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45F32" w14:textId="0E3FDB13" w:rsidR="004F0EC8" w:rsidRPr="006A4FDD" w:rsidRDefault="00020A27" w:rsidP="006A4FDD">
      <w:pPr>
        <w:pBdr>
          <w:top w:val="single" w:sz="24" w:space="8" w:color="156082" w:themeColor="accent1"/>
          <w:bottom w:val="single" w:sz="24" w:space="8" w:color="156082" w:themeColor="accent1"/>
        </w:pBdr>
        <w:spacing w:after="0"/>
        <w:rPr>
          <w:i/>
          <w:iCs/>
          <w:color w:val="156082" w:themeColor="accent1"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58240" behindDoc="0" locked="0" layoutInCell="1" allowOverlap="1" wp14:anchorId="48268E75" wp14:editId="63322D64">
                <wp:simplePos x="0" y="0"/>
                <wp:positionH relativeFrom="margin">
                  <wp:posOffset>-124691</wp:posOffset>
                </wp:positionH>
                <wp:positionV relativeFrom="paragraph">
                  <wp:posOffset>346</wp:posOffset>
                </wp:positionV>
                <wp:extent cx="7200092" cy="10362854"/>
                <wp:effectExtent l="0" t="0" r="0" b="635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092" cy="103628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5A59A" w14:textId="531A405A" w:rsidR="001E05BD" w:rsidRDefault="00B51565" w:rsidP="001E05BD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C15C54" w:rsidRPr="005467DE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Come </w:t>
                            </w:r>
                            <w:r w:rsidR="00EC29FB" w:rsidRPr="005467DE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join us @ Neshaminy Valley Baptist</w:t>
                            </w:r>
                            <w:r w:rsidR="00D90E8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C</w:t>
                            </w:r>
                            <w:r w:rsidR="00EC29FB" w:rsidRPr="005467DE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hurch</w:t>
                            </w:r>
                          </w:p>
                          <w:p w14:paraId="023B38C0" w14:textId="6DE54697" w:rsidR="0076792B" w:rsidRPr="007530AB" w:rsidRDefault="0076792B" w:rsidP="001E05BD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b/>
                                <w:bCs/>
                                <w:color w:val="156082" w:themeColor="accen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56082" w:themeColor="accent1"/>
                                <w:sz w:val="44"/>
                                <w:szCs w:val="44"/>
                              </w:rPr>
                              <w:t xml:space="preserve">                  </w:t>
                            </w:r>
                            <w:r w:rsidR="0015556C">
                              <w:rPr>
                                <w:b/>
                                <w:bCs/>
                                <w:color w:val="156082" w:themeColor="accent1"/>
                                <w:sz w:val="44"/>
                                <w:szCs w:val="44"/>
                              </w:rPr>
                              <w:t>2895 Bristol Rd. Bensalem, PA 19020</w:t>
                            </w:r>
                          </w:p>
                          <w:p w14:paraId="36828D74" w14:textId="31239081" w:rsidR="005D0816" w:rsidRPr="00B23E72" w:rsidRDefault="00FB7346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56082" w:themeColor="accent1"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60778D">
                              <w:rPr>
                                <w:b/>
                                <w:bCs/>
                                <w:color w:val="156082" w:themeColor="accent1"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B51565">
                              <w:rPr>
                                <w:b/>
                                <w:bCs/>
                                <w:color w:val="156082" w:themeColor="accent1"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5D0816" w:rsidRPr="00B23E72">
                              <w:rPr>
                                <w:b/>
                                <w:bCs/>
                                <w:sz w:val="68"/>
                                <w:szCs w:val="68"/>
                              </w:rPr>
                              <w:t>VETERANS APPRECIATION DAY!</w:t>
                            </w:r>
                          </w:p>
                          <w:p w14:paraId="321B480E" w14:textId="2201F937" w:rsidR="001E3544" w:rsidRDefault="00357033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B23E72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    </w:t>
                            </w:r>
                            <w:r w:rsidR="00802E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May 30, </w:t>
                            </w:r>
                            <w:proofErr w:type="gramStart"/>
                            <w:r w:rsidR="00802E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2026</w:t>
                            </w:r>
                            <w:proofErr w:type="gramEnd"/>
                            <w:r w:rsidR="001E3544" w:rsidRPr="00B23E72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  </w:t>
                            </w:r>
                            <w:r w:rsidR="00A25280" w:rsidRPr="00B23E72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1</w:t>
                            </w:r>
                            <w:r w:rsidR="00802E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1</w:t>
                            </w:r>
                            <w:r w:rsidR="00A25280" w:rsidRPr="00B23E72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00 </w:t>
                            </w:r>
                            <w:proofErr w:type="spellStart"/>
                            <w:r w:rsidR="00A25280" w:rsidRPr="00B23E72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Hrs</w:t>
                            </w:r>
                            <w:proofErr w:type="spellEnd"/>
                            <w:r w:rsidR="00A25280" w:rsidRPr="00B23E72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– 1</w:t>
                            </w:r>
                            <w:r w:rsidR="00E621CA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5</w:t>
                            </w:r>
                            <w:r w:rsidR="00A25280" w:rsidRPr="00B23E72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00 </w:t>
                            </w:r>
                            <w:proofErr w:type="spellStart"/>
                            <w:r w:rsidR="00A25280" w:rsidRPr="00B23E72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Hrs</w:t>
                            </w:r>
                            <w:proofErr w:type="spellEnd"/>
                          </w:p>
                          <w:p w14:paraId="2985CA0B" w14:textId="1681FD6A" w:rsidR="00D908EB" w:rsidRPr="00B23E72" w:rsidRDefault="00D908EB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23E7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 w:rsidR="00870196" w:rsidRPr="00B23E7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We want to Honor our Veterans and their family</w:t>
                            </w:r>
                          </w:p>
                          <w:p w14:paraId="75EC66EF" w14:textId="7FBDAF8A" w:rsidR="0010710A" w:rsidRDefault="00D908EB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23E7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              </w:t>
                            </w:r>
                            <w:r w:rsidR="00870196" w:rsidRPr="00B23E7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for their sacrifice to </w:t>
                            </w:r>
                            <w:r w:rsidR="0053523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and for</w:t>
                            </w:r>
                            <w:r w:rsidR="005C7D14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70196" w:rsidRPr="00B23E7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our nation.</w:t>
                            </w:r>
                          </w:p>
                          <w:p w14:paraId="2FE0A887" w14:textId="77777777" w:rsidR="00136E82" w:rsidRPr="00B23E72" w:rsidRDefault="00136E82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FD9151A" w14:textId="4E1D0A19" w:rsidR="0091152F" w:rsidRPr="00B23E72" w:rsidRDefault="00150F9B" w:rsidP="00FB662C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ind w:firstLine="720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23E7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FOOD</w:t>
                            </w:r>
                          </w:p>
                          <w:p w14:paraId="23D64BD0" w14:textId="5A0F85AB" w:rsidR="00150F9B" w:rsidRPr="00B23E72" w:rsidRDefault="00150F9B" w:rsidP="00FB662C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ind w:firstLine="720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23E7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DOOR PRIZES</w:t>
                            </w:r>
                          </w:p>
                          <w:p w14:paraId="18A6C152" w14:textId="1472886C" w:rsidR="00150F9B" w:rsidRPr="00B23E72" w:rsidRDefault="00150F9B" w:rsidP="00FB662C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ind w:firstLine="720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23E7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MUSIC</w:t>
                            </w:r>
                            <w:r w:rsidR="002769ED" w:rsidRPr="00B23E7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                                     </w:t>
                            </w:r>
                          </w:p>
                          <w:p w14:paraId="6E23F446" w14:textId="124F281F" w:rsidR="00150F9B" w:rsidRPr="00B23E72" w:rsidRDefault="00150F9B" w:rsidP="00FB662C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ind w:firstLine="720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23E7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SPEAKERS</w:t>
                            </w:r>
                          </w:p>
                          <w:p w14:paraId="2D45980C" w14:textId="400EBA73" w:rsidR="00150F9B" w:rsidRPr="00B23E72" w:rsidRDefault="005579A8" w:rsidP="00FB662C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ind w:firstLine="720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23E7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VA ADVOCATE</w:t>
                            </w:r>
                          </w:p>
                          <w:p w14:paraId="342F2697" w14:textId="77777777" w:rsidR="00E621CA" w:rsidRDefault="00D27955" w:rsidP="00D27955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="005579A8" w:rsidRPr="00B23E7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VARIOUS VETERANS RESOURSES</w:t>
                            </w:r>
                            <w:r w:rsidR="006D0220" w:rsidRPr="00B23E72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5E36DEF" w14:textId="3CE3B203" w:rsidR="006D0220" w:rsidRDefault="006D0220" w:rsidP="00D27955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</w:pPr>
                            <w:r w:rsidRPr="00B23E72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="00E621CA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 xml:space="preserve">   C</w:t>
                            </w:r>
                            <w:r w:rsidR="00792AE6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>RAFTS FOR THE KIDS</w:t>
                            </w:r>
                          </w:p>
                          <w:p w14:paraId="20C58B64" w14:textId="77777777" w:rsidR="00792AE6" w:rsidRPr="00B23E72" w:rsidRDefault="00792AE6" w:rsidP="00D27955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</w:pPr>
                          </w:p>
                          <w:p w14:paraId="5BB18B39" w14:textId="40C282A1" w:rsidR="005579A8" w:rsidRPr="00B23E72" w:rsidRDefault="006D0220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</w:pPr>
                            <w:r w:rsidRPr="00B23E72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D27955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063CD3" w:rsidRPr="00B23E72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 xml:space="preserve">FREE </w:t>
                            </w:r>
                            <w:r w:rsidR="00994E0A" w:rsidRPr="00B23E72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>!</w:t>
                            </w:r>
                            <w:r w:rsidR="00D17791" w:rsidRPr="00B23E72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 xml:space="preserve">               </w:t>
                            </w:r>
                            <w:r w:rsidRPr="00B23E72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  <w:p w14:paraId="3DBCF4AD" w14:textId="4ACF72C1" w:rsidR="009A67B0" w:rsidRPr="00B23E72" w:rsidRDefault="005E7D2B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</w:pPr>
                            <w:r w:rsidRPr="00B23E72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 xml:space="preserve">                </w:t>
                            </w:r>
                          </w:p>
                          <w:p w14:paraId="1A09518B" w14:textId="2856BF1D" w:rsidR="00A94044" w:rsidRPr="00246608" w:rsidRDefault="006B0B42" w:rsidP="00BB3FE6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</w:pPr>
                            <w:r w:rsidRPr="00B23E72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 xml:space="preserve">Register @ </w:t>
                            </w:r>
                            <w:r w:rsidR="00034E09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 xml:space="preserve">  </w:t>
                            </w:r>
                            <w:hyperlink r:id="rId4" w:history="1">
                              <w:r w:rsidR="002A293E" w:rsidRPr="00772994">
                                <w:rPr>
                                  <w:rStyle w:val="Hyperlink"/>
                                  <w:b/>
                                  <w:bCs/>
                                  <w:noProof/>
                                  <w:sz w:val="40"/>
                                  <w:szCs w:val="40"/>
                                </w:rPr>
                                <w:t>https://forms.office.com/r/LrEm2mbWLE</w:t>
                              </w:r>
                            </w:hyperlink>
                            <w:r w:rsidR="005B1584" w:rsidRPr="00B23E72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E2B73">
                              <w:rPr>
                                <w:noProof/>
                              </w:rPr>
                              <w:t xml:space="preserve">                                                 </w:t>
                            </w:r>
                            <w:r w:rsidR="005B1584" w:rsidRPr="00B23E72">
                              <w:rPr>
                                <w:noProof/>
                              </w:rPr>
                              <w:t xml:space="preserve">          </w:t>
                            </w:r>
                            <w:r w:rsidR="00AC5737" w:rsidRPr="008A5353">
                              <w:rPr>
                                <w:noProof/>
                                <w:sz w:val="60"/>
                                <w:szCs w:val="60"/>
                              </w:rPr>
                              <w:drawing>
                                <wp:inline distT="0" distB="0" distL="0" distR="0" wp14:anchorId="7A3E28BD" wp14:editId="48C664E9">
                                  <wp:extent cx="1899138" cy="1731699"/>
                                  <wp:effectExtent l="0" t="0" r="6350" b="1905"/>
                                  <wp:docPr id="406351591" name="Picture 2" descr="A qr code on a scree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6351591" name="Picture 2" descr="A qr code on a scree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8789" cy="1804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B1584" w:rsidRPr="008A5353">
                              <w:rPr>
                                <w:noProof/>
                                <w:sz w:val="60"/>
                                <w:szCs w:val="60"/>
                              </w:rPr>
                              <w:t xml:space="preserve">      </w:t>
                            </w:r>
                            <w:r w:rsidR="00A94044" w:rsidRPr="008A5353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Bring the whole family!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68E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8pt;margin-top:.05pt;width:566.95pt;height:815.95pt;z-index:25165824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" filled="f" stroked="f">
                <v:textbox>
                  <w:txbxContent>
                    <w:p w14:paraId="0275A59A" w14:textId="531A405A" w:rsidR="001E05BD" w:rsidRDefault="00B51565" w:rsidP="001E05BD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   </w:t>
                      </w:r>
                      <w:r w:rsidR="00C15C54" w:rsidRPr="005467DE">
                        <w:rPr>
                          <w:b/>
                          <w:bCs/>
                          <w:sz w:val="44"/>
                          <w:szCs w:val="44"/>
                        </w:rPr>
                        <w:t xml:space="preserve">Come </w:t>
                      </w:r>
                      <w:r w:rsidR="00EC29FB" w:rsidRPr="005467DE">
                        <w:rPr>
                          <w:b/>
                          <w:bCs/>
                          <w:sz w:val="44"/>
                          <w:szCs w:val="44"/>
                        </w:rPr>
                        <w:t>join us @ Neshaminy Valley Baptist</w:t>
                      </w:r>
                      <w:r w:rsidR="00D90E8B">
                        <w:rPr>
                          <w:b/>
                          <w:bCs/>
                          <w:sz w:val="44"/>
                          <w:szCs w:val="44"/>
                        </w:rPr>
                        <w:t xml:space="preserve"> C</w:t>
                      </w:r>
                      <w:r w:rsidR="00EC29FB" w:rsidRPr="005467DE">
                        <w:rPr>
                          <w:b/>
                          <w:bCs/>
                          <w:sz w:val="44"/>
                          <w:szCs w:val="44"/>
                        </w:rPr>
                        <w:t>hurch</w:t>
                      </w:r>
                    </w:p>
                    <w:p w14:paraId="023B38C0" w14:textId="6DE54697" w:rsidR="0076792B" w:rsidRPr="007530AB" w:rsidRDefault="0076792B" w:rsidP="001E05BD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b/>
                          <w:bCs/>
                          <w:color w:val="156082" w:themeColor="accen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156082" w:themeColor="accent1"/>
                          <w:sz w:val="44"/>
                          <w:szCs w:val="44"/>
                        </w:rPr>
                        <w:t xml:space="preserve">                  </w:t>
                      </w:r>
                      <w:r w:rsidR="0015556C">
                        <w:rPr>
                          <w:b/>
                          <w:bCs/>
                          <w:color w:val="156082" w:themeColor="accent1"/>
                          <w:sz w:val="44"/>
                          <w:szCs w:val="44"/>
                        </w:rPr>
                        <w:t>2895 Bristol Rd. Bensalem, PA 19020</w:t>
                      </w:r>
                    </w:p>
                    <w:p w14:paraId="36828D74" w14:textId="31239081" w:rsidR="005D0816" w:rsidRPr="00B23E72" w:rsidRDefault="00FB7346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b/>
                          <w:bCs/>
                          <w:sz w:val="68"/>
                          <w:szCs w:val="68"/>
                        </w:rPr>
                      </w:pPr>
                      <w:r>
                        <w:rPr>
                          <w:b/>
                          <w:bCs/>
                          <w:color w:val="156082" w:themeColor="accent1"/>
                          <w:sz w:val="68"/>
                          <w:szCs w:val="68"/>
                        </w:rPr>
                        <w:t xml:space="preserve"> </w:t>
                      </w:r>
                      <w:r w:rsidR="0060778D">
                        <w:rPr>
                          <w:b/>
                          <w:bCs/>
                          <w:color w:val="156082" w:themeColor="accent1"/>
                          <w:sz w:val="68"/>
                          <w:szCs w:val="68"/>
                        </w:rPr>
                        <w:t xml:space="preserve"> </w:t>
                      </w:r>
                      <w:r w:rsidR="00B51565">
                        <w:rPr>
                          <w:b/>
                          <w:bCs/>
                          <w:color w:val="156082" w:themeColor="accent1"/>
                          <w:sz w:val="68"/>
                          <w:szCs w:val="68"/>
                        </w:rPr>
                        <w:t xml:space="preserve"> </w:t>
                      </w:r>
                      <w:r w:rsidR="005D0816" w:rsidRPr="00B23E72">
                        <w:rPr>
                          <w:b/>
                          <w:bCs/>
                          <w:sz w:val="68"/>
                          <w:szCs w:val="68"/>
                        </w:rPr>
                        <w:t>VETERANS APPRECIATION DAY!</w:t>
                      </w:r>
                    </w:p>
                    <w:p w14:paraId="321B480E" w14:textId="2201F937" w:rsidR="001E3544" w:rsidRDefault="00357033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B23E72">
                        <w:rPr>
                          <w:b/>
                          <w:bCs/>
                          <w:sz w:val="60"/>
                          <w:szCs w:val="60"/>
                        </w:rPr>
                        <w:t xml:space="preserve">     </w:t>
                      </w:r>
                      <w:r w:rsidR="00802ECB">
                        <w:rPr>
                          <w:b/>
                          <w:bCs/>
                          <w:sz w:val="60"/>
                          <w:szCs w:val="60"/>
                        </w:rPr>
                        <w:t xml:space="preserve">May 30, </w:t>
                      </w:r>
                      <w:proofErr w:type="gramStart"/>
                      <w:r w:rsidR="00802ECB">
                        <w:rPr>
                          <w:b/>
                          <w:bCs/>
                          <w:sz w:val="60"/>
                          <w:szCs w:val="60"/>
                        </w:rPr>
                        <w:t>2026</w:t>
                      </w:r>
                      <w:proofErr w:type="gramEnd"/>
                      <w:r w:rsidR="001E3544" w:rsidRPr="00B23E72">
                        <w:rPr>
                          <w:b/>
                          <w:bCs/>
                          <w:sz w:val="60"/>
                          <w:szCs w:val="60"/>
                        </w:rPr>
                        <w:t xml:space="preserve">   </w:t>
                      </w:r>
                      <w:r w:rsidR="00A25280" w:rsidRPr="00B23E72">
                        <w:rPr>
                          <w:b/>
                          <w:bCs/>
                          <w:sz w:val="60"/>
                          <w:szCs w:val="60"/>
                        </w:rPr>
                        <w:t>1</w:t>
                      </w:r>
                      <w:r w:rsidR="00802ECB">
                        <w:rPr>
                          <w:b/>
                          <w:bCs/>
                          <w:sz w:val="60"/>
                          <w:szCs w:val="60"/>
                        </w:rPr>
                        <w:t>1</w:t>
                      </w:r>
                      <w:r w:rsidR="00A25280" w:rsidRPr="00B23E72">
                        <w:rPr>
                          <w:b/>
                          <w:bCs/>
                          <w:sz w:val="60"/>
                          <w:szCs w:val="60"/>
                        </w:rPr>
                        <w:t xml:space="preserve">00 </w:t>
                      </w:r>
                      <w:proofErr w:type="spellStart"/>
                      <w:r w:rsidR="00A25280" w:rsidRPr="00B23E72">
                        <w:rPr>
                          <w:b/>
                          <w:bCs/>
                          <w:sz w:val="60"/>
                          <w:szCs w:val="60"/>
                        </w:rPr>
                        <w:t>Hrs</w:t>
                      </w:r>
                      <w:proofErr w:type="spellEnd"/>
                      <w:r w:rsidR="00A25280" w:rsidRPr="00B23E72">
                        <w:rPr>
                          <w:b/>
                          <w:bCs/>
                          <w:sz w:val="60"/>
                          <w:szCs w:val="60"/>
                        </w:rPr>
                        <w:t xml:space="preserve"> – 1</w:t>
                      </w:r>
                      <w:r w:rsidR="00E621CA">
                        <w:rPr>
                          <w:b/>
                          <w:bCs/>
                          <w:sz w:val="60"/>
                          <w:szCs w:val="60"/>
                        </w:rPr>
                        <w:t>5</w:t>
                      </w:r>
                      <w:r w:rsidR="00A25280" w:rsidRPr="00B23E72">
                        <w:rPr>
                          <w:b/>
                          <w:bCs/>
                          <w:sz w:val="60"/>
                          <w:szCs w:val="60"/>
                        </w:rPr>
                        <w:t xml:space="preserve">00 </w:t>
                      </w:r>
                      <w:proofErr w:type="spellStart"/>
                      <w:r w:rsidR="00A25280" w:rsidRPr="00B23E72">
                        <w:rPr>
                          <w:b/>
                          <w:bCs/>
                          <w:sz w:val="60"/>
                          <w:szCs w:val="60"/>
                        </w:rPr>
                        <w:t>Hrs</w:t>
                      </w:r>
                      <w:proofErr w:type="spellEnd"/>
                    </w:p>
                    <w:p w14:paraId="2985CA0B" w14:textId="1681FD6A" w:rsidR="00D908EB" w:rsidRPr="00B23E72" w:rsidRDefault="00D908EB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23E72"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     </w:t>
                      </w:r>
                      <w:r w:rsidR="00870196" w:rsidRPr="00B23E72">
                        <w:rPr>
                          <w:b/>
                          <w:bCs/>
                          <w:sz w:val="40"/>
                          <w:szCs w:val="40"/>
                        </w:rPr>
                        <w:t>We want to Honor our Veterans and their family</w:t>
                      </w:r>
                    </w:p>
                    <w:p w14:paraId="75EC66EF" w14:textId="7FBDAF8A" w:rsidR="0010710A" w:rsidRDefault="00D908EB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23E72"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                 </w:t>
                      </w:r>
                      <w:r w:rsidR="00870196" w:rsidRPr="00B23E72">
                        <w:rPr>
                          <w:b/>
                          <w:bCs/>
                          <w:sz w:val="40"/>
                          <w:szCs w:val="40"/>
                        </w:rPr>
                        <w:t xml:space="preserve"> for their sacrifice to </w:t>
                      </w:r>
                      <w:r w:rsidR="0053523B">
                        <w:rPr>
                          <w:b/>
                          <w:bCs/>
                          <w:sz w:val="40"/>
                          <w:szCs w:val="40"/>
                        </w:rPr>
                        <w:t>and for</w:t>
                      </w:r>
                      <w:r w:rsidR="005C7D14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870196" w:rsidRPr="00B23E72">
                        <w:rPr>
                          <w:b/>
                          <w:bCs/>
                          <w:sz w:val="40"/>
                          <w:szCs w:val="40"/>
                        </w:rPr>
                        <w:t>our nation.</w:t>
                      </w:r>
                    </w:p>
                    <w:p w14:paraId="2FE0A887" w14:textId="77777777" w:rsidR="00136E82" w:rsidRPr="00B23E72" w:rsidRDefault="00136E82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FD9151A" w14:textId="4E1D0A19" w:rsidR="0091152F" w:rsidRPr="00B23E72" w:rsidRDefault="00150F9B" w:rsidP="00FB662C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ind w:firstLine="720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23E72">
                        <w:rPr>
                          <w:b/>
                          <w:bCs/>
                          <w:sz w:val="40"/>
                          <w:szCs w:val="40"/>
                        </w:rPr>
                        <w:t>FOOD</w:t>
                      </w:r>
                    </w:p>
                    <w:p w14:paraId="23D64BD0" w14:textId="5A0F85AB" w:rsidR="00150F9B" w:rsidRPr="00B23E72" w:rsidRDefault="00150F9B" w:rsidP="00FB662C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ind w:firstLine="720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23E72">
                        <w:rPr>
                          <w:b/>
                          <w:bCs/>
                          <w:sz w:val="40"/>
                          <w:szCs w:val="40"/>
                        </w:rPr>
                        <w:t>DOOR PRIZES</w:t>
                      </w:r>
                    </w:p>
                    <w:p w14:paraId="18A6C152" w14:textId="1472886C" w:rsidR="00150F9B" w:rsidRPr="00B23E72" w:rsidRDefault="00150F9B" w:rsidP="00FB662C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ind w:firstLine="720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23E72">
                        <w:rPr>
                          <w:b/>
                          <w:bCs/>
                          <w:sz w:val="40"/>
                          <w:szCs w:val="40"/>
                        </w:rPr>
                        <w:t>MUSIC</w:t>
                      </w:r>
                      <w:r w:rsidR="002769ED" w:rsidRPr="00B23E72"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                                        </w:t>
                      </w:r>
                    </w:p>
                    <w:p w14:paraId="6E23F446" w14:textId="124F281F" w:rsidR="00150F9B" w:rsidRPr="00B23E72" w:rsidRDefault="00150F9B" w:rsidP="00FB662C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ind w:firstLine="720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23E72">
                        <w:rPr>
                          <w:b/>
                          <w:bCs/>
                          <w:sz w:val="40"/>
                          <w:szCs w:val="40"/>
                        </w:rPr>
                        <w:t>SPEAKERS</w:t>
                      </w:r>
                    </w:p>
                    <w:p w14:paraId="2D45980C" w14:textId="400EBA73" w:rsidR="00150F9B" w:rsidRPr="00B23E72" w:rsidRDefault="005579A8" w:rsidP="00FB662C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ind w:firstLine="720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23E72">
                        <w:rPr>
                          <w:b/>
                          <w:bCs/>
                          <w:sz w:val="40"/>
                          <w:szCs w:val="40"/>
                        </w:rPr>
                        <w:t>VA ADVOCATE</w:t>
                      </w:r>
                    </w:p>
                    <w:p w14:paraId="342F2697" w14:textId="77777777" w:rsidR="00E621CA" w:rsidRDefault="00D27955" w:rsidP="00D27955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="005579A8" w:rsidRPr="00B23E72">
                        <w:rPr>
                          <w:b/>
                          <w:bCs/>
                          <w:sz w:val="40"/>
                          <w:szCs w:val="40"/>
                        </w:rPr>
                        <w:t>VARIOUS VETERANS RESOURSES</w:t>
                      </w:r>
                      <w:r w:rsidR="006D0220" w:rsidRPr="00B23E72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5E36DEF" w14:textId="3CE3B203" w:rsidR="006D0220" w:rsidRDefault="006D0220" w:rsidP="00D27955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</w:pPr>
                      <w:r w:rsidRPr="00B23E72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 xml:space="preserve">      </w:t>
                      </w:r>
                      <w:r w:rsidR="00E621CA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 xml:space="preserve">   C</w:t>
                      </w:r>
                      <w:r w:rsidR="00792AE6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>RAFTS FOR THE KIDS</w:t>
                      </w:r>
                    </w:p>
                    <w:p w14:paraId="20C58B64" w14:textId="77777777" w:rsidR="00792AE6" w:rsidRPr="00B23E72" w:rsidRDefault="00792AE6" w:rsidP="00D27955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</w:pPr>
                    </w:p>
                    <w:p w14:paraId="5BB18B39" w14:textId="40C282A1" w:rsidR="005579A8" w:rsidRPr="00B23E72" w:rsidRDefault="006D0220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</w:pPr>
                      <w:r w:rsidRPr="00B23E72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 xml:space="preserve">  </w:t>
                      </w:r>
                      <w:r w:rsidR="00D27955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 xml:space="preserve">    </w:t>
                      </w:r>
                      <w:r w:rsidR="00063CD3" w:rsidRPr="00B23E72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 xml:space="preserve">FREE </w:t>
                      </w:r>
                      <w:r w:rsidR="00994E0A" w:rsidRPr="00B23E72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>!</w:t>
                      </w:r>
                      <w:r w:rsidR="00D17791" w:rsidRPr="00B23E72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 xml:space="preserve">               </w:t>
                      </w:r>
                      <w:r w:rsidRPr="00B23E72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 xml:space="preserve">     </w:t>
                      </w:r>
                    </w:p>
                    <w:p w14:paraId="3DBCF4AD" w14:textId="4ACF72C1" w:rsidR="009A67B0" w:rsidRPr="00B23E72" w:rsidRDefault="005E7D2B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</w:pPr>
                      <w:r w:rsidRPr="00B23E72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 xml:space="preserve">                </w:t>
                      </w:r>
                    </w:p>
                    <w:p w14:paraId="1A09518B" w14:textId="2856BF1D" w:rsidR="00A94044" w:rsidRPr="00246608" w:rsidRDefault="006B0B42" w:rsidP="00BB3FE6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b/>
                          <w:bCs/>
                          <w:noProof/>
                          <w:sz w:val="72"/>
                          <w:szCs w:val="72"/>
                        </w:rPr>
                      </w:pPr>
                      <w:r w:rsidRPr="00B23E72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 xml:space="preserve">Register @ </w:t>
                      </w:r>
                      <w:r w:rsidR="00034E09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 xml:space="preserve">  </w:t>
                      </w:r>
                      <w:hyperlink r:id="rId6" w:history="1">
                        <w:r w:rsidR="002A293E" w:rsidRPr="00772994">
                          <w:rPr>
                            <w:rStyle w:val="Hyperlink"/>
                            <w:b/>
                            <w:bCs/>
                            <w:noProof/>
                            <w:sz w:val="40"/>
                            <w:szCs w:val="40"/>
                          </w:rPr>
                          <w:t>https://forms.office.com/r/LrEm2mbWLE</w:t>
                        </w:r>
                      </w:hyperlink>
                      <w:r w:rsidR="005B1584" w:rsidRPr="00B23E72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 xml:space="preserve"> </w:t>
                      </w:r>
                      <w:r w:rsidR="009E2B73">
                        <w:rPr>
                          <w:noProof/>
                        </w:rPr>
                        <w:t xml:space="preserve">                                                 </w:t>
                      </w:r>
                      <w:r w:rsidR="005B1584" w:rsidRPr="00B23E72">
                        <w:rPr>
                          <w:noProof/>
                        </w:rPr>
                        <w:t xml:space="preserve">          </w:t>
                      </w:r>
                      <w:r w:rsidR="00AC5737" w:rsidRPr="008A5353">
                        <w:rPr>
                          <w:noProof/>
                          <w:sz w:val="60"/>
                          <w:szCs w:val="60"/>
                        </w:rPr>
                        <w:drawing>
                          <wp:inline distT="0" distB="0" distL="0" distR="0" wp14:anchorId="7A3E28BD" wp14:editId="48C664E9">
                            <wp:extent cx="1899138" cy="1731699"/>
                            <wp:effectExtent l="0" t="0" r="6350" b="1905"/>
                            <wp:docPr id="406351591" name="Picture 2" descr="A qr code on a scree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6351591" name="Picture 2" descr="A qr code on a screen&#10;&#10;AI-generated content may be incorrect.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8789" cy="18043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B1584" w:rsidRPr="008A5353">
                        <w:rPr>
                          <w:noProof/>
                          <w:sz w:val="60"/>
                          <w:szCs w:val="60"/>
                        </w:rPr>
                        <w:t xml:space="preserve">      </w:t>
                      </w:r>
                      <w:r w:rsidR="00A94044" w:rsidRPr="008A5353">
                        <w:rPr>
                          <w:b/>
                          <w:bCs/>
                          <w:sz w:val="60"/>
                          <w:szCs w:val="60"/>
                        </w:rPr>
                        <w:t>Bring the whole family!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F0EC8">
        <w:rPr>
          <w:noProof/>
        </w:rPr>
        <w:drawing>
          <wp:inline distT="0" distB="0" distL="0" distR="0" wp14:anchorId="6E3AA392" wp14:editId="1933EF7D">
            <wp:extent cx="6869723" cy="8990773"/>
            <wp:effectExtent l="0" t="0" r="7620" b="1270"/>
            <wp:docPr id="1276776461" name="Picture 1" descr="A close-up of a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76461" name="Picture 1" descr="A close-up of a flag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340" cy="9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24E">
        <w:rPr>
          <w:i/>
          <w:iCs/>
          <w:color w:val="156082" w:themeColor="accent1"/>
        </w:rPr>
        <w:t xml:space="preserve"> </w:t>
      </w:r>
      <w:r w:rsidR="00A86198">
        <w:rPr>
          <w:i/>
          <w:iCs/>
          <w:color w:val="156082" w:themeColor="accent1"/>
        </w:rPr>
        <w:t xml:space="preserve"> </w:t>
      </w:r>
      <w:r w:rsidR="00E616BA">
        <w:rPr>
          <w:i/>
          <w:iCs/>
          <w:color w:val="156082" w:themeColor="accent1"/>
        </w:rPr>
        <w:t xml:space="preserve"> </w:t>
      </w:r>
    </w:p>
    <w:sectPr w:rsidR="004F0EC8" w:rsidRPr="006A4FDD" w:rsidSect="004F0E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EC8"/>
    <w:rsid w:val="00017CAD"/>
    <w:rsid w:val="00020A27"/>
    <w:rsid w:val="00034E09"/>
    <w:rsid w:val="0004495B"/>
    <w:rsid w:val="00063CD3"/>
    <w:rsid w:val="00097397"/>
    <w:rsid w:val="0010710A"/>
    <w:rsid w:val="001227DA"/>
    <w:rsid w:val="00136E82"/>
    <w:rsid w:val="00147842"/>
    <w:rsid w:val="00150F9B"/>
    <w:rsid w:val="0015556C"/>
    <w:rsid w:val="0016318E"/>
    <w:rsid w:val="001E05BD"/>
    <w:rsid w:val="001E3544"/>
    <w:rsid w:val="002035AE"/>
    <w:rsid w:val="0023066C"/>
    <w:rsid w:val="00246608"/>
    <w:rsid w:val="002674E8"/>
    <w:rsid w:val="002769ED"/>
    <w:rsid w:val="00286469"/>
    <w:rsid w:val="002A293E"/>
    <w:rsid w:val="002A6F20"/>
    <w:rsid w:val="00320F44"/>
    <w:rsid w:val="0034791B"/>
    <w:rsid w:val="00357033"/>
    <w:rsid w:val="00381D69"/>
    <w:rsid w:val="003E7CD5"/>
    <w:rsid w:val="003F154C"/>
    <w:rsid w:val="00430568"/>
    <w:rsid w:val="004930A6"/>
    <w:rsid w:val="004C13D9"/>
    <w:rsid w:val="004D4070"/>
    <w:rsid w:val="004F0EC8"/>
    <w:rsid w:val="0053523B"/>
    <w:rsid w:val="0054207D"/>
    <w:rsid w:val="005467DE"/>
    <w:rsid w:val="005579A8"/>
    <w:rsid w:val="00561D8B"/>
    <w:rsid w:val="00586AA3"/>
    <w:rsid w:val="00592965"/>
    <w:rsid w:val="005A4C9A"/>
    <w:rsid w:val="005B1584"/>
    <w:rsid w:val="005C7D14"/>
    <w:rsid w:val="005D0816"/>
    <w:rsid w:val="005E7D2B"/>
    <w:rsid w:val="0060778D"/>
    <w:rsid w:val="00667416"/>
    <w:rsid w:val="0067594B"/>
    <w:rsid w:val="006A4FDD"/>
    <w:rsid w:val="006B0B42"/>
    <w:rsid w:val="006D0220"/>
    <w:rsid w:val="007530AB"/>
    <w:rsid w:val="0076792B"/>
    <w:rsid w:val="00782B5E"/>
    <w:rsid w:val="00792AE6"/>
    <w:rsid w:val="007D724E"/>
    <w:rsid w:val="00802ECB"/>
    <w:rsid w:val="0081674D"/>
    <w:rsid w:val="00820BDC"/>
    <w:rsid w:val="008363F9"/>
    <w:rsid w:val="008503AE"/>
    <w:rsid w:val="00870196"/>
    <w:rsid w:val="008741CA"/>
    <w:rsid w:val="00874663"/>
    <w:rsid w:val="008A5353"/>
    <w:rsid w:val="008D3044"/>
    <w:rsid w:val="008E5BA5"/>
    <w:rsid w:val="008F4230"/>
    <w:rsid w:val="00905235"/>
    <w:rsid w:val="0091152F"/>
    <w:rsid w:val="0094296E"/>
    <w:rsid w:val="00945086"/>
    <w:rsid w:val="0096682E"/>
    <w:rsid w:val="0097742C"/>
    <w:rsid w:val="00983445"/>
    <w:rsid w:val="00987594"/>
    <w:rsid w:val="00994E0A"/>
    <w:rsid w:val="009A3220"/>
    <w:rsid w:val="009A67B0"/>
    <w:rsid w:val="009D1700"/>
    <w:rsid w:val="009E2B73"/>
    <w:rsid w:val="00A0425E"/>
    <w:rsid w:val="00A1047A"/>
    <w:rsid w:val="00A25280"/>
    <w:rsid w:val="00A322CC"/>
    <w:rsid w:val="00A627EC"/>
    <w:rsid w:val="00A84D15"/>
    <w:rsid w:val="00A86198"/>
    <w:rsid w:val="00A94044"/>
    <w:rsid w:val="00AC5737"/>
    <w:rsid w:val="00AF6494"/>
    <w:rsid w:val="00B038EA"/>
    <w:rsid w:val="00B10FE6"/>
    <w:rsid w:val="00B23E72"/>
    <w:rsid w:val="00B51565"/>
    <w:rsid w:val="00B93F2D"/>
    <w:rsid w:val="00BA6F9B"/>
    <w:rsid w:val="00BB0C00"/>
    <w:rsid w:val="00BB3FE6"/>
    <w:rsid w:val="00BE2C84"/>
    <w:rsid w:val="00C116F6"/>
    <w:rsid w:val="00C15C54"/>
    <w:rsid w:val="00C23D66"/>
    <w:rsid w:val="00C45E69"/>
    <w:rsid w:val="00C55FD2"/>
    <w:rsid w:val="00C652FD"/>
    <w:rsid w:val="00C676D9"/>
    <w:rsid w:val="00C705BB"/>
    <w:rsid w:val="00C83CBB"/>
    <w:rsid w:val="00CB094F"/>
    <w:rsid w:val="00CC38B7"/>
    <w:rsid w:val="00CD5592"/>
    <w:rsid w:val="00CF2666"/>
    <w:rsid w:val="00CF75AC"/>
    <w:rsid w:val="00D01BAE"/>
    <w:rsid w:val="00D07890"/>
    <w:rsid w:val="00D17791"/>
    <w:rsid w:val="00D27955"/>
    <w:rsid w:val="00D34B09"/>
    <w:rsid w:val="00D42D84"/>
    <w:rsid w:val="00D57A92"/>
    <w:rsid w:val="00D908EB"/>
    <w:rsid w:val="00D90E8B"/>
    <w:rsid w:val="00DB0BD0"/>
    <w:rsid w:val="00DE1F26"/>
    <w:rsid w:val="00E0405E"/>
    <w:rsid w:val="00E61637"/>
    <w:rsid w:val="00E616BA"/>
    <w:rsid w:val="00E621CA"/>
    <w:rsid w:val="00EC29FB"/>
    <w:rsid w:val="00F7388B"/>
    <w:rsid w:val="00F94CEB"/>
    <w:rsid w:val="00F95E1C"/>
    <w:rsid w:val="00FA78B7"/>
    <w:rsid w:val="00FB662C"/>
    <w:rsid w:val="00FB7346"/>
    <w:rsid w:val="00FE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A45E9"/>
  <w15:chartTrackingRefBased/>
  <w15:docId w15:val="{9FD0A2A3-4D02-4E6E-9C81-7E424C657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0E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0E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0E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0E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0E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0E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0E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0E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0E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0E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0E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0E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0E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0E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0E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0E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0E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0E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0E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0E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0E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0E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0E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0E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0E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0E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0E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0E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0EC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E2B7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2B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office.com/r/LrEm2mbWLE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forms.office.com/r/LrEm2mbWL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Goetz</dc:creator>
  <cp:keywords/>
  <dc:description/>
  <cp:lastModifiedBy>Joe Goetz</cp:lastModifiedBy>
  <cp:revision>125</cp:revision>
  <cp:lastPrinted>2026-04-08T13:03:00Z</cp:lastPrinted>
  <dcterms:created xsi:type="dcterms:W3CDTF">2025-04-13T20:05:00Z</dcterms:created>
  <dcterms:modified xsi:type="dcterms:W3CDTF">2026-04-08T13:04:00Z</dcterms:modified>
</cp:coreProperties>
</file>