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9117" w14:textId="77777777" w:rsidR="00DC06AE" w:rsidRPr="003C44C1" w:rsidRDefault="00DC06AE" w:rsidP="00FD2132">
      <w:pPr>
        <w:pBdr>
          <w:bottom w:val="single" w:sz="12" w:space="0" w:color="auto"/>
        </w:pBdr>
        <w:rPr>
          <w:rFonts w:ascii="Roboto" w:hAnsi="Roboto"/>
          <w:sz w:val="20"/>
          <w:szCs w:val="20"/>
        </w:rPr>
      </w:pPr>
    </w:p>
    <w:p w14:paraId="52B60329" w14:textId="26E69132" w:rsidR="007616C5" w:rsidRPr="003C44C1" w:rsidRDefault="007616C5" w:rsidP="00FD2132">
      <w:pPr>
        <w:rPr>
          <w:rFonts w:ascii="Roboto" w:hAnsi="Roboto"/>
          <w:i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Last Name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First Name</w:t>
      </w:r>
      <w:r w:rsidR="00582962"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                    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</w:t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Middle Initia</w:t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>l</w:t>
      </w:r>
    </w:p>
    <w:p w14:paraId="2BA413A3" w14:textId="77777777" w:rsidR="007616C5" w:rsidRPr="003C44C1" w:rsidRDefault="007616C5" w:rsidP="00FD2132">
      <w:pPr>
        <w:rPr>
          <w:rFonts w:ascii="Roboto" w:hAnsi="Roboto"/>
          <w:color w:val="404040" w:themeColor="text1" w:themeTint="BF"/>
          <w:sz w:val="20"/>
          <w:szCs w:val="20"/>
        </w:rPr>
      </w:pPr>
    </w:p>
    <w:p w14:paraId="50922297" w14:textId="77777777" w:rsidR="00B11865" w:rsidRPr="003C44C1" w:rsidRDefault="00B11865" w:rsidP="00FD2132">
      <w:pPr>
        <w:rPr>
          <w:rFonts w:ascii="Roboto" w:hAnsi="Roboto"/>
          <w:color w:val="404040" w:themeColor="text1" w:themeTint="BF"/>
          <w:sz w:val="20"/>
          <w:szCs w:val="20"/>
        </w:rPr>
      </w:pPr>
    </w:p>
    <w:p w14:paraId="1145D48C" w14:textId="682A53AD" w:rsidR="00582962" w:rsidRPr="003C44C1" w:rsidRDefault="007616C5" w:rsidP="00FD2132">
      <w:pPr>
        <w:pBdr>
          <w:top w:val="single" w:sz="12" w:space="1" w:color="auto"/>
          <w:bottom w:val="single" w:sz="12" w:space="1" w:color="auto"/>
        </w:pBdr>
        <w:rPr>
          <w:rFonts w:ascii="Roboto" w:hAnsi="Roboto"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Addres</w:t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>s</w:t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Cit</w:t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>y</w:t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State</w:t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582962"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       </w:t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Zip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</w:t>
      </w:r>
    </w:p>
    <w:p w14:paraId="3EF7C298" w14:textId="77777777" w:rsidR="00B11865" w:rsidRPr="003C44C1" w:rsidRDefault="00B11865" w:rsidP="00FD2132">
      <w:pPr>
        <w:pBdr>
          <w:top w:val="single" w:sz="12" w:space="1" w:color="auto"/>
          <w:bottom w:val="single" w:sz="12" w:space="1" w:color="auto"/>
        </w:pBdr>
        <w:rPr>
          <w:rFonts w:ascii="Roboto" w:hAnsi="Roboto"/>
          <w:color w:val="404040" w:themeColor="text1" w:themeTint="BF"/>
          <w:sz w:val="20"/>
          <w:szCs w:val="20"/>
        </w:rPr>
      </w:pPr>
    </w:p>
    <w:p w14:paraId="41F122DA" w14:textId="77777777" w:rsidR="007616C5" w:rsidRPr="003C44C1" w:rsidRDefault="007616C5" w:rsidP="00FD2132">
      <w:pPr>
        <w:pBdr>
          <w:top w:val="single" w:sz="12" w:space="1" w:color="auto"/>
          <w:bottom w:val="single" w:sz="12" w:space="1" w:color="auto"/>
        </w:pBdr>
        <w:rPr>
          <w:rFonts w:ascii="Roboto" w:hAnsi="Roboto"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            /                /</w:t>
      </w:r>
    </w:p>
    <w:p w14:paraId="5AD2D2AB" w14:textId="4DE9CA3D" w:rsidR="007616C5" w:rsidRPr="003C44C1" w:rsidRDefault="007616C5" w:rsidP="00FD2132">
      <w:pPr>
        <w:rPr>
          <w:rFonts w:ascii="Roboto" w:hAnsi="Roboto"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Date of Birth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     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Cell Phone</w:t>
      </w:r>
      <w:r w:rsidR="00582962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582962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Home Phone</w:t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b/>
          <w:color w:val="404040" w:themeColor="text1" w:themeTint="BF"/>
          <w:sz w:val="20"/>
          <w:szCs w:val="20"/>
        </w:rPr>
        <w:tab/>
        <w:t>Email</w:t>
      </w:r>
    </w:p>
    <w:p w14:paraId="64E8E347" w14:textId="77777777" w:rsidR="001C426F" w:rsidRPr="003C44C1" w:rsidRDefault="001C426F" w:rsidP="00FD2132">
      <w:pPr>
        <w:rPr>
          <w:rFonts w:ascii="Roboto" w:hAnsi="Roboto"/>
          <w:color w:val="404040" w:themeColor="text1" w:themeTint="BF"/>
          <w:sz w:val="20"/>
          <w:szCs w:val="20"/>
        </w:rPr>
      </w:pPr>
    </w:p>
    <w:p w14:paraId="15A644DC" w14:textId="2A0F84A6" w:rsidR="00E4473E" w:rsidRPr="003C44C1" w:rsidRDefault="00B5309C" w:rsidP="00E4473E">
      <w:pPr>
        <w:rPr>
          <w:rFonts w:ascii="Roboto" w:hAnsi="Roboto"/>
          <w:b/>
          <w:bCs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Gender</w:t>
      </w:r>
      <w:r w:rsidR="00FC445B"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</w:t>
      </w:r>
      <w:r w:rsidRPr="003C44C1">
        <w:rPr>
          <w:rFonts w:ascii="Roboto" w:hAnsi="Roboto"/>
          <w:noProof/>
          <w:color w:val="404040" w:themeColor="text1" w:themeTint="BF"/>
          <w:sz w:val="20"/>
          <w:szCs w:val="20"/>
        </w:rPr>
        <w:drawing>
          <wp:inline distT="0" distB="0" distL="0" distR="0" wp14:anchorId="4E3C86A0" wp14:editId="030592D4">
            <wp:extent cx="104928" cy="804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8" cy="80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</w:t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Male</w:t>
      </w:r>
      <w:r w:rsidR="00FC445B"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</w:t>
      </w:r>
      <w:r w:rsidRPr="003C44C1">
        <w:rPr>
          <w:rFonts w:ascii="Roboto" w:hAnsi="Roboto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inline distT="0" distB="0" distL="0" distR="0" wp14:anchorId="07DE754F" wp14:editId="7C470435">
                <wp:extent cx="94615" cy="73025"/>
                <wp:effectExtent l="0" t="0" r="19685" b="2222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73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FE243" id="Rectangle 5" o:spid="_x0000_s1026" style="width:7.45pt;height: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" filled="f" strokecolor="black [3213]" strokeweight=".5pt">
                <w10:anchorlock/>
              </v:rect>
            </w:pict>
          </mc:Fallback>
        </mc:AlternateConten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</w:t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>Female</w:t>
      </w:r>
      <w:r w:rsidR="00FC445B"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  </w:t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color w:val="404040" w:themeColor="text1" w:themeTint="BF"/>
          <w:sz w:val="20"/>
          <w:szCs w:val="20"/>
        </w:rPr>
        <w:tab/>
      </w:r>
      <w:r w:rsidR="00E4473E" w:rsidRPr="003C44C1">
        <w:rPr>
          <w:rFonts w:ascii="Roboto" w:hAnsi="Roboto"/>
          <w:b/>
          <w:bCs/>
          <w:color w:val="404040" w:themeColor="text1" w:themeTint="BF"/>
          <w:sz w:val="20"/>
          <w:szCs w:val="20"/>
        </w:rPr>
        <w:t xml:space="preserve">Preferred form of communication  </w:t>
      </w:r>
      <w:r w:rsidR="00E4473E" w:rsidRPr="003C44C1">
        <w:rPr>
          <w:rFonts w:ascii="Roboto" w:hAnsi="Roboto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inline distT="0" distB="0" distL="0" distR="0" wp14:anchorId="4055A0E3" wp14:editId="3009FF94">
                <wp:extent cx="80467" cy="80467"/>
                <wp:effectExtent l="0" t="0" r="15240" b="15240"/>
                <wp:docPr id="1721716838" name="Rectangle 1721716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8046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4855B" id="Rectangle 1721716838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<w10:anchorlock/>
              </v:rect>
            </w:pict>
          </mc:Fallback>
        </mc:AlternateContent>
      </w:r>
      <w:r w:rsidR="00E4473E" w:rsidRPr="003C44C1">
        <w:rPr>
          <w:rFonts w:ascii="Roboto" w:hAnsi="Roboto"/>
          <w:b/>
          <w:bCs/>
          <w:color w:val="404040" w:themeColor="text1" w:themeTint="BF"/>
          <w:sz w:val="20"/>
          <w:szCs w:val="20"/>
        </w:rPr>
        <w:t xml:space="preserve"> Phone   </w:t>
      </w:r>
      <w:r w:rsidR="00E4473E" w:rsidRPr="003C44C1">
        <w:rPr>
          <w:rFonts w:ascii="Roboto" w:hAnsi="Roboto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inline distT="0" distB="0" distL="0" distR="0" wp14:anchorId="0A9EA5D0" wp14:editId="034BD643">
                <wp:extent cx="80467" cy="80467"/>
                <wp:effectExtent l="0" t="0" r="15240" b="15240"/>
                <wp:docPr id="1846046916" name="Rectangle 1846046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8046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B5BFB" id="Rectangle 184604691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<w10:anchorlock/>
              </v:rect>
            </w:pict>
          </mc:Fallback>
        </mc:AlternateContent>
      </w:r>
      <w:r w:rsidR="00E4473E" w:rsidRPr="003C44C1">
        <w:rPr>
          <w:rFonts w:ascii="Roboto" w:hAnsi="Roboto"/>
          <w:b/>
          <w:bCs/>
          <w:color w:val="404040" w:themeColor="text1" w:themeTint="BF"/>
          <w:sz w:val="20"/>
          <w:szCs w:val="20"/>
        </w:rPr>
        <w:t xml:space="preserve"> Text    </w:t>
      </w:r>
      <w:r w:rsidR="00E4473E" w:rsidRPr="003C44C1">
        <w:rPr>
          <w:rFonts w:ascii="Roboto" w:hAnsi="Roboto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inline distT="0" distB="0" distL="0" distR="0" wp14:anchorId="0F677693" wp14:editId="0F3C9BA8">
                <wp:extent cx="80467" cy="80467"/>
                <wp:effectExtent l="0" t="0" r="15240" b="15240"/>
                <wp:docPr id="1785367738" name="Rectangle 1785367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8046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6D314B" id="Rectangle 1785367738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<w10:anchorlock/>
              </v:rect>
            </w:pict>
          </mc:Fallback>
        </mc:AlternateContent>
      </w:r>
      <w:r w:rsidR="00E4473E" w:rsidRPr="003C44C1">
        <w:rPr>
          <w:rFonts w:ascii="Roboto" w:hAnsi="Roboto"/>
          <w:b/>
          <w:bCs/>
          <w:color w:val="404040" w:themeColor="text1" w:themeTint="BF"/>
          <w:sz w:val="20"/>
          <w:szCs w:val="20"/>
        </w:rPr>
        <w:t xml:space="preserve"> Email</w:t>
      </w:r>
    </w:p>
    <w:p w14:paraId="71C578C8" w14:textId="77777777" w:rsidR="00E4473E" w:rsidRPr="003C44C1" w:rsidRDefault="00E4473E" w:rsidP="00582962">
      <w:pPr>
        <w:rPr>
          <w:rFonts w:ascii="Roboto" w:hAnsi="Roboto"/>
          <w:color w:val="404040" w:themeColor="text1" w:themeTint="BF"/>
          <w:sz w:val="20"/>
          <w:szCs w:val="20"/>
        </w:rPr>
      </w:pPr>
    </w:p>
    <w:p w14:paraId="55640FFB" w14:textId="3A4D178B" w:rsidR="0002132A" w:rsidRPr="003C44C1" w:rsidRDefault="0002132A" w:rsidP="00E4473E">
      <w:pPr>
        <w:ind w:left="4320" w:firstLine="720"/>
        <w:rPr>
          <w:rFonts w:ascii="Roboto" w:hAnsi="Roboto"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 xml:space="preserve">Is it OK to leave a message?  </w:t>
      </w:r>
      <w:r w:rsidRPr="003C44C1">
        <w:rPr>
          <w:rFonts w:ascii="Roboto" w:hAnsi="Roboto"/>
          <w:noProof/>
          <w:color w:val="404040" w:themeColor="text1" w:themeTint="BF"/>
          <w:sz w:val="20"/>
          <w:szCs w:val="20"/>
        </w:rPr>
        <w:drawing>
          <wp:inline distT="0" distB="0" distL="0" distR="0" wp14:anchorId="4B79520A" wp14:editId="084D30D0">
            <wp:extent cx="103505" cy="793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 xml:space="preserve">  </w: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Yes </w:t>
      </w:r>
      <w:r w:rsidRPr="003C44C1">
        <w:rPr>
          <w:rFonts w:ascii="Roboto" w:hAnsi="Roboto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inline distT="0" distB="0" distL="0" distR="0" wp14:anchorId="1456539D" wp14:editId="4ED25C6A">
                <wp:extent cx="94615" cy="73025"/>
                <wp:effectExtent l="0" t="0" r="19685" b="2222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730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64CCC4" id="Rectangle 11" o:spid="_x0000_s1026" style="width:7.45pt;height: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" filled="f" strokecolor="windowText" strokeweight=".5pt">
                <w10:anchorlock/>
              </v:rect>
            </w:pict>
          </mc:Fallback>
        </mc:AlternateContent>
      </w:r>
      <w:r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 No</w:t>
      </w:r>
    </w:p>
    <w:p w14:paraId="079C18FC" w14:textId="77777777" w:rsidR="00E4473E" w:rsidRPr="003C44C1" w:rsidRDefault="00E4473E" w:rsidP="00582962">
      <w:pPr>
        <w:rPr>
          <w:rFonts w:ascii="Roboto" w:hAnsi="Roboto"/>
          <w:color w:val="404040" w:themeColor="text1" w:themeTint="BF"/>
          <w:sz w:val="20"/>
          <w:szCs w:val="20"/>
        </w:rPr>
      </w:pPr>
    </w:p>
    <w:p w14:paraId="162E342A" w14:textId="77777777" w:rsidR="00C22549" w:rsidRPr="003C44C1" w:rsidRDefault="00C22549" w:rsidP="00C22549">
      <w:pPr>
        <w:ind w:left="5040" w:firstLine="720"/>
        <w:rPr>
          <w:rFonts w:ascii="Roboto" w:hAnsi="Roboto"/>
          <w:b/>
          <w:color w:val="404040" w:themeColor="text1" w:themeTint="BF"/>
          <w:sz w:val="20"/>
          <w:szCs w:val="20"/>
        </w:rPr>
      </w:pPr>
    </w:p>
    <w:p w14:paraId="093C785F" w14:textId="2ECA0950" w:rsidR="006C42BD" w:rsidRPr="003C44C1" w:rsidRDefault="000F59CF" w:rsidP="00582962">
      <w:pPr>
        <w:rPr>
          <w:rFonts w:ascii="Roboto" w:hAnsi="Roboto"/>
          <w:color w:val="404040" w:themeColor="text1" w:themeTint="BF"/>
          <w:sz w:val="20"/>
          <w:szCs w:val="20"/>
        </w:rPr>
      </w:pP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 xml:space="preserve">Who came </w:t>
      </w:r>
      <w:r w:rsidR="007616C5" w:rsidRPr="003C44C1">
        <w:rPr>
          <w:rFonts w:ascii="Roboto" w:hAnsi="Roboto"/>
          <w:b/>
          <w:color w:val="404040" w:themeColor="text1" w:themeTint="BF"/>
          <w:sz w:val="20"/>
          <w:szCs w:val="20"/>
        </w:rPr>
        <w:t>with you to your appointment</w:t>
      </w:r>
      <w:r w:rsidRPr="003C44C1">
        <w:rPr>
          <w:rFonts w:ascii="Roboto" w:hAnsi="Roboto"/>
          <w:b/>
          <w:color w:val="404040" w:themeColor="text1" w:themeTint="BF"/>
          <w:sz w:val="20"/>
          <w:szCs w:val="20"/>
        </w:rPr>
        <w:t xml:space="preserve"> today</w:t>
      </w:r>
      <w:r w:rsidR="00942DEB" w:rsidRPr="003C44C1">
        <w:rPr>
          <w:rFonts w:ascii="Roboto" w:hAnsi="Roboto"/>
          <w:b/>
          <w:color w:val="404040" w:themeColor="text1" w:themeTint="BF"/>
          <w:sz w:val="20"/>
          <w:szCs w:val="20"/>
        </w:rPr>
        <w:t>?</w:t>
      </w:r>
      <w:r w:rsidR="00E0567E" w:rsidRPr="003C44C1">
        <w:rPr>
          <w:rFonts w:ascii="Roboto" w:hAnsi="Roboto"/>
          <w:color w:val="404040" w:themeColor="text1" w:themeTint="BF"/>
          <w:sz w:val="20"/>
          <w:szCs w:val="20"/>
        </w:rPr>
        <w:t xml:space="preserve"> ______</w:t>
      </w:r>
      <w:r w:rsidR="00A82D5F" w:rsidRPr="003C44C1">
        <w:rPr>
          <w:rFonts w:ascii="Roboto" w:hAnsi="Roboto"/>
          <w:color w:val="404040" w:themeColor="text1" w:themeTint="BF"/>
          <w:sz w:val="20"/>
          <w:szCs w:val="20"/>
        </w:rPr>
        <w:t>_______</w:t>
      </w:r>
      <w:r w:rsidR="009C12FC" w:rsidRPr="003C44C1">
        <w:rPr>
          <w:rFonts w:ascii="Roboto" w:hAnsi="Roboto"/>
          <w:color w:val="404040" w:themeColor="text1" w:themeTint="BF"/>
          <w:sz w:val="20"/>
          <w:szCs w:val="20"/>
        </w:rPr>
        <w:t>_</w:t>
      </w:r>
      <w:r w:rsidR="00A82D5F" w:rsidRPr="003C44C1">
        <w:rPr>
          <w:rFonts w:ascii="Roboto" w:hAnsi="Roboto"/>
          <w:color w:val="404040" w:themeColor="text1" w:themeTint="BF"/>
          <w:sz w:val="20"/>
          <w:szCs w:val="20"/>
        </w:rPr>
        <w:t>__</w:t>
      </w:r>
      <w:r w:rsidR="00FC445B" w:rsidRPr="003C44C1">
        <w:rPr>
          <w:rFonts w:ascii="Roboto" w:hAnsi="Roboto"/>
          <w:color w:val="404040" w:themeColor="text1" w:themeTint="BF"/>
          <w:sz w:val="20"/>
          <w:szCs w:val="20"/>
        </w:rPr>
        <w:t>________</w:t>
      </w:r>
      <w:r w:rsidR="00A82D5F" w:rsidRPr="003C44C1">
        <w:rPr>
          <w:rFonts w:ascii="Roboto" w:hAnsi="Roboto"/>
          <w:color w:val="404040" w:themeColor="text1" w:themeTint="BF"/>
          <w:sz w:val="20"/>
          <w:szCs w:val="20"/>
        </w:rPr>
        <w:t>_</w:t>
      </w:r>
      <w:r w:rsidR="00B11865" w:rsidRPr="003C44C1">
        <w:rPr>
          <w:rFonts w:ascii="Roboto" w:hAnsi="Roboto"/>
          <w:color w:val="404040" w:themeColor="text1" w:themeTint="BF"/>
          <w:sz w:val="20"/>
          <w:szCs w:val="20"/>
        </w:rPr>
        <w:t>_________</w:t>
      </w:r>
      <w:r w:rsidR="00A82D5F" w:rsidRPr="003C44C1">
        <w:rPr>
          <w:rFonts w:ascii="Roboto" w:hAnsi="Roboto"/>
          <w:color w:val="404040" w:themeColor="text1" w:themeTint="BF"/>
          <w:sz w:val="20"/>
          <w:szCs w:val="20"/>
        </w:rPr>
        <w:t>_</w:t>
      </w:r>
    </w:p>
    <w:p w14:paraId="6FE27866" w14:textId="77777777" w:rsidR="00FC445B" w:rsidRPr="003C44C1" w:rsidRDefault="00FC445B" w:rsidP="00582962">
      <w:pPr>
        <w:rPr>
          <w:rFonts w:ascii="Roboto" w:hAnsi="Roboto"/>
          <w:color w:val="404040" w:themeColor="text1" w:themeTint="BF"/>
          <w:sz w:val="20"/>
          <w:szCs w:val="20"/>
        </w:rPr>
      </w:pPr>
    </w:p>
    <w:tbl>
      <w:tblPr>
        <w:tblStyle w:val="TableGrid"/>
        <w:tblW w:w="11028" w:type="dxa"/>
        <w:tblLook w:val="04A0" w:firstRow="1" w:lastRow="0" w:firstColumn="1" w:lastColumn="0" w:noHBand="0" w:noVBand="1"/>
      </w:tblPr>
      <w:tblGrid>
        <w:gridCol w:w="3413"/>
        <w:gridCol w:w="232"/>
        <w:gridCol w:w="3437"/>
        <w:gridCol w:w="3946"/>
      </w:tblGrid>
      <w:tr w:rsidR="00337AD4" w:rsidRPr="003C44C1" w14:paraId="3AA41269" w14:textId="77777777" w:rsidTr="00B410EF">
        <w:trPr>
          <w:trHeight w:val="292"/>
        </w:trPr>
        <w:tc>
          <w:tcPr>
            <w:tcW w:w="11028" w:type="dxa"/>
            <w:gridSpan w:val="4"/>
            <w:shd w:val="clear" w:color="auto" w:fill="BFBFBF" w:themeFill="background1" w:themeFillShade="BF"/>
          </w:tcPr>
          <w:p w14:paraId="5E31E17B" w14:textId="3FAFEA1A" w:rsidR="000F59CF" w:rsidRPr="003C44C1" w:rsidRDefault="000F59CF" w:rsidP="00A00D9B">
            <w:pPr>
              <w:jc w:val="center"/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</w:pPr>
            <w:r w:rsidRPr="003C44C1"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  <w:t>DEMOGRAPHICS</w:t>
            </w:r>
          </w:p>
        </w:tc>
      </w:tr>
      <w:tr w:rsidR="00337AD4" w:rsidRPr="003C44C1" w14:paraId="76466E8F" w14:textId="77777777" w:rsidTr="00B410EF">
        <w:trPr>
          <w:trHeight w:val="562"/>
        </w:trPr>
        <w:tc>
          <w:tcPr>
            <w:tcW w:w="3413" w:type="dxa"/>
          </w:tcPr>
          <w:p w14:paraId="4363211C" w14:textId="30608B14" w:rsidR="00AC4366" w:rsidRPr="003C44C1" w:rsidRDefault="00AC4366" w:rsidP="0092284D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Ethnicity</w:t>
            </w:r>
          </w:p>
        </w:tc>
        <w:tc>
          <w:tcPr>
            <w:tcW w:w="7615" w:type="dxa"/>
            <w:gridSpan w:val="3"/>
            <w:vAlign w:val="center"/>
          </w:tcPr>
          <w:p w14:paraId="4CF9F647" w14:textId="439D5275" w:rsidR="00AC4366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E3138A" wp14:editId="2C7143BD">
                      <wp:extent cx="80467" cy="80467"/>
                      <wp:effectExtent l="0" t="0" r="15240" b="1524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93474" id="Rectangle 27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Caucasian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04082C1" wp14:editId="15E4D878">
                      <wp:extent cx="80467" cy="80467"/>
                      <wp:effectExtent l="0" t="0" r="15240" b="1524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E7EFF3" id="Rectangle 29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Hispanic</w:t>
            </w:r>
            <w:r w:rsidR="00E4473E"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   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7512979" wp14:editId="4FB0AB12">
                      <wp:extent cx="80467" cy="80467"/>
                      <wp:effectExtent l="0" t="0" r="15240" b="1524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48F1DE" id="Rectangle 3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Native American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2C69EA18" w14:textId="55367E8E" w:rsidR="003B000E" w:rsidRPr="003C44C1" w:rsidRDefault="00AC4366" w:rsidP="0092284D">
            <w:pPr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79FC082" wp14:editId="56A91570">
                      <wp:extent cx="80467" cy="80467"/>
                      <wp:effectExtent l="0" t="0" r="15240" b="1524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EDF72A" id="Rectangle 33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African American</w:t>
            </w:r>
            <w:r w:rsidR="00B11865" w:rsidRPr="003C44C1"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  <w:t xml:space="preserve">  </w:t>
            </w:r>
            <w:r w:rsidRPr="003C44C1"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FA85E34" wp14:editId="6932B5AC">
                      <wp:extent cx="80467" cy="80467"/>
                      <wp:effectExtent l="0" t="0" r="15240" b="1524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AD61B" id="Rectangle 28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Asian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="00B11865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9707DF2" wp14:editId="4B9C8D6C">
                      <wp:extent cx="80467" cy="80467"/>
                      <wp:effectExtent l="0" t="0" r="15240" b="1524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942C55" id="Rectangle 3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Other</w:t>
            </w:r>
            <w:r w:rsidR="00E4473E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________</w:t>
            </w:r>
            <w:r w:rsidR="00B11865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_______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</w:t>
            </w:r>
          </w:p>
        </w:tc>
      </w:tr>
      <w:tr w:rsidR="00337AD4" w:rsidRPr="003C44C1" w14:paraId="6EA6E9E9" w14:textId="77777777" w:rsidTr="00B410EF">
        <w:trPr>
          <w:trHeight w:val="599"/>
        </w:trPr>
        <w:tc>
          <w:tcPr>
            <w:tcW w:w="3413" w:type="dxa"/>
          </w:tcPr>
          <w:p w14:paraId="070C6DF9" w14:textId="5CB2AE97" w:rsidR="000F59CF" w:rsidRPr="003C44C1" w:rsidRDefault="00175634" w:rsidP="00657E3A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Preferred Language </w:t>
            </w:r>
          </w:p>
        </w:tc>
        <w:tc>
          <w:tcPr>
            <w:tcW w:w="7615" w:type="dxa"/>
            <w:gridSpan w:val="3"/>
            <w:vAlign w:val="center"/>
          </w:tcPr>
          <w:p w14:paraId="02E38D0D" w14:textId="2F9EF092" w:rsidR="003B000E" w:rsidRPr="003C44C1" w:rsidRDefault="00AC4366" w:rsidP="00A00D9B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FEA4046" wp14:editId="68B0A7AD">
                      <wp:extent cx="80467" cy="80467"/>
                      <wp:effectExtent l="0" t="0" r="15240" b="1524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C6F98C" id="Rectangle 34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English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C1D876A" wp14:editId="73E0D91A">
                      <wp:extent cx="80467" cy="80467"/>
                      <wp:effectExtent l="0" t="0" r="15240" b="1524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89243C" id="Rectangle 35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Spanish</w:t>
            </w:r>
            <w:r w:rsidRPr="003C44C1"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3F5B45B" wp14:editId="5414CEEA">
                      <wp:extent cx="80467" cy="80467"/>
                      <wp:effectExtent l="0" t="0" r="15240" b="15240"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E071E" id="Rectangle 3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Other</w:t>
            </w:r>
            <w:r w:rsidR="003C44C1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____________________</w:t>
            </w:r>
          </w:p>
        </w:tc>
      </w:tr>
      <w:tr w:rsidR="00337AD4" w:rsidRPr="003C44C1" w14:paraId="670F9916" w14:textId="77777777" w:rsidTr="00B410EF">
        <w:trPr>
          <w:trHeight w:val="646"/>
        </w:trPr>
        <w:tc>
          <w:tcPr>
            <w:tcW w:w="3413" w:type="dxa"/>
          </w:tcPr>
          <w:p w14:paraId="146886B6" w14:textId="4DE0C287" w:rsidR="00AC4366" w:rsidRPr="003C44C1" w:rsidRDefault="00AC4366" w:rsidP="00AC4366">
            <w:pPr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Marital Status</w:t>
            </w:r>
          </w:p>
          <w:p w14:paraId="0904B04A" w14:textId="77777777" w:rsidR="000F59CF" w:rsidRPr="003C44C1" w:rsidRDefault="000F59CF" w:rsidP="00A00D9B">
            <w:pPr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615" w:type="dxa"/>
            <w:gridSpan w:val="3"/>
          </w:tcPr>
          <w:p w14:paraId="13EBB4E4" w14:textId="483F3674" w:rsidR="00AC4366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D52C844" wp14:editId="2BD9A9B4">
                      <wp:extent cx="80467" cy="80467"/>
                      <wp:effectExtent l="0" t="0" r="15240" b="1524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BD146" id="Rectangle 1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" filled="f" strokecolor="black [3213]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Single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8501F6D" wp14:editId="14D28BEA">
                      <wp:extent cx="80467" cy="80467"/>
                      <wp:effectExtent l="0" t="0" r="15240" b="1524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24C15" id="Rectangle 14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Living Together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C4E5863" wp14:editId="14A1B9A4">
                      <wp:extent cx="80467" cy="80467"/>
                      <wp:effectExtent l="0" t="0" r="15240" b="15240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A7F75D" id="Rectangle 1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proofErr w:type="gramStart"/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Married</w:t>
            </w:r>
            <w:proofErr w:type="gramEnd"/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  </w:t>
            </w:r>
          </w:p>
          <w:p w14:paraId="54875689" w14:textId="38512607" w:rsidR="00847FD4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B5B7CCE" wp14:editId="1FCFB578">
                      <wp:extent cx="80467" cy="80467"/>
                      <wp:effectExtent l="0" t="0" r="15240" b="15240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D516B9" id="Rectangle 17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Separated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E716CC5" wp14:editId="6066B9E6">
                      <wp:extent cx="80467" cy="80467"/>
                      <wp:effectExtent l="0" t="0" r="15240" b="15240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A1EE5A" id="Rectangle 18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Divorced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FF6A1F7" wp14:editId="13B072C6">
                      <wp:extent cx="80467" cy="80467"/>
                      <wp:effectExtent l="0" t="0" r="15240" b="15240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B5BED3" id="Rectangle 15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Engaged</w:t>
            </w:r>
          </w:p>
        </w:tc>
      </w:tr>
      <w:tr w:rsidR="00337AD4" w:rsidRPr="003C44C1" w14:paraId="3D536B70" w14:textId="77777777" w:rsidTr="00B410EF">
        <w:trPr>
          <w:trHeight w:val="544"/>
        </w:trPr>
        <w:tc>
          <w:tcPr>
            <w:tcW w:w="3413" w:type="dxa"/>
          </w:tcPr>
          <w:p w14:paraId="5C70E098" w14:textId="42938F8E" w:rsidR="000F59CF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Student Status</w:t>
            </w:r>
            <w:r w:rsidRPr="003C44C1"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7615" w:type="dxa"/>
            <w:gridSpan w:val="3"/>
            <w:vAlign w:val="center"/>
          </w:tcPr>
          <w:p w14:paraId="71650DDE" w14:textId="1C2CA1A7" w:rsidR="00AC4366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32FDAF0" wp14:editId="0DEF0E32">
                      <wp:extent cx="80467" cy="80467"/>
                      <wp:effectExtent l="0" t="0" r="15240" b="1524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CD8B91" id="Rectangle 19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NOT currently enrolled as a student</w:t>
            </w:r>
          </w:p>
          <w:p w14:paraId="4CD1F802" w14:textId="44751F27" w:rsidR="00AC4366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70041F2" wp14:editId="4FEEBA14">
                      <wp:extent cx="80467" cy="80467"/>
                      <wp:effectExtent l="0" t="0" r="15240" b="15240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0EAC65" id="Rectangle 20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High School 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46570F4" wp14:editId="12AAF265">
                      <wp:extent cx="80467" cy="80467"/>
                      <wp:effectExtent l="0" t="0" r="15240" b="15240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5CDF90" id="Rectangle 2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College  </w:t>
            </w:r>
          </w:p>
          <w:p w14:paraId="2E243008" w14:textId="5C38FEE5" w:rsidR="00847FD4" w:rsidRPr="003C44C1" w:rsidRDefault="00797A5D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School </w:t>
            </w:r>
            <w:proofErr w:type="gramStart"/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attending </w:t>
            </w:r>
            <w:r w:rsidRPr="003C44C1"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="00AC4366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</w:t>
            </w:r>
            <w:proofErr w:type="gramEnd"/>
            <w:r w:rsidR="00AC4366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_______________________________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__________</w:t>
            </w:r>
            <w:r w:rsidR="00AC4366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</w:t>
            </w:r>
          </w:p>
        </w:tc>
      </w:tr>
      <w:tr w:rsidR="00337AD4" w:rsidRPr="003C44C1" w14:paraId="67D1364F" w14:textId="77777777" w:rsidTr="00B410EF">
        <w:trPr>
          <w:trHeight w:val="914"/>
        </w:trPr>
        <w:tc>
          <w:tcPr>
            <w:tcW w:w="3413" w:type="dxa"/>
          </w:tcPr>
          <w:p w14:paraId="444D7AEF" w14:textId="31F7249C" w:rsidR="000F59CF" w:rsidRPr="003C44C1" w:rsidRDefault="00AC4366" w:rsidP="00AC4366">
            <w:pPr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If NOT student, education completed </w:t>
            </w:r>
          </w:p>
        </w:tc>
        <w:tc>
          <w:tcPr>
            <w:tcW w:w="7615" w:type="dxa"/>
            <w:gridSpan w:val="3"/>
            <w:vAlign w:val="center"/>
          </w:tcPr>
          <w:p w14:paraId="6B71F518" w14:textId="7E3BFF02" w:rsidR="00AC4366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321D78B" wp14:editId="0456DAF2">
                      <wp:extent cx="80467" cy="80467"/>
                      <wp:effectExtent l="0" t="0" r="15240" b="1524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B1B4CE" id="Rectangle 2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Some High School</w:t>
            </w:r>
            <w:r w:rsidR="0047485B" w:rsidRPr="003C44C1">
              <w:rPr>
                <w:rFonts w:ascii="Roboto" w:hAnsi="Roboto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31A3B87" wp14:editId="706A53B3">
                      <wp:extent cx="80467" cy="80467"/>
                      <wp:effectExtent l="0" t="0" r="15240" b="15240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E573A1" id="Rectangle 23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Some College</w:t>
            </w:r>
          </w:p>
          <w:p w14:paraId="0DD4847F" w14:textId="1197300B" w:rsidR="00AC4366" w:rsidRPr="003C44C1" w:rsidRDefault="00AC4366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A19F9EE" wp14:editId="1195FBB3">
                      <wp:extent cx="80467" cy="80467"/>
                      <wp:effectExtent l="0" t="0" r="15240" b="15240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DAE61F" id="Rectangle 24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High School or GED</w:t>
            </w:r>
            <w:r w:rsidR="0047485B"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1E5CC82" wp14:editId="27E35FD5">
                      <wp:extent cx="80467" cy="80467"/>
                      <wp:effectExtent l="0" t="0" r="15240" b="15240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208B9E" id="Rectangle 25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College</w:t>
            </w:r>
          </w:p>
          <w:p w14:paraId="2CEBA978" w14:textId="2D98FF4C" w:rsidR="000F59CF" w:rsidRPr="003C44C1" w:rsidRDefault="00AC4366" w:rsidP="00E0567E">
            <w:pPr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8E04897" wp14:editId="2F4DBD5F">
                      <wp:extent cx="80467" cy="80467"/>
                      <wp:effectExtent l="0" t="0" r="15240" b="15240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729A7F" id="Rectangle 2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>Other</w:t>
            </w:r>
            <w:r w:rsidRPr="003C44C1">
              <w:rPr>
                <w:rFonts w:ascii="Roboto" w:hAnsi="Roboto"/>
                <w:color w:val="404040" w:themeColor="text1" w:themeTint="BF"/>
                <w:sz w:val="18"/>
                <w:szCs w:val="18"/>
              </w:rPr>
              <w:t>__________________________________________________</w:t>
            </w:r>
          </w:p>
        </w:tc>
      </w:tr>
      <w:tr w:rsidR="00337AD4" w:rsidRPr="003C44C1" w14:paraId="7B01DC9D" w14:textId="77777777" w:rsidTr="00B410EF">
        <w:trPr>
          <w:trHeight w:val="433"/>
        </w:trPr>
        <w:tc>
          <w:tcPr>
            <w:tcW w:w="3413" w:type="dxa"/>
            <w:vAlign w:val="center"/>
          </w:tcPr>
          <w:p w14:paraId="601D6D1B" w14:textId="71444F55" w:rsidR="002B505E" w:rsidRPr="003C44C1" w:rsidRDefault="002B505E" w:rsidP="002B505E">
            <w:pPr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What is your </w:t>
            </w:r>
            <w:r w:rsidR="00B047A0" w:rsidRPr="003C44C1">
              <w:rPr>
                <w:rFonts w:ascii="Roboto" w:hAnsi="Roboto"/>
                <w:b/>
                <w:color w:val="404040" w:themeColor="text1" w:themeTint="BF"/>
                <w:sz w:val="18"/>
                <w:szCs w:val="18"/>
              </w:rPr>
              <w:t xml:space="preserve">occupation? </w:t>
            </w:r>
          </w:p>
        </w:tc>
        <w:tc>
          <w:tcPr>
            <w:tcW w:w="7615" w:type="dxa"/>
            <w:gridSpan w:val="3"/>
            <w:vAlign w:val="center"/>
          </w:tcPr>
          <w:p w14:paraId="63EFA10A" w14:textId="77777777" w:rsidR="002B505E" w:rsidRPr="003C44C1" w:rsidRDefault="002B505E" w:rsidP="00AC4366">
            <w:pPr>
              <w:rPr>
                <w:rFonts w:ascii="Roboto" w:hAnsi="Roboto"/>
                <w:color w:val="404040" w:themeColor="text1" w:themeTint="BF"/>
                <w:sz w:val="18"/>
                <w:szCs w:val="18"/>
              </w:rPr>
            </w:pPr>
          </w:p>
        </w:tc>
      </w:tr>
      <w:tr w:rsidR="00337AD4" w:rsidRPr="003C44C1" w14:paraId="797231E9" w14:textId="77777777" w:rsidTr="00B410EF">
        <w:trPr>
          <w:trHeight w:val="165"/>
        </w:trPr>
        <w:tc>
          <w:tcPr>
            <w:tcW w:w="11028" w:type="dxa"/>
            <w:gridSpan w:val="4"/>
            <w:shd w:val="clear" w:color="auto" w:fill="BFBFBF" w:themeFill="background1" w:themeFillShade="BF"/>
          </w:tcPr>
          <w:p w14:paraId="11796707" w14:textId="06487E9B" w:rsidR="00847FD4" w:rsidRPr="003C44C1" w:rsidRDefault="00847FD4" w:rsidP="0085647D">
            <w:pPr>
              <w:jc w:val="center"/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</w:pPr>
            <w:r w:rsidRPr="003C44C1"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  <w:t xml:space="preserve">OTHER INFORMATION </w:t>
            </w:r>
          </w:p>
        </w:tc>
      </w:tr>
      <w:tr w:rsidR="00337AD4" w:rsidRPr="003C44C1" w14:paraId="6582EA8D" w14:textId="77777777" w:rsidTr="00B410EF">
        <w:trPr>
          <w:trHeight w:val="1173"/>
        </w:trPr>
        <w:tc>
          <w:tcPr>
            <w:tcW w:w="3413" w:type="dxa"/>
          </w:tcPr>
          <w:p w14:paraId="2CF1A497" w14:textId="681C6E42" w:rsidR="00E4473E" w:rsidRPr="003C44C1" w:rsidRDefault="00847FD4" w:rsidP="00E4473E">
            <w:pPr>
              <w:rPr>
                <w:rFonts w:ascii="Roboto" w:hAnsi="Roboto"/>
                <w:i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How did you hear about </w:t>
            </w:r>
            <w:r w:rsidR="00A00D9B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our </w:t>
            </w:r>
            <w:r w:rsidR="00B047A0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services? </w:t>
            </w:r>
          </w:p>
          <w:p w14:paraId="4D4412E4" w14:textId="64A467D6" w:rsidR="001D77BE" w:rsidRPr="003C44C1" w:rsidRDefault="001D77BE">
            <w:pPr>
              <w:rPr>
                <w:rFonts w:ascii="Roboto" w:hAnsi="Roboto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615" w:type="dxa"/>
            <w:gridSpan w:val="3"/>
          </w:tcPr>
          <w:p w14:paraId="47958D18" w14:textId="575847FD" w:rsidR="00847FD4" w:rsidRPr="003C44C1" w:rsidRDefault="00847FD4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66AA4C" wp14:editId="019FF5B6">
                      <wp:extent cx="80467" cy="80467"/>
                      <wp:effectExtent l="0" t="0" r="15240" b="15240"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4FE473" id="Rectangle 37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Church</w: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A20142" wp14:editId="12173F63">
                      <wp:extent cx="80467" cy="80467"/>
                      <wp:effectExtent l="0" t="0" r="15240" b="15240"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087751" id="Rectangle 38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Friend</w: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E7621A" wp14:editId="67AB4E91">
                      <wp:extent cx="80467" cy="80467"/>
                      <wp:effectExtent l="0" t="0" r="15240" b="15240"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0F9989" id="Rectangle 39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Internet</w:t>
            </w:r>
            <w:r w:rsidR="00E0567E"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</w: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F209B0" wp14:editId="2D6A65D4">
                      <wp:extent cx="80467" cy="80467"/>
                      <wp:effectExtent l="0" t="0" r="15240" b="15240"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42466" id="Rectangle 40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Relative</w:t>
            </w:r>
          </w:p>
          <w:p w14:paraId="3164206F" w14:textId="41EB2F3B" w:rsidR="00E0567E" w:rsidRPr="003C44C1" w:rsidRDefault="00847FD4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D13507" wp14:editId="25EC4488">
                      <wp:extent cx="80467" cy="80467"/>
                      <wp:effectExtent l="0" t="0" r="15240" b="1524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30C94C" id="Rectangle 4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School</w:t>
            </w:r>
            <w:r w:rsidRPr="003C44C1">
              <w:rPr>
                <w:rFonts w:ascii="Roboto" w:hAnsi="Roboto"/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r w:rsidR="00307CAE" w:rsidRPr="003C44C1">
              <w:rPr>
                <w:rFonts w:ascii="Roboto" w:hAnsi="Roboto"/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r w:rsidR="00E0567E"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74E11E" wp14:editId="5AED1D61">
                      <wp:extent cx="80467" cy="80467"/>
                      <wp:effectExtent l="0" t="0" r="15240" b="15240"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EC4EE" id="Rectangle 44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B4117E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Facebook</w:t>
            </w:r>
            <w:r w:rsidR="00307CAE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/Instagram</w: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</w:t>
            </w:r>
            <w:r w:rsidR="00E0567E"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</w:t>
            </w:r>
            <w:r w:rsidR="00E0567E"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3FAEDD" wp14:editId="352438D7">
                      <wp:extent cx="80467" cy="80467"/>
                      <wp:effectExtent l="0" t="0" r="15240" b="15240"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06CC07" id="Rectangle 64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="00E0567E"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Return client</w: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693D08AE" w14:textId="4001FD01" w:rsidR="00847FD4" w:rsidRPr="003C44C1" w:rsidRDefault="00847FD4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A560CE" wp14:editId="687F8A5D">
                      <wp:extent cx="80467" cy="80467"/>
                      <wp:effectExtent l="0" t="0" r="15240" b="15240"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8341F1" id="Rectangle 4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Other</w:t>
            </w:r>
            <w:r w:rsidR="003C44C1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E0567E"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_______________________________________________</w:t>
            </w:r>
          </w:p>
        </w:tc>
      </w:tr>
      <w:tr w:rsidR="00337AD4" w:rsidRPr="003C44C1" w14:paraId="777C23B3" w14:textId="77777777" w:rsidTr="00B410EF">
        <w:trPr>
          <w:trHeight w:val="292"/>
        </w:trPr>
        <w:tc>
          <w:tcPr>
            <w:tcW w:w="11028" w:type="dxa"/>
            <w:gridSpan w:val="4"/>
            <w:shd w:val="clear" w:color="auto" w:fill="BFBFBF" w:themeFill="background1" w:themeFillShade="BF"/>
          </w:tcPr>
          <w:p w14:paraId="6A6D2047" w14:textId="77777777" w:rsidR="00D07E77" w:rsidRPr="003C44C1" w:rsidRDefault="00D07E77" w:rsidP="00D07E77">
            <w:pPr>
              <w:jc w:val="center"/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</w:pPr>
            <w:r w:rsidRPr="003C44C1"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  <w:t>SERVICES REQUESTED</w:t>
            </w:r>
            <w:r w:rsidR="0085647D" w:rsidRPr="003C44C1"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  <w:t xml:space="preserve"> – CHECK </w:t>
            </w:r>
            <w:r w:rsidR="0085647D" w:rsidRPr="003C44C1">
              <w:rPr>
                <w:rFonts w:ascii="Bebas Neue Bold" w:hAnsi="Bebas Neue Bold"/>
                <w:b/>
                <w:i/>
                <w:color w:val="404040" w:themeColor="text1" w:themeTint="BF"/>
                <w:sz w:val="24"/>
                <w:szCs w:val="24"/>
                <w:u w:val="single"/>
              </w:rPr>
              <w:t>ALL</w:t>
            </w:r>
            <w:r w:rsidR="0085647D" w:rsidRPr="003C44C1">
              <w:rPr>
                <w:rFonts w:ascii="Bebas Neue Bold" w:hAnsi="Bebas Neue Bold"/>
                <w:b/>
                <w:color w:val="404040" w:themeColor="text1" w:themeTint="BF"/>
                <w:sz w:val="24"/>
                <w:szCs w:val="24"/>
              </w:rPr>
              <w:t xml:space="preserve"> THAT APPLY</w:t>
            </w:r>
          </w:p>
        </w:tc>
      </w:tr>
      <w:tr w:rsidR="00337AD4" w:rsidRPr="003C44C1" w14:paraId="59021CAE" w14:textId="77777777" w:rsidTr="00B410EF">
        <w:trPr>
          <w:trHeight w:val="246"/>
        </w:trPr>
        <w:tc>
          <w:tcPr>
            <w:tcW w:w="3645" w:type="dxa"/>
            <w:gridSpan w:val="2"/>
          </w:tcPr>
          <w:p w14:paraId="7072770C" w14:textId="7F307424" w:rsidR="00D07E77" w:rsidRPr="003C44C1" w:rsidRDefault="00D07E77" w:rsidP="001C426F">
            <w:pPr>
              <w:jc w:val="center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Direct Services</w:t>
            </w:r>
          </w:p>
        </w:tc>
        <w:tc>
          <w:tcPr>
            <w:tcW w:w="3437" w:type="dxa"/>
          </w:tcPr>
          <w:p w14:paraId="724DEC49" w14:textId="46BAC544" w:rsidR="00D07E77" w:rsidRPr="003C44C1" w:rsidRDefault="00D07E77" w:rsidP="001C426F">
            <w:pPr>
              <w:jc w:val="center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Information</w:t>
            </w:r>
          </w:p>
        </w:tc>
        <w:tc>
          <w:tcPr>
            <w:tcW w:w="3945" w:type="dxa"/>
          </w:tcPr>
          <w:p w14:paraId="326EA023" w14:textId="300A9043" w:rsidR="00D07E77" w:rsidRPr="003C44C1" w:rsidRDefault="00D07E77" w:rsidP="001C426F">
            <w:pPr>
              <w:jc w:val="center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Referral</w:t>
            </w:r>
          </w:p>
        </w:tc>
      </w:tr>
      <w:tr w:rsidR="00337AD4" w:rsidRPr="003C44C1" w14:paraId="5BB3BC82" w14:textId="77777777" w:rsidTr="00B410EF">
        <w:trPr>
          <w:trHeight w:val="2559"/>
        </w:trPr>
        <w:tc>
          <w:tcPr>
            <w:tcW w:w="3645" w:type="dxa"/>
            <w:gridSpan w:val="2"/>
          </w:tcPr>
          <w:p w14:paraId="15F3EB0B" w14:textId="34417608" w:rsidR="00A622DC" w:rsidRPr="003C44C1" w:rsidRDefault="00A622DC" w:rsidP="006C27EF">
            <w:pPr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EBEF38" wp14:editId="19452498">
                      <wp:extent cx="80467" cy="80467"/>
                      <wp:effectExtent l="0" t="0" r="15240" b="15240"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C79425" id="Rectangle 5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6C27EF"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>Mental Health Coaching</w:t>
            </w:r>
          </w:p>
          <w:p w14:paraId="3D89A170" w14:textId="77777777" w:rsidR="006C27EF" w:rsidRPr="003C44C1" w:rsidRDefault="00A622DC" w:rsidP="006C27EF">
            <w:pPr>
              <w:ind w:left="180" w:hanging="180"/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bCs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998867" wp14:editId="79129F32">
                      <wp:extent cx="80467" cy="80467"/>
                      <wp:effectExtent l="0" t="0" r="15240" b="15240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D94F2" id="Rectangle 5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6C27EF"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>Counseling Referral</w:t>
            </w:r>
          </w:p>
          <w:p w14:paraId="71263BDB" w14:textId="77777777" w:rsidR="00D07E77" w:rsidRPr="003C44C1" w:rsidRDefault="00A622DC" w:rsidP="006C27EF">
            <w:pPr>
              <w:ind w:left="180" w:hanging="180"/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bCs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7241D1" wp14:editId="6C53C41E">
                      <wp:extent cx="80467" cy="80467"/>
                      <wp:effectExtent l="0" t="0" r="15240" b="15240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E59311" id="Rectangle 53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6C27EF"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 xml:space="preserve">Community Resources </w:t>
            </w:r>
          </w:p>
          <w:p w14:paraId="2FDD5F45" w14:textId="5C4642F5" w:rsidR="006C27EF" w:rsidRPr="003C44C1" w:rsidRDefault="006C27EF" w:rsidP="006C27EF">
            <w:pPr>
              <w:ind w:left="180" w:hanging="180"/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bCs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772C78" wp14:editId="28F1DD7F">
                      <wp:extent cx="80467" cy="80467"/>
                      <wp:effectExtent l="0" t="0" r="15240" b="15240"/>
                      <wp:docPr id="43424910" name="Rectangle 43424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3EA84" id="Rectangle 43424910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 xml:space="preserve"> I am not sure, but know something needs to change</w:t>
            </w:r>
          </w:p>
        </w:tc>
        <w:tc>
          <w:tcPr>
            <w:tcW w:w="3437" w:type="dxa"/>
          </w:tcPr>
          <w:p w14:paraId="5A9CB4A7" w14:textId="65D5FCED" w:rsidR="00D07E77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97A0E4" wp14:editId="28043D8C">
                      <wp:extent cx="80467" cy="80467"/>
                      <wp:effectExtent l="0" t="0" r="15240" b="15240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4132B" id="Rectangle 54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6C27EF"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>Finances</w:t>
            </w:r>
          </w:p>
          <w:p w14:paraId="48CB5BA9" w14:textId="0CE5A27E" w:rsidR="00D07E77" w:rsidRDefault="00A622DC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5B9DADB" wp14:editId="060DE9D7">
                      <wp:extent cx="80467" cy="80467"/>
                      <wp:effectExtent l="0" t="0" r="15240" b="15240"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7798F2" id="Rectangle 55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6C27EF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Grief/Loss</w:t>
            </w:r>
          </w:p>
          <w:p w14:paraId="615EE48F" w14:textId="6AD67950" w:rsidR="00EA5E5D" w:rsidRDefault="00D23A01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2FD933D" wp14:editId="45065FD4">
                      <wp:extent cx="80467" cy="80467"/>
                      <wp:effectExtent l="0" t="0" r="15240" b="15240"/>
                      <wp:docPr id="996530842" name="Rectangle 996530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CBBCB6" id="Rectangle 99653084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EA5E5D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Addiction</w:t>
            </w:r>
          </w:p>
          <w:p w14:paraId="1062C725" w14:textId="40F8D8A4" w:rsidR="00D23A01" w:rsidRPr="003C44C1" w:rsidRDefault="00D23A01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4ABA6A" wp14:editId="3EDE4176">
                      <wp:extent cx="80467" cy="80467"/>
                      <wp:effectExtent l="0" t="0" r="15240" b="15240"/>
                      <wp:docPr id="1888714701" name="Rectangle 1888714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4B05D0" id="Rectangle 188871470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Depression/Anxiety</w:t>
            </w:r>
          </w:p>
          <w:p w14:paraId="2BF5A309" w14:textId="7543B4DC" w:rsidR="006C27EF" w:rsidRPr="003C44C1" w:rsidRDefault="006C27E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C89366" wp14:editId="7FCB9CFF">
                      <wp:extent cx="80467" cy="80467"/>
                      <wp:effectExtent l="0" t="0" r="15240" b="15240"/>
                      <wp:docPr id="388906496" name="Rectangle 388906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EE81E3" id="Rectangle 38890649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bCs/>
                <w:color w:val="404040" w:themeColor="text1" w:themeTint="BF"/>
                <w:sz w:val="20"/>
                <w:szCs w:val="20"/>
              </w:rPr>
              <w:t>Suicide</w:t>
            </w:r>
          </w:p>
          <w:p w14:paraId="3C8838F0" w14:textId="576FDCA2" w:rsidR="00D07E77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D08E42" wp14:editId="01EE59D0">
                      <wp:extent cx="80467" cy="80467"/>
                      <wp:effectExtent l="0" t="0" r="15240" b="15240"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24123" id="Rectangle 56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D07E77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Relationships</w:t>
            </w:r>
          </w:p>
          <w:p w14:paraId="6B8E2A23" w14:textId="3ACEC612" w:rsidR="006C27EF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F84041" wp14:editId="61C5C03A">
                      <wp:extent cx="80467" cy="80467"/>
                      <wp:effectExtent l="0" t="0" r="15240" b="15240"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3964F" id="Rectangle 57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D07E77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Parenting</w:t>
            </w:r>
          </w:p>
          <w:p w14:paraId="583B7FD9" w14:textId="1F6B749A" w:rsidR="00A52FFA" w:rsidRPr="003C44C1" w:rsidRDefault="00A52FFA">
            <w:pPr>
              <w:rPr>
                <w:rFonts w:ascii="Roboto" w:hAnsi="Roboto"/>
                <w:i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00EE98" wp14:editId="02CE0202">
                      <wp:extent cx="80467" cy="80467"/>
                      <wp:effectExtent l="0" t="0" r="15240" b="1524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5AA17" id="Rectangle 9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Abortion Recovery </w:t>
            </w:r>
          </w:p>
          <w:p w14:paraId="1B99DB18" w14:textId="01C256A3" w:rsidR="006C27EF" w:rsidRPr="003C44C1" w:rsidRDefault="006C27E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DDBDAD" wp14:editId="0FC24A3A">
                      <wp:extent cx="80467" cy="80467"/>
                      <wp:effectExtent l="0" t="0" r="15240" b="15240"/>
                      <wp:docPr id="998494005" name="Rectangle 998494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4078B6" id="Rectangle 998494005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Abuse</w:t>
            </w:r>
          </w:p>
          <w:p w14:paraId="7DA49B71" w14:textId="0B62673C" w:rsidR="0085647D" w:rsidRPr="003C44C1" w:rsidRDefault="0085647D" w:rsidP="00AF31F2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2FB076" wp14:editId="24917F61">
                      <wp:extent cx="80467" cy="80467"/>
                      <wp:effectExtent l="0" t="0" r="15240" b="1524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2BD67A" id="Rectangle 7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AF31F2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Other</w:t>
            </w:r>
            <w:r w:rsidR="003C44C1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_____________</w:t>
            </w:r>
          </w:p>
        </w:tc>
        <w:tc>
          <w:tcPr>
            <w:tcW w:w="3945" w:type="dxa"/>
          </w:tcPr>
          <w:p w14:paraId="2EEC48AB" w14:textId="3D7E7AC1" w:rsidR="00D07E77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D074EA" wp14:editId="64223C8D">
                      <wp:extent cx="80467" cy="80467"/>
                      <wp:effectExtent l="0" t="0" r="15240" b="15240"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74FBF" id="Rectangle 59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D07E77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Housin</w:t>
            </w:r>
            <w:r w:rsidR="003C44C1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g</w:t>
            </w:r>
          </w:p>
          <w:p w14:paraId="39ACA376" w14:textId="4ABAAF18" w:rsidR="00D07E77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79DDB1" wp14:editId="2E3A9B6E">
                      <wp:extent cx="80467" cy="80467"/>
                      <wp:effectExtent l="0" t="0" r="15240" b="15240"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8DF51C" id="Rectangle 60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D07E77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Education</w:t>
            </w:r>
          </w:p>
          <w:p w14:paraId="2F07A974" w14:textId="7BEEC31E" w:rsidR="00D07E77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69936B" wp14:editId="02493C27">
                      <wp:extent cx="80467" cy="80467"/>
                      <wp:effectExtent l="0" t="0" r="15240" b="15240"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AC8D0" id="Rectangle 6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D07E77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Employment</w:t>
            </w:r>
          </w:p>
          <w:p w14:paraId="53FC9AD6" w14:textId="217F2FBE" w:rsidR="00D07E77" w:rsidRPr="003C44C1" w:rsidRDefault="00A622DC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955432" wp14:editId="51CBEC90">
                      <wp:extent cx="80467" cy="80467"/>
                      <wp:effectExtent l="0" t="0" r="15240" b="15240"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19027D" id="Rectangle 6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85647D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Domestic Violence</w:t>
            </w:r>
          </w:p>
          <w:p w14:paraId="1CCCD976" w14:textId="05675E06" w:rsidR="00D07E77" w:rsidRPr="003C44C1" w:rsidRDefault="00A622DC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3F3E76" wp14:editId="704BE8CA">
                      <wp:extent cx="80467" cy="80467"/>
                      <wp:effectExtent l="0" t="0" r="15240" b="15240"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82DA7A" id="Rectangle 63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Professional Counseling</w:t>
            </w:r>
          </w:p>
          <w:p w14:paraId="79BF55E9" w14:textId="5142C0EA" w:rsidR="0085647D" w:rsidRPr="003C44C1" w:rsidRDefault="0085647D">
            <w:pPr>
              <w:rPr>
                <w:rFonts w:ascii="Roboto" w:hAnsi="Roboto"/>
                <w:i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2E88DE" wp14:editId="33456D50">
                      <wp:extent cx="80467" cy="80467"/>
                      <wp:effectExtent l="0" t="0" r="15240" b="1524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8977A3" id="Rectangle 1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</w:t>
            </w:r>
            <w:r w:rsidR="003F279A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Church</w:t>
            </w:r>
            <w:r w:rsidR="00411120"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es</w:t>
            </w:r>
          </w:p>
          <w:p w14:paraId="02FEE4C1" w14:textId="773C38D3" w:rsidR="006C27EF" w:rsidRPr="003C44C1" w:rsidRDefault="006C27E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E77134" wp14:editId="09EEAFC9">
                      <wp:extent cx="80467" cy="80467"/>
                      <wp:effectExtent l="0" t="0" r="15240" b="15240"/>
                      <wp:docPr id="1453452658" name="Rectangle 1453452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CE44F5" id="Rectangle 1453452658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Counseling</w:t>
            </w:r>
          </w:p>
          <w:p w14:paraId="726644AF" w14:textId="00C54BAF" w:rsidR="006C27EF" w:rsidRPr="003C44C1" w:rsidRDefault="006C27E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7857274" wp14:editId="3584A8E7">
                      <wp:extent cx="80467" cy="80467"/>
                      <wp:effectExtent l="0" t="0" r="15240" b="15240"/>
                      <wp:docPr id="1188929475" name="Rectangle 1188929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C5078F" id="Rectangle 1188929475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Mental Health Coach/Mentor</w:t>
            </w:r>
          </w:p>
          <w:p w14:paraId="3C4FC7E0" w14:textId="77777777" w:rsidR="0085647D" w:rsidRPr="003C44C1" w:rsidRDefault="0085647D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7F668A" wp14:editId="778D72C1">
                      <wp:extent cx="80467" cy="80467"/>
                      <wp:effectExtent l="0" t="0" r="15240" b="1524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67" cy="8046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AF985" id="Rectangle 2" o:spid="_x0000_s1026" style="width:6.35pt;height: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" filled="f" strokecolor="windowText">
                      <w10:anchorlock/>
                    </v:rect>
                  </w:pict>
                </mc:Fallback>
              </mc:AlternateContent>
            </w: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Other _______________________</w:t>
            </w:r>
          </w:p>
        </w:tc>
      </w:tr>
      <w:tr w:rsidR="00337AD4" w:rsidRPr="003C44C1" w14:paraId="3898F7E0" w14:textId="77777777" w:rsidTr="00B410EF">
        <w:trPr>
          <w:trHeight w:val="231"/>
        </w:trPr>
        <w:tc>
          <w:tcPr>
            <w:tcW w:w="11028" w:type="dxa"/>
            <w:gridSpan w:val="4"/>
            <w:shd w:val="clear" w:color="auto" w:fill="BFBFBF" w:themeFill="background1" w:themeFillShade="BF"/>
          </w:tcPr>
          <w:p w14:paraId="1953A2CB" w14:textId="5AAA928C" w:rsidR="00A622DC" w:rsidRPr="003C44C1" w:rsidRDefault="00B410EF" w:rsidP="00B410EF">
            <w:pPr>
              <w:jc w:val="center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3C44C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PLEASE READ AND SIGN THE BACK OF THIS FORM</w:t>
            </w:r>
          </w:p>
        </w:tc>
      </w:tr>
    </w:tbl>
    <w:p w14:paraId="5F6A13B5" w14:textId="77777777" w:rsidR="00FC445B" w:rsidRPr="003C44C1" w:rsidRDefault="00FC445B" w:rsidP="003133C3">
      <w:pPr>
        <w:widowControl w:val="0"/>
        <w:contextualSpacing/>
        <w:rPr>
          <w:rFonts w:ascii="Roboto" w:hAnsi="Roboto" w:cs="Arial"/>
          <w:color w:val="404040" w:themeColor="text1" w:themeTint="BF"/>
          <w:sz w:val="20"/>
        </w:rPr>
      </w:pPr>
    </w:p>
    <w:p w14:paraId="0382DD9A" w14:textId="77777777" w:rsidR="00263398" w:rsidRPr="003C44C1" w:rsidRDefault="00263398" w:rsidP="00263398">
      <w:pPr>
        <w:widowControl w:val="0"/>
        <w:contextualSpacing/>
        <w:rPr>
          <w:rFonts w:ascii="Roboto" w:hAnsi="Roboto" w:cs="Arial"/>
          <w:color w:val="404040" w:themeColor="text1" w:themeTint="BF"/>
        </w:rPr>
      </w:pPr>
    </w:p>
    <w:p w14:paraId="0B5DD3C5" w14:textId="77777777" w:rsidR="00483F6F" w:rsidRPr="003C44C1" w:rsidRDefault="00483F6F" w:rsidP="003C44C1">
      <w:pPr>
        <w:widowControl w:val="0"/>
        <w:ind w:left="360"/>
        <w:contextualSpacing/>
        <w:rPr>
          <w:rFonts w:ascii="Roboto" w:hAnsi="Roboto" w:cs="Arial"/>
          <w:b/>
          <w:color w:val="404040" w:themeColor="text1" w:themeTint="BF"/>
          <w:sz w:val="10"/>
        </w:rPr>
      </w:pPr>
    </w:p>
    <w:p w14:paraId="20B0B059" w14:textId="77777777" w:rsidR="00483F6F" w:rsidRPr="003C44C1" w:rsidRDefault="00483F6F" w:rsidP="00483F6F">
      <w:pPr>
        <w:widowControl w:val="0"/>
        <w:contextualSpacing/>
        <w:rPr>
          <w:rFonts w:ascii="Roboto" w:hAnsi="Roboto" w:cs="Arial"/>
          <w:b/>
          <w:color w:val="404040" w:themeColor="text1" w:themeTint="BF"/>
        </w:rPr>
      </w:pPr>
    </w:p>
    <w:p w14:paraId="407E4AE5" w14:textId="77777777" w:rsidR="00483F6F" w:rsidRPr="003C44C1" w:rsidRDefault="00483F6F" w:rsidP="00483F6F">
      <w:pPr>
        <w:widowControl w:val="0"/>
        <w:contextualSpacing/>
        <w:rPr>
          <w:rFonts w:ascii="Roboto" w:hAnsi="Roboto" w:cs="Arial"/>
          <w:b/>
          <w:color w:val="404040" w:themeColor="text1" w:themeTint="BF"/>
        </w:rPr>
      </w:pPr>
    </w:p>
    <w:p w14:paraId="0F09B85A" w14:textId="77777777" w:rsidR="00483F6F" w:rsidRPr="003C44C1" w:rsidRDefault="00483F6F" w:rsidP="00483F6F">
      <w:pPr>
        <w:widowControl w:val="0"/>
        <w:ind w:left="360"/>
        <w:contextualSpacing/>
        <w:rPr>
          <w:rFonts w:ascii="Roboto" w:hAnsi="Roboto" w:cs="Arial"/>
          <w:b/>
          <w:color w:val="404040" w:themeColor="text1" w:themeTint="BF"/>
        </w:rPr>
      </w:pPr>
    </w:p>
    <w:p w14:paraId="05CE9098" w14:textId="2109A465" w:rsidR="00732DEE" w:rsidRPr="003C44C1" w:rsidRDefault="006C27EF" w:rsidP="00483F6F">
      <w:pPr>
        <w:widowControl w:val="0"/>
        <w:numPr>
          <w:ilvl w:val="3"/>
          <w:numId w:val="1"/>
        </w:numPr>
        <w:tabs>
          <w:tab w:val="clear" w:pos="2088"/>
          <w:tab w:val="num" w:pos="360"/>
        </w:tabs>
        <w:ind w:left="360"/>
        <w:contextualSpacing/>
        <w:rPr>
          <w:rFonts w:ascii="Roboto" w:hAnsi="Roboto" w:cs="Arial"/>
          <w:b/>
          <w:color w:val="404040" w:themeColor="text1" w:themeTint="BF"/>
        </w:rPr>
      </w:pPr>
      <w:r w:rsidRPr="003C44C1">
        <w:rPr>
          <w:rFonts w:ascii="Roboto" w:hAnsi="Roboto" w:cs="Arial"/>
          <w:b/>
          <w:i/>
          <w:color w:val="404040" w:themeColor="text1" w:themeTint="BF"/>
        </w:rPr>
        <w:t xml:space="preserve">Pathways Coaching </w:t>
      </w:r>
      <w:r w:rsidR="00732DEE" w:rsidRPr="003C44C1">
        <w:rPr>
          <w:rFonts w:ascii="Roboto" w:hAnsi="Roboto" w:cs="Arial"/>
          <w:b/>
          <w:color w:val="404040" w:themeColor="text1" w:themeTint="BF"/>
        </w:rPr>
        <w:t xml:space="preserve">is </w:t>
      </w:r>
      <w:r w:rsidRPr="003C44C1">
        <w:rPr>
          <w:rFonts w:ascii="Roboto" w:hAnsi="Roboto" w:cs="Arial"/>
          <w:b/>
          <w:color w:val="404040" w:themeColor="text1" w:themeTint="BF"/>
        </w:rPr>
        <w:t xml:space="preserve">not </w:t>
      </w:r>
      <w:r w:rsidR="00732DEE" w:rsidRPr="003C44C1">
        <w:rPr>
          <w:rFonts w:ascii="Roboto" w:hAnsi="Roboto" w:cs="Arial"/>
          <w:b/>
          <w:color w:val="404040" w:themeColor="text1" w:themeTint="BF"/>
        </w:rPr>
        <w:t>staffed by medical professionals and volunteers</w:t>
      </w:r>
      <w:r w:rsidRPr="003C44C1">
        <w:rPr>
          <w:rFonts w:ascii="Roboto" w:hAnsi="Roboto" w:cs="Arial"/>
          <w:b/>
          <w:color w:val="404040" w:themeColor="text1" w:themeTint="BF"/>
        </w:rPr>
        <w:t xml:space="preserve">. </w:t>
      </w:r>
      <w:r w:rsidR="00732DEE" w:rsidRPr="003C44C1">
        <w:rPr>
          <w:rFonts w:ascii="Roboto" w:hAnsi="Roboto" w:cs="Arial"/>
          <w:b/>
          <w:color w:val="404040" w:themeColor="text1" w:themeTint="BF"/>
        </w:rPr>
        <w:t xml:space="preserve">Most of our volunteers do not have academic degrees in counseling fields, nor are they licensed by the state.  The free information provided is not intended to be a substitute for professional assistance.  We offer </w:t>
      </w:r>
      <w:r w:rsidR="00483F6F" w:rsidRPr="003C44C1">
        <w:rPr>
          <w:rFonts w:ascii="Roboto" w:hAnsi="Roboto" w:cs="Arial"/>
          <w:b/>
          <w:color w:val="404040" w:themeColor="text1" w:themeTint="BF"/>
        </w:rPr>
        <w:t xml:space="preserve">mental health coaching, mentoring, information on options, practical </w:t>
      </w:r>
      <w:r w:rsidR="00ED5C5C" w:rsidRPr="003C44C1">
        <w:rPr>
          <w:rFonts w:ascii="Roboto" w:hAnsi="Roboto" w:cs="Arial"/>
          <w:b/>
          <w:color w:val="404040" w:themeColor="text1" w:themeTint="BF"/>
        </w:rPr>
        <w:t>support,</w:t>
      </w:r>
      <w:r w:rsidR="00483F6F" w:rsidRPr="003C44C1">
        <w:rPr>
          <w:rFonts w:ascii="Roboto" w:hAnsi="Roboto" w:cs="Arial"/>
          <w:b/>
          <w:color w:val="404040" w:themeColor="text1" w:themeTint="BF"/>
        </w:rPr>
        <w:t xml:space="preserve"> and community resources</w:t>
      </w:r>
      <w:r w:rsidR="00732DEE" w:rsidRPr="003C44C1">
        <w:rPr>
          <w:rFonts w:ascii="Roboto" w:hAnsi="Roboto" w:cs="Arial"/>
          <w:b/>
          <w:color w:val="404040" w:themeColor="text1" w:themeTint="BF"/>
        </w:rPr>
        <w:t>.</w:t>
      </w:r>
      <w:r w:rsidR="00732DEE" w:rsidRPr="003C44C1">
        <w:rPr>
          <w:rFonts w:ascii="Roboto" w:hAnsi="Roboto" w:cs="Arial"/>
          <w:color w:val="404040" w:themeColor="text1" w:themeTint="BF"/>
        </w:rPr>
        <w:t xml:space="preserve"> </w:t>
      </w:r>
      <w:r w:rsidR="00732DEE" w:rsidRPr="003C44C1">
        <w:rPr>
          <w:rFonts w:ascii="Roboto" w:hAnsi="Roboto" w:cs="Arial"/>
          <w:b/>
          <w:color w:val="404040" w:themeColor="text1" w:themeTint="BF"/>
        </w:rPr>
        <w:br/>
      </w:r>
    </w:p>
    <w:p w14:paraId="3F2E5C1B" w14:textId="0D1DBFE4" w:rsidR="006725DB" w:rsidRPr="00ED5C5C" w:rsidRDefault="00483F6F" w:rsidP="00ED5C5C">
      <w:pPr>
        <w:widowControl w:val="0"/>
        <w:numPr>
          <w:ilvl w:val="3"/>
          <w:numId w:val="1"/>
        </w:numPr>
        <w:tabs>
          <w:tab w:val="clear" w:pos="2088"/>
          <w:tab w:val="num" w:pos="360"/>
        </w:tabs>
        <w:ind w:left="360"/>
        <w:contextualSpacing/>
        <w:rPr>
          <w:rFonts w:ascii="Roboto" w:hAnsi="Roboto" w:cs="Arial"/>
          <w:b/>
          <w:i/>
          <w:color w:val="404040" w:themeColor="text1" w:themeTint="BF"/>
        </w:rPr>
      </w:pPr>
      <w:r w:rsidRPr="003C44C1">
        <w:rPr>
          <w:rFonts w:ascii="Roboto" w:hAnsi="Roboto" w:cs="Arial"/>
          <w:b/>
          <w:i/>
          <w:color w:val="404040" w:themeColor="text1" w:themeTint="BF"/>
        </w:rPr>
        <w:t xml:space="preserve">Pathways Coaching </w:t>
      </w:r>
      <w:r w:rsidR="00732DEE" w:rsidRPr="003C44C1">
        <w:rPr>
          <w:rFonts w:ascii="Roboto" w:hAnsi="Roboto" w:cs="Arial"/>
          <w:b/>
          <w:color w:val="404040" w:themeColor="text1" w:themeTint="BF"/>
        </w:rPr>
        <w:t xml:space="preserve">is Faith-based, </w:t>
      </w:r>
      <w:r w:rsidRPr="003C44C1">
        <w:rPr>
          <w:rFonts w:ascii="Roboto" w:hAnsi="Roboto" w:cs="Arial"/>
          <w:b/>
          <w:color w:val="404040" w:themeColor="text1" w:themeTint="BF"/>
        </w:rPr>
        <w:t xml:space="preserve">and </w:t>
      </w:r>
      <w:r w:rsidR="00732DEE" w:rsidRPr="003C44C1">
        <w:rPr>
          <w:rFonts w:ascii="Roboto" w:hAnsi="Roboto" w:cs="Arial"/>
          <w:b/>
          <w:color w:val="404040" w:themeColor="text1" w:themeTint="BF"/>
        </w:rPr>
        <w:t xml:space="preserve">not-for-profit and offers its services free of charge. </w:t>
      </w:r>
      <w:r w:rsidR="00462D02" w:rsidRPr="003C44C1">
        <w:rPr>
          <w:rFonts w:ascii="Roboto" w:hAnsi="Roboto" w:cs="Arial"/>
          <w:b/>
          <w:color w:val="404040" w:themeColor="text1" w:themeTint="BF"/>
        </w:rPr>
        <w:t>We do not benefit financially from you</w:t>
      </w:r>
      <w:r w:rsidRPr="003C44C1">
        <w:rPr>
          <w:rFonts w:ascii="Roboto" w:hAnsi="Roboto" w:cs="Arial"/>
          <w:b/>
          <w:color w:val="404040" w:themeColor="text1" w:themeTint="BF"/>
        </w:rPr>
        <w:t xml:space="preserve"> or your decisions regarding your appointments with us. </w:t>
      </w:r>
      <w:r w:rsidRPr="00ED5C5C">
        <w:rPr>
          <w:rFonts w:ascii="Roboto" w:hAnsi="Roboto" w:cs="Arial"/>
          <w:b/>
          <w:color w:val="404040" w:themeColor="text1" w:themeTint="BF"/>
        </w:rPr>
        <w:t xml:space="preserve"> </w:t>
      </w:r>
    </w:p>
    <w:p w14:paraId="14A1A3EA" w14:textId="77777777" w:rsidR="00483F6F" w:rsidRPr="003C44C1" w:rsidRDefault="00483F6F" w:rsidP="00483F6F">
      <w:pPr>
        <w:widowControl w:val="0"/>
        <w:contextualSpacing/>
        <w:rPr>
          <w:rFonts w:ascii="Roboto" w:hAnsi="Roboto" w:cs="Arial"/>
          <w:b/>
          <w:color w:val="404040" w:themeColor="text1" w:themeTint="BF"/>
        </w:rPr>
      </w:pPr>
    </w:p>
    <w:p w14:paraId="6ABEA8CE" w14:textId="2AFA7CBF" w:rsidR="00732DEE" w:rsidRPr="003C44C1" w:rsidRDefault="00483F6F" w:rsidP="00732DEE">
      <w:pPr>
        <w:widowControl w:val="0"/>
        <w:numPr>
          <w:ilvl w:val="3"/>
          <w:numId w:val="1"/>
        </w:numPr>
        <w:tabs>
          <w:tab w:val="clear" w:pos="2088"/>
          <w:tab w:val="num" w:pos="360"/>
        </w:tabs>
        <w:ind w:left="360"/>
        <w:contextualSpacing/>
        <w:rPr>
          <w:rFonts w:ascii="Roboto" w:hAnsi="Roboto" w:cs="Arial"/>
          <w:b/>
          <w:color w:val="404040" w:themeColor="text1" w:themeTint="BF"/>
        </w:rPr>
      </w:pPr>
      <w:r w:rsidRPr="003C44C1">
        <w:rPr>
          <w:rFonts w:ascii="Roboto" w:hAnsi="Roboto" w:cs="Arial"/>
          <w:b/>
          <w:i/>
          <w:iCs/>
          <w:color w:val="404040" w:themeColor="text1" w:themeTint="BF"/>
        </w:rPr>
        <w:t>Pathways Coaching</w:t>
      </w:r>
      <w:r w:rsidRPr="003C44C1">
        <w:rPr>
          <w:rFonts w:ascii="Roboto" w:hAnsi="Roboto" w:cs="Arial"/>
          <w:b/>
          <w:color w:val="404040" w:themeColor="text1" w:themeTint="BF"/>
        </w:rPr>
        <w:t xml:space="preserve"> </w:t>
      </w:r>
      <w:r w:rsidR="00732DEE" w:rsidRPr="003C44C1">
        <w:rPr>
          <w:rFonts w:ascii="Roboto" w:hAnsi="Roboto" w:cs="Arial"/>
          <w:b/>
          <w:color w:val="404040" w:themeColor="text1" w:themeTint="BF"/>
        </w:rPr>
        <w:t xml:space="preserve">refers to </w:t>
      </w:r>
      <w:r w:rsidR="00A87BCE" w:rsidRPr="003C44C1">
        <w:rPr>
          <w:rFonts w:ascii="Roboto" w:hAnsi="Roboto" w:cs="Arial"/>
          <w:b/>
          <w:color w:val="404040" w:themeColor="text1" w:themeTint="BF"/>
        </w:rPr>
        <w:t xml:space="preserve">medical providers, </w:t>
      </w:r>
      <w:r w:rsidR="00E31662">
        <w:rPr>
          <w:rFonts w:ascii="Roboto" w:hAnsi="Roboto" w:cs="Arial"/>
          <w:b/>
          <w:color w:val="404040" w:themeColor="text1" w:themeTint="BF"/>
        </w:rPr>
        <w:t>counselors</w:t>
      </w:r>
      <w:r w:rsidR="00A87BCE" w:rsidRPr="003C44C1">
        <w:rPr>
          <w:rFonts w:ascii="Roboto" w:hAnsi="Roboto" w:cs="Arial"/>
          <w:b/>
          <w:color w:val="404040" w:themeColor="text1" w:themeTint="BF"/>
        </w:rPr>
        <w:t xml:space="preserve">, </w:t>
      </w:r>
      <w:r w:rsidR="00806B1B">
        <w:rPr>
          <w:rFonts w:ascii="Roboto" w:hAnsi="Roboto" w:cs="Arial"/>
          <w:b/>
          <w:color w:val="404040" w:themeColor="text1" w:themeTint="BF"/>
        </w:rPr>
        <w:t>state</w:t>
      </w:r>
      <w:r w:rsidR="00BB667F">
        <w:rPr>
          <w:rFonts w:ascii="Roboto" w:hAnsi="Roboto" w:cs="Arial"/>
          <w:b/>
          <w:color w:val="404040" w:themeColor="text1" w:themeTint="BF"/>
        </w:rPr>
        <w:t>/welfare</w:t>
      </w:r>
      <w:r w:rsidR="00A87BCE" w:rsidRPr="003C44C1">
        <w:rPr>
          <w:rFonts w:ascii="Roboto" w:hAnsi="Roboto" w:cs="Arial"/>
          <w:b/>
          <w:color w:val="404040" w:themeColor="text1" w:themeTint="BF"/>
        </w:rPr>
        <w:t xml:space="preserve"> agencies, etc.</w:t>
      </w:r>
      <w:r w:rsidR="00732DEE" w:rsidRPr="003C44C1">
        <w:rPr>
          <w:rFonts w:ascii="Roboto" w:hAnsi="Roboto" w:cs="Arial"/>
          <w:b/>
          <w:color w:val="404040" w:themeColor="text1" w:themeTint="BF"/>
        </w:rPr>
        <w:t>, but i</w:t>
      </w:r>
      <w:r w:rsidR="00A87BCE" w:rsidRPr="003C44C1">
        <w:rPr>
          <w:rFonts w:ascii="Roboto" w:hAnsi="Roboto" w:cs="Arial"/>
          <w:b/>
          <w:color w:val="404040" w:themeColor="text1" w:themeTint="BF"/>
        </w:rPr>
        <w:t xml:space="preserve">s independent of such agencies and does not endorse or have a financial interest in any </w:t>
      </w:r>
      <w:r w:rsidR="00BB667F" w:rsidRPr="003C44C1">
        <w:rPr>
          <w:rFonts w:ascii="Roboto" w:hAnsi="Roboto" w:cs="Arial"/>
          <w:b/>
          <w:color w:val="404040" w:themeColor="text1" w:themeTint="BF"/>
        </w:rPr>
        <w:t>provider</w:t>
      </w:r>
      <w:r w:rsidR="00BB667F">
        <w:rPr>
          <w:rFonts w:ascii="Roboto" w:hAnsi="Roboto" w:cs="Arial"/>
          <w:b/>
          <w:color w:val="404040" w:themeColor="text1" w:themeTint="BF"/>
        </w:rPr>
        <w:t xml:space="preserve"> or a</w:t>
      </w:r>
      <w:r w:rsidR="00BB667F" w:rsidRPr="003C44C1">
        <w:rPr>
          <w:rFonts w:ascii="Roboto" w:hAnsi="Roboto" w:cs="Arial"/>
          <w:b/>
          <w:color w:val="404040" w:themeColor="text1" w:themeTint="BF"/>
        </w:rPr>
        <w:t>gency</w:t>
      </w:r>
      <w:r w:rsidR="00A87BCE" w:rsidRPr="003C44C1">
        <w:rPr>
          <w:rFonts w:ascii="Roboto" w:hAnsi="Roboto" w:cs="Arial"/>
          <w:b/>
          <w:color w:val="404040" w:themeColor="text1" w:themeTint="BF"/>
        </w:rPr>
        <w:t xml:space="preserve">. </w:t>
      </w:r>
      <w:r w:rsidR="00A87BCE" w:rsidRPr="003C44C1">
        <w:rPr>
          <w:rFonts w:ascii="Roboto" w:hAnsi="Roboto"/>
          <w:b/>
          <w:color w:val="404040" w:themeColor="text1" w:themeTint="BF"/>
        </w:rPr>
        <w:t xml:space="preserve">Clients release </w:t>
      </w:r>
      <w:r w:rsidRPr="003C44C1">
        <w:rPr>
          <w:rFonts w:ascii="Roboto" w:hAnsi="Roboto"/>
          <w:b/>
          <w:i/>
          <w:iCs/>
          <w:color w:val="404040" w:themeColor="text1" w:themeTint="BF"/>
        </w:rPr>
        <w:t xml:space="preserve">Pathways Coaching </w:t>
      </w:r>
      <w:r w:rsidR="00A87BCE" w:rsidRPr="003C44C1">
        <w:rPr>
          <w:rFonts w:ascii="Roboto" w:hAnsi="Roboto"/>
          <w:b/>
          <w:color w:val="404040" w:themeColor="text1" w:themeTint="BF"/>
        </w:rPr>
        <w:t>of any claims of any type or kind arising out of the use of these referrals.</w:t>
      </w:r>
      <w:r w:rsidR="00732DEE" w:rsidRPr="003C44C1">
        <w:rPr>
          <w:rFonts w:ascii="Roboto" w:hAnsi="Roboto" w:cs="Arial"/>
          <w:color w:val="404040" w:themeColor="text1" w:themeTint="BF"/>
        </w:rPr>
        <w:br/>
      </w:r>
    </w:p>
    <w:p w14:paraId="61F8742C" w14:textId="2E68E758" w:rsidR="00732DEE" w:rsidRPr="003C44C1" w:rsidRDefault="00732DEE" w:rsidP="00732DEE">
      <w:pPr>
        <w:widowControl w:val="0"/>
        <w:numPr>
          <w:ilvl w:val="3"/>
          <w:numId w:val="1"/>
        </w:numPr>
        <w:tabs>
          <w:tab w:val="clear" w:pos="2088"/>
          <w:tab w:val="num" w:pos="360"/>
        </w:tabs>
        <w:ind w:left="360"/>
        <w:contextualSpacing/>
        <w:rPr>
          <w:rFonts w:ascii="Roboto" w:hAnsi="Roboto" w:cs="Arial"/>
          <w:b/>
          <w:i/>
          <w:color w:val="404040" w:themeColor="text1" w:themeTint="BF"/>
        </w:rPr>
      </w:pPr>
      <w:r w:rsidRPr="003C44C1">
        <w:rPr>
          <w:rFonts w:ascii="Roboto" w:hAnsi="Roboto" w:cs="Arial"/>
          <w:b/>
          <w:color w:val="404040" w:themeColor="text1" w:themeTint="BF"/>
        </w:rPr>
        <w:t xml:space="preserve">All information </w:t>
      </w:r>
      <w:r w:rsidR="00462D02" w:rsidRPr="003C44C1">
        <w:rPr>
          <w:rFonts w:ascii="Roboto" w:hAnsi="Roboto" w:cs="Arial"/>
          <w:b/>
          <w:color w:val="404040" w:themeColor="text1" w:themeTint="BF"/>
        </w:rPr>
        <w:t>is kept strictly confidential, except if reporting laws apply or if we believe or hear that you are in danger of hurting yourself or others.</w:t>
      </w:r>
      <w:r w:rsidRPr="003C44C1">
        <w:rPr>
          <w:rFonts w:ascii="Roboto" w:hAnsi="Roboto" w:cs="Arial"/>
          <w:b/>
          <w:color w:val="404040" w:themeColor="text1" w:themeTint="BF"/>
        </w:rPr>
        <w:t xml:space="preserve"> </w:t>
      </w:r>
      <w:r w:rsidRPr="003C44C1">
        <w:rPr>
          <w:rFonts w:ascii="Roboto" w:hAnsi="Roboto" w:cs="Arial"/>
          <w:color w:val="404040" w:themeColor="text1" w:themeTint="BF"/>
        </w:rPr>
        <w:br/>
      </w:r>
    </w:p>
    <w:p w14:paraId="3BFE3733" w14:textId="3E2100C1" w:rsidR="00C178A4" w:rsidRPr="003C44C1" w:rsidRDefault="00732DEE" w:rsidP="00C178A4">
      <w:pPr>
        <w:widowControl w:val="0"/>
        <w:numPr>
          <w:ilvl w:val="3"/>
          <w:numId w:val="1"/>
        </w:numPr>
        <w:tabs>
          <w:tab w:val="clear" w:pos="2088"/>
          <w:tab w:val="num" w:pos="360"/>
        </w:tabs>
        <w:ind w:left="360"/>
        <w:contextualSpacing/>
        <w:rPr>
          <w:rFonts w:ascii="Roboto" w:hAnsi="Roboto" w:cs="Arial"/>
          <w:color w:val="404040" w:themeColor="text1" w:themeTint="BF"/>
        </w:rPr>
      </w:pPr>
      <w:r w:rsidRPr="003C44C1">
        <w:rPr>
          <w:rFonts w:ascii="Roboto" w:hAnsi="Roboto" w:cs="Arial"/>
          <w:b/>
          <w:color w:val="404040" w:themeColor="text1" w:themeTint="BF"/>
        </w:rPr>
        <w:t xml:space="preserve">Please immediately turn off all cell phones and any electronic devices with recording capabilities. </w:t>
      </w:r>
      <w:r w:rsidR="00462D02" w:rsidRPr="003C44C1">
        <w:rPr>
          <w:rFonts w:ascii="Roboto" w:hAnsi="Roboto" w:cs="Arial"/>
          <w:b/>
          <w:color w:val="404040" w:themeColor="text1" w:themeTint="BF"/>
        </w:rPr>
        <w:t xml:space="preserve">For the privacy of our clients, </w:t>
      </w:r>
      <w:r w:rsidR="00483F6F" w:rsidRPr="003C44C1">
        <w:rPr>
          <w:rFonts w:ascii="Roboto" w:hAnsi="Roboto" w:cs="Arial"/>
          <w:b/>
          <w:color w:val="404040" w:themeColor="text1" w:themeTint="BF"/>
        </w:rPr>
        <w:t xml:space="preserve">our staff, coaches, and mentors </w:t>
      </w:r>
      <w:r w:rsidRPr="003C44C1">
        <w:rPr>
          <w:rFonts w:ascii="Roboto" w:hAnsi="Roboto" w:cs="Arial"/>
          <w:b/>
          <w:color w:val="404040" w:themeColor="text1" w:themeTint="BF"/>
        </w:rPr>
        <w:t>do NOT consent to having any conversations recorded.</w:t>
      </w:r>
      <w:r w:rsidRPr="003C44C1">
        <w:rPr>
          <w:rFonts w:ascii="Roboto" w:hAnsi="Roboto" w:cs="Arial"/>
          <w:b/>
          <w:color w:val="404040" w:themeColor="text1" w:themeTint="BF"/>
        </w:rPr>
        <w:br/>
      </w:r>
    </w:p>
    <w:p w14:paraId="22988475" w14:textId="586F03F2" w:rsidR="00732DEE" w:rsidRPr="003C44C1" w:rsidRDefault="00C178A4" w:rsidP="00C178A4">
      <w:pPr>
        <w:pStyle w:val="Heading1"/>
        <w:contextualSpacing/>
        <w:rPr>
          <w:rFonts w:ascii="Roboto" w:hAnsi="Roboto" w:cs="Arial"/>
          <w:i/>
          <w:color w:val="404040" w:themeColor="text1" w:themeTint="BF"/>
          <w:sz w:val="22"/>
          <w:szCs w:val="22"/>
          <w:lang w:val="en-US"/>
        </w:rPr>
      </w:pPr>
      <w:r w:rsidRPr="003C44C1">
        <w:rPr>
          <w:rFonts w:ascii="Roboto" w:hAnsi="Roboto" w:cs="Arial"/>
          <w:b w:val="0"/>
          <w:color w:val="404040" w:themeColor="text1" w:themeTint="BF"/>
          <w:sz w:val="22"/>
          <w:szCs w:val="22"/>
          <w:lang w:val="en-US"/>
        </w:rPr>
        <w:t xml:space="preserve">I have read, understood, &amp; agree to the above &amp; hereby authorize </w:t>
      </w:r>
      <w:r w:rsidR="00483F6F" w:rsidRPr="003C44C1">
        <w:rPr>
          <w:rFonts w:ascii="Roboto" w:hAnsi="Roboto" w:cs="Arial"/>
          <w:b w:val="0"/>
          <w:i/>
          <w:iCs/>
          <w:color w:val="404040" w:themeColor="text1" w:themeTint="BF"/>
          <w:sz w:val="22"/>
          <w:szCs w:val="22"/>
          <w:lang w:val="en-US"/>
        </w:rPr>
        <w:t>Pathways Coaching</w:t>
      </w:r>
      <w:r w:rsidRPr="003C44C1">
        <w:rPr>
          <w:rFonts w:ascii="Roboto" w:hAnsi="Roboto" w:cs="Arial"/>
          <w:b w:val="0"/>
          <w:color w:val="404040" w:themeColor="text1" w:themeTint="BF"/>
          <w:sz w:val="22"/>
          <w:szCs w:val="22"/>
          <w:lang w:val="en-US"/>
        </w:rPr>
        <w:t xml:space="preserve"> to render services for my care.</w:t>
      </w:r>
      <w:r w:rsidR="00732DEE" w:rsidRPr="003C44C1">
        <w:rPr>
          <w:rFonts w:ascii="Roboto" w:hAnsi="Roboto" w:cs="Arial"/>
          <w:b w:val="0"/>
          <w:color w:val="404040" w:themeColor="text1" w:themeTint="BF"/>
          <w:sz w:val="22"/>
          <w:szCs w:val="22"/>
          <w:lang w:val="en-US"/>
        </w:rPr>
        <w:br/>
      </w:r>
    </w:p>
    <w:p w14:paraId="501E49AE" w14:textId="77777777" w:rsidR="00732DEE" w:rsidRPr="003C44C1" w:rsidRDefault="00732DEE" w:rsidP="00732DEE">
      <w:pPr>
        <w:contextualSpacing/>
        <w:jc w:val="both"/>
        <w:rPr>
          <w:rFonts w:cs="Arial"/>
          <w:color w:val="404040" w:themeColor="text1" w:themeTint="BF"/>
          <w:sz w:val="6"/>
          <w:szCs w:val="28"/>
        </w:rPr>
      </w:pPr>
    </w:p>
    <w:p w14:paraId="34FD757F" w14:textId="77777777" w:rsidR="004E0296" w:rsidRPr="003C44C1" w:rsidRDefault="004E0296" w:rsidP="00732DEE">
      <w:pPr>
        <w:contextualSpacing/>
        <w:jc w:val="both"/>
        <w:rPr>
          <w:rFonts w:ascii="Roboto" w:hAnsi="Roboto" w:cs="Arial"/>
          <w:b/>
          <w:color w:val="404040" w:themeColor="text1" w:themeTint="BF"/>
          <w:sz w:val="20"/>
          <w:szCs w:val="20"/>
        </w:rPr>
      </w:pPr>
    </w:p>
    <w:p w14:paraId="7A916871" w14:textId="6FB0D1AD" w:rsidR="00732DEE" w:rsidRPr="003C44C1" w:rsidRDefault="00732DEE" w:rsidP="00732DEE">
      <w:pPr>
        <w:contextualSpacing/>
        <w:jc w:val="both"/>
        <w:rPr>
          <w:rFonts w:ascii="Roboto" w:hAnsi="Roboto" w:cs="Arial"/>
          <w:color w:val="404040" w:themeColor="text1" w:themeTint="BF"/>
          <w:sz w:val="20"/>
          <w:szCs w:val="20"/>
        </w:rPr>
      </w:pPr>
      <w:proofErr w:type="gramStart"/>
      <w:r w:rsidRPr="003C44C1">
        <w:rPr>
          <w:rFonts w:ascii="Roboto" w:hAnsi="Roboto" w:cs="Arial"/>
          <w:b/>
          <w:color w:val="404040" w:themeColor="text1" w:themeTint="BF"/>
          <w:sz w:val="20"/>
          <w:szCs w:val="20"/>
        </w:rPr>
        <w:t>SIGNATURE</w:t>
      </w:r>
      <w:r w:rsidR="00483F6F" w:rsidRPr="003C44C1">
        <w:rPr>
          <w:rFonts w:ascii="Roboto" w:hAnsi="Roboto" w:cs="Arial"/>
          <w:color w:val="404040" w:themeColor="text1" w:themeTint="BF"/>
          <w:sz w:val="20"/>
          <w:szCs w:val="20"/>
        </w:rPr>
        <w:t>: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</w:t>
      </w:r>
      <w:proofErr w:type="gramEnd"/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_______________________</w:t>
      </w:r>
      <w:r w:rsidR="00462D02"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_________________</w:t>
      </w:r>
      <w:r w:rsidR="00191348"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________________________</w:t>
      </w:r>
      <w:r w:rsidR="002C4468" w:rsidRPr="003C44C1">
        <w:rPr>
          <w:rFonts w:ascii="Roboto" w:hAnsi="Roboto" w:cs="Arial"/>
          <w:b/>
          <w:color w:val="404040" w:themeColor="text1" w:themeTint="BF"/>
          <w:sz w:val="20"/>
          <w:szCs w:val="20"/>
        </w:rPr>
        <w:t>DATE</w:t>
      </w:r>
      <w:r w:rsidR="00483F6F" w:rsidRPr="003C44C1">
        <w:rPr>
          <w:rFonts w:ascii="Roboto" w:hAnsi="Roboto" w:cs="Arial"/>
          <w:b/>
          <w:color w:val="404040" w:themeColor="text1" w:themeTint="BF"/>
          <w:sz w:val="20"/>
          <w:szCs w:val="20"/>
        </w:rPr>
        <w:t>: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_____________</w:t>
      </w:r>
      <w:r w:rsidR="002C4468" w:rsidRPr="003C44C1">
        <w:rPr>
          <w:rFonts w:ascii="Roboto" w:hAnsi="Roboto" w:cs="Arial"/>
          <w:color w:val="404040" w:themeColor="text1" w:themeTint="BF"/>
          <w:sz w:val="20"/>
          <w:szCs w:val="20"/>
        </w:rPr>
        <w:t>__</w:t>
      </w:r>
    </w:p>
    <w:p w14:paraId="3760B90D" w14:textId="77777777" w:rsidR="002C4468" w:rsidRPr="003C44C1" w:rsidRDefault="002C4468" w:rsidP="00732DEE">
      <w:pPr>
        <w:contextualSpacing/>
        <w:jc w:val="both"/>
        <w:rPr>
          <w:rFonts w:ascii="Roboto" w:hAnsi="Roboto" w:cs="Arial"/>
          <w:color w:val="404040" w:themeColor="text1" w:themeTint="BF"/>
          <w:sz w:val="20"/>
          <w:szCs w:val="20"/>
        </w:rPr>
      </w:pPr>
    </w:p>
    <w:p w14:paraId="14A80742" w14:textId="77777777" w:rsidR="00990477" w:rsidRPr="003C44C1" w:rsidRDefault="002C4468" w:rsidP="00732DEE">
      <w:pPr>
        <w:contextualSpacing/>
        <w:jc w:val="both"/>
        <w:rPr>
          <w:rFonts w:ascii="Roboto" w:hAnsi="Roboto" w:cs="Arial"/>
          <w:color w:val="404040" w:themeColor="text1" w:themeTint="BF"/>
          <w:sz w:val="20"/>
          <w:szCs w:val="20"/>
        </w:rPr>
      </w:pP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 xml:space="preserve">Volunteer/Staff </w:t>
      </w:r>
      <w:proofErr w:type="gramStart"/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Signature</w:t>
      </w:r>
      <w:r w:rsidR="00191348" w:rsidRPr="003C44C1">
        <w:rPr>
          <w:rFonts w:ascii="Roboto" w:hAnsi="Roboto" w:cs="Arial"/>
          <w:color w:val="404040" w:themeColor="text1" w:themeTint="BF"/>
          <w:sz w:val="20"/>
          <w:szCs w:val="20"/>
        </w:rPr>
        <w:t>: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:</w:t>
      </w:r>
      <w:proofErr w:type="gramEnd"/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 xml:space="preserve"> </w:t>
      </w:r>
      <w:r w:rsidR="00732DEE"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________________</w:t>
      </w:r>
      <w:r w:rsidR="00462D02"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</w:t>
      </w:r>
      <w:r w:rsidR="00732DEE" w:rsidRPr="003C44C1">
        <w:rPr>
          <w:rFonts w:ascii="Roboto" w:hAnsi="Roboto" w:cs="Arial"/>
          <w:color w:val="404040" w:themeColor="text1" w:themeTint="BF"/>
          <w:sz w:val="20"/>
          <w:szCs w:val="20"/>
        </w:rPr>
        <w:t>_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____</w:t>
      </w:r>
      <w:r w:rsidR="00732DEE" w:rsidRPr="003C44C1">
        <w:rPr>
          <w:rFonts w:ascii="Roboto" w:hAnsi="Roboto" w:cs="Arial"/>
          <w:color w:val="404040" w:themeColor="text1" w:themeTint="BF"/>
          <w:sz w:val="20"/>
          <w:szCs w:val="20"/>
        </w:rPr>
        <w:t>___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</w:t>
      </w:r>
      <w:r w:rsidR="00191348"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____________DATE: __________</w:t>
      </w:r>
      <w:r w:rsidR="0002132A" w:rsidRPr="003C44C1">
        <w:rPr>
          <w:rFonts w:ascii="Roboto" w:hAnsi="Roboto" w:cs="Arial"/>
          <w:color w:val="404040" w:themeColor="text1" w:themeTint="BF"/>
          <w:sz w:val="20"/>
          <w:szCs w:val="20"/>
        </w:rPr>
        <w:t>________</w:t>
      </w:r>
      <w:r w:rsidR="00191348" w:rsidRPr="003C44C1">
        <w:rPr>
          <w:rFonts w:ascii="Roboto" w:hAnsi="Roboto" w:cs="Arial"/>
          <w:color w:val="404040" w:themeColor="text1" w:themeTint="BF"/>
          <w:sz w:val="20"/>
          <w:szCs w:val="20"/>
        </w:rPr>
        <w:t>___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>_</w:t>
      </w:r>
    </w:p>
    <w:p w14:paraId="0D2B3929" w14:textId="14280366" w:rsidR="002C4468" w:rsidRPr="003C44C1" w:rsidRDefault="003133C3" w:rsidP="00732DEE">
      <w:pPr>
        <w:contextualSpacing/>
        <w:jc w:val="both"/>
        <w:rPr>
          <w:rFonts w:ascii="Roboto" w:hAnsi="Roboto" w:cs="Arial"/>
          <w:color w:val="404040" w:themeColor="text1" w:themeTint="BF"/>
          <w:sz w:val="20"/>
          <w:szCs w:val="20"/>
        </w:rPr>
      </w:pP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ab/>
        <w:t xml:space="preserve">                               </w:t>
      </w:r>
      <w:r w:rsidR="00BB1267" w:rsidRPr="003C44C1">
        <w:rPr>
          <w:rFonts w:ascii="Roboto" w:hAnsi="Roboto" w:cs="Arial"/>
          <w:color w:val="404040" w:themeColor="text1" w:themeTint="BF"/>
          <w:sz w:val="20"/>
          <w:szCs w:val="20"/>
        </w:rPr>
        <w:t xml:space="preserve">                 </w:t>
      </w:r>
      <w:r w:rsidRPr="003C44C1">
        <w:rPr>
          <w:rFonts w:ascii="Roboto" w:hAnsi="Roboto" w:cs="Arial"/>
          <w:color w:val="404040" w:themeColor="text1" w:themeTint="BF"/>
          <w:sz w:val="20"/>
          <w:szCs w:val="20"/>
        </w:rPr>
        <w:t xml:space="preserve"> </w:t>
      </w:r>
    </w:p>
    <w:sectPr w:rsidR="002C4468" w:rsidRPr="003C44C1" w:rsidSect="00263398">
      <w:headerReference w:type="default" r:id="rId9"/>
      <w:footerReference w:type="default" r:id="rId10"/>
      <w:pgSz w:w="12240" w:h="15840" w:code="1"/>
      <w:pgMar w:top="245" w:right="864" w:bottom="245" w:left="864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1DF4" w14:textId="77777777" w:rsidR="003B5388" w:rsidRDefault="003B5388" w:rsidP="00732DEE">
      <w:r>
        <w:separator/>
      </w:r>
    </w:p>
  </w:endnote>
  <w:endnote w:type="continuationSeparator" w:id="0">
    <w:p w14:paraId="35312F30" w14:textId="77777777" w:rsidR="003B5388" w:rsidRDefault="003B5388" w:rsidP="0073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ebas Neue Bold">
    <w:altName w:val="Bebas Neue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5CF6" w14:textId="77777777" w:rsidR="00AF6523" w:rsidRDefault="00AF6523" w:rsidP="00AF6523">
    <w:pPr>
      <w:pStyle w:val="Footer"/>
    </w:pPr>
    <w:r>
      <w:t>8/17/23</w:t>
    </w:r>
    <w:r>
      <w:tab/>
      <w:t xml:space="preserve">                                         Pathways Coaching is a ministry of the Hermiston Church of the Nazarene</w:t>
    </w:r>
  </w:p>
  <w:p w14:paraId="3A03A853" w14:textId="1B6AE0B6" w:rsidR="00395245" w:rsidRDefault="00395245">
    <w:pPr>
      <w:pStyle w:val="Footer"/>
    </w:pPr>
  </w:p>
  <w:p w14:paraId="341D5723" w14:textId="77777777" w:rsidR="00E4473E" w:rsidRPr="00E4473E" w:rsidRDefault="00E44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F070" w14:textId="77777777" w:rsidR="003B5388" w:rsidRDefault="003B5388" w:rsidP="00732DEE">
      <w:r>
        <w:separator/>
      </w:r>
    </w:p>
  </w:footnote>
  <w:footnote w:type="continuationSeparator" w:id="0">
    <w:p w14:paraId="03B676CB" w14:textId="77777777" w:rsidR="003B5388" w:rsidRDefault="003B5388" w:rsidP="0073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2E11" w14:textId="4F5664C1" w:rsidR="00732DEE" w:rsidRPr="003C44C1" w:rsidRDefault="00307CAE" w:rsidP="00FC445B">
    <w:pPr>
      <w:tabs>
        <w:tab w:val="center" w:pos="4680"/>
        <w:tab w:val="right" w:pos="9360"/>
      </w:tabs>
      <w:rPr>
        <w:rFonts w:ascii="Tahoma" w:eastAsia="Calibri" w:hAnsi="Tahoma" w:cs="Tahoma"/>
        <w:b/>
        <w:sz w:val="20"/>
        <w:szCs w:val="20"/>
      </w:rPr>
    </w:pPr>
    <w:r w:rsidRPr="003C44C1">
      <w:rPr>
        <w:rFonts w:ascii="Tahoma" w:eastAsia="Calibri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0642EB6" wp14:editId="1BFD468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2040" cy="1082040"/>
          <wp:effectExtent l="0" t="0" r="3810" b="3810"/>
          <wp:wrapThrough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hrough>
          <wp:docPr id="956637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37887" name="Picture 956637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86065C" w14:textId="754AA2DB" w:rsidR="00732DEE" w:rsidRPr="003C44C1" w:rsidRDefault="00732DEE" w:rsidP="00FC445B">
    <w:pPr>
      <w:tabs>
        <w:tab w:val="center" w:pos="4680"/>
        <w:tab w:val="right" w:pos="9360"/>
      </w:tabs>
      <w:jc w:val="right"/>
      <w:rPr>
        <w:rFonts w:ascii="Tahoma" w:eastAsia="Calibri" w:hAnsi="Tahoma" w:cs="Tahoma"/>
        <w:b/>
        <w:sz w:val="28"/>
        <w:szCs w:val="28"/>
      </w:rPr>
    </w:pPr>
    <w:r w:rsidRPr="003C44C1">
      <w:rPr>
        <w:rFonts w:ascii="Bebas Neue Bold" w:eastAsia="Calibri" w:hAnsi="Bebas Neue Bold" w:cs="Tahoma"/>
        <w:b/>
        <w:sz w:val="32"/>
        <w:szCs w:val="36"/>
      </w:rPr>
      <w:t>REQUEST FOR SERVICES FORM</w:t>
    </w:r>
    <w:r w:rsidRPr="003C44C1">
      <w:rPr>
        <w:rFonts w:ascii="Bebas Neue Bold" w:eastAsia="Calibri" w:hAnsi="Bebas Neue Bold" w:cs="Tahoma"/>
        <w:b/>
        <w:i/>
        <w:sz w:val="36"/>
        <w:szCs w:val="36"/>
      </w:rPr>
      <w:br/>
    </w:r>
    <w:r w:rsidRPr="003C44C1">
      <w:rPr>
        <w:rFonts w:ascii="Roboto" w:eastAsia="Calibri" w:hAnsi="Roboto" w:cs="Tahoma"/>
        <w:sz w:val="20"/>
        <w:szCs w:val="20"/>
      </w:rPr>
      <w:t>Please print</w:t>
    </w:r>
    <w:r w:rsidR="00582962" w:rsidRPr="003C44C1">
      <w:rPr>
        <w:rFonts w:ascii="Roboto" w:eastAsia="Calibri" w:hAnsi="Roboto" w:cs="Tahoma"/>
        <w:sz w:val="20"/>
        <w:szCs w:val="20"/>
      </w:rPr>
      <w:t xml:space="preserve"> </w:t>
    </w:r>
    <w:proofErr w:type="gramStart"/>
    <w:r w:rsidRPr="003C44C1">
      <w:rPr>
        <w:rFonts w:ascii="Roboto" w:eastAsia="Calibri" w:hAnsi="Roboto" w:cs="Tahoma"/>
        <w:sz w:val="20"/>
        <w:szCs w:val="20"/>
      </w:rPr>
      <w:t>clearly</w:t>
    </w:r>
    <w:proofErr w:type="gramEnd"/>
  </w:p>
  <w:p w14:paraId="40AEDC80" w14:textId="77777777" w:rsidR="00732DEE" w:rsidRPr="003C44C1" w:rsidRDefault="00732DE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819F9"/>
    <w:multiLevelType w:val="hybridMultilevel"/>
    <w:tmpl w:val="BB005F96"/>
    <w:lvl w:ilvl="0" w:tplc="C0228AC6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num w:numId="1" w16cid:durableId="77471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8C6"/>
    <w:rsid w:val="00014663"/>
    <w:rsid w:val="0001773E"/>
    <w:rsid w:val="0002132A"/>
    <w:rsid w:val="000547BC"/>
    <w:rsid w:val="00097C48"/>
    <w:rsid w:val="000F59CF"/>
    <w:rsid w:val="00175634"/>
    <w:rsid w:val="00191348"/>
    <w:rsid w:val="001C426F"/>
    <w:rsid w:val="001D77BE"/>
    <w:rsid w:val="00221279"/>
    <w:rsid w:val="00233AF0"/>
    <w:rsid w:val="002449EB"/>
    <w:rsid w:val="00263398"/>
    <w:rsid w:val="002658C6"/>
    <w:rsid w:val="00296A87"/>
    <w:rsid w:val="002B505E"/>
    <w:rsid w:val="002C12F9"/>
    <w:rsid w:val="002C4468"/>
    <w:rsid w:val="00307CAE"/>
    <w:rsid w:val="003129C0"/>
    <w:rsid w:val="003133C3"/>
    <w:rsid w:val="00337AD4"/>
    <w:rsid w:val="00395245"/>
    <w:rsid w:val="003B000E"/>
    <w:rsid w:val="003B5388"/>
    <w:rsid w:val="003C44C1"/>
    <w:rsid w:val="003D1495"/>
    <w:rsid w:val="003F016B"/>
    <w:rsid w:val="003F279A"/>
    <w:rsid w:val="00411120"/>
    <w:rsid w:val="00462D02"/>
    <w:rsid w:val="0047485B"/>
    <w:rsid w:val="00483F6F"/>
    <w:rsid w:val="004850A3"/>
    <w:rsid w:val="004B2966"/>
    <w:rsid w:val="004E0296"/>
    <w:rsid w:val="005357CD"/>
    <w:rsid w:val="00582962"/>
    <w:rsid w:val="005C3090"/>
    <w:rsid w:val="005D7CA0"/>
    <w:rsid w:val="005F5E00"/>
    <w:rsid w:val="00604276"/>
    <w:rsid w:val="00635B16"/>
    <w:rsid w:val="00657E3A"/>
    <w:rsid w:val="006725DB"/>
    <w:rsid w:val="0068010A"/>
    <w:rsid w:val="006C27EF"/>
    <w:rsid w:val="006C42BD"/>
    <w:rsid w:val="006E573B"/>
    <w:rsid w:val="006E7435"/>
    <w:rsid w:val="0073031D"/>
    <w:rsid w:val="00732DEE"/>
    <w:rsid w:val="007444DA"/>
    <w:rsid w:val="007616C5"/>
    <w:rsid w:val="00797A5D"/>
    <w:rsid w:val="007C4068"/>
    <w:rsid w:val="007C6FA2"/>
    <w:rsid w:val="007E2A15"/>
    <w:rsid w:val="00806B1B"/>
    <w:rsid w:val="0083634D"/>
    <w:rsid w:val="00847FD4"/>
    <w:rsid w:val="0085647D"/>
    <w:rsid w:val="008834E9"/>
    <w:rsid w:val="008C2BFA"/>
    <w:rsid w:val="008C671D"/>
    <w:rsid w:val="0092284D"/>
    <w:rsid w:val="00933B1A"/>
    <w:rsid w:val="00942DEB"/>
    <w:rsid w:val="009855A4"/>
    <w:rsid w:val="00990477"/>
    <w:rsid w:val="009A5E3A"/>
    <w:rsid w:val="009B285C"/>
    <w:rsid w:val="009C12FC"/>
    <w:rsid w:val="009E5F8A"/>
    <w:rsid w:val="00A00D9B"/>
    <w:rsid w:val="00A20A89"/>
    <w:rsid w:val="00A26DB7"/>
    <w:rsid w:val="00A4504F"/>
    <w:rsid w:val="00A52FFA"/>
    <w:rsid w:val="00A622DC"/>
    <w:rsid w:val="00A82D5F"/>
    <w:rsid w:val="00A86F61"/>
    <w:rsid w:val="00A87BCE"/>
    <w:rsid w:val="00AC4366"/>
    <w:rsid w:val="00AD16C1"/>
    <w:rsid w:val="00AE446E"/>
    <w:rsid w:val="00AF31F2"/>
    <w:rsid w:val="00AF6523"/>
    <w:rsid w:val="00B047A0"/>
    <w:rsid w:val="00B0755A"/>
    <w:rsid w:val="00B075A2"/>
    <w:rsid w:val="00B11865"/>
    <w:rsid w:val="00B40AF3"/>
    <w:rsid w:val="00B410EF"/>
    <w:rsid w:val="00B4117E"/>
    <w:rsid w:val="00B47AD8"/>
    <w:rsid w:val="00B5309C"/>
    <w:rsid w:val="00B74327"/>
    <w:rsid w:val="00B90995"/>
    <w:rsid w:val="00BA70CC"/>
    <w:rsid w:val="00BB1267"/>
    <w:rsid w:val="00BB667F"/>
    <w:rsid w:val="00C178A4"/>
    <w:rsid w:val="00C22514"/>
    <w:rsid w:val="00C22549"/>
    <w:rsid w:val="00C60A47"/>
    <w:rsid w:val="00CD651D"/>
    <w:rsid w:val="00D07E77"/>
    <w:rsid w:val="00D10FD9"/>
    <w:rsid w:val="00D23A01"/>
    <w:rsid w:val="00D2446F"/>
    <w:rsid w:val="00D40F96"/>
    <w:rsid w:val="00DC06AE"/>
    <w:rsid w:val="00E0567E"/>
    <w:rsid w:val="00E1613F"/>
    <w:rsid w:val="00E31662"/>
    <w:rsid w:val="00E4473E"/>
    <w:rsid w:val="00E44DDB"/>
    <w:rsid w:val="00E87DA7"/>
    <w:rsid w:val="00E96AE6"/>
    <w:rsid w:val="00EA5E5D"/>
    <w:rsid w:val="00EB1F4E"/>
    <w:rsid w:val="00ED02E8"/>
    <w:rsid w:val="00ED5C5C"/>
    <w:rsid w:val="00F20834"/>
    <w:rsid w:val="00F4503A"/>
    <w:rsid w:val="00F5176A"/>
    <w:rsid w:val="00FC445B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19C6"/>
  <w15:docId w15:val="{1267D5CA-D66A-46E2-929E-26C1F139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2DEE"/>
    <w:pPr>
      <w:keepNext/>
      <w:widowControl w:val="0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32DEE"/>
    <w:rPr>
      <w:rFonts w:ascii="Times New Roman" w:eastAsia="Times New Roman" w:hAnsi="Times New Roman" w:cs="Times New Roman"/>
      <w:b/>
      <w:snapToGrid w:val="0"/>
      <w:sz w:val="24"/>
      <w:szCs w:val="20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732DEE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s-MX"/>
    </w:rPr>
  </w:style>
  <w:style w:type="character" w:customStyle="1" w:styleId="HeaderChar">
    <w:name w:val="Header Char"/>
    <w:basedOn w:val="DefaultParagraphFont"/>
    <w:link w:val="Header"/>
    <w:uiPriority w:val="99"/>
    <w:rsid w:val="00732DEE"/>
    <w:rPr>
      <w:rFonts w:ascii="Calibri" w:eastAsia="Calibri" w:hAnsi="Calibri" w:cs="Times New Roman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73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EE"/>
  </w:style>
  <w:style w:type="paragraph" w:styleId="ListParagraph">
    <w:name w:val="List Paragraph"/>
    <w:basedOn w:val="Normal"/>
    <w:uiPriority w:val="34"/>
    <w:qFormat/>
    <w:rsid w:val="0046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EA6B-46A5-4BD7-8212-5DCAC497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Tri-Cities Pregnancy Network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Riggs</dc:creator>
  <cp:lastModifiedBy>Valerie Vandecar</cp:lastModifiedBy>
  <cp:revision>72</cp:revision>
  <cp:lastPrinted>2018-01-10T21:25:00Z</cp:lastPrinted>
  <dcterms:created xsi:type="dcterms:W3CDTF">2015-06-26T21:30:00Z</dcterms:created>
  <dcterms:modified xsi:type="dcterms:W3CDTF">2023-08-17T18:37:00Z</dcterms:modified>
</cp:coreProperties>
</file>