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657B" w14:textId="2BAA2149" w:rsidR="006A6EF2" w:rsidRPr="007F628B" w:rsidRDefault="006A6EF2" w:rsidP="007F628B">
      <w:pPr>
        <w:pStyle w:val="NoSpacing"/>
        <w:jc w:val="center"/>
        <w:rPr>
          <w:b/>
          <w:bCs/>
          <w:sz w:val="32"/>
          <w:szCs w:val="32"/>
        </w:rPr>
      </w:pPr>
      <w:r w:rsidRPr="007F628B">
        <w:rPr>
          <w:b/>
          <w:bCs/>
          <w:sz w:val="32"/>
          <w:szCs w:val="32"/>
        </w:rPr>
        <w:t>FULLY DEVOTED. FULLY TRANSFORMED.</w:t>
      </w:r>
    </w:p>
    <w:p w14:paraId="69634C41" w14:textId="77777777" w:rsidR="007F628B" w:rsidRDefault="007F628B" w:rsidP="007F628B">
      <w:pPr>
        <w:pStyle w:val="NoSpacing"/>
      </w:pPr>
    </w:p>
    <w:p w14:paraId="14007AD9" w14:textId="77777777" w:rsidR="000852A4" w:rsidRDefault="00886D1D" w:rsidP="000852A4">
      <w:pPr>
        <w:pStyle w:val="NoSpacing"/>
      </w:pPr>
      <w:r w:rsidRPr="00AD0081">
        <w:rPr>
          <w:b/>
          <w:bCs/>
        </w:rPr>
        <w:t>Introduction</w:t>
      </w:r>
      <w:r>
        <w:br/>
      </w:r>
      <w:r w:rsidR="000852A4" w:rsidRPr="000852A4">
        <w:t>Are you passionate about building something that matters?</w:t>
      </w:r>
    </w:p>
    <w:p w14:paraId="440F8D4B" w14:textId="77777777" w:rsidR="000852A4" w:rsidRPr="000852A4" w:rsidRDefault="000852A4" w:rsidP="000852A4">
      <w:pPr>
        <w:pStyle w:val="NoSpacing"/>
      </w:pPr>
    </w:p>
    <w:p w14:paraId="7175A0C9" w14:textId="77777777" w:rsidR="000852A4" w:rsidRDefault="000852A4" w:rsidP="000852A4">
      <w:pPr>
        <w:pStyle w:val="NoSpacing"/>
      </w:pPr>
      <w:r w:rsidRPr="000852A4">
        <w:t>Do you believe students aren’t just the future of the Church—but a vital part of what God is doing right now?</w:t>
      </w:r>
    </w:p>
    <w:p w14:paraId="17323C54" w14:textId="77777777" w:rsidR="000852A4" w:rsidRPr="000852A4" w:rsidRDefault="000852A4" w:rsidP="000852A4">
      <w:pPr>
        <w:pStyle w:val="NoSpacing"/>
      </w:pPr>
    </w:p>
    <w:p w14:paraId="48A62393" w14:textId="77777777" w:rsidR="000852A4" w:rsidRDefault="000852A4" w:rsidP="000852A4">
      <w:pPr>
        <w:pStyle w:val="NoSpacing"/>
      </w:pPr>
      <w:r w:rsidRPr="000852A4">
        <w:t xml:space="preserve">At Crossroads Fellowship, we’re looking for a </w:t>
      </w:r>
      <w:r w:rsidRPr="000852A4">
        <w:rPr>
          <w:b/>
          <w:bCs/>
        </w:rPr>
        <w:t>Student Pastor</w:t>
      </w:r>
      <w:r w:rsidRPr="000852A4">
        <w:t xml:space="preserve"> who is energized by </w:t>
      </w:r>
      <w:r w:rsidRPr="000852A4">
        <w:rPr>
          <w:b/>
          <w:bCs/>
        </w:rPr>
        <w:t>discipleship, leadership development, and building a thriving ministry from the ground up—within a healthy, aligned framework</w:t>
      </w:r>
      <w:r w:rsidRPr="000852A4">
        <w:t>.</w:t>
      </w:r>
    </w:p>
    <w:p w14:paraId="2227C915" w14:textId="77777777" w:rsidR="000852A4" w:rsidRPr="000852A4" w:rsidRDefault="000852A4" w:rsidP="000852A4">
      <w:pPr>
        <w:pStyle w:val="NoSpacing"/>
      </w:pPr>
    </w:p>
    <w:p w14:paraId="28AF8F40" w14:textId="77777777" w:rsidR="000852A4" w:rsidRPr="000852A4" w:rsidRDefault="000852A4" w:rsidP="000852A4">
      <w:pPr>
        <w:pStyle w:val="NoSpacing"/>
      </w:pPr>
      <w:r w:rsidRPr="000852A4">
        <w:t>If you love developing leaders, creating engaging environments, and helping students take real steps toward Jesus, keep reading—you might be the right fit for this role.</w:t>
      </w:r>
    </w:p>
    <w:p w14:paraId="3B312CFB" w14:textId="721763B6" w:rsidR="006227CB" w:rsidRDefault="006227CB" w:rsidP="000852A4">
      <w:pPr>
        <w:pStyle w:val="NoSpacing"/>
      </w:pPr>
    </w:p>
    <w:p w14:paraId="3D88CE9F" w14:textId="77777777" w:rsidR="00760F89" w:rsidRPr="00D30C00" w:rsidRDefault="00760F89" w:rsidP="00760F89">
      <w:pPr>
        <w:pStyle w:val="NoSpacing"/>
        <w:rPr>
          <w:b/>
          <w:bCs/>
        </w:rPr>
      </w:pPr>
      <w:r w:rsidRPr="00D30C00">
        <w:rPr>
          <w:b/>
          <w:bCs/>
        </w:rPr>
        <w:t>Our Church</w:t>
      </w:r>
    </w:p>
    <w:p w14:paraId="42B26BC6" w14:textId="77777777" w:rsidR="000852A4" w:rsidRPr="000852A4" w:rsidRDefault="000852A4" w:rsidP="000852A4">
      <w:pPr>
        <w:pStyle w:val="NoSpacing"/>
      </w:pPr>
      <w:r w:rsidRPr="000852A4">
        <w:t xml:space="preserve">Crossroads Fellowship exists </w:t>
      </w:r>
      <w:r w:rsidRPr="000852A4">
        <w:rPr>
          <w:i/>
          <w:iCs/>
        </w:rPr>
        <w:t>“to develop fully devoted followers of Jesus who want to transform the Triangle and the world.”</w:t>
      </w:r>
    </w:p>
    <w:p w14:paraId="6EE676AA" w14:textId="77777777" w:rsidR="000852A4" w:rsidRDefault="000852A4" w:rsidP="000852A4">
      <w:pPr>
        <w:pStyle w:val="NoSpacing"/>
      </w:pPr>
    </w:p>
    <w:p w14:paraId="51DD631F" w14:textId="4082A450" w:rsidR="000852A4" w:rsidRPr="000852A4" w:rsidRDefault="000852A4" w:rsidP="000852A4">
      <w:pPr>
        <w:pStyle w:val="NoSpacing"/>
      </w:pPr>
      <w:r w:rsidRPr="000852A4">
        <w:t>We are a growing, non-denominational church with a deep commitment to:</w:t>
      </w:r>
    </w:p>
    <w:p w14:paraId="35306E16" w14:textId="77777777" w:rsidR="000852A4" w:rsidRPr="000852A4" w:rsidRDefault="000852A4" w:rsidP="000852A4">
      <w:pPr>
        <w:pStyle w:val="NoSpacing"/>
        <w:numPr>
          <w:ilvl w:val="0"/>
          <w:numId w:val="16"/>
        </w:numPr>
      </w:pPr>
      <w:r w:rsidRPr="000852A4">
        <w:t xml:space="preserve">Gospel-centered teaching </w:t>
      </w:r>
    </w:p>
    <w:p w14:paraId="1DFC02F5" w14:textId="77777777" w:rsidR="000852A4" w:rsidRPr="000852A4" w:rsidRDefault="000852A4" w:rsidP="000852A4">
      <w:pPr>
        <w:pStyle w:val="NoSpacing"/>
        <w:numPr>
          <w:ilvl w:val="0"/>
          <w:numId w:val="16"/>
        </w:numPr>
      </w:pPr>
      <w:r w:rsidRPr="000852A4">
        <w:t xml:space="preserve">Spirit-led ministry </w:t>
      </w:r>
    </w:p>
    <w:p w14:paraId="680A36FC" w14:textId="77777777" w:rsidR="000852A4" w:rsidRPr="000852A4" w:rsidRDefault="000852A4" w:rsidP="000852A4">
      <w:pPr>
        <w:pStyle w:val="NoSpacing"/>
        <w:numPr>
          <w:ilvl w:val="0"/>
          <w:numId w:val="16"/>
        </w:numPr>
      </w:pPr>
      <w:r w:rsidRPr="000852A4">
        <w:t xml:space="preserve">Leadership development </w:t>
      </w:r>
    </w:p>
    <w:p w14:paraId="6AEC5469" w14:textId="77777777" w:rsidR="000852A4" w:rsidRPr="000852A4" w:rsidRDefault="000852A4" w:rsidP="000852A4">
      <w:pPr>
        <w:pStyle w:val="NoSpacing"/>
        <w:numPr>
          <w:ilvl w:val="0"/>
          <w:numId w:val="16"/>
        </w:numPr>
      </w:pPr>
      <w:r w:rsidRPr="000852A4">
        <w:t>Local and global impact</w:t>
      </w:r>
    </w:p>
    <w:p w14:paraId="6C32F827" w14:textId="77777777" w:rsidR="000852A4" w:rsidRDefault="000852A4" w:rsidP="00760F89">
      <w:pPr>
        <w:pStyle w:val="NoSpacing"/>
      </w:pPr>
    </w:p>
    <w:p w14:paraId="446B7D02" w14:textId="1A633D4A" w:rsidR="00760F89" w:rsidRDefault="00760F89" w:rsidP="00760F89">
      <w:pPr>
        <w:pStyle w:val="NoSpacing"/>
      </w:pPr>
      <w:r>
        <w:t xml:space="preserve">You can learn more at </w:t>
      </w:r>
      <w:hyperlink r:id="rId7" w:tgtFrame="_new" w:history="1">
        <w:r>
          <w:rPr>
            <w:rStyle w:val="Hyperlink"/>
          </w:rPr>
          <w:t>crossroads.org</w:t>
        </w:r>
      </w:hyperlink>
      <w:r>
        <w:t>.</w:t>
      </w:r>
    </w:p>
    <w:p w14:paraId="612AAF02" w14:textId="77777777" w:rsidR="00760F89" w:rsidRDefault="00760F89" w:rsidP="006227CB">
      <w:pPr>
        <w:pStyle w:val="NoSpacing"/>
      </w:pPr>
    </w:p>
    <w:p w14:paraId="6B6AAAB1" w14:textId="7FB7BA49" w:rsidR="006227CB" w:rsidRDefault="00595BDC" w:rsidP="006227CB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595BDC">
        <w:rPr>
          <w:b/>
          <w:bCs/>
        </w:rPr>
        <w:t>Our Culture</w:t>
      </w:r>
    </w:p>
    <w:p w14:paraId="0D7EE20F" w14:textId="77777777" w:rsidR="000852A4" w:rsidRPr="000852A4" w:rsidRDefault="000852A4" w:rsidP="000852A4">
      <w:pPr>
        <w:pStyle w:val="NoSpacing"/>
      </w:pPr>
      <w:r w:rsidRPr="000852A4">
        <w:t>At Crossroads, how we lead matters just as much as what we lead.</w:t>
      </w:r>
    </w:p>
    <w:p w14:paraId="57B31B3C" w14:textId="77777777" w:rsidR="000852A4" w:rsidRPr="000852A4" w:rsidRDefault="000852A4" w:rsidP="000852A4">
      <w:pPr>
        <w:pStyle w:val="NoSpacing"/>
        <w:numPr>
          <w:ilvl w:val="0"/>
          <w:numId w:val="17"/>
        </w:numPr>
      </w:pPr>
      <w:r w:rsidRPr="000852A4">
        <w:rPr>
          <w:b/>
          <w:bCs/>
        </w:rPr>
        <w:t>Servant Leadership</w:t>
      </w:r>
      <w:r w:rsidRPr="000852A4">
        <w:t xml:space="preserve"> – We lead with humility and a “We, Not Me” mindset </w:t>
      </w:r>
    </w:p>
    <w:p w14:paraId="0D28B912" w14:textId="77777777" w:rsidR="000852A4" w:rsidRPr="000852A4" w:rsidRDefault="000852A4" w:rsidP="000852A4">
      <w:pPr>
        <w:pStyle w:val="NoSpacing"/>
        <w:numPr>
          <w:ilvl w:val="0"/>
          <w:numId w:val="17"/>
        </w:numPr>
      </w:pPr>
      <w:r w:rsidRPr="000852A4">
        <w:rPr>
          <w:b/>
          <w:bCs/>
        </w:rPr>
        <w:t>Integrity</w:t>
      </w:r>
      <w:r w:rsidRPr="000852A4">
        <w:t xml:space="preserve"> – We do the right thing and build trust through honesty </w:t>
      </w:r>
    </w:p>
    <w:p w14:paraId="6E50AD12" w14:textId="77777777" w:rsidR="000852A4" w:rsidRPr="000852A4" w:rsidRDefault="000852A4" w:rsidP="000852A4">
      <w:pPr>
        <w:pStyle w:val="NoSpacing"/>
        <w:numPr>
          <w:ilvl w:val="0"/>
          <w:numId w:val="17"/>
        </w:numPr>
      </w:pPr>
      <w:r w:rsidRPr="000852A4">
        <w:rPr>
          <w:b/>
          <w:bCs/>
        </w:rPr>
        <w:t>Collaboration</w:t>
      </w:r>
      <w:r w:rsidRPr="000852A4">
        <w:t xml:space="preserve"> – We believe we are better together </w:t>
      </w:r>
    </w:p>
    <w:p w14:paraId="280C7AF6" w14:textId="77777777" w:rsidR="000852A4" w:rsidRPr="000852A4" w:rsidRDefault="000852A4" w:rsidP="000852A4">
      <w:pPr>
        <w:pStyle w:val="NoSpacing"/>
        <w:numPr>
          <w:ilvl w:val="0"/>
          <w:numId w:val="17"/>
        </w:numPr>
      </w:pPr>
      <w:r w:rsidRPr="000852A4">
        <w:rPr>
          <w:b/>
          <w:bCs/>
        </w:rPr>
        <w:t>Passion</w:t>
      </w:r>
      <w:r w:rsidRPr="000852A4">
        <w:t xml:space="preserve"> – We are all in for what God is doing </w:t>
      </w:r>
    </w:p>
    <w:p w14:paraId="01D5E6BE" w14:textId="77777777" w:rsidR="000852A4" w:rsidRPr="000852A4" w:rsidRDefault="000852A4" w:rsidP="000852A4">
      <w:pPr>
        <w:pStyle w:val="NoSpacing"/>
      </w:pPr>
      <w:r w:rsidRPr="000852A4">
        <w:t>If this sounds like the kind of team you want to be part of, you’ll feel at home here.</w:t>
      </w:r>
    </w:p>
    <w:p w14:paraId="10B1927B" w14:textId="0381022F" w:rsidR="00F57A7C" w:rsidRDefault="00F57A7C" w:rsidP="006227CB">
      <w:pPr>
        <w:pStyle w:val="NoSpacing"/>
      </w:pPr>
    </w:p>
    <w:p w14:paraId="0B461687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The Role &amp; Opportunity</w:t>
      </w:r>
    </w:p>
    <w:p w14:paraId="1ADAEE2B" w14:textId="77777777" w:rsidR="000852A4" w:rsidRPr="000852A4" w:rsidRDefault="000852A4" w:rsidP="000852A4">
      <w:r w:rsidRPr="000852A4">
        <w:t>The Student Pastor at our Millbrook Campus will lead and build a dynamic student ministry for 5th–12th grade (Mix 5/6, Middle School, and High School).</w:t>
      </w:r>
    </w:p>
    <w:p w14:paraId="5BEFB924" w14:textId="77777777" w:rsidR="000852A4" w:rsidRPr="000852A4" w:rsidRDefault="000852A4" w:rsidP="000852A4">
      <w:r w:rsidRPr="000852A4">
        <w:t>This is a builder role—but not from scratch.</w:t>
      </w:r>
    </w:p>
    <w:p w14:paraId="169E8BE6" w14:textId="77777777" w:rsidR="000852A4" w:rsidRPr="000852A4" w:rsidRDefault="000852A4" w:rsidP="000852A4">
      <w:r w:rsidRPr="000852A4">
        <w:t>You’ll step into a ministry with:</w:t>
      </w:r>
    </w:p>
    <w:p w14:paraId="5B69A6A8" w14:textId="77777777" w:rsidR="000852A4" w:rsidRPr="000852A4" w:rsidRDefault="000852A4" w:rsidP="000852A4">
      <w:pPr>
        <w:pStyle w:val="ListParagraph"/>
        <w:numPr>
          <w:ilvl w:val="0"/>
          <w:numId w:val="19"/>
        </w:numPr>
      </w:pPr>
      <w:r w:rsidRPr="000852A4">
        <w:t xml:space="preserve">Existing structure and support </w:t>
      </w:r>
    </w:p>
    <w:p w14:paraId="7F2B6C65" w14:textId="77777777" w:rsidR="000852A4" w:rsidRPr="000852A4" w:rsidRDefault="000852A4" w:rsidP="000852A4">
      <w:pPr>
        <w:pStyle w:val="ListParagraph"/>
        <w:numPr>
          <w:ilvl w:val="0"/>
          <w:numId w:val="19"/>
        </w:numPr>
      </w:pPr>
      <w:r w:rsidRPr="000852A4">
        <w:t xml:space="preserve">Church-wide alignment and vision </w:t>
      </w:r>
    </w:p>
    <w:p w14:paraId="3FEA5813" w14:textId="77777777" w:rsidR="000852A4" w:rsidRPr="000852A4" w:rsidRDefault="000852A4" w:rsidP="000852A4">
      <w:pPr>
        <w:pStyle w:val="ListParagraph"/>
        <w:numPr>
          <w:ilvl w:val="0"/>
          <w:numId w:val="19"/>
        </w:numPr>
      </w:pPr>
      <w:r w:rsidRPr="000852A4">
        <w:t xml:space="preserve">A framework designed to help you succeed </w:t>
      </w:r>
    </w:p>
    <w:p w14:paraId="3E6EAB95" w14:textId="7A66D9D0" w:rsidR="00D3388F" w:rsidRDefault="000852A4" w:rsidP="000852A4">
      <w:r w:rsidRPr="000852A4">
        <w:lastRenderedPageBreak/>
        <w:t>And you’ll be responsible to build within that framework—developing leaders, strengthening systems, and creating environments where students grow in their faith.</w:t>
      </w:r>
    </w:p>
    <w:p w14:paraId="3C3792C6" w14:textId="2704B491" w:rsidR="00D3388F" w:rsidRDefault="00D3388F" w:rsidP="00D3388F">
      <w:pPr>
        <w:pStyle w:val="NoSpacing"/>
      </w:pPr>
      <w:r w:rsidRPr="00D3388F">
        <w:t xml:space="preserve">You’ll report to the </w:t>
      </w:r>
      <w:r w:rsidR="000852A4">
        <w:t>Millbrook</w:t>
      </w:r>
      <w:r w:rsidRPr="00D3388F">
        <w:t xml:space="preserve"> Campus Pastor while collaborating closely with the </w:t>
      </w:r>
      <w:r w:rsidR="000852A4">
        <w:t xml:space="preserve">Wake Forest </w:t>
      </w:r>
      <w:r w:rsidRPr="00D3388F">
        <w:t>Youth Pastor and the NextGen Pastor to align with churchwide student ministry goals and events.</w:t>
      </w:r>
    </w:p>
    <w:p w14:paraId="7D49B3A2" w14:textId="77777777" w:rsidR="000852A4" w:rsidRDefault="000852A4" w:rsidP="00D3388F">
      <w:pPr>
        <w:pStyle w:val="NoSpacing"/>
      </w:pPr>
    </w:p>
    <w:p w14:paraId="2423913D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What You’ll Do</w:t>
      </w:r>
    </w:p>
    <w:p w14:paraId="0387A3F6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Lead &amp; Build the Ministry</w:t>
      </w:r>
    </w:p>
    <w:p w14:paraId="05A9BCD5" w14:textId="77777777" w:rsidR="000852A4" w:rsidRPr="000852A4" w:rsidRDefault="000852A4" w:rsidP="000852A4">
      <w:pPr>
        <w:pStyle w:val="NoSpacing"/>
        <w:numPr>
          <w:ilvl w:val="0"/>
          <w:numId w:val="20"/>
        </w:numPr>
      </w:pPr>
      <w:r w:rsidRPr="000852A4">
        <w:t xml:space="preserve">Oversee all student environments (5th–12th grade) </w:t>
      </w:r>
    </w:p>
    <w:p w14:paraId="5BBDEE26" w14:textId="77777777" w:rsidR="000852A4" w:rsidRPr="000852A4" w:rsidRDefault="000852A4" w:rsidP="000852A4">
      <w:pPr>
        <w:pStyle w:val="NoSpacing"/>
        <w:numPr>
          <w:ilvl w:val="0"/>
          <w:numId w:val="20"/>
        </w:numPr>
      </w:pPr>
      <w:r w:rsidRPr="000852A4">
        <w:t xml:space="preserve">Strengthen and grow weekly gatherings and midweek environments </w:t>
      </w:r>
    </w:p>
    <w:p w14:paraId="20661F8B" w14:textId="77777777" w:rsidR="000852A4" w:rsidRPr="000852A4" w:rsidRDefault="000852A4" w:rsidP="000852A4">
      <w:pPr>
        <w:pStyle w:val="NoSpacing"/>
        <w:numPr>
          <w:ilvl w:val="0"/>
          <w:numId w:val="20"/>
        </w:numPr>
      </w:pPr>
      <w:r w:rsidRPr="000852A4">
        <w:t xml:space="preserve">Create engaging, organized, and spiritually impactful experiences </w:t>
      </w:r>
    </w:p>
    <w:p w14:paraId="08D4D504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Develop Leaders</w:t>
      </w:r>
    </w:p>
    <w:p w14:paraId="67FCB2CC" w14:textId="77777777" w:rsidR="000852A4" w:rsidRPr="000852A4" w:rsidRDefault="000852A4" w:rsidP="000852A4">
      <w:pPr>
        <w:pStyle w:val="NoSpacing"/>
        <w:numPr>
          <w:ilvl w:val="0"/>
          <w:numId w:val="21"/>
        </w:numPr>
      </w:pPr>
      <w:r w:rsidRPr="000852A4">
        <w:t xml:space="preserve">Recruit, train, and care for adult and student leaders </w:t>
      </w:r>
    </w:p>
    <w:p w14:paraId="64642CBA" w14:textId="77777777" w:rsidR="000852A4" w:rsidRPr="000852A4" w:rsidRDefault="000852A4" w:rsidP="000852A4">
      <w:pPr>
        <w:pStyle w:val="NoSpacing"/>
        <w:numPr>
          <w:ilvl w:val="0"/>
          <w:numId w:val="21"/>
        </w:numPr>
      </w:pPr>
      <w:r w:rsidRPr="000852A4">
        <w:t xml:space="preserve">Build a leadership culture that multiplies beyond you </w:t>
      </w:r>
    </w:p>
    <w:p w14:paraId="39C19F21" w14:textId="0B17D1DA" w:rsidR="000852A4" w:rsidRPr="000852A4" w:rsidRDefault="000852A4" w:rsidP="00FA2A36">
      <w:pPr>
        <w:pStyle w:val="NoSpacing"/>
        <w:numPr>
          <w:ilvl w:val="0"/>
          <w:numId w:val="21"/>
        </w:numPr>
      </w:pPr>
      <w:r w:rsidRPr="000852A4">
        <w:t xml:space="preserve">Empower others to take ownership of key areas </w:t>
      </w:r>
    </w:p>
    <w:p w14:paraId="5402986B" w14:textId="77777777" w:rsidR="000852A4" w:rsidRPr="000852A4" w:rsidRDefault="000852A4" w:rsidP="000852A4">
      <w:pPr>
        <w:pStyle w:val="NoSpacing"/>
        <w:numPr>
          <w:ilvl w:val="0"/>
          <w:numId w:val="22"/>
        </w:numPr>
      </w:pPr>
      <w:r w:rsidRPr="000852A4">
        <w:t xml:space="preserve">Help students take clear next steps in their faith </w:t>
      </w:r>
    </w:p>
    <w:p w14:paraId="029E1C23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Invest Relationally</w:t>
      </w:r>
    </w:p>
    <w:p w14:paraId="06AA2756" w14:textId="77777777" w:rsidR="000852A4" w:rsidRPr="000852A4" w:rsidRDefault="000852A4" w:rsidP="000852A4">
      <w:pPr>
        <w:pStyle w:val="NoSpacing"/>
        <w:numPr>
          <w:ilvl w:val="0"/>
          <w:numId w:val="23"/>
        </w:numPr>
      </w:pPr>
      <w:r w:rsidRPr="000852A4">
        <w:t xml:space="preserve">Build strong relationships with students and parents </w:t>
      </w:r>
    </w:p>
    <w:p w14:paraId="48B3BFB2" w14:textId="77777777" w:rsidR="000852A4" w:rsidRPr="000852A4" w:rsidRDefault="000852A4" w:rsidP="000852A4">
      <w:pPr>
        <w:pStyle w:val="NoSpacing"/>
        <w:numPr>
          <w:ilvl w:val="0"/>
          <w:numId w:val="23"/>
        </w:numPr>
      </w:pPr>
      <w:r w:rsidRPr="000852A4">
        <w:t xml:space="preserve">Be present in the lives of students (schools, games, events) </w:t>
      </w:r>
    </w:p>
    <w:p w14:paraId="32CDFC01" w14:textId="77777777" w:rsidR="000852A4" w:rsidRPr="000852A4" w:rsidRDefault="000852A4" w:rsidP="000852A4">
      <w:pPr>
        <w:pStyle w:val="NoSpacing"/>
        <w:numPr>
          <w:ilvl w:val="0"/>
          <w:numId w:val="23"/>
        </w:numPr>
      </w:pPr>
      <w:r w:rsidRPr="000852A4">
        <w:t xml:space="preserve">Partner with parents as the primary spiritual leaders of their students </w:t>
      </w:r>
    </w:p>
    <w:p w14:paraId="23496F95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Execute with Excellence</w:t>
      </w:r>
    </w:p>
    <w:p w14:paraId="534A69F7" w14:textId="77777777" w:rsidR="000852A4" w:rsidRPr="000852A4" w:rsidRDefault="000852A4" w:rsidP="000852A4">
      <w:pPr>
        <w:pStyle w:val="NoSpacing"/>
        <w:numPr>
          <w:ilvl w:val="0"/>
          <w:numId w:val="24"/>
        </w:numPr>
      </w:pPr>
      <w:r w:rsidRPr="000852A4">
        <w:t xml:space="preserve">Plan and lead weekly services, small groups, and events </w:t>
      </w:r>
    </w:p>
    <w:p w14:paraId="68D00377" w14:textId="77777777" w:rsidR="000852A4" w:rsidRPr="000852A4" w:rsidRDefault="000852A4" w:rsidP="000852A4">
      <w:pPr>
        <w:pStyle w:val="NoSpacing"/>
        <w:numPr>
          <w:ilvl w:val="0"/>
          <w:numId w:val="24"/>
        </w:numPr>
      </w:pPr>
      <w:r w:rsidRPr="000852A4">
        <w:t xml:space="preserve">Ensure environments are well-organized, engaging, and aligned </w:t>
      </w:r>
    </w:p>
    <w:p w14:paraId="0F21EB2A" w14:textId="77777777" w:rsidR="000852A4" w:rsidRPr="000852A4" w:rsidRDefault="000852A4" w:rsidP="000852A4">
      <w:pPr>
        <w:pStyle w:val="NoSpacing"/>
        <w:numPr>
          <w:ilvl w:val="0"/>
          <w:numId w:val="24"/>
        </w:numPr>
      </w:pPr>
      <w:r w:rsidRPr="000852A4">
        <w:t xml:space="preserve">Follow through on details and deliver consistently strong experiences </w:t>
      </w:r>
    </w:p>
    <w:p w14:paraId="23475232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Collaborate &amp; Align</w:t>
      </w:r>
    </w:p>
    <w:p w14:paraId="02291AE4" w14:textId="77777777" w:rsidR="000852A4" w:rsidRPr="000852A4" w:rsidRDefault="000852A4" w:rsidP="000852A4">
      <w:pPr>
        <w:pStyle w:val="NoSpacing"/>
        <w:numPr>
          <w:ilvl w:val="0"/>
          <w:numId w:val="25"/>
        </w:numPr>
      </w:pPr>
      <w:r w:rsidRPr="000852A4">
        <w:t xml:space="preserve">Work closely with the Campus Pastor and Next Gen team </w:t>
      </w:r>
    </w:p>
    <w:p w14:paraId="7DF93E51" w14:textId="77777777" w:rsidR="000852A4" w:rsidRPr="000852A4" w:rsidRDefault="000852A4" w:rsidP="000852A4">
      <w:pPr>
        <w:pStyle w:val="NoSpacing"/>
        <w:numPr>
          <w:ilvl w:val="0"/>
          <w:numId w:val="25"/>
        </w:numPr>
      </w:pPr>
      <w:r w:rsidRPr="000852A4">
        <w:t xml:space="preserve">Align with church-wide strategy, events, and vision </w:t>
      </w:r>
    </w:p>
    <w:p w14:paraId="5DD8B10C" w14:textId="77777777" w:rsidR="000852A4" w:rsidRPr="000852A4" w:rsidRDefault="000852A4" w:rsidP="000852A4">
      <w:pPr>
        <w:pStyle w:val="NoSpacing"/>
        <w:numPr>
          <w:ilvl w:val="0"/>
          <w:numId w:val="25"/>
        </w:numPr>
      </w:pPr>
      <w:r w:rsidRPr="000852A4">
        <w:t xml:space="preserve">Contribute to staff culture, meetings, and overall mission </w:t>
      </w:r>
    </w:p>
    <w:p w14:paraId="212B0E94" w14:textId="77777777" w:rsidR="000852A4" w:rsidRDefault="000852A4" w:rsidP="000852A4">
      <w:pPr>
        <w:pStyle w:val="NoSpacing"/>
        <w:rPr>
          <w:b/>
          <w:bCs/>
        </w:rPr>
      </w:pPr>
    </w:p>
    <w:p w14:paraId="34ADDE01" w14:textId="29223A80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What We’re Looking For</w:t>
      </w:r>
    </w:p>
    <w:p w14:paraId="0D2A901A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A Builder Within a Framework</w:t>
      </w:r>
    </w:p>
    <w:p w14:paraId="34E6F0B7" w14:textId="77777777" w:rsidR="000852A4" w:rsidRPr="000852A4" w:rsidRDefault="000852A4" w:rsidP="000852A4">
      <w:pPr>
        <w:pStyle w:val="NoSpacing"/>
        <w:numPr>
          <w:ilvl w:val="0"/>
          <w:numId w:val="26"/>
        </w:numPr>
      </w:pPr>
      <w:r w:rsidRPr="000852A4">
        <w:t xml:space="preserve">You don’t need to create everything from scratch—but you know how to </w:t>
      </w:r>
      <w:r w:rsidRPr="000852A4">
        <w:rPr>
          <w:b/>
          <w:bCs/>
        </w:rPr>
        <w:t>build, refine, and grow what’s in front of you</w:t>
      </w:r>
      <w:r w:rsidRPr="000852A4">
        <w:t xml:space="preserve"> </w:t>
      </w:r>
    </w:p>
    <w:p w14:paraId="1AAD69F5" w14:textId="77777777" w:rsidR="000852A4" w:rsidRPr="000852A4" w:rsidRDefault="000852A4" w:rsidP="000852A4">
      <w:pPr>
        <w:pStyle w:val="NoSpacing"/>
        <w:numPr>
          <w:ilvl w:val="0"/>
          <w:numId w:val="26"/>
        </w:numPr>
      </w:pPr>
      <w:r w:rsidRPr="000852A4">
        <w:t xml:space="preserve">You bring vision, but you also value alignment and collaboration </w:t>
      </w:r>
    </w:p>
    <w:p w14:paraId="09C6AECE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A Leader of Leaders</w:t>
      </w:r>
    </w:p>
    <w:p w14:paraId="262CBD4D" w14:textId="77777777" w:rsidR="000852A4" w:rsidRPr="000852A4" w:rsidRDefault="000852A4" w:rsidP="000852A4">
      <w:pPr>
        <w:pStyle w:val="NoSpacing"/>
        <w:numPr>
          <w:ilvl w:val="0"/>
          <w:numId w:val="27"/>
        </w:numPr>
      </w:pPr>
      <w:r w:rsidRPr="000852A4">
        <w:t xml:space="preserve">You don’t just do ministry—you </w:t>
      </w:r>
      <w:r w:rsidRPr="000852A4">
        <w:rPr>
          <w:b/>
          <w:bCs/>
        </w:rPr>
        <w:t>develop people who do ministry</w:t>
      </w:r>
      <w:r w:rsidRPr="000852A4">
        <w:t xml:space="preserve"> </w:t>
      </w:r>
    </w:p>
    <w:p w14:paraId="1D66E9BF" w14:textId="77777777" w:rsidR="000852A4" w:rsidRPr="000852A4" w:rsidRDefault="000852A4" w:rsidP="000852A4">
      <w:pPr>
        <w:pStyle w:val="NoSpacing"/>
        <w:numPr>
          <w:ilvl w:val="0"/>
          <w:numId w:val="27"/>
        </w:numPr>
      </w:pPr>
      <w:r w:rsidRPr="000852A4">
        <w:t xml:space="preserve">You naturally think in terms of multiplication </w:t>
      </w:r>
    </w:p>
    <w:p w14:paraId="102215C3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Relational &amp; Driven</w:t>
      </w:r>
    </w:p>
    <w:p w14:paraId="06A9975C" w14:textId="77777777" w:rsidR="000852A4" w:rsidRPr="000852A4" w:rsidRDefault="000852A4" w:rsidP="000852A4">
      <w:pPr>
        <w:pStyle w:val="NoSpacing"/>
        <w:numPr>
          <w:ilvl w:val="0"/>
          <w:numId w:val="28"/>
        </w:numPr>
      </w:pPr>
      <w:r w:rsidRPr="000852A4">
        <w:t xml:space="preserve">You genuinely love students and families </w:t>
      </w:r>
    </w:p>
    <w:p w14:paraId="33205CC5" w14:textId="77777777" w:rsidR="000852A4" w:rsidRPr="000852A4" w:rsidRDefault="000852A4" w:rsidP="000852A4">
      <w:pPr>
        <w:pStyle w:val="NoSpacing"/>
        <w:numPr>
          <w:ilvl w:val="0"/>
          <w:numId w:val="28"/>
        </w:numPr>
      </w:pPr>
      <w:r w:rsidRPr="000852A4">
        <w:t xml:space="preserve">You’re proactive, organized, and follow through </w:t>
      </w:r>
    </w:p>
    <w:p w14:paraId="7B93BBD1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Spiritually Grounded</w:t>
      </w:r>
    </w:p>
    <w:p w14:paraId="6D99415A" w14:textId="77777777" w:rsidR="000852A4" w:rsidRPr="000852A4" w:rsidRDefault="000852A4" w:rsidP="000852A4">
      <w:pPr>
        <w:pStyle w:val="NoSpacing"/>
        <w:numPr>
          <w:ilvl w:val="0"/>
          <w:numId w:val="29"/>
        </w:numPr>
      </w:pPr>
      <w:r w:rsidRPr="000852A4">
        <w:t xml:space="preserve">You model a growing relationship with Jesus </w:t>
      </w:r>
    </w:p>
    <w:p w14:paraId="2B6D006C" w14:textId="77777777" w:rsidR="000852A4" w:rsidRPr="000852A4" w:rsidRDefault="000852A4" w:rsidP="000852A4">
      <w:pPr>
        <w:pStyle w:val="NoSpacing"/>
        <w:numPr>
          <w:ilvl w:val="0"/>
          <w:numId w:val="29"/>
        </w:numPr>
      </w:pPr>
      <w:r w:rsidRPr="000852A4">
        <w:t>You teach and lead with biblical conviction and clarity</w:t>
      </w:r>
    </w:p>
    <w:p w14:paraId="568CB0CC" w14:textId="77777777" w:rsidR="000852A4" w:rsidRPr="00D3388F" w:rsidRDefault="000852A4" w:rsidP="00D3388F">
      <w:pPr>
        <w:pStyle w:val="NoSpacing"/>
      </w:pPr>
    </w:p>
    <w:p w14:paraId="5EA4D4E8" w14:textId="5322E731" w:rsidR="00B3630B" w:rsidRDefault="00B3630B" w:rsidP="00D3388F">
      <w:pPr>
        <w:pStyle w:val="NoSpacing"/>
      </w:pPr>
    </w:p>
    <w:p w14:paraId="534917A3" w14:textId="041D0428" w:rsidR="00332CB3" w:rsidRDefault="00332CB3" w:rsidP="003F1AFF">
      <w:pPr>
        <w:pStyle w:val="NoSpacing"/>
        <w:rPr>
          <w:b/>
          <w:bCs/>
        </w:rPr>
      </w:pPr>
      <w:r w:rsidRPr="00AD0081">
        <w:rPr>
          <w:b/>
          <w:bCs/>
        </w:rPr>
        <w:t>Other General Expec</w:t>
      </w:r>
      <w:r w:rsidR="005323EE" w:rsidRPr="00AD0081">
        <w:rPr>
          <w:b/>
          <w:bCs/>
        </w:rPr>
        <w:t>tations</w:t>
      </w:r>
    </w:p>
    <w:p w14:paraId="7860A5D3" w14:textId="3AB5A333" w:rsidR="00F04F9C" w:rsidRPr="00F04F9C" w:rsidRDefault="00F04F9C" w:rsidP="003F1AFF">
      <w:pPr>
        <w:pStyle w:val="NoSpacing"/>
      </w:pPr>
      <w:r>
        <w:lastRenderedPageBreak/>
        <w:t>We also expect that you will:</w:t>
      </w:r>
    </w:p>
    <w:p w14:paraId="010F7F40" w14:textId="77777777" w:rsidR="00F04F9C" w:rsidRDefault="00F04F9C" w:rsidP="00F04F9C">
      <w:pPr>
        <w:pStyle w:val="NoSpacing"/>
        <w:numPr>
          <w:ilvl w:val="0"/>
          <w:numId w:val="12"/>
        </w:numPr>
      </w:pPr>
      <w:r w:rsidRPr="00F04F9C">
        <w:t>Model a sincere love for Jesus and a desire to submit to Him in all things.</w:t>
      </w:r>
    </w:p>
    <w:p w14:paraId="06B36DE1" w14:textId="6EC5FC4D" w:rsidR="000852A4" w:rsidRPr="000852A4" w:rsidRDefault="00CF72E9" w:rsidP="000852A4">
      <w:pPr>
        <w:pStyle w:val="NoSpacing"/>
        <w:numPr>
          <w:ilvl w:val="0"/>
          <w:numId w:val="12"/>
        </w:numPr>
      </w:pPr>
      <w:r>
        <w:t>Work in a f</w:t>
      </w:r>
      <w:r w:rsidR="000852A4" w:rsidRPr="000852A4">
        <w:t>ull-time role (Sunday–Thursday rhythm)</w:t>
      </w:r>
      <w:r>
        <w:t>.</w:t>
      </w:r>
    </w:p>
    <w:p w14:paraId="2C8AFA1A" w14:textId="3C6CF5A8" w:rsidR="000852A4" w:rsidRPr="000852A4" w:rsidRDefault="000852A4" w:rsidP="000852A4">
      <w:pPr>
        <w:pStyle w:val="NoSpacing"/>
        <w:numPr>
          <w:ilvl w:val="0"/>
          <w:numId w:val="12"/>
        </w:numPr>
      </w:pPr>
      <w:r w:rsidRPr="000852A4">
        <w:t>Participat</w:t>
      </w:r>
      <w:r w:rsidR="00CF72E9">
        <w:t>e</w:t>
      </w:r>
      <w:r w:rsidRPr="000852A4">
        <w:t xml:space="preserve"> in staff meetings, Next Gen collaboration, and church-wide events</w:t>
      </w:r>
      <w:r w:rsidR="00CF72E9">
        <w:t>.</w:t>
      </w:r>
    </w:p>
    <w:p w14:paraId="6AA9751C" w14:textId="3B190639" w:rsidR="000852A4" w:rsidRPr="000852A4" w:rsidRDefault="000852A4" w:rsidP="000852A4">
      <w:pPr>
        <w:pStyle w:val="NoSpacing"/>
        <w:numPr>
          <w:ilvl w:val="0"/>
          <w:numId w:val="12"/>
        </w:numPr>
      </w:pPr>
      <w:r w:rsidRPr="000852A4">
        <w:t>Commi</w:t>
      </w:r>
      <w:r w:rsidR="00CF72E9">
        <w:t xml:space="preserve">t </w:t>
      </w:r>
      <w:r w:rsidRPr="000852A4">
        <w:t>to personal, spiritual, and leadership growth</w:t>
      </w:r>
      <w:r w:rsidR="00CF72E9">
        <w:t>.</w:t>
      </w:r>
    </w:p>
    <w:p w14:paraId="4272931D" w14:textId="168328AF" w:rsidR="000852A4" w:rsidRDefault="00CF72E9" w:rsidP="000852A4">
      <w:pPr>
        <w:pStyle w:val="NoSpacing"/>
        <w:numPr>
          <w:ilvl w:val="0"/>
          <w:numId w:val="12"/>
        </w:numPr>
      </w:pPr>
      <w:r>
        <w:t>Have willingness</w:t>
      </w:r>
      <w:r w:rsidR="000852A4" w:rsidRPr="000852A4">
        <w:t xml:space="preserve"> to be present where students are</w:t>
      </w:r>
      <w:r>
        <w:t>.</w:t>
      </w:r>
    </w:p>
    <w:p w14:paraId="5E7FC571" w14:textId="1498BC0A" w:rsidR="00F04F9C" w:rsidRPr="00F04F9C" w:rsidRDefault="00F04F9C" w:rsidP="000852A4">
      <w:pPr>
        <w:pStyle w:val="NoSpacing"/>
        <w:numPr>
          <w:ilvl w:val="0"/>
          <w:numId w:val="12"/>
        </w:numPr>
      </w:pPr>
      <w:r w:rsidRPr="00F04F9C">
        <w:t>Participate in churchwide events and support the broader mission of Crossroads Fellowship.</w:t>
      </w:r>
    </w:p>
    <w:p w14:paraId="191D5FA3" w14:textId="77777777" w:rsidR="005323EE" w:rsidRDefault="005323EE" w:rsidP="003F1AFF">
      <w:pPr>
        <w:pStyle w:val="NoSpacing"/>
      </w:pPr>
    </w:p>
    <w:p w14:paraId="57B43446" w14:textId="5C109B27" w:rsidR="00055812" w:rsidRDefault="00AD0081" w:rsidP="003F1AFF">
      <w:pPr>
        <w:pStyle w:val="NoSpacing"/>
        <w:rPr>
          <w:b/>
          <w:bCs/>
        </w:rPr>
      </w:pPr>
      <w:r w:rsidRPr="00AD0081">
        <w:rPr>
          <w:b/>
          <w:bCs/>
        </w:rPr>
        <w:t>Required Qualifications</w:t>
      </w:r>
    </w:p>
    <w:p w14:paraId="67442888" w14:textId="77777777" w:rsidR="00ED00C6" w:rsidRPr="00ED00C6" w:rsidRDefault="00ED00C6" w:rsidP="00ED00C6">
      <w:pPr>
        <w:pStyle w:val="NoSpacing"/>
      </w:pPr>
      <w:r w:rsidRPr="00ED00C6">
        <w:t>To thrive in this role, you need to have:</w:t>
      </w:r>
    </w:p>
    <w:p w14:paraId="087B7A3C" w14:textId="13E3A353" w:rsidR="000852A4" w:rsidRPr="000852A4" w:rsidRDefault="000852A4" w:rsidP="000852A4">
      <w:pPr>
        <w:pStyle w:val="NoSpacing"/>
        <w:numPr>
          <w:ilvl w:val="0"/>
          <w:numId w:val="12"/>
        </w:numPr>
      </w:pPr>
      <w:r w:rsidRPr="000852A4">
        <w:t xml:space="preserve">Experience working with middle and/or high school students </w:t>
      </w:r>
    </w:p>
    <w:p w14:paraId="040D06B9" w14:textId="1EFD50E4" w:rsidR="000852A4" w:rsidRPr="000852A4" w:rsidRDefault="000852A4" w:rsidP="000852A4">
      <w:pPr>
        <w:pStyle w:val="NoSpacing"/>
        <w:numPr>
          <w:ilvl w:val="0"/>
          <w:numId w:val="12"/>
        </w:numPr>
      </w:pPr>
      <w:r w:rsidRPr="000852A4">
        <w:t xml:space="preserve">Proven ability to build and lead teams </w:t>
      </w:r>
    </w:p>
    <w:p w14:paraId="02C7A028" w14:textId="7714F4F8" w:rsidR="000852A4" w:rsidRPr="000852A4" w:rsidRDefault="000852A4" w:rsidP="000852A4">
      <w:pPr>
        <w:pStyle w:val="NoSpacing"/>
        <w:numPr>
          <w:ilvl w:val="0"/>
          <w:numId w:val="12"/>
        </w:numPr>
      </w:pPr>
      <w:r w:rsidRPr="000852A4">
        <w:t xml:space="preserve">Strong relational, communication, and organizational skills </w:t>
      </w:r>
    </w:p>
    <w:p w14:paraId="5CC0EF1F" w14:textId="7A06CC7F" w:rsidR="00ED00C6" w:rsidRPr="00ED00C6" w:rsidRDefault="000852A4" w:rsidP="000852A4">
      <w:pPr>
        <w:pStyle w:val="NoSpacing"/>
        <w:numPr>
          <w:ilvl w:val="0"/>
          <w:numId w:val="12"/>
        </w:numPr>
      </w:pPr>
      <w:r w:rsidRPr="000852A4">
        <w:t>Passion for student ministry and discipleship</w:t>
      </w:r>
    </w:p>
    <w:p w14:paraId="1C00CF67" w14:textId="5F25E1F5" w:rsidR="00EF5026" w:rsidRPr="00EF5026" w:rsidRDefault="00EF5026" w:rsidP="00A6186D">
      <w:pPr>
        <w:pStyle w:val="NoSpacing"/>
        <w:rPr>
          <w:b/>
          <w:bCs/>
        </w:rPr>
      </w:pPr>
      <w:r w:rsidRPr="00EF5026">
        <w:rPr>
          <w:b/>
          <w:bCs/>
        </w:rPr>
        <w:t>Desired Qualifications</w:t>
      </w:r>
    </w:p>
    <w:p w14:paraId="53C0C855" w14:textId="77777777" w:rsidR="009D4BB3" w:rsidRPr="009D4BB3" w:rsidRDefault="009D4BB3" w:rsidP="009D4BB3">
      <w:pPr>
        <w:pStyle w:val="NoSpacing"/>
      </w:pPr>
      <w:r w:rsidRPr="009D4BB3">
        <w:t>While not required, it would be a bonus if you have:</w:t>
      </w:r>
    </w:p>
    <w:p w14:paraId="25D250DA" w14:textId="77777777" w:rsidR="009D4BB3" w:rsidRPr="009D4BB3" w:rsidRDefault="009D4BB3" w:rsidP="009D4BB3">
      <w:pPr>
        <w:pStyle w:val="NoSpacing"/>
        <w:numPr>
          <w:ilvl w:val="0"/>
          <w:numId w:val="15"/>
        </w:numPr>
      </w:pPr>
      <w:r w:rsidRPr="009D4BB3">
        <w:t>A bachelor’s degree in a ministry-related field.</w:t>
      </w:r>
    </w:p>
    <w:p w14:paraId="10748B39" w14:textId="77777777" w:rsidR="009D4BB3" w:rsidRPr="009D4BB3" w:rsidRDefault="009D4BB3" w:rsidP="009D4BB3">
      <w:pPr>
        <w:pStyle w:val="NoSpacing"/>
        <w:numPr>
          <w:ilvl w:val="0"/>
          <w:numId w:val="15"/>
        </w:numPr>
      </w:pPr>
      <w:r w:rsidRPr="009D4BB3">
        <w:t>3+ years of experience leading a healthy student ministry.</w:t>
      </w:r>
    </w:p>
    <w:p w14:paraId="620DBCE2" w14:textId="77777777" w:rsidR="009D4BB3" w:rsidRPr="009D4BB3" w:rsidRDefault="009D4BB3" w:rsidP="009D4BB3">
      <w:pPr>
        <w:pStyle w:val="NoSpacing"/>
        <w:numPr>
          <w:ilvl w:val="0"/>
          <w:numId w:val="15"/>
        </w:numPr>
      </w:pPr>
      <w:r w:rsidRPr="009D4BB3">
        <w:t>3+ years of experience in professional Christian ministry.</w:t>
      </w:r>
    </w:p>
    <w:p w14:paraId="73BDA772" w14:textId="77777777" w:rsidR="009D4BB3" w:rsidRDefault="009D4BB3" w:rsidP="00581DDA">
      <w:pPr>
        <w:pStyle w:val="NoSpacing"/>
      </w:pPr>
    </w:p>
    <w:p w14:paraId="4F23453B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Why This Role Matters</w:t>
      </w:r>
    </w:p>
    <w:p w14:paraId="1723CD11" w14:textId="77777777" w:rsidR="000852A4" w:rsidRPr="000852A4" w:rsidRDefault="000852A4" w:rsidP="000852A4">
      <w:r w:rsidRPr="000852A4">
        <w:t>This role is about more than programming.</w:t>
      </w:r>
    </w:p>
    <w:p w14:paraId="537EB67A" w14:textId="77777777" w:rsidR="000852A4" w:rsidRPr="000852A4" w:rsidRDefault="000852A4" w:rsidP="000852A4">
      <w:r w:rsidRPr="000852A4">
        <w:t>It’s about helping students:</w:t>
      </w:r>
    </w:p>
    <w:p w14:paraId="3F2B5417" w14:textId="77777777" w:rsidR="000852A4" w:rsidRPr="000852A4" w:rsidRDefault="000852A4" w:rsidP="000852A4">
      <w:pPr>
        <w:pStyle w:val="ListParagraph"/>
        <w:numPr>
          <w:ilvl w:val="0"/>
          <w:numId w:val="32"/>
        </w:numPr>
      </w:pPr>
      <w:r w:rsidRPr="000852A4">
        <w:t xml:space="preserve">Know Jesus </w:t>
      </w:r>
    </w:p>
    <w:p w14:paraId="7C45D42A" w14:textId="77777777" w:rsidR="000852A4" w:rsidRPr="000852A4" w:rsidRDefault="000852A4" w:rsidP="000852A4">
      <w:pPr>
        <w:pStyle w:val="ListParagraph"/>
        <w:numPr>
          <w:ilvl w:val="0"/>
          <w:numId w:val="32"/>
        </w:numPr>
      </w:pPr>
      <w:r w:rsidRPr="000852A4">
        <w:t xml:space="preserve">Own their faith </w:t>
      </w:r>
    </w:p>
    <w:p w14:paraId="1DE938FC" w14:textId="77777777" w:rsidR="000852A4" w:rsidRPr="000852A4" w:rsidRDefault="000852A4" w:rsidP="000852A4">
      <w:pPr>
        <w:pStyle w:val="ListParagraph"/>
        <w:numPr>
          <w:ilvl w:val="0"/>
          <w:numId w:val="32"/>
        </w:numPr>
      </w:pPr>
      <w:r w:rsidRPr="000852A4">
        <w:t xml:space="preserve">Live on mission </w:t>
      </w:r>
    </w:p>
    <w:p w14:paraId="173BDA6A" w14:textId="77777777" w:rsidR="000852A4" w:rsidRPr="000852A4" w:rsidRDefault="000852A4" w:rsidP="000852A4">
      <w:r w:rsidRPr="000852A4">
        <w:t>And building a ministry that will shape lives for years to come.</w:t>
      </w:r>
    </w:p>
    <w:p w14:paraId="6E36D731" w14:textId="12FE79C6" w:rsidR="000852A4" w:rsidRPr="000852A4" w:rsidRDefault="000852A4" w:rsidP="000852A4">
      <w:pPr>
        <w:pStyle w:val="NoSpacing"/>
        <w:rPr>
          <w:b/>
          <w:bCs/>
        </w:rPr>
      </w:pPr>
    </w:p>
    <w:p w14:paraId="48EA65F7" w14:textId="77777777" w:rsidR="000852A4" w:rsidRPr="000852A4" w:rsidRDefault="000852A4" w:rsidP="000852A4">
      <w:pPr>
        <w:pStyle w:val="NoSpacing"/>
        <w:rPr>
          <w:b/>
          <w:bCs/>
        </w:rPr>
      </w:pPr>
      <w:r w:rsidRPr="000852A4">
        <w:rPr>
          <w:b/>
          <w:bCs/>
        </w:rPr>
        <w:t>Let’s Talk</w:t>
      </w:r>
    </w:p>
    <w:p w14:paraId="6356959C" w14:textId="3C45B8E8" w:rsidR="000852A4" w:rsidRPr="000852A4" w:rsidRDefault="000852A4" w:rsidP="000852A4">
      <w:r w:rsidRPr="000852A4">
        <w:t xml:space="preserve">If your heart </w:t>
      </w:r>
      <w:r w:rsidR="00AB1B75">
        <w:t>feels energized after reading this</w:t>
      </w:r>
      <w:r w:rsidRPr="000852A4">
        <w:t>, we’d love to hear from you</w:t>
      </w:r>
      <w:r w:rsidR="00AB1B75">
        <w:t>!</w:t>
      </w:r>
    </w:p>
    <w:p w14:paraId="43D242A6" w14:textId="02E70DDC" w:rsidR="00AD0081" w:rsidRDefault="00AD0081" w:rsidP="000852A4">
      <w:pPr>
        <w:pStyle w:val="NoSpacing"/>
      </w:pPr>
    </w:p>
    <w:sectPr w:rsidR="00AD0081" w:rsidSect="00D26D5B">
      <w:headerReference w:type="default" r:id="rId8"/>
      <w:pgSz w:w="12240" w:h="15840"/>
      <w:pgMar w:top="1440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2ACE" w14:textId="77777777" w:rsidR="00F72EA8" w:rsidRDefault="00F72EA8" w:rsidP="00F20CB0">
      <w:pPr>
        <w:spacing w:after="0" w:line="240" w:lineRule="auto"/>
      </w:pPr>
      <w:r>
        <w:separator/>
      </w:r>
    </w:p>
  </w:endnote>
  <w:endnote w:type="continuationSeparator" w:id="0">
    <w:p w14:paraId="201B2F19" w14:textId="77777777" w:rsidR="00F72EA8" w:rsidRDefault="00F72EA8" w:rsidP="00F2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DF140" w14:textId="77777777" w:rsidR="00F72EA8" w:rsidRDefault="00F72EA8" w:rsidP="00F20CB0">
      <w:pPr>
        <w:spacing w:after="0" w:line="240" w:lineRule="auto"/>
      </w:pPr>
      <w:r>
        <w:separator/>
      </w:r>
    </w:p>
  </w:footnote>
  <w:footnote w:type="continuationSeparator" w:id="0">
    <w:p w14:paraId="5C6EC829" w14:textId="77777777" w:rsidR="00F72EA8" w:rsidRDefault="00F72EA8" w:rsidP="00F20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418" w14:textId="3207BC52" w:rsidR="00F20CB0" w:rsidRPr="00F20CB0" w:rsidRDefault="00F20CB0" w:rsidP="00F20CB0">
    <w:pPr>
      <w:pStyle w:val="Header"/>
      <w:rPr>
        <w:sz w:val="28"/>
        <w:szCs w:val="28"/>
      </w:rPr>
    </w:pPr>
    <w:r w:rsidRPr="00F20CB0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0627D4B" wp14:editId="0880845E">
          <wp:simplePos x="0" y="0"/>
          <wp:positionH relativeFrom="margin">
            <wp:posOffset>4544745</wp:posOffset>
          </wp:positionH>
          <wp:positionV relativeFrom="margin">
            <wp:posOffset>-768985</wp:posOffset>
          </wp:positionV>
          <wp:extent cx="2072640" cy="652780"/>
          <wp:effectExtent l="0" t="0" r="0" b="0"/>
          <wp:wrapSquare wrapText="bothSides"/>
          <wp:docPr id="137923463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23463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0CB0">
      <w:rPr>
        <w:sz w:val="28"/>
        <w:szCs w:val="28"/>
      </w:rPr>
      <w:t xml:space="preserve">Job Description: </w:t>
    </w:r>
    <w:r w:rsidR="00DF4E12">
      <w:rPr>
        <w:sz w:val="28"/>
        <w:szCs w:val="28"/>
      </w:rPr>
      <w:t>Student</w:t>
    </w:r>
    <w:r w:rsidRPr="00F20CB0">
      <w:rPr>
        <w:sz w:val="28"/>
        <w:szCs w:val="28"/>
      </w:rPr>
      <w:t xml:space="preserve"> Pastor </w:t>
    </w:r>
    <w:r w:rsidR="000852A4">
      <w:rPr>
        <w:sz w:val="28"/>
        <w:szCs w:val="28"/>
      </w:rPr>
      <w:t>–</w:t>
    </w:r>
    <w:r w:rsidRPr="00F20CB0">
      <w:rPr>
        <w:sz w:val="28"/>
        <w:szCs w:val="28"/>
      </w:rPr>
      <w:t xml:space="preserve"> </w:t>
    </w:r>
    <w:r w:rsidR="000852A4">
      <w:rPr>
        <w:sz w:val="28"/>
        <w:szCs w:val="28"/>
      </w:rPr>
      <w:t xml:space="preserve">Millbrook </w:t>
    </w:r>
    <w:r w:rsidRPr="00F20CB0">
      <w:rPr>
        <w:sz w:val="28"/>
        <w:szCs w:val="28"/>
      </w:rPr>
      <w:t>Campus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A83"/>
    <w:multiLevelType w:val="multilevel"/>
    <w:tmpl w:val="1B1A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F5040"/>
    <w:multiLevelType w:val="multilevel"/>
    <w:tmpl w:val="CBC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E56D5"/>
    <w:multiLevelType w:val="multilevel"/>
    <w:tmpl w:val="DF44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369A5"/>
    <w:multiLevelType w:val="multilevel"/>
    <w:tmpl w:val="4798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D25BA1"/>
    <w:multiLevelType w:val="multilevel"/>
    <w:tmpl w:val="F450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533EC"/>
    <w:multiLevelType w:val="hybridMultilevel"/>
    <w:tmpl w:val="24DC7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13D1D"/>
    <w:multiLevelType w:val="multilevel"/>
    <w:tmpl w:val="9378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9301E"/>
    <w:multiLevelType w:val="multilevel"/>
    <w:tmpl w:val="31AC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332957"/>
    <w:multiLevelType w:val="multilevel"/>
    <w:tmpl w:val="59B0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22769"/>
    <w:multiLevelType w:val="multilevel"/>
    <w:tmpl w:val="1EF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B5FAC"/>
    <w:multiLevelType w:val="hybridMultilevel"/>
    <w:tmpl w:val="359C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A49DA"/>
    <w:multiLevelType w:val="multilevel"/>
    <w:tmpl w:val="C2F4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4579CD"/>
    <w:multiLevelType w:val="multilevel"/>
    <w:tmpl w:val="E3BC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A9380D"/>
    <w:multiLevelType w:val="multilevel"/>
    <w:tmpl w:val="21B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B49A7"/>
    <w:multiLevelType w:val="hybridMultilevel"/>
    <w:tmpl w:val="C2A6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6392C"/>
    <w:multiLevelType w:val="multilevel"/>
    <w:tmpl w:val="0990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068EE"/>
    <w:multiLevelType w:val="multilevel"/>
    <w:tmpl w:val="5CE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E1305A"/>
    <w:multiLevelType w:val="multilevel"/>
    <w:tmpl w:val="3FBA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16F7E"/>
    <w:multiLevelType w:val="hybridMultilevel"/>
    <w:tmpl w:val="009C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50C7A"/>
    <w:multiLevelType w:val="multilevel"/>
    <w:tmpl w:val="AE3CB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85110D"/>
    <w:multiLevelType w:val="multilevel"/>
    <w:tmpl w:val="BA0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1B081E"/>
    <w:multiLevelType w:val="hybridMultilevel"/>
    <w:tmpl w:val="3160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331DC"/>
    <w:multiLevelType w:val="multilevel"/>
    <w:tmpl w:val="DE7C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5A635B"/>
    <w:multiLevelType w:val="hybridMultilevel"/>
    <w:tmpl w:val="C1F6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0570"/>
    <w:multiLevelType w:val="hybridMultilevel"/>
    <w:tmpl w:val="9894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51114"/>
    <w:multiLevelType w:val="hybridMultilevel"/>
    <w:tmpl w:val="BAC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33A51"/>
    <w:multiLevelType w:val="multilevel"/>
    <w:tmpl w:val="03F0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71893"/>
    <w:multiLevelType w:val="multilevel"/>
    <w:tmpl w:val="037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E672E"/>
    <w:multiLevelType w:val="multilevel"/>
    <w:tmpl w:val="42EC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F4BDB"/>
    <w:multiLevelType w:val="multilevel"/>
    <w:tmpl w:val="B22A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4D4FE9"/>
    <w:multiLevelType w:val="hybridMultilevel"/>
    <w:tmpl w:val="C502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871E3"/>
    <w:multiLevelType w:val="hybridMultilevel"/>
    <w:tmpl w:val="ABFC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3261">
    <w:abstractNumId w:val="7"/>
  </w:num>
  <w:num w:numId="2" w16cid:durableId="924266291">
    <w:abstractNumId w:val="19"/>
  </w:num>
  <w:num w:numId="3" w16cid:durableId="1510221389">
    <w:abstractNumId w:val="3"/>
  </w:num>
  <w:num w:numId="4" w16cid:durableId="2140754899">
    <w:abstractNumId w:val="11"/>
  </w:num>
  <w:num w:numId="5" w16cid:durableId="1232077832">
    <w:abstractNumId w:val="31"/>
  </w:num>
  <w:num w:numId="6" w16cid:durableId="113721780">
    <w:abstractNumId w:val="30"/>
  </w:num>
  <w:num w:numId="7" w16cid:durableId="1244950642">
    <w:abstractNumId w:val="10"/>
  </w:num>
  <w:num w:numId="8" w16cid:durableId="889728714">
    <w:abstractNumId w:val="14"/>
  </w:num>
  <w:num w:numId="9" w16cid:durableId="1913932235">
    <w:abstractNumId w:val="21"/>
  </w:num>
  <w:num w:numId="10" w16cid:durableId="17701841">
    <w:abstractNumId w:val="15"/>
  </w:num>
  <w:num w:numId="11" w16cid:durableId="1111121313">
    <w:abstractNumId w:val="0"/>
  </w:num>
  <w:num w:numId="12" w16cid:durableId="1696032981">
    <w:abstractNumId w:val="5"/>
  </w:num>
  <w:num w:numId="13" w16cid:durableId="1009019888">
    <w:abstractNumId w:val="28"/>
  </w:num>
  <w:num w:numId="14" w16cid:durableId="733544595">
    <w:abstractNumId w:val="18"/>
  </w:num>
  <w:num w:numId="15" w16cid:durableId="1546019777">
    <w:abstractNumId w:val="29"/>
  </w:num>
  <w:num w:numId="16" w16cid:durableId="1169709365">
    <w:abstractNumId w:val="20"/>
  </w:num>
  <w:num w:numId="17" w16cid:durableId="941449393">
    <w:abstractNumId w:val="27"/>
  </w:num>
  <w:num w:numId="18" w16cid:durableId="1938173381">
    <w:abstractNumId w:val="2"/>
  </w:num>
  <w:num w:numId="19" w16cid:durableId="2068331168">
    <w:abstractNumId w:val="23"/>
  </w:num>
  <w:num w:numId="20" w16cid:durableId="69695976">
    <w:abstractNumId w:val="22"/>
  </w:num>
  <w:num w:numId="21" w16cid:durableId="1075513278">
    <w:abstractNumId w:val="9"/>
  </w:num>
  <w:num w:numId="22" w16cid:durableId="253510964">
    <w:abstractNumId w:val="13"/>
  </w:num>
  <w:num w:numId="23" w16cid:durableId="1282220980">
    <w:abstractNumId w:val="6"/>
  </w:num>
  <w:num w:numId="24" w16cid:durableId="712192997">
    <w:abstractNumId w:val="26"/>
  </w:num>
  <w:num w:numId="25" w16cid:durableId="1959606737">
    <w:abstractNumId w:val="4"/>
  </w:num>
  <w:num w:numId="26" w16cid:durableId="1861236353">
    <w:abstractNumId w:val="12"/>
  </w:num>
  <w:num w:numId="27" w16cid:durableId="2127310316">
    <w:abstractNumId w:val="17"/>
  </w:num>
  <w:num w:numId="28" w16cid:durableId="1400593848">
    <w:abstractNumId w:val="1"/>
  </w:num>
  <w:num w:numId="29" w16cid:durableId="1285497313">
    <w:abstractNumId w:val="16"/>
  </w:num>
  <w:num w:numId="30" w16cid:durableId="1792288168">
    <w:abstractNumId w:val="24"/>
  </w:num>
  <w:num w:numId="31" w16cid:durableId="809786407">
    <w:abstractNumId w:val="8"/>
  </w:num>
  <w:num w:numId="32" w16cid:durableId="18375702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7D"/>
    <w:rsid w:val="00002DCF"/>
    <w:rsid w:val="00004C61"/>
    <w:rsid w:val="00005D32"/>
    <w:rsid w:val="00017931"/>
    <w:rsid w:val="00034B1A"/>
    <w:rsid w:val="00055812"/>
    <w:rsid w:val="00060CDA"/>
    <w:rsid w:val="0006652D"/>
    <w:rsid w:val="000852A4"/>
    <w:rsid w:val="000868B9"/>
    <w:rsid w:val="000F2046"/>
    <w:rsid w:val="000F7E29"/>
    <w:rsid w:val="00102484"/>
    <w:rsid w:val="00106C6A"/>
    <w:rsid w:val="0012142F"/>
    <w:rsid w:val="001232F2"/>
    <w:rsid w:val="00163211"/>
    <w:rsid w:val="001937BA"/>
    <w:rsid w:val="001D5112"/>
    <w:rsid w:val="002208D5"/>
    <w:rsid w:val="002867A1"/>
    <w:rsid w:val="002B062C"/>
    <w:rsid w:val="002B20C8"/>
    <w:rsid w:val="002F05AF"/>
    <w:rsid w:val="00321CB6"/>
    <w:rsid w:val="00332CB3"/>
    <w:rsid w:val="003371C2"/>
    <w:rsid w:val="003379B8"/>
    <w:rsid w:val="00381673"/>
    <w:rsid w:val="003F1AFF"/>
    <w:rsid w:val="003F2D31"/>
    <w:rsid w:val="003F331E"/>
    <w:rsid w:val="0043506C"/>
    <w:rsid w:val="00437388"/>
    <w:rsid w:val="004565F2"/>
    <w:rsid w:val="00456621"/>
    <w:rsid w:val="00464AB4"/>
    <w:rsid w:val="00476796"/>
    <w:rsid w:val="005147CF"/>
    <w:rsid w:val="005323EE"/>
    <w:rsid w:val="0053641E"/>
    <w:rsid w:val="0054639B"/>
    <w:rsid w:val="00581DDA"/>
    <w:rsid w:val="005924A4"/>
    <w:rsid w:val="00595BDC"/>
    <w:rsid w:val="005E786E"/>
    <w:rsid w:val="006227CB"/>
    <w:rsid w:val="00642F46"/>
    <w:rsid w:val="006A0C07"/>
    <w:rsid w:val="006A6EF2"/>
    <w:rsid w:val="006D3B7B"/>
    <w:rsid w:val="006E10E9"/>
    <w:rsid w:val="00735092"/>
    <w:rsid w:val="00742806"/>
    <w:rsid w:val="0075212B"/>
    <w:rsid w:val="00760F89"/>
    <w:rsid w:val="00763B71"/>
    <w:rsid w:val="00782464"/>
    <w:rsid w:val="00791F7D"/>
    <w:rsid w:val="00793A1C"/>
    <w:rsid w:val="0079713A"/>
    <w:rsid w:val="007A3C90"/>
    <w:rsid w:val="007B0CC9"/>
    <w:rsid w:val="007D6BFD"/>
    <w:rsid w:val="007E402E"/>
    <w:rsid w:val="007F628B"/>
    <w:rsid w:val="00802312"/>
    <w:rsid w:val="0081452A"/>
    <w:rsid w:val="008145C8"/>
    <w:rsid w:val="0086630E"/>
    <w:rsid w:val="00872B09"/>
    <w:rsid w:val="00886D1D"/>
    <w:rsid w:val="00895831"/>
    <w:rsid w:val="008B4820"/>
    <w:rsid w:val="008E4BAC"/>
    <w:rsid w:val="008F15EA"/>
    <w:rsid w:val="00943E48"/>
    <w:rsid w:val="009733EB"/>
    <w:rsid w:val="009842C6"/>
    <w:rsid w:val="009C715B"/>
    <w:rsid w:val="009D4BB3"/>
    <w:rsid w:val="00A01D12"/>
    <w:rsid w:val="00A1201E"/>
    <w:rsid w:val="00A325B8"/>
    <w:rsid w:val="00A40758"/>
    <w:rsid w:val="00A559E9"/>
    <w:rsid w:val="00A6186D"/>
    <w:rsid w:val="00A87863"/>
    <w:rsid w:val="00AB1B75"/>
    <w:rsid w:val="00AD0081"/>
    <w:rsid w:val="00AD2A59"/>
    <w:rsid w:val="00AF3F2B"/>
    <w:rsid w:val="00B15135"/>
    <w:rsid w:val="00B35D01"/>
    <w:rsid w:val="00B3630B"/>
    <w:rsid w:val="00B51A95"/>
    <w:rsid w:val="00B56F74"/>
    <w:rsid w:val="00B87F90"/>
    <w:rsid w:val="00BB4D62"/>
    <w:rsid w:val="00BC6825"/>
    <w:rsid w:val="00BD5BC6"/>
    <w:rsid w:val="00BE212F"/>
    <w:rsid w:val="00C01F41"/>
    <w:rsid w:val="00C435CB"/>
    <w:rsid w:val="00C46FD4"/>
    <w:rsid w:val="00C61531"/>
    <w:rsid w:val="00C8329B"/>
    <w:rsid w:val="00C86833"/>
    <w:rsid w:val="00CA2923"/>
    <w:rsid w:val="00CA544A"/>
    <w:rsid w:val="00CC2104"/>
    <w:rsid w:val="00CD5AAE"/>
    <w:rsid w:val="00CF6A92"/>
    <w:rsid w:val="00CF72E9"/>
    <w:rsid w:val="00D26D5B"/>
    <w:rsid w:val="00D30C00"/>
    <w:rsid w:val="00D31237"/>
    <w:rsid w:val="00D3388F"/>
    <w:rsid w:val="00D92E94"/>
    <w:rsid w:val="00D97BBB"/>
    <w:rsid w:val="00DE5EE9"/>
    <w:rsid w:val="00DF4E12"/>
    <w:rsid w:val="00DF78B3"/>
    <w:rsid w:val="00E06A87"/>
    <w:rsid w:val="00E26A43"/>
    <w:rsid w:val="00E33BDE"/>
    <w:rsid w:val="00E3659B"/>
    <w:rsid w:val="00E4521F"/>
    <w:rsid w:val="00E45894"/>
    <w:rsid w:val="00E57830"/>
    <w:rsid w:val="00E8126E"/>
    <w:rsid w:val="00E940B8"/>
    <w:rsid w:val="00EA7609"/>
    <w:rsid w:val="00EB75E9"/>
    <w:rsid w:val="00ED00C6"/>
    <w:rsid w:val="00EF5026"/>
    <w:rsid w:val="00F04F9C"/>
    <w:rsid w:val="00F20CB0"/>
    <w:rsid w:val="00F32FD1"/>
    <w:rsid w:val="00F57A7C"/>
    <w:rsid w:val="00F64344"/>
    <w:rsid w:val="00F72EA8"/>
    <w:rsid w:val="00F778A6"/>
    <w:rsid w:val="00F937EA"/>
    <w:rsid w:val="00FA2A36"/>
    <w:rsid w:val="00FC2B6E"/>
    <w:rsid w:val="00FD1BAA"/>
    <w:rsid w:val="00FD207C"/>
    <w:rsid w:val="00FD6BB2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EF3"/>
  <w15:chartTrackingRefBased/>
  <w15:docId w15:val="{29589C07-F543-46FC-917D-DF9122EB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F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0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CB0"/>
  </w:style>
  <w:style w:type="paragraph" w:styleId="Footer">
    <w:name w:val="footer"/>
    <w:basedOn w:val="Normal"/>
    <w:link w:val="FooterChar"/>
    <w:uiPriority w:val="99"/>
    <w:unhideWhenUsed/>
    <w:rsid w:val="00F20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CB0"/>
  </w:style>
  <w:style w:type="paragraph" w:styleId="NoSpacing">
    <w:name w:val="No Spacing"/>
    <w:uiPriority w:val="1"/>
    <w:qFormat/>
    <w:rsid w:val="003F1A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58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8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27CB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F2D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0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1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3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5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3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1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6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0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5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2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3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5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6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0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9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5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3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7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3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8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5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5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2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6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9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7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6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3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9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6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ossro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4224</Characters>
  <Application>Microsoft Office Word</Application>
  <DocSecurity>0</DocSecurity>
  <Lines>120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Links>
    <vt:vector size="6" baseType="variant">
      <vt:variant>
        <vt:i4>7864424</vt:i4>
      </vt:variant>
      <vt:variant>
        <vt:i4>0</vt:i4>
      </vt:variant>
      <vt:variant>
        <vt:i4>0</vt:i4>
      </vt:variant>
      <vt:variant>
        <vt:i4>5</vt:i4>
      </vt:variant>
      <vt:variant>
        <vt:lpwstr>https://crossroads.org/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Northington</dc:creator>
  <cp:keywords/>
  <dc:description/>
  <cp:lastModifiedBy>Abigail Celoria</cp:lastModifiedBy>
  <cp:revision>2</cp:revision>
  <dcterms:created xsi:type="dcterms:W3CDTF">2026-05-05T14:07:00Z</dcterms:created>
  <dcterms:modified xsi:type="dcterms:W3CDTF">2026-05-05T14:07:00Z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8cc8f24a-e133-473a-9d9d-e4b56d98a21c</vt:lpwstr>
  </property>
</Properties>
</file>