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657B" w14:textId="2BAA2149" w:rsidR="006A6EF2" w:rsidRPr="007F628B" w:rsidRDefault="006A6EF2" w:rsidP="007F628B">
      <w:pPr>
        <w:pStyle w:val="NoSpacing"/>
        <w:jc w:val="center"/>
        <w:rPr>
          <w:b/>
          <w:bCs/>
          <w:sz w:val="32"/>
          <w:szCs w:val="32"/>
        </w:rPr>
      </w:pPr>
      <w:r w:rsidRPr="007F628B">
        <w:rPr>
          <w:b/>
          <w:bCs/>
          <w:sz w:val="32"/>
          <w:szCs w:val="32"/>
        </w:rPr>
        <w:t>FULLY DEVOTED. FULLY TRANSFORMED.</w:t>
      </w:r>
    </w:p>
    <w:p w14:paraId="69634C41" w14:textId="77777777" w:rsidR="007F628B" w:rsidRDefault="007F628B" w:rsidP="007F628B">
      <w:pPr>
        <w:pStyle w:val="NoSpacing"/>
      </w:pPr>
    </w:p>
    <w:p w14:paraId="116C9567" w14:textId="77777777" w:rsidR="000C3A43" w:rsidRDefault="00886D1D" w:rsidP="000C3A43">
      <w:pPr>
        <w:pStyle w:val="NoSpacing"/>
      </w:pPr>
      <w:r w:rsidRPr="00AD0081">
        <w:rPr>
          <w:b/>
          <w:bCs/>
        </w:rPr>
        <w:t>Introduction</w:t>
      </w:r>
      <w:r>
        <w:br/>
      </w:r>
      <w:r w:rsidR="000C3A43" w:rsidRPr="000C3A43">
        <w:t>Are you someone who finds purpose and meaning in the details?</w:t>
      </w:r>
    </w:p>
    <w:p w14:paraId="3A50618B" w14:textId="77777777" w:rsidR="000C3A43" w:rsidRPr="000C3A43" w:rsidRDefault="000C3A43" w:rsidP="000C3A43">
      <w:pPr>
        <w:pStyle w:val="NoSpacing"/>
      </w:pPr>
    </w:p>
    <w:p w14:paraId="0DAC598D" w14:textId="77777777" w:rsidR="000C3A43" w:rsidRDefault="000C3A43" w:rsidP="000C3A43">
      <w:pPr>
        <w:pStyle w:val="NoSpacing"/>
      </w:pPr>
      <w:r w:rsidRPr="000C3A43">
        <w:t>Do you believe that clean data, well-built systems, and organized processes can be just as much a part of God's mission as what happens on Sunday morning?</w:t>
      </w:r>
    </w:p>
    <w:p w14:paraId="72C6D7BC" w14:textId="77777777" w:rsidR="000C3A43" w:rsidRPr="000C3A43" w:rsidRDefault="000C3A43" w:rsidP="000C3A43">
      <w:pPr>
        <w:pStyle w:val="NoSpacing"/>
      </w:pPr>
    </w:p>
    <w:p w14:paraId="27F4347D" w14:textId="77777777" w:rsidR="000C3A43" w:rsidRDefault="000C3A43" w:rsidP="000C3A43">
      <w:pPr>
        <w:pStyle w:val="NoSpacing"/>
      </w:pPr>
      <w:r w:rsidRPr="000C3A43">
        <w:t xml:space="preserve">At Crossroads Fellowship, we're looking for a </w:t>
      </w:r>
      <w:r w:rsidRPr="000C3A43">
        <w:rPr>
          <w:b/>
          <w:bCs/>
        </w:rPr>
        <w:t>Systems Data Coordinator</w:t>
      </w:r>
      <w:r w:rsidRPr="000C3A43">
        <w:t xml:space="preserve"> who is passionate about using their technical skills and attention to detail to help our ministries and departments work more effectively — empowering our vision of Transforming the Triangle and Loving our Zip Codes.</w:t>
      </w:r>
    </w:p>
    <w:p w14:paraId="67FE3C1D" w14:textId="77777777" w:rsidR="000C3A43" w:rsidRPr="000C3A43" w:rsidRDefault="000C3A43" w:rsidP="000C3A43">
      <w:pPr>
        <w:pStyle w:val="NoSpacing"/>
      </w:pPr>
    </w:p>
    <w:p w14:paraId="5E8E7713" w14:textId="77777777" w:rsidR="000C3A43" w:rsidRPr="000C3A43" w:rsidRDefault="000C3A43" w:rsidP="000C3A43">
      <w:pPr>
        <w:pStyle w:val="NoSpacing"/>
      </w:pPr>
      <w:r w:rsidRPr="000C3A43">
        <w:t>If you love bringing order to complexity, take pride in doing things with Excellence, and want to use your skills to serve something that truly matters, keep reading — you might be exactly who we're looking for.</w:t>
      </w:r>
    </w:p>
    <w:p w14:paraId="3B312CFB" w14:textId="721763B6" w:rsidR="006227CB" w:rsidRDefault="006227CB" w:rsidP="000852A4">
      <w:pPr>
        <w:pStyle w:val="NoSpacing"/>
      </w:pPr>
    </w:p>
    <w:p w14:paraId="3D88CE9F" w14:textId="77777777" w:rsidR="00760F89" w:rsidRPr="00D30C00" w:rsidRDefault="00760F89" w:rsidP="00760F89">
      <w:pPr>
        <w:pStyle w:val="NoSpacing"/>
        <w:rPr>
          <w:b/>
          <w:bCs/>
        </w:rPr>
      </w:pPr>
      <w:r w:rsidRPr="00D30C00">
        <w:rPr>
          <w:b/>
          <w:bCs/>
        </w:rPr>
        <w:t>Our Church</w:t>
      </w:r>
    </w:p>
    <w:p w14:paraId="42B26BC6" w14:textId="77777777" w:rsidR="000852A4" w:rsidRPr="000852A4" w:rsidRDefault="000852A4" w:rsidP="000852A4">
      <w:pPr>
        <w:pStyle w:val="NoSpacing"/>
      </w:pPr>
      <w:r w:rsidRPr="000852A4">
        <w:t xml:space="preserve">Crossroads Fellowship exists </w:t>
      </w:r>
      <w:r w:rsidRPr="000852A4">
        <w:rPr>
          <w:i/>
          <w:iCs/>
        </w:rPr>
        <w:t>“to develop fully devoted followers of Jesus who want to transform the Triangle and the world.”</w:t>
      </w:r>
    </w:p>
    <w:p w14:paraId="6EE676AA" w14:textId="77777777" w:rsidR="000852A4" w:rsidRDefault="000852A4" w:rsidP="000852A4">
      <w:pPr>
        <w:pStyle w:val="NoSpacing"/>
      </w:pPr>
    </w:p>
    <w:p w14:paraId="51DD631F" w14:textId="4082A450" w:rsidR="000852A4" w:rsidRPr="000852A4" w:rsidRDefault="000852A4" w:rsidP="000852A4">
      <w:pPr>
        <w:pStyle w:val="NoSpacing"/>
      </w:pPr>
      <w:r w:rsidRPr="000852A4">
        <w:t>We are a growing, non-denominational church with a deep commitment to:</w:t>
      </w:r>
    </w:p>
    <w:p w14:paraId="35306E16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Gospel-centered teaching </w:t>
      </w:r>
    </w:p>
    <w:p w14:paraId="1DFC02F5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Spirit-led ministry </w:t>
      </w:r>
    </w:p>
    <w:p w14:paraId="680A36FC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Leadership development </w:t>
      </w:r>
    </w:p>
    <w:p w14:paraId="6AEC5469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>Local and global impact</w:t>
      </w:r>
    </w:p>
    <w:p w14:paraId="6C32F827" w14:textId="77777777" w:rsidR="000852A4" w:rsidRDefault="000852A4" w:rsidP="00760F89">
      <w:pPr>
        <w:pStyle w:val="NoSpacing"/>
      </w:pPr>
    </w:p>
    <w:p w14:paraId="446B7D02" w14:textId="29124204" w:rsidR="00760F89" w:rsidRDefault="00760F89" w:rsidP="00760F89">
      <w:pPr>
        <w:pStyle w:val="NoSpacing"/>
      </w:pPr>
      <w:r>
        <w:t xml:space="preserve">You can learn more at </w:t>
      </w:r>
      <w:hyperlink r:id="rId10" w:tgtFrame="_new" w:history="1">
        <w:r>
          <w:rPr>
            <w:rStyle w:val="Hyperlink"/>
          </w:rPr>
          <w:t>crossroads.org</w:t>
        </w:r>
      </w:hyperlink>
      <w:r>
        <w:t>.</w:t>
      </w:r>
    </w:p>
    <w:p w14:paraId="612AAF02" w14:textId="77777777" w:rsidR="00760F89" w:rsidRDefault="00760F89" w:rsidP="006227CB">
      <w:pPr>
        <w:pStyle w:val="NoSpacing"/>
      </w:pPr>
    </w:p>
    <w:p w14:paraId="6B6AAAB1" w14:textId="7FB7BA49" w:rsidR="006227CB" w:rsidRDefault="00595BDC" w:rsidP="006227CB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595BDC">
        <w:rPr>
          <w:b/>
          <w:bCs/>
        </w:rPr>
        <w:t>Our Culture</w:t>
      </w:r>
    </w:p>
    <w:p w14:paraId="0D7EE20F" w14:textId="77777777" w:rsidR="000852A4" w:rsidRPr="000852A4" w:rsidRDefault="000852A4" w:rsidP="000852A4">
      <w:pPr>
        <w:pStyle w:val="NoSpacing"/>
      </w:pPr>
      <w:r w:rsidRPr="000852A4">
        <w:t>At Crossroads, how we lead matters just as much as what we lead.</w:t>
      </w:r>
    </w:p>
    <w:p w14:paraId="57B31B3C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Servant Leadership</w:t>
      </w:r>
      <w:r w:rsidRPr="000852A4">
        <w:t xml:space="preserve"> – We lead with humility and a “We, Not Me” mindset </w:t>
      </w:r>
    </w:p>
    <w:p w14:paraId="0D28B912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Integrity</w:t>
      </w:r>
      <w:r w:rsidRPr="000852A4">
        <w:t xml:space="preserve"> – We do the right thing and build trust through honesty </w:t>
      </w:r>
    </w:p>
    <w:p w14:paraId="6E50AD12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Collaboration</w:t>
      </w:r>
      <w:r w:rsidRPr="000852A4">
        <w:t xml:space="preserve"> – We believe we are better together </w:t>
      </w:r>
    </w:p>
    <w:p w14:paraId="280C7AF6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Passion</w:t>
      </w:r>
      <w:r w:rsidRPr="000852A4">
        <w:t xml:space="preserve"> – We are all in for what God is doing </w:t>
      </w:r>
    </w:p>
    <w:p w14:paraId="01D5E6BE" w14:textId="77777777" w:rsidR="000852A4" w:rsidRPr="000852A4" w:rsidRDefault="000852A4" w:rsidP="000852A4">
      <w:pPr>
        <w:pStyle w:val="NoSpacing"/>
      </w:pPr>
      <w:r w:rsidRPr="000852A4">
        <w:t>If this sounds like the kind of team you want to be part of, you’ll feel at home here.</w:t>
      </w:r>
    </w:p>
    <w:p w14:paraId="10B1927B" w14:textId="0381022F" w:rsidR="00F57A7C" w:rsidRDefault="00F57A7C" w:rsidP="006227CB">
      <w:pPr>
        <w:pStyle w:val="NoSpacing"/>
      </w:pPr>
    </w:p>
    <w:p w14:paraId="0B461687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The Role &amp; Opportunity</w:t>
      </w:r>
    </w:p>
    <w:p w14:paraId="06B82CFC" w14:textId="6B8BCDAE" w:rsidR="00A02668" w:rsidRDefault="00A02668" w:rsidP="00A02668">
      <w:pPr>
        <w:pStyle w:val="NoSpacing"/>
      </w:pPr>
      <w:r w:rsidRPr="00A02668">
        <w:t xml:space="preserve">The Systems Data Coordinator is a part-time role (25 </w:t>
      </w:r>
      <w:proofErr w:type="spellStart"/>
      <w:r w:rsidRPr="00A02668">
        <w:t>hrs</w:t>
      </w:r>
      <w:proofErr w:type="spellEnd"/>
      <w:r w:rsidRPr="00A02668">
        <w:t xml:space="preserve">/week) within our </w:t>
      </w:r>
      <w:proofErr w:type="gramStart"/>
      <w:r w:rsidRPr="00A02668">
        <w:t>Systems</w:t>
      </w:r>
      <w:proofErr w:type="gramEnd"/>
      <w:r w:rsidRPr="00A02668">
        <w:t xml:space="preserve"> Department, reporting to </w:t>
      </w:r>
      <w:r w:rsidR="00F05220">
        <w:t>the</w:t>
      </w:r>
      <w:r w:rsidR="00FE2BA7">
        <w:t xml:space="preserve"> </w:t>
      </w:r>
      <w:r w:rsidRPr="00A02668">
        <w:t>Software</w:t>
      </w:r>
      <w:r w:rsidR="00FE2BA7">
        <w:t xml:space="preserve"> Systems</w:t>
      </w:r>
      <w:r w:rsidRPr="00A02668">
        <w:t xml:space="preserve"> Administrator.</w:t>
      </w:r>
    </w:p>
    <w:p w14:paraId="606EDEC5" w14:textId="77777777" w:rsidR="00267E45" w:rsidRPr="00A02668" w:rsidRDefault="00267E45" w:rsidP="00A02668">
      <w:pPr>
        <w:pStyle w:val="NoSpacing"/>
      </w:pPr>
    </w:p>
    <w:p w14:paraId="62A26B9A" w14:textId="77777777" w:rsidR="00A02668" w:rsidRDefault="00A02668" w:rsidP="00A02668">
      <w:pPr>
        <w:pStyle w:val="NoSpacing"/>
      </w:pPr>
      <w:r w:rsidRPr="00A02668">
        <w:t>This role is about more than data entry.</w:t>
      </w:r>
    </w:p>
    <w:p w14:paraId="28B45260" w14:textId="77777777" w:rsidR="000072D7" w:rsidRPr="00A02668" w:rsidRDefault="000072D7" w:rsidP="00A02668">
      <w:pPr>
        <w:pStyle w:val="NoSpacing"/>
      </w:pPr>
    </w:p>
    <w:p w14:paraId="0C06EBA9" w14:textId="77777777" w:rsidR="00A02668" w:rsidRPr="00A02668" w:rsidRDefault="00A02668" w:rsidP="00A02668">
      <w:pPr>
        <w:pStyle w:val="NoSpacing"/>
      </w:pPr>
      <w:r w:rsidRPr="00A02668">
        <w:t>You'll step into a department with:</w:t>
      </w:r>
    </w:p>
    <w:p w14:paraId="008B576A" w14:textId="77777777" w:rsidR="00A02668" w:rsidRPr="00A02668" w:rsidRDefault="00A02668" w:rsidP="00A02668">
      <w:pPr>
        <w:pStyle w:val="NoSpacing"/>
        <w:numPr>
          <w:ilvl w:val="0"/>
          <w:numId w:val="33"/>
        </w:numPr>
      </w:pPr>
      <w:r w:rsidRPr="00A02668">
        <w:t>Established systems and processes</w:t>
      </w:r>
    </w:p>
    <w:p w14:paraId="7CA526A4" w14:textId="77777777" w:rsidR="00A02668" w:rsidRPr="00A02668" w:rsidRDefault="00A02668" w:rsidP="00A02668">
      <w:pPr>
        <w:pStyle w:val="NoSpacing"/>
        <w:numPr>
          <w:ilvl w:val="0"/>
          <w:numId w:val="33"/>
        </w:numPr>
      </w:pPr>
      <w:r w:rsidRPr="00A02668">
        <w:t>A team committed to Excellence and alignment</w:t>
      </w:r>
    </w:p>
    <w:p w14:paraId="66C85711" w14:textId="77777777" w:rsidR="00A02668" w:rsidRPr="00A02668" w:rsidRDefault="00A02668" w:rsidP="00A02668">
      <w:pPr>
        <w:pStyle w:val="NoSpacing"/>
        <w:numPr>
          <w:ilvl w:val="0"/>
          <w:numId w:val="33"/>
        </w:numPr>
      </w:pPr>
      <w:r w:rsidRPr="00A02668">
        <w:lastRenderedPageBreak/>
        <w:t>Tools designed to help ministries thrive</w:t>
      </w:r>
    </w:p>
    <w:p w14:paraId="3DC3D7B6" w14:textId="77777777" w:rsidR="000072D7" w:rsidRDefault="000072D7" w:rsidP="00A02668">
      <w:pPr>
        <w:pStyle w:val="NoSpacing"/>
      </w:pPr>
    </w:p>
    <w:p w14:paraId="2EC1055D" w14:textId="28C8E347" w:rsidR="00A02668" w:rsidRPr="00A02668" w:rsidRDefault="00A02668" w:rsidP="00A02668">
      <w:pPr>
        <w:pStyle w:val="NoSpacing"/>
      </w:pPr>
      <w:r w:rsidRPr="00A02668">
        <w:t>And you'll be responsible for maintaining, improving, and expanding those systems — ensuring the data that drives our ministries is accurate, accessible, and actionable.</w:t>
      </w:r>
    </w:p>
    <w:p w14:paraId="68FD9045" w14:textId="77777777" w:rsidR="000072D7" w:rsidRDefault="000072D7" w:rsidP="00A02668">
      <w:pPr>
        <w:pStyle w:val="NoSpacing"/>
      </w:pPr>
    </w:p>
    <w:p w14:paraId="3DF780A0" w14:textId="1D372E72" w:rsidR="00A02668" w:rsidRPr="00A02668" w:rsidRDefault="00A02668" w:rsidP="00A02668">
      <w:pPr>
        <w:pStyle w:val="NoSpacing"/>
      </w:pPr>
      <w:r w:rsidRPr="00A02668">
        <w:t>You'll serve as a primary point of contact for internal Crossroads staff, supporting our contact and data management system, Rock RMS, as well as several related software applications.</w:t>
      </w:r>
    </w:p>
    <w:p w14:paraId="7D49B3A2" w14:textId="77777777" w:rsidR="000852A4" w:rsidRDefault="000852A4" w:rsidP="00D3388F">
      <w:pPr>
        <w:pStyle w:val="NoSpacing"/>
      </w:pPr>
    </w:p>
    <w:p w14:paraId="2423913D" w14:textId="77777777" w:rsid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What You’ll Do</w:t>
      </w:r>
    </w:p>
    <w:p w14:paraId="0D315AE9" w14:textId="77777777" w:rsidR="00BA6A31" w:rsidRPr="00BA6A31" w:rsidRDefault="00BA6A31" w:rsidP="00BA6A31">
      <w:pPr>
        <w:pStyle w:val="NoSpacing"/>
        <w:rPr>
          <w:b/>
          <w:bCs/>
        </w:rPr>
      </w:pPr>
      <w:r w:rsidRPr="00BA6A31">
        <w:rPr>
          <w:b/>
          <w:bCs/>
        </w:rPr>
        <w:t>Manage &amp; Maintain Data</w:t>
      </w:r>
    </w:p>
    <w:p w14:paraId="397967A6" w14:textId="77777777" w:rsidR="00BA6A31" w:rsidRPr="00BA6A31" w:rsidRDefault="00BA6A31" w:rsidP="00BA6A31">
      <w:pPr>
        <w:pStyle w:val="NoSpacing"/>
        <w:numPr>
          <w:ilvl w:val="0"/>
          <w:numId w:val="34"/>
        </w:numPr>
      </w:pPr>
      <w:r w:rsidRPr="00BA6A31">
        <w:t>Enter and maintain data across various systems with accuracy and efficiency</w:t>
      </w:r>
    </w:p>
    <w:p w14:paraId="1F0AB237" w14:textId="2D8FDA57" w:rsidR="00BA6A31" w:rsidRPr="0059124C" w:rsidRDefault="00BA6A31" w:rsidP="000852A4">
      <w:pPr>
        <w:pStyle w:val="NoSpacing"/>
        <w:numPr>
          <w:ilvl w:val="0"/>
          <w:numId w:val="34"/>
        </w:numPr>
      </w:pPr>
      <w:r w:rsidRPr="00BA6A31">
        <w:t>Perform quality checks and resolve discrepancies to ensure data integrity</w:t>
      </w:r>
    </w:p>
    <w:p w14:paraId="0387A3F6" w14:textId="08C9E27E" w:rsidR="000852A4" w:rsidRPr="000852A4" w:rsidRDefault="00713196" w:rsidP="000852A4">
      <w:pPr>
        <w:pStyle w:val="NoSpacing"/>
        <w:rPr>
          <w:b/>
          <w:bCs/>
        </w:rPr>
      </w:pPr>
      <w:r>
        <w:rPr>
          <w:b/>
          <w:bCs/>
        </w:rPr>
        <w:t>Support &amp; Equip Staff</w:t>
      </w:r>
    </w:p>
    <w:p w14:paraId="1566E33B" w14:textId="77777777" w:rsidR="00713196" w:rsidRPr="00713196" w:rsidRDefault="00713196" w:rsidP="00713196">
      <w:pPr>
        <w:pStyle w:val="NoSpacing"/>
        <w:numPr>
          <w:ilvl w:val="0"/>
          <w:numId w:val="35"/>
        </w:numPr>
      </w:pPr>
      <w:r w:rsidRPr="00713196">
        <w:t>Provide first-level support and troubleshooting for staff using data-driven software applications</w:t>
      </w:r>
    </w:p>
    <w:p w14:paraId="272818F8" w14:textId="77777777" w:rsidR="00713196" w:rsidRPr="00713196" w:rsidRDefault="00713196" w:rsidP="00713196">
      <w:pPr>
        <w:pStyle w:val="NoSpacing"/>
        <w:numPr>
          <w:ilvl w:val="0"/>
          <w:numId w:val="35"/>
        </w:numPr>
      </w:pPr>
      <w:r w:rsidRPr="00713196">
        <w:t>Create and deliver reports to staff based on their needs</w:t>
      </w:r>
    </w:p>
    <w:p w14:paraId="08D4D504" w14:textId="112C4909" w:rsidR="000852A4" w:rsidRPr="000852A4" w:rsidRDefault="00740FE0" w:rsidP="000852A4">
      <w:pPr>
        <w:pStyle w:val="NoSpacing"/>
        <w:rPr>
          <w:b/>
          <w:bCs/>
        </w:rPr>
      </w:pPr>
      <w:r>
        <w:rPr>
          <w:b/>
          <w:bCs/>
        </w:rPr>
        <w:t>Document &amp; Develop Processes</w:t>
      </w:r>
    </w:p>
    <w:p w14:paraId="1C49BFE5" w14:textId="77777777" w:rsidR="00740FE0" w:rsidRPr="00740FE0" w:rsidRDefault="00740FE0" w:rsidP="00740FE0">
      <w:pPr>
        <w:pStyle w:val="NoSpacing"/>
        <w:numPr>
          <w:ilvl w:val="0"/>
          <w:numId w:val="36"/>
        </w:numPr>
      </w:pPr>
      <w:r w:rsidRPr="00740FE0">
        <w:t>Develop and maintain documentation for Rock RMS and related software applications</w:t>
      </w:r>
    </w:p>
    <w:p w14:paraId="545384E3" w14:textId="77777777" w:rsidR="00740FE0" w:rsidRPr="00740FE0" w:rsidRDefault="00740FE0" w:rsidP="00740FE0">
      <w:pPr>
        <w:pStyle w:val="NoSpacing"/>
        <w:numPr>
          <w:ilvl w:val="0"/>
          <w:numId w:val="36"/>
        </w:numPr>
      </w:pPr>
      <w:r w:rsidRPr="00740FE0">
        <w:t>Assist with the implementation and maintenance of new data-driven processes</w:t>
      </w:r>
    </w:p>
    <w:p w14:paraId="029E1C23" w14:textId="2EE44F66" w:rsidR="000852A4" w:rsidRPr="000852A4" w:rsidRDefault="0059124C" w:rsidP="000852A4">
      <w:pPr>
        <w:pStyle w:val="NoSpacing"/>
        <w:rPr>
          <w:b/>
          <w:bCs/>
        </w:rPr>
      </w:pPr>
      <w:r>
        <w:rPr>
          <w:b/>
          <w:bCs/>
        </w:rPr>
        <w:t>Collaborate &amp; Serve</w:t>
      </w:r>
    </w:p>
    <w:p w14:paraId="10B05EC1" w14:textId="77777777" w:rsidR="0059124C" w:rsidRPr="0059124C" w:rsidRDefault="0059124C" w:rsidP="0059124C">
      <w:pPr>
        <w:pStyle w:val="NoSpacing"/>
        <w:numPr>
          <w:ilvl w:val="0"/>
          <w:numId w:val="37"/>
        </w:numPr>
      </w:pPr>
      <w:r w:rsidRPr="0059124C">
        <w:t>Partner with small project teams to support church-wide and campus events (Christmas, Easter, Fall Launch, Missions events, etc.)</w:t>
      </w:r>
    </w:p>
    <w:p w14:paraId="592FD0FA" w14:textId="77777777" w:rsidR="0059124C" w:rsidRPr="0059124C" w:rsidRDefault="0059124C" w:rsidP="0059124C">
      <w:pPr>
        <w:pStyle w:val="NoSpacing"/>
        <w:numPr>
          <w:ilvl w:val="0"/>
          <w:numId w:val="37"/>
        </w:numPr>
      </w:pPr>
      <w:r w:rsidRPr="0059124C">
        <w:t>Support other functions related to applications and processes managed by the Crossroads Systems Department</w:t>
      </w:r>
    </w:p>
    <w:p w14:paraId="212B0E94" w14:textId="77777777" w:rsidR="000852A4" w:rsidRDefault="000852A4" w:rsidP="000852A4">
      <w:pPr>
        <w:pStyle w:val="NoSpacing"/>
        <w:rPr>
          <w:b/>
          <w:bCs/>
        </w:rPr>
      </w:pPr>
    </w:p>
    <w:p w14:paraId="34ADDE01" w14:textId="29223A80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What We’re Looking For</w:t>
      </w:r>
    </w:p>
    <w:p w14:paraId="0D2A901A" w14:textId="68FE5ED3" w:rsidR="000852A4" w:rsidRPr="000852A4" w:rsidRDefault="002B7D39" w:rsidP="000852A4">
      <w:pPr>
        <w:pStyle w:val="NoSpacing"/>
        <w:rPr>
          <w:b/>
          <w:bCs/>
        </w:rPr>
      </w:pPr>
      <w:r>
        <w:rPr>
          <w:b/>
          <w:bCs/>
        </w:rPr>
        <w:t>Detail-Oriented &amp; Organized</w:t>
      </w:r>
    </w:p>
    <w:p w14:paraId="6930FA98" w14:textId="77777777" w:rsidR="002B7D39" w:rsidRPr="002B7D39" w:rsidRDefault="002B7D39" w:rsidP="002B7D39">
      <w:pPr>
        <w:pStyle w:val="NoSpacing"/>
        <w:numPr>
          <w:ilvl w:val="0"/>
          <w:numId w:val="38"/>
        </w:numPr>
      </w:pPr>
      <w:r w:rsidRPr="002B7D39">
        <w:t>You take pride in accuracy and follow-through</w:t>
      </w:r>
    </w:p>
    <w:p w14:paraId="170A917B" w14:textId="77777777" w:rsidR="002B7D39" w:rsidRPr="002B7D39" w:rsidRDefault="002B7D39" w:rsidP="002B7D39">
      <w:pPr>
        <w:pStyle w:val="NoSpacing"/>
        <w:numPr>
          <w:ilvl w:val="0"/>
          <w:numId w:val="38"/>
        </w:numPr>
      </w:pPr>
      <w:r w:rsidRPr="002B7D39">
        <w:t>You manage multiple priorities and meet deadlines without dropping the ball</w:t>
      </w:r>
    </w:p>
    <w:p w14:paraId="09C6AECE" w14:textId="3B698463" w:rsidR="000852A4" w:rsidRPr="000852A4" w:rsidRDefault="00C0561C" w:rsidP="000852A4">
      <w:pPr>
        <w:pStyle w:val="NoSpacing"/>
        <w:rPr>
          <w:b/>
          <w:bCs/>
        </w:rPr>
      </w:pPr>
      <w:r>
        <w:rPr>
          <w:b/>
          <w:bCs/>
        </w:rPr>
        <w:t>Tech-Savvy &amp; Teachable</w:t>
      </w:r>
    </w:p>
    <w:p w14:paraId="0BCF6E19" w14:textId="77777777" w:rsidR="00C0561C" w:rsidRPr="00C0561C" w:rsidRDefault="00C0561C" w:rsidP="00C0561C">
      <w:pPr>
        <w:pStyle w:val="NoSpacing"/>
        <w:numPr>
          <w:ilvl w:val="0"/>
          <w:numId w:val="39"/>
        </w:numPr>
      </w:pPr>
      <w:r w:rsidRPr="00C0561C">
        <w:t>You're comfortable working in data and database systems</w:t>
      </w:r>
    </w:p>
    <w:p w14:paraId="2FBF75D2" w14:textId="77777777" w:rsidR="00C0561C" w:rsidRPr="00C0561C" w:rsidRDefault="00C0561C" w:rsidP="00C0561C">
      <w:pPr>
        <w:pStyle w:val="NoSpacing"/>
        <w:numPr>
          <w:ilvl w:val="0"/>
          <w:numId w:val="39"/>
        </w:numPr>
      </w:pPr>
      <w:r w:rsidRPr="00C0561C">
        <w:t>You have a genuine desire to learn new tools and skills with a teachable mindset</w:t>
      </w:r>
    </w:p>
    <w:p w14:paraId="102215C3" w14:textId="51D6A3FA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 xml:space="preserve">Relational &amp; </w:t>
      </w:r>
      <w:r w:rsidR="00C0561C">
        <w:rPr>
          <w:b/>
          <w:bCs/>
        </w:rPr>
        <w:t>Communicat</w:t>
      </w:r>
      <w:r w:rsidR="00D773A1">
        <w:rPr>
          <w:b/>
          <w:bCs/>
        </w:rPr>
        <w:t>ive</w:t>
      </w:r>
    </w:p>
    <w:p w14:paraId="4A1F0548" w14:textId="77777777" w:rsidR="00D773A1" w:rsidRPr="00D773A1" w:rsidRDefault="00D773A1" w:rsidP="00D773A1">
      <w:pPr>
        <w:pStyle w:val="NoSpacing"/>
        <w:numPr>
          <w:ilvl w:val="0"/>
          <w:numId w:val="40"/>
        </w:numPr>
      </w:pPr>
      <w:r w:rsidRPr="00D773A1">
        <w:t>You communicate proactively and effectively</w:t>
      </w:r>
    </w:p>
    <w:p w14:paraId="231A6842" w14:textId="77777777" w:rsidR="00D773A1" w:rsidRPr="00D773A1" w:rsidRDefault="00D773A1" w:rsidP="00D773A1">
      <w:pPr>
        <w:pStyle w:val="NoSpacing"/>
        <w:numPr>
          <w:ilvl w:val="0"/>
          <w:numId w:val="40"/>
        </w:numPr>
      </w:pPr>
      <w:r w:rsidRPr="00D773A1">
        <w:t>You anticipate needs and collaborate well across departments</w:t>
      </w:r>
    </w:p>
    <w:p w14:paraId="7B93BBD1" w14:textId="018F1694" w:rsidR="000852A4" w:rsidRPr="000852A4" w:rsidRDefault="00D773A1" w:rsidP="000852A4">
      <w:pPr>
        <w:pStyle w:val="NoSpacing"/>
        <w:rPr>
          <w:b/>
          <w:bCs/>
        </w:rPr>
      </w:pPr>
      <w:r>
        <w:rPr>
          <w:b/>
          <w:bCs/>
        </w:rPr>
        <w:t>Mission-Aligned</w:t>
      </w:r>
    </w:p>
    <w:p w14:paraId="0E9D13D7" w14:textId="77777777" w:rsidR="001A73A2" w:rsidRPr="001A73A2" w:rsidRDefault="001A73A2" w:rsidP="001A73A2">
      <w:pPr>
        <w:pStyle w:val="NoSpacing"/>
        <w:numPr>
          <w:ilvl w:val="0"/>
          <w:numId w:val="41"/>
        </w:numPr>
      </w:pPr>
      <w:r w:rsidRPr="001A73A2">
        <w:t>You want your work to matter beyond a paycheck</w:t>
      </w:r>
    </w:p>
    <w:p w14:paraId="3B0EE5E0" w14:textId="77777777" w:rsidR="001A73A2" w:rsidRPr="001A73A2" w:rsidRDefault="001A73A2" w:rsidP="001A73A2">
      <w:pPr>
        <w:pStyle w:val="NoSpacing"/>
        <w:numPr>
          <w:ilvl w:val="0"/>
          <w:numId w:val="41"/>
        </w:numPr>
      </w:pPr>
      <w:r w:rsidRPr="001A73A2">
        <w:t>You embrace Excellence as a core value and bring it to everything you do</w:t>
      </w:r>
    </w:p>
    <w:p w14:paraId="568CB0CC" w14:textId="77777777" w:rsidR="000852A4" w:rsidRPr="00D3388F" w:rsidRDefault="000852A4" w:rsidP="00D3388F">
      <w:pPr>
        <w:pStyle w:val="NoSpacing"/>
      </w:pPr>
    </w:p>
    <w:p w14:paraId="5EA4D4E8" w14:textId="5322E731" w:rsidR="00B3630B" w:rsidRDefault="00B3630B" w:rsidP="00D3388F">
      <w:pPr>
        <w:pStyle w:val="NoSpacing"/>
      </w:pPr>
    </w:p>
    <w:p w14:paraId="334B3B32" w14:textId="77777777" w:rsidR="00653AB2" w:rsidRDefault="00653AB2" w:rsidP="003F1AFF">
      <w:pPr>
        <w:pStyle w:val="NoSpacing"/>
        <w:rPr>
          <w:b/>
          <w:bCs/>
        </w:rPr>
      </w:pPr>
    </w:p>
    <w:p w14:paraId="47DCF42E" w14:textId="77777777" w:rsidR="00653AB2" w:rsidRDefault="00653AB2" w:rsidP="003F1AFF">
      <w:pPr>
        <w:pStyle w:val="NoSpacing"/>
        <w:rPr>
          <w:b/>
          <w:bCs/>
        </w:rPr>
      </w:pPr>
    </w:p>
    <w:p w14:paraId="7707D991" w14:textId="77777777" w:rsidR="00653AB2" w:rsidRDefault="00653AB2" w:rsidP="003F1AFF">
      <w:pPr>
        <w:pStyle w:val="NoSpacing"/>
        <w:rPr>
          <w:b/>
          <w:bCs/>
        </w:rPr>
      </w:pPr>
    </w:p>
    <w:p w14:paraId="42FDB37C" w14:textId="77777777" w:rsidR="00653AB2" w:rsidRDefault="00653AB2" w:rsidP="003F1AFF">
      <w:pPr>
        <w:pStyle w:val="NoSpacing"/>
        <w:rPr>
          <w:b/>
          <w:bCs/>
        </w:rPr>
      </w:pPr>
    </w:p>
    <w:p w14:paraId="15883426" w14:textId="77777777" w:rsidR="00653AB2" w:rsidRDefault="00653AB2" w:rsidP="003F1AFF">
      <w:pPr>
        <w:pStyle w:val="NoSpacing"/>
        <w:rPr>
          <w:b/>
          <w:bCs/>
        </w:rPr>
      </w:pPr>
    </w:p>
    <w:p w14:paraId="534917A3" w14:textId="19DB84F4" w:rsidR="00332CB3" w:rsidRDefault="00332CB3" w:rsidP="003F1AFF">
      <w:pPr>
        <w:pStyle w:val="NoSpacing"/>
        <w:rPr>
          <w:b/>
          <w:bCs/>
        </w:rPr>
      </w:pPr>
      <w:r w:rsidRPr="00AD0081">
        <w:rPr>
          <w:b/>
          <w:bCs/>
        </w:rPr>
        <w:lastRenderedPageBreak/>
        <w:t>Other General Expec</w:t>
      </w:r>
      <w:r w:rsidR="005323EE" w:rsidRPr="00AD0081">
        <w:rPr>
          <w:b/>
          <w:bCs/>
        </w:rPr>
        <w:t>tations</w:t>
      </w:r>
    </w:p>
    <w:p w14:paraId="7860A5D3" w14:textId="3AB5A333" w:rsidR="00F04F9C" w:rsidRPr="00F04F9C" w:rsidRDefault="00F04F9C" w:rsidP="003F1AFF">
      <w:pPr>
        <w:pStyle w:val="NoSpacing"/>
      </w:pPr>
      <w:r>
        <w:t>We also expect that you will:</w:t>
      </w:r>
    </w:p>
    <w:p w14:paraId="7B39FE18" w14:textId="3E7069A0" w:rsidR="00CE1555" w:rsidRDefault="00CE1555" w:rsidP="000852A4">
      <w:pPr>
        <w:pStyle w:val="NoSpacing"/>
        <w:numPr>
          <w:ilvl w:val="0"/>
          <w:numId w:val="12"/>
        </w:numPr>
      </w:pPr>
      <w:r w:rsidRPr="00CE1555">
        <w:t xml:space="preserve">Model a sincere love for Jesus and a desire to </w:t>
      </w:r>
      <w:r w:rsidR="001B1335">
        <w:t>submit to Him in all things</w:t>
      </w:r>
    </w:p>
    <w:p w14:paraId="009825C5" w14:textId="04D99EAA" w:rsidR="00A831AD" w:rsidRDefault="00A831AD" w:rsidP="000852A4">
      <w:pPr>
        <w:pStyle w:val="NoSpacing"/>
        <w:numPr>
          <w:ilvl w:val="0"/>
          <w:numId w:val="12"/>
        </w:numPr>
      </w:pPr>
      <w:r w:rsidRPr="00A831AD">
        <w:t xml:space="preserve">Work a part-time </w:t>
      </w:r>
      <w:r w:rsidR="0058375C">
        <w:t>schedule</w:t>
      </w:r>
      <w:r w:rsidRPr="00A831AD">
        <w:t xml:space="preserve"> (25 </w:t>
      </w:r>
      <w:proofErr w:type="spellStart"/>
      <w:r w:rsidRPr="00A831AD">
        <w:t>hrs</w:t>
      </w:r>
      <w:proofErr w:type="spellEnd"/>
      <w:r w:rsidRPr="00A831AD">
        <w:t>/week),</w:t>
      </w:r>
      <w:r w:rsidR="00B3758B">
        <w:t xml:space="preserve"> primarily weekdays,</w:t>
      </w:r>
      <w:r w:rsidRPr="00A831AD">
        <w:t xml:space="preserve"> on-site</w:t>
      </w:r>
    </w:p>
    <w:p w14:paraId="2C8AFA1A" w14:textId="1621BFFB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>Participat</w:t>
      </w:r>
      <w:r w:rsidR="00CF72E9">
        <w:t>e</w:t>
      </w:r>
      <w:r w:rsidRPr="000852A4">
        <w:t xml:space="preserve"> in staff</w:t>
      </w:r>
      <w:r w:rsidR="00F0389E">
        <w:t xml:space="preserve"> and departmental</w:t>
      </w:r>
      <w:r w:rsidRPr="000852A4">
        <w:t xml:space="preserve"> meetings</w:t>
      </w:r>
    </w:p>
    <w:p w14:paraId="6AA9751C" w14:textId="795BB15F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>Commi</w:t>
      </w:r>
      <w:r w:rsidR="00CF72E9">
        <w:t xml:space="preserve">t </w:t>
      </w:r>
      <w:r w:rsidRPr="000852A4">
        <w:t>to personal, spiritual, and leadership growth</w:t>
      </w:r>
    </w:p>
    <w:p w14:paraId="4272931D" w14:textId="7DE65804" w:rsidR="000852A4" w:rsidRDefault="00CF72E9" w:rsidP="000852A4">
      <w:pPr>
        <w:pStyle w:val="NoSpacing"/>
        <w:numPr>
          <w:ilvl w:val="0"/>
          <w:numId w:val="12"/>
        </w:numPr>
      </w:pPr>
      <w:r>
        <w:t>Ha</w:t>
      </w:r>
      <w:r w:rsidR="00FF1ED6">
        <w:t>ndle confidential information with integrity and discretion</w:t>
      </w:r>
    </w:p>
    <w:p w14:paraId="5E7FC571" w14:textId="4DB0945A" w:rsidR="00F04F9C" w:rsidRPr="00F04F9C" w:rsidRDefault="00F04F9C" w:rsidP="000852A4">
      <w:pPr>
        <w:pStyle w:val="NoSpacing"/>
        <w:numPr>
          <w:ilvl w:val="0"/>
          <w:numId w:val="12"/>
        </w:numPr>
      </w:pPr>
      <w:r w:rsidRPr="00F04F9C">
        <w:t>Participate in churchwide events and support the broader mission of Crossroads Fellowship</w:t>
      </w:r>
    </w:p>
    <w:p w14:paraId="191D5FA3" w14:textId="77777777" w:rsidR="005323EE" w:rsidRDefault="005323EE" w:rsidP="003F1AFF">
      <w:pPr>
        <w:pStyle w:val="NoSpacing"/>
      </w:pPr>
    </w:p>
    <w:p w14:paraId="57B43446" w14:textId="5C109B27" w:rsidR="00055812" w:rsidRDefault="00AD0081" w:rsidP="003F1AFF">
      <w:pPr>
        <w:pStyle w:val="NoSpacing"/>
        <w:rPr>
          <w:b/>
          <w:bCs/>
        </w:rPr>
      </w:pPr>
      <w:r w:rsidRPr="00AD0081">
        <w:rPr>
          <w:b/>
          <w:bCs/>
        </w:rPr>
        <w:t>Required Qualifications</w:t>
      </w:r>
    </w:p>
    <w:p w14:paraId="67442888" w14:textId="77777777" w:rsidR="00ED00C6" w:rsidRPr="00ED00C6" w:rsidRDefault="00ED00C6" w:rsidP="00ED00C6">
      <w:pPr>
        <w:pStyle w:val="NoSpacing"/>
      </w:pPr>
      <w:r w:rsidRPr="00ED00C6">
        <w:t>To thrive in this role, you need to have:</w:t>
      </w:r>
    </w:p>
    <w:p w14:paraId="6BF50209" w14:textId="77777777" w:rsidR="00AC5563" w:rsidRPr="00AC5563" w:rsidRDefault="00AC5563" w:rsidP="00AC5563">
      <w:pPr>
        <w:pStyle w:val="NoSpacing"/>
        <w:numPr>
          <w:ilvl w:val="0"/>
          <w:numId w:val="42"/>
        </w:numPr>
      </w:pPr>
      <w:r w:rsidRPr="00AC5563">
        <w:t>Experience in a data-related role</w:t>
      </w:r>
    </w:p>
    <w:p w14:paraId="315C029D" w14:textId="77777777" w:rsidR="00AC5563" w:rsidRPr="00AC5563" w:rsidRDefault="00AC5563" w:rsidP="00AC5563">
      <w:pPr>
        <w:pStyle w:val="NoSpacing"/>
        <w:numPr>
          <w:ilvl w:val="0"/>
          <w:numId w:val="42"/>
        </w:numPr>
      </w:pPr>
      <w:r w:rsidRPr="00AC5563">
        <w:t>Proficiency in Microsoft Office Suite (Word, Excel, PowerPoint)</w:t>
      </w:r>
    </w:p>
    <w:p w14:paraId="31DD17E1" w14:textId="77777777" w:rsidR="00AC5563" w:rsidRPr="00AC5563" w:rsidRDefault="00AC5563" w:rsidP="00AC5563">
      <w:pPr>
        <w:pStyle w:val="NoSpacing"/>
        <w:numPr>
          <w:ilvl w:val="0"/>
          <w:numId w:val="42"/>
        </w:numPr>
      </w:pPr>
      <w:r w:rsidRPr="00AC5563">
        <w:t>Strong written communication and interpersonal skills</w:t>
      </w:r>
    </w:p>
    <w:p w14:paraId="09E9DA39" w14:textId="77777777" w:rsidR="00AC5563" w:rsidRPr="00AC5563" w:rsidRDefault="00AC5563" w:rsidP="00AC5563">
      <w:pPr>
        <w:pStyle w:val="NoSpacing"/>
        <w:numPr>
          <w:ilvl w:val="0"/>
          <w:numId w:val="42"/>
        </w:numPr>
      </w:pPr>
      <w:r w:rsidRPr="00AC5563">
        <w:t>Excellent attention to detail and analytical skills</w:t>
      </w:r>
    </w:p>
    <w:p w14:paraId="1C00CF67" w14:textId="5F25E1F5" w:rsidR="00EF5026" w:rsidRPr="00EF5026" w:rsidRDefault="00EF5026" w:rsidP="00A6186D">
      <w:pPr>
        <w:pStyle w:val="NoSpacing"/>
        <w:rPr>
          <w:b/>
          <w:bCs/>
        </w:rPr>
      </w:pPr>
      <w:r w:rsidRPr="00EF5026">
        <w:rPr>
          <w:b/>
          <w:bCs/>
        </w:rPr>
        <w:t>Desired Qualifications</w:t>
      </w:r>
    </w:p>
    <w:p w14:paraId="53C0C855" w14:textId="77777777" w:rsidR="009D4BB3" w:rsidRPr="009D4BB3" w:rsidRDefault="009D4BB3" w:rsidP="009D4BB3">
      <w:pPr>
        <w:pStyle w:val="NoSpacing"/>
      </w:pPr>
      <w:r w:rsidRPr="009D4BB3">
        <w:t>While not required, it would be a bonus if you have:</w:t>
      </w:r>
    </w:p>
    <w:p w14:paraId="2CD5B80F" w14:textId="2B440C92" w:rsidR="00B11BAD" w:rsidRDefault="00B11BAD" w:rsidP="00B11BAD">
      <w:pPr>
        <w:pStyle w:val="NoSpacing"/>
        <w:numPr>
          <w:ilvl w:val="0"/>
          <w:numId w:val="44"/>
        </w:numPr>
      </w:pPr>
      <w:r>
        <w:t xml:space="preserve">2+ years of experience in </w:t>
      </w:r>
      <w:proofErr w:type="gramStart"/>
      <w:r>
        <w:t>a data</w:t>
      </w:r>
      <w:proofErr w:type="gramEnd"/>
      <w:r>
        <w:t xml:space="preserve"> management, administration or systems support role</w:t>
      </w:r>
    </w:p>
    <w:p w14:paraId="516552C7" w14:textId="388A4DC1" w:rsidR="00790DB9" w:rsidRPr="00790DB9" w:rsidRDefault="00790DB9" w:rsidP="00790DB9">
      <w:pPr>
        <w:pStyle w:val="NoSpacing"/>
        <w:numPr>
          <w:ilvl w:val="0"/>
          <w:numId w:val="44"/>
        </w:numPr>
      </w:pPr>
      <w:r w:rsidRPr="00790DB9">
        <w:t>Experience with contact/database management systems (Rock RMS, Planning Center, etc.)</w:t>
      </w:r>
    </w:p>
    <w:p w14:paraId="37257861" w14:textId="77777777" w:rsidR="00790DB9" w:rsidRDefault="00790DB9" w:rsidP="00790DB9">
      <w:pPr>
        <w:pStyle w:val="NoSpacing"/>
        <w:numPr>
          <w:ilvl w:val="0"/>
          <w:numId w:val="44"/>
        </w:numPr>
      </w:pPr>
      <w:r w:rsidRPr="00790DB9">
        <w:t>Familiarity with project management concepts (Crossroads uses EOS)</w:t>
      </w:r>
    </w:p>
    <w:p w14:paraId="73BDA772" w14:textId="77777777" w:rsidR="009D4BB3" w:rsidRDefault="009D4BB3" w:rsidP="00581DDA">
      <w:pPr>
        <w:pStyle w:val="NoSpacing"/>
      </w:pPr>
    </w:p>
    <w:p w14:paraId="4F23453B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Why This Role Matters</w:t>
      </w:r>
    </w:p>
    <w:p w14:paraId="1DA7F33A" w14:textId="77777777" w:rsidR="000D28F7" w:rsidRPr="000D28F7" w:rsidRDefault="000D28F7" w:rsidP="000D28F7">
      <w:r w:rsidRPr="000D28F7">
        <w:t>This role is about more than spreadsheets and software.</w:t>
      </w:r>
    </w:p>
    <w:p w14:paraId="4F2ABB35" w14:textId="77777777" w:rsidR="000D28F7" w:rsidRPr="000D28F7" w:rsidRDefault="000D28F7" w:rsidP="000D28F7">
      <w:r w:rsidRPr="000D28F7">
        <w:t>It's about ensuring that the people and systems behind our ministries have what they need to:</w:t>
      </w:r>
    </w:p>
    <w:p w14:paraId="292C6687" w14:textId="77777777" w:rsidR="00986D89" w:rsidRPr="00986D89" w:rsidRDefault="00986D89" w:rsidP="00986D89">
      <w:pPr>
        <w:numPr>
          <w:ilvl w:val="0"/>
          <w:numId w:val="43"/>
        </w:numPr>
      </w:pPr>
      <w:r w:rsidRPr="00986D89">
        <w:t>Move fast and efficiently</w:t>
      </w:r>
    </w:p>
    <w:p w14:paraId="27662369" w14:textId="77777777" w:rsidR="00986D89" w:rsidRPr="00986D89" w:rsidRDefault="00986D89" w:rsidP="00986D89">
      <w:pPr>
        <w:numPr>
          <w:ilvl w:val="0"/>
          <w:numId w:val="43"/>
        </w:numPr>
      </w:pPr>
      <w:r w:rsidRPr="00986D89">
        <w:t>Reach more people with the Gospel</w:t>
      </w:r>
    </w:p>
    <w:p w14:paraId="146928DF" w14:textId="77777777" w:rsidR="00986D89" w:rsidRPr="00986D89" w:rsidRDefault="00986D89" w:rsidP="00986D89">
      <w:pPr>
        <w:numPr>
          <w:ilvl w:val="0"/>
          <w:numId w:val="43"/>
        </w:numPr>
      </w:pPr>
      <w:r w:rsidRPr="00986D89">
        <w:t>Fulfill the Crossroads vision of Transforming the Triangle and Loving our Zip Codes</w:t>
      </w:r>
    </w:p>
    <w:p w14:paraId="173BDA6A" w14:textId="4477F573" w:rsidR="000852A4" w:rsidRPr="000852A4" w:rsidRDefault="00425840" w:rsidP="000852A4">
      <w:r>
        <w:t xml:space="preserve">It’s also about </w:t>
      </w:r>
      <w:r w:rsidR="000852A4" w:rsidRPr="000852A4">
        <w:t xml:space="preserve">building </w:t>
      </w:r>
      <w:r w:rsidR="00766660">
        <w:t xml:space="preserve">processes </w:t>
      </w:r>
      <w:r w:rsidR="000852A4" w:rsidRPr="000852A4">
        <w:t xml:space="preserve">that will </w:t>
      </w:r>
      <w:r w:rsidR="00C655DE">
        <w:t>empower</w:t>
      </w:r>
      <w:r w:rsidR="008A1C8C">
        <w:t xml:space="preserve"> our</w:t>
      </w:r>
      <w:r w:rsidR="00C655DE">
        <w:t xml:space="preserve"> community and </w:t>
      </w:r>
      <w:r w:rsidR="000852A4" w:rsidRPr="000852A4">
        <w:t>shape lives for years to come.</w:t>
      </w:r>
    </w:p>
    <w:p w14:paraId="6E36D731" w14:textId="12FE79C6" w:rsidR="000852A4" w:rsidRPr="000852A4" w:rsidRDefault="000852A4" w:rsidP="000852A4">
      <w:pPr>
        <w:pStyle w:val="NoSpacing"/>
        <w:rPr>
          <w:b/>
          <w:bCs/>
        </w:rPr>
      </w:pPr>
    </w:p>
    <w:p w14:paraId="48EA65F7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Let’s Talk</w:t>
      </w:r>
    </w:p>
    <w:p w14:paraId="6356959C" w14:textId="3C45B8E8" w:rsidR="000852A4" w:rsidRPr="000852A4" w:rsidRDefault="000852A4" w:rsidP="000852A4">
      <w:r w:rsidRPr="000852A4">
        <w:t xml:space="preserve">If your heart </w:t>
      </w:r>
      <w:r w:rsidR="00AB1B75">
        <w:t>feels energized after reading this</w:t>
      </w:r>
      <w:r w:rsidRPr="000852A4">
        <w:t>, we’d love to hear from you</w:t>
      </w:r>
      <w:r w:rsidR="00AB1B75">
        <w:t>!</w:t>
      </w:r>
    </w:p>
    <w:p w14:paraId="43D242A6" w14:textId="02E70DDC" w:rsidR="00AD0081" w:rsidRDefault="00AD0081" w:rsidP="000852A4">
      <w:pPr>
        <w:pStyle w:val="NoSpacing"/>
      </w:pPr>
    </w:p>
    <w:sectPr w:rsidR="00AD0081" w:rsidSect="00D26D5B">
      <w:headerReference w:type="default" r:id="rId11"/>
      <w:pgSz w:w="12240" w:h="15840"/>
      <w:pgMar w:top="1440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59B5" w14:textId="77777777" w:rsidR="00625744" w:rsidRDefault="00625744" w:rsidP="00F20CB0">
      <w:pPr>
        <w:spacing w:after="0" w:line="240" w:lineRule="auto"/>
      </w:pPr>
      <w:r>
        <w:separator/>
      </w:r>
    </w:p>
  </w:endnote>
  <w:endnote w:type="continuationSeparator" w:id="0">
    <w:p w14:paraId="6E0A1116" w14:textId="77777777" w:rsidR="00625744" w:rsidRDefault="00625744" w:rsidP="00F2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9242" w14:textId="77777777" w:rsidR="00625744" w:rsidRDefault="00625744" w:rsidP="00F20CB0">
      <w:pPr>
        <w:spacing w:after="0" w:line="240" w:lineRule="auto"/>
      </w:pPr>
      <w:r>
        <w:separator/>
      </w:r>
    </w:p>
  </w:footnote>
  <w:footnote w:type="continuationSeparator" w:id="0">
    <w:p w14:paraId="6C518C8B" w14:textId="77777777" w:rsidR="00625744" w:rsidRDefault="00625744" w:rsidP="00F2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418" w14:textId="03CEDA68" w:rsidR="00F20CB0" w:rsidRPr="00F20CB0" w:rsidRDefault="00F20CB0" w:rsidP="00F20CB0">
    <w:pPr>
      <w:pStyle w:val="Header"/>
      <w:rPr>
        <w:sz w:val="28"/>
        <w:szCs w:val="28"/>
      </w:rPr>
    </w:pPr>
    <w:r w:rsidRPr="00F20CB0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0627D4B" wp14:editId="0880845E">
          <wp:simplePos x="0" y="0"/>
          <wp:positionH relativeFrom="margin">
            <wp:posOffset>4544745</wp:posOffset>
          </wp:positionH>
          <wp:positionV relativeFrom="margin">
            <wp:posOffset>-768985</wp:posOffset>
          </wp:positionV>
          <wp:extent cx="2072640" cy="652780"/>
          <wp:effectExtent l="0" t="0" r="0" b="0"/>
          <wp:wrapSquare wrapText="bothSides"/>
          <wp:docPr id="13792346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3463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CB0">
      <w:rPr>
        <w:sz w:val="28"/>
        <w:szCs w:val="28"/>
      </w:rPr>
      <w:t xml:space="preserve">Job Description: </w:t>
    </w:r>
    <w:r w:rsidR="008B4A8E">
      <w:rPr>
        <w:sz w:val="28"/>
        <w:szCs w:val="28"/>
      </w:rPr>
      <w:t>Systems Data Coordinator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A83"/>
    <w:multiLevelType w:val="multilevel"/>
    <w:tmpl w:val="1B1A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F5040"/>
    <w:multiLevelType w:val="multilevel"/>
    <w:tmpl w:val="CBC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E56D5"/>
    <w:multiLevelType w:val="multilevel"/>
    <w:tmpl w:val="DF4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369A5"/>
    <w:multiLevelType w:val="multilevel"/>
    <w:tmpl w:val="4798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FC10B6"/>
    <w:multiLevelType w:val="multilevel"/>
    <w:tmpl w:val="87F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25BA1"/>
    <w:multiLevelType w:val="multilevel"/>
    <w:tmpl w:val="F450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E07712"/>
    <w:multiLevelType w:val="multilevel"/>
    <w:tmpl w:val="8194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533EC"/>
    <w:multiLevelType w:val="hybridMultilevel"/>
    <w:tmpl w:val="24DC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3D1D"/>
    <w:multiLevelType w:val="multilevel"/>
    <w:tmpl w:val="937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01E"/>
    <w:multiLevelType w:val="multilevel"/>
    <w:tmpl w:val="31AC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DC7542"/>
    <w:multiLevelType w:val="multilevel"/>
    <w:tmpl w:val="4C96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332957"/>
    <w:multiLevelType w:val="multilevel"/>
    <w:tmpl w:val="59B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22769"/>
    <w:multiLevelType w:val="multilevel"/>
    <w:tmpl w:val="1EF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B5FAC"/>
    <w:multiLevelType w:val="hybridMultilevel"/>
    <w:tmpl w:val="359C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A49DA"/>
    <w:multiLevelType w:val="multilevel"/>
    <w:tmpl w:val="C2F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380381"/>
    <w:multiLevelType w:val="multilevel"/>
    <w:tmpl w:val="54EA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3E6F6D"/>
    <w:multiLevelType w:val="multilevel"/>
    <w:tmpl w:val="D11C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579CD"/>
    <w:multiLevelType w:val="multilevel"/>
    <w:tmpl w:val="E3BC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9380D"/>
    <w:multiLevelType w:val="multilevel"/>
    <w:tmpl w:val="21B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EB49A7"/>
    <w:multiLevelType w:val="hybridMultilevel"/>
    <w:tmpl w:val="C2A6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6392C"/>
    <w:multiLevelType w:val="multilevel"/>
    <w:tmpl w:val="0990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068EE"/>
    <w:multiLevelType w:val="multilevel"/>
    <w:tmpl w:val="5CE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1305A"/>
    <w:multiLevelType w:val="multilevel"/>
    <w:tmpl w:val="3FBA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A16F7E"/>
    <w:multiLevelType w:val="hybridMultilevel"/>
    <w:tmpl w:val="009C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50C7A"/>
    <w:multiLevelType w:val="multilevel"/>
    <w:tmpl w:val="AE3C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055C4E"/>
    <w:multiLevelType w:val="multilevel"/>
    <w:tmpl w:val="C1A2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85110D"/>
    <w:multiLevelType w:val="multilevel"/>
    <w:tmpl w:val="BA0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B412BC"/>
    <w:multiLevelType w:val="multilevel"/>
    <w:tmpl w:val="EF3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1B081E"/>
    <w:multiLevelType w:val="hybridMultilevel"/>
    <w:tmpl w:val="3160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331DC"/>
    <w:multiLevelType w:val="multilevel"/>
    <w:tmpl w:val="DE7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ED7555"/>
    <w:multiLevelType w:val="multilevel"/>
    <w:tmpl w:val="30A4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981BA1"/>
    <w:multiLevelType w:val="multilevel"/>
    <w:tmpl w:val="3D76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5A635B"/>
    <w:multiLevelType w:val="hybridMultilevel"/>
    <w:tmpl w:val="C1F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30570"/>
    <w:multiLevelType w:val="hybridMultilevel"/>
    <w:tmpl w:val="9894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36AA6"/>
    <w:multiLevelType w:val="multilevel"/>
    <w:tmpl w:val="3ED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351114"/>
    <w:multiLevelType w:val="hybridMultilevel"/>
    <w:tmpl w:val="BAC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33A51"/>
    <w:multiLevelType w:val="multilevel"/>
    <w:tmpl w:val="03F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D71893"/>
    <w:multiLevelType w:val="multilevel"/>
    <w:tmpl w:val="037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AE672E"/>
    <w:multiLevelType w:val="multilevel"/>
    <w:tmpl w:val="42EC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F4BDB"/>
    <w:multiLevelType w:val="multilevel"/>
    <w:tmpl w:val="B22A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4D4FE9"/>
    <w:multiLevelType w:val="hybridMultilevel"/>
    <w:tmpl w:val="C502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871E3"/>
    <w:multiLevelType w:val="hybridMultilevel"/>
    <w:tmpl w:val="ABFC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92F7B"/>
    <w:multiLevelType w:val="multilevel"/>
    <w:tmpl w:val="7D5E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54C36"/>
    <w:multiLevelType w:val="multilevel"/>
    <w:tmpl w:val="D38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63261">
    <w:abstractNumId w:val="9"/>
  </w:num>
  <w:num w:numId="2" w16cid:durableId="924266291">
    <w:abstractNumId w:val="24"/>
  </w:num>
  <w:num w:numId="3" w16cid:durableId="1510221389">
    <w:abstractNumId w:val="3"/>
  </w:num>
  <w:num w:numId="4" w16cid:durableId="2140754899">
    <w:abstractNumId w:val="14"/>
  </w:num>
  <w:num w:numId="5" w16cid:durableId="1232077832">
    <w:abstractNumId w:val="41"/>
  </w:num>
  <w:num w:numId="6" w16cid:durableId="113721780">
    <w:abstractNumId w:val="40"/>
  </w:num>
  <w:num w:numId="7" w16cid:durableId="1244950642">
    <w:abstractNumId w:val="13"/>
  </w:num>
  <w:num w:numId="8" w16cid:durableId="889728714">
    <w:abstractNumId w:val="19"/>
  </w:num>
  <w:num w:numId="9" w16cid:durableId="1913932235">
    <w:abstractNumId w:val="28"/>
  </w:num>
  <w:num w:numId="10" w16cid:durableId="17701841">
    <w:abstractNumId w:val="20"/>
  </w:num>
  <w:num w:numId="11" w16cid:durableId="1111121313">
    <w:abstractNumId w:val="0"/>
  </w:num>
  <w:num w:numId="12" w16cid:durableId="1696032981">
    <w:abstractNumId w:val="7"/>
  </w:num>
  <w:num w:numId="13" w16cid:durableId="1009019888">
    <w:abstractNumId w:val="38"/>
  </w:num>
  <w:num w:numId="14" w16cid:durableId="733544595">
    <w:abstractNumId w:val="23"/>
  </w:num>
  <w:num w:numId="15" w16cid:durableId="1546019777">
    <w:abstractNumId w:val="39"/>
  </w:num>
  <w:num w:numId="16" w16cid:durableId="1169709365">
    <w:abstractNumId w:val="26"/>
  </w:num>
  <w:num w:numId="17" w16cid:durableId="941449393">
    <w:abstractNumId w:val="37"/>
  </w:num>
  <w:num w:numId="18" w16cid:durableId="1938173381">
    <w:abstractNumId w:val="2"/>
  </w:num>
  <w:num w:numId="19" w16cid:durableId="2068331168">
    <w:abstractNumId w:val="32"/>
  </w:num>
  <w:num w:numId="20" w16cid:durableId="69695976">
    <w:abstractNumId w:val="29"/>
  </w:num>
  <w:num w:numId="21" w16cid:durableId="1075513278">
    <w:abstractNumId w:val="12"/>
  </w:num>
  <w:num w:numId="22" w16cid:durableId="253510964">
    <w:abstractNumId w:val="18"/>
  </w:num>
  <w:num w:numId="23" w16cid:durableId="1282220980">
    <w:abstractNumId w:val="8"/>
  </w:num>
  <w:num w:numId="24" w16cid:durableId="712192997">
    <w:abstractNumId w:val="36"/>
  </w:num>
  <w:num w:numId="25" w16cid:durableId="1959606737">
    <w:abstractNumId w:val="5"/>
  </w:num>
  <w:num w:numId="26" w16cid:durableId="1861236353">
    <w:abstractNumId w:val="17"/>
  </w:num>
  <w:num w:numId="27" w16cid:durableId="2127310316">
    <w:abstractNumId w:val="22"/>
  </w:num>
  <w:num w:numId="28" w16cid:durableId="1400593848">
    <w:abstractNumId w:val="1"/>
  </w:num>
  <w:num w:numId="29" w16cid:durableId="1285497313">
    <w:abstractNumId w:val="21"/>
  </w:num>
  <w:num w:numId="30" w16cid:durableId="1792288168">
    <w:abstractNumId w:val="33"/>
  </w:num>
  <w:num w:numId="31" w16cid:durableId="809786407">
    <w:abstractNumId w:val="11"/>
  </w:num>
  <w:num w:numId="32" w16cid:durableId="1837570224">
    <w:abstractNumId w:val="35"/>
  </w:num>
  <w:num w:numId="33" w16cid:durableId="1465393778">
    <w:abstractNumId w:val="25"/>
  </w:num>
  <w:num w:numId="34" w16cid:durableId="601304832">
    <w:abstractNumId w:val="30"/>
  </w:num>
  <w:num w:numId="35" w16cid:durableId="303968952">
    <w:abstractNumId w:val="6"/>
  </w:num>
  <w:num w:numId="36" w16cid:durableId="1200319176">
    <w:abstractNumId w:val="43"/>
  </w:num>
  <w:num w:numId="37" w16cid:durableId="1669749096">
    <w:abstractNumId w:val="31"/>
  </w:num>
  <w:num w:numId="38" w16cid:durableId="1439525455">
    <w:abstractNumId w:val="34"/>
  </w:num>
  <w:num w:numId="39" w16cid:durableId="49112211">
    <w:abstractNumId w:val="27"/>
  </w:num>
  <w:num w:numId="40" w16cid:durableId="805781506">
    <w:abstractNumId w:val="15"/>
  </w:num>
  <w:num w:numId="41" w16cid:durableId="616060156">
    <w:abstractNumId w:val="42"/>
  </w:num>
  <w:num w:numId="42" w16cid:durableId="1429813023">
    <w:abstractNumId w:val="10"/>
  </w:num>
  <w:num w:numId="43" w16cid:durableId="75329784">
    <w:abstractNumId w:val="4"/>
  </w:num>
  <w:num w:numId="44" w16cid:durableId="12635630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7D"/>
    <w:rsid w:val="00002DCF"/>
    <w:rsid w:val="00004C61"/>
    <w:rsid w:val="00005D32"/>
    <w:rsid w:val="000072D7"/>
    <w:rsid w:val="00017931"/>
    <w:rsid w:val="00034B1A"/>
    <w:rsid w:val="0004260D"/>
    <w:rsid w:val="00055812"/>
    <w:rsid w:val="00060CDA"/>
    <w:rsid w:val="0006652D"/>
    <w:rsid w:val="000852A4"/>
    <w:rsid w:val="000868B9"/>
    <w:rsid w:val="000C3A43"/>
    <w:rsid w:val="000D28F7"/>
    <w:rsid w:val="000F2046"/>
    <w:rsid w:val="000F7E29"/>
    <w:rsid w:val="00102484"/>
    <w:rsid w:val="0010646C"/>
    <w:rsid w:val="00106C6A"/>
    <w:rsid w:val="0012142F"/>
    <w:rsid w:val="001232F2"/>
    <w:rsid w:val="0015459F"/>
    <w:rsid w:val="00163211"/>
    <w:rsid w:val="001937BA"/>
    <w:rsid w:val="001A73A2"/>
    <w:rsid w:val="001B1335"/>
    <w:rsid w:val="001D5112"/>
    <w:rsid w:val="002208D5"/>
    <w:rsid w:val="00267E45"/>
    <w:rsid w:val="00271EE5"/>
    <w:rsid w:val="002867A1"/>
    <w:rsid w:val="002B062C"/>
    <w:rsid w:val="002B20C8"/>
    <w:rsid w:val="002B7D39"/>
    <w:rsid w:val="002F05AF"/>
    <w:rsid w:val="00321CB6"/>
    <w:rsid w:val="00332CB3"/>
    <w:rsid w:val="003371C2"/>
    <w:rsid w:val="003379B8"/>
    <w:rsid w:val="00381673"/>
    <w:rsid w:val="003B3774"/>
    <w:rsid w:val="003F1AFF"/>
    <w:rsid w:val="003F2D31"/>
    <w:rsid w:val="003F331E"/>
    <w:rsid w:val="00425840"/>
    <w:rsid w:val="0043506C"/>
    <w:rsid w:val="00437388"/>
    <w:rsid w:val="00456621"/>
    <w:rsid w:val="00464AB4"/>
    <w:rsid w:val="005147CF"/>
    <w:rsid w:val="00515503"/>
    <w:rsid w:val="005323EE"/>
    <w:rsid w:val="0053641E"/>
    <w:rsid w:val="00541B08"/>
    <w:rsid w:val="0054639B"/>
    <w:rsid w:val="00557B4E"/>
    <w:rsid w:val="00581DDA"/>
    <w:rsid w:val="0058375C"/>
    <w:rsid w:val="0059124C"/>
    <w:rsid w:val="005924A4"/>
    <w:rsid w:val="00593F7F"/>
    <w:rsid w:val="00595BDC"/>
    <w:rsid w:val="005D57BA"/>
    <w:rsid w:val="005E786E"/>
    <w:rsid w:val="006227CB"/>
    <w:rsid w:val="00625744"/>
    <w:rsid w:val="00627C5E"/>
    <w:rsid w:val="00642F46"/>
    <w:rsid w:val="00653AB2"/>
    <w:rsid w:val="006A0C07"/>
    <w:rsid w:val="006A6EF2"/>
    <w:rsid w:val="006D3B7B"/>
    <w:rsid w:val="006E10E9"/>
    <w:rsid w:val="00713196"/>
    <w:rsid w:val="00735092"/>
    <w:rsid w:val="00740FE0"/>
    <w:rsid w:val="00742806"/>
    <w:rsid w:val="0075212B"/>
    <w:rsid w:val="00760F89"/>
    <w:rsid w:val="00763B71"/>
    <w:rsid w:val="00764E08"/>
    <w:rsid w:val="00766660"/>
    <w:rsid w:val="00790DB9"/>
    <w:rsid w:val="00791F7D"/>
    <w:rsid w:val="00793A1C"/>
    <w:rsid w:val="0079713A"/>
    <w:rsid w:val="007B0CC9"/>
    <w:rsid w:val="007C528C"/>
    <w:rsid w:val="007D6BFD"/>
    <w:rsid w:val="007E402E"/>
    <w:rsid w:val="007F628B"/>
    <w:rsid w:val="00802312"/>
    <w:rsid w:val="0081452A"/>
    <w:rsid w:val="008145C8"/>
    <w:rsid w:val="0086630E"/>
    <w:rsid w:val="00872B09"/>
    <w:rsid w:val="00886D1D"/>
    <w:rsid w:val="00895831"/>
    <w:rsid w:val="008A1C8C"/>
    <w:rsid w:val="008B4820"/>
    <w:rsid w:val="008B4A8E"/>
    <w:rsid w:val="008E4BAC"/>
    <w:rsid w:val="008F15EA"/>
    <w:rsid w:val="00943E48"/>
    <w:rsid w:val="009733EB"/>
    <w:rsid w:val="009842C6"/>
    <w:rsid w:val="00986D89"/>
    <w:rsid w:val="009C403C"/>
    <w:rsid w:val="009C715B"/>
    <w:rsid w:val="009D4BB3"/>
    <w:rsid w:val="00A01D12"/>
    <w:rsid w:val="00A02668"/>
    <w:rsid w:val="00A1201E"/>
    <w:rsid w:val="00A325B8"/>
    <w:rsid w:val="00A40758"/>
    <w:rsid w:val="00A559E9"/>
    <w:rsid w:val="00A6186D"/>
    <w:rsid w:val="00A831AD"/>
    <w:rsid w:val="00A87863"/>
    <w:rsid w:val="00AB1B75"/>
    <w:rsid w:val="00AC5563"/>
    <w:rsid w:val="00AD0081"/>
    <w:rsid w:val="00AD2A59"/>
    <w:rsid w:val="00AF3F2B"/>
    <w:rsid w:val="00B11BAD"/>
    <w:rsid w:val="00B15135"/>
    <w:rsid w:val="00B35D01"/>
    <w:rsid w:val="00B3630B"/>
    <w:rsid w:val="00B3758B"/>
    <w:rsid w:val="00B51A95"/>
    <w:rsid w:val="00B56F74"/>
    <w:rsid w:val="00B87F90"/>
    <w:rsid w:val="00BA6A31"/>
    <w:rsid w:val="00BB4D62"/>
    <w:rsid w:val="00BC3905"/>
    <w:rsid w:val="00BC6825"/>
    <w:rsid w:val="00BD5BC6"/>
    <w:rsid w:val="00BE212F"/>
    <w:rsid w:val="00C01F41"/>
    <w:rsid w:val="00C0561C"/>
    <w:rsid w:val="00C3003B"/>
    <w:rsid w:val="00C435CB"/>
    <w:rsid w:val="00C46FD4"/>
    <w:rsid w:val="00C61531"/>
    <w:rsid w:val="00C655DE"/>
    <w:rsid w:val="00C8329B"/>
    <w:rsid w:val="00C86833"/>
    <w:rsid w:val="00CA2923"/>
    <w:rsid w:val="00CA544A"/>
    <w:rsid w:val="00CC2104"/>
    <w:rsid w:val="00CD5AAE"/>
    <w:rsid w:val="00CE1555"/>
    <w:rsid w:val="00CF6A92"/>
    <w:rsid w:val="00CF72E9"/>
    <w:rsid w:val="00D26D5B"/>
    <w:rsid w:val="00D30C00"/>
    <w:rsid w:val="00D31237"/>
    <w:rsid w:val="00D3388F"/>
    <w:rsid w:val="00D773A1"/>
    <w:rsid w:val="00D92E94"/>
    <w:rsid w:val="00D97BBB"/>
    <w:rsid w:val="00DE5EE9"/>
    <w:rsid w:val="00DF4E12"/>
    <w:rsid w:val="00DF78B3"/>
    <w:rsid w:val="00E06A87"/>
    <w:rsid w:val="00E26A43"/>
    <w:rsid w:val="00E33BDE"/>
    <w:rsid w:val="00E3659B"/>
    <w:rsid w:val="00E4521F"/>
    <w:rsid w:val="00E45894"/>
    <w:rsid w:val="00E57830"/>
    <w:rsid w:val="00E8126E"/>
    <w:rsid w:val="00E940B8"/>
    <w:rsid w:val="00EA7609"/>
    <w:rsid w:val="00EB75E9"/>
    <w:rsid w:val="00ED00C6"/>
    <w:rsid w:val="00EE45C2"/>
    <w:rsid w:val="00EF5026"/>
    <w:rsid w:val="00F0389E"/>
    <w:rsid w:val="00F04F9C"/>
    <w:rsid w:val="00F05220"/>
    <w:rsid w:val="00F20CB0"/>
    <w:rsid w:val="00F32BEE"/>
    <w:rsid w:val="00F32FD1"/>
    <w:rsid w:val="00F57A7C"/>
    <w:rsid w:val="00F64344"/>
    <w:rsid w:val="00F778A6"/>
    <w:rsid w:val="00F937EA"/>
    <w:rsid w:val="00FA2A36"/>
    <w:rsid w:val="00FB30AC"/>
    <w:rsid w:val="00FC2B6E"/>
    <w:rsid w:val="00FD1BAA"/>
    <w:rsid w:val="00FD207C"/>
    <w:rsid w:val="00FD6BB2"/>
    <w:rsid w:val="00FE2BA7"/>
    <w:rsid w:val="00FF1EC5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EF3"/>
  <w15:chartTrackingRefBased/>
  <w15:docId w15:val="{29589C07-F543-46FC-917D-DF9122E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CB0"/>
  </w:style>
  <w:style w:type="paragraph" w:styleId="Footer">
    <w:name w:val="footer"/>
    <w:basedOn w:val="Normal"/>
    <w:link w:val="FooterChar"/>
    <w:uiPriority w:val="99"/>
    <w:unhideWhenUsed/>
    <w:rsid w:val="00F2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CB0"/>
  </w:style>
  <w:style w:type="paragraph" w:styleId="NoSpacing">
    <w:name w:val="No Spacing"/>
    <w:uiPriority w:val="1"/>
    <w:qFormat/>
    <w:rsid w:val="003F1A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5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8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27CB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F2D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3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rossroad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61094B88A6348A417ADA229935BCD" ma:contentTypeVersion="18" ma:contentTypeDescription="Create a new document." ma:contentTypeScope="" ma:versionID="924232b8ec1da186a9bd4b4f9fd85333">
  <xsd:schema xmlns:xsd="http://www.w3.org/2001/XMLSchema" xmlns:xs="http://www.w3.org/2001/XMLSchema" xmlns:p="http://schemas.microsoft.com/office/2006/metadata/properties" xmlns:ns2="4402c4cb-180b-419d-9a55-bff6726744a3" xmlns:ns3="26c7b754-fe6e-4a79-8174-ff9229e42249" targetNamespace="http://schemas.microsoft.com/office/2006/metadata/properties" ma:root="true" ma:fieldsID="df3c84ce5b28de2fd004dc6be9e1690b" ns2:_="" ns3:_="">
    <xsd:import namespace="4402c4cb-180b-419d-9a55-bff6726744a3"/>
    <xsd:import namespace="26c7b754-fe6e-4a79-8174-ff9229e42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c4cb-180b-419d-9a55-bff672674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90390-e849-4432-9c13-64e5d9646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7b754-fe6e-4a79-8174-ff9229e4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c77996-000b-424b-a9bf-7c5ea1536621}" ma:internalName="TaxCatchAll" ma:showField="CatchAllData" ma:web="26c7b754-fe6e-4a79-8174-ff9229e4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2c4cb-180b-419d-9a55-bff6726744a3">
      <Terms xmlns="http://schemas.microsoft.com/office/infopath/2007/PartnerControls"/>
    </lcf76f155ced4ddcb4097134ff3c332f>
    <TaxCatchAll xmlns="26c7b754-fe6e-4a79-8174-ff9229e42249" xsi:nil="true"/>
  </documentManagement>
</p:properties>
</file>

<file path=customXml/itemProps1.xml><?xml version="1.0" encoding="utf-8"?>
<ds:datastoreItem xmlns:ds="http://schemas.openxmlformats.org/officeDocument/2006/customXml" ds:itemID="{395AF261-528F-4BBC-A7BB-8F0A28F84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c4cb-180b-419d-9a55-bff6726744a3"/>
    <ds:schemaRef ds:uri="26c7b754-fe6e-4a79-8174-ff9229e42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F26D2-8CF5-41E7-A7AA-D0CE8BB20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58A2B-0BAB-4760-90D2-FF7566581609}">
  <ds:schemaRefs>
    <ds:schemaRef ds:uri="http://schemas.microsoft.com/office/2006/metadata/properties"/>
    <ds:schemaRef ds:uri="http://schemas.microsoft.com/office/infopath/2007/PartnerControls"/>
    <ds:schemaRef ds:uri="4402c4cb-180b-419d-9a55-bff6726744a3"/>
    <ds:schemaRef ds:uri="26c7b754-fe6e-4a79-8174-ff9229e422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Links>
    <vt:vector size="6" baseType="variant"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https://crossroads.org/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Northington</dc:creator>
  <cp:keywords/>
  <dc:description/>
  <cp:lastModifiedBy>Rick Bruner</cp:lastModifiedBy>
  <cp:revision>44</cp:revision>
  <dcterms:created xsi:type="dcterms:W3CDTF">2026-04-21T20:26:00Z</dcterms:created>
  <dcterms:modified xsi:type="dcterms:W3CDTF">2026-04-27T19:09:00Z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8cc8f24a-e133-473a-9d9d-e4b56d98a21c</vt:lpwstr>
  </property>
  <property fmtid="{D5CDD505-2E9C-101B-9397-08002B2CF9AE}" pid="3" name="ContentTypeId">
    <vt:lpwstr>0x010100F0861094B88A6348A417ADA229935BCD</vt:lpwstr>
  </property>
  <property fmtid="{D5CDD505-2E9C-101B-9397-08002B2CF9AE}" pid="4" name="MediaServiceImageTags">
    <vt:lpwstr/>
  </property>
</Properties>
</file>