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000000000001" w:line="276" w:lineRule="auto"/>
        <w:ind w:left="297.5999999999999" w:right="7526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NSC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DEACONS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60" w:right="4094.4000000000005" w:hanging="3148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  <w:rtl w:val="0"/>
        </w:rPr>
        <w:t xml:space="preserve">TITLE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  <w:rtl w:val="0"/>
        </w:rPr>
        <w:t xml:space="preserve">BITIT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3887.9999999999995" w:right="491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8"/>
          <w:szCs w:val="18"/>
          <w:u w:val="none"/>
          <w:shd w:fill="auto" w:val="clear"/>
          <w:vertAlign w:val="baseline"/>
          <w:rtl w:val="0"/>
        </w:rPr>
        <w:t xml:space="preserve">DARO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6.4" w:right="107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  <w:rtl w:val="0"/>
        </w:rPr>
        <w:t xml:space="preserve">ГИОРАЗ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80.8" w:right="403.19999999999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DEACONS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MANUAL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6"/>
          <w:szCs w:val="26"/>
          <w:u w:val="none"/>
          <w:shd w:fill="auto" w:val="clear"/>
          <w:vertAlign w:val="baseline"/>
          <w:rtl w:val="0"/>
        </w:rPr>
        <w:t xml:space="preserve">0099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4766.4" w:right="119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GUIDELINES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6259.2" w:right="513.5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APPROVED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  <w:rtl w:val="0"/>
        </w:rPr>
        <w:t xml:space="preserve">TAO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  <w:rtl w:val="0"/>
        </w:rPr>
        <w:t xml:space="preserve">VITOBRA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.5999999999999" w:right="6033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PROCEDURES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  <w:rtl w:val="0"/>
        </w:rPr>
        <w:t xml:space="preserve">MDHITA390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065.6" w:right="774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  <w:rtl w:val="0"/>
        </w:rPr>
        <w:t xml:space="preserve">2311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38.3999999999996" w:right="4876.7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8"/>
          <w:szCs w:val="18"/>
          <w:u w:val="none"/>
          <w:shd w:fill="auto" w:val="clear"/>
          <w:vertAlign w:val="baseline"/>
          <w:rtl w:val="0"/>
        </w:rPr>
        <w:t xml:space="preserve">МОЗАЗО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18"/>
          <w:szCs w:val="18"/>
          <w:u w:val="none"/>
          <w:shd w:fill="auto" w:val="clear"/>
          <w:vertAlign w:val="baseline"/>
          <w:rtl w:val="0"/>
        </w:rPr>
        <w:t xml:space="preserve">ДИТИНАЯТ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288.0000000000001" w:right="63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EFFECTIVE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  <w:rtl w:val="0"/>
        </w:rPr>
        <w:t xml:space="preserve">Y8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  <w:rtl w:val="0"/>
        </w:rPr>
        <w:t xml:space="preserve">03VOя99A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73.6000000000004" w:right="4876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4"/>
          <w:szCs w:val="14"/>
          <w:u w:val="none"/>
          <w:shd w:fill="auto" w:val="clear"/>
          <w:vertAlign w:val="baseline"/>
          <w:rtl w:val="0"/>
        </w:rPr>
        <w:t xml:space="preserve">SUPERCEDES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288.0000000000001" w:right="63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2023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0"/>
          <w:szCs w:val="20"/>
          <w:u w:val="none"/>
          <w:shd w:fill="auto" w:val="clear"/>
          <w:vertAlign w:val="baseline"/>
          <w:rtl w:val="0"/>
        </w:rPr>
        <w:t xml:space="preserve">A30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78.400000000001" w:right="91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CHAIRMAN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0.4000000000001" w:line="276" w:lineRule="auto"/>
        <w:ind w:left="172.8" w:right="704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PURPOSE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MISSION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80" w:right="132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vislerbe2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noitalisten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enswflo8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lebles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-33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88.8" w:right="489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4"/>
          <w:szCs w:val="14"/>
          <w:u w:val="none"/>
          <w:shd w:fill="auto" w:val="clear"/>
          <w:vertAlign w:val="baseline"/>
          <w:rtl w:val="0"/>
        </w:rPr>
        <w:t xml:space="preserve">1092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2702.4" w:right="133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ama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amser ynsprom or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hoqque noose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77.5999999999999" w:right="433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initial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continuation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training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182.4000000000001" w:right="6580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PROCEDURES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163.19999999999993" w:right="698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Initial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training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37.6" w:right="638.4000000000003" w:hanging="619.2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6"/>
          <w:szCs w:val="16"/>
          <w:u w:val="none"/>
          <w:shd w:fill="auto" w:val="clear"/>
          <w:vertAlign w:val="baseline"/>
          <w:rtl w:val="0"/>
        </w:rPr>
        <w:t xml:space="preserve">10tenib1000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noosed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primis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supitno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bns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qu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  <w:rtl w:val="0"/>
        </w:rPr>
        <w:t xml:space="preserve">qs1W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0"/>
          <w:szCs w:val="20"/>
          <w:u w:val="none"/>
          <w:shd w:fill="auto" w:val="clear"/>
          <w:vertAlign w:val="baseline"/>
          <w:rtl w:val="0"/>
        </w:rPr>
        <w:t xml:space="preserve">noitelgmoo 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0"/>
          <w:szCs w:val="20"/>
          <w:u w:val="none"/>
          <w:shd w:fill="auto" w:val="clear"/>
          <w:vertAlign w:val="baseline"/>
          <w:rtl w:val="0"/>
        </w:rPr>
        <w:t xml:space="preserve">to nemisri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0"/>
          <w:szCs w:val="20"/>
          <w:u w:val="none"/>
          <w:shd w:fill="auto" w:val="clear"/>
          <w:vertAlign w:val="baseline"/>
          <w:rtl w:val="0"/>
        </w:rPr>
        <w:t xml:space="preserve">noose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0"/>
          <w:szCs w:val="20"/>
          <w:u w:val="none"/>
          <w:shd w:fill="auto" w:val="clear"/>
          <w:vertAlign w:val="baseline"/>
          <w:rtl w:val="0"/>
        </w:rPr>
        <w:t xml:space="preserve">eril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esivbA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52" w:right="5443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2"/>
          <w:szCs w:val="12"/>
          <w:u w:val="none"/>
          <w:shd w:fill="auto" w:val="clear"/>
          <w:vertAlign w:val="baseline"/>
          <w:rtl w:val="0"/>
        </w:rPr>
        <w:t xml:space="preserve">поо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3.6" w:line="276" w:lineRule="auto"/>
        <w:ind w:left="523.1999999999999" w:right="4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Schedule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initial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Deacons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12" w:right="342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12"/>
          <w:szCs w:val="12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15.2" w:right="52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Tanolsantino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124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Assure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availability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guest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speakers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additional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trainers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Including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939.2000000000003" w:right="583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0e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Senior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Pastor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905.6" w:right="56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Elder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Chairman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28" w:right="619.199999999999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  <w:rtl w:val="0"/>
        </w:rPr>
        <w:t xml:space="preserve">bne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6"/>
          <w:szCs w:val="16"/>
          <w:u w:val="none"/>
          <w:shd w:fill="auto" w:val="clear"/>
          <w:vertAlign w:val="baseline"/>
          <w:rtl w:val="0"/>
        </w:rPr>
        <w:t xml:space="preserve">eleulevat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  <w:rtl w:val="0"/>
        </w:rPr>
        <w:t xml:space="preserve">Hollo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6"/>
          <w:szCs w:val="16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857.6" w:right="541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Chairman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833.6000000000001" w:right="568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iv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Worship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Pastor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876.8000000000002" w:right="57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Youth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Director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833.6000000000001" w:right="420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Emergency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Teams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Coordinator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74.400000000001" w:right="993.6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  <w:rtl w:val="0"/>
        </w:rPr>
        <w:t xml:space="preserve">bas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6"/>
          <w:szCs w:val="1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6"/>
          <w:szCs w:val="16"/>
          <w:u w:val="none"/>
          <w:shd w:fill="auto" w:val="clear"/>
          <w:vertAlign w:val="baseline"/>
          <w:rtl w:val="0"/>
        </w:rPr>
        <w:t xml:space="preserve">solnummoo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1785.6" w:right="30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vii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Deacons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various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functions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22"/>
          <w:szCs w:val="22"/>
          <w:u w:val="none"/>
          <w:shd w:fill="auto" w:val="clear"/>
          <w:vertAlign w:val="baseline"/>
          <w:rtl w:val="0"/>
        </w:rPr>
        <w:t xml:space="preserve">yd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  <w:rtl w:val="0"/>
        </w:rPr>
        <w:t xml:space="preserve">gninisi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ylisiosq2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1190.4" w:right="358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expectations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each speaker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494.4" w:right="230.399999999999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Ensure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room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necessary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video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equipment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and understand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access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844.8" w:right="263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operations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equipment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Physically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arrange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room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489.6000000000001" w:right="457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Assemble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book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trainee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480" w:right="432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Print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distribute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agenda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involved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499.1999999999999" w:right="6206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Agenda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initial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training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180.7999999999997" w:right="49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Welcome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Deacon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185.6" w:right="6412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Senior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Pastor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180.7999999999997" w:right="624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Elder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Chairman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176.0000000000002" w:right="624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Worship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Pastor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180.7999999999997" w:right="635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Youth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Director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171.2" w:right="597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Chairman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180.7999999999997" w:right="328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2c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Objectives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Training Deacon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180.7999999999997" w:right="4516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Book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Deacon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171.2" w:right="343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Deacon Mission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Deacon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18.400000000001" w:right="64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6"/>
          <w:szCs w:val="16"/>
          <w:u w:val="none"/>
          <w:shd w:fill="auto" w:val="clear"/>
          <w:vertAlign w:val="baseline"/>
          <w:rtl w:val="0"/>
        </w:rPr>
        <w:t xml:space="preserve">wobIWA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6662.4" w:right="64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6"/>
          <w:szCs w:val="16"/>
          <w:u w:val="none"/>
          <w:shd w:fill="auto" w:val="clear"/>
          <w:vertAlign w:val="baseline"/>
          <w:rtl w:val="0"/>
        </w:rPr>
        <w:t xml:space="preserve">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  <w:rtl w:val="0"/>
        </w:rPr>
        <w:t xml:space="preserve">hoqque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6"/>
          <w:szCs w:val="16"/>
          <w:u w:val="none"/>
          <w:shd w:fill="auto" w:val="clear"/>
          <w:vertAlign w:val="baseline"/>
          <w:rtl w:val="0"/>
        </w:rPr>
        <w:t xml:space="preserve">noosed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8.4" w:line="276" w:lineRule="auto"/>
        <w:ind w:left="1147.2000000000003" w:right="120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Expectations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Duties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Obligations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Deacon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171.2" w:right="133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NSC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Organization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Jobs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Deacon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512" w:right="417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Connections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Connections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Deacon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6.3999999999999" w:right="8097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176.0000000000002" w:right="433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Communications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Comm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Deacon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171.2" w:right="463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Visitations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Visitations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Deacon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335.99999999999994" w:right="3609.6000000000004" w:firstLine="1732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Widow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Widow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Sto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Sepe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Open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Close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Church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ESOS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POF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Communion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Preparation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44.8" w:right="28.800000000001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11/01/2023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0000000000003" w:line="276" w:lineRule="auto"/>
        <w:ind w:left="148.79999999999995" w:right="767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NSC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DEACONS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153.60000000000014" w:right="778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PROCEDURES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32" w:right="4252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4"/>
          <w:szCs w:val="14"/>
          <w:u w:val="none"/>
          <w:shd w:fill="auto" w:val="clear"/>
          <w:vertAlign w:val="baseline"/>
          <w:rtl w:val="0"/>
        </w:rPr>
        <w:t xml:space="preserve">TITLE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2116.8" w:right="660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6"/>
          <w:szCs w:val="16"/>
          <w:u w:val="none"/>
          <w:shd w:fill="auto" w:val="clear"/>
          <w:vertAlign w:val="baseline"/>
          <w:rtl w:val="0"/>
        </w:rPr>
        <w:t xml:space="preserve">MITAR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15.2" w:right="563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18"/>
          <w:szCs w:val="18"/>
          <w:u w:val="none"/>
          <w:shd w:fill="auto" w:val="clear"/>
          <w:vertAlign w:val="baseline"/>
          <w:rtl w:val="0"/>
        </w:rPr>
        <w:t xml:space="preserve">AR390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  <w:rtl w:val="0"/>
        </w:rPr>
        <w:t xml:space="preserve">200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921.5999999999999" w:right="7910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16"/>
          <w:szCs w:val="16"/>
          <w:u w:val="none"/>
          <w:shd w:fill="auto" w:val="clear"/>
          <w:vertAlign w:val="baseline"/>
          <w:rtl w:val="0"/>
        </w:rPr>
        <w:t xml:space="preserve">23/1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148.79999999999995" w:right="7852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2"/>
          <w:szCs w:val="12"/>
          <w:u w:val="none"/>
          <w:shd w:fill="auto" w:val="clear"/>
          <w:vertAlign w:val="baseline"/>
          <w:rtl w:val="0"/>
        </w:rPr>
        <w:t xml:space="preserve">EFFECTIVE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2"/>
          <w:szCs w:val="12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48.79999999999995" w:right="720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2023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20" w:right="502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SUPERCEDES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32" w:right="5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DEACONS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MANUAL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3009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4617.6" w:right="134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GUIDELINES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6110.4" w:right="19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APPROVED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6129.6" w:right="107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CHAIRMAN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1060.8000000000002" w:right="373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zekiel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Installation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Secretary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060.8000000000002" w:right="151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Emergency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Teams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Emergency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Teams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411.2" w:right="674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Coordinator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4" w:right="1881.5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goose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2"/>
          <w:szCs w:val="22"/>
          <w:u w:val="none"/>
          <w:shd w:fill="auto" w:val="clear"/>
          <w:vertAlign w:val="baseline"/>
          <w:rtl w:val="0"/>
        </w:rPr>
        <w:t xml:space="preserve">noite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2"/>
          <w:szCs w:val="22"/>
          <w:u w:val="none"/>
          <w:shd w:fill="auto" w:val="clear"/>
          <w:vertAlign w:val="baseline"/>
          <w:rtl w:val="0"/>
        </w:rPr>
        <w:t xml:space="preserve">inoo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bris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51.2" w:right="3825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Wrap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Critique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Deacon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364.7999999999999" w:right="417.5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Advise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Deacon Chairman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completion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status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candidate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3.6" w:line="276" w:lineRule="auto"/>
        <w:ind w:left="24.000000000000057" w:right="5860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Continuation 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Deacons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36" w:right="451.19999999999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  <w:rtl w:val="0"/>
        </w:rPr>
        <w:t xml:space="preserve">noose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  <w:rtl w:val="0"/>
        </w:rPr>
        <w:t xml:space="preserve">Isbin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8"/>
          <w:szCs w:val="18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5832" w:right="796.7999999999995" w:hanging="48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16"/>
          <w:szCs w:val="16"/>
          <w:u w:val="none"/>
          <w:shd w:fill="auto" w:val="clear"/>
          <w:vertAlign w:val="baseline"/>
          <w:rtl w:val="0"/>
        </w:rPr>
        <w:t xml:space="preserve">Isilini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  <w:rtl w:val="0"/>
        </w:rPr>
        <w:t xml:space="preserve">sluberle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6"/>
          <w:szCs w:val="16"/>
          <w:u w:val="none"/>
          <w:shd w:fill="auto" w:val="clear"/>
          <w:vertAlign w:val="baseline"/>
          <w:rtl w:val="0"/>
        </w:rPr>
        <w:t xml:space="preserve">Vidaliave enuesAs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364.7999999999999" w:right="1939.1999999999996" w:hanging="355.1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Evaluate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deliver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potential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opportunities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live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online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Solicit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occasional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speakers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meetings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events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364.7999999999999" w:right="1579.1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Arrange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deacons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to brief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their specialties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i.e.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visitations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widow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support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700.8000000000002" w:right="3518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communications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connections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meetings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19.199999999999875" w:right="2673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Specialty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Deacons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Responsible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Functions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374.4" w:right="59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Visitation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Visitation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Deacon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360" w:right="4492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Communications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Communications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Deacon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360" w:right="52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Connections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Connections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Deacon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350.3999999999999" w:right="477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Widow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Widow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Deacon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99.2" w:right="2596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16"/>
          <w:szCs w:val="16"/>
          <w:u w:val="none"/>
          <w:shd w:fill="auto" w:val="clear"/>
          <w:vertAlign w:val="baseline"/>
          <w:rtl w:val="0"/>
        </w:rPr>
        <w:t xml:space="preserve">food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16"/>
          <w:szCs w:val="16"/>
          <w:u w:val="none"/>
          <w:shd w:fill="auto" w:val="clear"/>
          <w:vertAlign w:val="baseline"/>
          <w:rtl w:val="0"/>
        </w:rPr>
        <w:t xml:space="preserve">noor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369.6000000000001" w:right="263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Deacon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emergencies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Emergency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Coordinator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5.2000000000003" w:line="276" w:lineRule="auto"/>
        <w:ind w:left="902.4000000000001" w:right="692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noosed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gninim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7.6" w:line="276" w:lineRule="auto"/>
        <w:ind w:left="-288" w:right="8332.8" w:firstLine="398.4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Sto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ep69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ESOS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\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FO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\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36" w:right="1473.6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16"/>
          <w:szCs w:val="16"/>
          <w:u w:val="none"/>
          <w:shd w:fill="auto" w:val="clear"/>
          <w:vertAlign w:val="baseline"/>
          <w:rtl w:val="0"/>
        </w:rPr>
        <w:t xml:space="preserve">bivong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7204.8" w:right="777.5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  <w:rtl w:val="0"/>
        </w:rPr>
        <w:t xml:space="preserve">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6"/>
          <w:szCs w:val="16"/>
          <w:u w:val="none"/>
          <w:shd w:fill="auto" w:val="clear"/>
          <w:vertAlign w:val="baseline"/>
          <w:rtl w:val="0"/>
        </w:rPr>
        <w:t xml:space="preserve">suan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6"/>
          <w:szCs w:val="16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7291.2" w:right="767.9999999999995" w:hanging="7281.599999999999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6"/>
          <w:szCs w:val="16"/>
          <w:u w:val="none"/>
          <w:shd w:fill="auto" w:val="clear"/>
          <w:vertAlign w:val="baseline"/>
          <w:rtl w:val="0"/>
        </w:rPr>
        <w:t xml:space="preserve">snego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  <w:rtl w:val="0"/>
        </w:rPr>
        <w:t xml:space="preserve">bris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6"/>
          <w:szCs w:val="16"/>
          <w:u w:val="none"/>
          <w:shd w:fill="auto" w:val="clear"/>
          <w:vertAlign w:val="baseline"/>
          <w:rtl w:val="0"/>
        </w:rPr>
        <w:t xml:space="preserve">oldme8A8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  <w:rtl w:val="0"/>
        </w:rPr>
        <w:t xml:space="preserve">bris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6"/>
          <w:szCs w:val="16"/>
          <w:u w:val="none"/>
          <w:shd w:fill="auto" w:val="clear"/>
          <w:vertAlign w:val="baseline"/>
          <w:rtl w:val="0"/>
        </w:rPr>
        <w:t xml:space="preserve">inh9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0"/>
          <w:szCs w:val="20"/>
          <w:u w:val="none"/>
          <w:shd w:fill="auto" w:val="clear"/>
          <w:vertAlign w:val="baseline"/>
          <w:rtl w:val="0"/>
        </w:rPr>
        <w:t xml:space="preserve">sbrepA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0"/>
          <w:szCs w:val="20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7310.4" w:right="1459.1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16"/>
          <w:szCs w:val="16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6921.599999999999" w:right="148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0"/>
          <w:szCs w:val="20"/>
          <w:u w:val="none"/>
          <w:shd w:fill="auto" w:val="clear"/>
          <w:vertAlign w:val="baseline"/>
          <w:rtl w:val="0"/>
        </w:rPr>
        <w:t xml:space="preserve">toine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6e600"/>
          <w:sz w:val="20"/>
          <w:szCs w:val="20"/>
          <w:u w:val="none"/>
          <w:shd w:fill="auto" w:val="clear"/>
          <w:vertAlign w:val="baseline"/>
          <w:rtl w:val="0"/>
        </w:rPr>
        <w:t xml:space="preserve">@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0"/>
          <w:szCs w:val="20"/>
          <w:u w:val="none"/>
          <w:shd w:fill="auto" w:val="clear"/>
          <w:vertAlign w:val="baseline"/>
          <w:rtl w:val="0"/>
        </w:rPr>
        <w:t xml:space="preserve">.d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6052.799999999999" w:right="1473.6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0"/>
          <w:szCs w:val="20"/>
          <w:u w:val="none"/>
          <w:shd w:fill="auto" w:val="clear"/>
          <w:vertAlign w:val="baseline"/>
          <w:rtl w:val="0"/>
        </w:rPr>
        <w:t xml:space="preserve">otas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0"/>
          <w:szCs w:val="20"/>
          <w:u w:val="none"/>
          <w:shd w:fill="auto" w:val="clear"/>
          <w:vertAlign w:val="baseline"/>
          <w:rtl w:val="0"/>
        </w:rPr>
        <w:t xml:space="preserve">qirlanoW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20"/>
          <w:szCs w:val="20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2980.7999999999997" w:right="1478.4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2"/>
          <w:szCs w:val="22"/>
          <w:u w:val="none"/>
          <w:shd w:fill="auto" w:val="clear"/>
          <w:vertAlign w:val="baseline"/>
          <w:rtl w:val="0"/>
        </w:rPr>
        <w:t xml:space="preserve">nossed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2"/>
          <w:szCs w:val="22"/>
          <w:u w:val="none"/>
          <w:shd w:fill="auto" w:val="clear"/>
          <w:vertAlign w:val="baseline"/>
          <w:rtl w:val="0"/>
        </w:rPr>
        <w:t xml:space="preserve">priniet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  <w:rtl w:val="0"/>
        </w:rPr>
        <w:t xml:space="preserve">gninient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sitt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  <w:rtl w:val="0"/>
        </w:rPr>
        <w:t xml:space="preserve">evitoeido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2"/>
          <w:szCs w:val="22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3124.8" w:right="198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noose gnilent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welve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noiaalM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noose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1027.2" w:right="239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noosed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grinisT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edal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noosed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boa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nollesinsgood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3854.4000000000005" w:right="196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  <w:rtl w:val="0"/>
        </w:rPr>
        <w:t xml:space="preserve">noose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  <w:rtl w:val="0"/>
        </w:rPr>
        <w:t xml:space="preserve">anotaenno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18"/>
          <w:szCs w:val="18"/>
          <w:u w:val="none"/>
          <w:shd w:fill="auto" w:val="clear"/>
          <w:vertAlign w:val="baseline"/>
          <w:rtl w:val="0"/>
        </w:rPr>
        <w:t xml:space="preserve">anoipenno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4032.0000000000005" w:right="150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  <w:rtl w:val="0"/>
        </w:rPr>
        <w:t xml:space="preserve">noossommo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  <w:rtl w:val="0"/>
        </w:rPr>
        <w:t xml:space="preserve">anosoiriummo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4339.2" w:right="148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  <w:rtl w:val="0"/>
        </w:rPr>
        <w:t xml:space="preserve">noose'anoitsleiv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  <w:rtl w:val="0"/>
        </w:rPr>
        <w:t xml:space="preserve">anoistialV.n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34.400000000001" w:right="477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  <w:rtl w:val="0"/>
        </w:rPr>
        <w:t xml:space="preserve">по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3297.6" w:right="1468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  <w:rtl w:val="0"/>
        </w:rPr>
        <w:t xml:space="preserve">noose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  <w:rtl w:val="0"/>
        </w:rPr>
        <w:t xml:space="preserve">hoqqu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woblW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  <w:rtl w:val="0"/>
        </w:rPr>
        <w:t xml:space="preserve">hoqque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2"/>
          <w:szCs w:val="22"/>
          <w:u w:val="none"/>
          <w:shd w:fill="auto" w:val="clear"/>
          <w:vertAlign w:val="baseline"/>
          <w:rtl w:val="0"/>
        </w:rPr>
        <w:t xml:space="preserve">wobiW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.o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3705.5999999999995" w:right="8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-ronur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2"/>
          <w:szCs w:val="22"/>
          <w:u w:val="none"/>
          <w:shd w:fill="auto" w:val="clear"/>
          <w:vertAlign w:val="baseline"/>
          <w:rtl w:val="0"/>
        </w:rPr>
        <w:t xml:space="preserve">er stolƆ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  <w:rtl w:val="0"/>
        </w:rPr>
        <w:t xml:space="preserve">bris nego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wol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4833.6" w:right="-38.399999999999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-nollensqen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2"/>
          <w:szCs w:val="22"/>
          <w:u w:val="none"/>
          <w:shd w:fill="auto" w:val="clear"/>
          <w:vertAlign w:val="baseline"/>
          <w:rtl w:val="0"/>
        </w:rPr>
        <w:t xml:space="preserve">noinummo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11/01/2023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