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1263" w14:textId="0111E316" w:rsidR="001978BC" w:rsidRPr="000527BF" w:rsidRDefault="000527BF" w:rsidP="000527BF">
      <w:pPr>
        <w:ind w:right="4500"/>
        <w:contextualSpacing/>
        <w:rPr>
          <w:rFonts w:eastAsia="Times New Roman" w:cstheme="minorHAnsi"/>
          <w:sz w:val="16"/>
          <w:szCs w:val="16"/>
          <w:lang w:val="en-CA"/>
        </w:rPr>
      </w:pPr>
      <w:r w:rsidRPr="000527BF">
        <w:rPr>
          <w:rFonts w:eastAsia="Times New Roman" w:cstheme="minorHAnsi"/>
          <w:b/>
          <w:noProof/>
          <w:sz w:val="16"/>
          <w:szCs w:val="16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C9AA9" wp14:editId="041D16F0">
                <wp:simplePos x="0" y="0"/>
                <wp:positionH relativeFrom="column">
                  <wp:posOffset>-103516</wp:posOffset>
                </wp:positionH>
                <wp:positionV relativeFrom="paragraph">
                  <wp:posOffset>-353683</wp:posOffset>
                </wp:positionV>
                <wp:extent cx="3459192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19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6702" w14:textId="3AB881E0" w:rsidR="00A8331C" w:rsidRPr="000527BF" w:rsidRDefault="00A8331C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color w:val="7C1805"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0527BF">
                              <w:rPr>
                                <w:rFonts w:eastAsia="Times New Roman" w:cstheme="minorHAnsi"/>
                                <w:b/>
                                <w:bCs/>
                                <w:color w:val="7C1805"/>
                                <w:sz w:val="36"/>
                                <w:szCs w:val="36"/>
                                <w:lang w:val="en-CA"/>
                              </w:rPr>
                              <w:t>FBC Ministry Information Profile</w:t>
                            </w:r>
                          </w:p>
                          <w:p w14:paraId="128DD8DD" w14:textId="667E8109" w:rsidR="00A8331C" w:rsidRPr="000527BF" w:rsidRDefault="00A8331C" w:rsidP="0098002B">
                            <w:pPr>
                              <w:ind w:right="325"/>
                              <w:jc w:val="right"/>
                              <w:rPr>
                                <w:color w:val="7C1805"/>
                                <w:sz w:val="28"/>
                                <w:szCs w:val="28"/>
                              </w:rPr>
                            </w:pPr>
                            <w:r w:rsidRPr="000527BF">
                              <w:rPr>
                                <w:rFonts w:eastAsia="Times New Roman" w:cstheme="minorHAnsi"/>
                                <w:b/>
                                <w:bCs/>
                                <w:color w:val="7C1805"/>
                                <w:sz w:val="28"/>
                                <w:szCs w:val="28"/>
                                <w:lang w:val="en-CA"/>
                              </w:rPr>
                              <w:t>Lead Pastor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8C9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5pt;margin-top:-27.85pt;width:272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p6+w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" filled="f" stroked="f">
                <v:textbox style="mso-fit-shape-to-text:t">
                  <w:txbxContent>
                    <w:p w14:paraId="79D46702" w14:textId="3AB881E0" w:rsidR="00A8331C" w:rsidRPr="000527BF" w:rsidRDefault="00A8331C">
                      <w:pPr>
                        <w:rPr>
                          <w:rFonts w:eastAsia="Times New Roman" w:cstheme="minorHAnsi"/>
                          <w:b/>
                          <w:bCs/>
                          <w:color w:val="7C1805"/>
                          <w:sz w:val="36"/>
                          <w:szCs w:val="36"/>
                          <w:lang w:val="en-CA"/>
                        </w:rPr>
                      </w:pPr>
                      <w:r w:rsidRPr="000527BF">
                        <w:rPr>
                          <w:rFonts w:eastAsia="Times New Roman" w:cstheme="minorHAnsi"/>
                          <w:b/>
                          <w:bCs/>
                          <w:color w:val="7C1805"/>
                          <w:sz w:val="36"/>
                          <w:szCs w:val="36"/>
                          <w:lang w:val="en-CA"/>
                        </w:rPr>
                        <w:t>FBC Ministry Information Profile</w:t>
                      </w:r>
                    </w:p>
                    <w:p w14:paraId="128DD8DD" w14:textId="667E8109" w:rsidR="00A8331C" w:rsidRPr="000527BF" w:rsidRDefault="00A8331C" w:rsidP="0098002B">
                      <w:pPr>
                        <w:ind w:right="325"/>
                        <w:jc w:val="right"/>
                        <w:rPr>
                          <w:color w:val="7C1805"/>
                          <w:sz w:val="28"/>
                          <w:szCs w:val="28"/>
                        </w:rPr>
                      </w:pPr>
                      <w:r w:rsidRPr="000527BF">
                        <w:rPr>
                          <w:rFonts w:eastAsia="Times New Roman" w:cstheme="minorHAnsi"/>
                          <w:b/>
                          <w:bCs/>
                          <w:color w:val="7C1805"/>
                          <w:sz w:val="28"/>
                          <w:szCs w:val="28"/>
                          <w:lang w:val="en-CA"/>
                        </w:rPr>
                        <w:t>Lead Pastor</w:t>
                      </w:r>
                    </w:p>
                  </w:txbxContent>
                </v:textbox>
              </v:shape>
            </w:pict>
          </mc:Fallback>
        </mc:AlternateContent>
      </w:r>
      <w:r w:rsidRPr="000527BF">
        <w:rPr>
          <w:rFonts w:eastAsia="Times New Roman" w:cstheme="minorHAnsi"/>
          <w:noProof/>
          <w:sz w:val="16"/>
          <w:szCs w:val="16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31F3C229" wp14:editId="01036ED9">
            <wp:simplePos x="0" y="0"/>
            <wp:positionH relativeFrom="margin">
              <wp:align>right</wp:align>
            </wp:positionH>
            <wp:positionV relativeFrom="paragraph">
              <wp:posOffset>-594671</wp:posOffset>
            </wp:positionV>
            <wp:extent cx="2455410" cy="11645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OldsWheat_med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410" cy="1164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8BC" w:rsidRPr="000527BF">
        <w:rPr>
          <w:rFonts w:eastAsia="Times New Roman" w:cstheme="minorHAnsi"/>
          <w:b/>
          <w:bCs/>
          <w:sz w:val="16"/>
          <w:szCs w:val="16"/>
          <w:lang w:val="en-CA"/>
        </w:rPr>
        <w:t xml:space="preserve"> </w:t>
      </w:r>
    </w:p>
    <w:p w14:paraId="3289C9EC" w14:textId="6A55C89C" w:rsidR="00721872" w:rsidRPr="000527BF" w:rsidRDefault="00721872" w:rsidP="000527BF">
      <w:pPr>
        <w:contextualSpacing/>
        <w:rPr>
          <w:rFonts w:eastAsia="Times New Roman" w:cstheme="minorHAnsi"/>
          <w:sz w:val="16"/>
          <w:szCs w:val="16"/>
          <w:lang w:val="en-CA"/>
        </w:rPr>
      </w:pPr>
    </w:p>
    <w:p w14:paraId="44E205FA" w14:textId="38DED2BD" w:rsidR="00721872" w:rsidRDefault="00721872" w:rsidP="00721872">
      <w:pPr>
        <w:contextualSpacing/>
        <w:rPr>
          <w:rFonts w:eastAsia="Times New Roman" w:cstheme="minorHAnsi"/>
          <w:sz w:val="16"/>
          <w:szCs w:val="16"/>
          <w:lang w:val="en-CA"/>
        </w:rPr>
      </w:pPr>
    </w:p>
    <w:p w14:paraId="574776CC" w14:textId="77777777" w:rsidR="0088277A" w:rsidRPr="000527BF" w:rsidRDefault="0088277A" w:rsidP="00721872">
      <w:pPr>
        <w:contextualSpacing/>
        <w:rPr>
          <w:rFonts w:eastAsia="Times New Roman" w:cstheme="minorHAnsi"/>
          <w:sz w:val="16"/>
          <w:szCs w:val="16"/>
          <w:lang w:val="en-CA"/>
        </w:rPr>
      </w:pPr>
    </w:p>
    <w:p w14:paraId="0FF8BF50" w14:textId="3CF61DD3" w:rsidR="00721872" w:rsidRPr="0088277A" w:rsidRDefault="00721872" w:rsidP="00721872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  <w:r w:rsidRPr="0088277A">
        <w:rPr>
          <w:rFonts w:eastAsia="Times New Roman" w:cstheme="minorHAnsi"/>
          <w:b/>
          <w:color w:val="7C1805"/>
          <w:sz w:val="28"/>
          <w:szCs w:val="28"/>
          <w:lang w:val="en-CA"/>
        </w:rPr>
        <w:t>Personal Information</w:t>
      </w:r>
    </w:p>
    <w:p w14:paraId="6D2FD91C" w14:textId="77777777" w:rsidR="00721872" w:rsidRPr="00C95FF7" w:rsidRDefault="00721872" w:rsidP="00721872">
      <w:pPr>
        <w:contextualSpacing/>
        <w:rPr>
          <w:rFonts w:eastAsia="Times New Roman" w:cstheme="minorHAnsi"/>
          <w:sz w:val="16"/>
          <w:szCs w:val="16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91"/>
        <w:gridCol w:w="269"/>
        <w:gridCol w:w="174"/>
        <w:gridCol w:w="315"/>
        <w:gridCol w:w="111"/>
        <w:gridCol w:w="394"/>
        <w:gridCol w:w="283"/>
        <w:gridCol w:w="142"/>
        <w:gridCol w:w="425"/>
        <w:gridCol w:w="426"/>
        <w:gridCol w:w="841"/>
        <w:gridCol w:w="486"/>
        <w:gridCol w:w="191"/>
        <w:gridCol w:w="41"/>
        <w:gridCol w:w="1064"/>
        <w:gridCol w:w="70"/>
        <w:gridCol w:w="686"/>
        <w:gridCol w:w="164"/>
        <w:gridCol w:w="709"/>
        <w:gridCol w:w="142"/>
        <w:gridCol w:w="1705"/>
      </w:tblGrid>
      <w:tr w:rsidR="003B4CB8" w:rsidRPr="003E6839" w14:paraId="1223877C" w14:textId="77777777" w:rsidTr="002E18B2">
        <w:trPr>
          <w:trHeight w:val="504"/>
        </w:trPr>
        <w:tc>
          <w:tcPr>
            <w:tcW w:w="1165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2146A52D" w14:textId="049CF554" w:rsidR="003B4CB8" w:rsidRPr="003E6839" w:rsidRDefault="003B4CB8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Full Name</w:t>
            </w:r>
            <w:r w:rsidR="00C95FF7" w:rsidRPr="003E6839">
              <w:rPr>
                <w:rFonts w:eastAsia="Times New Roman" w:cstheme="minorHAnsi"/>
                <w:sz w:val="20"/>
                <w:szCs w:val="20"/>
                <w:lang w:val="en-CA"/>
              </w:rPr>
              <w:t>:</w:t>
            </w:r>
          </w:p>
        </w:tc>
        <w:tc>
          <w:tcPr>
            <w:tcW w:w="8195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491A2E8" w14:textId="57F30654" w:rsidR="003B4CB8" w:rsidRPr="003E6839" w:rsidRDefault="003B4CB8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721872" w:rsidRPr="003E6839" w14:paraId="7ED00F63" w14:textId="77777777" w:rsidTr="002E18B2">
        <w:trPr>
          <w:trHeight w:val="504"/>
        </w:trPr>
        <w:tc>
          <w:tcPr>
            <w:tcW w:w="2268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14:paraId="7811546B" w14:textId="147C53C3" w:rsidR="00721872" w:rsidRPr="003E6839" w:rsidRDefault="00721872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Current Mailing Address</w:t>
            </w:r>
            <w:r w:rsidR="00C95FF7" w:rsidRPr="003E6839">
              <w:rPr>
                <w:rFonts w:eastAsia="Times New Roman" w:cstheme="minorHAnsi"/>
                <w:sz w:val="20"/>
                <w:szCs w:val="20"/>
                <w:lang w:val="en-CA"/>
              </w:rPr>
              <w:t>:</w:t>
            </w:r>
          </w:p>
        </w:tc>
        <w:tc>
          <w:tcPr>
            <w:tcW w:w="7092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06005ED" w14:textId="77777777" w:rsidR="00721872" w:rsidRPr="003E6839" w:rsidRDefault="00721872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C5371A" w:rsidRPr="003E6839" w14:paraId="7DC0D72F" w14:textId="77777777" w:rsidTr="00177D19">
        <w:trPr>
          <w:trHeight w:val="504"/>
        </w:trPr>
        <w:tc>
          <w:tcPr>
            <w:tcW w:w="631" w:type="dxa"/>
            <w:tcBorders>
              <w:top w:val="nil"/>
              <w:bottom w:val="nil"/>
              <w:right w:val="nil"/>
            </w:tcBorders>
            <w:vAlign w:val="bottom"/>
          </w:tcPr>
          <w:p w14:paraId="484B2A3E" w14:textId="77777777" w:rsidR="00C5371A" w:rsidRPr="003E6839" w:rsidRDefault="00C5371A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City: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B554F" w14:textId="636C9495" w:rsidR="00C5371A" w:rsidRPr="003E6839" w:rsidRDefault="00C5371A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BC6A6B" w14:textId="1D384C6E" w:rsidR="00C5371A" w:rsidRPr="003E6839" w:rsidRDefault="00C5371A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Province</w:t>
            </w:r>
            <w:r w:rsidR="004F753D" w:rsidRPr="003E6839">
              <w:rPr>
                <w:rFonts w:eastAsia="Times New Roman" w:cstheme="minorHAnsi"/>
                <w:sz w:val="20"/>
                <w:szCs w:val="20"/>
                <w:lang w:val="en-CA"/>
              </w:rPr>
              <w:t>/State</w:t>
            </w: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481CD" w14:textId="29564C5E" w:rsidR="00C5371A" w:rsidRPr="003E6839" w:rsidRDefault="00C5371A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5CAD7F" w14:textId="20DB7D11" w:rsidR="00C5371A" w:rsidRPr="003E6839" w:rsidRDefault="00C5371A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Postal</w:t>
            </w:r>
            <w:r w:rsidR="004F753D" w:rsidRPr="003E6839">
              <w:rPr>
                <w:rFonts w:eastAsia="Times New Roman" w:cstheme="minorHAnsi"/>
                <w:sz w:val="20"/>
                <w:szCs w:val="20"/>
                <w:lang w:val="en-CA"/>
              </w:rPr>
              <w:t>/Zip</w:t>
            </w:r>
            <w:r w:rsidR="002E18B2" w:rsidRPr="003E6839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 </w:t>
            </w: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Code: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6487F6" w14:textId="0F50E48D" w:rsidR="00C5371A" w:rsidRPr="003E6839" w:rsidRDefault="00C5371A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831615" w:rsidRPr="003E6839" w14:paraId="63747887" w14:textId="77777777" w:rsidTr="002E18B2">
        <w:trPr>
          <w:trHeight w:val="504"/>
        </w:trPr>
        <w:tc>
          <w:tcPr>
            <w:tcW w:w="1480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6A0C18CA" w14:textId="123C33DB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Email Address:</w:t>
            </w:r>
          </w:p>
        </w:tc>
        <w:tc>
          <w:tcPr>
            <w:tcW w:w="7880" w:type="dxa"/>
            <w:gridSpan w:val="1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A1A712B" w14:textId="4FA6B3D8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831615" w:rsidRPr="003E6839" w14:paraId="13DC633F" w14:textId="77777777" w:rsidTr="002E18B2">
        <w:trPr>
          <w:trHeight w:val="504"/>
        </w:trPr>
        <w:tc>
          <w:tcPr>
            <w:tcW w:w="99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66D8224B" w14:textId="77777777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Phone 1:</w:t>
            </w:r>
          </w:p>
        </w:tc>
        <w:tc>
          <w:tcPr>
            <w:tcW w:w="37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E0542" w14:textId="36EF6A31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D5767" w14:textId="77777777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Phone 2: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DA695" w14:textId="78B45A5D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831615" w:rsidRPr="003E6839" w14:paraId="3CE0AC66" w14:textId="77777777" w:rsidTr="00E93F46">
        <w:trPr>
          <w:trHeight w:val="504"/>
        </w:trPr>
        <w:tc>
          <w:tcPr>
            <w:tcW w:w="2410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14:paraId="5F95B63F" w14:textId="77777777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Date of Form Completion:</w:t>
            </w:r>
          </w:p>
        </w:tc>
        <w:tc>
          <w:tcPr>
            <w:tcW w:w="2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13537B" w14:textId="48AE3E38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18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0C41C" w14:textId="77777777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Date of Availability: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75E0489" w14:textId="03BA7BEC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721872" w:rsidRPr="003E6839" w14:paraId="2DC5C21C" w14:textId="77777777" w:rsidTr="002E18B2">
        <w:trPr>
          <w:trHeight w:val="432"/>
        </w:trPr>
        <w:tc>
          <w:tcPr>
            <w:tcW w:w="9360" w:type="dxa"/>
            <w:gridSpan w:val="22"/>
            <w:tcBorders>
              <w:top w:val="nil"/>
              <w:bottom w:val="nil"/>
            </w:tcBorders>
            <w:vAlign w:val="center"/>
          </w:tcPr>
          <w:p w14:paraId="54C91AE4" w14:textId="77777777" w:rsidR="00C95FF7" w:rsidRPr="003E6839" w:rsidRDefault="00C95FF7" w:rsidP="0072187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</w:pPr>
          </w:p>
          <w:p w14:paraId="75E3BF53" w14:textId="026EF977" w:rsidR="00721872" w:rsidRPr="003E6839" w:rsidRDefault="00721872" w:rsidP="0072187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  <w:t xml:space="preserve">I hereby certify that the following statements accurately represent who I am, my education, my ministry experience, and my beliefs. By submitting this MIP form to FBC Olds, </w:t>
            </w:r>
          </w:p>
          <w:p w14:paraId="126477C6" w14:textId="0F3133A3" w:rsidR="00C95FF7" w:rsidRPr="003E6839" w:rsidRDefault="00721872" w:rsidP="00C95FF7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  <w:t>I understand and agree that the information herein can be provided confidentially to the active Search Committee</w:t>
            </w:r>
            <w:r w:rsidR="004057A0" w:rsidRPr="003E6839"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  <w:t xml:space="preserve"> and Elder’s Board</w:t>
            </w:r>
            <w:r w:rsidRPr="003E6839"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  <w:t xml:space="preserve"> of FBC Olds</w:t>
            </w:r>
          </w:p>
          <w:p w14:paraId="6ECEFB99" w14:textId="77777777" w:rsidR="00721872" w:rsidRPr="003E6839" w:rsidRDefault="00721872" w:rsidP="00721872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  <w:t xml:space="preserve">I give permission for the above to contact the references listed in this document. </w:t>
            </w:r>
          </w:p>
          <w:p w14:paraId="15971837" w14:textId="77777777" w:rsidR="00721872" w:rsidRPr="003E6839" w:rsidRDefault="00721872" w:rsidP="00721872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  <w:t xml:space="preserve">I understand that professionalism and accuracy in completing this form are important. </w:t>
            </w:r>
          </w:p>
          <w:p w14:paraId="66578AE0" w14:textId="77777777" w:rsidR="00C95FF7" w:rsidRPr="003E6839" w:rsidRDefault="00721872" w:rsidP="00721872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  <w:t>I understand that it is a breach of trust to intentionally misrepresent myself in this document.</w:t>
            </w:r>
          </w:p>
          <w:p w14:paraId="7712F81F" w14:textId="42197984" w:rsidR="00721872" w:rsidRPr="003E6839" w:rsidRDefault="00721872" w:rsidP="00C95FF7">
            <w:pPr>
              <w:pStyle w:val="ListParagraph"/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</w:tc>
      </w:tr>
      <w:tr w:rsidR="00831615" w:rsidRPr="003E6839" w14:paraId="3E9F56EE" w14:textId="77777777" w:rsidTr="002E18B2">
        <w:trPr>
          <w:trHeight w:val="504"/>
        </w:trPr>
        <w:tc>
          <w:tcPr>
            <w:tcW w:w="1165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2CBEE4AA" w14:textId="77777777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Signature:</w:t>
            </w:r>
          </w:p>
        </w:tc>
        <w:tc>
          <w:tcPr>
            <w:tcW w:w="478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A492B" w14:textId="3C62936F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AE831" w14:textId="77777777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Date: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E5BD63" w14:textId="5918B955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831615" w:rsidRPr="003E6839" w14:paraId="12C54FCD" w14:textId="77777777" w:rsidTr="002E18B2">
        <w:trPr>
          <w:trHeight w:val="20"/>
        </w:trPr>
        <w:tc>
          <w:tcPr>
            <w:tcW w:w="5954" w:type="dxa"/>
            <w:gridSpan w:val="17"/>
            <w:tcBorders>
              <w:top w:val="nil"/>
              <w:bottom w:val="nil"/>
              <w:right w:val="nil"/>
            </w:tcBorders>
          </w:tcPr>
          <w:p w14:paraId="557FB684" w14:textId="2E5A075B" w:rsidR="00831615" w:rsidRPr="003E6839" w:rsidRDefault="00831615" w:rsidP="00A61C03">
            <w:pPr>
              <w:ind w:left="2231"/>
              <w:contextualSpacing/>
              <w:rPr>
                <w:rFonts w:eastAsia="Times New Roman" w:cstheme="minorHAnsi"/>
                <w:sz w:val="20"/>
                <w:szCs w:val="20"/>
                <w:vertAlign w:val="superscript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vertAlign w:val="superscript"/>
                <w:lang w:val="en-CA"/>
              </w:rPr>
              <w:t>Your typed name will act as your signature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7F81D" w14:textId="77777777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6872AF8B" w14:textId="349768B0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831615" w:rsidRPr="003E6839" w14:paraId="35AA9E20" w14:textId="77777777" w:rsidTr="002E18B2">
        <w:trPr>
          <w:trHeight w:val="504"/>
        </w:trPr>
        <w:tc>
          <w:tcPr>
            <w:tcW w:w="1591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369318F4" w14:textId="337EDBCF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Date of Birth:</w:t>
            </w:r>
          </w:p>
        </w:tc>
        <w:tc>
          <w:tcPr>
            <w:tcW w:w="7769" w:type="dxa"/>
            <w:gridSpan w:val="1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7D296A" w14:textId="77777777" w:rsidR="00831615" w:rsidRPr="003E6839" w:rsidRDefault="00831615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3B4CB8" w:rsidRPr="003E6839" w14:paraId="2A2E6A3C" w14:textId="77777777" w:rsidTr="002E18B2">
        <w:trPr>
          <w:trHeight w:val="504"/>
        </w:trPr>
        <w:tc>
          <w:tcPr>
            <w:tcW w:w="4102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14:paraId="0A7F2775" w14:textId="46E30777" w:rsidR="003B4CB8" w:rsidRPr="003E6839" w:rsidRDefault="003B4CB8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Are you legally entitled to work in Canada?</w:t>
            </w:r>
          </w:p>
        </w:tc>
        <w:tc>
          <w:tcPr>
            <w:tcW w:w="5258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14:paraId="4B1971C5" w14:textId="4E73A4CD" w:rsidR="003B4CB8" w:rsidRPr="003E6839" w:rsidRDefault="003B4CB8" w:rsidP="00A61C03">
            <w:pPr>
              <w:ind w:left="253"/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Yes   </w:t>
            </w: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sym w:font="Monotype Sorts" w:char="F06F"/>
            </w: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      No   </w:t>
            </w: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sym w:font="Monotype Sorts" w:char="F06F"/>
            </w:r>
          </w:p>
        </w:tc>
      </w:tr>
      <w:tr w:rsidR="003B4CB8" w:rsidRPr="003E6839" w14:paraId="7EA041E6" w14:textId="77777777" w:rsidTr="0004250F">
        <w:trPr>
          <w:trHeight w:val="504"/>
        </w:trPr>
        <w:tc>
          <w:tcPr>
            <w:tcW w:w="2835" w:type="dxa"/>
            <w:gridSpan w:val="10"/>
            <w:tcBorders>
              <w:top w:val="nil"/>
              <w:bottom w:val="nil"/>
              <w:right w:val="nil"/>
            </w:tcBorders>
            <w:vAlign w:val="bottom"/>
          </w:tcPr>
          <w:p w14:paraId="51AE4734" w14:textId="24C350AB" w:rsidR="003B4CB8" w:rsidRPr="003E6839" w:rsidRDefault="003B4CB8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If married, name of spouse</w:t>
            </w:r>
            <w:r w:rsidR="00C95FF7" w:rsidRPr="003E6839">
              <w:rPr>
                <w:rFonts w:eastAsia="Times New Roman" w:cstheme="minorHAnsi"/>
                <w:sz w:val="20"/>
                <w:szCs w:val="20"/>
                <w:lang w:val="en-CA"/>
              </w:rPr>
              <w:t>:</w:t>
            </w:r>
          </w:p>
        </w:tc>
        <w:tc>
          <w:tcPr>
            <w:tcW w:w="6525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7D983C0" w14:textId="77777777" w:rsidR="003B4CB8" w:rsidRPr="003E6839" w:rsidRDefault="003B4CB8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3B4CB8" w:rsidRPr="003E6839" w14:paraId="149D1396" w14:textId="77777777" w:rsidTr="0004250F">
        <w:trPr>
          <w:trHeight w:val="504"/>
        </w:trPr>
        <w:tc>
          <w:tcPr>
            <w:tcW w:w="3261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650D1CFF" w14:textId="0CD28F43" w:rsidR="003B4CB8" w:rsidRPr="003E6839" w:rsidRDefault="003B4CB8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Spousal occupation</w:t>
            </w:r>
            <w:r w:rsidR="00C95FF7" w:rsidRPr="003E6839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 if applicable:</w:t>
            </w:r>
          </w:p>
        </w:tc>
        <w:tc>
          <w:tcPr>
            <w:tcW w:w="6099" w:type="dxa"/>
            <w:gridSpan w:val="11"/>
            <w:tcBorders>
              <w:top w:val="single" w:sz="4" w:space="0" w:color="auto"/>
              <w:left w:val="nil"/>
            </w:tcBorders>
            <w:vAlign w:val="bottom"/>
          </w:tcPr>
          <w:p w14:paraId="7E6F7309" w14:textId="77777777" w:rsidR="003B4CB8" w:rsidRPr="003E6839" w:rsidRDefault="003B4CB8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3B4CB8" w:rsidRPr="003E6839" w14:paraId="5F881D38" w14:textId="77777777" w:rsidTr="004E44D6">
        <w:trPr>
          <w:trHeight w:val="504"/>
        </w:trPr>
        <w:tc>
          <w:tcPr>
            <w:tcW w:w="2835" w:type="dxa"/>
            <w:gridSpan w:val="10"/>
            <w:tcBorders>
              <w:top w:val="nil"/>
              <w:bottom w:val="nil"/>
              <w:right w:val="nil"/>
            </w:tcBorders>
            <w:vAlign w:val="bottom"/>
          </w:tcPr>
          <w:p w14:paraId="690529F2" w14:textId="6B272F95" w:rsidR="003B4CB8" w:rsidRPr="003E6839" w:rsidRDefault="003B4CB8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Current Church</w:t>
            </w:r>
            <w:r w:rsidR="00C95FF7" w:rsidRPr="003E6839">
              <w:rPr>
                <w:rFonts w:eastAsia="Times New Roman" w:cstheme="minorHAnsi"/>
                <w:sz w:val="20"/>
                <w:szCs w:val="20"/>
                <w:lang w:val="en-CA"/>
              </w:rPr>
              <w:t>:</w:t>
            </w:r>
          </w:p>
        </w:tc>
        <w:tc>
          <w:tcPr>
            <w:tcW w:w="6525" w:type="dxa"/>
            <w:gridSpan w:val="12"/>
            <w:tcBorders>
              <w:left w:val="nil"/>
            </w:tcBorders>
            <w:vAlign w:val="bottom"/>
          </w:tcPr>
          <w:p w14:paraId="2558ECFB" w14:textId="77777777" w:rsidR="003B4CB8" w:rsidRPr="003E6839" w:rsidRDefault="003B4CB8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3B4CB8" w:rsidRPr="003E6839" w14:paraId="55F89038" w14:textId="77777777" w:rsidTr="0004250F">
        <w:trPr>
          <w:trHeight w:val="504"/>
        </w:trPr>
        <w:tc>
          <w:tcPr>
            <w:tcW w:w="1985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03D5C47D" w14:textId="2AEC54EE" w:rsidR="003B4CB8" w:rsidRPr="003E6839" w:rsidRDefault="003B4CB8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Church Address</w:t>
            </w:r>
            <w:r w:rsidR="00C95FF7" w:rsidRPr="003E6839">
              <w:rPr>
                <w:rFonts w:eastAsia="Times New Roman" w:cstheme="minorHAnsi"/>
                <w:sz w:val="20"/>
                <w:szCs w:val="20"/>
                <w:lang w:val="en-CA"/>
              </w:rPr>
              <w:t>:</w:t>
            </w:r>
          </w:p>
        </w:tc>
        <w:tc>
          <w:tcPr>
            <w:tcW w:w="7375" w:type="dxa"/>
            <w:gridSpan w:val="15"/>
            <w:tcBorders>
              <w:left w:val="nil"/>
              <w:bottom w:val="single" w:sz="4" w:space="0" w:color="auto"/>
            </w:tcBorders>
            <w:vAlign w:val="bottom"/>
          </w:tcPr>
          <w:p w14:paraId="31E5BFB7" w14:textId="77777777" w:rsidR="003B4CB8" w:rsidRPr="003E6839" w:rsidRDefault="003B4CB8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A61C03" w:rsidRPr="003E6839" w14:paraId="333CB408" w14:textId="77777777" w:rsidTr="004E44D6">
        <w:trPr>
          <w:trHeight w:val="504"/>
        </w:trPr>
        <w:tc>
          <w:tcPr>
            <w:tcW w:w="72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7365F8D" w14:textId="77777777" w:rsidR="00A61C03" w:rsidRPr="003E6839" w:rsidRDefault="00A61C03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City:</w:t>
            </w:r>
          </w:p>
        </w:tc>
        <w:tc>
          <w:tcPr>
            <w:tcW w:w="211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BC18BC9" w14:textId="7D126EEC" w:rsidR="00A61C03" w:rsidRPr="003E6839" w:rsidRDefault="00A61C03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D21DB2" w14:textId="51A69299" w:rsidR="00A61C03" w:rsidRPr="003E6839" w:rsidRDefault="00A61C03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Province</w:t>
            </w:r>
            <w:r w:rsidR="004E44D6" w:rsidRPr="003E6839">
              <w:rPr>
                <w:rFonts w:eastAsia="Times New Roman" w:cstheme="minorHAnsi"/>
                <w:sz w:val="20"/>
                <w:szCs w:val="20"/>
                <w:lang w:val="en-CA"/>
              </w:rPr>
              <w:t>/State</w:t>
            </w: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: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1C76E3" w14:textId="15AB75C7" w:rsidR="00A61C03" w:rsidRPr="003E6839" w:rsidRDefault="00A61C03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D9C4B7" w14:textId="1B4A36C7" w:rsidR="00A61C03" w:rsidRPr="003E6839" w:rsidRDefault="00A61C03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>Postal</w:t>
            </w:r>
            <w:r w:rsidR="004E44D6" w:rsidRPr="003E6839">
              <w:rPr>
                <w:rFonts w:eastAsia="Times New Roman" w:cstheme="minorHAnsi"/>
                <w:sz w:val="20"/>
                <w:szCs w:val="20"/>
                <w:lang w:val="en-CA"/>
              </w:rPr>
              <w:t>/Zip</w:t>
            </w:r>
            <w:r w:rsidRPr="003E6839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 Code: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E09A646" w14:textId="07E86E3D" w:rsidR="00A61C03" w:rsidRPr="003E6839" w:rsidRDefault="00A61C03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3B4CB8" w:rsidRPr="003E6839" w14:paraId="377A18EB" w14:textId="77777777" w:rsidTr="002E18B2">
        <w:trPr>
          <w:trHeight w:val="432"/>
        </w:trPr>
        <w:tc>
          <w:tcPr>
            <w:tcW w:w="9360" w:type="dxa"/>
            <w:gridSpan w:val="22"/>
            <w:tcBorders>
              <w:top w:val="nil"/>
              <w:bottom w:val="nil"/>
            </w:tcBorders>
            <w:vAlign w:val="bottom"/>
          </w:tcPr>
          <w:p w14:paraId="55A70CA5" w14:textId="77777777" w:rsidR="00C95FF7" w:rsidRPr="003E6839" w:rsidRDefault="00C95FF7" w:rsidP="003B4CB8">
            <w:pPr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  <w:p w14:paraId="48D3B245" w14:textId="77777777" w:rsidR="005B69E1" w:rsidRPr="003E6839" w:rsidRDefault="005B69E1" w:rsidP="00C95FF7">
            <w:pPr>
              <w:ind w:left="720"/>
              <w:contextualSpacing/>
              <w:rPr>
                <w:rFonts w:eastAsia="Times New Roman" w:cstheme="minorHAnsi"/>
                <w:color w:val="FF0000"/>
                <w:sz w:val="20"/>
                <w:szCs w:val="20"/>
                <w:lang w:val="en-CA"/>
              </w:rPr>
            </w:pPr>
          </w:p>
          <w:p w14:paraId="2A59E816" w14:textId="77777777" w:rsidR="005B69E1" w:rsidRPr="003E6839" w:rsidRDefault="005B69E1" w:rsidP="00C95FF7">
            <w:pPr>
              <w:ind w:left="720"/>
              <w:contextualSpacing/>
              <w:rPr>
                <w:rFonts w:eastAsia="Times New Roman" w:cstheme="minorHAnsi"/>
                <w:color w:val="FF0000"/>
                <w:sz w:val="20"/>
                <w:szCs w:val="20"/>
                <w:lang w:val="en-CA"/>
              </w:rPr>
            </w:pPr>
          </w:p>
          <w:p w14:paraId="093751CE" w14:textId="77777777" w:rsidR="005B69E1" w:rsidRPr="003E6839" w:rsidRDefault="005B69E1" w:rsidP="00C95FF7">
            <w:pPr>
              <w:ind w:left="720"/>
              <w:contextualSpacing/>
              <w:rPr>
                <w:rFonts w:eastAsia="Times New Roman" w:cstheme="minorHAnsi"/>
                <w:color w:val="FF0000"/>
                <w:sz w:val="20"/>
                <w:szCs w:val="20"/>
                <w:lang w:val="en-CA"/>
              </w:rPr>
            </w:pPr>
          </w:p>
          <w:p w14:paraId="02D81A6A" w14:textId="56294B37" w:rsidR="003B4CB8" w:rsidRPr="003E6839" w:rsidRDefault="003B4CB8" w:rsidP="00C95FF7">
            <w:pPr>
              <w:ind w:left="720"/>
              <w:contextualSpacing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3E6839">
              <w:rPr>
                <w:rFonts w:eastAsia="Times New Roman" w:cstheme="minorHAnsi"/>
                <w:color w:val="FF0000"/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4138F2ED" w14:textId="66D8F2C7" w:rsidR="003E6839" w:rsidRDefault="003E6839" w:rsidP="00721872">
      <w:pPr>
        <w:contextualSpacing/>
        <w:rPr>
          <w:rFonts w:eastAsia="Times New Roman" w:cstheme="minorHAnsi"/>
          <w:lang w:val="en-CA"/>
        </w:rPr>
      </w:pPr>
    </w:p>
    <w:p w14:paraId="2BE6B0BC" w14:textId="77777777" w:rsidR="003E6839" w:rsidRDefault="003E6839">
      <w:p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br w:type="page"/>
      </w:r>
    </w:p>
    <w:p w14:paraId="2F689B3D" w14:textId="26E6C5A8" w:rsidR="005D7AED" w:rsidRPr="003E6839" w:rsidRDefault="005D7AED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  <w:r w:rsidRPr="003E6839">
        <w:rPr>
          <w:rFonts w:eastAsia="Times New Roman" w:cstheme="minorHAnsi"/>
          <w:sz w:val="22"/>
          <w:szCs w:val="22"/>
          <w:lang w:val="en-CA"/>
        </w:rPr>
        <w:lastRenderedPageBreak/>
        <w:t>Feel free to adjust formatting to allow</w:t>
      </w:r>
      <w:r w:rsidR="00532754" w:rsidRPr="003E6839">
        <w:rPr>
          <w:rFonts w:eastAsia="Times New Roman" w:cstheme="minorHAnsi"/>
          <w:sz w:val="22"/>
          <w:szCs w:val="22"/>
          <w:lang w:val="en-CA"/>
        </w:rPr>
        <w:t xml:space="preserve"> adequate space</w:t>
      </w:r>
    </w:p>
    <w:p w14:paraId="3F0E2ECB" w14:textId="77777777" w:rsidR="005D7AED" w:rsidRPr="00721872" w:rsidRDefault="005D7AED" w:rsidP="00721872">
      <w:pPr>
        <w:contextualSpacing/>
        <w:rPr>
          <w:rFonts w:eastAsia="Times New Roman" w:cstheme="minorHAnsi"/>
          <w:lang w:val="en-CA"/>
        </w:rPr>
      </w:pPr>
    </w:p>
    <w:p w14:paraId="3FA59ED5" w14:textId="61B33D5E" w:rsidR="0088277A" w:rsidRPr="0088277A" w:rsidRDefault="004405B8" w:rsidP="0088277A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  <w:r>
        <w:rPr>
          <w:rFonts w:eastAsia="Times New Roman" w:cstheme="minorHAnsi"/>
          <w:b/>
          <w:color w:val="7C1805"/>
          <w:sz w:val="28"/>
          <w:szCs w:val="28"/>
          <w:lang w:val="en-CA"/>
        </w:rPr>
        <w:t>Ministry Foundations</w:t>
      </w:r>
    </w:p>
    <w:p w14:paraId="024A5BCA" w14:textId="53AD78C4" w:rsidR="004405B8" w:rsidRDefault="004405B8" w:rsidP="0088277A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405B8" w14:paraId="4657D5BE" w14:textId="77777777" w:rsidTr="008D7D91">
        <w:trPr>
          <w:trHeight w:val="504"/>
        </w:trPr>
        <w:tc>
          <w:tcPr>
            <w:tcW w:w="9350" w:type="dxa"/>
          </w:tcPr>
          <w:p w14:paraId="0486E6FB" w14:textId="0C2839F3" w:rsidR="004405B8" w:rsidRPr="0042362F" w:rsidRDefault="004405B8" w:rsidP="0088277A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42362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1. Introduce yourself. </w:t>
            </w:r>
            <w:r w:rsidR="00631915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Please share your personal testimony</w:t>
            </w:r>
            <w:r w:rsidRPr="0042362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. </w:t>
            </w:r>
          </w:p>
        </w:tc>
      </w:tr>
      <w:tr w:rsidR="004405B8" w14:paraId="5582F8C2" w14:textId="77777777" w:rsidTr="008D7D91">
        <w:trPr>
          <w:trHeight w:val="504"/>
        </w:trPr>
        <w:tc>
          <w:tcPr>
            <w:tcW w:w="9350" w:type="dxa"/>
          </w:tcPr>
          <w:p w14:paraId="5581B0CB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874E650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3A84F226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569BE31D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75AAEC8A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3E55ED59" w14:textId="3564C373" w:rsidR="004405B8" w:rsidRDefault="004405B8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42362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2. Statement of </w:t>
            </w:r>
            <w:r w:rsidR="00E6212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c</w:t>
            </w:r>
            <w:r w:rsidRPr="0042362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ore </w:t>
            </w:r>
            <w:r w:rsidR="00E6212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t</w:t>
            </w:r>
            <w:r w:rsidRPr="0042362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heological </w:t>
            </w:r>
            <w:r w:rsidR="00E6212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b</w:t>
            </w:r>
            <w:r w:rsidRPr="0042362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eliefs. </w:t>
            </w:r>
          </w:p>
          <w:p w14:paraId="58F68F49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0F626763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E915B6A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B54911E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6977D867" w14:textId="77777777" w:rsidR="009A5BD9" w:rsidRPr="0042362F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4AA54C6" w14:textId="77777777" w:rsidR="004405B8" w:rsidRPr="0042362F" w:rsidRDefault="004405B8" w:rsidP="0088277A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</w:tc>
      </w:tr>
      <w:tr w:rsidR="004405B8" w14:paraId="5BBE92C4" w14:textId="77777777" w:rsidTr="008D7D91">
        <w:trPr>
          <w:trHeight w:val="504"/>
        </w:trPr>
        <w:tc>
          <w:tcPr>
            <w:tcW w:w="9350" w:type="dxa"/>
          </w:tcPr>
          <w:p w14:paraId="76D23215" w14:textId="49F350B2" w:rsidR="004405B8" w:rsidRDefault="004405B8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42362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3. What are three core values that define your ministry? </w:t>
            </w:r>
          </w:p>
          <w:p w14:paraId="6330FEEE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39A809A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4792635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078A037" w14:textId="77777777" w:rsidR="009A5BD9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72D836CF" w14:textId="77777777" w:rsidR="009A5BD9" w:rsidRPr="0042362F" w:rsidRDefault="009A5BD9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3E12366C" w14:textId="77777777" w:rsidR="004405B8" w:rsidRPr="0042362F" w:rsidRDefault="004405B8" w:rsidP="0088277A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</w:tc>
      </w:tr>
      <w:tr w:rsidR="004405B8" w14:paraId="6BCF5D36" w14:textId="77777777" w:rsidTr="008D7D91">
        <w:trPr>
          <w:trHeight w:val="504"/>
        </w:trPr>
        <w:tc>
          <w:tcPr>
            <w:tcW w:w="9350" w:type="dxa"/>
          </w:tcPr>
          <w:p w14:paraId="08C841F0" w14:textId="0CB0DD88" w:rsidR="004405B8" w:rsidRPr="005B69E1" w:rsidRDefault="004405B8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5B69E1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4. What is your denominational background and understanding of Baptist distinctives? </w:t>
            </w:r>
          </w:p>
          <w:p w14:paraId="0C976DBB" w14:textId="28595BED" w:rsidR="00323BDE" w:rsidRPr="005B69E1" w:rsidRDefault="00323BDE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07286765" w14:textId="37D47D6B" w:rsidR="00323BDE" w:rsidRPr="005B69E1" w:rsidRDefault="00323BDE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6DDC54ED" w14:textId="38B2FDE3" w:rsidR="000A48F6" w:rsidRPr="005B69E1" w:rsidRDefault="000A48F6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5C2B59F" w14:textId="77777777" w:rsidR="000A48F6" w:rsidRPr="005B69E1" w:rsidRDefault="000A48F6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63B4A967" w14:textId="24D3AD49" w:rsidR="00323BDE" w:rsidRPr="005B69E1" w:rsidRDefault="00323BDE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67AB8D54" w14:textId="3B59B81E" w:rsidR="00323BDE" w:rsidRPr="005B69E1" w:rsidRDefault="00323BDE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7BF92040" w14:textId="782F6F56" w:rsidR="00323BDE" w:rsidRPr="005B69E1" w:rsidRDefault="000A48F6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5B69E1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5. What do you consider to be a Biblical understanding of the roles of men and women as it pertains to ministry in the church?</w:t>
            </w:r>
          </w:p>
          <w:p w14:paraId="4ECF3AA4" w14:textId="77777777" w:rsidR="005B69E1" w:rsidRPr="005B69E1" w:rsidRDefault="005B69E1" w:rsidP="004405B8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27EBB231" w14:textId="77777777" w:rsidR="004405B8" w:rsidRDefault="004405B8" w:rsidP="0088277A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2BEFE85E" w14:textId="77777777" w:rsidR="009A5BD9" w:rsidRDefault="009A5BD9" w:rsidP="0088277A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7C2C514F" w14:textId="77777777" w:rsidR="009A5BD9" w:rsidRDefault="009A5BD9" w:rsidP="0088277A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628EA630" w14:textId="77777777" w:rsidR="009A5BD9" w:rsidRPr="005B69E1" w:rsidRDefault="009A5BD9" w:rsidP="0088277A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5969E28" w14:textId="77777777" w:rsidR="000A48F6" w:rsidRPr="005B69E1" w:rsidRDefault="000A48F6" w:rsidP="0088277A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2E4D7006" w14:textId="2C356275" w:rsidR="000A48F6" w:rsidRPr="005B69E1" w:rsidRDefault="000A48F6" w:rsidP="0088277A">
            <w:pPr>
              <w:contextualSpacing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5B69E1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6. What do you consider to be the Bible</w:t>
            </w:r>
            <w:r w:rsidR="005B69E1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’</w:t>
            </w:r>
            <w:r w:rsidRPr="005B69E1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s definition of </w:t>
            </w:r>
            <w:r w:rsidR="005B69E1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m</w:t>
            </w:r>
            <w:r w:rsidRPr="005B69E1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arriage?</w:t>
            </w:r>
          </w:p>
        </w:tc>
      </w:tr>
    </w:tbl>
    <w:p w14:paraId="2FB70230" w14:textId="77777777" w:rsidR="000A48F6" w:rsidRDefault="000A48F6" w:rsidP="008D7D91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</w:p>
    <w:p w14:paraId="78CBFC3C" w14:textId="77777777" w:rsidR="009A5BD9" w:rsidRDefault="009A5BD9" w:rsidP="008D7D91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</w:p>
    <w:p w14:paraId="7A2C747C" w14:textId="77777777" w:rsidR="000A48F6" w:rsidRDefault="000A48F6" w:rsidP="008D7D91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</w:p>
    <w:p w14:paraId="471377F1" w14:textId="77777777" w:rsidR="009A5BD9" w:rsidRDefault="009A5BD9" w:rsidP="008D7D91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</w:p>
    <w:p w14:paraId="1B985F7E" w14:textId="77777777" w:rsidR="00243A27" w:rsidRDefault="00243A27" w:rsidP="008D7D91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</w:p>
    <w:p w14:paraId="6D58D87A" w14:textId="3248FD1C" w:rsidR="008D7D91" w:rsidRPr="0088277A" w:rsidRDefault="008D7D91" w:rsidP="008D7D91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  <w:r>
        <w:rPr>
          <w:rFonts w:eastAsia="Times New Roman" w:cstheme="minorHAnsi"/>
          <w:b/>
          <w:color w:val="7C1805"/>
          <w:sz w:val="28"/>
          <w:szCs w:val="28"/>
          <w:lang w:val="en-CA"/>
        </w:rPr>
        <w:lastRenderedPageBreak/>
        <w:t>Educational Background</w:t>
      </w:r>
    </w:p>
    <w:p w14:paraId="0C265158" w14:textId="60E05D1E" w:rsidR="008D7D91" w:rsidRDefault="008D7D91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D7D91" w14:paraId="798DE988" w14:textId="77777777" w:rsidTr="00541EAB">
        <w:trPr>
          <w:trHeight w:val="720"/>
        </w:trPr>
        <w:tc>
          <w:tcPr>
            <w:tcW w:w="9350" w:type="dxa"/>
            <w:gridSpan w:val="3"/>
            <w:tcBorders>
              <w:top w:val="nil"/>
              <w:left w:val="nil"/>
              <w:bottom w:val="single" w:sz="18" w:space="0" w:color="7C1805"/>
              <w:right w:val="nil"/>
            </w:tcBorders>
          </w:tcPr>
          <w:p w14:paraId="5C5665D8" w14:textId="0B115C65" w:rsidR="008D7D91" w:rsidRDefault="008D7D91" w:rsidP="008D7D91">
            <w:pPr>
              <w:ind w:left="251" w:hanging="25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1. Academic Institutions: List all post-secondary education including inst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itutes, colleges, universities, </w:t>
            </w: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and graduate institutions. List any degrees and/or diplomas that have been granted.</w:t>
            </w:r>
          </w:p>
        </w:tc>
      </w:tr>
      <w:tr w:rsidR="008D7D91" w14:paraId="31978131" w14:textId="77777777" w:rsidTr="00541EAB">
        <w:trPr>
          <w:trHeight w:val="576"/>
        </w:trPr>
        <w:tc>
          <w:tcPr>
            <w:tcW w:w="3116" w:type="dxa"/>
            <w:tcBorders>
              <w:top w:val="single" w:sz="18" w:space="0" w:color="7C1805"/>
              <w:left w:val="single" w:sz="18" w:space="0" w:color="7C1805"/>
              <w:bottom w:val="nil"/>
              <w:right w:val="single" w:sz="2" w:space="0" w:color="7C1805"/>
            </w:tcBorders>
            <w:shd w:val="clear" w:color="auto" w:fill="7C1805"/>
            <w:vAlign w:val="center"/>
          </w:tcPr>
          <w:p w14:paraId="5444ECFB" w14:textId="30F1A78B" w:rsidR="008D7D91" w:rsidRPr="007C314D" w:rsidRDefault="008D7D91" w:rsidP="008D7D91">
            <w:pPr>
              <w:contextualSpacing/>
              <w:jc w:val="center"/>
              <w:rPr>
                <w:rFonts w:eastAsia="Times New Roman" w:cstheme="minorHAnsi"/>
                <w:b/>
                <w:sz w:val="22"/>
                <w:szCs w:val="22"/>
                <w:lang w:val="en-CA"/>
              </w:rPr>
            </w:pPr>
            <w:r w:rsidRPr="007C314D">
              <w:rPr>
                <w:rFonts w:eastAsia="Times New Roman" w:cstheme="minorHAnsi"/>
                <w:b/>
                <w:lang w:val="en-CA"/>
              </w:rPr>
              <w:t>Educational Institution</w:t>
            </w:r>
          </w:p>
        </w:tc>
        <w:tc>
          <w:tcPr>
            <w:tcW w:w="3117" w:type="dxa"/>
            <w:tcBorders>
              <w:top w:val="single" w:sz="18" w:space="0" w:color="7C1805"/>
              <w:left w:val="single" w:sz="2" w:space="0" w:color="7C1805"/>
              <w:bottom w:val="nil"/>
              <w:right w:val="single" w:sz="2" w:space="0" w:color="7C1805"/>
            </w:tcBorders>
            <w:shd w:val="clear" w:color="auto" w:fill="7C1805"/>
            <w:vAlign w:val="center"/>
          </w:tcPr>
          <w:p w14:paraId="73444CA5" w14:textId="41B553B7" w:rsidR="008D7D91" w:rsidRPr="007C314D" w:rsidRDefault="008D7D91" w:rsidP="008D7D91">
            <w:pPr>
              <w:contextualSpacing/>
              <w:jc w:val="center"/>
              <w:rPr>
                <w:rFonts w:eastAsia="Times New Roman" w:cstheme="minorHAnsi"/>
                <w:b/>
                <w:sz w:val="22"/>
                <w:szCs w:val="22"/>
                <w:lang w:val="en-CA"/>
              </w:rPr>
            </w:pPr>
            <w:r w:rsidRPr="007C314D">
              <w:rPr>
                <w:rFonts w:eastAsia="Times New Roman" w:cstheme="minorHAnsi"/>
                <w:b/>
                <w:lang w:val="en-CA"/>
              </w:rPr>
              <w:t>Dates Attended</w:t>
            </w:r>
          </w:p>
        </w:tc>
        <w:tc>
          <w:tcPr>
            <w:tcW w:w="3117" w:type="dxa"/>
            <w:tcBorders>
              <w:top w:val="single" w:sz="18" w:space="0" w:color="7C1805"/>
              <w:left w:val="single" w:sz="2" w:space="0" w:color="7C1805"/>
              <w:bottom w:val="nil"/>
              <w:right w:val="single" w:sz="18" w:space="0" w:color="7C1805"/>
            </w:tcBorders>
            <w:shd w:val="clear" w:color="auto" w:fill="7C1805"/>
            <w:vAlign w:val="center"/>
          </w:tcPr>
          <w:p w14:paraId="1E3D52A0" w14:textId="6459739D" w:rsidR="008D7D91" w:rsidRPr="007C314D" w:rsidRDefault="008D7D91" w:rsidP="008D7D91">
            <w:pPr>
              <w:contextualSpacing/>
              <w:jc w:val="center"/>
              <w:rPr>
                <w:rFonts w:eastAsia="Times New Roman" w:cstheme="minorHAnsi"/>
                <w:b/>
                <w:sz w:val="22"/>
                <w:szCs w:val="22"/>
                <w:lang w:val="en-CA"/>
              </w:rPr>
            </w:pPr>
            <w:r w:rsidRPr="007C314D">
              <w:rPr>
                <w:rFonts w:eastAsia="Times New Roman" w:cstheme="minorHAnsi"/>
                <w:b/>
                <w:lang w:val="en-CA"/>
              </w:rPr>
              <w:t>Certificate or Degree Awarded or Anticipated</w:t>
            </w:r>
          </w:p>
        </w:tc>
      </w:tr>
      <w:tr w:rsidR="008D7D91" w14:paraId="0EC798A9" w14:textId="77777777" w:rsidTr="00492071">
        <w:trPr>
          <w:trHeight w:val="504"/>
        </w:trPr>
        <w:tc>
          <w:tcPr>
            <w:tcW w:w="3116" w:type="dxa"/>
            <w:tcBorders>
              <w:top w:val="nil"/>
              <w:left w:val="single" w:sz="18" w:space="0" w:color="7C1805"/>
              <w:bottom w:val="single" w:sz="2" w:space="0" w:color="7C1805"/>
              <w:right w:val="dashed" w:sz="4" w:space="0" w:color="7C1805"/>
            </w:tcBorders>
            <w:vAlign w:val="center"/>
          </w:tcPr>
          <w:p w14:paraId="1C441011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3117" w:type="dxa"/>
            <w:tcBorders>
              <w:top w:val="nil"/>
              <w:left w:val="dashed" w:sz="4" w:space="0" w:color="7C1805"/>
              <w:bottom w:val="single" w:sz="2" w:space="0" w:color="7C1805"/>
              <w:right w:val="dashed" w:sz="4" w:space="0" w:color="7C1805"/>
            </w:tcBorders>
            <w:vAlign w:val="center"/>
          </w:tcPr>
          <w:p w14:paraId="7A2918CA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3117" w:type="dxa"/>
            <w:tcBorders>
              <w:top w:val="nil"/>
              <w:left w:val="dashed" w:sz="4" w:space="0" w:color="7C1805"/>
              <w:bottom w:val="single" w:sz="2" w:space="0" w:color="7C1805"/>
              <w:right w:val="single" w:sz="18" w:space="0" w:color="7C1805"/>
            </w:tcBorders>
            <w:vAlign w:val="center"/>
          </w:tcPr>
          <w:p w14:paraId="15A8FB91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8D7D91" w14:paraId="5433D266" w14:textId="77777777" w:rsidTr="00492071">
        <w:trPr>
          <w:trHeight w:val="504"/>
        </w:trPr>
        <w:tc>
          <w:tcPr>
            <w:tcW w:w="3116" w:type="dxa"/>
            <w:tcBorders>
              <w:top w:val="single" w:sz="2" w:space="0" w:color="7C1805"/>
              <w:left w:val="single" w:sz="18" w:space="0" w:color="7C1805"/>
              <w:bottom w:val="single" w:sz="2" w:space="0" w:color="7C1805"/>
              <w:right w:val="dashed" w:sz="4" w:space="0" w:color="7C1805"/>
            </w:tcBorders>
            <w:vAlign w:val="center"/>
          </w:tcPr>
          <w:p w14:paraId="1A383A9A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3117" w:type="dxa"/>
            <w:tcBorders>
              <w:top w:val="single" w:sz="2" w:space="0" w:color="7C1805"/>
              <w:left w:val="dashed" w:sz="4" w:space="0" w:color="7C1805"/>
              <w:bottom w:val="single" w:sz="2" w:space="0" w:color="7C1805"/>
              <w:right w:val="dashed" w:sz="4" w:space="0" w:color="7C1805"/>
            </w:tcBorders>
            <w:vAlign w:val="center"/>
          </w:tcPr>
          <w:p w14:paraId="7A2CEA0D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3117" w:type="dxa"/>
            <w:tcBorders>
              <w:top w:val="single" w:sz="2" w:space="0" w:color="7C1805"/>
              <w:left w:val="dashed" w:sz="4" w:space="0" w:color="7C1805"/>
              <w:bottom w:val="single" w:sz="2" w:space="0" w:color="7C1805"/>
              <w:right w:val="single" w:sz="18" w:space="0" w:color="7C1805"/>
            </w:tcBorders>
            <w:vAlign w:val="center"/>
          </w:tcPr>
          <w:p w14:paraId="281BF933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8D7D91" w14:paraId="4BF6A615" w14:textId="77777777" w:rsidTr="00492071">
        <w:trPr>
          <w:trHeight w:val="504"/>
        </w:trPr>
        <w:tc>
          <w:tcPr>
            <w:tcW w:w="3116" w:type="dxa"/>
            <w:tcBorders>
              <w:top w:val="single" w:sz="2" w:space="0" w:color="7C1805"/>
              <w:left w:val="single" w:sz="18" w:space="0" w:color="7C1805"/>
              <w:bottom w:val="single" w:sz="2" w:space="0" w:color="7C1805"/>
              <w:right w:val="dashed" w:sz="4" w:space="0" w:color="7C1805"/>
            </w:tcBorders>
            <w:vAlign w:val="center"/>
          </w:tcPr>
          <w:p w14:paraId="631B67B9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3117" w:type="dxa"/>
            <w:tcBorders>
              <w:top w:val="single" w:sz="2" w:space="0" w:color="7C1805"/>
              <w:left w:val="dashed" w:sz="4" w:space="0" w:color="7C1805"/>
              <w:bottom w:val="single" w:sz="2" w:space="0" w:color="7C1805"/>
              <w:right w:val="dashed" w:sz="4" w:space="0" w:color="7C1805"/>
            </w:tcBorders>
            <w:vAlign w:val="center"/>
          </w:tcPr>
          <w:p w14:paraId="2D6707CA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3117" w:type="dxa"/>
            <w:tcBorders>
              <w:top w:val="single" w:sz="2" w:space="0" w:color="7C1805"/>
              <w:left w:val="dashed" w:sz="4" w:space="0" w:color="7C1805"/>
              <w:bottom w:val="single" w:sz="2" w:space="0" w:color="7C1805"/>
              <w:right w:val="single" w:sz="18" w:space="0" w:color="7C1805"/>
            </w:tcBorders>
            <w:vAlign w:val="center"/>
          </w:tcPr>
          <w:p w14:paraId="64A29338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8D7D91" w14:paraId="123CF46E" w14:textId="77777777" w:rsidTr="00492071">
        <w:trPr>
          <w:trHeight w:val="504"/>
        </w:trPr>
        <w:tc>
          <w:tcPr>
            <w:tcW w:w="3116" w:type="dxa"/>
            <w:tcBorders>
              <w:top w:val="single" w:sz="2" w:space="0" w:color="7C1805"/>
              <w:left w:val="single" w:sz="18" w:space="0" w:color="7C1805"/>
              <w:bottom w:val="single" w:sz="18" w:space="0" w:color="7C1805"/>
              <w:right w:val="dashed" w:sz="4" w:space="0" w:color="7C1805"/>
            </w:tcBorders>
            <w:vAlign w:val="center"/>
          </w:tcPr>
          <w:p w14:paraId="6BBE8864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3117" w:type="dxa"/>
            <w:tcBorders>
              <w:top w:val="single" w:sz="2" w:space="0" w:color="7C1805"/>
              <w:left w:val="dashed" w:sz="4" w:space="0" w:color="7C1805"/>
              <w:bottom w:val="single" w:sz="18" w:space="0" w:color="7C1805"/>
              <w:right w:val="dashed" w:sz="4" w:space="0" w:color="7C1805"/>
            </w:tcBorders>
            <w:vAlign w:val="center"/>
          </w:tcPr>
          <w:p w14:paraId="07835BB1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3117" w:type="dxa"/>
            <w:tcBorders>
              <w:top w:val="single" w:sz="2" w:space="0" w:color="7C1805"/>
              <w:left w:val="dashed" w:sz="4" w:space="0" w:color="7C1805"/>
              <w:bottom w:val="single" w:sz="4" w:space="0" w:color="auto"/>
              <w:right w:val="single" w:sz="18" w:space="0" w:color="7C1805"/>
            </w:tcBorders>
            <w:vAlign w:val="center"/>
          </w:tcPr>
          <w:p w14:paraId="5561566A" w14:textId="77777777" w:rsidR="008D7D91" w:rsidRDefault="008D7D91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8D7D91" w14:paraId="50D40A35" w14:textId="77777777" w:rsidTr="00541EAB">
        <w:trPr>
          <w:trHeight w:val="720"/>
        </w:trPr>
        <w:tc>
          <w:tcPr>
            <w:tcW w:w="9350" w:type="dxa"/>
            <w:gridSpan w:val="3"/>
            <w:tcBorders>
              <w:top w:val="single" w:sz="18" w:space="0" w:color="7C1805"/>
              <w:left w:val="nil"/>
              <w:bottom w:val="nil"/>
              <w:right w:val="nil"/>
            </w:tcBorders>
            <w:vAlign w:val="center"/>
          </w:tcPr>
          <w:p w14:paraId="53C1E752" w14:textId="2D0BDF67" w:rsidR="008D7D91" w:rsidRDefault="008D7D91" w:rsidP="008D7D91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2. Supplemental coursework </w:t>
            </w:r>
            <w:r w:rsidR="007C314D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or seminars, etc., </w:t>
            </w: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impacting your ministry. </w:t>
            </w:r>
          </w:p>
        </w:tc>
      </w:tr>
      <w:tr w:rsidR="008D7D91" w14:paraId="7232525A" w14:textId="77777777" w:rsidTr="00541EAB">
        <w:trPr>
          <w:trHeight w:val="1008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60D8A" w14:textId="50C3B860" w:rsidR="008D7D91" w:rsidRDefault="008D7D91" w:rsidP="00721872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8D7D91" w14:paraId="656F8A5F" w14:textId="77777777" w:rsidTr="00541EAB">
        <w:trPr>
          <w:trHeight w:val="576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47740" w14:textId="2C30CA03" w:rsidR="008D7D91" w:rsidRDefault="008D7D91" w:rsidP="008D7D91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3. Goals for continuing education. </w:t>
            </w:r>
          </w:p>
        </w:tc>
      </w:tr>
      <w:tr w:rsidR="008D7D91" w14:paraId="6E629181" w14:textId="77777777" w:rsidTr="00541EAB">
        <w:trPr>
          <w:trHeight w:val="1008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D94CF" w14:textId="77777777" w:rsidR="008D7D91" w:rsidRDefault="008D7D91" w:rsidP="00721872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</w:tbl>
    <w:p w14:paraId="0549401B" w14:textId="3B654E5D" w:rsidR="00046A45" w:rsidRPr="00541EAB" w:rsidRDefault="00541EAB" w:rsidP="00721872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  <w:r w:rsidRPr="00541EAB">
        <w:rPr>
          <w:rFonts w:eastAsia="Times New Roman" w:cstheme="minorHAnsi"/>
          <w:b/>
          <w:color w:val="7C1805"/>
          <w:sz w:val="28"/>
          <w:szCs w:val="28"/>
          <w:lang w:val="en-CA"/>
        </w:rPr>
        <w:t>Ministry and Work Experience</w:t>
      </w:r>
    </w:p>
    <w:p w14:paraId="585F368A" w14:textId="229A7915" w:rsidR="00541EAB" w:rsidRDefault="00541EAB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620"/>
        <w:gridCol w:w="431"/>
        <w:gridCol w:w="289"/>
        <w:gridCol w:w="517"/>
        <w:gridCol w:w="448"/>
        <w:gridCol w:w="798"/>
        <w:gridCol w:w="699"/>
        <w:gridCol w:w="894"/>
        <w:gridCol w:w="64"/>
        <w:gridCol w:w="733"/>
        <w:gridCol w:w="2322"/>
      </w:tblGrid>
      <w:tr w:rsidR="00180D2F" w14:paraId="6DC9F432" w14:textId="77777777" w:rsidTr="008E384D">
        <w:trPr>
          <w:trHeight w:val="504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E424" w14:textId="7D9BC314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1. Ministry Classification</w:t>
            </w:r>
          </w:p>
        </w:tc>
      </w:tr>
      <w:tr w:rsidR="00180D2F" w14:paraId="688D4ED0" w14:textId="77777777" w:rsidTr="008E384D">
        <w:trPr>
          <w:trHeight w:val="288"/>
        </w:trPr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0810" w14:textId="26A0BB12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I am an ordained </w:t>
            </w:r>
            <w:r w:rsidR="005B69E1">
              <w:rPr>
                <w:rFonts w:eastAsia="Times New Roman" w:cstheme="minorHAnsi"/>
                <w:sz w:val="22"/>
                <w:szCs w:val="22"/>
                <w:lang w:val="en-CA"/>
              </w:rPr>
              <w:t>m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>inister</w:t>
            </w:r>
          </w:p>
        </w:tc>
        <w:tc>
          <w:tcPr>
            <w:tcW w:w="20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44F37" w14:textId="05FB11BD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Yes   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sym w:font="Monotype Sorts" w:char="F06F"/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    No   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sym w:font="Monotype Sorts" w:char="F06F"/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FBF22" w14:textId="4E37F867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Not Applicable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44023" w14:textId="2024F45E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sym w:font="Monotype Sorts" w:char="F06F"/>
            </w:r>
          </w:p>
        </w:tc>
      </w:tr>
      <w:tr w:rsidR="008E384D" w14:paraId="6FD53EA0" w14:textId="77777777" w:rsidTr="0063759F">
        <w:trPr>
          <w:trHeight w:val="504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56213" w14:textId="0512C042" w:rsidR="00180D2F" w:rsidRDefault="00180D2F" w:rsidP="008E384D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By</w:t>
            </w:r>
            <w:r w:rsidR="008E384D">
              <w:rPr>
                <w:rFonts w:eastAsia="Times New Roman" w:cstheme="minorHAnsi"/>
                <w:sz w:val="22"/>
                <w:szCs w:val="22"/>
                <w:lang w:val="en-CA"/>
              </w:rPr>
              <w:t>:</w:t>
            </w:r>
          </w:p>
        </w:tc>
        <w:tc>
          <w:tcPr>
            <w:tcW w:w="4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602495" w14:textId="77777777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82C04" w14:textId="169663F0" w:rsidR="00180D2F" w:rsidRDefault="00180D2F" w:rsidP="008E384D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Date</w:t>
            </w:r>
            <w:r w:rsidR="008E384D">
              <w:rPr>
                <w:rFonts w:eastAsia="Times New Roman" w:cstheme="minorHAnsi"/>
                <w:sz w:val="22"/>
                <w:szCs w:val="22"/>
                <w:lang w:val="en-CA"/>
              </w:rPr>
              <w:t>:</w:t>
            </w:r>
          </w:p>
        </w:tc>
        <w:tc>
          <w:tcPr>
            <w:tcW w:w="40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D5EA9" w14:textId="77777777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8E384D" w14:paraId="1B3A443A" w14:textId="77777777" w:rsidTr="0063759F">
        <w:trPr>
          <w:trHeight w:val="144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56C8F" w14:textId="05D2500A" w:rsidR="008E384D" w:rsidRPr="008E384D" w:rsidRDefault="008E384D" w:rsidP="008E384D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vertAlign w:val="superscript"/>
                <w:lang w:val="en-CA"/>
              </w:rPr>
            </w:pPr>
          </w:p>
        </w:tc>
        <w:tc>
          <w:tcPr>
            <w:tcW w:w="4103" w:type="dxa"/>
            <w:gridSpan w:val="6"/>
            <w:tcBorders>
              <w:left w:val="nil"/>
              <w:bottom w:val="nil"/>
              <w:right w:val="nil"/>
            </w:tcBorders>
          </w:tcPr>
          <w:p w14:paraId="72E6731F" w14:textId="40F398DF" w:rsidR="008E384D" w:rsidRPr="008E384D" w:rsidRDefault="008E384D" w:rsidP="008E384D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vertAlign w:val="superscript"/>
                <w:lang w:val="en-CA"/>
              </w:rPr>
            </w:pPr>
            <w:r w:rsidRPr="008E384D">
              <w:rPr>
                <w:rFonts w:eastAsia="Times New Roman" w:cstheme="minorHAnsi"/>
                <w:sz w:val="22"/>
                <w:szCs w:val="22"/>
                <w:vertAlign w:val="superscript"/>
                <w:lang w:val="en-CA"/>
              </w:rPr>
              <w:t>Congregation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D5C8A" w14:textId="77777777" w:rsidR="008E384D" w:rsidRDefault="008E384D" w:rsidP="008E384D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401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6F97640" w14:textId="0E489FF6" w:rsidR="008E384D" w:rsidRDefault="008E384D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8E384D" w14:paraId="7B222BDC" w14:textId="77777777" w:rsidTr="0063759F">
        <w:trPr>
          <w:trHeight w:val="504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829C8" w14:textId="031AAB4A" w:rsidR="00180D2F" w:rsidRDefault="00180D2F" w:rsidP="008E384D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By</w:t>
            </w:r>
            <w:r w:rsidR="008E384D">
              <w:rPr>
                <w:rFonts w:eastAsia="Times New Roman" w:cstheme="minorHAnsi"/>
                <w:sz w:val="22"/>
                <w:szCs w:val="22"/>
                <w:lang w:val="en-CA"/>
              </w:rPr>
              <w:t>:</w:t>
            </w:r>
          </w:p>
        </w:tc>
        <w:tc>
          <w:tcPr>
            <w:tcW w:w="4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7A6C9" w14:textId="77777777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651A6" w14:textId="752ED39B" w:rsidR="00180D2F" w:rsidRDefault="008E384D" w:rsidP="008E384D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Date:</w:t>
            </w:r>
          </w:p>
        </w:tc>
        <w:tc>
          <w:tcPr>
            <w:tcW w:w="40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724F9" w14:textId="77777777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63759F" w14:paraId="13332662" w14:textId="77777777" w:rsidTr="0063759F">
        <w:trPr>
          <w:trHeight w:val="144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4D8E2A2B" w14:textId="06E1919E" w:rsidR="0063759F" w:rsidRPr="008E384D" w:rsidRDefault="0063759F" w:rsidP="008E384D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vertAlign w:val="superscript"/>
                <w:lang w:val="en-CA"/>
              </w:rPr>
            </w:pPr>
          </w:p>
        </w:tc>
        <w:tc>
          <w:tcPr>
            <w:tcW w:w="4103" w:type="dxa"/>
            <w:gridSpan w:val="6"/>
            <w:tcBorders>
              <w:left w:val="nil"/>
              <w:bottom w:val="nil"/>
              <w:right w:val="nil"/>
            </w:tcBorders>
          </w:tcPr>
          <w:p w14:paraId="4ABFD171" w14:textId="22918B5D" w:rsidR="0063759F" w:rsidRPr="008E384D" w:rsidRDefault="0063759F" w:rsidP="008E384D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vertAlign w:val="superscript"/>
                <w:lang w:val="en-CA"/>
              </w:rPr>
            </w:pPr>
            <w:r w:rsidRPr="008E384D">
              <w:rPr>
                <w:rFonts w:eastAsia="Times New Roman" w:cstheme="minorHAnsi"/>
                <w:sz w:val="22"/>
                <w:szCs w:val="22"/>
                <w:vertAlign w:val="superscript"/>
                <w:lang w:val="en-CA"/>
              </w:rPr>
              <w:t>Denomination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65781" w14:textId="77777777" w:rsidR="0063759F" w:rsidRDefault="0063759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401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F4AC9F9" w14:textId="49F4E6C8" w:rsidR="0063759F" w:rsidRDefault="0063759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8E384D" w14:paraId="04997480" w14:textId="77777777" w:rsidTr="0063759F">
        <w:trPr>
          <w:trHeight w:val="504"/>
        </w:trPr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1D62" w14:textId="77777777" w:rsidR="0082739A" w:rsidRDefault="008E384D" w:rsidP="0082739A">
            <w:pPr>
              <w:contextualSpacing/>
              <w:jc w:val="right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My </w:t>
            </w:r>
            <w:r w:rsidR="005B69E1">
              <w:rPr>
                <w:rFonts w:eastAsia="Times New Roman" w:cstheme="minorHAnsi"/>
                <w:sz w:val="22"/>
                <w:szCs w:val="22"/>
                <w:lang w:val="en-CA"/>
              </w:rPr>
              <w:t>p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rior ordination has </w:t>
            </w:r>
          </w:p>
          <w:p w14:paraId="2AA70B3A" w14:textId="752592A8" w:rsidR="008E384D" w:rsidRDefault="008E384D" w:rsidP="0082739A">
            <w:pPr>
              <w:contextualSpacing/>
              <w:jc w:val="right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been recognized by: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5E8928F" w14:textId="0825BBEC" w:rsidR="008E384D" w:rsidRDefault="008E384D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B3FF5" w14:textId="4290E1F4" w:rsidR="008E384D" w:rsidRDefault="008E384D" w:rsidP="008E384D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Date:</w:t>
            </w:r>
          </w:p>
        </w:tc>
        <w:tc>
          <w:tcPr>
            <w:tcW w:w="2322" w:type="dxa"/>
            <w:tcBorders>
              <w:top w:val="nil"/>
              <w:left w:val="nil"/>
              <w:right w:val="nil"/>
            </w:tcBorders>
            <w:vAlign w:val="center"/>
          </w:tcPr>
          <w:p w14:paraId="7FE162D5" w14:textId="77777777" w:rsidR="008E384D" w:rsidRDefault="008E384D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63759F" w14:paraId="09694CA6" w14:textId="77777777" w:rsidTr="006C311B">
        <w:trPr>
          <w:trHeight w:val="504"/>
        </w:trPr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500AA" w14:textId="7DD8E88D" w:rsidR="0063759F" w:rsidRDefault="0063759F" w:rsidP="0063759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I have credentials other than ordination:</w:t>
            </w:r>
          </w:p>
        </w:tc>
        <w:tc>
          <w:tcPr>
            <w:tcW w:w="55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5D06A" w14:textId="503ABA13" w:rsidR="0063759F" w:rsidRDefault="0063759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180D2F" w14:paraId="3B41D5A1" w14:textId="77777777" w:rsidTr="0063759F">
        <w:trPr>
          <w:trHeight w:val="432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E14D3" w14:textId="0AC1E5E6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My </w:t>
            </w:r>
            <w:r w:rsidR="005B69E1">
              <w:rPr>
                <w:rFonts w:eastAsia="Times New Roman" w:cstheme="minorHAnsi"/>
                <w:sz w:val="22"/>
                <w:szCs w:val="22"/>
                <w:lang w:val="en-CA"/>
              </w:rPr>
              <w:t>cr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>edentials have been previously suspended</w:t>
            </w:r>
            <w:r w:rsidR="0063759F">
              <w:rPr>
                <w:rFonts w:eastAsia="Times New Roman" w:cstheme="minorHAnsi"/>
                <w:sz w:val="22"/>
                <w:szCs w:val="22"/>
                <w:lang w:val="en-CA"/>
              </w:rPr>
              <w:t>:</w:t>
            </w:r>
          </w:p>
        </w:tc>
      </w:tr>
      <w:tr w:rsidR="00180D2F" w14:paraId="42F5BD93" w14:textId="77777777" w:rsidTr="0063759F">
        <w:trPr>
          <w:trHeight w:val="288"/>
        </w:trPr>
        <w:tc>
          <w:tcPr>
            <w:tcW w:w="33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21288" w14:textId="77777777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DB36A" w14:textId="2684024D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No   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sym w:font="Monotype Sorts" w:char="F06F"/>
            </w:r>
          </w:p>
        </w:tc>
        <w:tc>
          <w:tcPr>
            <w:tcW w:w="2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8B257" w14:textId="1CE02C31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Yes   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sym w:font="Monotype Sorts" w:char="F06F"/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E7C5C" w14:textId="763F3D2A" w:rsidR="00180D2F" w:rsidRDefault="00180D2F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Restored   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sym w:font="Monotype Sorts" w:char="F06F"/>
            </w:r>
          </w:p>
        </w:tc>
      </w:tr>
      <w:tr w:rsidR="008E384D" w14:paraId="6E53F198" w14:textId="77777777" w:rsidTr="0063759F">
        <w:trPr>
          <w:trHeight w:val="504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7C8CF" w14:textId="77777777" w:rsidR="008E384D" w:rsidRDefault="008E384D" w:rsidP="0063759F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If yes, please explain:</w:t>
            </w:r>
          </w:p>
        </w:tc>
        <w:tc>
          <w:tcPr>
            <w:tcW w:w="719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0E1FA043" w14:textId="2F2E8F9A" w:rsidR="008E384D" w:rsidRDefault="008E384D" w:rsidP="00180D2F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</w:tbl>
    <w:p w14:paraId="26EAAE5B" w14:textId="73424345" w:rsidR="00541EAB" w:rsidRPr="00541EAB" w:rsidRDefault="00541EAB" w:rsidP="00541EAB">
      <w:pPr>
        <w:ind w:left="274" w:hanging="274"/>
        <w:rPr>
          <w:rFonts w:eastAsia="Times New Roman" w:cstheme="minorHAnsi"/>
          <w:sz w:val="22"/>
          <w:szCs w:val="22"/>
          <w:lang w:val="en-CA"/>
        </w:rPr>
      </w:pPr>
    </w:p>
    <w:tbl>
      <w:tblPr>
        <w:tblStyle w:val="TableGrid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2818"/>
        <w:gridCol w:w="1556"/>
        <w:gridCol w:w="1835"/>
        <w:gridCol w:w="1413"/>
        <w:gridCol w:w="1692"/>
      </w:tblGrid>
      <w:tr w:rsidR="007C314D" w:rsidRPr="00721872" w14:paraId="3D4614AD" w14:textId="77777777" w:rsidTr="007C314D">
        <w:trPr>
          <w:trHeight w:val="576"/>
        </w:trPr>
        <w:tc>
          <w:tcPr>
            <w:tcW w:w="9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EAF844" w14:textId="10457B1C" w:rsidR="007C314D" w:rsidRPr="007C314D" w:rsidRDefault="007C314D" w:rsidP="0063759F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lang w:val="en-CA"/>
              </w:rPr>
              <w:lastRenderedPageBreak/>
              <w:t xml:space="preserve">2. </w:t>
            </w:r>
            <w:r w:rsidRPr="00541EAB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Ministry Experience: List ministry experience in </w:t>
            </w:r>
            <w:r w:rsidRPr="00541EAB">
              <w:rPr>
                <w:rFonts w:eastAsia="Times New Roman" w:cstheme="minorHAnsi"/>
                <w:b/>
                <w:bCs/>
                <w:sz w:val="22"/>
                <w:szCs w:val="22"/>
                <w:lang w:val="en-CA"/>
              </w:rPr>
              <w:t xml:space="preserve">churches </w:t>
            </w:r>
            <w:r w:rsidRPr="00541EAB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(including ‘P’ for paid, ‘I’ for intern, ‘V’ for volunteer), giving ministry positions and terms of service. If part-time, please indicate (PT). List congregation attendance where you have been a Solo/Senior/Lead Pastor. </w:t>
            </w:r>
          </w:p>
          <w:p w14:paraId="17CA0C49" w14:textId="7F615446" w:rsidR="007C314D" w:rsidRPr="007C314D" w:rsidRDefault="007C314D" w:rsidP="007C314D">
            <w:pPr>
              <w:contextualSpacing/>
              <w:jc w:val="center"/>
              <w:rPr>
                <w:rFonts w:eastAsia="Times New Roman" w:cstheme="minorHAnsi"/>
                <w:b/>
                <w:lang w:val="en-CA"/>
              </w:rPr>
            </w:pPr>
          </w:p>
        </w:tc>
      </w:tr>
      <w:tr w:rsidR="007C314D" w:rsidRPr="00721872" w14:paraId="7732E2D1" w14:textId="77777777" w:rsidTr="007C314D">
        <w:trPr>
          <w:trHeight w:val="576"/>
        </w:trPr>
        <w:tc>
          <w:tcPr>
            <w:tcW w:w="2818" w:type="dxa"/>
            <w:tcBorders>
              <w:top w:val="nil"/>
              <w:left w:val="single" w:sz="18" w:space="0" w:color="7C1805"/>
              <w:bottom w:val="nil"/>
              <w:right w:val="nil"/>
            </w:tcBorders>
            <w:shd w:val="clear" w:color="auto" w:fill="7C1805"/>
            <w:vAlign w:val="center"/>
          </w:tcPr>
          <w:p w14:paraId="22927BBC" w14:textId="24B6C730" w:rsidR="00251712" w:rsidRPr="007C314D" w:rsidRDefault="00251712" w:rsidP="007C314D">
            <w:pPr>
              <w:jc w:val="center"/>
              <w:rPr>
                <w:rFonts w:eastAsia="Times New Roman" w:cstheme="minorHAnsi"/>
                <w:b/>
                <w:lang w:val="en-CA"/>
              </w:rPr>
            </w:pPr>
            <w:r w:rsidRPr="007C314D">
              <w:rPr>
                <w:rFonts w:eastAsia="Times New Roman" w:cstheme="minorHAnsi"/>
                <w:b/>
                <w:lang w:val="en-CA"/>
              </w:rPr>
              <w:t>Church Name and Location</w:t>
            </w:r>
          </w:p>
        </w:tc>
        <w:tc>
          <w:tcPr>
            <w:tcW w:w="1556" w:type="dxa"/>
            <w:tcBorders>
              <w:top w:val="single" w:sz="18" w:space="0" w:color="7C1805"/>
              <w:left w:val="nil"/>
              <w:bottom w:val="nil"/>
              <w:right w:val="nil"/>
            </w:tcBorders>
            <w:shd w:val="clear" w:color="auto" w:fill="7C1805"/>
            <w:vAlign w:val="center"/>
          </w:tcPr>
          <w:p w14:paraId="68A1A360" w14:textId="3B63A05F" w:rsidR="00251712" w:rsidRPr="007C314D" w:rsidRDefault="00251712" w:rsidP="007C314D">
            <w:pPr>
              <w:contextualSpacing/>
              <w:jc w:val="center"/>
              <w:rPr>
                <w:rFonts w:eastAsia="Times New Roman" w:cstheme="minorHAnsi"/>
                <w:b/>
                <w:lang w:val="en-CA"/>
              </w:rPr>
            </w:pPr>
            <w:r w:rsidRPr="007C314D">
              <w:rPr>
                <w:rFonts w:eastAsia="Times New Roman" w:cstheme="minorHAnsi"/>
                <w:b/>
                <w:lang w:val="en-CA"/>
              </w:rPr>
              <w:t>Position</w:t>
            </w:r>
          </w:p>
        </w:tc>
        <w:tc>
          <w:tcPr>
            <w:tcW w:w="1835" w:type="dxa"/>
            <w:tcBorders>
              <w:top w:val="single" w:sz="18" w:space="0" w:color="7C1805"/>
              <w:left w:val="nil"/>
              <w:bottom w:val="nil"/>
              <w:right w:val="nil"/>
            </w:tcBorders>
            <w:shd w:val="clear" w:color="auto" w:fill="7C1805"/>
            <w:vAlign w:val="center"/>
          </w:tcPr>
          <w:p w14:paraId="1C05900A" w14:textId="047A38D7" w:rsidR="00251712" w:rsidRPr="007C314D" w:rsidRDefault="00251712" w:rsidP="007C314D">
            <w:pPr>
              <w:contextualSpacing/>
              <w:jc w:val="center"/>
              <w:rPr>
                <w:rFonts w:eastAsia="Times New Roman" w:cstheme="minorHAnsi"/>
                <w:b/>
                <w:lang w:val="en-CA"/>
              </w:rPr>
            </w:pPr>
            <w:r w:rsidRPr="007C314D">
              <w:rPr>
                <w:rFonts w:eastAsia="Times New Roman" w:cstheme="minorHAnsi"/>
                <w:b/>
                <w:lang w:val="en-CA"/>
              </w:rPr>
              <w:t>Dates</w:t>
            </w:r>
          </w:p>
        </w:tc>
        <w:tc>
          <w:tcPr>
            <w:tcW w:w="1413" w:type="dxa"/>
            <w:tcBorders>
              <w:top w:val="single" w:sz="18" w:space="0" w:color="7C1805"/>
              <w:left w:val="nil"/>
              <w:bottom w:val="nil"/>
              <w:right w:val="nil"/>
            </w:tcBorders>
            <w:shd w:val="clear" w:color="auto" w:fill="7C1805"/>
            <w:vAlign w:val="center"/>
          </w:tcPr>
          <w:p w14:paraId="1C739445" w14:textId="17EC1039" w:rsidR="00251712" w:rsidRPr="007C314D" w:rsidRDefault="00251712" w:rsidP="007C314D">
            <w:pPr>
              <w:contextualSpacing/>
              <w:jc w:val="center"/>
              <w:rPr>
                <w:rFonts w:eastAsia="Times New Roman" w:cstheme="minorHAnsi"/>
                <w:b/>
                <w:lang w:val="en-CA"/>
              </w:rPr>
            </w:pPr>
            <w:r w:rsidRPr="007C314D">
              <w:rPr>
                <w:rFonts w:eastAsia="Times New Roman" w:cstheme="minorHAnsi"/>
                <w:b/>
                <w:lang w:val="en-CA"/>
              </w:rPr>
              <w:t>Size</w:t>
            </w:r>
          </w:p>
        </w:tc>
        <w:tc>
          <w:tcPr>
            <w:tcW w:w="1692" w:type="dxa"/>
            <w:tcBorders>
              <w:top w:val="single" w:sz="18" w:space="0" w:color="7C1805"/>
              <w:left w:val="nil"/>
              <w:bottom w:val="nil"/>
              <w:right w:val="single" w:sz="18" w:space="0" w:color="7C1805"/>
            </w:tcBorders>
            <w:shd w:val="clear" w:color="auto" w:fill="7C1805"/>
            <w:vAlign w:val="center"/>
          </w:tcPr>
          <w:p w14:paraId="190BDD3B" w14:textId="502CE3B8" w:rsidR="00251712" w:rsidRPr="007C314D" w:rsidRDefault="00251712" w:rsidP="007C314D">
            <w:pPr>
              <w:contextualSpacing/>
              <w:jc w:val="center"/>
              <w:rPr>
                <w:rFonts w:eastAsia="Times New Roman" w:cstheme="minorHAnsi"/>
                <w:b/>
                <w:lang w:val="en-CA"/>
              </w:rPr>
            </w:pPr>
            <w:r w:rsidRPr="007C314D">
              <w:rPr>
                <w:rFonts w:eastAsia="Times New Roman" w:cstheme="minorHAnsi"/>
                <w:b/>
                <w:lang w:val="en-CA"/>
              </w:rPr>
              <w:t>P or I or V</w:t>
            </w:r>
          </w:p>
        </w:tc>
      </w:tr>
      <w:tr w:rsidR="00251712" w:rsidRPr="00721872" w14:paraId="17129050" w14:textId="77777777" w:rsidTr="00492071">
        <w:trPr>
          <w:trHeight w:val="504"/>
        </w:trPr>
        <w:tc>
          <w:tcPr>
            <w:tcW w:w="2818" w:type="dxa"/>
            <w:tcBorders>
              <w:top w:val="nil"/>
              <w:left w:val="single" w:sz="18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76346994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556" w:type="dxa"/>
            <w:tcBorders>
              <w:top w:val="nil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53C34422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835" w:type="dxa"/>
            <w:tcBorders>
              <w:top w:val="nil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05199F73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413" w:type="dxa"/>
            <w:tcBorders>
              <w:top w:val="nil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4306C31D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692" w:type="dxa"/>
            <w:tcBorders>
              <w:top w:val="nil"/>
              <w:left w:val="dashed" w:sz="4" w:space="0" w:color="7C1805"/>
              <w:bottom w:val="single" w:sz="4" w:space="0" w:color="7C1805"/>
              <w:right w:val="single" w:sz="18" w:space="0" w:color="7C1805"/>
            </w:tcBorders>
            <w:vAlign w:val="center"/>
          </w:tcPr>
          <w:p w14:paraId="7577FC2F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</w:tr>
      <w:tr w:rsidR="00251712" w:rsidRPr="00721872" w14:paraId="0DB335A2" w14:textId="77777777" w:rsidTr="00492071">
        <w:trPr>
          <w:trHeight w:val="504"/>
        </w:trPr>
        <w:tc>
          <w:tcPr>
            <w:tcW w:w="2818" w:type="dxa"/>
            <w:tcBorders>
              <w:top w:val="single" w:sz="4" w:space="0" w:color="7C1805"/>
              <w:left w:val="single" w:sz="18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3E36FCA4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556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5E870687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835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7D1258E8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413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43E9C3C0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692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single" w:sz="18" w:space="0" w:color="7C1805"/>
            </w:tcBorders>
            <w:vAlign w:val="center"/>
          </w:tcPr>
          <w:p w14:paraId="7A07862C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</w:tr>
      <w:tr w:rsidR="00251712" w:rsidRPr="00721872" w14:paraId="322E869D" w14:textId="77777777" w:rsidTr="00492071">
        <w:trPr>
          <w:trHeight w:val="504"/>
        </w:trPr>
        <w:tc>
          <w:tcPr>
            <w:tcW w:w="2818" w:type="dxa"/>
            <w:tcBorders>
              <w:top w:val="single" w:sz="4" w:space="0" w:color="7C1805"/>
              <w:left w:val="single" w:sz="18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2F1D2DD7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556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0D746E78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835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46BEB182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413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1CAC9FBF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692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single" w:sz="18" w:space="0" w:color="7C1805"/>
            </w:tcBorders>
            <w:vAlign w:val="center"/>
          </w:tcPr>
          <w:p w14:paraId="25791BDC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</w:tr>
      <w:tr w:rsidR="00251712" w:rsidRPr="00721872" w14:paraId="5C5E6175" w14:textId="77777777" w:rsidTr="00492071">
        <w:trPr>
          <w:trHeight w:val="504"/>
        </w:trPr>
        <w:tc>
          <w:tcPr>
            <w:tcW w:w="2818" w:type="dxa"/>
            <w:tcBorders>
              <w:top w:val="single" w:sz="4" w:space="0" w:color="7C1805"/>
              <w:left w:val="single" w:sz="18" w:space="0" w:color="7C1805"/>
              <w:bottom w:val="single" w:sz="18" w:space="0" w:color="7C1805"/>
              <w:right w:val="dashed" w:sz="4" w:space="0" w:color="7C1805"/>
            </w:tcBorders>
            <w:vAlign w:val="center"/>
          </w:tcPr>
          <w:p w14:paraId="69FFE22B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556" w:type="dxa"/>
            <w:tcBorders>
              <w:top w:val="single" w:sz="4" w:space="0" w:color="7C1805"/>
              <w:left w:val="dashed" w:sz="4" w:space="0" w:color="7C1805"/>
              <w:bottom w:val="single" w:sz="18" w:space="0" w:color="7C1805"/>
              <w:right w:val="dashed" w:sz="4" w:space="0" w:color="7C1805"/>
            </w:tcBorders>
            <w:vAlign w:val="center"/>
          </w:tcPr>
          <w:p w14:paraId="18946CA8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835" w:type="dxa"/>
            <w:tcBorders>
              <w:top w:val="single" w:sz="4" w:space="0" w:color="7C1805"/>
              <w:left w:val="dashed" w:sz="4" w:space="0" w:color="7C1805"/>
              <w:bottom w:val="single" w:sz="18" w:space="0" w:color="7C1805"/>
              <w:right w:val="dashed" w:sz="4" w:space="0" w:color="7C1805"/>
            </w:tcBorders>
            <w:vAlign w:val="center"/>
          </w:tcPr>
          <w:p w14:paraId="11192520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413" w:type="dxa"/>
            <w:tcBorders>
              <w:top w:val="single" w:sz="4" w:space="0" w:color="7C1805"/>
              <w:left w:val="dashed" w:sz="4" w:space="0" w:color="7C1805"/>
              <w:bottom w:val="single" w:sz="18" w:space="0" w:color="7C1805"/>
              <w:right w:val="dashed" w:sz="4" w:space="0" w:color="7C1805"/>
            </w:tcBorders>
            <w:vAlign w:val="center"/>
          </w:tcPr>
          <w:p w14:paraId="0CB20A08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  <w:tc>
          <w:tcPr>
            <w:tcW w:w="1692" w:type="dxa"/>
            <w:tcBorders>
              <w:top w:val="single" w:sz="4" w:space="0" w:color="7C1805"/>
              <w:left w:val="dashed" w:sz="4" w:space="0" w:color="7C1805"/>
              <w:bottom w:val="single" w:sz="18" w:space="0" w:color="7C1805"/>
              <w:right w:val="single" w:sz="18" w:space="0" w:color="7C1805"/>
            </w:tcBorders>
            <w:vAlign w:val="center"/>
          </w:tcPr>
          <w:p w14:paraId="25377A5F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</w:tr>
    </w:tbl>
    <w:p w14:paraId="016D0C8B" w14:textId="228E24D2" w:rsidR="00541EAB" w:rsidRPr="00541EAB" w:rsidRDefault="00541EAB" w:rsidP="00541EAB">
      <w:pPr>
        <w:rPr>
          <w:rFonts w:eastAsia="Times New Roman" w:cstheme="minorHAnsi"/>
          <w:sz w:val="22"/>
          <w:szCs w:val="22"/>
          <w:lang w:val="en-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06"/>
        <w:gridCol w:w="2871"/>
        <w:gridCol w:w="2842"/>
      </w:tblGrid>
      <w:tr w:rsidR="00B6375E" w:rsidRPr="00721872" w14:paraId="6196E300" w14:textId="77777777" w:rsidTr="00B6375E">
        <w:trPr>
          <w:trHeight w:val="576"/>
        </w:trPr>
        <w:tc>
          <w:tcPr>
            <w:tcW w:w="9319" w:type="dxa"/>
            <w:gridSpan w:val="3"/>
            <w:tcBorders>
              <w:top w:val="nil"/>
              <w:left w:val="nil"/>
              <w:bottom w:val="single" w:sz="18" w:space="0" w:color="7C1805"/>
              <w:right w:val="nil"/>
            </w:tcBorders>
            <w:shd w:val="clear" w:color="auto" w:fill="FFFFFF" w:themeFill="background1"/>
            <w:vAlign w:val="center"/>
          </w:tcPr>
          <w:p w14:paraId="7149A335" w14:textId="4B9D6D6A" w:rsidR="00B6375E" w:rsidRPr="00B6375E" w:rsidRDefault="00B6375E" w:rsidP="00B6375E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lang w:val="en-CA"/>
              </w:rPr>
              <w:t xml:space="preserve">3. </w:t>
            </w:r>
            <w:r w:rsidRPr="00541EAB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Employment History (secular employment) </w:t>
            </w:r>
          </w:p>
          <w:p w14:paraId="730D5586" w14:textId="3DAEADAD" w:rsidR="00B6375E" w:rsidRPr="007C314D" w:rsidRDefault="00B6375E" w:rsidP="007C314D">
            <w:pPr>
              <w:contextualSpacing/>
              <w:jc w:val="center"/>
              <w:rPr>
                <w:rFonts w:eastAsia="Times New Roman" w:cstheme="minorHAnsi"/>
                <w:b/>
                <w:lang w:val="en-CA"/>
              </w:rPr>
            </w:pPr>
          </w:p>
        </w:tc>
      </w:tr>
      <w:tr w:rsidR="00251712" w:rsidRPr="00721872" w14:paraId="4A575D46" w14:textId="77777777" w:rsidTr="00B6375E">
        <w:trPr>
          <w:trHeight w:val="576"/>
        </w:trPr>
        <w:tc>
          <w:tcPr>
            <w:tcW w:w="3606" w:type="dxa"/>
            <w:tcBorders>
              <w:top w:val="single" w:sz="18" w:space="0" w:color="7C1805"/>
              <w:left w:val="single" w:sz="18" w:space="0" w:color="7C1805"/>
              <w:bottom w:val="single" w:sz="18" w:space="0" w:color="7C1805"/>
              <w:right w:val="single" w:sz="4" w:space="0" w:color="7C1805"/>
            </w:tcBorders>
            <w:shd w:val="clear" w:color="auto" w:fill="7C1805"/>
            <w:vAlign w:val="center"/>
          </w:tcPr>
          <w:p w14:paraId="196999E3" w14:textId="7331F34B" w:rsidR="00251712" w:rsidRPr="007C314D" w:rsidRDefault="00251712" w:rsidP="007C314D">
            <w:pPr>
              <w:contextualSpacing/>
              <w:jc w:val="center"/>
              <w:rPr>
                <w:rFonts w:eastAsia="Times New Roman" w:cstheme="minorHAnsi"/>
                <w:b/>
                <w:lang w:val="en-CA"/>
              </w:rPr>
            </w:pPr>
            <w:r w:rsidRPr="007C314D">
              <w:rPr>
                <w:rFonts w:eastAsia="Times New Roman" w:cstheme="minorHAnsi"/>
                <w:b/>
                <w:lang w:val="en-CA"/>
              </w:rPr>
              <w:t>Employer</w:t>
            </w:r>
          </w:p>
        </w:tc>
        <w:tc>
          <w:tcPr>
            <w:tcW w:w="2871" w:type="dxa"/>
            <w:tcBorders>
              <w:top w:val="single" w:sz="18" w:space="0" w:color="7C1805"/>
              <w:left w:val="single" w:sz="4" w:space="0" w:color="7C1805"/>
              <w:bottom w:val="single" w:sz="18" w:space="0" w:color="7C1805"/>
              <w:right w:val="single" w:sz="4" w:space="0" w:color="7C1805"/>
            </w:tcBorders>
            <w:shd w:val="clear" w:color="auto" w:fill="7C1805"/>
            <w:vAlign w:val="center"/>
          </w:tcPr>
          <w:p w14:paraId="03414F91" w14:textId="4001BA53" w:rsidR="00251712" w:rsidRPr="007C314D" w:rsidRDefault="00251712" w:rsidP="007C314D">
            <w:pPr>
              <w:contextualSpacing/>
              <w:jc w:val="center"/>
              <w:rPr>
                <w:rFonts w:eastAsia="Times New Roman" w:cstheme="minorHAnsi"/>
                <w:b/>
                <w:lang w:val="en-CA"/>
              </w:rPr>
            </w:pPr>
            <w:r w:rsidRPr="007C314D">
              <w:rPr>
                <w:rFonts w:eastAsia="Times New Roman" w:cstheme="minorHAnsi"/>
                <w:b/>
                <w:lang w:val="en-CA"/>
              </w:rPr>
              <w:t>Position</w:t>
            </w:r>
          </w:p>
        </w:tc>
        <w:tc>
          <w:tcPr>
            <w:tcW w:w="2842" w:type="dxa"/>
            <w:tcBorders>
              <w:top w:val="single" w:sz="18" w:space="0" w:color="7C1805"/>
              <w:left w:val="single" w:sz="4" w:space="0" w:color="7C1805"/>
              <w:bottom w:val="single" w:sz="18" w:space="0" w:color="7C1805"/>
              <w:right w:val="single" w:sz="18" w:space="0" w:color="7C1805"/>
            </w:tcBorders>
            <w:shd w:val="clear" w:color="auto" w:fill="7C1805"/>
            <w:vAlign w:val="center"/>
          </w:tcPr>
          <w:p w14:paraId="7B9626B1" w14:textId="3547078E" w:rsidR="00251712" w:rsidRPr="007C314D" w:rsidRDefault="00251712" w:rsidP="007C314D">
            <w:pPr>
              <w:contextualSpacing/>
              <w:jc w:val="center"/>
              <w:rPr>
                <w:rFonts w:eastAsia="Times New Roman" w:cstheme="minorHAnsi"/>
                <w:b/>
                <w:lang w:val="en-CA"/>
              </w:rPr>
            </w:pPr>
            <w:r w:rsidRPr="007C314D">
              <w:rPr>
                <w:rFonts w:eastAsia="Times New Roman" w:cstheme="minorHAnsi"/>
                <w:b/>
                <w:lang w:val="en-CA"/>
              </w:rPr>
              <w:t>Dates</w:t>
            </w:r>
          </w:p>
        </w:tc>
      </w:tr>
      <w:tr w:rsidR="00251712" w:rsidRPr="00721872" w14:paraId="5C931FA3" w14:textId="77777777" w:rsidTr="00492071">
        <w:trPr>
          <w:trHeight w:val="504"/>
        </w:trPr>
        <w:tc>
          <w:tcPr>
            <w:tcW w:w="3606" w:type="dxa"/>
            <w:tcBorders>
              <w:top w:val="single" w:sz="18" w:space="0" w:color="7C1805"/>
              <w:left w:val="single" w:sz="18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14A2127C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71" w:type="dxa"/>
            <w:tcBorders>
              <w:top w:val="single" w:sz="18" w:space="0" w:color="7C1805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28ABE089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42" w:type="dxa"/>
            <w:tcBorders>
              <w:top w:val="single" w:sz="18" w:space="0" w:color="7C1805"/>
              <w:left w:val="dashed" w:sz="4" w:space="0" w:color="7C1805"/>
              <w:bottom w:val="single" w:sz="4" w:space="0" w:color="7C1805"/>
              <w:right w:val="single" w:sz="18" w:space="0" w:color="7C1805"/>
            </w:tcBorders>
            <w:vAlign w:val="center"/>
          </w:tcPr>
          <w:p w14:paraId="64D1B82A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51712" w:rsidRPr="00721872" w14:paraId="4F6DD44A" w14:textId="77777777" w:rsidTr="00492071">
        <w:trPr>
          <w:trHeight w:val="504"/>
        </w:trPr>
        <w:tc>
          <w:tcPr>
            <w:tcW w:w="3606" w:type="dxa"/>
            <w:tcBorders>
              <w:top w:val="single" w:sz="4" w:space="0" w:color="7C1805"/>
              <w:left w:val="single" w:sz="18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13319E23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71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718C6A19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42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single" w:sz="18" w:space="0" w:color="7C1805"/>
            </w:tcBorders>
            <w:vAlign w:val="center"/>
          </w:tcPr>
          <w:p w14:paraId="32CF2291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51712" w:rsidRPr="00721872" w14:paraId="16A4B151" w14:textId="77777777" w:rsidTr="00492071">
        <w:trPr>
          <w:trHeight w:val="504"/>
        </w:trPr>
        <w:tc>
          <w:tcPr>
            <w:tcW w:w="3606" w:type="dxa"/>
            <w:tcBorders>
              <w:top w:val="single" w:sz="4" w:space="0" w:color="7C1805"/>
              <w:left w:val="single" w:sz="18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4375FCE4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71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dashed" w:sz="4" w:space="0" w:color="7C1805"/>
            </w:tcBorders>
            <w:vAlign w:val="center"/>
          </w:tcPr>
          <w:p w14:paraId="207380C9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42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single" w:sz="18" w:space="0" w:color="7C1805"/>
            </w:tcBorders>
            <w:vAlign w:val="center"/>
          </w:tcPr>
          <w:p w14:paraId="0A205D37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51712" w:rsidRPr="00721872" w14:paraId="168A4E6D" w14:textId="77777777" w:rsidTr="00492071">
        <w:trPr>
          <w:trHeight w:val="504"/>
        </w:trPr>
        <w:tc>
          <w:tcPr>
            <w:tcW w:w="3606" w:type="dxa"/>
            <w:tcBorders>
              <w:top w:val="single" w:sz="4" w:space="0" w:color="7C1805"/>
              <w:left w:val="single" w:sz="18" w:space="0" w:color="7C1805"/>
              <w:bottom w:val="single" w:sz="18" w:space="0" w:color="7C1805"/>
              <w:right w:val="dashed" w:sz="4" w:space="0" w:color="7C1805"/>
            </w:tcBorders>
            <w:vAlign w:val="center"/>
          </w:tcPr>
          <w:p w14:paraId="432946C7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71" w:type="dxa"/>
            <w:tcBorders>
              <w:top w:val="single" w:sz="4" w:space="0" w:color="7C1805"/>
              <w:left w:val="dashed" w:sz="4" w:space="0" w:color="7C1805"/>
              <w:bottom w:val="single" w:sz="18" w:space="0" w:color="7C1805"/>
              <w:right w:val="dashed" w:sz="4" w:space="0" w:color="7C1805"/>
            </w:tcBorders>
            <w:vAlign w:val="center"/>
          </w:tcPr>
          <w:p w14:paraId="218D2B5E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42" w:type="dxa"/>
            <w:tcBorders>
              <w:top w:val="single" w:sz="4" w:space="0" w:color="7C1805"/>
              <w:left w:val="dashed" w:sz="4" w:space="0" w:color="7C1805"/>
              <w:bottom w:val="single" w:sz="4" w:space="0" w:color="7C1805"/>
              <w:right w:val="single" w:sz="18" w:space="0" w:color="7C1805"/>
            </w:tcBorders>
            <w:vAlign w:val="center"/>
          </w:tcPr>
          <w:p w14:paraId="3FC57E47" w14:textId="77777777" w:rsidR="00251712" w:rsidRPr="00721872" w:rsidRDefault="00251712" w:rsidP="00492071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B6375E" w:rsidRPr="00721872" w14:paraId="703C904C" w14:textId="77777777" w:rsidTr="00B6375E">
        <w:trPr>
          <w:trHeight w:val="288"/>
        </w:trPr>
        <w:tc>
          <w:tcPr>
            <w:tcW w:w="9319" w:type="dxa"/>
            <w:gridSpan w:val="3"/>
            <w:tcBorders>
              <w:top w:val="single" w:sz="18" w:space="0" w:color="7C1805"/>
              <w:left w:val="nil"/>
              <w:bottom w:val="nil"/>
              <w:right w:val="nil"/>
            </w:tcBorders>
          </w:tcPr>
          <w:p w14:paraId="29F67D95" w14:textId="77777777" w:rsidR="00B6375E" w:rsidRDefault="00B6375E" w:rsidP="00B6375E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B6375E" w:rsidRPr="00721872" w14:paraId="3A8A8304" w14:textId="77777777" w:rsidTr="00B6375E">
        <w:trPr>
          <w:trHeight w:val="504"/>
        </w:trPr>
        <w:tc>
          <w:tcPr>
            <w:tcW w:w="9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847E2" w14:textId="06C7C039" w:rsidR="00B6375E" w:rsidRPr="00721872" w:rsidRDefault="00B6375E" w:rsidP="00721872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4. </w:t>
            </w: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How has your secular employment helped prepare or influence your ministry? </w:t>
            </w:r>
          </w:p>
        </w:tc>
      </w:tr>
      <w:tr w:rsidR="00B6375E" w:rsidRPr="00721872" w14:paraId="18220890" w14:textId="77777777" w:rsidTr="00B6375E">
        <w:trPr>
          <w:trHeight w:val="504"/>
        </w:trPr>
        <w:tc>
          <w:tcPr>
            <w:tcW w:w="9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232BF" w14:textId="77777777" w:rsidR="00E93F46" w:rsidRDefault="00E93F46" w:rsidP="00721872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  <w:p w14:paraId="23B99454" w14:textId="77777777" w:rsidR="00E93F46" w:rsidRDefault="00E93F46" w:rsidP="00721872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  <w:p w14:paraId="49A9F4D2" w14:textId="59EA9CE7" w:rsidR="00B6375E" w:rsidRDefault="00B6375E" w:rsidP="00721872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5. </w:t>
            </w: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Provide a statement regarding your exit from your current or last ministry placement. </w:t>
            </w:r>
          </w:p>
        </w:tc>
      </w:tr>
    </w:tbl>
    <w:p w14:paraId="574C6CCA" w14:textId="29F669C2" w:rsidR="009A1068" w:rsidRPr="00721872" w:rsidRDefault="009A1068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p w14:paraId="18A92C96" w14:textId="77777777" w:rsidR="00251712" w:rsidRPr="00721872" w:rsidRDefault="00251712" w:rsidP="00721872">
      <w:pPr>
        <w:pStyle w:val="ListParagraph"/>
        <w:rPr>
          <w:rFonts w:eastAsia="Times New Roman" w:cstheme="minorHAnsi"/>
          <w:sz w:val="22"/>
          <w:szCs w:val="22"/>
          <w:lang w:val="en-CA"/>
        </w:rPr>
      </w:pPr>
    </w:p>
    <w:p w14:paraId="66599876" w14:textId="18C3CC81" w:rsidR="001978BC" w:rsidRPr="00B6375E" w:rsidRDefault="00B6375E" w:rsidP="00721872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  <w:r>
        <w:rPr>
          <w:rFonts w:eastAsia="Times New Roman" w:cstheme="minorHAnsi"/>
          <w:b/>
          <w:color w:val="7C1805"/>
          <w:sz w:val="28"/>
          <w:szCs w:val="28"/>
          <w:lang w:val="en-CA"/>
        </w:rPr>
        <w:t>Personal Evaluation</w:t>
      </w:r>
    </w:p>
    <w:p w14:paraId="6FE0ABFC" w14:textId="77777777" w:rsidR="00B6375E" w:rsidRPr="005B3521" w:rsidRDefault="00B6375E" w:rsidP="00721872">
      <w:pPr>
        <w:contextualSpacing/>
        <w:rPr>
          <w:rFonts w:eastAsia="Times New Roman" w:cstheme="minorHAnsi"/>
          <w:sz w:val="8"/>
          <w:szCs w:val="8"/>
          <w:lang w:val="en-CA"/>
        </w:r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279"/>
        <w:gridCol w:w="1806"/>
        <w:gridCol w:w="281"/>
        <w:gridCol w:w="1674"/>
        <w:gridCol w:w="280"/>
        <w:gridCol w:w="240"/>
        <w:gridCol w:w="2218"/>
        <w:gridCol w:w="236"/>
        <w:gridCol w:w="280"/>
      </w:tblGrid>
      <w:tr w:rsidR="0013539C" w:rsidRPr="00721872" w14:paraId="05D5FAA2" w14:textId="77777777" w:rsidTr="0013539C">
        <w:trPr>
          <w:trHeight w:val="720"/>
        </w:trPr>
        <w:tc>
          <w:tcPr>
            <w:tcW w:w="9923" w:type="dxa"/>
            <w:gridSpan w:val="10"/>
            <w:tcBorders>
              <w:top w:val="nil"/>
              <w:bottom w:val="nil"/>
            </w:tcBorders>
            <w:vAlign w:val="center"/>
          </w:tcPr>
          <w:p w14:paraId="1666EE70" w14:textId="35BE9797" w:rsidR="0013539C" w:rsidRPr="0013539C" w:rsidRDefault="0013539C" w:rsidP="0013539C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Relative Strengths: Rank your giftedness and/or skill in the following areas. Enter 1 for the areas of your strongest gifting, 2 for those in which you are somewhat competent, and 3 for the remaining areas. </w:t>
            </w:r>
          </w:p>
        </w:tc>
      </w:tr>
      <w:tr w:rsidR="0013539C" w:rsidRPr="00721872" w14:paraId="66D2DEC4" w14:textId="77777777" w:rsidTr="00F53ECB">
        <w:trPr>
          <w:trHeight w:val="432"/>
        </w:trPr>
        <w:tc>
          <w:tcPr>
            <w:tcW w:w="2629" w:type="dxa"/>
            <w:tcBorders>
              <w:top w:val="nil"/>
              <w:bottom w:val="nil"/>
              <w:right w:val="nil"/>
            </w:tcBorders>
            <w:vAlign w:val="bottom"/>
          </w:tcPr>
          <w:p w14:paraId="6D314BD3" w14:textId="0579DF40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Administration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vAlign w:val="bottom"/>
          </w:tcPr>
          <w:p w14:paraId="1736BEE9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6C1CB" w14:textId="25D8C401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Counseling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  <w:vAlign w:val="bottom"/>
          </w:tcPr>
          <w:p w14:paraId="778557B8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318EA" w14:textId="56FF610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Evangelism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vAlign w:val="bottom"/>
          </w:tcPr>
          <w:p w14:paraId="2D5FB894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D46BC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  <w:p w14:paraId="4C38CB00" w14:textId="2FCBD289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7AD4" w14:textId="6AB19E02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Worship &amp; Music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4D116" w14:textId="77777777" w:rsidR="0013539C" w:rsidRPr="00721872" w:rsidRDefault="0013539C" w:rsidP="0013539C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0" w:type="dxa"/>
            <w:tcBorders>
              <w:top w:val="nil"/>
              <w:left w:val="nil"/>
            </w:tcBorders>
            <w:vAlign w:val="center"/>
          </w:tcPr>
          <w:p w14:paraId="39D0928C" w14:textId="2FE50513" w:rsidR="0013539C" w:rsidRPr="00721872" w:rsidRDefault="0013539C" w:rsidP="0063759F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</w:tr>
      <w:tr w:rsidR="0013539C" w:rsidRPr="00721872" w14:paraId="0245172C" w14:textId="77777777" w:rsidTr="00F53ECB">
        <w:trPr>
          <w:trHeight w:val="432"/>
        </w:trPr>
        <w:tc>
          <w:tcPr>
            <w:tcW w:w="2629" w:type="dxa"/>
            <w:tcBorders>
              <w:top w:val="nil"/>
              <w:bottom w:val="nil"/>
              <w:right w:val="nil"/>
            </w:tcBorders>
            <w:vAlign w:val="bottom"/>
          </w:tcPr>
          <w:p w14:paraId="42B8EC3B" w14:textId="5F238A2A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Church Planting</w:t>
            </w:r>
          </w:p>
        </w:tc>
        <w:tc>
          <w:tcPr>
            <w:tcW w:w="279" w:type="dxa"/>
            <w:tcBorders>
              <w:left w:val="nil"/>
              <w:right w:val="nil"/>
            </w:tcBorders>
            <w:vAlign w:val="bottom"/>
          </w:tcPr>
          <w:p w14:paraId="4B4B63E8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49845" w14:textId="07651F84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Discipling</w:t>
            </w:r>
          </w:p>
        </w:tc>
        <w:tc>
          <w:tcPr>
            <w:tcW w:w="281" w:type="dxa"/>
            <w:tcBorders>
              <w:left w:val="nil"/>
              <w:right w:val="nil"/>
            </w:tcBorders>
            <w:vAlign w:val="bottom"/>
          </w:tcPr>
          <w:p w14:paraId="30925281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3E49E" w14:textId="696383DE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Preaching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bottom"/>
          </w:tcPr>
          <w:p w14:paraId="111685BA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8B5D7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4D6EB" w14:textId="097AC1CA" w:rsidR="0013539C" w:rsidRPr="00F53ECB" w:rsidRDefault="00F53ECB" w:rsidP="00F53ECB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>
              <w:rPr>
                <w:rFonts w:eastAsia="Times New Roman" w:cstheme="minorHAnsi"/>
                <w:sz w:val="20"/>
                <w:szCs w:val="20"/>
                <w:lang w:val="en-CA"/>
              </w:rPr>
              <w:t>Visitation/</w:t>
            </w:r>
            <w:r w:rsidR="0013539C" w:rsidRPr="00F53ECB">
              <w:rPr>
                <w:rFonts w:eastAsia="Times New Roman" w:cstheme="minorHAnsi"/>
                <w:sz w:val="20"/>
                <w:szCs w:val="20"/>
                <w:lang w:val="en-CA"/>
              </w:rPr>
              <w:t>Pastoral Care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4DBA8" w14:textId="27A0033B" w:rsidR="0013539C" w:rsidRPr="00721872" w:rsidRDefault="0013539C" w:rsidP="0013539C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433B8084" w14:textId="77777777" w:rsidR="0013539C" w:rsidRPr="00721872" w:rsidRDefault="0013539C" w:rsidP="0063759F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</w:tr>
      <w:tr w:rsidR="0013539C" w:rsidRPr="00721872" w14:paraId="3823F5BA" w14:textId="77777777" w:rsidTr="00F53ECB">
        <w:trPr>
          <w:trHeight w:val="432"/>
        </w:trPr>
        <w:tc>
          <w:tcPr>
            <w:tcW w:w="2629" w:type="dxa"/>
            <w:tcBorders>
              <w:top w:val="nil"/>
              <w:bottom w:val="nil"/>
              <w:right w:val="nil"/>
            </w:tcBorders>
            <w:vAlign w:val="bottom"/>
          </w:tcPr>
          <w:p w14:paraId="2F969E98" w14:textId="0D99BA12" w:rsidR="0013539C" w:rsidRPr="00721872" w:rsidRDefault="00E93F46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Community Involvement</w:t>
            </w:r>
          </w:p>
        </w:tc>
        <w:tc>
          <w:tcPr>
            <w:tcW w:w="27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4EFC1F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B0602" w14:textId="6BDEF98B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Equipping</w:t>
            </w:r>
          </w:p>
        </w:tc>
        <w:tc>
          <w:tcPr>
            <w:tcW w:w="2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923EE9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455B9" w14:textId="1582ADC0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Teaching</w:t>
            </w:r>
          </w:p>
        </w:tc>
        <w:tc>
          <w:tcPr>
            <w:tcW w:w="280" w:type="dxa"/>
            <w:tcBorders>
              <w:left w:val="nil"/>
              <w:right w:val="nil"/>
            </w:tcBorders>
            <w:vAlign w:val="bottom"/>
          </w:tcPr>
          <w:p w14:paraId="6AD97551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5B0DC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218" w:type="dxa"/>
            <w:tcBorders>
              <w:top w:val="nil"/>
              <w:left w:val="nil"/>
              <w:right w:val="nil"/>
            </w:tcBorders>
            <w:vAlign w:val="bottom"/>
          </w:tcPr>
          <w:p w14:paraId="1DAEACA2" w14:textId="77777777" w:rsidR="0013539C" w:rsidRPr="00721872" w:rsidRDefault="0013539C" w:rsidP="00F53ECB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65F8" w14:textId="18A2474A" w:rsidR="0013539C" w:rsidRPr="00721872" w:rsidRDefault="0013539C" w:rsidP="0013539C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68DE8E82" w14:textId="403FED98" w:rsidR="0013539C" w:rsidRPr="00721872" w:rsidRDefault="0013539C" w:rsidP="0063759F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</w:tr>
      <w:tr w:rsidR="0013539C" w:rsidRPr="00721872" w14:paraId="235E8421" w14:textId="77777777" w:rsidTr="00F53ECB">
        <w:trPr>
          <w:trHeight w:val="432"/>
        </w:trPr>
        <w:tc>
          <w:tcPr>
            <w:tcW w:w="49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B0D2848" w14:textId="155AE71B" w:rsidR="0013539C" w:rsidRPr="00721872" w:rsidRDefault="0013539C" w:rsidP="0063759F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0E66" w14:textId="6B973E14" w:rsidR="0013539C" w:rsidRPr="00721872" w:rsidRDefault="0013539C" w:rsidP="0063759F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vAlign w:val="center"/>
          </w:tcPr>
          <w:p w14:paraId="4C683A64" w14:textId="77777777" w:rsidR="0013539C" w:rsidRPr="00721872" w:rsidRDefault="0013539C" w:rsidP="0063759F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76D9E3F" w14:textId="77777777" w:rsidR="0013539C" w:rsidRPr="0013539C" w:rsidRDefault="0013539C" w:rsidP="0013539C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vertAlign w:val="superscript"/>
                <w:lang w:val="en-CA"/>
              </w:rPr>
            </w:pPr>
          </w:p>
        </w:tc>
        <w:tc>
          <w:tcPr>
            <w:tcW w:w="2218" w:type="dxa"/>
            <w:tcBorders>
              <w:left w:val="nil"/>
              <w:bottom w:val="nil"/>
              <w:right w:val="nil"/>
            </w:tcBorders>
          </w:tcPr>
          <w:p w14:paraId="335CA1F7" w14:textId="7ED49CCE" w:rsidR="0013539C" w:rsidRPr="0013539C" w:rsidRDefault="0013539C" w:rsidP="0013539C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vertAlign w:val="superscript"/>
                <w:lang w:val="en-CA"/>
              </w:rPr>
            </w:pPr>
            <w:r w:rsidRPr="0013539C">
              <w:rPr>
                <w:rFonts w:eastAsia="Times New Roman" w:cstheme="minorHAnsi"/>
                <w:sz w:val="22"/>
                <w:szCs w:val="22"/>
                <w:vertAlign w:val="superscript"/>
                <w:lang w:val="en-CA"/>
              </w:rPr>
              <w:t>Other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94F847" w14:textId="2326ED62" w:rsidR="0013539C" w:rsidRPr="0013539C" w:rsidRDefault="0013539C" w:rsidP="0013539C">
            <w:pPr>
              <w:contextualSpacing/>
              <w:jc w:val="center"/>
              <w:rPr>
                <w:rFonts w:eastAsia="Times New Roman" w:cstheme="minorHAnsi"/>
                <w:sz w:val="22"/>
                <w:szCs w:val="22"/>
                <w:vertAlign w:val="superscript"/>
                <w:lang w:val="en-C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F058F7D" w14:textId="77777777" w:rsidR="0013539C" w:rsidRPr="00721872" w:rsidRDefault="0013539C" w:rsidP="0063759F">
            <w:pPr>
              <w:contextualSpacing/>
              <w:jc w:val="center"/>
              <w:rPr>
                <w:rFonts w:eastAsia="Times New Roman" w:cstheme="minorHAnsi"/>
                <w:lang w:val="en-CA"/>
              </w:rPr>
            </w:pPr>
          </w:p>
        </w:tc>
      </w:tr>
    </w:tbl>
    <w:p w14:paraId="3A48FBE0" w14:textId="0EF52E0F" w:rsidR="00A879DB" w:rsidRPr="00492071" w:rsidRDefault="00492071" w:rsidP="00721872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  <w:r>
        <w:rPr>
          <w:rFonts w:eastAsia="Times New Roman" w:cstheme="minorHAnsi"/>
          <w:b/>
          <w:color w:val="7C1805"/>
          <w:sz w:val="28"/>
          <w:szCs w:val="28"/>
          <w:lang w:val="en-CA"/>
        </w:rPr>
        <w:lastRenderedPageBreak/>
        <w:t>Convictions, Interest, and Insights</w:t>
      </w:r>
    </w:p>
    <w:p w14:paraId="46BB154F" w14:textId="6B68A30F" w:rsidR="00A879DB" w:rsidRPr="005B3521" w:rsidRDefault="00A879DB" w:rsidP="00721872">
      <w:pPr>
        <w:contextualSpacing/>
        <w:rPr>
          <w:rFonts w:eastAsia="Times New Roman" w:cstheme="minorHAnsi"/>
          <w:sz w:val="8"/>
          <w:szCs w:val="8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71AC9" w14:paraId="10587334" w14:textId="77777777" w:rsidTr="00973720">
        <w:tc>
          <w:tcPr>
            <w:tcW w:w="9350" w:type="dxa"/>
            <w:tcBorders>
              <w:top w:val="nil"/>
              <w:bottom w:val="nil"/>
            </w:tcBorders>
          </w:tcPr>
          <w:p w14:paraId="4D3DE989" w14:textId="77777777" w:rsidR="00271AC9" w:rsidRDefault="00271AC9" w:rsidP="00973720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The following questions are designed to reveal your unique approach to ministry. </w:t>
            </w:r>
          </w:p>
          <w:p w14:paraId="0E87F1EB" w14:textId="66079DCF" w:rsidR="00271AC9" w:rsidRDefault="00271AC9" w:rsidP="00973720">
            <w:pPr>
              <w:ind w:left="-19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16"/>
                <w:szCs w:val="16"/>
                <w:lang w:val="en-CA"/>
              </w:rPr>
              <w:t xml:space="preserve">(Please limit answers to 3-5 sentences.) </w:t>
            </w:r>
          </w:p>
        </w:tc>
      </w:tr>
      <w:tr w:rsidR="00271AC9" w14:paraId="6E9F3607" w14:textId="77777777" w:rsidTr="00973720">
        <w:tc>
          <w:tcPr>
            <w:tcW w:w="9350" w:type="dxa"/>
            <w:tcBorders>
              <w:top w:val="nil"/>
              <w:bottom w:val="nil"/>
            </w:tcBorders>
          </w:tcPr>
          <w:p w14:paraId="2C485986" w14:textId="77777777" w:rsidR="00271AC9" w:rsidRDefault="00271AC9" w:rsidP="00721872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71AC9" w14:paraId="35724D22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20E71147" w14:textId="77777777" w:rsidR="00257074" w:rsidRDefault="00271AC9" w:rsidP="00257074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271AC9">
              <w:rPr>
                <w:rFonts w:eastAsia="Times New Roman" w:cstheme="minorHAnsi"/>
                <w:sz w:val="22"/>
                <w:szCs w:val="22"/>
                <w:lang w:val="en-CA"/>
              </w:rPr>
              <w:t>What 2 or 3 theological truths are regularly demonstrated in your ministry?</w:t>
            </w:r>
          </w:p>
          <w:p w14:paraId="0F5CBDBA" w14:textId="77777777" w:rsidR="00257074" w:rsidRDefault="00257074" w:rsidP="0025707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  <w:p w14:paraId="6CE8AE44" w14:textId="0A624680" w:rsidR="00257074" w:rsidRPr="00257074" w:rsidRDefault="00257074" w:rsidP="0025707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71AC9" w14:paraId="3D53534C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51978843" w14:textId="3C326560" w:rsidR="00271AC9" w:rsidRPr="00271AC9" w:rsidRDefault="00271AC9" w:rsidP="00973720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271AC9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Share how God uses your primary gifts in building His kingdom. What gives you joy in ministry? </w:t>
            </w:r>
          </w:p>
        </w:tc>
      </w:tr>
      <w:tr w:rsidR="00271AC9" w14:paraId="23EC9E9B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40AF6619" w14:textId="77777777" w:rsidR="00271AC9" w:rsidRDefault="00271AC9" w:rsidP="00973720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71AC9" w14:paraId="176BEE4F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478D6BC3" w14:textId="7BDDC21A" w:rsidR="00271AC9" w:rsidRPr="00271AC9" w:rsidRDefault="00271AC9" w:rsidP="00973720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271AC9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How do you invite others to assist in the weaker aspects of your gifting? </w:t>
            </w:r>
          </w:p>
        </w:tc>
      </w:tr>
      <w:tr w:rsidR="00271AC9" w14:paraId="3F742769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22A217B4" w14:textId="77777777" w:rsidR="00271AC9" w:rsidRDefault="00271AC9" w:rsidP="00973720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71AC9" w14:paraId="1D295253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4D5DA900" w14:textId="1B49E1B5" w:rsidR="00271AC9" w:rsidRPr="00271AC9" w:rsidRDefault="00271AC9" w:rsidP="00973720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271AC9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Describe the quality of your experience in serving with a team of pastors. What role do you play on a team? </w:t>
            </w:r>
          </w:p>
        </w:tc>
      </w:tr>
      <w:tr w:rsidR="00271AC9" w14:paraId="43882A41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5547EE27" w14:textId="77777777" w:rsidR="00271AC9" w:rsidRDefault="00271AC9" w:rsidP="00973720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71AC9" w14:paraId="3103D92A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59C9E284" w14:textId="491BF944" w:rsidR="00271AC9" w:rsidRPr="00271AC9" w:rsidRDefault="00271AC9" w:rsidP="00973720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271AC9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What is your personal leadership style? </w:t>
            </w:r>
          </w:p>
        </w:tc>
      </w:tr>
      <w:tr w:rsidR="00271AC9" w14:paraId="02AF0368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7BAEF9B8" w14:textId="77777777" w:rsidR="00271AC9" w:rsidRDefault="00271AC9" w:rsidP="00973720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71AC9" w14:paraId="519758DE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23C4D7CB" w14:textId="63DDF0DB" w:rsidR="00271AC9" w:rsidRPr="00271AC9" w:rsidRDefault="00271AC9" w:rsidP="00973720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271AC9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What personal achievements have brought you the greatest satisfaction? </w:t>
            </w:r>
          </w:p>
        </w:tc>
      </w:tr>
      <w:tr w:rsidR="00271AC9" w14:paraId="479385E9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3639197C" w14:textId="77777777" w:rsidR="00271AC9" w:rsidRDefault="00271AC9" w:rsidP="00973720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71AC9" w14:paraId="3ECA0E26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1AE0D7F8" w14:textId="372773EB" w:rsidR="00271AC9" w:rsidRPr="00271AC9" w:rsidRDefault="00F2566B" w:rsidP="00973720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H</w:t>
            </w:r>
            <w:r w:rsidR="00271AC9" w:rsidRPr="00271AC9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ow does your 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spouse </w:t>
            </w:r>
            <w:r w:rsidR="00271AC9" w:rsidRPr="00271AC9">
              <w:rPr>
                <w:rFonts w:eastAsia="Times New Roman" w:cstheme="minorHAnsi"/>
                <w:sz w:val="22"/>
                <w:szCs w:val="22"/>
                <w:lang w:val="en-CA"/>
              </w:rPr>
              <w:t>p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>a</w:t>
            </w:r>
            <w:r w:rsidR="00271AC9" w:rsidRPr="00271AC9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rticipate in or support your call to ministry? </w:t>
            </w:r>
          </w:p>
        </w:tc>
      </w:tr>
      <w:tr w:rsidR="00271AC9" w14:paraId="1D11A205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688DA577" w14:textId="77777777" w:rsidR="00271AC9" w:rsidRDefault="00271AC9" w:rsidP="00973720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71AC9" w14:paraId="266D462A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488160D9" w14:textId="3E4E9A87" w:rsidR="00271AC9" w:rsidRPr="00271AC9" w:rsidRDefault="00271AC9" w:rsidP="00973720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271AC9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What volunteer activities add to your experience? </w:t>
            </w:r>
          </w:p>
        </w:tc>
      </w:tr>
      <w:tr w:rsidR="00271AC9" w14:paraId="1ACB8C09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46753DAA" w14:textId="77777777" w:rsidR="00271AC9" w:rsidRDefault="00271AC9" w:rsidP="00973720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257074" w14:paraId="5BCA1FDA" w14:textId="77777777" w:rsidTr="00973720">
        <w:trPr>
          <w:trHeight w:val="504"/>
        </w:trPr>
        <w:tc>
          <w:tcPr>
            <w:tcW w:w="9350" w:type="dxa"/>
            <w:tcBorders>
              <w:top w:val="nil"/>
              <w:bottom w:val="nil"/>
            </w:tcBorders>
            <w:vAlign w:val="center"/>
          </w:tcPr>
          <w:p w14:paraId="07C9979D" w14:textId="77777777" w:rsidR="00257074" w:rsidRDefault="00257074" w:rsidP="00973720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</w:tbl>
    <w:p w14:paraId="3ED35EF2" w14:textId="77777777" w:rsidR="00271AC9" w:rsidRDefault="00271AC9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p w14:paraId="26329770" w14:textId="77E00F12" w:rsidR="00E45F49" w:rsidRPr="00973720" w:rsidRDefault="00973720" w:rsidP="00721872">
      <w:pPr>
        <w:contextualSpacing/>
        <w:rPr>
          <w:rFonts w:eastAsia="Times New Roman" w:cstheme="minorHAnsi"/>
          <w:b/>
          <w:color w:val="7C1805"/>
          <w:sz w:val="28"/>
          <w:szCs w:val="28"/>
          <w:lang w:val="en-CA"/>
        </w:rPr>
      </w:pPr>
      <w:r w:rsidRPr="00973720">
        <w:rPr>
          <w:rFonts w:eastAsia="Times New Roman" w:cstheme="minorHAnsi"/>
          <w:b/>
          <w:color w:val="7C1805"/>
          <w:sz w:val="28"/>
          <w:szCs w:val="28"/>
          <w:lang w:val="en-CA"/>
        </w:rPr>
        <w:t>References</w:t>
      </w:r>
    </w:p>
    <w:p w14:paraId="08A7CF54" w14:textId="3E1D1333" w:rsidR="00973720" w:rsidRPr="005B3521" w:rsidRDefault="00973720" w:rsidP="00721872">
      <w:pPr>
        <w:contextualSpacing/>
        <w:rPr>
          <w:rFonts w:eastAsia="Times New Roman" w:cstheme="minorHAnsi"/>
          <w:sz w:val="8"/>
          <w:szCs w:val="8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3499"/>
        <w:gridCol w:w="799"/>
        <w:gridCol w:w="3865"/>
      </w:tblGrid>
      <w:tr w:rsidR="00973720" w14:paraId="214B8179" w14:textId="77777777" w:rsidTr="00DB789D">
        <w:trPr>
          <w:trHeight w:val="432"/>
        </w:trPr>
        <w:tc>
          <w:tcPr>
            <w:tcW w:w="9350" w:type="dxa"/>
            <w:gridSpan w:val="4"/>
          </w:tcPr>
          <w:p w14:paraId="2A58874E" w14:textId="4EDAE791" w:rsidR="00973720" w:rsidRDefault="00973720" w:rsidP="00721872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Please give the full name, telephone number and email address of each referee. </w:t>
            </w:r>
          </w:p>
        </w:tc>
      </w:tr>
      <w:tr w:rsidR="00973720" w14:paraId="5CF0F164" w14:textId="77777777" w:rsidTr="00DB789D">
        <w:trPr>
          <w:trHeight w:val="576"/>
        </w:trPr>
        <w:tc>
          <w:tcPr>
            <w:tcW w:w="9350" w:type="dxa"/>
            <w:gridSpan w:val="4"/>
            <w:vAlign w:val="bottom"/>
          </w:tcPr>
          <w:p w14:paraId="35E2E827" w14:textId="1BEFCDA4" w:rsidR="00973720" w:rsidRPr="00DB789D" w:rsidRDefault="00973720" w:rsidP="00DB789D">
            <w:pPr>
              <w:pStyle w:val="ListParagraph"/>
              <w:numPr>
                <w:ilvl w:val="0"/>
                <w:numId w:val="18"/>
              </w:numPr>
              <w:ind w:left="341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DB789D">
              <w:rPr>
                <w:rFonts w:eastAsia="Times New Roman" w:cstheme="minorHAnsi"/>
                <w:sz w:val="22"/>
                <w:szCs w:val="22"/>
                <w:lang w:val="en-CA"/>
              </w:rPr>
              <w:t>Christian friend (not a relative)</w:t>
            </w:r>
          </w:p>
        </w:tc>
      </w:tr>
      <w:tr w:rsidR="00DB789D" w14:paraId="6CA678E5" w14:textId="77777777" w:rsidTr="006C311B">
        <w:trPr>
          <w:trHeight w:val="504"/>
        </w:trPr>
        <w:tc>
          <w:tcPr>
            <w:tcW w:w="1187" w:type="dxa"/>
            <w:vAlign w:val="bottom"/>
          </w:tcPr>
          <w:p w14:paraId="14E8AD41" w14:textId="77777777" w:rsidR="00DB789D" w:rsidRDefault="00DB789D" w:rsidP="00E26ED8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Name:</w:t>
            </w:r>
          </w:p>
        </w:tc>
        <w:tc>
          <w:tcPr>
            <w:tcW w:w="8163" w:type="dxa"/>
            <w:gridSpan w:val="3"/>
            <w:vAlign w:val="bottom"/>
          </w:tcPr>
          <w:p w14:paraId="1691A653" w14:textId="060B5433" w:rsidR="00DB789D" w:rsidRDefault="00DB789D" w:rsidP="00E26ED8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973720" w14:paraId="59C6DED2" w14:textId="77777777" w:rsidTr="00DB789D">
        <w:trPr>
          <w:trHeight w:val="504"/>
        </w:trPr>
        <w:tc>
          <w:tcPr>
            <w:tcW w:w="1187" w:type="dxa"/>
            <w:vAlign w:val="bottom"/>
          </w:tcPr>
          <w:p w14:paraId="4978D29E" w14:textId="08802838" w:rsidR="00973720" w:rsidRDefault="00973720" w:rsidP="00E26ED8">
            <w:pPr>
              <w:ind w:left="341" w:hanging="19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4C0C1" w14:textId="77777777" w:rsidR="00973720" w:rsidRDefault="00973720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vAlign w:val="bottom"/>
          </w:tcPr>
          <w:p w14:paraId="69A73F4F" w14:textId="6874DA07" w:rsidR="00973720" w:rsidRDefault="00E26ED8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Email:</w:t>
            </w:r>
          </w:p>
        </w:tc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71D37F48" w14:textId="1AB9EC34" w:rsidR="00973720" w:rsidRDefault="00973720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DB789D" w14:paraId="6C25356D" w14:textId="77777777" w:rsidTr="00DB789D">
        <w:trPr>
          <w:trHeight w:val="720"/>
        </w:trPr>
        <w:tc>
          <w:tcPr>
            <w:tcW w:w="9350" w:type="dxa"/>
            <w:gridSpan w:val="4"/>
            <w:vAlign w:val="bottom"/>
          </w:tcPr>
          <w:p w14:paraId="61C560F3" w14:textId="134D6655" w:rsidR="00DB789D" w:rsidRPr="00DB789D" w:rsidRDefault="00DB789D" w:rsidP="00DB789D">
            <w:pPr>
              <w:pStyle w:val="ListParagraph"/>
              <w:numPr>
                <w:ilvl w:val="0"/>
                <w:numId w:val="17"/>
              </w:numPr>
              <w:ind w:left="341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DB789D">
              <w:rPr>
                <w:rFonts w:eastAsia="Times New Roman" w:cstheme="minorHAnsi"/>
                <w:sz w:val="22"/>
                <w:szCs w:val="22"/>
                <w:lang w:val="en-CA"/>
              </w:rPr>
              <w:lastRenderedPageBreak/>
              <w:t xml:space="preserve">Pastoral or ministerial associates </w:t>
            </w:r>
          </w:p>
        </w:tc>
      </w:tr>
      <w:tr w:rsidR="00973720" w14:paraId="2E9561AE" w14:textId="77777777" w:rsidTr="00DB789D">
        <w:trPr>
          <w:trHeight w:val="504"/>
        </w:trPr>
        <w:tc>
          <w:tcPr>
            <w:tcW w:w="1187" w:type="dxa"/>
            <w:vAlign w:val="bottom"/>
          </w:tcPr>
          <w:p w14:paraId="6A7F7DB2" w14:textId="56446045" w:rsidR="00973720" w:rsidRDefault="00E26ED8" w:rsidP="00E26ED8">
            <w:pPr>
              <w:ind w:left="341" w:hanging="19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Name: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vAlign w:val="bottom"/>
          </w:tcPr>
          <w:p w14:paraId="38061378" w14:textId="77777777" w:rsidR="00973720" w:rsidRDefault="00973720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vAlign w:val="bottom"/>
          </w:tcPr>
          <w:p w14:paraId="2A8E4DCC" w14:textId="556FE83B" w:rsidR="00973720" w:rsidRDefault="00E26ED8" w:rsidP="00E26ED8">
            <w:pPr>
              <w:ind w:hanging="13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Role:</w:t>
            </w:r>
          </w:p>
        </w:tc>
        <w:tc>
          <w:tcPr>
            <w:tcW w:w="3865" w:type="dxa"/>
            <w:tcBorders>
              <w:bottom w:val="single" w:sz="4" w:space="0" w:color="auto"/>
            </w:tcBorders>
            <w:vAlign w:val="bottom"/>
          </w:tcPr>
          <w:p w14:paraId="5C25BB75" w14:textId="69317CD1" w:rsidR="00973720" w:rsidRDefault="00973720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973720" w14:paraId="77ED8621" w14:textId="77777777" w:rsidTr="00DB789D">
        <w:trPr>
          <w:trHeight w:val="504"/>
        </w:trPr>
        <w:tc>
          <w:tcPr>
            <w:tcW w:w="1187" w:type="dxa"/>
            <w:vAlign w:val="bottom"/>
          </w:tcPr>
          <w:p w14:paraId="33D11273" w14:textId="2DDBE88D" w:rsidR="00973720" w:rsidRDefault="00E26ED8" w:rsidP="00E26ED8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vAlign w:val="bottom"/>
          </w:tcPr>
          <w:p w14:paraId="76BD8F21" w14:textId="77777777" w:rsidR="00973720" w:rsidRDefault="00973720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vAlign w:val="bottom"/>
          </w:tcPr>
          <w:p w14:paraId="52C3A59E" w14:textId="4759506C" w:rsidR="00973720" w:rsidRDefault="00E26ED8" w:rsidP="00E26ED8">
            <w:pPr>
              <w:ind w:left="-13" w:hanging="13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Email: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28DE85" w14:textId="304B45DB" w:rsidR="00973720" w:rsidRDefault="00973720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E26ED8" w14:paraId="4F1A3F16" w14:textId="77777777" w:rsidTr="00DB789D">
        <w:trPr>
          <w:trHeight w:val="720"/>
        </w:trPr>
        <w:tc>
          <w:tcPr>
            <w:tcW w:w="9350" w:type="dxa"/>
            <w:gridSpan w:val="4"/>
            <w:vAlign w:val="bottom"/>
          </w:tcPr>
          <w:p w14:paraId="7641A314" w14:textId="117F2CB3" w:rsidR="00E26ED8" w:rsidRPr="00DB789D" w:rsidRDefault="00E26ED8" w:rsidP="00DB789D">
            <w:pPr>
              <w:pStyle w:val="ListParagraph"/>
              <w:numPr>
                <w:ilvl w:val="0"/>
                <w:numId w:val="17"/>
              </w:numPr>
              <w:ind w:left="341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DB789D">
              <w:rPr>
                <w:rFonts w:eastAsia="Times New Roman" w:cstheme="minorHAnsi"/>
                <w:sz w:val="22"/>
                <w:szCs w:val="22"/>
                <w:lang w:val="en-CA"/>
              </w:rPr>
              <w:t>Denominational leader</w:t>
            </w:r>
            <w:r w:rsidR="00AA5B25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 (or a second pastoral / ministerial reference)</w:t>
            </w:r>
          </w:p>
        </w:tc>
      </w:tr>
      <w:tr w:rsidR="00E26ED8" w14:paraId="73AD5250" w14:textId="77777777" w:rsidTr="00DB789D">
        <w:trPr>
          <w:trHeight w:val="504"/>
        </w:trPr>
        <w:tc>
          <w:tcPr>
            <w:tcW w:w="1187" w:type="dxa"/>
            <w:vAlign w:val="bottom"/>
          </w:tcPr>
          <w:p w14:paraId="405DA243" w14:textId="74AFEF79" w:rsidR="00E26ED8" w:rsidRDefault="00E26ED8" w:rsidP="00E26ED8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Name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>: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vAlign w:val="bottom"/>
          </w:tcPr>
          <w:p w14:paraId="6326C405" w14:textId="77777777" w:rsidR="00E26ED8" w:rsidRDefault="00E26ED8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vAlign w:val="bottom"/>
          </w:tcPr>
          <w:p w14:paraId="613AF24B" w14:textId="47C851CF" w:rsidR="00E26ED8" w:rsidRDefault="00E26ED8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Role:</w:t>
            </w:r>
          </w:p>
        </w:tc>
        <w:tc>
          <w:tcPr>
            <w:tcW w:w="3865" w:type="dxa"/>
            <w:tcBorders>
              <w:bottom w:val="single" w:sz="4" w:space="0" w:color="auto"/>
            </w:tcBorders>
            <w:vAlign w:val="bottom"/>
          </w:tcPr>
          <w:p w14:paraId="2D6E1877" w14:textId="77777777" w:rsidR="00E26ED8" w:rsidRDefault="00E26ED8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E26ED8" w14:paraId="66ED6F0B" w14:textId="77777777" w:rsidTr="00DB789D">
        <w:trPr>
          <w:trHeight w:val="504"/>
        </w:trPr>
        <w:tc>
          <w:tcPr>
            <w:tcW w:w="1187" w:type="dxa"/>
            <w:vAlign w:val="bottom"/>
          </w:tcPr>
          <w:p w14:paraId="3D3745D8" w14:textId="7B6FF9FF" w:rsidR="00E26ED8" w:rsidRDefault="00E26ED8" w:rsidP="00E26ED8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F366E" w14:textId="77777777" w:rsidR="00E26ED8" w:rsidRDefault="00E26ED8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vAlign w:val="bottom"/>
          </w:tcPr>
          <w:p w14:paraId="0757CDF7" w14:textId="4F1682E3" w:rsidR="00E26ED8" w:rsidRDefault="00E26ED8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Email: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53274" w14:textId="77777777" w:rsidR="00E26ED8" w:rsidRDefault="00E26ED8" w:rsidP="00E26ED8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</w:tbl>
    <w:p w14:paraId="7C76510F" w14:textId="6A3F4E36" w:rsidR="00973720" w:rsidRDefault="00973720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p w14:paraId="19A86821" w14:textId="6CAF6CCA" w:rsidR="001F49BF" w:rsidRDefault="001F49BF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p w14:paraId="4DB1A15E" w14:textId="46054761" w:rsidR="001F49BF" w:rsidRDefault="001F49BF" w:rsidP="001F49BF">
      <w:pPr>
        <w:contextualSpacing/>
        <w:rPr>
          <w:rFonts w:eastAsia="Times New Roman" w:cstheme="minorHAnsi"/>
          <w:sz w:val="22"/>
          <w:szCs w:val="22"/>
          <w:lang w:val="en-CA"/>
        </w:rPr>
      </w:pPr>
      <w:r w:rsidRPr="003D6322">
        <w:rPr>
          <w:rFonts w:eastAsia="Times New Roman" w:cstheme="minorHAnsi"/>
          <w:b/>
          <w:bCs/>
          <w:sz w:val="22"/>
          <w:szCs w:val="22"/>
          <w:lang w:val="en-CA"/>
        </w:rPr>
        <w:t>In addition to the three references mentioned above, please include</w:t>
      </w:r>
      <w:r w:rsidR="00E6212F">
        <w:rPr>
          <w:rFonts w:eastAsia="Times New Roman" w:cstheme="minorHAnsi"/>
          <w:b/>
          <w:bCs/>
          <w:sz w:val="22"/>
          <w:szCs w:val="22"/>
          <w:lang w:val="en-CA"/>
        </w:rPr>
        <w:t xml:space="preserve"> </w:t>
      </w:r>
      <w:r>
        <w:rPr>
          <w:rFonts w:eastAsia="Times New Roman" w:cstheme="minorHAnsi"/>
          <w:b/>
          <w:bCs/>
          <w:sz w:val="22"/>
          <w:szCs w:val="22"/>
          <w:lang w:val="en-CA"/>
        </w:rPr>
        <w:t xml:space="preserve">the name, phone number and email address of </w:t>
      </w:r>
      <w:r w:rsidRPr="003D6322">
        <w:rPr>
          <w:rFonts w:eastAsia="Times New Roman" w:cstheme="minorHAnsi"/>
          <w:b/>
          <w:bCs/>
          <w:sz w:val="22"/>
          <w:szCs w:val="22"/>
          <w:lang w:val="en-CA"/>
        </w:rPr>
        <w:t>at least 3 other references from individuals of your choosing</w:t>
      </w:r>
      <w:r>
        <w:rPr>
          <w:rFonts w:eastAsia="Times New Roman" w:cstheme="minorHAnsi"/>
          <w:sz w:val="22"/>
          <w:szCs w:val="22"/>
          <w:lang w:val="en-CA"/>
        </w:rPr>
        <w:t>.</w:t>
      </w:r>
    </w:p>
    <w:p w14:paraId="20ED6112" w14:textId="77777777" w:rsidR="001F49BF" w:rsidRDefault="001F49BF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3499"/>
        <w:gridCol w:w="799"/>
        <w:gridCol w:w="3865"/>
      </w:tblGrid>
      <w:tr w:rsidR="003D6322" w:rsidRPr="00DB789D" w14:paraId="37BA312B" w14:textId="77777777" w:rsidTr="00A8331C">
        <w:trPr>
          <w:trHeight w:val="720"/>
        </w:trPr>
        <w:tc>
          <w:tcPr>
            <w:tcW w:w="9350" w:type="dxa"/>
            <w:gridSpan w:val="4"/>
            <w:vAlign w:val="bottom"/>
          </w:tcPr>
          <w:p w14:paraId="27FD33D5" w14:textId="574F59E4" w:rsidR="003D6322" w:rsidRPr="00DB789D" w:rsidRDefault="003D6322" w:rsidP="00A8331C">
            <w:pPr>
              <w:pStyle w:val="ListParagraph"/>
              <w:numPr>
                <w:ilvl w:val="0"/>
                <w:numId w:val="17"/>
              </w:numPr>
              <w:ind w:left="341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Additional Reference </w:t>
            </w:r>
          </w:p>
        </w:tc>
      </w:tr>
      <w:tr w:rsidR="003D6322" w14:paraId="32A94BA0" w14:textId="77777777" w:rsidTr="00A8331C">
        <w:trPr>
          <w:trHeight w:val="504"/>
        </w:trPr>
        <w:tc>
          <w:tcPr>
            <w:tcW w:w="1187" w:type="dxa"/>
            <w:vAlign w:val="bottom"/>
          </w:tcPr>
          <w:p w14:paraId="7CFD20B3" w14:textId="77777777" w:rsidR="003D6322" w:rsidRDefault="003D6322" w:rsidP="00A8331C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Name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>: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vAlign w:val="bottom"/>
          </w:tcPr>
          <w:p w14:paraId="15DC6A51" w14:textId="77777777" w:rsidR="003D6322" w:rsidRDefault="003D6322" w:rsidP="00A8331C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vAlign w:val="bottom"/>
          </w:tcPr>
          <w:p w14:paraId="43E75F7F" w14:textId="77777777" w:rsidR="003D6322" w:rsidRDefault="003D6322" w:rsidP="00A8331C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Role:</w:t>
            </w:r>
          </w:p>
        </w:tc>
        <w:tc>
          <w:tcPr>
            <w:tcW w:w="3865" w:type="dxa"/>
            <w:tcBorders>
              <w:bottom w:val="single" w:sz="4" w:space="0" w:color="auto"/>
            </w:tcBorders>
            <w:vAlign w:val="bottom"/>
          </w:tcPr>
          <w:p w14:paraId="1E475C36" w14:textId="77777777" w:rsidR="003D6322" w:rsidRDefault="003D6322" w:rsidP="00A8331C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3D6322" w14:paraId="103D3297" w14:textId="77777777" w:rsidTr="00A8331C">
        <w:trPr>
          <w:trHeight w:val="504"/>
        </w:trPr>
        <w:tc>
          <w:tcPr>
            <w:tcW w:w="1187" w:type="dxa"/>
            <w:vAlign w:val="bottom"/>
          </w:tcPr>
          <w:p w14:paraId="23C701F5" w14:textId="77777777" w:rsidR="003D6322" w:rsidRDefault="003D6322" w:rsidP="00A8331C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2DCC3" w14:textId="77777777" w:rsidR="003D6322" w:rsidRDefault="003D6322" w:rsidP="00A8331C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vAlign w:val="bottom"/>
          </w:tcPr>
          <w:p w14:paraId="16FBE6A1" w14:textId="77777777" w:rsidR="003D6322" w:rsidRDefault="003D6322" w:rsidP="00A8331C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Email: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B7465" w14:textId="77777777" w:rsidR="003D6322" w:rsidRDefault="003D6322" w:rsidP="00A8331C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</w:tbl>
    <w:p w14:paraId="34AB3AD8" w14:textId="77777777" w:rsidR="003D6322" w:rsidRDefault="003D6322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3499"/>
        <w:gridCol w:w="799"/>
        <w:gridCol w:w="3865"/>
      </w:tblGrid>
      <w:tr w:rsidR="001F49BF" w:rsidRPr="00DB789D" w14:paraId="06698AEA" w14:textId="77777777" w:rsidTr="00467A45">
        <w:trPr>
          <w:trHeight w:val="720"/>
        </w:trPr>
        <w:tc>
          <w:tcPr>
            <w:tcW w:w="9350" w:type="dxa"/>
            <w:gridSpan w:val="4"/>
            <w:vAlign w:val="bottom"/>
          </w:tcPr>
          <w:p w14:paraId="3E02A465" w14:textId="77777777" w:rsidR="001F49BF" w:rsidRPr="00DB789D" w:rsidRDefault="001F49BF" w:rsidP="00467A45">
            <w:pPr>
              <w:pStyle w:val="ListParagraph"/>
              <w:numPr>
                <w:ilvl w:val="0"/>
                <w:numId w:val="17"/>
              </w:numPr>
              <w:ind w:left="341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Additional Reference </w:t>
            </w:r>
          </w:p>
        </w:tc>
      </w:tr>
      <w:tr w:rsidR="001F49BF" w14:paraId="61B7E8DF" w14:textId="77777777" w:rsidTr="00467A45">
        <w:trPr>
          <w:trHeight w:val="504"/>
        </w:trPr>
        <w:tc>
          <w:tcPr>
            <w:tcW w:w="1187" w:type="dxa"/>
            <w:vAlign w:val="bottom"/>
          </w:tcPr>
          <w:p w14:paraId="1A02ECC8" w14:textId="77777777" w:rsidR="001F49BF" w:rsidRDefault="001F49BF" w:rsidP="00467A45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Name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>: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vAlign w:val="bottom"/>
          </w:tcPr>
          <w:p w14:paraId="7D4269DA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vAlign w:val="bottom"/>
          </w:tcPr>
          <w:p w14:paraId="77E3CF0C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Role:</w:t>
            </w:r>
          </w:p>
        </w:tc>
        <w:tc>
          <w:tcPr>
            <w:tcW w:w="3865" w:type="dxa"/>
            <w:tcBorders>
              <w:bottom w:val="single" w:sz="4" w:space="0" w:color="auto"/>
            </w:tcBorders>
            <w:vAlign w:val="bottom"/>
          </w:tcPr>
          <w:p w14:paraId="798AED20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1F49BF" w14:paraId="08F45176" w14:textId="77777777" w:rsidTr="00467A45">
        <w:trPr>
          <w:trHeight w:val="504"/>
        </w:trPr>
        <w:tc>
          <w:tcPr>
            <w:tcW w:w="1187" w:type="dxa"/>
            <w:vAlign w:val="bottom"/>
          </w:tcPr>
          <w:p w14:paraId="4F52E900" w14:textId="77777777" w:rsidR="001F49BF" w:rsidRDefault="001F49BF" w:rsidP="00467A45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  <w:p w14:paraId="676DA3C7" w14:textId="1FE5D617" w:rsidR="001F49BF" w:rsidRDefault="001F49BF" w:rsidP="00467A45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0F14A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vAlign w:val="bottom"/>
          </w:tcPr>
          <w:p w14:paraId="14A5A895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Email: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129FB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</w:tbl>
    <w:p w14:paraId="619853FF" w14:textId="3AC18B21" w:rsidR="001F49BF" w:rsidRDefault="001F49BF" w:rsidP="00721872">
      <w:pPr>
        <w:contextualSpacing/>
        <w:rPr>
          <w:rFonts w:eastAsia="Times New Roman" w:cstheme="minorHAnsi"/>
          <w:b/>
          <w:bCs/>
          <w:sz w:val="22"/>
          <w:szCs w:val="22"/>
          <w:lang w:val="en-CA"/>
        </w:rPr>
      </w:pPr>
    </w:p>
    <w:p w14:paraId="2E033A92" w14:textId="3FAEBF92" w:rsidR="001F49BF" w:rsidRDefault="001F49BF" w:rsidP="00721872">
      <w:pPr>
        <w:contextualSpacing/>
        <w:rPr>
          <w:rFonts w:eastAsia="Times New Roman" w:cstheme="minorHAnsi"/>
          <w:b/>
          <w:bCs/>
          <w:sz w:val="22"/>
          <w:szCs w:val="2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3499"/>
        <w:gridCol w:w="799"/>
        <w:gridCol w:w="3865"/>
      </w:tblGrid>
      <w:tr w:rsidR="001F49BF" w:rsidRPr="00DB789D" w14:paraId="0A4922B5" w14:textId="77777777" w:rsidTr="00467A45">
        <w:trPr>
          <w:trHeight w:val="720"/>
        </w:trPr>
        <w:tc>
          <w:tcPr>
            <w:tcW w:w="9350" w:type="dxa"/>
            <w:gridSpan w:val="4"/>
            <w:vAlign w:val="bottom"/>
          </w:tcPr>
          <w:p w14:paraId="1FBF55BE" w14:textId="77777777" w:rsidR="001F49BF" w:rsidRPr="00DB789D" w:rsidRDefault="001F49BF" w:rsidP="00467A45">
            <w:pPr>
              <w:pStyle w:val="ListParagraph"/>
              <w:numPr>
                <w:ilvl w:val="0"/>
                <w:numId w:val="17"/>
              </w:numPr>
              <w:ind w:left="341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Additional Reference </w:t>
            </w:r>
          </w:p>
        </w:tc>
      </w:tr>
      <w:tr w:rsidR="001F49BF" w14:paraId="3EF36B07" w14:textId="77777777" w:rsidTr="00467A45">
        <w:trPr>
          <w:trHeight w:val="504"/>
        </w:trPr>
        <w:tc>
          <w:tcPr>
            <w:tcW w:w="1187" w:type="dxa"/>
            <w:vAlign w:val="bottom"/>
          </w:tcPr>
          <w:p w14:paraId="32C53493" w14:textId="77777777" w:rsidR="001F49BF" w:rsidRDefault="001F49BF" w:rsidP="00467A45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Name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>: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vAlign w:val="bottom"/>
          </w:tcPr>
          <w:p w14:paraId="527EB56E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vAlign w:val="bottom"/>
          </w:tcPr>
          <w:p w14:paraId="6203287B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Role:</w:t>
            </w:r>
          </w:p>
        </w:tc>
        <w:tc>
          <w:tcPr>
            <w:tcW w:w="3865" w:type="dxa"/>
            <w:tcBorders>
              <w:bottom w:val="single" w:sz="4" w:space="0" w:color="auto"/>
            </w:tcBorders>
            <w:vAlign w:val="bottom"/>
          </w:tcPr>
          <w:p w14:paraId="2E34E9A0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1F49BF" w14:paraId="463378D1" w14:textId="77777777" w:rsidTr="00467A45">
        <w:trPr>
          <w:trHeight w:val="504"/>
        </w:trPr>
        <w:tc>
          <w:tcPr>
            <w:tcW w:w="1187" w:type="dxa"/>
            <w:vAlign w:val="bottom"/>
          </w:tcPr>
          <w:p w14:paraId="1B5DC576" w14:textId="77777777" w:rsidR="001F49BF" w:rsidRDefault="001F49BF" w:rsidP="00467A45">
            <w:pPr>
              <w:ind w:left="34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6CF224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vAlign w:val="bottom"/>
          </w:tcPr>
          <w:p w14:paraId="29924AB6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Email: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8F6DD" w14:textId="77777777" w:rsidR="001F49BF" w:rsidRDefault="001F49BF" w:rsidP="00467A45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</w:tbl>
    <w:p w14:paraId="1616295F" w14:textId="6B3DCE26" w:rsidR="003D6322" w:rsidRDefault="003D6322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p w14:paraId="3D1A7362" w14:textId="3AC95217" w:rsidR="003D6322" w:rsidRDefault="003D6322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p w14:paraId="585F0DE0" w14:textId="51A43C31" w:rsidR="003D6322" w:rsidRDefault="003D6322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p w14:paraId="08A8C904" w14:textId="77777777" w:rsidR="00C12545" w:rsidRDefault="00C12545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p w14:paraId="49B917CE" w14:textId="77777777" w:rsidR="00C12545" w:rsidRDefault="00C12545" w:rsidP="00721872">
      <w:pPr>
        <w:contextualSpacing/>
        <w:rPr>
          <w:rFonts w:eastAsia="Times New Roman" w:cstheme="minorHAnsi"/>
          <w:sz w:val="22"/>
          <w:szCs w:val="22"/>
          <w:lang w:val="en-CA"/>
        </w:rPr>
      </w:pPr>
    </w:p>
    <w:p w14:paraId="24A5FA45" w14:textId="77777777" w:rsidR="003D6322" w:rsidRPr="005113A6" w:rsidRDefault="003D6322" w:rsidP="00721872">
      <w:pPr>
        <w:contextualSpacing/>
        <w:rPr>
          <w:rFonts w:eastAsia="Times New Roman" w:cstheme="minorHAnsi"/>
          <w:color w:val="FF0000"/>
          <w:sz w:val="16"/>
          <w:szCs w:val="16"/>
          <w:lang w:val="en-CA"/>
        </w:rPr>
      </w:pPr>
    </w:p>
    <w:p w14:paraId="226EBE1D" w14:textId="77777777" w:rsidR="00DB789D" w:rsidRPr="005113A6" w:rsidRDefault="00DB789D" w:rsidP="00721872">
      <w:pPr>
        <w:contextualSpacing/>
        <w:rPr>
          <w:rFonts w:eastAsia="Times New Roman" w:cstheme="minorHAnsi"/>
          <w:color w:val="FF0000"/>
          <w:sz w:val="16"/>
          <w:szCs w:val="16"/>
          <w:lang w:val="en-CA"/>
        </w:rPr>
      </w:pPr>
    </w:p>
    <w:p w14:paraId="69FF3F3A" w14:textId="5CD30417" w:rsidR="00E45F49" w:rsidRDefault="00DB789D" w:rsidP="00DB789D">
      <w:pPr>
        <w:rPr>
          <w:rFonts w:eastAsia="Times New Roman" w:cstheme="minorHAnsi"/>
          <w:b/>
          <w:color w:val="7C1805"/>
          <w:sz w:val="28"/>
          <w:szCs w:val="28"/>
          <w:lang w:val="en-CA"/>
        </w:rPr>
      </w:pPr>
      <w:r w:rsidRPr="00DB789D">
        <w:rPr>
          <w:rFonts w:eastAsia="Times New Roman" w:cstheme="minorHAnsi"/>
          <w:b/>
          <w:color w:val="7C1805"/>
          <w:sz w:val="28"/>
          <w:szCs w:val="28"/>
          <w:lang w:val="en-CA"/>
        </w:rPr>
        <w:lastRenderedPageBreak/>
        <w:t>Appendix</w:t>
      </w:r>
    </w:p>
    <w:p w14:paraId="516002C5" w14:textId="0BE3069A" w:rsidR="00DB789D" w:rsidRPr="005B3521" w:rsidRDefault="00DB789D" w:rsidP="00DB789D">
      <w:pPr>
        <w:rPr>
          <w:rFonts w:eastAsia="Times New Roman" w:cstheme="minorHAnsi"/>
          <w:b/>
          <w:color w:val="7C1805"/>
          <w:sz w:val="8"/>
          <w:szCs w:val="8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630"/>
        <w:gridCol w:w="5544"/>
        <w:gridCol w:w="2268"/>
        <w:gridCol w:w="278"/>
      </w:tblGrid>
      <w:tr w:rsidR="00733C13" w14:paraId="18F2321C" w14:textId="77777777" w:rsidTr="00733C13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4AFDAA" w14:textId="50304321" w:rsidR="00733C13" w:rsidRPr="00323BDE" w:rsidRDefault="00733C13" w:rsidP="00DB789D">
            <w:pPr>
              <w:contextualSpacing/>
              <w:rPr>
                <w:rFonts w:eastAsia="Times New Roman" w:cstheme="minorHAnsi"/>
                <w:color w:val="FF0000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Please check the answer(s) that best describe you. </w:t>
            </w:r>
            <w:r w:rsidR="00323BDE" w:rsidRPr="001F49B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Feel free to add any additional information you believe would</w:t>
            </w:r>
            <w:r w:rsidR="003D6322" w:rsidRPr="001F49B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gramStart"/>
            <w:r w:rsidR="003D6322" w:rsidRPr="001F49B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be</w:t>
            </w:r>
            <w:r w:rsidR="00323BDE" w:rsidRPr="001F49B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 helpful in understanding</w:t>
            </w:r>
            <w:proofErr w:type="gramEnd"/>
            <w:r w:rsidR="00323BDE" w:rsidRPr="001F49B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 your responses </w:t>
            </w:r>
            <w:r w:rsidR="003D6322" w:rsidRPr="001F49B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to</w:t>
            </w:r>
            <w:r w:rsidR="0084277B" w:rsidRPr="001F49B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 t</w:t>
            </w:r>
            <w:r w:rsidR="00323BDE" w:rsidRPr="001F49BF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he items below.</w:t>
            </w:r>
          </w:p>
        </w:tc>
      </w:tr>
      <w:tr w:rsidR="00A062F4" w14:paraId="0C238EF4" w14:textId="77777777" w:rsidTr="001D6AAC">
        <w:trPr>
          <w:trHeight w:val="576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F1633" w14:textId="182B045B" w:rsidR="00A062F4" w:rsidRDefault="00A062F4" w:rsidP="001D6AAC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b/>
                <w:bCs/>
                <w:lang w:val="en-CA"/>
              </w:rPr>
              <w:t xml:space="preserve">Personal </w:t>
            </w:r>
          </w:p>
        </w:tc>
      </w:tr>
      <w:tr w:rsidR="00A062F4" w14:paraId="46E74CF3" w14:textId="77777777" w:rsidTr="005113A6">
        <w:trPr>
          <w:trHeight w:val="50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FCBB8" w14:textId="330EEAFC" w:rsidR="00A062F4" w:rsidRPr="00A062F4" w:rsidRDefault="00A062F4" w:rsidP="005113A6">
            <w:pPr>
              <w:pStyle w:val="ListParagraph"/>
              <w:numPr>
                <w:ilvl w:val="0"/>
                <w:numId w:val="19"/>
              </w:numPr>
              <w:ind w:left="521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  <w:r w:rsidRPr="00A062F4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Spiritual </w:t>
            </w:r>
            <w:r w:rsidR="00C12545">
              <w:rPr>
                <w:rFonts w:eastAsia="Times New Roman" w:cstheme="minorHAnsi"/>
                <w:sz w:val="22"/>
                <w:szCs w:val="22"/>
                <w:lang w:val="en-CA"/>
              </w:rPr>
              <w:t>D</w:t>
            </w:r>
            <w:r w:rsidR="00413D2A">
              <w:rPr>
                <w:rFonts w:eastAsia="Times New Roman" w:cstheme="minorHAnsi"/>
                <w:sz w:val="22"/>
                <w:szCs w:val="22"/>
                <w:lang w:val="en-CA"/>
              </w:rPr>
              <w:t>evelopment</w:t>
            </w:r>
          </w:p>
        </w:tc>
      </w:tr>
      <w:tr w:rsidR="00A062F4" w14:paraId="39F7E967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F1960" w14:textId="77777777" w:rsidR="00A062F4" w:rsidRDefault="00A062F4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327FF0D4" w14:textId="77F8AA6D" w:rsidR="00A062F4" w:rsidRDefault="00A062F4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9E80C" w14:textId="6F8E95F9" w:rsidR="00A062F4" w:rsidRDefault="00A062F4" w:rsidP="00A062F4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Spend time in the Word and prayer almost every day</w:t>
            </w:r>
          </w:p>
        </w:tc>
      </w:tr>
      <w:tr w:rsidR="00A062F4" w14:paraId="34415397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454DF" w14:textId="77777777" w:rsidR="00A062F4" w:rsidRDefault="00A062F4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6C1F479" w14:textId="72043078" w:rsidR="00A062F4" w:rsidRDefault="00A062F4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1ADB3" w14:textId="516FCBC8" w:rsidR="00A062F4" w:rsidRDefault="00A062F4" w:rsidP="00A062F4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Have a meaningful devotional life</w:t>
            </w:r>
          </w:p>
        </w:tc>
      </w:tr>
      <w:tr w:rsidR="00A062F4" w14:paraId="41DA6A58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B5B23" w14:textId="77777777" w:rsidR="00A062F4" w:rsidRDefault="00A062F4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309E19" w14:textId="6726EE93" w:rsidR="00A062F4" w:rsidRDefault="00A062F4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E10E2" w14:textId="6A11542A" w:rsidR="00A062F4" w:rsidRDefault="00A062F4" w:rsidP="00A062F4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Primarily nourished through my preparation for teaching and preaching</w:t>
            </w:r>
          </w:p>
        </w:tc>
      </w:tr>
      <w:tr w:rsidR="00A062F4" w14:paraId="24E8B271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8AA38" w14:textId="77777777" w:rsidR="00A062F4" w:rsidRDefault="00A062F4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32E8D4E" w14:textId="4062A59F" w:rsidR="00A062F4" w:rsidRDefault="00A062F4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96B5E" w14:textId="5E7AF8F8" w:rsidR="00A062F4" w:rsidRDefault="00A062F4" w:rsidP="00A062F4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Participate in a</w:t>
            </w:r>
            <w:r w:rsidR="00D14C5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n accountability </w:t>
            </w: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group or have a </w:t>
            </w:r>
            <w:r w:rsidR="00E6212F">
              <w:rPr>
                <w:rFonts w:eastAsia="Times New Roman" w:cstheme="minorHAnsi"/>
                <w:sz w:val="22"/>
                <w:szCs w:val="22"/>
                <w:lang w:val="en-CA"/>
              </w:rPr>
              <w:t>m</w:t>
            </w:r>
            <w:r w:rsidR="00D14C52">
              <w:rPr>
                <w:rFonts w:eastAsia="Times New Roman" w:cstheme="minorHAnsi"/>
                <w:sz w:val="22"/>
                <w:szCs w:val="22"/>
                <w:lang w:val="en-CA"/>
              </w:rPr>
              <w:t>entor</w:t>
            </w:r>
          </w:p>
        </w:tc>
      </w:tr>
      <w:tr w:rsidR="00A062F4" w14:paraId="466B9C42" w14:textId="77777777" w:rsidTr="005113A6">
        <w:trPr>
          <w:trHeight w:val="50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60507" w14:textId="2F0B198C" w:rsidR="00A062F4" w:rsidRPr="00A062F4" w:rsidRDefault="00A062F4" w:rsidP="005113A6">
            <w:pPr>
              <w:pStyle w:val="ListParagraph"/>
              <w:numPr>
                <w:ilvl w:val="0"/>
                <w:numId w:val="19"/>
              </w:numPr>
              <w:ind w:left="521"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Hospitality</w:t>
            </w:r>
          </w:p>
        </w:tc>
      </w:tr>
      <w:tr w:rsidR="00A062F4" w14:paraId="62DCE847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66B17" w14:textId="77777777" w:rsidR="00A062F4" w:rsidRDefault="00A062F4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73572665" w14:textId="77777777" w:rsidR="00A062F4" w:rsidRDefault="00A062F4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8F71C" w14:textId="4C6575DE" w:rsidR="00A062F4" w:rsidRPr="00721872" w:rsidRDefault="00A062F4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My home is where I am restored through privac</w:t>
            </w:r>
            <w:r w:rsidR="00216CEF">
              <w:rPr>
                <w:rFonts w:eastAsia="Times New Roman" w:cstheme="minorHAnsi"/>
                <w:sz w:val="22"/>
                <w:szCs w:val="22"/>
                <w:lang w:val="en-CA"/>
              </w:rPr>
              <w:t>y</w:t>
            </w:r>
          </w:p>
        </w:tc>
      </w:tr>
      <w:tr w:rsidR="00A062F4" w14:paraId="56C6D52F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7D66A" w14:textId="77777777" w:rsidR="00A062F4" w:rsidRDefault="00A062F4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40798C8E" w14:textId="77777777" w:rsidR="00A062F4" w:rsidRDefault="00A062F4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1FA95" w14:textId="4872FBF9" w:rsidR="00A062F4" w:rsidRPr="00721872" w:rsidRDefault="00A062F4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Occasionally have company</w:t>
            </w:r>
          </w:p>
        </w:tc>
      </w:tr>
      <w:tr w:rsidR="00A062F4" w14:paraId="7C07B077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D489D" w14:textId="77777777" w:rsidR="00A062F4" w:rsidRDefault="00A062F4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E076F06" w14:textId="77777777" w:rsidR="00A062F4" w:rsidRDefault="00A062F4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B17AA" w14:textId="2D9EFC73" w:rsidR="00A062F4" w:rsidRPr="00721872" w:rsidRDefault="00A062F4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Regularly have people in my hom</w:t>
            </w:r>
            <w:r w:rsidR="002114A6">
              <w:rPr>
                <w:rFonts w:eastAsia="Times New Roman" w:cstheme="minorHAnsi"/>
                <w:sz w:val="22"/>
                <w:szCs w:val="22"/>
                <w:lang w:val="en-CA"/>
              </w:rPr>
              <w:t>e</w:t>
            </w:r>
          </w:p>
        </w:tc>
      </w:tr>
      <w:tr w:rsidR="00A062F4" w14:paraId="0574DABA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9D205" w14:textId="77777777" w:rsidR="00A062F4" w:rsidRDefault="00A062F4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9CAEF58" w14:textId="77777777" w:rsidR="00A062F4" w:rsidRDefault="00A062F4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CE188" w14:textId="31E41134" w:rsidR="00A062F4" w:rsidRPr="00721872" w:rsidRDefault="00A062F4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My home is a place where people drop by uninvited</w:t>
            </w:r>
          </w:p>
        </w:tc>
      </w:tr>
      <w:tr w:rsidR="00216CEF" w14:paraId="3EE85E68" w14:textId="77777777" w:rsidTr="005113A6">
        <w:trPr>
          <w:trHeight w:val="50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5DE92" w14:textId="0CEFDB03" w:rsidR="00216CEF" w:rsidRPr="00216CEF" w:rsidRDefault="00216CEF" w:rsidP="005113A6">
            <w:pPr>
              <w:pStyle w:val="ListParagraph"/>
              <w:numPr>
                <w:ilvl w:val="0"/>
                <w:numId w:val="19"/>
              </w:numPr>
              <w:ind w:left="521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216CEF">
              <w:rPr>
                <w:rFonts w:eastAsia="Times New Roman" w:cstheme="minorHAnsi"/>
                <w:sz w:val="22"/>
                <w:szCs w:val="22"/>
                <w:lang w:val="en-CA"/>
              </w:rPr>
              <w:t>Marriage</w:t>
            </w:r>
          </w:p>
        </w:tc>
      </w:tr>
      <w:tr w:rsidR="00216CEF" w14:paraId="44EA2A36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8DAD" w14:textId="77777777" w:rsidR="00216CEF" w:rsidRDefault="00216CE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3F9A1424" w14:textId="77777777" w:rsidR="00216CEF" w:rsidRDefault="00216CEF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3914E" w14:textId="7AEF19CD" w:rsidR="00216CEF" w:rsidRPr="00721872" w:rsidRDefault="00216CEF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A strong marriage that we allow others to see with its strengths and weaknesses</w:t>
            </w:r>
          </w:p>
        </w:tc>
      </w:tr>
      <w:tr w:rsidR="00216CEF" w14:paraId="592CEA99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24164" w14:textId="77777777" w:rsidR="00216CEF" w:rsidRDefault="00216CE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273891F" w14:textId="77777777" w:rsidR="00216CEF" w:rsidRDefault="00216CEF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04468" w14:textId="017E84A4" w:rsidR="00216CEF" w:rsidRPr="00721872" w:rsidRDefault="00216CEF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A healthy marriage with occasional stresses</w:t>
            </w:r>
          </w:p>
        </w:tc>
      </w:tr>
      <w:tr w:rsidR="00216CEF" w14:paraId="0EC324B4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0DEDA" w14:textId="77777777" w:rsidR="00216CEF" w:rsidRDefault="00216CE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CE220EC" w14:textId="77777777" w:rsidR="00216CEF" w:rsidRDefault="00216CEF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5BB66" w14:textId="5A8946F1" w:rsidR="00216CEF" w:rsidRPr="00721872" w:rsidRDefault="00216CEF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A good marriage that can be strained by the pressure of ministry</w:t>
            </w:r>
          </w:p>
        </w:tc>
      </w:tr>
      <w:tr w:rsidR="00216CEF" w14:paraId="19C9C3F3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46105" w14:textId="77777777" w:rsidR="00216CEF" w:rsidRDefault="00216CE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99AEBCA" w14:textId="77777777" w:rsidR="00216CEF" w:rsidRDefault="00216CEF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4583C" w14:textId="176A07C2" w:rsidR="00216CEF" w:rsidRPr="00721872" w:rsidRDefault="00216CEF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Have conflicts that we are dealing with</w:t>
            </w:r>
          </w:p>
        </w:tc>
      </w:tr>
      <w:tr w:rsidR="00216CEF" w14:paraId="3299E2D8" w14:textId="77777777" w:rsidTr="00413D2A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E2493" w14:textId="77777777" w:rsidR="00216CEF" w:rsidRDefault="00216CE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47E0161" w14:textId="77777777" w:rsidR="00216CEF" w:rsidRDefault="00216CEF" w:rsidP="00413D2A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7C83E" w14:textId="546E0542" w:rsidR="001F49BF" w:rsidRPr="00721872" w:rsidRDefault="00216CEF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Does not apply</w:t>
            </w:r>
          </w:p>
        </w:tc>
      </w:tr>
      <w:tr w:rsidR="00216CEF" w14:paraId="2929B8AF" w14:textId="77777777" w:rsidTr="005113A6">
        <w:trPr>
          <w:trHeight w:val="50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309BF" w14:textId="06DFBC9F" w:rsidR="00216CEF" w:rsidRPr="00216CEF" w:rsidRDefault="00216CEF" w:rsidP="005113A6">
            <w:pPr>
              <w:numPr>
                <w:ilvl w:val="0"/>
                <w:numId w:val="7"/>
              </w:numPr>
              <w:tabs>
                <w:tab w:val="clear" w:pos="360"/>
              </w:tabs>
              <w:ind w:left="52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Personal Finances</w:t>
            </w:r>
          </w:p>
        </w:tc>
      </w:tr>
      <w:tr w:rsidR="00216CEF" w14:paraId="70B3B0BE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ED250" w14:textId="77777777" w:rsidR="00216CEF" w:rsidRDefault="00216CE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27F71E81" w14:textId="77777777" w:rsidR="00216CEF" w:rsidRDefault="00216CEF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A13BA" w14:textId="5D11E654" w:rsidR="00216CEF" w:rsidRPr="00721872" w:rsidRDefault="00216CEF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Have finances </w:t>
            </w:r>
            <w:r w:rsidR="00393E0F">
              <w:rPr>
                <w:rFonts w:eastAsia="Times New Roman" w:cstheme="minorHAnsi"/>
                <w:sz w:val="22"/>
                <w:szCs w:val="22"/>
                <w:lang w:val="en-CA"/>
              </w:rPr>
              <w:t>under</w:t>
            </w: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 control </w:t>
            </w:r>
          </w:p>
        </w:tc>
      </w:tr>
      <w:tr w:rsidR="00216CEF" w14:paraId="271BE9DD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51A0" w14:textId="77777777" w:rsidR="00216CEF" w:rsidRDefault="00216CE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1398307C" w14:textId="77777777" w:rsidR="00216CEF" w:rsidRDefault="00216CEF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8B1DA" w14:textId="10FBD9BB" w:rsidR="00216CEF" w:rsidRPr="00721872" w:rsidRDefault="00216CEF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Have a mortgage</w:t>
            </w:r>
          </w:p>
        </w:tc>
      </w:tr>
      <w:tr w:rsidR="00216CEF" w14:paraId="18FACE56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78BD0" w14:textId="77777777" w:rsidR="00216CEF" w:rsidRDefault="00216CE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1EBA42B" w14:textId="77777777" w:rsidR="00216CEF" w:rsidRDefault="00216CEF" w:rsidP="001F49B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5FE54" w14:textId="7E0C01E5" w:rsidR="00393E0F" w:rsidRPr="00721872" w:rsidRDefault="00393E0F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Have other</w:t>
            </w:r>
            <w:r w:rsidR="00216CEF"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 loan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>s</w:t>
            </w:r>
          </w:p>
        </w:tc>
      </w:tr>
      <w:tr w:rsidR="00393E0F" w14:paraId="0F1E5131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7FA58" w14:textId="77777777" w:rsidR="00393E0F" w:rsidRDefault="00393E0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BCC0671" w14:textId="77777777" w:rsidR="00393E0F" w:rsidRDefault="00393E0F" w:rsidP="001F49B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FFC49" w14:textId="63C7FAA7" w:rsidR="00393E0F" w:rsidRPr="00721872" w:rsidRDefault="00393E0F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Have experienced financial difficulties</w:t>
            </w:r>
          </w:p>
        </w:tc>
      </w:tr>
      <w:tr w:rsidR="00216CEF" w14:paraId="4B9B712E" w14:textId="77777777" w:rsidTr="005113A6">
        <w:trPr>
          <w:trHeight w:val="50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F4BCB" w14:textId="75727DF0" w:rsidR="00216CEF" w:rsidRPr="00216CEF" w:rsidRDefault="0048770D" w:rsidP="005113A6">
            <w:pPr>
              <w:numPr>
                <w:ilvl w:val="0"/>
                <w:numId w:val="7"/>
              </w:numPr>
              <w:tabs>
                <w:tab w:val="clear" w:pos="360"/>
              </w:tabs>
              <w:ind w:left="52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sz w:val="22"/>
                <w:szCs w:val="22"/>
                <w:lang w:val="en-CA"/>
              </w:rPr>
              <w:t>Health and Well-being</w:t>
            </w:r>
          </w:p>
        </w:tc>
      </w:tr>
      <w:tr w:rsidR="00216CEF" w14:paraId="25AA0297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1C1A9" w14:textId="77777777" w:rsidR="00216CEF" w:rsidRDefault="00216CE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4C7F42F7" w14:textId="77777777" w:rsidR="00216CEF" w:rsidRDefault="00216CEF" w:rsidP="001F49B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8DE03" w14:textId="025A1241" w:rsidR="001F49BF" w:rsidRPr="00721872" w:rsidRDefault="00216CEF" w:rsidP="0048770D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I have a routine for exercise</w:t>
            </w:r>
          </w:p>
        </w:tc>
      </w:tr>
      <w:tr w:rsidR="00216CEF" w14:paraId="4EE1391F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22B1C" w14:textId="77777777" w:rsidR="00216CEF" w:rsidRDefault="00216CE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4DAC72E4" w14:textId="77777777" w:rsidR="00216CEF" w:rsidRDefault="00216CEF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064A0" w14:textId="335595AB" w:rsidR="001F49BF" w:rsidRPr="00721872" w:rsidRDefault="00216CEF" w:rsidP="0048770D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I set healthy boundaries in my family, work and personal life</w:t>
            </w:r>
          </w:p>
        </w:tc>
      </w:tr>
      <w:tr w:rsidR="00216CEF" w14:paraId="2D7AF7DA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942CA" w14:textId="77777777" w:rsidR="00216CEF" w:rsidRDefault="00216CEF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486401C5" w14:textId="77777777" w:rsidR="00216CEF" w:rsidRDefault="00216CEF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4B9DC" w14:textId="66268DDE" w:rsidR="001F49BF" w:rsidRPr="00721872" w:rsidRDefault="00216CEF" w:rsidP="0048770D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My physical health is monitored regularly by a doctor</w:t>
            </w:r>
          </w:p>
        </w:tc>
      </w:tr>
      <w:tr w:rsidR="00550E78" w14:paraId="2E5BD1A5" w14:textId="77777777" w:rsidTr="005B3521">
        <w:trPr>
          <w:trHeight w:val="132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7DBF6" w14:textId="77777777" w:rsidR="00CA4081" w:rsidRDefault="00CA4081" w:rsidP="001D6AAC">
            <w:pPr>
              <w:contextualSpacing/>
              <w:rPr>
                <w:rFonts w:eastAsia="Times New Roman" w:cstheme="minorHAnsi"/>
                <w:b/>
                <w:bCs/>
                <w:lang w:val="en-CA"/>
              </w:rPr>
            </w:pPr>
          </w:p>
          <w:p w14:paraId="3078713E" w14:textId="77777777" w:rsidR="00CA4081" w:rsidRDefault="00CA4081" w:rsidP="001D6AAC">
            <w:pPr>
              <w:contextualSpacing/>
              <w:rPr>
                <w:rFonts w:eastAsia="Times New Roman" w:cstheme="minorHAnsi"/>
                <w:b/>
                <w:bCs/>
                <w:lang w:val="en-CA"/>
              </w:rPr>
            </w:pPr>
          </w:p>
          <w:p w14:paraId="71EDA8E8" w14:textId="77777777" w:rsidR="00AE44D1" w:rsidRDefault="00AE44D1" w:rsidP="001D6AAC">
            <w:pPr>
              <w:contextualSpacing/>
              <w:rPr>
                <w:rFonts w:eastAsia="Times New Roman" w:cstheme="minorHAnsi"/>
                <w:b/>
                <w:bCs/>
                <w:lang w:val="en-CA"/>
              </w:rPr>
            </w:pPr>
          </w:p>
          <w:p w14:paraId="505863A4" w14:textId="77777777" w:rsidR="00AE44D1" w:rsidRDefault="00AE44D1" w:rsidP="001D6AAC">
            <w:pPr>
              <w:contextualSpacing/>
              <w:rPr>
                <w:rFonts w:eastAsia="Times New Roman" w:cstheme="minorHAnsi"/>
                <w:b/>
                <w:bCs/>
                <w:lang w:val="en-CA"/>
              </w:rPr>
            </w:pPr>
          </w:p>
          <w:p w14:paraId="31413A06" w14:textId="1A5E5891" w:rsidR="00550E78" w:rsidRPr="00550E78" w:rsidRDefault="00550E78" w:rsidP="001D6AAC">
            <w:pPr>
              <w:contextualSpacing/>
              <w:rPr>
                <w:rFonts w:eastAsia="Times New Roman" w:cstheme="minorHAnsi"/>
                <w:lang w:val="en-CA"/>
              </w:rPr>
            </w:pPr>
            <w:r w:rsidRPr="00721872">
              <w:rPr>
                <w:rFonts w:eastAsia="Times New Roman" w:cstheme="minorHAnsi"/>
                <w:b/>
                <w:bCs/>
                <w:lang w:val="en-CA"/>
              </w:rPr>
              <w:lastRenderedPageBreak/>
              <w:t xml:space="preserve">Leadership </w:t>
            </w:r>
          </w:p>
        </w:tc>
      </w:tr>
      <w:tr w:rsidR="00550E78" w14:paraId="04C692F0" w14:textId="77777777" w:rsidTr="001D6AAC">
        <w:trPr>
          <w:trHeight w:val="50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DACAF" w14:textId="1E53F40F" w:rsidR="00550E78" w:rsidRPr="00550E78" w:rsidRDefault="00550E78" w:rsidP="005113A6">
            <w:pPr>
              <w:numPr>
                <w:ilvl w:val="0"/>
                <w:numId w:val="8"/>
              </w:numPr>
              <w:tabs>
                <w:tab w:val="clear" w:pos="720"/>
              </w:tabs>
              <w:ind w:left="521"/>
              <w:contextualSpacing/>
              <w:rPr>
                <w:rFonts w:eastAsia="Times New Roman" w:cstheme="minorHAnsi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lastRenderedPageBreak/>
              <w:t>Multiple Staff</w:t>
            </w:r>
          </w:p>
        </w:tc>
      </w:tr>
      <w:tr w:rsidR="00550E78" w14:paraId="33EA94A8" w14:textId="77777777" w:rsidTr="00550E78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FC11A" w14:textId="77777777" w:rsidR="00550E78" w:rsidRDefault="00550E78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7E9FD9F5" w14:textId="77777777" w:rsidR="00550E78" w:rsidRDefault="00550E78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99233" w14:textId="251B5CF7" w:rsidR="00550E78" w:rsidRPr="00721872" w:rsidRDefault="00550E78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I have experience on a multiple staff ministry tea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>m</w:t>
            </w:r>
          </w:p>
        </w:tc>
      </w:tr>
      <w:tr w:rsidR="00550E78" w14:paraId="29756DF5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5BA9C" w14:textId="77777777" w:rsidR="00550E78" w:rsidRDefault="00550E78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8E4DABE" w14:textId="77777777" w:rsidR="00550E78" w:rsidRDefault="00550E78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8B6B0" w14:textId="52A5CA18" w:rsidR="00550E78" w:rsidRPr="00721872" w:rsidRDefault="00550E78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I have no experience in multiple staff ministry</w:t>
            </w:r>
          </w:p>
        </w:tc>
      </w:tr>
      <w:tr w:rsidR="00550E78" w14:paraId="61175E96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18C3" w14:textId="77777777" w:rsidR="00550E78" w:rsidRDefault="00550E78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6AAB2A0" w14:textId="77777777" w:rsidR="00550E78" w:rsidRDefault="00550E78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39066" w14:textId="04D7A069" w:rsidR="00550E78" w:rsidRPr="00721872" w:rsidRDefault="00550E78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I have experience leading a multiple staff ministry</w:t>
            </w:r>
          </w:p>
        </w:tc>
      </w:tr>
      <w:tr w:rsidR="005113A6" w14:paraId="2922106D" w14:textId="77777777" w:rsidTr="001D6AAC">
        <w:trPr>
          <w:trHeight w:val="576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E633D" w14:textId="659C2005" w:rsidR="005113A6" w:rsidRPr="00721872" w:rsidRDefault="005113A6" w:rsidP="001D6AAC">
            <w:pPr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b/>
                <w:bCs/>
                <w:lang w:val="en-CA"/>
              </w:rPr>
              <w:t xml:space="preserve">Ministry </w:t>
            </w:r>
          </w:p>
        </w:tc>
      </w:tr>
      <w:tr w:rsidR="005113A6" w14:paraId="78943CBF" w14:textId="77777777" w:rsidTr="005113A6">
        <w:trPr>
          <w:trHeight w:val="50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9AED0" w14:textId="0A722177" w:rsidR="005113A6" w:rsidRPr="005113A6" w:rsidRDefault="005113A6" w:rsidP="005113A6">
            <w:pPr>
              <w:numPr>
                <w:ilvl w:val="0"/>
                <w:numId w:val="9"/>
              </w:numPr>
              <w:tabs>
                <w:tab w:val="clear" w:pos="720"/>
              </w:tabs>
              <w:ind w:left="43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Counselling</w:t>
            </w:r>
          </w:p>
        </w:tc>
      </w:tr>
      <w:tr w:rsidR="005113A6" w14:paraId="74EE636D" w14:textId="77777777" w:rsidTr="005113A6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B6DC2" w14:textId="77777777" w:rsidR="005113A6" w:rsidRDefault="005113A6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07DEADC8" w14:textId="77777777" w:rsidR="005113A6" w:rsidRDefault="005113A6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D8044" w14:textId="1D9B4813" w:rsidR="005113A6" w:rsidRPr="00721872" w:rsidRDefault="005113A6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Prefer to provide general counsel through my teaching and preaching</w:t>
            </w:r>
          </w:p>
        </w:tc>
      </w:tr>
      <w:tr w:rsidR="005113A6" w14:paraId="2BBD1082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4BAC" w14:textId="77777777" w:rsidR="005113A6" w:rsidRDefault="005113A6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A890815" w14:textId="77777777" w:rsidR="005113A6" w:rsidRDefault="005113A6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7FE8B" w14:textId="6B6EF54D" w:rsidR="005113A6" w:rsidRPr="00721872" w:rsidRDefault="005113A6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Refer to a qualified Christian counsellor in most situations</w:t>
            </w:r>
          </w:p>
        </w:tc>
      </w:tr>
      <w:tr w:rsidR="005113A6" w14:paraId="612F05DA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F285E" w14:textId="77777777" w:rsidR="005113A6" w:rsidRDefault="005113A6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1F2C4929" w14:textId="77777777" w:rsidR="005113A6" w:rsidRDefault="005113A6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F676A" w14:textId="4D6722CB" w:rsidR="005113A6" w:rsidRPr="00721872" w:rsidRDefault="005113A6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Am comfortable doing most of the counselling but refer extreme cases</w:t>
            </w:r>
          </w:p>
        </w:tc>
      </w:tr>
      <w:tr w:rsidR="005113A6" w14:paraId="1757DA5F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8AC24" w14:textId="77777777" w:rsidR="005113A6" w:rsidRDefault="005113A6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1D20DBBD" w14:textId="77777777" w:rsidR="005113A6" w:rsidRDefault="005113A6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AA27A" w14:textId="23D0F452" w:rsidR="005113A6" w:rsidRPr="00721872" w:rsidRDefault="005113A6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Consider counselling a low priority of interest and/or giftedness</w:t>
            </w:r>
          </w:p>
        </w:tc>
      </w:tr>
      <w:tr w:rsidR="005113A6" w14:paraId="59E23FC1" w14:textId="77777777" w:rsidTr="005113A6">
        <w:trPr>
          <w:trHeight w:val="50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4F3" w14:textId="4DA0EE3A" w:rsidR="005113A6" w:rsidRPr="006C311B" w:rsidRDefault="005113A6" w:rsidP="006C311B">
            <w:pPr>
              <w:numPr>
                <w:ilvl w:val="0"/>
                <w:numId w:val="9"/>
              </w:numPr>
              <w:tabs>
                <w:tab w:val="clear" w:pos="720"/>
              </w:tabs>
              <w:ind w:left="431"/>
              <w:contextualSpacing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Evangelism/Outreach</w:t>
            </w:r>
          </w:p>
        </w:tc>
      </w:tr>
      <w:tr w:rsidR="005113A6" w14:paraId="0EBB1B64" w14:textId="77777777" w:rsidTr="005113A6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4A428" w14:textId="77777777" w:rsidR="005113A6" w:rsidRDefault="005113A6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480A7297" w14:textId="77777777" w:rsidR="005113A6" w:rsidRDefault="005113A6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ADF73" w14:textId="1BB6F80D" w:rsidR="005113A6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Pulpit ministry is the primary means of evangelism</w:t>
            </w:r>
          </w:p>
        </w:tc>
      </w:tr>
      <w:tr w:rsidR="005113A6" w14:paraId="15FA1A6C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69249" w14:textId="77777777" w:rsidR="005113A6" w:rsidRDefault="005113A6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BF6D4E1" w14:textId="77777777" w:rsidR="005113A6" w:rsidRDefault="005113A6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1BE2F" w14:textId="23265A1F" w:rsidR="005113A6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Every member must be equipped for lifestyle evangelism</w:t>
            </w:r>
          </w:p>
        </w:tc>
      </w:tr>
      <w:tr w:rsidR="005113A6" w14:paraId="4EC2EDE2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52C3" w14:textId="77777777" w:rsidR="005113A6" w:rsidRDefault="005113A6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A77DF28" w14:textId="77777777" w:rsidR="005113A6" w:rsidRDefault="005113A6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8AC9E" w14:textId="4F6D6787" w:rsidR="005113A6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Intentionally practice integral missions in my life and ministry</w:t>
            </w:r>
          </w:p>
        </w:tc>
      </w:tr>
      <w:tr w:rsidR="005113A6" w14:paraId="40E7BA69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1B1" w14:textId="77777777" w:rsidR="005113A6" w:rsidRDefault="005113A6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D753DED" w14:textId="77777777" w:rsidR="005113A6" w:rsidRDefault="005113A6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5AA02" w14:textId="04E6365A" w:rsidR="005113A6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Promote home and international missions</w:t>
            </w:r>
          </w:p>
        </w:tc>
      </w:tr>
      <w:tr w:rsidR="005113A6" w14:paraId="6BD548C6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2404" w14:textId="77777777" w:rsidR="005113A6" w:rsidRDefault="005113A6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25D6714" w14:textId="77777777" w:rsidR="005113A6" w:rsidRDefault="005113A6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81187" w14:textId="1D1F4AE2" w:rsidR="005113A6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Promote non-denominational missions</w:t>
            </w:r>
          </w:p>
        </w:tc>
      </w:tr>
      <w:tr w:rsidR="005113A6" w14:paraId="358578D7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06CD0" w14:textId="77777777" w:rsidR="005113A6" w:rsidRDefault="005113A6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F5B4D16" w14:textId="77777777" w:rsidR="005113A6" w:rsidRDefault="005113A6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949EA" w14:textId="1218588E" w:rsidR="005113A6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Promote mission priorities of the local church</w:t>
            </w:r>
          </w:p>
        </w:tc>
      </w:tr>
      <w:tr w:rsidR="006C311B" w14:paraId="481FDFE9" w14:textId="77777777" w:rsidTr="006C311B">
        <w:trPr>
          <w:trHeight w:val="50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057AA" w14:textId="037561FA" w:rsidR="006C311B" w:rsidRPr="006C311B" w:rsidRDefault="006C311B" w:rsidP="006C311B">
            <w:pPr>
              <w:pStyle w:val="ListParagraph"/>
              <w:numPr>
                <w:ilvl w:val="0"/>
                <w:numId w:val="19"/>
              </w:numPr>
              <w:ind w:left="431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6C311B">
              <w:rPr>
                <w:rFonts w:eastAsia="Times New Roman" w:cstheme="minorHAnsi"/>
                <w:sz w:val="22"/>
                <w:szCs w:val="22"/>
                <w:lang w:val="en-CA"/>
              </w:rPr>
              <w:t>Preaching</w:t>
            </w:r>
          </w:p>
        </w:tc>
      </w:tr>
      <w:tr w:rsidR="006C311B" w14:paraId="3FE0C449" w14:textId="77777777" w:rsidTr="001D6AAC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DCE9B" w14:textId="77777777" w:rsidR="006C311B" w:rsidRDefault="006C311B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1D4BC56F" w14:textId="77777777" w:rsidR="006C311B" w:rsidRDefault="006C311B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204D8" w14:textId="5ECAD5EE" w:rsidR="006C311B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Preach series based on books of the Bible or lengthy passages</w:t>
            </w:r>
          </w:p>
        </w:tc>
      </w:tr>
      <w:tr w:rsidR="006C311B" w14:paraId="11CE4A7A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6FB10" w14:textId="77777777" w:rsidR="006C311B" w:rsidRDefault="006C311B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4E6A66C9" w14:textId="77777777" w:rsidR="006C311B" w:rsidRDefault="006C311B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5FBEB" w14:textId="12CB4285" w:rsidR="006C311B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Preach some topical themes as well as work through passages systematically</w:t>
            </w:r>
          </w:p>
        </w:tc>
      </w:tr>
      <w:tr w:rsidR="006C311B" w14:paraId="635FB656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BF793" w14:textId="77777777" w:rsidR="006C311B" w:rsidRDefault="006C311B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1025804C" w14:textId="77777777" w:rsidR="006C311B" w:rsidRDefault="006C311B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79870" w14:textId="6248A840" w:rsidR="006C311B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Preach verse by verse</w:t>
            </w:r>
          </w:p>
        </w:tc>
      </w:tr>
      <w:tr w:rsidR="006C311B" w14:paraId="0D6BB0B1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DD2D" w14:textId="77777777" w:rsidR="006C311B" w:rsidRDefault="006C311B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F4C02AE" w14:textId="77777777" w:rsidR="006C311B" w:rsidRDefault="006C311B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FA64D" w14:textId="3CDE96C0" w:rsidR="006C311B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Value the passage outline provided by a </w:t>
            </w:r>
            <w:r w:rsidR="00D14C52">
              <w:rPr>
                <w:rFonts w:eastAsia="Times New Roman" w:cstheme="minorHAnsi"/>
                <w:sz w:val="22"/>
                <w:szCs w:val="22"/>
                <w:lang w:val="en-CA"/>
              </w:rPr>
              <w:t>l</w:t>
            </w: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ectionary</w:t>
            </w:r>
          </w:p>
        </w:tc>
      </w:tr>
      <w:tr w:rsidR="006C311B" w14:paraId="28644AB8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62C2C" w14:textId="77777777" w:rsidR="006C311B" w:rsidRDefault="006C311B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25B984D4" w14:textId="77777777" w:rsidR="006C311B" w:rsidRDefault="006C311B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981C5" w14:textId="40D1CCA0" w:rsidR="006C311B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Mainly use themes from Scripture to address revealed needs</w:t>
            </w:r>
          </w:p>
        </w:tc>
      </w:tr>
      <w:tr w:rsidR="006C311B" w14:paraId="27B8CCA3" w14:textId="77777777" w:rsidTr="006C311B">
        <w:trPr>
          <w:trHeight w:val="50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84E83" w14:textId="2BD44751" w:rsidR="006C311B" w:rsidRPr="006C311B" w:rsidRDefault="006C311B" w:rsidP="006C311B">
            <w:pPr>
              <w:pStyle w:val="ListParagraph"/>
              <w:numPr>
                <w:ilvl w:val="0"/>
                <w:numId w:val="19"/>
              </w:numPr>
              <w:ind w:left="431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6C311B">
              <w:rPr>
                <w:rFonts w:eastAsia="Times New Roman" w:cstheme="minorHAnsi"/>
                <w:sz w:val="22"/>
                <w:szCs w:val="22"/>
                <w:lang w:val="en-CA"/>
              </w:rPr>
              <w:t>Worship Style</w:t>
            </w:r>
          </w:p>
        </w:tc>
      </w:tr>
      <w:tr w:rsidR="006C311B" w14:paraId="770793C1" w14:textId="77777777" w:rsidTr="006C311B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42E8" w14:textId="77777777" w:rsidR="006C311B" w:rsidRDefault="006C311B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4E06B93D" w14:textId="77777777" w:rsidR="006C311B" w:rsidRDefault="006C311B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D35D8" w14:textId="36243252" w:rsidR="006C311B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Traditional choir and hymn use</w:t>
            </w:r>
          </w:p>
        </w:tc>
      </w:tr>
      <w:tr w:rsidR="006C311B" w14:paraId="1AAF644A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C4FB7" w14:textId="77777777" w:rsidR="006C311B" w:rsidRDefault="006C311B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B4B2261" w14:textId="77777777" w:rsidR="006C311B" w:rsidRDefault="006C311B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2C9AA" w14:textId="30D62000" w:rsidR="006C311B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Separate services with separate styles</w:t>
            </w:r>
          </w:p>
        </w:tc>
      </w:tr>
      <w:tr w:rsidR="006C311B" w14:paraId="37C4702C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2314" w14:textId="77777777" w:rsidR="006C311B" w:rsidRDefault="006C311B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7F998F3" w14:textId="77777777" w:rsidR="006C311B" w:rsidRDefault="006C311B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D5E39" w14:textId="207590E4" w:rsidR="006C311B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Blended worship with worship teams</w:t>
            </w:r>
          </w:p>
        </w:tc>
      </w:tr>
      <w:tr w:rsidR="006C311B" w14:paraId="55DF9D1B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01C0F" w14:textId="77777777" w:rsidR="006C311B" w:rsidRDefault="006C311B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3111749" w14:textId="77777777" w:rsidR="006C311B" w:rsidRDefault="006C311B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708F6" w14:textId="4554FAF6" w:rsidR="006C311B" w:rsidRPr="00721872" w:rsidRDefault="006C311B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Encourage use of responsive readings, drama, etc.</w:t>
            </w:r>
          </w:p>
        </w:tc>
      </w:tr>
      <w:tr w:rsidR="008F1412" w14:paraId="3B87E7F7" w14:textId="77777777" w:rsidTr="002817F7">
        <w:trPr>
          <w:trHeight w:val="274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DA3C7" w14:textId="77777777" w:rsidR="003B2378" w:rsidRDefault="003B2378" w:rsidP="003B2378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  <w:p w14:paraId="199EB88A" w14:textId="1D0AB50C" w:rsidR="003F5484" w:rsidRDefault="003F5484" w:rsidP="003B2378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  <w:p w14:paraId="5AE8EEA6" w14:textId="77777777" w:rsidR="00177E60" w:rsidRDefault="00177E60" w:rsidP="003B2378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  <w:p w14:paraId="7EA52164" w14:textId="77777777" w:rsidR="003F5484" w:rsidRDefault="003F5484" w:rsidP="003B2378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  <w:p w14:paraId="3B9FC6D7" w14:textId="77777777" w:rsidR="003B2378" w:rsidRPr="003B2378" w:rsidRDefault="003B2378" w:rsidP="003B2378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  <w:p w14:paraId="198C6EEB" w14:textId="6A531A1C" w:rsidR="008F1412" w:rsidRPr="008F1412" w:rsidRDefault="008F1412" w:rsidP="008F1412">
            <w:pPr>
              <w:pStyle w:val="ListParagraph"/>
              <w:numPr>
                <w:ilvl w:val="0"/>
                <w:numId w:val="19"/>
              </w:numPr>
              <w:ind w:left="431"/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8F1412">
              <w:rPr>
                <w:rFonts w:eastAsia="Times New Roman" w:cstheme="minorHAnsi"/>
                <w:sz w:val="22"/>
                <w:szCs w:val="22"/>
                <w:lang w:val="en-CA"/>
              </w:rPr>
              <w:lastRenderedPageBreak/>
              <w:t>Bible Used</w:t>
            </w:r>
          </w:p>
        </w:tc>
      </w:tr>
      <w:tr w:rsidR="008F1412" w14:paraId="3B0A1AEA" w14:textId="77777777" w:rsidTr="005D7AED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ACA37" w14:textId="77777777" w:rsidR="008F1412" w:rsidRDefault="008F1412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4F8C97DD" w14:textId="77777777" w:rsidR="008F1412" w:rsidRDefault="008F1412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F6C36" w14:textId="77777777" w:rsidR="003715DF" w:rsidRDefault="003715DF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  <w:p w14:paraId="2E815D6B" w14:textId="141990F6" w:rsidR="008F1412" w:rsidRPr="00721872" w:rsidRDefault="008F1412" w:rsidP="008E2C2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Comfortable only with one translation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 </w:t>
            </w:r>
            <w:r w:rsidR="00937EE6">
              <w:rPr>
                <w:rFonts w:eastAsia="Times New Roman" w:cstheme="minorHAnsi"/>
                <w:sz w:val="22"/>
                <w:szCs w:val="22"/>
                <w:lang w:val="en-CA"/>
              </w:rPr>
              <w:t>(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>please name</w:t>
            </w:r>
            <w:r w:rsidR="00937EE6">
              <w:rPr>
                <w:rFonts w:eastAsia="Times New Roman" w:cstheme="minorHAnsi"/>
                <w:sz w:val="22"/>
                <w:szCs w:val="22"/>
                <w:lang w:val="en-CA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9A3FE" w14:textId="77777777" w:rsidR="008F1412" w:rsidRPr="00721872" w:rsidRDefault="008F1412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AEB1A" w14:textId="2828563E" w:rsidR="008F1412" w:rsidRPr="00721872" w:rsidRDefault="008F1412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8F1412" w14:paraId="01208BB2" w14:textId="77777777" w:rsidTr="005D7AED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74E04" w14:textId="77777777" w:rsidR="008F1412" w:rsidRDefault="008F1412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4C389C1C" w14:textId="77777777" w:rsidR="008F1412" w:rsidRDefault="008F1412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E2CF6" w14:textId="51F6C7FD" w:rsidR="008F1412" w:rsidRPr="00721872" w:rsidRDefault="008F1412" w:rsidP="008F1412">
            <w:pPr>
              <w:tabs>
                <w:tab w:val="left" w:pos="2498"/>
              </w:tabs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Comfortable with other translations but generally use</w:t>
            </w:r>
            <w:r>
              <w:rPr>
                <w:rFonts w:eastAsia="Times New Roman" w:cstheme="minorHAnsi"/>
                <w:sz w:val="22"/>
                <w:szCs w:val="22"/>
                <w:lang w:val="en-CA"/>
              </w:rPr>
              <w:t xml:space="preserve"> one</w:t>
            </w:r>
            <w:r w:rsidR="00937EE6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8F904B" w14:textId="77777777" w:rsidR="008F1412" w:rsidRPr="00721872" w:rsidRDefault="008F1412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9C1E7" w14:textId="35F85268" w:rsidR="008F1412" w:rsidRPr="00721872" w:rsidRDefault="008F1412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</w:p>
        </w:tc>
      </w:tr>
      <w:tr w:rsidR="008F1412" w14:paraId="30B9CFA6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BD7CC" w14:textId="77777777" w:rsidR="008F1412" w:rsidRDefault="008F1412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DB2866C" w14:textId="77777777" w:rsidR="008F1412" w:rsidRDefault="008F1412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BD651" w14:textId="21827CF6" w:rsidR="008F1412" w:rsidRPr="00721872" w:rsidRDefault="008F1412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>E</w:t>
            </w:r>
            <w:r w:rsidR="00D14C52">
              <w:rPr>
                <w:rFonts w:eastAsia="Times New Roman" w:cstheme="minorHAnsi"/>
                <w:sz w:val="22"/>
                <w:szCs w:val="22"/>
                <w:lang w:val="en-CA"/>
              </w:rPr>
              <w:t>ncourage</w:t>
            </w: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 congregation to follow passage </w:t>
            </w:r>
            <w:r w:rsidR="005D7AED">
              <w:rPr>
                <w:rFonts w:eastAsia="Times New Roman" w:cstheme="minorHAnsi"/>
                <w:sz w:val="22"/>
                <w:szCs w:val="22"/>
                <w:lang w:val="en-CA"/>
              </w:rPr>
              <w:t>in their own bibles</w:t>
            </w:r>
          </w:p>
        </w:tc>
      </w:tr>
      <w:tr w:rsidR="008F1412" w14:paraId="1AFFB1DC" w14:textId="77777777" w:rsidTr="00216CEF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CE45" w14:textId="77777777" w:rsidR="008F1412" w:rsidRDefault="008F1412" w:rsidP="00216CEF">
            <w:pPr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D792B65" w14:textId="77777777" w:rsidR="008F1412" w:rsidRDefault="008F1412" w:rsidP="00216CEF">
            <w:pPr>
              <w:jc w:val="center"/>
              <w:rPr>
                <w:rFonts w:eastAsia="Times New Roman" w:cstheme="minorHAnsi"/>
                <w:b/>
                <w:color w:val="7C1805"/>
                <w:sz w:val="22"/>
                <w:szCs w:val="22"/>
                <w:lang w:val="en-CA"/>
              </w:rPr>
            </w:pPr>
          </w:p>
        </w:tc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2A4F8" w14:textId="4A2C8B92" w:rsidR="008F1412" w:rsidRPr="00721872" w:rsidRDefault="008F1412" w:rsidP="00A062F4">
            <w:pPr>
              <w:rPr>
                <w:rFonts w:eastAsia="Times New Roman" w:cstheme="minorHAnsi"/>
                <w:sz w:val="22"/>
                <w:szCs w:val="22"/>
                <w:lang w:val="en-CA"/>
              </w:rPr>
            </w:pPr>
            <w:r w:rsidRPr="00721872">
              <w:rPr>
                <w:rFonts w:eastAsia="Times New Roman" w:cstheme="minorHAnsi"/>
                <w:sz w:val="22"/>
                <w:szCs w:val="22"/>
                <w:lang w:val="en-CA"/>
              </w:rPr>
              <w:t xml:space="preserve">Have Bible passage displayed </w:t>
            </w:r>
            <w:r w:rsidR="005D7AED">
              <w:rPr>
                <w:rFonts w:eastAsia="Times New Roman" w:cstheme="minorHAnsi"/>
                <w:sz w:val="22"/>
                <w:szCs w:val="22"/>
                <w:lang w:val="en-CA"/>
              </w:rPr>
              <w:t>on screen</w:t>
            </w:r>
          </w:p>
        </w:tc>
      </w:tr>
    </w:tbl>
    <w:p w14:paraId="1F80ED1B" w14:textId="0E7EF413" w:rsidR="00733C13" w:rsidRDefault="00733C13" w:rsidP="00DB789D">
      <w:pPr>
        <w:rPr>
          <w:rFonts w:eastAsia="Times New Roman" w:cstheme="minorHAnsi"/>
          <w:b/>
          <w:color w:val="7C1805"/>
          <w:sz w:val="22"/>
          <w:szCs w:val="22"/>
          <w:lang w:val="en-CA"/>
        </w:rPr>
      </w:pPr>
    </w:p>
    <w:p w14:paraId="3766298F" w14:textId="655536AD" w:rsidR="003D6322" w:rsidRDefault="003D6322" w:rsidP="00DB789D">
      <w:pPr>
        <w:rPr>
          <w:rFonts w:eastAsia="Times New Roman" w:cstheme="minorHAnsi"/>
          <w:b/>
          <w:color w:val="7C1805"/>
          <w:sz w:val="22"/>
          <w:szCs w:val="22"/>
          <w:lang w:val="en-CA"/>
        </w:rPr>
      </w:pPr>
    </w:p>
    <w:p w14:paraId="111F81FD" w14:textId="00CA730C" w:rsidR="003D6322" w:rsidRDefault="003D6322" w:rsidP="00DB789D">
      <w:pPr>
        <w:rPr>
          <w:rFonts w:eastAsia="Times New Roman" w:cstheme="minorHAnsi"/>
          <w:b/>
          <w:color w:val="7C1805"/>
          <w:sz w:val="22"/>
          <w:szCs w:val="22"/>
          <w:lang w:val="en-CA"/>
        </w:rPr>
      </w:pPr>
    </w:p>
    <w:p w14:paraId="3F569916" w14:textId="5959EDC0" w:rsidR="00E6212F" w:rsidRDefault="00770BD3" w:rsidP="00E6212F">
      <w:pPr>
        <w:pStyle w:val="NormalWeb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1B1B1B"/>
          <w:sz w:val="22"/>
          <w:szCs w:val="22"/>
        </w:rPr>
        <w:t>Please s</w:t>
      </w:r>
      <w:r w:rsidR="00A8331C" w:rsidRPr="00E6212F">
        <w:rPr>
          <w:rFonts w:asciiTheme="minorHAnsi" w:hAnsiTheme="minorHAnsi" w:cstheme="minorHAnsi"/>
          <w:color w:val="1B1B1B"/>
          <w:sz w:val="22"/>
          <w:szCs w:val="22"/>
        </w:rPr>
        <w:t>ubmit the above document</w:t>
      </w:r>
      <w:r w:rsidR="00177E60">
        <w:rPr>
          <w:rFonts w:asciiTheme="minorHAnsi" w:hAnsiTheme="minorHAnsi" w:cstheme="minorHAnsi"/>
          <w:color w:val="1B1B1B"/>
          <w:sz w:val="22"/>
          <w:szCs w:val="22"/>
        </w:rPr>
        <w:t xml:space="preserve"> to</w:t>
      </w:r>
      <w:r w:rsidR="00A8331C" w:rsidRPr="00E6212F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="006073A7">
        <w:rPr>
          <w:rFonts w:asciiTheme="minorHAnsi" w:hAnsiTheme="minorHAnsi" w:cstheme="minorHAnsi"/>
          <w:color w:val="1B1B1B"/>
          <w:sz w:val="22"/>
          <w:szCs w:val="22"/>
        </w:rPr>
        <w:t>Dave Phillips</w:t>
      </w:r>
      <w:r w:rsidR="00A8331C" w:rsidRPr="00E6212F">
        <w:rPr>
          <w:rFonts w:asciiTheme="minorHAnsi" w:hAnsiTheme="minorHAnsi" w:cstheme="minorHAnsi"/>
          <w:color w:val="1B1B1B"/>
          <w:sz w:val="22"/>
          <w:szCs w:val="22"/>
        </w:rPr>
        <w:t xml:space="preserve"> – Elders’ Board Chair</w:t>
      </w:r>
      <w:r w:rsidR="00E6212F">
        <w:rPr>
          <w:rFonts w:asciiTheme="minorHAnsi" w:hAnsiTheme="minorHAnsi" w:cstheme="minorHAnsi"/>
          <w:color w:val="1B1B1B"/>
          <w:sz w:val="22"/>
          <w:szCs w:val="22"/>
        </w:rPr>
        <w:t xml:space="preserve"> to the email address below.</w:t>
      </w:r>
      <w:r w:rsidR="00E6212F" w:rsidRPr="00E6212F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="00E6212F" w:rsidRPr="00E6212F">
        <w:rPr>
          <w:rFonts w:asciiTheme="minorHAnsi" w:hAnsiTheme="minorHAnsi" w:cstheme="minorHAnsi"/>
          <w:color w:val="000000" w:themeColor="text1"/>
          <w:sz w:val="22"/>
          <w:szCs w:val="22"/>
        </w:rPr>
        <w:t>Be</w:t>
      </w:r>
      <w:r w:rsidR="001F49BF" w:rsidRPr="00E621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sure to include any attachment you feel will be helpful.</w:t>
      </w:r>
    </w:p>
    <w:p w14:paraId="7BBB688C" w14:textId="421308C2" w:rsidR="00E6212F" w:rsidRPr="00E6212F" w:rsidRDefault="006073A7" w:rsidP="00E6212F">
      <w:pPr>
        <w:pStyle w:val="NormalWeb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11" w:history="1">
        <w:r w:rsidRPr="00AA5B79">
          <w:rPr>
            <w:rStyle w:val="Hyperlink"/>
            <w:rFonts w:asciiTheme="minorHAnsi" w:hAnsiTheme="minorHAnsi" w:cstheme="minorHAnsi"/>
            <w:sz w:val="22"/>
            <w:szCs w:val="22"/>
          </w:rPr>
          <w:t>boardchair@firstbaptistolds.ca</w:t>
        </w:r>
      </w:hyperlink>
    </w:p>
    <w:p w14:paraId="71AC464F" w14:textId="3B6992BD" w:rsidR="003D6322" w:rsidRPr="00E6212F" w:rsidRDefault="003D6322" w:rsidP="00E6212F">
      <w:pPr>
        <w:contextualSpacing/>
        <w:jc w:val="center"/>
        <w:rPr>
          <w:rFonts w:eastAsia="Times New Roman" w:cstheme="minorHAnsi"/>
          <w:b/>
          <w:color w:val="7C1805"/>
          <w:sz w:val="22"/>
          <w:szCs w:val="22"/>
          <w:lang w:val="en-CA"/>
        </w:rPr>
      </w:pPr>
      <w:r w:rsidRPr="00E6212F">
        <w:rPr>
          <w:rFonts w:eastAsia="Times New Roman" w:cstheme="minorHAnsi"/>
          <w:color w:val="000000" w:themeColor="text1"/>
          <w:sz w:val="22"/>
          <w:szCs w:val="22"/>
          <w:lang w:val="en-CA"/>
        </w:rPr>
        <w:t>If you hav</w:t>
      </w:r>
      <w:r w:rsidR="001F49BF" w:rsidRPr="00E6212F">
        <w:rPr>
          <w:rFonts w:eastAsia="Times New Roman" w:cstheme="minorHAnsi"/>
          <w:color w:val="000000" w:themeColor="text1"/>
          <w:sz w:val="22"/>
          <w:szCs w:val="22"/>
          <w:lang w:val="en-CA"/>
        </w:rPr>
        <w:t>e</w:t>
      </w:r>
      <w:r w:rsidRPr="00E6212F">
        <w:rPr>
          <w:rFonts w:eastAsia="Times New Roman" w:cstheme="minorHAnsi"/>
          <w:color w:val="000000" w:themeColor="text1"/>
          <w:sz w:val="22"/>
          <w:szCs w:val="22"/>
          <w:lang w:val="en-CA"/>
        </w:rPr>
        <w:t xml:space="preserve"> any questions, please contact </w:t>
      </w:r>
      <w:r w:rsidR="00243A27">
        <w:rPr>
          <w:rFonts w:eastAsia="Times New Roman" w:cstheme="minorHAnsi"/>
          <w:color w:val="000000" w:themeColor="text1"/>
          <w:sz w:val="22"/>
          <w:szCs w:val="22"/>
          <w:lang w:val="en-CA"/>
        </w:rPr>
        <w:t>us</w:t>
      </w:r>
      <w:r w:rsidRPr="00E6212F">
        <w:rPr>
          <w:rFonts w:eastAsia="Times New Roman" w:cstheme="minorHAnsi"/>
          <w:color w:val="000000" w:themeColor="text1"/>
          <w:sz w:val="22"/>
          <w:szCs w:val="22"/>
          <w:lang w:val="en-CA"/>
        </w:rPr>
        <w:t xml:space="preserve"> at</w:t>
      </w:r>
      <w:r w:rsidR="006073A7">
        <w:rPr>
          <w:rFonts w:eastAsia="Times New Roman" w:cstheme="minorHAnsi"/>
          <w:color w:val="000000" w:themeColor="text1"/>
          <w:sz w:val="22"/>
          <w:szCs w:val="22"/>
          <w:lang w:val="en-CA"/>
        </w:rPr>
        <w:t xml:space="preserve"> the</w:t>
      </w:r>
      <w:r w:rsidRPr="00E6212F">
        <w:rPr>
          <w:rFonts w:eastAsia="Times New Roman" w:cstheme="minorHAnsi"/>
          <w:color w:val="000000" w:themeColor="text1"/>
          <w:sz w:val="22"/>
          <w:szCs w:val="22"/>
          <w:lang w:val="en-CA"/>
        </w:rPr>
        <w:t xml:space="preserve"> email address above.</w:t>
      </w:r>
    </w:p>
    <w:sectPr w:rsidR="003D6322" w:rsidRPr="00E6212F" w:rsidSect="00BF1D9E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81D6" w14:textId="77777777" w:rsidR="007F5507" w:rsidRDefault="007F5507" w:rsidP="00046A45">
      <w:r>
        <w:separator/>
      </w:r>
    </w:p>
  </w:endnote>
  <w:endnote w:type="continuationSeparator" w:id="0">
    <w:p w14:paraId="59871962" w14:textId="77777777" w:rsidR="007F5507" w:rsidRDefault="007F5507" w:rsidP="0004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462291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14:paraId="4712F401" w14:textId="6A434D47" w:rsidR="00A8331C" w:rsidRPr="008D7D91" w:rsidRDefault="00A8331C">
            <w:pPr>
              <w:pStyle w:val="Footer"/>
              <w:jc w:val="right"/>
              <w:rPr>
                <w:i/>
                <w:sz w:val="18"/>
                <w:szCs w:val="18"/>
              </w:rPr>
            </w:pPr>
            <w:r w:rsidRPr="008D7D91">
              <w:rPr>
                <w:i/>
                <w:sz w:val="18"/>
                <w:szCs w:val="18"/>
              </w:rPr>
              <w:t xml:space="preserve">Pg. </w:t>
            </w:r>
            <w:r w:rsidRPr="008D7D91">
              <w:rPr>
                <w:bCs/>
                <w:i/>
                <w:sz w:val="18"/>
                <w:szCs w:val="18"/>
              </w:rPr>
              <w:fldChar w:fldCharType="begin"/>
            </w:r>
            <w:r w:rsidRPr="008D7D91">
              <w:rPr>
                <w:bCs/>
                <w:i/>
                <w:sz w:val="18"/>
                <w:szCs w:val="18"/>
              </w:rPr>
              <w:instrText xml:space="preserve"> PAGE </w:instrText>
            </w:r>
            <w:r w:rsidRPr="008D7D91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8D7D91">
              <w:rPr>
                <w:bCs/>
                <w:i/>
                <w:sz w:val="18"/>
                <w:szCs w:val="18"/>
              </w:rPr>
              <w:fldChar w:fldCharType="end"/>
            </w:r>
            <w:r w:rsidRPr="008D7D91">
              <w:rPr>
                <w:i/>
                <w:sz w:val="18"/>
                <w:szCs w:val="18"/>
              </w:rPr>
              <w:t>/</w:t>
            </w:r>
            <w:r w:rsidRPr="008D7D91">
              <w:rPr>
                <w:bCs/>
                <w:i/>
                <w:sz w:val="18"/>
                <w:szCs w:val="18"/>
              </w:rPr>
              <w:fldChar w:fldCharType="begin"/>
            </w:r>
            <w:r w:rsidRPr="008D7D91">
              <w:rPr>
                <w:bCs/>
                <w:i/>
                <w:sz w:val="18"/>
                <w:szCs w:val="18"/>
              </w:rPr>
              <w:instrText xml:space="preserve"> NUMPAGES  </w:instrText>
            </w:r>
            <w:r w:rsidRPr="008D7D91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10</w:t>
            </w:r>
            <w:r w:rsidRPr="008D7D91">
              <w:rPr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47F779A5" w14:textId="77777777" w:rsidR="00A8331C" w:rsidRDefault="00A83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E098" w14:textId="77777777" w:rsidR="007F5507" w:rsidRDefault="007F5507" w:rsidP="00046A45">
      <w:r>
        <w:separator/>
      </w:r>
    </w:p>
  </w:footnote>
  <w:footnote w:type="continuationSeparator" w:id="0">
    <w:p w14:paraId="1975FE37" w14:textId="77777777" w:rsidR="007F5507" w:rsidRDefault="007F5507" w:rsidP="00046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CA4"/>
    <w:multiLevelType w:val="multilevel"/>
    <w:tmpl w:val="63A41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F3B06F5"/>
    <w:multiLevelType w:val="multilevel"/>
    <w:tmpl w:val="3ADC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7E09C9"/>
    <w:multiLevelType w:val="hybridMultilevel"/>
    <w:tmpl w:val="3EB87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65CE6"/>
    <w:multiLevelType w:val="multilevel"/>
    <w:tmpl w:val="6E86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9A1E43"/>
    <w:multiLevelType w:val="hybridMultilevel"/>
    <w:tmpl w:val="2B5A713A"/>
    <w:lvl w:ilvl="0" w:tplc="66B485FC">
      <w:start w:val="1"/>
      <w:numFmt w:val="bullet"/>
      <w:lvlText w:val="-"/>
      <w:lvlJc w:val="left"/>
      <w:pPr>
        <w:ind w:left="720" w:hanging="360"/>
      </w:pPr>
      <w:rPr>
        <w:rFonts w:ascii="MyriadPro" w:eastAsia="Times New Roman" w:hAnsi="MyriadPro" w:cs="Times New Roman" w:hint="default"/>
      </w:rPr>
    </w:lvl>
    <w:lvl w:ilvl="1" w:tplc="66B485FC">
      <w:start w:val="1"/>
      <w:numFmt w:val="bullet"/>
      <w:lvlText w:val="-"/>
      <w:lvlJc w:val="left"/>
      <w:pPr>
        <w:ind w:left="1440" w:hanging="360"/>
      </w:pPr>
      <w:rPr>
        <w:rFonts w:ascii="MyriadPro" w:eastAsia="Times New Roman" w:hAnsi="MyriadPro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020C7"/>
    <w:multiLevelType w:val="hybridMultilevel"/>
    <w:tmpl w:val="4894B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33EF2"/>
    <w:multiLevelType w:val="multilevel"/>
    <w:tmpl w:val="F75293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2744B5"/>
    <w:multiLevelType w:val="multilevel"/>
    <w:tmpl w:val="1D50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0464CE"/>
    <w:multiLevelType w:val="hybridMultilevel"/>
    <w:tmpl w:val="D9F8A28E"/>
    <w:lvl w:ilvl="0" w:tplc="10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9" w15:restartNumberingAfterBreak="0">
    <w:nsid w:val="3DFE051A"/>
    <w:multiLevelType w:val="hybridMultilevel"/>
    <w:tmpl w:val="C192A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86905"/>
    <w:multiLevelType w:val="multilevel"/>
    <w:tmpl w:val="7B9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436236"/>
    <w:multiLevelType w:val="multilevel"/>
    <w:tmpl w:val="15142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4E7459"/>
    <w:multiLevelType w:val="multilevel"/>
    <w:tmpl w:val="76B2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B008B8"/>
    <w:multiLevelType w:val="hybridMultilevel"/>
    <w:tmpl w:val="6F92B912"/>
    <w:lvl w:ilvl="0" w:tplc="D8F83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D4E4D"/>
    <w:multiLevelType w:val="hybridMultilevel"/>
    <w:tmpl w:val="301E4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D6001"/>
    <w:multiLevelType w:val="hybridMultilevel"/>
    <w:tmpl w:val="65D2848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439B0"/>
    <w:multiLevelType w:val="multilevel"/>
    <w:tmpl w:val="A4945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732A14"/>
    <w:multiLevelType w:val="hybridMultilevel"/>
    <w:tmpl w:val="9264A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E3859"/>
    <w:multiLevelType w:val="multilevel"/>
    <w:tmpl w:val="FFEE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3546232">
    <w:abstractNumId w:val="10"/>
  </w:num>
  <w:num w:numId="2" w16cid:durableId="265621542">
    <w:abstractNumId w:val="0"/>
  </w:num>
  <w:num w:numId="3" w16cid:durableId="2023704515">
    <w:abstractNumId w:val="16"/>
  </w:num>
  <w:num w:numId="4" w16cid:durableId="1336421626">
    <w:abstractNumId w:val="18"/>
  </w:num>
  <w:num w:numId="5" w16cid:durableId="1666665959">
    <w:abstractNumId w:val="1"/>
  </w:num>
  <w:num w:numId="6" w16cid:durableId="1042706032">
    <w:abstractNumId w:val="6"/>
  </w:num>
  <w:num w:numId="7" w16cid:durableId="246499512">
    <w:abstractNumId w:val="11"/>
  </w:num>
  <w:num w:numId="8" w16cid:durableId="462043625">
    <w:abstractNumId w:val="7"/>
  </w:num>
  <w:num w:numId="9" w16cid:durableId="100103384">
    <w:abstractNumId w:val="12"/>
  </w:num>
  <w:num w:numId="10" w16cid:durableId="1960258768">
    <w:abstractNumId w:val="3"/>
  </w:num>
  <w:num w:numId="11" w16cid:durableId="1935361638">
    <w:abstractNumId w:val="4"/>
  </w:num>
  <w:num w:numId="12" w16cid:durableId="25715773">
    <w:abstractNumId w:val="14"/>
  </w:num>
  <w:num w:numId="13" w16cid:durableId="2103139063">
    <w:abstractNumId w:val="2"/>
  </w:num>
  <w:num w:numId="14" w16cid:durableId="1492285928">
    <w:abstractNumId w:val="15"/>
  </w:num>
  <w:num w:numId="15" w16cid:durableId="1227837557">
    <w:abstractNumId w:val="5"/>
  </w:num>
  <w:num w:numId="16" w16cid:durableId="1629772675">
    <w:abstractNumId w:val="9"/>
  </w:num>
  <w:num w:numId="17" w16cid:durableId="30494303">
    <w:abstractNumId w:val="17"/>
  </w:num>
  <w:num w:numId="18" w16cid:durableId="1145585984">
    <w:abstractNumId w:val="8"/>
  </w:num>
  <w:num w:numId="19" w16cid:durableId="3226612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BC"/>
    <w:rsid w:val="0004250F"/>
    <w:rsid w:val="00046A45"/>
    <w:rsid w:val="000527BF"/>
    <w:rsid w:val="000A48F6"/>
    <w:rsid w:val="000B1322"/>
    <w:rsid w:val="0010349F"/>
    <w:rsid w:val="0013539C"/>
    <w:rsid w:val="00177D19"/>
    <w:rsid w:val="00177E60"/>
    <w:rsid w:val="00180D2F"/>
    <w:rsid w:val="001978BC"/>
    <w:rsid w:val="001D6AAC"/>
    <w:rsid w:val="001F49BF"/>
    <w:rsid w:val="002114A6"/>
    <w:rsid w:val="00216CEF"/>
    <w:rsid w:val="00243A27"/>
    <w:rsid w:val="00251712"/>
    <w:rsid w:val="00257074"/>
    <w:rsid w:val="00271AC9"/>
    <w:rsid w:val="002817F7"/>
    <w:rsid w:val="0029399E"/>
    <w:rsid w:val="002E18B2"/>
    <w:rsid w:val="00323BDE"/>
    <w:rsid w:val="00324F96"/>
    <w:rsid w:val="003374DD"/>
    <w:rsid w:val="00344218"/>
    <w:rsid w:val="003715DF"/>
    <w:rsid w:val="00392CC1"/>
    <w:rsid w:val="00393E0F"/>
    <w:rsid w:val="003A54FE"/>
    <w:rsid w:val="003B2378"/>
    <w:rsid w:val="003B4CB8"/>
    <w:rsid w:val="003D6322"/>
    <w:rsid w:val="003E6839"/>
    <w:rsid w:val="003F5484"/>
    <w:rsid w:val="003F7280"/>
    <w:rsid w:val="004057A0"/>
    <w:rsid w:val="00413D2A"/>
    <w:rsid w:val="00417BEC"/>
    <w:rsid w:val="0042362F"/>
    <w:rsid w:val="004405B8"/>
    <w:rsid w:val="0048770D"/>
    <w:rsid w:val="00492071"/>
    <w:rsid w:val="004C5044"/>
    <w:rsid w:val="004E44D6"/>
    <w:rsid w:val="004F753D"/>
    <w:rsid w:val="005113A6"/>
    <w:rsid w:val="00532754"/>
    <w:rsid w:val="00541EAB"/>
    <w:rsid w:val="00550E78"/>
    <w:rsid w:val="005B3521"/>
    <w:rsid w:val="005B69E1"/>
    <w:rsid w:val="005D7AED"/>
    <w:rsid w:val="005E7983"/>
    <w:rsid w:val="006073A7"/>
    <w:rsid w:val="00631915"/>
    <w:rsid w:val="0063759F"/>
    <w:rsid w:val="006634C2"/>
    <w:rsid w:val="0066720F"/>
    <w:rsid w:val="00674012"/>
    <w:rsid w:val="006C311B"/>
    <w:rsid w:val="006E5907"/>
    <w:rsid w:val="00721872"/>
    <w:rsid w:val="00733C13"/>
    <w:rsid w:val="007572F8"/>
    <w:rsid w:val="00770BD3"/>
    <w:rsid w:val="007A4D69"/>
    <w:rsid w:val="007C314D"/>
    <w:rsid w:val="007F5507"/>
    <w:rsid w:val="0080277D"/>
    <w:rsid w:val="0082739A"/>
    <w:rsid w:val="00831615"/>
    <w:rsid w:val="0084277B"/>
    <w:rsid w:val="00844073"/>
    <w:rsid w:val="0087764F"/>
    <w:rsid w:val="0088277A"/>
    <w:rsid w:val="008D7D91"/>
    <w:rsid w:val="008E2C24"/>
    <w:rsid w:val="008E384D"/>
    <w:rsid w:val="008E3A47"/>
    <w:rsid w:val="008F1412"/>
    <w:rsid w:val="0090423F"/>
    <w:rsid w:val="00937EE6"/>
    <w:rsid w:val="00973720"/>
    <w:rsid w:val="0098002B"/>
    <w:rsid w:val="0098790E"/>
    <w:rsid w:val="009A1068"/>
    <w:rsid w:val="009A5BD9"/>
    <w:rsid w:val="00A062F4"/>
    <w:rsid w:val="00A61C03"/>
    <w:rsid w:val="00A8331C"/>
    <w:rsid w:val="00A853DA"/>
    <w:rsid w:val="00A879DB"/>
    <w:rsid w:val="00A975B2"/>
    <w:rsid w:val="00AA4520"/>
    <w:rsid w:val="00AA5B25"/>
    <w:rsid w:val="00AC283D"/>
    <w:rsid w:val="00AD0A47"/>
    <w:rsid w:val="00AE44D1"/>
    <w:rsid w:val="00B501A7"/>
    <w:rsid w:val="00B6375E"/>
    <w:rsid w:val="00BD2340"/>
    <w:rsid w:val="00BD7532"/>
    <w:rsid w:val="00BF1D9E"/>
    <w:rsid w:val="00C12545"/>
    <w:rsid w:val="00C5371A"/>
    <w:rsid w:val="00C83517"/>
    <w:rsid w:val="00C95FF7"/>
    <w:rsid w:val="00C97DDC"/>
    <w:rsid w:val="00CA4081"/>
    <w:rsid w:val="00D14C52"/>
    <w:rsid w:val="00D87A60"/>
    <w:rsid w:val="00DB789D"/>
    <w:rsid w:val="00DF5BB6"/>
    <w:rsid w:val="00E26ED8"/>
    <w:rsid w:val="00E41440"/>
    <w:rsid w:val="00E45F49"/>
    <w:rsid w:val="00E6212F"/>
    <w:rsid w:val="00E93F46"/>
    <w:rsid w:val="00F2566B"/>
    <w:rsid w:val="00F53ECB"/>
    <w:rsid w:val="00F97705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344C"/>
  <w14:defaultImageDpi w14:val="32767"/>
  <w15:chartTrackingRefBased/>
  <w15:docId w15:val="{DDCD5581-21B8-D249-9549-4A2C2870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978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NormalWeb">
    <w:name w:val="Normal (Web)"/>
    <w:basedOn w:val="Normal"/>
    <w:uiPriority w:val="99"/>
    <w:unhideWhenUsed/>
    <w:rsid w:val="001978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ListParagraph">
    <w:name w:val="List Paragraph"/>
    <w:basedOn w:val="Normal"/>
    <w:uiPriority w:val="34"/>
    <w:qFormat/>
    <w:rsid w:val="00A879DB"/>
    <w:pPr>
      <w:ind w:left="720"/>
      <w:contextualSpacing/>
    </w:pPr>
  </w:style>
  <w:style w:type="table" w:styleId="TableGrid">
    <w:name w:val="Table Grid"/>
    <w:basedOn w:val="TableNormal"/>
    <w:uiPriority w:val="39"/>
    <w:rsid w:val="0004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A45"/>
  </w:style>
  <w:style w:type="paragraph" w:styleId="Footer">
    <w:name w:val="footer"/>
    <w:basedOn w:val="Normal"/>
    <w:link w:val="FooterChar"/>
    <w:uiPriority w:val="99"/>
    <w:unhideWhenUsed/>
    <w:rsid w:val="00046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A45"/>
  </w:style>
  <w:style w:type="character" w:styleId="PlaceholderText">
    <w:name w:val="Placeholder Text"/>
    <w:basedOn w:val="DefaultParagraphFont"/>
    <w:uiPriority w:val="99"/>
    <w:semiHidden/>
    <w:rsid w:val="00180D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78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1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9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7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0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1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2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4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6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7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ardchair@firstbaptistolds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6FF6E2-F33F-4341-93D8-BC1C69ADF91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448466B653742A6D962D6DD9D7E9F" ma:contentTypeVersion="13" ma:contentTypeDescription="Create a new document." ma:contentTypeScope="" ma:versionID="a97c64bc5c0cedf71e8922f1b353f2f1">
  <xsd:schema xmlns:xsd="http://www.w3.org/2001/XMLSchema" xmlns:xs="http://www.w3.org/2001/XMLSchema" xmlns:p="http://schemas.microsoft.com/office/2006/metadata/properties" xmlns:ns3="9e4fe31c-1f73-41bf-8882-797b17a60d24" xmlns:ns4="2aae0dcd-cb98-4e58-bbd9-a82052ab8d80" targetNamespace="http://schemas.microsoft.com/office/2006/metadata/properties" ma:root="true" ma:fieldsID="38b4ef4960e91ae748740f188bc3b3c9" ns3:_="" ns4:_="">
    <xsd:import namespace="9e4fe31c-1f73-41bf-8882-797b17a60d24"/>
    <xsd:import namespace="2aae0dcd-cb98-4e58-bbd9-a82052ab8d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fe31c-1f73-41bf-8882-797b17a60d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e0dcd-cb98-4e58-bbd9-a82052ab8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4AFC1-3343-4D30-ABF2-973A45F67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AB572-99EC-4530-8989-63B67D0EE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fe31c-1f73-41bf-8882-797b17a60d24"/>
    <ds:schemaRef ds:uri="2aae0dcd-cb98-4e58-bbd9-a82052ab8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A95B5-3EBA-4BFF-BA28-B10377C02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1225</Words>
  <Characters>6827</Characters>
  <Application>Microsoft Office Word</Application>
  <DocSecurity>4</DocSecurity>
  <Lines>620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Shields</dc:creator>
  <cp:keywords/>
  <dc:description/>
  <cp:lastModifiedBy>Greg Stirling</cp:lastModifiedBy>
  <cp:revision>2</cp:revision>
  <cp:lastPrinted>2021-04-21T21:46:00Z</cp:lastPrinted>
  <dcterms:created xsi:type="dcterms:W3CDTF">2026-04-08T22:26:00Z</dcterms:created>
  <dcterms:modified xsi:type="dcterms:W3CDTF">2026-04-08T22:26:00Z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0x010100915448466B653742A6D962D6DD9D7E9F</vt:lpwstr>
  </property>
</Properties>
</file>