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FEA9" w14:textId="6680DE6A" w:rsidR="009C0561" w:rsidRDefault="009C0561">
      <w:r w:rsidRPr="009C0561">
        <w:rPr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51826E1C" wp14:editId="62B23B80">
            <wp:simplePos x="0" y="0"/>
            <wp:positionH relativeFrom="column">
              <wp:posOffset>2179217</wp:posOffset>
            </wp:positionH>
            <wp:positionV relativeFrom="page">
              <wp:posOffset>84455</wp:posOffset>
            </wp:positionV>
            <wp:extent cx="1690370" cy="1267460"/>
            <wp:effectExtent l="0" t="0" r="0" b="0"/>
            <wp:wrapThrough wrapText="bothSides">
              <wp:wrapPolygon edited="0">
                <wp:start x="11198" y="974"/>
                <wp:lineTo x="8276" y="1623"/>
                <wp:lineTo x="4625" y="4545"/>
                <wp:lineTo x="4625" y="6818"/>
                <wp:lineTo x="1217" y="7142"/>
                <wp:lineTo x="1217" y="12012"/>
                <wp:lineTo x="4869" y="12337"/>
                <wp:lineTo x="7059" y="17206"/>
                <wp:lineTo x="7546" y="20128"/>
                <wp:lineTo x="8763" y="20128"/>
                <wp:lineTo x="12902" y="19479"/>
                <wp:lineTo x="16066" y="18505"/>
                <wp:lineTo x="16066" y="17206"/>
                <wp:lineTo x="17770" y="12012"/>
                <wp:lineTo x="20691" y="12012"/>
                <wp:lineTo x="20448" y="7142"/>
                <wp:lineTo x="17040" y="6493"/>
                <wp:lineTo x="14362" y="2273"/>
                <wp:lineTo x="13388" y="974"/>
                <wp:lineTo x="11198" y="974"/>
              </wp:wrapPolygon>
            </wp:wrapThrough>
            <wp:docPr id="1" name="Picture 1" descr="A logo with a piece of cake and cupc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iece of cake and cupcak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A5C6C" w14:textId="77777777" w:rsidR="009C0561" w:rsidRDefault="009C0561"/>
    <w:p w14:paraId="20451EE9" w14:textId="65201E01" w:rsidR="00C676A1" w:rsidRDefault="009C0561" w:rsidP="009C056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9C0561">
        <w:rPr>
          <w:sz w:val="36"/>
          <w:szCs w:val="36"/>
        </w:rPr>
        <w:t>NOVEMBER</w:t>
      </w:r>
    </w:p>
    <w:p w14:paraId="5B59287E" w14:textId="0BBAC6E2" w:rsidR="009C0561" w:rsidRDefault="009C0561" w:rsidP="009C0561">
      <w:pPr>
        <w:jc w:val="center"/>
        <w:rPr>
          <w:sz w:val="36"/>
          <w:szCs w:val="36"/>
        </w:rPr>
      </w:pPr>
      <w:r>
        <w:rPr>
          <w:sz w:val="36"/>
          <w:szCs w:val="36"/>
        </w:rPr>
        <w:t>“SLOW COOKER BERRY COBBLER”</w:t>
      </w:r>
    </w:p>
    <w:p w14:paraId="366D3933" w14:textId="357ED89D" w:rsidR="009C0561" w:rsidRPr="002D7FFA" w:rsidRDefault="009C0561" w:rsidP="009C0561">
      <w:pPr>
        <w:rPr>
          <w:sz w:val="10"/>
          <w:szCs w:val="10"/>
        </w:rPr>
      </w:pPr>
    </w:p>
    <w:p w14:paraId="2BF41834" w14:textId="0B4BE319" w:rsidR="009C0561" w:rsidRPr="009C0561" w:rsidRDefault="009C0561" w:rsidP="0041007A">
      <w:pPr>
        <w:spacing w:after="0"/>
        <w:rPr>
          <w:b/>
          <w:bCs/>
          <w:sz w:val="32"/>
          <w:szCs w:val="32"/>
        </w:rPr>
      </w:pPr>
      <w:r w:rsidRPr="009C0561">
        <w:rPr>
          <w:b/>
          <w:bCs/>
          <w:sz w:val="32"/>
          <w:szCs w:val="32"/>
        </w:rPr>
        <w:t xml:space="preserve">Berry Filling: </w:t>
      </w:r>
      <w:r>
        <w:rPr>
          <w:b/>
          <w:bCs/>
          <w:sz w:val="32"/>
          <w:szCs w:val="32"/>
        </w:rPr>
        <w:t xml:space="preserve">                                                           Biscuit Topping:</w:t>
      </w:r>
    </w:p>
    <w:p w14:paraId="69060691" w14:textId="1EFDDD3A" w:rsidR="009C0561" w:rsidRPr="0041007A" w:rsidRDefault="009C0561" w:rsidP="0041007A">
      <w:pPr>
        <w:spacing w:after="0"/>
        <w:rPr>
          <w:sz w:val="36"/>
          <w:szCs w:val="36"/>
        </w:rPr>
      </w:pPr>
      <w:r w:rsidRPr="0041007A">
        <w:rPr>
          <w:sz w:val="36"/>
          <w:szCs w:val="36"/>
        </w:rPr>
        <w:t xml:space="preserve">Unsalted Butter for greasing </w:t>
      </w:r>
      <w:proofErr w:type="gramStart"/>
      <w:r w:rsidRPr="0041007A">
        <w:rPr>
          <w:sz w:val="36"/>
          <w:szCs w:val="36"/>
        </w:rPr>
        <w:t>insert</w:t>
      </w:r>
      <w:proofErr w:type="gramEnd"/>
      <w:r w:rsidRPr="0041007A">
        <w:rPr>
          <w:sz w:val="36"/>
          <w:szCs w:val="36"/>
        </w:rPr>
        <w:t xml:space="preserve">           1 ¼ c all-purpose flour</w:t>
      </w:r>
    </w:p>
    <w:p w14:paraId="0BBB517C" w14:textId="7BF4A000" w:rsidR="009C0561" w:rsidRPr="0041007A" w:rsidRDefault="009C0561" w:rsidP="0041007A">
      <w:pPr>
        <w:spacing w:after="0"/>
        <w:rPr>
          <w:sz w:val="36"/>
          <w:szCs w:val="36"/>
        </w:rPr>
      </w:pPr>
      <w:r w:rsidRPr="0041007A">
        <w:rPr>
          <w:sz w:val="36"/>
          <w:szCs w:val="36"/>
        </w:rPr>
        <w:t xml:space="preserve">¼ cup cornstarch                                           </w:t>
      </w:r>
      <w:r w:rsidR="0041007A" w:rsidRPr="0041007A">
        <w:rPr>
          <w:sz w:val="36"/>
          <w:szCs w:val="36"/>
        </w:rPr>
        <w:t>3 Tbsp. sugar</w:t>
      </w:r>
      <w:r w:rsidRPr="0041007A">
        <w:rPr>
          <w:sz w:val="36"/>
          <w:szCs w:val="36"/>
        </w:rPr>
        <w:t xml:space="preserve">  </w:t>
      </w:r>
    </w:p>
    <w:p w14:paraId="3BF204D3" w14:textId="4AA3166C" w:rsidR="009C0561" w:rsidRPr="0041007A" w:rsidRDefault="009C0561" w:rsidP="0041007A">
      <w:pPr>
        <w:spacing w:after="0"/>
        <w:rPr>
          <w:sz w:val="36"/>
          <w:szCs w:val="36"/>
        </w:rPr>
      </w:pPr>
      <w:r w:rsidRPr="0041007A">
        <w:rPr>
          <w:sz w:val="36"/>
          <w:szCs w:val="36"/>
        </w:rPr>
        <w:t>2 Tbsp. lemon juice</w:t>
      </w:r>
      <w:r w:rsidR="0041007A" w:rsidRPr="0041007A">
        <w:rPr>
          <w:sz w:val="36"/>
          <w:szCs w:val="36"/>
        </w:rPr>
        <w:t xml:space="preserve">             </w:t>
      </w:r>
      <w:r w:rsidR="0041007A">
        <w:rPr>
          <w:sz w:val="36"/>
          <w:szCs w:val="36"/>
        </w:rPr>
        <w:t xml:space="preserve"> </w:t>
      </w:r>
      <w:r w:rsidR="0041007A" w:rsidRPr="0041007A">
        <w:rPr>
          <w:sz w:val="36"/>
          <w:szCs w:val="36"/>
        </w:rPr>
        <w:t xml:space="preserve">                         1 Tsp. baking powder</w:t>
      </w:r>
    </w:p>
    <w:p w14:paraId="557F923E" w14:textId="7F3C059A" w:rsidR="009C0561" w:rsidRPr="0041007A" w:rsidRDefault="009C0561" w:rsidP="0041007A">
      <w:pPr>
        <w:spacing w:after="0"/>
        <w:rPr>
          <w:sz w:val="36"/>
          <w:szCs w:val="36"/>
        </w:rPr>
      </w:pPr>
      <w:r w:rsidRPr="0041007A">
        <w:rPr>
          <w:sz w:val="36"/>
          <w:szCs w:val="36"/>
        </w:rPr>
        <w:t>2- 12 oz. bags frozen mixed berries</w:t>
      </w:r>
      <w:r w:rsidR="0041007A" w:rsidRPr="0041007A">
        <w:rPr>
          <w:sz w:val="36"/>
          <w:szCs w:val="36"/>
        </w:rPr>
        <w:t xml:space="preserve">            Pinch salt</w:t>
      </w:r>
    </w:p>
    <w:p w14:paraId="3F166D39" w14:textId="537ABE38" w:rsidR="009C0561" w:rsidRPr="0041007A" w:rsidRDefault="009C0561" w:rsidP="0041007A">
      <w:pPr>
        <w:spacing w:after="0"/>
        <w:rPr>
          <w:sz w:val="36"/>
          <w:szCs w:val="36"/>
        </w:rPr>
      </w:pPr>
      <w:r w:rsidRPr="0041007A">
        <w:rPr>
          <w:sz w:val="36"/>
          <w:szCs w:val="36"/>
        </w:rPr>
        <w:t>2/3 cup sugar</w:t>
      </w:r>
      <w:r w:rsidR="0041007A" w:rsidRPr="0041007A">
        <w:rPr>
          <w:sz w:val="36"/>
          <w:szCs w:val="36"/>
        </w:rPr>
        <w:t xml:space="preserve">                                                 4 Tbsp. cold unsalted </w:t>
      </w:r>
      <w:r w:rsidR="0041007A">
        <w:rPr>
          <w:sz w:val="36"/>
          <w:szCs w:val="36"/>
        </w:rPr>
        <w:t xml:space="preserve">                         </w:t>
      </w:r>
    </w:p>
    <w:p w14:paraId="08D631C7" w14:textId="52FD8CEE" w:rsidR="0041007A" w:rsidRDefault="0041007A" w:rsidP="0041007A">
      <w:pPr>
        <w:spacing w:after="0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41007A">
        <w:rPr>
          <w:sz w:val="36"/>
          <w:szCs w:val="36"/>
        </w:rPr>
        <w:t xml:space="preserve"> butter</w:t>
      </w:r>
      <w:r>
        <w:rPr>
          <w:sz w:val="36"/>
          <w:szCs w:val="36"/>
        </w:rPr>
        <w:t xml:space="preserve"> cut into </w:t>
      </w:r>
      <w:proofErr w:type="gramStart"/>
      <w:r>
        <w:rPr>
          <w:sz w:val="36"/>
          <w:szCs w:val="36"/>
        </w:rPr>
        <w:t>small</w:t>
      </w:r>
      <w:proofErr w:type="gramEnd"/>
      <w:r>
        <w:rPr>
          <w:sz w:val="36"/>
          <w:szCs w:val="36"/>
        </w:rPr>
        <w:t xml:space="preserve"> </w:t>
      </w:r>
    </w:p>
    <w:p w14:paraId="2F91D8EE" w14:textId="0B67F1BC" w:rsidR="0041007A" w:rsidRDefault="0041007A" w:rsidP="0041007A">
      <w:pPr>
        <w:spacing w:after="0"/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           pieces.</w:t>
      </w:r>
    </w:p>
    <w:p w14:paraId="7DA55B45" w14:textId="73494725" w:rsidR="0041007A" w:rsidRPr="0041007A" w:rsidRDefault="0041007A" w:rsidP="0041007A">
      <w:pPr>
        <w:spacing w:after="0"/>
        <w:rPr>
          <w:sz w:val="36"/>
          <w:szCs w:val="36"/>
        </w:rPr>
      </w:pPr>
      <w:r w:rsidRPr="0041007A">
        <w:rPr>
          <w:sz w:val="36"/>
          <w:szCs w:val="36"/>
        </w:rPr>
        <w:t xml:space="preserve">                                                                          ¾ cup milk</w:t>
      </w:r>
    </w:p>
    <w:p w14:paraId="647AEDE2" w14:textId="753CDD5D" w:rsidR="0041007A" w:rsidRPr="0041007A" w:rsidRDefault="0041007A" w:rsidP="0041007A">
      <w:pPr>
        <w:spacing w:after="0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1007A">
        <w:rPr>
          <w:sz w:val="36"/>
          <w:szCs w:val="36"/>
        </w:rPr>
        <w:t>¼ Tsp. cinnamon</w:t>
      </w:r>
    </w:p>
    <w:p w14:paraId="63819694" w14:textId="77777777" w:rsidR="0041007A" w:rsidRDefault="0041007A" w:rsidP="0041007A">
      <w:pPr>
        <w:spacing w:after="0"/>
        <w:rPr>
          <w:sz w:val="28"/>
          <w:szCs w:val="28"/>
        </w:rPr>
      </w:pPr>
    </w:p>
    <w:p w14:paraId="61CE8CAF" w14:textId="5A1BD8F4" w:rsidR="0041007A" w:rsidRPr="0041007A" w:rsidRDefault="0041007A" w:rsidP="0041007A">
      <w:pPr>
        <w:spacing w:after="0"/>
        <w:rPr>
          <w:sz w:val="36"/>
          <w:szCs w:val="36"/>
        </w:rPr>
      </w:pPr>
      <w:r w:rsidRPr="0041007A">
        <w:rPr>
          <w:b/>
          <w:bCs/>
          <w:sz w:val="36"/>
          <w:szCs w:val="36"/>
        </w:rPr>
        <w:t>For Filling:</w:t>
      </w:r>
      <w:r w:rsidRPr="0041007A">
        <w:rPr>
          <w:sz w:val="36"/>
          <w:szCs w:val="36"/>
        </w:rPr>
        <w:t xml:space="preserve">  Butter sides and bottom of insert of 6 qt. slow cooker.  Whisk together cornstarch, lemon juice, and 2 Tbsp. water in a small bowl.  Add mixture to insert and add the berries and sugar and toss.  </w:t>
      </w:r>
    </w:p>
    <w:p w14:paraId="1870F771" w14:textId="77777777" w:rsidR="0041007A" w:rsidRPr="002D7FFA" w:rsidRDefault="0041007A" w:rsidP="0041007A">
      <w:pPr>
        <w:spacing w:after="0"/>
        <w:rPr>
          <w:sz w:val="10"/>
          <w:szCs w:val="10"/>
        </w:rPr>
      </w:pPr>
    </w:p>
    <w:p w14:paraId="5609E65F" w14:textId="22AA100D" w:rsidR="009C0561" w:rsidRPr="009C0561" w:rsidRDefault="0041007A" w:rsidP="002D7FFA">
      <w:pPr>
        <w:spacing w:after="0"/>
        <w:rPr>
          <w:sz w:val="36"/>
          <w:szCs w:val="36"/>
        </w:rPr>
      </w:pPr>
      <w:r w:rsidRPr="00880C6F">
        <w:rPr>
          <w:b/>
          <w:bCs/>
          <w:sz w:val="36"/>
          <w:szCs w:val="36"/>
        </w:rPr>
        <w:t>Biscuit Topping:</w:t>
      </w:r>
      <w:r w:rsidRPr="0041007A">
        <w:rPr>
          <w:sz w:val="36"/>
          <w:szCs w:val="36"/>
        </w:rPr>
        <w:t xml:space="preserve">  Whisk together flour, 2 Tbsp. sugar, baking powder and salt in large bowl.  Add butter and rub together with your fingers into a course meal.  Add milk and stir to form wet dough.  Drop </w:t>
      </w:r>
      <w:proofErr w:type="gramStart"/>
      <w:r w:rsidRPr="0041007A">
        <w:rPr>
          <w:sz w:val="36"/>
          <w:szCs w:val="36"/>
        </w:rPr>
        <w:t>spoonsful</w:t>
      </w:r>
      <w:proofErr w:type="gramEnd"/>
      <w:r w:rsidRPr="0041007A">
        <w:rPr>
          <w:sz w:val="36"/>
          <w:szCs w:val="36"/>
        </w:rPr>
        <w:t xml:space="preserve"> of dough on top of the berry mixture.  Combine remaining sugar and cinnamon and sprinkle on top.  Set cooker to high and </w:t>
      </w:r>
      <w:proofErr w:type="gramStart"/>
      <w:r w:rsidRPr="0041007A">
        <w:rPr>
          <w:sz w:val="36"/>
          <w:szCs w:val="36"/>
        </w:rPr>
        <w:t>cook</w:t>
      </w:r>
      <w:proofErr w:type="gramEnd"/>
      <w:r w:rsidRPr="0041007A">
        <w:rPr>
          <w:sz w:val="36"/>
          <w:szCs w:val="36"/>
        </w:rPr>
        <w:t xml:space="preserve"> 3-4 hours.  Let rest 20 minutes before serving.  </w:t>
      </w:r>
    </w:p>
    <w:sectPr w:rsidR="009C0561" w:rsidRPr="009C0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61"/>
    <w:rsid w:val="000256EF"/>
    <w:rsid w:val="00030C85"/>
    <w:rsid w:val="000426C3"/>
    <w:rsid w:val="00064AEF"/>
    <w:rsid w:val="00145018"/>
    <w:rsid w:val="0015143D"/>
    <w:rsid w:val="001651CA"/>
    <w:rsid w:val="001F6624"/>
    <w:rsid w:val="0027052F"/>
    <w:rsid w:val="002C4C15"/>
    <w:rsid w:val="002D7FFA"/>
    <w:rsid w:val="00305C10"/>
    <w:rsid w:val="00392BDA"/>
    <w:rsid w:val="003D6EA8"/>
    <w:rsid w:val="003E6A7E"/>
    <w:rsid w:val="0041007A"/>
    <w:rsid w:val="004105EB"/>
    <w:rsid w:val="005B64F5"/>
    <w:rsid w:val="005C2EF8"/>
    <w:rsid w:val="0062428C"/>
    <w:rsid w:val="006E3C75"/>
    <w:rsid w:val="007164CB"/>
    <w:rsid w:val="00725832"/>
    <w:rsid w:val="007A40E0"/>
    <w:rsid w:val="00880C6F"/>
    <w:rsid w:val="009435F7"/>
    <w:rsid w:val="00984F08"/>
    <w:rsid w:val="009C0561"/>
    <w:rsid w:val="009C08E9"/>
    <w:rsid w:val="00A14CF2"/>
    <w:rsid w:val="00AA6572"/>
    <w:rsid w:val="00C53744"/>
    <w:rsid w:val="00C676A1"/>
    <w:rsid w:val="00C70B5D"/>
    <w:rsid w:val="00D63D6A"/>
    <w:rsid w:val="00DD4A10"/>
    <w:rsid w:val="00E27850"/>
    <w:rsid w:val="00E32C65"/>
    <w:rsid w:val="00EF65FE"/>
    <w:rsid w:val="00F7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E11B"/>
  <w15:chartTrackingRefBased/>
  <w15:docId w15:val="{D272CE71-8C8D-47FF-A3AF-6057068D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Cross</dc:creator>
  <cp:keywords/>
  <dc:description/>
  <cp:lastModifiedBy>Mitzi Cross</cp:lastModifiedBy>
  <cp:revision>3</cp:revision>
  <dcterms:created xsi:type="dcterms:W3CDTF">2023-10-24T15:19:00Z</dcterms:created>
  <dcterms:modified xsi:type="dcterms:W3CDTF">2023-10-24T15:43:00Z</dcterms:modified>
</cp:coreProperties>
</file>