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CA3626" w14:textId="6E231512" w:rsidR="00270142" w:rsidRDefault="00654549" w:rsidP="00654549">
      <w:r>
        <w:rPr>
          <w:b/>
          <w:sz w:val="48"/>
        </w:rPr>
        <w:t>Personal Devotion</w:t>
      </w:r>
    </w:p>
    <w:p w14:paraId="623D1BBA" w14:textId="77777777" w:rsidR="00E223CD" w:rsidRPr="00E223CD" w:rsidRDefault="00E223CD" w:rsidP="00E223CD">
      <w:pPr>
        <w:rPr>
          <w:b/>
          <w:sz w:val="21"/>
          <w:szCs w:val="20"/>
        </w:rPr>
      </w:pPr>
    </w:p>
    <w:p w14:paraId="458BF498" w14:textId="2AD90261" w:rsidR="00270142" w:rsidRDefault="00270142" w:rsidP="00E223CD">
      <w:r>
        <w:rPr>
          <w:b/>
          <w:sz w:val="28"/>
        </w:rPr>
        <w:t>Day 1</w:t>
      </w:r>
    </w:p>
    <w:p w14:paraId="4C3EF771" w14:textId="77777777" w:rsidR="00E223CD" w:rsidRPr="00E223CD" w:rsidRDefault="00E223CD" w:rsidP="00E223CD">
      <w:pPr>
        <w:rPr>
          <w:b/>
          <w:sz w:val="21"/>
          <w:szCs w:val="20"/>
        </w:rPr>
      </w:pPr>
    </w:p>
    <w:p w14:paraId="25334C2E" w14:textId="611A626E" w:rsidR="00270142" w:rsidRDefault="00270142" w:rsidP="00E223CD">
      <w:r>
        <w:rPr>
          <w:b/>
          <w:sz w:val="28"/>
        </w:rPr>
        <w:t>Engage</w:t>
      </w:r>
    </w:p>
    <w:p w14:paraId="3BFE4CD7" w14:textId="2970E913" w:rsidR="00270142" w:rsidRDefault="00270142">
      <w:pPr>
        <w:jc w:val="both"/>
      </w:pPr>
      <w:r>
        <w:t xml:space="preserve">Read </w:t>
      </w:r>
      <w:r w:rsidRPr="00654549">
        <w:t>Genesis 1.</w:t>
      </w:r>
    </w:p>
    <w:p w14:paraId="25D69C90" w14:textId="77777777" w:rsidR="00270142" w:rsidRDefault="00E223CD" w:rsidP="00E223CD">
      <w:pPr>
        <w:jc w:val="both"/>
      </w:pPr>
      <w:r w:rsidRPr="00E223CD">
        <w:rPr>
          <w:noProof/>
          <w:color w:val="0000FF"/>
        </w:rPr>
      </w:r>
      <w:r w:rsidR="00E223CD" w:rsidRPr="00E223CD">
        <w:rPr>
          <w:noProof/>
          <w:color w:val="0000FF"/>
        </w:rPr>
        <w:pict w14:anchorId="0F88EB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85.35pt;height:103.35pt;mso-width-percent:0;mso-height-percent:0;mso-width-percent:0;mso-height-percent:0">
            <v:imagedata r:id="rId7" o:title=""/>
          </v:shape>
        </w:pict>
      </w:r>
    </w:p>
    <w:p w14:paraId="35410C97" w14:textId="77777777" w:rsidR="00270142" w:rsidRDefault="00270142">
      <w:pPr>
        <w:spacing w:before="360"/>
      </w:pPr>
      <w:r>
        <w:rPr>
          <w:b/>
          <w:sz w:val="28"/>
        </w:rPr>
        <w:t>Consider</w:t>
      </w:r>
    </w:p>
    <w:tbl>
      <w:tblPr>
        <w:tblW w:w="0" w:type="auto"/>
        <w:tblLayout w:type="fixed"/>
        <w:tblCellMar>
          <w:left w:w="0" w:type="dxa"/>
          <w:right w:w="0" w:type="dxa"/>
        </w:tblCellMar>
        <w:tblLook w:val="0000" w:firstRow="0" w:lastRow="0" w:firstColumn="0" w:lastColumn="0" w:noHBand="0" w:noVBand="0"/>
      </w:tblPr>
      <w:tblGrid>
        <w:gridCol w:w="8640"/>
      </w:tblGrid>
      <w:tr w:rsidR="00270142" w14:paraId="1CA813C0" w14:textId="77777777">
        <w:tc>
          <w:tcPr>
            <w:tcW w:w="8640" w:type="dxa"/>
            <w:tcBorders>
              <w:top w:val="nil"/>
              <w:left w:val="nil"/>
              <w:bottom w:val="nil"/>
              <w:right w:val="nil"/>
            </w:tcBorders>
          </w:tcPr>
          <w:p w14:paraId="179662B9" w14:textId="77777777" w:rsidR="00514CCE" w:rsidRPr="00E223CD" w:rsidRDefault="00514CCE" w:rsidP="00514CCE">
            <w:pPr>
              <w:rPr>
                <w:b/>
                <w:bCs/>
              </w:rPr>
            </w:pPr>
            <w:r w:rsidRPr="00E223CD">
              <w:rPr>
                <w:b/>
                <w:bCs/>
              </w:rPr>
              <w:t>QUESTION</w:t>
            </w:r>
          </w:p>
          <w:p w14:paraId="4A1181A9" w14:textId="3CB1DE01" w:rsidR="00270142" w:rsidRDefault="00270142" w:rsidP="00B32B7B">
            <w:r w:rsidRPr="00B32B7B">
              <w:t>Of all the animals God created, which one is your favorite? Why</w:t>
            </w:r>
            <w:r w:rsidR="00A7735E">
              <w:t>?</w:t>
            </w:r>
          </w:p>
        </w:tc>
      </w:tr>
    </w:tbl>
    <w:p w14:paraId="770A810B" w14:textId="77777777" w:rsidR="00270142" w:rsidRDefault="00270142" w:rsidP="00654549">
      <w:pPr>
        <w:jc w:val="both"/>
      </w:pPr>
    </w:p>
    <w:tbl>
      <w:tblPr>
        <w:tblW w:w="0" w:type="auto"/>
        <w:tblLayout w:type="fixed"/>
        <w:tblCellMar>
          <w:left w:w="0" w:type="dxa"/>
          <w:right w:w="0" w:type="dxa"/>
        </w:tblCellMar>
        <w:tblLook w:val="0000" w:firstRow="0" w:lastRow="0" w:firstColumn="0" w:lastColumn="0" w:noHBand="0" w:noVBand="0"/>
      </w:tblPr>
      <w:tblGrid>
        <w:gridCol w:w="8640"/>
      </w:tblGrid>
      <w:tr w:rsidR="00270142" w14:paraId="67F4AFAB" w14:textId="77777777">
        <w:tc>
          <w:tcPr>
            <w:tcW w:w="8640" w:type="dxa"/>
            <w:tcBorders>
              <w:top w:val="nil"/>
              <w:left w:val="nil"/>
              <w:bottom w:val="nil"/>
              <w:right w:val="nil"/>
            </w:tcBorders>
          </w:tcPr>
          <w:p w14:paraId="3D051D8E" w14:textId="77777777" w:rsidR="00514CCE" w:rsidRPr="00E223CD" w:rsidRDefault="00514CCE" w:rsidP="00514CCE">
            <w:pPr>
              <w:rPr>
                <w:b/>
                <w:bCs/>
              </w:rPr>
            </w:pPr>
            <w:r w:rsidRPr="00E223CD">
              <w:rPr>
                <w:b/>
                <w:bCs/>
              </w:rPr>
              <w:t>QUESTION</w:t>
            </w:r>
          </w:p>
          <w:p w14:paraId="70EDA58B" w14:textId="25B12605" w:rsidR="00270142" w:rsidRDefault="00270142" w:rsidP="00A7735E">
            <w:r w:rsidRPr="00A7735E">
              <w:t>What was the Spirit of God doing at this point in creation</w:t>
            </w:r>
            <w:r w:rsidRPr="00654549">
              <w:t>? (Genesis 1:2)</w:t>
            </w:r>
          </w:p>
        </w:tc>
      </w:tr>
    </w:tbl>
    <w:p w14:paraId="4B5DB101" w14:textId="645C531F" w:rsidR="00514CCE" w:rsidRPr="00514CCE" w:rsidRDefault="00270142">
      <w:pPr>
        <w:spacing w:before="360"/>
        <w:rPr>
          <w:b/>
          <w:sz w:val="28"/>
        </w:rPr>
      </w:pPr>
      <w:r>
        <w:rPr>
          <w:b/>
          <w:sz w:val="28"/>
        </w:rPr>
        <w:t>Reflect</w:t>
      </w:r>
    </w:p>
    <w:tbl>
      <w:tblPr>
        <w:tblW w:w="0" w:type="auto"/>
        <w:tblLayout w:type="fixed"/>
        <w:tblCellMar>
          <w:left w:w="0" w:type="dxa"/>
          <w:right w:w="0" w:type="dxa"/>
        </w:tblCellMar>
        <w:tblLook w:val="0000" w:firstRow="0" w:lastRow="0" w:firstColumn="0" w:lastColumn="0" w:noHBand="0" w:noVBand="0"/>
      </w:tblPr>
      <w:tblGrid>
        <w:gridCol w:w="8640"/>
      </w:tblGrid>
      <w:tr w:rsidR="00270142" w:rsidRPr="00A7735E" w14:paraId="7BEC5C38" w14:textId="77777777">
        <w:tc>
          <w:tcPr>
            <w:tcW w:w="8640" w:type="dxa"/>
            <w:tcBorders>
              <w:top w:val="nil"/>
              <w:left w:val="nil"/>
              <w:bottom w:val="nil"/>
              <w:right w:val="nil"/>
            </w:tcBorders>
          </w:tcPr>
          <w:p w14:paraId="6CD33C10" w14:textId="77777777" w:rsidR="00514CCE" w:rsidRDefault="00514CCE" w:rsidP="00A7735E">
            <w:pPr>
              <w:rPr>
                <w:b/>
                <w:bCs/>
              </w:rPr>
            </w:pPr>
          </w:p>
          <w:p w14:paraId="514E17CF" w14:textId="77777777" w:rsidR="00514CCE" w:rsidRPr="00E223CD" w:rsidRDefault="00514CCE" w:rsidP="00514CCE">
            <w:pPr>
              <w:rPr>
                <w:b/>
                <w:bCs/>
              </w:rPr>
            </w:pPr>
            <w:r w:rsidRPr="00E223CD">
              <w:rPr>
                <w:b/>
                <w:bCs/>
              </w:rPr>
              <w:t>QUESTION</w:t>
            </w:r>
          </w:p>
          <w:p w14:paraId="10007099" w14:textId="6A8AD34D" w:rsidR="00270142" w:rsidRPr="00A7735E" w:rsidRDefault="00270142" w:rsidP="00A7735E">
            <w:r w:rsidRPr="00A7735E">
              <w:t>Six times in Genesis chapte</w:t>
            </w:r>
            <w:r w:rsidRPr="00654549">
              <w:t>r 1, God</w:t>
            </w:r>
            <w:r w:rsidRPr="00A7735E">
              <w:t xml:space="preserve"> mentioned that His creation was good. One time He said that it was very good. What did He mention as being very good? (</w:t>
            </w:r>
            <w:r w:rsidRPr="00654549">
              <w:t>Genesis 1:31)</w:t>
            </w:r>
          </w:p>
        </w:tc>
      </w:tr>
    </w:tbl>
    <w:p w14:paraId="359ACADA" w14:textId="77777777" w:rsidR="00270142" w:rsidRDefault="00270142" w:rsidP="00654549">
      <w:pPr>
        <w:jc w:val="both"/>
      </w:pPr>
    </w:p>
    <w:tbl>
      <w:tblPr>
        <w:tblW w:w="0" w:type="auto"/>
        <w:tblLayout w:type="fixed"/>
        <w:tblCellMar>
          <w:left w:w="0" w:type="dxa"/>
          <w:right w:w="0" w:type="dxa"/>
        </w:tblCellMar>
        <w:tblLook w:val="0000" w:firstRow="0" w:lastRow="0" w:firstColumn="0" w:lastColumn="0" w:noHBand="0" w:noVBand="0"/>
      </w:tblPr>
      <w:tblGrid>
        <w:gridCol w:w="8640"/>
      </w:tblGrid>
      <w:tr w:rsidR="00270142" w14:paraId="30AD4528" w14:textId="77777777">
        <w:tc>
          <w:tcPr>
            <w:tcW w:w="8640" w:type="dxa"/>
            <w:tcBorders>
              <w:top w:val="nil"/>
              <w:left w:val="nil"/>
              <w:bottom w:val="nil"/>
              <w:right w:val="nil"/>
            </w:tcBorders>
          </w:tcPr>
          <w:p w14:paraId="38D102A0" w14:textId="77777777" w:rsidR="00514CCE" w:rsidRPr="00E223CD" w:rsidRDefault="00514CCE" w:rsidP="00514CCE">
            <w:pPr>
              <w:rPr>
                <w:b/>
                <w:bCs/>
              </w:rPr>
            </w:pPr>
            <w:r w:rsidRPr="00E223CD">
              <w:rPr>
                <w:b/>
                <w:bCs/>
              </w:rPr>
              <w:t>QUESTION</w:t>
            </w:r>
          </w:p>
          <w:p w14:paraId="4FE916FA" w14:textId="77777777" w:rsidR="00270142" w:rsidRPr="00A75876" w:rsidRDefault="00270142" w:rsidP="00A75876">
            <w:r w:rsidRPr="00A75876">
              <w:t>What does this chapter tell us about God’s plan for people and His creation?</w:t>
            </w:r>
          </w:p>
          <w:p w14:paraId="3C2348D1" w14:textId="77777777" w:rsidR="00270142" w:rsidRDefault="00270142" w:rsidP="00654549">
            <w:pPr>
              <w:jc w:val="both"/>
            </w:pPr>
          </w:p>
        </w:tc>
      </w:tr>
    </w:tbl>
    <w:p w14:paraId="585C5D15" w14:textId="2AF291BD" w:rsidR="00270142" w:rsidRPr="00654549" w:rsidRDefault="00270142" w:rsidP="00654549">
      <w:pPr>
        <w:jc w:val="both"/>
      </w:pPr>
      <w:r w:rsidRPr="00654549">
        <w:t>Read Psalm 19:1.</w:t>
      </w:r>
    </w:p>
    <w:p w14:paraId="6A6BE6E4" w14:textId="77777777" w:rsidR="00270142" w:rsidRDefault="00270142">
      <w:pPr>
        <w:spacing w:before="360"/>
      </w:pPr>
      <w:r>
        <w:rPr>
          <w:b/>
          <w:sz w:val="28"/>
        </w:rPr>
        <w:t>Activate</w:t>
      </w:r>
    </w:p>
    <w:p w14:paraId="488597C3" w14:textId="77777777" w:rsidR="00270142" w:rsidRDefault="00270142">
      <w:pPr>
        <w:jc w:val="both"/>
      </w:pPr>
      <w:r>
        <w:t>Make a list of a few things God has created that are important parts of your life. Take a moment to thank Him for each.</w:t>
      </w:r>
    </w:p>
    <w:p w14:paraId="481BF300" w14:textId="6BAA495A" w:rsidR="00270142" w:rsidRDefault="00270142">
      <w:pPr>
        <w:spacing w:before="360"/>
      </w:pPr>
      <w:r>
        <w:rPr>
          <w:b/>
          <w:sz w:val="28"/>
        </w:rPr>
        <w:t>Pray</w:t>
      </w:r>
    </w:p>
    <w:p w14:paraId="734614B3" w14:textId="6EAE8830" w:rsidR="00270142" w:rsidRDefault="00270142">
      <w:pPr>
        <w:jc w:val="both"/>
      </w:pPr>
      <w:r>
        <w:t xml:space="preserve">Father, thank You for Your beautiful </w:t>
      </w:r>
      <w:r w:rsidRPr="000D1A8E">
        <w:t>creation. As in Psalm 19:1, help</w:t>
      </w:r>
      <w:r>
        <w:t xml:space="preserve"> me to see how the heavens display Your glory and the skies Your craftsmanship. May I always be grateful and do my best to take care of Your creation. Amen.</w:t>
      </w:r>
    </w:p>
    <w:p w14:paraId="07A81ACF" w14:textId="09D90334" w:rsidR="000D1A8E" w:rsidRPr="00807165" w:rsidRDefault="00807165" w:rsidP="00807165">
      <w:r>
        <w:rPr>
          <w:b/>
          <w:sz w:val="48"/>
        </w:rPr>
        <w:lastRenderedPageBreak/>
        <w:t>Personal Devotion</w:t>
      </w:r>
    </w:p>
    <w:p w14:paraId="70635572" w14:textId="13B19CED" w:rsidR="00270142" w:rsidRDefault="00270142">
      <w:pPr>
        <w:spacing w:before="360"/>
      </w:pPr>
      <w:r>
        <w:rPr>
          <w:b/>
          <w:sz w:val="28"/>
        </w:rPr>
        <w:t>Day 2</w:t>
      </w:r>
    </w:p>
    <w:p w14:paraId="2DD1E948" w14:textId="77777777" w:rsidR="00270142" w:rsidRDefault="00270142">
      <w:pPr>
        <w:spacing w:before="360"/>
      </w:pPr>
      <w:r>
        <w:rPr>
          <w:b/>
          <w:sz w:val="28"/>
        </w:rPr>
        <w:t>Engage</w:t>
      </w:r>
    </w:p>
    <w:p w14:paraId="68EF342A" w14:textId="564521D1" w:rsidR="00270142" w:rsidRDefault="00270142">
      <w:pPr>
        <w:jc w:val="both"/>
      </w:pPr>
      <w:r>
        <w:t xml:space="preserve">Read </w:t>
      </w:r>
      <w:r w:rsidRPr="00A15314">
        <w:t>Genesis 2.</w:t>
      </w:r>
    </w:p>
    <w:p w14:paraId="3BB11443" w14:textId="77777777" w:rsidR="00270142" w:rsidRDefault="00270142">
      <w:pPr>
        <w:spacing w:before="360"/>
      </w:pPr>
      <w:r>
        <w:rPr>
          <w:b/>
          <w:sz w:val="28"/>
        </w:rPr>
        <w:t>Consider</w:t>
      </w:r>
    </w:p>
    <w:tbl>
      <w:tblPr>
        <w:tblW w:w="0" w:type="auto"/>
        <w:tblLayout w:type="fixed"/>
        <w:tblCellMar>
          <w:left w:w="0" w:type="dxa"/>
          <w:right w:w="0" w:type="dxa"/>
        </w:tblCellMar>
        <w:tblLook w:val="0000" w:firstRow="0" w:lastRow="0" w:firstColumn="0" w:lastColumn="0" w:noHBand="0" w:noVBand="0"/>
      </w:tblPr>
      <w:tblGrid>
        <w:gridCol w:w="8640"/>
      </w:tblGrid>
      <w:tr w:rsidR="00270142" w:rsidRPr="00A75876" w14:paraId="79C32516" w14:textId="77777777">
        <w:tc>
          <w:tcPr>
            <w:tcW w:w="8640" w:type="dxa"/>
            <w:tcBorders>
              <w:top w:val="nil"/>
              <w:left w:val="nil"/>
              <w:bottom w:val="nil"/>
              <w:right w:val="nil"/>
            </w:tcBorders>
          </w:tcPr>
          <w:p w14:paraId="422D4CEC" w14:textId="77777777" w:rsidR="00514CCE" w:rsidRDefault="00514CCE" w:rsidP="00514CCE">
            <w:pPr>
              <w:rPr>
                <w:b/>
                <w:bCs/>
                <w:sz w:val="22"/>
                <w:szCs w:val="22"/>
              </w:rPr>
            </w:pPr>
          </w:p>
          <w:p w14:paraId="6DB22D35" w14:textId="4C7BBDCD" w:rsidR="00514CCE" w:rsidRPr="00147347" w:rsidRDefault="00514CCE" w:rsidP="00514CCE">
            <w:pPr>
              <w:rPr>
                <w:b/>
                <w:bCs/>
              </w:rPr>
            </w:pPr>
            <w:r w:rsidRPr="00147347">
              <w:rPr>
                <w:b/>
                <w:bCs/>
              </w:rPr>
              <w:t>QUESTION</w:t>
            </w:r>
          </w:p>
          <w:p w14:paraId="66C39F4C" w14:textId="4FD10C49" w:rsidR="00270142" w:rsidRPr="00A75876" w:rsidRDefault="00270142" w:rsidP="00A75876">
            <w:r w:rsidRPr="00A75876">
              <w:t>What did God do on the seventh day? (</w:t>
            </w:r>
            <w:r w:rsidRPr="00A15314">
              <w:t>Genesis 2:1)</w:t>
            </w:r>
          </w:p>
        </w:tc>
      </w:tr>
    </w:tbl>
    <w:p w14:paraId="4E72AE35" w14:textId="77777777" w:rsidR="00270142" w:rsidRPr="00A75876" w:rsidRDefault="00270142" w:rsidP="00A75876"/>
    <w:tbl>
      <w:tblPr>
        <w:tblW w:w="0" w:type="auto"/>
        <w:tblLayout w:type="fixed"/>
        <w:tblCellMar>
          <w:left w:w="0" w:type="dxa"/>
          <w:right w:w="0" w:type="dxa"/>
        </w:tblCellMar>
        <w:tblLook w:val="0000" w:firstRow="0" w:lastRow="0" w:firstColumn="0" w:lastColumn="0" w:noHBand="0" w:noVBand="0"/>
      </w:tblPr>
      <w:tblGrid>
        <w:gridCol w:w="8640"/>
      </w:tblGrid>
      <w:tr w:rsidR="00270142" w:rsidRPr="00A75876" w14:paraId="1B03F0ED" w14:textId="77777777">
        <w:tc>
          <w:tcPr>
            <w:tcW w:w="8640" w:type="dxa"/>
            <w:tcBorders>
              <w:top w:val="nil"/>
              <w:left w:val="nil"/>
              <w:bottom w:val="nil"/>
              <w:right w:val="nil"/>
            </w:tcBorders>
          </w:tcPr>
          <w:p w14:paraId="5EECBF57" w14:textId="77777777" w:rsidR="00514CCE" w:rsidRPr="00147347" w:rsidRDefault="00514CCE" w:rsidP="00514CCE">
            <w:pPr>
              <w:rPr>
                <w:b/>
                <w:bCs/>
              </w:rPr>
            </w:pPr>
            <w:r w:rsidRPr="00147347">
              <w:rPr>
                <w:b/>
                <w:bCs/>
              </w:rPr>
              <w:t>QUESTION</w:t>
            </w:r>
          </w:p>
          <w:p w14:paraId="2517BEEB" w14:textId="32DDEF89" w:rsidR="00270142" w:rsidRPr="00A75876" w:rsidRDefault="00270142" w:rsidP="00A75876">
            <w:r w:rsidRPr="00A75876">
              <w:t xml:space="preserve">How did God form man? </w:t>
            </w:r>
            <w:r w:rsidRPr="00A15314">
              <w:t>(Genesis 2:7)</w:t>
            </w:r>
          </w:p>
        </w:tc>
      </w:tr>
    </w:tbl>
    <w:p w14:paraId="0382001A" w14:textId="77777777" w:rsidR="00251041" w:rsidRPr="00A75876" w:rsidRDefault="00251041" w:rsidP="00A75876"/>
    <w:tbl>
      <w:tblPr>
        <w:tblW w:w="0" w:type="auto"/>
        <w:tblLayout w:type="fixed"/>
        <w:tblCellMar>
          <w:left w:w="0" w:type="dxa"/>
          <w:right w:w="0" w:type="dxa"/>
        </w:tblCellMar>
        <w:tblLook w:val="0000" w:firstRow="0" w:lastRow="0" w:firstColumn="0" w:lastColumn="0" w:noHBand="0" w:noVBand="0"/>
      </w:tblPr>
      <w:tblGrid>
        <w:gridCol w:w="8640"/>
      </w:tblGrid>
      <w:tr w:rsidR="00270142" w:rsidRPr="00A75876" w14:paraId="5B7D5904" w14:textId="77777777">
        <w:tc>
          <w:tcPr>
            <w:tcW w:w="8640" w:type="dxa"/>
            <w:tcBorders>
              <w:top w:val="nil"/>
              <w:left w:val="nil"/>
              <w:bottom w:val="nil"/>
              <w:right w:val="nil"/>
            </w:tcBorders>
          </w:tcPr>
          <w:p w14:paraId="01C49EBA" w14:textId="77777777" w:rsidR="00514CCE" w:rsidRPr="00147347" w:rsidRDefault="00514CCE" w:rsidP="00514CCE">
            <w:pPr>
              <w:rPr>
                <w:b/>
                <w:bCs/>
              </w:rPr>
            </w:pPr>
            <w:r w:rsidRPr="00147347">
              <w:rPr>
                <w:b/>
                <w:bCs/>
              </w:rPr>
              <w:t>QUESTION</w:t>
            </w:r>
          </w:p>
          <w:p w14:paraId="2AB421B1" w14:textId="608D3721" w:rsidR="00270142" w:rsidRPr="00A75876" w:rsidRDefault="00270142" w:rsidP="00A75876">
            <w:r w:rsidRPr="00A75876">
              <w:t>How did God form every animal and bird? (</w:t>
            </w:r>
            <w:r w:rsidRPr="00A15314">
              <w:t>Genesis 2:19)</w:t>
            </w:r>
          </w:p>
        </w:tc>
      </w:tr>
    </w:tbl>
    <w:p w14:paraId="72CCE6DC" w14:textId="3352EC17" w:rsidR="00270142" w:rsidRPr="00A75876" w:rsidRDefault="00270142" w:rsidP="00A75876">
      <w:pPr>
        <w:rPr>
          <w:color w:val="0000FF"/>
          <w:u w:val="single"/>
        </w:rPr>
      </w:pPr>
    </w:p>
    <w:tbl>
      <w:tblPr>
        <w:tblW w:w="0" w:type="auto"/>
        <w:tblLayout w:type="fixed"/>
        <w:tblCellMar>
          <w:left w:w="0" w:type="dxa"/>
          <w:right w:w="0" w:type="dxa"/>
        </w:tblCellMar>
        <w:tblLook w:val="0000" w:firstRow="0" w:lastRow="0" w:firstColumn="0" w:lastColumn="0" w:noHBand="0" w:noVBand="0"/>
      </w:tblPr>
      <w:tblGrid>
        <w:gridCol w:w="8640"/>
      </w:tblGrid>
      <w:tr w:rsidR="00270142" w:rsidRPr="00A75876" w14:paraId="61DE1342" w14:textId="77777777">
        <w:tc>
          <w:tcPr>
            <w:tcW w:w="8640" w:type="dxa"/>
            <w:tcBorders>
              <w:top w:val="nil"/>
              <w:left w:val="nil"/>
              <w:bottom w:val="nil"/>
              <w:right w:val="nil"/>
            </w:tcBorders>
          </w:tcPr>
          <w:p w14:paraId="1C578EFA" w14:textId="77777777" w:rsidR="00514CCE" w:rsidRPr="00147347" w:rsidRDefault="00514CCE" w:rsidP="00514CCE">
            <w:pPr>
              <w:rPr>
                <w:b/>
                <w:bCs/>
              </w:rPr>
            </w:pPr>
            <w:r w:rsidRPr="00147347">
              <w:rPr>
                <w:b/>
                <w:bCs/>
              </w:rPr>
              <w:t>QUESTION</w:t>
            </w:r>
          </w:p>
          <w:p w14:paraId="6C1E4F88" w14:textId="0BF12823" w:rsidR="00270142" w:rsidRPr="00A75876" w:rsidRDefault="00270142" w:rsidP="00A75876">
            <w:r w:rsidRPr="00A75876">
              <w:t xml:space="preserve">What was the </w:t>
            </w:r>
            <w:r w:rsidRPr="00A15314">
              <w:t>first thing about God’s creation</w:t>
            </w:r>
            <w:r w:rsidRPr="00A75876">
              <w:t xml:space="preserve"> that was not good? (</w:t>
            </w:r>
            <w:r w:rsidRPr="00A15314">
              <w:t>Genesis 2:18)</w:t>
            </w:r>
          </w:p>
        </w:tc>
      </w:tr>
    </w:tbl>
    <w:p w14:paraId="4DDD5532" w14:textId="77777777" w:rsidR="00270142" w:rsidRDefault="00270142">
      <w:pPr>
        <w:spacing w:before="360"/>
      </w:pPr>
      <w:r>
        <w:rPr>
          <w:b/>
          <w:sz w:val="28"/>
        </w:rPr>
        <w:t>Reflect</w:t>
      </w:r>
    </w:p>
    <w:p w14:paraId="3F1A48E3" w14:textId="6BBD36A1" w:rsidR="00270142" w:rsidRDefault="00270142">
      <w:pPr>
        <w:jc w:val="both"/>
      </w:pPr>
      <w:r>
        <w:t xml:space="preserve">Reread </w:t>
      </w:r>
      <w:r w:rsidRPr="00A15314">
        <w:t>Genesis 2:21–25.</w:t>
      </w:r>
    </w:p>
    <w:tbl>
      <w:tblPr>
        <w:tblW w:w="0" w:type="auto"/>
        <w:tblLayout w:type="fixed"/>
        <w:tblCellMar>
          <w:left w:w="0" w:type="dxa"/>
          <w:right w:w="0" w:type="dxa"/>
        </w:tblCellMar>
        <w:tblLook w:val="0000" w:firstRow="0" w:lastRow="0" w:firstColumn="0" w:lastColumn="0" w:noHBand="0" w:noVBand="0"/>
      </w:tblPr>
      <w:tblGrid>
        <w:gridCol w:w="8640"/>
      </w:tblGrid>
      <w:tr w:rsidR="00270142" w:rsidRPr="00CA7083" w14:paraId="6781799C" w14:textId="77777777">
        <w:tc>
          <w:tcPr>
            <w:tcW w:w="8640" w:type="dxa"/>
            <w:tcBorders>
              <w:top w:val="nil"/>
              <w:left w:val="nil"/>
              <w:bottom w:val="nil"/>
              <w:right w:val="nil"/>
            </w:tcBorders>
          </w:tcPr>
          <w:p w14:paraId="500A5136" w14:textId="77777777" w:rsidR="00CA7083" w:rsidRDefault="00CA7083" w:rsidP="00CA7083"/>
          <w:p w14:paraId="3A372B70" w14:textId="77777777" w:rsidR="00514CCE" w:rsidRPr="00147347" w:rsidRDefault="00514CCE" w:rsidP="00514CCE">
            <w:pPr>
              <w:rPr>
                <w:b/>
                <w:bCs/>
              </w:rPr>
            </w:pPr>
            <w:r w:rsidRPr="00147347">
              <w:rPr>
                <w:b/>
                <w:bCs/>
              </w:rPr>
              <w:t>QUESTION</w:t>
            </w:r>
          </w:p>
          <w:p w14:paraId="513E8BAE" w14:textId="1D1C0F09" w:rsidR="00270142" w:rsidRPr="00CA7083" w:rsidRDefault="00270142" w:rsidP="00CA7083">
            <w:r w:rsidRPr="00CA7083">
              <w:t>What was God’s answer to the thing that was not good?</w:t>
            </w:r>
          </w:p>
        </w:tc>
      </w:tr>
    </w:tbl>
    <w:p w14:paraId="18682EE6" w14:textId="77777777" w:rsidR="00251041" w:rsidRPr="00CA7083" w:rsidRDefault="00251041" w:rsidP="00CA7083"/>
    <w:tbl>
      <w:tblPr>
        <w:tblW w:w="0" w:type="auto"/>
        <w:tblLayout w:type="fixed"/>
        <w:tblCellMar>
          <w:left w:w="0" w:type="dxa"/>
          <w:right w:w="0" w:type="dxa"/>
        </w:tblCellMar>
        <w:tblLook w:val="0000" w:firstRow="0" w:lastRow="0" w:firstColumn="0" w:lastColumn="0" w:noHBand="0" w:noVBand="0"/>
      </w:tblPr>
      <w:tblGrid>
        <w:gridCol w:w="8640"/>
      </w:tblGrid>
      <w:tr w:rsidR="00270142" w:rsidRPr="00CA7083" w14:paraId="06398AD6" w14:textId="77777777">
        <w:tc>
          <w:tcPr>
            <w:tcW w:w="8640" w:type="dxa"/>
            <w:tcBorders>
              <w:top w:val="nil"/>
              <w:left w:val="nil"/>
              <w:bottom w:val="nil"/>
              <w:right w:val="nil"/>
            </w:tcBorders>
          </w:tcPr>
          <w:p w14:paraId="71A41042" w14:textId="77777777" w:rsidR="00514CCE" w:rsidRPr="00147347" w:rsidRDefault="00514CCE" w:rsidP="00514CCE">
            <w:pPr>
              <w:rPr>
                <w:b/>
                <w:bCs/>
              </w:rPr>
            </w:pPr>
            <w:r w:rsidRPr="00147347">
              <w:rPr>
                <w:b/>
                <w:bCs/>
              </w:rPr>
              <w:t>QUESTION</w:t>
            </w:r>
          </w:p>
          <w:p w14:paraId="2354C5EB" w14:textId="391CA142" w:rsidR="00270142" w:rsidRPr="00CA7083" w:rsidRDefault="00270142" w:rsidP="00CA7083">
            <w:r w:rsidRPr="00CA7083">
              <w:t>Based on ve</w:t>
            </w:r>
            <w:r w:rsidRPr="00A15314">
              <w:t>rse 24,</w:t>
            </w:r>
            <w:r w:rsidRPr="00CA7083">
              <w:t xml:space="preserve"> what was God’s perfect design for marriage?</w:t>
            </w:r>
          </w:p>
        </w:tc>
      </w:tr>
    </w:tbl>
    <w:p w14:paraId="744FB962" w14:textId="73F639FE" w:rsidR="00270142" w:rsidRDefault="00270142">
      <w:pPr>
        <w:spacing w:before="360"/>
      </w:pPr>
      <w:r>
        <w:rPr>
          <w:b/>
          <w:sz w:val="28"/>
        </w:rPr>
        <w:t>Activate</w:t>
      </w:r>
    </w:p>
    <w:p w14:paraId="3187D765" w14:textId="77777777" w:rsidR="00270142" w:rsidRDefault="00270142">
      <w:pPr>
        <w:jc w:val="both"/>
      </w:pPr>
      <w:r>
        <w:t>Develop a habit of resting on Sundays, just as God rested on the seventh day. Attend church, then spend extra time with God, family, and friends.</w:t>
      </w:r>
    </w:p>
    <w:p w14:paraId="435EFBA8" w14:textId="77777777" w:rsidR="00270142" w:rsidRDefault="00270142">
      <w:pPr>
        <w:spacing w:before="360"/>
      </w:pPr>
      <w:r>
        <w:rPr>
          <w:b/>
          <w:sz w:val="28"/>
        </w:rPr>
        <w:t>Pray</w:t>
      </w:r>
    </w:p>
    <w:p w14:paraId="68038F54" w14:textId="027F0893" w:rsidR="00270142" w:rsidRDefault="00270142" w:rsidP="00CA7083">
      <w:pPr>
        <w:jc w:val="both"/>
      </w:pPr>
      <w:r>
        <w:t xml:space="preserve">Father, thank You for the gift of life. Thank You for breathing life into me </w:t>
      </w:r>
      <w:proofErr w:type="gramStart"/>
      <w:r>
        <w:t>in order to</w:t>
      </w:r>
      <w:proofErr w:type="gramEnd"/>
      <w:r>
        <w:t xml:space="preserve"> give me life. Help me to rest in You and enjoy time with You and others. I also pray for my future spouse. Allow them to be living for and deepening their relationship with You. Amen.</w:t>
      </w:r>
    </w:p>
    <w:p w14:paraId="36B54777" w14:textId="488A4746" w:rsidR="00270142" w:rsidRDefault="00A15314">
      <w:pPr>
        <w:spacing w:before="360"/>
      </w:pPr>
      <w:r>
        <w:rPr>
          <w:b/>
          <w:sz w:val="48"/>
        </w:rPr>
        <w:lastRenderedPageBreak/>
        <w:t>Personal Devotion</w:t>
      </w:r>
    </w:p>
    <w:p w14:paraId="638364CA" w14:textId="1FDDFE40" w:rsidR="00270142" w:rsidRDefault="00270142">
      <w:pPr>
        <w:spacing w:before="360"/>
      </w:pPr>
      <w:r>
        <w:rPr>
          <w:b/>
          <w:sz w:val="28"/>
        </w:rPr>
        <w:t>Day 3</w:t>
      </w:r>
    </w:p>
    <w:p w14:paraId="42BE7AF1" w14:textId="77777777" w:rsidR="00270142" w:rsidRDefault="00270142">
      <w:pPr>
        <w:spacing w:before="360"/>
      </w:pPr>
      <w:r>
        <w:rPr>
          <w:b/>
          <w:sz w:val="28"/>
        </w:rPr>
        <w:t>Engage</w:t>
      </w:r>
    </w:p>
    <w:p w14:paraId="207F3610" w14:textId="20FA3537" w:rsidR="00270142" w:rsidRDefault="00270142">
      <w:pPr>
        <w:jc w:val="both"/>
      </w:pPr>
      <w:r>
        <w:t xml:space="preserve">Read </w:t>
      </w:r>
      <w:r w:rsidRPr="00ED183E">
        <w:t>Colossians 1:15–20.</w:t>
      </w:r>
    </w:p>
    <w:p w14:paraId="4B49B45E" w14:textId="77777777" w:rsidR="00270142" w:rsidRDefault="00270142">
      <w:pPr>
        <w:spacing w:before="180"/>
        <w:jc w:val="both"/>
      </w:pPr>
      <w:r>
        <w:t>One of the twenty-seven books in the New Testament, Colossians was written by the apostle Paul and Timothy to the church at Colossae.</w:t>
      </w:r>
    </w:p>
    <w:p w14:paraId="65994899" w14:textId="77777777" w:rsidR="00270142" w:rsidRDefault="00270142">
      <w:pPr>
        <w:spacing w:before="360"/>
      </w:pPr>
      <w:r>
        <w:rPr>
          <w:b/>
          <w:sz w:val="28"/>
        </w:rPr>
        <w:t>Consider</w:t>
      </w:r>
    </w:p>
    <w:tbl>
      <w:tblPr>
        <w:tblW w:w="0" w:type="auto"/>
        <w:tblLayout w:type="fixed"/>
        <w:tblCellMar>
          <w:left w:w="0" w:type="dxa"/>
          <w:right w:w="0" w:type="dxa"/>
        </w:tblCellMar>
        <w:tblLook w:val="0000" w:firstRow="0" w:lastRow="0" w:firstColumn="0" w:lastColumn="0" w:noHBand="0" w:noVBand="0"/>
      </w:tblPr>
      <w:tblGrid>
        <w:gridCol w:w="8640"/>
      </w:tblGrid>
      <w:tr w:rsidR="00270142" w:rsidRPr="00CA7083" w14:paraId="09ECCB2A" w14:textId="77777777">
        <w:tc>
          <w:tcPr>
            <w:tcW w:w="8640" w:type="dxa"/>
            <w:tcBorders>
              <w:top w:val="nil"/>
              <w:left w:val="nil"/>
              <w:bottom w:val="nil"/>
              <w:right w:val="nil"/>
            </w:tcBorders>
          </w:tcPr>
          <w:p w14:paraId="0599AE6B" w14:textId="77777777" w:rsidR="00514CCE" w:rsidRDefault="00514CCE" w:rsidP="00514CCE">
            <w:pPr>
              <w:rPr>
                <w:b/>
                <w:bCs/>
                <w:sz w:val="22"/>
                <w:szCs w:val="22"/>
              </w:rPr>
            </w:pPr>
          </w:p>
          <w:p w14:paraId="3CE85335" w14:textId="114455BB" w:rsidR="00514CCE" w:rsidRPr="00147347" w:rsidRDefault="00514CCE" w:rsidP="00514CCE">
            <w:pPr>
              <w:rPr>
                <w:b/>
                <w:bCs/>
              </w:rPr>
            </w:pPr>
            <w:r w:rsidRPr="00147347">
              <w:rPr>
                <w:b/>
                <w:bCs/>
              </w:rPr>
              <w:t>QUESTION</w:t>
            </w:r>
          </w:p>
          <w:p w14:paraId="3C00E8B9" w14:textId="2BFDB1F1" w:rsidR="00270142" w:rsidRPr="00CA7083" w:rsidRDefault="00270142" w:rsidP="00CA7083">
            <w:r w:rsidRPr="00CA7083">
              <w:t>What role did Jesus have in creation? (</w:t>
            </w:r>
            <w:r w:rsidRPr="00ED183E">
              <w:t>Colossians 1:15–16)</w:t>
            </w:r>
          </w:p>
        </w:tc>
      </w:tr>
    </w:tbl>
    <w:p w14:paraId="64543F0C" w14:textId="77777777" w:rsidR="00251041" w:rsidRPr="00CA7083" w:rsidRDefault="00251041" w:rsidP="00CA7083"/>
    <w:tbl>
      <w:tblPr>
        <w:tblW w:w="0" w:type="auto"/>
        <w:tblLayout w:type="fixed"/>
        <w:tblCellMar>
          <w:left w:w="0" w:type="dxa"/>
          <w:right w:w="0" w:type="dxa"/>
        </w:tblCellMar>
        <w:tblLook w:val="0000" w:firstRow="0" w:lastRow="0" w:firstColumn="0" w:lastColumn="0" w:noHBand="0" w:noVBand="0"/>
      </w:tblPr>
      <w:tblGrid>
        <w:gridCol w:w="8640"/>
      </w:tblGrid>
      <w:tr w:rsidR="00270142" w:rsidRPr="00CA7083" w14:paraId="77F82705" w14:textId="77777777">
        <w:tc>
          <w:tcPr>
            <w:tcW w:w="8640" w:type="dxa"/>
            <w:tcBorders>
              <w:top w:val="nil"/>
              <w:left w:val="nil"/>
              <w:bottom w:val="nil"/>
              <w:right w:val="nil"/>
            </w:tcBorders>
          </w:tcPr>
          <w:p w14:paraId="4F1D92B5" w14:textId="77777777" w:rsidR="00514CCE" w:rsidRPr="00147347" w:rsidRDefault="00514CCE" w:rsidP="00514CCE">
            <w:pPr>
              <w:rPr>
                <w:b/>
                <w:bCs/>
              </w:rPr>
            </w:pPr>
            <w:r w:rsidRPr="00147347">
              <w:rPr>
                <w:b/>
                <w:bCs/>
              </w:rPr>
              <w:t>QUESTION</w:t>
            </w:r>
          </w:p>
          <w:p w14:paraId="11229D45" w14:textId="143C7744" w:rsidR="00270142" w:rsidRPr="00CA7083" w:rsidRDefault="00270142" w:rsidP="00CA7083">
            <w:r w:rsidRPr="00CA7083">
              <w:t xml:space="preserve">What does the Bible say about how long Jesus has been </w:t>
            </w:r>
            <w:r w:rsidRPr="00ED183E">
              <w:t>around? (Colossians 1:17</w:t>
            </w:r>
            <w:r w:rsidRPr="00CA7083">
              <w:t>)</w:t>
            </w:r>
          </w:p>
        </w:tc>
      </w:tr>
    </w:tbl>
    <w:p w14:paraId="177966C5" w14:textId="77777777" w:rsidR="00251041" w:rsidRPr="00CA7083" w:rsidRDefault="00251041" w:rsidP="00CA7083"/>
    <w:tbl>
      <w:tblPr>
        <w:tblW w:w="0" w:type="auto"/>
        <w:tblLayout w:type="fixed"/>
        <w:tblCellMar>
          <w:left w:w="0" w:type="dxa"/>
          <w:right w:w="0" w:type="dxa"/>
        </w:tblCellMar>
        <w:tblLook w:val="0000" w:firstRow="0" w:lastRow="0" w:firstColumn="0" w:lastColumn="0" w:noHBand="0" w:noVBand="0"/>
      </w:tblPr>
      <w:tblGrid>
        <w:gridCol w:w="8640"/>
      </w:tblGrid>
      <w:tr w:rsidR="00270142" w:rsidRPr="00CA7083" w14:paraId="3E547496" w14:textId="77777777">
        <w:tc>
          <w:tcPr>
            <w:tcW w:w="8640" w:type="dxa"/>
            <w:tcBorders>
              <w:top w:val="nil"/>
              <w:left w:val="nil"/>
              <w:bottom w:val="nil"/>
              <w:right w:val="nil"/>
            </w:tcBorders>
          </w:tcPr>
          <w:p w14:paraId="4515C317" w14:textId="77777777" w:rsidR="00514CCE" w:rsidRPr="00147347" w:rsidRDefault="00514CCE" w:rsidP="00514CCE">
            <w:pPr>
              <w:rPr>
                <w:b/>
                <w:bCs/>
              </w:rPr>
            </w:pPr>
            <w:r w:rsidRPr="00147347">
              <w:rPr>
                <w:b/>
                <w:bCs/>
              </w:rPr>
              <w:t>QUESTION</w:t>
            </w:r>
          </w:p>
          <w:p w14:paraId="3880C00D" w14:textId="61213D3F" w:rsidR="00270142" w:rsidRPr="00CA7083" w:rsidRDefault="00270142" w:rsidP="00CA7083">
            <w:r w:rsidRPr="00CA7083">
              <w:t xml:space="preserve">Who holds all creation </w:t>
            </w:r>
            <w:r w:rsidRPr="00ED183E">
              <w:t>together? (Colossians 1:17)</w:t>
            </w:r>
          </w:p>
        </w:tc>
      </w:tr>
    </w:tbl>
    <w:p w14:paraId="669141A2" w14:textId="77777777" w:rsidR="00251041" w:rsidRPr="00CA7083" w:rsidRDefault="00251041" w:rsidP="00CA7083"/>
    <w:tbl>
      <w:tblPr>
        <w:tblW w:w="0" w:type="auto"/>
        <w:tblLayout w:type="fixed"/>
        <w:tblCellMar>
          <w:left w:w="0" w:type="dxa"/>
          <w:right w:w="0" w:type="dxa"/>
        </w:tblCellMar>
        <w:tblLook w:val="0000" w:firstRow="0" w:lastRow="0" w:firstColumn="0" w:lastColumn="0" w:noHBand="0" w:noVBand="0"/>
      </w:tblPr>
      <w:tblGrid>
        <w:gridCol w:w="8640"/>
      </w:tblGrid>
      <w:tr w:rsidR="00270142" w:rsidRPr="00CA7083" w14:paraId="42E83442" w14:textId="77777777">
        <w:tc>
          <w:tcPr>
            <w:tcW w:w="8640" w:type="dxa"/>
            <w:tcBorders>
              <w:top w:val="nil"/>
              <w:left w:val="nil"/>
              <w:bottom w:val="nil"/>
              <w:right w:val="nil"/>
            </w:tcBorders>
          </w:tcPr>
          <w:p w14:paraId="73C4FD49" w14:textId="77777777" w:rsidR="00514CCE" w:rsidRPr="00147347" w:rsidRDefault="00514CCE" w:rsidP="00514CCE">
            <w:pPr>
              <w:rPr>
                <w:b/>
                <w:bCs/>
              </w:rPr>
            </w:pPr>
            <w:r w:rsidRPr="00147347">
              <w:rPr>
                <w:b/>
                <w:bCs/>
              </w:rPr>
              <w:t>QUESTION</w:t>
            </w:r>
          </w:p>
          <w:p w14:paraId="18DBCA2F" w14:textId="5BED8043" w:rsidR="00270142" w:rsidRPr="00CA7083" w:rsidRDefault="00270142" w:rsidP="00CA7083">
            <w:r w:rsidRPr="00CA7083">
              <w:t>Who is the Head over the Church</w:t>
            </w:r>
            <w:r w:rsidRPr="00ED183E">
              <w:t>? (Colossians 1:18)</w:t>
            </w:r>
          </w:p>
        </w:tc>
      </w:tr>
    </w:tbl>
    <w:p w14:paraId="44BDE571" w14:textId="77777777" w:rsidR="00251041" w:rsidRPr="00CA7083" w:rsidRDefault="00251041" w:rsidP="00CA7083"/>
    <w:tbl>
      <w:tblPr>
        <w:tblW w:w="0" w:type="auto"/>
        <w:tblLayout w:type="fixed"/>
        <w:tblCellMar>
          <w:left w:w="0" w:type="dxa"/>
          <w:right w:w="0" w:type="dxa"/>
        </w:tblCellMar>
        <w:tblLook w:val="0000" w:firstRow="0" w:lastRow="0" w:firstColumn="0" w:lastColumn="0" w:noHBand="0" w:noVBand="0"/>
      </w:tblPr>
      <w:tblGrid>
        <w:gridCol w:w="8640"/>
      </w:tblGrid>
      <w:tr w:rsidR="00270142" w:rsidRPr="00CA7083" w14:paraId="140E5FF0" w14:textId="77777777">
        <w:tc>
          <w:tcPr>
            <w:tcW w:w="8640" w:type="dxa"/>
            <w:tcBorders>
              <w:top w:val="nil"/>
              <w:left w:val="nil"/>
              <w:bottom w:val="nil"/>
              <w:right w:val="nil"/>
            </w:tcBorders>
          </w:tcPr>
          <w:p w14:paraId="433C3CF1" w14:textId="77777777" w:rsidR="00514CCE" w:rsidRPr="00147347" w:rsidRDefault="00514CCE" w:rsidP="00514CCE">
            <w:pPr>
              <w:rPr>
                <w:b/>
                <w:bCs/>
              </w:rPr>
            </w:pPr>
            <w:r w:rsidRPr="00147347">
              <w:rPr>
                <w:b/>
                <w:bCs/>
              </w:rPr>
              <w:t>QUESTION</w:t>
            </w:r>
          </w:p>
          <w:p w14:paraId="044CDEDC" w14:textId="57549CE4" w:rsidR="00251041" w:rsidRPr="00CA7083" w:rsidRDefault="00270142" w:rsidP="00CA7083">
            <w:r w:rsidRPr="00CA7083">
              <w:t xml:space="preserve">How did God make peace with </w:t>
            </w:r>
            <w:r w:rsidRPr="00ED183E">
              <w:t>everything? (Colossians 1:20)</w:t>
            </w:r>
          </w:p>
        </w:tc>
      </w:tr>
    </w:tbl>
    <w:p w14:paraId="71A102BF" w14:textId="77777777" w:rsidR="00270142" w:rsidRDefault="00270142">
      <w:pPr>
        <w:spacing w:before="360"/>
      </w:pPr>
      <w:r>
        <w:rPr>
          <w:b/>
          <w:sz w:val="28"/>
        </w:rPr>
        <w:t>Reflect</w:t>
      </w:r>
    </w:p>
    <w:p w14:paraId="48F349EE" w14:textId="5BD1615B" w:rsidR="00270142" w:rsidRPr="00E86160" w:rsidRDefault="00270142">
      <w:pPr>
        <w:jc w:val="both"/>
      </w:pPr>
      <w:r w:rsidRPr="00E86160">
        <w:t>Read Isaiah 45:18.</w:t>
      </w:r>
    </w:p>
    <w:p w14:paraId="386802B5" w14:textId="77777777" w:rsidR="00270142" w:rsidRDefault="00270142">
      <w:pPr>
        <w:spacing w:before="360"/>
      </w:pPr>
      <w:r>
        <w:rPr>
          <w:b/>
          <w:sz w:val="28"/>
        </w:rPr>
        <w:t>Activate</w:t>
      </w:r>
    </w:p>
    <w:p w14:paraId="093CAC07" w14:textId="47C22BA7" w:rsidR="00270142" w:rsidRDefault="00270142">
      <w:pPr>
        <w:jc w:val="both"/>
      </w:pPr>
      <w:r>
        <w:t xml:space="preserve">Write out </w:t>
      </w:r>
      <w:r w:rsidRPr="00E86160">
        <w:t>Colossians 1:15 on</w:t>
      </w:r>
      <w:r>
        <w:t xml:space="preserve"> a sticky note or index card.</w:t>
      </w:r>
    </w:p>
    <w:p w14:paraId="77A04CF3" w14:textId="77777777" w:rsidR="00270142" w:rsidRDefault="00270142">
      <w:pPr>
        <w:spacing w:before="360"/>
      </w:pPr>
      <w:r>
        <w:rPr>
          <w:b/>
          <w:sz w:val="28"/>
        </w:rPr>
        <w:t>Pray</w:t>
      </w:r>
    </w:p>
    <w:p w14:paraId="5BB50042" w14:textId="77777777" w:rsidR="00270142" w:rsidRDefault="00270142">
      <w:pPr>
        <w:jc w:val="both"/>
      </w:pPr>
      <w:r>
        <w:t>Jesus, thank You for holding all things together. Knowing You hold creation together and are the Head of the Church gives me confidence that You can and desire to hold my life together. I ask that You make peace in my life and help me to know You better as my Creator. Amen.</w:t>
      </w:r>
    </w:p>
    <w:p w14:paraId="5CE7FD0F" w14:textId="77777777" w:rsidR="002975A9" w:rsidRDefault="002975A9">
      <w:pPr>
        <w:spacing w:before="360"/>
        <w:rPr>
          <w:b/>
          <w:sz w:val="48"/>
        </w:rPr>
      </w:pPr>
    </w:p>
    <w:p w14:paraId="1769732D" w14:textId="2000C5CC" w:rsidR="00270142" w:rsidRDefault="00807165">
      <w:pPr>
        <w:spacing w:before="360"/>
      </w:pPr>
      <w:r>
        <w:rPr>
          <w:b/>
          <w:sz w:val="48"/>
        </w:rPr>
        <w:lastRenderedPageBreak/>
        <w:t>Personal Devotion</w:t>
      </w:r>
    </w:p>
    <w:p w14:paraId="43744290" w14:textId="4968C0BD" w:rsidR="00270142" w:rsidRDefault="00270142">
      <w:pPr>
        <w:spacing w:before="360"/>
      </w:pPr>
      <w:r>
        <w:rPr>
          <w:b/>
          <w:sz w:val="28"/>
        </w:rPr>
        <w:t>Day 4</w:t>
      </w:r>
    </w:p>
    <w:p w14:paraId="5E2A7783" w14:textId="77777777" w:rsidR="00270142" w:rsidRDefault="00270142">
      <w:pPr>
        <w:spacing w:before="360"/>
      </w:pPr>
      <w:r>
        <w:rPr>
          <w:b/>
          <w:sz w:val="28"/>
        </w:rPr>
        <w:t>Engage</w:t>
      </w:r>
    </w:p>
    <w:p w14:paraId="1E37B755" w14:textId="7D829C5C" w:rsidR="00270142" w:rsidRDefault="00270142">
      <w:pPr>
        <w:jc w:val="both"/>
      </w:pPr>
      <w:r>
        <w:t xml:space="preserve">Read </w:t>
      </w:r>
      <w:r w:rsidRPr="00E86160">
        <w:t>Psalm 139:7–18.</w:t>
      </w:r>
    </w:p>
    <w:p w14:paraId="5A80EA14" w14:textId="77777777" w:rsidR="00270142" w:rsidRDefault="00270142">
      <w:pPr>
        <w:spacing w:before="360"/>
      </w:pPr>
      <w:r>
        <w:rPr>
          <w:b/>
          <w:sz w:val="28"/>
        </w:rPr>
        <w:t>Consider</w:t>
      </w:r>
    </w:p>
    <w:tbl>
      <w:tblPr>
        <w:tblW w:w="0" w:type="auto"/>
        <w:tblLayout w:type="fixed"/>
        <w:tblCellMar>
          <w:left w:w="0" w:type="dxa"/>
          <w:right w:w="0" w:type="dxa"/>
        </w:tblCellMar>
        <w:tblLook w:val="0000" w:firstRow="0" w:lastRow="0" w:firstColumn="0" w:lastColumn="0" w:noHBand="0" w:noVBand="0"/>
      </w:tblPr>
      <w:tblGrid>
        <w:gridCol w:w="8640"/>
      </w:tblGrid>
      <w:tr w:rsidR="00270142" w:rsidRPr="00CA7083" w14:paraId="1277C3B9" w14:textId="77777777">
        <w:tc>
          <w:tcPr>
            <w:tcW w:w="8640" w:type="dxa"/>
            <w:tcBorders>
              <w:top w:val="nil"/>
              <w:left w:val="nil"/>
              <w:bottom w:val="nil"/>
              <w:right w:val="nil"/>
            </w:tcBorders>
          </w:tcPr>
          <w:p w14:paraId="5C52247A" w14:textId="77777777" w:rsidR="00514CCE" w:rsidRDefault="00514CCE" w:rsidP="00CA7083">
            <w:pPr>
              <w:rPr>
                <w:b/>
                <w:bCs/>
              </w:rPr>
            </w:pPr>
          </w:p>
          <w:p w14:paraId="564E54E1" w14:textId="77777777" w:rsidR="00514CCE" w:rsidRPr="00147347" w:rsidRDefault="00514CCE" w:rsidP="00514CCE">
            <w:pPr>
              <w:rPr>
                <w:b/>
                <w:bCs/>
              </w:rPr>
            </w:pPr>
            <w:r w:rsidRPr="00147347">
              <w:rPr>
                <w:b/>
                <w:bCs/>
              </w:rPr>
              <w:t>QUESTION</w:t>
            </w:r>
          </w:p>
          <w:p w14:paraId="5A8098EE" w14:textId="0CF7B0C0" w:rsidR="00270142" w:rsidRPr="00CA7083" w:rsidRDefault="00270142" w:rsidP="00CA7083">
            <w:r w:rsidRPr="00CA7083">
              <w:t>Is there any place we can go to hide from the Spirit of God? (</w:t>
            </w:r>
            <w:r w:rsidRPr="00E86160">
              <w:t>Psalm 139:7)</w:t>
            </w:r>
          </w:p>
        </w:tc>
      </w:tr>
    </w:tbl>
    <w:p w14:paraId="7C7BEA52" w14:textId="77777777" w:rsidR="00251041" w:rsidRPr="00CA7083" w:rsidRDefault="00251041" w:rsidP="00CA7083"/>
    <w:tbl>
      <w:tblPr>
        <w:tblW w:w="0" w:type="auto"/>
        <w:tblLayout w:type="fixed"/>
        <w:tblCellMar>
          <w:left w:w="0" w:type="dxa"/>
          <w:right w:w="0" w:type="dxa"/>
        </w:tblCellMar>
        <w:tblLook w:val="0000" w:firstRow="0" w:lastRow="0" w:firstColumn="0" w:lastColumn="0" w:noHBand="0" w:noVBand="0"/>
      </w:tblPr>
      <w:tblGrid>
        <w:gridCol w:w="8640"/>
      </w:tblGrid>
      <w:tr w:rsidR="00270142" w:rsidRPr="00CA7083" w14:paraId="6D5FB406" w14:textId="77777777">
        <w:tc>
          <w:tcPr>
            <w:tcW w:w="8640" w:type="dxa"/>
            <w:tcBorders>
              <w:top w:val="nil"/>
              <w:left w:val="nil"/>
              <w:bottom w:val="nil"/>
              <w:right w:val="nil"/>
            </w:tcBorders>
          </w:tcPr>
          <w:p w14:paraId="7807C588" w14:textId="77777777" w:rsidR="00514CCE" w:rsidRPr="00147347" w:rsidRDefault="00514CCE" w:rsidP="00514CCE">
            <w:pPr>
              <w:rPr>
                <w:b/>
                <w:bCs/>
              </w:rPr>
            </w:pPr>
            <w:r w:rsidRPr="00147347">
              <w:rPr>
                <w:b/>
                <w:bCs/>
              </w:rPr>
              <w:t>QUESTION</w:t>
            </w:r>
          </w:p>
          <w:p w14:paraId="592B4E17" w14:textId="18D2CFA3" w:rsidR="00270142" w:rsidRPr="00CA7083" w:rsidRDefault="00270142" w:rsidP="00CA7083">
            <w:r w:rsidRPr="00CA7083">
              <w:t>How involved was God in creating you</w:t>
            </w:r>
            <w:r w:rsidRPr="00E86160">
              <w:t>? (Psalm 139:13)</w:t>
            </w:r>
          </w:p>
        </w:tc>
      </w:tr>
    </w:tbl>
    <w:p w14:paraId="0045A37B" w14:textId="77777777" w:rsidR="00251041" w:rsidRPr="00CA7083" w:rsidRDefault="00251041" w:rsidP="00CA7083"/>
    <w:tbl>
      <w:tblPr>
        <w:tblW w:w="0" w:type="auto"/>
        <w:tblLayout w:type="fixed"/>
        <w:tblCellMar>
          <w:left w:w="0" w:type="dxa"/>
          <w:right w:w="0" w:type="dxa"/>
        </w:tblCellMar>
        <w:tblLook w:val="0000" w:firstRow="0" w:lastRow="0" w:firstColumn="0" w:lastColumn="0" w:noHBand="0" w:noVBand="0"/>
      </w:tblPr>
      <w:tblGrid>
        <w:gridCol w:w="8640"/>
      </w:tblGrid>
      <w:tr w:rsidR="00270142" w:rsidRPr="00CA7083" w14:paraId="19100907" w14:textId="77777777">
        <w:tc>
          <w:tcPr>
            <w:tcW w:w="8640" w:type="dxa"/>
            <w:tcBorders>
              <w:top w:val="nil"/>
              <w:left w:val="nil"/>
              <w:bottom w:val="nil"/>
              <w:right w:val="nil"/>
            </w:tcBorders>
          </w:tcPr>
          <w:p w14:paraId="14034173" w14:textId="77777777" w:rsidR="00514CCE" w:rsidRPr="00147347" w:rsidRDefault="00514CCE" w:rsidP="00514CCE">
            <w:pPr>
              <w:rPr>
                <w:b/>
                <w:bCs/>
              </w:rPr>
            </w:pPr>
            <w:r w:rsidRPr="00147347">
              <w:rPr>
                <w:b/>
                <w:bCs/>
              </w:rPr>
              <w:t>QUESTION</w:t>
            </w:r>
          </w:p>
          <w:p w14:paraId="1E721157" w14:textId="6479D516" w:rsidR="00270142" w:rsidRPr="00CA7083" w:rsidRDefault="00270142" w:rsidP="00CA7083">
            <w:r w:rsidRPr="00CA7083">
              <w:t xml:space="preserve">What does the writer of this Psalm thank God for </w:t>
            </w:r>
            <w:proofErr w:type="spellStart"/>
            <w:r w:rsidRPr="00CA7083">
              <w:t>in verse</w:t>
            </w:r>
            <w:proofErr w:type="spellEnd"/>
            <w:r w:rsidRPr="00CA7083">
              <w:t xml:space="preserve"> </w:t>
            </w:r>
            <w:r w:rsidRPr="00CF3288">
              <w:t>14? (</w:t>
            </w:r>
            <w:r w:rsidRPr="00E86160">
              <w:t>Psalm 139:14)</w:t>
            </w:r>
          </w:p>
        </w:tc>
      </w:tr>
    </w:tbl>
    <w:p w14:paraId="36799A4B" w14:textId="77777777" w:rsidR="00251041" w:rsidRPr="00CA7083" w:rsidRDefault="00251041" w:rsidP="00CA7083"/>
    <w:tbl>
      <w:tblPr>
        <w:tblW w:w="0" w:type="auto"/>
        <w:tblLayout w:type="fixed"/>
        <w:tblCellMar>
          <w:left w:w="0" w:type="dxa"/>
          <w:right w:w="0" w:type="dxa"/>
        </w:tblCellMar>
        <w:tblLook w:val="0000" w:firstRow="0" w:lastRow="0" w:firstColumn="0" w:lastColumn="0" w:noHBand="0" w:noVBand="0"/>
      </w:tblPr>
      <w:tblGrid>
        <w:gridCol w:w="8640"/>
      </w:tblGrid>
      <w:tr w:rsidR="00270142" w:rsidRPr="00CA7083" w14:paraId="7D3F06CD" w14:textId="77777777">
        <w:tc>
          <w:tcPr>
            <w:tcW w:w="8640" w:type="dxa"/>
            <w:tcBorders>
              <w:top w:val="nil"/>
              <w:left w:val="nil"/>
              <w:bottom w:val="nil"/>
              <w:right w:val="nil"/>
            </w:tcBorders>
          </w:tcPr>
          <w:p w14:paraId="4AA070FB" w14:textId="77777777" w:rsidR="00514CCE" w:rsidRPr="00147347" w:rsidRDefault="00514CCE" w:rsidP="00514CCE">
            <w:pPr>
              <w:rPr>
                <w:b/>
                <w:bCs/>
              </w:rPr>
            </w:pPr>
            <w:r w:rsidRPr="00147347">
              <w:rPr>
                <w:b/>
                <w:bCs/>
              </w:rPr>
              <w:t>QUESTION</w:t>
            </w:r>
          </w:p>
          <w:p w14:paraId="741C503C" w14:textId="24261E68" w:rsidR="00270142" w:rsidRPr="00CA7083" w:rsidRDefault="00270142" w:rsidP="00CA7083">
            <w:r w:rsidRPr="00CA7083">
              <w:t xml:space="preserve">Where was the Spirit of God while you were in your mother’s </w:t>
            </w:r>
            <w:r w:rsidRPr="00E86160">
              <w:t>womb? (Psalm 139:15)</w:t>
            </w:r>
          </w:p>
        </w:tc>
      </w:tr>
    </w:tbl>
    <w:p w14:paraId="5147B551" w14:textId="77777777" w:rsidR="00270142" w:rsidRDefault="00270142">
      <w:pPr>
        <w:spacing w:before="360"/>
      </w:pPr>
      <w:r>
        <w:rPr>
          <w:b/>
          <w:sz w:val="28"/>
        </w:rPr>
        <w:t>Reflect</w:t>
      </w:r>
    </w:p>
    <w:p w14:paraId="4703B7F9" w14:textId="3AEB5AFB" w:rsidR="00270142" w:rsidRPr="00E86160" w:rsidRDefault="00270142">
      <w:pPr>
        <w:jc w:val="both"/>
      </w:pPr>
      <w:r w:rsidRPr="00E86160">
        <w:t>Read Psalm 100:3.</w:t>
      </w:r>
    </w:p>
    <w:tbl>
      <w:tblPr>
        <w:tblW w:w="0" w:type="auto"/>
        <w:tblLayout w:type="fixed"/>
        <w:tblCellMar>
          <w:left w:w="0" w:type="dxa"/>
          <w:right w:w="0" w:type="dxa"/>
        </w:tblCellMar>
        <w:tblLook w:val="0000" w:firstRow="0" w:lastRow="0" w:firstColumn="0" w:lastColumn="0" w:noHBand="0" w:noVBand="0"/>
      </w:tblPr>
      <w:tblGrid>
        <w:gridCol w:w="8640"/>
      </w:tblGrid>
      <w:tr w:rsidR="00270142" w:rsidRPr="00CA7083" w14:paraId="39AC352A" w14:textId="77777777">
        <w:tc>
          <w:tcPr>
            <w:tcW w:w="8640" w:type="dxa"/>
            <w:tcBorders>
              <w:top w:val="nil"/>
              <w:left w:val="nil"/>
              <w:bottom w:val="nil"/>
              <w:right w:val="nil"/>
            </w:tcBorders>
          </w:tcPr>
          <w:p w14:paraId="45E7B7B2" w14:textId="77777777" w:rsidR="00514CCE" w:rsidRDefault="00514CCE" w:rsidP="00CA7083">
            <w:pPr>
              <w:rPr>
                <w:b/>
                <w:bCs/>
              </w:rPr>
            </w:pPr>
          </w:p>
          <w:p w14:paraId="657EFB48" w14:textId="77777777" w:rsidR="00514CCE" w:rsidRPr="00147347" w:rsidRDefault="00514CCE" w:rsidP="00514CCE">
            <w:pPr>
              <w:rPr>
                <w:b/>
                <w:bCs/>
              </w:rPr>
            </w:pPr>
            <w:r w:rsidRPr="00147347">
              <w:rPr>
                <w:b/>
                <w:bCs/>
              </w:rPr>
              <w:t>QUESTION</w:t>
            </w:r>
          </w:p>
          <w:p w14:paraId="12E6C1F9" w14:textId="60CCECEB" w:rsidR="00270142" w:rsidRPr="00CA7083" w:rsidRDefault="00270142" w:rsidP="00CA7083">
            <w:r w:rsidRPr="00CA7083">
              <w:t>What are some ways in your everyday life that you can acknowledge that you are following God?</w:t>
            </w:r>
          </w:p>
        </w:tc>
      </w:tr>
    </w:tbl>
    <w:p w14:paraId="7555A5F8" w14:textId="77777777" w:rsidR="00251041" w:rsidRPr="00CA7083" w:rsidRDefault="00251041" w:rsidP="00CA7083"/>
    <w:tbl>
      <w:tblPr>
        <w:tblW w:w="0" w:type="auto"/>
        <w:tblLayout w:type="fixed"/>
        <w:tblCellMar>
          <w:left w:w="0" w:type="dxa"/>
          <w:right w:w="0" w:type="dxa"/>
        </w:tblCellMar>
        <w:tblLook w:val="0000" w:firstRow="0" w:lastRow="0" w:firstColumn="0" w:lastColumn="0" w:noHBand="0" w:noVBand="0"/>
      </w:tblPr>
      <w:tblGrid>
        <w:gridCol w:w="8640"/>
      </w:tblGrid>
      <w:tr w:rsidR="00270142" w:rsidRPr="00CA7083" w14:paraId="17328702" w14:textId="77777777">
        <w:tc>
          <w:tcPr>
            <w:tcW w:w="8640" w:type="dxa"/>
            <w:tcBorders>
              <w:top w:val="nil"/>
              <w:left w:val="nil"/>
              <w:bottom w:val="nil"/>
              <w:right w:val="nil"/>
            </w:tcBorders>
          </w:tcPr>
          <w:p w14:paraId="426A0A4A" w14:textId="77777777" w:rsidR="00514CCE" w:rsidRPr="00147347" w:rsidRDefault="00514CCE" w:rsidP="00514CCE">
            <w:pPr>
              <w:rPr>
                <w:b/>
                <w:bCs/>
              </w:rPr>
            </w:pPr>
            <w:r w:rsidRPr="00147347">
              <w:rPr>
                <w:b/>
                <w:bCs/>
              </w:rPr>
              <w:t>QUESTION</w:t>
            </w:r>
          </w:p>
          <w:p w14:paraId="721E8072" w14:textId="40BEC658" w:rsidR="00270142" w:rsidRPr="00CA7083" w:rsidRDefault="00270142" w:rsidP="00CA7083">
            <w:r w:rsidRPr="00CA7083">
              <w:t xml:space="preserve">What does God think about </w:t>
            </w:r>
            <w:r w:rsidRPr="00CF3288">
              <w:t>you? (Psalm 139:17–18)</w:t>
            </w:r>
          </w:p>
        </w:tc>
      </w:tr>
    </w:tbl>
    <w:p w14:paraId="1C410340" w14:textId="03862E4C" w:rsidR="00270142" w:rsidRDefault="00270142">
      <w:pPr>
        <w:spacing w:before="360"/>
      </w:pPr>
      <w:r>
        <w:rPr>
          <w:b/>
          <w:sz w:val="28"/>
        </w:rPr>
        <w:t>Activate</w:t>
      </w:r>
    </w:p>
    <w:p w14:paraId="05268027" w14:textId="77777777" w:rsidR="00270142" w:rsidRDefault="00270142">
      <w:pPr>
        <w:jc w:val="both"/>
      </w:pPr>
      <w:r>
        <w:t>Take a few moments to worship God for His care in creating you.</w:t>
      </w:r>
    </w:p>
    <w:p w14:paraId="310EF9BD" w14:textId="77777777" w:rsidR="00270142" w:rsidRDefault="00270142">
      <w:pPr>
        <w:spacing w:before="360"/>
      </w:pPr>
      <w:r>
        <w:rPr>
          <w:b/>
          <w:sz w:val="28"/>
        </w:rPr>
        <w:t>Pray</w:t>
      </w:r>
    </w:p>
    <w:p w14:paraId="268F8986" w14:textId="77777777" w:rsidR="00270142" w:rsidRDefault="00270142">
      <w:pPr>
        <w:jc w:val="both"/>
      </w:pPr>
      <w:r>
        <w:t xml:space="preserve">Father, I’m amazed that You took the time to create me in such a marvelous way! I am overwhelmed that You cared for me while I was in my mother’s womb. Thank You that there is no place I can hide from Your Holy Spirit and that You are always </w:t>
      </w:r>
      <w:proofErr w:type="gramStart"/>
      <w:r>
        <w:t>near</w:t>
      </w:r>
      <w:proofErr w:type="gramEnd"/>
      <w:r>
        <w:t>. Amen.</w:t>
      </w:r>
    </w:p>
    <w:p w14:paraId="4D517D5C" w14:textId="77777777" w:rsidR="001F6F94" w:rsidRDefault="00147347"/>
    <w:sectPr w:rsidR="001F6F94" w:rsidSect="00E86160">
      <w:foot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D7CAC1" w14:textId="77777777" w:rsidR="00B8519E" w:rsidRDefault="00B8519E">
      <w:r>
        <w:separator/>
      </w:r>
    </w:p>
  </w:endnote>
  <w:endnote w:type="continuationSeparator" w:id="0">
    <w:p w14:paraId="43E17EB7" w14:textId="77777777" w:rsidR="00B8519E" w:rsidRDefault="00B85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DFB8E" w14:textId="77777777" w:rsidR="00E86160" w:rsidRPr="00247412" w:rsidRDefault="00E86160" w:rsidP="00E86160">
    <w:pPr>
      <w:rPr>
        <w:sz w:val="16"/>
        <w:szCs w:val="16"/>
      </w:rPr>
    </w:pPr>
    <w:r w:rsidRPr="00247412">
      <w:rPr>
        <w:sz w:val="16"/>
        <w:szCs w:val="16"/>
      </w:rPr>
      <w:t>© 202</w:t>
    </w:r>
    <w:r>
      <w:rPr>
        <w:sz w:val="16"/>
        <w:szCs w:val="16"/>
      </w:rPr>
      <w:t>0</w:t>
    </w:r>
    <w:r w:rsidRPr="00247412">
      <w:rPr>
        <w:sz w:val="16"/>
        <w:szCs w:val="16"/>
      </w:rPr>
      <w:t xml:space="preserve"> by The General Council of the Assemblies of God, </w:t>
    </w:r>
    <w:hyperlink r:id="rId1" w:tooltip="webextlink://1445%20N.%20Boonville%20Ave.,%20Springfield,%20Missouri%2065802" w:history="1">
      <w:r w:rsidRPr="00247412">
        <w:rPr>
          <w:sz w:val="16"/>
          <w:szCs w:val="16"/>
        </w:rPr>
        <w:t>1445 N. Boonville Ave., Springfield, Missouri 65802</w:t>
      </w:r>
    </w:hyperlink>
    <w:r w:rsidRPr="00247412">
      <w:rPr>
        <w:sz w:val="16"/>
        <w:szCs w:val="16"/>
      </w:rPr>
      <w:t>. All rights reserved.</w:t>
    </w:r>
  </w:p>
  <w:p w14:paraId="69F851EC" w14:textId="77777777" w:rsidR="00E86160" w:rsidRPr="00247412" w:rsidRDefault="00E86160" w:rsidP="00E86160">
    <w:pPr>
      <w:rPr>
        <w:sz w:val="16"/>
        <w:szCs w:val="16"/>
      </w:rPr>
    </w:pPr>
  </w:p>
  <w:p w14:paraId="7980F7F3" w14:textId="16402D34" w:rsidR="00E86160" w:rsidRPr="00E86160" w:rsidRDefault="00E86160" w:rsidP="00E86160">
    <w:pPr>
      <w:rPr>
        <w:sz w:val="16"/>
        <w:szCs w:val="16"/>
      </w:rPr>
    </w:pPr>
    <w:r w:rsidRPr="00247412">
      <w:rPr>
        <w:sz w:val="16"/>
        <w:szCs w:val="16"/>
      </w:rPr>
      <w:t>Scripture quotations marked (NLT) are taken from the Holy Bible, New Living Translation, copyright©1996, 2004, 2015 by Tyndale House Foundation. Used by permission of Tyndale House Publishers, Carol Stream, Illinois 60188.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165F0" w14:textId="77777777" w:rsidR="00B8519E" w:rsidRDefault="00B8519E">
      <w:r>
        <w:separator/>
      </w:r>
    </w:p>
  </w:footnote>
  <w:footnote w:type="continuationSeparator" w:id="0">
    <w:p w14:paraId="0D273B82" w14:textId="77777777" w:rsidR="00B8519E" w:rsidRDefault="00B851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780F1A"/>
    <w:multiLevelType w:val="hybridMultilevel"/>
    <w:tmpl w:val="366E7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C414704"/>
    <w:multiLevelType w:val="hybridMultilevel"/>
    <w:tmpl w:val="554E2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9373516">
    <w:abstractNumId w:val="1"/>
  </w:num>
  <w:num w:numId="2" w16cid:durableId="1861890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142"/>
    <w:rsid w:val="00042D75"/>
    <w:rsid w:val="000D1A8E"/>
    <w:rsid w:val="000F52D8"/>
    <w:rsid w:val="0013094E"/>
    <w:rsid w:val="00147347"/>
    <w:rsid w:val="0020167F"/>
    <w:rsid w:val="00251041"/>
    <w:rsid w:val="00270142"/>
    <w:rsid w:val="002814CD"/>
    <w:rsid w:val="002975A9"/>
    <w:rsid w:val="002E2794"/>
    <w:rsid w:val="00364370"/>
    <w:rsid w:val="004A3AFB"/>
    <w:rsid w:val="004C7306"/>
    <w:rsid w:val="00514CCE"/>
    <w:rsid w:val="00564057"/>
    <w:rsid w:val="00654549"/>
    <w:rsid w:val="00735678"/>
    <w:rsid w:val="007830F9"/>
    <w:rsid w:val="007F7137"/>
    <w:rsid w:val="00807165"/>
    <w:rsid w:val="00842429"/>
    <w:rsid w:val="008B1C4E"/>
    <w:rsid w:val="008B6250"/>
    <w:rsid w:val="00A15314"/>
    <w:rsid w:val="00A37C1D"/>
    <w:rsid w:val="00A75876"/>
    <w:rsid w:val="00A7735E"/>
    <w:rsid w:val="00B30373"/>
    <w:rsid w:val="00B32B7B"/>
    <w:rsid w:val="00B8519E"/>
    <w:rsid w:val="00BB5F01"/>
    <w:rsid w:val="00CA5B57"/>
    <w:rsid w:val="00CA7083"/>
    <w:rsid w:val="00CF3288"/>
    <w:rsid w:val="00D11B8A"/>
    <w:rsid w:val="00D743D0"/>
    <w:rsid w:val="00D81C9C"/>
    <w:rsid w:val="00E223CD"/>
    <w:rsid w:val="00E64D36"/>
    <w:rsid w:val="00E86160"/>
    <w:rsid w:val="00ED183E"/>
    <w:rsid w:val="00F163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2C72CCE"/>
  <w15:chartTrackingRefBased/>
  <w15:docId w15:val="{58D0062F-7A64-5845-A0E4-EF00A16E9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B32B7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1B8A"/>
    <w:rPr>
      <w:color w:val="0563C1" w:themeColor="hyperlink"/>
      <w:u w:val="single"/>
    </w:rPr>
  </w:style>
  <w:style w:type="paragraph" w:styleId="ListParagraph">
    <w:name w:val="List Paragraph"/>
    <w:basedOn w:val="Normal"/>
    <w:uiPriority w:val="34"/>
    <w:qFormat/>
    <w:rsid w:val="00D11B8A"/>
    <w:pPr>
      <w:ind w:left="720"/>
      <w:contextualSpacing/>
    </w:pPr>
  </w:style>
  <w:style w:type="paragraph" w:styleId="Header">
    <w:name w:val="header"/>
    <w:basedOn w:val="Normal"/>
    <w:link w:val="HeaderChar"/>
    <w:uiPriority w:val="99"/>
    <w:unhideWhenUsed/>
    <w:rsid w:val="00D11B8A"/>
    <w:pPr>
      <w:tabs>
        <w:tab w:val="center" w:pos="4680"/>
        <w:tab w:val="right" w:pos="9360"/>
      </w:tabs>
    </w:pPr>
  </w:style>
  <w:style w:type="character" w:customStyle="1" w:styleId="HeaderChar">
    <w:name w:val="Header Char"/>
    <w:basedOn w:val="DefaultParagraphFont"/>
    <w:link w:val="Header"/>
    <w:uiPriority w:val="99"/>
    <w:rsid w:val="00D11B8A"/>
  </w:style>
  <w:style w:type="paragraph" w:styleId="Footer">
    <w:name w:val="footer"/>
    <w:basedOn w:val="Normal"/>
    <w:link w:val="FooterChar"/>
    <w:uiPriority w:val="99"/>
    <w:unhideWhenUsed/>
    <w:rsid w:val="00D11B8A"/>
    <w:pPr>
      <w:tabs>
        <w:tab w:val="center" w:pos="4680"/>
        <w:tab w:val="right" w:pos="9360"/>
      </w:tabs>
    </w:pPr>
  </w:style>
  <w:style w:type="character" w:customStyle="1" w:styleId="FooterChar">
    <w:name w:val="Footer Char"/>
    <w:basedOn w:val="DefaultParagraphFont"/>
    <w:link w:val="Footer"/>
    <w:uiPriority w:val="99"/>
    <w:rsid w:val="00D11B8A"/>
  </w:style>
  <w:style w:type="character" w:customStyle="1" w:styleId="Heading2Char">
    <w:name w:val="Heading 2 Char"/>
    <w:basedOn w:val="DefaultParagraphFont"/>
    <w:link w:val="Heading2"/>
    <w:uiPriority w:val="9"/>
    <w:rsid w:val="00B32B7B"/>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webextlink://1445%20N.%20Boonville%20Ave.,%20Springfield,%20Missouri%20658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4</Pages>
  <Words>543</Words>
  <Characters>3099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Boyer, Andrea</dc:creator>
  <cp:keywords/>
  <dc:description/>
  <cp:lastModifiedBy>Lombas, Allison</cp:lastModifiedBy>
  <cp:revision>26</cp:revision>
  <dcterms:created xsi:type="dcterms:W3CDTF">2021-06-07T17:24:00Z</dcterms:created>
  <dcterms:modified xsi:type="dcterms:W3CDTF">2023-07-10T20:26:00Z</dcterms:modified>
</cp:coreProperties>
</file>