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320F8" w14:textId="2E11C462" w:rsidR="00FA5A26" w:rsidRPr="00E92E19" w:rsidRDefault="00DE20C3">
      <w:pPr>
        <w:rPr>
          <w:b/>
          <w:bCs/>
          <w:sz w:val="32"/>
          <w:szCs w:val="32"/>
        </w:rPr>
      </w:pPr>
      <w:r w:rsidRPr="00E92E19">
        <w:rPr>
          <w:b/>
          <w:bCs/>
          <w:sz w:val="32"/>
          <w:szCs w:val="32"/>
        </w:rPr>
        <w:t>How to watch Sunday service online or in the app</w:t>
      </w:r>
    </w:p>
    <w:p w14:paraId="0D020D6C" w14:textId="43509A85" w:rsidR="00E92E19" w:rsidRPr="0008019D" w:rsidRDefault="00E92E19">
      <w:pPr>
        <w:rPr>
          <w:sz w:val="30"/>
          <w:szCs w:val="30"/>
          <w:u w:val="single"/>
        </w:rPr>
      </w:pPr>
      <w:r w:rsidRPr="0008019D">
        <w:rPr>
          <w:sz w:val="30"/>
          <w:szCs w:val="30"/>
          <w:u w:val="single"/>
        </w:rPr>
        <w:t>Online Instructions</w:t>
      </w:r>
    </w:p>
    <w:p w14:paraId="6F2763A4" w14:textId="3FD5AA65" w:rsidR="00E92E19" w:rsidRPr="0008019D" w:rsidRDefault="00E92E19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 xml:space="preserve">Got to </w:t>
      </w:r>
      <w:hyperlink r:id="rId5" w:history="1">
        <w:r w:rsidRPr="0008019D">
          <w:rPr>
            <w:rStyle w:val="Hyperlink"/>
            <w:sz w:val="30"/>
            <w:szCs w:val="30"/>
          </w:rPr>
          <w:t>https://montlifeumc.org/</w:t>
        </w:r>
      </w:hyperlink>
    </w:p>
    <w:p w14:paraId="79D7CE7D" w14:textId="0391C1BD" w:rsidR="00E92E19" w:rsidRPr="0008019D" w:rsidRDefault="00E92E19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>Choose WATCH on the top bar</w:t>
      </w:r>
    </w:p>
    <w:p w14:paraId="7646B8D8" w14:textId="0B0AD77B" w:rsidR="00E92E19" w:rsidRPr="0008019D" w:rsidRDefault="00E92E19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>Choose if you want to watch the live worship of LifeBridge or Monticello (it will automatically show the upcoming service and the countdown until it starts beginning with the 9 am LifeBridge service and Monticello starting at 10:15am)</w:t>
      </w:r>
      <w:r w:rsidR="000D5DA4" w:rsidRPr="0008019D">
        <w:rPr>
          <w:sz w:val="30"/>
          <w:szCs w:val="30"/>
        </w:rPr>
        <w:t>.</w:t>
      </w:r>
    </w:p>
    <w:p w14:paraId="2C74FF7F" w14:textId="58F42E41" w:rsidR="000D5DA4" w:rsidRPr="0008019D" w:rsidRDefault="000D5DA4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 xml:space="preserve">You may need to scroll down if you </w:t>
      </w:r>
      <w:proofErr w:type="gramStart"/>
      <w:r w:rsidRPr="0008019D">
        <w:rPr>
          <w:sz w:val="30"/>
          <w:szCs w:val="30"/>
        </w:rPr>
        <w:t>are wanting</w:t>
      </w:r>
      <w:proofErr w:type="gramEnd"/>
      <w:r w:rsidRPr="0008019D">
        <w:rPr>
          <w:sz w:val="30"/>
          <w:szCs w:val="30"/>
        </w:rPr>
        <w:t xml:space="preserve"> to watch an older service</w:t>
      </w:r>
      <w:r w:rsidR="0008019D" w:rsidRPr="0008019D">
        <w:rPr>
          <w:sz w:val="30"/>
          <w:szCs w:val="30"/>
        </w:rPr>
        <w:t xml:space="preserve"> of either LifeBridge or Monticello.</w:t>
      </w:r>
    </w:p>
    <w:p w14:paraId="0AE26284" w14:textId="0A1AC39A" w:rsidR="00E92E19" w:rsidRPr="0008019D" w:rsidRDefault="00E92E19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>You will be asked to enter your name. You can also add your email, phone number and who is watching with you, if you choose.</w:t>
      </w:r>
    </w:p>
    <w:p w14:paraId="5FA9B336" w14:textId="3FCE9F05" w:rsidR="00E92E19" w:rsidRPr="0008019D" w:rsidRDefault="00E92E19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>It will require you to put the date and which service you are watching.</w:t>
      </w:r>
    </w:p>
    <w:p w14:paraId="643AB6CE" w14:textId="4F1D3CEA" w:rsidR="00E92E19" w:rsidRPr="0008019D" w:rsidRDefault="00E92E19" w:rsidP="00E92E19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08019D">
        <w:rPr>
          <w:sz w:val="30"/>
          <w:szCs w:val="30"/>
        </w:rPr>
        <w:t xml:space="preserve">Then you click submit </w:t>
      </w:r>
    </w:p>
    <w:p w14:paraId="53039B5F" w14:textId="140D9348" w:rsidR="00E92E19" w:rsidRPr="0008019D" w:rsidRDefault="00E92E19" w:rsidP="00E92E19">
      <w:pPr>
        <w:rPr>
          <w:sz w:val="30"/>
          <w:szCs w:val="30"/>
          <w:u w:val="single"/>
        </w:rPr>
      </w:pPr>
      <w:r w:rsidRPr="0008019D">
        <w:rPr>
          <w:sz w:val="30"/>
          <w:szCs w:val="30"/>
          <w:u w:val="single"/>
        </w:rPr>
        <w:t>To Watch on Our App</w:t>
      </w:r>
    </w:p>
    <w:p w14:paraId="63DA84F3" w14:textId="6B469695" w:rsidR="00E92E19" w:rsidRPr="0008019D" w:rsidRDefault="00E92E19" w:rsidP="00E92E19">
      <w:pPr>
        <w:pStyle w:val="ListParagraph"/>
        <w:numPr>
          <w:ilvl w:val="0"/>
          <w:numId w:val="2"/>
        </w:numPr>
        <w:rPr>
          <w:sz w:val="30"/>
          <w:szCs w:val="30"/>
        </w:rPr>
      </w:pPr>
      <w:r w:rsidRPr="0008019D">
        <w:rPr>
          <w:sz w:val="30"/>
          <w:szCs w:val="30"/>
        </w:rPr>
        <w:t xml:space="preserve">Go to your App Store and search for either Mont and LB </w:t>
      </w:r>
      <w:proofErr w:type="gramStart"/>
      <w:r w:rsidRPr="0008019D">
        <w:rPr>
          <w:sz w:val="30"/>
          <w:szCs w:val="30"/>
        </w:rPr>
        <w:t>or  Monticello</w:t>
      </w:r>
      <w:proofErr w:type="gramEnd"/>
      <w:r w:rsidRPr="0008019D">
        <w:rPr>
          <w:sz w:val="30"/>
          <w:szCs w:val="30"/>
        </w:rPr>
        <w:t xml:space="preserve"> and LifeBridge app. The picture is the Stronger Together logo.</w:t>
      </w:r>
    </w:p>
    <w:p w14:paraId="0E8E4174" w14:textId="1854D545" w:rsidR="00E92E19" w:rsidRPr="0008019D" w:rsidRDefault="00E92E19" w:rsidP="00E92E19">
      <w:pPr>
        <w:pStyle w:val="ListParagraph"/>
        <w:numPr>
          <w:ilvl w:val="0"/>
          <w:numId w:val="2"/>
        </w:numPr>
        <w:rPr>
          <w:sz w:val="30"/>
          <w:szCs w:val="30"/>
        </w:rPr>
      </w:pPr>
      <w:r w:rsidRPr="0008019D">
        <w:rPr>
          <w:sz w:val="30"/>
          <w:szCs w:val="30"/>
        </w:rPr>
        <w:t>Open App</w:t>
      </w:r>
    </w:p>
    <w:p w14:paraId="07EF019B" w14:textId="012E8AB2" w:rsidR="00E92E19" w:rsidRPr="0008019D" w:rsidRDefault="00E92E19" w:rsidP="00E92E19">
      <w:pPr>
        <w:pStyle w:val="ListParagraph"/>
        <w:numPr>
          <w:ilvl w:val="0"/>
          <w:numId w:val="2"/>
        </w:numPr>
        <w:rPr>
          <w:sz w:val="30"/>
          <w:szCs w:val="30"/>
        </w:rPr>
      </w:pPr>
      <w:r w:rsidRPr="0008019D">
        <w:rPr>
          <w:sz w:val="30"/>
          <w:szCs w:val="30"/>
        </w:rPr>
        <w:t>Chose WATCH</w:t>
      </w:r>
    </w:p>
    <w:p w14:paraId="10F82626" w14:textId="78F28640" w:rsidR="00E92E19" w:rsidRPr="0008019D" w:rsidRDefault="00E92E19" w:rsidP="00E92E19">
      <w:pPr>
        <w:pStyle w:val="ListParagraph"/>
        <w:numPr>
          <w:ilvl w:val="0"/>
          <w:numId w:val="2"/>
        </w:numPr>
        <w:rPr>
          <w:sz w:val="30"/>
          <w:szCs w:val="30"/>
        </w:rPr>
      </w:pPr>
      <w:r w:rsidRPr="0008019D">
        <w:rPr>
          <w:sz w:val="30"/>
          <w:szCs w:val="30"/>
        </w:rPr>
        <w:t>It will automatically load the upcoming LifeBridge service until 9am and then starting at 10:15am, it will be the Monticello worship</w:t>
      </w:r>
    </w:p>
    <w:p w14:paraId="7A74C32B" w14:textId="1A2DA300" w:rsidR="00E92E19" w:rsidRPr="0008019D" w:rsidRDefault="00E92E19" w:rsidP="00E92E19">
      <w:pPr>
        <w:pStyle w:val="ListParagraph"/>
        <w:numPr>
          <w:ilvl w:val="0"/>
          <w:numId w:val="2"/>
        </w:numPr>
        <w:rPr>
          <w:sz w:val="30"/>
          <w:szCs w:val="30"/>
        </w:rPr>
      </w:pPr>
      <w:r w:rsidRPr="0008019D">
        <w:rPr>
          <w:sz w:val="30"/>
          <w:szCs w:val="30"/>
        </w:rPr>
        <w:t xml:space="preserve">You can scroll down to Choose Monticello Worship or LifeBridge worship to watch past services. </w:t>
      </w:r>
    </w:p>
    <w:sectPr w:rsidR="00E92E19" w:rsidRPr="00080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21068"/>
    <w:multiLevelType w:val="hybridMultilevel"/>
    <w:tmpl w:val="F7F41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E2B36"/>
    <w:multiLevelType w:val="hybridMultilevel"/>
    <w:tmpl w:val="FC944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461508">
    <w:abstractNumId w:val="0"/>
  </w:num>
  <w:num w:numId="2" w16cid:durableId="987396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C3"/>
    <w:rsid w:val="0008019D"/>
    <w:rsid w:val="000D5DA4"/>
    <w:rsid w:val="002433FE"/>
    <w:rsid w:val="008A2E55"/>
    <w:rsid w:val="00905EF7"/>
    <w:rsid w:val="00BA2E4D"/>
    <w:rsid w:val="00DE20C3"/>
    <w:rsid w:val="00E92E19"/>
    <w:rsid w:val="00FA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DCC93"/>
  <w15:chartTrackingRefBased/>
  <w15:docId w15:val="{5CA77A5D-030E-40D5-9A7B-333816E8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0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0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2E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tlifeumc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Bauer</dc:creator>
  <cp:keywords/>
  <dc:description/>
  <cp:lastModifiedBy>Julie Bauer</cp:lastModifiedBy>
  <cp:revision>3</cp:revision>
  <cp:lastPrinted>2026-08-19T19:15:00Z</cp:lastPrinted>
  <dcterms:created xsi:type="dcterms:W3CDTF">2026-08-13T18:18:00Z</dcterms:created>
  <dcterms:modified xsi:type="dcterms:W3CDTF">2026-09-02T16:15:00Z</dcterms:modified>
</cp:coreProperties>
</file>