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1271C9" w14:textId="77777777" w:rsidR="009D347F" w:rsidRDefault="005A1187" w:rsidP="00A970B5">
      <w:pPr>
        <w:ind w:left="-540" w:right="360"/>
        <w:contextualSpacing/>
        <w:jc w:val="center"/>
        <w:rPr>
          <w:rFonts w:ascii="Avenir Book" w:hAnsi="Avenir Book" w:cs="Apple Chancery"/>
          <w:sz w:val="48"/>
          <w:szCs w:val="48"/>
        </w:rPr>
      </w:pPr>
      <w:r>
        <w:rPr>
          <w:rFonts w:ascii="Avenir Book" w:hAnsi="Avenir Book" w:cs="Apple Chancery"/>
          <w:sz w:val="48"/>
          <w:szCs w:val="48"/>
        </w:rPr>
        <w:t xml:space="preserve">    </w:t>
      </w:r>
    </w:p>
    <w:p w14:paraId="781A11EA" w14:textId="2DA3F334" w:rsidR="00A970B5" w:rsidRDefault="00F73A5E" w:rsidP="00A970B5">
      <w:pPr>
        <w:ind w:left="-540" w:right="360"/>
        <w:contextualSpacing/>
        <w:jc w:val="center"/>
        <w:rPr>
          <w:rFonts w:ascii="Avenir Book" w:hAnsi="Avenir Book" w:cs="Apple Chancery"/>
          <w:sz w:val="48"/>
          <w:szCs w:val="48"/>
        </w:rPr>
      </w:pPr>
      <w:r w:rsidRPr="007C530E">
        <w:rPr>
          <w:rFonts w:ascii="Apple Chancery" w:hAnsi="Apple Chancery" w:cs="Apple Chancery"/>
          <w:noProof/>
          <w:color w:val="4F6228" w:themeColor="accent3" w:themeShade="80"/>
          <w:sz w:val="96"/>
          <w:szCs w:val="96"/>
        </w:rPr>
        <w:drawing>
          <wp:inline distT="0" distB="0" distL="0" distR="0" wp14:anchorId="0AD3CEEE" wp14:editId="3E3CF89F">
            <wp:extent cx="3128010" cy="2898326"/>
            <wp:effectExtent l="0" t="0" r="0" b="0"/>
            <wp:docPr id="1" name="Picture 1" descr="A logo with a green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green cros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2672" cy="2958240"/>
                    </a:xfrm>
                    <a:prstGeom prst="rect">
                      <a:avLst/>
                    </a:prstGeom>
                    <a:noFill/>
                    <a:ln>
                      <a:noFill/>
                    </a:ln>
                  </pic:spPr>
                </pic:pic>
              </a:graphicData>
            </a:graphic>
          </wp:inline>
        </w:drawing>
      </w:r>
    </w:p>
    <w:p w14:paraId="49309144" w14:textId="130A1C8D" w:rsidR="00F73A5E" w:rsidRDefault="005A1187" w:rsidP="00A970B5">
      <w:pPr>
        <w:ind w:left="-540" w:right="360"/>
        <w:contextualSpacing/>
        <w:jc w:val="center"/>
        <w:rPr>
          <w:rFonts w:ascii="Avenir Book" w:hAnsi="Avenir Book" w:cs="Apple Chancery"/>
          <w:sz w:val="48"/>
          <w:szCs w:val="48"/>
        </w:rPr>
      </w:pPr>
      <w:r>
        <w:rPr>
          <w:rFonts w:ascii="Avenir Book" w:hAnsi="Avenir Book" w:cs="Apple Chancery"/>
          <w:sz w:val="48"/>
          <w:szCs w:val="48"/>
        </w:rPr>
        <w:t xml:space="preserve">      </w:t>
      </w:r>
      <w:r w:rsidR="00D54723">
        <w:rPr>
          <w:rFonts w:ascii="Arial" w:hAnsi="Arial" w:cs="Arial"/>
          <w:b/>
          <w:bCs/>
          <w:noProof/>
          <w:sz w:val="36"/>
          <w:szCs w:val="36"/>
        </w:rPr>
        <w:drawing>
          <wp:inline distT="0" distB="0" distL="0" distR="0" wp14:anchorId="05F60A25" wp14:editId="125C38DE">
            <wp:extent cx="4221480" cy="3538873"/>
            <wp:effectExtent l="0" t="0" r="7620" b="4445"/>
            <wp:docPr id="663587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587366" name="Picture 663587366"/>
                    <pic:cNvPicPr/>
                  </pic:nvPicPr>
                  <pic:blipFill>
                    <a:blip r:embed="rId12">
                      <a:extLst>
                        <a:ext uri="{28A0092B-C50C-407E-A947-70E740481C1C}">
                          <a14:useLocalDpi xmlns:a14="http://schemas.microsoft.com/office/drawing/2010/main" val="0"/>
                        </a:ext>
                      </a:extLst>
                    </a:blip>
                    <a:stretch>
                      <a:fillRect/>
                    </a:stretch>
                  </pic:blipFill>
                  <pic:spPr>
                    <a:xfrm>
                      <a:off x="0" y="0"/>
                      <a:ext cx="4249579" cy="3562428"/>
                    </a:xfrm>
                    <a:prstGeom prst="rect">
                      <a:avLst/>
                    </a:prstGeom>
                  </pic:spPr>
                </pic:pic>
              </a:graphicData>
            </a:graphic>
          </wp:inline>
        </w:drawing>
      </w:r>
    </w:p>
    <w:p w14:paraId="4A3ED57B" w14:textId="77777777" w:rsidR="00C552F6" w:rsidRPr="00C552F6" w:rsidRDefault="00C552F6" w:rsidP="00A970B5">
      <w:pPr>
        <w:ind w:left="-540" w:right="360"/>
        <w:contextualSpacing/>
        <w:jc w:val="center"/>
        <w:rPr>
          <w:rFonts w:ascii="Avenir Book" w:hAnsi="Avenir Book" w:cs="Apple Chancery"/>
          <w:sz w:val="20"/>
          <w:szCs w:val="20"/>
        </w:rPr>
      </w:pPr>
    </w:p>
    <w:p w14:paraId="2AF8F8AE" w14:textId="7EAA1D23" w:rsidR="00616002" w:rsidRPr="00302B5A" w:rsidRDefault="00F915ED" w:rsidP="00160B28">
      <w:pPr>
        <w:ind w:right="360"/>
        <w:contextualSpacing/>
        <w:jc w:val="center"/>
        <w:rPr>
          <w:rFonts w:asciiTheme="majorHAnsi" w:hAnsiTheme="majorHAnsi" w:cstheme="majorHAnsi"/>
          <w:b/>
          <w:bCs/>
          <w:sz w:val="32"/>
          <w:szCs w:val="32"/>
        </w:rPr>
      </w:pPr>
      <w:r w:rsidRPr="00302B5A">
        <w:rPr>
          <w:rFonts w:asciiTheme="majorHAnsi" w:hAnsiTheme="majorHAnsi" w:cstheme="majorHAnsi"/>
          <w:b/>
          <w:bCs/>
          <w:sz w:val="32"/>
          <w:szCs w:val="32"/>
        </w:rPr>
        <w:t xml:space="preserve">Our </w:t>
      </w:r>
      <w:r w:rsidR="00B35407" w:rsidRPr="00302B5A">
        <w:rPr>
          <w:rFonts w:asciiTheme="majorHAnsi" w:hAnsiTheme="majorHAnsi" w:cstheme="majorHAnsi"/>
          <w:b/>
          <w:bCs/>
          <w:sz w:val="32"/>
          <w:szCs w:val="32"/>
        </w:rPr>
        <w:t xml:space="preserve">Mission: </w:t>
      </w:r>
      <w:r w:rsidR="00616002" w:rsidRPr="00302B5A">
        <w:rPr>
          <w:rFonts w:asciiTheme="majorHAnsi" w:hAnsiTheme="majorHAnsi" w:cstheme="majorHAnsi"/>
          <w:b/>
          <w:bCs/>
          <w:sz w:val="32"/>
          <w:szCs w:val="32"/>
        </w:rPr>
        <w:t>“To Worship God and Proclaim Jesus Christ”</w:t>
      </w:r>
    </w:p>
    <w:p w14:paraId="54207BC4" w14:textId="77777777" w:rsidR="00CA5573" w:rsidRPr="00302B5A" w:rsidRDefault="00CA5573" w:rsidP="00160B28">
      <w:pPr>
        <w:jc w:val="center"/>
        <w:rPr>
          <w:rFonts w:asciiTheme="majorHAnsi" w:eastAsia="Batang" w:hAnsiTheme="majorHAnsi" w:cstheme="majorHAnsi"/>
          <w:b/>
          <w:bCs/>
          <w:sz w:val="10"/>
          <w:szCs w:val="10"/>
        </w:rPr>
      </w:pPr>
    </w:p>
    <w:p w14:paraId="6B2E2784" w14:textId="514B62F7" w:rsidR="00F915ED" w:rsidRPr="00302B5A" w:rsidRDefault="005502D0" w:rsidP="00160B28">
      <w:pPr>
        <w:jc w:val="center"/>
        <w:rPr>
          <w:rFonts w:asciiTheme="majorHAnsi" w:eastAsia="Batang" w:hAnsiTheme="majorHAnsi" w:cstheme="majorHAnsi"/>
          <w:b/>
          <w:bCs/>
          <w:sz w:val="32"/>
          <w:szCs w:val="32"/>
        </w:rPr>
      </w:pPr>
      <w:r w:rsidRPr="00302B5A">
        <w:rPr>
          <w:rFonts w:asciiTheme="majorHAnsi" w:eastAsia="Batang" w:hAnsiTheme="majorHAnsi" w:cstheme="majorHAnsi"/>
          <w:b/>
          <w:bCs/>
          <w:sz w:val="32"/>
          <w:szCs w:val="32"/>
        </w:rPr>
        <w:t xml:space="preserve">Our </w:t>
      </w:r>
      <w:r w:rsidR="00F915ED" w:rsidRPr="00302B5A">
        <w:rPr>
          <w:rFonts w:asciiTheme="majorHAnsi" w:eastAsia="Batang" w:hAnsiTheme="majorHAnsi" w:cstheme="majorHAnsi"/>
          <w:b/>
          <w:bCs/>
          <w:sz w:val="32"/>
          <w:szCs w:val="32"/>
        </w:rPr>
        <w:t>Vision: “To Grow in Faith, so that every member will impact where they live, work, worship, and play for Jesus Christ.”</w:t>
      </w:r>
    </w:p>
    <w:p w14:paraId="49E15875" w14:textId="602819CD" w:rsidR="0002710B" w:rsidRPr="00302B5A" w:rsidRDefault="0002710B" w:rsidP="00160B28">
      <w:pPr>
        <w:ind w:left="-180"/>
        <w:contextualSpacing/>
        <w:jc w:val="center"/>
        <w:rPr>
          <w:rFonts w:asciiTheme="majorHAnsi" w:hAnsiTheme="majorHAnsi" w:cstheme="majorHAnsi"/>
          <w:sz w:val="36"/>
          <w:szCs w:val="36"/>
        </w:rPr>
      </w:pPr>
      <w:r w:rsidRPr="00302B5A">
        <w:rPr>
          <w:rFonts w:asciiTheme="majorHAnsi" w:hAnsiTheme="majorHAnsi" w:cstheme="majorHAnsi"/>
          <w:sz w:val="36"/>
          <w:szCs w:val="36"/>
        </w:rPr>
        <w:t xml:space="preserve">Sunday, </w:t>
      </w:r>
      <w:r w:rsidR="00CE5613">
        <w:rPr>
          <w:rFonts w:asciiTheme="majorHAnsi" w:hAnsiTheme="majorHAnsi" w:cstheme="majorHAnsi"/>
          <w:sz w:val="36"/>
          <w:szCs w:val="36"/>
        </w:rPr>
        <w:t xml:space="preserve">August </w:t>
      </w:r>
      <w:r w:rsidR="00671EC2">
        <w:rPr>
          <w:rFonts w:asciiTheme="majorHAnsi" w:hAnsiTheme="majorHAnsi" w:cstheme="majorHAnsi"/>
          <w:sz w:val="36"/>
          <w:szCs w:val="36"/>
        </w:rPr>
        <w:t>16</w:t>
      </w:r>
      <w:r w:rsidRPr="00302B5A">
        <w:rPr>
          <w:rFonts w:asciiTheme="majorHAnsi" w:hAnsiTheme="majorHAnsi" w:cstheme="majorHAnsi"/>
          <w:sz w:val="36"/>
          <w:szCs w:val="36"/>
        </w:rPr>
        <w:t>, 202</w:t>
      </w:r>
      <w:r w:rsidR="00535897" w:rsidRPr="00302B5A">
        <w:rPr>
          <w:rFonts w:asciiTheme="majorHAnsi" w:hAnsiTheme="majorHAnsi" w:cstheme="majorHAnsi"/>
          <w:sz w:val="36"/>
          <w:szCs w:val="36"/>
        </w:rPr>
        <w:t>6</w:t>
      </w:r>
      <w:r w:rsidRPr="00302B5A">
        <w:rPr>
          <w:rFonts w:asciiTheme="majorHAnsi" w:hAnsiTheme="majorHAnsi" w:cstheme="majorHAnsi"/>
          <w:sz w:val="36"/>
          <w:szCs w:val="36"/>
        </w:rPr>
        <w:t xml:space="preserve"> @ 10:30 a.m.</w:t>
      </w:r>
    </w:p>
    <w:p w14:paraId="7D8866C3" w14:textId="32565078" w:rsidR="001D4BD3" w:rsidRPr="00302B5A" w:rsidRDefault="005608B5" w:rsidP="00160B28">
      <w:pPr>
        <w:ind w:left="-180"/>
        <w:contextualSpacing/>
        <w:jc w:val="center"/>
        <w:rPr>
          <w:rFonts w:asciiTheme="majorHAnsi" w:hAnsiTheme="majorHAnsi" w:cstheme="majorHAnsi"/>
          <w:sz w:val="32"/>
          <w:szCs w:val="32"/>
        </w:rPr>
      </w:pPr>
      <w:r w:rsidRPr="00302B5A">
        <w:rPr>
          <w:rFonts w:asciiTheme="majorHAnsi" w:hAnsiTheme="majorHAnsi" w:cstheme="majorHAnsi"/>
          <w:sz w:val="32"/>
          <w:szCs w:val="32"/>
        </w:rPr>
        <w:t>143 S. Prospect St.</w:t>
      </w:r>
    </w:p>
    <w:p w14:paraId="2DC6B374" w14:textId="2B6284AB" w:rsidR="005608B5" w:rsidRPr="00302B5A" w:rsidRDefault="005608B5" w:rsidP="00160B28">
      <w:pPr>
        <w:ind w:left="-180"/>
        <w:contextualSpacing/>
        <w:jc w:val="center"/>
        <w:rPr>
          <w:rFonts w:asciiTheme="majorHAnsi" w:hAnsiTheme="majorHAnsi" w:cstheme="majorHAnsi"/>
          <w:sz w:val="32"/>
          <w:szCs w:val="32"/>
        </w:rPr>
      </w:pPr>
      <w:r w:rsidRPr="00302B5A">
        <w:rPr>
          <w:rFonts w:asciiTheme="majorHAnsi" w:hAnsiTheme="majorHAnsi" w:cstheme="majorHAnsi"/>
          <w:sz w:val="32"/>
          <w:szCs w:val="32"/>
        </w:rPr>
        <w:t>Marion, OH  43302</w:t>
      </w:r>
    </w:p>
    <w:p w14:paraId="025E8785" w14:textId="2C07E514" w:rsidR="00CF59A6" w:rsidRPr="00360E22" w:rsidRDefault="00291ED4" w:rsidP="00160B28">
      <w:pPr>
        <w:ind w:left="-180" w:right="198"/>
        <w:contextualSpacing/>
        <w:jc w:val="center"/>
        <w:rPr>
          <w:rFonts w:asciiTheme="majorHAnsi" w:hAnsiTheme="majorHAnsi" w:cstheme="majorHAnsi"/>
          <w:sz w:val="32"/>
          <w:szCs w:val="32"/>
        </w:rPr>
      </w:pPr>
      <w:r w:rsidRPr="00360E22">
        <w:rPr>
          <w:rFonts w:asciiTheme="majorHAnsi" w:hAnsiTheme="majorHAnsi" w:cstheme="majorHAnsi"/>
          <w:sz w:val="32"/>
          <w:szCs w:val="32"/>
        </w:rPr>
        <w:t>Rev. Michael Morris</w:t>
      </w:r>
      <w:r w:rsidR="00CF59A6" w:rsidRPr="00360E22">
        <w:rPr>
          <w:rFonts w:asciiTheme="majorHAnsi" w:hAnsiTheme="majorHAnsi" w:cstheme="majorHAnsi"/>
          <w:sz w:val="32"/>
          <w:szCs w:val="32"/>
        </w:rPr>
        <w:t>, Pasto</w:t>
      </w:r>
      <w:r w:rsidR="00360E22" w:rsidRPr="00360E22">
        <w:rPr>
          <w:rFonts w:asciiTheme="majorHAnsi" w:hAnsiTheme="majorHAnsi" w:cstheme="majorHAnsi"/>
          <w:sz w:val="32"/>
          <w:szCs w:val="32"/>
        </w:rPr>
        <w:t>r – michael@1presb</w:t>
      </w:r>
      <w:r w:rsidR="00360E22">
        <w:rPr>
          <w:rFonts w:asciiTheme="majorHAnsi" w:hAnsiTheme="majorHAnsi" w:cstheme="majorHAnsi"/>
          <w:sz w:val="32"/>
          <w:szCs w:val="32"/>
        </w:rPr>
        <w:t>y.org</w:t>
      </w:r>
    </w:p>
    <w:p w14:paraId="3983B55C" w14:textId="345CB49C" w:rsidR="007523B9" w:rsidRDefault="007523B9" w:rsidP="00160B28">
      <w:pPr>
        <w:ind w:left="-180" w:right="198"/>
        <w:contextualSpacing/>
        <w:jc w:val="center"/>
        <w:rPr>
          <w:rFonts w:asciiTheme="majorHAnsi" w:hAnsiTheme="majorHAnsi" w:cstheme="majorHAnsi"/>
          <w:sz w:val="32"/>
          <w:szCs w:val="32"/>
        </w:rPr>
      </w:pPr>
      <w:r w:rsidRPr="00302B5A">
        <w:rPr>
          <w:rFonts w:asciiTheme="majorHAnsi" w:hAnsiTheme="majorHAnsi" w:cstheme="majorHAnsi"/>
          <w:sz w:val="32"/>
          <w:szCs w:val="32"/>
        </w:rPr>
        <w:t>Joann Roszman, Organist</w:t>
      </w:r>
    </w:p>
    <w:p w14:paraId="416A9D96" w14:textId="214F449F" w:rsidR="00360E22" w:rsidRPr="00302B5A" w:rsidRDefault="00360E22" w:rsidP="00160B28">
      <w:pPr>
        <w:ind w:left="-180" w:right="198"/>
        <w:contextualSpacing/>
        <w:jc w:val="center"/>
        <w:rPr>
          <w:rFonts w:asciiTheme="majorHAnsi" w:hAnsiTheme="majorHAnsi" w:cstheme="majorHAnsi"/>
          <w:sz w:val="32"/>
          <w:szCs w:val="32"/>
        </w:rPr>
      </w:pPr>
      <w:r>
        <w:rPr>
          <w:rFonts w:asciiTheme="majorHAnsi" w:hAnsiTheme="majorHAnsi" w:cstheme="majorHAnsi"/>
          <w:sz w:val="32"/>
          <w:szCs w:val="32"/>
        </w:rPr>
        <w:t>Styler Buyer, Director of Finance/Office Manager – admin@1presby.org</w:t>
      </w:r>
    </w:p>
    <w:p w14:paraId="7CC2D71D" w14:textId="77777777" w:rsidR="005601A7" w:rsidRDefault="005601A7" w:rsidP="00160B28">
      <w:pPr>
        <w:ind w:left="-180" w:right="198"/>
        <w:contextualSpacing/>
        <w:jc w:val="center"/>
        <w:rPr>
          <w:rFonts w:asciiTheme="majorHAnsi" w:hAnsiTheme="majorHAnsi" w:cstheme="majorHAnsi"/>
          <w:sz w:val="12"/>
          <w:szCs w:val="12"/>
        </w:rPr>
      </w:pPr>
    </w:p>
    <w:p w14:paraId="577A10C4" w14:textId="77777777" w:rsidR="009B6DBC" w:rsidRDefault="009B6DBC" w:rsidP="00160B28">
      <w:pPr>
        <w:ind w:left="-180" w:right="198"/>
        <w:contextualSpacing/>
        <w:jc w:val="center"/>
        <w:rPr>
          <w:rFonts w:asciiTheme="majorHAnsi" w:hAnsiTheme="majorHAnsi" w:cstheme="majorHAnsi"/>
          <w:sz w:val="12"/>
          <w:szCs w:val="12"/>
        </w:rPr>
      </w:pPr>
    </w:p>
    <w:p w14:paraId="796E45FB" w14:textId="77777777" w:rsidR="009D347F" w:rsidRDefault="009D347F" w:rsidP="00160B28">
      <w:pPr>
        <w:ind w:left="-180" w:right="198"/>
        <w:contextualSpacing/>
        <w:jc w:val="center"/>
        <w:rPr>
          <w:rFonts w:asciiTheme="majorHAnsi" w:hAnsiTheme="majorHAnsi" w:cstheme="majorHAnsi"/>
          <w:sz w:val="12"/>
          <w:szCs w:val="12"/>
        </w:rPr>
      </w:pPr>
    </w:p>
    <w:p w14:paraId="397A72EC" w14:textId="77777777" w:rsidR="009D347F" w:rsidRDefault="009D347F" w:rsidP="00160B28">
      <w:pPr>
        <w:ind w:left="-180" w:right="198"/>
        <w:contextualSpacing/>
        <w:jc w:val="center"/>
        <w:rPr>
          <w:rFonts w:asciiTheme="majorHAnsi" w:hAnsiTheme="majorHAnsi" w:cstheme="majorHAnsi"/>
          <w:sz w:val="12"/>
          <w:szCs w:val="12"/>
        </w:rPr>
      </w:pPr>
    </w:p>
    <w:p w14:paraId="37E5042C" w14:textId="77777777" w:rsidR="009D347F" w:rsidRDefault="009D347F" w:rsidP="00160B28">
      <w:pPr>
        <w:ind w:left="-180" w:right="198"/>
        <w:contextualSpacing/>
        <w:jc w:val="center"/>
        <w:rPr>
          <w:rFonts w:asciiTheme="majorHAnsi" w:hAnsiTheme="majorHAnsi" w:cstheme="majorHAnsi"/>
          <w:sz w:val="12"/>
          <w:szCs w:val="12"/>
        </w:rPr>
      </w:pPr>
    </w:p>
    <w:p w14:paraId="1DFC0F07" w14:textId="77777777" w:rsidR="009509E5" w:rsidRDefault="009509E5" w:rsidP="00160B28">
      <w:pPr>
        <w:ind w:left="-180" w:right="198"/>
        <w:contextualSpacing/>
        <w:jc w:val="center"/>
        <w:rPr>
          <w:rFonts w:asciiTheme="majorHAnsi" w:hAnsiTheme="majorHAnsi" w:cstheme="majorHAnsi"/>
          <w:sz w:val="12"/>
          <w:szCs w:val="12"/>
        </w:rPr>
      </w:pPr>
    </w:p>
    <w:p w14:paraId="5110643D" w14:textId="77777777" w:rsidR="009509E5" w:rsidRDefault="009509E5" w:rsidP="00160B28">
      <w:pPr>
        <w:ind w:left="-180" w:right="198"/>
        <w:contextualSpacing/>
        <w:jc w:val="center"/>
        <w:rPr>
          <w:rFonts w:asciiTheme="majorHAnsi" w:hAnsiTheme="majorHAnsi" w:cstheme="majorHAnsi"/>
          <w:sz w:val="12"/>
          <w:szCs w:val="12"/>
        </w:rPr>
      </w:pPr>
    </w:p>
    <w:p w14:paraId="65947F0E" w14:textId="6762BC62" w:rsidR="00D54723" w:rsidRPr="00D54723" w:rsidRDefault="00D54723" w:rsidP="00D54723">
      <w:pPr>
        <w:ind w:left="-540" w:right="-144"/>
        <w:rPr>
          <w:rFonts w:asciiTheme="majorHAnsi" w:hAnsiTheme="majorHAnsi" w:cstheme="majorHAnsi"/>
          <w:bCs/>
        </w:rPr>
      </w:pPr>
      <w:r w:rsidRPr="00D54723">
        <w:rPr>
          <w:rFonts w:asciiTheme="majorHAnsi" w:hAnsiTheme="majorHAnsi" w:cstheme="majorHAnsi"/>
          <w:b/>
          <w:sz w:val="36"/>
          <w:szCs w:val="36"/>
        </w:rPr>
        <w:t>WELCOME &amp; ANNOUCEMENTS</w:t>
      </w:r>
    </w:p>
    <w:p w14:paraId="1EBD773F" w14:textId="77777777" w:rsidR="00D54723" w:rsidRPr="00A52968" w:rsidRDefault="00D54723" w:rsidP="00160B28">
      <w:pPr>
        <w:ind w:left="-180" w:right="198"/>
        <w:contextualSpacing/>
        <w:jc w:val="center"/>
        <w:rPr>
          <w:rFonts w:asciiTheme="majorHAnsi" w:hAnsiTheme="majorHAnsi" w:cstheme="majorHAnsi"/>
          <w:sz w:val="8"/>
          <w:szCs w:val="8"/>
        </w:rPr>
      </w:pPr>
    </w:p>
    <w:p w14:paraId="26A3D5B8" w14:textId="339B46AA" w:rsidR="00AA2838" w:rsidRPr="00D54723" w:rsidRDefault="00BF43F4" w:rsidP="00AA2838">
      <w:pPr>
        <w:ind w:left="-540" w:right="-144"/>
        <w:rPr>
          <w:rFonts w:asciiTheme="majorHAnsi" w:hAnsiTheme="majorHAnsi" w:cstheme="majorHAnsi"/>
          <w:bCs/>
        </w:rPr>
      </w:pPr>
      <w:r w:rsidRPr="00D54723">
        <w:rPr>
          <w:rFonts w:asciiTheme="majorHAnsi" w:hAnsiTheme="majorHAnsi" w:cstheme="majorHAnsi"/>
          <w:b/>
          <w:sz w:val="36"/>
          <w:szCs w:val="36"/>
        </w:rPr>
        <w:t>*</w:t>
      </w:r>
      <w:r w:rsidR="00AA2838" w:rsidRPr="00D54723">
        <w:rPr>
          <w:rFonts w:asciiTheme="majorHAnsi" w:hAnsiTheme="majorHAnsi" w:cstheme="majorHAnsi"/>
          <w:b/>
          <w:sz w:val="36"/>
          <w:szCs w:val="36"/>
        </w:rPr>
        <w:t>CALL TO WORSHIP:</w:t>
      </w:r>
      <w:r w:rsidR="00AA2838" w:rsidRPr="00D54723">
        <w:rPr>
          <w:rFonts w:asciiTheme="majorHAnsi" w:hAnsiTheme="majorHAnsi" w:cstheme="majorHAnsi"/>
          <w:b/>
          <w:sz w:val="28"/>
          <w:szCs w:val="28"/>
        </w:rPr>
        <w:t xml:space="preserve"> </w:t>
      </w:r>
    </w:p>
    <w:p w14:paraId="38791A7E" w14:textId="77777777" w:rsidR="00671EC2" w:rsidRPr="00671EC2" w:rsidRDefault="00671EC2" w:rsidP="00671EC2">
      <w:pPr>
        <w:ind w:right="-144"/>
        <w:rPr>
          <w:rFonts w:asciiTheme="majorHAnsi" w:eastAsiaTheme="minorEastAsia" w:hAnsiTheme="majorHAnsi" w:cstheme="majorHAnsi"/>
          <w:sz w:val="32"/>
          <w:szCs w:val="32"/>
        </w:rPr>
      </w:pPr>
      <w:r w:rsidRPr="00671EC2">
        <w:rPr>
          <w:rFonts w:asciiTheme="majorHAnsi" w:eastAsiaTheme="minorEastAsia" w:hAnsiTheme="majorHAnsi" w:cstheme="majorHAnsi"/>
          <w:sz w:val="32"/>
          <w:szCs w:val="32"/>
        </w:rPr>
        <w:t>In the name of the Father, and of the Son, and of the Holy Spirit.</w:t>
      </w:r>
      <w:r w:rsidRPr="00671EC2">
        <w:rPr>
          <w:rFonts w:asciiTheme="majorHAnsi" w:eastAsiaTheme="minorEastAsia" w:hAnsiTheme="majorHAnsi" w:cstheme="majorHAnsi"/>
          <w:sz w:val="32"/>
          <w:szCs w:val="32"/>
        </w:rPr>
        <w:br/>
      </w:r>
      <w:r w:rsidRPr="00671EC2">
        <w:rPr>
          <w:rFonts w:asciiTheme="majorHAnsi" w:eastAsiaTheme="minorEastAsia" w:hAnsiTheme="majorHAnsi" w:cstheme="majorHAnsi"/>
          <w:b/>
          <w:bCs/>
          <w:sz w:val="32"/>
          <w:szCs w:val="32"/>
        </w:rPr>
        <w:t>Amen.</w:t>
      </w:r>
      <w:r w:rsidRPr="00671EC2">
        <w:rPr>
          <w:rFonts w:asciiTheme="majorHAnsi" w:eastAsiaTheme="minorEastAsia" w:hAnsiTheme="majorHAnsi" w:cstheme="majorHAnsi"/>
          <w:sz w:val="32"/>
          <w:szCs w:val="32"/>
        </w:rPr>
        <w:br/>
        <w:t>Alleluia! Christ is risen!</w:t>
      </w:r>
      <w:r w:rsidRPr="00671EC2">
        <w:rPr>
          <w:rFonts w:asciiTheme="majorHAnsi" w:eastAsiaTheme="minorEastAsia" w:hAnsiTheme="majorHAnsi" w:cstheme="majorHAnsi"/>
          <w:sz w:val="32"/>
          <w:szCs w:val="32"/>
        </w:rPr>
        <w:br/>
      </w:r>
      <w:r w:rsidRPr="00671EC2">
        <w:rPr>
          <w:rFonts w:asciiTheme="majorHAnsi" w:eastAsiaTheme="minorEastAsia" w:hAnsiTheme="majorHAnsi" w:cstheme="majorHAnsi"/>
          <w:b/>
          <w:bCs/>
          <w:sz w:val="32"/>
          <w:szCs w:val="32"/>
        </w:rPr>
        <w:t>He is risen indeed! Alleluia!</w:t>
      </w:r>
      <w:r w:rsidRPr="00671EC2">
        <w:rPr>
          <w:rFonts w:asciiTheme="majorHAnsi" w:eastAsiaTheme="minorEastAsia" w:hAnsiTheme="majorHAnsi" w:cstheme="majorHAnsi"/>
          <w:sz w:val="32"/>
          <w:szCs w:val="32"/>
        </w:rPr>
        <w:br/>
        <w:t>You make known to me the path of life;</w:t>
      </w:r>
    </w:p>
    <w:p w14:paraId="18FA1663" w14:textId="77777777" w:rsidR="00671EC2" w:rsidRPr="00671EC2" w:rsidRDefault="00671EC2" w:rsidP="00671EC2">
      <w:pPr>
        <w:ind w:right="-144"/>
        <w:rPr>
          <w:rFonts w:asciiTheme="majorHAnsi" w:eastAsiaTheme="minorEastAsia" w:hAnsiTheme="majorHAnsi" w:cstheme="majorHAnsi"/>
          <w:sz w:val="32"/>
          <w:szCs w:val="32"/>
        </w:rPr>
      </w:pPr>
      <w:r w:rsidRPr="00671EC2">
        <w:rPr>
          <w:rFonts w:asciiTheme="majorHAnsi" w:eastAsiaTheme="minorEastAsia" w:hAnsiTheme="majorHAnsi" w:cstheme="majorHAnsi"/>
          <w:b/>
          <w:bCs/>
          <w:sz w:val="32"/>
          <w:szCs w:val="32"/>
        </w:rPr>
        <w:t>in Your presence there is fullness of joy.</w:t>
      </w:r>
      <w:r w:rsidRPr="00671EC2">
        <w:rPr>
          <w:rFonts w:asciiTheme="majorHAnsi" w:eastAsiaTheme="minorEastAsia" w:hAnsiTheme="majorHAnsi" w:cstheme="majorHAnsi"/>
          <w:sz w:val="32"/>
          <w:szCs w:val="32"/>
        </w:rPr>
        <w:br/>
        <w:t>Christ has been raised from the dead,  </w:t>
      </w:r>
      <w:r w:rsidRPr="00671EC2">
        <w:rPr>
          <w:rFonts w:asciiTheme="majorHAnsi" w:eastAsiaTheme="minorEastAsia" w:hAnsiTheme="majorHAnsi" w:cstheme="majorHAnsi"/>
          <w:sz w:val="32"/>
          <w:szCs w:val="32"/>
        </w:rPr>
        <w:br/>
      </w:r>
      <w:r w:rsidRPr="00671EC2">
        <w:rPr>
          <w:rFonts w:asciiTheme="majorHAnsi" w:eastAsiaTheme="minorEastAsia" w:hAnsiTheme="majorHAnsi" w:cstheme="majorHAnsi"/>
          <w:b/>
          <w:bCs/>
          <w:sz w:val="32"/>
          <w:szCs w:val="32"/>
        </w:rPr>
        <w:t>the first fruits of those who have fallen asleep.</w:t>
      </w:r>
      <w:r w:rsidRPr="00671EC2">
        <w:rPr>
          <w:rFonts w:asciiTheme="majorHAnsi" w:eastAsiaTheme="minorEastAsia" w:hAnsiTheme="majorHAnsi" w:cstheme="majorHAnsi"/>
          <w:sz w:val="32"/>
          <w:szCs w:val="32"/>
        </w:rPr>
        <w:br/>
        <w:t>Alleluia! Christ is risen!</w:t>
      </w:r>
      <w:r w:rsidRPr="00671EC2">
        <w:rPr>
          <w:rFonts w:asciiTheme="majorHAnsi" w:eastAsiaTheme="minorEastAsia" w:hAnsiTheme="majorHAnsi" w:cstheme="majorHAnsi"/>
          <w:sz w:val="32"/>
          <w:szCs w:val="32"/>
        </w:rPr>
        <w:br/>
      </w:r>
      <w:r w:rsidRPr="00671EC2">
        <w:rPr>
          <w:rFonts w:asciiTheme="majorHAnsi" w:eastAsiaTheme="minorEastAsia" w:hAnsiTheme="majorHAnsi" w:cstheme="majorHAnsi"/>
          <w:b/>
          <w:bCs/>
          <w:sz w:val="32"/>
          <w:szCs w:val="32"/>
        </w:rPr>
        <w:t>He is risen indeed! Alleluia!</w:t>
      </w:r>
    </w:p>
    <w:p w14:paraId="55421450" w14:textId="77777777" w:rsidR="00D54723" w:rsidRPr="00A52968" w:rsidRDefault="00D54723" w:rsidP="003F6386">
      <w:pPr>
        <w:ind w:right="-144"/>
        <w:rPr>
          <w:rFonts w:asciiTheme="majorHAnsi" w:eastAsiaTheme="minorEastAsia" w:hAnsiTheme="majorHAnsi" w:cstheme="majorHAnsi"/>
          <w:b/>
          <w:bCs/>
          <w:sz w:val="8"/>
          <w:szCs w:val="8"/>
        </w:rPr>
      </w:pPr>
    </w:p>
    <w:p w14:paraId="6DA5F6AB" w14:textId="5D8B5E7E" w:rsidR="006B73A0" w:rsidRPr="00671EC2" w:rsidRDefault="00BF43F4" w:rsidP="006B73A0">
      <w:pPr>
        <w:ind w:left="-540" w:right="-144"/>
        <w:rPr>
          <w:rFonts w:asciiTheme="majorHAnsi" w:hAnsiTheme="majorHAnsi" w:cstheme="majorHAnsi"/>
          <w:bCs/>
          <w:sz w:val="28"/>
          <w:szCs w:val="28"/>
        </w:rPr>
      </w:pPr>
      <w:r w:rsidRPr="00671EC2">
        <w:rPr>
          <w:rFonts w:asciiTheme="majorHAnsi" w:hAnsiTheme="majorHAnsi" w:cstheme="majorHAnsi"/>
          <w:b/>
          <w:sz w:val="36"/>
          <w:szCs w:val="36"/>
        </w:rPr>
        <w:t>*</w:t>
      </w:r>
      <w:r w:rsidR="007F2D0B" w:rsidRPr="00671EC2">
        <w:rPr>
          <w:rFonts w:asciiTheme="majorHAnsi" w:hAnsiTheme="majorHAnsi" w:cstheme="majorHAnsi"/>
          <w:b/>
          <w:sz w:val="36"/>
          <w:szCs w:val="36"/>
        </w:rPr>
        <w:t>P</w:t>
      </w:r>
      <w:r w:rsidR="006B73A0" w:rsidRPr="00671EC2">
        <w:rPr>
          <w:rFonts w:asciiTheme="majorHAnsi" w:hAnsiTheme="majorHAnsi" w:cstheme="majorHAnsi"/>
          <w:b/>
          <w:sz w:val="36"/>
          <w:szCs w:val="36"/>
        </w:rPr>
        <w:t xml:space="preserve">RAISE TEAM: </w:t>
      </w:r>
      <w:r w:rsidR="006B73A0" w:rsidRPr="00671EC2">
        <w:rPr>
          <w:rFonts w:asciiTheme="majorHAnsi" w:hAnsiTheme="majorHAnsi" w:cstheme="majorHAnsi"/>
          <w:bCs/>
          <w:sz w:val="32"/>
          <w:szCs w:val="32"/>
        </w:rPr>
        <w:t xml:space="preserve">(1) </w:t>
      </w:r>
      <w:r w:rsidR="00671EC2" w:rsidRPr="00671EC2">
        <w:rPr>
          <w:rFonts w:asciiTheme="majorHAnsi" w:hAnsiTheme="majorHAnsi" w:cstheme="majorHAnsi"/>
          <w:bCs/>
          <w:i/>
          <w:iCs/>
          <w:sz w:val="32"/>
          <w:szCs w:val="32"/>
        </w:rPr>
        <w:t>Raise A Hall</w:t>
      </w:r>
      <w:r w:rsidR="00671EC2">
        <w:rPr>
          <w:rFonts w:asciiTheme="majorHAnsi" w:hAnsiTheme="majorHAnsi" w:cstheme="majorHAnsi"/>
          <w:bCs/>
          <w:i/>
          <w:iCs/>
          <w:sz w:val="32"/>
          <w:szCs w:val="32"/>
        </w:rPr>
        <w:t>elujah</w:t>
      </w:r>
    </w:p>
    <w:p w14:paraId="72B9F7D4" w14:textId="1085238F" w:rsidR="002E712D" w:rsidRPr="005B0660" w:rsidRDefault="002E712D" w:rsidP="002E712D">
      <w:pPr>
        <w:ind w:left="900" w:right="-144" w:firstLine="1260"/>
        <w:rPr>
          <w:rFonts w:asciiTheme="majorHAnsi" w:hAnsiTheme="majorHAnsi" w:cstheme="majorHAnsi"/>
          <w:bCs/>
        </w:rPr>
      </w:pPr>
      <w:r w:rsidRPr="00671EC2">
        <w:rPr>
          <w:rFonts w:asciiTheme="majorHAnsi" w:hAnsiTheme="majorHAnsi" w:cstheme="majorHAnsi"/>
          <w:b/>
        </w:rPr>
        <w:t xml:space="preserve">   </w:t>
      </w:r>
      <w:r w:rsidRPr="005B0660">
        <w:rPr>
          <w:rFonts w:asciiTheme="majorHAnsi" w:hAnsiTheme="majorHAnsi" w:cstheme="majorHAnsi"/>
          <w:b/>
        </w:rPr>
        <w:t xml:space="preserve">The Ushers will pick up </w:t>
      </w:r>
      <w:r w:rsidR="0039317A" w:rsidRPr="005B0660">
        <w:rPr>
          <w:rFonts w:asciiTheme="majorHAnsi" w:hAnsiTheme="majorHAnsi" w:cstheme="majorHAnsi"/>
          <w:b/>
        </w:rPr>
        <w:t>y</w:t>
      </w:r>
      <w:r w:rsidRPr="005B0660">
        <w:rPr>
          <w:rFonts w:asciiTheme="majorHAnsi" w:hAnsiTheme="majorHAnsi" w:cstheme="majorHAnsi"/>
          <w:b/>
        </w:rPr>
        <w:t>our prayer request cards.</w:t>
      </w:r>
    </w:p>
    <w:p w14:paraId="12F4E11B" w14:textId="02C91C8B" w:rsidR="006B73A0" w:rsidRPr="00F2036A" w:rsidRDefault="006B73A0" w:rsidP="006B73A0">
      <w:pPr>
        <w:ind w:left="-540" w:right="-144"/>
        <w:rPr>
          <w:rFonts w:asciiTheme="majorHAnsi" w:hAnsiTheme="majorHAnsi" w:cstheme="majorHAnsi"/>
          <w:bCs/>
          <w:sz w:val="32"/>
          <w:szCs w:val="32"/>
        </w:rPr>
      </w:pPr>
      <w:r w:rsidRPr="000E3D89">
        <w:rPr>
          <w:rFonts w:asciiTheme="majorHAnsi" w:hAnsiTheme="majorHAnsi" w:cstheme="majorHAnsi"/>
          <w:b/>
          <w:sz w:val="28"/>
          <w:szCs w:val="28"/>
        </w:rPr>
        <w:tab/>
      </w:r>
      <w:r w:rsidRPr="000E3D89">
        <w:rPr>
          <w:rFonts w:asciiTheme="majorHAnsi" w:hAnsiTheme="majorHAnsi" w:cstheme="majorHAnsi"/>
          <w:b/>
          <w:sz w:val="28"/>
          <w:szCs w:val="28"/>
        </w:rPr>
        <w:tab/>
      </w:r>
      <w:r w:rsidRPr="000E3D89">
        <w:rPr>
          <w:rFonts w:asciiTheme="majorHAnsi" w:hAnsiTheme="majorHAnsi" w:cstheme="majorHAnsi"/>
          <w:b/>
          <w:sz w:val="28"/>
          <w:szCs w:val="28"/>
        </w:rPr>
        <w:tab/>
        <w:t xml:space="preserve">     </w:t>
      </w:r>
      <w:r w:rsidR="00140BAE" w:rsidRPr="000E3D89">
        <w:rPr>
          <w:rFonts w:asciiTheme="majorHAnsi" w:hAnsiTheme="majorHAnsi" w:cstheme="majorHAnsi"/>
          <w:b/>
          <w:sz w:val="28"/>
          <w:szCs w:val="28"/>
        </w:rPr>
        <w:tab/>
      </w:r>
      <w:r w:rsidR="00140BAE" w:rsidRPr="000E3D89">
        <w:rPr>
          <w:rFonts w:asciiTheme="majorHAnsi" w:hAnsiTheme="majorHAnsi" w:cstheme="majorHAnsi"/>
          <w:b/>
          <w:sz w:val="28"/>
          <w:szCs w:val="28"/>
        </w:rPr>
        <w:tab/>
      </w:r>
      <w:r w:rsidR="00140BAE" w:rsidRPr="000E3D89">
        <w:rPr>
          <w:rFonts w:asciiTheme="majorHAnsi" w:hAnsiTheme="majorHAnsi" w:cstheme="majorHAnsi"/>
          <w:b/>
          <w:sz w:val="28"/>
          <w:szCs w:val="28"/>
        </w:rPr>
        <w:tab/>
      </w:r>
      <w:r w:rsidR="00140BAE" w:rsidRPr="000E3D89">
        <w:rPr>
          <w:rFonts w:asciiTheme="majorHAnsi" w:hAnsiTheme="majorHAnsi" w:cstheme="majorHAnsi"/>
          <w:b/>
          <w:sz w:val="28"/>
          <w:szCs w:val="28"/>
        </w:rPr>
        <w:tab/>
      </w:r>
      <w:r w:rsidR="00140BAE" w:rsidRPr="000E3D89">
        <w:rPr>
          <w:rFonts w:asciiTheme="majorHAnsi" w:hAnsiTheme="majorHAnsi" w:cstheme="majorHAnsi"/>
          <w:b/>
          <w:sz w:val="28"/>
          <w:szCs w:val="28"/>
        </w:rPr>
        <w:tab/>
      </w:r>
      <w:r w:rsidR="00140BAE" w:rsidRPr="000E3D89">
        <w:rPr>
          <w:rFonts w:asciiTheme="majorHAnsi" w:hAnsiTheme="majorHAnsi" w:cstheme="majorHAnsi"/>
          <w:b/>
          <w:sz w:val="28"/>
          <w:szCs w:val="28"/>
        </w:rPr>
        <w:tab/>
      </w:r>
      <w:r w:rsidR="00140BAE" w:rsidRPr="000E3D89">
        <w:rPr>
          <w:rFonts w:asciiTheme="majorHAnsi" w:hAnsiTheme="majorHAnsi" w:cstheme="majorHAnsi"/>
          <w:b/>
          <w:sz w:val="28"/>
          <w:szCs w:val="28"/>
        </w:rPr>
        <w:tab/>
      </w:r>
      <w:r w:rsidR="00140BAE" w:rsidRPr="000E3D89">
        <w:rPr>
          <w:rFonts w:asciiTheme="majorHAnsi" w:hAnsiTheme="majorHAnsi" w:cstheme="majorHAnsi"/>
          <w:b/>
          <w:sz w:val="28"/>
          <w:szCs w:val="28"/>
        </w:rPr>
        <w:tab/>
      </w:r>
      <w:r w:rsidR="00140BAE" w:rsidRPr="000E3D89">
        <w:rPr>
          <w:rFonts w:asciiTheme="majorHAnsi" w:hAnsiTheme="majorHAnsi" w:cstheme="majorHAnsi"/>
          <w:b/>
          <w:sz w:val="28"/>
          <w:szCs w:val="28"/>
        </w:rPr>
        <w:tab/>
      </w:r>
      <w:r w:rsidR="00140BAE" w:rsidRPr="000E3D89">
        <w:rPr>
          <w:rFonts w:asciiTheme="majorHAnsi" w:hAnsiTheme="majorHAnsi" w:cstheme="majorHAnsi"/>
          <w:b/>
          <w:sz w:val="28"/>
          <w:szCs w:val="28"/>
        </w:rPr>
        <w:tab/>
      </w:r>
      <w:r w:rsidR="00140BAE" w:rsidRPr="000E3D89">
        <w:rPr>
          <w:rFonts w:asciiTheme="majorHAnsi" w:hAnsiTheme="majorHAnsi" w:cstheme="majorHAnsi"/>
          <w:b/>
          <w:sz w:val="28"/>
          <w:szCs w:val="28"/>
        </w:rPr>
        <w:tab/>
      </w:r>
      <w:r w:rsidR="00140BAE" w:rsidRPr="000E3D89">
        <w:rPr>
          <w:rFonts w:asciiTheme="majorHAnsi" w:hAnsiTheme="majorHAnsi" w:cstheme="majorHAnsi"/>
          <w:b/>
          <w:sz w:val="28"/>
          <w:szCs w:val="28"/>
        </w:rPr>
        <w:tab/>
      </w:r>
      <w:r w:rsidR="00140BAE" w:rsidRPr="000E3D89">
        <w:rPr>
          <w:rFonts w:asciiTheme="majorHAnsi" w:hAnsiTheme="majorHAnsi" w:cstheme="majorHAnsi"/>
          <w:b/>
          <w:sz w:val="28"/>
          <w:szCs w:val="28"/>
        </w:rPr>
        <w:tab/>
      </w:r>
      <w:r w:rsidR="00140BAE" w:rsidRPr="00F2036A">
        <w:rPr>
          <w:rFonts w:asciiTheme="majorHAnsi" w:hAnsiTheme="majorHAnsi" w:cstheme="majorHAnsi"/>
          <w:b/>
          <w:sz w:val="32"/>
          <w:szCs w:val="32"/>
        </w:rPr>
        <w:t xml:space="preserve"> </w:t>
      </w:r>
      <w:r w:rsidRPr="00F2036A">
        <w:rPr>
          <w:rFonts w:asciiTheme="majorHAnsi" w:hAnsiTheme="majorHAnsi" w:cstheme="majorHAnsi"/>
          <w:bCs/>
          <w:sz w:val="32"/>
          <w:szCs w:val="32"/>
        </w:rPr>
        <w:t xml:space="preserve">(2) </w:t>
      </w:r>
      <w:r w:rsidR="00671EC2">
        <w:rPr>
          <w:rFonts w:asciiTheme="majorHAnsi" w:hAnsiTheme="majorHAnsi" w:cstheme="majorHAnsi"/>
          <w:bCs/>
          <w:i/>
          <w:iCs/>
          <w:sz w:val="32"/>
          <w:szCs w:val="32"/>
        </w:rPr>
        <w:t>How Great Is Our God</w:t>
      </w:r>
    </w:p>
    <w:p w14:paraId="5C1F3DEF" w14:textId="003E71AF" w:rsidR="00272063" w:rsidRPr="00A52968" w:rsidRDefault="00272063" w:rsidP="008F0DDC">
      <w:pPr>
        <w:ind w:right="-144"/>
        <w:rPr>
          <w:rFonts w:asciiTheme="majorHAnsi" w:hAnsiTheme="majorHAnsi" w:cstheme="majorHAnsi"/>
          <w:b/>
          <w:sz w:val="8"/>
          <w:szCs w:val="8"/>
        </w:rPr>
      </w:pPr>
    </w:p>
    <w:p w14:paraId="0EBA88B4" w14:textId="06A1CB82" w:rsidR="00D54723" w:rsidRPr="00D54723" w:rsidRDefault="00D54723" w:rsidP="00D54723">
      <w:pPr>
        <w:ind w:left="-540"/>
        <w:rPr>
          <w:rFonts w:asciiTheme="majorHAnsi" w:hAnsiTheme="majorHAnsi" w:cstheme="majorHAnsi"/>
          <w:b/>
          <w:sz w:val="36"/>
          <w:szCs w:val="36"/>
        </w:rPr>
      </w:pPr>
      <w:r w:rsidRPr="00D54723">
        <w:rPr>
          <w:rFonts w:asciiTheme="majorHAnsi" w:hAnsiTheme="majorHAnsi" w:cstheme="majorHAnsi"/>
          <w:b/>
          <w:sz w:val="36"/>
          <w:szCs w:val="36"/>
        </w:rPr>
        <w:t xml:space="preserve">PRAYER OF </w:t>
      </w:r>
      <w:r w:rsidR="00671EC2">
        <w:rPr>
          <w:rFonts w:asciiTheme="majorHAnsi" w:hAnsiTheme="majorHAnsi" w:cstheme="majorHAnsi"/>
          <w:b/>
          <w:sz w:val="36"/>
          <w:szCs w:val="36"/>
        </w:rPr>
        <w:t>ADORATION</w:t>
      </w:r>
      <w:r w:rsidRPr="00D54723">
        <w:rPr>
          <w:rFonts w:asciiTheme="majorHAnsi" w:hAnsiTheme="majorHAnsi" w:cstheme="majorHAnsi"/>
          <w:b/>
          <w:sz w:val="36"/>
          <w:szCs w:val="36"/>
        </w:rPr>
        <w:t xml:space="preserve"> </w:t>
      </w:r>
    </w:p>
    <w:p w14:paraId="60C20805" w14:textId="77777777" w:rsidR="00D54723" w:rsidRPr="00A52968" w:rsidRDefault="00D54723" w:rsidP="008F0DDC">
      <w:pPr>
        <w:ind w:right="-144"/>
        <w:rPr>
          <w:rFonts w:asciiTheme="majorHAnsi" w:hAnsiTheme="majorHAnsi" w:cstheme="majorHAnsi"/>
          <w:b/>
          <w:sz w:val="8"/>
          <w:szCs w:val="8"/>
        </w:rPr>
      </w:pPr>
    </w:p>
    <w:p w14:paraId="488CFC3D" w14:textId="705CD93C" w:rsidR="006B73A0" w:rsidRDefault="006B73A0" w:rsidP="006B73A0">
      <w:pPr>
        <w:ind w:left="-540" w:right="-144"/>
        <w:rPr>
          <w:rFonts w:asciiTheme="majorHAnsi" w:hAnsiTheme="majorHAnsi" w:cstheme="majorHAnsi"/>
          <w:bCs/>
          <w:sz w:val="28"/>
          <w:szCs w:val="28"/>
        </w:rPr>
      </w:pPr>
      <w:r w:rsidRPr="00D54723">
        <w:rPr>
          <w:rFonts w:asciiTheme="majorHAnsi" w:hAnsiTheme="majorHAnsi" w:cstheme="majorHAnsi"/>
          <w:b/>
          <w:sz w:val="36"/>
          <w:szCs w:val="36"/>
        </w:rPr>
        <w:t xml:space="preserve">VIDEO: </w:t>
      </w:r>
      <w:r w:rsidR="009E76EE" w:rsidRPr="00F2036A">
        <w:rPr>
          <w:rFonts w:asciiTheme="majorHAnsi" w:hAnsiTheme="majorHAnsi" w:cstheme="majorHAnsi"/>
          <w:bCs/>
          <w:sz w:val="32"/>
          <w:szCs w:val="32"/>
        </w:rPr>
        <w:t>“</w:t>
      </w:r>
      <w:r w:rsidR="00671EC2">
        <w:rPr>
          <w:rFonts w:asciiTheme="majorHAnsi" w:hAnsiTheme="majorHAnsi" w:cstheme="majorHAnsi"/>
          <w:bCs/>
          <w:sz w:val="32"/>
          <w:szCs w:val="32"/>
        </w:rPr>
        <w:t>When It All Falls Apart</w:t>
      </w:r>
      <w:r w:rsidR="00D50334">
        <w:rPr>
          <w:rFonts w:asciiTheme="majorHAnsi" w:hAnsiTheme="majorHAnsi" w:cstheme="majorHAnsi"/>
          <w:bCs/>
          <w:sz w:val="32"/>
          <w:szCs w:val="32"/>
        </w:rPr>
        <w:t>”</w:t>
      </w:r>
    </w:p>
    <w:p w14:paraId="6622A969" w14:textId="77777777" w:rsidR="001E527A" w:rsidRPr="001E527A" w:rsidRDefault="001E527A" w:rsidP="006B73A0">
      <w:pPr>
        <w:ind w:left="-540" w:right="-144"/>
        <w:rPr>
          <w:rFonts w:asciiTheme="majorHAnsi" w:hAnsiTheme="majorHAnsi" w:cstheme="majorHAnsi"/>
          <w:bCs/>
          <w:sz w:val="8"/>
          <w:szCs w:val="8"/>
        </w:rPr>
      </w:pPr>
    </w:p>
    <w:p w14:paraId="78BD13B4" w14:textId="6F8EFBA7" w:rsidR="00725D84" w:rsidRPr="00D54723" w:rsidRDefault="00725D84" w:rsidP="00725D84">
      <w:pPr>
        <w:ind w:left="-540"/>
        <w:rPr>
          <w:rFonts w:asciiTheme="majorHAnsi" w:hAnsiTheme="majorHAnsi" w:cstheme="majorHAnsi"/>
          <w:b/>
          <w:sz w:val="36"/>
          <w:szCs w:val="36"/>
        </w:rPr>
      </w:pPr>
      <w:r w:rsidRPr="00D54723">
        <w:rPr>
          <w:rFonts w:asciiTheme="majorHAnsi" w:hAnsiTheme="majorHAnsi" w:cstheme="majorHAnsi"/>
          <w:b/>
          <w:sz w:val="36"/>
          <w:szCs w:val="36"/>
        </w:rPr>
        <w:t>PRAYER OF CONFESSION</w:t>
      </w:r>
      <w:r w:rsidR="002572F3" w:rsidRPr="00D54723">
        <w:rPr>
          <w:rFonts w:asciiTheme="majorHAnsi" w:hAnsiTheme="majorHAnsi" w:cstheme="majorHAnsi"/>
          <w:b/>
          <w:sz w:val="36"/>
          <w:szCs w:val="36"/>
        </w:rPr>
        <w:t>:</w:t>
      </w:r>
      <w:r w:rsidR="00616AC4" w:rsidRPr="00D54723">
        <w:rPr>
          <w:rFonts w:asciiTheme="majorHAnsi" w:hAnsiTheme="majorHAnsi" w:cstheme="majorHAnsi"/>
          <w:b/>
          <w:sz w:val="36"/>
          <w:szCs w:val="36"/>
        </w:rPr>
        <w:t xml:space="preserve"> </w:t>
      </w:r>
    </w:p>
    <w:p w14:paraId="18FC3BE3" w14:textId="534EC1EC" w:rsidR="00D50334" w:rsidRDefault="00671EC2" w:rsidP="0010035B">
      <w:pPr>
        <w:jc w:val="both"/>
        <w:rPr>
          <w:rFonts w:asciiTheme="majorHAnsi" w:hAnsiTheme="majorHAnsi" w:cstheme="majorHAnsi"/>
          <w:b/>
          <w:bCs/>
          <w:sz w:val="32"/>
          <w:szCs w:val="32"/>
        </w:rPr>
      </w:pPr>
      <w:r w:rsidRPr="00671EC2">
        <w:rPr>
          <w:rFonts w:asciiTheme="majorHAnsi" w:hAnsiTheme="majorHAnsi" w:cstheme="majorHAnsi"/>
          <w:b/>
          <w:bCs/>
          <w:sz w:val="32"/>
          <w:szCs w:val="32"/>
        </w:rPr>
        <w:t>Gracious God, have mercy on us. In Your compassion forgive us our sins, known and unknown, things done and left undone.  Strengthen us by Your Spirit so that we may live and serve You in newness of life, to the honor and glory of Your holy name; through Jesus Christ, our Lord. Amen.</w:t>
      </w:r>
    </w:p>
    <w:p w14:paraId="093CB079" w14:textId="77777777" w:rsidR="00671EC2" w:rsidRPr="00D50334" w:rsidRDefault="00671EC2" w:rsidP="0010035B">
      <w:pPr>
        <w:jc w:val="both"/>
        <w:rPr>
          <w:rFonts w:asciiTheme="majorHAnsi" w:hAnsiTheme="majorHAnsi" w:cstheme="majorHAnsi"/>
          <w:b/>
          <w:bCs/>
          <w:i/>
          <w:iCs/>
          <w:sz w:val="8"/>
          <w:szCs w:val="8"/>
        </w:rPr>
      </w:pPr>
    </w:p>
    <w:p w14:paraId="6C7C041E" w14:textId="0439D41F" w:rsidR="008F0804" w:rsidRPr="00D54723" w:rsidRDefault="008F0804" w:rsidP="00D54723">
      <w:pPr>
        <w:jc w:val="center"/>
        <w:rPr>
          <w:rFonts w:asciiTheme="majorHAnsi" w:hAnsiTheme="majorHAnsi" w:cstheme="majorHAnsi"/>
          <w:bCs/>
          <w:i/>
          <w:iCs/>
          <w:sz w:val="20"/>
          <w:szCs w:val="20"/>
        </w:rPr>
      </w:pPr>
      <w:r w:rsidRPr="00672256">
        <w:rPr>
          <w:rFonts w:asciiTheme="majorHAnsi" w:hAnsiTheme="majorHAnsi" w:cstheme="majorHAnsi"/>
          <w:bCs/>
          <w:i/>
          <w:iCs/>
          <w:sz w:val="22"/>
          <w:szCs w:val="22"/>
        </w:rPr>
        <w:t>(</w:t>
      </w:r>
      <w:r w:rsidR="002B09AE" w:rsidRPr="00672256">
        <w:rPr>
          <w:rFonts w:asciiTheme="majorHAnsi" w:hAnsiTheme="majorHAnsi" w:cstheme="majorHAnsi"/>
          <w:bCs/>
          <w:i/>
          <w:iCs/>
          <w:sz w:val="22"/>
          <w:szCs w:val="22"/>
        </w:rPr>
        <w:t xml:space="preserve">Please take a moment of silence to confess your own </w:t>
      </w:r>
      <w:proofErr w:type="gramStart"/>
      <w:r w:rsidR="002B09AE" w:rsidRPr="00672256">
        <w:rPr>
          <w:rFonts w:asciiTheme="majorHAnsi" w:hAnsiTheme="majorHAnsi" w:cstheme="majorHAnsi"/>
          <w:bCs/>
          <w:i/>
          <w:iCs/>
          <w:sz w:val="22"/>
          <w:szCs w:val="22"/>
        </w:rPr>
        <w:t>particular sins</w:t>
      </w:r>
      <w:proofErr w:type="gramEnd"/>
      <w:r w:rsidR="002B09AE" w:rsidRPr="00672256">
        <w:rPr>
          <w:rFonts w:asciiTheme="majorHAnsi" w:hAnsiTheme="majorHAnsi" w:cstheme="majorHAnsi"/>
          <w:bCs/>
          <w:i/>
          <w:iCs/>
          <w:sz w:val="22"/>
          <w:szCs w:val="22"/>
        </w:rPr>
        <w:t xml:space="preserve"> and f</w:t>
      </w:r>
      <w:r w:rsidR="00990661" w:rsidRPr="00672256">
        <w:rPr>
          <w:rFonts w:asciiTheme="majorHAnsi" w:hAnsiTheme="majorHAnsi" w:cstheme="majorHAnsi"/>
          <w:bCs/>
          <w:i/>
          <w:iCs/>
          <w:sz w:val="22"/>
          <w:szCs w:val="22"/>
        </w:rPr>
        <w:t>ail</w:t>
      </w:r>
      <w:r w:rsidR="002B09AE" w:rsidRPr="00672256">
        <w:rPr>
          <w:rFonts w:asciiTheme="majorHAnsi" w:hAnsiTheme="majorHAnsi" w:cstheme="majorHAnsi"/>
          <w:bCs/>
          <w:i/>
          <w:iCs/>
          <w:sz w:val="22"/>
          <w:szCs w:val="22"/>
        </w:rPr>
        <w:t>ings)</w:t>
      </w:r>
    </w:p>
    <w:p w14:paraId="1DF5BDF2" w14:textId="77777777" w:rsidR="00A52968" w:rsidRPr="00A52968" w:rsidRDefault="00A52968" w:rsidP="00140779">
      <w:pPr>
        <w:ind w:left="-540"/>
        <w:rPr>
          <w:rFonts w:asciiTheme="majorHAnsi" w:hAnsiTheme="majorHAnsi" w:cstheme="majorHAnsi"/>
          <w:b/>
          <w:sz w:val="8"/>
          <w:szCs w:val="8"/>
        </w:rPr>
      </w:pPr>
    </w:p>
    <w:p w14:paraId="4E50288F" w14:textId="27F5DB95" w:rsidR="00140779" w:rsidRPr="00D54723" w:rsidRDefault="00725D84" w:rsidP="00140779">
      <w:pPr>
        <w:ind w:left="-540"/>
        <w:rPr>
          <w:rFonts w:asciiTheme="majorHAnsi" w:hAnsiTheme="majorHAnsi" w:cstheme="majorHAnsi"/>
          <w:b/>
          <w:sz w:val="36"/>
          <w:szCs w:val="36"/>
        </w:rPr>
      </w:pPr>
      <w:r w:rsidRPr="00D54723">
        <w:rPr>
          <w:rFonts w:asciiTheme="majorHAnsi" w:hAnsiTheme="majorHAnsi" w:cstheme="majorHAnsi"/>
          <w:b/>
          <w:sz w:val="36"/>
          <w:szCs w:val="36"/>
        </w:rPr>
        <w:t>ASSURANCE OF PARDON</w:t>
      </w:r>
      <w:r w:rsidR="002572F3" w:rsidRPr="00D54723">
        <w:rPr>
          <w:rFonts w:asciiTheme="majorHAnsi" w:hAnsiTheme="majorHAnsi" w:cstheme="majorHAnsi"/>
          <w:b/>
          <w:sz w:val="36"/>
          <w:szCs w:val="36"/>
        </w:rPr>
        <w:t>:</w:t>
      </w:r>
      <w:r w:rsidRPr="00D54723">
        <w:rPr>
          <w:rFonts w:asciiTheme="majorHAnsi" w:hAnsiTheme="majorHAnsi" w:cstheme="majorHAnsi"/>
          <w:b/>
          <w:sz w:val="36"/>
          <w:szCs w:val="36"/>
        </w:rPr>
        <w:t xml:space="preserve"> </w:t>
      </w:r>
    </w:p>
    <w:p w14:paraId="5D6FD878" w14:textId="77777777" w:rsidR="00671EC2" w:rsidRPr="00671EC2" w:rsidRDefault="00671EC2" w:rsidP="00671EC2">
      <w:pPr>
        <w:rPr>
          <w:rFonts w:asciiTheme="majorHAnsi" w:eastAsiaTheme="minorEastAsia" w:hAnsiTheme="majorHAnsi" w:cstheme="majorHAnsi"/>
          <w:sz w:val="32"/>
          <w:szCs w:val="32"/>
        </w:rPr>
      </w:pPr>
      <w:r w:rsidRPr="00671EC2">
        <w:rPr>
          <w:rFonts w:asciiTheme="majorHAnsi" w:eastAsiaTheme="minorEastAsia" w:hAnsiTheme="majorHAnsi" w:cstheme="majorHAnsi"/>
          <w:sz w:val="32"/>
          <w:szCs w:val="32"/>
        </w:rPr>
        <w:t>Hear the Good News of forgiveness from God’s Word – For God so loved the world that He gave His one and only Son, that whoever believes in Him shall not perish but have eternal life. For God did not send His Son into the world to condemn the world, but to save the world through Him. </w:t>
      </w:r>
    </w:p>
    <w:p w14:paraId="26D04AAA" w14:textId="77777777" w:rsidR="00671EC2" w:rsidRPr="00671EC2" w:rsidRDefault="00671EC2" w:rsidP="00671EC2">
      <w:pPr>
        <w:rPr>
          <w:rFonts w:asciiTheme="majorHAnsi" w:eastAsiaTheme="minorEastAsia" w:hAnsiTheme="majorHAnsi" w:cstheme="majorHAnsi"/>
          <w:sz w:val="32"/>
          <w:szCs w:val="32"/>
        </w:rPr>
      </w:pPr>
      <w:r w:rsidRPr="00671EC2">
        <w:rPr>
          <w:rFonts w:asciiTheme="majorHAnsi" w:eastAsiaTheme="minorEastAsia" w:hAnsiTheme="majorHAnsi" w:cstheme="majorHAnsi"/>
          <w:sz w:val="32"/>
          <w:szCs w:val="32"/>
        </w:rPr>
        <w:t>Be at peace, your sins are forgiven!  </w:t>
      </w:r>
    </w:p>
    <w:p w14:paraId="05D8765C" w14:textId="77777777" w:rsidR="009F526F" w:rsidRPr="009F526F" w:rsidRDefault="009F526F" w:rsidP="00E716F0">
      <w:pPr>
        <w:ind w:left="-540"/>
        <w:rPr>
          <w:rFonts w:asciiTheme="majorHAnsi" w:hAnsiTheme="majorHAnsi" w:cstheme="majorHAnsi"/>
          <w:b/>
          <w:sz w:val="12"/>
          <w:szCs w:val="12"/>
        </w:rPr>
      </w:pPr>
    </w:p>
    <w:p w14:paraId="6FAB5CD9" w14:textId="1FD9E950" w:rsidR="00E94C24" w:rsidRPr="00D54723" w:rsidRDefault="0018449C" w:rsidP="00E716F0">
      <w:pPr>
        <w:ind w:left="-540"/>
        <w:rPr>
          <w:rFonts w:asciiTheme="majorHAnsi" w:hAnsiTheme="majorHAnsi" w:cstheme="majorHAnsi"/>
          <w:bCs/>
          <w:sz w:val="28"/>
          <w:szCs w:val="28"/>
        </w:rPr>
      </w:pPr>
      <w:r w:rsidRPr="00D54723">
        <w:rPr>
          <w:rFonts w:asciiTheme="majorHAnsi" w:hAnsiTheme="majorHAnsi" w:cstheme="majorHAnsi"/>
          <w:b/>
          <w:sz w:val="36"/>
          <w:szCs w:val="36"/>
        </w:rPr>
        <w:t>*THE GLORIA PATRI</w:t>
      </w:r>
      <w:r w:rsidR="007F14CF" w:rsidRPr="00D54723">
        <w:rPr>
          <w:rFonts w:asciiTheme="majorHAnsi" w:hAnsiTheme="majorHAnsi" w:cstheme="majorHAnsi"/>
          <w:bCs/>
          <w:sz w:val="28"/>
          <w:szCs w:val="28"/>
        </w:rPr>
        <w:t>:</w:t>
      </w:r>
    </w:p>
    <w:p w14:paraId="57DD5816" w14:textId="474BDC0D" w:rsidR="00CE3D7E" w:rsidRPr="00D567DE" w:rsidRDefault="007F14CF" w:rsidP="00D54723">
      <w:pPr>
        <w:jc w:val="center"/>
        <w:rPr>
          <w:rFonts w:asciiTheme="majorHAnsi" w:hAnsiTheme="majorHAnsi" w:cstheme="majorHAnsi"/>
          <w:b/>
          <w:i/>
          <w:iCs/>
          <w:sz w:val="28"/>
          <w:szCs w:val="28"/>
        </w:rPr>
      </w:pPr>
      <w:r w:rsidRPr="00D567DE">
        <w:rPr>
          <w:rFonts w:asciiTheme="majorHAnsi" w:hAnsiTheme="majorHAnsi" w:cstheme="majorHAnsi"/>
          <w:b/>
          <w:i/>
          <w:iCs/>
          <w:sz w:val="28"/>
          <w:szCs w:val="28"/>
        </w:rPr>
        <w:t>Glory be to the Father, and to the Son, and to the Holy Ghost; As it was in</w:t>
      </w:r>
    </w:p>
    <w:p w14:paraId="0915FF07" w14:textId="4268674A" w:rsidR="00776727" w:rsidRPr="00D567DE" w:rsidRDefault="007F14CF" w:rsidP="00D54723">
      <w:pPr>
        <w:jc w:val="center"/>
        <w:rPr>
          <w:rFonts w:asciiTheme="majorHAnsi" w:hAnsiTheme="majorHAnsi" w:cstheme="majorHAnsi"/>
          <w:b/>
          <w:i/>
          <w:iCs/>
          <w:sz w:val="28"/>
          <w:szCs w:val="28"/>
        </w:rPr>
      </w:pPr>
      <w:r w:rsidRPr="00D567DE">
        <w:rPr>
          <w:rFonts w:asciiTheme="majorHAnsi" w:hAnsiTheme="majorHAnsi" w:cstheme="majorHAnsi"/>
          <w:b/>
          <w:i/>
          <w:iCs/>
          <w:sz w:val="28"/>
          <w:szCs w:val="28"/>
        </w:rPr>
        <w:t>the beginning, is now, and ever shall be, world without end. Amen, Amen.</w:t>
      </w:r>
    </w:p>
    <w:p w14:paraId="02E39F56" w14:textId="77777777" w:rsidR="006A0973" w:rsidRPr="00904AD3" w:rsidRDefault="006A0973" w:rsidP="00142D5D">
      <w:pPr>
        <w:ind w:left="-540"/>
        <w:rPr>
          <w:rFonts w:asciiTheme="majorHAnsi" w:hAnsiTheme="majorHAnsi" w:cstheme="majorHAnsi"/>
          <w:b/>
          <w:sz w:val="12"/>
          <w:szCs w:val="12"/>
        </w:rPr>
      </w:pPr>
    </w:p>
    <w:p w14:paraId="436C7961" w14:textId="4445AAC6" w:rsidR="00142D5D" w:rsidRPr="00D54723" w:rsidRDefault="00142D5D" w:rsidP="00142D5D">
      <w:pPr>
        <w:ind w:left="-540"/>
        <w:rPr>
          <w:rFonts w:asciiTheme="majorHAnsi" w:hAnsiTheme="majorHAnsi" w:cstheme="majorHAnsi"/>
          <w:sz w:val="28"/>
          <w:szCs w:val="28"/>
        </w:rPr>
      </w:pPr>
      <w:r w:rsidRPr="00D54723">
        <w:rPr>
          <w:rFonts w:asciiTheme="majorHAnsi" w:hAnsiTheme="majorHAnsi" w:cstheme="majorHAnsi"/>
          <w:b/>
          <w:sz w:val="36"/>
          <w:szCs w:val="36"/>
        </w:rPr>
        <w:t>PASTORAL PRAYER</w:t>
      </w:r>
      <w:r w:rsidRPr="00D54723">
        <w:rPr>
          <w:rFonts w:asciiTheme="majorHAnsi" w:hAnsiTheme="majorHAnsi" w:cstheme="majorHAnsi"/>
          <w:b/>
          <w:sz w:val="28"/>
          <w:szCs w:val="28"/>
        </w:rPr>
        <w:t xml:space="preserve"> </w:t>
      </w:r>
    </w:p>
    <w:p w14:paraId="08D4159A" w14:textId="77777777" w:rsidR="00904AD3" w:rsidRPr="00904AD3" w:rsidRDefault="00904AD3" w:rsidP="00330DBA">
      <w:pPr>
        <w:ind w:left="-540"/>
        <w:rPr>
          <w:rFonts w:asciiTheme="majorHAnsi" w:hAnsiTheme="majorHAnsi" w:cstheme="majorHAnsi"/>
          <w:b/>
          <w:sz w:val="12"/>
          <w:szCs w:val="12"/>
        </w:rPr>
      </w:pPr>
    </w:p>
    <w:p w14:paraId="41E2A38E" w14:textId="6E77E689" w:rsidR="00330DBA" w:rsidRDefault="00142D5D" w:rsidP="00330DBA">
      <w:pPr>
        <w:ind w:left="-540"/>
        <w:rPr>
          <w:rFonts w:asciiTheme="majorHAnsi" w:hAnsiTheme="majorHAnsi" w:cstheme="majorHAnsi"/>
          <w:b/>
          <w:sz w:val="36"/>
          <w:szCs w:val="36"/>
        </w:rPr>
      </w:pPr>
      <w:r w:rsidRPr="00D54723">
        <w:rPr>
          <w:rFonts w:asciiTheme="majorHAnsi" w:hAnsiTheme="majorHAnsi" w:cstheme="majorHAnsi"/>
          <w:b/>
          <w:sz w:val="36"/>
          <w:szCs w:val="36"/>
        </w:rPr>
        <w:t>THE LO</w:t>
      </w:r>
      <w:r w:rsidR="007F2D0B" w:rsidRPr="00D54723">
        <w:rPr>
          <w:rFonts w:asciiTheme="majorHAnsi" w:hAnsiTheme="majorHAnsi" w:cstheme="majorHAnsi"/>
          <w:b/>
          <w:sz w:val="36"/>
          <w:szCs w:val="36"/>
        </w:rPr>
        <w:t>R</w:t>
      </w:r>
      <w:r w:rsidRPr="00D54723">
        <w:rPr>
          <w:rFonts w:asciiTheme="majorHAnsi" w:hAnsiTheme="majorHAnsi" w:cstheme="majorHAnsi"/>
          <w:b/>
          <w:sz w:val="36"/>
          <w:szCs w:val="36"/>
        </w:rPr>
        <w:t>D’S PRAYER</w:t>
      </w:r>
    </w:p>
    <w:p w14:paraId="2EEF6ADD" w14:textId="77777777" w:rsidR="009F526F" w:rsidRPr="0030246F" w:rsidRDefault="009F526F" w:rsidP="009F526F">
      <w:pPr>
        <w:ind w:left="-540"/>
        <w:jc w:val="center"/>
        <w:rPr>
          <w:rFonts w:asciiTheme="majorHAnsi" w:hAnsiTheme="majorHAnsi" w:cstheme="majorHAnsi"/>
          <w:bCs/>
          <w:sz w:val="20"/>
          <w:szCs w:val="20"/>
        </w:rPr>
      </w:pPr>
      <w:r w:rsidRPr="0030246F">
        <w:rPr>
          <w:rFonts w:asciiTheme="majorHAnsi" w:hAnsiTheme="majorHAnsi" w:cstheme="majorHAnsi"/>
          <w:bCs/>
          <w:sz w:val="20"/>
          <w:szCs w:val="20"/>
        </w:rPr>
        <w:lastRenderedPageBreak/>
        <w:t xml:space="preserve">*Please stand </w:t>
      </w:r>
      <w:r>
        <w:rPr>
          <w:rFonts w:asciiTheme="majorHAnsi" w:hAnsiTheme="majorHAnsi" w:cstheme="majorHAnsi"/>
          <w:bCs/>
          <w:sz w:val="20"/>
          <w:szCs w:val="20"/>
        </w:rPr>
        <w:t>if you are</w:t>
      </w:r>
      <w:r w:rsidRPr="0030246F">
        <w:rPr>
          <w:rFonts w:asciiTheme="majorHAnsi" w:hAnsiTheme="majorHAnsi" w:cstheme="majorHAnsi"/>
          <w:bCs/>
          <w:sz w:val="20"/>
          <w:szCs w:val="20"/>
        </w:rPr>
        <w:t xml:space="preserve"> able</w:t>
      </w:r>
    </w:p>
    <w:p w14:paraId="2DCD25FC" w14:textId="77777777" w:rsidR="009F526F" w:rsidRDefault="009F526F" w:rsidP="00C80F10">
      <w:pPr>
        <w:ind w:left="-540"/>
        <w:rPr>
          <w:rFonts w:asciiTheme="majorHAnsi" w:eastAsiaTheme="minorEastAsia" w:hAnsiTheme="majorHAnsi" w:cstheme="majorHAnsi"/>
          <w:b/>
          <w:sz w:val="12"/>
          <w:szCs w:val="12"/>
        </w:rPr>
      </w:pPr>
    </w:p>
    <w:p w14:paraId="24798460" w14:textId="77777777" w:rsidR="00671EC2" w:rsidRDefault="00671EC2" w:rsidP="00C80F10">
      <w:pPr>
        <w:ind w:left="-540"/>
        <w:rPr>
          <w:rFonts w:asciiTheme="majorHAnsi" w:eastAsiaTheme="minorEastAsia" w:hAnsiTheme="majorHAnsi" w:cstheme="majorHAnsi"/>
          <w:b/>
          <w:sz w:val="12"/>
          <w:szCs w:val="12"/>
        </w:rPr>
      </w:pPr>
    </w:p>
    <w:p w14:paraId="2B35136A" w14:textId="1C7E314F" w:rsidR="00671EC2" w:rsidRPr="00336AF5" w:rsidRDefault="00671EC2" w:rsidP="00671EC2">
      <w:pPr>
        <w:tabs>
          <w:tab w:val="left" w:pos="0"/>
        </w:tabs>
        <w:spacing w:before="100" w:beforeAutospacing="1" w:after="100" w:afterAutospacing="1"/>
        <w:ind w:left="-540" w:hanging="90"/>
        <w:contextualSpacing/>
        <w:jc w:val="both"/>
        <w:rPr>
          <w:rFonts w:asciiTheme="majorHAnsi" w:eastAsiaTheme="minorEastAsia" w:hAnsiTheme="majorHAnsi"/>
          <w:sz w:val="28"/>
          <w:szCs w:val="28"/>
        </w:rPr>
      </w:pPr>
      <w:r>
        <w:rPr>
          <w:rFonts w:asciiTheme="majorHAnsi" w:eastAsiaTheme="minorEastAsia" w:hAnsiTheme="majorHAnsi" w:cstheme="majorHAnsi"/>
          <w:b/>
          <w:sz w:val="36"/>
          <w:szCs w:val="36"/>
        </w:rPr>
        <w:t>INTRODUC</w:t>
      </w:r>
      <w:r w:rsidR="00216E43">
        <w:rPr>
          <w:rFonts w:asciiTheme="majorHAnsi" w:eastAsiaTheme="minorEastAsia" w:hAnsiTheme="majorHAnsi" w:cstheme="majorHAnsi"/>
          <w:b/>
          <w:sz w:val="36"/>
          <w:szCs w:val="36"/>
        </w:rPr>
        <w:t>TION OF</w:t>
      </w:r>
      <w:r>
        <w:rPr>
          <w:rFonts w:asciiTheme="majorHAnsi" w:eastAsiaTheme="minorEastAsia" w:hAnsiTheme="majorHAnsi" w:cstheme="majorHAnsi"/>
          <w:b/>
          <w:sz w:val="36"/>
          <w:szCs w:val="36"/>
        </w:rPr>
        <w:t xml:space="preserve"> NEW COVENANT PARTNERS</w:t>
      </w:r>
    </w:p>
    <w:p w14:paraId="01A64661" w14:textId="77777777" w:rsidR="009F526F" w:rsidRDefault="009F526F" w:rsidP="00C80F10">
      <w:pPr>
        <w:ind w:left="-540"/>
        <w:rPr>
          <w:rFonts w:asciiTheme="majorHAnsi" w:eastAsiaTheme="minorEastAsia" w:hAnsiTheme="majorHAnsi" w:cstheme="majorHAnsi"/>
          <w:b/>
          <w:sz w:val="12"/>
          <w:szCs w:val="12"/>
        </w:rPr>
      </w:pPr>
    </w:p>
    <w:p w14:paraId="5BEF8529" w14:textId="77777777" w:rsidR="005001FB" w:rsidRPr="00336AF5" w:rsidRDefault="005001FB" w:rsidP="005001FB">
      <w:pPr>
        <w:tabs>
          <w:tab w:val="left" w:pos="0"/>
        </w:tabs>
        <w:spacing w:before="100" w:beforeAutospacing="1" w:after="100" w:afterAutospacing="1"/>
        <w:ind w:left="-540" w:hanging="90"/>
        <w:contextualSpacing/>
        <w:jc w:val="both"/>
        <w:rPr>
          <w:rFonts w:asciiTheme="majorHAnsi" w:eastAsiaTheme="minorEastAsia" w:hAnsiTheme="majorHAnsi"/>
          <w:sz w:val="28"/>
          <w:szCs w:val="28"/>
        </w:rPr>
      </w:pPr>
      <w:r w:rsidRPr="00336AF5">
        <w:rPr>
          <w:rFonts w:asciiTheme="majorHAnsi" w:eastAsiaTheme="minorEastAsia" w:hAnsiTheme="majorHAnsi" w:cstheme="majorHAnsi"/>
          <w:b/>
          <w:sz w:val="36"/>
          <w:szCs w:val="36"/>
        </w:rPr>
        <w:t>*STATEMENT OF FAITH</w:t>
      </w:r>
      <w:bookmarkStart w:id="0" w:name="_Hlk134000687"/>
      <w:r w:rsidRPr="00336AF5">
        <w:rPr>
          <w:rFonts w:asciiTheme="majorHAnsi" w:eastAsiaTheme="minorEastAsia" w:hAnsiTheme="majorHAnsi" w:cstheme="majorHAnsi"/>
          <w:b/>
          <w:sz w:val="36"/>
          <w:szCs w:val="36"/>
        </w:rPr>
        <w:t>:</w:t>
      </w:r>
      <w:r w:rsidRPr="00336AF5">
        <w:rPr>
          <w:rFonts w:asciiTheme="majorHAnsi" w:eastAsiaTheme="minorEastAsia" w:hAnsiTheme="majorHAnsi" w:cstheme="majorHAnsi"/>
          <w:sz w:val="28"/>
          <w:szCs w:val="28"/>
        </w:rPr>
        <w:t xml:space="preserve">  </w:t>
      </w:r>
      <w:bookmarkEnd w:id="0"/>
      <w:r w:rsidRPr="00336AF5">
        <w:rPr>
          <w:rFonts w:asciiTheme="majorHAnsi" w:eastAsiaTheme="minorEastAsia" w:hAnsiTheme="majorHAnsi"/>
          <w:sz w:val="28"/>
          <w:szCs w:val="28"/>
        </w:rPr>
        <w:t>The Apostles’ Creed</w:t>
      </w:r>
    </w:p>
    <w:p w14:paraId="5F40B3CA" w14:textId="77777777" w:rsidR="00336AF5" w:rsidRPr="00F2036A" w:rsidRDefault="005001FB" w:rsidP="00D54723">
      <w:pPr>
        <w:tabs>
          <w:tab w:val="left" w:pos="0"/>
        </w:tabs>
        <w:spacing w:before="100" w:beforeAutospacing="1" w:after="100" w:afterAutospacing="1"/>
        <w:ind w:hanging="90"/>
        <w:contextualSpacing/>
        <w:rPr>
          <w:rFonts w:asciiTheme="majorHAnsi" w:eastAsiaTheme="minorEastAsia" w:hAnsiTheme="majorHAnsi" w:cstheme="majorHAnsi"/>
          <w:b/>
          <w:bCs/>
          <w:sz w:val="30"/>
          <w:szCs w:val="30"/>
        </w:rPr>
      </w:pPr>
      <w:r w:rsidRPr="00F2036A">
        <w:rPr>
          <w:rFonts w:asciiTheme="majorHAnsi" w:eastAsiaTheme="minorEastAsia" w:hAnsiTheme="majorHAnsi" w:cstheme="majorHAnsi"/>
          <w:b/>
          <w:bCs/>
          <w:sz w:val="30"/>
          <w:szCs w:val="30"/>
        </w:rPr>
        <w:t xml:space="preserve"> </w:t>
      </w:r>
      <w:r w:rsidR="00D54723" w:rsidRPr="00F2036A">
        <w:rPr>
          <w:rFonts w:asciiTheme="majorHAnsi" w:eastAsiaTheme="minorEastAsia" w:hAnsiTheme="majorHAnsi" w:cstheme="majorHAnsi"/>
          <w:b/>
          <w:bCs/>
          <w:sz w:val="30"/>
          <w:szCs w:val="30"/>
        </w:rPr>
        <w:t xml:space="preserve">I believe in God the Father Almighty, maker of heaven and earth, </w:t>
      </w:r>
    </w:p>
    <w:p w14:paraId="53FDFC56" w14:textId="77777777" w:rsidR="00336AF5" w:rsidRPr="00F2036A" w:rsidRDefault="00336AF5" w:rsidP="00D54723">
      <w:pPr>
        <w:tabs>
          <w:tab w:val="left" w:pos="0"/>
        </w:tabs>
        <w:spacing w:before="100" w:beforeAutospacing="1" w:after="100" w:afterAutospacing="1"/>
        <w:ind w:hanging="90"/>
        <w:contextualSpacing/>
        <w:rPr>
          <w:rFonts w:asciiTheme="majorHAnsi" w:eastAsiaTheme="minorEastAsia" w:hAnsiTheme="majorHAnsi" w:cstheme="majorHAnsi"/>
          <w:b/>
          <w:bCs/>
          <w:sz w:val="8"/>
          <w:szCs w:val="8"/>
        </w:rPr>
      </w:pPr>
    </w:p>
    <w:p w14:paraId="416C9F97" w14:textId="77777777" w:rsidR="00336AF5" w:rsidRPr="00F2036A" w:rsidRDefault="00336AF5" w:rsidP="00336AF5">
      <w:pPr>
        <w:tabs>
          <w:tab w:val="left" w:pos="0"/>
        </w:tabs>
        <w:spacing w:before="100" w:beforeAutospacing="1" w:after="100" w:afterAutospacing="1"/>
        <w:contextualSpacing/>
        <w:rPr>
          <w:rFonts w:asciiTheme="majorHAnsi" w:eastAsiaTheme="minorEastAsia" w:hAnsiTheme="majorHAnsi" w:cstheme="majorHAnsi"/>
          <w:b/>
          <w:bCs/>
          <w:sz w:val="30"/>
          <w:szCs w:val="30"/>
        </w:rPr>
      </w:pPr>
      <w:r w:rsidRPr="00F2036A">
        <w:rPr>
          <w:rFonts w:asciiTheme="majorHAnsi" w:eastAsiaTheme="minorEastAsia" w:hAnsiTheme="majorHAnsi" w:cstheme="majorHAnsi"/>
          <w:b/>
          <w:bCs/>
          <w:sz w:val="30"/>
          <w:szCs w:val="30"/>
        </w:rPr>
        <w:t>A</w:t>
      </w:r>
      <w:r w:rsidR="00D54723" w:rsidRPr="00F2036A">
        <w:rPr>
          <w:rFonts w:asciiTheme="majorHAnsi" w:eastAsiaTheme="minorEastAsia" w:hAnsiTheme="majorHAnsi" w:cstheme="majorHAnsi"/>
          <w:b/>
          <w:bCs/>
          <w:sz w:val="30"/>
          <w:szCs w:val="30"/>
        </w:rPr>
        <w:t xml:space="preserve">nd in Jesus Christ his only Son our Lord; who was conceived by the Holy Spirit, born of the virgin Mary, suffered under Pontius Pilate, was crucified, dead, and buried; he descended into hell; the third day he rose again from the dead; he ascended into heaven, and sits at the right hand of God the Father Almighty; from there he shall come to judge the living and the dead. </w:t>
      </w:r>
    </w:p>
    <w:p w14:paraId="6CA19E06" w14:textId="77777777" w:rsidR="00336AF5" w:rsidRPr="00F2036A" w:rsidRDefault="00336AF5" w:rsidP="00336AF5">
      <w:pPr>
        <w:tabs>
          <w:tab w:val="left" w:pos="0"/>
        </w:tabs>
        <w:spacing w:before="100" w:beforeAutospacing="1" w:after="100" w:afterAutospacing="1"/>
        <w:contextualSpacing/>
        <w:rPr>
          <w:rFonts w:asciiTheme="majorHAnsi" w:eastAsiaTheme="minorEastAsia" w:hAnsiTheme="majorHAnsi" w:cstheme="majorHAnsi"/>
          <w:b/>
          <w:bCs/>
          <w:sz w:val="8"/>
          <w:szCs w:val="8"/>
        </w:rPr>
      </w:pPr>
    </w:p>
    <w:p w14:paraId="29CA9101" w14:textId="70A6C8BA" w:rsidR="006266C4" w:rsidRPr="00F2036A" w:rsidRDefault="00D54723" w:rsidP="00336AF5">
      <w:pPr>
        <w:tabs>
          <w:tab w:val="left" w:pos="0"/>
        </w:tabs>
        <w:spacing w:before="100" w:beforeAutospacing="1" w:after="100" w:afterAutospacing="1"/>
        <w:contextualSpacing/>
        <w:rPr>
          <w:rFonts w:asciiTheme="majorHAnsi" w:eastAsiaTheme="minorEastAsia" w:hAnsiTheme="majorHAnsi" w:cstheme="majorHAnsi"/>
          <w:b/>
          <w:bCs/>
          <w:sz w:val="30"/>
          <w:szCs w:val="30"/>
        </w:rPr>
      </w:pPr>
      <w:r w:rsidRPr="00F2036A">
        <w:rPr>
          <w:rFonts w:asciiTheme="majorHAnsi" w:eastAsiaTheme="minorEastAsia" w:hAnsiTheme="majorHAnsi" w:cstheme="majorHAnsi"/>
          <w:b/>
          <w:bCs/>
          <w:sz w:val="30"/>
          <w:szCs w:val="30"/>
        </w:rPr>
        <w:t>I believe in the Holy Spirit; the holy catholic church; the communion of saints; the forgiveness of sins; the resurrection of the body; and the life everlasting.</w:t>
      </w:r>
      <w:r w:rsidR="00336AF5" w:rsidRPr="00F2036A">
        <w:rPr>
          <w:rFonts w:asciiTheme="majorHAnsi" w:eastAsiaTheme="minorEastAsia" w:hAnsiTheme="majorHAnsi" w:cstheme="majorHAnsi"/>
          <w:b/>
          <w:bCs/>
          <w:sz w:val="30"/>
          <w:szCs w:val="30"/>
        </w:rPr>
        <w:t xml:space="preserve"> </w:t>
      </w:r>
      <w:r w:rsidR="001E527A" w:rsidRPr="00F2036A">
        <w:rPr>
          <w:rFonts w:asciiTheme="majorHAnsi" w:eastAsiaTheme="minorEastAsia" w:hAnsiTheme="majorHAnsi" w:cstheme="majorHAnsi"/>
          <w:b/>
          <w:bCs/>
          <w:sz w:val="30"/>
          <w:szCs w:val="30"/>
        </w:rPr>
        <w:t>Amen.</w:t>
      </w:r>
    </w:p>
    <w:p w14:paraId="3769BE60" w14:textId="77777777" w:rsidR="00336AF5" w:rsidRPr="00336AF5" w:rsidRDefault="00336AF5" w:rsidP="00336AF5">
      <w:pPr>
        <w:tabs>
          <w:tab w:val="left" w:pos="0"/>
        </w:tabs>
        <w:spacing w:before="100" w:beforeAutospacing="1" w:after="100" w:afterAutospacing="1"/>
        <w:contextualSpacing/>
        <w:rPr>
          <w:rFonts w:asciiTheme="majorHAnsi" w:hAnsiTheme="majorHAnsi" w:cstheme="majorHAnsi"/>
          <w:b/>
          <w:bCs/>
          <w:sz w:val="12"/>
          <w:szCs w:val="12"/>
        </w:rPr>
      </w:pPr>
    </w:p>
    <w:p w14:paraId="11265745" w14:textId="32997FAF" w:rsidR="002572F3" w:rsidRPr="008B0D7E" w:rsidRDefault="0067713C" w:rsidP="001F2EAA">
      <w:pPr>
        <w:tabs>
          <w:tab w:val="left" w:pos="0"/>
        </w:tabs>
        <w:spacing w:before="100" w:beforeAutospacing="1" w:after="100" w:afterAutospacing="1"/>
        <w:ind w:left="-540" w:hanging="90"/>
        <w:contextualSpacing/>
        <w:jc w:val="both"/>
        <w:rPr>
          <w:rFonts w:asciiTheme="majorHAnsi" w:hAnsiTheme="majorHAnsi" w:cstheme="majorHAnsi"/>
          <w:b/>
          <w:bCs/>
          <w:sz w:val="36"/>
          <w:szCs w:val="36"/>
        </w:rPr>
      </w:pPr>
      <w:r w:rsidRPr="008B0D7E">
        <w:rPr>
          <w:rFonts w:asciiTheme="majorHAnsi" w:hAnsiTheme="majorHAnsi" w:cstheme="majorHAnsi"/>
          <w:b/>
          <w:bCs/>
          <w:sz w:val="36"/>
          <w:szCs w:val="36"/>
        </w:rPr>
        <w:t>PRESENTING OUR GIFTS TO GOD</w:t>
      </w:r>
      <w:r w:rsidR="002572F3" w:rsidRPr="008B0D7E">
        <w:rPr>
          <w:rFonts w:asciiTheme="majorHAnsi" w:hAnsiTheme="majorHAnsi" w:cstheme="majorHAnsi"/>
          <w:b/>
          <w:bCs/>
          <w:sz w:val="36"/>
          <w:szCs w:val="36"/>
        </w:rPr>
        <w:t>:</w:t>
      </w:r>
    </w:p>
    <w:p w14:paraId="0DAC1B90" w14:textId="6B3171F6" w:rsidR="002E7A5C" w:rsidRDefault="0090036A" w:rsidP="00A43169">
      <w:pPr>
        <w:spacing w:before="100" w:beforeAutospacing="1" w:after="100" w:afterAutospacing="1"/>
        <w:ind w:left="-486" w:right="-234"/>
        <w:contextualSpacing/>
        <w:rPr>
          <w:rFonts w:asciiTheme="majorHAnsi" w:hAnsiTheme="majorHAnsi" w:cstheme="majorHAnsi"/>
          <w:bCs/>
          <w:sz w:val="32"/>
          <w:szCs w:val="32"/>
        </w:rPr>
      </w:pPr>
      <w:r w:rsidRPr="005B0660">
        <w:rPr>
          <w:rFonts w:asciiTheme="majorHAnsi" w:hAnsiTheme="majorHAnsi" w:cstheme="majorHAnsi"/>
          <w:bCs/>
          <w:sz w:val="28"/>
          <w:szCs w:val="28"/>
        </w:rPr>
        <w:t xml:space="preserve">Offertory: </w:t>
      </w:r>
      <w:r w:rsidR="008B0D7E" w:rsidRPr="005B0660">
        <w:rPr>
          <w:rFonts w:asciiTheme="majorHAnsi" w:hAnsiTheme="majorHAnsi" w:cstheme="majorHAnsi"/>
          <w:bCs/>
          <w:sz w:val="28"/>
          <w:szCs w:val="28"/>
        </w:rPr>
        <w:tab/>
      </w:r>
      <w:r w:rsidR="008B0D7E" w:rsidRPr="005B0660">
        <w:rPr>
          <w:rFonts w:asciiTheme="majorHAnsi" w:hAnsiTheme="majorHAnsi" w:cstheme="majorHAnsi"/>
          <w:bCs/>
          <w:sz w:val="28"/>
          <w:szCs w:val="28"/>
        </w:rPr>
        <w:tab/>
      </w:r>
      <w:r w:rsidR="001E527A">
        <w:rPr>
          <w:rFonts w:asciiTheme="majorHAnsi" w:hAnsiTheme="majorHAnsi" w:cstheme="majorHAnsi"/>
          <w:bCs/>
          <w:sz w:val="28"/>
          <w:szCs w:val="28"/>
        </w:rPr>
        <w:tab/>
      </w:r>
      <w:r w:rsidR="0043580A">
        <w:rPr>
          <w:rFonts w:asciiTheme="majorHAnsi" w:hAnsiTheme="majorHAnsi" w:cstheme="majorHAnsi"/>
          <w:bCs/>
          <w:sz w:val="28"/>
          <w:szCs w:val="28"/>
        </w:rPr>
        <w:tab/>
      </w:r>
      <w:r w:rsidR="0043580A">
        <w:rPr>
          <w:rFonts w:asciiTheme="majorHAnsi" w:hAnsiTheme="majorHAnsi" w:cstheme="majorHAnsi"/>
          <w:bCs/>
          <w:sz w:val="28"/>
          <w:szCs w:val="28"/>
        </w:rPr>
        <w:tab/>
      </w:r>
      <w:r w:rsidR="0043580A">
        <w:rPr>
          <w:rFonts w:asciiTheme="majorHAnsi" w:hAnsiTheme="majorHAnsi" w:cstheme="majorHAnsi"/>
          <w:bCs/>
          <w:sz w:val="28"/>
          <w:szCs w:val="28"/>
        </w:rPr>
        <w:tab/>
      </w:r>
      <w:r w:rsidR="0043580A">
        <w:rPr>
          <w:rFonts w:asciiTheme="majorHAnsi" w:hAnsiTheme="majorHAnsi" w:cstheme="majorHAnsi"/>
          <w:bCs/>
          <w:sz w:val="28"/>
          <w:szCs w:val="28"/>
        </w:rPr>
        <w:tab/>
      </w:r>
      <w:r w:rsidR="0043580A">
        <w:rPr>
          <w:rFonts w:asciiTheme="majorHAnsi" w:hAnsiTheme="majorHAnsi" w:cstheme="majorHAnsi"/>
          <w:bCs/>
          <w:sz w:val="28"/>
          <w:szCs w:val="28"/>
        </w:rPr>
        <w:tab/>
      </w:r>
      <w:r w:rsidR="0043580A">
        <w:rPr>
          <w:rFonts w:asciiTheme="majorHAnsi" w:hAnsiTheme="majorHAnsi" w:cstheme="majorHAnsi"/>
          <w:bCs/>
          <w:sz w:val="28"/>
          <w:szCs w:val="28"/>
        </w:rPr>
        <w:tab/>
      </w:r>
      <w:r w:rsidR="0043580A">
        <w:rPr>
          <w:rFonts w:asciiTheme="majorHAnsi" w:hAnsiTheme="majorHAnsi" w:cstheme="majorHAnsi"/>
          <w:bCs/>
          <w:sz w:val="28"/>
          <w:szCs w:val="28"/>
        </w:rPr>
        <w:tab/>
      </w:r>
      <w:r w:rsidR="0043580A">
        <w:rPr>
          <w:rFonts w:asciiTheme="majorHAnsi" w:hAnsiTheme="majorHAnsi" w:cstheme="majorHAnsi"/>
          <w:bCs/>
          <w:sz w:val="28"/>
          <w:szCs w:val="28"/>
        </w:rPr>
        <w:tab/>
      </w:r>
      <w:r w:rsidR="0043580A">
        <w:rPr>
          <w:rFonts w:asciiTheme="majorHAnsi" w:hAnsiTheme="majorHAnsi" w:cstheme="majorHAnsi"/>
          <w:bCs/>
          <w:sz w:val="28"/>
          <w:szCs w:val="28"/>
        </w:rPr>
        <w:tab/>
      </w:r>
      <w:r w:rsidR="0043580A">
        <w:rPr>
          <w:rFonts w:asciiTheme="majorHAnsi" w:hAnsiTheme="majorHAnsi" w:cstheme="majorHAnsi"/>
          <w:bCs/>
          <w:sz w:val="28"/>
          <w:szCs w:val="28"/>
        </w:rPr>
        <w:tab/>
      </w:r>
      <w:r w:rsidR="0043580A">
        <w:rPr>
          <w:rFonts w:asciiTheme="majorHAnsi" w:hAnsiTheme="majorHAnsi" w:cstheme="majorHAnsi"/>
          <w:bCs/>
          <w:sz w:val="28"/>
          <w:szCs w:val="28"/>
        </w:rPr>
        <w:tab/>
      </w:r>
      <w:r w:rsidR="0043580A">
        <w:rPr>
          <w:rFonts w:asciiTheme="majorHAnsi" w:hAnsiTheme="majorHAnsi" w:cstheme="majorHAnsi"/>
          <w:bCs/>
          <w:sz w:val="28"/>
          <w:szCs w:val="28"/>
        </w:rPr>
        <w:tab/>
      </w:r>
      <w:r w:rsidR="005E1F7A">
        <w:rPr>
          <w:rFonts w:asciiTheme="majorHAnsi" w:hAnsiTheme="majorHAnsi" w:cstheme="majorHAnsi"/>
          <w:bCs/>
          <w:i/>
          <w:iCs/>
          <w:sz w:val="32"/>
          <w:szCs w:val="32"/>
        </w:rPr>
        <w:t>Simple Gifts</w:t>
      </w:r>
      <w:r w:rsidR="00D9004A">
        <w:rPr>
          <w:rFonts w:asciiTheme="majorHAnsi" w:hAnsiTheme="majorHAnsi" w:cstheme="majorHAnsi"/>
          <w:bCs/>
          <w:i/>
          <w:iCs/>
          <w:sz w:val="32"/>
          <w:szCs w:val="32"/>
        </w:rPr>
        <w:t xml:space="preserve"> </w:t>
      </w:r>
      <w:r w:rsidR="00D50334">
        <w:rPr>
          <w:rFonts w:asciiTheme="majorHAnsi" w:hAnsiTheme="majorHAnsi" w:cstheme="majorHAnsi"/>
          <w:bCs/>
          <w:i/>
          <w:iCs/>
          <w:sz w:val="32"/>
          <w:szCs w:val="32"/>
        </w:rPr>
        <w:t xml:space="preserve"> </w:t>
      </w:r>
      <w:r w:rsidR="0043580A">
        <w:rPr>
          <w:rFonts w:asciiTheme="majorHAnsi" w:hAnsiTheme="majorHAnsi" w:cstheme="majorHAnsi"/>
          <w:bCs/>
          <w:i/>
          <w:iCs/>
          <w:sz w:val="32"/>
          <w:szCs w:val="32"/>
        </w:rPr>
        <w:tab/>
      </w:r>
      <w:r w:rsidR="0043580A">
        <w:rPr>
          <w:rFonts w:asciiTheme="majorHAnsi" w:hAnsiTheme="majorHAnsi" w:cstheme="majorHAnsi"/>
          <w:bCs/>
          <w:i/>
          <w:iCs/>
          <w:sz w:val="32"/>
          <w:szCs w:val="32"/>
        </w:rPr>
        <w:tab/>
      </w:r>
      <w:r w:rsidR="0043580A">
        <w:rPr>
          <w:rFonts w:asciiTheme="majorHAnsi" w:hAnsiTheme="majorHAnsi" w:cstheme="majorHAnsi"/>
          <w:bCs/>
          <w:i/>
          <w:iCs/>
          <w:sz w:val="32"/>
          <w:szCs w:val="32"/>
        </w:rPr>
        <w:tab/>
      </w:r>
      <w:r w:rsidR="0043580A">
        <w:rPr>
          <w:rFonts w:asciiTheme="majorHAnsi" w:hAnsiTheme="majorHAnsi" w:cstheme="majorHAnsi"/>
          <w:bCs/>
          <w:i/>
          <w:iCs/>
          <w:sz w:val="32"/>
          <w:szCs w:val="32"/>
        </w:rPr>
        <w:tab/>
      </w:r>
      <w:r w:rsidR="0043580A">
        <w:rPr>
          <w:rFonts w:asciiTheme="majorHAnsi" w:hAnsiTheme="majorHAnsi" w:cstheme="majorHAnsi"/>
          <w:bCs/>
          <w:i/>
          <w:iCs/>
          <w:sz w:val="32"/>
          <w:szCs w:val="32"/>
        </w:rPr>
        <w:tab/>
      </w:r>
      <w:r w:rsidR="0043580A">
        <w:rPr>
          <w:rFonts w:asciiTheme="majorHAnsi" w:hAnsiTheme="majorHAnsi" w:cstheme="majorHAnsi"/>
          <w:bCs/>
          <w:i/>
          <w:iCs/>
          <w:sz w:val="32"/>
          <w:szCs w:val="32"/>
        </w:rPr>
        <w:tab/>
      </w:r>
      <w:r w:rsidR="0043580A">
        <w:rPr>
          <w:rFonts w:asciiTheme="majorHAnsi" w:hAnsiTheme="majorHAnsi" w:cstheme="majorHAnsi"/>
          <w:bCs/>
          <w:i/>
          <w:iCs/>
          <w:sz w:val="32"/>
          <w:szCs w:val="32"/>
        </w:rPr>
        <w:tab/>
      </w:r>
      <w:r w:rsidR="0043580A">
        <w:rPr>
          <w:rFonts w:asciiTheme="majorHAnsi" w:hAnsiTheme="majorHAnsi" w:cstheme="majorHAnsi"/>
          <w:bCs/>
          <w:i/>
          <w:iCs/>
          <w:sz w:val="32"/>
          <w:szCs w:val="32"/>
        </w:rPr>
        <w:tab/>
      </w:r>
      <w:r w:rsidR="0043580A">
        <w:rPr>
          <w:rFonts w:asciiTheme="majorHAnsi" w:hAnsiTheme="majorHAnsi" w:cstheme="majorHAnsi"/>
          <w:bCs/>
          <w:i/>
          <w:iCs/>
          <w:sz w:val="32"/>
          <w:szCs w:val="32"/>
        </w:rPr>
        <w:tab/>
      </w:r>
      <w:r w:rsidR="0043580A">
        <w:rPr>
          <w:rFonts w:asciiTheme="majorHAnsi" w:hAnsiTheme="majorHAnsi" w:cstheme="majorHAnsi"/>
          <w:bCs/>
          <w:i/>
          <w:iCs/>
          <w:sz w:val="32"/>
          <w:szCs w:val="32"/>
        </w:rPr>
        <w:tab/>
        <w:t xml:space="preserve"> </w:t>
      </w:r>
      <w:r w:rsidR="000E7105">
        <w:rPr>
          <w:rFonts w:asciiTheme="majorHAnsi" w:hAnsiTheme="majorHAnsi" w:cstheme="majorHAnsi"/>
          <w:bCs/>
          <w:i/>
          <w:iCs/>
          <w:sz w:val="32"/>
          <w:szCs w:val="32"/>
        </w:rPr>
        <w:t xml:space="preserve">       </w:t>
      </w:r>
      <w:r w:rsidR="005E1F7A" w:rsidRPr="005E1F7A">
        <w:rPr>
          <w:rFonts w:asciiTheme="majorHAnsi" w:hAnsiTheme="majorHAnsi" w:cstheme="majorHAnsi"/>
          <w:bCs/>
          <w:sz w:val="32"/>
          <w:szCs w:val="32"/>
        </w:rPr>
        <w:t xml:space="preserve">Arr </w:t>
      </w:r>
      <w:r w:rsidR="0043580A" w:rsidRPr="005E1F7A">
        <w:rPr>
          <w:rFonts w:asciiTheme="majorHAnsi" w:hAnsiTheme="majorHAnsi" w:cstheme="majorHAnsi"/>
          <w:bCs/>
          <w:sz w:val="32"/>
          <w:szCs w:val="32"/>
        </w:rPr>
        <w:t>by</w:t>
      </w:r>
      <w:r w:rsidR="0043580A">
        <w:rPr>
          <w:rFonts w:asciiTheme="majorHAnsi" w:hAnsiTheme="majorHAnsi" w:cstheme="majorHAnsi"/>
          <w:bCs/>
          <w:sz w:val="32"/>
          <w:szCs w:val="32"/>
        </w:rPr>
        <w:t xml:space="preserve"> </w:t>
      </w:r>
      <w:r w:rsidR="005E1F7A">
        <w:rPr>
          <w:rFonts w:asciiTheme="majorHAnsi" w:hAnsiTheme="majorHAnsi" w:cstheme="majorHAnsi"/>
          <w:bCs/>
          <w:sz w:val="32"/>
          <w:szCs w:val="32"/>
        </w:rPr>
        <w:t>Russell Schultz-Widmar</w:t>
      </w:r>
    </w:p>
    <w:p w14:paraId="3A6D8DD5" w14:textId="77777777" w:rsidR="000E7105" w:rsidRPr="000E7105" w:rsidRDefault="000E7105" w:rsidP="00A43169">
      <w:pPr>
        <w:spacing w:before="100" w:beforeAutospacing="1" w:after="100" w:afterAutospacing="1"/>
        <w:ind w:left="-486" w:right="-234"/>
        <w:contextualSpacing/>
        <w:rPr>
          <w:rFonts w:asciiTheme="majorHAnsi" w:hAnsiTheme="majorHAnsi" w:cstheme="majorHAnsi"/>
          <w:bCs/>
          <w:sz w:val="8"/>
          <w:szCs w:val="8"/>
        </w:rPr>
      </w:pPr>
    </w:p>
    <w:p w14:paraId="752A4306" w14:textId="53DAACF5" w:rsidR="001A04CF" w:rsidRDefault="0067713C" w:rsidP="00492660">
      <w:pPr>
        <w:spacing w:before="100" w:beforeAutospacing="1" w:after="100" w:afterAutospacing="1"/>
        <w:ind w:left="-630" w:right="-234" w:hanging="90"/>
        <w:contextualSpacing/>
        <w:rPr>
          <w:rFonts w:asciiTheme="majorHAnsi" w:hAnsiTheme="majorHAnsi" w:cstheme="majorHAnsi"/>
          <w:b/>
          <w:sz w:val="36"/>
          <w:szCs w:val="36"/>
        </w:rPr>
      </w:pPr>
      <w:r w:rsidRPr="008B0D7E">
        <w:rPr>
          <w:rFonts w:asciiTheme="majorHAnsi" w:hAnsiTheme="majorHAnsi" w:cstheme="majorHAnsi"/>
          <w:b/>
          <w:sz w:val="36"/>
          <w:szCs w:val="36"/>
        </w:rPr>
        <w:t>*</w:t>
      </w:r>
      <w:r w:rsidR="00845064" w:rsidRPr="008B0D7E">
        <w:rPr>
          <w:rFonts w:asciiTheme="majorHAnsi" w:hAnsiTheme="majorHAnsi" w:cstheme="majorHAnsi"/>
          <w:b/>
          <w:sz w:val="36"/>
          <w:szCs w:val="36"/>
        </w:rPr>
        <w:t>DOXOLOGY</w:t>
      </w:r>
    </w:p>
    <w:p w14:paraId="631166D7" w14:textId="3AFEE564" w:rsidR="00625CC7" w:rsidRPr="00625CC7" w:rsidRDefault="00625CC7" w:rsidP="00625CC7">
      <w:pPr>
        <w:spacing w:before="100" w:beforeAutospacing="1" w:after="100" w:afterAutospacing="1"/>
        <w:ind w:left="90" w:right="486"/>
        <w:contextualSpacing/>
        <w:jc w:val="both"/>
        <w:rPr>
          <w:rFonts w:asciiTheme="majorHAnsi" w:hAnsiTheme="majorHAnsi" w:cstheme="majorHAnsi"/>
          <w:b/>
          <w:i/>
          <w:iCs/>
          <w:sz w:val="28"/>
          <w:szCs w:val="28"/>
        </w:rPr>
      </w:pPr>
      <w:r w:rsidRPr="00625CC7">
        <w:rPr>
          <w:rFonts w:asciiTheme="majorHAnsi" w:hAnsiTheme="majorHAnsi" w:cstheme="majorHAnsi"/>
          <w:b/>
          <w:i/>
          <w:iCs/>
          <w:sz w:val="28"/>
          <w:szCs w:val="28"/>
        </w:rPr>
        <w:t>Praise God from whom all blessings flow, praise Him all creatures here below. Praise Him above ye heavenly host. Praise Father, Son, and Holy Ghost. Amen.</w:t>
      </w:r>
    </w:p>
    <w:p w14:paraId="4BB2B2A4" w14:textId="77777777" w:rsidR="000378DD" w:rsidRPr="008B0D7E" w:rsidRDefault="000378DD" w:rsidP="00946409">
      <w:pPr>
        <w:ind w:left="-540" w:right="-54"/>
        <w:rPr>
          <w:rFonts w:asciiTheme="majorHAnsi" w:hAnsiTheme="majorHAnsi" w:cstheme="majorHAnsi"/>
          <w:b/>
          <w:bCs/>
          <w:sz w:val="12"/>
          <w:szCs w:val="12"/>
        </w:rPr>
      </w:pPr>
    </w:p>
    <w:p w14:paraId="19EFDE86" w14:textId="0117EB04" w:rsidR="00BF43F4" w:rsidRDefault="008B0D7E" w:rsidP="00BF43F4">
      <w:pPr>
        <w:ind w:left="-720" w:right="-54"/>
        <w:rPr>
          <w:rFonts w:asciiTheme="majorHAnsi" w:hAnsiTheme="majorHAnsi" w:cstheme="majorHAnsi"/>
          <w:b/>
          <w:bCs/>
          <w:sz w:val="36"/>
          <w:szCs w:val="36"/>
        </w:rPr>
      </w:pPr>
      <w:r>
        <w:rPr>
          <w:rFonts w:asciiTheme="majorHAnsi" w:hAnsiTheme="majorHAnsi" w:cstheme="majorHAnsi"/>
          <w:b/>
          <w:bCs/>
          <w:sz w:val="36"/>
          <w:szCs w:val="36"/>
        </w:rPr>
        <w:t>*</w:t>
      </w:r>
      <w:r w:rsidR="00BF43F4" w:rsidRPr="008B0D7E">
        <w:rPr>
          <w:rFonts w:asciiTheme="majorHAnsi" w:hAnsiTheme="majorHAnsi" w:cstheme="majorHAnsi"/>
          <w:b/>
          <w:bCs/>
          <w:sz w:val="36"/>
          <w:szCs w:val="36"/>
        </w:rPr>
        <w:t xml:space="preserve">PRAYER OF THANKSGIVING </w:t>
      </w:r>
    </w:p>
    <w:p w14:paraId="13716AB9" w14:textId="77777777" w:rsidR="008B0D7E" w:rsidRPr="008B0D7E" w:rsidRDefault="008B0D7E" w:rsidP="00BF43F4">
      <w:pPr>
        <w:ind w:left="-720" w:right="-54"/>
        <w:rPr>
          <w:rFonts w:asciiTheme="majorHAnsi" w:hAnsiTheme="majorHAnsi" w:cstheme="majorHAnsi"/>
          <w:b/>
          <w:bCs/>
          <w:sz w:val="12"/>
          <w:szCs w:val="12"/>
        </w:rPr>
      </w:pPr>
    </w:p>
    <w:p w14:paraId="62968DF3" w14:textId="3BAE5176" w:rsidR="008B0D7E" w:rsidRPr="008B0D7E" w:rsidRDefault="008B0D7E" w:rsidP="00BF43F4">
      <w:pPr>
        <w:ind w:left="-720" w:right="-54"/>
        <w:rPr>
          <w:rFonts w:asciiTheme="majorHAnsi" w:hAnsiTheme="majorHAnsi" w:cstheme="majorHAnsi"/>
          <w:bCs/>
          <w:sz w:val="32"/>
          <w:szCs w:val="32"/>
        </w:rPr>
      </w:pPr>
      <w:r w:rsidRPr="008B0D7E">
        <w:rPr>
          <w:rFonts w:asciiTheme="majorHAnsi" w:hAnsiTheme="majorHAnsi" w:cstheme="majorHAnsi"/>
          <w:b/>
          <w:sz w:val="36"/>
          <w:szCs w:val="36"/>
        </w:rPr>
        <w:t xml:space="preserve">THE </w:t>
      </w:r>
      <w:r w:rsidR="003A583D">
        <w:rPr>
          <w:rFonts w:asciiTheme="majorHAnsi" w:hAnsiTheme="majorHAnsi" w:cstheme="majorHAnsi"/>
          <w:b/>
          <w:sz w:val="36"/>
          <w:szCs w:val="36"/>
        </w:rPr>
        <w:t xml:space="preserve">FIRST </w:t>
      </w:r>
      <w:r w:rsidRPr="008B0D7E">
        <w:rPr>
          <w:rFonts w:asciiTheme="majorHAnsi" w:hAnsiTheme="majorHAnsi" w:cstheme="majorHAnsi"/>
          <w:b/>
          <w:sz w:val="36"/>
          <w:szCs w:val="36"/>
        </w:rPr>
        <w:t>SCRIPTURE READING:</w:t>
      </w:r>
      <w:r>
        <w:rPr>
          <w:rFonts w:asciiTheme="majorHAnsi" w:hAnsiTheme="majorHAnsi" w:cstheme="majorHAnsi"/>
          <w:b/>
          <w:sz w:val="36"/>
          <w:szCs w:val="36"/>
        </w:rPr>
        <w:t xml:space="preserve"> </w:t>
      </w:r>
      <w:r w:rsidR="0086267E">
        <w:rPr>
          <w:rFonts w:asciiTheme="majorHAnsi" w:hAnsiTheme="majorHAnsi" w:cstheme="majorHAnsi"/>
          <w:bCs/>
          <w:sz w:val="30"/>
          <w:szCs w:val="30"/>
        </w:rPr>
        <w:t>Isaiah 25:1-12</w:t>
      </w:r>
    </w:p>
    <w:p w14:paraId="2D9DCDE0" w14:textId="3C5DF777" w:rsidR="00BF43F4" w:rsidRPr="008B0D7E" w:rsidRDefault="00BF43F4" w:rsidP="00946409">
      <w:pPr>
        <w:ind w:left="-540" w:right="-54"/>
        <w:rPr>
          <w:rFonts w:asciiTheme="majorHAnsi" w:hAnsiTheme="majorHAnsi" w:cstheme="majorHAnsi"/>
          <w:b/>
          <w:bCs/>
          <w:sz w:val="12"/>
          <w:szCs w:val="12"/>
        </w:rPr>
      </w:pPr>
    </w:p>
    <w:p w14:paraId="23B5092B" w14:textId="39C4B1CD" w:rsidR="00355EB4" w:rsidRPr="008B0D7E" w:rsidRDefault="00355EB4" w:rsidP="00355EB4">
      <w:pPr>
        <w:spacing w:before="100" w:beforeAutospacing="1" w:after="100" w:afterAutospacing="1"/>
        <w:ind w:left="-630" w:right="-234" w:hanging="90"/>
        <w:contextualSpacing/>
        <w:rPr>
          <w:rFonts w:asciiTheme="majorHAnsi" w:hAnsiTheme="majorHAnsi" w:cstheme="majorHAnsi"/>
          <w:b/>
          <w:sz w:val="36"/>
          <w:szCs w:val="36"/>
        </w:rPr>
      </w:pPr>
      <w:r w:rsidRPr="008B0D7E">
        <w:rPr>
          <w:rFonts w:asciiTheme="majorHAnsi" w:hAnsiTheme="majorHAnsi" w:cstheme="majorHAnsi"/>
          <w:b/>
          <w:sz w:val="36"/>
          <w:szCs w:val="36"/>
        </w:rPr>
        <w:t>MOMENTS WITH CHILDREN</w:t>
      </w:r>
    </w:p>
    <w:p w14:paraId="6F7C6EF6" w14:textId="77777777" w:rsidR="008B0D7E" w:rsidRDefault="008B0D7E" w:rsidP="008B0D7E">
      <w:pPr>
        <w:spacing w:before="100" w:beforeAutospacing="1" w:after="100" w:afterAutospacing="1"/>
        <w:ind w:left="-630" w:right="-234"/>
        <w:contextualSpacing/>
        <w:jc w:val="center"/>
        <w:rPr>
          <w:rFonts w:asciiTheme="majorHAnsi" w:hAnsiTheme="majorHAnsi" w:cstheme="majorHAnsi"/>
          <w:bCs/>
          <w:i/>
          <w:iCs/>
          <w:sz w:val="20"/>
          <w:szCs w:val="20"/>
        </w:rPr>
      </w:pPr>
      <w:r w:rsidRPr="008B0D7E">
        <w:rPr>
          <w:rFonts w:asciiTheme="majorHAnsi" w:hAnsiTheme="majorHAnsi" w:cstheme="majorHAnsi"/>
          <w:bCs/>
          <w:i/>
          <w:iCs/>
          <w:sz w:val="20"/>
          <w:szCs w:val="20"/>
        </w:rPr>
        <w:t xml:space="preserve">After Moments with Children, those who are kindergarten age and younger, </w:t>
      </w:r>
    </w:p>
    <w:p w14:paraId="13B9B8F9" w14:textId="77777777" w:rsidR="008B0D7E" w:rsidRDefault="008B0D7E" w:rsidP="008B0D7E">
      <w:pPr>
        <w:spacing w:before="100" w:beforeAutospacing="1" w:after="100" w:afterAutospacing="1"/>
        <w:ind w:left="-630" w:right="-234"/>
        <w:contextualSpacing/>
        <w:jc w:val="center"/>
        <w:rPr>
          <w:rFonts w:asciiTheme="majorHAnsi" w:hAnsiTheme="majorHAnsi" w:cstheme="majorHAnsi"/>
          <w:bCs/>
          <w:i/>
          <w:iCs/>
          <w:sz w:val="20"/>
          <w:szCs w:val="20"/>
        </w:rPr>
      </w:pPr>
      <w:r w:rsidRPr="008B0D7E">
        <w:rPr>
          <w:rFonts w:asciiTheme="majorHAnsi" w:hAnsiTheme="majorHAnsi" w:cstheme="majorHAnsi"/>
          <w:bCs/>
          <w:i/>
          <w:iCs/>
          <w:sz w:val="20"/>
          <w:szCs w:val="20"/>
        </w:rPr>
        <w:t xml:space="preserve">may go to Worship Child Care located downstairs. </w:t>
      </w:r>
    </w:p>
    <w:p w14:paraId="56F9E79F" w14:textId="77777777" w:rsidR="008B0D7E" w:rsidRPr="008B0D7E" w:rsidRDefault="008B0D7E" w:rsidP="008B0D7E">
      <w:pPr>
        <w:spacing w:before="100" w:beforeAutospacing="1" w:after="100" w:afterAutospacing="1"/>
        <w:ind w:left="-630" w:right="-234"/>
        <w:contextualSpacing/>
        <w:jc w:val="center"/>
        <w:rPr>
          <w:rFonts w:asciiTheme="majorHAnsi" w:hAnsiTheme="majorHAnsi" w:cstheme="majorHAnsi"/>
          <w:bCs/>
          <w:i/>
          <w:iCs/>
          <w:sz w:val="20"/>
          <w:szCs w:val="20"/>
        </w:rPr>
      </w:pPr>
      <w:r w:rsidRPr="008B0D7E">
        <w:rPr>
          <w:rFonts w:asciiTheme="majorHAnsi" w:hAnsiTheme="majorHAnsi" w:cstheme="majorHAnsi"/>
          <w:bCs/>
          <w:i/>
          <w:iCs/>
          <w:sz w:val="20"/>
          <w:szCs w:val="20"/>
        </w:rPr>
        <w:t>All other children are asked to return to their seats to worship with their families.</w:t>
      </w:r>
    </w:p>
    <w:p w14:paraId="77F861F5" w14:textId="77777777" w:rsidR="0041372F" w:rsidRPr="00011FDA" w:rsidRDefault="0041372F" w:rsidP="00497EC1">
      <w:pPr>
        <w:ind w:left="-540" w:right="-54"/>
        <w:rPr>
          <w:rFonts w:asciiTheme="majorHAnsi" w:hAnsiTheme="majorHAnsi" w:cstheme="majorHAnsi"/>
          <w:b/>
          <w:sz w:val="12"/>
          <w:szCs w:val="12"/>
        </w:rPr>
      </w:pPr>
    </w:p>
    <w:p w14:paraId="212D4DF8" w14:textId="5F87AAE8" w:rsidR="00497EC1" w:rsidRPr="008B0D7E" w:rsidRDefault="00F93B76" w:rsidP="00992BFB">
      <w:pPr>
        <w:ind w:left="-720" w:right="-54"/>
        <w:rPr>
          <w:rFonts w:asciiTheme="majorHAnsi" w:hAnsiTheme="majorHAnsi" w:cstheme="majorHAnsi"/>
          <w:sz w:val="28"/>
          <w:szCs w:val="28"/>
          <w:highlight w:val="yellow"/>
        </w:rPr>
      </w:pPr>
      <w:r w:rsidRPr="008B0D7E">
        <w:rPr>
          <w:rFonts w:asciiTheme="majorHAnsi" w:hAnsiTheme="majorHAnsi" w:cstheme="majorHAnsi"/>
          <w:b/>
          <w:sz w:val="36"/>
          <w:szCs w:val="36"/>
        </w:rPr>
        <w:t xml:space="preserve">THE </w:t>
      </w:r>
      <w:r w:rsidR="007F2951" w:rsidRPr="008B0D7E">
        <w:rPr>
          <w:rFonts w:asciiTheme="majorHAnsi" w:hAnsiTheme="majorHAnsi" w:cstheme="majorHAnsi"/>
          <w:b/>
          <w:sz w:val="36"/>
          <w:szCs w:val="36"/>
        </w:rPr>
        <w:t>S</w:t>
      </w:r>
      <w:r w:rsidR="003A583D">
        <w:rPr>
          <w:rFonts w:asciiTheme="majorHAnsi" w:hAnsiTheme="majorHAnsi" w:cstheme="majorHAnsi"/>
          <w:b/>
          <w:sz w:val="36"/>
          <w:szCs w:val="36"/>
        </w:rPr>
        <w:t>ECOND S</w:t>
      </w:r>
      <w:r w:rsidRPr="008B0D7E">
        <w:rPr>
          <w:rFonts w:asciiTheme="majorHAnsi" w:hAnsiTheme="majorHAnsi" w:cstheme="majorHAnsi"/>
          <w:b/>
          <w:sz w:val="36"/>
          <w:szCs w:val="36"/>
        </w:rPr>
        <w:t>CRIPTURE READING:</w:t>
      </w:r>
      <w:r w:rsidRPr="008B0D7E">
        <w:rPr>
          <w:rFonts w:asciiTheme="majorHAnsi" w:hAnsiTheme="majorHAnsi" w:cstheme="majorHAnsi"/>
          <w:b/>
          <w:sz w:val="28"/>
          <w:szCs w:val="28"/>
        </w:rPr>
        <w:t xml:space="preserve"> </w:t>
      </w:r>
      <w:bookmarkStart w:id="1" w:name="_Hlk134001124"/>
      <w:r w:rsidR="000E7105">
        <w:rPr>
          <w:rFonts w:asciiTheme="majorHAnsi" w:hAnsiTheme="majorHAnsi" w:cstheme="majorHAnsi"/>
          <w:sz w:val="30"/>
          <w:szCs w:val="30"/>
        </w:rPr>
        <w:t xml:space="preserve">1 </w:t>
      </w:r>
      <w:r w:rsidR="0086267E">
        <w:rPr>
          <w:rFonts w:asciiTheme="majorHAnsi" w:hAnsiTheme="majorHAnsi" w:cstheme="majorHAnsi"/>
          <w:sz w:val="30"/>
          <w:szCs w:val="30"/>
        </w:rPr>
        <w:t>Corinthians 15: 50-58</w:t>
      </w:r>
    </w:p>
    <w:p w14:paraId="0B0520DF" w14:textId="77777777" w:rsidR="00D12E9B" w:rsidRPr="008B0D7E" w:rsidRDefault="00D12E9B" w:rsidP="009832D6">
      <w:pPr>
        <w:tabs>
          <w:tab w:val="left" w:pos="630"/>
        </w:tabs>
        <w:spacing w:before="100" w:beforeAutospacing="1" w:after="100" w:afterAutospacing="1"/>
        <w:ind w:left="-630"/>
        <w:contextualSpacing/>
        <w:jc w:val="both"/>
        <w:rPr>
          <w:rFonts w:asciiTheme="majorHAnsi" w:hAnsiTheme="majorHAnsi" w:cstheme="majorHAnsi"/>
          <w:sz w:val="12"/>
          <w:szCs w:val="12"/>
        </w:rPr>
      </w:pPr>
    </w:p>
    <w:bookmarkEnd w:id="1"/>
    <w:p w14:paraId="05AC58E2" w14:textId="21341992" w:rsidR="0086267E" w:rsidRDefault="00EB0A3C" w:rsidP="008B0D7E">
      <w:pPr>
        <w:tabs>
          <w:tab w:val="left" w:pos="630"/>
        </w:tabs>
        <w:spacing w:before="100" w:beforeAutospacing="1" w:after="100" w:afterAutospacing="1"/>
        <w:ind w:left="-720"/>
        <w:contextualSpacing/>
        <w:jc w:val="both"/>
        <w:rPr>
          <w:rFonts w:asciiTheme="majorHAnsi" w:hAnsiTheme="majorHAnsi" w:cstheme="majorHAnsi"/>
          <w:b/>
          <w:sz w:val="36"/>
          <w:szCs w:val="36"/>
        </w:rPr>
      </w:pPr>
      <w:r w:rsidRPr="008B0D7E">
        <w:rPr>
          <w:rFonts w:asciiTheme="majorHAnsi" w:hAnsiTheme="majorHAnsi" w:cstheme="majorHAnsi"/>
          <w:b/>
          <w:sz w:val="36"/>
          <w:szCs w:val="36"/>
        </w:rPr>
        <w:t xml:space="preserve">MESSAGE: </w:t>
      </w:r>
      <w:r w:rsidR="000E7105">
        <w:rPr>
          <w:rFonts w:asciiTheme="majorHAnsi" w:hAnsiTheme="majorHAnsi" w:cstheme="majorHAnsi"/>
          <w:b/>
          <w:sz w:val="36"/>
          <w:szCs w:val="36"/>
        </w:rPr>
        <w:tab/>
      </w:r>
      <w:r w:rsidR="000E7105">
        <w:rPr>
          <w:rFonts w:asciiTheme="majorHAnsi" w:hAnsiTheme="majorHAnsi" w:cstheme="majorHAnsi"/>
          <w:b/>
          <w:sz w:val="36"/>
          <w:szCs w:val="36"/>
        </w:rPr>
        <w:tab/>
      </w:r>
      <w:r w:rsidR="000E7105">
        <w:rPr>
          <w:rFonts w:asciiTheme="majorHAnsi" w:hAnsiTheme="majorHAnsi" w:cstheme="majorHAnsi"/>
          <w:b/>
          <w:sz w:val="36"/>
          <w:szCs w:val="36"/>
        </w:rPr>
        <w:tab/>
      </w:r>
      <w:r w:rsidR="000E7105">
        <w:rPr>
          <w:rFonts w:asciiTheme="majorHAnsi" w:hAnsiTheme="majorHAnsi" w:cstheme="majorHAnsi"/>
          <w:b/>
          <w:sz w:val="36"/>
          <w:szCs w:val="36"/>
        </w:rPr>
        <w:tab/>
      </w:r>
      <w:r w:rsidR="000E7105">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Pr>
          <w:rFonts w:asciiTheme="majorHAnsi" w:hAnsiTheme="majorHAnsi" w:cstheme="majorHAnsi"/>
          <w:b/>
          <w:sz w:val="36"/>
          <w:szCs w:val="36"/>
        </w:rPr>
        <w:tab/>
      </w:r>
      <w:r w:rsidR="0086267E" w:rsidRPr="00625CC7">
        <w:rPr>
          <w:rFonts w:asciiTheme="majorHAnsi" w:hAnsiTheme="majorHAnsi" w:cstheme="majorHAnsi"/>
          <w:bCs/>
          <w:sz w:val="32"/>
          <w:szCs w:val="32"/>
        </w:rPr>
        <w:t>Rev.</w:t>
      </w:r>
      <w:r w:rsidR="0086267E">
        <w:rPr>
          <w:rFonts w:asciiTheme="majorHAnsi" w:hAnsiTheme="majorHAnsi" w:cstheme="majorHAnsi"/>
          <w:bCs/>
          <w:sz w:val="32"/>
          <w:szCs w:val="32"/>
        </w:rPr>
        <w:t xml:space="preserve"> </w:t>
      </w:r>
      <w:r w:rsidR="0086267E" w:rsidRPr="00625CC7">
        <w:rPr>
          <w:rFonts w:asciiTheme="majorHAnsi" w:hAnsiTheme="majorHAnsi" w:cstheme="majorHAnsi"/>
          <w:bCs/>
          <w:sz w:val="32"/>
          <w:szCs w:val="32"/>
        </w:rPr>
        <w:t xml:space="preserve">Michael Morris    </w:t>
      </w:r>
    </w:p>
    <w:p w14:paraId="7819BCE8" w14:textId="01225DF0" w:rsidR="000E7105" w:rsidRDefault="0086267E" w:rsidP="008B0D7E">
      <w:pPr>
        <w:tabs>
          <w:tab w:val="left" w:pos="630"/>
        </w:tabs>
        <w:spacing w:before="100" w:beforeAutospacing="1" w:after="100" w:afterAutospacing="1"/>
        <w:ind w:left="-720"/>
        <w:contextualSpacing/>
        <w:jc w:val="both"/>
        <w:rPr>
          <w:rFonts w:asciiTheme="majorHAnsi" w:hAnsiTheme="majorHAnsi" w:cstheme="majorHAnsi"/>
          <w:bCs/>
          <w:sz w:val="36"/>
          <w:szCs w:val="36"/>
        </w:rPr>
      </w:pPr>
      <w:r>
        <w:rPr>
          <w:rFonts w:asciiTheme="majorHAnsi" w:hAnsiTheme="majorHAnsi" w:cstheme="majorHAnsi"/>
          <w:bCs/>
          <w:sz w:val="32"/>
          <w:szCs w:val="32"/>
        </w:rPr>
        <w:t xml:space="preserve">         </w:t>
      </w:r>
      <w:r w:rsidR="009579C6" w:rsidRPr="00625CC7">
        <w:rPr>
          <w:rFonts w:asciiTheme="majorHAnsi" w:hAnsiTheme="majorHAnsi" w:cstheme="majorHAnsi"/>
          <w:bCs/>
          <w:sz w:val="32"/>
          <w:szCs w:val="32"/>
        </w:rPr>
        <w:t>“</w:t>
      </w:r>
      <w:r w:rsidR="000E7105">
        <w:rPr>
          <w:rFonts w:asciiTheme="majorHAnsi" w:hAnsiTheme="majorHAnsi" w:cstheme="majorHAnsi"/>
          <w:bCs/>
          <w:sz w:val="32"/>
          <w:szCs w:val="32"/>
        </w:rPr>
        <w:t xml:space="preserve">The </w:t>
      </w:r>
      <w:r w:rsidR="00616953">
        <w:rPr>
          <w:rFonts w:asciiTheme="majorHAnsi" w:hAnsiTheme="majorHAnsi" w:cstheme="majorHAnsi"/>
          <w:bCs/>
          <w:sz w:val="32"/>
          <w:szCs w:val="32"/>
        </w:rPr>
        <w:t>F</w:t>
      </w:r>
      <w:r>
        <w:rPr>
          <w:rFonts w:asciiTheme="majorHAnsi" w:hAnsiTheme="majorHAnsi" w:cstheme="majorHAnsi"/>
          <w:bCs/>
          <w:sz w:val="32"/>
          <w:szCs w:val="32"/>
        </w:rPr>
        <w:t xml:space="preserve">orgiveness of </w:t>
      </w:r>
      <w:r w:rsidR="00616953">
        <w:rPr>
          <w:rFonts w:asciiTheme="majorHAnsi" w:hAnsiTheme="majorHAnsi" w:cstheme="majorHAnsi"/>
          <w:bCs/>
          <w:sz w:val="32"/>
          <w:szCs w:val="32"/>
        </w:rPr>
        <w:t>S</w:t>
      </w:r>
      <w:r>
        <w:rPr>
          <w:rFonts w:asciiTheme="majorHAnsi" w:hAnsiTheme="majorHAnsi" w:cstheme="majorHAnsi"/>
          <w:bCs/>
          <w:sz w:val="32"/>
          <w:szCs w:val="32"/>
        </w:rPr>
        <w:t xml:space="preserve">ins, the </w:t>
      </w:r>
      <w:r w:rsidR="00616953">
        <w:rPr>
          <w:rFonts w:asciiTheme="majorHAnsi" w:hAnsiTheme="majorHAnsi" w:cstheme="majorHAnsi"/>
          <w:bCs/>
          <w:sz w:val="32"/>
          <w:szCs w:val="32"/>
        </w:rPr>
        <w:t>R</w:t>
      </w:r>
      <w:r>
        <w:rPr>
          <w:rFonts w:asciiTheme="majorHAnsi" w:hAnsiTheme="majorHAnsi" w:cstheme="majorHAnsi"/>
          <w:bCs/>
          <w:sz w:val="32"/>
          <w:szCs w:val="32"/>
        </w:rPr>
        <w:t xml:space="preserve">esurrection of the </w:t>
      </w:r>
      <w:r w:rsidR="00616953">
        <w:rPr>
          <w:rFonts w:asciiTheme="majorHAnsi" w:hAnsiTheme="majorHAnsi" w:cstheme="majorHAnsi"/>
          <w:bCs/>
          <w:sz w:val="32"/>
          <w:szCs w:val="32"/>
        </w:rPr>
        <w:t>B</w:t>
      </w:r>
      <w:r>
        <w:rPr>
          <w:rFonts w:asciiTheme="majorHAnsi" w:hAnsiTheme="majorHAnsi" w:cstheme="majorHAnsi"/>
          <w:bCs/>
          <w:sz w:val="32"/>
          <w:szCs w:val="32"/>
        </w:rPr>
        <w:t xml:space="preserve">ody, and the </w:t>
      </w:r>
      <w:r w:rsidR="00616953">
        <w:rPr>
          <w:rFonts w:asciiTheme="majorHAnsi" w:hAnsiTheme="majorHAnsi" w:cstheme="majorHAnsi"/>
          <w:bCs/>
          <w:sz w:val="32"/>
          <w:szCs w:val="32"/>
        </w:rPr>
        <w:t>L</w:t>
      </w:r>
      <w:r>
        <w:rPr>
          <w:rFonts w:asciiTheme="majorHAnsi" w:hAnsiTheme="majorHAnsi" w:cstheme="majorHAnsi"/>
          <w:bCs/>
          <w:sz w:val="32"/>
          <w:szCs w:val="32"/>
        </w:rPr>
        <w:t xml:space="preserve">ife </w:t>
      </w:r>
      <w:r w:rsidR="00616953">
        <w:rPr>
          <w:rFonts w:asciiTheme="majorHAnsi" w:hAnsiTheme="majorHAnsi" w:cstheme="majorHAnsi"/>
          <w:bCs/>
          <w:sz w:val="32"/>
          <w:szCs w:val="32"/>
        </w:rPr>
        <w:t>E</w:t>
      </w:r>
      <w:r>
        <w:rPr>
          <w:rFonts w:asciiTheme="majorHAnsi" w:hAnsiTheme="majorHAnsi" w:cstheme="majorHAnsi"/>
          <w:bCs/>
          <w:sz w:val="32"/>
          <w:szCs w:val="32"/>
        </w:rPr>
        <w:t>verlasting</w:t>
      </w:r>
      <w:r w:rsidR="009579C6" w:rsidRPr="00625CC7">
        <w:rPr>
          <w:rFonts w:asciiTheme="majorHAnsi" w:hAnsiTheme="majorHAnsi" w:cstheme="majorHAnsi"/>
          <w:bCs/>
          <w:sz w:val="32"/>
          <w:szCs w:val="32"/>
        </w:rPr>
        <w:t>”</w:t>
      </w:r>
    </w:p>
    <w:p w14:paraId="277350BF" w14:textId="30E0FC8D" w:rsidR="00A52968" w:rsidRPr="000E7105" w:rsidRDefault="000E7105" w:rsidP="000E7105">
      <w:pPr>
        <w:tabs>
          <w:tab w:val="left" w:pos="630"/>
        </w:tabs>
        <w:spacing w:before="100" w:beforeAutospacing="1" w:after="100" w:afterAutospacing="1"/>
        <w:ind w:left="-720"/>
        <w:contextualSpacing/>
        <w:jc w:val="both"/>
        <w:rPr>
          <w:rFonts w:asciiTheme="majorHAnsi" w:hAnsiTheme="majorHAnsi" w:cstheme="majorHAnsi"/>
          <w:bCs/>
          <w:sz w:val="8"/>
          <w:szCs w:val="8"/>
        </w:rPr>
      </w:pPr>
      <w:r>
        <w:rPr>
          <w:rFonts w:asciiTheme="majorHAnsi" w:hAnsiTheme="majorHAnsi" w:cstheme="majorHAnsi"/>
          <w:bCs/>
          <w:sz w:val="32"/>
          <w:szCs w:val="32"/>
        </w:rPr>
        <w:t xml:space="preserve">          </w:t>
      </w:r>
      <w:r w:rsidR="00AE0489" w:rsidRPr="005B0660">
        <w:rPr>
          <w:rFonts w:asciiTheme="majorHAnsi" w:hAnsiTheme="majorHAnsi" w:cstheme="majorHAnsi"/>
          <w:bCs/>
          <w:sz w:val="28"/>
          <w:szCs w:val="28"/>
        </w:rPr>
        <w:t xml:space="preserve"> </w:t>
      </w:r>
      <w:r w:rsidR="00B2796C" w:rsidRPr="005B0660">
        <w:rPr>
          <w:rFonts w:asciiTheme="majorHAnsi" w:hAnsiTheme="majorHAnsi" w:cstheme="majorHAnsi"/>
          <w:bCs/>
          <w:sz w:val="28"/>
          <w:szCs w:val="28"/>
        </w:rPr>
        <w:t xml:space="preserve">  </w:t>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r>
      <w:r w:rsidR="003A583D">
        <w:rPr>
          <w:rFonts w:asciiTheme="majorHAnsi" w:hAnsiTheme="majorHAnsi" w:cstheme="majorHAnsi"/>
          <w:bCs/>
          <w:sz w:val="28"/>
          <w:szCs w:val="28"/>
        </w:rPr>
        <w:tab/>
        <w:t xml:space="preserve">       </w:t>
      </w:r>
      <w:r w:rsidR="00AC29FF">
        <w:rPr>
          <w:rFonts w:asciiTheme="majorHAnsi" w:hAnsiTheme="majorHAnsi" w:cstheme="majorHAnsi"/>
          <w:bCs/>
          <w:sz w:val="28"/>
          <w:szCs w:val="28"/>
        </w:rPr>
        <w:t xml:space="preserve"> </w:t>
      </w:r>
      <w:r w:rsidR="00EB0A3C">
        <w:rPr>
          <w:rFonts w:asciiTheme="majorHAnsi" w:hAnsiTheme="majorHAnsi" w:cstheme="majorHAnsi"/>
          <w:b/>
          <w:sz w:val="40"/>
          <w:szCs w:val="40"/>
        </w:rPr>
        <w:tab/>
      </w:r>
    </w:p>
    <w:p w14:paraId="6AE711F8" w14:textId="1EE506D5" w:rsidR="00CA5573" w:rsidRPr="008B0D7E" w:rsidRDefault="002572F3" w:rsidP="008B0D7E">
      <w:pPr>
        <w:tabs>
          <w:tab w:val="left" w:pos="630"/>
        </w:tabs>
        <w:spacing w:before="100" w:beforeAutospacing="1" w:after="100" w:afterAutospacing="1"/>
        <w:ind w:left="-720"/>
        <w:contextualSpacing/>
        <w:rPr>
          <w:rFonts w:asciiTheme="majorHAnsi" w:eastAsiaTheme="minorEastAsia" w:hAnsiTheme="majorHAnsi" w:cstheme="majorHAnsi"/>
          <w:bCs/>
          <w:sz w:val="28"/>
          <w:szCs w:val="28"/>
        </w:rPr>
      </w:pPr>
      <w:r w:rsidRPr="008B0D7E">
        <w:rPr>
          <w:rFonts w:asciiTheme="majorHAnsi" w:eastAsiaTheme="minorEastAsia" w:hAnsiTheme="majorHAnsi" w:cstheme="majorHAnsi"/>
          <w:b/>
          <w:sz w:val="36"/>
          <w:szCs w:val="36"/>
        </w:rPr>
        <w:t>*HYM</w:t>
      </w:r>
      <w:r w:rsidR="007F2D0B" w:rsidRPr="008B0D7E">
        <w:rPr>
          <w:rFonts w:asciiTheme="majorHAnsi" w:eastAsiaTheme="minorEastAsia" w:hAnsiTheme="majorHAnsi" w:cstheme="majorHAnsi"/>
          <w:b/>
          <w:sz w:val="36"/>
          <w:szCs w:val="36"/>
        </w:rPr>
        <w:t>N</w:t>
      </w:r>
      <w:r w:rsidRPr="008B0D7E">
        <w:rPr>
          <w:rFonts w:asciiTheme="majorHAnsi" w:eastAsiaTheme="minorEastAsia" w:hAnsiTheme="majorHAnsi" w:cstheme="majorHAnsi"/>
          <w:b/>
          <w:sz w:val="36"/>
          <w:szCs w:val="36"/>
        </w:rPr>
        <w:t>:</w:t>
      </w:r>
      <w:r w:rsidR="003E7542" w:rsidRPr="008B0D7E">
        <w:rPr>
          <w:rFonts w:asciiTheme="majorHAnsi" w:eastAsiaTheme="minorEastAsia" w:hAnsiTheme="majorHAnsi" w:cstheme="majorHAnsi"/>
          <w:b/>
          <w:sz w:val="36"/>
          <w:szCs w:val="36"/>
        </w:rPr>
        <w:tab/>
      </w:r>
      <w:bookmarkStart w:id="2" w:name="_Hlk138838220"/>
      <w:r w:rsidR="00950B45" w:rsidRPr="008B0D7E">
        <w:rPr>
          <w:rFonts w:asciiTheme="majorHAnsi" w:eastAsiaTheme="minorEastAsia" w:hAnsiTheme="majorHAnsi" w:cstheme="majorHAnsi"/>
          <w:b/>
          <w:sz w:val="36"/>
          <w:szCs w:val="36"/>
        </w:rPr>
        <w:tab/>
      </w:r>
      <w:r w:rsidR="00360B23" w:rsidRPr="008B0D7E">
        <w:rPr>
          <w:rFonts w:asciiTheme="majorHAnsi" w:eastAsiaTheme="minorEastAsia" w:hAnsiTheme="majorHAnsi" w:cstheme="majorHAnsi"/>
          <w:b/>
          <w:sz w:val="36"/>
          <w:szCs w:val="36"/>
        </w:rPr>
        <w:tab/>
      </w:r>
      <w:r w:rsidR="00360B23" w:rsidRPr="008B0D7E">
        <w:rPr>
          <w:rFonts w:asciiTheme="majorHAnsi" w:eastAsiaTheme="minorEastAsia" w:hAnsiTheme="majorHAnsi" w:cstheme="majorHAnsi"/>
          <w:b/>
          <w:sz w:val="36"/>
          <w:szCs w:val="36"/>
        </w:rPr>
        <w:tab/>
      </w:r>
      <w:r w:rsidR="00360B23" w:rsidRPr="008B0D7E">
        <w:rPr>
          <w:rFonts w:asciiTheme="majorHAnsi" w:eastAsiaTheme="minorEastAsia" w:hAnsiTheme="majorHAnsi" w:cstheme="majorHAnsi"/>
          <w:b/>
          <w:sz w:val="36"/>
          <w:szCs w:val="36"/>
        </w:rPr>
        <w:tab/>
      </w:r>
      <w:r w:rsidR="00360B23" w:rsidRPr="008B0D7E">
        <w:rPr>
          <w:rFonts w:asciiTheme="majorHAnsi" w:eastAsiaTheme="minorEastAsia" w:hAnsiTheme="majorHAnsi" w:cstheme="majorHAnsi"/>
          <w:b/>
          <w:sz w:val="36"/>
          <w:szCs w:val="36"/>
        </w:rPr>
        <w:tab/>
      </w:r>
      <w:r w:rsidR="00360B23" w:rsidRPr="008B0D7E">
        <w:rPr>
          <w:rFonts w:asciiTheme="majorHAnsi" w:eastAsiaTheme="minorEastAsia" w:hAnsiTheme="majorHAnsi" w:cstheme="majorHAnsi"/>
          <w:b/>
          <w:sz w:val="36"/>
          <w:szCs w:val="36"/>
        </w:rPr>
        <w:tab/>
      </w:r>
      <w:r w:rsidR="00360B23" w:rsidRPr="008B0D7E">
        <w:rPr>
          <w:rFonts w:asciiTheme="majorHAnsi" w:eastAsiaTheme="minorEastAsia" w:hAnsiTheme="majorHAnsi" w:cstheme="majorHAnsi"/>
          <w:b/>
          <w:sz w:val="36"/>
          <w:szCs w:val="36"/>
        </w:rPr>
        <w:tab/>
      </w:r>
      <w:r w:rsidR="00360B23" w:rsidRPr="008B0D7E">
        <w:rPr>
          <w:rFonts w:asciiTheme="majorHAnsi" w:eastAsiaTheme="minorEastAsia" w:hAnsiTheme="majorHAnsi" w:cstheme="majorHAnsi"/>
          <w:b/>
          <w:sz w:val="36"/>
          <w:szCs w:val="36"/>
        </w:rPr>
        <w:tab/>
      </w:r>
      <w:r w:rsidR="00360B23" w:rsidRPr="008B0D7E">
        <w:rPr>
          <w:rFonts w:asciiTheme="majorHAnsi" w:eastAsiaTheme="minorEastAsia" w:hAnsiTheme="majorHAnsi" w:cstheme="majorHAnsi"/>
          <w:b/>
          <w:sz w:val="36"/>
          <w:szCs w:val="36"/>
        </w:rPr>
        <w:tab/>
      </w:r>
      <w:r w:rsidR="00360B23" w:rsidRPr="008B0D7E">
        <w:rPr>
          <w:rFonts w:asciiTheme="majorHAnsi" w:eastAsiaTheme="minorEastAsia" w:hAnsiTheme="majorHAnsi" w:cstheme="majorHAnsi"/>
          <w:b/>
          <w:sz w:val="36"/>
          <w:szCs w:val="36"/>
        </w:rPr>
        <w:tab/>
      </w:r>
      <w:r w:rsidR="00360B23" w:rsidRPr="008B0D7E">
        <w:rPr>
          <w:rFonts w:asciiTheme="majorHAnsi" w:eastAsiaTheme="minorEastAsia" w:hAnsiTheme="majorHAnsi" w:cstheme="majorHAnsi"/>
          <w:b/>
          <w:sz w:val="36"/>
          <w:szCs w:val="36"/>
        </w:rPr>
        <w:tab/>
      </w:r>
      <w:r w:rsidR="00360B23" w:rsidRPr="008B0D7E">
        <w:rPr>
          <w:rFonts w:asciiTheme="majorHAnsi" w:eastAsiaTheme="minorEastAsia" w:hAnsiTheme="majorHAnsi" w:cstheme="majorHAnsi"/>
          <w:b/>
          <w:sz w:val="36"/>
          <w:szCs w:val="36"/>
        </w:rPr>
        <w:tab/>
      </w:r>
      <w:r w:rsidR="007A7557">
        <w:rPr>
          <w:rFonts w:asciiTheme="majorHAnsi" w:eastAsiaTheme="minorEastAsia" w:hAnsiTheme="majorHAnsi" w:cstheme="majorHAnsi"/>
          <w:bCs/>
          <w:i/>
          <w:iCs/>
          <w:sz w:val="32"/>
          <w:szCs w:val="32"/>
        </w:rPr>
        <w:t>We Come, O Christ, to You</w:t>
      </w:r>
      <w:r w:rsidR="005D4236" w:rsidRPr="005B0660">
        <w:rPr>
          <w:rFonts w:asciiTheme="majorHAnsi" w:eastAsiaTheme="minorEastAsia" w:hAnsiTheme="majorHAnsi" w:cstheme="majorHAnsi"/>
          <w:bCs/>
          <w:sz w:val="28"/>
          <w:szCs w:val="28"/>
        </w:rPr>
        <w:t xml:space="preserve"> </w:t>
      </w:r>
      <w:r w:rsidR="003D1A01" w:rsidRPr="005B0660">
        <w:rPr>
          <w:rFonts w:asciiTheme="majorHAnsi" w:eastAsiaTheme="minorEastAsia" w:hAnsiTheme="majorHAnsi" w:cstheme="majorHAnsi"/>
          <w:bCs/>
          <w:sz w:val="28"/>
          <w:szCs w:val="28"/>
        </w:rPr>
        <w:t xml:space="preserve">  </w:t>
      </w:r>
      <w:r w:rsidR="00360B23" w:rsidRPr="005B0660">
        <w:rPr>
          <w:rFonts w:asciiTheme="majorHAnsi" w:eastAsiaTheme="minorEastAsia" w:hAnsiTheme="majorHAnsi" w:cstheme="majorHAnsi"/>
          <w:bCs/>
          <w:sz w:val="28"/>
          <w:szCs w:val="28"/>
        </w:rPr>
        <w:tab/>
      </w:r>
      <w:r w:rsidR="00360B23" w:rsidRPr="005B0660">
        <w:rPr>
          <w:rFonts w:asciiTheme="majorHAnsi" w:eastAsiaTheme="minorEastAsia" w:hAnsiTheme="majorHAnsi" w:cstheme="majorHAnsi"/>
          <w:bCs/>
          <w:sz w:val="28"/>
          <w:szCs w:val="28"/>
        </w:rPr>
        <w:tab/>
      </w:r>
      <w:r w:rsidR="00360B23" w:rsidRPr="005B0660">
        <w:rPr>
          <w:rFonts w:asciiTheme="majorHAnsi" w:eastAsiaTheme="minorEastAsia" w:hAnsiTheme="majorHAnsi" w:cstheme="majorHAnsi"/>
          <w:bCs/>
          <w:sz w:val="28"/>
          <w:szCs w:val="28"/>
        </w:rPr>
        <w:tab/>
      </w:r>
      <w:r w:rsidR="00360B23" w:rsidRPr="005B0660">
        <w:rPr>
          <w:rFonts w:asciiTheme="majorHAnsi" w:eastAsiaTheme="minorEastAsia" w:hAnsiTheme="majorHAnsi" w:cstheme="majorHAnsi"/>
          <w:bCs/>
          <w:sz w:val="28"/>
          <w:szCs w:val="28"/>
        </w:rPr>
        <w:tab/>
      </w:r>
      <w:r w:rsidR="00DA7F84">
        <w:rPr>
          <w:rFonts w:asciiTheme="majorHAnsi" w:eastAsiaTheme="minorEastAsia" w:hAnsiTheme="majorHAnsi" w:cstheme="majorHAnsi"/>
          <w:bCs/>
          <w:sz w:val="28"/>
          <w:szCs w:val="28"/>
        </w:rPr>
        <w:t xml:space="preserve">  </w:t>
      </w:r>
      <w:r w:rsidR="00732A31">
        <w:rPr>
          <w:rFonts w:asciiTheme="majorHAnsi" w:eastAsiaTheme="minorEastAsia" w:hAnsiTheme="majorHAnsi" w:cstheme="majorHAnsi"/>
          <w:bCs/>
          <w:sz w:val="28"/>
          <w:szCs w:val="28"/>
        </w:rPr>
        <w:tab/>
      </w:r>
      <w:r w:rsidR="00732A31">
        <w:rPr>
          <w:rFonts w:asciiTheme="majorHAnsi" w:eastAsiaTheme="minorEastAsia" w:hAnsiTheme="majorHAnsi" w:cstheme="majorHAnsi"/>
          <w:bCs/>
          <w:sz w:val="28"/>
          <w:szCs w:val="28"/>
        </w:rPr>
        <w:tab/>
      </w:r>
      <w:r w:rsidR="00732A31">
        <w:rPr>
          <w:rFonts w:asciiTheme="majorHAnsi" w:eastAsiaTheme="minorEastAsia" w:hAnsiTheme="majorHAnsi" w:cstheme="majorHAnsi"/>
          <w:bCs/>
          <w:sz w:val="28"/>
          <w:szCs w:val="28"/>
        </w:rPr>
        <w:tab/>
      </w:r>
      <w:r w:rsidR="00732A31">
        <w:rPr>
          <w:rFonts w:asciiTheme="majorHAnsi" w:eastAsiaTheme="minorEastAsia" w:hAnsiTheme="majorHAnsi" w:cstheme="majorHAnsi"/>
          <w:bCs/>
          <w:sz w:val="28"/>
          <w:szCs w:val="28"/>
        </w:rPr>
        <w:tab/>
      </w:r>
      <w:r w:rsidR="00732A31">
        <w:rPr>
          <w:rFonts w:asciiTheme="majorHAnsi" w:eastAsiaTheme="minorEastAsia" w:hAnsiTheme="majorHAnsi" w:cstheme="majorHAnsi"/>
          <w:bCs/>
          <w:sz w:val="28"/>
          <w:szCs w:val="28"/>
        </w:rPr>
        <w:tab/>
      </w:r>
      <w:r w:rsidR="00732A31">
        <w:rPr>
          <w:rFonts w:asciiTheme="majorHAnsi" w:eastAsiaTheme="minorEastAsia" w:hAnsiTheme="majorHAnsi" w:cstheme="majorHAnsi"/>
          <w:bCs/>
          <w:sz w:val="28"/>
          <w:szCs w:val="28"/>
        </w:rPr>
        <w:tab/>
      </w:r>
      <w:r w:rsidR="00732A31">
        <w:rPr>
          <w:rFonts w:asciiTheme="majorHAnsi" w:eastAsiaTheme="minorEastAsia" w:hAnsiTheme="majorHAnsi" w:cstheme="majorHAnsi"/>
          <w:bCs/>
          <w:sz w:val="28"/>
          <w:szCs w:val="28"/>
        </w:rPr>
        <w:tab/>
        <w:t xml:space="preserve"> </w:t>
      </w:r>
      <w:r w:rsidR="001E707C">
        <w:rPr>
          <w:rFonts w:asciiTheme="majorHAnsi" w:eastAsiaTheme="minorEastAsia" w:hAnsiTheme="majorHAnsi" w:cstheme="majorHAnsi"/>
          <w:bCs/>
          <w:sz w:val="28"/>
          <w:szCs w:val="28"/>
        </w:rPr>
        <w:t xml:space="preserve">       </w:t>
      </w:r>
      <w:r w:rsidR="00DA7F84">
        <w:rPr>
          <w:rFonts w:asciiTheme="majorHAnsi" w:eastAsiaTheme="minorEastAsia" w:hAnsiTheme="majorHAnsi" w:cstheme="majorHAnsi"/>
          <w:bCs/>
          <w:sz w:val="28"/>
          <w:szCs w:val="28"/>
        </w:rPr>
        <w:t xml:space="preserve">  </w:t>
      </w:r>
      <w:r w:rsidR="00D50334">
        <w:rPr>
          <w:rFonts w:asciiTheme="majorHAnsi" w:eastAsiaTheme="minorEastAsia" w:hAnsiTheme="majorHAnsi" w:cstheme="majorHAnsi"/>
          <w:bCs/>
          <w:sz w:val="28"/>
          <w:szCs w:val="28"/>
        </w:rPr>
        <w:t xml:space="preserve">   </w:t>
      </w:r>
      <w:r w:rsidR="000E7105">
        <w:rPr>
          <w:rFonts w:asciiTheme="majorHAnsi" w:eastAsiaTheme="minorEastAsia" w:hAnsiTheme="majorHAnsi" w:cstheme="majorHAnsi"/>
          <w:bCs/>
          <w:sz w:val="28"/>
          <w:szCs w:val="28"/>
        </w:rPr>
        <w:tab/>
      </w:r>
      <w:r w:rsidR="000E7105">
        <w:rPr>
          <w:rFonts w:asciiTheme="majorHAnsi" w:eastAsiaTheme="minorEastAsia" w:hAnsiTheme="majorHAnsi" w:cstheme="majorHAnsi"/>
          <w:bCs/>
          <w:sz w:val="28"/>
          <w:szCs w:val="28"/>
        </w:rPr>
        <w:tab/>
      </w:r>
      <w:r w:rsidR="000E7105">
        <w:rPr>
          <w:rFonts w:asciiTheme="majorHAnsi" w:eastAsiaTheme="minorEastAsia" w:hAnsiTheme="majorHAnsi" w:cstheme="majorHAnsi"/>
          <w:bCs/>
          <w:sz w:val="28"/>
          <w:szCs w:val="28"/>
        </w:rPr>
        <w:tab/>
      </w:r>
      <w:r w:rsidR="000E7105">
        <w:rPr>
          <w:rFonts w:asciiTheme="majorHAnsi" w:eastAsiaTheme="minorEastAsia" w:hAnsiTheme="majorHAnsi" w:cstheme="majorHAnsi"/>
          <w:bCs/>
          <w:sz w:val="28"/>
          <w:szCs w:val="28"/>
        </w:rPr>
        <w:tab/>
      </w:r>
      <w:r w:rsidR="000E7105">
        <w:rPr>
          <w:rFonts w:asciiTheme="majorHAnsi" w:eastAsiaTheme="minorEastAsia" w:hAnsiTheme="majorHAnsi" w:cstheme="majorHAnsi"/>
          <w:bCs/>
          <w:sz w:val="28"/>
          <w:szCs w:val="28"/>
        </w:rPr>
        <w:tab/>
      </w:r>
      <w:r w:rsidR="000E7105">
        <w:rPr>
          <w:rFonts w:asciiTheme="majorHAnsi" w:eastAsiaTheme="minorEastAsia" w:hAnsiTheme="majorHAnsi" w:cstheme="majorHAnsi"/>
          <w:bCs/>
          <w:sz w:val="28"/>
          <w:szCs w:val="28"/>
        </w:rPr>
        <w:tab/>
      </w:r>
      <w:r w:rsidR="000E7105">
        <w:rPr>
          <w:rFonts w:asciiTheme="majorHAnsi" w:eastAsiaTheme="minorEastAsia" w:hAnsiTheme="majorHAnsi" w:cstheme="majorHAnsi"/>
          <w:bCs/>
          <w:sz w:val="28"/>
          <w:szCs w:val="28"/>
        </w:rPr>
        <w:tab/>
      </w:r>
      <w:r w:rsidR="000E7105">
        <w:rPr>
          <w:rFonts w:asciiTheme="majorHAnsi" w:eastAsiaTheme="minorEastAsia" w:hAnsiTheme="majorHAnsi" w:cstheme="majorHAnsi"/>
          <w:bCs/>
          <w:sz w:val="28"/>
          <w:szCs w:val="28"/>
        </w:rPr>
        <w:tab/>
      </w:r>
      <w:r w:rsidR="000E7105">
        <w:rPr>
          <w:rFonts w:asciiTheme="majorHAnsi" w:eastAsiaTheme="minorEastAsia" w:hAnsiTheme="majorHAnsi" w:cstheme="majorHAnsi"/>
          <w:bCs/>
          <w:sz w:val="28"/>
          <w:szCs w:val="28"/>
        </w:rPr>
        <w:tab/>
        <w:t xml:space="preserve">  </w:t>
      </w:r>
      <w:r w:rsidR="00D50334">
        <w:rPr>
          <w:rFonts w:asciiTheme="majorHAnsi" w:eastAsiaTheme="minorEastAsia" w:hAnsiTheme="majorHAnsi" w:cstheme="majorHAnsi"/>
          <w:bCs/>
          <w:sz w:val="28"/>
          <w:szCs w:val="28"/>
        </w:rPr>
        <w:t>#</w:t>
      </w:r>
      <w:r w:rsidR="007A7557">
        <w:rPr>
          <w:rFonts w:asciiTheme="majorHAnsi" w:eastAsiaTheme="minorEastAsia" w:hAnsiTheme="majorHAnsi" w:cstheme="majorHAnsi"/>
          <w:bCs/>
          <w:sz w:val="32"/>
          <w:szCs w:val="32"/>
        </w:rPr>
        <w:t>110</w:t>
      </w:r>
    </w:p>
    <w:p w14:paraId="617D39EE" w14:textId="77777777" w:rsidR="00A67C9D" w:rsidRDefault="00A67C9D" w:rsidP="008B0D7E">
      <w:pPr>
        <w:tabs>
          <w:tab w:val="left" w:pos="630"/>
        </w:tabs>
        <w:spacing w:before="100" w:beforeAutospacing="1" w:after="100" w:afterAutospacing="1"/>
        <w:ind w:left="-720" w:firstLine="90"/>
        <w:contextualSpacing/>
        <w:jc w:val="both"/>
        <w:rPr>
          <w:rFonts w:asciiTheme="majorHAnsi" w:eastAsiaTheme="minorEastAsia" w:hAnsiTheme="majorHAnsi" w:cstheme="majorHAnsi"/>
          <w:b/>
          <w:sz w:val="12"/>
          <w:szCs w:val="12"/>
        </w:rPr>
      </w:pPr>
    </w:p>
    <w:p w14:paraId="008D832D" w14:textId="0C67D43C" w:rsidR="003C6251" w:rsidRPr="001E7BFD" w:rsidRDefault="008008D2" w:rsidP="008B0D7E">
      <w:pPr>
        <w:tabs>
          <w:tab w:val="left" w:pos="630"/>
        </w:tabs>
        <w:spacing w:before="100" w:beforeAutospacing="1" w:after="100" w:afterAutospacing="1"/>
        <w:ind w:left="-720"/>
        <w:contextualSpacing/>
        <w:jc w:val="both"/>
        <w:rPr>
          <w:rFonts w:asciiTheme="majorHAnsi" w:eastAsiaTheme="minorEastAsia" w:hAnsiTheme="majorHAnsi" w:cstheme="majorHAnsi"/>
          <w:b/>
          <w:sz w:val="36"/>
          <w:szCs w:val="36"/>
        </w:rPr>
      </w:pPr>
      <w:r w:rsidRPr="001E7BFD">
        <w:rPr>
          <w:rFonts w:asciiTheme="majorHAnsi" w:eastAsiaTheme="minorEastAsia" w:hAnsiTheme="majorHAnsi" w:cstheme="majorHAnsi"/>
          <w:b/>
          <w:sz w:val="36"/>
          <w:szCs w:val="36"/>
        </w:rPr>
        <w:t>*</w:t>
      </w:r>
      <w:r w:rsidR="00725D84" w:rsidRPr="001E7BFD">
        <w:rPr>
          <w:rFonts w:asciiTheme="majorHAnsi" w:eastAsiaTheme="minorEastAsia" w:hAnsiTheme="majorHAnsi" w:cstheme="majorHAnsi"/>
          <w:b/>
          <w:sz w:val="36"/>
          <w:szCs w:val="36"/>
        </w:rPr>
        <w:t>BENEDICTION</w:t>
      </w:r>
      <w:bookmarkEnd w:id="2"/>
    </w:p>
    <w:p w14:paraId="1B103546" w14:textId="272ED097" w:rsidR="00950B45" w:rsidRPr="00950B45" w:rsidRDefault="00950B45" w:rsidP="008B0D7E">
      <w:pPr>
        <w:tabs>
          <w:tab w:val="left" w:pos="630"/>
        </w:tabs>
        <w:spacing w:before="100" w:beforeAutospacing="1" w:after="100" w:afterAutospacing="1"/>
        <w:ind w:left="-720" w:firstLine="90"/>
        <w:contextualSpacing/>
        <w:jc w:val="both"/>
        <w:rPr>
          <w:rFonts w:asciiTheme="majorHAnsi" w:eastAsiaTheme="minorEastAsia" w:hAnsiTheme="majorHAnsi" w:cstheme="majorHAnsi"/>
          <w:b/>
          <w:sz w:val="12"/>
          <w:szCs w:val="12"/>
        </w:rPr>
      </w:pPr>
    </w:p>
    <w:p w14:paraId="07B38E7E" w14:textId="335BE1C1" w:rsidR="005B642B" w:rsidRPr="00DA7F84" w:rsidRDefault="00515BEF" w:rsidP="003A583D">
      <w:pPr>
        <w:tabs>
          <w:tab w:val="left" w:pos="630"/>
        </w:tabs>
        <w:spacing w:before="100" w:beforeAutospacing="1" w:after="100" w:afterAutospacing="1"/>
        <w:ind w:left="-720"/>
        <w:contextualSpacing/>
        <w:jc w:val="both"/>
        <w:rPr>
          <w:rFonts w:asciiTheme="majorHAnsi" w:eastAsiaTheme="minorEastAsia" w:hAnsiTheme="majorHAnsi" w:cstheme="majorHAnsi"/>
          <w:b/>
          <w:sz w:val="12"/>
          <w:szCs w:val="12"/>
        </w:rPr>
      </w:pPr>
      <w:r w:rsidRPr="00DA7F84">
        <w:rPr>
          <w:rFonts w:asciiTheme="majorHAnsi" w:eastAsiaTheme="minorEastAsia" w:hAnsiTheme="majorHAnsi" w:cstheme="majorHAnsi"/>
          <w:b/>
          <w:sz w:val="36"/>
          <w:szCs w:val="36"/>
        </w:rPr>
        <w:t>*</w:t>
      </w:r>
      <w:r w:rsidR="00950B45" w:rsidRPr="00DA7F84">
        <w:rPr>
          <w:rFonts w:asciiTheme="majorHAnsi" w:eastAsiaTheme="minorEastAsia" w:hAnsiTheme="majorHAnsi" w:cstheme="majorHAnsi"/>
          <w:b/>
          <w:sz w:val="36"/>
          <w:szCs w:val="36"/>
        </w:rPr>
        <w:t xml:space="preserve">POSTLUDE: </w:t>
      </w:r>
      <w:r w:rsidR="00FB218B" w:rsidRPr="00DA7F84">
        <w:rPr>
          <w:rFonts w:asciiTheme="majorHAnsi" w:eastAsiaTheme="minorEastAsia" w:hAnsiTheme="majorHAnsi" w:cstheme="majorHAnsi"/>
          <w:b/>
          <w:sz w:val="36"/>
          <w:szCs w:val="36"/>
        </w:rPr>
        <w:tab/>
      </w:r>
      <w:r w:rsidR="00FB218B" w:rsidRPr="00DA7F84">
        <w:rPr>
          <w:rFonts w:asciiTheme="majorHAnsi" w:eastAsiaTheme="minorEastAsia" w:hAnsiTheme="majorHAnsi" w:cstheme="majorHAnsi"/>
          <w:b/>
          <w:sz w:val="32"/>
          <w:szCs w:val="32"/>
        </w:rPr>
        <w:tab/>
      </w:r>
      <w:r w:rsidR="00FB218B" w:rsidRPr="00DA7F84">
        <w:rPr>
          <w:rFonts w:asciiTheme="majorHAnsi" w:eastAsiaTheme="minorEastAsia" w:hAnsiTheme="majorHAnsi" w:cstheme="majorHAnsi"/>
          <w:b/>
          <w:sz w:val="32"/>
          <w:szCs w:val="32"/>
        </w:rPr>
        <w:tab/>
      </w:r>
      <w:r w:rsidR="003A583D" w:rsidRPr="00DA7F84">
        <w:rPr>
          <w:rFonts w:asciiTheme="majorHAnsi" w:eastAsiaTheme="minorEastAsia" w:hAnsiTheme="majorHAnsi" w:cstheme="majorHAnsi"/>
          <w:b/>
          <w:sz w:val="32"/>
          <w:szCs w:val="32"/>
        </w:rPr>
        <w:t xml:space="preserve">  </w:t>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t xml:space="preserve"> </w:t>
      </w:r>
      <w:r w:rsidR="001E707C" w:rsidRPr="00DA7F84">
        <w:rPr>
          <w:rFonts w:asciiTheme="majorHAnsi" w:eastAsiaTheme="minorEastAsia" w:hAnsiTheme="majorHAnsi" w:cstheme="majorHAnsi"/>
          <w:bCs/>
          <w:sz w:val="32"/>
          <w:szCs w:val="32"/>
        </w:rPr>
        <w:t xml:space="preserve"> </w:t>
      </w:r>
      <w:r w:rsidR="007A7557">
        <w:rPr>
          <w:rFonts w:asciiTheme="majorHAnsi" w:eastAsiaTheme="minorEastAsia" w:hAnsiTheme="majorHAnsi" w:cstheme="majorHAnsi"/>
          <w:bCs/>
          <w:i/>
          <w:iCs/>
          <w:sz w:val="32"/>
          <w:szCs w:val="32"/>
        </w:rPr>
        <w:t>Siciliana</w:t>
      </w:r>
      <w:r w:rsidR="000E7105">
        <w:rPr>
          <w:rFonts w:asciiTheme="majorHAnsi" w:eastAsiaTheme="minorEastAsia" w:hAnsiTheme="majorHAnsi" w:cstheme="majorHAnsi"/>
          <w:bCs/>
          <w:i/>
          <w:iCs/>
          <w:sz w:val="32"/>
          <w:szCs w:val="32"/>
        </w:rPr>
        <w:t xml:space="preserve"> </w:t>
      </w:r>
      <w:r w:rsidRPr="00DA7F84">
        <w:rPr>
          <w:rFonts w:asciiTheme="majorHAnsi" w:eastAsiaTheme="minorEastAsia" w:hAnsiTheme="majorHAnsi" w:cstheme="majorHAnsi"/>
          <w:bCs/>
          <w:i/>
          <w:iCs/>
          <w:sz w:val="32"/>
          <w:szCs w:val="32"/>
        </w:rPr>
        <w:t xml:space="preserve"> </w:t>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ab/>
      </w:r>
      <w:r w:rsidR="001E707C" w:rsidRPr="00DA7F84">
        <w:rPr>
          <w:rFonts w:asciiTheme="majorHAnsi" w:eastAsiaTheme="minorEastAsia" w:hAnsiTheme="majorHAnsi" w:cstheme="majorHAnsi"/>
          <w:bCs/>
          <w:sz w:val="32"/>
          <w:szCs w:val="32"/>
        </w:rPr>
        <w:t xml:space="preserve">  </w:t>
      </w:r>
      <w:r w:rsidR="00DA7F84">
        <w:rPr>
          <w:rFonts w:asciiTheme="majorHAnsi" w:eastAsiaTheme="minorEastAsia" w:hAnsiTheme="majorHAnsi" w:cstheme="majorHAnsi"/>
          <w:bCs/>
          <w:sz w:val="32"/>
          <w:szCs w:val="32"/>
        </w:rPr>
        <w:t xml:space="preserve">     </w:t>
      </w:r>
      <w:r w:rsidR="00D50334">
        <w:rPr>
          <w:rFonts w:asciiTheme="majorHAnsi" w:eastAsiaTheme="minorEastAsia" w:hAnsiTheme="majorHAnsi" w:cstheme="majorHAnsi"/>
          <w:bCs/>
          <w:sz w:val="32"/>
          <w:szCs w:val="32"/>
        </w:rPr>
        <w:tab/>
      </w:r>
      <w:r w:rsidR="00D50334">
        <w:rPr>
          <w:rFonts w:asciiTheme="majorHAnsi" w:eastAsiaTheme="minorEastAsia" w:hAnsiTheme="majorHAnsi" w:cstheme="majorHAnsi"/>
          <w:bCs/>
          <w:sz w:val="32"/>
          <w:szCs w:val="32"/>
        </w:rPr>
        <w:tab/>
      </w:r>
      <w:r w:rsidR="00D50334">
        <w:rPr>
          <w:rFonts w:asciiTheme="majorHAnsi" w:eastAsiaTheme="minorEastAsia" w:hAnsiTheme="majorHAnsi" w:cstheme="majorHAnsi"/>
          <w:bCs/>
          <w:sz w:val="32"/>
          <w:szCs w:val="32"/>
        </w:rPr>
        <w:tab/>
      </w:r>
      <w:r w:rsidR="00D50334">
        <w:rPr>
          <w:rFonts w:asciiTheme="majorHAnsi" w:eastAsiaTheme="minorEastAsia" w:hAnsiTheme="majorHAnsi" w:cstheme="majorHAnsi"/>
          <w:bCs/>
          <w:sz w:val="32"/>
          <w:szCs w:val="32"/>
        </w:rPr>
        <w:tab/>
      </w:r>
      <w:r w:rsidR="00D50334">
        <w:rPr>
          <w:rFonts w:asciiTheme="majorHAnsi" w:eastAsiaTheme="minorEastAsia" w:hAnsiTheme="majorHAnsi" w:cstheme="majorHAnsi"/>
          <w:bCs/>
          <w:sz w:val="32"/>
          <w:szCs w:val="32"/>
        </w:rPr>
        <w:tab/>
      </w:r>
      <w:r w:rsidR="00D50334">
        <w:rPr>
          <w:rFonts w:asciiTheme="majorHAnsi" w:eastAsiaTheme="minorEastAsia" w:hAnsiTheme="majorHAnsi" w:cstheme="majorHAnsi"/>
          <w:bCs/>
          <w:sz w:val="32"/>
          <w:szCs w:val="32"/>
        </w:rPr>
        <w:tab/>
      </w:r>
      <w:r w:rsidRPr="00DA7F84">
        <w:rPr>
          <w:rFonts w:asciiTheme="majorHAnsi" w:eastAsiaTheme="minorEastAsia" w:hAnsiTheme="majorHAnsi" w:cstheme="majorHAnsi"/>
          <w:bCs/>
          <w:sz w:val="32"/>
          <w:szCs w:val="32"/>
        </w:rPr>
        <w:t xml:space="preserve">by </w:t>
      </w:r>
      <w:r w:rsidR="007A7557">
        <w:rPr>
          <w:rFonts w:asciiTheme="majorHAnsi" w:eastAsiaTheme="minorEastAsia" w:hAnsiTheme="majorHAnsi" w:cstheme="majorHAnsi"/>
          <w:bCs/>
          <w:sz w:val="32"/>
          <w:szCs w:val="32"/>
        </w:rPr>
        <w:t>William Walong</w:t>
      </w:r>
    </w:p>
    <w:p w14:paraId="7FE85961" w14:textId="77777777" w:rsidR="001E7BFD" w:rsidRPr="00DA7F84" w:rsidRDefault="001E7BFD" w:rsidP="008354F3">
      <w:pPr>
        <w:tabs>
          <w:tab w:val="left" w:pos="630"/>
        </w:tabs>
        <w:spacing w:before="100" w:beforeAutospacing="1" w:after="100" w:afterAutospacing="1"/>
        <w:ind w:left="-720" w:firstLine="90"/>
        <w:contextualSpacing/>
        <w:jc w:val="both"/>
        <w:rPr>
          <w:rFonts w:asciiTheme="majorHAnsi" w:eastAsiaTheme="minorEastAsia" w:hAnsiTheme="majorHAnsi" w:cstheme="majorHAnsi"/>
          <w:b/>
          <w:sz w:val="12"/>
          <w:szCs w:val="12"/>
        </w:rPr>
      </w:pPr>
    </w:p>
    <w:p w14:paraId="5E9F1960" w14:textId="77777777" w:rsidR="001E707C" w:rsidRDefault="001E707C"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4B60D04F" w14:textId="76429A80" w:rsidR="000E7105" w:rsidRDefault="000E7105" w:rsidP="000E7105">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264526C3" w14:textId="77777777" w:rsidR="000E7105" w:rsidRDefault="000E7105" w:rsidP="000E7105">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270D7795" w14:textId="77777777" w:rsidR="000E7105" w:rsidRDefault="000E7105" w:rsidP="000E7105">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0DE4BF84" w14:textId="77777777" w:rsidR="000E7105" w:rsidRDefault="000E7105" w:rsidP="000E7105">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74B383D2" w14:textId="77777777" w:rsidR="000E7105" w:rsidRDefault="000E7105" w:rsidP="000E7105">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3D9F1D16" w14:textId="77777777" w:rsidR="004F1C30" w:rsidRDefault="004F1C30" w:rsidP="000E7105">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53AB09DE" w14:textId="77777777" w:rsidR="004F1C30" w:rsidRDefault="004F1C30" w:rsidP="000E7105">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03574C29" w14:textId="77777777" w:rsidR="004F1C30" w:rsidRPr="00DA7F84" w:rsidRDefault="004F1C30" w:rsidP="000E7105">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3DFDFF12" w14:textId="493F31FD" w:rsidR="00D115A0" w:rsidRDefault="00D115A0"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14D4B49E" w14:textId="77777777" w:rsidR="009509E5" w:rsidRDefault="009509E5"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10AF72D7" w14:textId="77777777" w:rsidR="009509E5" w:rsidRDefault="009509E5"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53BCCCC0" w14:textId="77777777" w:rsidR="009509E5" w:rsidRDefault="009509E5"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7C4CE62E" w14:textId="77777777" w:rsidR="009509E5" w:rsidRDefault="009509E5"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5C9B9653" w14:textId="77777777" w:rsidR="009509E5" w:rsidRDefault="009509E5"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32CE850F" w14:textId="77777777" w:rsidR="009509E5" w:rsidRDefault="009509E5"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4162AFEE" w14:textId="77777777" w:rsidR="009509E5" w:rsidRDefault="009509E5"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722F9471" w14:textId="77777777" w:rsidR="009509E5" w:rsidRDefault="009509E5"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1AFE42A2" w14:textId="77777777" w:rsidR="009509E5" w:rsidRDefault="009509E5"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1B19EB07" w14:textId="7E13234C" w:rsidR="009509E5" w:rsidRDefault="009509E5"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292A335F" w14:textId="77777777" w:rsidR="003217C7" w:rsidRDefault="003217C7"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7DF8EEA4" w14:textId="77777777" w:rsidR="003217C7" w:rsidRDefault="003217C7"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4FA939EF" w14:textId="77777777" w:rsidR="003217C7" w:rsidRDefault="003217C7"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38F4180F" w14:textId="77777777" w:rsidR="003217C7" w:rsidRDefault="003217C7"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4C6EEB4E" w14:textId="77777777" w:rsidR="004C54AE" w:rsidRDefault="004C54AE"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543FE74F" w14:textId="77777777" w:rsidR="004C54AE" w:rsidRDefault="004C54AE"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4D6626F9" w14:textId="77777777" w:rsidR="004C54AE" w:rsidRDefault="004C54AE"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38847311" w14:textId="144760B5" w:rsidR="009509E5" w:rsidRDefault="009509E5"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p w14:paraId="2D9230EE" w14:textId="5F5C44D1" w:rsidR="009509E5" w:rsidRPr="00DA7F84" w:rsidRDefault="009509E5" w:rsidP="00DA7813">
      <w:pPr>
        <w:tabs>
          <w:tab w:val="left" w:pos="630"/>
        </w:tabs>
        <w:spacing w:before="100" w:beforeAutospacing="1" w:after="100" w:afterAutospacing="1"/>
        <w:ind w:left="-450" w:firstLine="7"/>
        <w:contextualSpacing/>
        <w:jc w:val="center"/>
        <w:rPr>
          <w:rFonts w:asciiTheme="majorHAnsi" w:eastAsiaTheme="minorEastAsia" w:hAnsiTheme="majorHAnsi" w:cstheme="majorHAnsi"/>
          <w:b/>
          <w:sz w:val="12"/>
          <w:szCs w:val="12"/>
        </w:rPr>
      </w:pPr>
    </w:p>
    <w:tbl>
      <w:tblPr>
        <w:tblStyle w:val="TableGrid"/>
        <w:tblW w:w="10986" w:type="dxa"/>
        <w:tblInd w:w="-547" w:type="dxa"/>
        <w:tblLook w:val="04A0" w:firstRow="1" w:lastRow="0" w:firstColumn="1" w:lastColumn="0" w:noHBand="0" w:noVBand="1"/>
      </w:tblPr>
      <w:tblGrid>
        <w:gridCol w:w="10986"/>
      </w:tblGrid>
      <w:tr w:rsidR="002D0F0D" w:rsidRPr="00DA7F84" w14:paraId="277B5155" w14:textId="77777777" w:rsidTr="0053169F">
        <w:tc>
          <w:tcPr>
            <w:tcW w:w="10986" w:type="dxa"/>
          </w:tcPr>
          <w:p w14:paraId="58C68CF2" w14:textId="6B4D1642"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3EE8878B" w14:textId="63B7F0A8" w:rsidR="006110BB" w:rsidRDefault="009F5B06"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r w:rsidRPr="007142EE">
              <w:rPr>
                <w:rFonts w:asciiTheme="majorHAnsi" w:eastAsiaTheme="minorEastAsia" w:hAnsiTheme="majorHAnsi" w:cstheme="majorHAnsi"/>
                <w:noProof/>
                <w:sz w:val="12"/>
                <w:szCs w:val="12"/>
              </w:rPr>
              <mc:AlternateContent>
                <mc:Choice Requires="wps">
                  <w:drawing>
                    <wp:anchor distT="45720" distB="45720" distL="114300" distR="114300" simplePos="0" relativeHeight="251713536" behindDoc="0" locked="0" layoutInCell="1" allowOverlap="1" wp14:anchorId="23FF34E5" wp14:editId="04D1AE79">
                      <wp:simplePos x="0" y="0"/>
                      <wp:positionH relativeFrom="column">
                        <wp:posOffset>3529330</wp:posOffset>
                      </wp:positionH>
                      <wp:positionV relativeFrom="paragraph">
                        <wp:posOffset>14605</wp:posOffset>
                      </wp:positionV>
                      <wp:extent cx="3070860" cy="1790700"/>
                      <wp:effectExtent l="0" t="0" r="0" b="0"/>
                      <wp:wrapSquare wrapText="bothSides"/>
                      <wp:docPr id="1959666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1790700"/>
                              </a:xfrm>
                              <a:prstGeom prst="rect">
                                <a:avLst/>
                              </a:prstGeom>
                              <a:solidFill>
                                <a:srgbClr val="FFFFFF"/>
                              </a:solidFill>
                              <a:ln w="9525">
                                <a:noFill/>
                                <a:miter lim="800000"/>
                                <a:headEnd/>
                                <a:tailEnd/>
                              </a:ln>
                            </wps:spPr>
                            <wps:txbx>
                              <w:txbxContent>
                                <w:p w14:paraId="26C0BE17" w14:textId="77777777" w:rsidR="006110BB" w:rsidRDefault="006110BB" w:rsidP="006110BB">
                                  <w:pPr>
                                    <w:jc w:val="center"/>
                                    <w:rPr>
                                      <w:rFonts w:asciiTheme="majorHAnsi" w:hAnsiTheme="majorHAnsi" w:cstheme="majorHAnsi"/>
                                      <w:sz w:val="28"/>
                                      <w:szCs w:val="28"/>
                                    </w:rPr>
                                  </w:pPr>
                                </w:p>
                                <w:p w14:paraId="35F616EE" w14:textId="77777777" w:rsidR="006110BB" w:rsidRDefault="006110BB" w:rsidP="006110BB">
                                  <w:pPr>
                                    <w:jc w:val="center"/>
                                    <w:rPr>
                                      <w:rFonts w:ascii="Arial" w:hAnsi="Arial" w:cs="Arial"/>
                                      <w:b/>
                                      <w:bCs/>
                                    </w:rPr>
                                  </w:pPr>
                                  <w:r>
                                    <w:rPr>
                                      <w:rFonts w:ascii="Arial" w:hAnsi="Arial" w:cs="Arial"/>
                                      <w:b/>
                                      <w:bCs/>
                                    </w:rPr>
                                    <w:t>YOUTH FELLOWSHIP OUTING</w:t>
                                  </w:r>
                                </w:p>
                                <w:p w14:paraId="3CDA7051" w14:textId="77777777" w:rsidR="006110BB" w:rsidRDefault="006110BB" w:rsidP="006110BB">
                                  <w:pPr>
                                    <w:jc w:val="center"/>
                                    <w:rPr>
                                      <w:rFonts w:ascii="Arial" w:hAnsi="Arial" w:cs="Arial"/>
                                    </w:rPr>
                                  </w:pPr>
                                </w:p>
                                <w:p w14:paraId="729B85B3" w14:textId="77777777" w:rsidR="009F5B06" w:rsidRDefault="009F5B06" w:rsidP="006110BB">
                                  <w:pPr>
                                    <w:jc w:val="center"/>
                                    <w:rPr>
                                      <w:rFonts w:ascii="Arial" w:hAnsi="Arial" w:cs="Arial"/>
                                    </w:rPr>
                                  </w:pPr>
                                  <w:r>
                                    <w:rPr>
                                      <w:rFonts w:ascii="Arial" w:hAnsi="Arial" w:cs="Arial"/>
                                    </w:rPr>
                                    <w:t>All youth in grades 6</w:t>
                                  </w:r>
                                  <w:r w:rsidRPr="009F5B06">
                                    <w:rPr>
                                      <w:rFonts w:ascii="Arial" w:hAnsi="Arial" w:cs="Arial"/>
                                      <w:vertAlign w:val="superscript"/>
                                    </w:rPr>
                                    <w:t>th</w:t>
                                  </w:r>
                                  <w:r>
                                    <w:rPr>
                                      <w:rFonts w:ascii="Arial" w:hAnsi="Arial" w:cs="Arial"/>
                                    </w:rPr>
                                    <w:t xml:space="preserve"> - 12</w:t>
                                  </w:r>
                                  <w:r w:rsidRPr="009F5B06">
                                    <w:rPr>
                                      <w:rFonts w:ascii="Arial" w:hAnsi="Arial" w:cs="Arial"/>
                                      <w:vertAlign w:val="superscript"/>
                                    </w:rPr>
                                    <w:t>th</w:t>
                                  </w:r>
                                  <w:r>
                                    <w:rPr>
                                      <w:rFonts w:ascii="Arial" w:hAnsi="Arial" w:cs="Arial"/>
                                    </w:rPr>
                                    <w:t xml:space="preserve"> a</w:t>
                                  </w:r>
                                  <w:r w:rsidR="006110BB">
                                    <w:rPr>
                                      <w:rFonts w:ascii="Arial" w:hAnsi="Arial" w:cs="Arial"/>
                                    </w:rPr>
                                    <w:t>re invited! Pizza and Bowling</w:t>
                                  </w:r>
                                </w:p>
                                <w:p w14:paraId="3AF73D39" w14:textId="39664B31" w:rsidR="009F5B06" w:rsidRDefault="001D4BB0" w:rsidP="006110BB">
                                  <w:pPr>
                                    <w:jc w:val="center"/>
                                    <w:rPr>
                                      <w:rFonts w:ascii="Arial" w:hAnsi="Arial" w:cs="Arial"/>
                                    </w:rPr>
                                  </w:pPr>
                                  <w:r>
                                    <w:rPr>
                                      <w:rFonts w:ascii="Arial" w:hAnsi="Arial" w:cs="Arial"/>
                                    </w:rPr>
                                    <w:t>TODAY</w:t>
                                  </w:r>
                                  <w:r w:rsidR="0072179B">
                                    <w:rPr>
                                      <w:rFonts w:ascii="Arial" w:hAnsi="Arial" w:cs="Arial"/>
                                    </w:rPr>
                                    <w:t>,</w:t>
                                  </w:r>
                                  <w:r>
                                    <w:rPr>
                                      <w:rFonts w:ascii="Arial" w:hAnsi="Arial" w:cs="Arial"/>
                                    </w:rPr>
                                    <w:t xml:space="preserve"> </w:t>
                                  </w:r>
                                  <w:r w:rsidR="006110BB">
                                    <w:rPr>
                                      <w:rFonts w:ascii="Arial" w:hAnsi="Arial" w:cs="Arial"/>
                                    </w:rPr>
                                    <w:t>Sunday, August 16</w:t>
                                  </w:r>
                                  <w:r w:rsidR="006110BB" w:rsidRPr="006110BB">
                                    <w:rPr>
                                      <w:rFonts w:ascii="Arial" w:hAnsi="Arial" w:cs="Arial"/>
                                      <w:vertAlign w:val="superscript"/>
                                    </w:rPr>
                                    <w:t>th</w:t>
                                  </w:r>
                                  <w:r w:rsidR="006110BB">
                                    <w:rPr>
                                      <w:rFonts w:ascii="Arial" w:hAnsi="Arial" w:cs="Arial"/>
                                    </w:rPr>
                                    <w:t xml:space="preserve"> at 4 p.m. </w:t>
                                  </w:r>
                                </w:p>
                                <w:p w14:paraId="46862347" w14:textId="77777777" w:rsidR="009F5B06" w:rsidRDefault="006110BB" w:rsidP="006110BB">
                                  <w:pPr>
                                    <w:jc w:val="center"/>
                                    <w:rPr>
                                      <w:rFonts w:ascii="Arial" w:hAnsi="Arial" w:cs="Arial"/>
                                    </w:rPr>
                                  </w:pPr>
                                  <w:r>
                                    <w:rPr>
                                      <w:rFonts w:ascii="Arial" w:hAnsi="Arial" w:cs="Arial"/>
                                    </w:rPr>
                                    <w:t xml:space="preserve">Bluefusion Fun Center </w:t>
                                  </w:r>
                                </w:p>
                                <w:p w14:paraId="70C63AA7" w14:textId="77777777" w:rsidR="009F5B06" w:rsidRDefault="006110BB" w:rsidP="006110BB">
                                  <w:pPr>
                                    <w:jc w:val="center"/>
                                    <w:rPr>
                                      <w:rFonts w:ascii="Arial" w:hAnsi="Arial" w:cs="Arial"/>
                                    </w:rPr>
                                  </w:pPr>
                                  <w:r>
                                    <w:rPr>
                                      <w:rFonts w:ascii="Arial" w:hAnsi="Arial" w:cs="Arial"/>
                                    </w:rPr>
                                    <w:t xml:space="preserve">Bring a Friend! </w:t>
                                  </w:r>
                                </w:p>
                                <w:p w14:paraId="2313B4AF" w14:textId="2304232D" w:rsidR="006110BB" w:rsidRPr="007142EE" w:rsidRDefault="006110BB" w:rsidP="006110BB">
                                  <w:pPr>
                                    <w:jc w:val="center"/>
                                    <w:rPr>
                                      <w:rFonts w:asciiTheme="majorHAnsi" w:hAnsiTheme="majorHAnsi" w:cstheme="majorHAnsi"/>
                                      <w:sz w:val="32"/>
                                      <w:szCs w:val="32"/>
                                    </w:rPr>
                                  </w:pPr>
                                  <w:r>
                                    <w:rPr>
                                      <w:rFonts w:ascii="Arial" w:hAnsi="Arial" w:cs="Arial"/>
                                    </w:rPr>
                                    <w:t xml:space="preserve">(Be sure to have socks for bowling.) </w:t>
                                  </w:r>
                                </w:p>
                                <w:p w14:paraId="05B9F7D6" w14:textId="77777777" w:rsidR="006110BB" w:rsidRPr="003A583D" w:rsidRDefault="006110BB" w:rsidP="006110BB">
                                  <w:pPr>
                                    <w:jc w:val="center"/>
                                    <w:rPr>
                                      <w:rFonts w:asciiTheme="majorHAnsi" w:hAnsiTheme="majorHAnsi" w:cstheme="majorHAnsi"/>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FF34E5" id="_x0000_t202" coordsize="21600,21600" o:spt="202" path="m,l,21600r21600,l21600,xe">
                      <v:stroke joinstyle="miter"/>
                      <v:path gradientshapeok="t" o:connecttype="rect"/>
                    </v:shapetype>
                    <v:shape id="Text Box 2" o:spid="_x0000_s1026" type="#_x0000_t202" style="position:absolute;margin-left:277.9pt;margin-top:1.15pt;width:241.8pt;height:141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" stroked="f">
                      <v:textbox>
                        <w:txbxContent>
                          <w:p w14:paraId="26C0BE17" w14:textId="77777777" w:rsidR="006110BB" w:rsidRDefault="006110BB" w:rsidP="006110BB">
                            <w:pPr>
                              <w:jc w:val="center"/>
                              <w:rPr>
                                <w:rFonts w:asciiTheme="majorHAnsi" w:hAnsiTheme="majorHAnsi" w:cstheme="majorHAnsi"/>
                                <w:sz w:val="28"/>
                                <w:szCs w:val="28"/>
                              </w:rPr>
                            </w:pPr>
                          </w:p>
                          <w:p w14:paraId="35F616EE" w14:textId="77777777" w:rsidR="006110BB" w:rsidRDefault="006110BB" w:rsidP="006110BB">
                            <w:pPr>
                              <w:jc w:val="center"/>
                              <w:rPr>
                                <w:rFonts w:ascii="Arial" w:hAnsi="Arial" w:cs="Arial"/>
                                <w:b/>
                                <w:bCs/>
                              </w:rPr>
                            </w:pPr>
                            <w:r>
                              <w:rPr>
                                <w:rFonts w:ascii="Arial" w:hAnsi="Arial" w:cs="Arial"/>
                                <w:b/>
                                <w:bCs/>
                              </w:rPr>
                              <w:t>YOUTH FELLOWSHIP OUTING</w:t>
                            </w:r>
                          </w:p>
                          <w:p w14:paraId="3CDA7051" w14:textId="77777777" w:rsidR="006110BB" w:rsidRDefault="006110BB" w:rsidP="006110BB">
                            <w:pPr>
                              <w:jc w:val="center"/>
                              <w:rPr>
                                <w:rFonts w:ascii="Arial" w:hAnsi="Arial" w:cs="Arial"/>
                              </w:rPr>
                            </w:pPr>
                          </w:p>
                          <w:p w14:paraId="729B85B3" w14:textId="77777777" w:rsidR="009F5B06" w:rsidRDefault="009F5B06" w:rsidP="006110BB">
                            <w:pPr>
                              <w:jc w:val="center"/>
                              <w:rPr>
                                <w:rFonts w:ascii="Arial" w:hAnsi="Arial" w:cs="Arial"/>
                              </w:rPr>
                            </w:pPr>
                            <w:r>
                              <w:rPr>
                                <w:rFonts w:ascii="Arial" w:hAnsi="Arial" w:cs="Arial"/>
                              </w:rPr>
                              <w:t>All youth in grades 6</w:t>
                            </w:r>
                            <w:r w:rsidRPr="009F5B06">
                              <w:rPr>
                                <w:rFonts w:ascii="Arial" w:hAnsi="Arial" w:cs="Arial"/>
                                <w:vertAlign w:val="superscript"/>
                              </w:rPr>
                              <w:t>th</w:t>
                            </w:r>
                            <w:r>
                              <w:rPr>
                                <w:rFonts w:ascii="Arial" w:hAnsi="Arial" w:cs="Arial"/>
                              </w:rPr>
                              <w:t xml:space="preserve"> - 12</w:t>
                            </w:r>
                            <w:r w:rsidRPr="009F5B06">
                              <w:rPr>
                                <w:rFonts w:ascii="Arial" w:hAnsi="Arial" w:cs="Arial"/>
                                <w:vertAlign w:val="superscript"/>
                              </w:rPr>
                              <w:t>th</w:t>
                            </w:r>
                            <w:r>
                              <w:rPr>
                                <w:rFonts w:ascii="Arial" w:hAnsi="Arial" w:cs="Arial"/>
                              </w:rPr>
                              <w:t xml:space="preserve"> a</w:t>
                            </w:r>
                            <w:r w:rsidR="006110BB">
                              <w:rPr>
                                <w:rFonts w:ascii="Arial" w:hAnsi="Arial" w:cs="Arial"/>
                              </w:rPr>
                              <w:t>re invited! Pizza and Bowling</w:t>
                            </w:r>
                          </w:p>
                          <w:p w14:paraId="3AF73D39" w14:textId="39664B31" w:rsidR="009F5B06" w:rsidRDefault="001D4BB0" w:rsidP="006110BB">
                            <w:pPr>
                              <w:jc w:val="center"/>
                              <w:rPr>
                                <w:rFonts w:ascii="Arial" w:hAnsi="Arial" w:cs="Arial"/>
                              </w:rPr>
                            </w:pPr>
                            <w:r>
                              <w:rPr>
                                <w:rFonts w:ascii="Arial" w:hAnsi="Arial" w:cs="Arial"/>
                              </w:rPr>
                              <w:t>TODAY</w:t>
                            </w:r>
                            <w:r w:rsidR="0072179B">
                              <w:rPr>
                                <w:rFonts w:ascii="Arial" w:hAnsi="Arial" w:cs="Arial"/>
                              </w:rPr>
                              <w:t>,</w:t>
                            </w:r>
                            <w:r>
                              <w:rPr>
                                <w:rFonts w:ascii="Arial" w:hAnsi="Arial" w:cs="Arial"/>
                              </w:rPr>
                              <w:t xml:space="preserve"> </w:t>
                            </w:r>
                            <w:r w:rsidR="006110BB">
                              <w:rPr>
                                <w:rFonts w:ascii="Arial" w:hAnsi="Arial" w:cs="Arial"/>
                              </w:rPr>
                              <w:t>Sunday, August 16</w:t>
                            </w:r>
                            <w:r w:rsidR="006110BB" w:rsidRPr="006110BB">
                              <w:rPr>
                                <w:rFonts w:ascii="Arial" w:hAnsi="Arial" w:cs="Arial"/>
                                <w:vertAlign w:val="superscript"/>
                              </w:rPr>
                              <w:t>th</w:t>
                            </w:r>
                            <w:r w:rsidR="006110BB">
                              <w:rPr>
                                <w:rFonts w:ascii="Arial" w:hAnsi="Arial" w:cs="Arial"/>
                              </w:rPr>
                              <w:t xml:space="preserve"> at 4 p.m. </w:t>
                            </w:r>
                          </w:p>
                          <w:p w14:paraId="46862347" w14:textId="77777777" w:rsidR="009F5B06" w:rsidRDefault="006110BB" w:rsidP="006110BB">
                            <w:pPr>
                              <w:jc w:val="center"/>
                              <w:rPr>
                                <w:rFonts w:ascii="Arial" w:hAnsi="Arial" w:cs="Arial"/>
                              </w:rPr>
                            </w:pPr>
                            <w:proofErr w:type="spellStart"/>
                            <w:r>
                              <w:rPr>
                                <w:rFonts w:ascii="Arial" w:hAnsi="Arial" w:cs="Arial"/>
                              </w:rPr>
                              <w:t>Bluefusion</w:t>
                            </w:r>
                            <w:proofErr w:type="spellEnd"/>
                            <w:r>
                              <w:rPr>
                                <w:rFonts w:ascii="Arial" w:hAnsi="Arial" w:cs="Arial"/>
                              </w:rPr>
                              <w:t xml:space="preserve"> Fun Center </w:t>
                            </w:r>
                          </w:p>
                          <w:p w14:paraId="70C63AA7" w14:textId="77777777" w:rsidR="009F5B06" w:rsidRDefault="006110BB" w:rsidP="006110BB">
                            <w:pPr>
                              <w:jc w:val="center"/>
                              <w:rPr>
                                <w:rFonts w:ascii="Arial" w:hAnsi="Arial" w:cs="Arial"/>
                              </w:rPr>
                            </w:pPr>
                            <w:r>
                              <w:rPr>
                                <w:rFonts w:ascii="Arial" w:hAnsi="Arial" w:cs="Arial"/>
                              </w:rPr>
                              <w:t xml:space="preserve">Bring a Friend! </w:t>
                            </w:r>
                          </w:p>
                          <w:p w14:paraId="2313B4AF" w14:textId="2304232D" w:rsidR="006110BB" w:rsidRPr="007142EE" w:rsidRDefault="006110BB" w:rsidP="006110BB">
                            <w:pPr>
                              <w:jc w:val="center"/>
                              <w:rPr>
                                <w:rFonts w:asciiTheme="majorHAnsi" w:hAnsiTheme="majorHAnsi" w:cstheme="majorHAnsi"/>
                                <w:sz w:val="32"/>
                                <w:szCs w:val="32"/>
                              </w:rPr>
                            </w:pPr>
                            <w:r>
                              <w:rPr>
                                <w:rFonts w:ascii="Arial" w:hAnsi="Arial" w:cs="Arial"/>
                              </w:rPr>
                              <w:t xml:space="preserve">(Be sure to have socks for bowling.) </w:t>
                            </w:r>
                          </w:p>
                          <w:p w14:paraId="05B9F7D6" w14:textId="77777777" w:rsidR="006110BB" w:rsidRPr="003A583D" w:rsidRDefault="006110BB" w:rsidP="006110BB">
                            <w:pPr>
                              <w:jc w:val="center"/>
                              <w:rPr>
                                <w:rFonts w:asciiTheme="majorHAnsi" w:hAnsiTheme="majorHAnsi" w:cstheme="majorHAnsi"/>
                                <w:sz w:val="28"/>
                                <w:szCs w:val="28"/>
                              </w:rPr>
                            </w:pPr>
                          </w:p>
                        </w:txbxContent>
                      </v:textbox>
                      <w10:wrap type="square"/>
                    </v:shape>
                  </w:pict>
                </mc:Fallback>
              </mc:AlternateContent>
            </w:r>
            <w:r w:rsidR="006110BB">
              <w:rPr>
                <w:rFonts w:asciiTheme="majorHAnsi" w:eastAsiaTheme="minorEastAsia" w:hAnsiTheme="majorHAnsi" w:cstheme="majorHAnsi"/>
                <w:noProof/>
                <w:sz w:val="12"/>
                <w:szCs w:val="12"/>
              </w:rPr>
              <w:drawing>
                <wp:anchor distT="0" distB="0" distL="114300" distR="114300" simplePos="0" relativeHeight="251711488" behindDoc="1" locked="0" layoutInCell="1" allowOverlap="1" wp14:anchorId="29F14674" wp14:editId="0C06590C">
                  <wp:simplePos x="0" y="0"/>
                  <wp:positionH relativeFrom="column">
                    <wp:posOffset>725170</wp:posOffset>
                  </wp:positionH>
                  <wp:positionV relativeFrom="paragraph">
                    <wp:posOffset>13335</wp:posOffset>
                  </wp:positionV>
                  <wp:extent cx="1699260" cy="1699260"/>
                  <wp:effectExtent l="0" t="0" r="0" b="0"/>
                  <wp:wrapTight wrapText="bothSides">
                    <wp:wrapPolygon edited="0">
                      <wp:start x="0" y="0"/>
                      <wp:lineTo x="0" y="21309"/>
                      <wp:lineTo x="21309" y="21309"/>
                      <wp:lineTo x="21309" y="0"/>
                      <wp:lineTo x="0" y="0"/>
                    </wp:wrapPolygon>
                  </wp:wrapTight>
                  <wp:docPr id="21237783" name="Picture 11" descr="A black and silver bowling ball rolling down the 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783" name="Picture 21237783" descr="A black and silver bowling ball rolling down the lane"/>
                          <pic:cNvPicPr/>
                        </pic:nvPicPr>
                        <pic:blipFill>
                          <a:blip r:embed="rId13"/>
                          <a:stretch>
                            <a:fillRect/>
                          </a:stretch>
                        </pic:blipFill>
                        <pic:spPr>
                          <a:xfrm>
                            <a:off x="0" y="0"/>
                            <a:ext cx="1699260" cy="1699260"/>
                          </a:xfrm>
                          <a:prstGeom prst="rect">
                            <a:avLst/>
                          </a:prstGeom>
                        </pic:spPr>
                      </pic:pic>
                    </a:graphicData>
                  </a:graphic>
                  <wp14:sizeRelH relativeFrom="page">
                    <wp14:pctWidth>0</wp14:pctWidth>
                  </wp14:sizeRelH>
                  <wp14:sizeRelV relativeFrom="page">
                    <wp14:pctHeight>0</wp14:pctHeight>
                  </wp14:sizeRelV>
                </wp:anchor>
              </w:drawing>
            </w:r>
          </w:p>
          <w:p w14:paraId="25F5A3A1" w14:textId="77777777" w:rsidR="002D0F0D" w:rsidRDefault="002D0F0D"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1AD2D967"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44DB3F58"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3D87EAED"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66DB4DED"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4AA9980B"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5340D7B0"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72D44D52"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0BF2E556"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4EF1D5DA"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2EE996A5"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3ED096F1"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7927C51D"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777F1407"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13D33584"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5360AB47"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59BFA041"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1FDE3175" w14:textId="77777777"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p w14:paraId="4D328DEB" w14:textId="2C7D38BA" w:rsidR="006110BB" w:rsidRDefault="006110BB" w:rsidP="004D0630">
            <w:pPr>
              <w:tabs>
                <w:tab w:val="left" w:pos="630"/>
              </w:tabs>
              <w:spacing w:before="100" w:beforeAutospacing="1" w:after="100" w:afterAutospacing="1"/>
              <w:contextualSpacing/>
              <w:rPr>
                <w:rFonts w:asciiTheme="majorHAnsi" w:eastAsiaTheme="minorEastAsia" w:hAnsiTheme="majorHAnsi" w:cstheme="majorHAnsi"/>
                <w:noProof/>
                <w:sz w:val="12"/>
                <w:szCs w:val="12"/>
              </w:rPr>
            </w:pPr>
          </w:p>
        </w:tc>
      </w:tr>
    </w:tbl>
    <w:p w14:paraId="7CE07197" w14:textId="77777777" w:rsidR="004F1C30" w:rsidRDefault="004F1C30"/>
    <w:p w14:paraId="7F3C1CFF" w14:textId="77777777" w:rsidR="003217C7" w:rsidRDefault="003217C7"/>
    <w:p w14:paraId="403C9434" w14:textId="77777777" w:rsidR="003217C7" w:rsidRDefault="003217C7"/>
    <w:tbl>
      <w:tblPr>
        <w:tblStyle w:val="TableGrid"/>
        <w:tblW w:w="10986" w:type="dxa"/>
        <w:tblInd w:w="-547" w:type="dxa"/>
        <w:tblLook w:val="04A0" w:firstRow="1" w:lastRow="0" w:firstColumn="1" w:lastColumn="0" w:noHBand="0" w:noVBand="1"/>
      </w:tblPr>
      <w:tblGrid>
        <w:gridCol w:w="10986"/>
      </w:tblGrid>
      <w:tr w:rsidR="00736946" w:rsidRPr="00DA7F84" w14:paraId="035F382B" w14:textId="77777777" w:rsidTr="000E59BA">
        <w:trPr>
          <w:trHeight w:val="3698"/>
        </w:trPr>
        <w:tc>
          <w:tcPr>
            <w:tcW w:w="10986" w:type="dxa"/>
          </w:tcPr>
          <w:p w14:paraId="57673158" w14:textId="2837E9FB" w:rsidR="00736946" w:rsidRPr="00DA7F84" w:rsidRDefault="00736946" w:rsidP="004D0630">
            <w:pPr>
              <w:tabs>
                <w:tab w:val="left" w:pos="630"/>
              </w:tabs>
              <w:spacing w:before="100" w:beforeAutospacing="1" w:after="100" w:afterAutospacing="1"/>
              <w:contextualSpacing/>
              <w:rPr>
                <w:rFonts w:asciiTheme="majorHAnsi" w:eastAsiaTheme="minorEastAsia" w:hAnsiTheme="majorHAnsi" w:cstheme="majorHAnsi"/>
                <w:b/>
                <w:sz w:val="12"/>
                <w:szCs w:val="12"/>
              </w:rPr>
            </w:pPr>
          </w:p>
          <w:p w14:paraId="16F0DC26" w14:textId="7330E2B5" w:rsidR="007142EE" w:rsidRPr="00DA7F84" w:rsidRDefault="007142EE" w:rsidP="007142EE">
            <w:pPr>
              <w:rPr>
                <w:rFonts w:asciiTheme="majorHAnsi" w:eastAsiaTheme="minorEastAsia" w:hAnsiTheme="majorHAnsi" w:cstheme="majorHAnsi"/>
                <w:sz w:val="12"/>
                <w:szCs w:val="12"/>
              </w:rPr>
            </w:pPr>
          </w:p>
          <w:p w14:paraId="57FB6AD7" w14:textId="35763D1B" w:rsidR="007142EE" w:rsidRPr="00DA7F84" w:rsidRDefault="0072179B" w:rsidP="007142EE">
            <w:pPr>
              <w:rPr>
                <w:rFonts w:asciiTheme="majorHAnsi" w:eastAsiaTheme="minorEastAsia" w:hAnsiTheme="majorHAnsi" w:cstheme="majorHAnsi"/>
                <w:sz w:val="12"/>
                <w:szCs w:val="12"/>
              </w:rPr>
            </w:pPr>
            <w:r w:rsidRPr="007142EE">
              <w:rPr>
                <w:rFonts w:asciiTheme="majorHAnsi" w:eastAsiaTheme="minorEastAsia" w:hAnsiTheme="majorHAnsi" w:cstheme="majorHAnsi"/>
                <w:noProof/>
                <w:sz w:val="12"/>
                <w:szCs w:val="12"/>
              </w:rPr>
              <mc:AlternateContent>
                <mc:Choice Requires="wps">
                  <w:drawing>
                    <wp:anchor distT="45720" distB="45720" distL="114300" distR="114300" simplePos="0" relativeHeight="251684864" behindDoc="0" locked="0" layoutInCell="1" allowOverlap="1" wp14:anchorId="67929AD9" wp14:editId="4C223CB2">
                      <wp:simplePos x="0" y="0"/>
                      <wp:positionH relativeFrom="column">
                        <wp:posOffset>158777</wp:posOffset>
                      </wp:positionH>
                      <wp:positionV relativeFrom="paragraph">
                        <wp:posOffset>7620</wp:posOffset>
                      </wp:positionV>
                      <wp:extent cx="3465830" cy="2066925"/>
                      <wp:effectExtent l="0" t="0" r="1270" b="9525"/>
                      <wp:wrapSquare wrapText="bothSides"/>
                      <wp:docPr id="569990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830" cy="2066925"/>
                              </a:xfrm>
                              <a:prstGeom prst="rect">
                                <a:avLst/>
                              </a:prstGeom>
                              <a:solidFill>
                                <a:srgbClr val="FFFFFF"/>
                              </a:solidFill>
                              <a:ln w="9525">
                                <a:noFill/>
                                <a:miter lim="800000"/>
                                <a:headEnd/>
                                <a:tailEnd/>
                              </a:ln>
                            </wps:spPr>
                            <wps:txbx>
                              <w:txbxContent>
                                <w:p w14:paraId="354C2878" w14:textId="77777777" w:rsidR="0072179B" w:rsidRDefault="0072179B" w:rsidP="0072179B">
                                  <w:pPr>
                                    <w:jc w:val="center"/>
                                    <w:rPr>
                                      <w:rFonts w:asciiTheme="majorHAnsi" w:hAnsiTheme="majorHAnsi" w:cstheme="majorHAnsi"/>
                                      <w:sz w:val="28"/>
                                      <w:szCs w:val="28"/>
                                    </w:rPr>
                                  </w:pPr>
                                  <w:r>
                                    <w:rPr>
                                      <w:rFonts w:asciiTheme="majorHAnsi" w:hAnsiTheme="majorHAnsi" w:cstheme="majorHAnsi"/>
                                      <w:sz w:val="28"/>
                                      <w:szCs w:val="28"/>
                                    </w:rPr>
                                    <w:t>The August craft will be String Art</w:t>
                                  </w:r>
                                </w:p>
                                <w:p w14:paraId="45B94F7F" w14:textId="77777777" w:rsidR="0072179B" w:rsidRDefault="0072179B" w:rsidP="0072179B">
                                  <w:pPr>
                                    <w:jc w:val="center"/>
                                    <w:rPr>
                                      <w:rFonts w:asciiTheme="majorHAnsi" w:hAnsiTheme="majorHAnsi" w:cstheme="majorHAnsi"/>
                                      <w:sz w:val="28"/>
                                      <w:szCs w:val="28"/>
                                    </w:rPr>
                                  </w:pPr>
                                  <w:r>
                                    <w:rPr>
                                      <w:rFonts w:asciiTheme="majorHAnsi" w:hAnsiTheme="majorHAnsi" w:cstheme="majorHAnsi"/>
                                      <w:sz w:val="28"/>
                                      <w:szCs w:val="28"/>
                                    </w:rPr>
                                    <w:t xml:space="preserve"> led by Cassy Lutz. </w:t>
                                  </w:r>
                                </w:p>
                                <w:p w14:paraId="44EA8177" w14:textId="77777777" w:rsidR="0072179B" w:rsidRDefault="0072179B" w:rsidP="0072179B">
                                  <w:pPr>
                                    <w:jc w:val="center"/>
                                    <w:rPr>
                                      <w:rFonts w:asciiTheme="majorHAnsi" w:hAnsiTheme="majorHAnsi" w:cstheme="majorHAnsi"/>
                                      <w:sz w:val="28"/>
                                      <w:szCs w:val="28"/>
                                    </w:rPr>
                                  </w:pPr>
                                  <w:r>
                                    <w:rPr>
                                      <w:rFonts w:asciiTheme="majorHAnsi" w:hAnsiTheme="majorHAnsi" w:cstheme="majorHAnsi"/>
                                      <w:sz w:val="28"/>
                                      <w:szCs w:val="28"/>
                                    </w:rPr>
                                    <w:t xml:space="preserve">It </w:t>
                                  </w:r>
                                  <w:r w:rsidRPr="003A583D">
                                    <w:rPr>
                                      <w:rFonts w:asciiTheme="majorHAnsi" w:hAnsiTheme="majorHAnsi" w:cstheme="majorHAnsi"/>
                                      <w:sz w:val="28"/>
                                      <w:szCs w:val="28"/>
                                    </w:rPr>
                                    <w:t>will be</w:t>
                                  </w:r>
                                  <w:r>
                                    <w:rPr>
                                      <w:rFonts w:asciiTheme="majorHAnsi" w:hAnsiTheme="majorHAnsi" w:cstheme="majorHAnsi"/>
                                      <w:sz w:val="28"/>
                                      <w:szCs w:val="28"/>
                                    </w:rPr>
                                    <w:t xml:space="preserve"> held on</w:t>
                                  </w:r>
                                  <w:r w:rsidRPr="003A583D">
                                    <w:rPr>
                                      <w:rFonts w:asciiTheme="majorHAnsi" w:hAnsiTheme="majorHAnsi" w:cstheme="majorHAnsi"/>
                                      <w:sz w:val="28"/>
                                      <w:szCs w:val="28"/>
                                    </w:rPr>
                                    <w:t xml:space="preserve"> Sunday</w:t>
                                  </w:r>
                                  <w:r>
                                    <w:rPr>
                                      <w:rFonts w:asciiTheme="majorHAnsi" w:hAnsiTheme="majorHAnsi" w:cstheme="majorHAnsi"/>
                                      <w:sz w:val="28"/>
                                      <w:szCs w:val="28"/>
                                    </w:rPr>
                                    <w:t>, August 30</w:t>
                                  </w:r>
                                  <w:r w:rsidRPr="004F78DE">
                                    <w:rPr>
                                      <w:rFonts w:asciiTheme="majorHAnsi" w:hAnsiTheme="majorHAnsi" w:cstheme="majorHAnsi"/>
                                      <w:sz w:val="28"/>
                                      <w:szCs w:val="28"/>
                                      <w:vertAlign w:val="superscript"/>
                                    </w:rPr>
                                    <w:t>th</w:t>
                                  </w:r>
                                  <w:r>
                                    <w:rPr>
                                      <w:rFonts w:asciiTheme="majorHAnsi" w:hAnsiTheme="majorHAnsi" w:cstheme="majorHAnsi"/>
                                      <w:sz w:val="28"/>
                                      <w:szCs w:val="28"/>
                                    </w:rPr>
                                    <w:t xml:space="preserve"> </w:t>
                                  </w:r>
                                </w:p>
                                <w:p w14:paraId="73757A15" w14:textId="77777777" w:rsidR="0072179B" w:rsidRDefault="0072179B" w:rsidP="0072179B">
                                  <w:pPr>
                                    <w:jc w:val="center"/>
                                    <w:rPr>
                                      <w:rFonts w:asciiTheme="majorHAnsi" w:hAnsiTheme="majorHAnsi" w:cstheme="majorHAnsi"/>
                                      <w:sz w:val="28"/>
                                      <w:szCs w:val="28"/>
                                    </w:rPr>
                                  </w:pPr>
                                  <w:r w:rsidRPr="003A583D">
                                    <w:rPr>
                                      <w:rFonts w:asciiTheme="majorHAnsi" w:hAnsiTheme="majorHAnsi" w:cstheme="majorHAnsi"/>
                                      <w:sz w:val="28"/>
                                      <w:szCs w:val="28"/>
                                    </w:rPr>
                                    <w:t>f</w:t>
                                  </w:r>
                                  <w:r>
                                    <w:rPr>
                                      <w:rFonts w:asciiTheme="majorHAnsi" w:hAnsiTheme="majorHAnsi" w:cstheme="majorHAnsi"/>
                                      <w:sz w:val="28"/>
                                      <w:szCs w:val="28"/>
                                    </w:rPr>
                                    <w:t>rom</w:t>
                                  </w:r>
                                  <w:r w:rsidRPr="003A583D">
                                    <w:rPr>
                                      <w:rFonts w:asciiTheme="majorHAnsi" w:hAnsiTheme="majorHAnsi" w:cstheme="majorHAnsi"/>
                                      <w:sz w:val="28"/>
                                      <w:szCs w:val="28"/>
                                    </w:rPr>
                                    <w:t xml:space="preserve"> 2</w:t>
                                  </w:r>
                                  <w:r>
                                    <w:rPr>
                                      <w:rFonts w:asciiTheme="majorHAnsi" w:hAnsiTheme="majorHAnsi" w:cstheme="majorHAnsi"/>
                                      <w:sz w:val="28"/>
                                      <w:szCs w:val="28"/>
                                    </w:rPr>
                                    <w:t xml:space="preserve">:00 p.m. – </w:t>
                                  </w:r>
                                  <w:r w:rsidRPr="003A583D">
                                    <w:rPr>
                                      <w:rFonts w:asciiTheme="majorHAnsi" w:hAnsiTheme="majorHAnsi" w:cstheme="majorHAnsi"/>
                                      <w:sz w:val="28"/>
                                      <w:szCs w:val="28"/>
                                    </w:rPr>
                                    <w:t>4</w:t>
                                  </w:r>
                                  <w:r>
                                    <w:rPr>
                                      <w:rFonts w:asciiTheme="majorHAnsi" w:hAnsiTheme="majorHAnsi" w:cstheme="majorHAnsi"/>
                                      <w:sz w:val="28"/>
                                      <w:szCs w:val="28"/>
                                    </w:rPr>
                                    <w:t>:00</w:t>
                                  </w:r>
                                  <w:r w:rsidRPr="003A583D">
                                    <w:rPr>
                                      <w:rFonts w:asciiTheme="majorHAnsi" w:hAnsiTheme="majorHAnsi" w:cstheme="majorHAnsi"/>
                                      <w:sz w:val="28"/>
                                      <w:szCs w:val="28"/>
                                    </w:rPr>
                                    <w:t xml:space="preserve"> p.m. </w:t>
                                  </w:r>
                                </w:p>
                                <w:p w14:paraId="2037971B" w14:textId="77777777" w:rsidR="0072179B" w:rsidRDefault="003A583D" w:rsidP="007142EE">
                                  <w:pPr>
                                    <w:jc w:val="center"/>
                                    <w:rPr>
                                      <w:rFonts w:asciiTheme="majorHAnsi" w:hAnsiTheme="majorHAnsi" w:cstheme="majorHAnsi"/>
                                      <w:sz w:val="28"/>
                                      <w:szCs w:val="28"/>
                                    </w:rPr>
                                  </w:pPr>
                                  <w:r w:rsidRPr="003A583D">
                                    <w:rPr>
                                      <w:rFonts w:asciiTheme="majorHAnsi" w:hAnsiTheme="majorHAnsi" w:cstheme="majorHAnsi"/>
                                      <w:sz w:val="28"/>
                                      <w:szCs w:val="28"/>
                                    </w:rPr>
                                    <w:t>All supplies will be provided</w:t>
                                  </w:r>
                                  <w:r w:rsidR="0072179B">
                                    <w:rPr>
                                      <w:rFonts w:asciiTheme="majorHAnsi" w:hAnsiTheme="majorHAnsi" w:cstheme="majorHAnsi"/>
                                      <w:sz w:val="28"/>
                                      <w:szCs w:val="28"/>
                                    </w:rPr>
                                    <w:t>.</w:t>
                                  </w:r>
                                </w:p>
                                <w:p w14:paraId="6032D33C" w14:textId="70FC9605" w:rsidR="003A583D" w:rsidRPr="003A583D" w:rsidRDefault="0072179B" w:rsidP="007142EE">
                                  <w:pPr>
                                    <w:jc w:val="center"/>
                                    <w:rPr>
                                      <w:rFonts w:asciiTheme="majorHAnsi" w:hAnsiTheme="majorHAnsi" w:cstheme="majorHAnsi"/>
                                      <w:sz w:val="28"/>
                                      <w:szCs w:val="28"/>
                                    </w:rPr>
                                  </w:pPr>
                                  <w:r>
                                    <w:rPr>
                                      <w:rFonts w:asciiTheme="majorHAnsi" w:hAnsiTheme="majorHAnsi" w:cstheme="majorHAnsi"/>
                                      <w:sz w:val="28"/>
                                      <w:szCs w:val="28"/>
                                    </w:rPr>
                                    <w:t>P</w:t>
                                  </w:r>
                                  <w:r w:rsidR="00DA1316">
                                    <w:rPr>
                                      <w:rFonts w:asciiTheme="majorHAnsi" w:hAnsiTheme="majorHAnsi" w:cstheme="majorHAnsi"/>
                                      <w:sz w:val="28"/>
                                      <w:szCs w:val="28"/>
                                    </w:rPr>
                                    <w:t xml:space="preserve">lease bring a </w:t>
                                  </w:r>
                                  <w:r>
                                    <w:rPr>
                                      <w:rFonts w:asciiTheme="majorHAnsi" w:hAnsiTheme="majorHAnsi" w:cstheme="majorHAnsi"/>
                                      <w:sz w:val="28"/>
                                      <w:szCs w:val="28"/>
                                    </w:rPr>
                                    <w:t>h</w:t>
                                  </w:r>
                                  <w:r w:rsidR="00DA1316">
                                    <w:rPr>
                                      <w:rFonts w:asciiTheme="majorHAnsi" w:hAnsiTheme="majorHAnsi" w:cstheme="majorHAnsi"/>
                                      <w:sz w:val="28"/>
                                      <w:szCs w:val="28"/>
                                    </w:rPr>
                                    <w:t>ammer if you have one.</w:t>
                                  </w:r>
                                  <w:r w:rsidR="003A583D" w:rsidRPr="003A583D">
                                    <w:rPr>
                                      <w:rFonts w:asciiTheme="majorHAnsi" w:hAnsiTheme="majorHAnsi" w:cstheme="majorHAnsi"/>
                                      <w:sz w:val="28"/>
                                      <w:szCs w:val="28"/>
                                    </w:rPr>
                                    <w:t xml:space="preserve"> </w:t>
                                  </w:r>
                                </w:p>
                                <w:p w14:paraId="113C6394" w14:textId="4CEDB4B8" w:rsidR="003A583D" w:rsidRPr="003A583D" w:rsidRDefault="003A583D" w:rsidP="007142EE">
                                  <w:pPr>
                                    <w:jc w:val="center"/>
                                    <w:rPr>
                                      <w:rFonts w:asciiTheme="majorHAnsi" w:hAnsiTheme="majorHAnsi" w:cstheme="majorHAnsi"/>
                                      <w:sz w:val="28"/>
                                      <w:szCs w:val="28"/>
                                    </w:rPr>
                                  </w:pPr>
                                  <w:r w:rsidRPr="003A583D">
                                    <w:rPr>
                                      <w:rFonts w:asciiTheme="majorHAnsi" w:hAnsiTheme="majorHAnsi" w:cstheme="majorHAnsi"/>
                                      <w:sz w:val="28"/>
                                      <w:szCs w:val="28"/>
                                    </w:rPr>
                                    <w:t xml:space="preserve">You may bring a </w:t>
                                  </w:r>
                                  <w:r w:rsidR="00FD7CC5">
                                    <w:rPr>
                                      <w:rFonts w:asciiTheme="majorHAnsi" w:hAnsiTheme="majorHAnsi" w:cstheme="majorHAnsi"/>
                                      <w:sz w:val="28"/>
                                      <w:szCs w:val="28"/>
                                    </w:rPr>
                                    <w:t>treat to share.</w:t>
                                  </w:r>
                                </w:p>
                                <w:p w14:paraId="2678FCF4" w14:textId="77777777" w:rsidR="0072179B" w:rsidRDefault="00280661" w:rsidP="004F78DE">
                                  <w:pPr>
                                    <w:jc w:val="center"/>
                                    <w:rPr>
                                      <w:rFonts w:asciiTheme="majorHAnsi" w:hAnsiTheme="majorHAnsi" w:cstheme="majorHAnsi"/>
                                      <w:sz w:val="28"/>
                                      <w:szCs w:val="28"/>
                                    </w:rPr>
                                  </w:pPr>
                                  <w:r>
                                    <w:rPr>
                                      <w:rFonts w:asciiTheme="majorHAnsi" w:hAnsiTheme="majorHAnsi" w:cstheme="majorHAnsi"/>
                                      <w:sz w:val="28"/>
                                      <w:szCs w:val="28"/>
                                    </w:rPr>
                                    <w:t xml:space="preserve">Sign up and check the display </w:t>
                                  </w:r>
                                </w:p>
                                <w:p w14:paraId="66777C36" w14:textId="0A8CDBA9" w:rsidR="00280661" w:rsidRDefault="00280661" w:rsidP="004F78DE">
                                  <w:pPr>
                                    <w:jc w:val="center"/>
                                    <w:rPr>
                                      <w:rFonts w:asciiTheme="majorHAnsi" w:hAnsiTheme="majorHAnsi" w:cstheme="majorHAnsi"/>
                                      <w:sz w:val="28"/>
                                      <w:szCs w:val="28"/>
                                    </w:rPr>
                                  </w:pPr>
                                  <w:r>
                                    <w:rPr>
                                      <w:rFonts w:asciiTheme="majorHAnsi" w:hAnsiTheme="majorHAnsi" w:cstheme="majorHAnsi"/>
                                      <w:sz w:val="28"/>
                                      <w:szCs w:val="28"/>
                                    </w:rPr>
                                    <w:t>near the Library Annex.</w:t>
                                  </w:r>
                                </w:p>
                                <w:p w14:paraId="722A5BC9" w14:textId="77777777" w:rsidR="004F78DE" w:rsidRPr="003A583D" w:rsidRDefault="004F78DE" w:rsidP="004F78DE">
                                  <w:pPr>
                                    <w:jc w:val="center"/>
                                    <w:rPr>
                                      <w:rFonts w:asciiTheme="majorHAnsi" w:hAnsiTheme="majorHAnsi" w:cstheme="majorHAnsi"/>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29AD9" id="_x0000_s1027" type="#_x0000_t202" style="position:absolute;margin-left:12.5pt;margin-top:.6pt;width:272.9pt;height:162.7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M6OEAIAAP4DAAAOAAAAZHJzL2Uyb0RvYy54bWysU9uO2yAQfa/Uf0C8N3aySZpYcVbbbFNV&#10;2l6kbT8AA45RMUOBxE6/fgfszabtW1UeEMMw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" stroked="f">
                      <v:textbox>
                        <w:txbxContent>
                          <w:p w14:paraId="354C2878" w14:textId="77777777" w:rsidR="0072179B" w:rsidRDefault="0072179B" w:rsidP="0072179B">
                            <w:pPr>
                              <w:jc w:val="center"/>
                              <w:rPr>
                                <w:rFonts w:asciiTheme="majorHAnsi" w:hAnsiTheme="majorHAnsi" w:cstheme="majorHAnsi"/>
                                <w:sz w:val="28"/>
                                <w:szCs w:val="28"/>
                              </w:rPr>
                            </w:pPr>
                            <w:proofErr w:type="gramStart"/>
                            <w:r>
                              <w:rPr>
                                <w:rFonts w:asciiTheme="majorHAnsi" w:hAnsiTheme="majorHAnsi" w:cstheme="majorHAnsi"/>
                                <w:sz w:val="28"/>
                                <w:szCs w:val="28"/>
                              </w:rPr>
                              <w:t>The August</w:t>
                            </w:r>
                            <w:proofErr w:type="gramEnd"/>
                            <w:r>
                              <w:rPr>
                                <w:rFonts w:asciiTheme="majorHAnsi" w:hAnsiTheme="majorHAnsi" w:cstheme="majorHAnsi"/>
                                <w:sz w:val="28"/>
                                <w:szCs w:val="28"/>
                              </w:rPr>
                              <w:t xml:space="preserve"> craft will be String Art</w:t>
                            </w:r>
                          </w:p>
                          <w:p w14:paraId="45B94F7F" w14:textId="77777777" w:rsidR="0072179B" w:rsidRDefault="0072179B" w:rsidP="0072179B">
                            <w:pPr>
                              <w:jc w:val="center"/>
                              <w:rPr>
                                <w:rFonts w:asciiTheme="majorHAnsi" w:hAnsiTheme="majorHAnsi" w:cstheme="majorHAnsi"/>
                                <w:sz w:val="28"/>
                                <w:szCs w:val="28"/>
                              </w:rPr>
                            </w:pPr>
                            <w:r>
                              <w:rPr>
                                <w:rFonts w:asciiTheme="majorHAnsi" w:hAnsiTheme="majorHAnsi" w:cstheme="majorHAnsi"/>
                                <w:sz w:val="28"/>
                                <w:szCs w:val="28"/>
                              </w:rPr>
                              <w:t xml:space="preserve"> led by Cassy Lutz. </w:t>
                            </w:r>
                          </w:p>
                          <w:p w14:paraId="44EA8177" w14:textId="77777777" w:rsidR="0072179B" w:rsidRDefault="0072179B" w:rsidP="0072179B">
                            <w:pPr>
                              <w:jc w:val="center"/>
                              <w:rPr>
                                <w:rFonts w:asciiTheme="majorHAnsi" w:hAnsiTheme="majorHAnsi" w:cstheme="majorHAnsi"/>
                                <w:sz w:val="28"/>
                                <w:szCs w:val="28"/>
                              </w:rPr>
                            </w:pPr>
                            <w:r>
                              <w:rPr>
                                <w:rFonts w:asciiTheme="majorHAnsi" w:hAnsiTheme="majorHAnsi" w:cstheme="majorHAnsi"/>
                                <w:sz w:val="28"/>
                                <w:szCs w:val="28"/>
                              </w:rPr>
                              <w:t xml:space="preserve">It </w:t>
                            </w:r>
                            <w:r w:rsidRPr="003A583D">
                              <w:rPr>
                                <w:rFonts w:asciiTheme="majorHAnsi" w:hAnsiTheme="majorHAnsi" w:cstheme="majorHAnsi"/>
                                <w:sz w:val="28"/>
                                <w:szCs w:val="28"/>
                              </w:rPr>
                              <w:t>will be</w:t>
                            </w:r>
                            <w:r>
                              <w:rPr>
                                <w:rFonts w:asciiTheme="majorHAnsi" w:hAnsiTheme="majorHAnsi" w:cstheme="majorHAnsi"/>
                                <w:sz w:val="28"/>
                                <w:szCs w:val="28"/>
                              </w:rPr>
                              <w:t xml:space="preserve"> held on</w:t>
                            </w:r>
                            <w:r w:rsidRPr="003A583D">
                              <w:rPr>
                                <w:rFonts w:asciiTheme="majorHAnsi" w:hAnsiTheme="majorHAnsi" w:cstheme="majorHAnsi"/>
                                <w:sz w:val="28"/>
                                <w:szCs w:val="28"/>
                              </w:rPr>
                              <w:t xml:space="preserve"> Sunday</w:t>
                            </w:r>
                            <w:r>
                              <w:rPr>
                                <w:rFonts w:asciiTheme="majorHAnsi" w:hAnsiTheme="majorHAnsi" w:cstheme="majorHAnsi"/>
                                <w:sz w:val="28"/>
                                <w:szCs w:val="28"/>
                              </w:rPr>
                              <w:t>, August 30</w:t>
                            </w:r>
                            <w:r w:rsidRPr="004F78DE">
                              <w:rPr>
                                <w:rFonts w:asciiTheme="majorHAnsi" w:hAnsiTheme="majorHAnsi" w:cstheme="majorHAnsi"/>
                                <w:sz w:val="28"/>
                                <w:szCs w:val="28"/>
                                <w:vertAlign w:val="superscript"/>
                              </w:rPr>
                              <w:t>th</w:t>
                            </w:r>
                            <w:r>
                              <w:rPr>
                                <w:rFonts w:asciiTheme="majorHAnsi" w:hAnsiTheme="majorHAnsi" w:cstheme="majorHAnsi"/>
                                <w:sz w:val="28"/>
                                <w:szCs w:val="28"/>
                              </w:rPr>
                              <w:t xml:space="preserve"> </w:t>
                            </w:r>
                          </w:p>
                          <w:p w14:paraId="73757A15" w14:textId="77777777" w:rsidR="0072179B" w:rsidRDefault="0072179B" w:rsidP="0072179B">
                            <w:pPr>
                              <w:jc w:val="center"/>
                              <w:rPr>
                                <w:rFonts w:asciiTheme="majorHAnsi" w:hAnsiTheme="majorHAnsi" w:cstheme="majorHAnsi"/>
                                <w:sz w:val="28"/>
                                <w:szCs w:val="28"/>
                              </w:rPr>
                            </w:pPr>
                            <w:r w:rsidRPr="003A583D">
                              <w:rPr>
                                <w:rFonts w:asciiTheme="majorHAnsi" w:hAnsiTheme="majorHAnsi" w:cstheme="majorHAnsi"/>
                                <w:sz w:val="28"/>
                                <w:szCs w:val="28"/>
                              </w:rPr>
                              <w:t>f</w:t>
                            </w:r>
                            <w:r>
                              <w:rPr>
                                <w:rFonts w:asciiTheme="majorHAnsi" w:hAnsiTheme="majorHAnsi" w:cstheme="majorHAnsi"/>
                                <w:sz w:val="28"/>
                                <w:szCs w:val="28"/>
                              </w:rPr>
                              <w:t>rom</w:t>
                            </w:r>
                            <w:r w:rsidRPr="003A583D">
                              <w:rPr>
                                <w:rFonts w:asciiTheme="majorHAnsi" w:hAnsiTheme="majorHAnsi" w:cstheme="majorHAnsi"/>
                                <w:sz w:val="28"/>
                                <w:szCs w:val="28"/>
                              </w:rPr>
                              <w:t xml:space="preserve"> 2</w:t>
                            </w:r>
                            <w:r>
                              <w:rPr>
                                <w:rFonts w:asciiTheme="majorHAnsi" w:hAnsiTheme="majorHAnsi" w:cstheme="majorHAnsi"/>
                                <w:sz w:val="28"/>
                                <w:szCs w:val="28"/>
                              </w:rPr>
                              <w:t xml:space="preserve">:00 p.m. – </w:t>
                            </w:r>
                            <w:r w:rsidRPr="003A583D">
                              <w:rPr>
                                <w:rFonts w:asciiTheme="majorHAnsi" w:hAnsiTheme="majorHAnsi" w:cstheme="majorHAnsi"/>
                                <w:sz w:val="28"/>
                                <w:szCs w:val="28"/>
                              </w:rPr>
                              <w:t>4</w:t>
                            </w:r>
                            <w:r>
                              <w:rPr>
                                <w:rFonts w:asciiTheme="majorHAnsi" w:hAnsiTheme="majorHAnsi" w:cstheme="majorHAnsi"/>
                                <w:sz w:val="28"/>
                                <w:szCs w:val="28"/>
                              </w:rPr>
                              <w:t>:00</w:t>
                            </w:r>
                            <w:r w:rsidRPr="003A583D">
                              <w:rPr>
                                <w:rFonts w:asciiTheme="majorHAnsi" w:hAnsiTheme="majorHAnsi" w:cstheme="majorHAnsi"/>
                                <w:sz w:val="28"/>
                                <w:szCs w:val="28"/>
                              </w:rPr>
                              <w:t xml:space="preserve"> p.m. </w:t>
                            </w:r>
                          </w:p>
                          <w:p w14:paraId="2037971B" w14:textId="77777777" w:rsidR="0072179B" w:rsidRDefault="003A583D" w:rsidP="007142EE">
                            <w:pPr>
                              <w:jc w:val="center"/>
                              <w:rPr>
                                <w:rFonts w:asciiTheme="majorHAnsi" w:hAnsiTheme="majorHAnsi" w:cstheme="majorHAnsi"/>
                                <w:sz w:val="28"/>
                                <w:szCs w:val="28"/>
                              </w:rPr>
                            </w:pPr>
                            <w:r w:rsidRPr="003A583D">
                              <w:rPr>
                                <w:rFonts w:asciiTheme="majorHAnsi" w:hAnsiTheme="majorHAnsi" w:cstheme="majorHAnsi"/>
                                <w:sz w:val="28"/>
                                <w:szCs w:val="28"/>
                              </w:rPr>
                              <w:t>All supplies will be provided</w:t>
                            </w:r>
                            <w:r w:rsidR="0072179B">
                              <w:rPr>
                                <w:rFonts w:asciiTheme="majorHAnsi" w:hAnsiTheme="majorHAnsi" w:cstheme="majorHAnsi"/>
                                <w:sz w:val="28"/>
                                <w:szCs w:val="28"/>
                              </w:rPr>
                              <w:t>.</w:t>
                            </w:r>
                          </w:p>
                          <w:p w14:paraId="6032D33C" w14:textId="70FC9605" w:rsidR="003A583D" w:rsidRPr="003A583D" w:rsidRDefault="0072179B" w:rsidP="007142EE">
                            <w:pPr>
                              <w:jc w:val="center"/>
                              <w:rPr>
                                <w:rFonts w:asciiTheme="majorHAnsi" w:hAnsiTheme="majorHAnsi" w:cstheme="majorHAnsi"/>
                                <w:sz w:val="28"/>
                                <w:szCs w:val="28"/>
                              </w:rPr>
                            </w:pPr>
                            <w:r>
                              <w:rPr>
                                <w:rFonts w:asciiTheme="majorHAnsi" w:hAnsiTheme="majorHAnsi" w:cstheme="majorHAnsi"/>
                                <w:sz w:val="28"/>
                                <w:szCs w:val="28"/>
                              </w:rPr>
                              <w:t>P</w:t>
                            </w:r>
                            <w:r w:rsidR="00DA1316">
                              <w:rPr>
                                <w:rFonts w:asciiTheme="majorHAnsi" w:hAnsiTheme="majorHAnsi" w:cstheme="majorHAnsi"/>
                                <w:sz w:val="28"/>
                                <w:szCs w:val="28"/>
                              </w:rPr>
                              <w:t xml:space="preserve">lease bring a </w:t>
                            </w:r>
                            <w:r>
                              <w:rPr>
                                <w:rFonts w:asciiTheme="majorHAnsi" w:hAnsiTheme="majorHAnsi" w:cstheme="majorHAnsi"/>
                                <w:sz w:val="28"/>
                                <w:szCs w:val="28"/>
                              </w:rPr>
                              <w:t>h</w:t>
                            </w:r>
                            <w:r w:rsidR="00DA1316">
                              <w:rPr>
                                <w:rFonts w:asciiTheme="majorHAnsi" w:hAnsiTheme="majorHAnsi" w:cstheme="majorHAnsi"/>
                                <w:sz w:val="28"/>
                                <w:szCs w:val="28"/>
                              </w:rPr>
                              <w:t>ammer if you have one.</w:t>
                            </w:r>
                            <w:r w:rsidR="003A583D" w:rsidRPr="003A583D">
                              <w:rPr>
                                <w:rFonts w:asciiTheme="majorHAnsi" w:hAnsiTheme="majorHAnsi" w:cstheme="majorHAnsi"/>
                                <w:sz w:val="28"/>
                                <w:szCs w:val="28"/>
                              </w:rPr>
                              <w:t xml:space="preserve"> </w:t>
                            </w:r>
                          </w:p>
                          <w:p w14:paraId="113C6394" w14:textId="4CEDB4B8" w:rsidR="003A583D" w:rsidRPr="003A583D" w:rsidRDefault="003A583D" w:rsidP="007142EE">
                            <w:pPr>
                              <w:jc w:val="center"/>
                              <w:rPr>
                                <w:rFonts w:asciiTheme="majorHAnsi" w:hAnsiTheme="majorHAnsi" w:cstheme="majorHAnsi"/>
                                <w:sz w:val="28"/>
                                <w:szCs w:val="28"/>
                              </w:rPr>
                            </w:pPr>
                            <w:r w:rsidRPr="003A583D">
                              <w:rPr>
                                <w:rFonts w:asciiTheme="majorHAnsi" w:hAnsiTheme="majorHAnsi" w:cstheme="majorHAnsi"/>
                                <w:sz w:val="28"/>
                                <w:szCs w:val="28"/>
                              </w:rPr>
                              <w:t xml:space="preserve">You may bring a </w:t>
                            </w:r>
                            <w:r w:rsidR="00FD7CC5">
                              <w:rPr>
                                <w:rFonts w:asciiTheme="majorHAnsi" w:hAnsiTheme="majorHAnsi" w:cstheme="majorHAnsi"/>
                                <w:sz w:val="28"/>
                                <w:szCs w:val="28"/>
                              </w:rPr>
                              <w:t>treat to share.</w:t>
                            </w:r>
                          </w:p>
                          <w:p w14:paraId="2678FCF4" w14:textId="77777777" w:rsidR="0072179B" w:rsidRDefault="00280661" w:rsidP="004F78DE">
                            <w:pPr>
                              <w:jc w:val="center"/>
                              <w:rPr>
                                <w:rFonts w:asciiTheme="majorHAnsi" w:hAnsiTheme="majorHAnsi" w:cstheme="majorHAnsi"/>
                                <w:sz w:val="28"/>
                                <w:szCs w:val="28"/>
                              </w:rPr>
                            </w:pPr>
                            <w:r>
                              <w:rPr>
                                <w:rFonts w:asciiTheme="majorHAnsi" w:hAnsiTheme="majorHAnsi" w:cstheme="majorHAnsi"/>
                                <w:sz w:val="28"/>
                                <w:szCs w:val="28"/>
                              </w:rPr>
                              <w:t xml:space="preserve">Sign up and check the display </w:t>
                            </w:r>
                          </w:p>
                          <w:p w14:paraId="66777C36" w14:textId="0A8CDBA9" w:rsidR="00280661" w:rsidRDefault="00280661" w:rsidP="004F78DE">
                            <w:pPr>
                              <w:jc w:val="center"/>
                              <w:rPr>
                                <w:rFonts w:asciiTheme="majorHAnsi" w:hAnsiTheme="majorHAnsi" w:cstheme="majorHAnsi"/>
                                <w:sz w:val="28"/>
                                <w:szCs w:val="28"/>
                              </w:rPr>
                            </w:pPr>
                            <w:r>
                              <w:rPr>
                                <w:rFonts w:asciiTheme="majorHAnsi" w:hAnsiTheme="majorHAnsi" w:cstheme="majorHAnsi"/>
                                <w:sz w:val="28"/>
                                <w:szCs w:val="28"/>
                              </w:rPr>
                              <w:t>near the Library Annex.</w:t>
                            </w:r>
                          </w:p>
                          <w:p w14:paraId="722A5BC9" w14:textId="77777777" w:rsidR="004F78DE" w:rsidRPr="003A583D" w:rsidRDefault="004F78DE" w:rsidP="004F78DE">
                            <w:pPr>
                              <w:jc w:val="center"/>
                              <w:rPr>
                                <w:rFonts w:asciiTheme="majorHAnsi" w:hAnsiTheme="majorHAnsi" w:cstheme="majorHAnsi"/>
                                <w:sz w:val="28"/>
                                <w:szCs w:val="28"/>
                              </w:rPr>
                            </w:pPr>
                          </w:p>
                        </w:txbxContent>
                      </v:textbox>
                      <w10:wrap type="square"/>
                    </v:shape>
                  </w:pict>
                </mc:Fallback>
              </mc:AlternateContent>
            </w:r>
            <w:r w:rsidR="00DA1316">
              <w:rPr>
                <w:rFonts w:asciiTheme="majorHAnsi" w:eastAsiaTheme="minorEastAsia" w:hAnsiTheme="majorHAnsi" w:cstheme="majorHAnsi"/>
                <w:noProof/>
                <w:sz w:val="12"/>
                <w:szCs w:val="12"/>
              </w:rPr>
              <w:drawing>
                <wp:anchor distT="0" distB="0" distL="114300" distR="114300" simplePos="0" relativeHeight="251687936" behindDoc="0" locked="0" layoutInCell="1" allowOverlap="1" wp14:anchorId="3BA94402" wp14:editId="671B24C2">
                  <wp:simplePos x="0" y="0"/>
                  <wp:positionH relativeFrom="column">
                    <wp:posOffset>4340225</wp:posOffset>
                  </wp:positionH>
                  <wp:positionV relativeFrom="paragraph">
                    <wp:posOffset>75565</wp:posOffset>
                  </wp:positionV>
                  <wp:extent cx="2092946" cy="2076450"/>
                  <wp:effectExtent l="0" t="0" r="3175" b="0"/>
                  <wp:wrapNone/>
                  <wp:docPr id="7331377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37762" name="Picture 733137762"/>
                          <pic:cNvPicPr/>
                        </pic:nvPicPr>
                        <pic:blipFill>
                          <a:blip r:embed="rId14"/>
                          <a:stretch>
                            <a:fillRect/>
                          </a:stretch>
                        </pic:blipFill>
                        <pic:spPr>
                          <a:xfrm>
                            <a:off x="0" y="0"/>
                            <a:ext cx="2092946" cy="2076450"/>
                          </a:xfrm>
                          <a:prstGeom prst="rect">
                            <a:avLst/>
                          </a:prstGeom>
                        </pic:spPr>
                      </pic:pic>
                    </a:graphicData>
                  </a:graphic>
                  <wp14:sizeRelH relativeFrom="page">
                    <wp14:pctWidth>0</wp14:pctWidth>
                  </wp14:sizeRelH>
                  <wp14:sizeRelV relativeFrom="page">
                    <wp14:pctHeight>0</wp14:pctHeight>
                  </wp14:sizeRelV>
                </wp:anchor>
              </w:drawing>
            </w:r>
          </w:p>
          <w:p w14:paraId="75F1B7BA" w14:textId="4DCAA3C7" w:rsidR="007142EE" w:rsidRPr="00DA7F84" w:rsidRDefault="007142EE" w:rsidP="007142EE">
            <w:pPr>
              <w:rPr>
                <w:rFonts w:asciiTheme="majorHAnsi" w:eastAsiaTheme="minorEastAsia" w:hAnsiTheme="majorHAnsi" w:cstheme="majorHAnsi"/>
                <w:sz w:val="12"/>
                <w:szCs w:val="12"/>
              </w:rPr>
            </w:pPr>
          </w:p>
          <w:p w14:paraId="1E667944" w14:textId="60CC1DCF" w:rsidR="007142EE" w:rsidRPr="00DA7F84" w:rsidRDefault="007142EE" w:rsidP="007142EE">
            <w:pPr>
              <w:rPr>
                <w:rFonts w:asciiTheme="majorHAnsi" w:eastAsiaTheme="minorEastAsia" w:hAnsiTheme="majorHAnsi" w:cstheme="majorHAnsi"/>
                <w:sz w:val="12"/>
                <w:szCs w:val="12"/>
              </w:rPr>
            </w:pPr>
          </w:p>
          <w:p w14:paraId="29D1F42A" w14:textId="69471FB9" w:rsidR="007142EE" w:rsidRPr="00DA7F84" w:rsidRDefault="007142EE" w:rsidP="007142EE">
            <w:pPr>
              <w:rPr>
                <w:rFonts w:asciiTheme="majorHAnsi" w:eastAsiaTheme="minorEastAsia" w:hAnsiTheme="majorHAnsi" w:cstheme="majorHAnsi"/>
                <w:sz w:val="12"/>
                <w:szCs w:val="12"/>
              </w:rPr>
            </w:pPr>
          </w:p>
          <w:p w14:paraId="266F3015" w14:textId="0B7CE65F" w:rsidR="007142EE" w:rsidRPr="00DA7F84" w:rsidRDefault="007142EE" w:rsidP="007142EE">
            <w:pPr>
              <w:rPr>
                <w:rFonts w:asciiTheme="majorHAnsi" w:eastAsiaTheme="minorEastAsia" w:hAnsiTheme="majorHAnsi" w:cstheme="majorHAnsi"/>
                <w:sz w:val="12"/>
                <w:szCs w:val="12"/>
              </w:rPr>
            </w:pPr>
          </w:p>
          <w:p w14:paraId="60494583" w14:textId="3BB1F2F5" w:rsidR="007142EE" w:rsidRPr="00DA7F84" w:rsidRDefault="007142EE" w:rsidP="007142EE">
            <w:pPr>
              <w:rPr>
                <w:rFonts w:asciiTheme="majorHAnsi" w:eastAsiaTheme="minorEastAsia" w:hAnsiTheme="majorHAnsi" w:cstheme="majorHAnsi"/>
                <w:sz w:val="12"/>
                <w:szCs w:val="12"/>
              </w:rPr>
            </w:pPr>
          </w:p>
          <w:p w14:paraId="7436EE8B" w14:textId="77777777" w:rsidR="007142EE" w:rsidRPr="00DA7F84" w:rsidRDefault="007142EE" w:rsidP="007142EE">
            <w:pPr>
              <w:rPr>
                <w:rFonts w:asciiTheme="majorHAnsi" w:eastAsiaTheme="minorEastAsia" w:hAnsiTheme="majorHAnsi" w:cstheme="majorHAnsi"/>
                <w:sz w:val="12"/>
                <w:szCs w:val="12"/>
              </w:rPr>
            </w:pPr>
          </w:p>
          <w:p w14:paraId="5B28021E" w14:textId="77777777" w:rsidR="007142EE" w:rsidRPr="00DA7F84" w:rsidRDefault="007142EE" w:rsidP="007142EE">
            <w:pPr>
              <w:rPr>
                <w:rFonts w:asciiTheme="majorHAnsi" w:eastAsiaTheme="minorEastAsia" w:hAnsiTheme="majorHAnsi" w:cstheme="majorHAnsi"/>
                <w:sz w:val="12"/>
                <w:szCs w:val="12"/>
              </w:rPr>
            </w:pPr>
          </w:p>
          <w:p w14:paraId="1F2A1A29" w14:textId="1EA8A225" w:rsidR="007142EE" w:rsidRPr="00DA7F84" w:rsidRDefault="007142EE" w:rsidP="007142EE">
            <w:pPr>
              <w:rPr>
                <w:rFonts w:asciiTheme="majorHAnsi" w:eastAsiaTheme="minorEastAsia" w:hAnsiTheme="majorHAnsi" w:cstheme="majorHAnsi"/>
                <w:sz w:val="12"/>
                <w:szCs w:val="12"/>
              </w:rPr>
            </w:pPr>
          </w:p>
          <w:p w14:paraId="319720ED" w14:textId="77777777" w:rsidR="007142EE" w:rsidRPr="00DA7F84" w:rsidRDefault="007142EE" w:rsidP="007142EE">
            <w:pPr>
              <w:rPr>
                <w:rFonts w:asciiTheme="majorHAnsi" w:eastAsiaTheme="minorEastAsia" w:hAnsiTheme="majorHAnsi" w:cstheme="majorHAnsi"/>
                <w:sz w:val="12"/>
                <w:szCs w:val="12"/>
              </w:rPr>
            </w:pPr>
          </w:p>
          <w:p w14:paraId="47863B21" w14:textId="77777777" w:rsidR="00736946" w:rsidRDefault="00736946" w:rsidP="007142EE">
            <w:pPr>
              <w:tabs>
                <w:tab w:val="left" w:pos="630"/>
                <w:tab w:val="left" w:pos="4095"/>
              </w:tabs>
              <w:spacing w:before="100" w:beforeAutospacing="1" w:after="100" w:afterAutospacing="1"/>
              <w:contextualSpacing/>
              <w:rPr>
                <w:rFonts w:asciiTheme="majorHAnsi" w:eastAsiaTheme="minorEastAsia" w:hAnsiTheme="majorHAnsi" w:cstheme="majorHAnsi"/>
                <w:b/>
                <w:sz w:val="12"/>
                <w:szCs w:val="12"/>
              </w:rPr>
            </w:pPr>
          </w:p>
          <w:p w14:paraId="5CC9BC66" w14:textId="77777777" w:rsidR="006340D6" w:rsidRDefault="006340D6" w:rsidP="007142EE">
            <w:pPr>
              <w:tabs>
                <w:tab w:val="left" w:pos="630"/>
                <w:tab w:val="left" w:pos="4095"/>
              </w:tabs>
              <w:spacing w:before="100" w:beforeAutospacing="1" w:after="100" w:afterAutospacing="1"/>
              <w:contextualSpacing/>
              <w:rPr>
                <w:rFonts w:asciiTheme="majorHAnsi" w:eastAsiaTheme="minorEastAsia" w:hAnsiTheme="majorHAnsi" w:cstheme="majorHAnsi"/>
                <w:b/>
                <w:sz w:val="12"/>
                <w:szCs w:val="12"/>
              </w:rPr>
            </w:pPr>
          </w:p>
          <w:p w14:paraId="3424C501" w14:textId="77777777" w:rsidR="006340D6" w:rsidRDefault="006340D6" w:rsidP="007142EE">
            <w:pPr>
              <w:tabs>
                <w:tab w:val="left" w:pos="630"/>
                <w:tab w:val="left" w:pos="4095"/>
              </w:tabs>
              <w:spacing w:before="100" w:beforeAutospacing="1" w:after="100" w:afterAutospacing="1"/>
              <w:contextualSpacing/>
              <w:rPr>
                <w:rFonts w:asciiTheme="majorHAnsi" w:eastAsiaTheme="minorEastAsia" w:hAnsiTheme="majorHAnsi" w:cstheme="majorHAnsi"/>
                <w:b/>
                <w:sz w:val="12"/>
                <w:szCs w:val="12"/>
              </w:rPr>
            </w:pPr>
          </w:p>
          <w:p w14:paraId="6D9BEF61" w14:textId="77777777" w:rsidR="006340D6" w:rsidRDefault="006340D6" w:rsidP="007142EE">
            <w:pPr>
              <w:tabs>
                <w:tab w:val="left" w:pos="630"/>
                <w:tab w:val="left" w:pos="4095"/>
              </w:tabs>
              <w:spacing w:before="100" w:beforeAutospacing="1" w:after="100" w:afterAutospacing="1"/>
              <w:contextualSpacing/>
              <w:rPr>
                <w:rFonts w:asciiTheme="majorHAnsi" w:eastAsiaTheme="minorEastAsia" w:hAnsiTheme="majorHAnsi" w:cstheme="majorHAnsi"/>
                <w:b/>
                <w:sz w:val="12"/>
                <w:szCs w:val="12"/>
              </w:rPr>
            </w:pPr>
          </w:p>
          <w:p w14:paraId="0950A409" w14:textId="77777777" w:rsidR="006340D6" w:rsidRDefault="006340D6" w:rsidP="007142EE">
            <w:pPr>
              <w:tabs>
                <w:tab w:val="left" w:pos="630"/>
                <w:tab w:val="left" w:pos="4095"/>
              </w:tabs>
              <w:spacing w:before="100" w:beforeAutospacing="1" w:after="100" w:afterAutospacing="1"/>
              <w:contextualSpacing/>
              <w:rPr>
                <w:rFonts w:asciiTheme="majorHAnsi" w:eastAsiaTheme="minorEastAsia" w:hAnsiTheme="majorHAnsi" w:cstheme="majorHAnsi"/>
                <w:b/>
                <w:sz w:val="12"/>
                <w:szCs w:val="12"/>
              </w:rPr>
            </w:pPr>
          </w:p>
          <w:p w14:paraId="38EC8285" w14:textId="77777777" w:rsidR="006340D6" w:rsidRDefault="006340D6" w:rsidP="007142EE">
            <w:pPr>
              <w:tabs>
                <w:tab w:val="left" w:pos="630"/>
                <w:tab w:val="left" w:pos="4095"/>
              </w:tabs>
              <w:spacing w:before="100" w:beforeAutospacing="1" w:after="100" w:afterAutospacing="1"/>
              <w:contextualSpacing/>
              <w:rPr>
                <w:rFonts w:asciiTheme="majorHAnsi" w:eastAsiaTheme="minorEastAsia" w:hAnsiTheme="majorHAnsi" w:cstheme="majorHAnsi"/>
                <w:b/>
                <w:sz w:val="12"/>
                <w:szCs w:val="12"/>
              </w:rPr>
            </w:pPr>
          </w:p>
          <w:p w14:paraId="1C6C2BD5" w14:textId="77777777" w:rsidR="006340D6" w:rsidRDefault="006340D6" w:rsidP="007142EE">
            <w:pPr>
              <w:tabs>
                <w:tab w:val="left" w:pos="630"/>
                <w:tab w:val="left" w:pos="4095"/>
              </w:tabs>
              <w:spacing w:before="100" w:beforeAutospacing="1" w:after="100" w:afterAutospacing="1"/>
              <w:contextualSpacing/>
              <w:rPr>
                <w:rFonts w:asciiTheme="majorHAnsi" w:eastAsiaTheme="minorEastAsia" w:hAnsiTheme="majorHAnsi" w:cstheme="majorHAnsi"/>
                <w:b/>
                <w:sz w:val="12"/>
                <w:szCs w:val="12"/>
              </w:rPr>
            </w:pPr>
          </w:p>
          <w:p w14:paraId="5B0B11A9" w14:textId="77777777" w:rsidR="006340D6" w:rsidRDefault="006340D6" w:rsidP="007142EE">
            <w:pPr>
              <w:tabs>
                <w:tab w:val="left" w:pos="630"/>
                <w:tab w:val="left" w:pos="4095"/>
              </w:tabs>
              <w:spacing w:before="100" w:beforeAutospacing="1" w:after="100" w:afterAutospacing="1"/>
              <w:contextualSpacing/>
              <w:rPr>
                <w:rFonts w:asciiTheme="majorHAnsi" w:eastAsiaTheme="minorEastAsia" w:hAnsiTheme="majorHAnsi" w:cstheme="majorHAnsi"/>
                <w:b/>
                <w:sz w:val="12"/>
                <w:szCs w:val="12"/>
              </w:rPr>
            </w:pPr>
          </w:p>
          <w:p w14:paraId="7BBF605C" w14:textId="77777777" w:rsidR="006340D6" w:rsidRDefault="006340D6" w:rsidP="007142EE">
            <w:pPr>
              <w:tabs>
                <w:tab w:val="left" w:pos="630"/>
                <w:tab w:val="left" w:pos="4095"/>
              </w:tabs>
              <w:spacing w:before="100" w:beforeAutospacing="1" w:after="100" w:afterAutospacing="1"/>
              <w:contextualSpacing/>
              <w:rPr>
                <w:rFonts w:asciiTheme="majorHAnsi" w:eastAsiaTheme="minorEastAsia" w:hAnsiTheme="majorHAnsi" w:cstheme="majorHAnsi"/>
                <w:b/>
                <w:sz w:val="12"/>
                <w:szCs w:val="12"/>
              </w:rPr>
            </w:pPr>
          </w:p>
          <w:p w14:paraId="7ED989A1" w14:textId="77777777" w:rsidR="006340D6" w:rsidRDefault="006340D6" w:rsidP="007142EE">
            <w:pPr>
              <w:tabs>
                <w:tab w:val="left" w:pos="630"/>
                <w:tab w:val="left" w:pos="4095"/>
              </w:tabs>
              <w:spacing w:before="100" w:beforeAutospacing="1" w:after="100" w:afterAutospacing="1"/>
              <w:contextualSpacing/>
              <w:rPr>
                <w:rFonts w:asciiTheme="majorHAnsi" w:eastAsiaTheme="minorEastAsia" w:hAnsiTheme="majorHAnsi" w:cstheme="majorHAnsi"/>
                <w:b/>
                <w:sz w:val="12"/>
                <w:szCs w:val="12"/>
              </w:rPr>
            </w:pPr>
          </w:p>
          <w:p w14:paraId="6C549183" w14:textId="3DD03487" w:rsidR="006340D6" w:rsidRPr="00DA7F84" w:rsidRDefault="006340D6" w:rsidP="007142EE">
            <w:pPr>
              <w:tabs>
                <w:tab w:val="left" w:pos="630"/>
                <w:tab w:val="left" w:pos="4095"/>
              </w:tabs>
              <w:spacing w:before="100" w:beforeAutospacing="1" w:after="100" w:afterAutospacing="1"/>
              <w:contextualSpacing/>
              <w:rPr>
                <w:rFonts w:asciiTheme="majorHAnsi" w:eastAsiaTheme="minorEastAsia" w:hAnsiTheme="majorHAnsi" w:cstheme="majorHAnsi"/>
                <w:b/>
                <w:sz w:val="12"/>
                <w:szCs w:val="12"/>
              </w:rPr>
            </w:pPr>
          </w:p>
        </w:tc>
      </w:tr>
    </w:tbl>
    <w:p w14:paraId="27575B1F" w14:textId="14B5580D" w:rsidR="00FD7CC5" w:rsidRDefault="00FD7CC5">
      <w:pPr>
        <w:rPr>
          <w:sz w:val="10"/>
          <w:szCs w:val="10"/>
        </w:rPr>
      </w:pPr>
    </w:p>
    <w:p w14:paraId="6A1408CC" w14:textId="77777777" w:rsidR="003217C7" w:rsidRDefault="003217C7">
      <w:pPr>
        <w:rPr>
          <w:sz w:val="10"/>
          <w:szCs w:val="10"/>
        </w:rPr>
      </w:pPr>
    </w:p>
    <w:p w14:paraId="7C832902" w14:textId="77777777" w:rsidR="003217C7" w:rsidRDefault="003217C7">
      <w:pPr>
        <w:rPr>
          <w:sz w:val="10"/>
          <w:szCs w:val="10"/>
        </w:rPr>
      </w:pPr>
    </w:p>
    <w:p w14:paraId="16C41243" w14:textId="77777777" w:rsidR="003217C7" w:rsidRDefault="003217C7">
      <w:pPr>
        <w:rPr>
          <w:sz w:val="10"/>
          <w:szCs w:val="10"/>
        </w:rPr>
      </w:pPr>
    </w:p>
    <w:p w14:paraId="65AFA0F2" w14:textId="77777777" w:rsidR="003217C7" w:rsidRDefault="003217C7">
      <w:pPr>
        <w:rPr>
          <w:sz w:val="10"/>
          <w:szCs w:val="10"/>
        </w:rPr>
      </w:pPr>
    </w:p>
    <w:p w14:paraId="26BB6222" w14:textId="77777777" w:rsidR="003217C7" w:rsidRDefault="003217C7">
      <w:pPr>
        <w:rPr>
          <w:sz w:val="10"/>
          <w:szCs w:val="10"/>
        </w:rPr>
      </w:pPr>
    </w:p>
    <w:p w14:paraId="73F17FAB" w14:textId="77777777" w:rsidR="003217C7" w:rsidRPr="00DC2BDF" w:rsidRDefault="003217C7">
      <w:pPr>
        <w:rPr>
          <w:sz w:val="10"/>
          <w:szCs w:val="10"/>
        </w:rPr>
      </w:pPr>
    </w:p>
    <w:tbl>
      <w:tblPr>
        <w:tblStyle w:val="TableGrid"/>
        <w:tblW w:w="10986" w:type="dxa"/>
        <w:tblInd w:w="-547" w:type="dxa"/>
        <w:tblLook w:val="04A0" w:firstRow="1" w:lastRow="0" w:firstColumn="1" w:lastColumn="0" w:noHBand="0" w:noVBand="1"/>
      </w:tblPr>
      <w:tblGrid>
        <w:gridCol w:w="10986"/>
      </w:tblGrid>
      <w:tr w:rsidR="00434C32" w:rsidRPr="00DA7F84" w14:paraId="0825218C" w14:textId="77777777" w:rsidTr="00DC2BDF">
        <w:trPr>
          <w:trHeight w:val="3212"/>
        </w:trPr>
        <w:tc>
          <w:tcPr>
            <w:tcW w:w="10986" w:type="dxa"/>
            <w:tcBorders>
              <w:bottom w:val="nil"/>
            </w:tcBorders>
          </w:tcPr>
          <w:p w14:paraId="43AE133F" w14:textId="3D862FED" w:rsidR="00434C32" w:rsidRDefault="004F78DE" w:rsidP="009A3129">
            <w:pPr>
              <w:tabs>
                <w:tab w:val="left" w:pos="630"/>
              </w:tabs>
              <w:spacing w:before="100" w:beforeAutospacing="1" w:after="100" w:afterAutospacing="1"/>
              <w:contextualSpacing/>
              <w:jc w:val="right"/>
              <w:rPr>
                <w:rFonts w:asciiTheme="majorHAnsi" w:eastAsiaTheme="minorEastAsia" w:hAnsiTheme="majorHAnsi" w:cstheme="majorHAnsi"/>
                <w:b/>
                <w:noProof/>
                <w:sz w:val="40"/>
                <w:szCs w:val="40"/>
              </w:rPr>
            </w:pPr>
            <w:r w:rsidRPr="00452A02">
              <w:rPr>
                <w:rFonts w:asciiTheme="majorHAnsi" w:eastAsiaTheme="minorEastAsia" w:hAnsiTheme="majorHAnsi" w:cstheme="majorHAnsi"/>
                <w:b/>
                <w:noProof/>
                <w:sz w:val="40"/>
                <w:szCs w:val="40"/>
              </w:rPr>
              <mc:AlternateContent>
                <mc:Choice Requires="wps">
                  <w:drawing>
                    <wp:anchor distT="45720" distB="45720" distL="114300" distR="114300" simplePos="0" relativeHeight="251710464" behindDoc="0" locked="0" layoutInCell="1" allowOverlap="1" wp14:anchorId="3CF5CECB" wp14:editId="38ED6C23">
                      <wp:simplePos x="0" y="0"/>
                      <wp:positionH relativeFrom="column">
                        <wp:posOffset>1659890</wp:posOffset>
                      </wp:positionH>
                      <wp:positionV relativeFrom="paragraph">
                        <wp:posOffset>0</wp:posOffset>
                      </wp:positionV>
                      <wp:extent cx="5010150" cy="1981200"/>
                      <wp:effectExtent l="0" t="0" r="19050" b="19050"/>
                      <wp:wrapSquare wrapText="bothSides"/>
                      <wp:docPr id="2075845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981200"/>
                              </a:xfrm>
                              <a:prstGeom prst="rect">
                                <a:avLst/>
                              </a:prstGeom>
                              <a:solidFill>
                                <a:srgbClr val="FFFFFF"/>
                              </a:solidFill>
                              <a:ln w="9525">
                                <a:solidFill>
                                  <a:schemeClr val="bg1"/>
                                </a:solidFill>
                                <a:miter lim="800000"/>
                                <a:headEnd/>
                                <a:tailEnd/>
                              </a:ln>
                            </wps:spPr>
                            <wps:txbx>
                              <w:txbxContent>
                                <w:p w14:paraId="5101F35D" w14:textId="0976A999" w:rsidR="00434C32" w:rsidRPr="0038283D" w:rsidRDefault="00434C32" w:rsidP="00434C32">
                                  <w:pPr>
                                    <w:jc w:val="center"/>
                                    <w:rPr>
                                      <w:rFonts w:asciiTheme="majorHAnsi" w:hAnsiTheme="majorHAnsi" w:cstheme="majorHAnsi"/>
                                      <w:sz w:val="32"/>
                                      <w:szCs w:val="32"/>
                                      <w:u w:val="single"/>
                                    </w:rPr>
                                  </w:pPr>
                                  <w:r>
                                    <w:rPr>
                                      <w:rFonts w:asciiTheme="majorHAnsi" w:hAnsiTheme="majorHAnsi" w:cstheme="majorHAnsi"/>
                                      <w:sz w:val="32"/>
                                      <w:szCs w:val="32"/>
                                      <w:u w:val="single"/>
                                    </w:rPr>
                                    <w:t>The Church Picnic….</w:t>
                                  </w:r>
                                </w:p>
                                <w:p w14:paraId="52E22381" w14:textId="77777777" w:rsidR="00434C32" w:rsidRPr="0038283D" w:rsidRDefault="00434C32" w:rsidP="00434C32">
                                  <w:pPr>
                                    <w:rPr>
                                      <w:rFonts w:asciiTheme="majorHAnsi" w:hAnsiTheme="majorHAnsi" w:cstheme="majorHAnsi"/>
                                      <w:sz w:val="14"/>
                                      <w:szCs w:val="14"/>
                                    </w:rPr>
                                  </w:pPr>
                                </w:p>
                                <w:p w14:paraId="049381D4" w14:textId="3C326F0E" w:rsidR="00434C32" w:rsidRPr="004F78DE" w:rsidRDefault="00434C32" w:rsidP="00434C32">
                                  <w:pPr>
                                    <w:rPr>
                                      <w:rFonts w:asciiTheme="majorHAnsi" w:hAnsiTheme="majorHAnsi" w:cstheme="majorHAnsi"/>
                                      <w:sz w:val="28"/>
                                      <w:szCs w:val="28"/>
                                    </w:rPr>
                                  </w:pPr>
                                  <w:r>
                                    <w:rPr>
                                      <w:rFonts w:asciiTheme="majorHAnsi" w:hAnsiTheme="majorHAnsi" w:cstheme="majorHAnsi"/>
                                      <w:sz w:val="28"/>
                                      <w:szCs w:val="28"/>
                                    </w:rPr>
                                    <w:t>will be on Sunday, August 23</w:t>
                                  </w:r>
                                  <w:r w:rsidRPr="00434C32">
                                    <w:rPr>
                                      <w:rFonts w:asciiTheme="majorHAnsi" w:hAnsiTheme="majorHAnsi" w:cstheme="majorHAnsi"/>
                                      <w:sz w:val="28"/>
                                      <w:szCs w:val="28"/>
                                      <w:vertAlign w:val="superscript"/>
                                    </w:rPr>
                                    <w:t>rd</w:t>
                                  </w:r>
                                  <w:r>
                                    <w:rPr>
                                      <w:rFonts w:asciiTheme="majorHAnsi" w:hAnsiTheme="majorHAnsi" w:cstheme="majorHAnsi"/>
                                      <w:sz w:val="28"/>
                                      <w:szCs w:val="28"/>
                                    </w:rPr>
                                    <w:t xml:space="preserve"> at McKinley Park. Please bring a main dish, salad or dessert to share as well as </w:t>
                                  </w:r>
                                  <w:r w:rsidR="007C62A0">
                                    <w:rPr>
                                      <w:rFonts w:asciiTheme="majorHAnsi" w:hAnsiTheme="majorHAnsi" w:cstheme="majorHAnsi"/>
                                      <w:sz w:val="28"/>
                                      <w:szCs w:val="28"/>
                                    </w:rPr>
                                    <w:t>a</w:t>
                                  </w:r>
                                  <w:r>
                                    <w:rPr>
                                      <w:rFonts w:asciiTheme="majorHAnsi" w:hAnsiTheme="majorHAnsi" w:cstheme="majorHAnsi"/>
                                      <w:sz w:val="28"/>
                                      <w:szCs w:val="28"/>
                                    </w:rPr>
                                    <w:t xml:space="preserve"> lawn chair. </w:t>
                                  </w:r>
                                  <w:r w:rsidR="00A66951">
                                    <w:rPr>
                                      <w:rFonts w:asciiTheme="majorHAnsi" w:hAnsiTheme="majorHAnsi" w:cstheme="majorHAnsi"/>
                                      <w:sz w:val="28"/>
                                      <w:szCs w:val="28"/>
                                    </w:rPr>
                                    <w:t xml:space="preserve">Hamburgers, hotdogs, paper products and drinks will be furnished. </w:t>
                                  </w:r>
                                  <w:r>
                                    <w:rPr>
                                      <w:rFonts w:asciiTheme="majorHAnsi" w:hAnsiTheme="majorHAnsi" w:cstheme="majorHAnsi"/>
                                      <w:sz w:val="28"/>
                                      <w:szCs w:val="28"/>
                                    </w:rPr>
                                    <w:t>The worship music will start at 10 a.m.</w:t>
                                  </w:r>
                                  <w:r w:rsidR="004F78DE">
                                    <w:rPr>
                                      <w:rFonts w:asciiTheme="majorHAnsi" w:hAnsiTheme="majorHAnsi" w:cstheme="majorHAnsi"/>
                                      <w:sz w:val="28"/>
                                      <w:szCs w:val="28"/>
                                    </w:rPr>
                                    <w:t xml:space="preserve"> After the meal there will be </w:t>
                                  </w:r>
                                  <w:r w:rsidR="007A7557">
                                    <w:rPr>
                                      <w:rFonts w:asciiTheme="majorHAnsi" w:hAnsiTheme="majorHAnsi" w:cstheme="majorHAnsi"/>
                                      <w:sz w:val="28"/>
                                      <w:szCs w:val="28"/>
                                    </w:rPr>
                                    <w:t>Euchre</w:t>
                                  </w:r>
                                  <w:r w:rsidR="004F78DE">
                                    <w:rPr>
                                      <w:rFonts w:asciiTheme="majorHAnsi" w:hAnsiTheme="majorHAnsi" w:cstheme="majorHAnsi"/>
                                      <w:sz w:val="28"/>
                                      <w:szCs w:val="28"/>
                                    </w:rPr>
                                    <w:t xml:space="preserve">, cornhole, and other things to do to continue our fellowship together. In case of rain everything will be held at the church.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5CECB" id="_x0000_s1028" type="#_x0000_t202" style="position:absolute;left:0;text-align:left;margin-left:130.7pt;margin-top:0;width:394.5pt;height:156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" strokecolor="white [3212]">
                      <v:textbox>
                        <w:txbxContent>
                          <w:p w14:paraId="5101F35D" w14:textId="0976A999" w:rsidR="00434C32" w:rsidRPr="0038283D" w:rsidRDefault="00434C32" w:rsidP="00434C32">
                            <w:pPr>
                              <w:jc w:val="center"/>
                              <w:rPr>
                                <w:rFonts w:asciiTheme="majorHAnsi" w:hAnsiTheme="majorHAnsi" w:cstheme="majorHAnsi"/>
                                <w:sz w:val="32"/>
                                <w:szCs w:val="32"/>
                                <w:u w:val="single"/>
                              </w:rPr>
                            </w:pPr>
                            <w:r>
                              <w:rPr>
                                <w:rFonts w:asciiTheme="majorHAnsi" w:hAnsiTheme="majorHAnsi" w:cstheme="majorHAnsi"/>
                                <w:sz w:val="32"/>
                                <w:szCs w:val="32"/>
                                <w:u w:val="single"/>
                              </w:rPr>
                              <w:t>The Church Picnic….</w:t>
                            </w:r>
                          </w:p>
                          <w:p w14:paraId="52E22381" w14:textId="77777777" w:rsidR="00434C32" w:rsidRPr="0038283D" w:rsidRDefault="00434C32" w:rsidP="00434C32">
                            <w:pPr>
                              <w:rPr>
                                <w:rFonts w:asciiTheme="majorHAnsi" w:hAnsiTheme="majorHAnsi" w:cstheme="majorHAnsi"/>
                                <w:sz w:val="14"/>
                                <w:szCs w:val="14"/>
                              </w:rPr>
                            </w:pPr>
                          </w:p>
                          <w:p w14:paraId="049381D4" w14:textId="3C326F0E" w:rsidR="00434C32" w:rsidRPr="004F78DE" w:rsidRDefault="00434C32" w:rsidP="00434C32">
                            <w:pPr>
                              <w:rPr>
                                <w:rFonts w:asciiTheme="majorHAnsi" w:hAnsiTheme="majorHAnsi" w:cstheme="majorHAnsi"/>
                                <w:sz w:val="28"/>
                                <w:szCs w:val="28"/>
                              </w:rPr>
                            </w:pPr>
                            <w:r>
                              <w:rPr>
                                <w:rFonts w:asciiTheme="majorHAnsi" w:hAnsiTheme="majorHAnsi" w:cstheme="majorHAnsi"/>
                                <w:sz w:val="28"/>
                                <w:szCs w:val="28"/>
                              </w:rPr>
                              <w:t>will be on Sunday, August 23</w:t>
                            </w:r>
                            <w:r w:rsidRPr="00434C32">
                              <w:rPr>
                                <w:rFonts w:asciiTheme="majorHAnsi" w:hAnsiTheme="majorHAnsi" w:cstheme="majorHAnsi"/>
                                <w:sz w:val="28"/>
                                <w:szCs w:val="28"/>
                                <w:vertAlign w:val="superscript"/>
                              </w:rPr>
                              <w:t>rd</w:t>
                            </w:r>
                            <w:r>
                              <w:rPr>
                                <w:rFonts w:asciiTheme="majorHAnsi" w:hAnsiTheme="majorHAnsi" w:cstheme="majorHAnsi"/>
                                <w:sz w:val="28"/>
                                <w:szCs w:val="28"/>
                              </w:rPr>
                              <w:t xml:space="preserve"> at McKinley Park. Please bring a main dish, salad or dessert to share as well as </w:t>
                            </w:r>
                            <w:r w:rsidR="007C62A0">
                              <w:rPr>
                                <w:rFonts w:asciiTheme="majorHAnsi" w:hAnsiTheme="majorHAnsi" w:cstheme="majorHAnsi"/>
                                <w:sz w:val="28"/>
                                <w:szCs w:val="28"/>
                              </w:rPr>
                              <w:t>a</w:t>
                            </w:r>
                            <w:r>
                              <w:rPr>
                                <w:rFonts w:asciiTheme="majorHAnsi" w:hAnsiTheme="majorHAnsi" w:cstheme="majorHAnsi"/>
                                <w:sz w:val="28"/>
                                <w:szCs w:val="28"/>
                              </w:rPr>
                              <w:t xml:space="preserve"> lawn chair. </w:t>
                            </w:r>
                            <w:r w:rsidR="00A66951">
                              <w:rPr>
                                <w:rFonts w:asciiTheme="majorHAnsi" w:hAnsiTheme="majorHAnsi" w:cstheme="majorHAnsi"/>
                                <w:sz w:val="28"/>
                                <w:szCs w:val="28"/>
                              </w:rPr>
                              <w:t xml:space="preserve">Hamburgers, hotdogs, paper products and drinks will be furnished. </w:t>
                            </w:r>
                            <w:r>
                              <w:rPr>
                                <w:rFonts w:asciiTheme="majorHAnsi" w:hAnsiTheme="majorHAnsi" w:cstheme="majorHAnsi"/>
                                <w:sz w:val="28"/>
                                <w:szCs w:val="28"/>
                              </w:rPr>
                              <w:t>The worship music will start at 10 a.m.</w:t>
                            </w:r>
                            <w:r w:rsidR="004F78DE">
                              <w:rPr>
                                <w:rFonts w:asciiTheme="majorHAnsi" w:hAnsiTheme="majorHAnsi" w:cstheme="majorHAnsi"/>
                                <w:sz w:val="28"/>
                                <w:szCs w:val="28"/>
                              </w:rPr>
                              <w:t xml:space="preserve"> After the meal there will be </w:t>
                            </w:r>
                            <w:r w:rsidR="007A7557">
                              <w:rPr>
                                <w:rFonts w:asciiTheme="majorHAnsi" w:hAnsiTheme="majorHAnsi" w:cstheme="majorHAnsi"/>
                                <w:sz w:val="28"/>
                                <w:szCs w:val="28"/>
                              </w:rPr>
                              <w:t>Euchre</w:t>
                            </w:r>
                            <w:r w:rsidR="004F78DE">
                              <w:rPr>
                                <w:rFonts w:asciiTheme="majorHAnsi" w:hAnsiTheme="majorHAnsi" w:cstheme="majorHAnsi"/>
                                <w:sz w:val="28"/>
                                <w:szCs w:val="28"/>
                              </w:rPr>
                              <w:t xml:space="preserve">, cornhole, and other things to do to continue our fellowship together. In case of rain everything will be held at the church. </w:t>
                            </w:r>
                          </w:p>
                        </w:txbxContent>
                      </v:textbox>
                      <w10:wrap type="square"/>
                    </v:shape>
                  </w:pict>
                </mc:Fallback>
              </mc:AlternateContent>
            </w:r>
            <w:r>
              <w:rPr>
                <w:rFonts w:asciiTheme="majorHAnsi" w:eastAsiaTheme="minorEastAsia" w:hAnsiTheme="majorHAnsi" w:cstheme="majorHAnsi"/>
                <w:b/>
                <w:noProof/>
                <w:sz w:val="40"/>
                <w:szCs w:val="40"/>
              </w:rPr>
              <w:drawing>
                <wp:anchor distT="0" distB="0" distL="114300" distR="114300" simplePos="0" relativeHeight="251660287" behindDoc="1" locked="0" layoutInCell="1" allowOverlap="1" wp14:anchorId="3FE1A74B" wp14:editId="0DDB2206">
                  <wp:simplePos x="0" y="0"/>
                  <wp:positionH relativeFrom="column">
                    <wp:posOffset>161290</wp:posOffset>
                  </wp:positionH>
                  <wp:positionV relativeFrom="paragraph">
                    <wp:posOffset>801370</wp:posOffset>
                  </wp:positionV>
                  <wp:extent cx="1282700" cy="771525"/>
                  <wp:effectExtent l="0" t="0" r="0" b="9525"/>
                  <wp:wrapTight wrapText="bothSides">
                    <wp:wrapPolygon edited="0">
                      <wp:start x="0" y="0"/>
                      <wp:lineTo x="0" y="21333"/>
                      <wp:lineTo x="21172" y="21333"/>
                      <wp:lineTo x="21172" y="0"/>
                      <wp:lineTo x="0" y="0"/>
                    </wp:wrapPolygon>
                  </wp:wrapTight>
                  <wp:docPr id="976559181" name="Picture 11" descr="Picnic b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559181" name="Picture 976559181" descr="Picnic basket"/>
                          <pic:cNvPicPr/>
                        </pic:nvPicPr>
                        <pic:blipFill>
                          <a:blip r:embed="rId15"/>
                          <a:stretch>
                            <a:fillRect/>
                          </a:stretch>
                        </pic:blipFill>
                        <pic:spPr>
                          <a:xfrm>
                            <a:off x="0" y="0"/>
                            <a:ext cx="1282700" cy="771525"/>
                          </a:xfrm>
                          <a:prstGeom prst="rect">
                            <a:avLst/>
                          </a:prstGeom>
                        </pic:spPr>
                      </pic:pic>
                    </a:graphicData>
                  </a:graphic>
                  <wp14:sizeRelH relativeFrom="page">
                    <wp14:pctWidth>0</wp14:pctWidth>
                  </wp14:sizeRelH>
                  <wp14:sizeRelV relativeFrom="page">
                    <wp14:pctHeight>0</wp14:pctHeight>
                  </wp14:sizeRelV>
                </wp:anchor>
              </w:drawing>
            </w:r>
          </w:p>
        </w:tc>
      </w:tr>
    </w:tbl>
    <w:p w14:paraId="2C1EBC0E" w14:textId="77777777" w:rsidR="004F1C30" w:rsidRDefault="004F1C30"/>
    <w:p w14:paraId="3CCEC5EE" w14:textId="77777777" w:rsidR="004F1C30" w:rsidRDefault="004F1C30"/>
    <w:p w14:paraId="10257C21" w14:textId="77777777" w:rsidR="004F1C30" w:rsidRDefault="004F1C30"/>
    <w:p w14:paraId="70360EEA" w14:textId="77777777" w:rsidR="004F1C30" w:rsidRDefault="004F1C30"/>
    <w:p w14:paraId="0E9F44FE" w14:textId="77777777" w:rsidR="004F1C30" w:rsidRDefault="004F1C30"/>
    <w:p w14:paraId="5505CD4E" w14:textId="77777777" w:rsidR="004F1C30" w:rsidRDefault="004F1C30"/>
    <w:p w14:paraId="730ED3E6" w14:textId="77777777" w:rsidR="004F1C30" w:rsidRDefault="004F1C30"/>
    <w:p w14:paraId="000B2729" w14:textId="77777777" w:rsidR="003217C7" w:rsidRDefault="003217C7"/>
    <w:p w14:paraId="2B41AC66" w14:textId="77777777" w:rsidR="003217C7" w:rsidRDefault="003217C7"/>
    <w:p w14:paraId="1925F57C" w14:textId="77777777" w:rsidR="003217C7" w:rsidRDefault="003217C7"/>
    <w:tbl>
      <w:tblPr>
        <w:tblStyle w:val="TableGrid"/>
        <w:tblW w:w="10986" w:type="dxa"/>
        <w:tblInd w:w="-547" w:type="dxa"/>
        <w:tblLook w:val="04A0" w:firstRow="1" w:lastRow="0" w:firstColumn="1" w:lastColumn="0" w:noHBand="0" w:noVBand="1"/>
      </w:tblPr>
      <w:tblGrid>
        <w:gridCol w:w="10986"/>
      </w:tblGrid>
      <w:tr w:rsidR="00FD7CC5" w:rsidRPr="00DA7F84" w14:paraId="0FE02F8E" w14:textId="77777777" w:rsidTr="00F925BD">
        <w:trPr>
          <w:trHeight w:val="3491"/>
        </w:trPr>
        <w:tc>
          <w:tcPr>
            <w:tcW w:w="10986" w:type="dxa"/>
            <w:tcBorders>
              <w:bottom w:val="nil"/>
            </w:tcBorders>
          </w:tcPr>
          <w:p w14:paraId="4F9B3229" w14:textId="31C87622" w:rsidR="00FD7CC5" w:rsidRPr="00452A02" w:rsidRDefault="00F925BD" w:rsidP="009A3129">
            <w:pPr>
              <w:tabs>
                <w:tab w:val="left" w:pos="630"/>
              </w:tabs>
              <w:spacing w:before="100" w:beforeAutospacing="1" w:after="100" w:afterAutospacing="1"/>
              <w:contextualSpacing/>
              <w:jc w:val="right"/>
              <w:rPr>
                <w:rFonts w:asciiTheme="majorHAnsi" w:eastAsiaTheme="minorEastAsia" w:hAnsiTheme="majorHAnsi" w:cstheme="majorHAnsi"/>
                <w:b/>
                <w:noProof/>
                <w:sz w:val="40"/>
                <w:szCs w:val="40"/>
              </w:rPr>
            </w:pPr>
            <w:r>
              <w:rPr>
                <w:rFonts w:asciiTheme="majorHAnsi" w:eastAsiaTheme="minorEastAsia" w:hAnsiTheme="majorHAnsi" w:cstheme="majorHAnsi"/>
                <w:b/>
                <w:noProof/>
                <w:sz w:val="40"/>
                <w:szCs w:val="40"/>
              </w:rPr>
              <w:drawing>
                <wp:anchor distT="0" distB="0" distL="114300" distR="114300" simplePos="0" relativeHeight="251708416" behindDoc="1" locked="0" layoutInCell="1" allowOverlap="1" wp14:anchorId="7D3511E1" wp14:editId="79EFD541">
                  <wp:simplePos x="0" y="0"/>
                  <wp:positionH relativeFrom="column">
                    <wp:posOffset>4276090</wp:posOffset>
                  </wp:positionH>
                  <wp:positionV relativeFrom="paragraph">
                    <wp:posOffset>117475</wp:posOffset>
                  </wp:positionV>
                  <wp:extent cx="1492885" cy="1990725"/>
                  <wp:effectExtent l="0" t="0" r="0" b="9525"/>
                  <wp:wrapTight wrapText="bothSides">
                    <wp:wrapPolygon edited="0">
                      <wp:start x="0" y="0"/>
                      <wp:lineTo x="0" y="21497"/>
                      <wp:lineTo x="21223" y="21497"/>
                      <wp:lineTo x="21223" y="0"/>
                      <wp:lineTo x="0" y="0"/>
                    </wp:wrapPolygon>
                  </wp:wrapTight>
                  <wp:docPr id="555910649" name="Picture 10" descr="Fresh cut tulips in peach to bright orange 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10649" name="Picture 555910649" descr="Fresh cut tulips in peach to bright orange tones"/>
                          <pic:cNvPicPr/>
                        </pic:nvPicPr>
                        <pic:blipFill>
                          <a:blip r:embed="rId16"/>
                          <a:stretch>
                            <a:fillRect/>
                          </a:stretch>
                        </pic:blipFill>
                        <pic:spPr>
                          <a:xfrm>
                            <a:off x="0" y="0"/>
                            <a:ext cx="1492885" cy="1990725"/>
                          </a:xfrm>
                          <a:prstGeom prst="rect">
                            <a:avLst/>
                          </a:prstGeom>
                        </pic:spPr>
                      </pic:pic>
                    </a:graphicData>
                  </a:graphic>
                  <wp14:sizeRelH relativeFrom="page">
                    <wp14:pctWidth>0</wp14:pctWidth>
                  </wp14:sizeRelH>
                  <wp14:sizeRelV relativeFrom="page">
                    <wp14:pctHeight>0</wp14:pctHeight>
                  </wp14:sizeRelV>
                </wp:anchor>
              </w:drawing>
            </w:r>
            <w:r w:rsidRPr="00452A02">
              <w:rPr>
                <w:rFonts w:asciiTheme="majorHAnsi" w:eastAsiaTheme="minorEastAsia" w:hAnsiTheme="majorHAnsi" w:cstheme="majorHAnsi"/>
                <w:b/>
                <w:noProof/>
                <w:sz w:val="40"/>
                <w:szCs w:val="40"/>
              </w:rPr>
              <mc:AlternateContent>
                <mc:Choice Requires="wps">
                  <w:drawing>
                    <wp:anchor distT="45720" distB="45720" distL="114300" distR="114300" simplePos="0" relativeHeight="251707392" behindDoc="0" locked="0" layoutInCell="1" allowOverlap="1" wp14:anchorId="656A3B78" wp14:editId="6CEF2C2D">
                      <wp:simplePos x="0" y="0"/>
                      <wp:positionH relativeFrom="column">
                        <wp:posOffset>104140</wp:posOffset>
                      </wp:positionH>
                      <wp:positionV relativeFrom="paragraph">
                        <wp:posOffset>117475</wp:posOffset>
                      </wp:positionV>
                      <wp:extent cx="3448050" cy="2040890"/>
                      <wp:effectExtent l="0" t="0" r="19050" b="16510"/>
                      <wp:wrapSquare wrapText="bothSides"/>
                      <wp:docPr id="1681054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2040890"/>
                              </a:xfrm>
                              <a:prstGeom prst="rect">
                                <a:avLst/>
                              </a:prstGeom>
                              <a:solidFill>
                                <a:srgbClr val="FFFFFF"/>
                              </a:solidFill>
                              <a:ln w="9525">
                                <a:solidFill>
                                  <a:schemeClr val="bg1"/>
                                </a:solidFill>
                                <a:miter lim="800000"/>
                                <a:headEnd/>
                                <a:tailEnd/>
                              </a:ln>
                            </wps:spPr>
                            <wps:txbx>
                              <w:txbxContent>
                                <w:p w14:paraId="2587778D" w14:textId="32B0582E" w:rsidR="00FD7CC5" w:rsidRPr="0038283D" w:rsidRDefault="00FD7CC5" w:rsidP="00FD7CC5">
                                  <w:pPr>
                                    <w:jc w:val="center"/>
                                    <w:rPr>
                                      <w:rFonts w:asciiTheme="majorHAnsi" w:hAnsiTheme="majorHAnsi" w:cstheme="majorHAnsi"/>
                                      <w:sz w:val="32"/>
                                      <w:szCs w:val="32"/>
                                      <w:u w:val="single"/>
                                    </w:rPr>
                                  </w:pPr>
                                  <w:r>
                                    <w:rPr>
                                      <w:rFonts w:asciiTheme="majorHAnsi" w:hAnsiTheme="majorHAnsi" w:cstheme="majorHAnsi"/>
                                      <w:sz w:val="32"/>
                                      <w:szCs w:val="32"/>
                                      <w:u w:val="single"/>
                                    </w:rPr>
                                    <w:t xml:space="preserve">A Special Thank </w:t>
                                  </w:r>
                                  <w:r w:rsidR="004F78DE">
                                    <w:rPr>
                                      <w:rFonts w:asciiTheme="majorHAnsi" w:hAnsiTheme="majorHAnsi" w:cstheme="majorHAnsi"/>
                                      <w:sz w:val="32"/>
                                      <w:szCs w:val="32"/>
                                      <w:u w:val="single"/>
                                    </w:rPr>
                                    <w:t>Y</w:t>
                                  </w:r>
                                  <w:r>
                                    <w:rPr>
                                      <w:rFonts w:asciiTheme="majorHAnsi" w:hAnsiTheme="majorHAnsi" w:cstheme="majorHAnsi"/>
                                      <w:sz w:val="32"/>
                                      <w:szCs w:val="32"/>
                                      <w:u w:val="single"/>
                                    </w:rPr>
                                    <w:t>ou…</w:t>
                                  </w:r>
                                </w:p>
                                <w:p w14:paraId="590218B0" w14:textId="77777777" w:rsidR="00FD7CC5" w:rsidRPr="0038283D" w:rsidRDefault="00FD7CC5" w:rsidP="00FD7CC5">
                                  <w:pPr>
                                    <w:rPr>
                                      <w:rFonts w:asciiTheme="majorHAnsi" w:hAnsiTheme="majorHAnsi" w:cstheme="majorHAnsi"/>
                                      <w:sz w:val="14"/>
                                      <w:szCs w:val="14"/>
                                    </w:rPr>
                                  </w:pPr>
                                </w:p>
                                <w:p w14:paraId="158EB956" w14:textId="411336D7" w:rsidR="00FD7CC5" w:rsidRPr="008D1742" w:rsidRDefault="00FD7CC5" w:rsidP="00FD7CC5">
                                  <w:pPr>
                                    <w:rPr>
                                      <w:rFonts w:asciiTheme="majorHAnsi" w:hAnsiTheme="majorHAnsi" w:cstheme="majorHAnsi"/>
                                      <w:sz w:val="28"/>
                                      <w:szCs w:val="28"/>
                                    </w:rPr>
                                  </w:pPr>
                                  <w:r>
                                    <w:rPr>
                                      <w:rFonts w:asciiTheme="majorHAnsi" w:hAnsiTheme="majorHAnsi" w:cstheme="majorHAnsi"/>
                                      <w:sz w:val="28"/>
                                      <w:szCs w:val="28"/>
                                    </w:rPr>
                                    <w:t>to Mary Ann Jenkins, Jeannette Ferguson, and Jana Bartram for purchasing, organizing, planting, and weeding the flower bed near the Tower Entrance of our church. Their work earned 2</w:t>
                                  </w:r>
                                  <w:r w:rsidRPr="00FD7CC5">
                                    <w:rPr>
                                      <w:rFonts w:asciiTheme="majorHAnsi" w:hAnsiTheme="majorHAnsi" w:cstheme="majorHAnsi"/>
                                      <w:sz w:val="28"/>
                                      <w:szCs w:val="28"/>
                                      <w:vertAlign w:val="superscript"/>
                                    </w:rPr>
                                    <w:t>nd</w:t>
                                  </w:r>
                                  <w:r>
                                    <w:rPr>
                                      <w:rFonts w:asciiTheme="majorHAnsi" w:hAnsiTheme="majorHAnsi" w:cstheme="majorHAnsi"/>
                                      <w:sz w:val="28"/>
                                      <w:szCs w:val="28"/>
                                    </w:rPr>
                                    <w:t xml:space="preserve"> place in the Downtown Marion INC’s Adopt – a – flowerbed Program. Good Job Ladies!</w:t>
                                  </w:r>
                                  <w:r w:rsidRPr="008D1742">
                                    <w:rPr>
                                      <w:rFonts w:asciiTheme="majorHAnsi" w:hAnsiTheme="majorHAnsi" w:cstheme="majorHAnsi"/>
                                      <w:sz w:val="28"/>
                                      <w:szCs w:val="28"/>
                                    </w:rPr>
                                    <w:t xml:space="preserve"> </w:t>
                                  </w:r>
                                </w:p>
                                <w:p w14:paraId="1F68E3FF" w14:textId="77777777" w:rsidR="00FD7CC5" w:rsidRPr="0038283D" w:rsidRDefault="00FD7CC5" w:rsidP="00FD7CC5">
                                  <w:pPr>
                                    <w:rPr>
                                      <w:rFonts w:asciiTheme="majorHAnsi" w:hAnsiTheme="majorHAnsi" w:cstheme="majorHAnsi"/>
                                    </w:rPr>
                                  </w:pPr>
                                </w:p>
                                <w:p w14:paraId="15FF799E" w14:textId="77777777" w:rsidR="00FD7CC5" w:rsidRPr="00452A02" w:rsidRDefault="00FD7CC5" w:rsidP="00FD7CC5">
                                  <w:pPr>
                                    <w:rPr>
                                      <w:rFonts w:asciiTheme="majorHAnsi" w:hAnsiTheme="majorHAnsi" w:cstheme="majorHAnsi"/>
                                      <w:i/>
                                      <w:iCs/>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A3B78" id="_x0000_s1029" type="#_x0000_t202" style="position:absolute;left:0;text-align:left;margin-left:8.2pt;margin-top:9.25pt;width:271.5pt;height:160.7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" strokecolor="white [3212]">
                      <v:textbox>
                        <w:txbxContent>
                          <w:p w14:paraId="2587778D" w14:textId="32B0582E" w:rsidR="00FD7CC5" w:rsidRPr="0038283D" w:rsidRDefault="00FD7CC5" w:rsidP="00FD7CC5">
                            <w:pPr>
                              <w:jc w:val="center"/>
                              <w:rPr>
                                <w:rFonts w:asciiTheme="majorHAnsi" w:hAnsiTheme="majorHAnsi" w:cstheme="majorHAnsi"/>
                                <w:sz w:val="32"/>
                                <w:szCs w:val="32"/>
                                <w:u w:val="single"/>
                              </w:rPr>
                            </w:pPr>
                            <w:r>
                              <w:rPr>
                                <w:rFonts w:asciiTheme="majorHAnsi" w:hAnsiTheme="majorHAnsi" w:cstheme="majorHAnsi"/>
                                <w:sz w:val="32"/>
                                <w:szCs w:val="32"/>
                                <w:u w:val="single"/>
                              </w:rPr>
                              <w:t xml:space="preserve">A Special Thank </w:t>
                            </w:r>
                            <w:r w:rsidR="004F78DE">
                              <w:rPr>
                                <w:rFonts w:asciiTheme="majorHAnsi" w:hAnsiTheme="majorHAnsi" w:cstheme="majorHAnsi"/>
                                <w:sz w:val="32"/>
                                <w:szCs w:val="32"/>
                                <w:u w:val="single"/>
                              </w:rPr>
                              <w:t>Y</w:t>
                            </w:r>
                            <w:r>
                              <w:rPr>
                                <w:rFonts w:asciiTheme="majorHAnsi" w:hAnsiTheme="majorHAnsi" w:cstheme="majorHAnsi"/>
                                <w:sz w:val="32"/>
                                <w:szCs w:val="32"/>
                                <w:u w:val="single"/>
                              </w:rPr>
                              <w:t>ou…</w:t>
                            </w:r>
                          </w:p>
                          <w:p w14:paraId="590218B0" w14:textId="77777777" w:rsidR="00FD7CC5" w:rsidRPr="0038283D" w:rsidRDefault="00FD7CC5" w:rsidP="00FD7CC5">
                            <w:pPr>
                              <w:rPr>
                                <w:rFonts w:asciiTheme="majorHAnsi" w:hAnsiTheme="majorHAnsi" w:cstheme="majorHAnsi"/>
                                <w:sz w:val="14"/>
                                <w:szCs w:val="14"/>
                              </w:rPr>
                            </w:pPr>
                          </w:p>
                          <w:p w14:paraId="158EB956" w14:textId="411336D7" w:rsidR="00FD7CC5" w:rsidRPr="008D1742" w:rsidRDefault="00FD7CC5" w:rsidP="00FD7CC5">
                            <w:pPr>
                              <w:rPr>
                                <w:rFonts w:asciiTheme="majorHAnsi" w:hAnsiTheme="majorHAnsi" w:cstheme="majorHAnsi"/>
                                <w:sz w:val="28"/>
                                <w:szCs w:val="28"/>
                              </w:rPr>
                            </w:pPr>
                            <w:r>
                              <w:rPr>
                                <w:rFonts w:asciiTheme="majorHAnsi" w:hAnsiTheme="majorHAnsi" w:cstheme="majorHAnsi"/>
                                <w:sz w:val="28"/>
                                <w:szCs w:val="28"/>
                              </w:rPr>
                              <w:t>to Mary Ann Jenkins, Jeannette Ferguson, and Jana Bartram for purchasing, organizing, planting, and weeding the flower bed near the Tower Entrance of our church. Their work earned 2</w:t>
                            </w:r>
                            <w:r w:rsidRPr="00FD7CC5">
                              <w:rPr>
                                <w:rFonts w:asciiTheme="majorHAnsi" w:hAnsiTheme="majorHAnsi" w:cstheme="majorHAnsi"/>
                                <w:sz w:val="28"/>
                                <w:szCs w:val="28"/>
                                <w:vertAlign w:val="superscript"/>
                              </w:rPr>
                              <w:t>nd</w:t>
                            </w:r>
                            <w:r>
                              <w:rPr>
                                <w:rFonts w:asciiTheme="majorHAnsi" w:hAnsiTheme="majorHAnsi" w:cstheme="majorHAnsi"/>
                                <w:sz w:val="28"/>
                                <w:szCs w:val="28"/>
                              </w:rPr>
                              <w:t xml:space="preserve"> place in the Downtown Marion INC’s Adopt – a – flowerbed Program. Good Job Ladies!</w:t>
                            </w:r>
                            <w:r w:rsidRPr="008D1742">
                              <w:rPr>
                                <w:rFonts w:asciiTheme="majorHAnsi" w:hAnsiTheme="majorHAnsi" w:cstheme="majorHAnsi"/>
                                <w:sz w:val="28"/>
                                <w:szCs w:val="28"/>
                              </w:rPr>
                              <w:t xml:space="preserve"> </w:t>
                            </w:r>
                          </w:p>
                          <w:p w14:paraId="1F68E3FF" w14:textId="77777777" w:rsidR="00FD7CC5" w:rsidRPr="0038283D" w:rsidRDefault="00FD7CC5" w:rsidP="00FD7CC5">
                            <w:pPr>
                              <w:rPr>
                                <w:rFonts w:asciiTheme="majorHAnsi" w:hAnsiTheme="majorHAnsi" w:cstheme="majorHAnsi"/>
                              </w:rPr>
                            </w:pPr>
                          </w:p>
                          <w:p w14:paraId="15FF799E" w14:textId="77777777" w:rsidR="00FD7CC5" w:rsidRPr="00452A02" w:rsidRDefault="00FD7CC5" w:rsidP="00FD7CC5">
                            <w:pPr>
                              <w:rPr>
                                <w:rFonts w:asciiTheme="majorHAnsi" w:hAnsiTheme="majorHAnsi" w:cstheme="majorHAnsi"/>
                                <w:i/>
                                <w:iCs/>
                                <w:sz w:val="36"/>
                                <w:szCs w:val="36"/>
                              </w:rPr>
                            </w:pPr>
                          </w:p>
                        </w:txbxContent>
                      </v:textbox>
                      <w10:wrap type="square"/>
                    </v:shape>
                  </w:pict>
                </mc:Fallback>
              </mc:AlternateContent>
            </w:r>
          </w:p>
        </w:tc>
      </w:tr>
    </w:tbl>
    <w:p w14:paraId="471178CA" w14:textId="77777777" w:rsidR="004F1C30" w:rsidRDefault="004F1C30"/>
    <w:p w14:paraId="4594885C" w14:textId="77777777" w:rsidR="003217C7" w:rsidRDefault="003217C7"/>
    <w:tbl>
      <w:tblPr>
        <w:tblStyle w:val="TableGrid"/>
        <w:tblW w:w="10986" w:type="dxa"/>
        <w:tblInd w:w="-547" w:type="dxa"/>
        <w:tblLook w:val="04A0" w:firstRow="1" w:lastRow="0" w:firstColumn="1" w:lastColumn="0" w:noHBand="0" w:noVBand="1"/>
      </w:tblPr>
      <w:tblGrid>
        <w:gridCol w:w="10986"/>
      </w:tblGrid>
      <w:tr w:rsidR="00D115A0" w:rsidRPr="00DA7F84" w14:paraId="094FF8C4" w14:textId="77777777" w:rsidTr="00470295">
        <w:trPr>
          <w:trHeight w:val="4193"/>
        </w:trPr>
        <w:tc>
          <w:tcPr>
            <w:tcW w:w="10986" w:type="dxa"/>
            <w:tcBorders>
              <w:bottom w:val="nil"/>
            </w:tcBorders>
          </w:tcPr>
          <w:p w14:paraId="1A256513" w14:textId="0653BD3B" w:rsidR="00D115A0" w:rsidRPr="00DA7F84" w:rsidRDefault="00F86502" w:rsidP="009A3129">
            <w:pPr>
              <w:tabs>
                <w:tab w:val="left" w:pos="630"/>
              </w:tabs>
              <w:spacing w:before="100" w:beforeAutospacing="1" w:after="100" w:afterAutospacing="1"/>
              <w:contextualSpacing/>
              <w:jc w:val="right"/>
              <w:rPr>
                <w:rFonts w:asciiTheme="majorHAnsi" w:eastAsiaTheme="minorEastAsia" w:hAnsiTheme="majorHAnsi" w:cstheme="majorHAnsi"/>
                <w:b/>
                <w:noProof/>
                <w:sz w:val="12"/>
                <w:szCs w:val="12"/>
              </w:rPr>
            </w:pPr>
            <w:r w:rsidRPr="00452A02">
              <w:rPr>
                <w:rFonts w:asciiTheme="majorHAnsi" w:eastAsiaTheme="minorEastAsia" w:hAnsiTheme="majorHAnsi" w:cstheme="majorHAnsi"/>
                <w:b/>
                <w:noProof/>
                <w:sz w:val="40"/>
                <w:szCs w:val="40"/>
              </w:rPr>
              <mc:AlternateContent>
                <mc:Choice Requires="wps">
                  <w:drawing>
                    <wp:anchor distT="45720" distB="45720" distL="114300" distR="114300" simplePos="0" relativeHeight="251663360" behindDoc="0" locked="0" layoutInCell="1" allowOverlap="1" wp14:anchorId="6A4DC6F6" wp14:editId="0C2AB7C3">
                      <wp:simplePos x="0" y="0"/>
                      <wp:positionH relativeFrom="column">
                        <wp:posOffset>2249170</wp:posOffset>
                      </wp:positionH>
                      <wp:positionV relativeFrom="paragraph">
                        <wp:posOffset>45085</wp:posOffset>
                      </wp:positionV>
                      <wp:extent cx="4419600" cy="2552700"/>
                      <wp:effectExtent l="0" t="0" r="19050" b="19050"/>
                      <wp:wrapSquare wrapText="bothSides"/>
                      <wp:docPr id="1802486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2552700"/>
                              </a:xfrm>
                              <a:prstGeom prst="rect">
                                <a:avLst/>
                              </a:prstGeom>
                              <a:solidFill>
                                <a:srgbClr val="FFFFFF"/>
                              </a:solidFill>
                              <a:ln w="9525">
                                <a:solidFill>
                                  <a:schemeClr val="bg1"/>
                                </a:solidFill>
                                <a:miter lim="800000"/>
                                <a:headEnd/>
                                <a:tailEnd/>
                              </a:ln>
                            </wps:spPr>
                            <wps:txbx>
                              <w:txbxContent>
                                <w:p w14:paraId="7C24E96D" w14:textId="1C458FCA" w:rsidR="00452A02" w:rsidRPr="0038283D" w:rsidRDefault="00452A02" w:rsidP="008A67ED">
                                  <w:pPr>
                                    <w:jc w:val="center"/>
                                    <w:rPr>
                                      <w:rFonts w:asciiTheme="majorHAnsi" w:hAnsiTheme="majorHAnsi" w:cstheme="majorHAnsi"/>
                                      <w:sz w:val="32"/>
                                      <w:szCs w:val="32"/>
                                      <w:u w:val="single"/>
                                    </w:rPr>
                                  </w:pPr>
                                  <w:r w:rsidRPr="0038283D">
                                    <w:rPr>
                                      <w:rFonts w:asciiTheme="majorHAnsi" w:hAnsiTheme="majorHAnsi" w:cstheme="majorHAnsi"/>
                                      <w:sz w:val="32"/>
                                      <w:szCs w:val="32"/>
                                      <w:u w:val="single"/>
                                    </w:rPr>
                                    <w:t>COFFEE TIME &amp; FELLOWSHIP</w:t>
                                  </w:r>
                                </w:p>
                                <w:p w14:paraId="49436A9E" w14:textId="77777777" w:rsidR="00D26D2A" w:rsidRPr="0038283D" w:rsidRDefault="00D26D2A" w:rsidP="00452A02">
                                  <w:pPr>
                                    <w:rPr>
                                      <w:rFonts w:asciiTheme="majorHAnsi" w:hAnsiTheme="majorHAnsi" w:cstheme="majorHAnsi"/>
                                      <w:sz w:val="14"/>
                                      <w:szCs w:val="14"/>
                                    </w:rPr>
                                  </w:pPr>
                                </w:p>
                                <w:p w14:paraId="21B7A1DF" w14:textId="65D9F111" w:rsidR="007A7557" w:rsidRPr="008D1742" w:rsidRDefault="007A7557" w:rsidP="007A7557">
                                  <w:pPr>
                                    <w:rPr>
                                      <w:rFonts w:asciiTheme="majorHAnsi" w:hAnsiTheme="majorHAnsi" w:cstheme="majorHAnsi"/>
                                      <w:sz w:val="28"/>
                                      <w:szCs w:val="28"/>
                                    </w:rPr>
                                  </w:pPr>
                                  <w:r w:rsidRPr="008D1742">
                                    <w:rPr>
                                      <w:rFonts w:asciiTheme="majorHAnsi" w:hAnsiTheme="majorHAnsi" w:cstheme="majorHAnsi"/>
                                      <w:sz w:val="28"/>
                                      <w:szCs w:val="28"/>
                                    </w:rPr>
                                    <w:t xml:space="preserve">August </w:t>
                                  </w:r>
                                  <w:r>
                                    <w:rPr>
                                      <w:rFonts w:asciiTheme="majorHAnsi" w:hAnsiTheme="majorHAnsi" w:cstheme="majorHAnsi"/>
                                      <w:sz w:val="28"/>
                                      <w:szCs w:val="28"/>
                                    </w:rPr>
                                    <w:t>16</w:t>
                                  </w:r>
                                  <w:r>
                                    <w:rPr>
                                      <w:rFonts w:asciiTheme="majorHAnsi" w:hAnsiTheme="majorHAnsi" w:cstheme="majorHAnsi"/>
                                      <w:sz w:val="28"/>
                                      <w:szCs w:val="28"/>
                                      <w:vertAlign w:val="superscript"/>
                                    </w:rPr>
                                    <w:t>th</w:t>
                                  </w:r>
                                  <w:r w:rsidRPr="008D1742">
                                    <w:rPr>
                                      <w:rFonts w:asciiTheme="majorHAnsi" w:hAnsiTheme="majorHAnsi" w:cstheme="majorHAnsi"/>
                                      <w:sz w:val="28"/>
                                      <w:szCs w:val="28"/>
                                    </w:rPr>
                                    <w:t xml:space="preserve"> – </w:t>
                                  </w:r>
                                  <w:r w:rsidR="0085348A">
                                    <w:rPr>
                                      <w:rFonts w:asciiTheme="majorHAnsi" w:hAnsiTheme="majorHAnsi" w:cstheme="majorHAnsi"/>
                                      <w:sz w:val="28"/>
                                      <w:szCs w:val="28"/>
                                    </w:rPr>
                                    <w:t xml:space="preserve">Jan Garverick on behalf of the </w:t>
                                  </w:r>
                                  <w:r>
                                    <w:rPr>
                                      <w:rFonts w:asciiTheme="majorHAnsi" w:hAnsiTheme="majorHAnsi" w:cstheme="majorHAnsi"/>
                                      <w:sz w:val="28"/>
                                      <w:szCs w:val="28"/>
                                    </w:rPr>
                                    <w:t>Deacons</w:t>
                                  </w:r>
                                </w:p>
                                <w:p w14:paraId="1CC9B09F" w14:textId="77777777" w:rsidR="007A7557" w:rsidRPr="008D1742" w:rsidRDefault="007A7557" w:rsidP="007A7557">
                                  <w:pPr>
                                    <w:rPr>
                                      <w:rFonts w:asciiTheme="majorHAnsi" w:hAnsiTheme="majorHAnsi" w:cstheme="majorHAnsi"/>
                                      <w:sz w:val="10"/>
                                      <w:szCs w:val="10"/>
                                    </w:rPr>
                                  </w:pPr>
                                </w:p>
                                <w:p w14:paraId="0089779E" w14:textId="77777777" w:rsidR="007A7557" w:rsidRDefault="007A7557" w:rsidP="007A7557">
                                  <w:pPr>
                                    <w:rPr>
                                      <w:rFonts w:asciiTheme="majorHAnsi" w:hAnsiTheme="majorHAnsi" w:cstheme="majorHAnsi"/>
                                      <w:sz w:val="28"/>
                                      <w:szCs w:val="28"/>
                                    </w:rPr>
                                  </w:pPr>
                                  <w:r w:rsidRPr="008D1742">
                                    <w:rPr>
                                      <w:rFonts w:asciiTheme="majorHAnsi" w:hAnsiTheme="majorHAnsi" w:cstheme="majorHAnsi"/>
                                      <w:sz w:val="28"/>
                                      <w:szCs w:val="28"/>
                                    </w:rPr>
                                    <w:t xml:space="preserve">August </w:t>
                                  </w:r>
                                  <w:r>
                                    <w:rPr>
                                      <w:rFonts w:asciiTheme="majorHAnsi" w:hAnsiTheme="majorHAnsi" w:cstheme="majorHAnsi"/>
                                      <w:sz w:val="28"/>
                                      <w:szCs w:val="28"/>
                                    </w:rPr>
                                    <w:t>23</w:t>
                                  </w:r>
                                  <w:r>
                                    <w:rPr>
                                      <w:rFonts w:asciiTheme="majorHAnsi" w:hAnsiTheme="majorHAnsi" w:cstheme="majorHAnsi"/>
                                      <w:sz w:val="28"/>
                                      <w:szCs w:val="28"/>
                                      <w:vertAlign w:val="superscript"/>
                                    </w:rPr>
                                    <w:t>rd</w:t>
                                  </w:r>
                                  <w:r w:rsidRPr="008D1742">
                                    <w:rPr>
                                      <w:rFonts w:asciiTheme="majorHAnsi" w:hAnsiTheme="majorHAnsi" w:cstheme="majorHAnsi"/>
                                      <w:sz w:val="28"/>
                                      <w:szCs w:val="28"/>
                                    </w:rPr>
                                    <w:t xml:space="preserve">  – </w:t>
                                  </w:r>
                                  <w:r>
                                    <w:rPr>
                                      <w:rFonts w:asciiTheme="majorHAnsi" w:hAnsiTheme="majorHAnsi" w:cstheme="majorHAnsi"/>
                                      <w:sz w:val="28"/>
                                      <w:szCs w:val="28"/>
                                    </w:rPr>
                                    <w:t>Church Picnic</w:t>
                                  </w:r>
                                </w:p>
                                <w:p w14:paraId="34BE9030" w14:textId="77777777" w:rsidR="007A7557" w:rsidRPr="004F78DE" w:rsidRDefault="007A7557" w:rsidP="007A7557">
                                  <w:pPr>
                                    <w:rPr>
                                      <w:rFonts w:asciiTheme="majorHAnsi" w:hAnsiTheme="majorHAnsi" w:cstheme="majorHAnsi"/>
                                      <w:sz w:val="10"/>
                                      <w:szCs w:val="10"/>
                                    </w:rPr>
                                  </w:pPr>
                                </w:p>
                                <w:p w14:paraId="0DAE463A" w14:textId="77777777" w:rsidR="007A7557" w:rsidRPr="004F78DE" w:rsidRDefault="007A7557" w:rsidP="007A7557">
                                  <w:pPr>
                                    <w:rPr>
                                      <w:rFonts w:asciiTheme="majorHAnsi" w:hAnsiTheme="majorHAnsi" w:cstheme="majorHAnsi"/>
                                      <w:sz w:val="28"/>
                                      <w:szCs w:val="28"/>
                                    </w:rPr>
                                  </w:pPr>
                                  <w:r>
                                    <w:rPr>
                                      <w:rFonts w:asciiTheme="majorHAnsi" w:hAnsiTheme="majorHAnsi" w:cstheme="majorHAnsi"/>
                                      <w:sz w:val="28"/>
                                      <w:szCs w:val="28"/>
                                    </w:rPr>
                                    <w:t>August 30</w:t>
                                  </w:r>
                                  <w:r w:rsidRPr="004F78DE">
                                    <w:rPr>
                                      <w:rFonts w:asciiTheme="majorHAnsi" w:hAnsiTheme="majorHAnsi" w:cstheme="majorHAnsi"/>
                                      <w:sz w:val="28"/>
                                      <w:szCs w:val="28"/>
                                      <w:vertAlign w:val="superscript"/>
                                    </w:rPr>
                                    <w:t>th</w:t>
                                  </w:r>
                                  <w:r>
                                    <w:rPr>
                                      <w:rFonts w:asciiTheme="majorHAnsi" w:hAnsiTheme="majorHAnsi" w:cstheme="majorHAnsi"/>
                                      <w:sz w:val="28"/>
                                      <w:szCs w:val="28"/>
                                    </w:rPr>
                                    <w:t xml:space="preserve"> – Jim Schertzer on behalf of B &amp; G Committee</w:t>
                                  </w:r>
                                </w:p>
                                <w:p w14:paraId="71C8D44E" w14:textId="77777777" w:rsidR="007A7557" w:rsidRPr="004F78DE" w:rsidRDefault="007A7557" w:rsidP="007A7557">
                                  <w:pPr>
                                    <w:rPr>
                                      <w:rFonts w:asciiTheme="majorHAnsi" w:hAnsiTheme="majorHAnsi" w:cstheme="majorHAnsi"/>
                                      <w:sz w:val="10"/>
                                      <w:szCs w:val="10"/>
                                    </w:rPr>
                                  </w:pPr>
                                </w:p>
                                <w:p w14:paraId="4085A37E" w14:textId="77777777" w:rsidR="007A7557" w:rsidRDefault="007A7557" w:rsidP="007A7557">
                                  <w:pPr>
                                    <w:rPr>
                                      <w:rFonts w:asciiTheme="majorHAnsi" w:hAnsiTheme="majorHAnsi" w:cstheme="majorHAnsi"/>
                                      <w:sz w:val="28"/>
                                      <w:szCs w:val="28"/>
                                    </w:rPr>
                                  </w:pPr>
                                  <w:r>
                                    <w:rPr>
                                      <w:rFonts w:asciiTheme="majorHAnsi" w:hAnsiTheme="majorHAnsi" w:cstheme="majorHAnsi"/>
                                      <w:sz w:val="28"/>
                                      <w:szCs w:val="28"/>
                                    </w:rPr>
                                    <w:t>September 6</w:t>
                                  </w:r>
                                  <w:r w:rsidRPr="00F86502">
                                    <w:rPr>
                                      <w:rFonts w:asciiTheme="majorHAnsi" w:hAnsiTheme="majorHAnsi" w:cstheme="majorHAnsi"/>
                                      <w:sz w:val="28"/>
                                      <w:szCs w:val="28"/>
                                      <w:vertAlign w:val="superscript"/>
                                    </w:rPr>
                                    <w:t>th</w:t>
                                  </w:r>
                                  <w:r>
                                    <w:rPr>
                                      <w:rFonts w:asciiTheme="majorHAnsi" w:hAnsiTheme="majorHAnsi" w:cstheme="majorHAnsi"/>
                                      <w:sz w:val="28"/>
                                      <w:szCs w:val="28"/>
                                    </w:rPr>
                                    <w:t xml:space="preserve"> – OPEN</w:t>
                                  </w:r>
                                </w:p>
                                <w:p w14:paraId="03F7DC05" w14:textId="77777777" w:rsidR="004F78DE" w:rsidRPr="004F78DE" w:rsidRDefault="004F78DE" w:rsidP="003A583D">
                                  <w:pPr>
                                    <w:rPr>
                                      <w:rFonts w:asciiTheme="majorHAnsi" w:hAnsiTheme="majorHAnsi" w:cstheme="majorHAnsi"/>
                                      <w:sz w:val="10"/>
                                      <w:szCs w:val="10"/>
                                    </w:rPr>
                                  </w:pPr>
                                </w:p>
                                <w:p w14:paraId="745A0116" w14:textId="775F0916" w:rsidR="00452A02" w:rsidRDefault="00F86502" w:rsidP="00452A02">
                                  <w:pPr>
                                    <w:rPr>
                                      <w:rFonts w:asciiTheme="majorHAnsi" w:hAnsiTheme="majorHAnsi" w:cstheme="majorHAnsi"/>
                                      <w:sz w:val="28"/>
                                      <w:szCs w:val="28"/>
                                    </w:rPr>
                                  </w:pPr>
                                  <w:r>
                                    <w:rPr>
                                      <w:rFonts w:asciiTheme="majorHAnsi" w:hAnsiTheme="majorHAnsi" w:cstheme="majorHAnsi"/>
                                      <w:sz w:val="28"/>
                                      <w:szCs w:val="28"/>
                                    </w:rPr>
                                    <w:t xml:space="preserve">September </w:t>
                                  </w:r>
                                  <w:r w:rsidR="007A7557">
                                    <w:rPr>
                                      <w:rFonts w:asciiTheme="majorHAnsi" w:hAnsiTheme="majorHAnsi" w:cstheme="majorHAnsi"/>
                                      <w:sz w:val="28"/>
                                      <w:szCs w:val="28"/>
                                    </w:rPr>
                                    <w:t>13</w:t>
                                  </w:r>
                                  <w:r w:rsidRPr="00F86502">
                                    <w:rPr>
                                      <w:rFonts w:asciiTheme="majorHAnsi" w:hAnsiTheme="majorHAnsi" w:cstheme="majorHAnsi"/>
                                      <w:sz w:val="28"/>
                                      <w:szCs w:val="28"/>
                                      <w:vertAlign w:val="superscript"/>
                                    </w:rPr>
                                    <w:t>th</w:t>
                                  </w:r>
                                  <w:r>
                                    <w:rPr>
                                      <w:rFonts w:asciiTheme="majorHAnsi" w:hAnsiTheme="majorHAnsi" w:cstheme="majorHAnsi"/>
                                      <w:sz w:val="28"/>
                                      <w:szCs w:val="28"/>
                                    </w:rPr>
                                    <w:t xml:space="preserve"> – </w:t>
                                  </w:r>
                                  <w:r w:rsidR="001D4BB0">
                                    <w:rPr>
                                      <w:rFonts w:asciiTheme="majorHAnsi" w:hAnsiTheme="majorHAnsi" w:cstheme="majorHAnsi"/>
                                      <w:sz w:val="28"/>
                                      <w:szCs w:val="28"/>
                                    </w:rPr>
                                    <w:t>Session</w:t>
                                  </w:r>
                                </w:p>
                                <w:p w14:paraId="46A1A5DD" w14:textId="77777777" w:rsidR="00F86502" w:rsidRPr="00F86502" w:rsidRDefault="00F86502" w:rsidP="00452A02">
                                  <w:pPr>
                                    <w:rPr>
                                      <w:rFonts w:asciiTheme="majorHAnsi" w:hAnsiTheme="majorHAnsi" w:cstheme="majorHAnsi"/>
                                      <w:sz w:val="8"/>
                                      <w:szCs w:val="8"/>
                                    </w:rPr>
                                  </w:pPr>
                                </w:p>
                                <w:p w14:paraId="682487C7" w14:textId="77777777" w:rsidR="00F86502" w:rsidRPr="008D1742" w:rsidRDefault="00F86502" w:rsidP="00F86502">
                                  <w:pPr>
                                    <w:rPr>
                                      <w:rFonts w:asciiTheme="majorHAnsi" w:hAnsiTheme="majorHAnsi" w:cstheme="majorHAnsi"/>
                                      <w:sz w:val="28"/>
                                      <w:szCs w:val="28"/>
                                    </w:rPr>
                                  </w:pPr>
                                  <w:r w:rsidRPr="008D1742">
                                    <w:rPr>
                                      <w:rFonts w:asciiTheme="majorHAnsi" w:hAnsiTheme="majorHAnsi" w:cstheme="majorHAnsi"/>
                                      <w:sz w:val="28"/>
                                      <w:szCs w:val="28"/>
                                    </w:rPr>
                                    <w:t xml:space="preserve">If anyone would like to sign up for </w:t>
                                  </w:r>
                                  <w:r w:rsidRPr="008D1742">
                                    <w:rPr>
                                      <w:rFonts w:asciiTheme="majorHAnsi" w:hAnsiTheme="majorHAnsi" w:cstheme="majorHAnsi"/>
                                      <w:sz w:val="28"/>
                                      <w:szCs w:val="28"/>
                                    </w:rPr>
                                    <w:t xml:space="preserve">Fellowship please do so in the Reception Room or reach out to the church office @ 740-382-9545. </w:t>
                                  </w:r>
                                </w:p>
                                <w:p w14:paraId="6F60B812" w14:textId="77777777" w:rsidR="00F86502" w:rsidRPr="00452A02" w:rsidRDefault="00F86502" w:rsidP="00452A02">
                                  <w:pPr>
                                    <w:rPr>
                                      <w:rFonts w:asciiTheme="majorHAnsi" w:hAnsiTheme="majorHAnsi" w:cstheme="majorHAnsi"/>
                                      <w:i/>
                                      <w:iCs/>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DC6F6" id="_x0000_s1030" type="#_x0000_t202" style="position:absolute;left:0;text-align:left;margin-left:177.1pt;margin-top:3.55pt;width:348pt;height:20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" strokecolor="white [3212]">
                      <v:textbox>
                        <w:txbxContent>
                          <w:p w14:paraId="7C24E96D" w14:textId="1C458FCA" w:rsidR="00452A02" w:rsidRPr="0038283D" w:rsidRDefault="00452A02" w:rsidP="008A67ED">
                            <w:pPr>
                              <w:jc w:val="center"/>
                              <w:rPr>
                                <w:rFonts w:asciiTheme="majorHAnsi" w:hAnsiTheme="majorHAnsi" w:cstheme="majorHAnsi"/>
                                <w:sz w:val="32"/>
                                <w:szCs w:val="32"/>
                                <w:u w:val="single"/>
                              </w:rPr>
                            </w:pPr>
                            <w:r w:rsidRPr="0038283D">
                              <w:rPr>
                                <w:rFonts w:asciiTheme="majorHAnsi" w:hAnsiTheme="majorHAnsi" w:cstheme="majorHAnsi"/>
                                <w:sz w:val="32"/>
                                <w:szCs w:val="32"/>
                                <w:u w:val="single"/>
                              </w:rPr>
                              <w:t>COFFEE TIME &amp; FELLOWSHIP</w:t>
                            </w:r>
                          </w:p>
                          <w:p w14:paraId="49436A9E" w14:textId="77777777" w:rsidR="00D26D2A" w:rsidRPr="0038283D" w:rsidRDefault="00D26D2A" w:rsidP="00452A02">
                            <w:pPr>
                              <w:rPr>
                                <w:rFonts w:asciiTheme="majorHAnsi" w:hAnsiTheme="majorHAnsi" w:cstheme="majorHAnsi"/>
                                <w:sz w:val="14"/>
                                <w:szCs w:val="14"/>
                              </w:rPr>
                            </w:pPr>
                          </w:p>
                          <w:p w14:paraId="21B7A1DF" w14:textId="65D9F111" w:rsidR="007A7557" w:rsidRPr="008D1742" w:rsidRDefault="007A7557" w:rsidP="007A7557">
                            <w:pPr>
                              <w:rPr>
                                <w:rFonts w:asciiTheme="majorHAnsi" w:hAnsiTheme="majorHAnsi" w:cstheme="majorHAnsi"/>
                                <w:sz w:val="28"/>
                                <w:szCs w:val="28"/>
                              </w:rPr>
                            </w:pPr>
                            <w:r w:rsidRPr="008D1742">
                              <w:rPr>
                                <w:rFonts w:asciiTheme="majorHAnsi" w:hAnsiTheme="majorHAnsi" w:cstheme="majorHAnsi"/>
                                <w:sz w:val="28"/>
                                <w:szCs w:val="28"/>
                              </w:rPr>
                              <w:t xml:space="preserve">August </w:t>
                            </w:r>
                            <w:r>
                              <w:rPr>
                                <w:rFonts w:asciiTheme="majorHAnsi" w:hAnsiTheme="majorHAnsi" w:cstheme="majorHAnsi"/>
                                <w:sz w:val="28"/>
                                <w:szCs w:val="28"/>
                              </w:rPr>
                              <w:t>16</w:t>
                            </w:r>
                            <w:r>
                              <w:rPr>
                                <w:rFonts w:asciiTheme="majorHAnsi" w:hAnsiTheme="majorHAnsi" w:cstheme="majorHAnsi"/>
                                <w:sz w:val="28"/>
                                <w:szCs w:val="28"/>
                                <w:vertAlign w:val="superscript"/>
                              </w:rPr>
                              <w:t>th</w:t>
                            </w:r>
                            <w:r w:rsidRPr="008D1742">
                              <w:rPr>
                                <w:rFonts w:asciiTheme="majorHAnsi" w:hAnsiTheme="majorHAnsi" w:cstheme="majorHAnsi"/>
                                <w:sz w:val="28"/>
                                <w:szCs w:val="28"/>
                              </w:rPr>
                              <w:t xml:space="preserve"> – </w:t>
                            </w:r>
                            <w:r w:rsidR="0085348A">
                              <w:rPr>
                                <w:rFonts w:asciiTheme="majorHAnsi" w:hAnsiTheme="majorHAnsi" w:cstheme="majorHAnsi"/>
                                <w:sz w:val="28"/>
                                <w:szCs w:val="28"/>
                              </w:rPr>
                              <w:t xml:space="preserve">Jan Garverick on behalf of the </w:t>
                            </w:r>
                            <w:r>
                              <w:rPr>
                                <w:rFonts w:asciiTheme="majorHAnsi" w:hAnsiTheme="majorHAnsi" w:cstheme="majorHAnsi"/>
                                <w:sz w:val="28"/>
                                <w:szCs w:val="28"/>
                              </w:rPr>
                              <w:t>Deacons</w:t>
                            </w:r>
                          </w:p>
                          <w:p w14:paraId="1CC9B09F" w14:textId="77777777" w:rsidR="007A7557" w:rsidRPr="008D1742" w:rsidRDefault="007A7557" w:rsidP="007A7557">
                            <w:pPr>
                              <w:rPr>
                                <w:rFonts w:asciiTheme="majorHAnsi" w:hAnsiTheme="majorHAnsi" w:cstheme="majorHAnsi"/>
                                <w:sz w:val="10"/>
                                <w:szCs w:val="10"/>
                              </w:rPr>
                            </w:pPr>
                          </w:p>
                          <w:p w14:paraId="0089779E" w14:textId="77777777" w:rsidR="007A7557" w:rsidRDefault="007A7557" w:rsidP="007A7557">
                            <w:pPr>
                              <w:rPr>
                                <w:rFonts w:asciiTheme="majorHAnsi" w:hAnsiTheme="majorHAnsi" w:cstheme="majorHAnsi"/>
                                <w:sz w:val="28"/>
                                <w:szCs w:val="28"/>
                              </w:rPr>
                            </w:pPr>
                            <w:r w:rsidRPr="008D1742">
                              <w:rPr>
                                <w:rFonts w:asciiTheme="majorHAnsi" w:hAnsiTheme="majorHAnsi" w:cstheme="majorHAnsi"/>
                                <w:sz w:val="28"/>
                                <w:szCs w:val="28"/>
                              </w:rPr>
                              <w:t xml:space="preserve">August </w:t>
                            </w:r>
                            <w:r>
                              <w:rPr>
                                <w:rFonts w:asciiTheme="majorHAnsi" w:hAnsiTheme="majorHAnsi" w:cstheme="majorHAnsi"/>
                                <w:sz w:val="28"/>
                                <w:szCs w:val="28"/>
                              </w:rPr>
                              <w:t>23</w:t>
                            </w:r>
                            <w:r>
                              <w:rPr>
                                <w:rFonts w:asciiTheme="majorHAnsi" w:hAnsiTheme="majorHAnsi" w:cstheme="majorHAnsi"/>
                                <w:sz w:val="28"/>
                                <w:szCs w:val="28"/>
                                <w:vertAlign w:val="superscript"/>
                              </w:rPr>
                              <w:t>rd</w:t>
                            </w:r>
                            <w:r w:rsidRPr="008D1742">
                              <w:rPr>
                                <w:rFonts w:asciiTheme="majorHAnsi" w:hAnsiTheme="majorHAnsi" w:cstheme="majorHAnsi"/>
                                <w:sz w:val="28"/>
                                <w:szCs w:val="28"/>
                              </w:rPr>
                              <w:t xml:space="preserve">  – </w:t>
                            </w:r>
                            <w:r>
                              <w:rPr>
                                <w:rFonts w:asciiTheme="majorHAnsi" w:hAnsiTheme="majorHAnsi" w:cstheme="majorHAnsi"/>
                                <w:sz w:val="28"/>
                                <w:szCs w:val="28"/>
                              </w:rPr>
                              <w:t>Church Picnic</w:t>
                            </w:r>
                          </w:p>
                          <w:p w14:paraId="34BE9030" w14:textId="77777777" w:rsidR="007A7557" w:rsidRPr="004F78DE" w:rsidRDefault="007A7557" w:rsidP="007A7557">
                            <w:pPr>
                              <w:rPr>
                                <w:rFonts w:asciiTheme="majorHAnsi" w:hAnsiTheme="majorHAnsi" w:cstheme="majorHAnsi"/>
                                <w:sz w:val="10"/>
                                <w:szCs w:val="10"/>
                              </w:rPr>
                            </w:pPr>
                          </w:p>
                          <w:p w14:paraId="0DAE463A" w14:textId="77777777" w:rsidR="007A7557" w:rsidRPr="004F78DE" w:rsidRDefault="007A7557" w:rsidP="007A7557">
                            <w:pPr>
                              <w:rPr>
                                <w:rFonts w:asciiTheme="majorHAnsi" w:hAnsiTheme="majorHAnsi" w:cstheme="majorHAnsi"/>
                                <w:sz w:val="28"/>
                                <w:szCs w:val="28"/>
                              </w:rPr>
                            </w:pPr>
                            <w:r>
                              <w:rPr>
                                <w:rFonts w:asciiTheme="majorHAnsi" w:hAnsiTheme="majorHAnsi" w:cstheme="majorHAnsi"/>
                                <w:sz w:val="28"/>
                                <w:szCs w:val="28"/>
                              </w:rPr>
                              <w:t>August 30</w:t>
                            </w:r>
                            <w:r w:rsidRPr="004F78DE">
                              <w:rPr>
                                <w:rFonts w:asciiTheme="majorHAnsi" w:hAnsiTheme="majorHAnsi" w:cstheme="majorHAnsi"/>
                                <w:sz w:val="28"/>
                                <w:szCs w:val="28"/>
                                <w:vertAlign w:val="superscript"/>
                              </w:rPr>
                              <w:t>th</w:t>
                            </w:r>
                            <w:r>
                              <w:rPr>
                                <w:rFonts w:asciiTheme="majorHAnsi" w:hAnsiTheme="majorHAnsi" w:cstheme="majorHAnsi"/>
                                <w:sz w:val="28"/>
                                <w:szCs w:val="28"/>
                              </w:rPr>
                              <w:t xml:space="preserve"> – Jim Schertzer on behalf of B &amp; G Committee</w:t>
                            </w:r>
                          </w:p>
                          <w:p w14:paraId="71C8D44E" w14:textId="77777777" w:rsidR="007A7557" w:rsidRPr="004F78DE" w:rsidRDefault="007A7557" w:rsidP="007A7557">
                            <w:pPr>
                              <w:rPr>
                                <w:rFonts w:asciiTheme="majorHAnsi" w:hAnsiTheme="majorHAnsi" w:cstheme="majorHAnsi"/>
                                <w:sz w:val="10"/>
                                <w:szCs w:val="10"/>
                              </w:rPr>
                            </w:pPr>
                          </w:p>
                          <w:p w14:paraId="4085A37E" w14:textId="77777777" w:rsidR="007A7557" w:rsidRDefault="007A7557" w:rsidP="007A7557">
                            <w:pPr>
                              <w:rPr>
                                <w:rFonts w:asciiTheme="majorHAnsi" w:hAnsiTheme="majorHAnsi" w:cstheme="majorHAnsi"/>
                                <w:sz w:val="28"/>
                                <w:szCs w:val="28"/>
                              </w:rPr>
                            </w:pPr>
                            <w:r>
                              <w:rPr>
                                <w:rFonts w:asciiTheme="majorHAnsi" w:hAnsiTheme="majorHAnsi" w:cstheme="majorHAnsi"/>
                                <w:sz w:val="28"/>
                                <w:szCs w:val="28"/>
                              </w:rPr>
                              <w:t>September 6</w:t>
                            </w:r>
                            <w:r w:rsidRPr="00F86502">
                              <w:rPr>
                                <w:rFonts w:asciiTheme="majorHAnsi" w:hAnsiTheme="majorHAnsi" w:cstheme="majorHAnsi"/>
                                <w:sz w:val="28"/>
                                <w:szCs w:val="28"/>
                                <w:vertAlign w:val="superscript"/>
                              </w:rPr>
                              <w:t>th</w:t>
                            </w:r>
                            <w:r>
                              <w:rPr>
                                <w:rFonts w:asciiTheme="majorHAnsi" w:hAnsiTheme="majorHAnsi" w:cstheme="majorHAnsi"/>
                                <w:sz w:val="28"/>
                                <w:szCs w:val="28"/>
                              </w:rPr>
                              <w:t xml:space="preserve"> – OPEN</w:t>
                            </w:r>
                          </w:p>
                          <w:p w14:paraId="03F7DC05" w14:textId="77777777" w:rsidR="004F78DE" w:rsidRPr="004F78DE" w:rsidRDefault="004F78DE" w:rsidP="003A583D">
                            <w:pPr>
                              <w:rPr>
                                <w:rFonts w:asciiTheme="majorHAnsi" w:hAnsiTheme="majorHAnsi" w:cstheme="majorHAnsi"/>
                                <w:sz w:val="10"/>
                                <w:szCs w:val="10"/>
                              </w:rPr>
                            </w:pPr>
                          </w:p>
                          <w:p w14:paraId="745A0116" w14:textId="775F0916" w:rsidR="00452A02" w:rsidRDefault="00F86502" w:rsidP="00452A02">
                            <w:pPr>
                              <w:rPr>
                                <w:rFonts w:asciiTheme="majorHAnsi" w:hAnsiTheme="majorHAnsi" w:cstheme="majorHAnsi"/>
                                <w:sz w:val="28"/>
                                <w:szCs w:val="28"/>
                              </w:rPr>
                            </w:pPr>
                            <w:r>
                              <w:rPr>
                                <w:rFonts w:asciiTheme="majorHAnsi" w:hAnsiTheme="majorHAnsi" w:cstheme="majorHAnsi"/>
                                <w:sz w:val="28"/>
                                <w:szCs w:val="28"/>
                              </w:rPr>
                              <w:t xml:space="preserve">September </w:t>
                            </w:r>
                            <w:r w:rsidR="007A7557">
                              <w:rPr>
                                <w:rFonts w:asciiTheme="majorHAnsi" w:hAnsiTheme="majorHAnsi" w:cstheme="majorHAnsi"/>
                                <w:sz w:val="28"/>
                                <w:szCs w:val="28"/>
                              </w:rPr>
                              <w:t>13</w:t>
                            </w:r>
                            <w:r w:rsidRPr="00F86502">
                              <w:rPr>
                                <w:rFonts w:asciiTheme="majorHAnsi" w:hAnsiTheme="majorHAnsi" w:cstheme="majorHAnsi"/>
                                <w:sz w:val="28"/>
                                <w:szCs w:val="28"/>
                                <w:vertAlign w:val="superscript"/>
                              </w:rPr>
                              <w:t>th</w:t>
                            </w:r>
                            <w:r>
                              <w:rPr>
                                <w:rFonts w:asciiTheme="majorHAnsi" w:hAnsiTheme="majorHAnsi" w:cstheme="majorHAnsi"/>
                                <w:sz w:val="28"/>
                                <w:szCs w:val="28"/>
                              </w:rPr>
                              <w:t xml:space="preserve"> – </w:t>
                            </w:r>
                            <w:r w:rsidR="001D4BB0">
                              <w:rPr>
                                <w:rFonts w:asciiTheme="majorHAnsi" w:hAnsiTheme="majorHAnsi" w:cstheme="majorHAnsi"/>
                                <w:sz w:val="28"/>
                                <w:szCs w:val="28"/>
                              </w:rPr>
                              <w:t>Session</w:t>
                            </w:r>
                          </w:p>
                          <w:p w14:paraId="46A1A5DD" w14:textId="77777777" w:rsidR="00F86502" w:rsidRPr="00F86502" w:rsidRDefault="00F86502" w:rsidP="00452A02">
                            <w:pPr>
                              <w:rPr>
                                <w:rFonts w:asciiTheme="majorHAnsi" w:hAnsiTheme="majorHAnsi" w:cstheme="majorHAnsi"/>
                                <w:sz w:val="8"/>
                                <w:szCs w:val="8"/>
                              </w:rPr>
                            </w:pPr>
                          </w:p>
                          <w:p w14:paraId="682487C7" w14:textId="77777777" w:rsidR="00F86502" w:rsidRPr="008D1742" w:rsidRDefault="00F86502" w:rsidP="00F86502">
                            <w:pPr>
                              <w:rPr>
                                <w:rFonts w:asciiTheme="majorHAnsi" w:hAnsiTheme="majorHAnsi" w:cstheme="majorHAnsi"/>
                                <w:sz w:val="28"/>
                                <w:szCs w:val="28"/>
                              </w:rPr>
                            </w:pPr>
                            <w:r w:rsidRPr="008D1742">
                              <w:rPr>
                                <w:rFonts w:asciiTheme="majorHAnsi" w:hAnsiTheme="majorHAnsi" w:cstheme="majorHAnsi"/>
                                <w:sz w:val="28"/>
                                <w:szCs w:val="28"/>
                              </w:rPr>
                              <w:t xml:space="preserve">If anyone would like to sign up for </w:t>
                            </w:r>
                            <w:proofErr w:type="gramStart"/>
                            <w:r w:rsidRPr="008D1742">
                              <w:rPr>
                                <w:rFonts w:asciiTheme="majorHAnsi" w:hAnsiTheme="majorHAnsi" w:cstheme="majorHAnsi"/>
                                <w:sz w:val="28"/>
                                <w:szCs w:val="28"/>
                              </w:rPr>
                              <w:t>Fellowship</w:t>
                            </w:r>
                            <w:proofErr w:type="gramEnd"/>
                            <w:r w:rsidRPr="008D1742">
                              <w:rPr>
                                <w:rFonts w:asciiTheme="majorHAnsi" w:hAnsiTheme="majorHAnsi" w:cstheme="majorHAnsi"/>
                                <w:sz w:val="28"/>
                                <w:szCs w:val="28"/>
                              </w:rPr>
                              <w:t xml:space="preserve"> please do so in the Reception Room or reach out to the church </w:t>
                            </w:r>
                            <w:proofErr w:type="gramStart"/>
                            <w:r w:rsidRPr="008D1742">
                              <w:rPr>
                                <w:rFonts w:asciiTheme="majorHAnsi" w:hAnsiTheme="majorHAnsi" w:cstheme="majorHAnsi"/>
                                <w:sz w:val="28"/>
                                <w:szCs w:val="28"/>
                              </w:rPr>
                              <w:t>office @</w:t>
                            </w:r>
                            <w:proofErr w:type="gramEnd"/>
                            <w:r w:rsidRPr="008D1742">
                              <w:rPr>
                                <w:rFonts w:asciiTheme="majorHAnsi" w:hAnsiTheme="majorHAnsi" w:cstheme="majorHAnsi"/>
                                <w:sz w:val="28"/>
                                <w:szCs w:val="28"/>
                              </w:rPr>
                              <w:t xml:space="preserve"> 740-382-9545. </w:t>
                            </w:r>
                          </w:p>
                          <w:p w14:paraId="6F60B812" w14:textId="77777777" w:rsidR="00F86502" w:rsidRPr="00452A02" w:rsidRDefault="00F86502" w:rsidP="00452A02">
                            <w:pPr>
                              <w:rPr>
                                <w:rFonts w:asciiTheme="majorHAnsi" w:hAnsiTheme="majorHAnsi" w:cstheme="majorHAnsi"/>
                                <w:i/>
                                <w:iCs/>
                                <w:sz w:val="36"/>
                                <w:szCs w:val="36"/>
                              </w:rPr>
                            </w:pPr>
                          </w:p>
                        </w:txbxContent>
                      </v:textbox>
                      <w10:wrap type="square"/>
                    </v:shape>
                  </w:pict>
                </mc:Fallback>
              </mc:AlternateContent>
            </w:r>
            <w:r w:rsidR="00F925BD">
              <w:rPr>
                <w:rFonts w:asciiTheme="majorHAnsi" w:eastAsiaTheme="minorEastAsia" w:hAnsiTheme="majorHAnsi" w:cstheme="majorHAnsi"/>
                <w:b/>
                <w:noProof/>
                <w:sz w:val="12"/>
                <w:szCs w:val="12"/>
              </w:rPr>
              <w:drawing>
                <wp:anchor distT="0" distB="0" distL="114300" distR="114300" simplePos="0" relativeHeight="251674624" behindDoc="0" locked="0" layoutInCell="1" allowOverlap="1" wp14:anchorId="1D17582E" wp14:editId="6BE621C6">
                  <wp:simplePos x="0" y="0"/>
                  <wp:positionH relativeFrom="column">
                    <wp:posOffset>94615</wp:posOffset>
                  </wp:positionH>
                  <wp:positionV relativeFrom="paragraph">
                    <wp:posOffset>109855</wp:posOffset>
                  </wp:positionV>
                  <wp:extent cx="1771650" cy="2096135"/>
                  <wp:effectExtent l="0" t="0" r="0" b="0"/>
                  <wp:wrapSquare wrapText="bothSides"/>
                  <wp:docPr id="11926689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49096" name="Picture 9"/>
                          <pic:cNvPicPr/>
                        </pic:nvPicPr>
                        <pic:blipFill>
                          <a:blip r:embed="rId17"/>
                          <a:stretch>
                            <a:fillRect/>
                          </a:stretch>
                        </pic:blipFill>
                        <pic:spPr>
                          <a:xfrm>
                            <a:off x="0" y="0"/>
                            <a:ext cx="1771650" cy="2096135"/>
                          </a:xfrm>
                          <a:prstGeom prst="rect">
                            <a:avLst/>
                          </a:prstGeom>
                        </pic:spPr>
                      </pic:pic>
                    </a:graphicData>
                  </a:graphic>
                  <wp14:sizeRelH relativeFrom="margin">
                    <wp14:pctWidth>0</wp14:pctWidth>
                  </wp14:sizeRelH>
                  <wp14:sizeRelV relativeFrom="margin">
                    <wp14:pctHeight>0</wp14:pctHeight>
                  </wp14:sizeRelV>
                </wp:anchor>
              </w:drawing>
            </w:r>
          </w:p>
          <w:p w14:paraId="6B5725BF" w14:textId="7CE55DFD" w:rsidR="00D115A0" w:rsidRPr="00DA7F84" w:rsidRDefault="00D115A0" w:rsidP="009A3129">
            <w:pPr>
              <w:tabs>
                <w:tab w:val="left" w:pos="630"/>
              </w:tabs>
              <w:spacing w:before="100" w:beforeAutospacing="1" w:after="100" w:afterAutospacing="1"/>
              <w:contextualSpacing/>
              <w:jc w:val="right"/>
              <w:rPr>
                <w:rFonts w:asciiTheme="majorHAnsi" w:eastAsiaTheme="minorEastAsia" w:hAnsiTheme="majorHAnsi" w:cstheme="majorHAnsi"/>
                <w:b/>
                <w:noProof/>
                <w:sz w:val="12"/>
                <w:szCs w:val="12"/>
              </w:rPr>
            </w:pPr>
          </w:p>
        </w:tc>
      </w:tr>
    </w:tbl>
    <w:p w14:paraId="39BF8488" w14:textId="215EDB46" w:rsidR="00D4107C" w:rsidRDefault="00D4107C"/>
    <w:p w14:paraId="44644563" w14:textId="77777777" w:rsidR="003217C7" w:rsidRDefault="003217C7"/>
    <w:tbl>
      <w:tblPr>
        <w:tblStyle w:val="TableGrid"/>
        <w:tblW w:w="10986" w:type="dxa"/>
        <w:tblInd w:w="-547" w:type="dxa"/>
        <w:tblLook w:val="04A0" w:firstRow="1" w:lastRow="0" w:firstColumn="1" w:lastColumn="0" w:noHBand="0" w:noVBand="1"/>
      </w:tblPr>
      <w:tblGrid>
        <w:gridCol w:w="10986"/>
      </w:tblGrid>
      <w:tr w:rsidR="006A5A81" w:rsidRPr="00DA7F84" w14:paraId="4A393BEB" w14:textId="77777777" w:rsidTr="0053169F">
        <w:tc>
          <w:tcPr>
            <w:tcW w:w="10986" w:type="dxa"/>
          </w:tcPr>
          <w:p w14:paraId="272B7BCD" w14:textId="3F35F55C" w:rsidR="006A5A81" w:rsidRPr="00DA7F84" w:rsidRDefault="00CB27BB" w:rsidP="007071DB">
            <w:pPr>
              <w:rPr>
                <w:rFonts w:eastAsiaTheme="minorEastAsia"/>
                <w:noProof/>
              </w:rPr>
            </w:pPr>
            <w:r>
              <w:rPr>
                <w:rFonts w:eastAsiaTheme="minorEastAsia"/>
                <w:noProof/>
              </w:rPr>
              <w:drawing>
                <wp:anchor distT="0" distB="0" distL="114300" distR="114300" simplePos="0" relativeHeight="251702272" behindDoc="1" locked="0" layoutInCell="1" allowOverlap="1" wp14:anchorId="14128E63" wp14:editId="703987C5">
                  <wp:simplePos x="0" y="0"/>
                  <wp:positionH relativeFrom="column">
                    <wp:posOffset>4333240</wp:posOffset>
                  </wp:positionH>
                  <wp:positionV relativeFrom="paragraph">
                    <wp:posOffset>85725</wp:posOffset>
                  </wp:positionV>
                  <wp:extent cx="1897380" cy="2371725"/>
                  <wp:effectExtent l="0" t="0" r="7620" b="9525"/>
                  <wp:wrapTight wrapText="bothSides">
                    <wp:wrapPolygon edited="0">
                      <wp:start x="0" y="0"/>
                      <wp:lineTo x="0" y="21513"/>
                      <wp:lineTo x="21470" y="21513"/>
                      <wp:lineTo x="21470" y="0"/>
                      <wp:lineTo x="0" y="0"/>
                    </wp:wrapPolygon>
                  </wp:wrapTight>
                  <wp:docPr id="4276589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58977" name="Picture 427658977"/>
                          <pic:cNvPicPr/>
                        </pic:nvPicPr>
                        <pic:blipFill>
                          <a:blip r:embed="rId18"/>
                          <a:stretch>
                            <a:fillRect/>
                          </a:stretch>
                        </pic:blipFill>
                        <pic:spPr>
                          <a:xfrm>
                            <a:off x="0" y="0"/>
                            <a:ext cx="1897380" cy="2371725"/>
                          </a:xfrm>
                          <a:prstGeom prst="rect">
                            <a:avLst/>
                          </a:prstGeom>
                          <a:effectLst>
                            <a:softEdge rad="0"/>
                          </a:effectLst>
                        </pic:spPr>
                      </pic:pic>
                    </a:graphicData>
                  </a:graphic>
                  <wp14:sizeRelH relativeFrom="page">
                    <wp14:pctWidth>0</wp14:pctWidth>
                  </wp14:sizeRelH>
                  <wp14:sizeRelV relativeFrom="page">
                    <wp14:pctHeight>0</wp14:pctHeight>
                  </wp14:sizeRelV>
                </wp:anchor>
              </w:drawing>
            </w:r>
            <w:r w:rsidR="003A583D" w:rsidRPr="00452A02">
              <w:rPr>
                <w:rFonts w:eastAsiaTheme="minorEastAsia"/>
                <w:noProof/>
              </w:rPr>
              <mc:AlternateContent>
                <mc:Choice Requires="wps">
                  <w:drawing>
                    <wp:anchor distT="45720" distB="45720" distL="114300" distR="114300" simplePos="0" relativeHeight="251689984" behindDoc="0" locked="0" layoutInCell="1" allowOverlap="1" wp14:anchorId="5259BCA1" wp14:editId="2B2B4DE9">
                      <wp:simplePos x="0" y="0"/>
                      <wp:positionH relativeFrom="column">
                        <wp:posOffset>-635</wp:posOffset>
                      </wp:positionH>
                      <wp:positionV relativeFrom="paragraph">
                        <wp:posOffset>81280</wp:posOffset>
                      </wp:positionV>
                      <wp:extent cx="3790950" cy="2438400"/>
                      <wp:effectExtent l="0" t="0" r="19050" b="19050"/>
                      <wp:wrapSquare wrapText="bothSides"/>
                      <wp:docPr id="1434900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2438400"/>
                              </a:xfrm>
                              <a:prstGeom prst="rect">
                                <a:avLst/>
                              </a:prstGeom>
                              <a:solidFill>
                                <a:srgbClr val="FFFFFF"/>
                              </a:solidFill>
                              <a:ln w="9525">
                                <a:solidFill>
                                  <a:schemeClr val="bg1"/>
                                </a:solidFill>
                                <a:miter lim="800000"/>
                                <a:headEnd/>
                                <a:tailEnd/>
                              </a:ln>
                            </wps:spPr>
                            <wps:txbx>
                              <w:txbxContent>
                                <w:p w14:paraId="673D6462" w14:textId="77777777" w:rsidR="00BD17F9" w:rsidRPr="00EB41C9" w:rsidRDefault="00BD17F9" w:rsidP="00BD17F9">
                                  <w:pPr>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August 16</w:t>
                                  </w:r>
                                  <w:r w:rsidRPr="00A66951">
                                    <w:rPr>
                                      <w:rFonts w:asciiTheme="majorHAnsi" w:hAnsiTheme="majorHAnsi" w:cstheme="majorHAnsi"/>
                                      <w:b/>
                                      <w:bCs/>
                                      <w:sz w:val="28"/>
                                      <w:szCs w:val="28"/>
                                      <w:u w:val="single"/>
                                      <w:vertAlign w:val="superscript"/>
                                    </w:rPr>
                                    <w:t>th</w:t>
                                  </w:r>
                                </w:p>
                                <w:p w14:paraId="3940E78E" w14:textId="77777777" w:rsidR="00BD17F9" w:rsidRPr="00EB41C9" w:rsidRDefault="00BD17F9" w:rsidP="00BD17F9">
                                  <w:pPr>
                                    <w:jc w:val="center"/>
                                    <w:rPr>
                                      <w:rFonts w:asciiTheme="majorHAnsi" w:hAnsiTheme="majorHAnsi" w:cstheme="majorHAnsi"/>
                                      <w:sz w:val="28"/>
                                      <w:szCs w:val="28"/>
                                    </w:rPr>
                                  </w:pPr>
                                  <w:r w:rsidRPr="00EB41C9">
                                    <w:rPr>
                                      <w:rFonts w:asciiTheme="majorHAnsi" w:hAnsiTheme="majorHAnsi" w:cstheme="majorHAnsi"/>
                                      <w:sz w:val="28"/>
                                      <w:szCs w:val="28"/>
                                    </w:rPr>
                                    <w:t>#3</w:t>
                                  </w:r>
                                  <w:r>
                                    <w:rPr>
                                      <w:rFonts w:asciiTheme="majorHAnsi" w:hAnsiTheme="majorHAnsi" w:cstheme="majorHAnsi"/>
                                      <w:sz w:val="28"/>
                                      <w:szCs w:val="28"/>
                                    </w:rPr>
                                    <w:t xml:space="preserve"> – Bridget Chivington</w:t>
                                  </w:r>
                                </w:p>
                                <w:p w14:paraId="0A001844" w14:textId="77777777" w:rsidR="00BD17F9" w:rsidRPr="00EB41C9" w:rsidRDefault="00BD17F9" w:rsidP="00BD17F9">
                                  <w:pPr>
                                    <w:jc w:val="center"/>
                                    <w:rPr>
                                      <w:rFonts w:asciiTheme="majorHAnsi" w:hAnsiTheme="majorHAnsi" w:cstheme="majorHAnsi"/>
                                      <w:sz w:val="28"/>
                                      <w:szCs w:val="28"/>
                                    </w:rPr>
                                  </w:pPr>
                                  <w:r w:rsidRPr="00EB41C9">
                                    <w:rPr>
                                      <w:rFonts w:asciiTheme="majorHAnsi" w:hAnsiTheme="majorHAnsi" w:cstheme="majorHAnsi"/>
                                      <w:sz w:val="28"/>
                                      <w:szCs w:val="28"/>
                                    </w:rPr>
                                    <w:t>#4</w:t>
                                  </w:r>
                                  <w:r>
                                    <w:rPr>
                                      <w:rFonts w:asciiTheme="majorHAnsi" w:hAnsiTheme="majorHAnsi" w:cstheme="majorHAnsi"/>
                                      <w:sz w:val="28"/>
                                      <w:szCs w:val="28"/>
                                    </w:rPr>
                                    <w:t xml:space="preserve"> – Georg Anne Cunningham</w:t>
                                  </w:r>
                                </w:p>
                                <w:p w14:paraId="40AFAED6" w14:textId="77777777" w:rsidR="00BD17F9" w:rsidRPr="00EB41C9" w:rsidRDefault="00BD17F9" w:rsidP="00BD17F9">
                                  <w:pPr>
                                    <w:jc w:val="center"/>
                                    <w:rPr>
                                      <w:rFonts w:asciiTheme="majorHAnsi" w:hAnsiTheme="majorHAnsi" w:cstheme="majorHAnsi"/>
                                      <w:sz w:val="28"/>
                                      <w:szCs w:val="28"/>
                                    </w:rPr>
                                  </w:pPr>
                                  <w:r w:rsidRPr="00EB41C9">
                                    <w:rPr>
                                      <w:rFonts w:asciiTheme="majorHAnsi" w:hAnsiTheme="majorHAnsi" w:cstheme="majorHAnsi"/>
                                      <w:sz w:val="28"/>
                                      <w:szCs w:val="28"/>
                                    </w:rPr>
                                    <w:t>Balcony</w:t>
                                  </w:r>
                                  <w:r>
                                    <w:rPr>
                                      <w:rFonts w:asciiTheme="majorHAnsi" w:hAnsiTheme="majorHAnsi" w:cstheme="majorHAnsi"/>
                                      <w:sz w:val="28"/>
                                      <w:szCs w:val="28"/>
                                    </w:rPr>
                                    <w:t xml:space="preserve"> – Patty Muir</w:t>
                                  </w:r>
                                </w:p>
                                <w:p w14:paraId="2ED3222F" w14:textId="77777777" w:rsidR="00BD17F9" w:rsidRPr="00EB41C9" w:rsidRDefault="00BD17F9" w:rsidP="00BD17F9">
                                  <w:pPr>
                                    <w:jc w:val="center"/>
                                    <w:rPr>
                                      <w:rFonts w:asciiTheme="majorHAnsi" w:hAnsiTheme="majorHAnsi" w:cstheme="majorHAnsi"/>
                                      <w:sz w:val="28"/>
                                      <w:szCs w:val="28"/>
                                    </w:rPr>
                                  </w:pPr>
                                  <w:r w:rsidRPr="00EB41C9">
                                    <w:rPr>
                                      <w:rFonts w:asciiTheme="majorHAnsi" w:hAnsiTheme="majorHAnsi" w:cstheme="majorHAnsi"/>
                                      <w:sz w:val="28"/>
                                      <w:szCs w:val="28"/>
                                    </w:rPr>
                                    <w:t>Elevator</w:t>
                                  </w:r>
                                  <w:r>
                                    <w:rPr>
                                      <w:rFonts w:asciiTheme="majorHAnsi" w:hAnsiTheme="majorHAnsi" w:cstheme="majorHAnsi"/>
                                      <w:sz w:val="28"/>
                                      <w:szCs w:val="28"/>
                                    </w:rPr>
                                    <w:t xml:space="preserve"> – Gayle Sutherin</w:t>
                                  </w:r>
                                </w:p>
                                <w:p w14:paraId="5A85494F" w14:textId="77777777" w:rsidR="003A583D" w:rsidRPr="00EB41C9" w:rsidRDefault="003A583D" w:rsidP="00EB41C9">
                                  <w:pPr>
                                    <w:jc w:val="center"/>
                                    <w:rPr>
                                      <w:rFonts w:asciiTheme="majorHAnsi" w:hAnsiTheme="majorHAnsi" w:cstheme="majorHAnsi"/>
                                      <w:sz w:val="8"/>
                                      <w:szCs w:val="8"/>
                                    </w:rPr>
                                  </w:pPr>
                                </w:p>
                                <w:p w14:paraId="3E741EE0" w14:textId="78DFCC4A" w:rsidR="003A583D" w:rsidRPr="00EB41C9" w:rsidRDefault="00135E9E" w:rsidP="00EB41C9">
                                  <w:pPr>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 xml:space="preserve">August </w:t>
                                  </w:r>
                                  <w:r w:rsidR="00BD17F9">
                                    <w:rPr>
                                      <w:rFonts w:asciiTheme="majorHAnsi" w:hAnsiTheme="majorHAnsi" w:cstheme="majorHAnsi"/>
                                      <w:b/>
                                      <w:bCs/>
                                      <w:sz w:val="28"/>
                                      <w:szCs w:val="28"/>
                                      <w:u w:val="single"/>
                                    </w:rPr>
                                    <w:t>23</w:t>
                                  </w:r>
                                  <w:r w:rsidR="00BD17F9" w:rsidRPr="00BD17F9">
                                    <w:rPr>
                                      <w:rFonts w:asciiTheme="majorHAnsi" w:hAnsiTheme="majorHAnsi" w:cstheme="majorHAnsi"/>
                                      <w:b/>
                                      <w:bCs/>
                                      <w:sz w:val="28"/>
                                      <w:szCs w:val="28"/>
                                      <w:u w:val="single"/>
                                      <w:vertAlign w:val="superscript"/>
                                    </w:rPr>
                                    <w:t>rd</w:t>
                                  </w:r>
                                </w:p>
                                <w:p w14:paraId="488B9C44" w14:textId="67C18A6F" w:rsidR="003A583D" w:rsidRDefault="00BD17F9" w:rsidP="00BD17F9">
                                  <w:pPr>
                                    <w:jc w:val="center"/>
                                    <w:rPr>
                                      <w:rFonts w:asciiTheme="majorHAnsi" w:hAnsiTheme="majorHAnsi" w:cstheme="majorHAnsi"/>
                                      <w:sz w:val="28"/>
                                      <w:szCs w:val="28"/>
                                    </w:rPr>
                                  </w:pPr>
                                  <w:r>
                                    <w:rPr>
                                      <w:rFonts w:asciiTheme="majorHAnsi" w:hAnsiTheme="majorHAnsi" w:cstheme="majorHAnsi"/>
                                      <w:sz w:val="28"/>
                                      <w:szCs w:val="28"/>
                                    </w:rPr>
                                    <w:t>Gayle Sutherin</w:t>
                                  </w:r>
                                </w:p>
                                <w:p w14:paraId="2866DC22" w14:textId="0F4FCAFC" w:rsidR="00BD17F9" w:rsidRDefault="00BD17F9" w:rsidP="00BD17F9">
                                  <w:pPr>
                                    <w:jc w:val="center"/>
                                    <w:rPr>
                                      <w:rFonts w:asciiTheme="majorHAnsi" w:hAnsiTheme="majorHAnsi" w:cstheme="majorHAnsi"/>
                                      <w:sz w:val="28"/>
                                      <w:szCs w:val="28"/>
                                    </w:rPr>
                                  </w:pPr>
                                  <w:r>
                                    <w:rPr>
                                      <w:rFonts w:asciiTheme="majorHAnsi" w:hAnsiTheme="majorHAnsi" w:cstheme="majorHAnsi"/>
                                      <w:sz w:val="28"/>
                                      <w:szCs w:val="28"/>
                                    </w:rPr>
                                    <w:t>Bridget Chivington</w:t>
                                  </w:r>
                                </w:p>
                                <w:p w14:paraId="1FB77721" w14:textId="69131869" w:rsidR="00BD17F9" w:rsidRPr="00452A02" w:rsidRDefault="00BD17F9" w:rsidP="00BD17F9">
                                  <w:pPr>
                                    <w:jc w:val="center"/>
                                    <w:rPr>
                                      <w:rFonts w:asciiTheme="majorHAnsi" w:hAnsiTheme="majorHAnsi" w:cstheme="majorHAnsi"/>
                                      <w:i/>
                                      <w:iCs/>
                                      <w:sz w:val="36"/>
                                      <w:szCs w:val="36"/>
                                    </w:rPr>
                                  </w:pPr>
                                  <w:r>
                                    <w:rPr>
                                      <w:rFonts w:asciiTheme="majorHAnsi" w:hAnsiTheme="majorHAnsi" w:cstheme="majorHAnsi"/>
                                      <w:sz w:val="28"/>
                                      <w:szCs w:val="28"/>
                                    </w:rPr>
                                    <w:t>Deb Thibaut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9BCA1" id="_x0000_s1031" type="#_x0000_t202" style="position:absolute;margin-left:-.05pt;margin-top:6.4pt;width:298.5pt;height:192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" strokecolor="white [3212]">
                      <v:textbox>
                        <w:txbxContent>
                          <w:p w14:paraId="673D6462" w14:textId="77777777" w:rsidR="00BD17F9" w:rsidRPr="00EB41C9" w:rsidRDefault="00BD17F9" w:rsidP="00BD17F9">
                            <w:pPr>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August 16</w:t>
                            </w:r>
                            <w:r w:rsidRPr="00A66951">
                              <w:rPr>
                                <w:rFonts w:asciiTheme="majorHAnsi" w:hAnsiTheme="majorHAnsi" w:cstheme="majorHAnsi"/>
                                <w:b/>
                                <w:bCs/>
                                <w:sz w:val="28"/>
                                <w:szCs w:val="28"/>
                                <w:u w:val="single"/>
                                <w:vertAlign w:val="superscript"/>
                              </w:rPr>
                              <w:t>th</w:t>
                            </w:r>
                          </w:p>
                          <w:p w14:paraId="3940E78E" w14:textId="77777777" w:rsidR="00BD17F9" w:rsidRPr="00EB41C9" w:rsidRDefault="00BD17F9" w:rsidP="00BD17F9">
                            <w:pPr>
                              <w:jc w:val="center"/>
                              <w:rPr>
                                <w:rFonts w:asciiTheme="majorHAnsi" w:hAnsiTheme="majorHAnsi" w:cstheme="majorHAnsi"/>
                                <w:sz w:val="28"/>
                                <w:szCs w:val="28"/>
                              </w:rPr>
                            </w:pPr>
                            <w:r w:rsidRPr="00EB41C9">
                              <w:rPr>
                                <w:rFonts w:asciiTheme="majorHAnsi" w:hAnsiTheme="majorHAnsi" w:cstheme="majorHAnsi"/>
                                <w:sz w:val="28"/>
                                <w:szCs w:val="28"/>
                              </w:rPr>
                              <w:t>#3</w:t>
                            </w:r>
                            <w:r>
                              <w:rPr>
                                <w:rFonts w:asciiTheme="majorHAnsi" w:hAnsiTheme="majorHAnsi" w:cstheme="majorHAnsi"/>
                                <w:sz w:val="28"/>
                                <w:szCs w:val="28"/>
                              </w:rPr>
                              <w:t xml:space="preserve"> – Bridget Chivington</w:t>
                            </w:r>
                          </w:p>
                          <w:p w14:paraId="0A001844" w14:textId="77777777" w:rsidR="00BD17F9" w:rsidRPr="00EB41C9" w:rsidRDefault="00BD17F9" w:rsidP="00BD17F9">
                            <w:pPr>
                              <w:jc w:val="center"/>
                              <w:rPr>
                                <w:rFonts w:asciiTheme="majorHAnsi" w:hAnsiTheme="majorHAnsi" w:cstheme="majorHAnsi"/>
                                <w:sz w:val="28"/>
                                <w:szCs w:val="28"/>
                              </w:rPr>
                            </w:pPr>
                            <w:r w:rsidRPr="00EB41C9">
                              <w:rPr>
                                <w:rFonts w:asciiTheme="majorHAnsi" w:hAnsiTheme="majorHAnsi" w:cstheme="majorHAnsi"/>
                                <w:sz w:val="28"/>
                                <w:szCs w:val="28"/>
                              </w:rPr>
                              <w:t>#4</w:t>
                            </w:r>
                            <w:r>
                              <w:rPr>
                                <w:rFonts w:asciiTheme="majorHAnsi" w:hAnsiTheme="majorHAnsi" w:cstheme="majorHAnsi"/>
                                <w:sz w:val="28"/>
                                <w:szCs w:val="28"/>
                              </w:rPr>
                              <w:t xml:space="preserve"> – Georg Anne Cunningham</w:t>
                            </w:r>
                          </w:p>
                          <w:p w14:paraId="40AFAED6" w14:textId="77777777" w:rsidR="00BD17F9" w:rsidRPr="00EB41C9" w:rsidRDefault="00BD17F9" w:rsidP="00BD17F9">
                            <w:pPr>
                              <w:jc w:val="center"/>
                              <w:rPr>
                                <w:rFonts w:asciiTheme="majorHAnsi" w:hAnsiTheme="majorHAnsi" w:cstheme="majorHAnsi"/>
                                <w:sz w:val="28"/>
                                <w:szCs w:val="28"/>
                              </w:rPr>
                            </w:pPr>
                            <w:r w:rsidRPr="00EB41C9">
                              <w:rPr>
                                <w:rFonts w:asciiTheme="majorHAnsi" w:hAnsiTheme="majorHAnsi" w:cstheme="majorHAnsi"/>
                                <w:sz w:val="28"/>
                                <w:szCs w:val="28"/>
                              </w:rPr>
                              <w:t>Balcony</w:t>
                            </w:r>
                            <w:r>
                              <w:rPr>
                                <w:rFonts w:asciiTheme="majorHAnsi" w:hAnsiTheme="majorHAnsi" w:cstheme="majorHAnsi"/>
                                <w:sz w:val="28"/>
                                <w:szCs w:val="28"/>
                              </w:rPr>
                              <w:t xml:space="preserve"> – Patty Muir</w:t>
                            </w:r>
                          </w:p>
                          <w:p w14:paraId="2ED3222F" w14:textId="77777777" w:rsidR="00BD17F9" w:rsidRPr="00EB41C9" w:rsidRDefault="00BD17F9" w:rsidP="00BD17F9">
                            <w:pPr>
                              <w:jc w:val="center"/>
                              <w:rPr>
                                <w:rFonts w:asciiTheme="majorHAnsi" w:hAnsiTheme="majorHAnsi" w:cstheme="majorHAnsi"/>
                                <w:sz w:val="28"/>
                                <w:szCs w:val="28"/>
                              </w:rPr>
                            </w:pPr>
                            <w:r w:rsidRPr="00EB41C9">
                              <w:rPr>
                                <w:rFonts w:asciiTheme="majorHAnsi" w:hAnsiTheme="majorHAnsi" w:cstheme="majorHAnsi"/>
                                <w:sz w:val="28"/>
                                <w:szCs w:val="28"/>
                              </w:rPr>
                              <w:t>Elevator</w:t>
                            </w:r>
                            <w:r>
                              <w:rPr>
                                <w:rFonts w:asciiTheme="majorHAnsi" w:hAnsiTheme="majorHAnsi" w:cstheme="majorHAnsi"/>
                                <w:sz w:val="28"/>
                                <w:szCs w:val="28"/>
                              </w:rPr>
                              <w:t xml:space="preserve"> – Gayle Sutherin</w:t>
                            </w:r>
                          </w:p>
                          <w:p w14:paraId="5A85494F" w14:textId="77777777" w:rsidR="003A583D" w:rsidRPr="00EB41C9" w:rsidRDefault="003A583D" w:rsidP="00EB41C9">
                            <w:pPr>
                              <w:jc w:val="center"/>
                              <w:rPr>
                                <w:rFonts w:asciiTheme="majorHAnsi" w:hAnsiTheme="majorHAnsi" w:cstheme="majorHAnsi"/>
                                <w:sz w:val="8"/>
                                <w:szCs w:val="8"/>
                              </w:rPr>
                            </w:pPr>
                          </w:p>
                          <w:p w14:paraId="3E741EE0" w14:textId="78DFCC4A" w:rsidR="003A583D" w:rsidRPr="00EB41C9" w:rsidRDefault="00135E9E" w:rsidP="00EB41C9">
                            <w:pPr>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 xml:space="preserve">August </w:t>
                            </w:r>
                            <w:r w:rsidR="00BD17F9">
                              <w:rPr>
                                <w:rFonts w:asciiTheme="majorHAnsi" w:hAnsiTheme="majorHAnsi" w:cstheme="majorHAnsi"/>
                                <w:b/>
                                <w:bCs/>
                                <w:sz w:val="28"/>
                                <w:szCs w:val="28"/>
                                <w:u w:val="single"/>
                              </w:rPr>
                              <w:t>23</w:t>
                            </w:r>
                            <w:r w:rsidR="00BD17F9" w:rsidRPr="00BD17F9">
                              <w:rPr>
                                <w:rFonts w:asciiTheme="majorHAnsi" w:hAnsiTheme="majorHAnsi" w:cstheme="majorHAnsi"/>
                                <w:b/>
                                <w:bCs/>
                                <w:sz w:val="28"/>
                                <w:szCs w:val="28"/>
                                <w:u w:val="single"/>
                                <w:vertAlign w:val="superscript"/>
                              </w:rPr>
                              <w:t>rd</w:t>
                            </w:r>
                          </w:p>
                          <w:p w14:paraId="488B9C44" w14:textId="67C18A6F" w:rsidR="003A583D" w:rsidRDefault="00BD17F9" w:rsidP="00BD17F9">
                            <w:pPr>
                              <w:jc w:val="center"/>
                              <w:rPr>
                                <w:rFonts w:asciiTheme="majorHAnsi" w:hAnsiTheme="majorHAnsi" w:cstheme="majorHAnsi"/>
                                <w:sz w:val="28"/>
                                <w:szCs w:val="28"/>
                              </w:rPr>
                            </w:pPr>
                            <w:r>
                              <w:rPr>
                                <w:rFonts w:asciiTheme="majorHAnsi" w:hAnsiTheme="majorHAnsi" w:cstheme="majorHAnsi"/>
                                <w:sz w:val="28"/>
                                <w:szCs w:val="28"/>
                              </w:rPr>
                              <w:t>Gayle Sutherin</w:t>
                            </w:r>
                          </w:p>
                          <w:p w14:paraId="2866DC22" w14:textId="0F4FCAFC" w:rsidR="00BD17F9" w:rsidRDefault="00BD17F9" w:rsidP="00BD17F9">
                            <w:pPr>
                              <w:jc w:val="center"/>
                              <w:rPr>
                                <w:rFonts w:asciiTheme="majorHAnsi" w:hAnsiTheme="majorHAnsi" w:cstheme="majorHAnsi"/>
                                <w:sz w:val="28"/>
                                <w:szCs w:val="28"/>
                              </w:rPr>
                            </w:pPr>
                            <w:r>
                              <w:rPr>
                                <w:rFonts w:asciiTheme="majorHAnsi" w:hAnsiTheme="majorHAnsi" w:cstheme="majorHAnsi"/>
                                <w:sz w:val="28"/>
                                <w:szCs w:val="28"/>
                              </w:rPr>
                              <w:t>Bridget Chivington</w:t>
                            </w:r>
                          </w:p>
                          <w:p w14:paraId="1FB77721" w14:textId="69131869" w:rsidR="00BD17F9" w:rsidRPr="00452A02" w:rsidRDefault="00BD17F9" w:rsidP="00BD17F9">
                            <w:pPr>
                              <w:jc w:val="center"/>
                              <w:rPr>
                                <w:rFonts w:asciiTheme="majorHAnsi" w:hAnsiTheme="majorHAnsi" w:cstheme="majorHAnsi"/>
                                <w:i/>
                                <w:iCs/>
                                <w:sz w:val="36"/>
                                <w:szCs w:val="36"/>
                              </w:rPr>
                            </w:pPr>
                            <w:r>
                              <w:rPr>
                                <w:rFonts w:asciiTheme="majorHAnsi" w:hAnsiTheme="majorHAnsi" w:cstheme="majorHAnsi"/>
                                <w:sz w:val="28"/>
                                <w:szCs w:val="28"/>
                              </w:rPr>
                              <w:t>Deb Thibaut</w:t>
                            </w:r>
                          </w:p>
                        </w:txbxContent>
                      </v:textbox>
                      <w10:wrap type="square"/>
                    </v:shape>
                  </w:pict>
                </mc:Fallback>
              </mc:AlternateContent>
            </w:r>
            <w:r w:rsidR="006A5A81" w:rsidRPr="00DA7F84">
              <w:rPr>
                <w:rFonts w:eastAsiaTheme="minorEastAsia"/>
                <w:noProof/>
              </w:rPr>
              <w:tab/>
            </w:r>
            <w:r w:rsidR="006A5A81" w:rsidRPr="00DA7F84">
              <w:rPr>
                <w:rFonts w:eastAsiaTheme="minorEastAsia"/>
                <w:noProof/>
              </w:rPr>
              <w:tab/>
            </w:r>
          </w:p>
        </w:tc>
      </w:tr>
    </w:tbl>
    <w:p w14:paraId="0453CA8F" w14:textId="77777777" w:rsidR="004F1C30" w:rsidRDefault="004F1C30"/>
    <w:p w14:paraId="7D52356A" w14:textId="77777777" w:rsidR="004F1C30" w:rsidRDefault="004F1C30"/>
    <w:p w14:paraId="04F5F357" w14:textId="77777777" w:rsidR="00F616C7" w:rsidRDefault="00F616C7"/>
    <w:p w14:paraId="0D1CBE3E" w14:textId="77777777" w:rsidR="00F616C7" w:rsidRDefault="00F616C7"/>
    <w:p w14:paraId="7C615C7D" w14:textId="77777777" w:rsidR="00F616C7" w:rsidRDefault="00F616C7"/>
    <w:p w14:paraId="4BC4FE6E" w14:textId="77777777" w:rsidR="00F616C7" w:rsidRDefault="00F616C7"/>
    <w:p w14:paraId="679AC54B" w14:textId="77777777" w:rsidR="00F616C7" w:rsidRDefault="00F616C7"/>
    <w:p w14:paraId="20A85DB4" w14:textId="77777777" w:rsidR="00F616C7" w:rsidRDefault="00F616C7"/>
    <w:tbl>
      <w:tblPr>
        <w:tblStyle w:val="TableGrid"/>
        <w:tblW w:w="10986" w:type="dxa"/>
        <w:tblInd w:w="-547" w:type="dxa"/>
        <w:tblLook w:val="04A0" w:firstRow="1" w:lastRow="0" w:firstColumn="1" w:lastColumn="0" w:noHBand="0" w:noVBand="1"/>
      </w:tblPr>
      <w:tblGrid>
        <w:gridCol w:w="10986"/>
      </w:tblGrid>
      <w:tr w:rsidR="006A5A81" w:rsidRPr="00DA7F84" w14:paraId="7AD63679" w14:textId="77777777" w:rsidTr="00D4107C">
        <w:trPr>
          <w:trHeight w:val="4085"/>
        </w:trPr>
        <w:tc>
          <w:tcPr>
            <w:tcW w:w="10986" w:type="dxa"/>
          </w:tcPr>
          <w:p w14:paraId="75EFF3FA" w14:textId="2216D614" w:rsidR="006A5A81" w:rsidRPr="00DA7F84" w:rsidRDefault="006A5A81" w:rsidP="006A5A81">
            <w:pPr>
              <w:tabs>
                <w:tab w:val="left" w:pos="630"/>
                <w:tab w:val="left" w:pos="1170"/>
              </w:tabs>
              <w:spacing w:before="100" w:beforeAutospacing="1" w:after="100" w:afterAutospacing="1"/>
              <w:contextualSpacing/>
              <w:rPr>
                <w:rFonts w:asciiTheme="majorHAnsi" w:eastAsiaTheme="minorEastAsia" w:hAnsiTheme="majorHAnsi" w:cstheme="majorHAnsi"/>
                <w:b/>
                <w:noProof/>
                <w:sz w:val="12"/>
                <w:szCs w:val="12"/>
              </w:rPr>
            </w:pPr>
          </w:p>
          <w:p w14:paraId="02C5D703" w14:textId="424174D2" w:rsidR="006A5A81" w:rsidRPr="00DA7F84" w:rsidRDefault="00DE34CA" w:rsidP="006A5A81">
            <w:pPr>
              <w:tabs>
                <w:tab w:val="left" w:pos="630"/>
                <w:tab w:val="left" w:pos="1170"/>
              </w:tabs>
              <w:spacing w:before="100" w:beforeAutospacing="1" w:after="100" w:afterAutospacing="1"/>
              <w:contextualSpacing/>
              <w:rPr>
                <w:rFonts w:asciiTheme="majorHAnsi" w:eastAsiaTheme="minorEastAsia" w:hAnsiTheme="majorHAnsi" w:cstheme="majorHAnsi"/>
                <w:b/>
                <w:noProof/>
                <w:sz w:val="12"/>
                <w:szCs w:val="12"/>
              </w:rPr>
            </w:pPr>
            <w:r w:rsidRPr="00452A02">
              <w:rPr>
                <w:rFonts w:asciiTheme="majorHAnsi" w:eastAsiaTheme="minorEastAsia" w:hAnsiTheme="majorHAnsi" w:cstheme="majorHAnsi"/>
                <w:b/>
                <w:noProof/>
                <w:sz w:val="40"/>
                <w:szCs w:val="40"/>
              </w:rPr>
              <mc:AlternateContent>
                <mc:Choice Requires="wps">
                  <w:drawing>
                    <wp:anchor distT="45720" distB="45720" distL="114300" distR="114300" simplePos="0" relativeHeight="251694080" behindDoc="0" locked="0" layoutInCell="1" allowOverlap="1" wp14:anchorId="1E684694" wp14:editId="4C10A6AB">
                      <wp:simplePos x="0" y="0"/>
                      <wp:positionH relativeFrom="column">
                        <wp:posOffset>2342515</wp:posOffset>
                      </wp:positionH>
                      <wp:positionV relativeFrom="paragraph">
                        <wp:posOffset>489585</wp:posOffset>
                      </wp:positionV>
                      <wp:extent cx="4371975" cy="1552575"/>
                      <wp:effectExtent l="0" t="0" r="28575" b="28575"/>
                      <wp:wrapSquare wrapText="bothSides"/>
                      <wp:docPr id="848372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1552575"/>
                              </a:xfrm>
                              <a:prstGeom prst="rect">
                                <a:avLst/>
                              </a:prstGeom>
                              <a:solidFill>
                                <a:srgbClr val="FFFFFF"/>
                              </a:solidFill>
                              <a:ln w="9525">
                                <a:solidFill>
                                  <a:schemeClr val="bg1"/>
                                </a:solidFill>
                                <a:miter lim="800000"/>
                                <a:headEnd/>
                                <a:tailEnd/>
                              </a:ln>
                            </wps:spPr>
                            <wps:txbx>
                              <w:txbxContent>
                                <w:p w14:paraId="6526A649" w14:textId="77777777" w:rsidR="003A583D" w:rsidRPr="00D26D2A" w:rsidRDefault="003A583D" w:rsidP="003A583D">
                                  <w:pPr>
                                    <w:rPr>
                                      <w:rFonts w:asciiTheme="majorHAnsi" w:hAnsiTheme="majorHAnsi" w:cstheme="majorHAnsi"/>
                                      <w:sz w:val="16"/>
                                      <w:szCs w:val="16"/>
                                    </w:rPr>
                                  </w:pPr>
                                </w:p>
                                <w:p w14:paraId="3BE945E0" w14:textId="110B2495" w:rsidR="008D649A" w:rsidRPr="008D649A" w:rsidRDefault="008D649A" w:rsidP="00073A0A">
                                  <w:pPr>
                                    <w:rPr>
                                      <w:rFonts w:asciiTheme="majorHAnsi" w:hAnsiTheme="majorHAnsi" w:cstheme="majorHAnsi"/>
                                      <w:sz w:val="28"/>
                                      <w:szCs w:val="28"/>
                                    </w:rPr>
                                  </w:pPr>
                                  <w:r w:rsidRPr="008D649A">
                                    <w:rPr>
                                      <w:rFonts w:asciiTheme="majorHAnsi" w:hAnsiTheme="majorHAnsi" w:cstheme="majorHAnsi"/>
                                      <w:sz w:val="28"/>
                                      <w:szCs w:val="28"/>
                                    </w:rPr>
                                    <w:t>Worship Committee – Monday, August 17</w:t>
                                  </w:r>
                                  <w:r w:rsidRPr="008D649A">
                                    <w:rPr>
                                      <w:rFonts w:asciiTheme="majorHAnsi" w:hAnsiTheme="majorHAnsi" w:cstheme="majorHAnsi"/>
                                      <w:sz w:val="28"/>
                                      <w:szCs w:val="28"/>
                                      <w:vertAlign w:val="superscript"/>
                                    </w:rPr>
                                    <w:t>th</w:t>
                                  </w:r>
                                  <w:r w:rsidRPr="008D649A">
                                    <w:rPr>
                                      <w:rFonts w:asciiTheme="majorHAnsi" w:hAnsiTheme="majorHAnsi" w:cstheme="majorHAnsi"/>
                                      <w:sz w:val="28"/>
                                      <w:szCs w:val="28"/>
                                    </w:rPr>
                                    <w:t xml:space="preserve"> @ 5 p.m.</w:t>
                                  </w:r>
                                </w:p>
                                <w:p w14:paraId="4EAFFFF6" w14:textId="77777777" w:rsidR="00073A0A" w:rsidRPr="00073A0A" w:rsidRDefault="00073A0A" w:rsidP="00055EB4">
                                  <w:pPr>
                                    <w:rPr>
                                      <w:rFonts w:asciiTheme="majorHAnsi" w:hAnsiTheme="majorHAnsi" w:cstheme="majorHAnsi"/>
                                      <w:sz w:val="16"/>
                                      <w:szCs w:val="16"/>
                                    </w:rPr>
                                  </w:pPr>
                                </w:p>
                                <w:p w14:paraId="3AC63646" w14:textId="650DDD6A" w:rsidR="00055EB4" w:rsidRPr="003A583D" w:rsidRDefault="00055EB4" w:rsidP="00055EB4">
                                  <w:pPr>
                                    <w:rPr>
                                      <w:rFonts w:asciiTheme="majorHAnsi" w:hAnsiTheme="majorHAnsi" w:cstheme="majorHAnsi"/>
                                      <w:sz w:val="28"/>
                                      <w:szCs w:val="28"/>
                                    </w:rPr>
                                  </w:pPr>
                                  <w:r>
                                    <w:rPr>
                                      <w:rFonts w:asciiTheme="majorHAnsi" w:hAnsiTheme="majorHAnsi" w:cstheme="majorHAnsi"/>
                                      <w:sz w:val="28"/>
                                      <w:szCs w:val="28"/>
                                    </w:rPr>
                                    <w:t>Session – Wednesday</w:t>
                                  </w:r>
                                  <w:r w:rsidR="00EB41C9">
                                    <w:rPr>
                                      <w:rFonts w:asciiTheme="majorHAnsi" w:hAnsiTheme="majorHAnsi" w:cstheme="majorHAnsi"/>
                                      <w:sz w:val="28"/>
                                      <w:szCs w:val="28"/>
                                    </w:rPr>
                                    <w:t>,</w:t>
                                  </w:r>
                                  <w:r>
                                    <w:rPr>
                                      <w:rFonts w:asciiTheme="majorHAnsi" w:hAnsiTheme="majorHAnsi" w:cstheme="majorHAnsi"/>
                                      <w:sz w:val="28"/>
                                      <w:szCs w:val="28"/>
                                    </w:rPr>
                                    <w:t xml:space="preserve"> </w:t>
                                  </w:r>
                                  <w:r w:rsidR="00F43FCF">
                                    <w:rPr>
                                      <w:rFonts w:asciiTheme="majorHAnsi" w:hAnsiTheme="majorHAnsi" w:cstheme="majorHAnsi"/>
                                      <w:sz w:val="28"/>
                                      <w:szCs w:val="28"/>
                                    </w:rPr>
                                    <w:t>August</w:t>
                                  </w:r>
                                  <w:r>
                                    <w:rPr>
                                      <w:rFonts w:asciiTheme="majorHAnsi" w:hAnsiTheme="majorHAnsi" w:cstheme="majorHAnsi"/>
                                      <w:sz w:val="28"/>
                                      <w:szCs w:val="28"/>
                                    </w:rPr>
                                    <w:t xml:space="preserve"> 1</w:t>
                                  </w:r>
                                  <w:r w:rsidR="00F43FCF">
                                    <w:rPr>
                                      <w:rFonts w:asciiTheme="majorHAnsi" w:hAnsiTheme="majorHAnsi" w:cstheme="majorHAnsi"/>
                                      <w:sz w:val="28"/>
                                      <w:szCs w:val="28"/>
                                    </w:rPr>
                                    <w:t>9</w:t>
                                  </w:r>
                                  <w:r w:rsidRPr="00055EB4">
                                    <w:rPr>
                                      <w:rFonts w:asciiTheme="majorHAnsi" w:hAnsiTheme="majorHAnsi" w:cstheme="majorHAnsi"/>
                                      <w:sz w:val="28"/>
                                      <w:szCs w:val="28"/>
                                      <w:vertAlign w:val="superscript"/>
                                    </w:rPr>
                                    <w:t>th</w:t>
                                  </w:r>
                                  <w:r>
                                    <w:rPr>
                                      <w:rFonts w:asciiTheme="majorHAnsi" w:hAnsiTheme="majorHAnsi" w:cstheme="majorHAnsi"/>
                                      <w:sz w:val="28"/>
                                      <w:szCs w:val="28"/>
                                    </w:rPr>
                                    <w:t xml:space="preserve"> @ 6:30 p.m.</w:t>
                                  </w:r>
                                </w:p>
                                <w:p w14:paraId="5E686BB2" w14:textId="77777777" w:rsidR="003A583D" w:rsidRPr="00452A02" w:rsidRDefault="003A583D" w:rsidP="003A583D">
                                  <w:pPr>
                                    <w:rPr>
                                      <w:rFonts w:asciiTheme="majorHAnsi" w:hAnsiTheme="majorHAnsi" w:cstheme="majorHAnsi"/>
                                      <w:i/>
                                      <w:iCs/>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84694" id="_x0000_s1032" type="#_x0000_t202" style="position:absolute;margin-left:184.45pt;margin-top:38.55pt;width:344.25pt;height:122.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" strokecolor="white [3212]">
                      <v:textbox>
                        <w:txbxContent>
                          <w:p w14:paraId="6526A649" w14:textId="77777777" w:rsidR="003A583D" w:rsidRPr="00D26D2A" w:rsidRDefault="003A583D" w:rsidP="003A583D">
                            <w:pPr>
                              <w:rPr>
                                <w:rFonts w:asciiTheme="majorHAnsi" w:hAnsiTheme="majorHAnsi" w:cstheme="majorHAnsi"/>
                                <w:sz w:val="16"/>
                                <w:szCs w:val="16"/>
                              </w:rPr>
                            </w:pPr>
                          </w:p>
                          <w:p w14:paraId="3BE945E0" w14:textId="110B2495" w:rsidR="008D649A" w:rsidRPr="008D649A" w:rsidRDefault="008D649A" w:rsidP="00073A0A">
                            <w:pPr>
                              <w:rPr>
                                <w:rFonts w:asciiTheme="majorHAnsi" w:hAnsiTheme="majorHAnsi" w:cstheme="majorHAnsi"/>
                                <w:sz w:val="28"/>
                                <w:szCs w:val="28"/>
                              </w:rPr>
                            </w:pPr>
                            <w:r w:rsidRPr="008D649A">
                              <w:rPr>
                                <w:rFonts w:asciiTheme="majorHAnsi" w:hAnsiTheme="majorHAnsi" w:cstheme="majorHAnsi"/>
                                <w:sz w:val="28"/>
                                <w:szCs w:val="28"/>
                              </w:rPr>
                              <w:t>Worship Committee – Monday, August 17</w:t>
                            </w:r>
                            <w:r w:rsidRPr="008D649A">
                              <w:rPr>
                                <w:rFonts w:asciiTheme="majorHAnsi" w:hAnsiTheme="majorHAnsi" w:cstheme="majorHAnsi"/>
                                <w:sz w:val="28"/>
                                <w:szCs w:val="28"/>
                                <w:vertAlign w:val="superscript"/>
                              </w:rPr>
                              <w:t>th</w:t>
                            </w:r>
                            <w:r w:rsidRPr="008D649A">
                              <w:rPr>
                                <w:rFonts w:asciiTheme="majorHAnsi" w:hAnsiTheme="majorHAnsi" w:cstheme="majorHAnsi"/>
                                <w:sz w:val="28"/>
                                <w:szCs w:val="28"/>
                              </w:rPr>
                              <w:t xml:space="preserve"> @ 5 p.m.</w:t>
                            </w:r>
                          </w:p>
                          <w:p w14:paraId="4EAFFFF6" w14:textId="77777777" w:rsidR="00073A0A" w:rsidRPr="00073A0A" w:rsidRDefault="00073A0A" w:rsidP="00055EB4">
                            <w:pPr>
                              <w:rPr>
                                <w:rFonts w:asciiTheme="majorHAnsi" w:hAnsiTheme="majorHAnsi" w:cstheme="majorHAnsi"/>
                                <w:sz w:val="16"/>
                                <w:szCs w:val="16"/>
                              </w:rPr>
                            </w:pPr>
                          </w:p>
                          <w:p w14:paraId="3AC63646" w14:textId="650DDD6A" w:rsidR="00055EB4" w:rsidRPr="003A583D" w:rsidRDefault="00055EB4" w:rsidP="00055EB4">
                            <w:pPr>
                              <w:rPr>
                                <w:rFonts w:asciiTheme="majorHAnsi" w:hAnsiTheme="majorHAnsi" w:cstheme="majorHAnsi"/>
                                <w:sz w:val="28"/>
                                <w:szCs w:val="28"/>
                              </w:rPr>
                            </w:pPr>
                            <w:r>
                              <w:rPr>
                                <w:rFonts w:asciiTheme="majorHAnsi" w:hAnsiTheme="majorHAnsi" w:cstheme="majorHAnsi"/>
                                <w:sz w:val="28"/>
                                <w:szCs w:val="28"/>
                              </w:rPr>
                              <w:t>Session – Wednesday</w:t>
                            </w:r>
                            <w:r w:rsidR="00EB41C9">
                              <w:rPr>
                                <w:rFonts w:asciiTheme="majorHAnsi" w:hAnsiTheme="majorHAnsi" w:cstheme="majorHAnsi"/>
                                <w:sz w:val="28"/>
                                <w:szCs w:val="28"/>
                              </w:rPr>
                              <w:t>,</w:t>
                            </w:r>
                            <w:r>
                              <w:rPr>
                                <w:rFonts w:asciiTheme="majorHAnsi" w:hAnsiTheme="majorHAnsi" w:cstheme="majorHAnsi"/>
                                <w:sz w:val="28"/>
                                <w:szCs w:val="28"/>
                              </w:rPr>
                              <w:t xml:space="preserve"> </w:t>
                            </w:r>
                            <w:r w:rsidR="00F43FCF">
                              <w:rPr>
                                <w:rFonts w:asciiTheme="majorHAnsi" w:hAnsiTheme="majorHAnsi" w:cstheme="majorHAnsi"/>
                                <w:sz w:val="28"/>
                                <w:szCs w:val="28"/>
                              </w:rPr>
                              <w:t>August</w:t>
                            </w:r>
                            <w:r>
                              <w:rPr>
                                <w:rFonts w:asciiTheme="majorHAnsi" w:hAnsiTheme="majorHAnsi" w:cstheme="majorHAnsi"/>
                                <w:sz w:val="28"/>
                                <w:szCs w:val="28"/>
                              </w:rPr>
                              <w:t xml:space="preserve"> 1</w:t>
                            </w:r>
                            <w:r w:rsidR="00F43FCF">
                              <w:rPr>
                                <w:rFonts w:asciiTheme="majorHAnsi" w:hAnsiTheme="majorHAnsi" w:cstheme="majorHAnsi"/>
                                <w:sz w:val="28"/>
                                <w:szCs w:val="28"/>
                              </w:rPr>
                              <w:t>9</w:t>
                            </w:r>
                            <w:r w:rsidRPr="00055EB4">
                              <w:rPr>
                                <w:rFonts w:asciiTheme="majorHAnsi" w:hAnsiTheme="majorHAnsi" w:cstheme="majorHAnsi"/>
                                <w:sz w:val="28"/>
                                <w:szCs w:val="28"/>
                                <w:vertAlign w:val="superscript"/>
                              </w:rPr>
                              <w:t>th</w:t>
                            </w:r>
                            <w:r>
                              <w:rPr>
                                <w:rFonts w:asciiTheme="majorHAnsi" w:hAnsiTheme="majorHAnsi" w:cstheme="majorHAnsi"/>
                                <w:sz w:val="28"/>
                                <w:szCs w:val="28"/>
                              </w:rPr>
                              <w:t xml:space="preserve"> @ 6:30 p.m.</w:t>
                            </w:r>
                          </w:p>
                          <w:p w14:paraId="5E686BB2" w14:textId="77777777" w:rsidR="003A583D" w:rsidRPr="00452A02" w:rsidRDefault="003A583D" w:rsidP="003A583D">
                            <w:pPr>
                              <w:rPr>
                                <w:rFonts w:asciiTheme="majorHAnsi" w:hAnsiTheme="majorHAnsi" w:cstheme="majorHAnsi"/>
                                <w:i/>
                                <w:iCs/>
                                <w:sz w:val="36"/>
                                <w:szCs w:val="36"/>
                              </w:rPr>
                            </w:pPr>
                          </w:p>
                        </w:txbxContent>
                      </v:textbox>
                      <w10:wrap type="square"/>
                    </v:shape>
                  </w:pict>
                </mc:Fallback>
              </mc:AlternateContent>
            </w:r>
            <w:r w:rsidR="00D4107C">
              <w:rPr>
                <w:rFonts w:asciiTheme="majorHAnsi" w:eastAsiaTheme="minorEastAsia" w:hAnsiTheme="majorHAnsi" w:cstheme="majorHAnsi"/>
                <w:b/>
                <w:noProof/>
                <w:sz w:val="12"/>
                <w:szCs w:val="12"/>
              </w:rPr>
              <w:drawing>
                <wp:anchor distT="0" distB="0" distL="114300" distR="114300" simplePos="0" relativeHeight="251692032" behindDoc="1" locked="0" layoutInCell="1" allowOverlap="1" wp14:anchorId="19455CDD" wp14:editId="5F97958C">
                  <wp:simplePos x="0" y="0"/>
                  <wp:positionH relativeFrom="column">
                    <wp:posOffset>342265</wp:posOffset>
                  </wp:positionH>
                  <wp:positionV relativeFrom="paragraph">
                    <wp:posOffset>36195</wp:posOffset>
                  </wp:positionV>
                  <wp:extent cx="1844040" cy="2305050"/>
                  <wp:effectExtent l="0" t="0" r="3810" b="0"/>
                  <wp:wrapTight wrapText="bothSides">
                    <wp:wrapPolygon edited="0">
                      <wp:start x="0" y="0"/>
                      <wp:lineTo x="0" y="21421"/>
                      <wp:lineTo x="21421" y="21421"/>
                      <wp:lineTo x="21421" y="0"/>
                      <wp:lineTo x="0" y="0"/>
                    </wp:wrapPolygon>
                  </wp:wrapTight>
                  <wp:docPr id="16522001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200135" name="Picture 1652200135"/>
                          <pic:cNvPicPr/>
                        </pic:nvPicPr>
                        <pic:blipFill>
                          <a:blip r:embed="rId19"/>
                          <a:stretch>
                            <a:fillRect/>
                          </a:stretch>
                        </pic:blipFill>
                        <pic:spPr>
                          <a:xfrm>
                            <a:off x="0" y="0"/>
                            <a:ext cx="1844040" cy="2305050"/>
                          </a:xfrm>
                          <a:prstGeom prst="rect">
                            <a:avLst/>
                          </a:prstGeom>
                        </pic:spPr>
                      </pic:pic>
                    </a:graphicData>
                  </a:graphic>
                  <wp14:sizeRelH relativeFrom="page">
                    <wp14:pctWidth>0</wp14:pctWidth>
                  </wp14:sizeRelH>
                  <wp14:sizeRelV relativeFrom="page">
                    <wp14:pctHeight>0</wp14:pctHeight>
                  </wp14:sizeRelV>
                </wp:anchor>
              </w:drawing>
            </w:r>
          </w:p>
        </w:tc>
      </w:tr>
    </w:tbl>
    <w:p w14:paraId="55D82C07" w14:textId="77777777" w:rsidR="004F1C30" w:rsidRDefault="004F1C30"/>
    <w:tbl>
      <w:tblPr>
        <w:tblStyle w:val="TableGrid"/>
        <w:tblW w:w="10986" w:type="dxa"/>
        <w:tblInd w:w="-547" w:type="dxa"/>
        <w:tblLook w:val="04A0" w:firstRow="1" w:lastRow="0" w:firstColumn="1" w:lastColumn="0" w:noHBand="0" w:noVBand="1"/>
      </w:tblPr>
      <w:tblGrid>
        <w:gridCol w:w="10986"/>
      </w:tblGrid>
      <w:tr w:rsidR="0053169F" w:rsidRPr="00DA7F84" w14:paraId="69220890" w14:textId="77777777" w:rsidTr="00F925BD">
        <w:trPr>
          <w:trHeight w:val="3158"/>
        </w:trPr>
        <w:tc>
          <w:tcPr>
            <w:tcW w:w="10986" w:type="dxa"/>
          </w:tcPr>
          <w:p w14:paraId="1CAB0D18" w14:textId="6F42A14F" w:rsidR="0053169F" w:rsidRPr="00DA7F84" w:rsidRDefault="00E220B4" w:rsidP="006A5A81">
            <w:pPr>
              <w:tabs>
                <w:tab w:val="left" w:pos="630"/>
                <w:tab w:val="left" w:pos="1170"/>
              </w:tabs>
              <w:spacing w:before="100" w:beforeAutospacing="1" w:after="100" w:afterAutospacing="1"/>
              <w:contextualSpacing/>
              <w:rPr>
                <w:rFonts w:asciiTheme="majorHAnsi" w:eastAsiaTheme="minorEastAsia" w:hAnsiTheme="majorHAnsi" w:cstheme="majorHAnsi"/>
                <w:b/>
                <w:noProof/>
                <w:sz w:val="40"/>
                <w:szCs w:val="40"/>
              </w:rPr>
            </w:pPr>
            <w:r>
              <w:rPr>
                <w:rFonts w:asciiTheme="majorHAnsi" w:eastAsiaTheme="minorEastAsia" w:hAnsiTheme="majorHAnsi" w:cstheme="majorHAnsi"/>
                <w:b/>
                <w:noProof/>
                <w:sz w:val="40"/>
                <w:szCs w:val="40"/>
              </w:rPr>
              <w:drawing>
                <wp:anchor distT="0" distB="0" distL="114300" distR="114300" simplePos="0" relativeHeight="251698176" behindDoc="1" locked="0" layoutInCell="1" allowOverlap="1" wp14:anchorId="1407BA87" wp14:editId="51819D67">
                  <wp:simplePos x="0" y="0"/>
                  <wp:positionH relativeFrom="column">
                    <wp:posOffset>4337050</wp:posOffset>
                  </wp:positionH>
                  <wp:positionV relativeFrom="paragraph">
                    <wp:posOffset>10795</wp:posOffset>
                  </wp:positionV>
                  <wp:extent cx="1676400" cy="2095500"/>
                  <wp:effectExtent l="0" t="0" r="0" b="0"/>
                  <wp:wrapTight wrapText="bothSides">
                    <wp:wrapPolygon edited="0">
                      <wp:start x="0" y="0"/>
                      <wp:lineTo x="0" y="21404"/>
                      <wp:lineTo x="21355" y="21404"/>
                      <wp:lineTo x="21355" y="0"/>
                      <wp:lineTo x="0" y="0"/>
                    </wp:wrapPolygon>
                  </wp:wrapTight>
                  <wp:docPr id="4350732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73276" name="Picture 435073276"/>
                          <pic:cNvPicPr/>
                        </pic:nvPicPr>
                        <pic:blipFill>
                          <a:blip r:embed="rId20"/>
                          <a:stretch>
                            <a:fillRect/>
                          </a:stretch>
                        </pic:blipFill>
                        <pic:spPr>
                          <a:xfrm>
                            <a:off x="0" y="0"/>
                            <a:ext cx="1676400" cy="2095500"/>
                          </a:xfrm>
                          <a:prstGeom prst="rect">
                            <a:avLst/>
                          </a:prstGeom>
                        </pic:spPr>
                      </pic:pic>
                    </a:graphicData>
                  </a:graphic>
                  <wp14:sizeRelH relativeFrom="page">
                    <wp14:pctWidth>0</wp14:pctWidth>
                  </wp14:sizeRelH>
                  <wp14:sizeRelV relativeFrom="page">
                    <wp14:pctHeight>0</wp14:pctHeight>
                  </wp14:sizeRelV>
                </wp:anchor>
              </w:drawing>
            </w:r>
            <w:r w:rsidRPr="00452A02">
              <w:rPr>
                <w:rFonts w:asciiTheme="majorHAnsi" w:eastAsiaTheme="minorEastAsia" w:hAnsiTheme="majorHAnsi" w:cstheme="majorHAnsi"/>
                <w:b/>
                <w:noProof/>
                <w:sz w:val="40"/>
                <w:szCs w:val="40"/>
              </w:rPr>
              <mc:AlternateContent>
                <mc:Choice Requires="wps">
                  <w:drawing>
                    <wp:anchor distT="45720" distB="45720" distL="114300" distR="114300" simplePos="0" relativeHeight="251697152" behindDoc="0" locked="0" layoutInCell="1" allowOverlap="1" wp14:anchorId="3AEDED90" wp14:editId="0CEEAFCE">
                      <wp:simplePos x="0" y="0"/>
                      <wp:positionH relativeFrom="column">
                        <wp:posOffset>656590</wp:posOffset>
                      </wp:positionH>
                      <wp:positionV relativeFrom="paragraph">
                        <wp:posOffset>324485</wp:posOffset>
                      </wp:positionV>
                      <wp:extent cx="2495550" cy="1438275"/>
                      <wp:effectExtent l="0" t="0" r="19050" b="28575"/>
                      <wp:wrapSquare wrapText="bothSides"/>
                      <wp:docPr id="1741073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438275"/>
                              </a:xfrm>
                              <a:prstGeom prst="rect">
                                <a:avLst/>
                              </a:prstGeom>
                              <a:solidFill>
                                <a:srgbClr val="FFFFFF"/>
                              </a:solidFill>
                              <a:ln w="9525">
                                <a:solidFill>
                                  <a:schemeClr val="bg1"/>
                                </a:solidFill>
                                <a:miter lim="800000"/>
                                <a:headEnd/>
                                <a:tailEnd/>
                              </a:ln>
                            </wps:spPr>
                            <wps:txbx>
                              <w:txbxContent>
                                <w:p w14:paraId="2EA26544" w14:textId="77777777" w:rsidR="0053169F" w:rsidRPr="00D26D2A" w:rsidRDefault="0053169F" w:rsidP="0053169F">
                                  <w:pPr>
                                    <w:rPr>
                                      <w:rFonts w:asciiTheme="majorHAnsi" w:hAnsiTheme="majorHAnsi" w:cstheme="majorHAnsi"/>
                                      <w:sz w:val="16"/>
                                      <w:szCs w:val="16"/>
                                    </w:rPr>
                                  </w:pPr>
                                </w:p>
                                <w:p w14:paraId="6DA8B02C" w14:textId="77777777" w:rsidR="00D30566" w:rsidRDefault="00D30566" w:rsidP="00E220B4">
                                  <w:pPr>
                                    <w:jc w:val="center"/>
                                    <w:rPr>
                                      <w:rFonts w:asciiTheme="majorHAnsi" w:hAnsiTheme="majorHAnsi" w:cstheme="majorHAnsi"/>
                                      <w:sz w:val="28"/>
                                      <w:szCs w:val="28"/>
                                    </w:rPr>
                                  </w:pPr>
                                </w:p>
                                <w:p w14:paraId="252DF83F" w14:textId="77777777" w:rsidR="00F135A9" w:rsidRDefault="00F135A9" w:rsidP="00E220B4">
                                  <w:pPr>
                                    <w:jc w:val="center"/>
                                    <w:rPr>
                                      <w:rFonts w:asciiTheme="majorHAnsi" w:hAnsiTheme="majorHAnsi" w:cstheme="majorHAnsi"/>
                                      <w:sz w:val="28"/>
                                      <w:szCs w:val="28"/>
                                    </w:rPr>
                                  </w:pPr>
                                </w:p>
                                <w:p w14:paraId="17563125" w14:textId="68AA9D59" w:rsidR="002E6C32" w:rsidRPr="00452A02" w:rsidRDefault="002E6C32" w:rsidP="00E220B4">
                                  <w:pPr>
                                    <w:jc w:val="center"/>
                                    <w:rPr>
                                      <w:rFonts w:asciiTheme="majorHAnsi" w:hAnsiTheme="majorHAnsi" w:cstheme="majorHAnsi"/>
                                      <w:i/>
                                      <w:iCs/>
                                      <w:sz w:val="36"/>
                                      <w:szCs w:val="36"/>
                                    </w:rPr>
                                  </w:pPr>
                                  <w:r>
                                    <w:rPr>
                                      <w:rFonts w:asciiTheme="majorHAnsi" w:hAnsiTheme="majorHAnsi" w:cstheme="majorHAnsi"/>
                                      <w:sz w:val="28"/>
                                      <w:szCs w:val="28"/>
                                    </w:rPr>
                                    <w:t>AUGUST – Jan Garverick</w:t>
                                  </w:r>
                                </w:p>
                                <w:p w14:paraId="0EE0EBA0" w14:textId="77777777" w:rsidR="0053169F" w:rsidRDefault="005316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DED90" id="_x0000_s1033" type="#_x0000_t202" style="position:absolute;margin-left:51.7pt;margin-top:25.55pt;width:196.5pt;height:113.2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" strokecolor="white [3212]">
                      <v:textbox>
                        <w:txbxContent>
                          <w:p w14:paraId="2EA26544" w14:textId="77777777" w:rsidR="0053169F" w:rsidRPr="00D26D2A" w:rsidRDefault="0053169F" w:rsidP="0053169F">
                            <w:pPr>
                              <w:rPr>
                                <w:rFonts w:asciiTheme="majorHAnsi" w:hAnsiTheme="majorHAnsi" w:cstheme="majorHAnsi"/>
                                <w:sz w:val="16"/>
                                <w:szCs w:val="16"/>
                              </w:rPr>
                            </w:pPr>
                          </w:p>
                          <w:p w14:paraId="6DA8B02C" w14:textId="77777777" w:rsidR="00D30566" w:rsidRDefault="00D30566" w:rsidP="00E220B4">
                            <w:pPr>
                              <w:jc w:val="center"/>
                              <w:rPr>
                                <w:rFonts w:asciiTheme="majorHAnsi" w:hAnsiTheme="majorHAnsi" w:cstheme="majorHAnsi"/>
                                <w:sz w:val="28"/>
                                <w:szCs w:val="28"/>
                              </w:rPr>
                            </w:pPr>
                          </w:p>
                          <w:p w14:paraId="252DF83F" w14:textId="77777777" w:rsidR="00F135A9" w:rsidRDefault="00F135A9" w:rsidP="00E220B4">
                            <w:pPr>
                              <w:jc w:val="center"/>
                              <w:rPr>
                                <w:rFonts w:asciiTheme="majorHAnsi" w:hAnsiTheme="majorHAnsi" w:cstheme="majorHAnsi"/>
                                <w:sz w:val="28"/>
                                <w:szCs w:val="28"/>
                              </w:rPr>
                            </w:pPr>
                          </w:p>
                          <w:p w14:paraId="17563125" w14:textId="68AA9D59" w:rsidR="002E6C32" w:rsidRPr="00452A02" w:rsidRDefault="002E6C32" w:rsidP="00E220B4">
                            <w:pPr>
                              <w:jc w:val="center"/>
                              <w:rPr>
                                <w:rFonts w:asciiTheme="majorHAnsi" w:hAnsiTheme="majorHAnsi" w:cstheme="majorHAnsi"/>
                                <w:i/>
                                <w:iCs/>
                                <w:sz w:val="36"/>
                                <w:szCs w:val="36"/>
                              </w:rPr>
                            </w:pPr>
                            <w:r>
                              <w:rPr>
                                <w:rFonts w:asciiTheme="majorHAnsi" w:hAnsiTheme="majorHAnsi" w:cstheme="majorHAnsi"/>
                                <w:sz w:val="28"/>
                                <w:szCs w:val="28"/>
                              </w:rPr>
                              <w:t>AUGUST – Jan Garverick</w:t>
                            </w:r>
                          </w:p>
                          <w:p w14:paraId="0EE0EBA0" w14:textId="77777777" w:rsidR="0053169F" w:rsidRDefault="0053169F"/>
                        </w:txbxContent>
                      </v:textbox>
                      <w10:wrap type="square"/>
                    </v:shape>
                  </w:pict>
                </mc:Fallback>
              </mc:AlternateContent>
            </w:r>
          </w:p>
        </w:tc>
      </w:tr>
    </w:tbl>
    <w:p w14:paraId="45D4DE73" w14:textId="77777777" w:rsidR="006B7B88" w:rsidRDefault="006B7B88" w:rsidP="00452A02">
      <w:pPr>
        <w:tabs>
          <w:tab w:val="left" w:pos="630"/>
        </w:tabs>
        <w:spacing w:before="100" w:beforeAutospacing="1" w:after="100" w:afterAutospacing="1"/>
        <w:ind w:left="-450" w:firstLine="7"/>
        <w:contextualSpacing/>
        <w:rPr>
          <w:rFonts w:asciiTheme="majorHAnsi" w:eastAsiaTheme="minorEastAsia" w:hAnsiTheme="majorHAnsi" w:cstheme="majorHAnsi"/>
          <w:b/>
          <w:sz w:val="12"/>
          <w:szCs w:val="12"/>
        </w:rPr>
      </w:pPr>
    </w:p>
    <w:p w14:paraId="340722C7" w14:textId="77777777" w:rsidR="001340F3" w:rsidRDefault="001340F3" w:rsidP="00452A02">
      <w:pPr>
        <w:tabs>
          <w:tab w:val="left" w:pos="630"/>
        </w:tabs>
        <w:spacing w:before="100" w:beforeAutospacing="1" w:after="100" w:afterAutospacing="1"/>
        <w:ind w:left="-450" w:firstLine="7"/>
        <w:contextualSpacing/>
        <w:rPr>
          <w:rFonts w:asciiTheme="majorHAnsi" w:eastAsiaTheme="minorEastAsia" w:hAnsiTheme="majorHAnsi" w:cstheme="majorHAnsi"/>
          <w:b/>
          <w:sz w:val="12"/>
          <w:szCs w:val="12"/>
        </w:rPr>
      </w:pPr>
    </w:p>
    <w:p w14:paraId="47DCF9E8" w14:textId="77777777" w:rsidR="001340F3" w:rsidRPr="00DA7F84" w:rsidRDefault="001340F3" w:rsidP="00452A02">
      <w:pPr>
        <w:tabs>
          <w:tab w:val="left" w:pos="630"/>
        </w:tabs>
        <w:spacing w:before="100" w:beforeAutospacing="1" w:after="100" w:afterAutospacing="1"/>
        <w:ind w:left="-450" w:firstLine="7"/>
        <w:contextualSpacing/>
        <w:rPr>
          <w:rFonts w:asciiTheme="majorHAnsi" w:eastAsiaTheme="minorEastAsia" w:hAnsiTheme="majorHAnsi" w:cstheme="majorHAnsi"/>
          <w:b/>
          <w:sz w:val="12"/>
          <w:szCs w:val="12"/>
        </w:rPr>
      </w:pPr>
    </w:p>
    <w:tbl>
      <w:tblPr>
        <w:tblStyle w:val="TableGrid"/>
        <w:tblW w:w="10980" w:type="dxa"/>
        <w:tblInd w:w="-545" w:type="dxa"/>
        <w:tblLook w:val="04A0" w:firstRow="1" w:lastRow="0" w:firstColumn="1" w:lastColumn="0" w:noHBand="0" w:noVBand="1"/>
      </w:tblPr>
      <w:tblGrid>
        <w:gridCol w:w="10980"/>
      </w:tblGrid>
      <w:tr w:rsidR="006A5A81" w:rsidRPr="00DA7F84" w14:paraId="7FC78A20" w14:textId="77777777" w:rsidTr="00F925BD">
        <w:trPr>
          <w:trHeight w:val="5138"/>
        </w:trPr>
        <w:tc>
          <w:tcPr>
            <w:tcW w:w="10980" w:type="dxa"/>
          </w:tcPr>
          <w:p w14:paraId="52B18852" w14:textId="14B3A276" w:rsidR="00FB34C9" w:rsidRPr="00DA7F84" w:rsidRDefault="00D4107C" w:rsidP="00452A02">
            <w:pPr>
              <w:tabs>
                <w:tab w:val="left" w:pos="630"/>
              </w:tabs>
              <w:spacing w:before="100" w:beforeAutospacing="1" w:after="100" w:afterAutospacing="1"/>
              <w:contextualSpacing/>
              <w:rPr>
                <w:rFonts w:asciiTheme="majorHAnsi" w:eastAsiaTheme="minorEastAsia" w:hAnsiTheme="majorHAnsi" w:cstheme="majorHAnsi"/>
                <w:b/>
                <w:sz w:val="12"/>
                <w:szCs w:val="12"/>
              </w:rPr>
            </w:pPr>
            <w:r>
              <w:rPr>
                <w:rFonts w:asciiTheme="majorHAnsi" w:eastAsiaTheme="minorEastAsia" w:hAnsiTheme="majorHAnsi" w:cstheme="majorHAnsi"/>
                <w:b/>
                <w:noProof/>
                <w:sz w:val="12"/>
                <w:szCs w:val="12"/>
              </w:rPr>
              <w:drawing>
                <wp:anchor distT="0" distB="0" distL="114300" distR="114300" simplePos="0" relativeHeight="251703296" behindDoc="1" locked="0" layoutInCell="1" allowOverlap="1" wp14:anchorId="011F7695" wp14:editId="682BE79B">
                  <wp:simplePos x="0" y="0"/>
                  <wp:positionH relativeFrom="column">
                    <wp:posOffset>533400</wp:posOffset>
                  </wp:positionH>
                  <wp:positionV relativeFrom="paragraph">
                    <wp:posOffset>189865</wp:posOffset>
                  </wp:positionV>
                  <wp:extent cx="6096000" cy="2933700"/>
                  <wp:effectExtent l="0" t="0" r="0" b="0"/>
                  <wp:wrapTight wrapText="bothSides">
                    <wp:wrapPolygon edited="0">
                      <wp:start x="0" y="0"/>
                      <wp:lineTo x="0" y="21460"/>
                      <wp:lineTo x="21533" y="21460"/>
                      <wp:lineTo x="21533" y="0"/>
                      <wp:lineTo x="0" y="0"/>
                    </wp:wrapPolygon>
                  </wp:wrapTight>
                  <wp:docPr id="6911650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65001" name="Picture 691165001"/>
                          <pic:cNvPicPr/>
                        </pic:nvPicPr>
                        <pic:blipFill>
                          <a:blip r:embed="rId21"/>
                          <a:stretch>
                            <a:fillRect/>
                          </a:stretch>
                        </pic:blipFill>
                        <pic:spPr>
                          <a:xfrm>
                            <a:off x="0" y="0"/>
                            <a:ext cx="6096000" cy="2933700"/>
                          </a:xfrm>
                          <a:prstGeom prst="rect">
                            <a:avLst/>
                          </a:prstGeom>
                        </pic:spPr>
                      </pic:pic>
                    </a:graphicData>
                  </a:graphic>
                  <wp14:sizeRelH relativeFrom="page">
                    <wp14:pctWidth>0</wp14:pctWidth>
                  </wp14:sizeRelH>
                  <wp14:sizeRelV relativeFrom="page">
                    <wp14:pctHeight>0</wp14:pctHeight>
                  </wp14:sizeRelV>
                </wp:anchor>
              </w:drawing>
            </w:r>
          </w:p>
        </w:tc>
      </w:tr>
    </w:tbl>
    <w:p w14:paraId="611DE095" w14:textId="77777777" w:rsidR="004F1C30" w:rsidRDefault="004F1C30"/>
    <w:p w14:paraId="773F93BF" w14:textId="77777777" w:rsidR="004C54AE" w:rsidRDefault="004C54AE"/>
    <w:p w14:paraId="609ECB05" w14:textId="77777777" w:rsidR="004C54AE" w:rsidRDefault="004C54AE"/>
    <w:p w14:paraId="672512B1" w14:textId="77777777" w:rsidR="003217C7" w:rsidRDefault="003217C7"/>
    <w:tbl>
      <w:tblPr>
        <w:tblStyle w:val="TableGrid"/>
        <w:tblW w:w="10980" w:type="dxa"/>
        <w:tblInd w:w="-545" w:type="dxa"/>
        <w:tblLook w:val="04A0" w:firstRow="1" w:lastRow="0" w:firstColumn="1" w:lastColumn="0" w:noHBand="0" w:noVBand="1"/>
      </w:tblPr>
      <w:tblGrid>
        <w:gridCol w:w="10980"/>
      </w:tblGrid>
      <w:tr w:rsidR="00D115A0" w:rsidRPr="00DA7F84" w14:paraId="6E397C91" w14:textId="77777777" w:rsidTr="00F925BD">
        <w:tc>
          <w:tcPr>
            <w:tcW w:w="10980" w:type="dxa"/>
          </w:tcPr>
          <w:p w14:paraId="1D97FD2E" w14:textId="7BD07E6A" w:rsidR="00D115A0" w:rsidRPr="00DA7F84" w:rsidRDefault="00D115A0" w:rsidP="00452A02">
            <w:pPr>
              <w:tabs>
                <w:tab w:val="left" w:pos="630"/>
              </w:tabs>
              <w:spacing w:before="100" w:beforeAutospacing="1" w:after="100" w:afterAutospacing="1"/>
              <w:contextualSpacing/>
              <w:rPr>
                <w:rFonts w:asciiTheme="majorHAnsi" w:eastAsiaTheme="minorEastAsia" w:hAnsiTheme="majorHAnsi" w:cstheme="majorHAnsi"/>
                <w:b/>
                <w:noProof/>
                <w:sz w:val="12"/>
                <w:szCs w:val="12"/>
              </w:rPr>
            </w:pPr>
            <w:r>
              <w:rPr>
                <w:rFonts w:asciiTheme="majorHAnsi" w:eastAsiaTheme="minorEastAsia" w:hAnsiTheme="majorHAnsi" w:cstheme="majorHAnsi"/>
                <w:b/>
                <w:noProof/>
                <w:sz w:val="12"/>
                <w:szCs w:val="12"/>
              </w:rPr>
              <w:drawing>
                <wp:anchor distT="0" distB="0" distL="114300" distR="114300" simplePos="0" relativeHeight="251686912" behindDoc="1" locked="0" layoutInCell="1" allowOverlap="1" wp14:anchorId="43A0010A" wp14:editId="3F5479E9">
                  <wp:simplePos x="0" y="0"/>
                  <wp:positionH relativeFrom="column">
                    <wp:posOffset>390525</wp:posOffset>
                  </wp:positionH>
                  <wp:positionV relativeFrom="paragraph">
                    <wp:posOffset>82550</wp:posOffset>
                  </wp:positionV>
                  <wp:extent cx="2061210" cy="2257425"/>
                  <wp:effectExtent l="0" t="0" r="0" b="9525"/>
                  <wp:wrapThrough wrapText="bothSides">
                    <wp:wrapPolygon edited="0">
                      <wp:start x="0" y="0"/>
                      <wp:lineTo x="0" y="21509"/>
                      <wp:lineTo x="21360" y="21509"/>
                      <wp:lineTo x="21360" y="0"/>
                      <wp:lineTo x="0" y="0"/>
                    </wp:wrapPolygon>
                  </wp:wrapThrough>
                  <wp:docPr id="20359670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98269" name="Picture 443498269"/>
                          <pic:cNvPicPr/>
                        </pic:nvPicPr>
                        <pic:blipFill>
                          <a:blip r:embed="rId22"/>
                          <a:stretch>
                            <a:fillRect/>
                          </a:stretch>
                        </pic:blipFill>
                        <pic:spPr>
                          <a:xfrm>
                            <a:off x="0" y="0"/>
                            <a:ext cx="2061210" cy="2257425"/>
                          </a:xfrm>
                          <a:prstGeom prst="rect">
                            <a:avLst/>
                          </a:prstGeom>
                        </pic:spPr>
                      </pic:pic>
                    </a:graphicData>
                  </a:graphic>
                  <wp14:sizeRelH relativeFrom="margin">
                    <wp14:pctWidth>0</wp14:pctWidth>
                  </wp14:sizeRelH>
                  <wp14:sizeRelV relativeFrom="margin">
                    <wp14:pctHeight>0</wp14:pctHeight>
                  </wp14:sizeRelV>
                </wp:anchor>
              </w:drawing>
            </w:r>
          </w:p>
          <w:p w14:paraId="0E4886F8" w14:textId="1C3FD653" w:rsidR="00D115A0" w:rsidRPr="00DA7F84" w:rsidRDefault="00F925BD" w:rsidP="00452A02">
            <w:pPr>
              <w:tabs>
                <w:tab w:val="left" w:pos="630"/>
              </w:tabs>
              <w:spacing w:before="100" w:beforeAutospacing="1" w:after="100" w:afterAutospacing="1"/>
              <w:contextualSpacing/>
              <w:rPr>
                <w:rFonts w:asciiTheme="majorHAnsi" w:eastAsiaTheme="minorEastAsia" w:hAnsiTheme="majorHAnsi" w:cstheme="majorHAnsi"/>
                <w:b/>
                <w:noProof/>
                <w:sz w:val="12"/>
                <w:szCs w:val="12"/>
              </w:rPr>
            </w:pPr>
            <w:r w:rsidRPr="00452A02">
              <w:rPr>
                <w:rFonts w:asciiTheme="majorHAnsi" w:eastAsiaTheme="minorEastAsia" w:hAnsiTheme="majorHAnsi" w:cstheme="majorHAnsi"/>
                <w:b/>
                <w:noProof/>
                <w:sz w:val="40"/>
                <w:szCs w:val="40"/>
              </w:rPr>
              <mc:AlternateContent>
                <mc:Choice Requires="wps">
                  <w:drawing>
                    <wp:anchor distT="45720" distB="45720" distL="114300" distR="114300" simplePos="0" relativeHeight="251661312" behindDoc="0" locked="0" layoutInCell="1" allowOverlap="1" wp14:anchorId="779C177B" wp14:editId="63C13FAC">
                      <wp:simplePos x="0" y="0"/>
                      <wp:positionH relativeFrom="column">
                        <wp:posOffset>2956560</wp:posOffset>
                      </wp:positionH>
                      <wp:positionV relativeFrom="paragraph">
                        <wp:posOffset>19685</wp:posOffset>
                      </wp:positionV>
                      <wp:extent cx="3689350" cy="2085975"/>
                      <wp:effectExtent l="0" t="0" r="25400" b="28575"/>
                      <wp:wrapSquare wrapText="bothSides"/>
                      <wp:docPr id="1628938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0" cy="2085975"/>
                              </a:xfrm>
                              <a:prstGeom prst="rect">
                                <a:avLst/>
                              </a:prstGeom>
                              <a:solidFill>
                                <a:srgbClr val="FFFFFF"/>
                              </a:solidFill>
                              <a:ln w="9525">
                                <a:solidFill>
                                  <a:schemeClr val="bg1"/>
                                </a:solidFill>
                                <a:miter lim="800000"/>
                                <a:headEnd/>
                                <a:tailEnd/>
                              </a:ln>
                            </wps:spPr>
                            <wps:txbx>
                              <w:txbxContent>
                                <w:p w14:paraId="124FB141" w14:textId="77777777" w:rsidR="007C0AE6" w:rsidRPr="00452A02" w:rsidRDefault="007C0AE6" w:rsidP="007C0AE6">
                                  <w:pPr>
                                    <w:rPr>
                                      <w:rFonts w:asciiTheme="majorHAnsi" w:hAnsiTheme="majorHAnsi" w:cstheme="majorHAnsi"/>
                                      <w:sz w:val="36"/>
                                      <w:szCs w:val="36"/>
                                    </w:rPr>
                                  </w:pPr>
                                  <w:r>
                                    <w:rPr>
                                      <w:rFonts w:asciiTheme="majorHAnsi" w:hAnsiTheme="majorHAnsi" w:cstheme="majorHAnsi"/>
                                      <w:sz w:val="36"/>
                                      <w:szCs w:val="36"/>
                                    </w:rPr>
                                    <w:t>August 16</w:t>
                                  </w:r>
                                  <w:r w:rsidRPr="00DF753C">
                                    <w:rPr>
                                      <w:rFonts w:asciiTheme="majorHAnsi" w:hAnsiTheme="majorHAnsi" w:cstheme="majorHAnsi"/>
                                      <w:sz w:val="36"/>
                                      <w:szCs w:val="36"/>
                                      <w:vertAlign w:val="superscript"/>
                                    </w:rPr>
                                    <w:t>th</w:t>
                                  </w:r>
                                  <w:r>
                                    <w:rPr>
                                      <w:rFonts w:asciiTheme="majorHAnsi" w:hAnsiTheme="majorHAnsi" w:cstheme="majorHAnsi"/>
                                      <w:sz w:val="36"/>
                                      <w:szCs w:val="36"/>
                                    </w:rPr>
                                    <w:t xml:space="preserve"> – Beverly Marshall</w:t>
                                  </w:r>
                                </w:p>
                                <w:p w14:paraId="164FC0DD" w14:textId="77777777" w:rsidR="007C0AE6" w:rsidRDefault="007C0AE6" w:rsidP="007C0AE6">
                                  <w:pPr>
                                    <w:rPr>
                                      <w:rFonts w:asciiTheme="majorHAnsi" w:hAnsiTheme="majorHAnsi" w:cstheme="majorHAnsi"/>
                                      <w:sz w:val="36"/>
                                      <w:szCs w:val="36"/>
                                    </w:rPr>
                                  </w:pPr>
                                </w:p>
                                <w:p w14:paraId="4D3A818D" w14:textId="7C637501" w:rsidR="007C0AE6" w:rsidRPr="00452A02" w:rsidRDefault="007C0AE6" w:rsidP="007C0AE6">
                                  <w:pPr>
                                    <w:rPr>
                                      <w:rFonts w:asciiTheme="majorHAnsi" w:hAnsiTheme="majorHAnsi" w:cstheme="majorHAnsi"/>
                                      <w:sz w:val="36"/>
                                      <w:szCs w:val="36"/>
                                    </w:rPr>
                                  </w:pPr>
                                  <w:r>
                                    <w:rPr>
                                      <w:rFonts w:asciiTheme="majorHAnsi" w:hAnsiTheme="majorHAnsi" w:cstheme="majorHAnsi"/>
                                      <w:sz w:val="36"/>
                                      <w:szCs w:val="36"/>
                                    </w:rPr>
                                    <w:t>August 30</w:t>
                                  </w:r>
                                  <w:r w:rsidRPr="001340F3">
                                    <w:rPr>
                                      <w:rFonts w:asciiTheme="majorHAnsi" w:hAnsiTheme="majorHAnsi" w:cstheme="majorHAnsi"/>
                                      <w:sz w:val="36"/>
                                      <w:szCs w:val="36"/>
                                      <w:vertAlign w:val="superscript"/>
                                    </w:rPr>
                                    <w:t>th</w:t>
                                  </w:r>
                                  <w:r>
                                    <w:rPr>
                                      <w:rFonts w:asciiTheme="majorHAnsi" w:hAnsiTheme="majorHAnsi" w:cstheme="majorHAnsi"/>
                                      <w:sz w:val="36"/>
                                      <w:szCs w:val="36"/>
                                    </w:rPr>
                                    <w:t xml:space="preserve">  – </w:t>
                                  </w:r>
                                  <w:r w:rsidR="00FA1FF1">
                                    <w:rPr>
                                      <w:rFonts w:asciiTheme="majorHAnsi" w:hAnsiTheme="majorHAnsi" w:cstheme="majorHAnsi"/>
                                      <w:sz w:val="36"/>
                                      <w:szCs w:val="36"/>
                                    </w:rPr>
                                    <w:t xml:space="preserve">Guy </w:t>
                                  </w:r>
                                  <w:r>
                                    <w:rPr>
                                      <w:rFonts w:asciiTheme="majorHAnsi" w:hAnsiTheme="majorHAnsi" w:cstheme="majorHAnsi"/>
                                      <w:sz w:val="36"/>
                                      <w:szCs w:val="36"/>
                                    </w:rPr>
                                    <w:t>Schlichting</w:t>
                                  </w:r>
                                </w:p>
                                <w:p w14:paraId="3DE4E4A2" w14:textId="77777777" w:rsidR="00233562" w:rsidRDefault="00233562" w:rsidP="00452A02">
                                  <w:pPr>
                                    <w:rPr>
                                      <w:rFonts w:asciiTheme="majorHAnsi" w:hAnsiTheme="majorHAnsi" w:cstheme="majorHAnsi"/>
                                      <w:sz w:val="36"/>
                                      <w:szCs w:val="36"/>
                                    </w:rPr>
                                  </w:pPr>
                                </w:p>
                                <w:p w14:paraId="29D6CE57" w14:textId="16AFD2A2" w:rsidR="00233562" w:rsidRPr="00452A02" w:rsidRDefault="007C0AE6" w:rsidP="00452A02">
                                  <w:pPr>
                                    <w:rPr>
                                      <w:rFonts w:asciiTheme="majorHAnsi" w:hAnsiTheme="majorHAnsi" w:cstheme="majorHAnsi"/>
                                      <w:sz w:val="36"/>
                                      <w:szCs w:val="36"/>
                                    </w:rPr>
                                  </w:pPr>
                                  <w:r>
                                    <w:rPr>
                                      <w:rFonts w:asciiTheme="majorHAnsi" w:hAnsiTheme="majorHAnsi" w:cstheme="majorHAnsi"/>
                                      <w:sz w:val="36"/>
                                      <w:szCs w:val="36"/>
                                    </w:rPr>
                                    <w:t>September 6</w:t>
                                  </w:r>
                                  <w:r w:rsidRPr="007C0AE6">
                                    <w:rPr>
                                      <w:rFonts w:asciiTheme="majorHAnsi" w:hAnsiTheme="majorHAnsi" w:cstheme="majorHAnsi"/>
                                      <w:sz w:val="36"/>
                                      <w:szCs w:val="36"/>
                                      <w:vertAlign w:val="superscript"/>
                                    </w:rPr>
                                    <w:t>th</w:t>
                                  </w:r>
                                  <w:r>
                                    <w:rPr>
                                      <w:rFonts w:asciiTheme="majorHAnsi" w:hAnsiTheme="majorHAnsi" w:cstheme="majorHAnsi"/>
                                      <w:sz w:val="36"/>
                                      <w:szCs w:val="36"/>
                                    </w:rPr>
                                    <w:t xml:space="preserve"> </w:t>
                                  </w:r>
                                  <w:r w:rsidR="009740E8">
                                    <w:rPr>
                                      <w:rFonts w:asciiTheme="majorHAnsi" w:hAnsiTheme="majorHAnsi" w:cstheme="majorHAnsi"/>
                                      <w:sz w:val="36"/>
                                      <w:szCs w:val="36"/>
                                    </w:rPr>
                                    <w:t xml:space="preserve"> </w:t>
                                  </w:r>
                                  <w:r w:rsidR="00EB41C9">
                                    <w:rPr>
                                      <w:rFonts w:asciiTheme="majorHAnsi" w:hAnsiTheme="majorHAnsi" w:cstheme="majorHAnsi"/>
                                      <w:sz w:val="36"/>
                                      <w:szCs w:val="36"/>
                                    </w:rPr>
                                    <w:t>–</w:t>
                                  </w:r>
                                  <w:r w:rsidR="00233562">
                                    <w:rPr>
                                      <w:rFonts w:asciiTheme="majorHAnsi" w:hAnsiTheme="majorHAnsi" w:cstheme="majorHAnsi"/>
                                      <w:sz w:val="36"/>
                                      <w:szCs w:val="36"/>
                                    </w:rPr>
                                    <w:t xml:space="preserve"> </w:t>
                                  </w:r>
                                  <w:r>
                                    <w:rPr>
                                      <w:rFonts w:asciiTheme="majorHAnsi" w:hAnsiTheme="majorHAnsi" w:cstheme="majorHAnsi"/>
                                      <w:sz w:val="36"/>
                                      <w:szCs w:val="36"/>
                                    </w:rPr>
                                    <w:t>Brian Penrod</w:t>
                                  </w:r>
                                </w:p>
                                <w:p w14:paraId="7420AD66" w14:textId="3DFC6608" w:rsidR="00452A02" w:rsidRDefault="00452A02" w:rsidP="00452A02">
                                  <w:pPr>
                                    <w:rPr>
                                      <w:rFonts w:asciiTheme="majorHAnsi" w:hAnsiTheme="majorHAnsi" w:cstheme="majorHAnsi"/>
                                      <w:sz w:val="36"/>
                                      <w:szCs w:val="36"/>
                                    </w:rPr>
                                  </w:pPr>
                                </w:p>
                                <w:p w14:paraId="46C7CD97" w14:textId="10DA1E50" w:rsidR="0072179B" w:rsidRPr="00452A02" w:rsidRDefault="0072179B" w:rsidP="00452A02">
                                  <w:pPr>
                                    <w:rPr>
                                      <w:rFonts w:asciiTheme="majorHAnsi" w:hAnsiTheme="majorHAnsi" w:cstheme="majorHAnsi"/>
                                      <w:i/>
                                      <w:iCs/>
                                      <w:sz w:val="36"/>
                                      <w:szCs w:val="36"/>
                                    </w:rPr>
                                  </w:pPr>
                                  <w:r>
                                    <w:rPr>
                                      <w:rFonts w:asciiTheme="majorHAnsi" w:hAnsiTheme="majorHAnsi" w:cstheme="majorHAnsi"/>
                                      <w:sz w:val="36"/>
                                      <w:szCs w:val="36"/>
                                    </w:rPr>
                                    <w:t>September 13</w:t>
                                  </w:r>
                                  <w:r w:rsidRPr="0072179B">
                                    <w:rPr>
                                      <w:rFonts w:asciiTheme="majorHAnsi" w:hAnsiTheme="majorHAnsi" w:cstheme="majorHAnsi"/>
                                      <w:sz w:val="36"/>
                                      <w:szCs w:val="36"/>
                                      <w:vertAlign w:val="superscript"/>
                                    </w:rPr>
                                    <w:t>th</w:t>
                                  </w:r>
                                  <w:r>
                                    <w:rPr>
                                      <w:rFonts w:asciiTheme="majorHAnsi" w:hAnsiTheme="majorHAnsi" w:cstheme="majorHAnsi"/>
                                      <w:sz w:val="36"/>
                                      <w:szCs w:val="36"/>
                                    </w:rPr>
                                    <w:t xml:space="preserve"> – </w:t>
                                  </w:r>
                                  <w:r w:rsidR="00FA1FF1">
                                    <w:rPr>
                                      <w:rFonts w:asciiTheme="majorHAnsi" w:hAnsiTheme="majorHAnsi" w:cstheme="majorHAnsi"/>
                                      <w:sz w:val="36"/>
                                      <w:szCs w:val="36"/>
                                    </w:rPr>
                                    <w:t xml:space="preserve">Lynda </w:t>
                                  </w:r>
                                  <w:r>
                                    <w:rPr>
                                      <w:rFonts w:asciiTheme="majorHAnsi" w:hAnsiTheme="majorHAnsi" w:cstheme="majorHAnsi"/>
                                      <w:sz w:val="36"/>
                                      <w:szCs w:val="36"/>
                                    </w:rPr>
                                    <w:t>Schlichting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C177B" id="_x0000_s1034" type="#_x0000_t202" style="position:absolute;margin-left:232.8pt;margin-top:1.55pt;width:290.5pt;height:16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" strokecolor="white [3212]">
                      <v:textbox>
                        <w:txbxContent>
                          <w:p w14:paraId="124FB141" w14:textId="77777777" w:rsidR="007C0AE6" w:rsidRPr="00452A02" w:rsidRDefault="007C0AE6" w:rsidP="007C0AE6">
                            <w:pPr>
                              <w:rPr>
                                <w:rFonts w:asciiTheme="majorHAnsi" w:hAnsiTheme="majorHAnsi" w:cstheme="majorHAnsi"/>
                                <w:sz w:val="36"/>
                                <w:szCs w:val="36"/>
                              </w:rPr>
                            </w:pPr>
                            <w:r>
                              <w:rPr>
                                <w:rFonts w:asciiTheme="majorHAnsi" w:hAnsiTheme="majorHAnsi" w:cstheme="majorHAnsi"/>
                                <w:sz w:val="36"/>
                                <w:szCs w:val="36"/>
                              </w:rPr>
                              <w:t>August 16</w:t>
                            </w:r>
                            <w:r w:rsidRPr="00DF753C">
                              <w:rPr>
                                <w:rFonts w:asciiTheme="majorHAnsi" w:hAnsiTheme="majorHAnsi" w:cstheme="majorHAnsi"/>
                                <w:sz w:val="36"/>
                                <w:szCs w:val="36"/>
                                <w:vertAlign w:val="superscript"/>
                              </w:rPr>
                              <w:t>th</w:t>
                            </w:r>
                            <w:r>
                              <w:rPr>
                                <w:rFonts w:asciiTheme="majorHAnsi" w:hAnsiTheme="majorHAnsi" w:cstheme="majorHAnsi"/>
                                <w:sz w:val="36"/>
                                <w:szCs w:val="36"/>
                              </w:rPr>
                              <w:t xml:space="preserve"> – Beverly Marshall</w:t>
                            </w:r>
                          </w:p>
                          <w:p w14:paraId="164FC0DD" w14:textId="77777777" w:rsidR="007C0AE6" w:rsidRDefault="007C0AE6" w:rsidP="007C0AE6">
                            <w:pPr>
                              <w:rPr>
                                <w:rFonts w:asciiTheme="majorHAnsi" w:hAnsiTheme="majorHAnsi" w:cstheme="majorHAnsi"/>
                                <w:sz w:val="36"/>
                                <w:szCs w:val="36"/>
                              </w:rPr>
                            </w:pPr>
                          </w:p>
                          <w:p w14:paraId="4D3A818D" w14:textId="7C637501" w:rsidR="007C0AE6" w:rsidRPr="00452A02" w:rsidRDefault="007C0AE6" w:rsidP="007C0AE6">
                            <w:pPr>
                              <w:rPr>
                                <w:rFonts w:asciiTheme="majorHAnsi" w:hAnsiTheme="majorHAnsi" w:cstheme="majorHAnsi"/>
                                <w:sz w:val="36"/>
                                <w:szCs w:val="36"/>
                              </w:rPr>
                            </w:pPr>
                            <w:r>
                              <w:rPr>
                                <w:rFonts w:asciiTheme="majorHAnsi" w:hAnsiTheme="majorHAnsi" w:cstheme="majorHAnsi"/>
                                <w:sz w:val="36"/>
                                <w:szCs w:val="36"/>
                              </w:rPr>
                              <w:t>August 30</w:t>
                            </w:r>
                            <w:r w:rsidRPr="001340F3">
                              <w:rPr>
                                <w:rFonts w:asciiTheme="majorHAnsi" w:hAnsiTheme="majorHAnsi" w:cstheme="majorHAnsi"/>
                                <w:sz w:val="36"/>
                                <w:szCs w:val="36"/>
                                <w:vertAlign w:val="superscript"/>
                              </w:rPr>
                              <w:t>th</w:t>
                            </w:r>
                            <w:r>
                              <w:rPr>
                                <w:rFonts w:asciiTheme="majorHAnsi" w:hAnsiTheme="majorHAnsi" w:cstheme="majorHAnsi"/>
                                <w:sz w:val="36"/>
                                <w:szCs w:val="36"/>
                              </w:rPr>
                              <w:t xml:space="preserve">  – </w:t>
                            </w:r>
                            <w:r w:rsidR="00FA1FF1">
                              <w:rPr>
                                <w:rFonts w:asciiTheme="majorHAnsi" w:hAnsiTheme="majorHAnsi" w:cstheme="majorHAnsi"/>
                                <w:sz w:val="36"/>
                                <w:szCs w:val="36"/>
                              </w:rPr>
                              <w:t xml:space="preserve">Guy </w:t>
                            </w:r>
                            <w:r>
                              <w:rPr>
                                <w:rFonts w:asciiTheme="majorHAnsi" w:hAnsiTheme="majorHAnsi" w:cstheme="majorHAnsi"/>
                                <w:sz w:val="36"/>
                                <w:szCs w:val="36"/>
                              </w:rPr>
                              <w:t>Schlichting</w:t>
                            </w:r>
                          </w:p>
                          <w:p w14:paraId="3DE4E4A2" w14:textId="77777777" w:rsidR="00233562" w:rsidRDefault="00233562" w:rsidP="00452A02">
                            <w:pPr>
                              <w:rPr>
                                <w:rFonts w:asciiTheme="majorHAnsi" w:hAnsiTheme="majorHAnsi" w:cstheme="majorHAnsi"/>
                                <w:sz w:val="36"/>
                                <w:szCs w:val="36"/>
                              </w:rPr>
                            </w:pPr>
                          </w:p>
                          <w:p w14:paraId="29D6CE57" w14:textId="16AFD2A2" w:rsidR="00233562" w:rsidRPr="00452A02" w:rsidRDefault="007C0AE6" w:rsidP="00452A02">
                            <w:pPr>
                              <w:rPr>
                                <w:rFonts w:asciiTheme="majorHAnsi" w:hAnsiTheme="majorHAnsi" w:cstheme="majorHAnsi"/>
                                <w:sz w:val="36"/>
                                <w:szCs w:val="36"/>
                              </w:rPr>
                            </w:pPr>
                            <w:r>
                              <w:rPr>
                                <w:rFonts w:asciiTheme="majorHAnsi" w:hAnsiTheme="majorHAnsi" w:cstheme="majorHAnsi"/>
                                <w:sz w:val="36"/>
                                <w:szCs w:val="36"/>
                              </w:rPr>
                              <w:t>September 6</w:t>
                            </w:r>
                            <w:r w:rsidRPr="007C0AE6">
                              <w:rPr>
                                <w:rFonts w:asciiTheme="majorHAnsi" w:hAnsiTheme="majorHAnsi" w:cstheme="majorHAnsi"/>
                                <w:sz w:val="36"/>
                                <w:szCs w:val="36"/>
                                <w:vertAlign w:val="superscript"/>
                              </w:rPr>
                              <w:t>th</w:t>
                            </w:r>
                            <w:r>
                              <w:rPr>
                                <w:rFonts w:asciiTheme="majorHAnsi" w:hAnsiTheme="majorHAnsi" w:cstheme="majorHAnsi"/>
                                <w:sz w:val="36"/>
                                <w:szCs w:val="36"/>
                              </w:rPr>
                              <w:t xml:space="preserve"> </w:t>
                            </w:r>
                            <w:r w:rsidR="009740E8">
                              <w:rPr>
                                <w:rFonts w:asciiTheme="majorHAnsi" w:hAnsiTheme="majorHAnsi" w:cstheme="majorHAnsi"/>
                                <w:sz w:val="36"/>
                                <w:szCs w:val="36"/>
                              </w:rPr>
                              <w:t xml:space="preserve"> </w:t>
                            </w:r>
                            <w:r w:rsidR="00EB41C9">
                              <w:rPr>
                                <w:rFonts w:asciiTheme="majorHAnsi" w:hAnsiTheme="majorHAnsi" w:cstheme="majorHAnsi"/>
                                <w:sz w:val="36"/>
                                <w:szCs w:val="36"/>
                              </w:rPr>
                              <w:t>–</w:t>
                            </w:r>
                            <w:r w:rsidR="00233562">
                              <w:rPr>
                                <w:rFonts w:asciiTheme="majorHAnsi" w:hAnsiTheme="majorHAnsi" w:cstheme="majorHAnsi"/>
                                <w:sz w:val="36"/>
                                <w:szCs w:val="36"/>
                              </w:rPr>
                              <w:t xml:space="preserve"> </w:t>
                            </w:r>
                            <w:r>
                              <w:rPr>
                                <w:rFonts w:asciiTheme="majorHAnsi" w:hAnsiTheme="majorHAnsi" w:cstheme="majorHAnsi"/>
                                <w:sz w:val="36"/>
                                <w:szCs w:val="36"/>
                              </w:rPr>
                              <w:t>Brian Penrod</w:t>
                            </w:r>
                          </w:p>
                          <w:p w14:paraId="7420AD66" w14:textId="3DFC6608" w:rsidR="00452A02" w:rsidRDefault="00452A02" w:rsidP="00452A02">
                            <w:pPr>
                              <w:rPr>
                                <w:rFonts w:asciiTheme="majorHAnsi" w:hAnsiTheme="majorHAnsi" w:cstheme="majorHAnsi"/>
                                <w:sz w:val="36"/>
                                <w:szCs w:val="36"/>
                              </w:rPr>
                            </w:pPr>
                          </w:p>
                          <w:p w14:paraId="46C7CD97" w14:textId="10DA1E50" w:rsidR="0072179B" w:rsidRPr="00452A02" w:rsidRDefault="0072179B" w:rsidP="00452A02">
                            <w:pPr>
                              <w:rPr>
                                <w:rFonts w:asciiTheme="majorHAnsi" w:hAnsiTheme="majorHAnsi" w:cstheme="majorHAnsi"/>
                                <w:i/>
                                <w:iCs/>
                                <w:sz w:val="36"/>
                                <w:szCs w:val="36"/>
                              </w:rPr>
                            </w:pPr>
                            <w:r>
                              <w:rPr>
                                <w:rFonts w:asciiTheme="majorHAnsi" w:hAnsiTheme="majorHAnsi" w:cstheme="majorHAnsi"/>
                                <w:sz w:val="36"/>
                                <w:szCs w:val="36"/>
                              </w:rPr>
                              <w:t>September 13</w:t>
                            </w:r>
                            <w:r w:rsidRPr="0072179B">
                              <w:rPr>
                                <w:rFonts w:asciiTheme="majorHAnsi" w:hAnsiTheme="majorHAnsi" w:cstheme="majorHAnsi"/>
                                <w:sz w:val="36"/>
                                <w:szCs w:val="36"/>
                                <w:vertAlign w:val="superscript"/>
                              </w:rPr>
                              <w:t>th</w:t>
                            </w:r>
                            <w:r>
                              <w:rPr>
                                <w:rFonts w:asciiTheme="majorHAnsi" w:hAnsiTheme="majorHAnsi" w:cstheme="majorHAnsi"/>
                                <w:sz w:val="36"/>
                                <w:szCs w:val="36"/>
                              </w:rPr>
                              <w:t xml:space="preserve"> – </w:t>
                            </w:r>
                            <w:r w:rsidR="00FA1FF1">
                              <w:rPr>
                                <w:rFonts w:asciiTheme="majorHAnsi" w:hAnsiTheme="majorHAnsi" w:cstheme="majorHAnsi"/>
                                <w:sz w:val="36"/>
                                <w:szCs w:val="36"/>
                              </w:rPr>
                              <w:t xml:space="preserve">Lynda </w:t>
                            </w:r>
                            <w:r>
                              <w:rPr>
                                <w:rFonts w:asciiTheme="majorHAnsi" w:hAnsiTheme="majorHAnsi" w:cstheme="majorHAnsi"/>
                                <w:sz w:val="36"/>
                                <w:szCs w:val="36"/>
                              </w:rPr>
                              <w:t>Schlichting</w:t>
                            </w:r>
                          </w:p>
                        </w:txbxContent>
                      </v:textbox>
                      <w10:wrap type="square"/>
                    </v:shape>
                  </w:pict>
                </mc:Fallback>
              </mc:AlternateContent>
            </w:r>
          </w:p>
          <w:p w14:paraId="1D1B86AA" w14:textId="75DD3445" w:rsidR="00D115A0" w:rsidRPr="00DA7F84" w:rsidRDefault="00D115A0" w:rsidP="00452A02">
            <w:pPr>
              <w:tabs>
                <w:tab w:val="left" w:pos="630"/>
              </w:tabs>
              <w:spacing w:before="100" w:beforeAutospacing="1" w:after="100" w:afterAutospacing="1"/>
              <w:contextualSpacing/>
              <w:rPr>
                <w:rFonts w:asciiTheme="majorHAnsi" w:eastAsiaTheme="minorEastAsia" w:hAnsiTheme="majorHAnsi" w:cstheme="majorHAnsi"/>
                <w:b/>
                <w:noProof/>
                <w:sz w:val="12"/>
                <w:szCs w:val="12"/>
              </w:rPr>
            </w:pPr>
          </w:p>
          <w:p w14:paraId="4B6B449A" w14:textId="6465461E" w:rsidR="00D115A0" w:rsidRPr="00DA7F84" w:rsidRDefault="00D115A0" w:rsidP="00452A02">
            <w:pPr>
              <w:tabs>
                <w:tab w:val="left" w:pos="630"/>
              </w:tabs>
              <w:spacing w:before="100" w:beforeAutospacing="1" w:after="100" w:afterAutospacing="1"/>
              <w:contextualSpacing/>
              <w:rPr>
                <w:rFonts w:asciiTheme="majorHAnsi" w:eastAsiaTheme="minorEastAsia" w:hAnsiTheme="majorHAnsi" w:cstheme="majorHAnsi"/>
                <w:b/>
                <w:noProof/>
                <w:sz w:val="12"/>
                <w:szCs w:val="12"/>
              </w:rPr>
            </w:pPr>
          </w:p>
          <w:p w14:paraId="70E076C6" w14:textId="49D1B03A" w:rsidR="00D115A0" w:rsidRPr="00DA7F84" w:rsidRDefault="00D115A0" w:rsidP="00452A02">
            <w:pPr>
              <w:tabs>
                <w:tab w:val="left" w:pos="630"/>
              </w:tabs>
              <w:spacing w:before="100" w:beforeAutospacing="1" w:after="100" w:afterAutospacing="1"/>
              <w:contextualSpacing/>
              <w:rPr>
                <w:rFonts w:asciiTheme="majorHAnsi" w:eastAsiaTheme="minorEastAsia" w:hAnsiTheme="majorHAnsi" w:cstheme="majorHAnsi"/>
                <w:b/>
                <w:noProof/>
                <w:sz w:val="12"/>
                <w:szCs w:val="12"/>
              </w:rPr>
            </w:pPr>
          </w:p>
        </w:tc>
      </w:tr>
    </w:tbl>
    <w:p w14:paraId="523D9E60" w14:textId="77777777" w:rsidR="004F1C30" w:rsidRDefault="004F1C30"/>
    <w:tbl>
      <w:tblPr>
        <w:tblStyle w:val="TableGrid"/>
        <w:tblW w:w="10980" w:type="dxa"/>
        <w:tblInd w:w="-545" w:type="dxa"/>
        <w:tblLook w:val="04A0" w:firstRow="1" w:lastRow="0" w:firstColumn="1" w:lastColumn="0" w:noHBand="0" w:noVBand="1"/>
      </w:tblPr>
      <w:tblGrid>
        <w:gridCol w:w="10980"/>
      </w:tblGrid>
      <w:tr w:rsidR="006052F0" w:rsidRPr="00DA7F84" w14:paraId="531FD7D0" w14:textId="77777777" w:rsidTr="009F30FE">
        <w:trPr>
          <w:trHeight w:val="4058"/>
        </w:trPr>
        <w:tc>
          <w:tcPr>
            <w:tcW w:w="10980" w:type="dxa"/>
          </w:tcPr>
          <w:p w14:paraId="7540D45D" w14:textId="4A207177" w:rsidR="006052F0" w:rsidRPr="00DA7F84" w:rsidRDefault="00234255" w:rsidP="00452A02">
            <w:pPr>
              <w:tabs>
                <w:tab w:val="left" w:pos="630"/>
              </w:tabs>
              <w:spacing w:before="100" w:beforeAutospacing="1" w:after="100" w:afterAutospacing="1"/>
              <w:contextualSpacing/>
              <w:rPr>
                <w:rFonts w:asciiTheme="majorHAnsi" w:eastAsiaTheme="minorEastAsia" w:hAnsiTheme="majorHAnsi" w:cstheme="majorHAnsi"/>
                <w:b/>
                <w:noProof/>
                <w:sz w:val="12"/>
                <w:szCs w:val="12"/>
              </w:rPr>
            </w:pPr>
            <w:r>
              <w:rPr>
                <w:rFonts w:asciiTheme="majorHAnsi" w:eastAsiaTheme="minorEastAsia" w:hAnsiTheme="majorHAnsi" w:cstheme="majorHAnsi"/>
                <w:b/>
                <w:noProof/>
                <w:sz w:val="40"/>
                <w:szCs w:val="40"/>
              </w:rPr>
              <w:drawing>
                <wp:anchor distT="0" distB="0" distL="114300" distR="114300" simplePos="0" relativeHeight="251701248" behindDoc="1" locked="0" layoutInCell="1" allowOverlap="1" wp14:anchorId="2C1AC1DF" wp14:editId="5F084206">
                  <wp:simplePos x="0" y="0"/>
                  <wp:positionH relativeFrom="column">
                    <wp:posOffset>5265420</wp:posOffset>
                  </wp:positionH>
                  <wp:positionV relativeFrom="paragraph">
                    <wp:posOffset>274320</wp:posOffset>
                  </wp:positionV>
                  <wp:extent cx="1581150" cy="1581150"/>
                  <wp:effectExtent l="0" t="0" r="0" b="0"/>
                  <wp:wrapTight wrapText="bothSides">
                    <wp:wrapPolygon edited="0">
                      <wp:start x="0" y="0"/>
                      <wp:lineTo x="0" y="21340"/>
                      <wp:lineTo x="21340" y="21340"/>
                      <wp:lineTo x="21340" y="0"/>
                      <wp:lineTo x="0" y="0"/>
                    </wp:wrapPolygon>
                  </wp:wrapTight>
                  <wp:docPr id="13529858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985863" name="Picture 1352985863"/>
                          <pic:cNvPicPr/>
                        </pic:nvPicPr>
                        <pic:blipFill>
                          <a:blip r:embed="rId23"/>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9F30FE" w:rsidRPr="00452A02">
              <w:rPr>
                <w:rFonts w:asciiTheme="majorHAnsi" w:eastAsiaTheme="minorEastAsia" w:hAnsiTheme="majorHAnsi" w:cstheme="majorHAnsi"/>
                <w:b/>
                <w:noProof/>
                <w:sz w:val="40"/>
                <w:szCs w:val="40"/>
              </w:rPr>
              <mc:AlternateContent>
                <mc:Choice Requires="wps">
                  <w:drawing>
                    <wp:anchor distT="45720" distB="45720" distL="114300" distR="114300" simplePos="0" relativeHeight="251700224" behindDoc="0" locked="0" layoutInCell="1" allowOverlap="1" wp14:anchorId="4340AC53" wp14:editId="66EE8B09">
                      <wp:simplePos x="0" y="0"/>
                      <wp:positionH relativeFrom="column">
                        <wp:posOffset>74295</wp:posOffset>
                      </wp:positionH>
                      <wp:positionV relativeFrom="paragraph">
                        <wp:posOffset>83820</wp:posOffset>
                      </wp:positionV>
                      <wp:extent cx="4962525" cy="2533650"/>
                      <wp:effectExtent l="0" t="0" r="28575" b="19050"/>
                      <wp:wrapSquare wrapText="bothSides"/>
                      <wp:docPr id="29449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2533650"/>
                              </a:xfrm>
                              <a:prstGeom prst="rect">
                                <a:avLst/>
                              </a:prstGeom>
                              <a:solidFill>
                                <a:srgbClr val="FFFFFF"/>
                              </a:solidFill>
                              <a:ln w="9525">
                                <a:solidFill>
                                  <a:schemeClr val="bg1"/>
                                </a:solidFill>
                                <a:miter lim="800000"/>
                                <a:headEnd/>
                                <a:tailEnd/>
                              </a:ln>
                            </wps:spPr>
                            <wps:txbx>
                              <w:txbxContent>
                                <w:p w14:paraId="1E9A4AB2" w14:textId="7DE7C936" w:rsidR="006052F0" w:rsidRDefault="006052F0" w:rsidP="006052F0">
                                  <w:pPr>
                                    <w:jc w:val="center"/>
                                    <w:rPr>
                                      <w:rFonts w:asciiTheme="majorHAnsi" w:hAnsiTheme="majorHAnsi" w:cstheme="majorHAnsi"/>
                                      <w:b/>
                                      <w:bCs/>
                                      <w:sz w:val="28"/>
                                      <w:szCs w:val="28"/>
                                      <w:u w:val="single"/>
                                    </w:rPr>
                                  </w:pPr>
                                  <w:r w:rsidRPr="006052F0">
                                    <w:rPr>
                                      <w:rFonts w:asciiTheme="majorHAnsi" w:hAnsiTheme="majorHAnsi" w:cstheme="majorHAnsi"/>
                                      <w:b/>
                                      <w:bCs/>
                                      <w:sz w:val="28"/>
                                      <w:szCs w:val="28"/>
                                      <w:u w:val="single"/>
                                    </w:rPr>
                                    <w:t>Prayer Requests</w:t>
                                  </w:r>
                                </w:p>
                                <w:p w14:paraId="0484B755" w14:textId="1E1672B4" w:rsidR="006052F0" w:rsidRDefault="006052F0" w:rsidP="006052F0">
                                  <w:pPr>
                                    <w:rPr>
                                      <w:rFonts w:asciiTheme="majorHAnsi" w:hAnsiTheme="majorHAnsi" w:cstheme="majorHAnsi"/>
                                      <w:sz w:val="28"/>
                                      <w:szCs w:val="28"/>
                                    </w:rPr>
                                  </w:pPr>
                                  <w:r>
                                    <w:rPr>
                                      <w:rFonts w:asciiTheme="majorHAnsi" w:hAnsiTheme="majorHAnsi" w:cstheme="majorHAnsi"/>
                                      <w:b/>
                                      <w:bCs/>
                                      <w:sz w:val="28"/>
                                      <w:szCs w:val="28"/>
                                      <w:u w:val="single"/>
                                    </w:rPr>
                                    <w:t xml:space="preserve">Service Men &amp; Women: </w:t>
                                  </w:r>
                                </w:p>
                                <w:p w14:paraId="1F5E6C7D" w14:textId="47B36D1C" w:rsidR="006052F0" w:rsidRDefault="006052F0" w:rsidP="006052F0">
                                  <w:pPr>
                                    <w:rPr>
                                      <w:rFonts w:asciiTheme="majorHAnsi" w:hAnsiTheme="majorHAnsi" w:cstheme="majorHAnsi"/>
                                      <w:sz w:val="28"/>
                                      <w:szCs w:val="28"/>
                                    </w:rPr>
                                  </w:pPr>
                                  <w:r>
                                    <w:rPr>
                                      <w:rFonts w:asciiTheme="majorHAnsi" w:hAnsiTheme="majorHAnsi" w:cstheme="majorHAnsi"/>
                                      <w:sz w:val="28"/>
                                      <w:szCs w:val="28"/>
                                    </w:rPr>
                                    <w:t>Doctors, nurses, fire</w:t>
                                  </w:r>
                                  <w:r w:rsidR="008F21A0">
                                    <w:rPr>
                                      <w:rFonts w:asciiTheme="majorHAnsi" w:hAnsiTheme="majorHAnsi" w:cstheme="majorHAnsi"/>
                                      <w:sz w:val="28"/>
                                      <w:szCs w:val="28"/>
                                    </w:rPr>
                                    <w:t xml:space="preserve"> fighters</w:t>
                                  </w:r>
                                  <w:r>
                                    <w:rPr>
                                      <w:rFonts w:asciiTheme="majorHAnsi" w:hAnsiTheme="majorHAnsi" w:cstheme="majorHAnsi"/>
                                      <w:sz w:val="28"/>
                                      <w:szCs w:val="28"/>
                                    </w:rPr>
                                    <w:t xml:space="preserve">, police officers, </w:t>
                                  </w:r>
                                  <w:r w:rsidR="008F21A0">
                                    <w:rPr>
                                      <w:rFonts w:asciiTheme="majorHAnsi" w:hAnsiTheme="majorHAnsi" w:cstheme="majorHAnsi"/>
                                      <w:sz w:val="28"/>
                                      <w:szCs w:val="28"/>
                                    </w:rPr>
                                    <w:t xml:space="preserve">&amp; </w:t>
                                  </w:r>
                                  <w:r>
                                    <w:rPr>
                                      <w:rFonts w:asciiTheme="majorHAnsi" w:hAnsiTheme="majorHAnsi" w:cstheme="majorHAnsi"/>
                                      <w:sz w:val="28"/>
                                      <w:szCs w:val="28"/>
                                    </w:rPr>
                                    <w:t>military personnel</w:t>
                                  </w:r>
                                </w:p>
                                <w:p w14:paraId="099C4C07" w14:textId="29743266" w:rsidR="006052F0" w:rsidRDefault="006052F0" w:rsidP="006052F0">
                                  <w:pPr>
                                    <w:rPr>
                                      <w:rFonts w:asciiTheme="majorHAnsi" w:hAnsiTheme="majorHAnsi" w:cstheme="majorHAnsi"/>
                                      <w:sz w:val="28"/>
                                      <w:szCs w:val="28"/>
                                    </w:rPr>
                                  </w:pPr>
                                  <w:r>
                                    <w:rPr>
                                      <w:rFonts w:asciiTheme="majorHAnsi" w:hAnsiTheme="majorHAnsi" w:cstheme="majorHAnsi"/>
                                      <w:b/>
                                      <w:bCs/>
                                      <w:sz w:val="28"/>
                                      <w:szCs w:val="28"/>
                                      <w:u w:val="single"/>
                                    </w:rPr>
                                    <w:t xml:space="preserve">Missionaries: </w:t>
                                  </w:r>
                                </w:p>
                                <w:p w14:paraId="4C1D5AE5" w14:textId="2B6B35FD" w:rsidR="006052F0" w:rsidRDefault="006052F0" w:rsidP="006052F0">
                                  <w:pPr>
                                    <w:rPr>
                                      <w:rFonts w:asciiTheme="majorHAnsi" w:hAnsiTheme="majorHAnsi" w:cstheme="majorHAnsi"/>
                                      <w:sz w:val="28"/>
                                      <w:szCs w:val="28"/>
                                    </w:rPr>
                                  </w:pPr>
                                  <w:r>
                                    <w:rPr>
                                      <w:rFonts w:asciiTheme="majorHAnsi" w:hAnsiTheme="majorHAnsi" w:cstheme="majorHAnsi"/>
                                      <w:sz w:val="28"/>
                                      <w:szCs w:val="28"/>
                                    </w:rPr>
                                    <w:t>Mark &amp; Melinda Cathey, Eric &amp; Susan Bartels</w:t>
                                  </w:r>
                                </w:p>
                                <w:p w14:paraId="50AA0EE3" w14:textId="52584753" w:rsidR="006052F0" w:rsidRDefault="006052F0" w:rsidP="006052F0">
                                  <w:pPr>
                                    <w:rPr>
                                      <w:rFonts w:asciiTheme="majorHAnsi" w:hAnsiTheme="majorHAnsi" w:cstheme="majorHAnsi"/>
                                      <w:sz w:val="28"/>
                                      <w:szCs w:val="28"/>
                                    </w:rPr>
                                  </w:pPr>
                                  <w:r>
                                    <w:rPr>
                                      <w:rFonts w:asciiTheme="majorHAnsi" w:hAnsiTheme="majorHAnsi" w:cstheme="majorHAnsi"/>
                                      <w:b/>
                                      <w:bCs/>
                                      <w:sz w:val="28"/>
                                      <w:szCs w:val="28"/>
                                      <w:u w:val="single"/>
                                    </w:rPr>
                                    <w:t xml:space="preserve">Friends &amp; Families: </w:t>
                                  </w:r>
                                </w:p>
                                <w:p w14:paraId="4DDB0F7B" w14:textId="5877B01B" w:rsidR="006052F0" w:rsidRDefault="006052F0" w:rsidP="006052F0">
                                  <w:pPr>
                                    <w:rPr>
                                      <w:rFonts w:asciiTheme="majorHAnsi" w:hAnsiTheme="majorHAnsi" w:cstheme="majorHAnsi"/>
                                      <w:sz w:val="28"/>
                                      <w:szCs w:val="28"/>
                                    </w:rPr>
                                  </w:pPr>
                                  <w:r>
                                    <w:rPr>
                                      <w:rFonts w:asciiTheme="majorHAnsi" w:hAnsiTheme="majorHAnsi" w:cstheme="majorHAnsi"/>
                                      <w:sz w:val="28"/>
                                      <w:szCs w:val="28"/>
                                    </w:rPr>
                                    <w:t>Loma Wilson (</w:t>
                                  </w:r>
                                  <w:r>
                                    <w:rPr>
                                      <w:rFonts w:asciiTheme="majorHAnsi" w:hAnsiTheme="majorHAnsi" w:cstheme="majorHAnsi"/>
                                      <w:sz w:val="28"/>
                                      <w:szCs w:val="28"/>
                                    </w:rPr>
                                    <w:t>DiAnna Bishop’s sister</w:t>
                                  </w:r>
                                  <w:r w:rsidR="0038283D">
                                    <w:rPr>
                                      <w:rFonts w:asciiTheme="majorHAnsi" w:hAnsiTheme="majorHAnsi" w:cstheme="majorHAnsi"/>
                                      <w:sz w:val="28"/>
                                      <w:szCs w:val="28"/>
                                    </w:rPr>
                                    <w:t>)</w:t>
                                  </w:r>
                                </w:p>
                                <w:p w14:paraId="150F4E72" w14:textId="094459AE" w:rsidR="006052F0" w:rsidRDefault="006052F0" w:rsidP="006052F0">
                                  <w:pPr>
                                    <w:rPr>
                                      <w:rFonts w:asciiTheme="majorHAnsi" w:hAnsiTheme="majorHAnsi" w:cstheme="majorHAnsi"/>
                                      <w:sz w:val="28"/>
                                      <w:szCs w:val="28"/>
                                    </w:rPr>
                                  </w:pPr>
                                  <w:r>
                                    <w:rPr>
                                      <w:rFonts w:asciiTheme="majorHAnsi" w:hAnsiTheme="majorHAnsi" w:cstheme="majorHAnsi"/>
                                      <w:b/>
                                      <w:bCs/>
                                      <w:sz w:val="28"/>
                                      <w:szCs w:val="28"/>
                                      <w:u w:val="single"/>
                                    </w:rPr>
                                    <w:t xml:space="preserve">Church Family: </w:t>
                                  </w:r>
                                </w:p>
                                <w:p w14:paraId="0741196C" w14:textId="1F7E09D1" w:rsidR="006052F0" w:rsidRDefault="006052F0" w:rsidP="006052F0">
                                  <w:pPr>
                                    <w:rPr>
                                      <w:rFonts w:asciiTheme="majorHAnsi" w:hAnsiTheme="majorHAnsi" w:cstheme="majorHAnsi"/>
                                      <w:sz w:val="28"/>
                                      <w:szCs w:val="28"/>
                                    </w:rPr>
                                  </w:pPr>
                                  <w:r w:rsidRPr="00F925BD">
                                    <w:rPr>
                                      <w:rFonts w:asciiTheme="majorHAnsi" w:hAnsiTheme="majorHAnsi" w:cstheme="majorHAnsi"/>
                                      <w:sz w:val="28"/>
                                      <w:szCs w:val="28"/>
                                    </w:rPr>
                                    <w:t xml:space="preserve">John Burns, Don Easley, </w:t>
                                  </w:r>
                                  <w:r w:rsidR="00616826" w:rsidRPr="00F925BD">
                                    <w:rPr>
                                      <w:rFonts w:asciiTheme="majorHAnsi" w:hAnsiTheme="majorHAnsi" w:cstheme="majorHAnsi"/>
                                      <w:sz w:val="28"/>
                                      <w:szCs w:val="28"/>
                                    </w:rPr>
                                    <w:t xml:space="preserve">Mark Hartman, </w:t>
                                  </w:r>
                                  <w:r w:rsidR="00F925BD" w:rsidRPr="00F925BD">
                                    <w:rPr>
                                      <w:rFonts w:asciiTheme="majorHAnsi" w:hAnsiTheme="majorHAnsi" w:cstheme="majorHAnsi"/>
                                      <w:sz w:val="28"/>
                                      <w:szCs w:val="28"/>
                                    </w:rPr>
                                    <w:t xml:space="preserve">Joyce Ann Jones, </w:t>
                                  </w:r>
                                  <w:r w:rsidRPr="00F925BD">
                                    <w:rPr>
                                      <w:rFonts w:asciiTheme="majorHAnsi" w:hAnsiTheme="majorHAnsi" w:cstheme="majorHAnsi"/>
                                      <w:sz w:val="28"/>
                                      <w:szCs w:val="28"/>
                                    </w:rPr>
                                    <w:t>Phyllis Larsen,</w:t>
                                  </w:r>
                                  <w:r w:rsidR="00616D09" w:rsidRPr="00F925BD">
                                    <w:rPr>
                                      <w:rFonts w:asciiTheme="majorHAnsi" w:hAnsiTheme="majorHAnsi" w:cstheme="majorHAnsi"/>
                                      <w:sz w:val="28"/>
                                      <w:szCs w:val="28"/>
                                    </w:rPr>
                                    <w:t xml:space="preserve"> Lois Lust,</w:t>
                                  </w:r>
                                  <w:r w:rsidRPr="00F925BD">
                                    <w:rPr>
                                      <w:rFonts w:asciiTheme="majorHAnsi" w:hAnsiTheme="majorHAnsi" w:cstheme="majorHAnsi"/>
                                      <w:sz w:val="28"/>
                                      <w:szCs w:val="28"/>
                                    </w:rPr>
                                    <w:t xml:space="preserve"> </w:t>
                                  </w:r>
                                  <w:r w:rsidR="00616826" w:rsidRPr="00F925BD">
                                    <w:rPr>
                                      <w:rFonts w:asciiTheme="majorHAnsi" w:hAnsiTheme="majorHAnsi" w:cstheme="majorHAnsi"/>
                                      <w:sz w:val="28"/>
                                      <w:szCs w:val="28"/>
                                    </w:rPr>
                                    <w:t xml:space="preserve">Kevin Orth, </w:t>
                                  </w:r>
                                  <w:r w:rsidRPr="00F925BD">
                                    <w:rPr>
                                      <w:rFonts w:asciiTheme="majorHAnsi" w:hAnsiTheme="majorHAnsi" w:cstheme="majorHAnsi"/>
                                      <w:sz w:val="28"/>
                                      <w:szCs w:val="28"/>
                                    </w:rPr>
                                    <w:t>Carol Penrod, Tim Weiss</w:t>
                                  </w:r>
                                  <w:r w:rsidR="00A641CE" w:rsidRPr="00F925BD">
                                    <w:rPr>
                                      <w:rFonts w:asciiTheme="majorHAnsi" w:hAnsiTheme="majorHAnsi" w:cstheme="majorHAnsi"/>
                                      <w:sz w:val="28"/>
                                      <w:szCs w:val="28"/>
                                    </w:rPr>
                                    <w:t>,</w:t>
                                  </w:r>
                                  <w:r w:rsidR="00A641CE">
                                    <w:rPr>
                                      <w:rFonts w:asciiTheme="majorHAnsi" w:hAnsiTheme="majorHAnsi" w:cstheme="majorHAnsi"/>
                                      <w:sz w:val="28"/>
                                      <w:szCs w:val="28"/>
                                    </w:rPr>
                                    <w:t xml:space="preserve"> and </w:t>
                                  </w:r>
                                  <w:r w:rsidR="00F43FCF">
                                    <w:rPr>
                                      <w:rFonts w:asciiTheme="majorHAnsi" w:hAnsiTheme="majorHAnsi" w:cstheme="majorHAnsi"/>
                                      <w:sz w:val="28"/>
                                      <w:szCs w:val="28"/>
                                    </w:rPr>
                                    <w:t xml:space="preserve">our </w:t>
                                  </w:r>
                                  <w:r w:rsidR="00A641CE">
                                    <w:rPr>
                                      <w:rFonts w:asciiTheme="majorHAnsi" w:hAnsiTheme="majorHAnsi" w:cstheme="majorHAnsi"/>
                                      <w:sz w:val="28"/>
                                      <w:szCs w:val="28"/>
                                    </w:rPr>
                                    <w:t xml:space="preserve">Deacons, Elders, Staff, </w:t>
                                  </w:r>
                                  <w:r w:rsidR="00F43FCF">
                                    <w:rPr>
                                      <w:rFonts w:asciiTheme="majorHAnsi" w:hAnsiTheme="majorHAnsi" w:cstheme="majorHAnsi"/>
                                      <w:sz w:val="28"/>
                                      <w:szCs w:val="28"/>
                                    </w:rPr>
                                    <w:t xml:space="preserve">and </w:t>
                                  </w:r>
                                  <w:r w:rsidR="00A641CE">
                                    <w:rPr>
                                      <w:rFonts w:asciiTheme="majorHAnsi" w:hAnsiTheme="majorHAnsi" w:cstheme="majorHAnsi"/>
                                      <w:sz w:val="28"/>
                                      <w:szCs w:val="28"/>
                                    </w:rPr>
                                    <w:t>Volunteers</w:t>
                                  </w:r>
                                </w:p>
                                <w:p w14:paraId="29647F36" w14:textId="77777777" w:rsidR="006052F0" w:rsidRPr="00452A02" w:rsidRDefault="006052F0" w:rsidP="006052F0">
                                  <w:pPr>
                                    <w:rPr>
                                      <w:rFonts w:asciiTheme="majorHAnsi" w:hAnsiTheme="majorHAnsi" w:cstheme="majorHAnsi"/>
                                      <w:sz w:val="36"/>
                                      <w:szCs w:val="36"/>
                                    </w:rPr>
                                  </w:pPr>
                                </w:p>
                                <w:p w14:paraId="0F7107B9" w14:textId="77777777" w:rsidR="006052F0" w:rsidRPr="00452A02" w:rsidRDefault="006052F0" w:rsidP="006052F0">
                                  <w:pPr>
                                    <w:rPr>
                                      <w:rFonts w:asciiTheme="majorHAnsi" w:hAnsiTheme="majorHAnsi" w:cstheme="majorHAnsi"/>
                                      <w:i/>
                                      <w:iCs/>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0AC53" id="_x0000_s1035" type="#_x0000_t202" style="position:absolute;margin-left:5.85pt;margin-top:6.6pt;width:390.75pt;height:199.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" strokecolor="white [3212]">
                      <v:textbox>
                        <w:txbxContent>
                          <w:p w14:paraId="1E9A4AB2" w14:textId="7DE7C936" w:rsidR="006052F0" w:rsidRDefault="006052F0" w:rsidP="006052F0">
                            <w:pPr>
                              <w:jc w:val="center"/>
                              <w:rPr>
                                <w:rFonts w:asciiTheme="majorHAnsi" w:hAnsiTheme="majorHAnsi" w:cstheme="majorHAnsi"/>
                                <w:b/>
                                <w:bCs/>
                                <w:sz w:val="28"/>
                                <w:szCs w:val="28"/>
                                <w:u w:val="single"/>
                              </w:rPr>
                            </w:pPr>
                            <w:r w:rsidRPr="006052F0">
                              <w:rPr>
                                <w:rFonts w:asciiTheme="majorHAnsi" w:hAnsiTheme="majorHAnsi" w:cstheme="majorHAnsi"/>
                                <w:b/>
                                <w:bCs/>
                                <w:sz w:val="28"/>
                                <w:szCs w:val="28"/>
                                <w:u w:val="single"/>
                              </w:rPr>
                              <w:t>Prayer Requests</w:t>
                            </w:r>
                          </w:p>
                          <w:p w14:paraId="0484B755" w14:textId="1E1672B4" w:rsidR="006052F0" w:rsidRDefault="006052F0" w:rsidP="006052F0">
                            <w:pPr>
                              <w:rPr>
                                <w:rFonts w:asciiTheme="majorHAnsi" w:hAnsiTheme="majorHAnsi" w:cstheme="majorHAnsi"/>
                                <w:sz w:val="28"/>
                                <w:szCs w:val="28"/>
                              </w:rPr>
                            </w:pPr>
                            <w:r>
                              <w:rPr>
                                <w:rFonts w:asciiTheme="majorHAnsi" w:hAnsiTheme="majorHAnsi" w:cstheme="majorHAnsi"/>
                                <w:b/>
                                <w:bCs/>
                                <w:sz w:val="28"/>
                                <w:szCs w:val="28"/>
                                <w:u w:val="single"/>
                              </w:rPr>
                              <w:t xml:space="preserve">Service Men &amp; Women: </w:t>
                            </w:r>
                          </w:p>
                          <w:p w14:paraId="1F5E6C7D" w14:textId="47B36D1C" w:rsidR="006052F0" w:rsidRDefault="006052F0" w:rsidP="006052F0">
                            <w:pPr>
                              <w:rPr>
                                <w:rFonts w:asciiTheme="majorHAnsi" w:hAnsiTheme="majorHAnsi" w:cstheme="majorHAnsi"/>
                                <w:sz w:val="28"/>
                                <w:szCs w:val="28"/>
                              </w:rPr>
                            </w:pPr>
                            <w:r>
                              <w:rPr>
                                <w:rFonts w:asciiTheme="majorHAnsi" w:hAnsiTheme="majorHAnsi" w:cstheme="majorHAnsi"/>
                                <w:sz w:val="28"/>
                                <w:szCs w:val="28"/>
                              </w:rPr>
                              <w:t>Doctors, nurses, fire</w:t>
                            </w:r>
                            <w:r w:rsidR="008F21A0">
                              <w:rPr>
                                <w:rFonts w:asciiTheme="majorHAnsi" w:hAnsiTheme="majorHAnsi" w:cstheme="majorHAnsi"/>
                                <w:sz w:val="28"/>
                                <w:szCs w:val="28"/>
                              </w:rPr>
                              <w:t xml:space="preserve"> fighters</w:t>
                            </w:r>
                            <w:r>
                              <w:rPr>
                                <w:rFonts w:asciiTheme="majorHAnsi" w:hAnsiTheme="majorHAnsi" w:cstheme="majorHAnsi"/>
                                <w:sz w:val="28"/>
                                <w:szCs w:val="28"/>
                              </w:rPr>
                              <w:t xml:space="preserve">, police officers, </w:t>
                            </w:r>
                            <w:r w:rsidR="008F21A0">
                              <w:rPr>
                                <w:rFonts w:asciiTheme="majorHAnsi" w:hAnsiTheme="majorHAnsi" w:cstheme="majorHAnsi"/>
                                <w:sz w:val="28"/>
                                <w:szCs w:val="28"/>
                              </w:rPr>
                              <w:t xml:space="preserve">&amp; </w:t>
                            </w:r>
                            <w:r>
                              <w:rPr>
                                <w:rFonts w:asciiTheme="majorHAnsi" w:hAnsiTheme="majorHAnsi" w:cstheme="majorHAnsi"/>
                                <w:sz w:val="28"/>
                                <w:szCs w:val="28"/>
                              </w:rPr>
                              <w:t>military personnel</w:t>
                            </w:r>
                          </w:p>
                          <w:p w14:paraId="099C4C07" w14:textId="29743266" w:rsidR="006052F0" w:rsidRDefault="006052F0" w:rsidP="006052F0">
                            <w:pPr>
                              <w:rPr>
                                <w:rFonts w:asciiTheme="majorHAnsi" w:hAnsiTheme="majorHAnsi" w:cstheme="majorHAnsi"/>
                                <w:sz w:val="28"/>
                                <w:szCs w:val="28"/>
                              </w:rPr>
                            </w:pPr>
                            <w:r>
                              <w:rPr>
                                <w:rFonts w:asciiTheme="majorHAnsi" w:hAnsiTheme="majorHAnsi" w:cstheme="majorHAnsi"/>
                                <w:b/>
                                <w:bCs/>
                                <w:sz w:val="28"/>
                                <w:szCs w:val="28"/>
                                <w:u w:val="single"/>
                              </w:rPr>
                              <w:t xml:space="preserve">Missionaries: </w:t>
                            </w:r>
                          </w:p>
                          <w:p w14:paraId="4C1D5AE5" w14:textId="2B6B35FD" w:rsidR="006052F0" w:rsidRDefault="006052F0" w:rsidP="006052F0">
                            <w:pPr>
                              <w:rPr>
                                <w:rFonts w:asciiTheme="majorHAnsi" w:hAnsiTheme="majorHAnsi" w:cstheme="majorHAnsi"/>
                                <w:sz w:val="28"/>
                                <w:szCs w:val="28"/>
                              </w:rPr>
                            </w:pPr>
                            <w:r>
                              <w:rPr>
                                <w:rFonts w:asciiTheme="majorHAnsi" w:hAnsiTheme="majorHAnsi" w:cstheme="majorHAnsi"/>
                                <w:sz w:val="28"/>
                                <w:szCs w:val="28"/>
                              </w:rPr>
                              <w:t>Mark &amp; Melinda Cathey, Eric &amp; Susan Bartels</w:t>
                            </w:r>
                          </w:p>
                          <w:p w14:paraId="50AA0EE3" w14:textId="52584753" w:rsidR="006052F0" w:rsidRDefault="006052F0" w:rsidP="006052F0">
                            <w:pPr>
                              <w:rPr>
                                <w:rFonts w:asciiTheme="majorHAnsi" w:hAnsiTheme="majorHAnsi" w:cstheme="majorHAnsi"/>
                                <w:sz w:val="28"/>
                                <w:szCs w:val="28"/>
                              </w:rPr>
                            </w:pPr>
                            <w:r>
                              <w:rPr>
                                <w:rFonts w:asciiTheme="majorHAnsi" w:hAnsiTheme="majorHAnsi" w:cstheme="majorHAnsi"/>
                                <w:b/>
                                <w:bCs/>
                                <w:sz w:val="28"/>
                                <w:szCs w:val="28"/>
                                <w:u w:val="single"/>
                              </w:rPr>
                              <w:t xml:space="preserve">Friends &amp; Families: </w:t>
                            </w:r>
                          </w:p>
                          <w:p w14:paraId="4DDB0F7B" w14:textId="5877B01B" w:rsidR="006052F0" w:rsidRDefault="006052F0" w:rsidP="006052F0">
                            <w:pPr>
                              <w:rPr>
                                <w:rFonts w:asciiTheme="majorHAnsi" w:hAnsiTheme="majorHAnsi" w:cstheme="majorHAnsi"/>
                                <w:sz w:val="28"/>
                                <w:szCs w:val="28"/>
                              </w:rPr>
                            </w:pPr>
                            <w:r>
                              <w:rPr>
                                <w:rFonts w:asciiTheme="majorHAnsi" w:hAnsiTheme="majorHAnsi" w:cstheme="majorHAnsi"/>
                                <w:sz w:val="28"/>
                                <w:szCs w:val="28"/>
                              </w:rPr>
                              <w:t>Loma Wilson (</w:t>
                            </w:r>
                            <w:proofErr w:type="spellStart"/>
                            <w:r>
                              <w:rPr>
                                <w:rFonts w:asciiTheme="majorHAnsi" w:hAnsiTheme="majorHAnsi" w:cstheme="majorHAnsi"/>
                                <w:sz w:val="28"/>
                                <w:szCs w:val="28"/>
                              </w:rPr>
                              <w:t>DiAnna</w:t>
                            </w:r>
                            <w:proofErr w:type="spellEnd"/>
                            <w:r>
                              <w:rPr>
                                <w:rFonts w:asciiTheme="majorHAnsi" w:hAnsiTheme="majorHAnsi" w:cstheme="majorHAnsi"/>
                                <w:sz w:val="28"/>
                                <w:szCs w:val="28"/>
                              </w:rPr>
                              <w:t xml:space="preserve"> Bishop’s sister</w:t>
                            </w:r>
                            <w:r w:rsidR="0038283D">
                              <w:rPr>
                                <w:rFonts w:asciiTheme="majorHAnsi" w:hAnsiTheme="majorHAnsi" w:cstheme="majorHAnsi"/>
                                <w:sz w:val="28"/>
                                <w:szCs w:val="28"/>
                              </w:rPr>
                              <w:t>)</w:t>
                            </w:r>
                          </w:p>
                          <w:p w14:paraId="150F4E72" w14:textId="094459AE" w:rsidR="006052F0" w:rsidRDefault="006052F0" w:rsidP="006052F0">
                            <w:pPr>
                              <w:rPr>
                                <w:rFonts w:asciiTheme="majorHAnsi" w:hAnsiTheme="majorHAnsi" w:cstheme="majorHAnsi"/>
                                <w:sz w:val="28"/>
                                <w:szCs w:val="28"/>
                              </w:rPr>
                            </w:pPr>
                            <w:r>
                              <w:rPr>
                                <w:rFonts w:asciiTheme="majorHAnsi" w:hAnsiTheme="majorHAnsi" w:cstheme="majorHAnsi"/>
                                <w:b/>
                                <w:bCs/>
                                <w:sz w:val="28"/>
                                <w:szCs w:val="28"/>
                                <w:u w:val="single"/>
                              </w:rPr>
                              <w:t xml:space="preserve">Church Family: </w:t>
                            </w:r>
                          </w:p>
                          <w:p w14:paraId="0741196C" w14:textId="1F7E09D1" w:rsidR="006052F0" w:rsidRDefault="006052F0" w:rsidP="006052F0">
                            <w:pPr>
                              <w:rPr>
                                <w:rFonts w:asciiTheme="majorHAnsi" w:hAnsiTheme="majorHAnsi" w:cstheme="majorHAnsi"/>
                                <w:sz w:val="28"/>
                                <w:szCs w:val="28"/>
                              </w:rPr>
                            </w:pPr>
                            <w:r w:rsidRPr="00F925BD">
                              <w:rPr>
                                <w:rFonts w:asciiTheme="majorHAnsi" w:hAnsiTheme="majorHAnsi" w:cstheme="majorHAnsi"/>
                                <w:sz w:val="28"/>
                                <w:szCs w:val="28"/>
                              </w:rPr>
                              <w:t xml:space="preserve">John Burns, Don Easley, </w:t>
                            </w:r>
                            <w:r w:rsidR="00616826" w:rsidRPr="00F925BD">
                              <w:rPr>
                                <w:rFonts w:asciiTheme="majorHAnsi" w:hAnsiTheme="majorHAnsi" w:cstheme="majorHAnsi"/>
                                <w:sz w:val="28"/>
                                <w:szCs w:val="28"/>
                              </w:rPr>
                              <w:t xml:space="preserve">Mark Hartman, </w:t>
                            </w:r>
                            <w:r w:rsidR="00F925BD" w:rsidRPr="00F925BD">
                              <w:rPr>
                                <w:rFonts w:asciiTheme="majorHAnsi" w:hAnsiTheme="majorHAnsi" w:cstheme="majorHAnsi"/>
                                <w:sz w:val="28"/>
                                <w:szCs w:val="28"/>
                              </w:rPr>
                              <w:t xml:space="preserve">Joyce Ann Jones, </w:t>
                            </w:r>
                            <w:r w:rsidRPr="00F925BD">
                              <w:rPr>
                                <w:rFonts w:asciiTheme="majorHAnsi" w:hAnsiTheme="majorHAnsi" w:cstheme="majorHAnsi"/>
                                <w:sz w:val="28"/>
                                <w:szCs w:val="28"/>
                              </w:rPr>
                              <w:t>Phyllis Larsen,</w:t>
                            </w:r>
                            <w:r w:rsidR="00616D09" w:rsidRPr="00F925BD">
                              <w:rPr>
                                <w:rFonts w:asciiTheme="majorHAnsi" w:hAnsiTheme="majorHAnsi" w:cstheme="majorHAnsi"/>
                                <w:sz w:val="28"/>
                                <w:szCs w:val="28"/>
                              </w:rPr>
                              <w:t xml:space="preserve"> Lois Lust,</w:t>
                            </w:r>
                            <w:r w:rsidRPr="00F925BD">
                              <w:rPr>
                                <w:rFonts w:asciiTheme="majorHAnsi" w:hAnsiTheme="majorHAnsi" w:cstheme="majorHAnsi"/>
                                <w:sz w:val="28"/>
                                <w:szCs w:val="28"/>
                              </w:rPr>
                              <w:t xml:space="preserve"> </w:t>
                            </w:r>
                            <w:r w:rsidR="00616826" w:rsidRPr="00F925BD">
                              <w:rPr>
                                <w:rFonts w:asciiTheme="majorHAnsi" w:hAnsiTheme="majorHAnsi" w:cstheme="majorHAnsi"/>
                                <w:sz w:val="28"/>
                                <w:szCs w:val="28"/>
                              </w:rPr>
                              <w:t xml:space="preserve">Kevin Orth, </w:t>
                            </w:r>
                            <w:r w:rsidRPr="00F925BD">
                              <w:rPr>
                                <w:rFonts w:asciiTheme="majorHAnsi" w:hAnsiTheme="majorHAnsi" w:cstheme="majorHAnsi"/>
                                <w:sz w:val="28"/>
                                <w:szCs w:val="28"/>
                              </w:rPr>
                              <w:t>Carol Penrod, Tim Weiss</w:t>
                            </w:r>
                            <w:r w:rsidR="00A641CE" w:rsidRPr="00F925BD">
                              <w:rPr>
                                <w:rFonts w:asciiTheme="majorHAnsi" w:hAnsiTheme="majorHAnsi" w:cstheme="majorHAnsi"/>
                                <w:sz w:val="28"/>
                                <w:szCs w:val="28"/>
                              </w:rPr>
                              <w:t>,</w:t>
                            </w:r>
                            <w:r w:rsidR="00A641CE">
                              <w:rPr>
                                <w:rFonts w:asciiTheme="majorHAnsi" w:hAnsiTheme="majorHAnsi" w:cstheme="majorHAnsi"/>
                                <w:sz w:val="28"/>
                                <w:szCs w:val="28"/>
                              </w:rPr>
                              <w:t xml:space="preserve"> and </w:t>
                            </w:r>
                            <w:r w:rsidR="00F43FCF">
                              <w:rPr>
                                <w:rFonts w:asciiTheme="majorHAnsi" w:hAnsiTheme="majorHAnsi" w:cstheme="majorHAnsi"/>
                                <w:sz w:val="28"/>
                                <w:szCs w:val="28"/>
                              </w:rPr>
                              <w:t xml:space="preserve">our </w:t>
                            </w:r>
                            <w:r w:rsidR="00A641CE">
                              <w:rPr>
                                <w:rFonts w:asciiTheme="majorHAnsi" w:hAnsiTheme="majorHAnsi" w:cstheme="majorHAnsi"/>
                                <w:sz w:val="28"/>
                                <w:szCs w:val="28"/>
                              </w:rPr>
                              <w:t xml:space="preserve">Deacons, Elders, Staff, </w:t>
                            </w:r>
                            <w:r w:rsidR="00F43FCF">
                              <w:rPr>
                                <w:rFonts w:asciiTheme="majorHAnsi" w:hAnsiTheme="majorHAnsi" w:cstheme="majorHAnsi"/>
                                <w:sz w:val="28"/>
                                <w:szCs w:val="28"/>
                              </w:rPr>
                              <w:t xml:space="preserve">and </w:t>
                            </w:r>
                            <w:r w:rsidR="00A641CE">
                              <w:rPr>
                                <w:rFonts w:asciiTheme="majorHAnsi" w:hAnsiTheme="majorHAnsi" w:cstheme="majorHAnsi"/>
                                <w:sz w:val="28"/>
                                <w:szCs w:val="28"/>
                              </w:rPr>
                              <w:t>Volunteers</w:t>
                            </w:r>
                          </w:p>
                          <w:p w14:paraId="29647F36" w14:textId="77777777" w:rsidR="006052F0" w:rsidRPr="00452A02" w:rsidRDefault="006052F0" w:rsidP="006052F0">
                            <w:pPr>
                              <w:rPr>
                                <w:rFonts w:asciiTheme="majorHAnsi" w:hAnsiTheme="majorHAnsi" w:cstheme="majorHAnsi"/>
                                <w:sz w:val="36"/>
                                <w:szCs w:val="36"/>
                              </w:rPr>
                            </w:pPr>
                          </w:p>
                          <w:p w14:paraId="0F7107B9" w14:textId="77777777" w:rsidR="006052F0" w:rsidRPr="00452A02" w:rsidRDefault="006052F0" w:rsidP="006052F0">
                            <w:pPr>
                              <w:rPr>
                                <w:rFonts w:asciiTheme="majorHAnsi" w:hAnsiTheme="majorHAnsi" w:cstheme="majorHAnsi"/>
                                <w:i/>
                                <w:iCs/>
                                <w:sz w:val="36"/>
                                <w:szCs w:val="36"/>
                              </w:rPr>
                            </w:pPr>
                          </w:p>
                        </w:txbxContent>
                      </v:textbox>
                      <w10:wrap type="square"/>
                    </v:shape>
                  </w:pict>
                </mc:Fallback>
              </mc:AlternateContent>
            </w:r>
          </w:p>
        </w:tc>
      </w:tr>
    </w:tbl>
    <w:p w14:paraId="6D8A8B3B" w14:textId="7659164A" w:rsidR="00452A02" w:rsidRPr="00DA7F84" w:rsidRDefault="00452A02" w:rsidP="00452A02">
      <w:pPr>
        <w:tabs>
          <w:tab w:val="left" w:pos="630"/>
        </w:tabs>
        <w:spacing w:before="100" w:beforeAutospacing="1" w:after="100" w:afterAutospacing="1"/>
        <w:ind w:left="-450" w:firstLine="7"/>
        <w:contextualSpacing/>
        <w:rPr>
          <w:rFonts w:asciiTheme="majorHAnsi" w:eastAsiaTheme="minorEastAsia" w:hAnsiTheme="majorHAnsi" w:cstheme="majorHAnsi"/>
          <w:b/>
          <w:sz w:val="12"/>
          <w:szCs w:val="12"/>
        </w:rPr>
      </w:pPr>
    </w:p>
    <w:p w14:paraId="715A1BED" w14:textId="77777777" w:rsidR="00EB41C9" w:rsidRDefault="00EB41C9" w:rsidP="00EB41C9">
      <w:pPr>
        <w:tabs>
          <w:tab w:val="left" w:pos="360"/>
          <w:tab w:val="left" w:pos="10710"/>
        </w:tabs>
        <w:ind w:right="-450"/>
        <w:contextualSpacing/>
        <w:jc w:val="center"/>
        <w:rPr>
          <w:rFonts w:asciiTheme="majorHAnsi" w:eastAsia="Batang" w:hAnsiTheme="majorHAnsi" w:cstheme="majorHAnsi"/>
          <w:b/>
          <w:noProof/>
          <w:sz w:val="36"/>
          <w:szCs w:val="36"/>
        </w:rPr>
      </w:pPr>
      <w:r>
        <w:rPr>
          <w:rFonts w:asciiTheme="majorHAnsi" w:eastAsia="Batang" w:hAnsiTheme="majorHAnsi" w:cstheme="majorHAnsi"/>
          <w:b/>
          <w:noProof/>
          <w:sz w:val="36"/>
          <w:szCs w:val="36"/>
        </w:rPr>
        <w:t>THIS</w:t>
      </w:r>
      <w:r w:rsidRPr="00347F51">
        <w:rPr>
          <w:rFonts w:asciiTheme="majorHAnsi" w:eastAsia="Batang" w:hAnsiTheme="majorHAnsi" w:cstheme="majorHAnsi"/>
          <w:b/>
          <w:noProof/>
          <w:sz w:val="36"/>
          <w:szCs w:val="36"/>
        </w:rPr>
        <w:t xml:space="preserve"> WEEK AT THE CHURCH</w:t>
      </w:r>
    </w:p>
    <w:p w14:paraId="239E6A0A" w14:textId="77777777" w:rsidR="00AF3086" w:rsidRPr="00193CD5" w:rsidRDefault="00AF3086" w:rsidP="00EB41C9">
      <w:pPr>
        <w:tabs>
          <w:tab w:val="left" w:pos="2250"/>
          <w:tab w:val="left" w:pos="2340"/>
          <w:tab w:val="left" w:pos="2430"/>
          <w:tab w:val="left" w:pos="2520"/>
        </w:tabs>
        <w:ind w:right="198"/>
        <w:contextualSpacing/>
        <w:rPr>
          <w:rFonts w:asciiTheme="majorHAnsi" w:eastAsia="Batang" w:hAnsiTheme="majorHAnsi" w:cstheme="majorHAnsi"/>
          <w:b/>
          <w:bCs/>
          <w:sz w:val="4"/>
          <w:szCs w:val="4"/>
        </w:rPr>
      </w:pPr>
    </w:p>
    <w:p w14:paraId="052E2C38" w14:textId="77777777" w:rsidR="007C0AE6" w:rsidRDefault="007C0AE6" w:rsidP="007C0AE6">
      <w:pPr>
        <w:tabs>
          <w:tab w:val="left" w:pos="2250"/>
          <w:tab w:val="left" w:pos="2340"/>
          <w:tab w:val="left" w:pos="2430"/>
          <w:tab w:val="left" w:pos="2520"/>
        </w:tabs>
        <w:ind w:right="198"/>
        <w:contextualSpacing/>
        <w:rPr>
          <w:rFonts w:asciiTheme="majorHAnsi" w:eastAsia="Batang" w:hAnsiTheme="majorHAnsi" w:cstheme="majorHAnsi"/>
          <w:b/>
          <w:bCs/>
          <w:sz w:val="28"/>
          <w:szCs w:val="28"/>
        </w:rPr>
      </w:pPr>
      <w:r w:rsidRPr="00347F51">
        <w:rPr>
          <w:rFonts w:asciiTheme="majorHAnsi" w:eastAsia="Batang" w:hAnsiTheme="majorHAnsi" w:cstheme="majorHAnsi"/>
          <w:b/>
          <w:bCs/>
          <w:sz w:val="28"/>
          <w:szCs w:val="28"/>
        </w:rPr>
        <w:t xml:space="preserve">SUNDAY                          </w:t>
      </w:r>
      <w:r>
        <w:rPr>
          <w:rFonts w:asciiTheme="majorHAnsi" w:eastAsia="Batang" w:hAnsiTheme="majorHAnsi" w:cstheme="majorHAnsi"/>
          <w:b/>
          <w:bCs/>
          <w:sz w:val="28"/>
          <w:szCs w:val="28"/>
        </w:rPr>
        <w:t xml:space="preserve"> August 16, 2026 </w:t>
      </w:r>
    </w:p>
    <w:p w14:paraId="576320EE" w14:textId="77777777" w:rsidR="007C0AE6" w:rsidRDefault="007C0AE6" w:rsidP="007C0AE6">
      <w:pPr>
        <w:ind w:right="-90"/>
        <w:contextualSpacing/>
        <w:rPr>
          <w:rFonts w:asciiTheme="majorHAnsi" w:eastAsia="Batang" w:hAnsiTheme="majorHAnsi" w:cstheme="majorHAnsi"/>
          <w:bCs/>
          <w:sz w:val="28"/>
          <w:szCs w:val="28"/>
        </w:rPr>
      </w:pPr>
      <w:r w:rsidRPr="00347F51">
        <w:rPr>
          <w:rFonts w:asciiTheme="majorHAnsi" w:eastAsia="Batang" w:hAnsiTheme="majorHAnsi" w:cstheme="majorHAnsi"/>
          <w:bCs/>
          <w:sz w:val="28"/>
          <w:szCs w:val="28"/>
        </w:rPr>
        <w:t>9:15 a.m.</w:t>
      </w:r>
      <w:r w:rsidRPr="00347F51">
        <w:rPr>
          <w:rFonts w:asciiTheme="majorHAnsi" w:eastAsia="Batang" w:hAnsiTheme="majorHAnsi" w:cstheme="majorHAnsi"/>
          <w:bCs/>
          <w:sz w:val="28"/>
          <w:szCs w:val="28"/>
        </w:rPr>
        <w:tab/>
      </w:r>
      <w:r w:rsidRPr="00347F51">
        <w:rPr>
          <w:rFonts w:asciiTheme="majorHAnsi" w:eastAsia="Batang" w:hAnsiTheme="majorHAnsi" w:cstheme="majorHAnsi"/>
          <w:bCs/>
          <w:sz w:val="28"/>
          <w:szCs w:val="28"/>
        </w:rPr>
        <w:tab/>
        <w:t xml:space="preserve">       </w:t>
      </w:r>
      <w:r>
        <w:rPr>
          <w:rFonts w:asciiTheme="majorHAnsi" w:eastAsia="Batang" w:hAnsiTheme="majorHAnsi" w:cstheme="majorHAnsi"/>
          <w:bCs/>
          <w:sz w:val="28"/>
          <w:szCs w:val="28"/>
        </w:rPr>
        <w:t xml:space="preserve"> </w:t>
      </w:r>
      <w:r>
        <w:rPr>
          <w:rFonts w:asciiTheme="majorHAnsi" w:eastAsia="Batang" w:hAnsiTheme="majorHAnsi" w:cstheme="majorHAnsi"/>
          <w:bCs/>
          <w:sz w:val="28"/>
          <w:szCs w:val="28"/>
        </w:rPr>
        <w:tab/>
      </w:r>
      <w:r>
        <w:rPr>
          <w:rFonts w:asciiTheme="majorHAnsi" w:eastAsia="Batang" w:hAnsiTheme="majorHAnsi" w:cstheme="majorHAnsi"/>
          <w:bCs/>
          <w:sz w:val="28"/>
          <w:szCs w:val="28"/>
        </w:rPr>
        <w:tab/>
      </w:r>
      <w:r>
        <w:rPr>
          <w:rFonts w:asciiTheme="majorHAnsi" w:eastAsia="Batang" w:hAnsiTheme="majorHAnsi" w:cstheme="majorHAnsi"/>
          <w:bCs/>
          <w:sz w:val="28"/>
          <w:szCs w:val="28"/>
        </w:rPr>
        <w:tab/>
      </w:r>
      <w:r>
        <w:rPr>
          <w:rFonts w:asciiTheme="majorHAnsi" w:eastAsia="Batang" w:hAnsiTheme="majorHAnsi" w:cstheme="majorHAnsi"/>
          <w:bCs/>
          <w:sz w:val="28"/>
          <w:szCs w:val="28"/>
        </w:rPr>
        <w:tab/>
      </w:r>
      <w:r>
        <w:rPr>
          <w:rFonts w:asciiTheme="majorHAnsi" w:eastAsia="Batang" w:hAnsiTheme="majorHAnsi" w:cstheme="majorHAnsi"/>
          <w:bCs/>
          <w:sz w:val="28"/>
          <w:szCs w:val="28"/>
        </w:rPr>
        <w:tab/>
      </w:r>
      <w:r>
        <w:rPr>
          <w:rFonts w:asciiTheme="majorHAnsi" w:eastAsia="Batang" w:hAnsiTheme="majorHAnsi" w:cstheme="majorHAnsi"/>
          <w:bCs/>
          <w:sz w:val="28"/>
          <w:szCs w:val="28"/>
        </w:rPr>
        <w:tab/>
        <w:t xml:space="preserve"> </w:t>
      </w:r>
      <w:r w:rsidRPr="00347F51">
        <w:rPr>
          <w:rFonts w:asciiTheme="majorHAnsi" w:eastAsia="Batang" w:hAnsiTheme="majorHAnsi" w:cstheme="majorHAnsi"/>
          <w:bCs/>
          <w:sz w:val="28"/>
          <w:szCs w:val="28"/>
        </w:rPr>
        <w:t>Sunday School Class</w:t>
      </w:r>
    </w:p>
    <w:p w14:paraId="10F33A55" w14:textId="20DD9FA9" w:rsidR="007C0AE6" w:rsidRPr="00347F51" w:rsidRDefault="007C0AE6" w:rsidP="007C0AE6">
      <w:pPr>
        <w:ind w:right="-90"/>
        <w:contextualSpacing/>
        <w:rPr>
          <w:rFonts w:asciiTheme="majorHAnsi" w:eastAsia="Batang" w:hAnsiTheme="majorHAnsi" w:cstheme="majorHAnsi"/>
          <w:bCs/>
          <w:sz w:val="28"/>
          <w:szCs w:val="28"/>
        </w:rPr>
      </w:pPr>
      <w:r>
        <w:rPr>
          <w:rFonts w:asciiTheme="majorHAnsi" w:eastAsia="Batang" w:hAnsiTheme="majorHAnsi" w:cstheme="majorHAnsi"/>
          <w:bCs/>
          <w:sz w:val="28"/>
          <w:szCs w:val="28"/>
        </w:rPr>
        <w:t xml:space="preserve">10:00 a.m. </w:t>
      </w:r>
      <w:r>
        <w:rPr>
          <w:rFonts w:asciiTheme="majorHAnsi" w:eastAsia="Batang" w:hAnsiTheme="majorHAnsi" w:cstheme="majorHAnsi"/>
          <w:bCs/>
          <w:sz w:val="28"/>
          <w:szCs w:val="28"/>
        </w:rPr>
        <w:tab/>
      </w:r>
      <w:r>
        <w:rPr>
          <w:rFonts w:asciiTheme="majorHAnsi" w:eastAsia="Batang" w:hAnsiTheme="majorHAnsi" w:cstheme="majorHAnsi"/>
          <w:bCs/>
          <w:sz w:val="28"/>
          <w:szCs w:val="28"/>
        </w:rPr>
        <w:tab/>
      </w:r>
      <w:r>
        <w:rPr>
          <w:rFonts w:asciiTheme="majorHAnsi" w:eastAsia="Batang" w:hAnsiTheme="majorHAnsi" w:cstheme="majorHAnsi"/>
          <w:bCs/>
          <w:sz w:val="28"/>
          <w:szCs w:val="28"/>
        </w:rPr>
        <w:tab/>
      </w:r>
      <w:r>
        <w:rPr>
          <w:rFonts w:asciiTheme="majorHAnsi" w:eastAsia="Batang" w:hAnsiTheme="majorHAnsi" w:cstheme="majorHAnsi"/>
          <w:bCs/>
          <w:sz w:val="28"/>
          <w:szCs w:val="28"/>
        </w:rPr>
        <w:tab/>
      </w:r>
      <w:r>
        <w:rPr>
          <w:rFonts w:asciiTheme="majorHAnsi" w:eastAsia="Batang" w:hAnsiTheme="majorHAnsi" w:cstheme="majorHAnsi"/>
          <w:bCs/>
          <w:sz w:val="28"/>
          <w:szCs w:val="28"/>
        </w:rPr>
        <w:tab/>
      </w:r>
      <w:r>
        <w:rPr>
          <w:rFonts w:asciiTheme="majorHAnsi" w:eastAsia="Batang" w:hAnsiTheme="majorHAnsi" w:cstheme="majorHAnsi"/>
          <w:bCs/>
          <w:sz w:val="28"/>
          <w:szCs w:val="28"/>
        </w:rPr>
        <w:tab/>
      </w:r>
      <w:r>
        <w:rPr>
          <w:rFonts w:asciiTheme="majorHAnsi" w:eastAsia="Batang" w:hAnsiTheme="majorHAnsi" w:cstheme="majorHAnsi"/>
          <w:bCs/>
          <w:sz w:val="28"/>
          <w:szCs w:val="28"/>
        </w:rPr>
        <w:tab/>
      </w:r>
      <w:r>
        <w:rPr>
          <w:rFonts w:asciiTheme="majorHAnsi" w:eastAsia="Batang" w:hAnsiTheme="majorHAnsi" w:cstheme="majorHAnsi"/>
          <w:bCs/>
          <w:sz w:val="28"/>
          <w:szCs w:val="28"/>
        </w:rPr>
        <w:tab/>
      </w:r>
      <w:r>
        <w:rPr>
          <w:rFonts w:asciiTheme="majorHAnsi" w:eastAsia="Batang" w:hAnsiTheme="majorHAnsi" w:cstheme="majorHAnsi"/>
          <w:bCs/>
          <w:sz w:val="28"/>
          <w:szCs w:val="28"/>
        </w:rPr>
        <w:tab/>
      </w:r>
      <w:r>
        <w:rPr>
          <w:rFonts w:asciiTheme="majorHAnsi" w:eastAsia="Batang" w:hAnsiTheme="majorHAnsi" w:cstheme="majorHAnsi"/>
          <w:bCs/>
          <w:sz w:val="28"/>
          <w:szCs w:val="28"/>
        </w:rPr>
        <w:tab/>
        <w:t xml:space="preserve"> Fellowship &amp; Coffee Time: </w:t>
      </w:r>
      <w:r w:rsidR="0085348A">
        <w:rPr>
          <w:rFonts w:asciiTheme="majorHAnsi" w:eastAsia="Batang" w:hAnsiTheme="majorHAnsi" w:cstheme="majorHAnsi"/>
          <w:bCs/>
          <w:sz w:val="28"/>
          <w:szCs w:val="28"/>
        </w:rPr>
        <w:t xml:space="preserve">Jan Garverick on behalf of the </w:t>
      </w:r>
      <w:r>
        <w:rPr>
          <w:rFonts w:asciiTheme="majorHAnsi" w:eastAsia="Batang" w:hAnsiTheme="majorHAnsi" w:cstheme="majorHAnsi"/>
          <w:bCs/>
          <w:sz w:val="28"/>
          <w:szCs w:val="28"/>
        </w:rPr>
        <w:t>Deacons</w:t>
      </w:r>
    </w:p>
    <w:p w14:paraId="5E11899F" w14:textId="77777777" w:rsidR="007C0AE6" w:rsidRDefault="007C0AE6" w:rsidP="007C0AE6">
      <w:pPr>
        <w:tabs>
          <w:tab w:val="left" w:pos="2250"/>
          <w:tab w:val="left" w:pos="2340"/>
          <w:tab w:val="left" w:pos="2520"/>
          <w:tab w:val="left" w:pos="2790"/>
        </w:tabs>
        <w:ind w:right="-630"/>
        <w:contextualSpacing/>
        <w:rPr>
          <w:rFonts w:asciiTheme="majorHAnsi" w:eastAsia="Batang" w:hAnsiTheme="majorHAnsi" w:cstheme="majorHAnsi"/>
          <w:bCs/>
          <w:sz w:val="28"/>
          <w:szCs w:val="28"/>
        </w:rPr>
      </w:pPr>
      <w:r w:rsidRPr="00347F51">
        <w:rPr>
          <w:rFonts w:asciiTheme="majorHAnsi" w:eastAsia="Batang" w:hAnsiTheme="majorHAnsi" w:cstheme="majorHAnsi"/>
          <w:bCs/>
          <w:sz w:val="28"/>
          <w:szCs w:val="28"/>
        </w:rPr>
        <w:t xml:space="preserve">10:30 a.m.                      </w:t>
      </w:r>
      <w:r>
        <w:rPr>
          <w:rFonts w:asciiTheme="majorHAnsi" w:eastAsia="Batang" w:hAnsiTheme="majorHAnsi" w:cstheme="majorHAnsi"/>
          <w:bCs/>
          <w:sz w:val="28"/>
          <w:szCs w:val="28"/>
        </w:rPr>
        <w:t xml:space="preserve"> </w:t>
      </w:r>
      <w:r w:rsidRPr="00347F51">
        <w:rPr>
          <w:rFonts w:asciiTheme="majorHAnsi" w:eastAsia="Batang" w:hAnsiTheme="majorHAnsi" w:cstheme="majorHAnsi"/>
          <w:bCs/>
          <w:sz w:val="28"/>
          <w:szCs w:val="28"/>
        </w:rPr>
        <w:t xml:space="preserve">Worship Leader: </w:t>
      </w:r>
      <w:r>
        <w:rPr>
          <w:rFonts w:asciiTheme="majorHAnsi" w:eastAsia="Batang" w:hAnsiTheme="majorHAnsi" w:cstheme="majorHAnsi"/>
          <w:bCs/>
          <w:sz w:val="28"/>
          <w:szCs w:val="28"/>
        </w:rPr>
        <w:t xml:space="preserve">Beverly Marshall </w:t>
      </w:r>
    </w:p>
    <w:p w14:paraId="61C5179F" w14:textId="758C70F9" w:rsidR="00245428" w:rsidRDefault="00245428" w:rsidP="007C0AE6">
      <w:pPr>
        <w:tabs>
          <w:tab w:val="left" w:pos="2250"/>
          <w:tab w:val="left" w:pos="2340"/>
          <w:tab w:val="left" w:pos="2520"/>
          <w:tab w:val="left" w:pos="2790"/>
        </w:tabs>
        <w:ind w:right="-630"/>
        <w:contextualSpacing/>
        <w:rPr>
          <w:rFonts w:asciiTheme="majorHAnsi" w:eastAsia="Batang" w:hAnsiTheme="majorHAnsi" w:cstheme="majorHAnsi"/>
          <w:bCs/>
          <w:sz w:val="28"/>
          <w:szCs w:val="28"/>
        </w:rPr>
      </w:pPr>
      <w:r>
        <w:rPr>
          <w:rFonts w:asciiTheme="majorHAnsi" w:eastAsia="Batang" w:hAnsiTheme="majorHAnsi" w:cstheme="majorHAnsi"/>
          <w:bCs/>
          <w:sz w:val="28"/>
          <w:szCs w:val="28"/>
        </w:rPr>
        <w:t>4:00 p.m.</w:t>
      </w:r>
      <w:r>
        <w:rPr>
          <w:rFonts w:asciiTheme="majorHAnsi" w:eastAsia="Batang" w:hAnsiTheme="majorHAnsi" w:cstheme="majorHAnsi"/>
          <w:bCs/>
          <w:sz w:val="28"/>
          <w:szCs w:val="28"/>
        </w:rPr>
        <w:tab/>
        <w:t xml:space="preserve">       Youth Fellowship Outing – Pizza &amp; Bowling @ Blue Fusion</w:t>
      </w:r>
      <w:r w:rsidR="007D6892">
        <w:rPr>
          <w:rFonts w:asciiTheme="majorHAnsi" w:eastAsia="Batang" w:hAnsiTheme="majorHAnsi" w:cstheme="majorHAnsi"/>
          <w:bCs/>
          <w:sz w:val="28"/>
          <w:szCs w:val="28"/>
        </w:rPr>
        <w:t xml:space="preserve"> Fun Center</w:t>
      </w:r>
    </w:p>
    <w:p w14:paraId="56E4D8AC" w14:textId="77777777" w:rsidR="00DF753C" w:rsidRPr="00862F39" w:rsidRDefault="00DF753C" w:rsidP="00DF753C">
      <w:pPr>
        <w:tabs>
          <w:tab w:val="left" w:pos="2250"/>
          <w:tab w:val="left" w:pos="2340"/>
          <w:tab w:val="left" w:pos="2430"/>
          <w:tab w:val="left" w:pos="2520"/>
        </w:tabs>
        <w:ind w:right="198"/>
        <w:contextualSpacing/>
        <w:rPr>
          <w:rFonts w:asciiTheme="majorHAnsi" w:eastAsia="Batang" w:hAnsiTheme="majorHAnsi" w:cstheme="majorHAnsi"/>
          <w:sz w:val="2"/>
          <w:szCs w:val="2"/>
        </w:rPr>
      </w:pPr>
      <w:r w:rsidRPr="00AF3086">
        <w:rPr>
          <w:rFonts w:asciiTheme="majorHAnsi" w:eastAsia="Batang" w:hAnsiTheme="majorHAnsi" w:cstheme="majorHAnsi"/>
          <w:sz w:val="28"/>
          <w:szCs w:val="28"/>
        </w:rPr>
        <w:tab/>
      </w:r>
      <w:r w:rsidRPr="00AF3086">
        <w:rPr>
          <w:rFonts w:asciiTheme="majorHAnsi" w:eastAsia="Batang" w:hAnsiTheme="majorHAnsi" w:cstheme="majorHAnsi"/>
          <w:sz w:val="28"/>
          <w:szCs w:val="28"/>
        </w:rPr>
        <w:tab/>
      </w:r>
      <w:r w:rsidRPr="00AF3086">
        <w:rPr>
          <w:rFonts w:asciiTheme="majorHAnsi" w:eastAsia="Batang" w:hAnsiTheme="majorHAnsi" w:cstheme="majorHAnsi"/>
          <w:sz w:val="28"/>
          <w:szCs w:val="28"/>
        </w:rPr>
        <w:tab/>
      </w:r>
    </w:p>
    <w:p w14:paraId="7FB30319" w14:textId="42D4D7C4" w:rsidR="00EB41C9" w:rsidRPr="007A29B5" w:rsidRDefault="00EB41C9" w:rsidP="00EB41C9">
      <w:pPr>
        <w:tabs>
          <w:tab w:val="left" w:pos="2250"/>
          <w:tab w:val="left" w:pos="2340"/>
          <w:tab w:val="left" w:pos="2520"/>
          <w:tab w:val="left" w:pos="2790"/>
        </w:tabs>
        <w:ind w:left="1872" w:right="-630"/>
        <w:contextualSpacing/>
        <w:rPr>
          <w:rFonts w:asciiTheme="majorHAnsi" w:eastAsia="Batang" w:hAnsiTheme="majorHAnsi" w:cstheme="majorHAnsi"/>
          <w:b/>
          <w:bCs/>
          <w:sz w:val="2"/>
          <w:szCs w:val="2"/>
        </w:rPr>
      </w:pPr>
    </w:p>
    <w:p w14:paraId="118ACEB8" w14:textId="63DCEC01" w:rsidR="00EB41C9" w:rsidRDefault="00EB41C9" w:rsidP="00EB41C9">
      <w:pPr>
        <w:tabs>
          <w:tab w:val="left" w:pos="2250"/>
          <w:tab w:val="left" w:pos="2340"/>
          <w:tab w:val="left" w:pos="2520"/>
          <w:tab w:val="left" w:pos="2790"/>
        </w:tabs>
        <w:ind w:right="-630"/>
        <w:contextualSpacing/>
        <w:rPr>
          <w:rFonts w:asciiTheme="majorHAnsi" w:eastAsia="Batang" w:hAnsiTheme="majorHAnsi" w:cstheme="majorHAnsi"/>
          <w:b/>
          <w:bCs/>
          <w:sz w:val="28"/>
          <w:szCs w:val="28"/>
        </w:rPr>
      </w:pPr>
      <w:r>
        <w:rPr>
          <w:rFonts w:asciiTheme="majorHAnsi" w:eastAsia="Batang" w:hAnsiTheme="majorHAnsi" w:cstheme="majorHAnsi"/>
          <w:b/>
          <w:bCs/>
          <w:sz w:val="28"/>
          <w:szCs w:val="28"/>
        </w:rPr>
        <w:t>M</w:t>
      </w:r>
      <w:r w:rsidRPr="00347F51">
        <w:rPr>
          <w:rFonts w:asciiTheme="majorHAnsi" w:eastAsia="Batang" w:hAnsiTheme="majorHAnsi" w:cstheme="majorHAnsi"/>
          <w:b/>
          <w:bCs/>
          <w:sz w:val="28"/>
          <w:szCs w:val="28"/>
        </w:rPr>
        <w:t xml:space="preserve">ONDAY                        </w:t>
      </w:r>
      <w:r>
        <w:rPr>
          <w:rFonts w:asciiTheme="majorHAnsi" w:eastAsia="Batang" w:hAnsiTheme="majorHAnsi" w:cstheme="majorHAnsi"/>
          <w:b/>
          <w:bCs/>
          <w:sz w:val="28"/>
          <w:szCs w:val="28"/>
        </w:rPr>
        <w:t xml:space="preserve"> </w:t>
      </w:r>
      <w:r w:rsidR="009F30FE">
        <w:rPr>
          <w:rFonts w:asciiTheme="majorHAnsi" w:eastAsia="Batang" w:hAnsiTheme="majorHAnsi" w:cstheme="majorHAnsi"/>
          <w:b/>
          <w:bCs/>
          <w:sz w:val="28"/>
          <w:szCs w:val="28"/>
        </w:rPr>
        <w:t xml:space="preserve">August </w:t>
      </w:r>
      <w:r w:rsidR="001340F3">
        <w:rPr>
          <w:rFonts w:asciiTheme="majorHAnsi" w:eastAsia="Batang" w:hAnsiTheme="majorHAnsi" w:cstheme="majorHAnsi"/>
          <w:b/>
          <w:bCs/>
          <w:sz w:val="28"/>
          <w:szCs w:val="28"/>
        </w:rPr>
        <w:t>1</w:t>
      </w:r>
      <w:r w:rsidR="007C0AE6">
        <w:rPr>
          <w:rFonts w:asciiTheme="majorHAnsi" w:eastAsia="Batang" w:hAnsiTheme="majorHAnsi" w:cstheme="majorHAnsi"/>
          <w:b/>
          <w:bCs/>
          <w:sz w:val="28"/>
          <w:szCs w:val="28"/>
        </w:rPr>
        <w:t>7</w:t>
      </w:r>
      <w:r w:rsidRPr="00347F51">
        <w:rPr>
          <w:rFonts w:asciiTheme="majorHAnsi" w:eastAsia="Batang" w:hAnsiTheme="majorHAnsi" w:cstheme="majorHAnsi"/>
          <w:b/>
          <w:bCs/>
          <w:sz w:val="28"/>
          <w:szCs w:val="28"/>
        </w:rPr>
        <w:t>, 202</w:t>
      </w:r>
      <w:r>
        <w:rPr>
          <w:rFonts w:asciiTheme="majorHAnsi" w:eastAsia="Batang" w:hAnsiTheme="majorHAnsi" w:cstheme="majorHAnsi"/>
          <w:b/>
          <w:bCs/>
          <w:sz w:val="28"/>
          <w:szCs w:val="28"/>
        </w:rPr>
        <w:t>6</w:t>
      </w:r>
      <w:r w:rsidRPr="00347F51">
        <w:rPr>
          <w:rFonts w:asciiTheme="majorHAnsi" w:eastAsia="Batang" w:hAnsiTheme="majorHAnsi" w:cstheme="majorHAnsi"/>
          <w:b/>
          <w:bCs/>
          <w:sz w:val="28"/>
          <w:szCs w:val="28"/>
        </w:rPr>
        <w:t xml:space="preserve"> </w:t>
      </w:r>
    </w:p>
    <w:p w14:paraId="0377F059" w14:textId="0E472A8E" w:rsidR="001340F3" w:rsidRPr="001340F3" w:rsidRDefault="007C0AE6" w:rsidP="00EB41C9">
      <w:pPr>
        <w:tabs>
          <w:tab w:val="left" w:pos="2250"/>
          <w:tab w:val="left" w:pos="2340"/>
          <w:tab w:val="left" w:pos="2520"/>
          <w:tab w:val="left" w:pos="2790"/>
        </w:tabs>
        <w:ind w:right="-630"/>
        <w:contextualSpacing/>
        <w:rPr>
          <w:rFonts w:asciiTheme="majorHAnsi" w:eastAsia="Batang" w:hAnsiTheme="majorHAnsi" w:cstheme="majorHAnsi"/>
          <w:sz w:val="28"/>
          <w:szCs w:val="28"/>
        </w:rPr>
      </w:pPr>
      <w:r>
        <w:rPr>
          <w:rFonts w:asciiTheme="majorHAnsi" w:eastAsia="Batang" w:hAnsiTheme="majorHAnsi" w:cstheme="majorHAnsi"/>
          <w:sz w:val="28"/>
          <w:szCs w:val="28"/>
        </w:rPr>
        <w:t>5</w:t>
      </w:r>
      <w:r w:rsidR="001340F3" w:rsidRPr="001340F3">
        <w:rPr>
          <w:rFonts w:asciiTheme="majorHAnsi" w:eastAsia="Batang" w:hAnsiTheme="majorHAnsi" w:cstheme="majorHAnsi"/>
          <w:sz w:val="28"/>
          <w:szCs w:val="28"/>
        </w:rPr>
        <w:t>:</w:t>
      </w:r>
      <w:r>
        <w:rPr>
          <w:rFonts w:asciiTheme="majorHAnsi" w:eastAsia="Batang" w:hAnsiTheme="majorHAnsi" w:cstheme="majorHAnsi"/>
          <w:sz w:val="28"/>
          <w:szCs w:val="28"/>
        </w:rPr>
        <w:t>0</w:t>
      </w:r>
      <w:r w:rsidR="001340F3" w:rsidRPr="001340F3">
        <w:rPr>
          <w:rFonts w:asciiTheme="majorHAnsi" w:eastAsia="Batang" w:hAnsiTheme="majorHAnsi" w:cstheme="majorHAnsi"/>
          <w:sz w:val="28"/>
          <w:szCs w:val="28"/>
        </w:rPr>
        <w:t xml:space="preserve">0 p.m. </w:t>
      </w:r>
      <w:r w:rsidR="001340F3" w:rsidRPr="001340F3">
        <w:rPr>
          <w:rFonts w:asciiTheme="majorHAnsi" w:eastAsia="Batang" w:hAnsiTheme="majorHAnsi" w:cstheme="majorHAnsi"/>
          <w:sz w:val="28"/>
          <w:szCs w:val="28"/>
        </w:rPr>
        <w:tab/>
        <w:t xml:space="preserve">       </w:t>
      </w:r>
      <w:r>
        <w:rPr>
          <w:rFonts w:asciiTheme="majorHAnsi" w:eastAsia="Batang" w:hAnsiTheme="majorHAnsi" w:cstheme="majorHAnsi"/>
          <w:sz w:val="28"/>
          <w:szCs w:val="28"/>
        </w:rPr>
        <w:t>Worship</w:t>
      </w:r>
      <w:r w:rsidR="001340F3" w:rsidRPr="001340F3">
        <w:rPr>
          <w:rFonts w:asciiTheme="majorHAnsi" w:eastAsia="Batang" w:hAnsiTheme="majorHAnsi" w:cstheme="majorHAnsi"/>
          <w:sz w:val="28"/>
          <w:szCs w:val="28"/>
        </w:rPr>
        <w:t xml:space="preserve"> Ministry Team Meeting</w:t>
      </w:r>
    </w:p>
    <w:p w14:paraId="67BFA9F9" w14:textId="20A4C712" w:rsidR="00EB41C9" w:rsidRPr="00862F39" w:rsidRDefault="001340F3" w:rsidP="00EB41C9">
      <w:pPr>
        <w:tabs>
          <w:tab w:val="left" w:pos="2250"/>
          <w:tab w:val="left" w:pos="2340"/>
          <w:tab w:val="left" w:pos="2520"/>
          <w:tab w:val="left" w:pos="2790"/>
        </w:tabs>
        <w:ind w:right="-630"/>
        <w:contextualSpacing/>
        <w:rPr>
          <w:rFonts w:asciiTheme="majorHAnsi" w:eastAsia="Batang" w:hAnsiTheme="majorHAnsi" w:cstheme="majorHAnsi"/>
          <w:bCs/>
          <w:sz w:val="2"/>
          <w:szCs w:val="2"/>
        </w:rPr>
      </w:pPr>
      <w:r>
        <w:rPr>
          <w:rFonts w:asciiTheme="majorHAnsi" w:eastAsia="Batang" w:hAnsiTheme="majorHAnsi" w:cstheme="majorHAnsi"/>
          <w:b/>
          <w:bCs/>
          <w:sz w:val="28"/>
          <w:szCs w:val="28"/>
        </w:rPr>
        <w:tab/>
        <w:t xml:space="preserve">       </w:t>
      </w:r>
    </w:p>
    <w:p w14:paraId="3EE8A254" w14:textId="171865A9" w:rsidR="00EB41C9" w:rsidRPr="00347F51" w:rsidRDefault="00EB41C9" w:rsidP="00EB41C9">
      <w:pPr>
        <w:tabs>
          <w:tab w:val="left" w:pos="2250"/>
          <w:tab w:val="left" w:pos="2520"/>
        </w:tabs>
        <w:ind w:right="198"/>
        <w:contextualSpacing/>
        <w:rPr>
          <w:rFonts w:asciiTheme="majorHAnsi" w:eastAsia="Batang" w:hAnsiTheme="majorHAnsi" w:cstheme="majorHAnsi"/>
          <w:bCs/>
          <w:sz w:val="28"/>
          <w:szCs w:val="28"/>
        </w:rPr>
      </w:pPr>
      <w:r w:rsidRPr="00347F51">
        <w:rPr>
          <w:rFonts w:asciiTheme="majorHAnsi" w:eastAsia="Batang" w:hAnsiTheme="majorHAnsi" w:cstheme="majorHAnsi"/>
          <w:b/>
          <w:bCs/>
          <w:sz w:val="28"/>
          <w:szCs w:val="28"/>
        </w:rPr>
        <w:t>TUESDAY</w:t>
      </w:r>
      <w:r w:rsidRPr="00347F51">
        <w:rPr>
          <w:rFonts w:asciiTheme="majorHAnsi" w:eastAsia="Batang" w:hAnsiTheme="majorHAnsi" w:cstheme="majorHAnsi"/>
          <w:b/>
          <w:bCs/>
          <w:sz w:val="28"/>
          <w:szCs w:val="28"/>
        </w:rPr>
        <w:tab/>
      </w:r>
      <w:r>
        <w:rPr>
          <w:rFonts w:asciiTheme="majorHAnsi" w:eastAsia="Batang" w:hAnsiTheme="majorHAnsi" w:cstheme="majorHAnsi"/>
          <w:b/>
          <w:bCs/>
          <w:sz w:val="28"/>
          <w:szCs w:val="28"/>
        </w:rPr>
        <w:t xml:space="preserve">       </w:t>
      </w:r>
      <w:r w:rsidR="009F30FE">
        <w:rPr>
          <w:rFonts w:asciiTheme="majorHAnsi" w:eastAsia="Batang" w:hAnsiTheme="majorHAnsi" w:cstheme="majorHAnsi"/>
          <w:b/>
          <w:bCs/>
          <w:sz w:val="28"/>
          <w:szCs w:val="28"/>
        </w:rPr>
        <w:t xml:space="preserve">August </w:t>
      </w:r>
      <w:r w:rsidR="001340F3">
        <w:rPr>
          <w:rFonts w:asciiTheme="majorHAnsi" w:eastAsia="Batang" w:hAnsiTheme="majorHAnsi" w:cstheme="majorHAnsi"/>
          <w:b/>
          <w:bCs/>
          <w:sz w:val="28"/>
          <w:szCs w:val="28"/>
        </w:rPr>
        <w:t>1</w:t>
      </w:r>
      <w:r w:rsidR="007C0AE6">
        <w:rPr>
          <w:rFonts w:asciiTheme="majorHAnsi" w:eastAsia="Batang" w:hAnsiTheme="majorHAnsi" w:cstheme="majorHAnsi"/>
          <w:b/>
          <w:bCs/>
          <w:sz w:val="28"/>
          <w:szCs w:val="28"/>
        </w:rPr>
        <w:t>8</w:t>
      </w:r>
      <w:r w:rsidRPr="00347F51">
        <w:rPr>
          <w:rFonts w:asciiTheme="majorHAnsi" w:eastAsia="Batang" w:hAnsiTheme="majorHAnsi" w:cstheme="majorHAnsi"/>
          <w:b/>
          <w:bCs/>
          <w:sz w:val="28"/>
          <w:szCs w:val="28"/>
        </w:rPr>
        <w:t>, 202</w:t>
      </w:r>
      <w:r>
        <w:rPr>
          <w:rFonts w:asciiTheme="majorHAnsi" w:eastAsia="Batang" w:hAnsiTheme="majorHAnsi" w:cstheme="majorHAnsi"/>
          <w:b/>
          <w:bCs/>
          <w:sz w:val="28"/>
          <w:szCs w:val="28"/>
        </w:rPr>
        <w:t xml:space="preserve">6 </w:t>
      </w:r>
      <w:r>
        <w:rPr>
          <w:rFonts w:asciiTheme="majorHAnsi" w:eastAsia="Batang" w:hAnsiTheme="majorHAnsi" w:cstheme="majorHAnsi"/>
          <w:b/>
          <w:bCs/>
          <w:sz w:val="28"/>
          <w:szCs w:val="28"/>
        </w:rPr>
        <w:tab/>
      </w:r>
      <w:r>
        <w:rPr>
          <w:rFonts w:asciiTheme="majorHAnsi" w:eastAsia="Batang" w:hAnsiTheme="majorHAnsi" w:cstheme="majorHAnsi"/>
          <w:b/>
          <w:bCs/>
          <w:sz w:val="28"/>
          <w:szCs w:val="28"/>
        </w:rPr>
        <w:tab/>
      </w:r>
      <w:r>
        <w:rPr>
          <w:rFonts w:asciiTheme="majorHAnsi" w:eastAsia="Batang" w:hAnsiTheme="majorHAnsi" w:cstheme="majorHAnsi"/>
          <w:b/>
          <w:bCs/>
          <w:sz w:val="28"/>
          <w:szCs w:val="28"/>
        </w:rPr>
        <w:tab/>
      </w:r>
      <w:r>
        <w:rPr>
          <w:rFonts w:asciiTheme="majorHAnsi" w:eastAsia="Batang" w:hAnsiTheme="majorHAnsi" w:cstheme="majorHAnsi"/>
          <w:b/>
          <w:bCs/>
          <w:sz w:val="28"/>
          <w:szCs w:val="28"/>
        </w:rPr>
        <w:tab/>
      </w:r>
    </w:p>
    <w:p w14:paraId="3206FBAA" w14:textId="77777777" w:rsidR="00EB41C9" w:rsidRPr="00862F39" w:rsidRDefault="00EB41C9" w:rsidP="00EB41C9">
      <w:pPr>
        <w:tabs>
          <w:tab w:val="left" w:pos="2250"/>
          <w:tab w:val="left" w:pos="2340"/>
          <w:tab w:val="left" w:pos="2520"/>
          <w:tab w:val="left" w:pos="2790"/>
        </w:tabs>
        <w:ind w:right="-630"/>
        <w:contextualSpacing/>
        <w:rPr>
          <w:rFonts w:asciiTheme="majorHAnsi" w:eastAsia="Batang" w:hAnsiTheme="majorHAnsi" w:cstheme="majorHAnsi"/>
          <w:bCs/>
          <w:sz w:val="2"/>
          <w:szCs w:val="2"/>
        </w:rPr>
      </w:pPr>
    </w:p>
    <w:p w14:paraId="50F16F57" w14:textId="1E3E64CE" w:rsidR="00EB41C9" w:rsidRDefault="00EB41C9" w:rsidP="00EB41C9">
      <w:pPr>
        <w:tabs>
          <w:tab w:val="left" w:pos="2250"/>
          <w:tab w:val="left" w:pos="2340"/>
          <w:tab w:val="left" w:pos="2520"/>
        </w:tabs>
        <w:ind w:right="198"/>
        <w:contextualSpacing/>
        <w:rPr>
          <w:rFonts w:asciiTheme="majorHAnsi" w:eastAsia="Batang" w:hAnsiTheme="majorHAnsi" w:cstheme="majorHAnsi"/>
          <w:b/>
          <w:bCs/>
          <w:sz w:val="28"/>
          <w:szCs w:val="28"/>
        </w:rPr>
      </w:pPr>
      <w:r w:rsidRPr="00347F51">
        <w:rPr>
          <w:rFonts w:asciiTheme="majorHAnsi" w:eastAsia="Batang" w:hAnsiTheme="majorHAnsi" w:cstheme="majorHAnsi"/>
          <w:b/>
          <w:bCs/>
          <w:sz w:val="28"/>
          <w:szCs w:val="28"/>
        </w:rPr>
        <w:t xml:space="preserve">WEDNESDAY                  </w:t>
      </w:r>
      <w:r>
        <w:rPr>
          <w:rFonts w:asciiTheme="majorHAnsi" w:eastAsia="Batang" w:hAnsiTheme="majorHAnsi" w:cstheme="majorHAnsi"/>
          <w:b/>
          <w:bCs/>
          <w:sz w:val="28"/>
          <w:szCs w:val="28"/>
        </w:rPr>
        <w:t xml:space="preserve"> </w:t>
      </w:r>
      <w:r w:rsidR="009F30FE">
        <w:rPr>
          <w:rFonts w:asciiTheme="majorHAnsi" w:eastAsia="Batang" w:hAnsiTheme="majorHAnsi" w:cstheme="majorHAnsi"/>
          <w:b/>
          <w:bCs/>
          <w:sz w:val="28"/>
          <w:szCs w:val="28"/>
        </w:rPr>
        <w:t xml:space="preserve">August </w:t>
      </w:r>
      <w:r w:rsidR="001340F3">
        <w:rPr>
          <w:rFonts w:asciiTheme="majorHAnsi" w:eastAsia="Batang" w:hAnsiTheme="majorHAnsi" w:cstheme="majorHAnsi"/>
          <w:b/>
          <w:bCs/>
          <w:sz w:val="28"/>
          <w:szCs w:val="28"/>
        </w:rPr>
        <w:t>1</w:t>
      </w:r>
      <w:r w:rsidR="007C0AE6">
        <w:rPr>
          <w:rFonts w:asciiTheme="majorHAnsi" w:eastAsia="Batang" w:hAnsiTheme="majorHAnsi" w:cstheme="majorHAnsi"/>
          <w:b/>
          <w:bCs/>
          <w:sz w:val="28"/>
          <w:szCs w:val="28"/>
        </w:rPr>
        <w:t>9</w:t>
      </w:r>
      <w:r w:rsidRPr="00347F51">
        <w:rPr>
          <w:rFonts w:asciiTheme="majorHAnsi" w:eastAsia="Batang" w:hAnsiTheme="majorHAnsi" w:cstheme="majorHAnsi"/>
          <w:b/>
          <w:bCs/>
          <w:sz w:val="28"/>
          <w:szCs w:val="28"/>
        </w:rPr>
        <w:t>, 202</w:t>
      </w:r>
      <w:r>
        <w:rPr>
          <w:rFonts w:asciiTheme="majorHAnsi" w:eastAsia="Batang" w:hAnsiTheme="majorHAnsi" w:cstheme="majorHAnsi"/>
          <w:b/>
          <w:bCs/>
          <w:sz w:val="28"/>
          <w:szCs w:val="28"/>
        </w:rPr>
        <w:t xml:space="preserve">6   </w:t>
      </w:r>
    </w:p>
    <w:p w14:paraId="188FD59C" w14:textId="5F036EA1" w:rsidR="007C0AE6" w:rsidRPr="007C0AE6" w:rsidRDefault="007C0AE6" w:rsidP="00EB41C9">
      <w:pPr>
        <w:tabs>
          <w:tab w:val="left" w:pos="2250"/>
          <w:tab w:val="left" w:pos="2340"/>
          <w:tab w:val="left" w:pos="2520"/>
        </w:tabs>
        <w:ind w:right="198"/>
        <w:contextualSpacing/>
        <w:rPr>
          <w:rFonts w:asciiTheme="majorHAnsi" w:eastAsia="Batang" w:hAnsiTheme="majorHAnsi" w:cstheme="majorHAnsi"/>
          <w:sz w:val="28"/>
          <w:szCs w:val="28"/>
        </w:rPr>
      </w:pPr>
      <w:r w:rsidRPr="007C0AE6">
        <w:rPr>
          <w:rFonts w:asciiTheme="majorHAnsi" w:eastAsia="Batang" w:hAnsiTheme="majorHAnsi" w:cstheme="majorHAnsi"/>
          <w:sz w:val="28"/>
          <w:szCs w:val="28"/>
        </w:rPr>
        <w:t xml:space="preserve">6:30 p.m. </w:t>
      </w:r>
      <w:r w:rsidRPr="007C0AE6">
        <w:rPr>
          <w:rFonts w:asciiTheme="majorHAnsi" w:eastAsia="Batang" w:hAnsiTheme="majorHAnsi" w:cstheme="majorHAnsi"/>
          <w:sz w:val="28"/>
          <w:szCs w:val="28"/>
        </w:rPr>
        <w:tab/>
      </w:r>
      <w:r w:rsidRPr="007C0AE6">
        <w:rPr>
          <w:rFonts w:asciiTheme="majorHAnsi" w:eastAsia="Batang" w:hAnsiTheme="majorHAnsi" w:cstheme="majorHAnsi"/>
          <w:sz w:val="28"/>
          <w:szCs w:val="28"/>
        </w:rPr>
        <w:tab/>
        <w:t xml:space="preserve">      Session Meeting</w:t>
      </w:r>
    </w:p>
    <w:p w14:paraId="196ACC7B" w14:textId="73FCDA0A" w:rsidR="00EB41C9" w:rsidRPr="00862F39" w:rsidRDefault="00862F39" w:rsidP="001340F3">
      <w:pPr>
        <w:tabs>
          <w:tab w:val="left" w:pos="2250"/>
          <w:tab w:val="left" w:pos="2340"/>
          <w:tab w:val="left" w:pos="2520"/>
        </w:tabs>
        <w:ind w:right="198"/>
        <w:contextualSpacing/>
        <w:rPr>
          <w:rFonts w:asciiTheme="majorHAnsi" w:eastAsia="Batang" w:hAnsiTheme="majorHAnsi" w:cstheme="majorHAnsi"/>
          <w:bCs/>
          <w:sz w:val="2"/>
          <w:szCs w:val="2"/>
        </w:rPr>
      </w:pPr>
      <w:r>
        <w:rPr>
          <w:rFonts w:asciiTheme="majorHAnsi" w:eastAsia="Batang" w:hAnsiTheme="majorHAnsi" w:cstheme="majorHAnsi"/>
          <w:b/>
          <w:bCs/>
          <w:sz w:val="28"/>
          <w:szCs w:val="28"/>
        </w:rPr>
        <w:tab/>
      </w:r>
      <w:r w:rsidR="00EB41C9">
        <w:rPr>
          <w:rFonts w:asciiTheme="majorHAnsi" w:eastAsia="Batang" w:hAnsiTheme="majorHAnsi" w:cstheme="majorHAnsi"/>
          <w:bCs/>
          <w:sz w:val="28"/>
          <w:szCs w:val="28"/>
        </w:rPr>
        <w:tab/>
      </w:r>
      <w:r w:rsidR="00EB41C9">
        <w:rPr>
          <w:rFonts w:asciiTheme="majorHAnsi" w:eastAsia="Batang" w:hAnsiTheme="majorHAnsi" w:cstheme="majorHAnsi"/>
          <w:bCs/>
          <w:sz w:val="28"/>
          <w:szCs w:val="28"/>
        </w:rPr>
        <w:tab/>
      </w:r>
      <w:r w:rsidR="00EB41C9">
        <w:rPr>
          <w:rFonts w:asciiTheme="majorHAnsi" w:eastAsia="Batang" w:hAnsiTheme="majorHAnsi" w:cstheme="majorHAnsi"/>
          <w:bCs/>
          <w:sz w:val="28"/>
          <w:szCs w:val="28"/>
        </w:rPr>
        <w:tab/>
        <w:t xml:space="preserve">  </w:t>
      </w:r>
    </w:p>
    <w:p w14:paraId="313346C7" w14:textId="0DF21ACC" w:rsidR="00EB41C9" w:rsidRDefault="00EB41C9" w:rsidP="00EB41C9">
      <w:pPr>
        <w:tabs>
          <w:tab w:val="left" w:pos="2250"/>
          <w:tab w:val="left" w:pos="2340"/>
          <w:tab w:val="left" w:pos="2520"/>
        </w:tabs>
        <w:ind w:right="-270"/>
        <w:contextualSpacing/>
        <w:rPr>
          <w:rFonts w:asciiTheme="majorHAnsi" w:eastAsia="Batang" w:hAnsiTheme="majorHAnsi" w:cstheme="majorHAnsi"/>
          <w:b/>
          <w:bCs/>
          <w:sz w:val="28"/>
          <w:szCs w:val="28"/>
        </w:rPr>
      </w:pPr>
      <w:r w:rsidRPr="00347F51">
        <w:rPr>
          <w:rFonts w:asciiTheme="majorHAnsi" w:eastAsia="Batang" w:hAnsiTheme="majorHAnsi" w:cstheme="majorHAnsi"/>
          <w:b/>
          <w:bCs/>
          <w:sz w:val="28"/>
          <w:szCs w:val="28"/>
        </w:rPr>
        <w:t>THURSDAY</w:t>
      </w:r>
      <w:r w:rsidRPr="00347F51">
        <w:rPr>
          <w:rFonts w:asciiTheme="majorHAnsi" w:eastAsia="Batang" w:hAnsiTheme="majorHAnsi" w:cstheme="majorHAnsi"/>
          <w:bCs/>
          <w:sz w:val="28"/>
          <w:szCs w:val="28"/>
        </w:rPr>
        <w:t xml:space="preserve">                      </w:t>
      </w:r>
      <w:r>
        <w:rPr>
          <w:rFonts w:asciiTheme="majorHAnsi" w:eastAsia="Batang" w:hAnsiTheme="majorHAnsi" w:cstheme="majorHAnsi"/>
          <w:b/>
          <w:bCs/>
          <w:sz w:val="28"/>
          <w:szCs w:val="28"/>
        </w:rPr>
        <w:t xml:space="preserve"> </w:t>
      </w:r>
      <w:r w:rsidR="009F30FE">
        <w:rPr>
          <w:rFonts w:asciiTheme="majorHAnsi" w:eastAsia="Batang" w:hAnsiTheme="majorHAnsi" w:cstheme="majorHAnsi"/>
          <w:b/>
          <w:bCs/>
          <w:sz w:val="28"/>
          <w:szCs w:val="28"/>
        </w:rPr>
        <w:t xml:space="preserve">August </w:t>
      </w:r>
      <w:r w:rsidR="007C0AE6">
        <w:rPr>
          <w:rFonts w:asciiTheme="majorHAnsi" w:eastAsia="Batang" w:hAnsiTheme="majorHAnsi" w:cstheme="majorHAnsi"/>
          <w:b/>
          <w:bCs/>
          <w:sz w:val="28"/>
          <w:szCs w:val="28"/>
        </w:rPr>
        <w:t>20</w:t>
      </w:r>
      <w:r w:rsidRPr="00347F51">
        <w:rPr>
          <w:rFonts w:asciiTheme="majorHAnsi" w:eastAsia="Batang" w:hAnsiTheme="majorHAnsi" w:cstheme="majorHAnsi"/>
          <w:b/>
          <w:bCs/>
          <w:sz w:val="28"/>
          <w:szCs w:val="28"/>
        </w:rPr>
        <w:t>, 202</w:t>
      </w:r>
      <w:r>
        <w:rPr>
          <w:rFonts w:asciiTheme="majorHAnsi" w:eastAsia="Batang" w:hAnsiTheme="majorHAnsi" w:cstheme="majorHAnsi"/>
          <w:b/>
          <w:bCs/>
          <w:sz w:val="28"/>
          <w:szCs w:val="28"/>
        </w:rPr>
        <w:t>6</w:t>
      </w:r>
      <w:r>
        <w:rPr>
          <w:rFonts w:asciiTheme="majorHAnsi" w:eastAsia="Batang" w:hAnsiTheme="majorHAnsi" w:cstheme="majorHAnsi"/>
          <w:b/>
          <w:bCs/>
          <w:sz w:val="28"/>
          <w:szCs w:val="28"/>
        </w:rPr>
        <w:tab/>
      </w:r>
      <w:r>
        <w:rPr>
          <w:rFonts w:asciiTheme="majorHAnsi" w:eastAsia="Batang" w:hAnsiTheme="majorHAnsi" w:cstheme="majorHAnsi"/>
          <w:b/>
          <w:bCs/>
          <w:sz w:val="28"/>
          <w:szCs w:val="28"/>
        </w:rPr>
        <w:tab/>
      </w:r>
    </w:p>
    <w:p w14:paraId="032D317F" w14:textId="77777777" w:rsidR="00EB41C9" w:rsidRPr="00862F39" w:rsidRDefault="00EB41C9" w:rsidP="00EB41C9">
      <w:pPr>
        <w:tabs>
          <w:tab w:val="left" w:pos="2250"/>
          <w:tab w:val="left" w:pos="2340"/>
          <w:tab w:val="left" w:pos="2520"/>
        </w:tabs>
        <w:ind w:right="-270"/>
        <w:contextualSpacing/>
        <w:rPr>
          <w:rFonts w:asciiTheme="majorHAnsi" w:eastAsia="Batang" w:hAnsiTheme="majorHAnsi" w:cstheme="majorHAnsi"/>
          <w:b/>
          <w:bCs/>
          <w:sz w:val="2"/>
          <w:szCs w:val="2"/>
        </w:rPr>
      </w:pPr>
      <w:r>
        <w:rPr>
          <w:rFonts w:asciiTheme="majorHAnsi" w:eastAsia="Batang" w:hAnsiTheme="majorHAnsi" w:cstheme="majorHAnsi"/>
          <w:bCs/>
          <w:sz w:val="28"/>
          <w:szCs w:val="28"/>
        </w:rPr>
        <w:tab/>
        <w:t xml:space="preserve">  </w:t>
      </w:r>
    </w:p>
    <w:p w14:paraId="443CA99E" w14:textId="7E2DB278" w:rsidR="00862F39" w:rsidRDefault="00EB41C9" w:rsidP="00EB41C9">
      <w:pPr>
        <w:tabs>
          <w:tab w:val="left" w:pos="2250"/>
          <w:tab w:val="left" w:pos="2340"/>
          <w:tab w:val="left" w:pos="2520"/>
        </w:tabs>
        <w:ind w:right="198"/>
        <w:contextualSpacing/>
        <w:rPr>
          <w:rFonts w:asciiTheme="majorHAnsi" w:eastAsia="Batang" w:hAnsiTheme="majorHAnsi" w:cstheme="majorHAnsi"/>
          <w:b/>
          <w:bCs/>
          <w:sz w:val="28"/>
          <w:szCs w:val="28"/>
        </w:rPr>
      </w:pPr>
      <w:r w:rsidRPr="00347F51">
        <w:rPr>
          <w:rFonts w:asciiTheme="majorHAnsi" w:eastAsia="Batang" w:hAnsiTheme="majorHAnsi" w:cstheme="majorHAnsi"/>
          <w:b/>
          <w:bCs/>
          <w:sz w:val="28"/>
          <w:szCs w:val="28"/>
        </w:rPr>
        <w:t>FRIDAY</w:t>
      </w:r>
      <w:r w:rsidRPr="00347F51">
        <w:rPr>
          <w:rFonts w:asciiTheme="majorHAnsi" w:eastAsia="Batang" w:hAnsiTheme="majorHAnsi" w:cstheme="majorHAnsi"/>
          <w:b/>
          <w:bCs/>
          <w:sz w:val="28"/>
          <w:szCs w:val="28"/>
        </w:rPr>
        <w:tab/>
      </w:r>
      <w:r w:rsidRPr="00347F51">
        <w:rPr>
          <w:rFonts w:asciiTheme="majorHAnsi" w:eastAsia="Batang" w:hAnsiTheme="majorHAnsi" w:cstheme="majorHAnsi"/>
          <w:b/>
          <w:bCs/>
          <w:sz w:val="28"/>
          <w:szCs w:val="28"/>
        </w:rPr>
        <w:tab/>
      </w:r>
      <w:r>
        <w:rPr>
          <w:rFonts w:asciiTheme="majorHAnsi" w:eastAsia="Batang" w:hAnsiTheme="majorHAnsi" w:cstheme="majorHAnsi"/>
          <w:b/>
          <w:bCs/>
          <w:sz w:val="28"/>
          <w:szCs w:val="28"/>
        </w:rPr>
        <w:t xml:space="preserve">      </w:t>
      </w:r>
      <w:r w:rsidR="009F30FE">
        <w:rPr>
          <w:rFonts w:asciiTheme="majorHAnsi" w:eastAsia="Batang" w:hAnsiTheme="majorHAnsi" w:cstheme="majorHAnsi"/>
          <w:b/>
          <w:bCs/>
          <w:sz w:val="28"/>
          <w:szCs w:val="28"/>
        </w:rPr>
        <w:t xml:space="preserve">August </w:t>
      </w:r>
      <w:r w:rsidR="007C0AE6">
        <w:rPr>
          <w:rFonts w:asciiTheme="majorHAnsi" w:eastAsia="Batang" w:hAnsiTheme="majorHAnsi" w:cstheme="majorHAnsi"/>
          <w:b/>
          <w:bCs/>
          <w:sz w:val="28"/>
          <w:szCs w:val="28"/>
        </w:rPr>
        <w:t>2</w:t>
      </w:r>
      <w:r w:rsidR="001340F3">
        <w:rPr>
          <w:rFonts w:asciiTheme="majorHAnsi" w:eastAsia="Batang" w:hAnsiTheme="majorHAnsi" w:cstheme="majorHAnsi"/>
          <w:b/>
          <w:bCs/>
          <w:sz w:val="28"/>
          <w:szCs w:val="28"/>
        </w:rPr>
        <w:t>1</w:t>
      </w:r>
      <w:r>
        <w:rPr>
          <w:rFonts w:asciiTheme="majorHAnsi" w:eastAsia="Batang" w:hAnsiTheme="majorHAnsi" w:cstheme="majorHAnsi"/>
          <w:b/>
          <w:bCs/>
          <w:sz w:val="28"/>
          <w:szCs w:val="28"/>
        </w:rPr>
        <w:t>, 2026</w:t>
      </w:r>
      <w:r w:rsidRPr="00347F51">
        <w:rPr>
          <w:rFonts w:asciiTheme="majorHAnsi" w:eastAsia="Batang" w:hAnsiTheme="majorHAnsi" w:cstheme="majorHAnsi"/>
          <w:b/>
          <w:bCs/>
          <w:sz w:val="28"/>
          <w:szCs w:val="28"/>
        </w:rPr>
        <w:t xml:space="preserve"> </w:t>
      </w:r>
      <w:r>
        <w:rPr>
          <w:rFonts w:asciiTheme="majorHAnsi" w:eastAsia="Batang" w:hAnsiTheme="majorHAnsi" w:cstheme="majorHAnsi"/>
          <w:b/>
          <w:bCs/>
          <w:sz w:val="28"/>
          <w:szCs w:val="28"/>
        </w:rPr>
        <w:tab/>
      </w:r>
    </w:p>
    <w:p w14:paraId="3A40C248" w14:textId="08ED332E" w:rsidR="00EB41C9" w:rsidRPr="00862F39" w:rsidRDefault="00862F39" w:rsidP="001340F3">
      <w:pPr>
        <w:tabs>
          <w:tab w:val="left" w:pos="2250"/>
          <w:tab w:val="left" w:pos="2340"/>
          <w:tab w:val="left" w:pos="2520"/>
        </w:tabs>
        <w:ind w:right="198"/>
        <w:contextualSpacing/>
        <w:rPr>
          <w:rFonts w:asciiTheme="majorHAnsi" w:eastAsia="Batang" w:hAnsiTheme="majorHAnsi" w:cstheme="majorHAnsi"/>
          <w:bCs/>
          <w:sz w:val="2"/>
          <w:szCs w:val="2"/>
        </w:rPr>
      </w:pPr>
      <w:r>
        <w:rPr>
          <w:rFonts w:asciiTheme="majorHAnsi" w:eastAsia="Batang" w:hAnsiTheme="majorHAnsi" w:cstheme="majorHAnsi"/>
          <w:b/>
          <w:bCs/>
          <w:sz w:val="28"/>
          <w:szCs w:val="28"/>
        </w:rPr>
        <w:tab/>
      </w:r>
      <w:r>
        <w:rPr>
          <w:rFonts w:asciiTheme="majorHAnsi" w:eastAsia="Batang" w:hAnsiTheme="majorHAnsi" w:cstheme="majorHAnsi"/>
          <w:b/>
          <w:bCs/>
          <w:sz w:val="28"/>
          <w:szCs w:val="28"/>
        </w:rPr>
        <w:tab/>
      </w:r>
    </w:p>
    <w:p w14:paraId="616A142E" w14:textId="6F6E4DCA" w:rsidR="00EB41C9" w:rsidRDefault="00EB41C9" w:rsidP="00EB41C9">
      <w:pPr>
        <w:tabs>
          <w:tab w:val="left" w:pos="2250"/>
          <w:tab w:val="left" w:pos="2340"/>
          <w:tab w:val="left" w:pos="2520"/>
        </w:tabs>
        <w:ind w:right="198"/>
        <w:contextualSpacing/>
        <w:rPr>
          <w:rFonts w:asciiTheme="majorHAnsi" w:eastAsia="Batang" w:hAnsiTheme="majorHAnsi" w:cstheme="majorHAnsi"/>
          <w:b/>
          <w:bCs/>
          <w:noProof/>
          <w:sz w:val="28"/>
          <w:szCs w:val="28"/>
        </w:rPr>
      </w:pPr>
      <w:r w:rsidRPr="00347F51">
        <w:rPr>
          <w:rFonts w:asciiTheme="majorHAnsi" w:eastAsia="Batang" w:hAnsiTheme="majorHAnsi" w:cstheme="majorHAnsi"/>
          <w:b/>
          <w:bCs/>
          <w:sz w:val="28"/>
          <w:szCs w:val="28"/>
        </w:rPr>
        <w:t>SATURDAY</w:t>
      </w:r>
      <w:r w:rsidRPr="00347F51">
        <w:rPr>
          <w:rFonts w:asciiTheme="majorHAnsi" w:eastAsia="Batang" w:hAnsiTheme="majorHAnsi" w:cstheme="majorHAnsi"/>
          <w:b/>
          <w:bCs/>
          <w:sz w:val="28"/>
          <w:szCs w:val="28"/>
        </w:rPr>
        <w:tab/>
        <w:t xml:space="preserve">      </w:t>
      </w:r>
      <w:r>
        <w:rPr>
          <w:rFonts w:asciiTheme="majorHAnsi" w:eastAsia="Batang" w:hAnsiTheme="majorHAnsi" w:cstheme="majorHAnsi"/>
          <w:b/>
          <w:bCs/>
          <w:sz w:val="28"/>
          <w:szCs w:val="28"/>
        </w:rPr>
        <w:t xml:space="preserve"> </w:t>
      </w:r>
      <w:r w:rsidR="006172B2">
        <w:rPr>
          <w:rFonts w:asciiTheme="majorHAnsi" w:eastAsia="Batang" w:hAnsiTheme="majorHAnsi" w:cstheme="majorHAnsi"/>
          <w:b/>
          <w:bCs/>
          <w:sz w:val="28"/>
          <w:szCs w:val="28"/>
        </w:rPr>
        <w:t xml:space="preserve">August </w:t>
      </w:r>
      <w:r w:rsidR="007C0AE6">
        <w:rPr>
          <w:rFonts w:asciiTheme="majorHAnsi" w:eastAsia="Batang" w:hAnsiTheme="majorHAnsi" w:cstheme="majorHAnsi"/>
          <w:b/>
          <w:bCs/>
          <w:sz w:val="28"/>
          <w:szCs w:val="28"/>
        </w:rPr>
        <w:t>22</w:t>
      </w:r>
      <w:r>
        <w:rPr>
          <w:rFonts w:asciiTheme="majorHAnsi" w:eastAsia="Batang" w:hAnsiTheme="majorHAnsi" w:cstheme="majorHAnsi"/>
          <w:b/>
          <w:bCs/>
          <w:sz w:val="28"/>
          <w:szCs w:val="28"/>
        </w:rPr>
        <w:t>, 2026</w:t>
      </w:r>
      <w:r>
        <w:rPr>
          <w:rFonts w:asciiTheme="majorHAnsi" w:eastAsia="Batang" w:hAnsiTheme="majorHAnsi" w:cstheme="majorHAnsi"/>
          <w:b/>
          <w:bCs/>
          <w:noProof/>
          <w:sz w:val="28"/>
          <w:szCs w:val="28"/>
        </w:rPr>
        <w:tab/>
      </w:r>
      <w:r>
        <w:rPr>
          <w:rFonts w:asciiTheme="majorHAnsi" w:eastAsia="Batang" w:hAnsiTheme="majorHAnsi" w:cstheme="majorHAnsi"/>
          <w:b/>
          <w:bCs/>
          <w:noProof/>
          <w:sz w:val="28"/>
          <w:szCs w:val="28"/>
        </w:rPr>
        <w:tab/>
      </w:r>
    </w:p>
    <w:p w14:paraId="18842D6A" w14:textId="649F94BB" w:rsidR="00EB41C9" w:rsidRPr="00862F39" w:rsidRDefault="00AF3086" w:rsidP="00EB41C9">
      <w:pPr>
        <w:tabs>
          <w:tab w:val="left" w:pos="2250"/>
          <w:tab w:val="left" w:pos="2340"/>
          <w:tab w:val="left" w:pos="2520"/>
        </w:tabs>
        <w:ind w:right="198"/>
        <w:contextualSpacing/>
        <w:rPr>
          <w:rFonts w:asciiTheme="majorHAnsi" w:eastAsia="Batang" w:hAnsiTheme="majorHAnsi" w:cstheme="majorHAnsi"/>
          <w:b/>
          <w:bCs/>
          <w:noProof/>
          <w:sz w:val="2"/>
          <w:szCs w:val="2"/>
        </w:rPr>
      </w:pPr>
      <w:r>
        <w:rPr>
          <w:rFonts w:asciiTheme="majorHAnsi" w:eastAsia="Batang" w:hAnsiTheme="majorHAnsi" w:cstheme="majorHAnsi"/>
          <w:b/>
          <w:bCs/>
          <w:noProof/>
          <w:sz w:val="28"/>
          <w:szCs w:val="28"/>
        </w:rPr>
        <w:t xml:space="preserve">              </w:t>
      </w:r>
    </w:p>
    <w:p w14:paraId="21CEFF05" w14:textId="77777777" w:rsidR="00EB41C9" w:rsidRPr="007A29B5" w:rsidRDefault="00EB41C9" w:rsidP="00EB41C9">
      <w:pPr>
        <w:tabs>
          <w:tab w:val="left" w:pos="2250"/>
          <w:tab w:val="left" w:pos="2340"/>
          <w:tab w:val="left" w:pos="2430"/>
          <w:tab w:val="left" w:pos="2520"/>
        </w:tabs>
        <w:ind w:right="198"/>
        <w:contextualSpacing/>
        <w:rPr>
          <w:rFonts w:asciiTheme="majorHAnsi" w:eastAsia="Batang" w:hAnsiTheme="majorHAnsi" w:cstheme="majorHAnsi"/>
          <w:b/>
          <w:bCs/>
          <w:sz w:val="2"/>
          <w:szCs w:val="2"/>
        </w:rPr>
      </w:pPr>
    </w:p>
    <w:p w14:paraId="0E96AC04" w14:textId="6F8148CA" w:rsidR="00AF3086" w:rsidRDefault="00EB41C9" w:rsidP="00EB41C9">
      <w:pPr>
        <w:tabs>
          <w:tab w:val="left" w:pos="2250"/>
          <w:tab w:val="left" w:pos="2340"/>
          <w:tab w:val="left" w:pos="2430"/>
          <w:tab w:val="left" w:pos="2520"/>
        </w:tabs>
        <w:ind w:right="198"/>
        <w:contextualSpacing/>
        <w:rPr>
          <w:rFonts w:asciiTheme="majorHAnsi" w:eastAsia="Batang" w:hAnsiTheme="majorHAnsi" w:cstheme="majorHAnsi"/>
          <w:b/>
          <w:bCs/>
          <w:sz w:val="28"/>
          <w:szCs w:val="28"/>
        </w:rPr>
      </w:pPr>
      <w:r w:rsidRPr="00347F51">
        <w:rPr>
          <w:rFonts w:asciiTheme="majorHAnsi" w:eastAsia="Batang" w:hAnsiTheme="majorHAnsi" w:cstheme="majorHAnsi"/>
          <w:b/>
          <w:bCs/>
          <w:sz w:val="28"/>
          <w:szCs w:val="28"/>
        </w:rPr>
        <w:t xml:space="preserve">SUNDAY                          </w:t>
      </w:r>
      <w:r>
        <w:rPr>
          <w:rFonts w:asciiTheme="majorHAnsi" w:eastAsia="Batang" w:hAnsiTheme="majorHAnsi" w:cstheme="majorHAnsi"/>
          <w:b/>
          <w:bCs/>
          <w:sz w:val="28"/>
          <w:szCs w:val="28"/>
        </w:rPr>
        <w:t xml:space="preserve"> </w:t>
      </w:r>
      <w:r w:rsidR="006172B2">
        <w:rPr>
          <w:rFonts w:asciiTheme="majorHAnsi" w:eastAsia="Batang" w:hAnsiTheme="majorHAnsi" w:cstheme="majorHAnsi"/>
          <w:b/>
          <w:bCs/>
          <w:sz w:val="28"/>
          <w:szCs w:val="28"/>
        </w:rPr>
        <w:t>August</w:t>
      </w:r>
      <w:r>
        <w:rPr>
          <w:rFonts w:asciiTheme="majorHAnsi" w:eastAsia="Batang" w:hAnsiTheme="majorHAnsi" w:cstheme="majorHAnsi"/>
          <w:b/>
          <w:bCs/>
          <w:sz w:val="28"/>
          <w:szCs w:val="28"/>
        </w:rPr>
        <w:t xml:space="preserve"> </w:t>
      </w:r>
      <w:r w:rsidR="007C0AE6">
        <w:rPr>
          <w:rFonts w:asciiTheme="majorHAnsi" w:eastAsia="Batang" w:hAnsiTheme="majorHAnsi" w:cstheme="majorHAnsi"/>
          <w:b/>
          <w:bCs/>
          <w:sz w:val="28"/>
          <w:szCs w:val="28"/>
        </w:rPr>
        <w:t>23</w:t>
      </w:r>
      <w:r>
        <w:rPr>
          <w:rFonts w:asciiTheme="majorHAnsi" w:eastAsia="Batang" w:hAnsiTheme="majorHAnsi" w:cstheme="majorHAnsi"/>
          <w:b/>
          <w:bCs/>
          <w:sz w:val="28"/>
          <w:szCs w:val="28"/>
        </w:rPr>
        <w:t xml:space="preserve">, 2026 </w:t>
      </w:r>
    </w:p>
    <w:p w14:paraId="54187F57" w14:textId="1114F23C" w:rsidR="002562AC" w:rsidRDefault="007C0AE6" w:rsidP="002562AC">
      <w:pPr>
        <w:ind w:right="-90"/>
        <w:contextualSpacing/>
        <w:rPr>
          <w:rFonts w:asciiTheme="majorHAnsi" w:eastAsia="Batang" w:hAnsiTheme="majorHAnsi" w:cstheme="majorHAnsi"/>
          <w:bCs/>
          <w:sz w:val="28"/>
          <w:szCs w:val="28"/>
        </w:rPr>
      </w:pPr>
      <w:r>
        <w:rPr>
          <w:rFonts w:asciiTheme="majorHAnsi" w:eastAsia="Batang" w:hAnsiTheme="majorHAnsi" w:cstheme="majorHAnsi"/>
          <w:bCs/>
          <w:sz w:val="28"/>
          <w:szCs w:val="28"/>
        </w:rPr>
        <w:t>10</w:t>
      </w:r>
      <w:r w:rsidR="002562AC" w:rsidRPr="00347F51">
        <w:rPr>
          <w:rFonts w:asciiTheme="majorHAnsi" w:eastAsia="Batang" w:hAnsiTheme="majorHAnsi" w:cstheme="majorHAnsi"/>
          <w:bCs/>
          <w:sz w:val="28"/>
          <w:szCs w:val="28"/>
        </w:rPr>
        <w:t>:</w:t>
      </w:r>
      <w:r>
        <w:rPr>
          <w:rFonts w:asciiTheme="majorHAnsi" w:eastAsia="Batang" w:hAnsiTheme="majorHAnsi" w:cstheme="majorHAnsi"/>
          <w:bCs/>
          <w:sz w:val="28"/>
          <w:szCs w:val="28"/>
        </w:rPr>
        <w:t>00</w:t>
      </w:r>
      <w:r w:rsidR="002562AC" w:rsidRPr="00347F51">
        <w:rPr>
          <w:rFonts w:asciiTheme="majorHAnsi" w:eastAsia="Batang" w:hAnsiTheme="majorHAnsi" w:cstheme="majorHAnsi"/>
          <w:bCs/>
          <w:sz w:val="28"/>
          <w:szCs w:val="28"/>
        </w:rPr>
        <w:t xml:space="preserve"> a.m.</w:t>
      </w:r>
      <w:r w:rsidR="002562AC" w:rsidRPr="00347F51">
        <w:rPr>
          <w:rFonts w:asciiTheme="majorHAnsi" w:eastAsia="Batang" w:hAnsiTheme="majorHAnsi" w:cstheme="majorHAnsi"/>
          <w:bCs/>
          <w:sz w:val="28"/>
          <w:szCs w:val="28"/>
        </w:rPr>
        <w:tab/>
      </w:r>
      <w:r w:rsidR="002562AC" w:rsidRPr="00347F51">
        <w:rPr>
          <w:rFonts w:asciiTheme="majorHAnsi" w:eastAsia="Batang" w:hAnsiTheme="majorHAnsi" w:cstheme="majorHAnsi"/>
          <w:bCs/>
          <w:sz w:val="28"/>
          <w:szCs w:val="28"/>
        </w:rPr>
        <w:tab/>
        <w:t xml:space="preserve">       </w:t>
      </w:r>
      <w:r w:rsidR="002562AC">
        <w:rPr>
          <w:rFonts w:asciiTheme="majorHAnsi" w:eastAsia="Batang" w:hAnsiTheme="majorHAnsi" w:cstheme="majorHAnsi"/>
          <w:bCs/>
          <w:sz w:val="28"/>
          <w:szCs w:val="28"/>
        </w:rPr>
        <w:t xml:space="preserve"> </w:t>
      </w:r>
      <w:r w:rsidR="002562AC">
        <w:rPr>
          <w:rFonts w:asciiTheme="majorHAnsi" w:eastAsia="Batang" w:hAnsiTheme="majorHAnsi" w:cstheme="majorHAnsi"/>
          <w:bCs/>
          <w:sz w:val="28"/>
          <w:szCs w:val="28"/>
        </w:rPr>
        <w:tab/>
      </w:r>
      <w:r w:rsidR="002562AC">
        <w:rPr>
          <w:rFonts w:asciiTheme="majorHAnsi" w:eastAsia="Batang" w:hAnsiTheme="majorHAnsi" w:cstheme="majorHAnsi"/>
          <w:bCs/>
          <w:sz w:val="28"/>
          <w:szCs w:val="28"/>
        </w:rPr>
        <w:tab/>
      </w:r>
      <w:r w:rsidR="002562AC">
        <w:rPr>
          <w:rFonts w:asciiTheme="majorHAnsi" w:eastAsia="Batang" w:hAnsiTheme="majorHAnsi" w:cstheme="majorHAnsi"/>
          <w:bCs/>
          <w:sz w:val="28"/>
          <w:szCs w:val="28"/>
        </w:rPr>
        <w:tab/>
      </w:r>
      <w:r w:rsidR="002562AC">
        <w:rPr>
          <w:rFonts w:asciiTheme="majorHAnsi" w:eastAsia="Batang" w:hAnsiTheme="majorHAnsi" w:cstheme="majorHAnsi"/>
          <w:bCs/>
          <w:sz w:val="28"/>
          <w:szCs w:val="28"/>
        </w:rPr>
        <w:tab/>
      </w:r>
      <w:r w:rsidR="002562AC">
        <w:rPr>
          <w:rFonts w:asciiTheme="majorHAnsi" w:eastAsia="Batang" w:hAnsiTheme="majorHAnsi" w:cstheme="majorHAnsi"/>
          <w:bCs/>
          <w:sz w:val="28"/>
          <w:szCs w:val="28"/>
        </w:rPr>
        <w:tab/>
      </w:r>
      <w:r>
        <w:rPr>
          <w:rFonts w:asciiTheme="majorHAnsi" w:eastAsia="Batang" w:hAnsiTheme="majorHAnsi" w:cstheme="majorHAnsi"/>
          <w:bCs/>
          <w:sz w:val="28"/>
          <w:szCs w:val="28"/>
        </w:rPr>
        <w:t xml:space="preserve"> Church Picnic &amp; Worship @ McKinley Park</w:t>
      </w:r>
    </w:p>
    <w:p w14:paraId="2FA16974" w14:textId="77777777" w:rsidR="00416B93" w:rsidRDefault="00416B93" w:rsidP="00EB41C9">
      <w:pPr>
        <w:tabs>
          <w:tab w:val="left" w:pos="2250"/>
          <w:tab w:val="left" w:pos="2340"/>
          <w:tab w:val="left" w:pos="2430"/>
          <w:tab w:val="left" w:pos="2520"/>
        </w:tabs>
        <w:ind w:right="198"/>
        <w:contextualSpacing/>
        <w:rPr>
          <w:rFonts w:asciiTheme="majorHAnsi" w:eastAsia="Batang" w:hAnsiTheme="majorHAnsi" w:cstheme="majorHAnsi"/>
          <w:sz w:val="28"/>
          <w:szCs w:val="28"/>
        </w:rPr>
      </w:pPr>
    </w:p>
    <w:p w14:paraId="1D1A2F8C" w14:textId="39774511" w:rsidR="00EB41C9" w:rsidRPr="00AF3086" w:rsidRDefault="00EB41C9" w:rsidP="00EB41C9">
      <w:pPr>
        <w:tabs>
          <w:tab w:val="left" w:pos="2250"/>
          <w:tab w:val="left" w:pos="2340"/>
          <w:tab w:val="left" w:pos="2430"/>
          <w:tab w:val="left" w:pos="2520"/>
        </w:tabs>
        <w:ind w:right="198"/>
        <w:contextualSpacing/>
        <w:rPr>
          <w:rFonts w:asciiTheme="majorHAnsi" w:eastAsia="Batang" w:hAnsiTheme="majorHAnsi" w:cstheme="majorHAnsi"/>
          <w:sz w:val="28"/>
          <w:szCs w:val="28"/>
        </w:rPr>
      </w:pPr>
      <w:r w:rsidRPr="00AF3086">
        <w:rPr>
          <w:rFonts w:asciiTheme="majorHAnsi" w:eastAsia="Batang" w:hAnsiTheme="majorHAnsi" w:cstheme="majorHAnsi"/>
          <w:sz w:val="28"/>
          <w:szCs w:val="28"/>
        </w:rPr>
        <w:lastRenderedPageBreak/>
        <w:tab/>
      </w:r>
      <w:r w:rsidRPr="00AF3086">
        <w:rPr>
          <w:rFonts w:asciiTheme="majorHAnsi" w:eastAsia="Batang" w:hAnsiTheme="majorHAnsi" w:cstheme="majorHAnsi"/>
          <w:sz w:val="28"/>
          <w:szCs w:val="28"/>
        </w:rPr>
        <w:tab/>
      </w:r>
    </w:p>
    <w:p w14:paraId="44399F90" w14:textId="6D8BBEB8" w:rsidR="00D54F54" w:rsidRDefault="00D54F54" w:rsidP="001E7BFD">
      <w:pPr>
        <w:tabs>
          <w:tab w:val="left" w:pos="630"/>
        </w:tabs>
        <w:spacing w:before="100" w:beforeAutospacing="1" w:after="100" w:afterAutospacing="1"/>
        <w:ind w:left="-547" w:hanging="90"/>
        <w:contextualSpacing/>
        <w:rPr>
          <w:rFonts w:asciiTheme="majorHAnsi" w:eastAsiaTheme="minorEastAsia" w:hAnsiTheme="majorHAnsi" w:cstheme="majorHAnsi"/>
          <w:b/>
          <w:sz w:val="12"/>
          <w:szCs w:val="12"/>
        </w:rPr>
      </w:pPr>
    </w:p>
    <w:p w14:paraId="3BD767D3" w14:textId="77777777" w:rsidR="003B2AAC" w:rsidRDefault="003B2AAC" w:rsidP="003B2AAC">
      <w:pPr>
        <w:pStyle w:val="BodyText"/>
        <w:jc w:val="both"/>
        <w:rPr>
          <w:sz w:val="24"/>
        </w:rPr>
      </w:pPr>
    </w:p>
    <w:p w14:paraId="5D2A1AE2" w14:textId="77777777" w:rsidR="006E6964" w:rsidRDefault="006E6964" w:rsidP="003B2AAC">
      <w:pPr>
        <w:pStyle w:val="BodyText"/>
        <w:jc w:val="both"/>
        <w:rPr>
          <w:sz w:val="24"/>
        </w:rPr>
      </w:pPr>
    </w:p>
    <w:p w14:paraId="70AC85A8" w14:textId="77777777" w:rsidR="003B2AAC" w:rsidRDefault="003B2AAC" w:rsidP="003B2AAC">
      <w:pPr>
        <w:pStyle w:val="BodyText"/>
        <w:jc w:val="both"/>
        <w:rPr>
          <w:sz w:val="24"/>
        </w:rPr>
      </w:pPr>
    </w:p>
    <w:p w14:paraId="19E56EAA" w14:textId="77777777" w:rsidR="003217C7" w:rsidRDefault="003217C7" w:rsidP="003B2AAC">
      <w:pPr>
        <w:pStyle w:val="BodyText"/>
        <w:jc w:val="both"/>
        <w:rPr>
          <w:sz w:val="24"/>
        </w:rPr>
      </w:pPr>
    </w:p>
    <w:p w14:paraId="335BB4B7" w14:textId="77777777" w:rsidR="003B2AAC" w:rsidRDefault="003B2AAC" w:rsidP="003B2AAC">
      <w:pPr>
        <w:pStyle w:val="BodyText"/>
        <w:jc w:val="both"/>
        <w:rPr>
          <w:sz w:val="24"/>
        </w:rPr>
      </w:pPr>
    </w:p>
    <w:p w14:paraId="3D3F936E" w14:textId="77777777" w:rsidR="00FB34C9" w:rsidRDefault="00FB34C9" w:rsidP="007071DB">
      <w:pPr>
        <w:pStyle w:val="BodyText"/>
        <w:ind w:left="-360"/>
        <w:jc w:val="both"/>
        <w:rPr>
          <w:sz w:val="24"/>
        </w:rPr>
      </w:pPr>
    </w:p>
    <w:p w14:paraId="0874D8DF" w14:textId="77777777" w:rsidR="00341A2C" w:rsidRDefault="00341A2C" w:rsidP="007071DB">
      <w:pPr>
        <w:pStyle w:val="BodyText"/>
        <w:ind w:left="-360"/>
        <w:jc w:val="both"/>
        <w:rPr>
          <w:sz w:val="24"/>
        </w:rPr>
      </w:pPr>
    </w:p>
    <w:p w14:paraId="603CC598" w14:textId="77777777" w:rsidR="00341A2C" w:rsidRPr="00DD70AC" w:rsidRDefault="00341A2C" w:rsidP="007071DB">
      <w:pPr>
        <w:pStyle w:val="BodyText"/>
        <w:ind w:left="-360"/>
        <w:jc w:val="both"/>
        <w:rPr>
          <w:sz w:val="24"/>
        </w:rPr>
      </w:pPr>
    </w:p>
    <w:p w14:paraId="441193A4" w14:textId="77777777" w:rsidR="00A72967" w:rsidRPr="00347F51" w:rsidRDefault="00A72967" w:rsidP="00A72967">
      <w:pPr>
        <w:jc w:val="center"/>
        <w:rPr>
          <w:rFonts w:asciiTheme="majorHAnsi" w:hAnsiTheme="majorHAnsi" w:cstheme="majorHAnsi"/>
          <w:b/>
          <w:sz w:val="36"/>
          <w:szCs w:val="36"/>
        </w:rPr>
      </w:pPr>
      <w:r w:rsidRPr="00347F51">
        <w:rPr>
          <w:rFonts w:asciiTheme="majorHAnsi" w:hAnsiTheme="majorHAnsi" w:cstheme="majorHAnsi"/>
          <w:b/>
          <w:noProof/>
          <w:sz w:val="36"/>
          <w:szCs w:val="36"/>
        </w:rPr>
        <w:drawing>
          <wp:inline distT="0" distB="0" distL="0" distR="0" wp14:anchorId="3CF9DA47" wp14:editId="5837AA16">
            <wp:extent cx="3657600" cy="1859280"/>
            <wp:effectExtent l="0" t="0" r="0" b="7620"/>
            <wp:docPr id="799118184" name="Picture 1" descr="A green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and white logo&#10;&#10;Description automatically generated with low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57600" cy="1859280"/>
                    </a:xfrm>
                    <a:prstGeom prst="rect">
                      <a:avLst/>
                    </a:prstGeom>
                    <a:noFill/>
                    <a:ln>
                      <a:noFill/>
                    </a:ln>
                  </pic:spPr>
                </pic:pic>
              </a:graphicData>
            </a:graphic>
          </wp:inline>
        </w:drawing>
      </w:r>
    </w:p>
    <w:p w14:paraId="7159D324" w14:textId="77777777" w:rsidR="00A72967" w:rsidRPr="00347F51" w:rsidRDefault="00A72967" w:rsidP="00A72967">
      <w:pPr>
        <w:rPr>
          <w:rFonts w:asciiTheme="majorHAnsi" w:eastAsia="Batang" w:hAnsiTheme="majorHAnsi" w:cstheme="majorHAnsi"/>
          <w:b/>
          <w:sz w:val="32"/>
          <w:szCs w:val="32"/>
        </w:rPr>
      </w:pPr>
    </w:p>
    <w:p w14:paraId="1E0600BE" w14:textId="77777777" w:rsidR="00A72967" w:rsidRPr="00347F51" w:rsidRDefault="00A72967" w:rsidP="00A72967">
      <w:pPr>
        <w:rPr>
          <w:rFonts w:asciiTheme="majorHAnsi" w:eastAsia="Batang" w:hAnsiTheme="majorHAnsi" w:cstheme="majorHAnsi"/>
          <w:b/>
          <w:sz w:val="32"/>
          <w:szCs w:val="32"/>
        </w:rPr>
      </w:pPr>
    </w:p>
    <w:p w14:paraId="67574BD1" w14:textId="77777777" w:rsidR="00A72967" w:rsidRPr="00347F51" w:rsidRDefault="00A72967" w:rsidP="00A72967">
      <w:pPr>
        <w:pBdr>
          <w:top w:val="double" w:sz="4" w:space="31" w:color="auto"/>
          <w:left w:val="double" w:sz="4" w:space="0" w:color="auto"/>
          <w:bottom w:val="double" w:sz="4" w:space="0" w:color="auto"/>
          <w:right w:val="double" w:sz="4" w:space="0" w:color="auto"/>
        </w:pBdr>
        <w:ind w:right="198" w:hanging="360"/>
        <w:contextualSpacing/>
        <w:jc w:val="center"/>
        <w:rPr>
          <w:rFonts w:asciiTheme="majorHAnsi" w:hAnsiTheme="majorHAnsi" w:cstheme="majorHAnsi"/>
          <w:sz w:val="32"/>
          <w:szCs w:val="32"/>
        </w:rPr>
      </w:pPr>
      <w:r w:rsidRPr="00347F51">
        <w:rPr>
          <w:rFonts w:asciiTheme="majorHAnsi" w:hAnsiTheme="majorHAnsi" w:cstheme="majorHAnsi"/>
          <w:b/>
          <w:sz w:val="32"/>
          <w:szCs w:val="32"/>
        </w:rPr>
        <w:t>TO OUR GUESTS</w:t>
      </w:r>
      <w:r w:rsidRPr="00347F51">
        <w:rPr>
          <w:rFonts w:asciiTheme="majorHAnsi" w:hAnsiTheme="majorHAnsi" w:cstheme="majorHAnsi"/>
          <w:sz w:val="32"/>
          <w:szCs w:val="32"/>
        </w:rPr>
        <w:t xml:space="preserve">…We thank you for joining us for worship and </w:t>
      </w:r>
    </w:p>
    <w:p w14:paraId="1B04861E" w14:textId="6D3EF6C8" w:rsidR="00A72967" w:rsidRPr="00347F51" w:rsidRDefault="00A72967" w:rsidP="00A72967">
      <w:pPr>
        <w:pBdr>
          <w:top w:val="double" w:sz="4" w:space="31" w:color="auto"/>
          <w:left w:val="double" w:sz="4" w:space="0" w:color="auto"/>
          <w:bottom w:val="double" w:sz="4" w:space="0" w:color="auto"/>
          <w:right w:val="double" w:sz="4" w:space="0" w:color="auto"/>
        </w:pBdr>
        <w:ind w:right="198" w:hanging="360"/>
        <w:contextualSpacing/>
        <w:jc w:val="center"/>
        <w:rPr>
          <w:rFonts w:asciiTheme="majorHAnsi" w:hAnsiTheme="majorHAnsi" w:cstheme="majorHAnsi"/>
          <w:sz w:val="32"/>
          <w:szCs w:val="32"/>
        </w:rPr>
      </w:pPr>
      <w:r w:rsidRPr="00347F51">
        <w:rPr>
          <w:rFonts w:asciiTheme="majorHAnsi" w:hAnsiTheme="majorHAnsi" w:cstheme="majorHAnsi"/>
          <w:sz w:val="32"/>
          <w:szCs w:val="32"/>
        </w:rPr>
        <w:t>extend a warm welcome from our family at</w:t>
      </w:r>
    </w:p>
    <w:p w14:paraId="1799E3AC" w14:textId="77777777" w:rsidR="00A72967" w:rsidRPr="00347F51" w:rsidRDefault="00A72967" w:rsidP="00A72967">
      <w:pPr>
        <w:pBdr>
          <w:top w:val="double" w:sz="4" w:space="31" w:color="auto"/>
          <w:left w:val="double" w:sz="4" w:space="0" w:color="auto"/>
          <w:bottom w:val="double" w:sz="4" w:space="0" w:color="auto"/>
          <w:right w:val="double" w:sz="4" w:space="0" w:color="auto"/>
        </w:pBdr>
        <w:ind w:right="198" w:hanging="360"/>
        <w:contextualSpacing/>
        <w:jc w:val="center"/>
        <w:rPr>
          <w:rFonts w:asciiTheme="majorHAnsi" w:hAnsiTheme="majorHAnsi" w:cstheme="majorHAnsi"/>
          <w:sz w:val="32"/>
          <w:szCs w:val="32"/>
        </w:rPr>
      </w:pPr>
      <w:r w:rsidRPr="00347F51">
        <w:rPr>
          <w:rFonts w:asciiTheme="majorHAnsi" w:hAnsiTheme="majorHAnsi" w:cstheme="majorHAnsi"/>
          <w:sz w:val="32"/>
          <w:szCs w:val="32"/>
        </w:rPr>
        <w:t>First Presbyterian Church.</w:t>
      </w:r>
    </w:p>
    <w:p w14:paraId="05C00EDC" w14:textId="77777777" w:rsidR="00A72967" w:rsidRPr="00347F51" w:rsidRDefault="00A72967" w:rsidP="00A72967">
      <w:pPr>
        <w:pBdr>
          <w:top w:val="double" w:sz="4" w:space="31" w:color="auto"/>
          <w:left w:val="double" w:sz="4" w:space="0" w:color="auto"/>
          <w:bottom w:val="double" w:sz="4" w:space="0" w:color="auto"/>
          <w:right w:val="double" w:sz="4" w:space="0" w:color="auto"/>
        </w:pBdr>
        <w:ind w:right="198" w:hanging="360"/>
        <w:contextualSpacing/>
        <w:jc w:val="center"/>
        <w:rPr>
          <w:rFonts w:asciiTheme="majorHAnsi" w:hAnsiTheme="majorHAnsi" w:cstheme="majorHAnsi"/>
          <w:b/>
          <w:sz w:val="32"/>
          <w:szCs w:val="32"/>
        </w:rPr>
      </w:pPr>
    </w:p>
    <w:p w14:paraId="3406CB70" w14:textId="77777777" w:rsidR="00A72967" w:rsidRPr="00347F51" w:rsidRDefault="00A72967" w:rsidP="00A72967">
      <w:pPr>
        <w:pBdr>
          <w:top w:val="double" w:sz="4" w:space="31" w:color="auto"/>
          <w:left w:val="double" w:sz="4" w:space="0" w:color="auto"/>
          <w:bottom w:val="double" w:sz="4" w:space="0" w:color="auto"/>
          <w:right w:val="double" w:sz="4" w:space="0" w:color="auto"/>
        </w:pBdr>
        <w:ind w:right="198" w:hanging="360"/>
        <w:contextualSpacing/>
        <w:jc w:val="center"/>
        <w:rPr>
          <w:rFonts w:asciiTheme="majorHAnsi" w:hAnsiTheme="majorHAnsi" w:cstheme="majorHAnsi"/>
          <w:b/>
          <w:sz w:val="32"/>
          <w:szCs w:val="32"/>
        </w:rPr>
      </w:pPr>
      <w:r w:rsidRPr="00347F51">
        <w:rPr>
          <w:rFonts w:asciiTheme="majorHAnsi" w:hAnsiTheme="majorHAnsi" w:cstheme="majorHAnsi"/>
          <w:b/>
          <w:sz w:val="32"/>
          <w:szCs w:val="32"/>
        </w:rPr>
        <w:t>Please come again!</w:t>
      </w:r>
    </w:p>
    <w:p w14:paraId="03B76667" w14:textId="77777777" w:rsidR="00A72967" w:rsidRPr="00347F51" w:rsidRDefault="00A72967" w:rsidP="00A72967">
      <w:pPr>
        <w:pBdr>
          <w:top w:val="double" w:sz="4" w:space="31" w:color="auto"/>
          <w:left w:val="double" w:sz="4" w:space="0" w:color="auto"/>
          <w:bottom w:val="double" w:sz="4" w:space="0" w:color="auto"/>
          <w:right w:val="double" w:sz="4" w:space="0" w:color="auto"/>
        </w:pBdr>
        <w:ind w:right="198" w:hanging="360"/>
        <w:contextualSpacing/>
        <w:jc w:val="center"/>
        <w:rPr>
          <w:rFonts w:asciiTheme="majorHAnsi" w:hAnsiTheme="majorHAnsi" w:cstheme="majorHAnsi"/>
          <w:sz w:val="32"/>
          <w:szCs w:val="32"/>
        </w:rPr>
      </w:pPr>
    </w:p>
    <w:p w14:paraId="2DE0214F" w14:textId="77777777" w:rsidR="00A72967" w:rsidRPr="00347F51" w:rsidRDefault="00A72967" w:rsidP="00A72967">
      <w:pPr>
        <w:ind w:left="-720"/>
        <w:contextualSpacing/>
        <w:jc w:val="center"/>
        <w:rPr>
          <w:rFonts w:asciiTheme="majorHAnsi" w:hAnsiTheme="majorHAnsi" w:cstheme="majorHAnsi"/>
          <w:sz w:val="32"/>
          <w:szCs w:val="32"/>
        </w:rPr>
      </w:pPr>
    </w:p>
    <w:p w14:paraId="0A6AADC4" w14:textId="77777777" w:rsidR="00A72967" w:rsidRPr="00347F51" w:rsidRDefault="00A72967" w:rsidP="00A72967">
      <w:pPr>
        <w:ind w:left="-720"/>
        <w:contextualSpacing/>
        <w:jc w:val="center"/>
        <w:rPr>
          <w:rFonts w:asciiTheme="majorHAnsi" w:hAnsiTheme="majorHAnsi" w:cstheme="majorHAnsi"/>
          <w:sz w:val="32"/>
          <w:szCs w:val="32"/>
        </w:rPr>
      </w:pPr>
      <w:r w:rsidRPr="00347F51">
        <w:rPr>
          <w:rFonts w:asciiTheme="majorHAnsi" w:hAnsiTheme="majorHAnsi" w:cstheme="majorHAnsi"/>
          <w:sz w:val="32"/>
          <w:szCs w:val="32"/>
        </w:rPr>
        <w:t>1presby.org (website)</w:t>
      </w:r>
    </w:p>
    <w:p w14:paraId="28C33CFC" w14:textId="03BD7925" w:rsidR="00160B28" w:rsidRDefault="00160B28" w:rsidP="00160B28">
      <w:pPr>
        <w:ind w:left="-540" w:right="198" w:hanging="90"/>
        <w:contextualSpacing/>
        <w:jc w:val="center"/>
        <w:rPr>
          <w:rFonts w:asciiTheme="majorHAnsi" w:hAnsiTheme="majorHAnsi" w:cstheme="majorHAnsi"/>
          <w:sz w:val="32"/>
          <w:szCs w:val="32"/>
        </w:rPr>
      </w:pPr>
      <w:r w:rsidRPr="00160B28">
        <w:rPr>
          <w:rFonts w:asciiTheme="majorHAnsi" w:hAnsiTheme="majorHAnsi" w:cstheme="majorHAnsi"/>
          <w:sz w:val="32"/>
          <w:szCs w:val="32"/>
        </w:rPr>
        <w:t>First Presbyterian Church, ECO – Marion, OH</w:t>
      </w:r>
      <w:r>
        <w:rPr>
          <w:rFonts w:asciiTheme="majorHAnsi" w:hAnsiTheme="majorHAnsi" w:cstheme="majorHAnsi"/>
          <w:sz w:val="32"/>
          <w:szCs w:val="32"/>
        </w:rPr>
        <w:t xml:space="preserve"> (</w:t>
      </w:r>
      <w:r w:rsidR="00A07AEB">
        <w:rPr>
          <w:rFonts w:asciiTheme="majorHAnsi" w:hAnsiTheme="majorHAnsi" w:cstheme="majorHAnsi"/>
          <w:sz w:val="32"/>
          <w:szCs w:val="32"/>
        </w:rPr>
        <w:t>Facebook</w:t>
      </w:r>
      <w:r>
        <w:rPr>
          <w:rFonts w:asciiTheme="majorHAnsi" w:hAnsiTheme="majorHAnsi" w:cstheme="majorHAnsi"/>
          <w:sz w:val="32"/>
          <w:szCs w:val="32"/>
        </w:rPr>
        <w:t>)</w:t>
      </w:r>
    </w:p>
    <w:p w14:paraId="75FCE047" w14:textId="77777777" w:rsidR="00160B28" w:rsidRPr="00160B28" w:rsidRDefault="00160B28" w:rsidP="00160B28">
      <w:pPr>
        <w:ind w:left="-540" w:right="198" w:hanging="90"/>
        <w:contextualSpacing/>
        <w:jc w:val="center"/>
        <w:rPr>
          <w:rFonts w:asciiTheme="majorHAnsi" w:hAnsiTheme="majorHAnsi" w:cstheme="majorHAnsi"/>
          <w:sz w:val="32"/>
          <w:szCs w:val="32"/>
        </w:rPr>
      </w:pPr>
    </w:p>
    <w:p w14:paraId="3C7EEDE6" w14:textId="77777777" w:rsidR="00A72967" w:rsidRPr="00347F51" w:rsidRDefault="00A72967" w:rsidP="00A72967">
      <w:pPr>
        <w:ind w:left="-720"/>
        <w:contextualSpacing/>
        <w:jc w:val="center"/>
        <w:rPr>
          <w:rFonts w:asciiTheme="majorHAnsi" w:hAnsiTheme="majorHAnsi" w:cstheme="majorHAnsi"/>
          <w:sz w:val="32"/>
          <w:szCs w:val="32"/>
        </w:rPr>
      </w:pPr>
      <w:r w:rsidRPr="00347F51">
        <w:rPr>
          <w:rFonts w:asciiTheme="majorHAnsi" w:hAnsiTheme="majorHAnsi" w:cstheme="majorHAnsi"/>
          <w:sz w:val="32"/>
          <w:szCs w:val="32"/>
        </w:rPr>
        <w:t>First Presbyterian Church</w:t>
      </w:r>
    </w:p>
    <w:p w14:paraId="6C795FE7" w14:textId="77777777" w:rsidR="00A72967" w:rsidRPr="00347F51" w:rsidRDefault="00A72967" w:rsidP="00A72967">
      <w:pPr>
        <w:ind w:left="-720"/>
        <w:contextualSpacing/>
        <w:jc w:val="center"/>
        <w:rPr>
          <w:rFonts w:asciiTheme="majorHAnsi" w:hAnsiTheme="majorHAnsi" w:cstheme="majorHAnsi"/>
          <w:sz w:val="32"/>
          <w:szCs w:val="32"/>
        </w:rPr>
      </w:pPr>
      <w:r w:rsidRPr="00347F51">
        <w:rPr>
          <w:rFonts w:asciiTheme="majorHAnsi" w:hAnsiTheme="majorHAnsi" w:cstheme="majorHAnsi"/>
          <w:sz w:val="32"/>
          <w:szCs w:val="32"/>
        </w:rPr>
        <w:t>143 South Prospect Street    Marion, OH 43302</w:t>
      </w:r>
    </w:p>
    <w:p w14:paraId="07610879" w14:textId="3963E936" w:rsidR="00A72967" w:rsidRPr="00347F51" w:rsidRDefault="00A72967" w:rsidP="00A72967">
      <w:pPr>
        <w:ind w:left="-720"/>
        <w:contextualSpacing/>
        <w:jc w:val="center"/>
        <w:rPr>
          <w:rFonts w:asciiTheme="majorHAnsi" w:hAnsiTheme="majorHAnsi" w:cstheme="majorHAnsi"/>
          <w:sz w:val="32"/>
          <w:szCs w:val="32"/>
        </w:rPr>
      </w:pPr>
      <w:r w:rsidRPr="00347F51">
        <w:rPr>
          <w:rFonts w:asciiTheme="majorHAnsi" w:hAnsiTheme="majorHAnsi" w:cstheme="majorHAnsi"/>
          <w:sz w:val="32"/>
          <w:szCs w:val="32"/>
        </w:rPr>
        <w:t>740-382-9545 (Phone</w:t>
      </w:r>
      <w:r w:rsidR="00227BD8">
        <w:rPr>
          <w:rFonts w:asciiTheme="majorHAnsi" w:hAnsiTheme="majorHAnsi" w:cstheme="majorHAnsi"/>
          <w:sz w:val="32"/>
          <w:szCs w:val="32"/>
        </w:rPr>
        <w:t>)</w:t>
      </w:r>
    </w:p>
    <w:p w14:paraId="308EBEA2" w14:textId="4628BE5C" w:rsidR="00A72967" w:rsidRPr="00347F51" w:rsidRDefault="00877426" w:rsidP="00A72967">
      <w:pPr>
        <w:ind w:left="-720"/>
        <w:contextualSpacing/>
        <w:jc w:val="center"/>
        <w:rPr>
          <w:rFonts w:asciiTheme="majorHAnsi" w:hAnsiTheme="majorHAnsi" w:cstheme="majorHAnsi"/>
          <w:sz w:val="32"/>
          <w:szCs w:val="32"/>
        </w:rPr>
      </w:pPr>
      <w:r>
        <w:rPr>
          <w:rFonts w:asciiTheme="majorHAnsi" w:hAnsiTheme="majorHAnsi" w:cstheme="majorHAnsi"/>
          <w:sz w:val="32"/>
          <w:szCs w:val="32"/>
        </w:rPr>
        <w:t>admin</w:t>
      </w:r>
      <w:r w:rsidR="00A72967" w:rsidRPr="00347F51">
        <w:rPr>
          <w:rFonts w:asciiTheme="majorHAnsi" w:hAnsiTheme="majorHAnsi" w:cstheme="majorHAnsi"/>
          <w:sz w:val="32"/>
          <w:szCs w:val="32"/>
        </w:rPr>
        <w:t>@</w:t>
      </w:r>
      <w:r>
        <w:rPr>
          <w:rFonts w:asciiTheme="majorHAnsi" w:hAnsiTheme="majorHAnsi" w:cstheme="majorHAnsi"/>
          <w:sz w:val="32"/>
          <w:szCs w:val="32"/>
        </w:rPr>
        <w:t>1presby.org</w:t>
      </w:r>
      <w:r w:rsidR="00A72967" w:rsidRPr="00347F51">
        <w:rPr>
          <w:rFonts w:asciiTheme="majorHAnsi" w:hAnsiTheme="majorHAnsi" w:cstheme="majorHAnsi"/>
          <w:sz w:val="32"/>
          <w:szCs w:val="32"/>
        </w:rPr>
        <w:t xml:space="preserve"> (church office email)</w:t>
      </w:r>
    </w:p>
    <w:p w14:paraId="6F341AED" w14:textId="2F10937F" w:rsidR="00A72967" w:rsidRDefault="00A72967" w:rsidP="00A72967">
      <w:pPr>
        <w:jc w:val="center"/>
        <w:rPr>
          <w:rFonts w:asciiTheme="majorHAnsi" w:hAnsiTheme="majorHAnsi" w:cstheme="majorHAnsi"/>
          <w:sz w:val="32"/>
          <w:szCs w:val="32"/>
        </w:rPr>
      </w:pPr>
      <w:r w:rsidRPr="00347F51">
        <w:rPr>
          <w:rFonts w:asciiTheme="majorHAnsi" w:hAnsiTheme="majorHAnsi" w:cstheme="majorHAnsi"/>
          <w:sz w:val="32"/>
          <w:szCs w:val="32"/>
        </w:rPr>
        <w:t>1presby.org (</w:t>
      </w:r>
      <w:proofErr w:type="spellStart"/>
      <w:r w:rsidR="000E3D89">
        <w:rPr>
          <w:rFonts w:asciiTheme="majorHAnsi" w:hAnsiTheme="majorHAnsi" w:cstheme="majorHAnsi"/>
          <w:sz w:val="32"/>
          <w:szCs w:val="32"/>
        </w:rPr>
        <w:t>wifi</w:t>
      </w:r>
      <w:proofErr w:type="spellEnd"/>
      <w:r w:rsidR="000E3D89">
        <w:rPr>
          <w:rFonts w:asciiTheme="majorHAnsi" w:hAnsiTheme="majorHAnsi" w:cstheme="majorHAnsi"/>
          <w:sz w:val="32"/>
          <w:szCs w:val="32"/>
        </w:rPr>
        <w:t xml:space="preserve"> </w:t>
      </w:r>
      <w:r w:rsidRPr="00347F51">
        <w:rPr>
          <w:rFonts w:asciiTheme="majorHAnsi" w:hAnsiTheme="majorHAnsi" w:cstheme="majorHAnsi"/>
          <w:sz w:val="32"/>
          <w:szCs w:val="32"/>
        </w:rPr>
        <w:t xml:space="preserve">password) </w:t>
      </w:r>
    </w:p>
    <w:p w14:paraId="0CCCD2E4" w14:textId="77777777" w:rsidR="00160B28" w:rsidRPr="00347F51" w:rsidRDefault="00160B28" w:rsidP="00A72967">
      <w:pPr>
        <w:jc w:val="center"/>
        <w:rPr>
          <w:rFonts w:asciiTheme="majorHAnsi" w:eastAsia="Batang" w:hAnsiTheme="majorHAnsi" w:cstheme="majorHAnsi"/>
          <w:noProof/>
          <w:sz w:val="28"/>
          <w:szCs w:val="28"/>
        </w:rPr>
      </w:pPr>
    </w:p>
    <w:p w14:paraId="3BEDB954" w14:textId="77777777" w:rsidR="004F0155" w:rsidRDefault="004F0155" w:rsidP="00993E41">
      <w:pPr>
        <w:tabs>
          <w:tab w:val="left" w:pos="2250"/>
          <w:tab w:val="left" w:pos="2340"/>
          <w:tab w:val="left" w:pos="2520"/>
          <w:tab w:val="left" w:pos="2790"/>
        </w:tabs>
        <w:ind w:right="-630"/>
        <w:contextualSpacing/>
        <w:rPr>
          <w:rFonts w:asciiTheme="majorHAnsi" w:eastAsia="Batang" w:hAnsiTheme="majorHAnsi" w:cstheme="majorHAnsi"/>
          <w:bCs/>
          <w:sz w:val="12"/>
          <w:szCs w:val="12"/>
        </w:rPr>
      </w:pPr>
    </w:p>
    <w:sectPr w:rsidR="004F0155" w:rsidSect="00EF4F5E">
      <w:pgSz w:w="12240" w:h="15840" w:code="1"/>
      <w:pgMar w:top="288" w:right="864" w:bottom="230" w:left="1260"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FA5920" w14:textId="77777777" w:rsidR="000764F5" w:rsidRDefault="000764F5" w:rsidP="00ED651E">
      <w:r>
        <w:separator/>
      </w:r>
    </w:p>
  </w:endnote>
  <w:endnote w:type="continuationSeparator" w:id="0">
    <w:p w14:paraId="7245BE38" w14:textId="77777777" w:rsidR="000764F5" w:rsidRDefault="000764F5" w:rsidP="00ED6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Times">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Avenir Book">
    <w:altName w:val="Tw Cen MT"/>
    <w:panose1 w:val="02000503020000020003"/>
    <w:charset w:val="00"/>
    <w:family w:val="auto"/>
    <w:pitch w:val="variable"/>
    <w:sig w:usb0="800000AF" w:usb1="5000204A" w:usb2="00000000" w:usb3="00000000" w:csb0="0000009B" w:csb1="00000000"/>
  </w:font>
  <w:font w:name="Apple Chancery">
    <w:altName w:val="Arial"/>
    <w:panose1 w:val="03020702040506060504"/>
    <w:charset w:val="B1"/>
    <w:family w:val="script"/>
    <w:pitch w:val="variable"/>
    <w:sig w:usb0="80000867" w:usb1="00000003" w:usb2="00000000" w:usb3="00000000" w:csb0="000001F3"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29B5B4" w14:textId="77777777" w:rsidR="000764F5" w:rsidRDefault="000764F5" w:rsidP="00ED651E">
      <w:r>
        <w:separator/>
      </w:r>
    </w:p>
  </w:footnote>
  <w:footnote w:type="continuationSeparator" w:id="0">
    <w:p w14:paraId="397F0148" w14:textId="77777777" w:rsidR="000764F5" w:rsidRDefault="000764F5" w:rsidP="00ED6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32BA5"/>
    <w:multiLevelType w:val="multilevel"/>
    <w:tmpl w:val="3FC8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CE3245"/>
    <w:multiLevelType w:val="hybridMultilevel"/>
    <w:tmpl w:val="9EDE45AE"/>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C57A4"/>
    <w:multiLevelType w:val="hybridMultilevel"/>
    <w:tmpl w:val="504E3FD2"/>
    <w:lvl w:ilvl="0" w:tplc="04090009">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 w15:restartNumberingAfterBreak="0">
    <w:nsid w:val="1B152E98"/>
    <w:multiLevelType w:val="hybridMultilevel"/>
    <w:tmpl w:val="7BC83A5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EC47D34"/>
    <w:multiLevelType w:val="hybridMultilevel"/>
    <w:tmpl w:val="D4C40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D5E21"/>
    <w:multiLevelType w:val="hybridMultilevel"/>
    <w:tmpl w:val="6AD29A54"/>
    <w:lvl w:ilvl="0" w:tplc="C90C43EE">
      <w:start w:val="3"/>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6" w15:restartNumberingAfterBreak="0">
    <w:nsid w:val="225B2279"/>
    <w:multiLevelType w:val="hybridMultilevel"/>
    <w:tmpl w:val="DDC8F224"/>
    <w:lvl w:ilvl="0" w:tplc="04090001">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29C00D3"/>
    <w:multiLevelType w:val="hybridMultilevel"/>
    <w:tmpl w:val="B68EE618"/>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8" w15:restartNumberingAfterBreak="0">
    <w:nsid w:val="22EC64F0"/>
    <w:multiLevelType w:val="hybridMultilevel"/>
    <w:tmpl w:val="D186BDCE"/>
    <w:lvl w:ilvl="0" w:tplc="1F764E78">
      <w:start w:val="12"/>
      <w:numFmt w:val="bullet"/>
      <w:lvlText w:val=""/>
      <w:lvlJc w:val="left"/>
      <w:pPr>
        <w:ind w:left="-180" w:hanging="360"/>
      </w:pPr>
      <w:rPr>
        <w:rFonts w:ascii="Symbol" w:eastAsiaTheme="minorEastAsia" w:hAnsi="Symbol" w:cs="Times New Roman" w:hint="default"/>
        <w:sz w:val="20"/>
      </w:rPr>
    </w:lvl>
    <w:lvl w:ilvl="1" w:tplc="04090003" w:tentative="1">
      <w:start w:val="1"/>
      <w:numFmt w:val="bullet"/>
      <w:lvlText w:val="o"/>
      <w:lvlJc w:val="left"/>
      <w:pPr>
        <w:ind w:left="540" w:hanging="360"/>
      </w:pPr>
      <w:rPr>
        <w:rFonts w:ascii="Courier New" w:hAnsi="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9" w15:restartNumberingAfterBreak="0">
    <w:nsid w:val="25602063"/>
    <w:multiLevelType w:val="hybridMultilevel"/>
    <w:tmpl w:val="0B24D356"/>
    <w:lvl w:ilvl="0" w:tplc="19D0BCF8">
      <w:start w:val="3"/>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15:restartNumberingAfterBreak="0">
    <w:nsid w:val="293A5B74"/>
    <w:multiLevelType w:val="hybridMultilevel"/>
    <w:tmpl w:val="131C8C18"/>
    <w:lvl w:ilvl="0" w:tplc="25FA2CCC">
      <w:start w:val="770"/>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50DD6"/>
    <w:multiLevelType w:val="hybridMultilevel"/>
    <w:tmpl w:val="F4BEB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5E67BE"/>
    <w:multiLevelType w:val="hybridMultilevel"/>
    <w:tmpl w:val="6944D284"/>
    <w:lvl w:ilvl="0" w:tplc="04090009">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32250530"/>
    <w:multiLevelType w:val="hybridMultilevel"/>
    <w:tmpl w:val="60B8F2BC"/>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15:restartNumberingAfterBreak="0">
    <w:nsid w:val="37365742"/>
    <w:multiLevelType w:val="hybridMultilevel"/>
    <w:tmpl w:val="9F1EBD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38A006F2"/>
    <w:multiLevelType w:val="multilevel"/>
    <w:tmpl w:val="218A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B15E23"/>
    <w:multiLevelType w:val="hybridMultilevel"/>
    <w:tmpl w:val="D79057F8"/>
    <w:lvl w:ilvl="0" w:tplc="1F3E011C">
      <w:numFmt w:val="bullet"/>
      <w:lvlText w:val="–"/>
      <w:lvlJc w:val="left"/>
      <w:pPr>
        <w:ind w:left="2232" w:hanging="360"/>
      </w:pPr>
      <w:rPr>
        <w:rFonts w:ascii="Calibri" w:eastAsia="Times New Roman" w:hAnsi="Calibri" w:cs="Calibri"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17" w15:restartNumberingAfterBreak="0">
    <w:nsid w:val="421A2806"/>
    <w:multiLevelType w:val="hybridMultilevel"/>
    <w:tmpl w:val="45B218F6"/>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8" w15:restartNumberingAfterBreak="0">
    <w:nsid w:val="517D6594"/>
    <w:multiLevelType w:val="hybridMultilevel"/>
    <w:tmpl w:val="B360D9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F71D17"/>
    <w:multiLevelType w:val="hybridMultilevel"/>
    <w:tmpl w:val="67D0F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38301FD"/>
    <w:multiLevelType w:val="hybridMultilevel"/>
    <w:tmpl w:val="B2FE44B0"/>
    <w:lvl w:ilvl="0" w:tplc="0F4C5A2C">
      <w:numFmt w:val="bullet"/>
      <w:lvlText w:val=""/>
      <w:lvlJc w:val="left"/>
      <w:pPr>
        <w:ind w:left="2600" w:hanging="360"/>
      </w:pPr>
      <w:rPr>
        <w:rFonts w:ascii="Symbol" w:eastAsia="Times New Roman" w:hAnsi="Symbol" w:cs="Times New Roman" w:hint="default"/>
      </w:rPr>
    </w:lvl>
    <w:lvl w:ilvl="1" w:tplc="04090003" w:tentative="1">
      <w:start w:val="1"/>
      <w:numFmt w:val="bullet"/>
      <w:lvlText w:val="o"/>
      <w:lvlJc w:val="left"/>
      <w:pPr>
        <w:ind w:left="3320" w:hanging="360"/>
      </w:pPr>
      <w:rPr>
        <w:rFonts w:ascii="Courier New" w:hAnsi="Courier New" w:hint="default"/>
      </w:rPr>
    </w:lvl>
    <w:lvl w:ilvl="2" w:tplc="04090005" w:tentative="1">
      <w:start w:val="1"/>
      <w:numFmt w:val="bullet"/>
      <w:lvlText w:val=""/>
      <w:lvlJc w:val="left"/>
      <w:pPr>
        <w:ind w:left="4040" w:hanging="360"/>
      </w:pPr>
      <w:rPr>
        <w:rFonts w:ascii="Wingdings" w:hAnsi="Wingdings" w:hint="default"/>
      </w:rPr>
    </w:lvl>
    <w:lvl w:ilvl="3" w:tplc="04090001" w:tentative="1">
      <w:start w:val="1"/>
      <w:numFmt w:val="bullet"/>
      <w:lvlText w:val=""/>
      <w:lvlJc w:val="left"/>
      <w:pPr>
        <w:ind w:left="4760" w:hanging="360"/>
      </w:pPr>
      <w:rPr>
        <w:rFonts w:ascii="Symbol" w:hAnsi="Symbol" w:hint="default"/>
      </w:rPr>
    </w:lvl>
    <w:lvl w:ilvl="4" w:tplc="04090003" w:tentative="1">
      <w:start w:val="1"/>
      <w:numFmt w:val="bullet"/>
      <w:lvlText w:val="o"/>
      <w:lvlJc w:val="left"/>
      <w:pPr>
        <w:ind w:left="5480" w:hanging="360"/>
      </w:pPr>
      <w:rPr>
        <w:rFonts w:ascii="Courier New" w:hAnsi="Courier New" w:hint="default"/>
      </w:rPr>
    </w:lvl>
    <w:lvl w:ilvl="5" w:tplc="04090005" w:tentative="1">
      <w:start w:val="1"/>
      <w:numFmt w:val="bullet"/>
      <w:lvlText w:val=""/>
      <w:lvlJc w:val="left"/>
      <w:pPr>
        <w:ind w:left="6200" w:hanging="360"/>
      </w:pPr>
      <w:rPr>
        <w:rFonts w:ascii="Wingdings" w:hAnsi="Wingdings" w:hint="default"/>
      </w:rPr>
    </w:lvl>
    <w:lvl w:ilvl="6" w:tplc="04090001" w:tentative="1">
      <w:start w:val="1"/>
      <w:numFmt w:val="bullet"/>
      <w:lvlText w:val=""/>
      <w:lvlJc w:val="left"/>
      <w:pPr>
        <w:ind w:left="6920" w:hanging="360"/>
      </w:pPr>
      <w:rPr>
        <w:rFonts w:ascii="Symbol" w:hAnsi="Symbol" w:hint="default"/>
      </w:rPr>
    </w:lvl>
    <w:lvl w:ilvl="7" w:tplc="04090003" w:tentative="1">
      <w:start w:val="1"/>
      <w:numFmt w:val="bullet"/>
      <w:lvlText w:val="o"/>
      <w:lvlJc w:val="left"/>
      <w:pPr>
        <w:ind w:left="7640" w:hanging="360"/>
      </w:pPr>
      <w:rPr>
        <w:rFonts w:ascii="Courier New" w:hAnsi="Courier New" w:hint="default"/>
      </w:rPr>
    </w:lvl>
    <w:lvl w:ilvl="8" w:tplc="04090005" w:tentative="1">
      <w:start w:val="1"/>
      <w:numFmt w:val="bullet"/>
      <w:lvlText w:val=""/>
      <w:lvlJc w:val="left"/>
      <w:pPr>
        <w:ind w:left="8360" w:hanging="360"/>
      </w:pPr>
      <w:rPr>
        <w:rFonts w:ascii="Wingdings" w:hAnsi="Wingdings" w:hint="default"/>
      </w:rPr>
    </w:lvl>
  </w:abstractNum>
  <w:abstractNum w:abstractNumId="21" w15:restartNumberingAfterBreak="0">
    <w:nsid w:val="5679382A"/>
    <w:multiLevelType w:val="hybridMultilevel"/>
    <w:tmpl w:val="C94AB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2825B2"/>
    <w:multiLevelType w:val="multilevel"/>
    <w:tmpl w:val="8B8CD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1663E0"/>
    <w:multiLevelType w:val="hybridMultilevel"/>
    <w:tmpl w:val="03C270D4"/>
    <w:lvl w:ilvl="0" w:tplc="A67EC700">
      <w:start w:val="3"/>
      <w:numFmt w:val="bullet"/>
      <w:lvlText w:val=""/>
      <w:lvlJc w:val="left"/>
      <w:pPr>
        <w:ind w:left="-360" w:hanging="360"/>
      </w:pPr>
      <w:rPr>
        <w:rFonts w:ascii="Symbol" w:eastAsiaTheme="minorEastAsia" w:hAnsi="Symbol" w:cs="Times New Roman"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15:restartNumberingAfterBreak="0">
    <w:nsid w:val="603E7B2E"/>
    <w:multiLevelType w:val="hybridMultilevel"/>
    <w:tmpl w:val="F7040674"/>
    <w:lvl w:ilvl="0" w:tplc="A7E804B6">
      <w:numFmt w:val="bullet"/>
      <w:lvlText w:val=""/>
      <w:lvlJc w:val="left"/>
      <w:pPr>
        <w:ind w:left="-180" w:hanging="360"/>
      </w:pPr>
      <w:rPr>
        <w:rFonts w:ascii="Symbol" w:eastAsia="Times New Roman" w:hAnsi="Symbol" w:cs="Times New Roman" w:hint="default"/>
        <w:b/>
        <w:sz w:val="36"/>
      </w:rPr>
    </w:lvl>
    <w:lvl w:ilvl="1" w:tplc="04090003" w:tentative="1">
      <w:start w:val="1"/>
      <w:numFmt w:val="bullet"/>
      <w:lvlText w:val="o"/>
      <w:lvlJc w:val="left"/>
      <w:pPr>
        <w:ind w:left="540" w:hanging="360"/>
      </w:pPr>
      <w:rPr>
        <w:rFonts w:ascii="Courier New" w:hAnsi="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5" w15:restartNumberingAfterBreak="0">
    <w:nsid w:val="61B9455D"/>
    <w:multiLevelType w:val="hybridMultilevel"/>
    <w:tmpl w:val="B608E82A"/>
    <w:lvl w:ilvl="0" w:tplc="993CFE98">
      <w:numFmt w:val="bullet"/>
      <w:lvlText w:val=""/>
      <w:lvlJc w:val="left"/>
      <w:pPr>
        <w:ind w:left="2600" w:hanging="360"/>
      </w:pPr>
      <w:rPr>
        <w:rFonts w:ascii="Symbol" w:eastAsia="Times New Roman" w:hAnsi="Symbol" w:cs="Times New Roman" w:hint="default"/>
      </w:rPr>
    </w:lvl>
    <w:lvl w:ilvl="1" w:tplc="04090003" w:tentative="1">
      <w:start w:val="1"/>
      <w:numFmt w:val="bullet"/>
      <w:lvlText w:val="o"/>
      <w:lvlJc w:val="left"/>
      <w:pPr>
        <w:ind w:left="3320" w:hanging="360"/>
      </w:pPr>
      <w:rPr>
        <w:rFonts w:ascii="Courier New" w:hAnsi="Courier New" w:hint="default"/>
      </w:rPr>
    </w:lvl>
    <w:lvl w:ilvl="2" w:tplc="04090005" w:tentative="1">
      <w:start w:val="1"/>
      <w:numFmt w:val="bullet"/>
      <w:lvlText w:val=""/>
      <w:lvlJc w:val="left"/>
      <w:pPr>
        <w:ind w:left="4040" w:hanging="360"/>
      </w:pPr>
      <w:rPr>
        <w:rFonts w:ascii="Wingdings" w:hAnsi="Wingdings" w:hint="default"/>
      </w:rPr>
    </w:lvl>
    <w:lvl w:ilvl="3" w:tplc="04090001" w:tentative="1">
      <w:start w:val="1"/>
      <w:numFmt w:val="bullet"/>
      <w:lvlText w:val=""/>
      <w:lvlJc w:val="left"/>
      <w:pPr>
        <w:ind w:left="4760" w:hanging="360"/>
      </w:pPr>
      <w:rPr>
        <w:rFonts w:ascii="Symbol" w:hAnsi="Symbol" w:hint="default"/>
      </w:rPr>
    </w:lvl>
    <w:lvl w:ilvl="4" w:tplc="04090003" w:tentative="1">
      <w:start w:val="1"/>
      <w:numFmt w:val="bullet"/>
      <w:lvlText w:val="o"/>
      <w:lvlJc w:val="left"/>
      <w:pPr>
        <w:ind w:left="5480" w:hanging="360"/>
      </w:pPr>
      <w:rPr>
        <w:rFonts w:ascii="Courier New" w:hAnsi="Courier New" w:hint="default"/>
      </w:rPr>
    </w:lvl>
    <w:lvl w:ilvl="5" w:tplc="04090005" w:tentative="1">
      <w:start w:val="1"/>
      <w:numFmt w:val="bullet"/>
      <w:lvlText w:val=""/>
      <w:lvlJc w:val="left"/>
      <w:pPr>
        <w:ind w:left="6200" w:hanging="360"/>
      </w:pPr>
      <w:rPr>
        <w:rFonts w:ascii="Wingdings" w:hAnsi="Wingdings" w:hint="default"/>
      </w:rPr>
    </w:lvl>
    <w:lvl w:ilvl="6" w:tplc="04090001" w:tentative="1">
      <w:start w:val="1"/>
      <w:numFmt w:val="bullet"/>
      <w:lvlText w:val=""/>
      <w:lvlJc w:val="left"/>
      <w:pPr>
        <w:ind w:left="6920" w:hanging="360"/>
      </w:pPr>
      <w:rPr>
        <w:rFonts w:ascii="Symbol" w:hAnsi="Symbol" w:hint="default"/>
      </w:rPr>
    </w:lvl>
    <w:lvl w:ilvl="7" w:tplc="04090003" w:tentative="1">
      <w:start w:val="1"/>
      <w:numFmt w:val="bullet"/>
      <w:lvlText w:val="o"/>
      <w:lvlJc w:val="left"/>
      <w:pPr>
        <w:ind w:left="7640" w:hanging="360"/>
      </w:pPr>
      <w:rPr>
        <w:rFonts w:ascii="Courier New" w:hAnsi="Courier New" w:hint="default"/>
      </w:rPr>
    </w:lvl>
    <w:lvl w:ilvl="8" w:tplc="04090005" w:tentative="1">
      <w:start w:val="1"/>
      <w:numFmt w:val="bullet"/>
      <w:lvlText w:val=""/>
      <w:lvlJc w:val="left"/>
      <w:pPr>
        <w:ind w:left="8360" w:hanging="360"/>
      </w:pPr>
      <w:rPr>
        <w:rFonts w:ascii="Wingdings" w:hAnsi="Wingdings" w:hint="default"/>
      </w:rPr>
    </w:lvl>
  </w:abstractNum>
  <w:abstractNum w:abstractNumId="26" w15:restartNumberingAfterBreak="0">
    <w:nsid w:val="64723E54"/>
    <w:multiLevelType w:val="hybridMultilevel"/>
    <w:tmpl w:val="6E2C24CA"/>
    <w:lvl w:ilvl="0" w:tplc="BB38DB08">
      <w:numFmt w:val="bullet"/>
      <w:lvlText w:val=""/>
      <w:lvlJc w:val="left"/>
      <w:pPr>
        <w:ind w:left="2628" w:hanging="360"/>
      </w:pPr>
      <w:rPr>
        <w:rFonts w:ascii="Symbol" w:eastAsia="Times New Roman" w:hAnsi="Symbol" w:cs="Times New Roman"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27" w15:restartNumberingAfterBreak="0">
    <w:nsid w:val="686F487A"/>
    <w:multiLevelType w:val="hybridMultilevel"/>
    <w:tmpl w:val="52A62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CA2EB8"/>
    <w:multiLevelType w:val="hybridMultilevel"/>
    <w:tmpl w:val="3A8A4682"/>
    <w:lvl w:ilvl="0" w:tplc="5DAC1E7E">
      <w:start w:val="1"/>
      <w:numFmt w:val="decimal"/>
      <w:lvlText w:val="%1."/>
      <w:lvlJc w:val="left"/>
      <w:pPr>
        <w:ind w:left="2130" w:hanging="400"/>
      </w:pPr>
      <w:rPr>
        <w:rFonts w:hint="default"/>
      </w:rPr>
    </w:lvl>
    <w:lvl w:ilvl="1" w:tplc="04090019" w:tentative="1">
      <w:start w:val="1"/>
      <w:numFmt w:val="lowerLetter"/>
      <w:lvlText w:val="%2."/>
      <w:lvlJc w:val="left"/>
      <w:pPr>
        <w:ind w:left="2810" w:hanging="360"/>
      </w:pPr>
    </w:lvl>
    <w:lvl w:ilvl="2" w:tplc="0409001B" w:tentative="1">
      <w:start w:val="1"/>
      <w:numFmt w:val="lowerRoman"/>
      <w:lvlText w:val="%3."/>
      <w:lvlJc w:val="right"/>
      <w:pPr>
        <w:ind w:left="3530" w:hanging="180"/>
      </w:pPr>
    </w:lvl>
    <w:lvl w:ilvl="3" w:tplc="0409000F" w:tentative="1">
      <w:start w:val="1"/>
      <w:numFmt w:val="decimal"/>
      <w:lvlText w:val="%4."/>
      <w:lvlJc w:val="left"/>
      <w:pPr>
        <w:ind w:left="4250" w:hanging="360"/>
      </w:pPr>
    </w:lvl>
    <w:lvl w:ilvl="4" w:tplc="04090019" w:tentative="1">
      <w:start w:val="1"/>
      <w:numFmt w:val="lowerLetter"/>
      <w:lvlText w:val="%5."/>
      <w:lvlJc w:val="left"/>
      <w:pPr>
        <w:ind w:left="4970" w:hanging="360"/>
      </w:pPr>
    </w:lvl>
    <w:lvl w:ilvl="5" w:tplc="0409001B" w:tentative="1">
      <w:start w:val="1"/>
      <w:numFmt w:val="lowerRoman"/>
      <w:lvlText w:val="%6."/>
      <w:lvlJc w:val="right"/>
      <w:pPr>
        <w:ind w:left="5690" w:hanging="180"/>
      </w:pPr>
    </w:lvl>
    <w:lvl w:ilvl="6" w:tplc="0409000F" w:tentative="1">
      <w:start w:val="1"/>
      <w:numFmt w:val="decimal"/>
      <w:lvlText w:val="%7."/>
      <w:lvlJc w:val="left"/>
      <w:pPr>
        <w:ind w:left="6410" w:hanging="360"/>
      </w:pPr>
    </w:lvl>
    <w:lvl w:ilvl="7" w:tplc="04090019" w:tentative="1">
      <w:start w:val="1"/>
      <w:numFmt w:val="lowerLetter"/>
      <w:lvlText w:val="%8."/>
      <w:lvlJc w:val="left"/>
      <w:pPr>
        <w:ind w:left="7130" w:hanging="360"/>
      </w:pPr>
    </w:lvl>
    <w:lvl w:ilvl="8" w:tplc="0409001B" w:tentative="1">
      <w:start w:val="1"/>
      <w:numFmt w:val="lowerRoman"/>
      <w:lvlText w:val="%9."/>
      <w:lvlJc w:val="right"/>
      <w:pPr>
        <w:ind w:left="7850" w:hanging="180"/>
      </w:pPr>
    </w:lvl>
  </w:abstractNum>
  <w:abstractNum w:abstractNumId="29" w15:restartNumberingAfterBreak="0">
    <w:nsid w:val="6EAB6D8A"/>
    <w:multiLevelType w:val="hybridMultilevel"/>
    <w:tmpl w:val="2E62A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81428D"/>
    <w:multiLevelType w:val="hybridMultilevel"/>
    <w:tmpl w:val="A544CF4E"/>
    <w:lvl w:ilvl="0" w:tplc="F40AA9BE">
      <w:start w:val="1"/>
      <w:numFmt w:val="decimal"/>
      <w:lvlText w:val="%1."/>
      <w:lvlJc w:val="left"/>
      <w:pPr>
        <w:ind w:left="720" w:hanging="360"/>
      </w:pPr>
      <w:rPr>
        <w:rFonts w:hint="default"/>
        <w:b w:val="0"/>
        <w:bCs w:val="0"/>
      </w:rPr>
    </w:lvl>
    <w:lvl w:ilvl="1" w:tplc="78B072C2">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661675"/>
    <w:multiLevelType w:val="hybridMultilevel"/>
    <w:tmpl w:val="3D36B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4043FC"/>
    <w:multiLevelType w:val="hybridMultilevel"/>
    <w:tmpl w:val="D812A544"/>
    <w:lvl w:ilvl="0" w:tplc="04090001">
      <w:start w:val="1"/>
      <w:numFmt w:val="bullet"/>
      <w:lvlText w:val=""/>
      <w:lvlJc w:val="left"/>
      <w:pPr>
        <w:ind w:left="240" w:hanging="360"/>
      </w:pPr>
      <w:rPr>
        <w:rFonts w:ascii="Symbol" w:hAnsi="Symbol" w:hint="default"/>
      </w:rPr>
    </w:lvl>
    <w:lvl w:ilvl="1" w:tplc="04090003" w:tentative="1">
      <w:start w:val="1"/>
      <w:numFmt w:val="bullet"/>
      <w:lvlText w:val="o"/>
      <w:lvlJc w:val="left"/>
      <w:pPr>
        <w:ind w:left="960" w:hanging="360"/>
      </w:pPr>
      <w:rPr>
        <w:rFonts w:ascii="Courier New" w:hAnsi="Courier New" w:cs="Courier New" w:hint="default"/>
      </w:rPr>
    </w:lvl>
    <w:lvl w:ilvl="2" w:tplc="04090005" w:tentative="1">
      <w:start w:val="1"/>
      <w:numFmt w:val="bullet"/>
      <w:lvlText w:val=""/>
      <w:lvlJc w:val="left"/>
      <w:pPr>
        <w:ind w:left="1680" w:hanging="360"/>
      </w:pPr>
      <w:rPr>
        <w:rFonts w:ascii="Wingdings" w:hAnsi="Wingdings" w:hint="default"/>
      </w:rPr>
    </w:lvl>
    <w:lvl w:ilvl="3" w:tplc="04090001" w:tentative="1">
      <w:start w:val="1"/>
      <w:numFmt w:val="bullet"/>
      <w:lvlText w:val=""/>
      <w:lvlJc w:val="left"/>
      <w:pPr>
        <w:ind w:left="2400" w:hanging="360"/>
      </w:pPr>
      <w:rPr>
        <w:rFonts w:ascii="Symbol" w:hAnsi="Symbol" w:hint="default"/>
      </w:rPr>
    </w:lvl>
    <w:lvl w:ilvl="4" w:tplc="04090003" w:tentative="1">
      <w:start w:val="1"/>
      <w:numFmt w:val="bullet"/>
      <w:lvlText w:val="o"/>
      <w:lvlJc w:val="left"/>
      <w:pPr>
        <w:ind w:left="3120" w:hanging="360"/>
      </w:pPr>
      <w:rPr>
        <w:rFonts w:ascii="Courier New" w:hAnsi="Courier New" w:cs="Courier New" w:hint="default"/>
      </w:rPr>
    </w:lvl>
    <w:lvl w:ilvl="5" w:tplc="04090005" w:tentative="1">
      <w:start w:val="1"/>
      <w:numFmt w:val="bullet"/>
      <w:lvlText w:val=""/>
      <w:lvlJc w:val="left"/>
      <w:pPr>
        <w:ind w:left="3840" w:hanging="360"/>
      </w:pPr>
      <w:rPr>
        <w:rFonts w:ascii="Wingdings" w:hAnsi="Wingdings" w:hint="default"/>
      </w:rPr>
    </w:lvl>
    <w:lvl w:ilvl="6" w:tplc="04090001" w:tentative="1">
      <w:start w:val="1"/>
      <w:numFmt w:val="bullet"/>
      <w:lvlText w:val=""/>
      <w:lvlJc w:val="left"/>
      <w:pPr>
        <w:ind w:left="4560" w:hanging="360"/>
      </w:pPr>
      <w:rPr>
        <w:rFonts w:ascii="Symbol" w:hAnsi="Symbol" w:hint="default"/>
      </w:rPr>
    </w:lvl>
    <w:lvl w:ilvl="7" w:tplc="04090003" w:tentative="1">
      <w:start w:val="1"/>
      <w:numFmt w:val="bullet"/>
      <w:lvlText w:val="o"/>
      <w:lvlJc w:val="left"/>
      <w:pPr>
        <w:ind w:left="5280" w:hanging="360"/>
      </w:pPr>
      <w:rPr>
        <w:rFonts w:ascii="Courier New" w:hAnsi="Courier New" w:cs="Courier New" w:hint="default"/>
      </w:rPr>
    </w:lvl>
    <w:lvl w:ilvl="8" w:tplc="04090005" w:tentative="1">
      <w:start w:val="1"/>
      <w:numFmt w:val="bullet"/>
      <w:lvlText w:val=""/>
      <w:lvlJc w:val="left"/>
      <w:pPr>
        <w:ind w:left="6000" w:hanging="360"/>
      </w:pPr>
      <w:rPr>
        <w:rFonts w:ascii="Wingdings" w:hAnsi="Wingdings" w:hint="default"/>
      </w:rPr>
    </w:lvl>
  </w:abstractNum>
  <w:abstractNum w:abstractNumId="33" w15:restartNumberingAfterBreak="0">
    <w:nsid w:val="7FEA0A97"/>
    <w:multiLevelType w:val="hybridMultilevel"/>
    <w:tmpl w:val="644666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4518875">
    <w:abstractNumId w:val="11"/>
  </w:num>
  <w:num w:numId="2" w16cid:durableId="2117367792">
    <w:abstractNumId w:val="13"/>
  </w:num>
  <w:num w:numId="3" w16cid:durableId="780026396">
    <w:abstractNumId w:val="33"/>
  </w:num>
  <w:num w:numId="4" w16cid:durableId="1410343897">
    <w:abstractNumId w:val="1"/>
  </w:num>
  <w:num w:numId="5" w16cid:durableId="1989629309">
    <w:abstractNumId w:val="10"/>
  </w:num>
  <w:num w:numId="6" w16cid:durableId="48966635">
    <w:abstractNumId w:val="29"/>
  </w:num>
  <w:num w:numId="7" w16cid:durableId="1502504697">
    <w:abstractNumId w:val="7"/>
  </w:num>
  <w:num w:numId="8" w16cid:durableId="590432174">
    <w:abstractNumId w:val="4"/>
  </w:num>
  <w:num w:numId="9" w16cid:durableId="504325738">
    <w:abstractNumId w:val="31"/>
  </w:num>
  <w:num w:numId="10" w16cid:durableId="104663312">
    <w:abstractNumId w:val="21"/>
  </w:num>
  <w:num w:numId="11" w16cid:durableId="717432008">
    <w:abstractNumId w:val="14"/>
  </w:num>
  <w:num w:numId="12" w16cid:durableId="1001159406">
    <w:abstractNumId w:val="18"/>
  </w:num>
  <w:num w:numId="13" w16cid:durableId="1636762079">
    <w:abstractNumId w:val="3"/>
  </w:num>
  <w:num w:numId="14" w16cid:durableId="155922815">
    <w:abstractNumId w:val="12"/>
  </w:num>
  <w:num w:numId="15" w16cid:durableId="277496401">
    <w:abstractNumId w:val="5"/>
  </w:num>
  <w:num w:numId="16" w16cid:durableId="1850679355">
    <w:abstractNumId w:val="28"/>
  </w:num>
  <w:num w:numId="17" w16cid:durableId="432475836">
    <w:abstractNumId w:val="9"/>
  </w:num>
  <w:num w:numId="18" w16cid:durableId="626811740">
    <w:abstractNumId w:val="23"/>
  </w:num>
  <w:num w:numId="19" w16cid:durableId="1277909970">
    <w:abstractNumId w:val="20"/>
  </w:num>
  <w:num w:numId="20" w16cid:durableId="1710641417">
    <w:abstractNumId w:val="25"/>
  </w:num>
  <w:num w:numId="21" w16cid:durableId="1937011003">
    <w:abstractNumId w:val="22"/>
  </w:num>
  <w:num w:numId="22" w16cid:durableId="1121461045">
    <w:abstractNumId w:val="8"/>
  </w:num>
  <w:num w:numId="23" w16cid:durableId="19818942">
    <w:abstractNumId w:val="24"/>
  </w:num>
  <w:num w:numId="24" w16cid:durableId="1797411718">
    <w:abstractNumId w:val="15"/>
  </w:num>
  <w:num w:numId="25" w16cid:durableId="2146504168">
    <w:abstractNumId w:val="0"/>
  </w:num>
  <w:num w:numId="26" w16cid:durableId="2036155153">
    <w:abstractNumId w:val="2"/>
  </w:num>
  <w:num w:numId="27" w16cid:durableId="1143695017">
    <w:abstractNumId w:val="27"/>
  </w:num>
  <w:num w:numId="28" w16cid:durableId="870000941">
    <w:abstractNumId w:val="19"/>
  </w:num>
  <w:num w:numId="29" w16cid:durableId="1456946225">
    <w:abstractNumId w:val="26"/>
  </w:num>
  <w:num w:numId="30" w16cid:durableId="830029320">
    <w:abstractNumId w:val="6"/>
  </w:num>
  <w:num w:numId="31" w16cid:durableId="1411148484">
    <w:abstractNumId w:val="17"/>
  </w:num>
  <w:num w:numId="32" w16cid:durableId="1593052630">
    <w:abstractNumId w:val="32"/>
  </w:num>
  <w:num w:numId="33" w16cid:durableId="2136754517">
    <w:abstractNumId w:val="16"/>
  </w:num>
  <w:num w:numId="34" w16cid:durableId="1845777225">
    <w:abstractNumId w:val="3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1"/>
  <w:displayBackgroundShape/>
  <w:hideSpellingErrors/>
  <w:hideGrammaticalErrors/>
  <w:proofState w:spelling="clean" w:grammar="clean"/>
  <w:defaultTabStop w:val="144"/>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596"/>
    <w:rsid w:val="00000027"/>
    <w:rsid w:val="00000A2B"/>
    <w:rsid w:val="0000117F"/>
    <w:rsid w:val="0000120F"/>
    <w:rsid w:val="00001CA5"/>
    <w:rsid w:val="00001CF4"/>
    <w:rsid w:val="00002672"/>
    <w:rsid w:val="0000299B"/>
    <w:rsid w:val="00002C7F"/>
    <w:rsid w:val="00002F53"/>
    <w:rsid w:val="00003667"/>
    <w:rsid w:val="000039B0"/>
    <w:rsid w:val="0000411C"/>
    <w:rsid w:val="0000413E"/>
    <w:rsid w:val="00004311"/>
    <w:rsid w:val="000044AF"/>
    <w:rsid w:val="0000454D"/>
    <w:rsid w:val="00004836"/>
    <w:rsid w:val="000048CD"/>
    <w:rsid w:val="00004A69"/>
    <w:rsid w:val="00004C2F"/>
    <w:rsid w:val="00004F9E"/>
    <w:rsid w:val="000050DC"/>
    <w:rsid w:val="0000569B"/>
    <w:rsid w:val="00005B2F"/>
    <w:rsid w:val="00005E6F"/>
    <w:rsid w:val="00005E9B"/>
    <w:rsid w:val="00005F42"/>
    <w:rsid w:val="00005F87"/>
    <w:rsid w:val="0000603B"/>
    <w:rsid w:val="00006301"/>
    <w:rsid w:val="00006419"/>
    <w:rsid w:val="00006687"/>
    <w:rsid w:val="000066E6"/>
    <w:rsid w:val="000066F2"/>
    <w:rsid w:val="000067DE"/>
    <w:rsid w:val="00006FBE"/>
    <w:rsid w:val="000077A0"/>
    <w:rsid w:val="000077E3"/>
    <w:rsid w:val="00007B31"/>
    <w:rsid w:val="00007C9D"/>
    <w:rsid w:val="00010273"/>
    <w:rsid w:val="00010436"/>
    <w:rsid w:val="000104D1"/>
    <w:rsid w:val="0001094D"/>
    <w:rsid w:val="000112FF"/>
    <w:rsid w:val="00011522"/>
    <w:rsid w:val="00011BC5"/>
    <w:rsid w:val="00011C14"/>
    <w:rsid w:val="00011FDA"/>
    <w:rsid w:val="00012550"/>
    <w:rsid w:val="00012627"/>
    <w:rsid w:val="00012CC8"/>
    <w:rsid w:val="00012DE4"/>
    <w:rsid w:val="00012E35"/>
    <w:rsid w:val="00012F5E"/>
    <w:rsid w:val="000130AE"/>
    <w:rsid w:val="00013831"/>
    <w:rsid w:val="00013D53"/>
    <w:rsid w:val="0001403B"/>
    <w:rsid w:val="000146B8"/>
    <w:rsid w:val="00014B73"/>
    <w:rsid w:val="00014BB8"/>
    <w:rsid w:val="00014E0C"/>
    <w:rsid w:val="00014E50"/>
    <w:rsid w:val="000153A0"/>
    <w:rsid w:val="0001554C"/>
    <w:rsid w:val="000155D8"/>
    <w:rsid w:val="00015A05"/>
    <w:rsid w:val="000166FB"/>
    <w:rsid w:val="00016E5E"/>
    <w:rsid w:val="00016FE3"/>
    <w:rsid w:val="000171E8"/>
    <w:rsid w:val="00017C59"/>
    <w:rsid w:val="00020911"/>
    <w:rsid w:val="000209AA"/>
    <w:rsid w:val="000213C7"/>
    <w:rsid w:val="00021AAF"/>
    <w:rsid w:val="00022143"/>
    <w:rsid w:val="00022156"/>
    <w:rsid w:val="00022263"/>
    <w:rsid w:val="000224D3"/>
    <w:rsid w:val="0002276C"/>
    <w:rsid w:val="000227CB"/>
    <w:rsid w:val="00022DC5"/>
    <w:rsid w:val="00022E25"/>
    <w:rsid w:val="0002365B"/>
    <w:rsid w:val="00023673"/>
    <w:rsid w:val="00023986"/>
    <w:rsid w:val="00023AFA"/>
    <w:rsid w:val="00023B7B"/>
    <w:rsid w:val="00024238"/>
    <w:rsid w:val="000247FC"/>
    <w:rsid w:val="00025615"/>
    <w:rsid w:val="0002584D"/>
    <w:rsid w:val="00026801"/>
    <w:rsid w:val="00026A46"/>
    <w:rsid w:val="00026AE3"/>
    <w:rsid w:val="00026C3A"/>
    <w:rsid w:val="00026FF9"/>
    <w:rsid w:val="0002710B"/>
    <w:rsid w:val="000272E1"/>
    <w:rsid w:val="000274F1"/>
    <w:rsid w:val="000277C7"/>
    <w:rsid w:val="00027923"/>
    <w:rsid w:val="00027C72"/>
    <w:rsid w:val="00027DC7"/>
    <w:rsid w:val="00030112"/>
    <w:rsid w:val="00030877"/>
    <w:rsid w:val="00030DB0"/>
    <w:rsid w:val="00030E53"/>
    <w:rsid w:val="00030FF5"/>
    <w:rsid w:val="00031912"/>
    <w:rsid w:val="00031B2E"/>
    <w:rsid w:val="00031C0D"/>
    <w:rsid w:val="0003284A"/>
    <w:rsid w:val="000329A8"/>
    <w:rsid w:val="00032BEC"/>
    <w:rsid w:val="00032D4F"/>
    <w:rsid w:val="00033E94"/>
    <w:rsid w:val="00033EE8"/>
    <w:rsid w:val="00034109"/>
    <w:rsid w:val="0003415B"/>
    <w:rsid w:val="00034248"/>
    <w:rsid w:val="000342FA"/>
    <w:rsid w:val="00034345"/>
    <w:rsid w:val="000347C3"/>
    <w:rsid w:val="000347CE"/>
    <w:rsid w:val="000350B9"/>
    <w:rsid w:val="000354CD"/>
    <w:rsid w:val="000357BD"/>
    <w:rsid w:val="000358C2"/>
    <w:rsid w:val="00035905"/>
    <w:rsid w:val="00035992"/>
    <w:rsid w:val="00035A69"/>
    <w:rsid w:val="000360E4"/>
    <w:rsid w:val="0003618F"/>
    <w:rsid w:val="00036777"/>
    <w:rsid w:val="000375E7"/>
    <w:rsid w:val="000378DD"/>
    <w:rsid w:val="00037AF0"/>
    <w:rsid w:val="00037DC5"/>
    <w:rsid w:val="00040472"/>
    <w:rsid w:val="00041251"/>
    <w:rsid w:val="00041288"/>
    <w:rsid w:val="00041767"/>
    <w:rsid w:val="00041ACD"/>
    <w:rsid w:val="00041B8F"/>
    <w:rsid w:val="000423FE"/>
    <w:rsid w:val="00042ABF"/>
    <w:rsid w:val="00042E09"/>
    <w:rsid w:val="00043133"/>
    <w:rsid w:val="00043672"/>
    <w:rsid w:val="00043E37"/>
    <w:rsid w:val="00044733"/>
    <w:rsid w:val="00044D38"/>
    <w:rsid w:val="00044D76"/>
    <w:rsid w:val="00044EB1"/>
    <w:rsid w:val="0004591F"/>
    <w:rsid w:val="000459F1"/>
    <w:rsid w:val="00045A7D"/>
    <w:rsid w:val="00045FF7"/>
    <w:rsid w:val="00046721"/>
    <w:rsid w:val="00046729"/>
    <w:rsid w:val="00046B59"/>
    <w:rsid w:val="00046F93"/>
    <w:rsid w:val="00046FF7"/>
    <w:rsid w:val="000472CF"/>
    <w:rsid w:val="0004765D"/>
    <w:rsid w:val="00047F55"/>
    <w:rsid w:val="00047F94"/>
    <w:rsid w:val="0005004D"/>
    <w:rsid w:val="00050188"/>
    <w:rsid w:val="000507DD"/>
    <w:rsid w:val="00050A66"/>
    <w:rsid w:val="000511BA"/>
    <w:rsid w:val="000512AB"/>
    <w:rsid w:val="00051797"/>
    <w:rsid w:val="0005186D"/>
    <w:rsid w:val="00051F01"/>
    <w:rsid w:val="00052063"/>
    <w:rsid w:val="0005241C"/>
    <w:rsid w:val="00052475"/>
    <w:rsid w:val="00052ACC"/>
    <w:rsid w:val="00052DC2"/>
    <w:rsid w:val="000548EB"/>
    <w:rsid w:val="00054A50"/>
    <w:rsid w:val="00054F49"/>
    <w:rsid w:val="00055046"/>
    <w:rsid w:val="00055182"/>
    <w:rsid w:val="00055187"/>
    <w:rsid w:val="00055EB4"/>
    <w:rsid w:val="00055EE8"/>
    <w:rsid w:val="00056144"/>
    <w:rsid w:val="000565B4"/>
    <w:rsid w:val="000568A1"/>
    <w:rsid w:val="00056E06"/>
    <w:rsid w:val="00057103"/>
    <w:rsid w:val="00057501"/>
    <w:rsid w:val="0005791B"/>
    <w:rsid w:val="00057F99"/>
    <w:rsid w:val="00060233"/>
    <w:rsid w:val="0006032E"/>
    <w:rsid w:val="0006037A"/>
    <w:rsid w:val="0006058A"/>
    <w:rsid w:val="00060731"/>
    <w:rsid w:val="00060C45"/>
    <w:rsid w:val="000610DC"/>
    <w:rsid w:val="000621AA"/>
    <w:rsid w:val="00062263"/>
    <w:rsid w:val="00062314"/>
    <w:rsid w:val="000623CE"/>
    <w:rsid w:val="000624D9"/>
    <w:rsid w:val="00062B2F"/>
    <w:rsid w:val="00063455"/>
    <w:rsid w:val="0006349A"/>
    <w:rsid w:val="000634C2"/>
    <w:rsid w:val="000635CE"/>
    <w:rsid w:val="00063D0E"/>
    <w:rsid w:val="00064575"/>
    <w:rsid w:val="00064E3A"/>
    <w:rsid w:val="0006518F"/>
    <w:rsid w:val="000653B4"/>
    <w:rsid w:val="000654E3"/>
    <w:rsid w:val="00066454"/>
    <w:rsid w:val="00066828"/>
    <w:rsid w:val="00066D1B"/>
    <w:rsid w:val="00066D20"/>
    <w:rsid w:val="000673C4"/>
    <w:rsid w:val="000675BB"/>
    <w:rsid w:val="0007087E"/>
    <w:rsid w:val="00070B44"/>
    <w:rsid w:val="00071754"/>
    <w:rsid w:val="000719C4"/>
    <w:rsid w:val="00071D50"/>
    <w:rsid w:val="00071D70"/>
    <w:rsid w:val="0007251A"/>
    <w:rsid w:val="00072C77"/>
    <w:rsid w:val="000731F1"/>
    <w:rsid w:val="00073309"/>
    <w:rsid w:val="000736A0"/>
    <w:rsid w:val="00073727"/>
    <w:rsid w:val="00073786"/>
    <w:rsid w:val="00073960"/>
    <w:rsid w:val="00073A0A"/>
    <w:rsid w:val="00073E73"/>
    <w:rsid w:val="00074158"/>
    <w:rsid w:val="00074CFE"/>
    <w:rsid w:val="00074E55"/>
    <w:rsid w:val="000753DE"/>
    <w:rsid w:val="000757D8"/>
    <w:rsid w:val="00075B8A"/>
    <w:rsid w:val="00075CE5"/>
    <w:rsid w:val="00075F8C"/>
    <w:rsid w:val="00076014"/>
    <w:rsid w:val="000762DC"/>
    <w:rsid w:val="000764F5"/>
    <w:rsid w:val="00076571"/>
    <w:rsid w:val="000767AD"/>
    <w:rsid w:val="00076BA1"/>
    <w:rsid w:val="00076D0E"/>
    <w:rsid w:val="00077CF9"/>
    <w:rsid w:val="00077FDD"/>
    <w:rsid w:val="000800DA"/>
    <w:rsid w:val="0008028D"/>
    <w:rsid w:val="000804CE"/>
    <w:rsid w:val="00080548"/>
    <w:rsid w:val="00080D19"/>
    <w:rsid w:val="00080ED1"/>
    <w:rsid w:val="00081156"/>
    <w:rsid w:val="000813B2"/>
    <w:rsid w:val="00081700"/>
    <w:rsid w:val="00081A3F"/>
    <w:rsid w:val="00081A9F"/>
    <w:rsid w:val="00081C88"/>
    <w:rsid w:val="000826C8"/>
    <w:rsid w:val="00082FB9"/>
    <w:rsid w:val="000831D5"/>
    <w:rsid w:val="0008362B"/>
    <w:rsid w:val="00083BDA"/>
    <w:rsid w:val="00083DA5"/>
    <w:rsid w:val="00084097"/>
    <w:rsid w:val="00084DE7"/>
    <w:rsid w:val="00084FF2"/>
    <w:rsid w:val="00085220"/>
    <w:rsid w:val="00085E10"/>
    <w:rsid w:val="00086144"/>
    <w:rsid w:val="00086998"/>
    <w:rsid w:val="00086D11"/>
    <w:rsid w:val="000870C1"/>
    <w:rsid w:val="000873A9"/>
    <w:rsid w:val="00090075"/>
    <w:rsid w:val="00090178"/>
    <w:rsid w:val="00090234"/>
    <w:rsid w:val="0009044A"/>
    <w:rsid w:val="000907D5"/>
    <w:rsid w:val="00090E0B"/>
    <w:rsid w:val="000918AF"/>
    <w:rsid w:val="00091CEB"/>
    <w:rsid w:val="00091DF7"/>
    <w:rsid w:val="00091E7F"/>
    <w:rsid w:val="000922A1"/>
    <w:rsid w:val="00092772"/>
    <w:rsid w:val="000929B0"/>
    <w:rsid w:val="000934D9"/>
    <w:rsid w:val="00093579"/>
    <w:rsid w:val="0009395C"/>
    <w:rsid w:val="00093C47"/>
    <w:rsid w:val="00093E19"/>
    <w:rsid w:val="00094110"/>
    <w:rsid w:val="00094447"/>
    <w:rsid w:val="0009449D"/>
    <w:rsid w:val="00094AFB"/>
    <w:rsid w:val="00094EE2"/>
    <w:rsid w:val="000958CB"/>
    <w:rsid w:val="00095A88"/>
    <w:rsid w:val="00095F90"/>
    <w:rsid w:val="000964EC"/>
    <w:rsid w:val="00096685"/>
    <w:rsid w:val="00096864"/>
    <w:rsid w:val="00096C3B"/>
    <w:rsid w:val="00096DB1"/>
    <w:rsid w:val="00097399"/>
    <w:rsid w:val="00097706"/>
    <w:rsid w:val="0009777B"/>
    <w:rsid w:val="000977DD"/>
    <w:rsid w:val="00097BC5"/>
    <w:rsid w:val="00097CCF"/>
    <w:rsid w:val="00097D1F"/>
    <w:rsid w:val="000A0400"/>
    <w:rsid w:val="000A072E"/>
    <w:rsid w:val="000A09E3"/>
    <w:rsid w:val="000A0E9C"/>
    <w:rsid w:val="000A0EB7"/>
    <w:rsid w:val="000A0FDA"/>
    <w:rsid w:val="000A17FF"/>
    <w:rsid w:val="000A1A1B"/>
    <w:rsid w:val="000A1C85"/>
    <w:rsid w:val="000A243D"/>
    <w:rsid w:val="000A2CDB"/>
    <w:rsid w:val="000A3503"/>
    <w:rsid w:val="000A352A"/>
    <w:rsid w:val="000A3BF9"/>
    <w:rsid w:val="000A415B"/>
    <w:rsid w:val="000A4264"/>
    <w:rsid w:val="000A4A87"/>
    <w:rsid w:val="000A507E"/>
    <w:rsid w:val="000A535E"/>
    <w:rsid w:val="000A5502"/>
    <w:rsid w:val="000A5828"/>
    <w:rsid w:val="000A5CDB"/>
    <w:rsid w:val="000A610E"/>
    <w:rsid w:val="000A6375"/>
    <w:rsid w:val="000A63CE"/>
    <w:rsid w:val="000A78F8"/>
    <w:rsid w:val="000A7A0A"/>
    <w:rsid w:val="000A7BAC"/>
    <w:rsid w:val="000A7C44"/>
    <w:rsid w:val="000A7C99"/>
    <w:rsid w:val="000A7E59"/>
    <w:rsid w:val="000B1190"/>
    <w:rsid w:val="000B163E"/>
    <w:rsid w:val="000B17BC"/>
    <w:rsid w:val="000B18FC"/>
    <w:rsid w:val="000B252D"/>
    <w:rsid w:val="000B25A4"/>
    <w:rsid w:val="000B2A4C"/>
    <w:rsid w:val="000B2AD2"/>
    <w:rsid w:val="000B2D35"/>
    <w:rsid w:val="000B4202"/>
    <w:rsid w:val="000B4419"/>
    <w:rsid w:val="000B4823"/>
    <w:rsid w:val="000B533B"/>
    <w:rsid w:val="000B5E5F"/>
    <w:rsid w:val="000B5EF0"/>
    <w:rsid w:val="000B5F9C"/>
    <w:rsid w:val="000B69E2"/>
    <w:rsid w:val="000B78C3"/>
    <w:rsid w:val="000B7C01"/>
    <w:rsid w:val="000C0382"/>
    <w:rsid w:val="000C0A82"/>
    <w:rsid w:val="000C0CF2"/>
    <w:rsid w:val="000C12AC"/>
    <w:rsid w:val="000C16B2"/>
    <w:rsid w:val="000C22F5"/>
    <w:rsid w:val="000C260E"/>
    <w:rsid w:val="000C27BE"/>
    <w:rsid w:val="000C2CE0"/>
    <w:rsid w:val="000C2D5A"/>
    <w:rsid w:val="000C2DF4"/>
    <w:rsid w:val="000C3437"/>
    <w:rsid w:val="000C485D"/>
    <w:rsid w:val="000C5030"/>
    <w:rsid w:val="000C53D7"/>
    <w:rsid w:val="000C5911"/>
    <w:rsid w:val="000C5A11"/>
    <w:rsid w:val="000C5C70"/>
    <w:rsid w:val="000C5C94"/>
    <w:rsid w:val="000C603F"/>
    <w:rsid w:val="000C6115"/>
    <w:rsid w:val="000C61AF"/>
    <w:rsid w:val="000C66B0"/>
    <w:rsid w:val="000C6834"/>
    <w:rsid w:val="000C6B5E"/>
    <w:rsid w:val="000C6FE5"/>
    <w:rsid w:val="000D063E"/>
    <w:rsid w:val="000D0C11"/>
    <w:rsid w:val="000D15B9"/>
    <w:rsid w:val="000D1C4A"/>
    <w:rsid w:val="000D1C52"/>
    <w:rsid w:val="000D1D58"/>
    <w:rsid w:val="000D1EE5"/>
    <w:rsid w:val="000D24D4"/>
    <w:rsid w:val="000D270C"/>
    <w:rsid w:val="000D3148"/>
    <w:rsid w:val="000D318D"/>
    <w:rsid w:val="000D354E"/>
    <w:rsid w:val="000D3881"/>
    <w:rsid w:val="000D39C2"/>
    <w:rsid w:val="000D3AC7"/>
    <w:rsid w:val="000D3B53"/>
    <w:rsid w:val="000D48F5"/>
    <w:rsid w:val="000D5583"/>
    <w:rsid w:val="000D560A"/>
    <w:rsid w:val="000D59D2"/>
    <w:rsid w:val="000D6455"/>
    <w:rsid w:val="000D6DE0"/>
    <w:rsid w:val="000D75A2"/>
    <w:rsid w:val="000D7A78"/>
    <w:rsid w:val="000E0093"/>
    <w:rsid w:val="000E0403"/>
    <w:rsid w:val="000E053A"/>
    <w:rsid w:val="000E06F5"/>
    <w:rsid w:val="000E09F5"/>
    <w:rsid w:val="000E0AC7"/>
    <w:rsid w:val="000E0D23"/>
    <w:rsid w:val="000E0E64"/>
    <w:rsid w:val="000E119D"/>
    <w:rsid w:val="000E1203"/>
    <w:rsid w:val="000E1680"/>
    <w:rsid w:val="000E1901"/>
    <w:rsid w:val="000E1DAC"/>
    <w:rsid w:val="000E2D2A"/>
    <w:rsid w:val="000E2E83"/>
    <w:rsid w:val="000E3544"/>
    <w:rsid w:val="000E39A8"/>
    <w:rsid w:val="000E3D89"/>
    <w:rsid w:val="000E4092"/>
    <w:rsid w:val="000E413C"/>
    <w:rsid w:val="000E4289"/>
    <w:rsid w:val="000E4718"/>
    <w:rsid w:val="000E4792"/>
    <w:rsid w:val="000E48D5"/>
    <w:rsid w:val="000E48D8"/>
    <w:rsid w:val="000E4DEF"/>
    <w:rsid w:val="000E510D"/>
    <w:rsid w:val="000E5173"/>
    <w:rsid w:val="000E5241"/>
    <w:rsid w:val="000E5654"/>
    <w:rsid w:val="000E59BA"/>
    <w:rsid w:val="000E6A83"/>
    <w:rsid w:val="000E7105"/>
    <w:rsid w:val="000E73B1"/>
    <w:rsid w:val="000E7418"/>
    <w:rsid w:val="000E776D"/>
    <w:rsid w:val="000E7AE6"/>
    <w:rsid w:val="000E7C8D"/>
    <w:rsid w:val="000F0118"/>
    <w:rsid w:val="000F0175"/>
    <w:rsid w:val="000F05D2"/>
    <w:rsid w:val="000F0905"/>
    <w:rsid w:val="000F0AFA"/>
    <w:rsid w:val="000F0B8A"/>
    <w:rsid w:val="000F1016"/>
    <w:rsid w:val="000F1281"/>
    <w:rsid w:val="000F22FC"/>
    <w:rsid w:val="000F25A5"/>
    <w:rsid w:val="000F2F43"/>
    <w:rsid w:val="000F31C5"/>
    <w:rsid w:val="000F4355"/>
    <w:rsid w:val="000F4503"/>
    <w:rsid w:val="000F4536"/>
    <w:rsid w:val="000F4633"/>
    <w:rsid w:val="000F4DCA"/>
    <w:rsid w:val="000F51B2"/>
    <w:rsid w:val="000F56E4"/>
    <w:rsid w:val="000F5E00"/>
    <w:rsid w:val="000F5F78"/>
    <w:rsid w:val="000F6047"/>
    <w:rsid w:val="000F6178"/>
    <w:rsid w:val="000F61FC"/>
    <w:rsid w:val="000F691C"/>
    <w:rsid w:val="000F6AAD"/>
    <w:rsid w:val="000F7430"/>
    <w:rsid w:val="000F75C4"/>
    <w:rsid w:val="000F7781"/>
    <w:rsid w:val="000F7A81"/>
    <w:rsid w:val="000F7EFE"/>
    <w:rsid w:val="000F7FCA"/>
    <w:rsid w:val="0010035B"/>
    <w:rsid w:val="00100924"/>
    <w:rsid w:val="00100A14"/>
    <w:rsid w:val="00100B6F"/>
    <w:rsid w:val="0010124B"/>
    <w:rsid w:val="0010135C"/>
    <w:rsid w:val="0010138D"/>
    <w:rsid w:val="001013CF"/>
    <w:rsid w:val="0010161E"/>
    <w:rsid w:val="00101648"/>
    <w:rsid w:val="00101981"/>
    <w:rsid w:val="00102FCF"/>
    <w:rsid w:val="001031AF"/>
    <w:rsid w:val="00103643"/>
    <w:rsid w:val="001039F9"/>
    <w:rsid w:val="00103DFC"/>
    <w:rsid w:val="00104534"/>
    <w:rsid w:val="0010461B"/>
    <w:rsid w:val="00104B2E"/>
    <w:rsid w:val="00104F2D"/>
    <w:rsid w:val="00104FE2"/>
    <w:rsid w:val="001054A0"/>
    <w:rsid w:val="001054AB"/>
    <w:rsid w:val="0010560E"/>
    <w:rsid w:val="00105F33"/>
    <w:rsid w:val="00105FDE"/>
    <w:rsid w:val="001062F2"/>
    <w:rsid w:val="001064C9"/>
    <w:rsid w:val="00106960"/>
    <w:rsid w:val="00106E3A"/>
    <w:rsid w:val="00107DA2"/>
    <w:rsid w:val="001100B4"/>
    <w:rsid w:val="00110768"/>
    <w:rsid w:val="001108AC"/>
    <w:rsid w:val="001109E9"/>
    <w:rsid w:val="00110AE1"/>
    <w:rsid w:val="00110B18"/>
    <w:rsid w:val="001110FD"/>
    <w:rsid w:val="00111219"/>
    <w:rsid w:val="00111C1E"/>
    <w:rsid w:val="001121D6"/>
    <w:rsid w:val="00112E82"/>
    <w:rsid w:val="0011319B"/>
    <w:rsid w:val="001131C8"/>
    <w:rsid w:val="00113A96"/>
    <w:rsid w:val="00113BC3"/>
    <w:rsid w:val="001140AA"/>
    <w:rsid w:val="0011412F"/>
    <w:rsid w:val="001147F0"/>
    <w:rsid w:val="00114FF5"/>
    <w:rsid w:val="001150A8"/>
    <w:rsid w:val="0011536B"/>
    <w:rsid w:val="00115589"/>
    <w:rsid w:val="001162C1"/>
    <w:rsid w:val="001163EB"/>
    <w:rsid w:val="00116690"/>
    <w:rsid w:val="0011669E"/>
    <w:rsid w:val="0011677C"/>
    <w:rsid w:val="00116D97"/>
    <w:rsid w:val="00116E5A"/>
    <w:rsid w:val="00116F21"/>
    <w:rsid w:val="0011700E"/>
    <w:rsid w:val="00117B91"/>
    <w:rsid w:val="00117C0B"/>
    <w:rsid w:val="00120124"/>
    <w:rsid w:val="001202EC"/>
    <w:rsid w:val="0012073E"/>
    <w:rsid w:val="0012088B"/>
    <w:rsid w:val="00120E7F"/>
    <w:rsid w:val="0012115A"/>
    <w:rsid w:val="00121268"/>
    <w:rsid w:val="0012134C"/>
    <w:rsid w:val="00121363"/>
    <w:rsid w:val="001214E1"/>
    <w:rsid w:val="0012198A"/>
    <w:rsid w:val="001225D8"/>
    <w:rsid w:val="0012261A"/>
    <w:rsid w:val="00122BB9"/>
    <w:rsid w:val="00122FAA"/>
    <w:rsid w:val="00123678"/>
    <w:rsid w:val="00123AEA"/>
    <w:rsid w:val="00123E3F"/>
    <w:rsid w:val="00123E7C"/>
    <w:rsid w:val="00123F99"/>
    <w:rsid w:val="0012443E"/>
    <w:rsid w:val="0012455B"/>
    <w:rsid w:val="00124C3E"/>
    <w:rsid w:val="001255CD"/>
    <w:rsid w:val="0012598A"/>
    <w:rsid w:val="00125B46"/>
    <w:rsid w:val="00127208"/>
    <w:rsid w:val="00127422"/>
    <w:rsid w:val="00127881"/>
    <w:rsid w:val="00127B50"/>
    <w:rsid w:val="00127D57"/>
    <w:rsid w:val="00127FD4"/>
    <w:rsid w:val="00130721"/>
    <w:rsid w:val="00130765"/>
    <w:rsid w:val="00130B3C"/>
    <w:rsid w:val="00130B4C"/>
    <w:rsid w:val="00131163"/>
    <w:rsid w:val="00131A27"/>
    <w:rsid w:val="00132271"/>
    <w:rsid w:val="001322EC"/>
    <w:rsid w:val="00132348"/>
    <w:rsid w:val="0013267E"/>
    <w:rsid w:val="00132682"/>
    <w:rsid w:val="00132BB7"/>
    <w:rsid w:val="00132ECB"/>
    <w:rsid w:val="00132F9E"/>
    <w:rsid w:val="001332F4"/>
    <w:rsid w:val="00133EC8"/>
    <w:rsid w:val="00133F71"/>
    <w:rsid w:val="001340F3"/>
    <w:rsid w:val="0013416D"/>
    <w:rsid w:val="00134276"/>
    <w:rsid w:val="00134D70"/>
    <w:rsid w:val="00135446"/>
    <w:rsid w:val="001357E7"/>
    <w:rsid w:val="0013590C"/>
    <w:rsid w:val="00135C86"/>
    <w:rsid w:val="00135E9E"/>
    <w:rsid w:val="0013677A"/>
    <w:rsid w:val="001367B4"/>
    <w:rsid w:val="00136A6F"/>
    <w:rsid w:val="00136DAA"/>
    <w:rsid w:val="00137240"/>
    <w:rsid w:val="00137637"/>
    <w:rsid w:val="00137911"/>
    <w:rsid w:val="00140779"/>
    <w:rsid w:val="00140BAE"/>
    <w:rsid w:val="00140DA9"/>
    <w:rsid w:val="00140E0C"/>
    <w:rsid w:val="0014129B"/>
    <w:rsid w:val="0014132C"/>
    <w:rsid w:val="00141853"/>
    <w:rsid w:val="00141AC5"/>
    <w:rsid w:val="00141D9C"/>
    <w:rsid w:val="00142669"/>
    <w:rsid w:val="001427D8"/>
    <w:rsid w:val="00142907"/>
    <w:rsid w:val="00142D5D"/>
    <w:rsid w:val="00142F69"/>
    <w:rsid w:val="001434CD"/>
    <w:rsid w:val="00143C14"/>
    <w:rsid w:val="00144596"/>
    <w:rsid w:val="00144CCD"/>
    <w:rsid w:val="00144E0B"/>
    <w:rsid w:val="00144F0F"/>
    <w:rsid w:val="00145207"/>
    <w:rsid w:val="001452E2"/>
    <w:rsid w:val="0014571B"/>
    <w:rsid w:val="001460C8"/>
    <w:rsid w:val="00146168"/>
    <w:rsid w:val="00146174"/>
    <w:rsid w:val="0014634D"/>
    <w:rsid w:val="001467ED"/>
    <w:rsid w:val="0014683B"/>
    <w:rsid w:val="00146C27"/>
    <w:rsid w:val="00147461"/>
    <w:rsid w:val="00147640"/>
    <w:rsid w:val="001476DB"/>
    <w:rsid w:val="001477C8"/>
    <w:rsid w:val="00147A9C"/>
    <w:rsid w:val="00147BC2"/>
    <w:rsid w:val="001509D5"/>
    <w:rsid w:val="00151A28"/>
    <w:rsid w:val="00151B93"/>
    <w:rsid w:val="0015207D"/>
    <w:rsid w:val="001521C2"/>
    <w:rsid w:val="00152DCC"/>
    <w:rsid w:val="00153283"/>
    <w:rsid w:val="001536FC"/>
    <w:rsid w:val="001537CA"/>
    <w:rsid w:val="00154155"/>
    <w:rsid w:val="001542CA"/>
    <w:rsid w:val="00154612"/>
    <w:rsid w:val="0015481A"/>
    <w:rsid w:val="0015491B"/>
    <w:rsid w:val="00154B83"/>
    <w:rsid w:val="00154C56"/>
    <w:rsid w:val="00154CED"/>
    <w:rsid w:val="00154E12"/>
    <w:rsid w:val="00154FB2"/>
    <w:rsid w:val="001553F3"/>
    <w:rsid w:val="001559BE"/>
    <w:rsid w:val="001559C7"/>
    <w:rsid w:val="00156D82"/>
    <w:rsid w:val="00157921"/>
    <w:rsid w:val="00157BCF"/>
    <w:rsid w:val="001607CD"/>
    <w:rsid w:val="0016089B"/>
    <w:rsid w:val="00160B28"/>
    <w:rsid w:val="00160EC6"/>
    <w:rsid w:val="0016162F"/>
    <w:rsid w:val="001618E7"/>
    <w:rsid w:val="00161D66"/>
    <w:rsid w:val="00161D8C"/>
    <w:rsid w:val="00162A0F"/>
    <w:rsid w:val="00162EA4"/>
    <w:rsid w:val="00163103"/>
    <w:rsid w:val="001631D0"/>
    <w:rsid w:val="001637F7"/>
    <w:rsid w:val="001638E6"/>
    <w:rsid w:val="00163B4D"/>
    <w:rsid w:val="00163DBF"/>
    <w:rsid w:val="00164038"/>
    <w:rsid w:val="0016460B"/>
    <w:rsid w:val="001647A0"/>
    <w:rsid w:val="001649E7"/>
    <w:rsid w:val="00164A2F"/>
    <w:rsid w:val="00164EB3"/>
    <w:rsid w:val="0016502D"/>
    <w:rsid w:val="001657CC"/>
    <w:rsid w:val="001662A6"/>
    <w:rsid w:val="00166AD0"/>
    <w:rsid w:val="00166D80"/>
    <w:rsid w:val="00166DF0"/>
    <w:rsid w:val="001675BC"/>
    <w:rsid w:val="00167A00"/>
    <w:rsid w:val="00167C57"/>
    <w:rsid w:val="00167E82"/>
    <w:rsid w:val="00170200"/>
    <w:rsid w:val="00170941"/>
    <w:rsid w:val="001709C9"/>
    <w:rsid w:val="00170BE4"/>
    <w:rsid w:val="001710AF"/>
    <w:rsid w:val="001710F6"/>
    <w:rsid w:val="00171491"/>
    <w:rsid w:val="00171510"/>
    <w:rsid w:val="0017174F"/>
    <w:rsid w:val="00171AEF"/>
    <w:rsid w:val="00171D84"/>
    <w:rsid w:val="001721E5"/>
    <w:rsid w:val="00172325"/>
    <w:rsid w:val="00172BD0"/>
    <w:rsid w:val="00172DB8"/>
    <w:rsid w:val="00173080"/>
    <w:rsid w:val="001730F7"/>
    <w:rsid w:val="0017315D"/>
    <w:rsid w:val="00173893"/>
    <w:rsid w:val="001739F9"/>
    <w:rsid w:val="00173A87"/>
    <w:rsid w:val="00173F1E"/>
    <w:rsid w:val="00173F64"/>
    <w:rsid w:val="00174188"/>
    <w:rsid w:val="0017447A"/>
    <w:rsid w:val="0017485E"/>
    <w:rsid w:val="0017644B"/>
    <w:rsid w:val="00176F58"/>
    <w:rsid w:val="0017713F"/>
    <w:rsid w:val="0017787B"/>
    <w:rsid w:val="00180435"/>
    <w:rsid w:val="00180537"/>
    <w:rsid w:val="00180D01"/>
    <w:rsid w:val="00180D46"/>
    <w:rsid w:val="00180DBE"/>
    <w:rsid w:val="00181080"/>
    <w:rsid w:val="001812B7"/>
    <w:rsid w:val="001821AB"/>
    <w:rsid w:val="00182221"/>
    <w:rsid w:val="00182673"/>
    <w:rsid w:val="00182959"/>
    <w:rsid w:val="00182AA3"/>
    <w:rsid w:val="001833FB"/>
    <w:rsid w:val="001840AA"/>
    <w:rsid w:val="00184363"/>
    <w:rsid w:val="0018449C"/>
    <w:rsid w:val="001846BC"/>
    <w:rsid w:val="00184705"/>
    <w:rsid w:val="00185101"/>
    <w:rsid w:val="00185B30"/>
    <w:rsid w:val="00185D8B"/>
    <w:rsid w:val="00185F18"/>
    <w:rsid w:val="001861ED"/>
    <w:rsid w:val="00186462"/>
    <w:rsid w:val="00186604"/>
    <w:rsid w:val="00186849"/>
    <w:rsid w:val="00186B2D"/>
    <w:rsid w:val="00186C26"/>
    <w:rsid w:val="00186E2C"/>
    <w:rsid w:val="00187093"/>
    <w:rsid w:val="0018711D"/>
    <w:rsid w:val="00187B65"/>
    <w:rsid w:val="00190C2C"/>
    <w:rsid w:val="00190CA6"/>
    <w:rsid w:val="00190D95"/>
    <w:rsid w:val="00190D9F"/>
    <w:rsid w:val="0019105B"/>
    <w:rsid w:val="00191CE6"/>
    <w:rsid w:val="00191CF2"/>
    <w:rsid w:val="001920DA"/>
    <w:rsid w:val="0019262C"/>
    <w:rsid w:val="00192665"/>
    <w:rsid w:val="001928D2"/>
    <w:rsid w:val="00192F15"/>
    <w:rsid w:val="00192FF1"/>
    <w:rsid w:val="00193916"/>
    <w:rsid w:val="00193CD5"/>
    <w:rsid w:val="00193FE7"/>
    <w:rsid w:val="00193FF5"/>
    <w:rsid w:val="001943F4"/>
    <w:rsid w:val="00194829"/>
    <w:rsid w:val="00194AD2"/>
    <w:rsid w:val="00194BEA"/>
    <w:rsid w:val="00194E0A"/>
    <w:rsid w:val="001951CD"/>
    <w:rsid w:val="001955FD"/>
    <w:rsid w:val="00195BA6"/>
    <w:rsid w:val="00195EDA"/>
    <w:rsid w:val="00196854"/>
    <w:rsid w:val="001968FE"/>
    <w:rsid w:val="00196AFE"/>
    <w:rsid w:val="001970BE"/>
    <w:rsid w:val="00197811"/>
    <w:rsid w:val="00197BA4"/>
    <w:rsid w:val="00197BFE"/>
    <w:rsid w:val="00197C12"/>
    <w:rsid w:val="00197DFA"/>
    <w:rsid w:val="00197E5B"/>
    <w:rsid w:val="001A018E"/>
    <w:rsid w:val="001A04CF"/>
    <w:rsid w:val="001A0D5B"/>
    <w:rsid w:val="001A0DBD"/>
    <w:rsid w:val="001A0DC7"/>
    <w:rsid w:val="001A0ED6"/>
    <w:rsid w:val="001A0F42"/>
    <w:rsid w:val="001A1539"/>
    <w:rsid w:val="001A1C87"/>
    <w:rsid w:val="001A3292"/>
    <w:rsid w:val="001A34C2"/>
    <w:rsid w:val="001A39BB"/>
    <w:rsid w:val="001A3B21"/>
    <w:rsid w:val="001A4035"/>
    <w:rsid w:val="001A4343"/>
    <w:rsid w:val="001A44BE"/>
    <w:rsid w:val="001A4632"/>
    <w:rsid w:val="001A4AB3"/>
    <w:rsid w:val="001A4C4B"/>
    <w:rsid w:val="001A4DF6"/>
    <w:rsid w:val="001A4F4B"/>
    <w:rsid w:val="001A4FB7"/>
    <w:rsid w:val="001A5210"/>
    <w:rsid w:val="001A5E33"/>
    <w:rsid w:val="001A625A"/>
    <w:rsid w:val="001A648A"/>
    <w:rsid w:val="001A6ADE"/>
    <w:rsid w:val="001A6D95"/>
    <w:rsid w:val="001A6DDC"/>
    <w:rsid w:val="001A6DF8"/>
    <w:rsid w:val="001A79B8"/>
    <w:rsid w:val="001A7A7C"/>
    <w:rsid w:val="001B083A"/>
    <w:rsid w:val="001B0AE9"/>
    <w:rsid w:val="001B0BC4"/>
    <w:rsid w:val="001B0C47"/>
    <w:rsid w:val="001B1685"/>
    <w:rsid w:val="001B1C77"/>
    <w:rsid w:val="001B1E22"/>
    <w:rsid w:val="001B2077"/>
    <w:rsid w:val="001B24BC"/>
    <w:rsid w:val="001B2AA4"/>
    <w:rsid w:val="001B2DAE"/>
    <w:rsid w:val="001B2FF6"/>
    <w:rsid w:val="001B3052"/>
    <w:rsid w:val="001B307A"/>
    <w:rsid w:val="001B32A5"/>
    <w:rsid w:val="001B3B29"/>
    <w:rsid w:val="001B3B90"/>
    <w:rsid w:val="001B3BB7"/>
    <w:rsid w:val="001B3FDC"/>
    <w:rsid w:val="001B41CE"/>
    <w:rsid w:val="001B462D"/>
    <w:rsid w:val="001B4EFB"/>
    <w:rsid w:val="001B5678"/>
    <w:rsid w:val="001B56B9"/>
    <w:rsid w:val="001B5974"/>
    <w:rsid w:val="001B5EC2"/>
    <w:rsid w:val="001B61EC"/>
    <w:rsid w:val="001B6243"/>
    <w:rsid w:val="001B6500"/>
    <w:rsid w:val="001B7003"/>
    <w:rsid w:val="001B715C"/>
    <w:rsid w:val="001B7217"/>
    <w:rsid w:val="001B758A"/>
    <w:rsid w:val="001B765F"/>
    <w:rsid w:val="001B7B88"/>
    <w:rsid w:val="001B7E3B"/>
    <w:rsid w:val="001C02FF"/>
    <w:rsid w:val="001C0703"/>
    <w:rsid w:val="001C0988"/>
    <w:rsid w:val="001C0B39"/>
    <w:rsid w:val="001C1570"/>
    <w:rsid w:val="001C1B93"/>
    <w:rsid w:val="001C1C55"/>
    <w:rsid w:val="001C1E87"/>
    <w:rsid w:val="001C2272"/>
    <w:rsid w:val="001C25E7"/>
    <w:rsid w:val="001C29FF"/>
    <w:rsid w:val="001C2A23"/>
    <w:rsid w:val="001C2E5C"/>
    <w:rsid w:val="001C2EED"/>
    <w:rsid w:val="001C2F36"/>
    <w:rsid w:val="001C2F7D"/>
    <w:rsid w:val="001C3038"/>
    <w:rsid w:val="001C3348"/>
    <w:rsid w:val="001C34CE"/>
    <w:rsid w:val="001C3C51"/>
    <w:rsid w:val="001C3F2F"/>
    <w:rsid w:val="001C3F67"/>
    <w:rsid w:val="001C3FFB"/>
    <w:rsid w:val="001C44FB"/>
    <w:rsid w:val="001C470A"/>
    <w:rsid w:val="001C492F"/>
    <w:rsid w:val="001C4BB7"/>
    <w:rsid w:val="001C4D2A"/>
    <w:rsid w:val="001C4E35"/>
    <w:rsid w:val="001C51BB"/>
    <w:rsid w:val="001C5486"/>
    <w:rsid w:val="001C55EF"/>
    <w:rsid w:val="001C590B"/>
    <w:rsid w:val="001C5A52"/>
    <w:rsid w:val="001C5AD4"/>
    <w:rsid w:val="001C5B61"/>
    <w:rsid w:val="001C5BCF"/>
    <w:rsid w:val="001C618A"/>
    <w:rsid w:val="001C66EE"/>
    <w:rsid w:val="001C6F0F"/>
    <w:rsid w:val="001C7036"/>
    <w:rsid w:val="001C70BB"/>
    <w:rsid w:val="001C78E6"/>
    <w:rsid w:val="001C7FAB"/>
    <w:rsid w:val="001D051D"/>
    <w:rsid w:val="001D092C"/>
    <w:rsid w:val="001D0A26"/>
    <w:rsid w:val="001D0FB1"/>
    <w:rsid w:val="001D12E4"/>
    <w:rsid w:val="001D14A2"/>
    <w:rsid w:val="001D16A8"/>
    <w:rsid w:val="001D1E09"/>
    <w:rsid w:val="001D1F2C"/>
    <w:rsid w:val="001D2384"/>
    <w:rsid w:val="001D241C"/>
    <w:rsid w:val="001D2F42"/>
    <w:rsid w:val="001D3503"/>
    <w:rsid w:val="001D40BB"/>
    <w:rsid w:val="001D435D"/>
    <w:rsid w:val="001D4380"/>
    <w:rsid w:val="001D44BD"/>
    <w:rsid w:val="001D458D"/>
    <w:rsid w:val="001D4689"/>
    <w:rsid w:val="001D4BB0"/>
    <w:rsid w:val="001D4BD3"/>
    <w:rsid w:val="001D50D0"/>
    <w:rsid w:val="001D56E4"/>
    <w:rsid w:val="001D5766"/>
    <w:rsid w:val="001D58AD"/>
    <w:rsid w:val="001D5A79"/>
    <w:rsid w:val="001D5BB6"/>
    <w:rsid w:val="001D5FCD"/>
    <w:rsid w:val="001D6409"/>
    <w:rsid w:val="001D6969"/>
    <w:rsid w:val="001D732F"/>
    <w:rsid w:val="001D7AD5"/>
    <w:rsid w:val="001D7E09"/>
    <w:rsid w:val="001E22B7"/>
    <w:rsid w:val="001E2515"/>
    <w:rsid w:val="001E2B73"/>
    <w:rsid w:val="001E2E7A"/>
    <w:rsid w:val="001E2FD9"/>
    <w:rsid w:val="001E3289"/>
    <w:rsid w:val="001E34E2"/>
    <w:rsid w:val="001E363B"/>
    <w:rsid w:val="001E3655"/>
    <w:rsid w:val="001E379D"/>
    <w:rsid w:val="001E39AE"/>
    <w:rsid w:val="001E4114"/>
    <w:rsid w:val="001E4762"/>
    <w:rsid w:val="001E5023"/>
    <w:rsid w:val="001E5038"/>
    <w:rsid w:val="001E527A"/>
    <w:rsid w:val="001E54D2"/>
    <w:rsid w:val="001E5B9B"/>
    <w:rsid w:val="001E5E01"/>
    <w:rsid w:val="001E62F3"/>
    <w:rsid w:val="001E6432"/>
    <w:rsid w:val="001E6BE9"/>
    <w:rsid w:val="001E707C"/>
    <w:rsid w:val="001E7B4C"/>
    <w:rsid w:val="001E7BB3"/>
    <w:rsid w:val="001E7BFD"/>
    <w:rsid w:val="001E7D67"/>
    <w:rsid w:val="001F0089"/>
    <w:rsid w:val="001F024F"/>
    <w:rsid w:val="001F07AD"/>
    <w:rsid w:val="001F1185"/>
    <w:rsid w:val="001F1318"/>
    <w:rsid w:val="001F13BC"/>
    <w:rsid w:val="001F15F3"/>
    <w:rsid w:val="001F2178"/>
    <w:rsid w:val="001F219C"/>
    <w:rsid w:val="001F2293"/>
    <w:rsid w:val="001F252E"/>
    <w:rsid w:val="001F2BDE"/>
    <w:rsid w:val="001F2EAA"/>
    <w:rsid w:val="001F3433"/>
    <w:rsid w:val="001F34FF"/>
    <w:rsid w:val="001F3798"/>
    <w:rsid w:val="001F3CCC"/>
    <w:rsid w:val="001F4919"/>
    <w:rsid w:val="001F5461"/>
    <w:rsid w:val="001F5867"/>
    <w:rsid w:val="001F5A23"/>
    <w:rsid w:val="001F5B0C"/>
    <w:rsid w:val="001F5BB9"/>
    <w:rsid w:val="001F6166"/>
    <w:rsid w:val="001F64B8"/>
    <w:rsid w:val="001F65F1"/>
    <w:rsid w:val="001F6BA8"/>
    <w:rsid w:val="001F6D21"/>
    <w:rsid w:val="001F6E7C"/>
    <w:rsid w:val="001F6FAD"/>
    <w:rsid w:val="001F738F"/>
    <w:rsid w:val="001F742B"/>
    <w:rsid w:val="001F769A"/>
    <w:rsid w:val="00200779"/>
    <w:rsid w:val="00200CA4"/>
    <w:rsid w:val="00201314"/>
    <w:rsid w:val="002013A5"/>
    <w:rsid w:val="0020148F"/>
    <w:rsid w:val="0020168D"/>
    <w:rsid w:val="00201B8B"/>
    <w:rsid w:val="00201D18"/>
    <w:rsid w:val="00201EA9"/>
    <w:rsid w:val="00202038"/>
    <w:rsid w:val="002022AE"/>
    <w:rsid w:val="002022B0"/>
    <w:rsid w:val="002028C0"/>
    <w:rsid w:val="00202AB1"/>
    <w:rsid w:val="00202B48"/>
    <w:rsid w:val="00203059"/>
    <w:rsid w:val="0020318F"/>
    <w:rsid w:val="00203573"/>
    <w:rsid w:val="0020391A"/>
    <w:rsid w:val="0020442D"/>
    <w:rsid w:val="0020516F"/>
    <w:rsid w:val="0020517D"/>
    <w:rsid w:val="00205286"/>
    <w:rsid w:val="0020555B"/>
    <w:rsid w:val="00205A79"/>
    <w:rsid w:val="00205AB4"/>
    <w:rsid w:val="0020602A"/>
    <w:rsid w:val="00206052"/>
    <w:rsid w:val="0020608F"/>
    <w:rsid w:val="00206235"/>
    <w:rsid w:val="0020632F"/>
    <w:rsid w:val="00206CC3"/>
    <w:rsid w:val="00207249"/>
    <w:rsid w:val="002077B2"/>
    <w:rsid w:val="00207A6B"/>
    <w:rsid w:val="002101FF"/>
    <w:rsid w:val="002102C2"/>
    <w:rsid w:val="0021040F"/>
    <w:rsid w:val="00210A93"/>
    <w:rsid w:val="00210ADD"/>
    <w:rsid w:val="00210D80"/>
    <w:rsid w:val="00211677"/>
    <w:rsid w:val="0021208B"/>
    <w:rsid w:val="00212395"/>
    <w:rsid w:val="0021242E"/>
    <w:rsid w:val="00212740"/>
    <w:rsid w:val="0021345B"/>
    <w:rsid w:val="00214773"/>
    <w:rsid w:val="00214B2E"/>
    <w:rsid w:val="00215BF9"/>
    <w:rsid w:val="00215F4E"/>
    <w:rsid w:val="00215FF2"/>
    <w:rsid w:val="002160E9"/>
    <w:rsid w:val="00216E43"/>
    <w:rsid w:val="0021700A"/>
    <w:rsid w:val="002171D4"/>
    <w:rsid w:val="00217285"/>
    <w:rsid w:val="00217572"/>
    <w:rsid w:val="00217B4F"/>
    <w:rsid w:val="00217D76"/>
    <w:rsid w:val="002212E4"/>
    <w:rsid w:val="00221505"/>
    <w:rsid w:val="0022150C"/>
    <w:rsid w:val="00221A02"/>
    <w:rsid w:val="00221D59"/>
    <w:rsid w:val="002223E5"/>
    <w:rsid w:val="002228D7"/>
    <w:rsid w:val="00222D79"/>
    <w:rsid w:val="00223904"/>
    <w:rsid w:val="00223C1B"/>
    <w:rsid w:val="00223D75"/>
    <w:rsid w:val="0022416D"/>
    <w:rsid w:val="00224257"/>
    <w:rsid w:val="0022469D"/>
    <w:rsid w:val="00224878"/>
    <w:rsid w:val="00224B68"/>
    <w:rsid w:val="00224FEB"/>
    <w:rsid w:val="00225A00"/>
    <w:rsid w:val="00225DDD"/>
    <w:rsid w:val="00225E32"/>
    <w:rsid w:val="00226158"/>
    <w:rsid w:val="00226194"/>
    <w:rsid w:val="002265EB"/>
    <w:rsid w:val="002268E2"/>
    <w:rsid w:val="00226D63"/>
    <w:rsid w:val="00226E30"/>
    <w:rsid w:val="00226F5C"/>
    <w:rsid w:val="0022767A"/>
    <w:rsid w:val="002279BB"/>
    <w:rsid w:val="00227BD8"/>
    <w:rsid w:val="00227D1E"/>
    <w:rsid w:val="00227D9F"/>
    <w:rsid w:val="00227E97"/>
    <w:rsid w:val="00230035"/>
    <w:rsid w:val="002301DE"/>
    <w:rsid w:val="00230223"/>
    <w:rsid w:val="00230625"/>
    <w:rsid w:val="00230851"/>
    <w:rsid w:val="0023114F"/>
    <w:rsid w:val="00231168"/>
    <w:rsid w:val="00231735"/>
    <w:rsid w:val="002318FE"/>
    <w:rsid w:val="00231D87"/>
    <w:rsid w:val="00231F2D"/>
    <w:rsid w:val="00232123"/>
    <w:rsid w:val="00232951"/>
    <w:rsid w:val="00232B52"/>
    <w:rsid w:val="00232D88"/>
    <w:rsid w:val="00233562"/>
    <w:rsid w:val="0023365F"/>
    <w:rsid w:val="00233A0C"/>
    <w:rsid w:val="00233A8C"/>
    <w:rsid w:val="00233BD8"/>
    <w:rsid w:val="00233DB6"/>
    <w:rsid w:val="0023403D"/>
    <w:rsid w:val="0023406E"/>
    <w:rsid w:val="00234255"/>
    <w:rsid w:val="002342FD"/>
    <w:rsid w:val="00234576"/>
    <w:rsid w:val="00234648"/>
    <w:rsid w:val="002347FA"/>
    <w:rsid w:val="002349CD"/>
    <w:rsid w:val="00234B9A"/>
    <w:rsid w:val="00235B0D"/>
    <w:rsid w:val="00235D05"/>
    <w:rsid w:val="00235E0C"/>
    <w:rsid w:val="00236793"/>
    <w:rsid w:val="002369C1"/>
    <w:rsid w:val="00236B16"/>
    <w:rsid w:val="00236BE5"/>
    <w:rsid w:val="00237048"/>
    <w:rsid w:val="00237248"/>
    <w:rsid w:val="00237F8C"/>
    <w:rsid w:val="002403DF"/>
    <w:rsid w:val="002403E5"/>
    <w:rsid w:val="00240493"/>
    <w:rsid w:val="00240505"/>
    <w:rsid w:val="00240512"/>
    <w:rsid w:val="00240D47"/>
    <w:rsid w:val="00240D98"/>
    <w:rsid w:val="00241285"/>
    <w:rsid w:val="00241515"/>
    <w:rsid w:val="00241E81"/>
    <w:rsid w:val="002420AA"/>
    <w:rsid w:val="002424DA"/>
    <w:rsid w:val="00242AE8"/>
    <w:rsid w:val="00242D46"/>
    <w:rsid w:val="00242D6D"/>
    <w:rsid w:val="00242FD0"/>
    <w:rsid w:val="002433AA"/>
    <w:rsid w:val="002433EA"/>
    <w:rsid w:val="00243E2E"/>
    <w:rsid w:val="00244307"/>
    <w:rsid w:val="0024448D"/>
    <w:rsid w:val="0024465F"/>
    <w:rsid w:val="002447AE"/>
    <w:rsid w:val="00244A1F"/>
    <w:rsid w:val="00245428"/>
    <w:rsid w:val="002464B1"/>
    <w:rsid w:val="002466D7"/>
    <w:rsid w:val="00246742"/>
    <w:rsid w:val="002469AA"/>
    <w:rsid w:val="00246CA2"/>
    <w:rsid w:val="0024701A"/>
    <w:rsid w:val="00247496"/>
    <w:rsid w:val="002475B5"/>
    <w:rsid w:val="00247D26"/>
    <w:rsid w:val="00247E5C"/>
    <w:rsid w:val="0025068B"/>
    <w:rsid w:val="00250AC2"/>
    <w:rsid w:val="00251161"/>
    <w:rsid w:val="00251183"/>
    <w:rsid w:val="002521DF"/>
    <w:rsid w:val="00252237"/>
    <w:rsid w:val="002527D9"/>
    <w:rsid w:val="00252A50"/>
    <w:rsid w:val="00252A9A"/>
    <w:rsid w:val="00252BB7"/>
    <w:rsid w:val="00252CA2"/>
    <w:rsid w:val="00253BE1"/>
    <w:rsid w:val="00253D20"/>
    <w:rsid w:val="002542B1"/>
    <w:rsid w:val="00254823"/>
    <w:rsid w:val="00254B64"/>
    <w:rsid w:val="002552C1"/>
    <w:rsid w:val="002555D6"/>
    <w:rsid w:val="00255622"/>
    <w:rsid w:val="00255BEE"/>
    <w:rsid w:val="00255D84"/>
    <w:rsid w:val="00255F0E"/>
    <w:rsid w:val="00256028"/>
    <w:rsid w:val="002562AC"/>
    <w:rsid w:val="00256777"/>
    <w:rsid w:val="00256E3F"/>
    <w:rsid w:val="00256F7A"/>
    <w:rsid w:val="002572F3"/>
    <w:rsid w:val="00257526"/>
    <w:rsid w:val="00257AC1"/>
    <w:rsid w:val="00257C73"/>
    <w:rsid w:val="00257CC6"/>
    <w:rsid w:val="00257D4F"/>
    <w:rsid w:val="002609AB"/>
    <w:rsid w:val="00260CCE"/>
    <w:rsid w:val="00260D59"/>
    <w:rsid w:val="00261ADE"/>
    <w:rsid w:val="00261CB0"/>
    <w:rsid w:val="00262465"/>
    <w:rsid w:val="002625EE"/>
    <w:rsid w:val="002629ED"/>
    <w:rsid w:val="002632EC"/>
    <w:rsid w:val="002634FD"/>
    <w:rsid w:val="00263696"/>
    <w:rsid w:val="002641E7"/>
    <w:rsid w:val="0026487D"/>
    <w:rsid w:val="00264DBB"/>
    <w:rsid w:val="00265035"/>
    <w:rsid w:val="002650F4"/>
    <w:rsid w:val="00265350"/>
    <w:rsid w:val="00265A47"/>
    <w:rsid w:val="00265D85"/>
    <w:rsid w:val="00266113"/>
    <w:rsid w:val="00266135"/>
    <w:rsid w:val="00266203"/>
    <w:rsid w:val="0026648E"/>
    <w:rsid w:val="00266AB1"/>
    <w:rsid w:val="00266EC1"/>
    <w:rsid w:val="00267146"/>
    <w:rsid w:val="002677A8"/>
    <w:rsid w:val="00267A46"/>
    <w:rsid w:val="00267B1B"/>
    <w:rsid w:val="002705AF"/>
    <w:rsid w:val="00270929"/>
    <w:rsid w:val="0027098B"/>
    <w:rsid w:val="00271622"/>
    <w:rsid w:val="00271D01"/>
    <w:rsid w:val="00272063"/>
    <w:rsid w:val="002720EA"/>
    <w:rsid w:val="00272861"/>
    <w:rsid w:val="00273757"/>
    <w:rsid w:val="00273F7C"/>
    <w:rsid w:val="002745E7"/>
    <w:rsid w:val="0027474D"/>
    <w:rsid w:val="00274F0C"/>
    <w:rsid w:val="00274F2E"/>
    <w:rsid w:val="0027519C"/>
    <w:rsid w:val="00275341"/>
    <w:rsid w:val="002754A3"/>
    <w:rsid w:val="002756BC"/>
    <w:rsid w:val="00275862"/>
    <w:rsid w:val="00275B2E"/>
    <w:rsid w:val="0027601B"/>
    <w:rsid w:val="00276179"/>
    <w:rsid w:val="00276613"/>
    <w:rsid w:val="00276B71"/>
    <w:rsid w:val="00276C8C"/>
    <w:rsid w:val="00276CBD"/>
    <w:rsid w:val="002770A5"/>
    <w:rsid w:val="00277AAE"/>
    <w:rsid w:val="00277D1D"/>
    <w:rsid w:val="00280361"/>
    <w:rsid w:val="0028058C"/>
    <w:rsid w:val="00280661"/>
    <w:rsid w:val="00280E63"/>
    <w:rsid w:val="0028140F"/>
    <w:rsid w:val="0028181C"/>
    <w:rsid w:val="00281974"/>
    <w:rsid w:val="00281A5A"/>
    <w:rsid w:val="00281D2B"/>
    <w:rsid w:val="00281E45"/>
    <w:rsid w:val="00282211"/>
    <w:rsid w:val="00282444"/>
    <w:rsid w:val="002824B2"/>
    <w:rsid w:val="00282B0C"/>
    <w:rsid w:val="00282EA4"/>
    <w:rsid w:val="002834C9"/>
    <w:rsid w:val="00283AE2"/>
    <w:rsid w:val="00284096"/>
    <w:rsid w:val="002849A9"/>
    <w:rsid w:val="00284A9A"/>
    <w:rsid w:val="00284DC0"/>
    <w:rsid w:val="002853B0"/>
    <w:rsid w:val="00285466"/>
    <w:rsid w:val="0028552E"/>
    <w:rsid w:val="002858AF"/>
    <w:rsid w:val="00285C96"/>
    <w:rsid w:val="00285EEB"/>
    <w:rsid w:val="002862A7"/>
    <w:rsid w:val="0028656D"/>
    <w:rsid w:val="00286B19"/>
    <w:rsid w:val="0028707F"/>
    <w:rsid w:val="0028724B"/>
    <w:rsid w:val="002872A0"/>
    <w:rsid w:val="002873CC"/>
    <w:rsid w:val="002876A1"/>
    <w:rsid w:val="002878FF"/>
    <w:rsid w:val="002903F5"/>
    <w:rsid w:val="00290589"/>
    <w:rsid w:val="002905D1"/>
    <w:rsid w:val="0029099F"/>
    <w:rsid w:val="00290ABF"/>
    <w:rsid w:val="00290C64"/>
    <w:rsid w:val="00290EF7"/>
    <w:rsid w:val="00291788"/>
    <w:rsid w:val="00291E1A"/>
    <w:rsid w:val="00291ED4"/>
    <w:rsid w:val="002923D1"/>
    <w:rsid w:val="00292E04"/>
    <w:rsid w:val="00292E56"/>
    <w:rsid w:val="002934E0"/>
    <w:rsid w:val="0029442D"/>
    <w:rsid w:val="00294758"/>
    <w:rsid w:val="0029499B"/>
    <w:rsid w:val="00294A85"/>
    <w:rsid w:val="00295AF7"/>
    <w:rsid w:val="00295B3B"/>
    <w:rsid w:val="00295ED7"/>
    <w:rsid w:val="00296596"/>
    <w:rsid w:val="002965CB"/>
    <w:rsid w:val="00296CDA"/>
    <w:rsid w:val="00297444"/>
    <w:rsid w:val="0029744E"/>
    <w:rsid w:val="002A0114"/>
    <w:rsid w:val="002A0142"/>
    <w:rsid w:val="002A03C1"/>
    <w:rsid w:val="002A0509"/>
    <w:rsid w:val="002A0B27"/>
    <w:rsid w:val="002A1EE1"/>
    <w:rsid w:val="002A20D3"/>
    <w:rsid w:val="002A2264"/>
    <w:rsid w:val="002A26D0"/>
    <w:rsid w:val="002A2CCB"/>
    <w:rsid w:val="002A3021"/>
    <w:rsid w:val="002A3180"/>
    <w:rsid w:val="002A356A"/>
    <w:rsid w:val="002A396E"/>
    <w:rsid w:val="002A42BC"/>
    <w:rsid w:val="002A4581"/>
    <w:rsid w:val="002A4AE1"/>
    <w:rsid w:val="002A4EEE"/>
    <w:rsid w:val="002A53CA"/>
    <w:rsid w:val="002A5583"/>
    <w:rsid w:val="002A5596"/>
    <w:rsid w:val="002A5841"/>
    <w:rsid w:val="002A5A15"/>
    <w:rsid w:val="002A5BA8"/>
    <w:rsid w:val="002A5F47"/>
    <w:rsid w:val="002A6016"/>
    <w:rsid w:val="002A6647"/>
    <w:rsid w:val="002A6832"/>
    <w:rsid w:val="002A6C3D"/>
    <w:rsid w:val="002A6E3F"/>
    <w:rsid w:val="002A6FD5"/>
    <w:rsid w:val="002A72DE"/>
    <w:rsid w:val="002A7692"/>
    <w:rsid w:val="002B0065"/>
    <w:rsid w:val="002B0072"/>
    <w:rsid w:val="002B0164"/>
    <w:rsid w:val="002B020D"/>
    <w:rsid w:val="002B06A3"/>
    <w:rsid w:val="002B09AE"/>
    <w:rsid w:val="002B123B"/>
    <w:rsid w:val="002B15ED"/>
    <w:rsid w:val="002B1A05"/>
    <w:rsid w:val="002B1DA2"/>
    <w:rsid w:val="002B2C2F"/>
    <w:rsid w:val="002B2F59"/>
    <w:rsid w:val="002B32F5"/>
    <w:rsid w:val="002B3935"/>
    <w:rsid w:val="002B3DB0"/>
    <w:rsid w:val="002B3F34"/>
    <w:rsid w:val="002B4102"/>
    <w:rsid w:val="002B4121"/>
    <w:rsid w:val="002B4BB5"/>
    <w:rsid w:val="002B5028"/>
    <w:rsid w:val="002B5877"/>
    <w:rsid w:val="002B5A90"/>
    <w:rsid w:val="002B5FCA"/>
    <w:rsid w:val="002B61F2"/>
    <w:rsid w:val="002B62DB"/>
    <w:rsid w:val="002B63C1"/>
    <w:rsid w:val="002B6542"/>
    <w:rsid w:val="002B673C"/>
    <w:rsid w:val="002B68A7"/>
    <w:rsid w:val="002B6C7C"/>
    <w:rsid w:val="002B6C84"/>
    <w:rsid w:val="002B6CAF"/>
    <w:rsid w:val="002B6D40"/>
    <w:rsid w:val="002B70E9"/>
    <w:rsid w:val="002B769C"/>
    <w:rsid w:val="002B7892"/>
    <w:rsid w:val="002B7C2C"/>
    <w:rsid w:val="002C04F9"/>
    <w:rsid w:val="002C0714"/>
    <w:rsid w:val="002C0779"/>
    <w:rsid w:val="002C0C75"/>
    <w:rsid w:val="002C0F3E"/>
    <w:rsid w:val="002C129D"/>
    <w:rsid w:val="002C18D8"/>
    <w:rsid w:val="002C23A1"/>
    <w:rsid w:val="002C2B99"/>
    <w:rsid w:val="002C2C1B"/>
    <w:rsid w:val="002C311C"/>
    <w:rsid w:val="002C32E4"/>
    <w:rsid w:val="002C3983"/>
    <w:rsid w:val="002C3D4C"/>
    <w:rsid w:val="002C461F"/>
    <w:rsid w:val="002C4709"/>
    <w:rsid w:val="002C4813"/>
    <w:rsid w:val="002C52CE"/>
    <w:rsid w:val="002C5423"/>
    <w:rsid w:val="002C5969"/>
    <w:rsid w:val="002C5E22"/>
    <w:rsid w:val="002C6079"/>
    <w:rsid w:val="002C614C"/>
    <w:rsid w:val="002C63F5"/>
    <w:rsid w:val="002C6DCB"/>
    <w:rsid w:val="002C7169"/>
    <w:rsid w:val="002C7370"/>
    <w:rsid w:val="002D03A8"/>
    <w:rsid w:val="002D0662"/>
    <w:rsid w:val="002D070D"/>
    <w:rsid w:val="002D0BF1"/>
    <w:rsid w:val="002D0C7F"/>
    <w:rsid w:val="002D0CAB"/>
    <w:rsid w:val="002D0F0D"/>
    <w:rsid w:val="002D10BD"/>
    <w:rsid w:val="002D1660"/>
    <w:rsid w:val="002D183F"/>
    <w:rsid w:val="002D191C"/>
    <w:rsid w:val="002D197A"/>
    <w:rsid w:val="002D1A2B"/>
    <w:rsid w:val="002D235D"/>
    <w:rsid w:val="002D2AEF"/>
    <w:rsid w:val="002D2EB2"/>
    <w:rsid w:val="002D31F6"/>
    <w:rsid w:val="002D3978"/>
    <w:rsid w:val="002D3985"/>
    <w:rsid w:val="002D3E2C"/>
    <w:rsid w:val="002D40B4"/>
    <w:rsid w:val="002D4568"/>
    <w:rsid w:val="002D4BB1"/>
    <w:rsid w:val="002D50D7"/>
    <w:rsid w:val="002D539E"/>
    <w:rsid w:val="002D5A24"/>
    <w:rsid w:val="002D6D42"/>
    <w:rsid w:val="002D7DFB"/>
    <w:rsid w:val="002E00BC"/>
    <w:rsid w:val="002E03F2"/>
    <w:rsid w:val="002E125A"/>
    <w:rsid w:val="002E12FA"/>
    <w:rsid w:val="002E1320"/>
    <w:rsid w:val="002E1842"/>
    <w:rsid w:val="002E1DC8"/>
    <w:rsid w:val="002E22BE"/>
    <w:rsid w:val="002E25E1"/>
    <w:rsid w:val="002E27EE"/>
    <w:rsid w:val="002E2B5A"/>
    <w:rsid w:val="002E2CF3"/>
    <w:rsid w:val="002E2EDD"/>
    <w:rsid w:val="002E2FCF"/>
    <w:rsid w:val="002E3399"/>
    <w:rsid w:val="002E33E0"/>
    <w:rsid w:val="002E34C5"/>
    <w:rsid w:val="002E3789"/>
    <w:rsid w:val="002E3A5B"/>
    <w:rsid w:val="002E3D1B"/>
    <w:rsid w:val="002E412C"/>
    <w:rsid w:val="002E4C37"/>
    <w:rsid w:val="002E4D7A"/>
    <w:rsid w:val="002E4F5E"/>
    <w:rsid w:val="002E516B"/>
    <w:rsid w:val="002E58C5"/>
    <w:rsid w:val="002E673C"/>
    <w:rsid w:val="002E69A7"/>
    <w:rsid w:val="002E6A12"/>
    <w:rsid w:val="002E6B46"/>
    <w:rsid w:val="002E6B6A"/>
    <w:rsid w:val="002E6C32"/>
    <w:rsid w:val="002E712D"/>
    <w:rsid w:val="002E725A"/>
    <w:rsid w:val="002E733C"/>
    <w:rsid w:val="002E7577"/>
    <w:rsid w:val="002E77D9"/>
    <w:rsid w:val="002E7985"/>
    <w:rsid w:val="002E7A5C"/>
    <w:rsid w:val="002E7C5B"/>
    <w:rsid w:val="002E7E95"/>
    <w:rsid w:val="002F01DC"/>
    <w:rsid w:val="002F0200"/>
    <w:rsid w:val="002F03AD"/>
    <w:rsid w:val="002F0567"/>
    <w:rsid w:val="002F0661"/>
    <w:rsid w:val="002F07EC"/>
    <w:rsid w:val="002F0D59"/>
    <w:rsid w:val="002F1D95"/>
    <w:rsid w:val="002F1F4D"/>
    <w:rsid w:val="002F2070"/>
    <w:rsid w:val="002F22CF"/>
    <w:rsid w:val="002F2CFC"/>
    <w:rsid w:val="002F2DA6"/>
    <w:rsid w:val="002F3029"/>
    <w:rsid w:val="002F3555"/>
    <w:rsid w:val="002F3A14"/>
    <w:rsid w:val="002F4101"/>
    <w:rsid w:val="002F41C4"/>
    <w:rsid w:val="002F4533"/>
    <w:rsid w:val="002F5868"/>
    <w:rsid w:val="002F5AC4"/>
    <w:rsid w:val="002F5D64"/>
    <w:rsid w:val="002F6374"/>
    <w:rsid w:val="002F650F"/>
    <w:rsid w:val="002F68F9"/>
    <w:rsid w:val="002F69CD"/>
    <w:rsid w:val="002F6FD5"/>
    <w:rsid w:val="002F7554"/>
    <w:rsid w:val="002F7AA7"/>
    <w:rsid w:val="002F7C7D"/>
    <w:rsid w:val="0030098F"/>
    <w:rsid w:val="00300AB4"/>
    <w:rsid w:val="00301363"/>
    <w:rsid w:val="00301C97"/>
    <w:rsid w:val="00302657"/>
    <w:rsid w:val="00302B5A"/>
    <w:rsid w:val="00302D38"/>
    <w:rsid w:val="00302E17"/>
    <w:rsid w:val="00302EF8"/>
    <w:rsid w:val="00303568"/>
    <w:rsid w:val="00303EF1"/>
    <w:rsid w:val="00304191"/>
    <w:rsid w:val="0030465F"/>
    <w:rsid w:val="00304723"/>
    <w:rsid w:val="00304947"/>
    <w:rsid w:val="00304ED9"/>
    <w:rsid w:val="00304FB4"/>
    <w:rsid w:val="003052E5"/>
    <w:rsid w:val="00305828"/>
    <w:rsid w:val="00305B90"/>
    <w:rsid w:val="00306317"/>
    <w:rsid w:val="003064CE"/>
    <w:rsid w:val="003064DF"/>
    <w:rsid w:val="003066DA"/>
    <w:rsid w:val="00306851"/>
    <w:rsid w:val="00307040"/>
    <w:rsid w:val="00307100"/>
    <w:rsid w:val="003076C7"/>
    <w:rsid w:val="003077CF"/>
    <w:rsid w:val="00307B17"/>
    <w:rsid w:val="00307C3B"/>
    <w:rsid w:val="00307C75"/>
    <w:rsid w:val="00307C81"/>
    <w:rsid w:val="00307E9B"/>
    <w:rsid w:val="00310030"/>
    <w:rsid w:val="003100B2"/>
    <w:rsid w:val="00310EEB"/>
    <w:rsid w:val="00311F14"/>
    <w:rsid w:val="00312662"/>
    <w:rsid w:val="00312991"/>
    <w:rsid w:val="00312B4D"/>
    <w:rsid w:val="00312B9D"/>
    <w:rsid w:val="00312D11"/>
    <w:rsid w:val="003137D7"/>
    <w:rsid w:val="0031395A"/>
    <w:rsid w:val="003143E7"/>
    <w:rsid w:val="00314581"/>
    <w:rsid w:val="0031495D"/>
    <w:rsid w:val="00315667"/>
    <w:rsid w:val="00315691"/>
    <w:rsid w:val="00315740"/>
    <w:rsid w:val="00315871"/>
    <w:rsid w:val="00315A1D"/>
    <w:rsid w:val="00315CC9"/>
    <w:rsid w:val="00315DF5"/>
    <w:rsid w:val="00315E4B"/>
    <w:rsid w:val="00315E9A"/>
    <w:rsid w:val="00316190"/>
    <w:rsid w:val="003163F0"/>
    <w:rsid w:val="003165F2"/>
    <w:rsid w:val="00316604"/>
    <w:rsid w:val="00316A58"/>
    <w:rsid w:val="00316BB1"/>
    <w:rsid w:val="00316C8B"/>
    <w:rsid w:val="00316F1C"/>
    <w:rsid w:val="0031702B"/>
    <w:rsid w:val="003172DC"/>
    <w:rsid w:val="00317765"/>
    <w:rsid w:val="00317869"/>
    <w:rsid w:val="0031789C"/>
    <w:rsid w:val="00317C06"/>
    <w:rsid w:val="003201DF"/>
    <w:rsid w:val="00320324"/>
    <w:rsid w:val="003203B5"/>
    <w:rsid w:val="00320866"/>
    <w:rsid w:val="003217C7"/>
    <w:rsid w:val="00321C49"/>
    <w:rsid w:val="00322134"/>
    <w:rsid w:val="00322317"/>
    <w:rsid w:val="0032231C"/>
    <w:rsid w:val="0032234A"/>
    <w:rsid w:val="00322D26"/>
    <w:rsid w:val="003236F0"/>
    <w:rsid w:val="00324C94"/>
    <w:rsid w:val="00324D81"/>
    <w:rsid w:val="003252D3"/>
    <w:rsid w:val="0032560D"/>
    <w:rsid w:val="00325634"/>
    <w:rsid w:val="00325663"/>
    <w:rsid w:val="003257D9"/>
    <w:rsid w:val="00325927"/>
    <w:rsid w:val="00325CAA"/>
    <w:rsid w:val="003260A7"/>
    <w:rsid w:val="0032654D"/>
    <w:rsid w:val="0032668C"/>
    <w:rsid w:val="0032695A"/>
    <w:rsid w:val="00326C13"/>
    <w:rsid w:val="00327B6A"/>
    <w:rsid w:val="00327C36"/>
    <w:rsid w:val="00327E48"/>
    <w:rsid w:val="00330739"/>
    <w:rsid w:val="0033086A"/>
    <w:rsid w:val="00330D22"/>
    <w:rsid w:val="00330DBA"/>
    <w:rsid w:val="0033117C"/>
    <w:rsid w:val="00331196"/>
    <w:rsid w:val="00331518"/>
    <w:rsid w:val="00331873"/>
    <w:rsid w:val="0033194A"/>
    <w:rsid w:val="00331D1F"/>
    <w:rsid w:val="00332165"/>
    <w:rsid w:val="003322C5"/>
    <w:rsid w:val="00332554"/>
    <w:rsid w:val="00332F5B"/>
    <w:rsid w:val="00332F98"/>
    <w:rsid w:val="003330B4"/>
    <w:rsid w:val="00333117"/>
    <w:rsid w:val="003332F3"/>
    <w:rsid w:val="003336E0"/>
    <w:rsid w:val="00333CFB"/>
    <w:rsid w:val="00334147"/>
    <w:rsid w:val="003346D3"/>
    <w:rsid w:val="003347FE"/>
    <w:rsid w:val="00334D79"/>
    <w:rsid w:val="00334F0E"/>
    <w:rsid w:val="00334F17"/>
    <w:rsid w:val="00334FA4"/>
    <w:rsid w:val="00335BE5"/>
    <w:rsid w:val="00335F9B"/>
    <w:rsid w:val="00336197"/>
    <w:rsid w:val="003361E5"/>
    <w:rsid w:val="00336203"/>
    <w:rsid w:val="00336726"/>
    <w:rsid w:val="00336988"/>
    <w:rsid w:val="00336AF5"/>
    <w:rsid w:val="00336FCB"/>
    <w:rsid w:val="00336FCC"/>
    <w:rsid w:val="003377D5"/>
    <w:rsid w:val="003377D7"/>
    <w:rsid w:val="00340499"/>
    <w:rsid w:val="0034066C"/>
    <w:rsid w:val="00340FCC"/>
    <w:rsid w:val="003412C0"/>
    <w:rsid w:val="00341661"/>
    <w:rsid w:val="00341A2C"/>
    <w:rsid w:val="00341D09"/>
    <w:rsid w:val="00341D9A"/>
    <w:rsid w:val="0034238A"/>
    <w:rsid w:val="00342860"/>
    <w:rsid w:val="00342A15"/>
    <w:rsid w:val="00342A8B"/>
    <w:rsid w:val="00342C5C"/>
    <w:rsid w:val="00343115"/>
    <w:rsid w:val="003439D0"/>
    <w:rsid w:val="00343F5B"/>
    <w:rsid w:val="00344013"/>
    <w:rsid w:val="003440E1"/>
    <w:rsid w:val="003444FA"/>
    <w:rsid w:val="0034463F"/>
    <w:rsid w:val="003448BE"/>
    <w:rsid w:val="0034501B"/>
    <w:rsid w:val="0034543D"/>
    <w:rsid w:val="0034554D"/>
    <w:rsid w:val="00345804"/>
    <w:rsid w:val="0034666F"/>
    <w:rsid w:val="00346A1E"/>
    <w:rsid w:val="00346ABA"/>
    <w:rsid w:val="0034714D"/>
    <w:rsid w:val="0034738F"/>
    <w:rsid w:val="00347B20"/>
    <w:rsid w:val="00347C1A"/>
    <w:rsid w:val="00347F51"/>
    <w:rsid w:val="00350906"/>
    <w:rsid w:val="00350F58"/>
    <w:rsid w:val="0035136C"/>
    <w:rsid w:val="00351637"/>
    <w:rsid w:val="00351706"/>
    <w:rsid w:val="0035191A"/>
    <w:rsid w:val="00351F2E"/>
    <w:rsid w:val="0035203D"/>
    <w:rsid w:val="003520EB"/>
    <w:rsid w:val="003520F6"/>
    <w:rsid w:val="00352218"/>
    <w:rsid w:val="00352346"/>
    <w:rsid w:val="003526D9"/>
    <w:rsid w:val="003528DE"/>
    <w:rsid w:val="00352BE9"/>
    <w:rsid w:val="003530A8"/>
    <w:rsid w:val="0035314D"/>
    <w:rsid w:val="00353B19"/>
    <w:rsid w:val="003540E7"/>
    <w:rsid w:val="00354D7F"/>
    <w:rsid w:val="003555CC"/>
    <w:rsid w:val="003558A6"/>
    <w:rsid w:val="00355EB4"/>
    <w:rsid w:val="00355F37"/>
    <w:rsid w:val="00356245"/>
    <w:rsid w:val="00356271"/>
    <w:rsid w:val="00356738"/>
    <w:rsid w:val="00356BF2"/>
    <w:rsid w:val="00356EFB"/>
    <w:rsid w:val="00357320"/>
    <w:rsid w:val="0035741D"/>
    <w:rsid w:val="00357446"/>
    <w:rsid w:val="003577B3"/>
    <w:rsid w:val="00357A70"/>
    <w:rsid w:val="00357C42"/>
    <w:rsid w:val="003602EB"/>
    <w:rsid w:val="003604CA"/>
    <w:rsid w:val="003604E6"/>
    <w:rsid w:val="00360B23"/>
    <w:rsid w:val="00360DA4"/>
    <w:rsid w:val="00360E22"/>
    <w:rsid w:val="0036151B"/>
    <w:rsid w:val="0036167E"/>
    <w:rsid w:val="003622F9"/>
    <w:rsid w:val="00362AEA"/>
    <w:rsid w:val="00362C2B"/>
    <w:rsid w:val="003631C6"/>
    <w:rsid w:val="00363D9D"/>
    <w:rsid w:val="00364002"/>
    <w:rsid w:val="003640DF"/>
    <w:rsid w:val="0036413E"/>
    <w:rsid w:val="00364629"/>
    <w:rsid w:val="00364DFB"/>
    <w:rsid w:val="00364FAE"/>
    <w:rsid w:val="00365245"/>
    <w:rsid w:val="00365EFF"/>
    <w:rsid w:val="003663FC"/>
    <w:rsid w:val="0036643F"/>
    <w:rsid w:val="00366A08"/>
    <w:rsid w:val="00367576"/>
    <w:rsid w:val="00367617"/>
    <w:rsid w:val="0036761A"/>
    <w:rsid w:val="00367621"/>
    <w:rsid w:val="003703EC"/>
    <w:rsid w:val="00370629"/>
    <w:rsid w:val="00370C5E"/>
    <w:rsid w:val="00370EE1"/>
    <w:rsid w:val="00370F4B"/>
    <w:rsid w:val="003710F1"/>
    <w:rsid w:val="00371153"/>
    <w:rsid w:val="003716AF"/>
    <w:rsid w:val="003717AE"/>
    <w:rsid w:val="00372138"/>
    <w:rsid w:val="00372340"/>
    <w:rsid w:val="0037282B"/>
    <w:rsid w:val="00372B6B"/>
    <w:rsid w:val="00372D3C"/>
    <w:rsid w:val="00372D62"/>
    <w:rsid w:val="00373E55"/>
    <w:rsid w:val="003740F8"/>
    <w:rsid w:val="003742B9"/>
    <w:rsid w:val="00374707"/>
    <w:rsid w:val="00374913"/>
    <w:rsid w:val="0037511F"/>
    <w:rsid w:val="003752D4"/>
    <w:rsid w:val="003759E0"/>
    <w:rsid w:val="003760B8"/>
    <w:rsid w:val="003762C8"/>
    <w:rsid w:val="003765C7"/>
    <w:rsid w:val="00376899"/>
    <w:rsid w:val="00376B74"/>
    <w:rsid w:val="00376CE0"/>
    <w:rsid w:val="00376DF6"/>
    <w:rsid w:val="00376E71"/>
    <w:rsid w:val="003776E3"/>
    <w:rsid w:val="00377A60"/>
    <w:rsid w:val="003800ED"/>
    <w:rsid w:val="003807E6"/>
    <w:rsid w:val="00380857"/>
    <w:rsid w:val="00380913"/>
    <w:rsid w:val="00381027"/>
    <w:rsid w:val="00381132"/>
    <w:rsid w:val="003818CF"/>
    <w:rsid w:val="00381D4E"/>
    <w:rsid w:val="00381EA2"/>
    <w:rsid w:val="00382116"/>
    <w:rsid w:val="0038216D"/>
    <w:rsid w:val="00382304"/>
    <w:rsid w:val="003823DE"/>
    <w:rsid w:val="00382450"/>
    <w:rsid w:val="0038249C"/>
    <w:rsid w:val="0038283D"/>
    <w:rsid w:val="00382961"/>
    <w:rsid w:val="003829BB"/>
    <w:rsid w:val="00382B43"/>
    <w:rsid w:val="00382D2D"/>
    <w:rsid w:val="00382D3C"/>
    <w:rsid w:val="00382E00"/>
    <w:rsid w:val="00382E07"/>
    <w:rsid w:val="003832CA"/>
    <w:rsid w:val="00383576"/>
    <w:rsid w:val="003836DB"/>
    <w:rsid w:val="00383BFA"/>
    <w:rsid w:val="00383C85"/>
    <w:rsid w:val="00384912"/>
    <w:rsid w:val="00384A02"/>
    <w:rsid w:val="00385093"/>
    <w:rsid w:val="0038521A"/>
    <w:rsid w:val="00385640"/>
    <w:rsid w:val="00385A0D"/>
    <w:rsid w:val="0038621F"/>
    <w:rsid w:val="003865A1"/>
    <w:rsid w:val="00386A53"/>
    <w:rsid w:val="00386EBF"/>
    <w:rsid w:val="00387156"/>
    <w:rsid w:val="003879EE"/>
    <w:rsid w:val="00387DE0"/>
    <w:rsid w:val="00387EF8"/>
    <w:rsid w:val="0039036A"/>
    <w:rsid w:val="0039055C"/>
    <w:rsid w:val="00390751"/>
    <w:rsid w:val="003908C2"/>
    <w:rsid w:val="00390CE9"/>
    <w:rsid w:val="00390E9A"/>
    <w:rsid w:val="003913C8"/>
    <w:rsid w:val="003914DD"/>
    <w:rsid w:val="00391570"/>
    <w:rsid w:val="00391735"/>
    <w:rsid w:val="003921CB"/>
    <w:rsid w:val="00392776"/>
    <w:rsid w:val="00392810"/>
    <w:rsid w:val="00392AEB"/>
    <w:rsid w:val="0039317A"/>
    <w:rsid w:val="0039335D"/>
    <w:rsid w:val="00393495"/>
    <w:rsid w:val="00393634"/>
    <w:rsid w:val="00393931"/>
    <w:rsid w:val="00393D11"/>
    <w:rsid w:val="00394243"/>
    <w:rsid w:val="00394246"/>
    <w:rsid w:val="003944DA"/>
    <w:rsid w:val="00394CCC"/>
    <w:rsid w:val="00394FC5"/>
    <w:rsid w:val="003950A5"/>
    <w:rsid w:val="00395476"/>
    <w:rsid w:val="00395AC2"/>
    <w:rsid w:val="003961FB"/>
    <w:rsid w:val="003965AC"/>
    <w:rsid w:val="00396CB6"/>
    <w:rsid w:val="00396D41"/>
    <w:rsid w:val="00396DBA"/>
    <w:rsid w:val="00396FB7"/>
    <w:rsid w:val="0039716E"/>
    <w:rsid w:val="003975E7"/>
    <w:rsid w:val="00397772"/>
    <w:rsid w:val="00397858"/>
    <w:rsid w:val="003979D9"/>
    <w:rsid w:val="00397EB5"/>
    <w:rsid w:val="003A01C3"/>
    <w:rsid w:val="003A095F"/>
    <w:rsid w:val="003A0B4B"/>
    <w:rsid w:val="003A0F23"/>
    <w:rsid w:val="003A137D"/>
    <w:rsid w:val="003A1387"/>
    <w:rsid w:val="003A1678"/>
    <w:rsid w:val="003A1746"/>
    <w:rsid w:val="003A197D"/>
    <w:rsid w:val="003A1981"/>
    <w:rsid w:val="003A21EA"/>
    <w:rsid w:val="003A2445"/>
    <w:rsid w:val="003A2A6C"/>
    <w:rsid w:val="003A2BD8"/>
    <w:rsid w:val="003A2D70"/>
    <w:rsid w:val="003A2F2B"/>
    <w:rsid w:val="003A2F34"/>
    <w:rsid w:val="003A334A"/>
    <w:rsid w:val="003A3526"/>
    <w:rsid w:val="003A379E"/>
    <w:rsid w:val="003A37FC"/>
    <w:rsid w:val="003A3AF5"/>
    <w:rsid w:val="003A3F49"/>
    <w:rsid w:val="003A4805"/>
    <w:rsid w:val="003A4BDC"/>
    <w:rsid w:val="003A583D"/>
    <w:rsid w:val="003A59DC"/>
    <w:rsid w:val="003A5BBE"/>
    <w:rsid w:val="003A6075"/>
    <w:rsid w:val="003A6111"/>
    <w:rsid w:val="003A65D8"/>
    <w:rsid w:val="003A6657"/>
    <w:rsid w:val="003A695C"/>
    <w:rsid w:val="003A697B"/>
    <w:rsid w:val="003A6BC6"/>
    <w:rsid w:val="003A6EDD"/>
    <w:rsid w:val="003A7210"/>
    <w:rsid w:val="003A74BA"/>
    <w:rsid w:val="003A764F"/>
    <w:rsid w:val="003A7A7A"/>
    <w:rsid w:val="003A7A7D"/>
    <w:rsid w:val="003A7F24"/>
    <w:rsid w:val="003B03DA"/>
    <w:rsid w:val="003B096A"/>
    <w:rsid w:val="003B09EA"/>
    <w:rsid w:val="003B0EE6"/>
    <w:rsid w:val="003B1506"/>
    <w:rsid w:val="003B1B90"/>
    <w:rsid w:val="003B1F38"/>
    <w:rsid w:val="003B2107"/>
    <w:rsid w:val="003B25F8"/>
    <w:rsid w:val="003B2AAC"/>
    <w:rsid w:val="003B30C6"/>
    <w:rsid w:val="003B361A"/>
    <w:rsid w:val="003B389C"/>
    <w:rsid w:val="003B4884"/>
    <w:rsid w:val="003B4B18"/>
    <w:rsid w:val="003B4E00"/>
    <w:rsid w:val="003B4FE0"/>
    <w:rsid w:val="003B569F"/>
    <w:rsid w:val="003B649A"/>
    <w:rsid w:val="003B699F"/>
    <w:rsid w:val="003B6F48"/>
    <w:rsid w:val="003B7316"/>
    <w:rsid w:val="003B734D"/>
    <w:rsid w:val="003B7E46"/>
    <w:rsid w:val="003C0356"/>
    <w:rsid w:val="003C078C"/>
    <w:rsid w:val="003C0A93"/>
    <w:rsid w:val="003C0C6E"/>
    <w:rsid w:val="003C0CB8"/>
    <w:rsid w:val="003C11E5"/>
    <w:rsid w:val="003C1476"/>
    <w:rsid w:val="003C18DC"/>
    <w:rsid w:val="003C1A27"/>
    <w:rsid w:val="003C1A61"/>
    <w:rsid w:val="003C1B30"/>
    <w:rsid w:val="003C2126"/>
    <w:rsid w:val="003C2771"/>
    <w:rsid w:val="003C280E"/>
    <w:rsid w:val="003C2937"/>
    <w:rsid w:val="003C2AA9"/>
    <w:rsid w:val="003C314B"/>
    <w:rsid w:val="003C3375"/>
    <w:rsid w:val="003C3442"/>
    <w:rsid w:val="003C3674"/>
    <w:rsid w:val="003C38A5"/>
    <w:rsid w:val="003C49CA"/>
    <w:rsid w:val="003C4D11"/>
    <w:rsid w:val="003C5602"/>
    <w:rsid w:val="003C56C4"/>
    <w:rsid w:val="003C5BCA"/>
    <w:rsid w:val="003C5E7C"/>
    <w:rsid w:val="003C6251"/>
    <w:rsid w:val="003C63B4"/>
    <w:rsid w:val="003C6664"/>
    <w:rsid w:val="003C6B54"/>
    <w:rsid w:val="003C6B8D"/>
    <w:rsid w:val="003C712A"/>
    <w:rsid w:val="003C740C"/>
    <w:rsid w:val="003C78C8"/>
    <w:rsid w:val="003C7DC5"/>
    <w:rsid w:val="003C7E98"/>
    <w:rsid w:val="003D0A6A"/>
    <w:rsid w:val="003D0BE2"/>
    <w:rsid w:val="003D0F09"/>
    <w:rsid w:val="003D1222"/>
    <w:rsid w:val="003D1477"/>
    <w:rsid w:val="003D1A01"/>
    <w:rsid w:val="003D1B57"/>
    <w:rsid w:val="003D2490"/>
    <w:rsid w:val="003D2A66"/>
    <w:rsid w:val="003D2B3B"/>
    <w:rsid w:val="003D2B96"/>
    <w:rsid w:val="003D30E0"/>
    <w:rsid w:val="003D31AE"/>
    <w:rsid w:val="003D31DB"/>
    <w:rsid w:val="003D3A90"/>
    <w:rsid w:val="003D409B"/>
    <w:rsid w:val="003D4259"/>
    <w:rsid w:val="003D4512"/>
    <w:rsid w:val="003D47D7"/>
    <w:rsid w:val="003D4B34"/>
    <w:rsid w:val="003D54E9"/>
    <w:rsid w:val="003D58EC"/>
    <w:rsid w:val="003D5D73"/>
    <w:rsid w:val="003D621C"/>
    <w:rsid w:val="003D6CB7"/>
    <w:rsid w:val="003D71E4"/>
    <w:rsid w:val="003D736D"/>
    <w:rsid w:val="003D7E76"/>
    <w:rsid w:val="003E0ACC"/>
    <w:rsid w:val="003E0B9C"/>
    <w:rsid w:val="003E0D51"/>
    <w:rsid w:val="003E1DFC"/>
    <w:rsid w:val="003E20D6"/>
    <w:rsid w:val="003E26CA"/>
    <w:rsid w:val="003E2A69"/>
    <w:rsid w:val="003E2BFF"/>
    <w:rsid w:val="003E2E70"/>
    <w:rsid w:val="003E360F"/>
    <w:rsid w:val="003E3636"/>
    <w:rsid w:val="003E392D"/>
    <w:rsid w:val="003E3BC1"/>
    <w:rsid w:val="003E3C76"/>
    <w:rsid w:val="003E4006"/>
    <w:rsid w:val="003E4283"/>
    <w:rsid w:val="003E4909"/>
    <w:rsid w:val="003E4F49"/>
    <w:rsid w:val="003E4FDA"/>
    <w:rsid w:val="003E55EF"/>
    <w:rsid w:val="003E5682"/>
    <w:rsid w:val="003E56F5"/>
    <w:rsid w:val="003E5821"/>
    <w:rsid w:val="003E5D32"/>
    <w:rsid w:val="003E6278"/>
    <w:rsid w:val="003E63F0"/>
    <w:rsid w:val="003E68FA"/>
    <w:rsid w:val="003E6DEF"/>
    <w:rsid w:val="003E72CE"/>
    <w:rsid w:val="003E7542"/>
    <w:rsid w:val="003E7BA2"/>
    <w:rsid w:val="003F01D1"/>
    <w:rsid w:val="003F028F"/>
    <w:rsid w:val="003F0760"/>
    <w:rsid w:val="003F0E9C"/>
    <w:rsid w:val="003F1039"/>
    <w:rsid w:val="003F117D"/>
    <w:rsid w:val="003F1309"/>
    <w:rsid w:val="003F13A8"/>
    <w:rsid w:val="003F14E3"/>
    <w:rsid w:val="003F15F2"/>
    <w:rsid w:val="003F1647"/>
    <w:rsid w:val="003F1B09"/>
    <w:rsid w:val="003F1FD6"/>
    <w:rsid w:val="003F25A8"/>
    <w:rsid w:val="003F2752"/>
    <w:rsid w:val="003F2ACE"/>
    <w:rsid w:val="003F2B07"/>
    <w:rsid w:val="003F2C75"/>
    <w:rsid w:val="003F3727"/>
    <w:rsid w:val="003F3850"/>
    <w:rsid w:val="003F38FC"/>
    <w:rsid w:val="003F3BCC"/>
    <w:rsid w:val="003F45F1"/>
    <w:rsid w:val="003F4A1C"/>
    <w:rsid w:val="003F50C0"/>
    <w:rsid w:val="003F512B"/>
    <w:rsid w:val="003F582E"/>
    <w:rsid w:val="003F5A54"/>
    <w:rsid w:val="003F5C3A"/>
    <w:rsid w:val="003F6068"/>
    <w:rsid w:val="003F6386"/>
    <w:rsid w:val="003F722F"/>
    <w:rsid w:val="003F72DA"/>
    <w:rsid w:val="003F77D8"/>
    <w:rsid w:val="003F7A3A"/>
    <w:rsid w:val="003F7C1A"/>
    <w:rsid w:val="00400152"/>
    <w:rsid w:val="00400629"/>
    <w:rsid w:val="00400743"/>
    <w:rsid w:val="00400B6E"/>
    <w:rsid w:val="00400F14"/>
    <w:rsid w:val="00400F35"/>
    <w:rsid w:val="00401027"/>
    <w:rsid w:val="0040118D"/>
    <w:rsid w:val="0040180A"/>
    <w:rsid w:val="004023BA"/>
    <w:rsid w:val="0040250E"/>
    <w:rsid w:val="0040263B"/>
    <w:rsid w:val="00402969"/>
    <w:rsid w:val="00402AB3"/>
    <w:rsid w:val="00402B7B"/>
    <w:rsid w:val="00403B11"/>
    <w:rsid w:val="00404132"/>
    <w:rsid w:val="004042D0"/>
    <w:rsid w:val="00404640"/>
    <w:rsid w:val="00405596"/>
    <w:rsid w:val="00405680"/>
    <w:rsid w:val="00405A4E"/>
    <w:rsid w:val="0040704F"/>
    <w:rsid w:val="0040710B"/>
    <w:rsid w:val="00407115"/>
    <w:rsid w:val="004075DF"/>
    <w:rsid w:val="0040796C"/>
    <w:rsid w:val="00407D4D"/>
    <w:rsid w:val="00410028"/>
    <w:rsid w:val="004102DF"/>
    <w:rsid w:val="00410D82"/>
    <w:rsid w:val="00411114"/>
    <w:rsid w:val="00411262"/>
    <w:rsid w:val="0041133E"/>
    <w:rsid w:val="004115B8"/>
    <w:rsid w:val="00411C1C"/>
    <w:rsid w:val="00411C93"/>
    <w:rsid w:val="00411D8C"/>
    <w:rsid w:val="00411DE8"/>
    <w:rsid w:val="00411F83"/>
    <w:rsid w:val="00411F86"/>
    <w:rsid w:val="00412B80"/>
    <w:rsid w:val="004130EF"/>
    <w:rsid w:val="004131B4"/>
    <w:rsid w:val="0041372F"/>
    <w:rsid w:val="00413EB4"/>
    <w:rsid w:val="00414479"/>
    <w:rsid w:val="004147C2"/>
    <w:rsid w:val="0041539D"/>
    <w:rsid w:val="004155B3"/>
    <w:rsid w:val="0041593B"/>
    <w:rsid w:val="00415CC2"/>
    <w:rsid w:val="00416984"/>
    <w:rsid w:val="00416A5D"/>
    <w:rsid w:val="00416B93"/>
    <w:rsid w:val="00416D1C"/>
    <w:rsid w:val="004171BE"/>
    <w:rsid w:val="00417DAE"/>
    <w:rsid w:val="00420820"/>
    <w:rsid w:val="004209CA"/>
    <w:rsid w:val="00420BB7"/>
    <w:rsid w:val="00420C5F"/>
    <w:rsid w:val="00420DE3"/>
    <w:rsid w:val="00420F44"/>
    <w:rsid w:val="0042167F"/>
    <w:rsid w:val="0042233D"/>
    <w:rsid w:val="004227C3"/>
    <w:rsid w:val="004229F4"/>
    <w:rsid w:val="00422E02"/>
    <w:rsid w:val="00423117"/>
    <w:rsid w:val="0042378B"/>
    <w:rsid w:val="004242B9"/>
    <w:rsid w:val="004245F5"/>
    <w:rsid w:val="00424B10"/>
    <w:rsid w:val="00424BE9"/>
    <w:rsid w:val="00424E13"/>
    <w:rsid w:val="00424FC2"/>
    <w:rsid w:val="0042510C"/>
    <w:rsid w:val="00425164"/>
    <w:rsid w:val="00425203"/>
    <w:rsid w:val="00425756"/>
    <w:rsid w:val="004258FF"/>
    <w:rsid w:val="00425B79"/>
    <w:rsid w:val="00425B85"/>
    <w:rsid w:val="00425C05"/>
    <w:rsid w:val="004260BF"/>
    <w:rsid w:val="00426F98"/>
    <w:rsid w:val="00427080"/>
    <w:rsid w:val="0042736B"/>
    <w:rsid w:val="004274A3"/>
    <w:rsid w:val="004277F5"/>
    <w:rsid w:val="00430738"/>
    <w:rsid w:val="004311DD"/>
    <w:rsid w:val="00431F9E"/>
    <w:rsid w:val="00431FE3"/>
    <w:rsid w:val="004320C6"/>
    <w:rsid w:val="004322BE"/>
    <w:rsid w:val="004323C0"/>
    <w:rsid w:val="0043260E"/>
    <w:rsid w:val="00432890"/>
    <w:rsid w:val="00432B12"/>
    <w:rsid w:val="00432C2F"/>
    <w:rsid w:val="00433078"/>
    <w:rsid w:val="004331D7"/>
    <w:rsid w:val="004332C1"/>
    <w:rsid w:val="00433568"/>
    <w:rsid w:val="00433E8D"/>
    <w:rsid w:val="00433E90"/>
    <w:rsid w:val="004340D5"/>
    <w:rsid w:val="00434A55"/>
    <w:rsid w:val="00434C32"/>
    <w:rsid w:val="00434E2F"/>
    <w:rsid w:val="0043516A"/>
    <w:rsid w:val="00435302"/>
    <w:rsid w:val="004356E2"/>
    <w:rsid w:val="0043580A"/>
    <w:rsid w:val="0043584D"/>
    <w:rsid w:val="00435A38"/>
    <w:rsid w:val="00435BF8"/>
    <w:rsid w:val="00435CBD"/>
    <w:rsid w:val="00435E05"/>
    <w:rsid w:val="004360C7"/>
    <w:rsid w:val="004369CC"/>
    <w:rsid w:val="00437096"/>
    <w:rsid w:val="004373D5"/>
    <w:rsid w:val="00440319"/>
    <w:rsid w:val="00440325"/>
    <w:rsid w:val="00440574"/>
    <w:rsid w:val="004409A2"/>
    <w:rsid w:val="00440C0A"/>
    <w:rsid w:val="00440D0A"/>
    <w:rsid w:val="004410AE"/>
    <w:rsid w:val="00441305"/>
    <w:rsid w:val="00441486"/>
    <w:rsid w:val="00441EC8"/>
    <w:rsid w:val="00442171"/>
    <w:rsid w:val="00442620"/>
    <w:rsid w:val="004426B3"/>
    <w:rsid w:val="00442850"/>
    <w:rsid w:val="004429B8"/>
    <w:rsid w:val="00442C66"/>
    <w:rsid w:val="00442C67"/>
    <w:rsid w:val="00442E5D"/>
    <w:rsid w:val="00443053"/>
    <w:rsid w:val="0044373F"/>
    <w:rsid w:val="004437F2"/>
    <w:rsid w:val="00443931"/>
    <w:rsid w:val="00443952"/>
    <w:rsid w:val="0044397C"/>
    <w:rsid w:val="00443B09"/>
    <w:rsid w:val="004441BB"/>
    <w:rsid w:val="00444399"/>
    <w:rsid w:val="004443B0"/>
    <w:rsid w:val="0044461B"/>
    <w:rsid w:val="00444877"/>
    <w:rsid w:val="00444AA6"/>
    <w:rsid w:val="00445115"/>
    <w:rsid w:val="0044519B"/>
    <w:rsid w:val="004455CF"/>
    <w:rsid w:val="00445788"/>
    <w:rsid w:val="00445A52"/>
    <w:rsid w:val="0044603E"/>
    <w:rsid w:val="00446223"/>
    <w:rsid w:val="00446436"/>
    <w:rsid w:val="00447205"/>
    <w:rsid w:val="0044755F"/>
    <w:rsid w:val="004477A4"/>
    <w:rsid w:val="00447871"/>
    <w:rsid w:val="00447B05"/>
    <w:rsid w:val="00447C01"/>
    <w:rsid w:val="00447D21"/>
    <w:rsid w:val="00447F73"/>
    <w:rsid w:val="00450CD1"/>
    <w:rsid w:val="00450F74"/>
    <w:rsid w:val="00451517"/>
    <w:rsid w:val="00451CCE"/>
    <w:rsid w:val="00452A02"/>
    <w:rsid w:val="00452A4C"/>
    <w:rsid w:val="004531C8"/>
    <w:rsid w:val="00453293"/>
    <w:rsid w:val="004537EA"/>
    <w:rsid w:val="00454137"/>
    <w:rsid w:val="0045510C"/>
    <w:rsid w:val="004558A9"/>
    <w:rsid w:val="004558DB"/>
    <w:rsid w:val="004559C9"/>
    <w:rsid w:val="00456064"/>
    <w:rsid w:val="00456140"/>
    <w:rsid w:val="004568FB"/>
    <w:rsid w:val="004572E2"/>
    <w:rsid w:val="00457446"/>
    <w:rsid w:val="004574AB"/>
    <w:rsid w:val="00457898"/>
    <w:rsid w:val="0045789A"/>
    <w:rsid w:val="00457AB0"/>
    <w:rsid w:val="00457AD3"/>
    <w:rsid w:val="00460598"/>
    <w:rsid w:val="0046089D"/>
    <w:rsid w:val="00460B0E"/>
    <w:rsid w:val="0046106A"/>
    <w:rsid w:val="00461515"/>
    <w:rsid w:val="00461682"/>
    <w:rsid w:val="00461D32"/>
    <w:rsid w:val="00462284"/>
    <w:rsid w:val="0046232D"/>
    <w:rsid w:val="004625BE"/>
    <w:rsid w:val="004626A4"/>
    <w:rsid w:val="00462843"/>
    <w:rsid w:val="00462C8D"/>
    <w:rsid w:val="00463118"/>
    <w:rsid w:val="00463C5E"/>
    <w:rsid w:val="00464545"/>
    <w:rsid w:val="004648D8"/>
    <w:rsid w:val="00464B69"/>
    <w:rsid w:val="00464EC5"/>
    <w:rsid w:val="00465C2E"/>
    <w:rsid w:val="00465C4A"/>
    <w:rsid w:val="00466BF5"/>
    <w:rsid w:val="00466CED"/>
    <w:rsid w:val="00466F3F"/>
    <w:rsid w:val="004672B6"/>
    <w:rsid w:val="0046775A"/>
    <w:rsid w:val="004677C9"/>
    <w:rsid w:val="004701B0"/>
    <w:rsid w:val="00470295"/>
    <w:rsid w:val="00470D9B"/>
    <w:rsid w:val="00471172"/>
    <w:rsid w:val="004719ED"/>
    <w:rsid w:val="00472B3B"/>
    <w:rsid w:val="00472EDF"/>
    <w:rsid w:val="004730DF"/>
    <w:rsid w:val="00473A32"/>
    <w:rsid w:val="004742D2"/>
    <w:rsid w:val="004744A6"/>
    <w:rsid w:val="0047470A"/>
    <w:rsid w:val="00475262"/>
    <w:rsid w:val="0047562A"/>
    <w:rsid w:val="00475864"/>
    <w:rsid w:val="00475D98"/>
    <w:rsid w:val="00476249"/>
    <w:rsid w:val="004766B7"/>
    <w:rsid w:val="00476AA5"/>
    <w:rsid w:val="00476B93"/>
    <w:rsid w:val="004773DA"/>
    <w:rsid w:val="00477464"/>
    <w:rsid w:val="00477A52"/>
    <w:rsid w:val="00477BC5"/>
    <w:rsid w:val="0048012E"/>
    <w:rsid w:val="00480A9A"/>
    <w:rsid w:val="00480BFE"/>
    <w:rsid w:val="00481429"/>
    <w:rsid w:val="00481683"/>
    <w:rsid w:val="004819E3"/>
    <w:rsid w:val="00481FE9"/>
    <w:rsid w:val="0048204A"/>
    <w:rsid w:val="00482313"/>
    <w:rsid w:val="004826CC"/>
    <w:rsid w:val="004830AE"/>
    <w:rsid w:val="00483172"/>
    <w:rsid w:val="0048317B"/>
    <w:rsid w:val="00483193"/>
    <w:rsid w:val="004835DC"/>
    <w:rsid w:val="00484D47"/>
    <w:rsid w:val="00484F3C"/>
    <w:rsid w:val="00485102"/>
    <w:rsid w:val="00485207"/>
    <w:rsid w:val="00485234"/>
    <w:rsid w:val="004855D8"/>
    <w:rsid w:val="00485738"/>
    <w:rsid w:val="004857E2"/>
    <w:rsid w:val="00485A92"/>
    <w:rsid w:val="00486200"/>
    <w:rsid w:val="00486383"/>
    <w:rsid w:val="00486D12"/>
    <w:rsid w:val="00486FAF"/>
    <w:rsid w:val="00487972"/>
    <w:rsid w:val="004879C2"/>
    <w:rsid w:val="00490291"/>
    <w:rsid w:val="004907F9"/>
    <w:rsid w:val="004908A3"/>
    <w:rsid w:val="00491DF4"/>
    <w:rsid w:val="0049223C"/>
    <w:rsid w:val="00492342"/>
    <w:rsid w:val="00492660"/>
    <w:rsid w:val="00492959"/>
    <w:rsid w:val="004929E2"/>
    <w:rsid w:val="0049301A"/>
    <w:rsid w:val="00494794"/>
    <w:rsid w:val="00494A08"/>
    <w:rsid w:val="004951F5"/>
    <w:rsid w:val="00495729"/>
    <w:rsid w:val="00495A8D"/>
    <w:rsid w:val="00495DBB"/>
    <w:rsid w:val="00496DB2"/>
    <w:rsid w:val="004970C4"/>
    <w:rsid w:val="00497339"/>
    <w:rsid w:val="004974FB"/>
    <w:rsid w:val="00497EC1"/>
    <w:rsid w:val="00497EDF"/>
    <w:rsid w:val="004A06FC"/>
    <w:rsid w:val="004A07F3"/>
    <w:rsid w:val="004A1371"/>
    <w:rsid w:val="004A1F50"/>
    <w:rsid w:val="004A28F1"/>
    <w:rsid w:val="004A2A2A"/>
    <w:rsid w:val="004A2D01"/>
    <w:rsid w:val="004A30F7"/>
    <w:rsid w:val="004A3742"/>
    <w:rsid w:val="004A3887"/>
    <w:rsid w:val="004A38CC"/>
    <w:rsid w:val="004A431C"/>
    <w:rsid w:val="004A4405"/>
    <w:rsid w:val="004A4546"/>
    <w:rsid w:val="004A46EF"/>
    <w:rsid w:val="004A48C2"/>
    <w:rsid w:val="004A4A80"/>
    <w:rsid w:val="004A52C6"/>
    <w:rsid w:val="004A53D7"/>
    <w:rsid w:val="004A575B"/>
    <w:rsid w:val="004A592B"/>
    <w:rsid w:val="004A59C8"/>
    <w:rsid w:val="004A5CBA"/>
    <w:rsid w:val="004A5E64"/>
    <w:rsid w:val="004A634B"/>
    <w:rsid w:val="004A642A"/>
    <w:rsid w:val="004A669F"/>
    <w:rsid w:val="004A6C65"/>
    <w:rsid w:val="004A6EB6"/>
    <w:rsid w:val="004A6F65"/>
    <w:rsid w:val="004A77CA"/>
    <w:rsid w:val="004B055A"/>
    <w:rsid w:val="004B05BE"/>
    <w:rsid w:val="004B0DC3"/>
    <w:rsid w:val="004B0E3E"/>
    <w:rsid w:val="004B0E64"/>
    <w:rsid w:val="004B0E87"/>
    <w:rsid w:val="004B116C"/>
    <w:rsid w:val="004B16D1"/>
    <w:rsid w:val="004B1A87"/>
    <w:rsid w:val="004B1FA8"/>
    <w:rsid w:val="004B2A62"/>
    <w:rsid w:val="004B3B0C"/>
    <w:rsid w:val="004B3B7E"/>
    <w:rsid w:val="004B4042"/>
    <w:rsid w:val="004B40BB"/>
    <w:rsid w:val="004B471D"/>
    <w:rsid w:val="004B4B9F"/>
    <w:rsid w:val="004B4FC9"/>
    <w:rsid w:val="004B50E1"/>
    <w:rsid w:val="004B5584"/>
    <w:rsid w:val="004B5658"/>
    <w:rsid w:val="004B587D"/>
    <w:rsid w:val="004B61F6"/>
    <w:rsid w:val="004B662D"/>
    <w:rsid w:val="004B69FA"/>
    <w:rsid w:val="004B6B22"/>
    <w:rsid w:val="004B735D"/>
    <w:rsid w:val="004B73E6"/>
    <w:rsid w:val="004B794A"/>
    <w:rsid w:val="004B7AE2"/>
    <w:rsid w:val="004B7B19"/>
    <w:rsid w:val="004B7DDE"/>
    <w:rsid w:val="004C002D"/>
    <w:rsid w:val="004C0037"/>
    <w:rsid w:val="004C030A"/>
    <w:rsid w:val="004C0584"/>
    <w:rsid w:val="004C058F"/>
    <w:rsid w:val="004C05FC"/>
    <w:rsid w:val="004C0CB7"/>
    <w:rsid w:val="004C158C"/>
    <w:rsid w:val="004C164A"/>
    <w:rsid w:val="004C19E1"/>
    <w:rsid w:val="004C1E26"/>
    <w:rsid w:val="004C1FA0"/>
    <w:rsid w:val="004C2064"/>
    <w:rsid w:val="004C2312"/>
    <w:rsid w:val="004C23A0"/>
    <w:rsid w:val="004C24D5"/>
    <w:rsid w:val="004C2829"/>
    <w:rsid w:val="004C2E33"/>
    <w:rsid w:val="004C3D16"/>
    <w:rsid w:val="004C3EBD"/>
    <w:rsid w:val="004C3FFE"/>
    <w:rsid w:val="004C46C5"/>
    <w:rsid w:val="004C4DA3"/>
    <w:rsid w:val="004C4F2F"/>
    <w:rsid w:val="004C51FF"/>
    <w:rsid w:val="004C54AE"/>
    <w:rsid w:val="004C5984"/>
    <w:rsid w:val="004C5C62"/>
    <w:rsid w:val="004C5D71"/>
    <w:rsid w:val="004C5D7C"/>
    <w:rsid w:val="004C5DD3"/>
    <w:rsid w:val="004C630D"/>
    <w:rsid w:val="004C6340"/>
    <w:rsid w:val="004C6713"/>
    <w:rsid w:val="004C6733"/>
    <w:rsid w:val="004C679E"/>
    <w:rsid w:val="004C6847"/>
    <w:rsid w:val="004C6C10"/>
    <w:rsid w:val="004C6E1B"/>
    <w:rsid w:val="004C777C"/>
    <w:rsid w:val="004C7B0F"/>
    <w:rsid w:val="004C7B3A"/>
    <w:rsid w:val="004C7F0C"/>
    <w:rsid w:val="004C7F42"/>
    <w:rsid w:val="004D04C3"/>
    <w:rsid w:val="004D0630"/>
    <w:rsid w:val="004D10B3"/>
    <w:rsid w:val="004D11C9"/>
    <w:rsid w:val="004D1277"/>
    <w:rsid w:val="004D1347"/>
    <w:rsid w:val="004D19E5"/>
    <w:rsid w:val="004D1AC5"/>
    <w:rsid w:val="004D213D"/>
    <w:rsid w:val="004D246C"/>
    <w:rsid w:val="004D258C"/>
    <w:rsid w:val="004D26D9"/>
    <w:rsid w:val="004D26F3"/>
    <w:rsid w:val="004D2B4E"/>
    <w:rsid w:val="004D2B62"/>
    <w:rsid w:val="004D2CB1"/>
    <w:rsid w:val="004D2E27"/>
    <w:rsid w:val="004D3569"/>
    <w:rsid w:val="004D368E"/>
    <w:rsid w:val="004D3951"/>
    <w:rsid w:val="004D3FE3"/>
    <w:rsid w:val="004D404C"/>
    <w:rsid w:val="004D4104"/>
    <w:rsid w:val="004D49A8"/>
    <w:rsid w:val="004D4BB2"/>
    <w:rsid w:val="004D4BBE"/>
    <w:rsid w:val="004D4DE6"/>
    <w:rsid w:val="004D4E56"/>
    <w:rsid w:val="004D53A4"/>
    <w:rsid w:val="004D566D"/>
    <w:rsid w:val="004D5AD0"/>
    <w:rsid w:val="004D5D3C"/>
    <w:rsid w:val="004D5FF2"/>
    <w:rsid w:val="004D6F8E"/>
    <w:rsid w:val="004D714D"/>
    <w:rsid w:val="004D7271"/>
    <w:rsid w:val="004D76A3"/>
    <w:rsid w:val="004D78E3"/>
    <w:rsid w:val="004D7948"/>
    <w:rsid w:val="004D7E5C"/>
    <w:rsid w:val="004D7FEC"/>
    <w:rsid w:val="004E007C"/>
    <w:rsid w:val="004E0414"/>
    <w:rsid w:val="004E0759"/>
    <w:rsid w:val="004E0BCB"/>
    <w:rsid w:val="004E19C7"/>
    <w:rsid w:val="004E247C"/>
    <w:rsid w:val="004E254B"/>
    <w:rsid w:val="004E2A60"/>
    <w:rsid w:val="004E2C33"/>
    <w:rsid w:val="004E330E"/>
    <w:rsid w:val="004E35E8"/>
    <w:rsid w:val="004E3859"/>
    <w:rsid w:val="004E386F"/>
    <w:rsid w:val="004E3DD1"/>
    <w:rsid w:val="004E3E21"/>
    <w:rsid w:val="004E4062"/>
    <w:rsid w:val="004E46B3"/>
    <w:rsid w:val="004E49FE"/>
    <w:rsid w:val="004E4A85"/>
    <w:rsid w:val="004E56C4"/>
    <w:rsid w:val="004E57E9"/>
    <w:rsid w:val="004E5C29"/>
    <w:rsid w:val="004E6410"/>
    <w:rsid w:val="004E6759"/>
    <w:rsid w:val="004E6DD4"/>
    <w:rsid w:val="004E719B"/>
    <w:rsid w:val="004F012F"/>
    <w:rsid w:val="004F0155"/>
    <w:rsid w:val="004F083C"/>
    <w:rsid w:val="004F09EF"/>
    <w:rsid w:val="004F0A7F"/>
    <w:rsid w:val="004F0BD8"/>
    <w:rsid w:val="004F0C7C"/>
    <w:rsid w:val="004F0F78"/>
    <w:rsid w:val="004F1350"/>
    <w:rsid w:val="004F1627"/>
    <w:rsid w:val="004F1A37"/>
    <w:rsid w:val="004F1B58"/>
    <w:rsid w:val="004F1C30"/>
    <w:rsid w:val="004F1C63"/>
    <w:rsid w:val="004F20FF"/>
    <w:rsid w:val="004F2381"/>
    <w:rsid w:val="004F262A"/>
    <w:rsid w:val="004F2DDD"/>
    <w:rsid w:val="004F3530"/>
    <w:rsid w:val="004F3A05"/>
    <w:rsid w:val="004F417E"/>
    <w:rsid w:val="004F4955"/>
    <w:rsid w:val="004F4D7C"/>
    <w:rsid w:val="004F4DAA"/>
    <w:rsid w:val="004F502C"/>
    <w:rsid w:val="004F592C"/>
    <w:rsid w:val="004F5941"/>
    <w:rsid w:val="004F5E4F"/>
    <w:rsid w:val="004F5ECA"/>
    <w:rsid w:val="004F5F69"/>
    <w:rsid w:val="004F62F3"/>
    <w:rsid w:val="004F67AA"/>
    <w:rsid w:val="004F67DF"/>
    <w:rsid w:val="004F6DD5"/>
    <w:rsid w:val="004F6E16"/>
    <w:rsid w:val="004F7157"/>
    <w:rsid w:val="004F771E"/>
    <w:rsid w:val="004F7810"/>
    <w:rsid w:val="004F78DE"/>
    <w:rsid w:val="004F7E8D"/>
    <w:rsid w:val="005001FB"/>
    <w:rsid w:val="0050029F"/>
    <w:rsid w:val="0050053E"/>
    <w:rsid w:val="00500BEC"/>
    <w:rsid w:val="00501537"/>
    <w:rsid w:val="00501846"/>
    <w:rsid w:val="00501946"/>
    <w:rsid w:val="005020B8"/>
    <w:rsid w:val="0050239D"/>
    <w:rsid w:val="005026DF"/>
    <w:rsid w:val="0050272B"/>
    <w:rsid w:val="00502802"/>
    <w:rsid w:val="0050298C"/>
    <w:rsid w:val="00502A6D"/>
    <w:rsid w:val="00502CC0"/>
    <w:rsid w:val="00502ECC"/>
    <w:rsid w:val="00502F1B"/>
    <w:rsid w:val="005030BB"/>
    <w:rsid w:val="00503516"/>
    <w:rsid w:val="0050392A"/>
    <w:rsid w:val="00503D09"/>
    <w:rsid w:val="00503DC4"/>
    <w:rsid w:val="00503E7F"/>
    <w:rsid w:val="00504157"/>
    <w:rsid w:val="0050454C"/>
    <w:rsid w:val="00504903"/>
    <w:rsid w:val="00505686"/>
    <w:rsid w:val="00505DE7"/>
    <w:rsid w:val="0050653B"/>
    <w:rsid w:val="00506713"/>
    <w:rsid w:val="00506824"/>
    <w:rsid w:val="00506A9B"/>
    <w:rsid w:val="00506DB9"/>
    <w:rsid w:val="00506E9A"/>
    <w:rsid w:val="005071DF"/>
    <w:rsid w:val="00507226"/>
    <w:rsid w:val="00507351"/>
    <w:rsid w:val="005078C7"/>
    <w:rsid w:val="00507B72"/>
    <w:rsid w:val="0051029D"/>
    <w:rsid w:val="00510590"/>
    <w:rsid w:val="00510B63"/>
    <w:rsid w:val="00510B8A"/>
    <w:rsid w:val="00510E3A"/>
    <w:rsid w:val="00510F5A"/>
    <w:rsid w:val="00512119"/>
    <w:rsid w:val="00512E9D"/>
    <w:rsid w:val="00512FB1"/>
    <w:rsid w:val="00513051"/>
    <w:rsid w:val="0051311C"/>
    <w:rsid w:val="005133E1"/>
    <w:rsid w:val="00513D7A"/>
    <w:rsid w:val="00513DD9"/>
    <w:rsid w:val="005140EB"/>
    <w:rsid w:val="00514A29"/>
    <w:rsid w:val="005159B8"/>
    <w:rsid w:val="00515A4C"/>
    <w:rsid w:val="00515BEF"/>
    <w:rsid w:val="00515F82"/>
    <w:rsid w:val="0051606E"/>
    <w:rsid w:val="0051629F"/>
    <w:rsid w:val="0051661B"/>
    <w:rsid w:val="00516807"/>
    <w:rsid w:val="005170AD"/>
    <w:rsid w:val="00517A35"/>
    <w:rsid w:val="00517DC4"/>
    <w:rsid w:val="0052004C"/>
    <w:rsid w:val="005201BE"/>
    <w:rsid w:val="005207B0"/>
    <w:rsid w:val="00520FC5"/>
    <w:rsid w:val="0052107D"/>
    <w:rsid w:val="00521424"/>
    <w:rsid w:val="00521555"/>
    <w:rsid w:val="005216B1"/>
    <w:rsid w:val="005217A2"/>
    <w:rsid w:val="00521A68"/>
    <w:rsid w:val="00521AE8"/>
    <w:rsid w:val="00522158"/>
    <w:rsid w:val="005222E1"/>
    <w:rsid w:val="00522964"/>
    <w:rsid w:val="00522A0A"/>
    <w:rsid w:val="00522CC2"/>
    <w:rsid w:val="005233E5"/>
    <w:rsid w:val="005234EB"/>
    <w:rsid w:val="005234F8"/>
    <w:rsid w:val="005235C0"/>
    <w:rsid w:val="00523A84"/>
    <w:rsid w:val="0052406D"/>
    <w:rsid w:val="00524205"/>
    <w:rsid w:val="00524B01"/>
    <w:rsid w:val="00524D60"/>
    <w:rsid w:val="005267AF"/>
    <w:rsid w:val="00526BB6"/>
    <w:rsid w:val="00527ACA"/>
    <w:rsid w:val="005309D4"/>
    <w:rsid w:val="00530B98"/>
    <w:rsid w:val="00530F2D"/>
    <w:rsid w:val="00531190"/>
    <w:rsid w:val="00531457"/>
    <w:rsid w:val="0053169F"/>
    <w:rsid w:val="00531772"/>
    <w:rsid w:val="00531A6C"/>
    <w:rsid w:val="00531AF5"/>
    <w:rsid w:val="00531B40"/>
    <w:rsid w:val="00531E47"/>
    <w:rsid w:val="00532772"/>
    <w:rsid w:val="00532820"/>
    <w:rsid w:val="00532822"/>
    <w:rsid w:val="00532993"/>
    <w:rsid w:val="00532A6C"/>
    <w:rsid w:val="00532C83"/>
    <w:rsid w:val="00532D15"/>
    <w:rsid w:val="0053349F"/>
    <w:rsid w:val="00533B79"/>
    <w:rsid w:val="00533D8D"/>
    <w:rsid w:val="005341BB"/>
    <w:rsid w:val="00534B40"/>
    <w:rsid w:val="00534E8D"/>
    <w:rsid w:val="0053521C"/>
    <w:rsid w:val="005355D9"/>
    <w:rsid w:val="00535897"/>
    <w:rsid w:val="0053593D"/>
    <w:rsid w:val="00535EFF"/>
    <w:rsid w:val="0053624E"/>
    <w:rsid w:val="00536610"/>
    <w:rsid w:val="00536EC0"/>
    <w:rsid w:val="00536FC7"/>
    <w:rsid w:val="0053738A"/>
    <w:rsid w:val="005379F3"/>
    <w:rsid w:val="00537DD1"/>
    <w:rsid w:val="00537F20"/>
    <w:rsid w:val="00540386"/>
    <w:rsid w:val="0054039A"/>
    <w:rsid w:val="005408AA"/>
    <w:rsid w:val="00540BD6"/>
    <w:rsid w:val="00540EA3"/>
    <w:rsid w:val="0054145D"/>
    <w:rsid w:val="0054156E"/>
    <w:rsid w:val="00541D37"/>
    <w:rsid w:val="00542279"/>
    <w:rsid w:val="00542530"/>
    <w:rsid w:val="00542BCF"/>
    <w:rsid w:val="00543207"/>
    <w:rsid w:val="00543325"/>
    <w:rsid w:val="0054369C"/>
    <w:rsid w:val="00543AA1"/>
    <w:rsid w:val="00543C68"/>
    <w:rsid w:val="005443F7"/>
    <w:rsid w:val="0054499C"/>
    <w:rsid w:val="00544EE1"/>
    <w:rsid w:val="00544F3D"/>
    <w:rsid w:val="005454C5"/>
    <w:rsid w:val="00545651"/>
    <w:rsid w:val="00545B7A"/>
    <w:rsid w:val="00545E05"/>
    <w:rsid w:val="00546267"/>
    <w:rsid w:val="00546B85"/>
    <w:rsid w:val="00546DF9"/>
    <w:rsid w:val="005475FF"/>
    <w:rsid w:val="005478C0"/>
    <w:rsid w:val="00547A2B"/>
    <w:rsid w:val="00547FBB"/>
    <w:rsid w:val="00550102"/>
    <w:rsid w:val="005502D0"/>
    <w:rsid w:val="005504F8"/>
    <w:rsid w:val="00550E20"/>
    <w:rsid w:val="00551AE0"/>
    <w:rsid w:val="0055201A"/>
    <w:rsid w:val="00552453"/>
    <w:rsid w:val="00552BD1"/>
    <w:rsid w:val="00552DDF"/>
    <w:rsid w:val="00553605"/>
    <w:rsid w:val="005538D6"/>
    <w:rsid w:val="00553ACB"/>
    <w:rsid w:val="00553AF9"/>
    <w:rsid w:val="00553F8F"/>
    <w:rsid w:val="00554002"/>
    <w:rsid w:val="00554311"/>
    <w:rsid w:val="0055453D"/>
    <w:rsid w:val="00554A86"/>
    <w:rsid w:val="00554D0C"/>
    <w:rsid w:val="00555513"/>
    <w:rsid w:val="00555DFC"/>
    <w:rsid w:val="00555F6D"/>
    <w:rsid w:val="00555FB6"/>
    <w:rsid w:val="0055658D"/>
    <w:rsid w:val="00556F03"/>
    <w:rsid w:val="0055701A"/>
    <w:rsid w:val="0055754A"/>
    <w:rsid w:val="00560116"/>
    <w:rsid w:val="005601A7"/>
    <w:rsid w:val="00560239"/>
    <w:rsid w:val="00560439"/>
    <w:rsid w:val="0056070F"/>
    <w:rsid w:val="005608B5"/>
    <w:rsid w:val="005608CA"/>
    <w:rsid w:val="005608E2"/>
    <w:rsid w:val="00560D7C"/>
    <w:rsid w:val="00560E8D"/>
    <w:rsid w:val="00561141"/>
    <w:rsid w:val="005611E6"/>
    <w:rsid w:val="00561646"/>
    <w:rsid w:val="00561C53"/>
    <w:rsid w:val="005622FA"/>
    <w:rsid w:val="0056230C"/>
    <w:rsid w:val="00562803"/>
    <w:rsid w:val="005643C2"/>
    <w:rsid w:val="00564858"/>
    <w:rsid w:val="00564B3A"/>
    <w:rsid w:val="00564D4C"/>
    <w:rsid w:val="00564E21"/>
    <w:rsid w:val="005655D6"/>
    <w:rsid w:val="0056581D"/>
    <w:rsid w:val="005658C3"/>
    <w:rsid w:val="00566012"/>
    <w:rsid w:val="005662C1"/>
    <w:rsid w:val="00566364"/>
    <w:rsid w:val="00566EAB"/>
    <w:rsid w:val="00567038"/>
    <w:rsid w:val="005670D5"/>
    <w:rsid w:val="00567388"/>
    <w:rsid w:val="00567441"/>
    <w:rsid w:val="0056774F"/>
    <w:rsid w:val="005677AD"/>
    <w:rsid w:val="005701BB"/>
    <w:rsid w:val="0057026C"/>
    <w:rsid w:val="0057028A"/>
    <w:rsid w:val="00570460"/>
    <w:rsid w:val="0057074F"/>
    <w:rsid w:val="00570C86"/>
    <w:rsid w:val="00571422"/>
    <w:rsid w:val="005717D2"/>
    <w:rsid w:val="005717F8"/>
    <w:rsid w:val="00572140"/>
    <w:rsid w:val="00572B06"/>
    <w:rsid w:val="005733CD"/>
    <w:rsid w:val="005737BF"/>
    <w:rsid w:val="0057384C"/>
    <w:rsid w:val="005739E9"/>
    <w:rsid w:val="00574520"/>
    <w:rsid w:val="0057454D"/>
    <w:rsid w:val="005752A4"/>
    <w:rsid w:val="00575305"/>
    <w:rsid w:val="00576476"/>
    <w:rsid w:val="005767E9"/>
    <w:rsid w:val="00576A1A"/>
    <w:rsid w:val="00576BD2"/>
    <w:rsid w:val="00577490"/>
    <w:rsid w:val="00577504"/>
    <w:rsid w:val="005777A0"/>
    <w:rsid w:val="0058004A"/>
    <w:rsid w:val="005800C0"/>
    <w:rsid w:val="00580296"/>
    <w:rsid w:val="00580B3C"/>
    <w:rsid w:val="00580F80"/>
    <w:rsid w:val="00581173"/>
    <w:rsid w:val="00581445"/>
    <w:rsid w:val="00581518"/>
    <w:rsid w:val="0058199E"/>
    <w:rsid w:val="00581BD1"/>
    <w:rsid w:val="00581D98"/>
    <w:rsid w:val="00581EB1"/>
    <w:rsid w:val="00581F77"/>
    <w:rsid w:val="00582336"/>
    <w:rsid w:val="0058284D"/>
    <w:rsid w:val="00582B98"/>
    <w:rsid w:val="00582D2F"/>
    <w:rsid w:val="00582E54"/>
    <w:rsid w:val="0058315F"/>
    <w:rsid w:val="00583308"/>
    <w:rsid w:val="005835BB"/>
    <w:rsid w:val="00584333"/>
    <w:rsid w:val="00584411"/>
    <w:rsid w:val="00584557"/>
    <w:rsid w:val="005845C5"/>
    <w:rsid w:val="005848A4"/>
    <w:rsid w:val="0058517A"/>
    <w:rsid w:val="00585190"/>
    <w:rsid w:val="00585E01"/>
    <w:rsid w:val="005867F1"/>
    <w:rsid w:val="005869A0"/>
    <w:rsid w:val="00586AA8"/>
    <w:rsid w:val="00586AEF"/>
    <w:rsid w:val="00586C82"/>
    <w:rsid w:val="00586CB1"/>
    <w:rsid w:val="00586DFD"/>
    <w:rsid w:val="00586FA6"/>
    <w:rsid w:val="00587126"/>
    <w:rsid w:val="0058726E"/>
    <w:rsid w:val="005872E1"/>
    <w:rsid w:val="00587770"/>
    <w:rsid w:val="00587ABF"/>
    <w:rsid w:val="00587B1A"/>
    <w:rsid w:val="00587BEC"/>
    <w:rsid w:val="00587EE2"/>
    <w:rsid w:val="0059016D"/>
    <w:rsid w:val="00590383"/>
    <w:rsid w:val="00590ADF"/>
    <w:rsid w:val="00590B26"/>
    <w:rsid w:val="005914BC"/>
    <w:rsid w:val="0059162A"/>
    <w:rsid w:val="00592386"/>
    <w:rsid w:val="0059270D"/>
    <w:rsid w:val="00592BFF"/>
    <w:rsid w:val="00592D96"/>
    <w:rsid w:val="005934F4"/>
    <w:rsid w:val="00593A6E"/>
    <w:rsid w:val="00593EA7"/>
    <w:rsid w:val="00594714"/>
    <w:rsid w:val="00594A23"/>
    <w:rsid w:val="00594BC8"/>
    <w:rsid w:val="00594F84"/>
    <w:rsid w:val="005950AE"/>
    <w:rsid w:val="005951E5"/>
    <w:rsid w:val="00595388"/>
    <w:rsid w:val="0059573E"/>
    <w:rsid w:val="00595805"/>
    <w:rsid w:val="005959BB"/>
    <w:rsid w:val="00595B47"/>
    <w:rsid w:val="00595FC7"/>
    <w:rsid w:val="0059614E"/>
    <w:rsid w:val="005968C1"/>
    <w:rsid w:val="00596F91"/>
    <w:rsid w:val="0059734A"/>
    <w:rsid w:val="00597679"/>
    <w:rsid w:val="005977D1"/>
    <w:rsid w:val="00597801"/>
    <w:rsid w:val="00597D8B"/>
    <w:rsid w:val="005A0726"/>
    <w:rsid w:val="005A07D2"/>
    <w:rsid w:val="005A0B66"/>
    <w:rsid w:val="005A0C2E"/>
    <w:rsid w:val="005A1187"/>
    <w:rsid w:val="005A19E4"/>
    <w:rsid w:val="005A1BF3"/>
    <w:rsid w:val="005A1D8C"/>
    <w:rsid w:val="005A1FD9"/>
    <w:rsid w:val="005A28A9"/>
    <w:rsid w:val="005A30F3"/>
    <w:rsid w:val="005A3185"/>
    <w:rsid w:val="005A39A1"/>
    <w:rsid w:val="005A3C39"/>
    <w:rsid w:val="005A3EF1"/>
    <w:rsid w:val="005A402C"/>
    <w:rsid w:val="005A4228"/>
    <w:rsid w:val="005A46E2"/>
    <w:rsid w:val="005A5958"/>
    <w:rsid w:val="005A5C08"/>
    <w:rsid w:val="005A5DF1"/>
    <w:rsid w:val="005A60FB"/>
    <w:rsid w:val="005A62CE"/>
    <w:rsid w:val="005A6D65"/>
    <w:rsid w:val="005A6E88"/>
    <w:rsid w:val="005A7189"/>
    <w:rsid w:val="005A7331"/>
    <w:rsid w:val="005A74B2"/>
    <w:rsid w:val="005A79C5"/>
    <w:rsid w:val="005A7E3C"/>
    <w:rsid w:val="005A7FC9"/>
    <w:rsid w:val="005B000A"/>
    <w:rsid w:val="005B012C"/>
    <w:rsid w:val="005B0660"/>
    <w:rsid w:val="005B0849"/>
    <w:rsid w:val="005B0A9C"/>
    <w:rsid w:val="005B0B36"/>
    <w:rsid w:val="005B104F"/>
    <w:rsid w:val="005B161C"/>
    <w:rsid w:val="005B198A"/>
    <w:rsid w:val="005B1CD1"/>
    <w:rsid w:val="005B2209"/>
    <w:rsid w:val="005B238E"/>
    <w:rsid w:val="005B23D9"/>
    <w:rsid w:val="005B25C3"/>
    <w:rsid w:val="005B29AF"/>
    <w:rsid w:val="005B29EA"/>
    <w:rsid w:val="005B2B81"/>
    <w:rsid w:val="005B2C66"/>
    <w:rsid w:val="005B3478"/>
    <w:rsid w:val="005B35E5"/>
    <w:rsid w:val="005B368A"/>
    <w:rsid w:val="005B36B1"/>
    <w:rsid w:val="005B3A00"/>
    <w:rsid w:val="005B3CF8"/>
    <w:rsid w:val="005B41D1"/>
    <w:rsid w:val="005B45C9"/>
    <w:rsid w:val="005B4DE9"/>
    <w:rsid w:val="005B4E8C"/>
    <w:rsid w:val="005B50B7"/>
    <w:rsid w:val="005B51B4"/>
    <w:rsid w:val="005B5529"/>
    <w:rsid w:val="005B56FE"/>
    <w:rsid w:val="005B59D5"/>
    <w:rsid w:val="005B5B81"/>
    <w:rsid w:val="005B5D2B"/>
    <w:rsid w:val="005B5E70"/>
    <w:rsid w:val="005B5EF2"/>
    <w:rsid w:val="005B6247"/>
    <w:rsid w:val="005B642B"/>
    <w:rsid w:val="005B6484"/>
    <w:rsid w:val="005B6AB6"/>
    <w:rsid w:val="005B6CA3"/>
    <w:rsid w:val="005B6CB3"/>
    <w:rsid w:val="005B710C"/>
    <w:rsid w:val="005B71DE"/>
    <w:rsid w:val="005B7225"/>
    <w:rsid w:val="005B732E"/>
    <w:rsid w:val="005B75BC"/>
    <w:rsid w:val="005B786A"/>
    <w:rsid w:val="005B7FE1"/>
    <w:rsid w:val="005C025F"/>
    <w:rsid w:val="005C045B"/>
    <w:rsid w:val="005C05BD"/>
    <w:rsid w:val="005C066F"/>
    <w:rsid w:val="005C072A"/>
    <w:rsid w:val="005C090F"/>
    <w:rsid w:val="005C0980"/>
    <w:rsid w:val="005C1805"/>
    <w:rsid w:val="005C1D82"/>
    <w:rsid w:val="005C2D4A"/>
    <w:rsid w:val="005C313A"/>
    <w:rsid w:val="005C33C6"/>
    <w:rsid w:val="005C3512"/>
    <w:rsid w:val="005C3D0E"/>
    <w:rsid w:val="005C484D"/>
    <w:rsid w:val="005C4A68"/>
    <w:rsid w:val="005C4CAC"/>
    <w:rsid w:val="005C4ED5"/>
    <w:rsid w:val="005C50EB"/>
    <w:rsid w:val="005C5BC7"/>
    <w:rsid w:val="005C5C50"/>
    <w:rsid w:val="005C5C74"/>
    <w:rsid w:val="005C5D1E"/>
    <w:rsid w:val="005C5F1C"/>
    <w:rsid w:val="005C5FD2"/>
    <w:rsid w:val="005C5FDD"/>
    <w:rsid w:val="005C6313"/>
    <w:rsid w:val="005C6B86"/>
    <w:rsid w:val="005C7A11"/>
    <w:rsid w:val="005D022F"/>
    <w:rsid w:val="005D0267"/>
    <w:rsid w:val="005D18D8"/>
    <w:rsid w:val="005D194B"/>
    <w:rsid w:val="005D238D"/>
    <w:rsid w:val="005D2932"/>
    <w:rsid w:val="005D2AC9"/>
    <w:rsid w:val="005D2AFE"/>
    <w:rsid w:val="005D2BD8"/>
    <w:rsid w:val="005D2F6E"/>
    <w:rsid w:val="005D3189"/>
    <w:rsid w:val="005D35D1"/>
    <w:rsid w:val="005D372F"/>
    <w:rsid w:val="005D3AE6"/>
    <w:rsid w:val="005D403A"/>
    <w:rsid w:val="005D4236"/>
    <w:rsid w:val="005D4685"/>
    <w:rsid w:val="005D4786"/>
    <w:rsid w:val="005D4FB9"/>
    <w:rsid w:val="005D54CC"/>
    <w:rsid w:val="005D5955"/>
    <w:rsid w:val="005D59CC"/>
    <w:rsid w:val="005D5A5B"/>
    <w:rsid w:val="005D5FEE"/>
    <w:rsid w:val="005D60B9"/>
    <w:rsid w:val="005D674C"/>
    <w:rsid w:val="005D67B1"/>
    <w:rsid w:val="005D69BA"/>
    <w:rsid w:val="005D6E48"/>
    <w:rsid w:val="005D6E8B"/>
    <w:rsid w:val="005D7067"/>
    <w:rsid w:val="005D7450"/>
    <w:rsid w:val="005D799B"/>
    <w:rsid w:val="005D7C76"/>
    <w:rsid w:val="005D7CBC"/>
    <w:rsid w:val="005E0005"/>
    <w:rsid w:val="005E0313"/>
    <w:rsid w:val="005E063D"/>
    <w:rsid w:val="005E087D"/>
    <w:rsid w:val="005E0AE7"/>
    <w:rsid w:val="005E1701"/>
    <w:rsid w:val="005E19C7"/>
    <w:rsid w:val="005E1BD6"/>
    <w:rsid w:val="005E1CB6"/>
    <w:rsid w:val="005E1F7A"/>
    <w:rsid w:val="005E278D"/>
    <w:rsid w:val="005E28F2"/>
    <w:rsid w:val="005E2BBD"/>
    <w:rsid w:val="005E32CD"/>
    <w:rsid w:val="005E458F"/>
    <w:rsid w:val="005E4629"/>
    <w:rsid w:val="005E4E13"/>
    <w:rsid w:val="005E4E8D"/>
    <w:rsid w:val="005E537F"/>
    <w:rsid w:val="005E5402"/>
    <w:rsid w:val="005E556E"/>
    <w:rsid w:val="005E5692"/>
    <w:rsid w:val="005E5AF0"/>
    <w:rsid w:val="005E5BCE"/>
    <w:rsid w:val="005E5FBE"/>
    <w:rsid w:val="005E62A5"/>
    <w:rsid w:val="005E6A4B"/>
    <w:rsid w:val="005E6D1A"/>
    <w:rsid w:val="005E6DDC"/>
    <w:rsid w:val="005E72E1"/>
    <w:rsid w:val="005E7315"/>
    <w:rsid w:val="005E7485"/>
    <w:rsid w:val="005E74FF"/>
    <w:rsid w:val="005E7F19"/>
    <w:rsid w:val="005F02AB"/>
    <w:rsid w:val="005F066A"/>
    <w:rsid w:val="005F0990"/>
    <w:rsid w:val="005F0F8A"/>
    <w:rsid w:val="005F113E"/>
    <w:rsid w:val="005F128E"/>
    <w:rsid w:val="005F133E"/>
    <w:rsid w:val="005F13E6"/>
    <w:rsid w:val="005F1BF4"/>
    <w:rsid w:val="005F1C0D"/>
    <w:rsid w:val="005F1FA9"/>
    <w:rsid w:val="005F205B"/>
    <w:rsid w:val="005F211E"/>
    <w:rsid w:val="005F272D"/>
    <w:rsid w:val="005F3875"/>
    <w:rsid w:val="005F38BD"/>
    <w:rsid w:val="005F3FFE"/>
    <w:rsid w:val="005F43B7"/>
    <w:rsid w:val="005F44AA"/>
    <w:rsid w:val="005F4BB5"/>
    <w:rsid w:val="005F4DBD"/>
    <w:rsid w:val="005F5378"/>
    <w:rsid w:val="005F5462"/>
    <w:rsid w:val="005F56EC"/>
    <w:rsid w:val="005F5BD4"/>
    <w:rsid w:val="005F62A2"/>
    <w:rsid w:val="005F676C"/>
    <w:rsid w:val="005F70EA"/>
    <w:rsid w:val="005F77E3"/>
    <w:rsid w:val="005F7D43"/>
    <w:rsid w:val="005F7EAA"/>
    <w:rsid w:val="00600285"/>
    <w:rsid w:val="00600C52"/>
    <w:rsid w:val="00600EF9"/>
    <w:rsid w:val="00601139"/>
    <w:rsid w:val="0060186E"/>
    <w:rsid w:val="00601A57"/>
    <w:rsid w:val="006023AE"/>
    <w:rsid w:val="00602889"/>
    <w:rsid w:val="006029B5"/>
    <w:rsid w:val="00602F5F"/>
    <w:rsid w:val="00603315"/>
    <w:rsid w:val="0060339A"/>
    <w:rsid w:val="0060354E"/>
    <w:rsid w:val="0060360C"/>
    <w:rsid w:val="0060389B"/>
    <w:rsid w:val="006038F6"/>
    <w:rsid w:val="0060440C"/>
    <w:rsid w:val="00604874"/>
    <w:rsid w:val="00604CC0"/>
    <w:rsid w:val="00604F11"/>
    <w:rsid w:val="006052F0"/>
    <w:rsid w:val="006055BC"/>
    <w:rsid w:val="00605A12"/>
    <w:rsid w:val="00605B46"/>
    <w:rsid w:val="00606424"/>
    <w:rsid w:val="00606767"/>
    <w:rsid w:val="00606992"/>
    <w:rsid w:val="006070F1"/>
    <w:rsid w:val="006071C7"/>
    <w:rsid w:val="00607226"/>
    <w:rsid w:val="00607466"/>
    <w:rsid w:val="00607994"/>
    <w:rsid w:val="0061076B"/>
    <w:rsid w:val="006107E5"/>
    <w:rsid w:val="006109A4"/>
    <w:rsid w:val="006109A9"/>
    <w:rsid w:val="00610EC0"/>
    <w:rsid w:val="006110BB"/>
    <w:rsid w:val="00611703"/>
    <w:rsid w:val="00611CA6"/>
    <w:rsid w:val="00611DC4"/>
    <w:rsid w:val="00612418"/>
    <w:rsid w:val="00612518"/>
    <w:rsid w:val="00612D56"/>
    <w:rsid w:val="006133C0"/>
    <w:rsid w:val="00613592"/>
    <w:rsid w:val="0061359C"/>
    <w:rsid w:val="006138E3"/>
    <w:rsid w:val="00613C07"/>
    <w:rsid w:val="00613C76"/>
    <w:rsid w:val="00614111"/>
    <w:rsid w:val="006148E5"/>
    <w:rsid w:val="00614C44"/>
    <w:rsid w:val="006155F8"/>
    <w:rsid w:val="00615DFF"/>
    <w:rsid w:val="00616002"/>
    <w:rsid w:val="0061645B"/>
    <w:rsid w:val="00616826"/>
    <w:rsid w:val="006168D5"/>
    <w:rsid w:val="00616953"/>
    <w:rsid w:val="00616AC4"/>
    <w:rsid w:val="00616D09"/>
    <w:rsid w:val="00617230"/>
    <w:rsid w:val="006172B2"/>
    <w:rsid w:val="006173DC"/>
    <w:rsid w:val="00617AF0"/>
    <w:rsid w:val="00617F58"/>
    <w:rsid w:val="00620336"/>
    <w:rsid w:val="00620372"/>
    <w:rsid w:val="0062038F"/>
    <w:rsid w:val="00620416"/>
    <w:rsid w:val="00620760"/>
    <w:rsid w:val="006210AE"/>
    <w:rsid w:val="006212E1"/>
    <w:rsid w:val="006215D0"/>
    <w:rsid w:val="006218F0"/>
    <w:rsid w:val="006223D3"/>
    <w:rsid w:val="0062299D"/>
    <w:rsid w:val="00622CDB"/>
    <w:rsid w:val="00622FFB"/>
    <w:rsid w:val="00623148"/>
    <w:rsid w:val="00623160"/>
    <w:rsid w:val="00623B6A"/>
    <w:rsid w:val="00623F90"/>
    <w:rsid w:val="00624A00"/>
    <w:rsid w:val="00624CB4"/>
    <w:rsid w:val="00624CFA"/>
    <w:rsid w:val="00624EF1"/>
    <w:rsid w:val="0062510B"/>
    <w:rsid w:val="00625647"/>
    <w:rsid w:val="00625734"/>
    <w:rsid w:val="00625CC7"/>
    <w:rsid w:val="00626084"/>
    <w:rsid w:val="00626416"/>
    <w:rsid w:val="00626587"/>
    <w:rsid w:val="00626663"/>
    <w:rsid w:val="006266C4"/>
    <w:rsid w:val="00626928"/>
    <w:rsid w:val="0062697E"/>
    <w:rsid w:val="0062698B"/>
    <w:rsid w:val="00626C4B"/>
    <w:rsid w:val="00626CA3"/>
    <w:rsid w:val="00626FB9"/>
    <w:rsid w:val="00626FC0"/>
    <w:rsid w:val="006270D1"/>
    <w:rsid w:val="00627460"/>
    <w:rsid w:val="00627DB9"/>
    <w:rsid w:val="00627E5A"/>
    <w:rsid w:val="0063098F"/>
    <w:rsid w:val="00630F88"/>
    <w:rsid w:val="006315F6"/>
    <w:rsid w:val="00632195"/>
    <w:rsid w:val="00632EAD"/>
    <w:rsid w:val="0063345B"/>
    <w:rsid w:val="00633545"/>
    <w:rsid w:val="0063398D"/>
    <w:rsid w:val="00633E40"/>
    <w:rsid w:val="006340D6"/>
    <w:rsid w:val="006344BF"/>
    <w:rsid w:val="006344D8"/>
    <w:rsid w:val="0063457D"/>
    <w:rsid w:val="00634990"/>
    <w:rsid w:val="00634D25"/>
    <w:rsid w:val="006355F7"/>
    <w:rsid w:val="00635B0D"/>
    <w:rsid w:val="00635D4A"/>
    <w:rsid w:val="006366C3"/>
    <w:rsid w:val="00636927"/>
    <w:rsid w:val="00636CED"/>
    <w:rsid w:val="00637062"/>
    <w:rsid w:val="006370CC"/>
    <w:rsid w:val="00640029"/>
    <w:rsid w:val="006402F0"/>
    <w:rsid w:val="006404D0"/>
    <w:rsid w:val="0064090D"/>
    <w:rsid w:val="0064140A"/>
    <w:rsid w:val="006414F8"/>
    <w:rsid w:val="00641FDE"/>
    <w:rsid w:val="0064285D"/>
    <w:rsid w:val="00642DF3"/>
    <w:rsid w:val="00643441"/>
    <w:rsid w:val="00643640"/>
    <w:rsid w:val="00643735"/>
    <w:rsid w:val="00643945"/>
    <w:rsid w:val="006439AC"/>
    <w:rsid w:val="00643CF9"/>
    <w:rsid w:val="00643FB3"/>
    <w:rsid w:val="0064410F"/>
    <w:rsid w:val="00644369"/>
    <w:rsid w:val="006448EA"/>
    <w:rsid w:val="006449F8"/>
    <w:rsid w:val="00644AC2"/>
    <w:rsid w:val="00644D6C"/>
    <w:rsid w:val="00644F7F"/>
    <w:rsid w:val="006455E2"/>
    <w:rsid w:val="00645ACE"/>
    <w:rsid w:val="006466B9"/>
    <w:rsid w:val="0064687C"/>
    <w:rsid w:val="006468A1"/>
    <w:rsid w:val="006469D0"/>
    <w:rsid w:val="00647381"/>
    <w:rsid w:val="006477DE"/>
    <w:rsid w:val="006477ED"/>
    <w:rsid w:val="006477F6"/>
    <w:rsid w:val="00647951"/>
    <w:rsid w:val="00647C5D"/>
    <w:rsid w:val="00647CD5"/>
    <w:rsid w:val="00647F47"/>
    <w:rsid w:val="006508EE"/>
    <w:rsid w:val="0065101A"/>
    <w:rsid w:val="0065108C"/>
    <w:rsid w:val="00651D18"/>
    <w:rsid w:val="0065230E"/>
    <w:rsid w:val="00652337"/>
    <w:rsid w:val="006525AB"/>
    <w:rsid w:val="00652946"/>
    <w:rsid w:val="00652DF0"/>
    <w:rsid w:val="00652F63"/>
    <w:rsid w:val="006532C5"/>
    <w:rsid w:val="006532EF"/>
    <w:rsid w:val="006532F1"/>
    <w:rsid w:val="0065391C"/>
    <w:rsid w:val="00653C07"/>
    <w:rsid w:val="00654055"/>
    <w:rsid w:val="006543E8"/>
    <w:rsid w:val="00654C3C"/>
    <w:rsid w:val="0065595C"/>
    <w:rsid w:val="00655B57"/>
    <w:rsid w:val="00655DE3"/>
    <w:rsid w:val="00655F70"/>
    <w:rsid w:val="00655FD1"/>
    <w:rsid w:val="00656870"/>
    <w:rsid w:val="00656B91"/>
    <w:rsid w:val="00656E35"/>
    <w:rsid w:val="00656E98"/>
    <w:rsid w:val="00657989"/>
    <w:rsid w:val="00657F05"/>
    <w:rsid w:val="006600C2"/>
    <w:rsid w:val="0066082E"/>
    <w:rsid w:val="00660892"/>
    <w:rsid w:val="00660DB9"/>
    <w:rsid w:val="00661270"/>
    <w:rsid w:val="006616D5"/>
    <w:rsid w:val="00661E98"/>
    <w:rsid w:val="006622B3"/>
    <w:rsid w:val="006622E1"/>
    <w:rsid w:val="00662435"/>
    <w:rsid w:val="006628A6"/>
    <w:rsid w:val="00662911"/>
    <w:rsid w:val="00662937"/>
    <w:rsid w:val="00662CD3"/>
    <w:rsid w:val="00662F68"/>
    <w:rsid w:val="00662FB6"/>
    <w:rsid w:val="006635DF"/>
    <w:rsid w:val="0066367F"/>
    <w:rsid w:val="00663B05"/>
    <w:rsid w:val="00663B6A"/>
    <w:rsid w:val="00663F2A"/>
    <w:rsid w:val="006641C7"/>
    <w:rsid w:val="006645F5"/>
    <w:rsid w:val="00665717"/>
    <w:rsid w:val="00665BC2"/>
    <w:rsid w:val="00665C87"/>
    <w:rsid w:val="006662F9"/>
    <w:rsid w:val="00666485"/>
    <w:rsid w:val="006666AB"/>
    <w:rsid w:val="006667FE"/>
    <w:rsid w:val="00666C6B"/>
    <w:rsid w:val="00666EEE"/>
    <w:rsid w:val="00667965"/>
    <w:rsid w:val="006679DA"/>
    <w:rsid w:val="00670498"/>
    <w:rsid w:val="00670AB6"/>
    <w:rsid w:val="00670B03"/>
    <w:rsid w:val="00670CCD"/>
    <w:rsid w:val="00671321"/>
    <w:rsid w:val="0067140E"/>
    <w:rsid w:val="006719AC"/>
    <w:rsid w:val="00671BA3"/>
    <w:rsid w:val="00671D63"/>
    <w:rsid w:val="00671EC2"/>
    <w:rsid w:val="00672050"/>
    <w:rsid w:val="00672256"/>
    <w:rsid w:val="00672324"/>
    <w:rsid w:val="006723B8"/>
    <w:rsid w:val="00672A40"/>
    <w:rsid w:val="00672BCD"/>
    <w:rsid w:val="00672D9D"/>
    <w:rsid w:val="00672F27"/>
    <w:rsid w:val="00672F9F"/>
    <w:rsid w:val="00673089"/>
    <w:rsid w:val="00673304"/>
    <w:rsid w:val="006735A9"/>
    <w:rsid w:val="00673DE8"/>
    <w:rsid w:val="00673EB4"/>
    <w:rsid w:val="006744F3"/>
    <w:rsid w:val="00674567"/>
    <w:rsid w:val="00674DEE"/>
    <w:rsid w:val="006750AD"/>
    <w:rsid w:val="00675457"/>
    <w:rsid w:val="00675965"/>
    <w:rsid w:val="00675C8D"/>
    <w:rsid w:val="00675FEB"/>
    <w:rsid w:val="00676754"/>
    <w:rsid w:val="00676D30"/>
    <w:rsid w:val="0067713C"/>
    <w:rsid w:val="006775D6"/>
    <w:rsid w:val="00677892"/>
    <w:rsid w:val="00677C88"/>
    <w:rsid w:val="00680345"/>
    <w:rsid w:val="0068081A"/>
    <w:rsid w:val="00680848"/>
    <w:rsid w:val="00680857"/>
    <w:rsid w:val="0068109D"/>
    <w:rsid w:val="006819C7"/>
    <w:rsid w:val="00681A49"/>
    <w:rsid w:val="00681FB5"/>
    <w:rsid w:val="00682535"/>
    <w:rsid w:val="00682606"/>
    <w:rsid w:val="0068270D"/>
    <w:rsid w:val="00682B27"/>
    <w:rsid w:val="00682F6C"/>
    <w:rsid w:val="006831FD"/>
    <w:rsid w:val="00683282"/>
    <w:rsid w:val="006832DC"/>
    <w:rsid w:val="0068332D"/>
    <w:rsid w:val="006833D1"/>
    <w:rsid w:val="00683554"/>
    <w:rsid w:val="00683D5E"/>
    <w:rsid w:val="00683F6C"/>
    <w:rsid w:val="0068409E"/>
    <w:rsid w:val="00684605"/>
    <w:rsid w:val="0068470E"/>
    <w:rsid w:val="00684AE3"/>
    <w:rsid w:val="00684B0B"/>
    <w:rsid w:val="00684C3F"/>
    <w:rsid w:val="00684C6E"/>
    <w:rsid w:val="00684E6B"/>
    <w:rsid w:val="0068503F"/>
    <w:rsid w:val="00685752"/>
    <w:rsid w:val="00685D36"/>
    <w:rsid w:val="006860D0"/>
    <w:rsid w:val="00686499"/>
    <w:rsid w:val="00686D5D"/>
    <w:rsid w:val="0068713E"/>
    <w:rsid w:val="00687243"/>
    <w:rsid w:val="006875E8"/>
    <w:rsid w:val="006877AC"/>
    <w:rsid w:val="00687A07"/>
    <w:rsid w:val="0069032C"/>
    <w:rsid w:val="00690763"/>
    <w:rsid w:val="0069079E"/>
    <w:rsid w:val="00690FEC"/>
    <w:rsid w:val="00691337"/>
    <w:rsid w:val="00691351"/>
    <w:rsid w:val="00691EC3"/>
    <w:rsid w:val="0069214D"/>
    <w:rsid w:val="0069219E"/>
    <w:rsid w:val="00692613"/>
    <w:rsid w:val="00692AD1"/>
    <w:rsid w:val="00692F44"/>
    <w:rsid w:val="00693314"/>
    <w:rsid w:val="00693360"/>
    <w:rsid w:val="0069354E"/>
    <w:rsid w:val="006937FD"/>
    <w:rsid w:val="00693F56"/>
    <w:rsid w:val="00693F6C"/>
    <w:rsid w:val="00694206"/>
    <w:rsid w:val="006943FC"/>
    <w:rsid w:val="006947BC"/>
    <w:rsid w:val="00694B3F"/>
    <w:rsid w:val="00694CEE"/>
    <w:rsid w:val="00695534"/>
    <w:rsid w:val="00695629"/>
    <w:rsid w:val="00695BA6"/>
    <w:rsid w:val="00695D1F"/>
    <w:rsid w:val="00695EEE"/>
    <w:rsid w:val="00696194"/>
    <w:rsid w:val="006963D4"/>
    <w:rsid w:val="006967E3"/>
    <w:rsid w:val="00696852"/>
    <w:rsid w:val="006968B0"/>
    <w:rsid w:val="00696957"/>
    <w:rsid w:val="00696B52"/>
    <w:rsid w:val="0069728D"/>
    <w:rsid w:val="006973AE"/>
    <w:rsid w:val="00697515"/>
    <w:rsid w:val="0069765F"/>
    <w:rsid w:val="0069793D"/>
    <w:rsid w:val="00697B8D"/>
    <w:rsid w:val="006A0973"/>
    <w:rsid w:val="006A0A9D"/>
    <w:rsid w:val="006A0B32"/>
    <w:rsid w:val="006A0BCE"/>
    <w:rsid w:val="006A0E2C"/>
    <w:rsid w:val="006A0FF8"/>
    <w:rsid w:val="006A10C4"/>
    <w:rsid w:val="006A1670"/>
    <w:rsid w:val="006A17FA"/>
    <w:rsid w:val="006A1A87"/>
    <w:rsid w:val="006A1CAB"/>
    <w:rsid w:val="006A1E92"/>
    <w:rsid w:val="006A1EE5"/>
    <w:rsid w:val="006A2645"/>
    <w:rsid w:val="006A2D14"/>
    <w:rsid w:val="006A2FA5"/>
    <w:rsid w:val="006A31D1"/>
    <w:rsid w:val="006A33DA"/>
    <w:rsid w:val="006A33F4"/>
    <w:rsid w:val="006A34C1"/>
    <w:rsid w:val="006A35D3"/>
    <w:rsid w:val="006A371A"/>
    <w:rsid w:val="006A3A63"/>
    <w:rsid w:val="006A3C9B"/>
    <w:rsid w:val="006A3F8C"/>
    <w:rsid w:val="006A42A0"/>
    <w:rsid w:val="006A4451"/>
    <w:rsid w:val="006A47F5"/>
    <w:rsid w:val="006A49B9"/>
    <w:rsid w:val="006A4D1A"/>
    <w:rsid w:val="006A4E3A"/>
    <w:rsid w:val="006A52EB"/>
    <w:rsid w:val="006A57CA"/>
    <w:rsid w:val="006A59D3"/>
    <w:rsid w:val="006A5A73"/>
    <w:rsid w:val="006A5A81"/>
    <w:rsid w:val="006A64F9"/>
    <w:rsid w:val="006A6A2A"/>
    <w:rsid w:val="006A6A74"/>
    <w:rsid w:val="006A6B94"/>
    <w:rsid w:val="006A6F0B"/>
    <w:rsid w:val="006A70CC"/>
    <w:rsid w:val="006A756E"/>
    <w:rsid w:val="006B02AE"/>
    <w:rsid w:val="006B02B4"/>
    <w:rsid w:val="006B09AC"/>
    <w:rsid w:val="006B0DA3"/>
    <w:rsid w:val="006B1211"/>
    <w:rsid w:val="006B12B2"/>
    <w:rsid w:val="006B1471"/>
    <w:rsid w:val="006B1550"/>
    <w:rsid w:val="006B1E43"/>
    <w:rsid w:val="006B1E68"/>
    <w:rsid w:val="006B1F98"/>
    <w:rsid w:val="006B20AD"/>
    <w:rsid w:val="006B26F3"/>
    <w:rsid w:val="006B27B0"/>
    <w:rsid w:val="006B2A95"/>
    <w:rsid w:val="006B3551"/>
    <w:rsid w:val="006B4058"/>
    <w:rsid w:val="006B41AD"/>
    <w:rsid w:val="006B44C3"/>
    <w:rsid w:val="006B4F4D"/>
    <w:rsid w:val="006B523D"/>
    <w:rsid w:val="006B5259"/>
    <w:rsid w:val="006B540F"/>
    <w:rsid w:val="006B62AC"/>
    <w:rsid w:val="006B6741"/>
    <w:rsid w:val="006B6BDB"/>
    <w:rsid w:val="006B6ED3"/>
    <w:rsid w:val="006B6FDE"/>
    <w:rsid w:val="006B73A0"/>
    <w:rsid w:val="006B7ACA"/>
    <w:rsid w:val="006B7B88"/>
    <w:rsid w:val="006B7C13"/>
    <w:rsid w:val="006B7E95"/>
    <w:rsid w:val="006C0816"/>
    <w:rsid w:val="006C0952"/>
    <w:rsid w:val="006C0BA3"/>
    <w:rsid w:val="006C0D1E"/>
    <w:rsid w:val="006C11D5"/>
    <w:rsid w:val="006C1406"/>
    <w:rsid w:val="006C1596"/>
    <w:rsid w:val="006C1CA6"/>
    <w:rsid w:val="006C2010"/>
    <w:rsid w:val="006C2430"/>
    <w:rsid w:val="006C3686"/>
    <w:rsid w:val="006C43D4"/>
    <w:rsid w:val="006C486E"/>
    <w:rsid w:val="006C4D76"/>
    <w:rsid w:val="006C4DBB"/>
    <w:rsid w:val="006C4EB8"/>
    <w:rsid w:val="006C4EBF"/>
    <w:rsid w:val="006C5AE9"/>
    <w:rsid w:val="006C6812"/>
    <w:rsid w:val="006C690B"/>
    <w:rsid w:val="006C6A4E"/>
    <w:rsid w:val="006C6BCE"/>
    <w:rsid w:val="006C6DCB"/>
    <w:rsid w:val="006C6FA9"/>
    <w:rsid w:val="006C7263"/>
    <w:rsid w:val="006C732C"/>
    <w:rsid w:val="006C7440"/>
    <w:rsid w:val="006C751F"/>
    <w:rsid w:val="006C7BAD"/>
    <w:rsid w:val="006C7CA1"/>
    <w:rsid w:val="006D023D"/>
    <w:rsid w:val="006D02F2"/>
    <w:rsid w:val="006D02FD"/>
    <w:rsid w:val="006D032F"/>
    <w:rsid w:val="006D057C"/>
    <w:rsid w:val="006D07DF"/>
    <w:rsid w:val="006D0EEC"/>
    <w:rsid w:val="006D10F4"/>
    <w:rsid w:val="006D194E"/>
    <w:rsid w:val="006D1CDA"/>
    <w:rsid w:val="006D2A94"/>
    <w:rsid w:val="006D2D03"/>
    <w:rsid w:val="006D3033"/>
    <w:rsid w:val="006D34CA"/>
    <w:rsid w:val="006D36F1"/>
    <w:rsid w:val="006D387F"/>
    <w:rsid w:val="006D3A41"/>
    <w:rsid w:val="006D3A7D"/>
    <w:rsid w:val="006D3B79"/>
    <w:rsid w:val="006D3BE5"/>
    <w:rsid w:val="006D3C32"/>
    <w:rsid w:val="006D417B"/>
    <w:rsid w:val="006D43CC"/>
    <w:rsid w:val="006D48F8"/>
    <w:rsid w:val="006D4C51"/>
    <w:rsid w:val="006D577D"/>
    <w:rsid w:val="006D64D0"/>
    <w:rsid w:val="006D656C"/>
    <w:rsid w:val="006D6695"/>
    <w:rsid w:val="006D669F"/>
    <w:rsid w:val="006D6744"/>
    <w:rsid w:val="006D7052"/>
    <w:rsid w:val="006D7238"/>
    <w:rsid w:val="006D72F9"/>
    <w:rsid w:val="006D734C"/>
    <w:rsid w:val="006D7A1A"/>
    <w:rsid w:val="006E0011"/>
    <w:rsid w:val="006E1373"/>
    <w:rsid w:val="006E15D4"/>
    <w:rsid w:val="006E1D47"/>
    <w:rsid w:val="006E203D"/>
    <w:rsid w:val="006E23EA"/>
    <w:rsid w:val="006E24B5"/>
    <w:rsid w:val="006E2767"/>
    <w:rsid w:val="006E2814"/>
    <w:rsid w:val="006E287B"/>
    <w:rsid w:val="006E2A41"/>
    <w:rsid w:val="006E2EF8"/>
    <w:rsid w:val="006E330C"/>
    <w:rsid w:val="006E3355"/>
    <w:rsid w:val="006E440C"/>
    <w:rsid w:val="006E458A"/>
    <w:rsid w:val="006E45D0"/>
    <w:rsid w:val="006E4694"/>
    <w:rsid w:val="006E4F63"/>
    <w:rsid w:val="006E5507"/>
    <w:rsid w:val="006E5CF8"/>
    <w:rsid w:val="006E5D6E"/>
    <w:rsid w:val="006E681B"/>
    <w:rsid w:val="006E6964"/>
    <w:rsid w:val="006E6A31"/>
    <w:rsid w:val="006E72C9"/>
    <w:rsid w:val="006E7306"/>
    <w:rsid w:val="006E758E"/>
    <w:rsid w:val="006E7904"/>
    <w:rsid w:val="006E7A9B"/>
    <w:rsid w:val="006E7B2C"/>
    <w:rsid w:val="006F01F2"/>
    <w:rsid w:val="006F0505"/>
    <w:rsid w:val="006F0C3E"/>
    <w:rsid w:val="006F141D"/>
    <w:rsid w:val="006F170D"/>
    <w:rsid w:val="006F1A48"/>
    <w:rsid w:val="006F2647"/>
    <w:rsid w:val="006F26A4"/>
    <w:rsid w:val="006F26CC"/>
    <w:rsid w:val="006F2B08"/>
    <w:rsid w:val="006F2E7E"/>
    <w:rsid w:val="006F2F53"/>
    <w:rsid w:val="006F300B"/>
    <w:rsid w:val="006F3026"/>
    <w:rsid w:val="006F321E"/>
    <w:rsid w:val="006F39B6"/>
    <w:rsid w:val="006F3A4E"/>
    <w:rsid w:val="006F3AD7"/>
    <w:rsid w:val="006F3C70"/>
    <w:rsid w:val="006F3E0D"/>
    <w:rsid w:val="006F3EAE"/>
    <w:rsid w:val="006F41F2"/>
    <w:rsid w:val="006F45EF"/>
    <w:rsid w:val="006F4843"/>
    <w:rsid w:val="006F4EE4"/>
    <w:rsid w:val="006F4F11"/>
    <w:rsid w:val="006F50B1"/>
    <w:rsid w:val="006F5101"/>
    <w:rsid w:val="006F546A"/>
    <w:rsid w:val="006F573B"/>
    <w:rsid w:val="006F5A75"/>
    <w:rsid w:val="006F5CEC"/>
    <w:rsid w:val="006F61F4"/>
    <w:rsid w:val="006F6437"/>
    <w:rsid w:val="006F66B5"/>
    <w:rsid w:val="006F6ADB"/>
    <w:rsid w:val="006F6B51"/>
    <w:rsid w:val="006F6BB5"/>
    <w:rsid w:val="006F709E"/>
    <w:rsid w:val="006F721A"/>
    <w:rsid w:val="006F7229"/>
    <w:rsid w:val="006F75DD"/>
    <w:rsid w:val="006F7A72"/>
    <w:rsid w:val="00700232"/>
    <w:rsid w:val="0070081E"/>
    <w:rsid w:val="0070093E"/>
    <w:rsid w:val="007009C4"/>
    <w:rsid w:val="00700AFD"/>
    <w:rsid w:val="00701374"/>
    <w:rsid w:val="00701609"/>
    <w:rsid w:val="0070183A"/>
    <w:rsid w:val="00701AD5"/>
    <w:rsid w:val="00701FA2"/>
    <w:rsid w:val="007021DE"/>
    <w:rsid w:val="007026BB"/>
    <w:rsid w:val="00702B09"/>
    <w:rsid w:val="00702B11"/>
    <w:rsid w:val="00703357"/>
    <w:rsid w:val="00703758"/>
    <w:rsid w:val="007038FD"/>
    <w:rsid w:val="00703907"/>
    <w:rsid w:val="00703C9A"/>
    <w:rsid w:val="007040D1"/>
    <w:rsid w:val="0070498A"/>
    <w:rsid w:val="00704D0F"/>
    <w:rsid w:val="007052CC"/>
    <w:rsid w:val="00705514"/>
    <w:rsid w:val="00705876"/>
    <w:rsid w:val="00705B33"/>
    <w:rsid w:val="00705B3C"/>
    <w:rsid w:val="00705F67"/>
    <w:rsid w:val="00706806"/>
    <w:rsid w:val="00706810"/>
    <w:rsid w:val="007071DB"/>
    <w:rsid w:val="0070768A"/>
    <w:rsid w:val="007077B6"/>
    <w:rsid w:val="007077E3"/>
    <w:rsid w:val="00707A50"/>
    <w:rsid w:val="00707CA5"/>
    <w:rsid w:val="00707D3B"/>
    <w:rsid w:val="00707F26"/>
    <w:rsid w:val="00710A67"/>
    <w:rsid w:val="00710EA1"/>
    <w:rsid w:val="00710FEA"/>
    <w:rsid w:val="00711340"/>
    <w:rsid w:val="0071161F"/>
    <w:rsid w:val="00712010"/>
    <w:rsid w:val="00712225"/>
    <w:rsid w:val="0071286E"/>
    <w:rsid w:val="00712AF9"/>
    <w:rsid w:val="00712B30"/>
    <w:rsid w:val="00712BED"/>
    <w:rsid w:val="00712F01"/>
    <w:rsid w:val="00713189"/>
    <w:rsid w:val="007135C9"/>
    <w:rsid w:val="00713747"/>
    <w:rsid w:val="0071423F"/>
    <w:rsid w:val="007142EE"/>
    <w:rsid w:val="007149CE"/>
    <w:rsid w:val="00714DA7"/>
    <w:rsid w:val="007153F9"/>
    <w:rsid w:val="00715528"/>
    <w:rsid w:val="00715BD3"/>
    <w:rsid w:val="00715F05"/>
    <w:rsid w:val="00715F34"/>
    <w:rsid w:val="0071617D"/>
    <w:rsid w:val="0071640A"/>
    <w:rsid w:val="00716993"/>
    <w:rsid w:val="00716C54"/>
    <w:rsid w:val="00716ECE"/>
    <w:rsid w:val="00717171"/>
    <w:rsid w:val="007171A2"/>
    <w:rsid w:val="0071748B"/>
    <w:rsid w:val="00717B33"/>
    <w:rsid w:val="00717EB1"/>
    <w:rsid w:val="00717F24"/>
    <w:rsid w:val="007204CD"/>
    <w:rsid w:val="007204EE"/>
    <w:rsid w:val="007206AD"/>
    <w:rsid w:val="00720821"/>
    <w:rsid w:val="0072095A"/>
    <w:rsid w:val="00720A78"/>
    <w:rsid w:val="007210F1"/>
    <w:rsid w:val="0072126D"/>
    <w:rsid w:val="00721339"/>
    <w:rsid w:val="0072159B"/>
    <w:rsid w:val="0072179B"/>
    <w:rsid w:val="00721A82"/>
    <w:rsid w:val="00721DDD"/>
    <w:rsid w:val="007225BA"/>
    <w:rsid w:val="00723488"/>
    <w:rsid w:val="00723528"/>
    <w:rsid w:val="0072379F"/>
    <w:rsid w:val="00723B44"/>
    <w:rsid w:val="00723B99"/>
    <w:rsid w:val="00724743"/>
    <w:rsid w:val="00724DA0"/>
    <w:rsid w:val="00724FA9"/>
    <w:rsid w:val="0072513C"/>
    <w:rsid w:val="00725240"/>
    <w:rsid w:val="0072570D"/>
    <w:rsid w:val="00725C58"/>
    <w:rsid w:val="00725D0B"/>
    <w:rsid w:val="00725D84"/>
    <w:rsid w:val="007265F7"/>
    <w:rsid w:val="00726AFC"/>
    <w:rsid w:val="00726B78"/>
    <w:rsid w:val="00726D90"/>
    <w:rsid w:val="00727065"/>
    <w:rsid w:val="0072733E"/>
    <w:rsid w:val="007275E7"/>
    <w:rsid w:val="00727833"/>
    <w:rsid w:val="00727A0C"/>
    <w:rsid w:val="00727A7D"/>
    <w:rsid w:val="007302E2"/>
    <w:rsid w:val="00730857"/>
    <w:rsid w:val="00730A34"/>
    <w:rsid w:val="00730E8F"/>
    <w:rsid w:val="00730FAF"/>
    <w:rsid w:val="00731011"/>
    <w:rsid w:val="00731373"/>
    <w:rsid w:val="007314CA"/>
    <w:rsid w:val="007315B0"/>
    <w:rsid w:val="00731B82"/>
    <w:rsid w:val="00731D1F"/>
    <w:rsid w:val="00731D43"/>
    <w:rsid w:val="00731EC0"/>
    <w:rsid w:val="00732831"/>
    <w:rsid w:val="00732A31"/>
    <w:rsid w:val="00733FB3"/>
    <w:rsid w:val="00734503"/>
    <w:rsid w:val="00734819"/>
    <w:rsid w:val="0073494E"/>
    <w:rsid w:val="00734E4C"/>
    <w:rsid w:val="00734E8F"/>
    <w:rsid w:val="0073558C"/>
    <w:rsid w:val="007363D4"/>
    <w:rsid w:val="00736424"/>
    <w:rsid w:val="0073669F"/>
    <w:rsid w:val="00736946"/>
    <w:rsid w:val="00736DF9"/>
    <w:rsid w:val="007373C4"/>
    <w:rsid w:val="0073753E"/>
    <w:rsid w:val="00737917"/>
    <w:rsid w:val="00740423"/>
    <w:rsid w:val="00740426"/>
    <w:rsid w:val="007404A5"/>
    <w:rsid w:val="00740557"/>
    <w:rsid w:val="007405EF"/>
    <w:rsid w:val="00740BC7"/>
    <w:rsid w:val="00740DF2"/>
    <w:rsid w:val="00740EFC"/>
    <w:rsid w:val="00741718"/>
    <w:rsid w:val="0074194C"/>
    <w:rsid w:val="00741AF1"/>
    <w:rsid w:val="00741CFF"/>
    <w:rsid w:val="00741FCD"/>
    <w:rsid w:val="0074281F"/>
    <w:rsid w:val="00742A08"/>
    <w:rsid w:val="00742B74"/>
    <w:rsid w:val="00742D79"/>
    <w:rsid w:val="00742DE9"/>
    <w:rsid w:val="00742E75"/>
    <w:rsid w:val="00742F43"/>
    <w:rsid w:val="007432D8"/>
    <w:rsid w:val="0074379C"/>
    <w:rsid w:val="00743919"/>
    <w:rsid w:val="00743BCC"/>
    <w:rsid w:val="007444B3"/>
    <w:rsid w:val="007445FF"/>
    <w:rsid w:val="00744B70"/>
    <w:rsid w:val="007451BF"/>
    <w:rsid w:val="00746AAF"/>
    <w:rsid w:val="00746BAE"/>
    <w:rsid w:val="007471D8"/>
    <w:rsid w:val="00747365"/>
    <w:rsid w:val="00747B3C"/>
    <w:rsid w:val="00747C9D"/>
    <w:rsid w:val="00750A79"/>
    <w:rsid w:val="00750AAD"/>
    <w:rsid w:val="00750B22"/>
    <w:rsid w:val="00751813"/>
    <w:rsid w:val="0075189D"/>
    <w:rsid w:val="0075196D"/>
    <w:rsid w:val="00751FB0"/>
    <w:rsid w:val="007523B9"/>
    <w:rsid w:val="007531F8"/>
    <w:rsid w:val="00753435"/>
    <w:rsid w:val="00753CC0"/>
    <w:rsid w:val="00754363"/>
    <w:rsid w:val="007547C2"/>
    <w:rsid w:val="007548DF"/>
    <w:rsid w:val="00754ABC"/>
    <w:rsid w:val="00754AF1"/>
    <w:rsid w:val="00754B63"/>
    <w:rsid w:val="00754F0B"/>
    <w:rsid w:val="00755161"/>
    <w:rsid w:val="00755405"/>
    <w:rsid w:val="00755723"/>
    <w:rsid w:val="00756333"/>
    <w:rsid w:val="00756F60"/>
    <w:rsid w:val="0075725C"/>
    <w:rsid w:val="007572B6"/>
    <w:rsid w:val="007573DC"/>
    <w:rsid w:val="00757CC8"/>
    <w:rsid w:val="00757DE3"/>
    <w:rsid w:val="00760160"/>
    <w:rsid w:val="00760214"/>
    <w:rsid w:val="0076072B"/>
    <w:rsid w:val="0076094C"/>
    <w:rsid w:val="00760B63"/>
    <w:rsid w:val="00760EA4"/>
    <w:rsid w:val="00761845"/>
    <w:rsid w:val="00761C98"/>
    <w:rsid w:val="00762145"/>
    <w:rsid w:val="00762329"/>
    <w:rsid w:val="00762434"/>
    <w:rsid w:val="00762675"/>
    <w:rsid w:val="0076275E"/>
    <w:rsid w:val="00762CF2"/>
    <w:rsid w:val="007634C7"/>
    <w:rsid w:val="00763807"/>
    <w:rsid w:val="00763991"/>
    <w:rsid w:val="00763AE9"/>
    <w:rsid w:val="00763E69"/>
    <w:rsid w:val="00764395"/>
    <w:rsid w:val="007646C0"/>
    <w:rsid w:val="00764955"/>
    <w:rsid w:val="00764E40"/>
    <w:rsid w:val="0076519D"/>
    <w:rsid w:val="0076557F"/>
    <w:rsid w:val="007663F1"/>
    <w:rsid w:val="00766516"/>
    <w:rsid w:val="0076685B"/>
    <w:rsid w:val="0076686A"/>
    <w:rsid w:val="00766B6A"/>
    <w:rsid w:val="00766E76"/>
    <w:rsid w:val="007673AA"/>
    <w:rsid w:val="00767478"/>
    <w:rsid w:val="007678C5"/>
    <w:rsid w:val="00767AA1"/>
    <w:rsid w:val="00767C68"/>
    <w:rsid w:val="00770806"/>
    <w:rsid w:val="0077091F"/>
    <w:rsid w:val="00770AF9"/>
    <w:rsid w:val="00770B21"/>
    <w:rsid w:val="00770DDB"/>
    <w:rsid w:val="00771459"/>
    <w:rsid w:val="0077155B"/>
    <w:rsid w:val="007716CD"/>
    <w:rsid w:val="0077178B"/>
    <w:rsid w:val="00771FAF"/>
    <w:rsid w:val="007727BF"/>
    <w:rsid w:val="007728DE"/>
    <w:rsid w:val="00772D8B"/>
    <w:rsid w:val="00772F42"/>
    <w:rsid w:val="00773724"/>
    <w:rsid w:val="00773D29"/>
    <w:rsid w:val="00774332"/>
    <w:rsid w:val="0077479A"/>
    <w:rsid w:val="0077490B"/>
    <w:rsid w:val="00774D9A"/>
    <w:rsid w:val="00774EA9"/>
    <w:rsid w:val="00774F02"/>
    <w:rsid w:val="00775312"/>
    <w:rsid w:val="007755B6"/>
    <w:rsid w:val="00775C89"/>
    <w:rsid w:val="00776540"/>
    <w:rsid w:val="007766DE"/>
    <w:rsid w:val="00776727"/>
    <w:rsid w:val="00776775"/>
    <w:rsid w:val="00776A46"/>
    <w:rsid w:val="00776B72"/>
    <w:rsid w:val="00776F11"/>
    <w:rsid w:val="00777013"/>
    <w:rsid w:val="007775D2"/>
    <w:rsid w:val="0077774B"/>
    <w:rsid w:val="00777907"/>
    <w:rsid w:val="00777B66"/>
    <w:rsid w:val="00777F5A"/>
    <w:rsid w:val="00780609"/>
    <w:rsid w:val="00780DCE"/>
    <w:rsid w:val="00780E91"/>
    <w:rsid w:val="00780FF3"/>
    <w:rsid w:val="0078122F"/>
    <w:rsid w:val="00781408"/>
    <w:rsid w:val="0078165B"/>
    <w:rsid w:val="007817B7"/>
    <w:rsid w:val="00782D4A"/>
    <w:rsid w:val="007830D9"/>
    <w:rsid w:val="007833ED"/>
    <w:rsid w:val="007834DA"/>
    <w:rsid w:val="007836CA"/>
    <w:rsid w:val="007838FE"/>
    <w:rsid w:val="00783EFF"/>
    <w:rsid w:val="0078477F"/>
    <w:rsid w:val="0078483E"/>
    <w:rsid w:val="00784848"/>
    <w:rsid w:val="00784B6E"/>
    <w:rsid w:val="007859CC"/>
    <w:rsid w:val="007860DF"/>
    <w:rsid w:val="00786416"/>
    <w:rsid w:val="00786F41"/>
    <w:rsid w:val="0078736E"/>
    <w:rsid w:val="00787822"/>
    <w:rsid w:val="00787B2E"/>
    <w:rsid w:val="007902BE"/>
    <w:rsid w:val="00790848"/>
    <w:rsid w:val="00790B31"/>
    <w:rsid w:val="007918C6"/>
    <w:rsid w:val="00791C84"/>
    <w:rsid w:val="00791E59"/>
    <w:rsid w:val="007920D5"/>
    <w:rsid w:val="007923BA"/>
    <w:rsid w:val="00792A79"/>
    <w:rsid w:val="00792F27"/>
    <w:rsid w:val="00793460"/>
    <w:rsid w:val="0079359F"/>
    <w:rsid w:val="00793FB8"/>
    <w:rsid w:val="00794260"/>
    <w:rsid w:val="0079426B"/>
    <w:rsid w:val="0079427A"/>
    <w:rsid w:val="0079439E"/>
    <w:rsid w:val="007945A7"/>
    <w:rsid w:val="007948AB"/>
    <w:rsid w:val="007948EB"/>
    <w:rsid w:val="00794910"/>
    <w:rsid w:val="00794AC7"/>
    <w:rsid w:val="00794FD6"/>
    <w:rsid w:val="00795D1B"/>
    <w:rsid w:val="007962F0"/>
    <w:rsid w:val="007963B4"/>
    <w:rsid w:val="00796490"/>
    <w:rsid w:val="00796584"/>
    <w:rsid w:val="00796C46"/>
    <w:rsid w:val="00796CE5"/>
    <w:rsid w:val="00797217"/>
    <w:rsid w:val="0079723A"/>
    <w:rsid w:val="0079728C"/>
    <w:rsid w:val="007972C3"/>
    <w:rsid w:val="0079744D"/>
    <w:rsid w:val="00797638"/>
    <w:rsid w:val="00797931"/>
    <w:rsid w:val="00797C40"/>
    <w:rsid w:val="007A01B4"/>
    <w:rsid w:val="007A073F"/>
    <w:rsid w:val="007A0871"/>
    <w:rsid w:val="007A0CBD"/>
    <w:rsid w:val="007A129C"/>
    <w:rsid w:val="007A1625"/>
    <w:rsid w:val="007A1751"/>
    <w:rsid w:val="007A17C9"/>
    <w:rsid w:val="007A1898"/>
    <w:rsid w:val="007A1D25"/>
    <w:rsid w:val="007A2188"/>
    <w:rsid w:val="007A2263"/>
    <w:rsid w:val="007A26A6"/>
    <w:rsid w:val="007A29B5"/>
    <w:rsid w:val="007A2AB9"/>
    <w:rsid w:val="007A2DF0"/>
    <w:rsid w:val="007A3A8E"/>
    <w:rsid w:val="007A4346"/>
    <w:rsid w:val="007A4ACC"/>
    <w:rsid w:val="007A4E24"/>
    <w:rsid w:val="007A4E74"/>
    <w:rsid w:val="007A5DC5"/>
    <w:rsid w:val="007A5FA8"/>
    <w:rsid w:val="007A66D1"/>
    <w:rsid w:val="007A6895"/>
    <w:rsid w:val="007A6D43"/>
    <w:rsid w:val="007A73E8"/>
    <w:rsid w:val="007A7557"/>
    <w:rsid w:val="007A7F6F"/>
    <w:rsid w:val="007B028D"/>
    <w:rsid w:val="007B034E"/>
    <w:rsid w:val="007B075A"/>
    <w:rsid w:val="007B1084"/>
    <w:rsid w:val="007B1671"/>
    <w:rsid w:val="007B2031"/>
    <w:rsid w:val="007B223E"/>
    <w:rsid w:val="007B32C2"/>
    <w:rsid w:val="007B3330"/>
    <w:rsid w:val="007B33B1"/>
    <w:rsid w:val="007B3448"/>
    <w:rsid w:val="007B36F1"/>
    <w:rsid w:val="007B37B7"/>
    <w:rsid w:val="007B37E0"/>
    <w:rsid w:val="007B3A52"/>
    <w:rsid w:val="007B44ED"/>
    <w:rsid w:val="007B49A2"/>
    <w:rsid w:val="007B4A14"/>
    <w:rsid w:val="007B6172"/>
    <w:rsid w:val="007B629B"/>
    <w:rsid w:val="007B6AC2"/>
    <w:rsid w:val="007B6AEA"/>
    <w:rsid w:val="007B7A75"/>
    <w:rsid w:val="007B7B5D"/>
    <w:rsid w:val="007B7F1F"/>
    <w:rsid w:val="007B7FF4"/>
    <w:rsid w:val="007C0170"/>
    <w:rsid w:val="007C03ED"/>
    <w:rsid w:val="007C0599"/>
    <w:rsid w:val="007C066E"/>
    <w:rsid w:val="007C070A"/>
    <w:rsid w:val="007C0AE6"/>
    <w:rsid w:val="007C1AA2"/>
    <w:rsid w:val="007C1F8A"/>
    <w:rsid w:val="007C2388"/>
    <w:rsid w:val="007C2E50"/>
    <w:rsid w:val="007C2FAB"/>
    <w:rsid w:val="007C34AE"/>
    <w:rsid w:val="007C3AD7"/>
    <w:rsid w:val="007C43F6"/>
    <w:rsid w:val="007C452C"/>
    <w:rsid w:val="007C461C"/>
    <w:rsid w:val="007C48A8"/>
    <w:rsid w:val="007C4CFB"/>
    <w:rsid w:val="007C4D35"/>
    <w:rsid w:val="007C50AB"/>
    <w:rsid w:val="007C5108"/>
    <w:rsid w:val="007C5B36"/>
    <w:rsid w:val="007C5B93"/>
    <w:rsid w:val="007C6053"/>
    <w:rsid w:val="007C62A0"/>
    <w:rsid w:val="007C62DC"/>
    <w:rsid w:val="007C63BF"/>
    <w:rsid w:val="007C69E2"/>
    <w:rsid w:val="007C6D11"/>
    <w:rsid w:val="007C710C"/>
    <w:rsid w:val="007C719B"/>
    <w:rsid w:val="007C7437"/>
    <w:rsid w:val="007C7726"/>
    <w:rsid w:val="007C77C3"/>
    <w:rsid w:val="007C7C1A"/>
    <w:rsid w:val="007D1C85"/>
    <w:rsid w:val="007D1F87"/>
    <w:rsid w:val="007D2875"/>
    <w:rsid w:val="007D2E12"/>
    <w:rsid w:val="007D30C2"/>
    <w:rsid w:val="007D4D04"/>
    <w:rsid w:val="007D4F3A"/>
    <w:rsid w:val="007D5095"/>
    <w:rsid w:val="007D51CF"/>
    <w:rsid w:val="007D5642"/>
    <w:rsid w:val="007D5B80"/>
    <w:rsid w:val="007D5C7F"/>
    <w:rsid w:val="007D5F23"/>
    <w:rsid w:val="007D6179"/>
    <w:rsid w:val="007D6892"/>
    <w:rsid w:val="007D693B"/>
    <w:rsid w:val="007D6B54"/>
    <w:rsid w:val="007D720A"/>
    <w:rsid w:val="007D7210"/>
    <w:rsid w:val="007D7CC4"/>
    <w:rsid w:val="007D7D1E"/>
    <w:rsid w:val="007E044E"/>
    <w:rsid w:val="007E11B0"/>
    <w:rsid w:val="007E1F91"/>
    <w:rsid w:val="007E2010"/>
    <w:rsid w:val="007E2088"/>
    <w:rsid w:val="007E215B"/>
    <w:rsid w:val="007E224C"/>
    <w:rsid w:val="007E24FD"/>
    <w:rsid w:val="007E25CE"/>
    <w:rsid w:val="007E2A3E"/>
    <w:rsid w:val="007E2CAD"/>
    <w:rsid w:val="007E3149"/>
    <w:rsid w:val="007E330C"/>
    <w:rsid w:val="007E37ED"/>
    <w:rsid w:val="007E38D6"/>
    <w:rsid w:val="007E3919"/>
    <w:rsid w:val="007E3CBE"/>
    <w:rsid w:val="007E3F5E"/>
    <w:rsid w:val="007E4CD1"/>
    <w:rsid w:val="007E502F"/>
    <w:rsid w:val="007E50F9"/>
    <w:rsid w:val="007E532E"/>
    <w:rsid w:val="007E5393"/>
    <w:rsid w:val="007E5679"/>
    <w:rsid w:val="007E6136"/>
    <w:rsid w:val="007E616C"/>
    <w:rsid w:val="007E7131"/>
    <w:rsid w:val="007E7297"/>
    <w:rsid w:val="007E7724"/>
    <w:rsid w:val="007E783C"/>
    <w:rsid w:val="007F06EC"/>
    <w:rsid w:val="007F09A5"/>
    <w:rsid w:val="007F0C83"/>
    <w:rsid w:val="007F0EB2"/>
    <w:rsid w:val="007F0F9E"/>
    <w:rsid w:val="007F1470"/>
    <w:rsid w:val="007F14CF"/>
    <w:rsid w:val="007F183D"/>
    <w:rsid w:val="007F193B"/>
    <w:rsid w:val="007F1BA0"/>
    <w:rsid w:val="007F1BFD"/>
    <w:rsid w:val="007F1C43"/>
    <w:rsid w:val="007F1C50"/>
    <w:rsid w:val="007F22B5"/>
    <w:rsid w:val="007F2742"/>
    <w:rsid w:val="007F28CE"/>
    <w:rsid w:val="007F2951"/>
    <w:rsid w:val="007F29AC"/>
    <w:rsid w:val="007F2A85"/>
    <w:rsid w:val="007F2B8D"/>
    <w:rsid w:val="007F2C21"/>
    <w:rsid w:val="007F2D0B"/>
    <w:rsid w:val="007F2EA5"/>
    <w:rsid w:val="007F31C5"/>
    <w:rsid w:val="007F36FA"/>
    <w:rsid w:val="007F389C"/>
    <w:rsid w:val="007F38E1"/>
    <w:rsid w:val="007F3A2F"/>
    <w:rsid w:val="007F3FEE"/>
    <w:rsid w:val="007F40BB"/>
    <w:rsid w:val="007F47F8"/>
    <w:rsid w:val="007F4833"/>
    <w:rsid w:val="007F4B92"/>
    <w:rsid w:val="007F4D75"/>
    <w:rsid w:val="007F5560"/>
    <w:rsid w:val="007F56D0"/>
    <w:rsid w:val="007F570A"/>
    <w:rsid w:val="007F66B7"/>
    <w:rsid w:val="007F67EE"/>
    <w:rsid w:val="007F7184"/>
    <w:rsid w:val="007F7189"/>
    <w:rsid w:val="007F721B"/>
    <w:rsid w:val="007F788F"/>
    <w:rsid w:val="007F7901"/>
    <w:rsid w:val="007F7FB3"/>
    <w:rsid w:val="0080023D"/>
    <w:rsid w:val="008008D2"/>
    <w:rsid w:val="00800D12"/>
    <w:rsid w:val="00801122"/>
    <w:rsid w:val="0080112E"/>
    <w:rsid w:val="0080116D"/>
    <w:rsid w:val="008013DA"/>
    <w:rsid w:val="00801521"/>
    <w:rsid w:val="00801592"/>
    <w:rsid w:val="00802711"/>
    <w:rsid w:val="00803010"/>
    <w:rsid w:val="008033CA"/>
    <w:rsid w:val="00803468"/>
    <w:rsid w:val="008034BA"/>
    <w:rsid w:val="00803A88"/>
    <w:rsid w:val="0080512C"/>
    <w:rsid w:val="008053F0"/>
    <w:rsid w:val="00805D60"/>
    <w:rsid w:val="00805E88"/>
    <w:rsid w:val="00805EED"/>
    <w:rsid w:val="00805F68"/>
    <w:rsid w:val="00805FC4"/>
    <w:rsid w:val="00806784"/>
    <w:rsid w:val="008068C7"/>
    <w:rsid w:val="00806994"/>
    <w:rsid w:val="00806AB0"/>
    <w:rsid w:val="00806B03"/>
    <w:rsid w:val="00806BA8"/>
    <w:rsid w:val="008075AD"/>
    <w:rsid w:val="008077E0"/>
    <w:rsid w:val="00807D00"/>
    <w:rsid w:val="0081059B"/>
    <w:rsid w:val="00810C35"/>
    <w:rsid w:val="00810E4E"/>
    <w:rsid w:val="00810F38"/>
    <w:rsid w:val="0081170C"/>
    <w:rsid w:val="00811713"/>
    <w:rsid w:val="00811A16"/>
    <w:rsid w:val="00811A52"/>
    <w:rsid w:val="00811FB2"/>
    <w:rsid w:val="00811FF0"/>
    <w:rsid w:val="008122E2"/>
    <w:rsid w:val="008123B0"/>
    <w:rsid w:val="00812590"/>
    <w:rsid w:val="008128E8"/>
    <w:rsid w:val="00812ECB"/>
    <w:rsid w:val="00813392"/>
    <w:rsid w:val="008134E4"/>
    <w:rsid w:val="00813913"/>
    <w:rsid w:val="008139D2"/>
    <w:rsid w:val="00813F88"/>
    <w:rsid w:val="0081404D"/>
    <w:rsid w:val="0081409F"/>
    <w:rsid w:val="008143E9"/>
    <w:rsid w:val="0081441F"/>
    <w:rsid w:val="00814EB9"/>
    <w:rsid w:val="00814FB6"/>
    <w:rsid w:val="00815733"/>
    <w:rsid w:val="0081636F"/>
    <w:rsid w:val="0081645E"/>
    <w:rsid w:val="008165CF"/>
    <w:rsid w:val="00817267"/>
    <w:rsid w:val="00817320"/>
    <w:rsid w:val="00817B5E"/>
    <w:rsid w:val="00817C85"/>
    <w:rsid w:val="00817E96"/>
    <w:rsid w:val="00820115"/>
    <w:rsid w:val="008205DE"/>
    <w:rsid w:val="00820773"/>
    <w:rsid w:val="008208C7"/>
    <w:rsid w:val="00821023"/>
    <w:rsid w:val="00821072"/>
    <w:rsid w:val="00821130"/>
    <w:rsid w:val="00821614"/>
    <w:rsid w:val="008218F3"/>
    <w:rsid w:val="00821933"/>
    <w:rsid w:val="00821E39"/>
    <w:rsid w:val="008221D9"/>
    <w:rsid w:val="00822693"/>
    <w:rsid w:val="008226A4"/>
    <w:rsid w:val="0082276F"/>
    <w:rsid w:val="008227CA"/>
    <w:rsid w:val="00822AF5"/>
    <w:rsid w:val="00822C90"/>
    <w:rsid w:val="00822D4C"/>
    <w:rsid w:val="00822F45"/>
    <w:rsid w:val="00823291"/>
    <w:rsid w:val="00824AF5"/>
    <w:rsid w:val="008265F9"/>
    <w:rsid w:val="008276F0"/>
    <w:rsid w:val="00827BB7"/>
    <w:rsid w:val="00827BE9"/>
    <w:rsid w:val="00827DB6"/>
    <w:rsid w:val="00827E59"/>
    <w:rsid w:val="008303CF"/>
    <w:rsid w:val="00830428"/>
    <w:rsid w:val="008305C3"/>
    <w:rsid w:val="00830811"/>
    <w:rsid w:val="00830879"/>
    <w:rsid w:val="008308D3"/>
    <w:rsid w:val="0083174F"/>
    <w:rsid w:val="008318D5"/>
    <w:rsid w:val="008321B2"/>
    <w:rsid w:val="00832728"/>
    <w:rsid w:val="008330E3"/>
    <w:rsid w:val="008333F3"/>
    <w:rsid w:val="0083376F"/>
    <w:rsid w:val="0083377B"/>
    <w:rsid w:val="00834094"/>
    <w:rsid w:val="00834158"/>
    <w:rsid w:val="00834C73"/>
    <w:rsid w:val="00834D09"/>
    <w:rsid w:val="008352D2"/>
    <w:rsid w:val="008354F3"/>
    <w:rsid w:val="00835616"/>
    <w:rsid w:val="0083651B"/>
    <w:rsid w:val="008366B7"/>
    <w:rsid w:val="00836755"/>
    <w:rsid w:val="00836A3B"/>
    <w:rsid w:val="00837124"/>
    <w:rsid w:val="008373F9"/>
    <w:rsid w:val="00840207"/>
    <w:rsid w:val="00840250"/>
    <w:rsid w:val="00840288"/>
    <w:rsid w:val="008406B3"/>
    <w:rsid w:val="00840938"/>
    <w:rsid w:val="00840C3C"/>
    <w:rsid w:val="00840EC6"/>
    <w:rsid w:val="008420EE"/>
    <w:rsid w:val="00843053"/>
    <w:rsid w:val="008433B7"/>
    <w:rsid w:val="00843879"/>
    <w:rsid w:val="008438CA"/>
    <w:rsid w:val="00843910"/>
    <w:rsid w:val="008447A0"/>
    <w:rsid w:val="008447AF"/>
    <w:rsid w:val="00844FB0"/>
    <w:rsid w:val="00845064"/>
    <w:rsid w:val="0084530E"/>
    <w:rsid w:val="0084569E"/>
    <w:rsid w:val="00845762"/>
    <w:rsid w:val="00845881"/>
    <w:rsid w:val="008458C0"/>
    <w:rsid w:val="008459B4"/>
    <w:rsid w:val="00845BC8"/>
    <w:rsid w:val="00845D75"/>
    <w:rsid w:val="00845ED7"/>
    <w:rsid w:val="00845F37"/>
    <w:rsid w:val="0084623B"/>
    <w:rsid w:val="0084679C"/>
    <w:rsid w:val="00846A98"/>
    <w:rsid w:val="00846D71"/>
    <w:rsid w:val="00846D88"/>
    <w:rsid w:val="00847CDB"/>
    <w:rsid w:val="008500BC"/>
    <w:rsid w:val="008503AB"/>
    <w:rsid w:val="00850759"/>
    <w:rsid w:val="00850907"/>
    <w:rsid w:val="00850EE3"/>
    <w:rsid w:val="008515A4"/>
    <w:rsid w:val="00851951"/>
    <w:rsid w:val="00851AED"/>
    <w:rsid w:val="00851C57"/>
    <w:rsid w:val="00851CAB"/>
    <w:rsid w:val="00852C4A"/>
    <w:rsid w:val="00852D1D"/>
    <w:rsid w:val="00853435"/>
    <w:rsid w:val="0085346F"/>
    <w:rsid w:val="0085348A"/>
    <w:rsid w:val="008536C9"/>
    <w:rsid w:val="00853728"/>
    <w:rsid w:val="0085445C"/>
    <w:rsid w:val="00854719"/>
    <w:rsid w:val="008557BA"/>
    <w:rsid w:val="00855BC2"/>
    <w:rsid w:val="00855D37"/>
    <w:rsid w:val="0085601B"/>
    <w:rsid w:val="00856136"/>
    <w:rsid w:val="00856A6E"/>
    <w:rsid w:val="00856C27"/>
    <w:rsid w:val="00856E2B"/>
    <w:rsid w:val="00856FE8"/>
    <w:rsid w:val="008570B3"/>
    <w:rsid w:val="0085722E"/>
    <w:rsid w:val="0085757E"/>
    <w:rsid w:val="00857F45"/>
    <w:rsid w:val="0086073B"/>
    <w:rsid w:val="00860A61"/>
    <w:rsid w:val="00860B91"/>
    <w:rsid w:val="00860D17"/>
    <w:rsid w:val="00861389"/>
    <w:rsid w:val="00861F35"/>
    <w:rsid w:val="00862479"/>
    <w:rsid w:val="0086267E"/>
    <w:rsid w:val="008629E9"/>
    <w:rsid w:val="00862F39"/>
    <w:rsid w:val="008633B2"/>
    <w:rsid w:val="008634E8"/>
    <w:rsid w:val="008635D3"/>
    <w:rsid w:val="008636A7"/>
    <w:rsid w:val="00863CEC"/>
    <w:rsid w:val="00863DD0"/>
    <w:rsid w:val="00863EE4"/>
    <w:rsid w:val="0086435D"/>
    <w:rsid w:val="00864734"/>
    <w:rsid w:val="00865CD0"/>
    <w:rsid w:val="00866131"/>
    <w:rsid w:val="00866215"/>
    <w:rsid w:val="00866229"/>
    <w:rsid w:val="008667C0"/>
    <w:rsid w:val="00866E66"/>
    <w:rsid w:val="008671F9"/>
    <w:rsid w:val="0086776E"/>
    <w:rsid w:val="008677E4"/>
    <w:rsid w:val="00867830"/>
    <w:rsid w:val="00867953"/>
    <w:rsid w:val="00867A85"/>
    <w:rsid w:val="00870500"/>
    <w:rsid w:val="008707C4"/>
    <w:rsid w:val="00870814"/>
    <w:rsid w:val="0087087C"/>
    <w:rsid w:val="00870B49"/>
    <w:rsid w:val="00870CB9"/>
    <w:rsid w:val="00870FCA"/>
    <w:rsid w:val="008710C1"/>
    <w:rsid w:val="008712AA"/>
    <w:rsid w:val="00871DC6"/>
    <w:rsid w:val="00871F25"/>
    <w:rsid w:val="008724ED"/>
    <w:rsid w:val="008728AA"/>
    <w:rsid w:val="008728F3"/>
    <w:rsid w:val="008732B7"/>
    <w:rsid w:val="008737DF"/>
    <w:rsid w:val="00873D9F"/>
    <w:rsid w:val="0087400D"/>
    <w:rsid w:val="00874074"/>
    <w:rsid w:val="0087439E"/>
    <w:rsid w:val="00874680"/>
    <w:rsid w:val="008746A2"/>
    <w:rsid w:val="00874AEC"/>
    <w:rsid w:val="00874AF6"/>
    <w:rsid w:val="00874D09"/>
    <w:rsid w:val="00875339"/>
    <w:rsid w:val="008756EB"/>
    <w:rsid w:val="00875983"/>
    <w:rsid w:val="00875A0E"/>
    <w:rsid w:val="00875D1A"/>
    <w:rsid w:val="00875EEC"/>
    <w:rsid w:val="00875F6F"/>
    <w:rsid w:val="00876007"/>
    <w:rsid w:val="00876102"/>
    <w:rsid w:val="00876932"/>
    <w:rsid w:val="00876F13"/>
    <w:rsid w:val="00877173"/>
    <w:rsid w:val="00877194"/>
    <w:rsid w:val="00877426"/>
    <w:rsid w:val="00877502"/>
    <w:rsid w:val="008776D1"/>
    <w:rsid w:val="00877ABC"/>
    <w:rsid w:val="00877E78"/>
    <w:rsid w:val="00880389"/>
    <w:rsid w:val="0088072D"/>
    <w:rsid w:val="00880905"/>
    <w:rsid w:val="00880AA5"/>
    <w:rsid w:val="00880C9F"/>
    <w:rsid w:val="00881FC9"/>
    <w:rsid w:val="00882032"/>
    <w:rsid w:val="00882814"/>
    <w:rsid w:val="00882E44"/>
    <w:rsid w:val="0088361F"/>
    <w:rsid w:val="008837B5"/>
    <w:rsid w:val="00883B5C"/>
    <w:rsid w:val="008841AA"/>
    <w:rsid w:val="008843F6"/>
    <w:rsid w:val="008845B7"/>
    <w:rsid w:val="0088474B"/>
    <w:rsid w:val="008849DC"/>
    <w:rsid w:val="00884F84"/>
    <w:rsid w:val="008855F1"/>
    <w:rsid w:val="00885741"/>
    <w:rsid w:val="00885D71"/>
    <w:rsid w:val="00885F2C"/>
    <w:rsid w:val="00886028"/>
    <w:rsid w:val="00886264"/>
    <w:rsid w:val="00886533"/>
    <w:rsid w:val="008867F5"/>
    <w:rsid w:val="00886B0D"/>
    <w:rsid w:val="00886D0E"/>
    <w:rsid w:val="00886EA8"/>
    <w:rsid w:val="0088715D"/>
    <w:rsid w:val="00887451"/>
    <w:rsid w:val="0088757B"/>
    <w:rsid w:val="008875F8"/>
    <w:rsid w:val="00887A96"/>
    <w:rsid w:val="00887DB3"/>
    <w:rsid w:val="00887F6D"/>
    <w:rsid w:val="0089002D"/>
    <w:rsid w:val="0089088F"/>
    <w:rsid w:val="00891B26"/>
    <w:rsid w:val="00891B92"/>
    <w:rsid w:val="008921F8"/>
    <w:rsid w:val="0089259E"/>
    <w:rsid w:val="00892B28"/>
    <w:rsid w:val="00892B73"/>
    <w:rsid w:val="00893187"/>
    <w:rsid w:val="008938F3"/>
    <w:rsid w:val="0089410A"/>
    <w:rsid w:val="0089470B"/>
    <w:rsid w:val="00894795"/>
    <w:rsid w:val="008948DF"/>
    <w:rsid w:val="00895405"/>
    <w:rsid w:val="00895AA1"/>
    <w:rsid w:val="00896131"/>
    <w:rsid w:val="0089632F"/>
    <w:rsid w:val="008967DC"/>
    <w:rsid w:val="0089681E"/>
    <w:rsid w:val="00896CA7"/>
    <w:rsid w:val="00897082"/>
    <w:rsid w:val="00897797"/>
    <w:rsid w:val="00897896"/>
    <w:rsid w:val="008979BF"/>
    <w:rsid w:val="00897DE0"/>
    <w:rsid w:val="008A0034"/>
    <w:rsid w:val="008A01CC"/>
    <w:rsid w:val="008A03F3"/>
    <w:rsid w:val="008A04F5"/>
    <w:rsid w:val="008A067E"/>
    <w:rsid w:val="008A0814"/>
    <w:rsid w:val="008A08EE"/>
    <w:rsid w:val="008A11B2"/>
    <w:rsid w:val="008A13E3"/>
    <w:rsid w:val="008A17D6"/>
    <w:rsid w:val="008A1D43"/>
    <w:rsid w:val="008A1FF0"/>
    <w:rsid w:val="008A208C"/>
    <w:rsid w:val="008A2268"/>
    <w:rsid w:val="008A278B"/>
    <w:rsid w:val="008A29CB"/>
    <w:rsid w:val="008A450F"/>
    <w:rsid w:val="008A48C4"/>
    <w:rsid w:val="008A49AC"/>
    <w:rsid w:val="008A4EA3"/>
    <w:rsid w:val="008A52B8"/>
    <w:rsid w:val="008A5551"/>
    <w:rsid w:val="008A5E65"/>
    <w:rsid w:val="008A640A"/>
    <w:rsid w:val="008A66DA"/>
    <w:rsid w:val="008A67ED"/>
    <w:rsid w:val="008A6C45"/>
    <w:rsid w:val="008A701D"/>
    <w:rsid w:val="008A713A"/>
    <w:rsid w:val="008A730F"/>
    <w:rsid w:val="008A7359"/>
    <w:rsid w:val="008A769A"/>
    <w:rsid w:val="008A76D9"/>
    <w:rsid w:val="008A7BCE"/>
    <w:rsid w:val="008A7C16"/>
    <w:rsid w:val="008B00DF"/>
    <w:rsid w:val="008B0542"/>
    <w:rsid w:val="008B08B2"/>
    <w:rsid w:val="008B097D"/>
    <w:rsid w:val="008B0A4B"/>
    <w:rsid w:val="008B0A74"/>
    <w:rsid w:val="008B0B8E"/>
    <w:rsid w:val="008B0D7E"/>
    <w:rsid w:val="008B116A"/>
    <w:rsid w:val="008B11B9"/>
    <w:rsid w:val="008B1540"/>
    <w:rsid w:val="008B16D9"/>
    <w:rsid w:val="008B1BCF"/>
    <w:rsid w:val="008B1E48"/>
    <w:rsid w:val="008B2A36"/>
    <w:rsid w:val="008B2AC6"/>
    <w:rsid w:val="008B31BD"/>
    <w:rsid w:val="008B3621"/>
    <w:rsid w:val="008B3643"/>
    <w:rsid w:val="008B3742"/>
    <w:rsid w:val="008B38C4"/>
    <w:rsid w:val="008B3BC6"/>
    <w:rsid w:val="008B4133"/>
    <w:rsid w:val="008B43F5"/>
    <w:rsid w:val="008B4A2A"/>
    <w:rsid w:val="008B501B"/>
    <w:rsid w:val="008B52AE"/>
    <w:rsid w:val="008B5A58"/>
    <w:rsid w:val="008B69A5"/>
    <w:rsid w:val="008B6CAA"/>
    <w:rsid w:val="008B6F00"/>
    <w:rsid w:val="008B6F03"/>
    <w:rsid w:val="008B6F6B"/>
    <w:rsid w:val="008B7208"/>
    <w:rsid w:val="008B7468"/>
    <w:rsid w:val="008B7528"/>
    <w:rsid w:val="008B7611"/>
    <w:rsid w:val="008B7622"/>
    <w:rsid w:val="008B7CE7"/>
    <w:rsid w:val="008B7E3A"/>
    <w:rsid w:val="008C0011"/>
    <w:rsid w:val="008C021B"/>
    <w:rsid w:val="008C0360"/>
    <w:rsid w:val="008C06AF"/>
    <w:rsid w:val="008C0DF7"/>
    <w:rsid w:val="008C12D5"/>
    <w:rsid w:val="008C1392"/>
    <w:rsid w:val="008C18AE"/>
    <w:rsid w:val="008C1D8A"/>
    <w:rsid w:val="008C1E02"/>
    <w:rsid w:val="008C1F45"/>
    <w:rsid w:val="008C2495"/>
    <w:rsid w:val="008C2EFB"/>
    <w:rsid w:val="008C3307"/>
    <w:rsid w:val="008C3677"/>
    <w:rsid w:val="008C374C"/>
    <w:rsid w:val="008C3CE6"/>
    <w:rsid w:val="008C3D70"/>
    <w:rsid w:val="008C3EC0"/>
    <w:rsid w:val="008C414E"/>
    <w:rsid w:val="008C465A"/>
    <w:rsid w:val="008C48E7"/>
    <w:rsid w:val="008C4AA0"/>
    <w:rsid w:val="008C4B4A"/>
    <w:rsid w:val="008C4D97"/>
    <w:rsid w:val="008C550F"/>
    <w:rsid w:val="008C57C8"/>
    <w:rsid w:val="008C580C"/>
    <w:rsid w:val="008C5928"/>
    <w:rsid w:val="008C61D7"/>
    <w:rsid w:val="008C62B3"/>
    <w:rsid w:val="008C6AC5"/>
    <w:rsid w:val="008C6B1E"/>
    <w:rsid w:val="008C6B58"/>
    <w:rsid w:val="008C6D8C"/>
    <w:rsid w:val="008C7308"/>
    <w:rsid w:val="008C7531"/>
    <w:rsid w:val="008C7AEC"/>
    <w:rsid w:val="008C7ECB"/>
    <w:rsid w:val="008D042A"/>
    <w:rsid w:val="008D04CD"/>
    <w:rsid w:val="008D0524"/>
    <w:rsid w:val="008D0648"/>
    <w:rsid w:val="008D077A"/>
    <w:rsid w:val="008D0D5F"/>
    <w:rsid w:val="008D0D74"/>
    <w:rsid w:val="008D0E71"/>
    <w:rsid w:val="008D1495"/>
    <w:rsid w:val="008D1742"/>
    <w:rsid w:val="008D1AF0"/>
    <w:rsid w:val="008D1D2A"/>
    <w:rsid w:val="008D24EE"/>
    <w:rsid w:val="008D275D"/>
    <w:rsid w:val="008D2F18"/>
    <w:rsid w:val="008D3A6F"/>
    <w:rsid w:val="008D3E8A"/>
    <w:rsid w:val="008D42DD"/>
    <w:rsid w:val="008D4761"/>
    <w:rsid w:val="008D47D7"/>
    <w:rsid w:val="008D4904"/>
    <w:rsid w:val="008D4BEF"/>
    <w:rsid w:val="008D54F4"/>
    <w:rsid w:val="008D54FD"/>
    <w:rsid w:val="008D59D6"/>
    <w:rsid w:val="008D5BEC"/>
    <w:rsid w:val="008D5C5A"/>
    <w:rsid w:val="008D5D58"/>
    <w:rsid w:val="008D5FC0"/>
    <w:rsid w:val="008D5FF4"/>
    <w:rsid w:val="008D649A"/>
    <w:rsid w:val="008D6C03"/>
    <w:rsid w:val="008E0536"/>
    <w:rsid w:val="008E0E75"/>
    <w:rsid w:val="008E1227"/>
    <w:rsid w:val="008E13D0"/>
    <w:rsid w:val="008E1806"/>
    <w:rsid w:val="008E1D83"/>
    <w:rsid w:val="008E2D1D"/>
    <w:rsid w:val="008E2F00"/>
    <w:rsid w:val="008E323F"/>
    <w:rsid w:val="008E33EE"/>
    <w:rsid w:val="008E3475"/>
    <w:rsid w:val="008E3B04"/>
    <w:rsid w:val="008E42CF"/>
    <w:rsid w:val="008E4E96"/>
    <w:rsid w:val="008E5351"/>
    <w:rsid w:val="008E54BA"/>
    <w:rsid w:val="008E55C6"/>
    <w:rsid w:val="008E55D6"/>
    <w:rsid w:val="008E5A1D"/>
    <w:rsid w:val="008E5D9D"/>
    <w:rsid w:val="008E602C"/>
    <w:rsid w:val="008E6061"/>
    <w:rsid w:val="008E61CA"/>
    <w:rsid w:val="008E6213"/>
    <w:rsid w:val="008E631D"/>
    <w:rsid w:val="008E64EC"/>
    <w:rsid w:val="008E6621"/>
    <w:rsid w:val="008E6689"/>
    <w:rsid w:val="008E674B"/>
    <w:rsid w:val="008E6842"/>
    <w:rsid w:val="008E6D08"/>
    <w:rsid w:val="008E785A"/>
    <w:rsid w:val="008E7B26"/>
    <w:rsid w:val="008E7F3A"/>
    <w:rsid w:val="008F0092"/>
    <w:rsid w:val="008F03E4"/>
    <w:rsid w:val="008F07C3"/>
    <w:rsid w:val="008F0804"/>
    <w:rsid w:val="008F0AB4"/>
    <w:rsid w:val="008F0C94"/>
    <w:rsid w:val="008F0DDC"/>
    <w:rsid w:val="008F11F1"/>
    <w:rsid w:val="008F1A65"/>
    <w:rsid w:val="008F1B8B"/>
    <w:rsid w:val="008F1DDE"/>
    <w:rsid w:val="008F2052"/>
    <w:rsid w:val="008F20B9"/>
    <w:rsid w:val="008F2176"/>
    <w:rsid w:val="008F21A0"/>
    <w:rsid w:val="008F2218"/>
    <w:rsid w:val="008F29AF"/>
    <w:rsid w:val="008F29B1"/>
    <w:rsid w:val="008F2DB6"/>
    <w:rsid w:val="008F2F02"/>
    <w:rsid w:val="008F3163"/>
    <w:rsid w:val="008F32BA"/>
    <w:rsid w:val="008F3551"/>
    <w:rsid w:val="008F3575"/>
    <w:rsid w:val="008F40B9"/>
    <w:rsid w:val="008F423E"/>
    <w:rsid w:val="008F4266"/>
    <w:rsid w:val="008F42E6"/>
    <w:rsid w:val="008F45F4"/>
    <w:rsid w:val="008F4661"/>
    <w:rsid w:val="008F4D37"/>
    <w:rsid w:val="008F508B"/>
    <w:rsid w:val="008F524D"/>
    <w:rsid w:val="008F5359"/>
    <w:rsid w:val="008F5553"/>
    <w:rsid w:val="008F5610"/>
    <w:rsid w:val="008F575F"/>
    <w:rsid w:val="008F5B3F"/>
    <w:rsid w:val="008F5DE8"/>
    <w:rsid w:val="008F5F49"/>
    <w:rsid w:val="008F5F59"/>
    <w:rsid w:val="008F6B3A"/>
    <w:rsid w:val="008F6B8F"/>
    <w:rsid w:val="008F6C16"/>
    <w:rsid w:val="008F6D07"/>
    <w:rsid w:val="008F7227"/>
    <w:rsid w:val="008F722D"/>
    <w:rsid w:val="008F7C69"/>
    <w:rsid w:val="0090036A"/>
    <w:rsid w:val="0090080F"/>
    <w:rsid w:val="00900C38"/>
    <w:rsid w:val="00901242"/>
    <w:rsid w:val="009016F9"/>
    <w:rsid w:val="00901BEB"/>
    <w:rsid w:val="00902B5E"/>
    <w:rsid w:val="00902FF2"/>
    <w:rsid w:val="009032D9"/>
    <w:rsid w:val="0090332A"/>
    <w:rsid w:val="00903A90"/>
    <w:rsid w:val="0090480F"/>
    <w:rsid w:val="00904AD3"/>
    <w:rsid w:val="00904B2D"/>
    <w:rsid w:val="00905346"/>
    <w:rsid w:val="00905399"/>
    <w:rsid w:val="009056C8"/>
    <w:rsid w:val="00905ACB"/>
    <w:rsid w:val="009063A1"/>
    <w:rsid w:val="009063F4"/>
    <w:rsid w:val="00906BD4"/>
    <w:rsid w:val="0090702A"/>
    <w:rsid w:val="00907A74"/>
    <w:rsid w:val="00907AAE"/>
    <w:rsid w:val="00907D84"/>
    <w:rsid w:val="00907E07"/>
    <w:rsid w:val="00911CC4"/>
    <w:rsid w:val="009123C2"/>
    <w:rsid w:val="009123CC"/>
    <w:rsid w:val="00912651"/>
    <w:rsid w:val="00912B65"/>
    <w:rsid w:val="00912CD7"/>
    <w:rsid w:val="00912D5D"/>
    <w:rsid w:val="0091305E"/>
    <w:rsid w:val="00913C34"/>
    <w:rsid w:val="00913EFF"/>
    <w:rsid w:val="00913F7E"/>
    <w:rsid w:val="00913FDD"/>
    <w:rsid w:val="009140F4"/>
    <w:rsid w:val="009145EE"/>
    <w:rsid w:val="009148C7"/>
    <w:rsid w:val="00914BC4"/>
    <w:rsid w:val="00914C36"/>
    <w:rsid w:val="00914C9A"/>
    <w:rsid w:val="00914F18"/>
    <w:rsid w:val="009155A5"/>
    <w:rsid w:val="00915B25"/>
    <w:rsid w:val="00915DD2"/>
    <w:rsid w:val="00915F57"/>
    <w:rsid w:val="00915FB9"/>
    <w:rsid w:val="009166C3"/>
    <w:rsid w:val="00916937"/>
    <w:rsid w:val="0091695F"/>
    <w:rsid w:val="00916B31"/>
    <w:rsid w:val="00917042"/>
    <w:rsid w:val="00917282"/>
    <w:rsid w:val="00917918"/>
    <w:rsid w:val="00917C5A"/>
    <w:rsid w:val="00920367"/>
    <w:rsid w:val="009203A7"/>
    <w:rsid w:val="00920974"/>
    <w:rsid w:val="00920BC8"/>
    <w:rsid w:val="00920CA0"/>
    <w:rsid w:val="00921396"/>
    <w:rsid w:val="00921866"/>
    <w:rsid w:val="00921BC5"/>
    <w:rsid w:val="00921CF6"/>
    <w:rsid w:val="009220C6"/>
    <w:rsid w:val="009224D6"/>
    <w:rsid w:val="00923D69"/>
    <w:rsid w:val="00923EEE"/>
    <w:rsid w:val="00923F67"/>
    <w:rsid w:val="00924726"/>
    <w:rsid w:val="009247E6"/>
    <w:rsid w:val="00924C1B"/>
    <w:rsid w:val="00924C37"/>
    <w:rsid w:val="00924C68"/>
    <w:rsid w:val="0092584E"/>
    <w:rsid w:val="00925977"/>
    <w:rsid w:val="00926090"/>
    <w:rsid w:val="0092614B"/>
    <w:rsid w:val="0092641E"/>
    <w:rsid w:val="009268F9"/>
    <w:rsid w:val="00926A3E"/>
    <w:rsid w:val="00926B7D"/>
    <w:rsid w:val="00927246"/>
    <w:rsid w:val="00930277"/>
    <w:rsid w:val="009304C2"/>
    <w:rsid w:val="00930812"/>
    <w:rsid w:val="00930C73"/>
    <w:rsid w:val="00930D62"/>
    <w:rsid w:val="00930E1A"/>
    <w:rsid w:val="00931A77"/>
    <w:rsid w:val="00931CE7"/>
    <w:rsid w:val="00931D75"/>
    <w:rsid w:val="00931DCC"/>
    <w:rsid w:val="00932354"/>
    <w:rsid w:val="0093288E"/>
    <w:rsid w:val="00933255"/>
    <w:rsid w:val="009337B7"/>
    <w:rsid w:val="00933D9E"/>
    <w:rsid w:val="0093427E"/>
    <w:rsid w:val="00934567"/>
    <w:rsid w:val="0093517C"/>
    <w:rsid w:val="009353F1"/>
    <w:rsid w:val="009355EF"/>
    <w:rsid w:val="009356B1"/>
    <w:rsid w:val="00935790"/>
    <w:rsid w:val="009358BC"/>
    <w:rsid w:val="00935982"/>
    <w:rsid w:val="00935B5C"/>
    <w:rsid w:val="00935C9F"/>
    <w:rsid w:val="0093643B"/>
    <w:rsid w:val="009369D3"/>
    <w:rsid w:val="00936DD2"/>
    <w:rsid w:val="00936ED6"/>
    <w:rsid w:val="00936FA6"/>
    <w:rsid w:val="00937376"/>
    <w:rsid w:val="0093774E"/>
    <w:rsid w:val="00937D45"/>
    <w:rsid w:val="00937DA0"/>
    <w:rsid w:val="009402ED"/>
    <w:rsid w:val="00940C78"/>
    <w:rsid w:val="009416F3"/>
    <w:rsid w:val="00941B73"/>
    <w:rsid w:val="00941BB8"/>
    <w:rsid w:val="00941E27"/>
    <w:rsid w:val="009421B5"/>
    <w:rsid w:val="009428A0"/>
    <w:rsid w:val="00942EA2"/>
    <w:rsid w:val="00943741"/>
    <w:rsid w:val="00943F9B"/>
    <w:rsid w:val="009440FD"/>
    <w:rsid w:val="009445E0"/>
    <w:rsid w:val="00944644"/>
    <w:rsid w:val="009448F1"/>
    <w:rsid w:val="00944A3C"/>
    <w:rsid w:val="00944B73"/>
    <w:rsid w:val="00944E94"/>
    <w:rsid w:val="00944FE6"/>
    <w:rsid w:val="009450A6"/>
    <w:rsid w:val="0094553D"/>
    <w:rsid w:val="00945652"/>
    <w:rsid w:val="00946409"/>
    <w:rsid w:val="009464F4"/>
    <w:rsid w:val="009464FD"/>
    <w:rsid w:val="00946558"/>
    <w:rsid w:val="0094728E"/>
    <w:rsid w:val="00950437"/>
    <w:rsid w:val="00950601"/>
    <w:rsid w:val="00950602"/>
    <w:rsid w:val="009509E5"/>
    <w:rsid w:val="00950B45"/>
    <w:rsid w:val="00951634"/>
    <w:rsid w:val="009518B0"/>
    <w:rsid w:val="00951917"/>
    <w:rsid w:val="00951A9E"/>
    <w:rsid w:val="00951C55"/>
    <w:rsid w:val="00952274"/>
    <w:rsid w:val="00952524"/>
    <w:rsid w:val="00952618"/>
    <w:rsid w:val="00952866"/>
    <w:rsid w:val="00952869"/>
    <w:rsid w:val="00952A75"/>
    <w:rsid w:val="00952ED7"/>
    <w:rsid w:val="009533CB"/>
    <w:rsid w:val="00953965"/>
    <w:rsid w:val="00953CFC"/>
    <w:rsid w:val="00953E46"/>
    <w:rsid w:val="0095403F"/>
    <w:rsid w:val="009542C9"/>
    <w:rsid w:val="00954584"/>
    <w:rsid w:val="00954D17"/>
    <w:rsid w:val="00955955"/>
    <w:rsid w:val="00955D51"/>
    <w:rsid w:val="0095618C"/>
    <w:rsid w:val="00956286"/>
    <w:rsid w:val="009564F2"/>
    <w:rsid w:val="00956D5C"/>
    <w:rsid w:val="00956E0A"/>
    <w:rsid w:val="00957451"/>
    <w:rsid w:val="00957505"/>
    <w:rsid w:val="009579C6"/>
    <w:rsid w:val="00957A86"/>
    <w:rsid w:val="00957BBB"/>
    <w:rsid w:val="00957EE3"/>
    <w:rsid w:val="0096009B"/>
    <w:rsid w:val="009601AB"/>
    <w:rsid w:val="00960284"/>
    <w:rsid w:val="00960C20"/>
    <w:rsid w:val="00960D22"/>
    <w:rsid w:val="00960E54"/>
    <w:rsid w:val="00960F0B"/>
    <w:rsid w:val="009612FF"/>
    <w:rsid w:val="009619A1"/>
    <w:rsid w:val="00961DA8"/>
    <w:rsid w:val="0096252F"/>
    <w:rsid w:val="00962995"/>
    <w:rsid w:val="00963254"/>
    <w:rsid w:val="0096328A"/>
    <w:rsid w:val="0096329A"/>
    <w:rsid w:val="009633AC"/>
    <w:rsid w:val="009636A8"/>
    <w:rsid w:val="00963808"/>
    <w:rsid w:val="00963B56"/>
    <w:rsid w:val="00963B64"/>
    <w:rsid w:val="00963B80"/>
    <w:rsid w:val="00963C09"/>
    <w:rsid w:val="00963EBD"/>
    <w:rsid w:val="00963FC6"/>
    <w:rsid w:val="009644B0"/>
    <w:rsid w:val="00964591"/>
    <w:rsid w:val="00964762"/>
    <w:rsid w:val="00964ADC"/>
    <w:rsid w:val="00964FEC"/>
    <w:rsid w:val="00965235"/>
    <w:rsid w:val="009653C3"/>
    <w:rsid w:val="00965425"/>
    <w:rsid w:val="0096606C"/>
    <w:rsid w:val="00966238"/>
    <w:rsid w:val="009665DF"/>
    <w:rsid w:val="00966625"/>
    <w:rsid w:val="00966F4A"/>
    <w:rsid w:val="00967055"/>
    <w:rsid w:val="00967665"/>
    <w:rsid w:val="00967928"/>
    <w:rsid w:val="00967CC0"/>
    <w:rsid w:val="00970216"/>
    <w:rsid w:val="009703B7"/>
    <w:rsid w:val="0097041F"/>
    <w:rsid w:val="00970A85"/>
    <w:rsid w:val="0097118F"/>
    <w:rsid w:val="00971EEA"/>
    <w:rsid w:val="009723CF"/>
    <w:rsid w:val="009724F1"/>
    <w:rsid w:val="00972541"/>
    <w:rsid w:val="00972853"/>
    <w:rsid w:val="009729F7"/>
    <w:rsid w:val="00972BA7"/>
    <w:rsid w:val="00972C5C"/>
    <w:rsid w:val="00972D69"/>
    <w:rsid w:val="009731A6"/>
    <w:rsid w:val="009732F1"/>
    <w:rsid w:val="00973ABC"/>
    <w:rsid w:val="00973BD3"/>
    <w:rsid w:val="00973D45"/>
    <w:rsid w:val="00973D84"/>
    <w:rsid w:val="009740E8"/>
    <w:rsid w:val="009742DF"/>
    <w:rsid w:val="009743F4"/>
    <w:rsid w:val="00975759"/>
    <w:rsid w:val="009757C5"/>
    <w:rsid w:val="00975B9F"/>
    <w:rsid w:val="00975CE5"/>
    <w:rsid w:val="00975E27"/>
    <w:rsid w:val="00976542"/>
    <w:rsid w:val="009767B6"/>
    <w:rsid w:val="0097680D"/>
    <w:rsid w:val="00976897"/>
    <w:rsid w:val="009768D2"/>
    <w:rsid w:val="009769DF"/>
    <w:rsid w:val="00976BB3"/>
    <w:rsid w:val="00976D98"/>
    <w:rsid w:val="00976F3F"/>
    <w:rsid w:val="00977575"/>
    <w:rsid w:val="009775D1"/>
    <w:rsid w:val="009775D2"/>
    <w:rsid w:val="00977B44"/>
    <w:rsid w:val="00977E7A"/>
    <w:rsid w:val="009804A0"/>
    <w:rsid w:val="00980572"/>
    <w:rsid w:val="0098084F"/>
    <w:rsid w:val="00980E1E"/>
    <w:rsid w:val="00980E22"/>
    <w:rsid w:val="00981A75"/>
    <w:rsid w:val="00981E36"/>
    <w:rsid w:val="009824FA"/>
    <w:rsid w:val="00982588"/>
    <w:rsid w:val="00982600"/>
    <w:rsid w:val="00982B86"/>
    <w:rsid w:val="00982ED4"/>
    <w:rsid w:val="00982EEA"/>
    <w:rsid w:val="00983106"/>
    <w:rsid w:val="00983174"/>
    <w:rsid w:val="0098322D"/>
    <w:rsid w:val="009832D6"/>
    <w:rsid w:val="00983325"/>
    <w:rsid w:val="00983739"/>
    <w:rsid w:val="009838EE"/>
    <w:rsid w:val="00984074"/>
    <w:rsid w:val="00984958"/>
    <w:rsid w:val="00984B07"/>
    <w:rsid w:val="00984B2E"/>
    <w:rsid w:val="00984D8C"/>
    <w:rsid w:val="00984FC5"/>
    <w:rsid w:val="0098574C"/>
    <w:rsid w:val="0098579D"/>
    <w:rsid w:val="00985937"/>
    <w:rsid w:val="00985E52"/>
    <w:rsid w:val="00985E7C"/>
    <w:rsid w:val="00985FB4"/>
    <w:rsid w:val="0098648C"/>
    <w:rsid w:val="0098678F"/>
    <w:rsid w:val="00986AA6"/>
    <w:rsid w:val="00986D0C"/>
    <w:rsid w:val="00986D82"/>
    <w:rsid w:val="00990661"/>
    <w:rsid w:val="00990B05"/>
    <w:rsid w:val="00990C48"/>
    <w:rsid w:val="00991124"/>
    <w:rsid w:val="00991423"/>
    <w:rsid w:val="0099206E"/>
    <w:rsid w:val="009925CC"/>
    <w:rsid w:val="00992603"/>
    <w:rsid w:val="00992BFB"/>
    <w:rsid w:val="009937FD"/>
    <w:rsid w:val="00993C9D"/>
    <w:rsid w:val="00993D7C"/>
    <w:rsid w:val="00993E41"/>
    <w:rsid w:val="00994268"/>
    <w:rsid w:val="009942CD"/>
    <w:rsid w:val="00994652"/>
    <w:rsid w:val="00994BF6"/>
    <w:rsid w:val="00994C58"/>
    <w:rsid w:val="00994CB9"/>
    <w:rsid w:val="00994EDD"/>
    <w:rsid w:val="009953BE"/>
    <w:rsid w:val="0099561E"/>
    <w:rsid w:val="00995AA7"/>
    <w:rsid w:val="00995CAF"/>
    <w:rsid w:val="00995F3B"/>
    <w:rsid w:val="00995F44"/>
    <w:rsid w:val="00996138"/>
    <w:rsid w:val="009964ED"/>
    <w:rsid w:val="00996940"/>
    <w:rsid w:val="00996E57"/>
    <w:rsid w:val="009971B2"/>
    <w:rsid w:val="0099725D"/>
    <w:rsid w:val="0099725E"/>
    <w:rsid w:val="009974CA"/>
    <w:rsid w:val="00997630"/>
    <w:rsid w:val="00997740"/>
    <w:rsid w:val="00997E1F"/>
    <w:rsid w:val="009A037A"/>
    <w:rsid w:val="009A03B8"/>
    <w:rsid w:val="009A03CF"/>
    <w:rsid w:val="009A0A6D"/>
    <w:rsid w:val="009A181F"/>
    <w:rsid w:val="009A1F44"/>
    <w:rsid w:val="009A26A6"/>
    <w:rsid w:val="009A2828"/>
    <w:rsid w:val="009A2B3B"/>
    <w:rsid w:val="009A30F7"/>
    <w:rsid w:val="009A3113"/>
    <w:rsid w:val="009A3129"/>
    <w:rsid w:val="009A3AAB"/>
    <w:rsid w:val="009A3B93"/>
    <w:rsid w:val="009A3F0A"/>
    <w:rsid w:val="009A42D6"/>
    <w:rsid w:val="009A432B"/>
    <w:rsid w:val="009A472E"/>
    <w:rsid w:val="009A4AAB"/>
    <w:rsid w:val="009A4D12"/>
    <w:rsid w:val="009A5156"/>
    <w:rsid w:val="009A51BC"/>
    <w:rsid w:val="009A52C8"/>
    <w:rsid w:val="009A54DE"/>
    <w:rsid w:val="009A57F1"/>
    <w:rsid w:val="009A5EB6"/>
    <w:rsid w:val="009A6198"/>
    <w:rsid w:val="009A641D"/>
    <w:rsid w:val="009A688F"/>
    <w:rsid w:val="009A6EB0"/>
    <w:rsid w:val="009A70ED"/>
    <w:rsid w:val="009A718B"/>
    <w:rsid w:val="009A730A"/>
    <w:rsid w:val="009A7AD5"/>
    <w:rsid w:val="009B02D8"/>
    <w:rsid w:val="009B0AE3"/>
    <w:rsid w:val="009B0EA6"/>
    <w:rsid w:val="009B1CF4"/>
    <w:rsid w:val="009B211C"/>
    <w:rsid w:val="009B21D0"/>
    <w:rsid w:val="009B2269"/>
    <w:rsid w:val="009B2377"/>
    <w:rsid w:val="009B29F0"/>
    <w:rsid w:val="009B2A66"/>
    <w:rsid w:val="009B2C05"/>
    <w:rsid w:val="009B2CBA"/>
    <w:rsid w:val="009B2FD0"/>
    <w:rsid w:val="009B31D6"/>
    <w:rsid w:val="009B35E9"/>
    <w:rsid w:val="009B3784"/>
    <w:rsid w:val="009B3C88"/>
    <w:rsid w:val="009B3FE3"/>
    <w:rsid w:val="009B40ED"/>
    <w:rsid w:val="009B4669"/>
    <w:rsid w:val="009B470A"/>
    <w:rsid w:val="009B4967"/>
    <w:rsid w:val="009B4BA4"/>
    <w:rsid w:val="009B4E8D"/>
    <w:rsid w:val="009B54F9"/>
    <w:rsid w:val="009B58D8"/>
    <w:rsid w:val="009B5E1D"/>
    <w:rsid w:val="009B6AF6"/>
    <w:rsid w:val="009B6DBC"/>
    <w:rsid w:val="009B6EBA"/>
    <w:rsid w:val="009B75F0"/>
    <w:rsid w:val="009B795B"/>
    <w:rsid w:val="009B7CCD"/>
    <w:rsid w:val="009B7DEA"/>
    <w:rsid w:val="009B7E72"/>
    <w:rsid w:val="009B7E7B"/>
    <w:rsid w:val="009C0256"/>
    <w:rsid w:val="009C08C0"/>
    <w:rsid w:val="009C09C8"/>
    <w:rsid w:val="009C1738"/>
    <w:rsid w:val="009C1AB2"/>
    <w:rsid w:val="009C1B19"/>
    <w:rsid w:val="009C1B90"/>
    <w:rsid w:val="009C20E8"/>
    <w:rsid w:val="009C217B"/>
    <w:rsid w:val="009C278F"/>
    <w:rsid w:val="009C280A"/>
    <w:rsid w:val="009C28BE"/>
    <w:rsid w:val="009C2C3B"/>
    <w:rsid w:val="009C31BE"/>
    <w:rsid w:val="009C3699"/>
    <w:rsid w:val="009C3990"/>
    <w:rsid w:val="009C3A6D"/>
    <w:rsid w:val="009C3C68"/>
    <w:rsid w:val="009C3E06"/>
    <w:rsid w:val="009C3F08"/>
    <w:rsid w:val="009C4271"/>
    <w:rsid w:val="009C45D8"/>
    <w:rsid w:val="009C472F"/>
    <w:rsid w:val="009C4778"/>
    <w:rsid w:val="009C56F3"/>
    <w:rsid w:val="009C58DD"/>
    <w:rsid w:val="009C6791"/>
    <w:rsid w:val="009C6A1C"/>
    <w:rsid w:val="009C6B60"/>
    <w:rsid w:val="009C6CE4"/>
    <w:rsid w:val="009C7018"/>
    <w:rsid w:val="009C7477"/>
    <w:rsid w:val="009C7C49"/>
    <w:rsid w:val="009D0609"/>
    <w:rsid w:val="009D1325"/>
    <w:rsid w:val="009D1664"/>
    <w:rsid w:val="009D1AA3"/>
    <w:rsid w:val="009D1FF8"/>
    <w:rsid w:val="009D26EF"/>
    <w:rsid w:val="009D29C1"/>
    <w:rsid w:val="009D2ADB"/>
    <w:rsid w:val="009D2C75"/>
    <w:rsid w:val="009D2D43"/>
    <w:rsid w:val="009D2D5B"/>
    <w:rsid w:val="009D2EA4"/>
    <w:rsid w:val="009D2F1B"/>
    <w:rsid w:val="009D2F1F"/>
    <w:rsid w:val="009D347F"/>
    <w:rsid w:val="009D3520"/>
    <w:rsid w:val="009D4834"/>
    <w:rsid w:val="009D4989"/>
    <w:rsid w:val="009D5398"/>
    <w:rsid w:val="009D5A42"/>
    <w:rsid w:val="009D5AFA"/>
    <w:rsid w:val="009D5C01"/>
    <w:rsid w:val="009D6028"/>
    <w:rsid w:val="009D65D7"/>
    <w:rsid w:val="009D67DD"/>
    <w:rsid w:val="009D68BD"/>
    <w:rsid w:val="009D771B"/>
    <w:rsid w:val="009D7B75"/>
    <w:rsid w:val="009E02C3"/>
    <w:rsid w:val="009E0797"/>
    <w:rsid w:val="009E13AA"/>
    <w:rsid w:val="009E140C"/>
    <w:rsid w:val="009E1DEA"/>
    <w:rsid w:val="009E2701"/>
    <w:rsid w:val="009E2A04"/>
    <w:rsid w:val="009E2AD9"/>
    <w:rsid w:val="009E2C68"/>
    <w:rsid w:val="009E31AE"/>
    <w:rsid w:val="009E327F"/>
    <w:rsid w:val="009E33E4"/>
    <w:rsid w:val="009E3698"/>
    <w:rsid w:val="009E36DB"/>
    <w:rsid w:val="009E3AD8"/>
    <w:rsid w:val="009E3B7F"/>
    <w:rsid w:val="009E3CB6"/>
    <w:rsid w:val="009E3DEE"/>
    <w:rsid w:val="009E4142"/>
    <w:rsid w:val="009E42EC"/>
    <w:rsid w:val="009E4532"/>
    <w:rsid w:val="009E4CE4"/>
    <w:rsid w:val="009E4FF7"/>
    <w:rsid w:val="009E50B5"/>
    <w:rsid w:val="009E5294"/>
    <w:rsid w:val="009E5BB2"/>
    <w:rsid w:val="009E5BC0"/>
    <w:rsid w:val="009E5E5C"/>
    <w:rsid w:val="009E6B44"/>
    <w:rsid w:val="009E75FA"/>
    <w:rsid w:val="009E76EE"/>
    <w:rsid w:val="009E7BA3"/>
    <w:rsid w:val="009E7BE8"/>
    <w:rsid w:val="009F0084"/>
    <w:rsid w:val="009F04EE"/>
    <w:rsid w:val="009F06A6"/>
    <w:rsid w:val="009F09F8"/>
    <w:rsid w:val="009F0E67"/>
    <w:rsid w:val="009F0F1C"/>
    <w:rsid w:val="009F1025"/>
    <w:rsid w:val="009F120F"/>
    <w:rsid w:val="009F1473"/>
    <w:rsid w:val="009F154F"/>
    <w:rsid w:val="009F16F1"/>
    <w:rsid w:val="009F1B9D"/>
    <w:rsid w:val="009F1C75"/>
    <w:rsid w:val="009F1D74"/>
    <w:rsid w:val="009F1EB7"/>
    <w:rsid w:val="009F1FF3"/>
    <w:rsid w:val="009F244B"/>
    <w:rsid w:val="009F262B"/>
    <w:rsid w:val="009F2C47"/>
    <w:rsid w:val="009F2F5A"/>
    <w:rsid w:val="009F30FE"/>
    <w:rsid w:val="009F3ACD"/>
    <w:rsid w:val="009F43CD"/>
    <w:rsid w:val="009F47A9"/>
    <w:rsid w:val="009F48E4"/>
    <w:rsid w:val="009F4949"/>
    <w:rsid w:val="009F4B48"/>
    <w:rsid w:val="009F4E39"/>
    <w:rsid w:val="009F526F"/>
    <w:rsid w:val="009F5442"/>
    <w:rsid w:val="009F5721"/>
    <w:rsid w:val="009F5806"/>
    <w:rsid w:val="009F58D2"/>
    <w:rsid w:val="009F5B06"/>
    <w:rsid w:val="009F5E2B"/>
    <w:rsid w:val="009F5FCA"/>
    <w:rsid w:val="009F6068"/>
    <w:rsid w:val="009F6083"/>
    <w:rsid w:val="009F6368"/>
    <w:rsid w:val="009F6906"/>
    <w:rsid w:val="009F6FB7"/>
    <w:rsid w:val="009F7021"/>
    <w:rsid w:val="009F7110"/>
    <w:rsid w:val="009F77CE"/>
    <w:rsid w:val="009F7DDB"/>
    <w:rsid w:val="009F7E6B"/>
    <w:rsid w:val="00A0045B"/>
    <w:rsid w:val="00A00944"/>
    <w:rsid w:val="00A010C5"/>
    <w:rsid w:val="00A01B65"/>
    <w:rsid w:val="00A0200B"/>
    <w:rsid w:val="00A02138"/>
    <w:rsid w:val="00A021E7"/>
    <w:rsid w:val="00A0220A"/>
    <w:rsid w:val="00A02245"/>
    <w:rsid w:val="00A022C1"/>
    <w:rsid w:val="00A02992"/>
    <w:rsid w:val="00A02EE9"/>
    <w:rsid w:val="00A02F24"/>
    <w:rsid w:val="00A03014"/>
    <w:rsid w:val="00A031E3"/>
    <w:rsid w:val="00A039FD"/>
    <w:rsid w:val="00A04CDF"/>
    <w:rsid w:val="00A04D42"/>
    <w:rsid w:val="00A052B1"/>
    <w:rsid w:val="00A05A57"/>
    <w:rsid w:val="00A05B02"/>
    <w:rsid w:val="00A06773"/>
    <w:rsid w:val="00A06921"/>
    <w:rsid w:val="00A06EC2"/>
    <w:rsid w:val="00A07254"/>
    <w:rsid w:val="00A0739D"/>
    <w:rsid w:val="00A076DA"/>
    <w:rsid w:val="00A07AEB"/>
    <w:rsid w:val="00A07C0C"/>
    <w:rsid w:val="00A10049"/>
    <w:rsid w:val="00A106EB"/>
    <w:rsid w:val="00A10CC8"/>
    <w:rsid w:val="00A10EA7"/>
    <w:rsid w:val="00A1113B"/>
    <w:rsid w:val="00A1122F"/>
    <w:rsid w:val="00A12D26"/>
    <w:rsid w:val="00A13005"/>
    <w:rsid w:val="00A13470"/>
    <w:rsid w:val="00A1386D"/>
    <w:rsid w:val="00A138AD"/>
    <w:rsid w:val="00A13E3E"/>
    <w:rsid w:val="00A14CE8"/>
    <w:rsid w:val="00A14E29"/>
    <w:rsid w:val="00A150A3"/>
    <w:rsid w:val="00A155FD"/>
    <w:rsid w:val="00A15CBB"/>
    <w:rsid w:val="00A15F89"/>
    <w:rsid w:val="00A164B4"/>
    <w:rsid w:val="00A166C0"/>
    <w:rsid w:val="00A1672A"/>
    <w:rsid w:val="00A16B4F"/>
    <w:rsid w:val="00A16D81"/>
    <w:rsid w:val="00A16E2C"/>
    <w:rsid w:val="00A17224"/>
    <w:rsid w:val="00A17E79"/>
    <w:rsid w:val="00A202A2"/>
    <w:rsid w:val="00A20A16"/>
    <w:rsid w:val="00A20B0C"/>
    <w:rsid w:val="00A20FC9"/>
    <w:rsid w:val="00A21AF3"/>
    <w:rsid w:val="00A22E32"/>
    <w:rsid w:val="00A23310"/>
    <w:rsid w:val="00A23532"/>
    <w:rsid w:val="00A23E5A"/>
    <w:rsid w:val="00A242A1"/>
    <w:rsid w:val="00A24A33"/>
    <w:rsid w:val="00A25103"/>
    <w:rsid w:val="00A25690"/>
    <w:rsid w:val="00A25C09"/>
    <w:rsid w:val="00A25C93"/>
    <w:rsid w:val="00A25E86"/>
    <w:rsid w:val="00A26B68"/>
    <w:rsid w:val="00A26C79"/>
    <w:rsid w:val="00A26FB6"/>
    <w:rsid w:val="00A27214"/>
    <w:rsid w:val="00A2765C"/>
    <w:rsid w:val="00A276CB"/>
    <w:rsid w:val="00A27EBD"/>
    <w:rsid w:val="00A27F5E"/>
    <w:rsid w:val="00A27FA0"/>
    <w:rsid w:val="00A305C1"/>
    <w:rsid w:val="00A30DFB"/>
    <w:rsid w:val="00A3116A"/>
    <w:rsid w:val="00A31DE6"/>
    <w:rsid w:val="00A321C6"/>
    <w:rsid w:val="00A323F9"/>
    <w:rsid w:val="00A32408"/>
    <w:rsid w:val="00A32B2E"/>
    <w:rsid w:val="00A32D4B"/>
    <w:rsid w:val="00A32E94"/>
    <w:rsid w:val="00A32FC1"/>
    <w:rsid w:val="00A33D2E"/>
    <w:rsid w:val="00A33F84"/>
    <w:rsid w:val="00A352F6"/>
    <w:rsid w:val="00A354AD"/>
    <w:rsid w:val="00A356AD"/>
    <w:rsid w:val="00A35F89"/>
    <w:rsid w:val="00A361A8"/>
    <w:rsid w:val="00A363BA"/>
    <w:rsid w:val="00A36B3A"/>
    <w:rsid w:val="00A36C2C"/>
    <w:rsid w:val="00A36EBC"/>
    <w:rsid w:val="00A37248"/>
    <w:rsid w:val="00A372EF"/>
    <w:rsid w:val="00A37370"/>
    <w:rsid w:val="00A3752A"/>
    <w:rsid w:val="00A37576"/>
    <w:rsid w:val="00A3761C"/>
    <w:rsid w:val="00A37657"/>
    <w:rsid w:val="00A37708"/>
    <w:rsid w:val="00A379E5"/>
    <w:rsid w:val="00A37B45"/>
    <w:rsid w:val="00A37B4C"/>
    <w:rsid w:val="00A37C4A"/>
    <w:rsid w:val="00A37C63"/>
    <w:rsid w:val="00A37D71"/>
    <w:rsid w:val="00A403CF"/>
    <w:rsid w:val="00A40498"/>
    <w:rsid w:val="00A40A72"/>
    <w:rsid w:val="00A40D10"/>
    <w:rsid w:val="00A40E79"/>
    <w:rsid w:val="00A41868"/>
    <w:rsid w:val="00A41D2D"/>
    <w:rsid w:val="00A41F95"/>
    <w:rsid w:val="00A4248F"/>
    <w:rsid w:val="00A424C1"/>
    <w:rsid w:val="00A42663"/>
    <w:rsid w:val="00A42A22"/>
    <w:rsid w:val="00A42BAD"/>
    <w:rsid w:val="00A42E69"/>
    <w:rsid w:val="00A430AF"/>
    <w:rsid w:val="00A43169"/>
    <w:rsid w:val="00A43420"/>
    <w:rsid w:val="00A435CB"/>
    <w:rsid w:val="00A43610"/>
    <w:rsid w:val="00A4379D"/>
    <w:rsid w:val="00A43D0B"/>
    <w:rsid w:val="00A43E49"/>
    <w:rsid w:val="00A44288"/>
    <w:rsid w:val="00A442C0"/>
    <w:rsid w:val="00A442DB"/>
    <w:rsid w:val="00A4443E"/>
    <w:rsid w:val="00A450A1"/>
    <w:rsid w:val="00A4545D"/>
    <w:rsid w:val="00A455E3"/>
    <w:rsid w:val="00A45A82"/>
    <w:rsid w:val="00A45AB6"/>
    <w:rsid w:val="00A45BB0"/>
    <w:rsid w:val="00A46242"/>
    <w:rsid w:val="00A462B2"/>
    <w:rsid w:val="00A475D0"/>
    <w:rsid w:val="00A502D9"/>
    <w:rsid w:val="00A5030B"/>
    <w:rsid w:val="00A50880"/>
    <w:rsid w:val="00A5161C"/>
    <w:rsid w:val="00A517DB"/>
    <w:rsid w:val="00A51E31"/>
    <w:rsid w:val="00A51EB0"/>
    <w:rsid w:val="00A5274C"/>
    <w:rsid w:val="00A52968"/>
    <w:rsid w:val="00A52A78"/>
    <w:rsid w:val="00A533C9"/>
    <w:rsid w:val="00A5383E"/>
    <w:rsid w:val="00A53A0F"/>
    <w:rsid w:val="00A53A8D"/>
    <w:rsid w:val="00A53B8F"/>
    <w:rsid w:val="00A53D19"/>
    <w:rsid w:val="00A53ED7"/>
    <w:rsid w:val="00A53FA0"/>
    <w:rsid w:val="00A53FC7"/>
    <w:rsid w:val="00A54DAC"/>
    <w:rsid w:val="00A54E04"/>
    <w:rsid w:val="00A55109"/>
    <w:rsid w:val="00A5525D"/>
    <w:rsid w:val="00A55B7E"/>
    <w:rsid w:val="00A55E72"/>
    <w:rsid w:val="00A55FA1"/>
    <w:rsid w:val="00A564F3"/>
    <w:rsid w:val="00A56537"/>
    <w:rsid w:val="00A567FA"/>
    <w:rsid w:val="00A568A6"/>
    <w:rsid w:val="00A56AF8"/>
    <w:rsid w:val="00A57027"/>
    <w:rsid w:val="00A57A4F"/>
    <w:rsid w:val="00A601BC"/>
    <w:rsid w:val="00A60206"/>
    <w:rsid w:val="00A602B0"/>
    <w:rsid w:val="00A605C7"/>
    <w:rsid w:val="00A60858"/>
    <w:rsid w:val="00A61F55"/>
    <w:rsid w:val="00A625C3"/>
    <w:rsid w:val="00A629B7"/>
    <w:rsid w:val="00A632B5"/>
    <w:rsid w:val="00A636DB"/>
    <w:rsid w:val="00A6419A"/>
    <w:rsid w:val="00A641CE"/>
    <w:rsid w:val="00A64956"/>
    <w:rsid w:val="00A64F3F"/>
    <w:rsid w:val="00A65162"/>
    <w:rsid w:val="00A65200"/>
    <w:rsid w:val="00A6547A"/>
    <w:rsid w:val="00A656D5"/>
    <w:rsid w:val="00A65F03"/>
    <w:rsid w:val="00A66215"/>
    <w:rsid w:val="00A663F8"/>
    <w:rsid w:val="00A66951"/>
    <w:rsid w:val="00A66A94"/>
    <w:rsid w:val="00A67133"/>
    <w:rsid w:val="00A6780A"/>
    <w:rsid w:val="00A67BAD"/>
    <w:rsid w:val="00A67C9D"/>
    <w:rsid w:val="00A67DA6"/>
    <w:rsid w:val="00A70168"/>
    <w:rsid w:val="00A704E0"/>
    <w:rsid w:val="00A709F7"/>
    <w:rsid w:val="00A70A0F"/>
    <w:rsid w:val="00A70ABC"/>
    <w:rsid w:val="00A70FF2"/>
    <w:rsid w:val="00A710D9"/>
    <w:rsid w:val="00A71810"/>
    <w:rsid w:val="00A7182E"/>
    <w:rsid w:val="00A71987"/>
    <w:rsid w:val="00A71AA9"/>
    <w:rsid w:val="00A72579"/>
    <w:rsid w:val="00A72967"/>
    <w:rsid w:val="00A72996"/>
    <w:rsid w:val="00A72A64"/>
    <w:rsid w:val="00A741F3"/>
    <w:rsid w:val="00A743E0"/>
    <w:rsid w:val="00A74430"/>
    <w:rsid w:val="00A744C8"/>
    <w:rsid w:val="00A762EC"/>
    <w:rsid w:val="00A76928"/>
    <w:rsid w:val="00A76A5B"/>
    <w:rsid w:val="00A76CA0"/>
    <w:rsid w:val="00A76D97"/>
    <w:rsid w:val="00A76ED6"/>
    <w:rsid w:val="00A80929"/>
    <w:rsid w:val="00A80B10"/>
    <w:rsid w:val="00A80CAA"/>
    <w:rsid w:val="00A80F39"/>
    <w:rsid w:val="00A81853"/>
    <w:rsid w:val="00A8188E"/>
    <w:rsid w:val="00A82268"/>
    <w:rsid w:val="00A828D3"/>
    <w:rsid w:val="00A82CEF"/>
    <w:rsid w:val="00A83042"/>
    <w:rsid w:val="00A8304A"/>
    <w:rsid w:val="00A83A29"/>
    <w:rsid w:val="00A83A8F"/>
    <w:rsid w:val="00A83AB5"/>
    <w:rsid w:val="00A83D02"/>
    <w:rsid w:val="00A83DEF"/>
    <w:rsid w:val="00A840A5"/>
    <w:rsid w:val="00A8497E"/>
    <w:rsid w:val="00A850EC"/>
    <w:rsid w:val="00A854C5"/>
    <w:rsid w:val="00A85540"/>
    <w:rsid w:val="00A85D10"/>
    <w:rsid w:val="00A85F50"/>
    <w:rsid w:val="00A86ECE"/>
    <w:rsid w:val="00A873A2"/>
    <w:rsid w:val="00A876A9"/>
    <w:rsid w:val="00A87879"/>
    <w:rsid w:val="00A87CB7"/>
    <w:rsid w:val="00A90177"/>
    <w:rsid w:val="00A902B2"/>
    <w:rsid w:val="00A90622"/>
    <w:rsid w:val="00A91182"/>
    <w:rsid w:val="00A9159B"/>
    <w:rsid w:val="00A916D4"/>
    <w:rsid w:val="00A91A68"/>
    <w:rsid w:val="00A920A1"/>
    <w:rsid w:val="00A922E6"/>
    <w:rsid w:val="00A92322"/>
    <w:rsid w:val="00A9244C"/>
    <w:rsid w:val="00A92481"/>
    <w:rsid w:val="00A92BC0"/>
    <w:rsid w:val="00A93459"/>
    <w:rsid w:val="00A93555"/>
    <w:rsid w:val="00A93709"/>
    <w:rsid w:val="00A93820"/>
    <w:rsid w:val="00A93946"/>
    <w:rsid w:val="00A9440F"/>
    <w:rsid w:val="00A94896"/>
    <w:rsid w:val="00A94A24"/>
    <w:rsid w:val="00A950AB"/>
    <w:rsid w:val="00A95400"/>
    <w:rsid w:val="00A95953"/>
    <w:rsid w:val="00A96281"/>
    <w:rsid w:val="00A9649F"/>
    <w:rsid w:val="00A96BDC"/>
    <w:rsid w:val="00A96E33"/>
    <w:rsid w:val="00A970B5"/>
    <w:rsid w:val="00A9786E"/>
    <w:rsid w:val="00A97A13"/>
    <w:rsid w:val="00A97DB2"/>
    <w:rsid w:val="00A97ED8"/>
    <w:rsid w:val="00A97F5E"/>
    <w:rsid w:val="00AA053D"/>
    <w:rsid w:val="00AA080E"/>
    <w:rsid w:val="00AA0C76"/>
    <w:rsid w:val="00AA11E7"/>
    <w:rsid w:val="00AA1549"/>
    <w:rsid w:val="00AA1660"/>
    <w:rsid w:val="00AA1719"/>
    <w:rsid w:val="00AA1AE0"/>
    <w:rsid w:val="00AA271E"/>
    <w:rsid w:val="00AA27A0"/>
    <w:rsid w:val="00AA2838"/>
    <w:rsid w:val="00AA2A24"/>
    <w:rsid w:val="00AA2E6C"/>
    <w:rsid w:val="00AA3189"/>
    <w:rsid w:val="00AA3196"/>
    <w:rsid w:val="00AA33FF"/>
    <w:rsid w:val="00AA3535"/>
    <w:rsid w:val="00AA3D15"/>
    <w:rsid w:val="00AA3D97"/>
    <w:rsid w:val="00AA41A9"/>
    <w:rsid w:val="00AA43C1"/>
    <w:rsid w:val="00AA52E4"/>
    <w:rsid w:val="00AA54EA"/>
    <w:rsid w:val="00AA5D22"/>
    <w:rsid w:val="00AA6100"/>
    <w:rsid w:val="00AA65BE"/>
    <w:rsid w:val="00AA67FB"/>
    <w:rsid w:val="00AA6D15"/>
    <w:rsid w:val="00AA795C"/>
    <w:rsid w:val="00AB087D"/>
    <w:rsid w:val="00AB0881"/>
    <w:rsid w:val="00AB0C24"/>
    <w:rsid w:val="00AB105F"/>
    <w:rsid w:val="00AB1292"/>
    <w:rsid w:val="00AB1324"/>
    <w:rsid w:val="00AB1CC5"/>
    <w:rsid w:val="00AB1D5C"/>
    <w:rsid w:val="00AB2A18"/>
    <w:rsid w:val="00AB2E8A"/>
    <w:rsid w:val="00AB348D"/>
    <w:rsid w:val="00AB3C81"/>
    <w:rsid w:val="00AB3D32"/>
    <w:rsid w:val="00AB409C"/>
    <w:rsid w:val="00AB41B2"/>
    <w:rsid w:val="00AB4395"/>
    <w:rsid w:val="00AB4829"/>
    <w:rsid w:val="00AB4E77"/>
    <w:rsid w:val="00AB4FAC"/>
    <w:rsid w:val="00AB5D7B"/>
    <w:rsid w:val="00AB5F51"/>
    <w:rsid w:val="00AB602D"/>
    <w:rsid w:val="00AB606C"/>
    <w:rsid w:val="00AB6263"/>
    <w:rsid w:val="00AB63AB"/>
    <w:rsid w:val="00AB66BB"/>
    <w:rsid w:val="00AB67FA"/>
    <w:rsid w:val="00AB69A1"/>
    <w:rsid w:val="00AB6A3D"/>
    <w:rsid w:val="00AB6EA1"/>
    <w:rsid w:val="00AB702E"/>
    <w:rsid w:val="00AB71DD"/>
    <w:rsid w:val="00AB74E6"/>
    <w:rsid w:val="00AB76AC"/>
    <w:rsid w:val="00AB775C"/>
    <w:rsid w:val="00AC000F"/>
    <w:rsid w:val="00AC025A"/>
    <w:rsid w:val="00AC0277"/>
    <w:rsid w:val="00AC04EE"/>
    <w:rsid w:val="00AC0D67"/>
    <w:rsid w:val="00AC1216"/>
    <w:rsid w:val="00AC1704"/>
    <w:rsid w:val="00AC18F1"/>
    <w:rsid w:val="00AC1D2D"/>
    <w:rsid w:val="00AC1D6D"/>
    <w:rsid w:val="00AC2378"/>
    <w:rsid w:val="00AC2692"/>
    <w:rsid w:val="00AC29FF"/>
    <w:rsid w:val="00AC2F2F"/>
    <w:rsid w:val="00AC30A3"/>
    <w:rsid w:val="00AC3129"/>
    <w:rsid w:val="00AC3683"/>
    <w:rsid w:val="00AC3F9E"/>
    <w:rsid w:val="00AC4040"/>
    <w:rsid w:val="00AC4317"/>
    <w:rsid w:val="00AC43EF"/>
    <w:rsid w:val="00AC45CC"/>
    <w:rsid w:val="00AC46EB"/>
    <w:rsid w:val="00AC4B76"/>
    <w:rsid w:val="00AC4D13"/>
    <w:rsid w:val="00AC545F"/>
    <w:rsid w:val="00AC563B"/>
    <w:rsid w:val="00AC5753"/>
    <w:rsid w:val="00AC5A17"/>
    <w:rsid w:val="00AC5AA1"/>
    <w:rsid w:val="00AC5D0C"/>
    <w:rsid w:val="00AC62D7"/>
    <w:rsid w:val="00AC655A"/>
    <w:rsid w:val="00AC65E7"/>
    <w:rsid w:val="00AC69DD"/>
    <w:rsid w:val="00AC6C81"/>
    <w:rsid w:val="00AC76E5"/>
    <w:rsid w:val="00AC7815"/>
    <w:rsid w:val="00AC78DF"/>
    <w:rsid w:val="00AC7DAC"/>
    <w:rsid w:val="00AD0411"/>
    <w:rsid w:val="00AD072D"/>
    <w:rsid w:val="00AD0C90"/>
    <w:rsid w:val="00AD0D83"/>
    <w:rsid w:val="00AD0FE4"/>
    <w:rsid w:val="00AD10A7"/>
    <w:rsid w:val="00AD1593"/>
    <w:rsid w:val="00AD1992"/>
    <w:rsid w:val="00AD1C06"/>
    <w:rsid w:val="00AD2162"/>
    <w:rsid w:val="00AD226E"/>
    <w:rsid w:val="00AD22AE"/>
    <w:rsid w:val="00AD240A"/>
    <w:rsid w:val="00AD26D1"/>
    <w:rsid w:val="00AD2BC8"/>
    <w:rsid w:val="00AD30CD"/>
    <w:rsid w:val="00AD3211"/>
    <w:rsid w:val="00AD332D"/>
    <w:rsid w:val="00AD40DE"/>
    <w:rsid w:val="00AD4477"/>
    <w:rsid w:val="00AD4690"/>
    <w:rsid w:val="00AD495C"/>
    <w:rsid w:val="00AD4CFC"/>
    <w:rsid w:val="00AD5510"/>
    <w:rsid w:val="00AD593D"/>
    <w:rsid w:val="00AD5982"/>
    <w:rsid w:val="00AD5EAB"/>
    <w:rsid w:val="00AD60C5"/>
    <w:rsid w:val="00AD6426"/>
    <w:rsid w:val="00AD6AC0"/>
    <w:rsid w:val="00AD6B61"/>
    <w:rsid w:val="00AD6C51"/>
    <w:rsid w:val="00AD70BB"/>
    <w:rsid w:val="00AD726F"/>
    <w:rsid w:val="00AD7306"/>
    <w:rsid w:val="00AD74FA"/>
    <w:rsid w:val="00AD773D"/>
    <w:rsid w:val="00AD7833"/>
    <w:rsid w:val="00AD7B78"/>
    <w:rsid w:val="00AE0489"/>
    <w:rsid w:val="00AE04D7"/>
    <w:rsid w:val="00AE06B4"/>
    <w:rsid w:val="00AE06BA"/>
    <w:rsid w:val="00AE0B3E"/>
    <w:rsid w:val="00AE0F10"/>
    <w:rsid w:val="00AE163B"/>
    <w:rsid w:val="00AE1835"/>
    <w:rsid w:val="00AE1906"/>
    <w:rsid w:val="00AE20E0"/>
    <w:rsid w:val="00AE2A6E"/>
    <w:rsid w:val="00AE2B74"/>
    <w:rsid w:val="00AE2B96"/>
    <w:rsid w:val="00AE2BDD"/>
    <w:rsid w:val="00AE375F"/>
    <w:rsid w:val="00AE38C5"/>
    <w:rsid w:val="00AE3B2D"/>
    <w:rsid w:val="00AE3D35"/>
    <w:rsid w:val="00AE3DD8"/>
    <w:rsid w:val="00AE469B"/>
    <w:rsid w:val="00AE48E3"/>
    <w:rsid w:val="00AE56BD"/>
    <w:rsid w:val="00AE5BF8"/>
    <w:rsid w:val="00AE5E4C"/>
    <w:rsid w:val="00AE619D"/>
    <w:rsid w:val="00AE686D"/>
    <w:rsid w:val="00AE71CC"/>
    <w:rsid w:val="00AE7287"/>
    <w:rsid w:val="00AE7471"/>
    <w:rsid w:val="00AE749A"/>
    <w:rsid w:val="00AE7F31"/>
    <w:rsid w:val="00AF001A"/>
    <w:rsid w:val="00AF00CC"/>
    <w:rsid w:val="00AF046B"/>
    <w:rsid w:val="00AF054E"/>
    <w:rsid w:val="00AF0B5C"/>
    <w:rsid w:val="00AF0E5E"/>
    <w:rsid w:val="00AF0FA3"/>
    <w:rsid w:val="00AF0FB6"/>
    <w:rsid w:val="00AF1393"/>
    <w:rsid w:val="00AF1A34"/>
    <w:rsid w:val="00AF1A42"/>
    <w:rsid w:val="00AF1F8F"/>
    <w:rsid w:val="00AF2075"/>
    <w:rsid w:val="00AF2421"/>
    <w:rsid w:val="00AF26DC"/>
    <w:rsid w:val="00AF2786"/>
    <w:rsid w:val="00AF2929"/>
    <w:rsid w:val="00AF2BFD"/>
    <w:rsid w:val="00AF2DCC"/>
    <w:rsid w:val="00AF2F50"/>
    <w:rsid w:val="00AF3086"/>
    <w:rsid w:val="00AF30F8"/>
    <w:rsid w:val="00AF34D3"/>
    <w:rsid w:val="00AF356C"/>
    <w:rsid w:val="00AF3A75"/>
    <w:rsid w:val="00AF3BD0"/>
    <w:rsid w:val="00AF40B3"/>
    <w:rsid w:val="00AF45FC"/>
    <w:rsid w:val="00AF47D9"/>
    <w:rsid w:val="00AF4CF9"/>
    <w:rsid w:val="00AF4DD4"/>
    <w:rsid w:val="00AF4E90"/>
    <w:rsid w:val="00AF541E"/>
    <w:rsid w:val="00AF5429"/>
    <w:rsid w:val="00AF5441"/>
    <w:rsid w:val="00AF57BB"/>
    <w:rsid w:val="00AF57D7"/>
    <w:rsid w:val="00AF5CE9"/>
    <w:rsid w:val="00AF5F98"/>
    <w:rsid w:val="00AF5FB0"/>
    <w:rsid w:val="00AF65DB"/>
    <w:rsid w:val="00AF6C77"/>
    <w:rsid w:val="00AF6CED"/>
    <w:rsid w:val="00AF6D19"/>
    <w:rsid w:val="00AF6F4C"/>
    <w:rsid w:val="00AF7119"/>
    <w:rsid w:val="00AF716A"/>
    <w:rsid w:val="00B00473"/>
    <w:rsid w:val="00B00579"/>
    <w:rsid w:val="00B00C54"/>
    <w:rsid w:val="00B01339"/>
    <w:rsid w:val="00B013B5"/>
    <w:rsid w:val="00B015A4"/>
    <w:rsid w:val="00B01921"/>
    <w:rsid w:val="00B01CBB"/>
    <w:rsid w:val="00B01F2D"/>
    <w:rsid w:val="00B02144"/>
    <w:rsid w:val="00B024FF"/>
    <w:rsid w:val="00B02A15"/>
    <w:rsid w:val="00B030D0"/>
    <w:rsid w:val="00B03513"/>
    <w:rsid w:val="00B0356F"/>
    <w:rsid w:val="00B0357B"/>
    <w:rsid w:val="00B040D1"/>
    <w:rsid w:val="00B0421D"/>
    <w:rsid w:val="00B04AB9"/>
    <w:rsid w:val="00B05137"/>
    <w:rsid w:val="00B05152"/>
    <w:rsid w:val="00B052A3"/>
    <w:rsid w:val="00B05980"/>
    <w:rsid w:val="00B05F81"/>
    <w:rsid w:val="00B05FD5"/>
    <w:rsid w:val="00B06022"/>
    <w:rsid w:val="00B060E6"/>
    <w:rsid w:val="00B0617F"/>
    <w:rsid w:val="00B062B7"/>
    <w:rsid w:val="00B069CD"/>
    <w:rsid w:val="00B06BFA"/>
    <w:rsid w:val="00B06D97"/>
    <w:rsid w:val="00B06F6B"/>
    <w:rsid w:val="00B06FD4"/>
    <w:rsid w:val="00B072B8"/>
    <w:rsid w:val="00B073D8"/>
    <w:rsid w:val="00B07B52"/>
    <w:rsid w:val="00B07C44"/>
    <w:rsid w:val="00B1082B"/>
    <w:rsid w:val="00B10E06"/>
    <w:rsid w:val="00B10E36"/>
    <w:rsid w:val="00B11077"/>
    <w:rsid w:val="00B114D7"/>
    <w:rsid w:val="00B11724"/>
    <w:rsid w:val="00B12391"/>
    <w:rsid w:val="00B123AA"/>
    <w:rsid w:val="00B124A6"/>
    <w:rsid w:val="00B126D4"/>
    <w:rsid w:val="00B1272C"/>
    <w:rsid w:val="00B12BAD"/>
    <w:rsid w:val="00B12F36"/>
    <w:rsid w:val="00B13309"/>
    <w:rsid w:val="00B13CA2"/>
    <w:rsid w:val="00B13D17"/>
    <w:rsid w:val="00B13D44"/>
    <w:rsid w:val="00B1417B"/>
    <w:rsid w:val="00B14304"/>
    <w:rsid w:val="00B14991"/>
    <w:rsid w:val="00B1499B"/>
    <w:rsid w:val="00B14FAB"/>
    <w:rsid w:val="00B15CC7"/>
    <w:rsid w:val="00B15D6B"/>
    <w:rsid w:val="00B15FF2"/>
    <w:rsid w:val="00B16B9D"/>
    <w:rsid w:val="00B17A49"/>
    <w:rsid w:val="00B2108E"/>
    <w:rsid w:val="00B211EB"/>
    <w:rsid w:val="00B2121E"/>
    <w:rsid w:val="00B21E73"/>
    <w:rsid w:val="00B22458"/>
    <w:rsid w:val="00B22810"/>
    <w:rsid w:val="00B22D77"/>
    <w:rsid w:val="00B2321D"/>
    <w:rsid w:val="00B23493"/>
    <w:rsid w:val="00B234C9"/>
    <w:rsid w:val="00B237FF"/>
    <w:rsid w:val="00B23BAE"/>
    <w:rsid w:val="00B23D22"/>
    <w:rsid w:val="00B23DB2"/>
    <w:rsid w:val="00B246E5"/>
    <w:rsid w:val="00B2474E"/>
    <w:rsid w:val="00B24BF1"/>
    <w:rsid w:val="00B24C02"/>
    <w:rsid w:val="00B252D3"/>
    <w:rsid w:val="00B25707"/>
    <w:rsid w:val="00B25CF7"/>
    <w:rsid w:val="00B261C4"/>
    <w:rsid w:val="00B26269"/>
    <w:rsid w:val="00B26C6E"/>
    <w:rsid w:val="00B26CA2"/>
    <w:rsid w:val="00B26D01"/>
    <w:rsid w:val="00B2706E"/>
    <w:rsid w:val="00B27428"/>
    <w:rsid w:val="00B2785B"/>
    <w:rsid w:val="00B27889"/>
    <w:rsid w:val="00B2796C"/>
    <w:rsid w:val="00B27A46"/>
    <w:rsid w:val="00B27ECF"/>
    <w:rsid w:val="00B27F5A"/>
    <w:rsid w:val="00B30303"/>
    <w:rsid w:val="00B30531"/>
    <w:rsid w:val="00B30947"/>
    <w:rsid w:val="00B3095C"/>
    <w:rsid w:val="00B319FF"/>
    <w:rsid w:val="00B31A30"/>
    <w:rsid w:val="00B31E7C"/>
    <w:rsid w:val="00B32A0F"/>
    <w:rsid w:val="00B32E2C"/>
    <w:rsid w:val="00B33147"/>
    <w:rsid w:val="00B331E7"/>
    <w:rsid w:val="00B33270"/>
    <w:rsid w:val="00B333B2"/>
    <w:rsid w:val="00B3385B"/>
    <w:rsid w:val="00B33926"/>
    <w:rsid w:val="00B33B92"/>
    <w:rsid w:val="00B33CD7"/>
    <w:rsid w:val="00B34791"/>
    <w:rsid w:val="00B34A67"/>
    <w:rsid w:val="00B34C94"/>
    <w:rsid w:val="00B3512B"/>
    <w:rsid w:val="00B35255"/>
    <w:rsid w:val="00B35407"/>
    <w:rsid w:val="00B35C2A"/>
    <w:rsid w:val="00B35D18"/>
    <w:rsid w:val="00B35F7C"/>
    <w:rsid w:val="00B36516"/>
    <w:rsid w:val="00B36DCD"/>
    <w:rsid w:val="00B37032"/>
    <w:rsid w:val="00B37AB9"/>
    <w:rsid w:val="00B40282"/>
    <w:rsid w:val="00B40729"/>
    <w:rsid w:val="00B40B71"/>
    <w:rsid w:val="00B40DDB"/>
    <w:rsid w:val="00B40DFF"/>
    <w:rsid w:val="00B418AE"/>
    <w:rsid w:val="00B41AF2"/>
    <w:rsid w:val="00B41F0A"/>
    <w:rsid w:val="00B4219D"/>
    <w:rsid w:val="00B42678"/>
    <w:rsid w:val="00B42942"/>
    <w:rsid w:val="00B4299A"/>
    <w:rsid w:val="00B42D66"/>
    <w:rsid w:val="00B42EFB"/>
    <w:rsid w:val="00B430E0"/>
    <w:rsid w:val="00B43878"/>
    <w:rsid w:val="00B43885"/>
    <w:rsid w:val="00B4395D"/>
    <w:rsid w:val="00B4398C"/>
    <w:rsid w:val="00B43A5C"/>
    <w:rsid w:val="00B43BF8"/>
    <w:rsid w:val="00B43C3F"/>
    <w:rsid w:val="00B43CBC"/>
    <w:rsid w:val="00B43FD5"/>
    <w:rsid w:val="00B4422D"/>
    <w:rsid w:val="00B442AC"/>
    <w:rsid w:val="00B4467B"/>
    <w:rsid w:val="00B44E27"/>
    <w:rsid w:val="00B458C7"/>
    <w:rsid w:val="00B458DE"/>
    <w:rsid w:val="00B45CBA"/>
    <w:rsid w:val="00B4618E"/>
    <w:rsid w:val="00B463BE"/>
    <w:rsid w:val="00B463DA"/>
    <w:rsid w:val="00B46467"/>
    <w:rsid w:val="00B46593"/>
    <w:rsid w:val="00B4764E"/>
    <w:rsid w:val="00B47E5E"/>
    <w:rsid w:val="00B50003"/>
    <w:rsid w:val="00B5064D"/>
    <w:rsid w:val="00B50790"/>
    <w:rsid w:val="00B50EB9"/>
    <w:rsid w:val="00B50F88"/>
    <w:rsid w:val="00B5166B"/>
    <w:rsid w:val="00B518AB"/>
    <w:rsid w:val="00B51B3D"/>
    <w:rsid w:val="00B51B6C"/>
    <w:rsid w:val="00B51E01"/>
    <w:rsid w:val="00B52175"/>
    <w:rsid w:val="00B528B0"/>
    <w:rsid w:val="00B52DD4"/>
    <w:rsid w:val="00B5301C"/>
    <w:rsid w:val="00B5326D"/>
    <w:rsid w:val="00B53CC4"/>
    <w:rsid w:val="00B54287"/>
    <w:rsid w:val="00B549E5"/>
    <w:rsid w:val="00B54C89"/>
    <w:rsid w:val="00B550A5"/>
    <w:rsid w:val="00B55221"/>
    <w:rsid w:val="00B5578C"/>
    <w:rsid w:val="00B55F3E"/>
    <w:rsid w:val="00B56062"/>
    <w:rsid w:val="00B560D5"/>
    <w:rsid w:val="00B561F1"/>
    <w:rsid w:val="00B5632C"/>
    <w:rsid w:val="00B565CE"/>
    <w:rsid w:val="00B56B03"/>
    <w:rsid w:val="00B56C7E"/>
    <w:rsid w:val="00B56F8A"/>
    <w:rsid w:val="00B57334"/>
    <w:rsid w:val="00B577B1"/>
    <w:rsid w:val="00B57A9E"/>
    <w:rsid w:val="00B57F83"/>
    <w:rsid w:val="00B60433"/>
    <w:rsid w:val="00B609D3"/>
    <w:rsid w:val="00B60BCC"/>
    <w:rsid w:val="00B60DBE"/>
    <w:rsid w:val="00B61203"/>
    <w:rsid w:val="00B61BDA"/>
    <w:rsid w:val="00B61C00"/>
    <w:rsid w:val="00B61EB6"/>
    <w:rsid w:val="00B61EEC"/>
    <w:rsid w:val="00B62271"/>
    <w:rsid w:val="00B6244E"/>
    <w:rsid w:val="00B626BF"/>
    <w:rsid w:val="00B62C8E"/>
    <w:rsid w:val="00B62F88"/>
    <w:rsid w:val="00B635CD"/>
    <w:rsid w:val="00B63A4A"/>
    <w:rsid w:val="00B64C14"/>
    <w:rsid w:val="00B65547"/>
    <w:rsid w:val="00B65A63"/>
    <w:rsid w:val="00B65B86"/>
    <w:rsid w:val="00B65D03"/>
    <w:rsid w:val="00B65D78"/>
    <w:rsid w:val="00B65D83"/>
    <w:rsid w:val="00B65E33"/>
    <w:rsid w:val="00B65EA7"/>
    <w:rsid w:val="00B66171"/>
    <w:rsid w:val="00B664F2"/>
    <w:rsid w:val="00B66632"/>
    <w:rsid w:val="00B66BEA"/>
    <w:rsid w:val="00B66CB4"/>
    <w:rsid w:val="00B66E02"/>
    <w:rsid w:val="00B66EBD"/>
    <w:rsid w:val="00B67070"/>
    <w:rsid w:val="00B670A1"/>
    <w:rsid w:val="00B670FB"/>
    <w:rsid w:val="00B677FB"/>
    <w:rsid w:val="00B678D2"/>
    <w:rsid w:val="00B70027"/>
    <w:rsid w:val="00B7056D"/>
    <w:rsid w:val="00B70640"/>
    <w:rsid w:val="00B708F8"/>
    <w:rsid w:val="00B70EFF"/>
    <w:rsid w:val="00B70F60"/>
    <w:rsid w:val="00B710DB"/>
    <w:rsid w:val="00B71A9F"/>
    <w:rsid w:val="00B71AB6"/>
    <w:rsid w:val="00B71AE8"/>
    <w:rsid w:val="00B71B87"/>
    <w:rsid w:val="00B71DFF"/>
    <w:rsid w:val="00B71EC4"/>
    <w:rsid w:val="00B71FCB"/>
    <w:rsid w:val="00B7202B"/>
    <w:rsid w:val="00B72D6B"/>
    <w:rsid w:val="00B72FA7"/>
    <w:rsid w:val="00B731E9"/>
    <w:rsid w:val="00B74137"/>
    <w:rsid w:val="00B74476"/>
    <w:rsid w:val="00B74800"/>
    <w:rsid w:val="00B74AE9"/>
    <w:rsid w:val="00B74BA1"/>
    <w:rsid w:val="00B75508"/>
    <w:rsid w:val="00B757D2"/>
    <w:rsid w:val="00B75873"/>
    <w:rsid w:val="00B75A91"/>
    <w:rsid w:val="00B75F3F"/>
    <w:rsid w:val="00B75F54"/>
    <w:rsid w:val="00B7615D"/>
    <w:rsid w:val="00B76177"/>
    <w:rsid w:val="00B76428"/>
    <w:rsid w:val="00B768F1"/>
    <w:rsid w:val="00B76960"/>
    <w:rsid w:val="00B76C42"/>
    <w:rsid w:val="00B7749E"/>
    <w:rsid w:val="00B775CC"/>
    <w:rsid w:val="00B77839"/>
    <w:rsid w:val="00B77981"/>
    <w:rsid w:val="00B77D76"/>
    <w:rsid w:val="00B77E51"/>
    <w:rsid w:val="00B77E5B"/>
    <w:rsid w:val="00B77EA7"/>
    <w:rsid w:val="00B807B4"/>
    <w:rsid w:val="00B8105D"/>
    <w:rsid w:val="00B81076"/>
    <w:rsid w:val="00B81335"/>
    <w:rsid w:val="00B81643"/>
    <w:rsid w:val="00B817DD"/>
    <w:rsid w:val="00B81CA6"/>
    <w:rsid w:val="00B822BD"/>
    <w:rsid w:val="00B822E0"/>
    <w:rsid w:val="00B82DBE"/>
    <w:rsid w:val="00B82EFD"/>
    <w:rsid w:val="00B83BDF"/>
    <w:rsid w:val="00B83CA3"/>
    <w:rsid w:val="00B83E40"/>
    <w:rsid w:val="00B83EC2"/>
    <w:rsid w:val="00B8409F"/>
    <w:rsid w:val="00B8423D"/>
    <w:rsid w:val="00B845D6"/>
    <w:rsid w:val="00B8466F"/>
    <w:rsid w:val="00B86319"/>
    <w:rsid w:val="00B863BE"/>
    <w:rsid w:val="00B86B24"/>
    <w:rsid w:val="00B87276"/>
    <w:rsid w:val="00B87929"/>
    <w:rsid w:val="00B8792E"/>
    <w:rsid w:val="00B87DE2"/>
    <w:rsid w:val="00B87F9F"/>
    <w:rsid w:val="00B904D2"/>
    <w:rsid w:val="00B909D7"/>
    <w:rsid w:val="00B91174"/>
    <w:rsid w:val="00B91332"/>
    <w:rsid w:val="00B917EA"/>
    <w:rsid w:val="00B91843"/>
    <w:rsid w:val="00B91ACD"/>
    <w:rsid w:val="00B91B4C"/>
    <w:rsid w:val="00B92319"/>
    <w:rsid w:val="00B9232A"/>
    <w:rsid w:val="00B928D5"/>
    <w:rsid w:val="00B93F04"/>
    <w:rsid w:val="00B944A8"/>
    <w:rsid w:val="00B94A97"/>
    <w:rsid w:val="00B95244"/>
    <w:rsid w:val="00B952FF"/>
    <w:rsid w:val="00B9569B"/>
    <w:rsid w:val="00B95D1A"/>
    <w:rsid w:val="00B96874"/>
    <w:rsid w:val="00B96971"/>
    <w:rsid w:val="00B96AEB"/>
    <w:rsid w:val="00B96DA9"/>
    <w:rsid w:val="00B970F0"/>
    <w:rsid w:val="00B97AF0"/>
    <w:rsid w:val="00B97B6F"/>
    <w:rsid w:val="00B97D30"/>
    <w:rsid w:val="00B97F1F"/>
    <w:rsid w:val="00B97F2D"/>
    <w:rsid w:val="00BA0197"/>
    <w:rsid w:val="00BA06ED"/>
    <w:rsid w:val="00BA09A9"/>
    <w:rsid w:val="00BA0AEA"/>
    <w:rsid w:val="00BA0EC0"/>
    <w:rsid w:val="00BA105D"/>
    <w:rsid w:val="00BA1110"/>
    <w:rsid w:val="00BA1283"/>
    <w:rsid w:val="00BA1588"/>
    <w:rsid w:val="00BA1A1D"/>
    <w:rsid w:val="00BA226E"/>
    <w:rsid w:val="00BA2366"/>
    <w:rsid w:val="00BA2ED9"/>
    <w:rsid w:val="00BA304F"/>
    <w:rsid w:val="00BA3135"/>
    <w:rsid w:val="00BA318F"/>
    <w:rsid w:val="00BA39DB"/>
    <w:rsid w:val="00BA4167"/>
    <w:rsid w:val="00BA41EC"/>
    <w:rsid w:val="00BA4933"/>
    <w:rsid w:val="00BA4ECF"/>
    <w:rsid w:val="00BA520A"/>
    <w:rsid w:val="00BA5339"/>
    <w:rsid w:val="00BA56F6"/>
    <w:rsid w:val="00BA624C"/>
    <w:rsid w:val="00BA6691"/>
    <w:rsid w:val="00BA6902"/>
    <w:rsid w:val="00BA696B"/>
    <w:rsid w:val="00BA6C80"/>
    <w:rsid w:val="00BA6CD6"/>
    <w:rsid w:val="00BA7179"/>
    <w:rsid w:val="00BA74AE"/>
    <w:rsid w:val="00BA770F"/>
    <w:rsid w:val="00BA7B1C"/>
    <w:rsid w:val="00BA7CF1"/>
    <w:rsid w:val="00BA7DF1"/>
    <w:rsid w:val="00BA7EA4"/>
    <w:rsid w:val="00BB05C6"/>
    <w:rsid w:val="00BB0736"/>
    <w:rsid w:val="00BB0BE3"/>
    <w:rsid w:val="00BB1002"/>
    <w:rsid w:val="00BB1A00"/>
    <w:rsid w:val="00BB1AD9"/>
    <w:rsid w:val="00BB1C2D"/>
    <w:rsid w:val="00BB2197"/>
    <w:rsid w:val="00BB27F0"/>
    <w:rsid w:val="00BB3054"/>
    <w:rsid w:val="00BB3073"/>
    <w:rsid w:val="00BB3162"/>
    <w:rsid w:val="00BB3225"/>
    <w:rsid w:val="00BB3384"/>
    <w:rsid w:val="00BB365F"/>
    <w:rsid w:val="00BB41F8"/>
    <w:rsid w:val="00BB509D"/>
    <w:rsid w:val="00BB50FA"/>
    <w:rsid w:val="00BB5141"/>
    <w:rsid w:val="00BB5BA0"/>
    <w:rsid w:val="00BB5D35"/>
    <w:rsid w:val="00BB6482"/>
    <w:rsid w:val="00BB658B"/>
    <w:rsid w:val="00BB7084"/>
    <w:rsid w:val="00BB70C7"/>
    <w:rsid w:val="00BB7146"/>
    <w:rsid w:val="00BB723E"/>
    <w:rsid w:val="00BB7304"/>
    <w:rsid w:val="00BB737F"/>
    <w:rsid w:val="00BB7CE0"/>
    <w:rsid w:val="00BB7EF5"/>
    <w:rsid w:val="00BC0494"/>
    <w:rsid w:val="00BC0A64"/>
    <w:rsid w:val="00BC159C"/>
    <w:rsid w:val="00BC1AB4"/>
    <w:rsid w:val="00BC1EEA"/>
    <w:rsid w:val="00BC2177"/>
    <w:rsid w:val="00BC228E"/>
    <w:rsid w:val="00BC232F"/>
    <w:rsid w:val="00BC2B97"/>
    <w:rsid w:val="00BC2DE9"/>
    <w:rsid w:val="00BC3335"/>
    <w:rsid w:val="00BC37E3"/>
    <w:rsid w:val="00BC495E"/>
    <w:rsid w:val="00BC4B43"/>
    <w:rsid w:val="00BC4C19"/>
    <w:rsid w:val="00BC4F18"/>
    <w:rsid w:val="00BC554B"/>
    <w:rsid w:val="00BC5590"/>
    <w:rsid w:val="00BC5C48"/>
    <w:rsid w:val="00BC5FF4"/>
    <w:rsid w:val="00BC63BB"/>
    <w:rsid w:val="00BC6427"/>
    <w:rsid w:val="00BC6492"/>
    <w:rsid w:val="00BC6707"/>
    <w:rsid w:val="00BC674B"/>
    <w:rsid w:val="00BC6896"/>
    <w:rsid w:val="00BC692F"/>
    <w:rsid w:val="00BC6E09"/>
    <w:rsid w:val="00BD000A"/>
    <w:rsid w:val="00BD08FB"/>
    <w:rsid w:val="00BD0D50"/>
    <w:rsid w:val="00BD0FDE"/>
    <w:rsid w:val="00BD101A"/>
    <w:rsid w:val="00BD1245"/>
    <w:rsid w:val="00BD1387"/>
    <w:rsid w:val="00BD1487"/>
    <w:rsid w:val="00BD17F9"/>
    <w:rsid w:val="00BD1A69"/>
    <w:rsid w:val="00BD1AC1"/>
    <w:rsid w:val="00BD2CD8"/>
    <w:rsid w:val="00BD2EE1"/>
    <w:rsid w:val="00BD32A3"/>
    <w:rsid w:val="00BD3C55"/>
    <w:rsid w:val="00BD410D"/>
    <w:rsid w:val="00BD424E"/>
    <w:rsid w:val="00BD4429"/>
    <w:rsid w:val="00BD48C4"/>
    <w:rsid w:val="00BD4BD9"/>
    <w:rsid w:val="00BD4D9A"/>
    <w:rsid w:val="00BD5408"/>
    <w:rsid w:val="00BD5461"/>
    <w:rsid w:val="00BD5B47"/>
    <w:rsid w:val="00BD651A"/>
    <w:rsid w:val="00BD683C"/>
    <w:rsid w:val="00BD693C"/>
    <w:rsid w:val="00BD6F49"/>
    <w:rsid w:val="00BD70A6"/>
    <w:rsid w:val="00BD7149"/>
    <w:rsid w:val="00BD771E"/>
    <w:rsid w:val="00BD7D8A"/>
    <w:rsid w:val="00BE0680"/>
    <w:rsid w:val="00BE0A9B"/>
    <w:rsid w:val="00BE0CF6"/>
    <w:rsid w:val="00BE1672"/>
    <w:rsid w:val="00BE1847"/>
    <w:rsid w:val="00BE1859"/>
    <w:rsid w:val="00BE19B9"/>
    <w:rsid w:val="00BE1A68"/>
    <w:rsid w:val="00BE22DC"/>
    <w:rsid w:val="00BE2572"/>
    <w:rsid w:val="00BE27D2"/>
    <w:rsid w:val="00BE2D70"/>
    <w:rsid w:val="00BE3467"/>
    <w:rsid w:val="00BE352C"/>
    <w:rsid w:val="00BE3F83"/>
    <w:rsid w:val="00BE4717"/>
    <w:rsid w:val="00BE4F8A"/>
    <w:rsid w:val="00BE5129"/>
    <w:rsid w:val="00BE553B"/>
    <w:rsid w:val="00BE5CDA"/>
    <w:rsid w:val="00BE5E92"/>
    <w:rsid w:val="00BE6139"/>
    <w:rsid w:val="00BE697B"/>
    <w:rsid w:val="00BE698C"/>
    <w:rsid w:val="00BE6D9E"/>
    <w:rsid w:val="00BE7640"/>
    <w:rsid w:val="00BF0023"/>
    <w:rsid w:val="00BF04DE"/>
    <w:rsid w:val="00BF0B13"/>
    <w:rsid w:val="00BF1066"/>
    <w:rsid w:val="00BF186A"/>
    <w:rsid w:val="00BF1E87"/>
    <w:rsid w:val="00BF2601"/>
    <w:rsid w:val="00BF26DB"/>
    <w:rsid w:val="00BF3418"/>
    <w:rsid w:val="00BF3548"/>
    <w:rsid w:val="00BF376A"/>
    <w:rsid w:val="00BF37FF"/>
    <w:rsid w:val="00BF3B84"/>
    <w:rsid w:val="00BF3F1C"/>
    <w:rsid w:val="00BF43F4"/>
    <w:rsid w:val="00BF4470"/>
    <w:rsid w:val="00BF4A42"/>
    <w:rsid w:val="00BF543C"/>
    <w:rsid w:val="00BF54E2"/>
    <w:rsid w:val="00BF555C"/>
    <w:rsid w:val="00BF59BC"/>
    <w:rsid w:val="00BF59D1"/>
    <w:rsid w:val="00BF6805"/>
    <w:rsid w:val="00BF6917"/>
    <w:rsid w:val="00BF6C11"/>
    <w:rsid w:val="00BF6E93"/>
    <w:rsid w:val="00BF6F9B"/>
    <w:rsid w:val="00BF7249"/>
    <w:rsid w:val="00BF7709"/>
    <w:rsid w:val="00BF7730"/>
    <w:rsid w:val="00C00349"/>
    <w:rsid w:val="00C00766"/>
    <w:rsid w:val="00C007EC"/>
    <w:rsid w:val="00C01294"/>
    <w:rsid w:val="00C01BDE"/>
    <w:rsid w:val="00C01E45"/>
    <w:rsid w:val="00C0208F"/>
    <w:rsid w:val="00C026B4"/>
    <w:rsid w:val="00C02B73"/>
    <w:rsid w:val="00C0317E"/>
    <w:rsid w:val="00C0333D"/>
    <w:rsid w:val="00C036D1"/>
    <w:rsid w:val="00C03706"/>
    <w:rsid w:val="00C0390D"/>
    <w:rsid w:val="00C03FD5"/>
    <w:rsid w:val="00C044EC"/>
    <w:rsid w:val="00C046D1"/>
    <w:rsid w:val="00C04730"/>
    <w:rsid w:val="00C05031"/>
    <w:rsid w:val="00C056AC"/>
    <w:rsid w:val="00C057CA"/>
    <w:rsid w:val="00C06228"/>
    <w:rsid w:val="00C0637D"/>
    <w:rsid w:val="00C0642F"/>
    <w:rsid w:val="00C068AD"/>
    <w:rsid w:val="00C06BC4"/>
    <w:rsid w:val="00C06C24"/>
    <w:rsid w:val="00C06E94"/>
    <w:rsid w:val="00C07380"/>
    <w:rsid w:val="00C07F64"/>
    <w:rsid w:val="00C10392"/>
    <w:rsid w:val="00C11067"/>
    <w:rsid w:val="00C114B1"/>
    <w:rsid w:val="00C114D3"/>
    <w:rsid w:val="00C11758"/>
    <w:rsid w:val="00C11FB0"/>
    <w:rsid w:val="00C11FB4"/>
    <w:rsid w:val="00C11FF2"/>
    <w:rsid w:val="00C12028"/>
    <w:rsid w:val="00C12366"/>
    <w:rsid w:val="00C12923"/>
    <w:rsid w:val="00C12AE8"/>
    <w:rsid w:val="00C13555"/>
    <w:rsid w:val="00C135AC"/>
    <w:rsid w:val="00C13876"/>
    <w:rsid w:val="00C13AC2"/>
    <w:rsid w:val="00C13AF9"/>
    <w:rsid w:val="00C13FFF"/>
    <w:rsid w:val="00C1409D"/>
    <w:rsid w:val="00C149C2"/>
    <w:rsid w:val="00C14F01"/>
    <w:rsid w:val="00C158CD"/>
    <w:rsid w:val="00C15A30"/>
    <w:rsid w:val="00C16109"/>
    <w:rsid w:val="00C1662C"/>
    <w:rsid w:val="00C167A7"/>
    <w:rsid w:val="00C179C4"/>
    <w:rsid w:val="00C17B8C"/>
    <w:rsid w:val="00C17ED5"/>
    <w:rsid w:val="00C17F77"/>
    <w:rsid w:val="00C2063E"/>
    <w:rsid w:val="00C20A71"/>
    <w:rsid w:val="00C20CFB"/>
    <w:rsid w:val="00C20DEE"/>
    <w:rsid w:val="00C20E3E"/>
    <w:rsid w:val="00C21490"/>
    <w:rsid w:val="00C214C5"/>
    <w:rsid w:val="00C215EA"/>
    <w:rsid w:val="00C21A5D"/>
    <w:rsid w:val="00C21E71"/>
    <w:rsid w:val="00C21F24"/>
    <w:rsid w:val="00C22041"/>
    <w:rsid w:val="00C222FB"/>
    <w:rsid w:val="00C22869"/>
    <w:rsid w:val="00C22B59"/>
    <w:rsid w:val="00C22C81"/>
    <w:rsid w:val="00C233DE"/>
    <w:rsid w:val="00C23743"/>
    <w:rsid w:val="00C237EB"/>
    <w:rsid w:val="00C23DAF"/>
    <w:rsid w:val="00C243B3"/>
    <w:rsid w:val="00C247AD"/>
    <w:rsid w:val="00C24950"/>
    <w:rsid w:val="00C25162"/>
    <w:rsid w:val="00C251E6"/>
    <w:rsid w:val="00C25689"/>
    <w:rsid w:val="00C25C8D"/>
    <w:rsid w:val="00C25E9F"/>
    <w:rsid w:val="00C260C8"/>
    <w:rsid w:val="00C26191"/>
    <w:rsid w:val="00C261FF"/>
    <w:rsid w:val="00C2648E"/>
    <w:rsid w:val="00C2682C"/>
    <w:rsid w:val="00C26CFC"/>
    <w:rsid w:val="00C26EFF"/>
    <w:rsid w:val="00C26F5B"/>
    <w:rsid w:val="00C2756B"/>
    <w:rsid w:val="00C276B3"/>
    <w:rsid w:val="00C27A04"/>
    <w:rsid w:val="00C27C50"/>
    <w:rsid w:val="00C27EF8"/>
    <w:rsid w:val="00C3007A"/>
    <w:rsid w:val="00C302DA"/>
    <w:rsid w:val="00C30C90"/>
    <w:rsid w:val="00C31045"/>
    <w:rsid w:val="00C31266"/>
    <w:rsid w:val="00C320AC"/>
    <w:rsid w:val="00C324A2"/>
    <w:rsid w:val="00C3271D"/>
    <w:rsid w:val="00C32740"/>
    <w:rsid w:val="00C3345A"/>
    <w:rsid w:val="00C33507"/>
    <w:rsid w:val="00C33B47"/>
    <w:rsid w:val="00C341F6"/>
    <w:rsid w:val="00C346F6"/>
    <w:rsid w:val="00C3495E"/>
    <w:rsid w:val="00C349AE"/>
    <w:rsid w:val="00C34D3F"/>
    <w:rsid w:val="00C34DD1"/>
    <w:rsid w:val="00C34E7C"/>
    <w:rsid w:val="00C35272"/>
    <w:rsid w:val="00C3538A"/>
    <w:rsid w:val="00C359D9"/>
    <w:rsid w:val="00C36190"/>
    <w:rsid w:val="00C363D6"/>
    <w:rsid w:val="00C36562"/>
    <w:rsid w:val="00C378A6"/>
    <w:rsid w:val="00C37913"/>
    <w:rsid w:val="00C4188A"/>
    <w:rsid w:val="00C42691"/>
    <w:rsid w:val="00C4271C"/>
    <w:rsid w:val="00C42C9F"/>
    <w:rsid w:val="00C42F05"/>
    <w:rsid w:val="00C42F6C"/>
    <w:rsid w:val="00C43248"/>
    <w:rsid w:val="00C4374C"/>
    <w:rsid w:val="00C43A14"/>
    <w:rsid w:val="00C43CC2"/>
    <w:rsid w:val="00C449BB"/>
    <w:rsid w:val="00C449E3"/>
    <w:rsid w:val="00C44D14"/>
    <w:rsid w:val="00C45B3A"/>
    <w:rsid w:val="00C45E31"/>
    <w:rsid w:val="00C464CF"/>
    <w:rsid w:val="00C46727"/>
    <w:rsid w:val="00C46765"/>
    <w:rsid w:val="00C46FB5"/>
    <w:rsid w:val="00C478BD"/>
    <w:rsid w:val="00C47A8D"/>
    <w:rsid w:val="00C5000E"/>
    <w:rsid w:val="00C50133"/>
    <w:rsid w:val="00C5032B"/>
    <w:rsid w:val="00C5059B"/>
    <w:rsid w:val="00C50653"/>
    <w:rsid w:val="00C50790"/>
    <w:rsid w:val="00C5088E"/>
    <w:rsid w:val="00C50C9B"/>
    <w:rsid w:val="00C50FAC"/>
    <w:rsid w:val="00C513B0"/>
    <w:rsid w:val="00C516B4"/>
    <w:rsid w:val="00C51E93"/>
    <w:rsid w:val="00C51FF6"/>
    <w:rsid w:val="00C522D3"/>
    <w:rsid w:val="00C527AD"/>
    <w:rsid w:val="00C529CD"/>
    <w:rsid w:val="00C52CB5"/>
    <w:rsid w:val="00C533D0"/>
    <w:rsid w:val="00C5351C"/>
    <w:rsid w:val="00C535F3"/>
    <w:rsid w:val="00C53727"/>
    <w:rsid w:val="00C538F2"/>
    <w:rsid w:val="00C53A5E"/>
    <w:rsid w:val="00C53CA0"/>
    <w:rsid w:val="00C54024"/>
    <w:rsid w:val="00C5407A"/>
    <w:rsid w:val="00C5467D"/>
    <w:rsid w:val="00C54906"/>
    <w:rsid w:val="00C54AEA"/>
    <w:rsid w:val="00C54FE5"/>
    <w:rsid w:val="00C552F6"/>
    <w:rsid w:val="00C55680"/>
    <w:rsid w:val="00C55CEB"/>
    <w:rsid w:val="00C5693F"/>
    <w:rsid w:val="00C569B4"/>
    <w:rsid w:val="00C56CBD"/>
    <w:rsid w:val="00C56E8C"/>
    <w:rsid w:val="00C572DD"/>
    <w:rsid w:val="00C57356"/>
    <w:rsid w:val="00C57421"/>
    <w:rsid w:val="00C576FB"/>
    <w:rsid w:val="00C60118"/>
    <w:rsid w:val="00C602AF"/>
    <w:rsid w:val="00C6057D"/>
    <w:rsid w:val="00C605B3"/>
    <w:rsid w:val="00C60726"/>
    <w:rsid w:val="00C60802"/>
    <w:rsid w:val="00C60AAE"/>
    <w:rsid w:val="00C60ACD"/>
    <w:rsid w:val="00C60C73"/>
    <w:rsid w:val="00C60E1F"/>
    <w:rsid w:val="00C61209"/>
    <w:rsid w:val="00C61944"/>
    <w:rsid w:val="00C61BA8"/>
    <w:rsid w:val="00C621C5"/>
    <w:rsid w:val="00C6221D"/>
    <w:rsid w:val="00C62230"/>
    <w:rsid w:val="00C62430"/>
    <w:rsid w:val="00C63085"/>
    <w:rsid w:val="00C63574"/>
    <w:rsid w:val="00C63634"/>
    <w:rsid w:val="00C640A9"/>
    <w:rsid w:val="00C64B0F"/>
    <w:rsid w:val="00C64D29"/>
    <w:rsid w:val="00C64E4C"/>
    <w:rsid w:val="00C652A3"/>
    <w:rsid w:val="00C663E4"/>
    <w:rsid w:val="00C66A18"/>
    <w:rsid w:val="00C66CA1"/>
    <w:rsid w:val="00C66FD8"/>
    <w:rsid w:val="00C6701B"/>
    <w:rsid w:val="00C670D7"/>
    <w:rsid w:val="00C6717E"/>
    <w:rsid w:val="00C67F28"/>
    <w:rsid w:val="00C701D0"/>
    <w:rsid w:val="00C701D8"/>
    <w:rsid w:val="00C70314"/>
    <w:rsid w:val="00C70751"/>
    <w:rsid w:val="00C70C82"/>
    <w:rsid w:val="00C71092"/>
    <w:rsid w:val="00C71986"/>
    <w:rsid w:val="00C719FC"/>
    <w:rsid w:val="00C72096"/>
    <w:rsid w:val="00C7211B"/>
    <w:rsid w:val="00C7220F"/>
    <w:rsid w:val="00C7225E"/>
    <w:rsid w:val="00C7227E"/>
    <w:rsid w:val="00C723D3"/>
    <w:rsid w:val="00C72994"/>
    <w:rsid w:val="00C72BC9"/>
    <w:rsid w:val="00C73598"/>
    <w:rsid w:val="00C738C4"/>
    <w:rsid w:val="00C73B14"/>
    <w:rsid w:val="00C73D72"/>
    <w:rsid w:val="00C73E49"/>
    <w:rsid w:val="00C7423D"/>
    <w:rsid w:val="00C74560"/>
    <w:rsid w:val="00C7499B"/>
    <w:rsid w:val="00C749E9"/>
    <w:rsid w:val="00C74A6F"/>
    <w:rsid w:val="00C74C06"/>
    <w:rsid w:val="00C750EF"/>
    <w:rsid w:val="00C75457"/>
    <w:rsid w:val="00C754C6"/>
    <w:rsid w:val="00C75F95"/>
    <w:rsid w:val="00C76B23"/>
    <w:rsid w:val="00C76C2C"/>
    <w:rsid w:val="00C76DD5"/>
    <w:rsid w:val="00C7781A"/>
    <w:rsid w:val="00C805DB"/>
    <w:rsid w:val="00C80794"/>
    <w:rsid w:val="00C80980"/>
    <w:rsid w:val="00C80F10"/>
    <w:rsid w:val="00C81322"/>
    <w:rsid w:val="00C81376"/>
    <w:rsid w:val="00C81489"/>
    <w:rsid w:val="00C8157E"/>
    <w:rsid w:val="00C816D0"/>
    <w:rsid w:val="00C816D3"/>
    <w:rsid w:val="00C819E4"/>
    <w:rsid w:val="00C819EA"/>
    <w:rsid w:val="00C81B58"/>
    <w:rsid w:val="00C81D6B"/>
    <w:rsid w:val="00C82285"/>
    <w:rsid w:val="00C82860"/>
    <w:rsid w:val="00C82F56"/>
    <w:rsid w:val="00C8362B"/>
    <w:rsid w:val="00C83666"/>
    <w:rsid w:val="00C836B2"/>
    <w:rsid w:val="00C83AC3"/>
    <w:rsid w:val="00C83E04"/>
    <w:rsid w:val="00C84436"/>
    <w:rsid w:val="00C84998"/>
    <w:rsid w:val="00C84CCA"/>
    <w:rsid w:val="00C84E41"/>
    <w:rsid w:val="00C85062"/>
    <w:rsid w:val="00C85CA0"/>
    <w:rsid w:val="00C8618B"/>
    <w:rsid w:val="00C862B4"/>
    <w:rsid w:val="00C86F41"/>
    <w:rsid w:val="00C8735A"/>
    <w:rsid w:val="00C87832"/>
    <w:rsid w:val="00C87A22"/>
    <w:rsid w:val="00C87B63"/>
    <w:rsid w:val="00C9039A"/>
    <w:rsid w:val="00C903FF"/>
    <w:rsid w:val="00C90824"/>
    <w:rsid w:val="00C90899"/>
    <w:rsid w:val="00C90ED4"/>
    <w:rsid w:val="00C910E3"/>
    <w:rsid w:val="00C914B5"/>
    <w:rsid w:val="00C91CBC"/>
    <w:rsid w:val="00C9203F"/>
    <w:rsid w:val="00C920EA"/>
    <w:rsid w:val="00C9262D"/>
    <w:rsid w:val="00C92855"/>
    <w:rsid w:val="00C928E9"/>
    <w:rsid w:val="00C92A35"/>
    <w:rsid w:val="00C92C9A"/>
    <w:rsid w:val="00C92CA6"/>
    <w:rsid w:val="00C92F2F"/>
    <w:rsid w:val="00C930F8"/>
    <w:rsid w:val="00C93604"/>
    <w:rsid w:val="00C936A2"/>
    <w:rsid w:val="00C93F3B"/>
    <w:rsid w:val="00C94444"/>
    <w:rsid w:val="00C94694"/>
    <w:rsid w:val="00C9492D"/>
    <w:rsid w:val="00C94B63"/>
    <w:rsid w:val="00C94E9B"/>
    <w:rsid w:val="00C94FAE"/>
    <w:rsid w:val="00C95541"/>
    <w:rsid w:val="00C95817"/>
    <w:rsid w:val="00C9590D"/>
    <w:rsid w:val="00C95A3A"/>
    <w:rsid w:val="00C95B6B"/>
    <w:rsid w:val="00C95BDC"/>
    <w:rsid w:val="00C9605E"/>
    <w:rsid w:val="00C9618B"/>
    <w:rsid w:val="00C96C1C"/>
    <w:rsid w:val="00C97ED4"/>
    <w:rsid w:val="00CA0406"/>
    <w:rsid w:val="00CA07A3"/>
    <w:rsid w:val="00CA0E92"/>
    <w:rsid w:val="00CA12C2"/>
    <w:rsid w:val="00CA1623"/>
    <w:rsid w:val="00CA17B0"/>
    <w:rsid w:val="00CA1F31"/>
    <w:rsid w:val="00CA1FF7"/>
    <w:rsid w:val="00CA2358"/>
    <w:rsid w:val="00CA2373"/>
    <w:rsid w:val="00CA2564"/>
    <w:rsid w:val="00CA29C6"/>
    <w:rsid w:val="00CA29E2"/>
    <w:rsid w:val="00CA2E7E"/>
    <w:rsid w:val="00CA3B02"/>
    <w:rsid w:val="00CA3E60"/>
    <w:rsid w:val="00CA41DB"/>
    <w:rsid w:val="00CA4399"/>
    <w:rsid w:val="00CA47A1"/>
    <w:rsid w:val="00CA483A"/>
    <w:rsid w:val="00CA4C52"/>
    <w:rsid w:val="00CA4FB4"/>
    <w:rsid w:val="00CA53E5"/>
    <w:rsid w:val="00CA5573"/>
    <w:rsid w:val="00CA5854"/>
    <w:rsid w:val="00CA5BC9"/>
    <w:rsid w:val="00CA5DE1"/>
    <w:rsid w:val="00CA5DF4"/>
    <w:rsid w:val="00CA629B"/>
    <w:rsid w:val="00CA67AF"/>
    <w:rsid w:val="00CA6C93"/>
    <w:rsid w:val="00CA6D03"/>
    <w:rsid w:val="00CA6D1D"/>
    <w:rsid w:val="00CA6D89"/>
    <w:rsid w:val="00CA704B"/>
    <w:rsid w:val="00CA720F"/>
    <w:rsid w:val="00CA7733"/>
    <w:rsid w:val="00CA7757"/>
    <w:rsid w:val="00CA796B"/>
    <w:rsid w:val="00CA7B42"/>
    <w:rsid w:val="00CA7E28"/>
    <w:rsid w:val="00CB0349"/>
    <w:rsid w:val="00CB0A4C"/>
    <w:rsid w:val="00CB0E34"/>
    <w:rsid w:val="00CB0EF2"/>
    <w:rsid w:val="00CB108F"/>
    <w:rsid w:val="00CB1141"/>
    <w:rsid w:val="00CB1299"/>
    <w:rsid w:val="00CB13BF"/>
    <w:rsid w:val="00CB1607"/>
    <w:rsid w:val="00CB1950"/>
    <w:rsid w:val="00CB1EA5"/>
    <w:rsid w:val="00CB1F78"/>
    <w:rsid w:val="00CB26CC"/>
    <w:rsid w:val="00CB27BB"/>
    <w:rsid w:val="00CB28D0"/>
    <w:rsid w:val="00CB2A9F"/>
    <w:rsid w:val="00CB2AF5"/>
    <w:rsid w:val="00CB2B5D"/>
    <w:rsid w:val="00CB33F7"/>
    <w:rsid w:val="00CB37D3"/>
    <w:rsid w:val="00CB38D6"/>
    <w:rsid w:val="00CB4D4B"/>
    <w:rsid w:val="00CB5151"/>
    <w:rsid w:val="00CB5290"/>
    <w:rsid w:val="00CB5923"/>
    <w:rsid w:val="00CB5A7F"/>
    <w:rsid w:val="00CB5B70"/>
    <w:rsid w:val="00CB642B"/>
    <w:rsid w:val="00CB643D"/>
    <w:rsid w:val="00CB677F"/>
    <w:rsid w:val="00CB692C"/>
    <w:rsid w:val="00CB6B2B"/>
    <w:rsid w:val="00CB6E93"/>
    <w:rsid w:val="00CB7C6D"/>
    <w:rsid w:val="00CB7D35"/>
    <w:rsid w:val="00CC0AE0"/>
    <w:rsid w:val="00CC1189"/>
    <w:rsid w:val="00CC1665"/>
    <w:rsid w:val="00CC1E2D"/>
    <w:rsid w:val="00CC22E3"/>
    <w:rsid w:val="00CC2313"/>
    <w:rsid w:val="00CC238C"/>
    <w:rsid w:val="00CC2561"/>
    <w:rsid w:val="00CC2E79"/>
    <w:rsid w:val="00CC2F49"/>
    <w:rsid w:val="00CC32A8"/>
    <w:rsid w:val="00CC35F7"/>
    <w:rsid w:val="00CC36DE"/>
    <w:rsid w:val="00CC3810"/>
    <w:rsid w:val="00CC3886"/>
    <w:rsid w:val="00CC3ACD"/>
    <w:rsid w:val="00CC43FA"/>
    <w:rsid w:val="00CC4E98"/>
    <w:rsid w:val="00CC568F"/>
    <w:rsid w:val="00CC5A81"/>
    <w:rsid w:val="00CC62BA"/>
    <w:rsid w:val="00CC6656"/>
    <w:rsid w:val="00CC68FA"/>
    <w:rsid w:val="00CC6EB8"/>
    <w:rsid w:val="00CC76C7"/>
    <w:rsid w:val="00CC77E6"/>
    <w:rsid w:val="00CD060E"/>
    <w:rsid w:val="00CD06DA"/>
    <w:rsid w:val="00CD0A9F"/>
    <w:rsid w:val="00CD0AEA"/>
    <w:rsid w:val="00CD0E81"/>
    <w:rsid w:val="00CD173F"/>
    <w:rsid w:val="00CD1C20"/>
    <w:rsid w:val="00CD1CF2"/>
    <w:rsid w:val="00CD1F51"/>
    <w:rsid w:val="00CD20D7"/>
    <w:rsid w:val="00CD21CA"/>
    <w:rsid w:val="00CD252E"/>
    <w:rsid w:val="00CD2B22"/>
    <w:rsid w:val="00CD2CD6"/>
    <w:rsid w:val="00CD2FCC"/>
    <w:rsid w:val="00CD301D"/>
    <w:rsid w:val="00CD3279"/>
    <w:rsid w:val="00CD3389"/>
    <w:rsid w:val="00CD38A3"/>
    <w:rsid w:val="00CD3FDC"/>
    <w:rsid w:val="00CD4060"/>
    <w:rsid w:val="00CD4D22"/>
    <w:rsid w:val="00CD573C"/>
    <w:rsid w:val="00CD5A8A"/>
    <w:rsid w:val="00CD5C96"/>
    <w:rsid w:val="00CD5F03"/>
    <w:rsid w:val="00CD60E4"/>
    <w:rsid w:val="00CD6679"/>
    <w:rsid w:val="00CD6A54"/>
    <w:rsid w:val="00CD6AAE"/>
    <w:rsid w:val="00CD6C95"/>
    <w:rsid w:val="00CD70F2"/>
    <w:rsid w:val="00CD7234"/>
    <w:rsid w:val="00CD74A5"/>
    <w:rsid w:val="00CD74C3"/>
    <w:rsid w:val="00CD79BF"/>
    <w:rsid w:val="00CD7C48"/>
    <w:rsid w:val="00CE074A"/>
    <w:rsid w:val="00CE0799"/>
    <w:rsid w:val="00CE09EE"/>
    <w:rsid w:val="00CE0A04"/>
    <w:rsid w:val="00CE172C"/>
    <w:rsid w:val="00CE1C31"/>
    <w:rsid w:val="00CE1C96"/>
    <w:rsid w:val="00CE1EDC"/>
    <w:rsid w:val="00CE1FBD"/>
    <w:rsid w:val="00CE26D3"/>
    <w:rsid w:val="00CE2977"/>
    <w:rsid w:val="00CE29DC"/>
    <w:rsid w:val="00CE2BBA"/>
    <w:rsid w:val="00CE2F4C"/>
    <w:rsid w:val="00CE314E"/>
    <w:rsid w:val="00CE3159"/>
    <w:rsid w:val="00CE3463"/>
    <w:rsid w:val="00CE3806"/>
    <w:rsid w:val="00CE3CC6"/>
    <w:rsid w:val="00CE3D7E"/>
    <w:rsid w:val="00CE403E"/>
    <w:rsid w:val="00CE40CA"/>
    <w:rsid w:val="00CE499D"/>
    <w:rsid w:val="00CE4B32"/>
    <w:rsid w:val="00CE4CBB"/>
    <w:rsid w:val="00CE4D5E"/>
    <w:rsid w:val="00CE5445"/>
    <w:rsid w:val="00CE54AE"/>
    <w:rsid w:val="00CE558A"/>
    <w:rsid w:val="00CE5613"/>
    <w:rsid w:val="00CE5A2F"/>
    <w:rsid w:val="00CE6499"/>
    <w:rsid w:val="00CE6EC7"/>
    <w:rsid w:val="00CE6FA6"/>
    <w:rsid w:val="00CE6FE4"/>
    <w:rsid w:val="00CE757F"/>
    <w:rsid w:val="00CE7971"/>
    <w:rsid w:val="00CE7ED7"/>
    <w:rsid w:val="00CF0255"/>
    <w:rsid w:val="00CF0504"/>
    <w:rsid w:val="00CF09CF"/>
    <w:rsid w:val="00CF0C3F"/>
    <w:rsid w:val="00CF0F92"/>
    <w:rsid w:val="00CF1726"/>
    <w:rsid w:val="00CF1BEA"/>
    <w:rsid w:val="00CF2B5E"/>
    <w:rsid w:val="00CF3DD8"/>
    <w:rsid w:val="00CF4086"/>
    <w:rsid w:val="00CF41A1"/>
    <w:rsid w:val="00CF50C4"/>
    <w:rsid w:val="00CF5755"/>
    <w:rsid w:val="00CF59A6"/>
    <w:rsid w:val="00CF5A8E"/>
    <w:rsid w:val="00CF5DB7"/>
    <w:rsid w:val="00CF5EF3"/>
    <w:rsid w:val="00CF5FD1"/>
    <w:rsid w:val="00CF6055"/>
    <w:rsid w:val="00CF60B5"/>
    <w:rsid w:val="00CF6E08"/>
    <w:rsid w:val="00CF7084"/>
    <w:rsid w:val="00CF722B"/>
    <w:rsid w:val="00CF74CE"/>
    <w:rsid w:val="00CF76CF"/>
    <w:rsid w:val="00CF7ACF"/>
    <w:rsid w:val="00CF7CFF"/>
    <w:rsid w:val="00CF7FBA"/>
    <w:rsid w:val="00D00575"/>
    <w:rsid w:val="00D00B31"/>
    <w:rsid w:val="00D00B78"/>
    <w:rsid w:val="00D00CF2"/>
    <w:rsid w:val="00D01612"/>
    <w:rsid w:val="00D0185F"/>
    <w:rsid w:val="00D018E1"/>
    <w:rsid w:val="00D01B1B"/>
    <w:rsid w:val="00D01E9F"/>
    <w:rsid w:val="00D0215F"/>
    <w:rsid w:val="00D02C05"/>
    <w:rsid w:val="00D03010"/>
    <w:rsid w:val="00D033E7"/>
    <w:rsid w:val="00D0398B"/>
    <w:rsid w:val="00D0399C"/>
    <w:rsid w:val="00D03F64"/>
    <w:rsid w:val="00D03FEB"/>
    <w:rsid w:val="00D0419E"/>
    <w:rsid w:val="00D04235"/>
    <w:rsid w:val="00D053DD"/>
    <w:rsid w:val="00D05A9F"/>
    <w:rsid w:val="00D05BF6"/>
    <w:rsid w:val="00D063D9"/>
    <w:rsid w:val="00D06403"/>
    <w:rsid w:val="00D07E67"/>
    <w:rsid w:val="00D10A18"/>
    <w:rsid w:val="00D10B4C"/>
    <w:rsid w:val="00D10C1E"/>
    <w:rsid w:val="00D110D4"/>
    <w:rsid w:val="00D11106"/>
    <w:rsid w:val="00D1122C"/>
    <w:rsid w:val="00D115A0"/>
    <w:rsid w:val="00D11910"/>
    <w:rsid w:val="00D11A79"/>
    <w:rsid w:val="00D11F3A"/>
    <w:rsid w:val="00D12180"/>
    <w:rsid w:val="00D12422"/>
    <w:rsid w:val="00D1259D"/>
    <w:rsid w:val="00D126CA"/>
    <w:rsid w:val="00D127B6"/>
    <w:rsid w:val="00D12E9B"/>
    <w:rsid w:val="00D1326D"/>
    <w:rsid w:val="00D13313"/>
    <w:rsid w:val="00D1335B"/>
    <w:rsid w:val="00D13ACC"/>
    <w:rsid w:val="00D14AB5"/>
    <w:rsid w:val="00D14F5B"/>
    <w:rsid w:val="00D151DC"/>
    <w:rsid w:val="00D15514"/>
    <w:rsid w:val="00D15639"/>
    <w:rsid w:val="00D1563E"/>
    <w:rsid w:val="00D1570D"/>
    <w:rsid w:val="00D15881"/>
    <w:rsid w:val="00D15D03"/>
    <w:rsid w:val="00D15FED"/>
    <w:rsid w:val="00D16237"/>
    <w:rsid w:val="00D16E8D"/>
    <w:rsid w:val="00D17000"/>
    <w:rsid w:val="00D175A2"/>
    <w:rsid w:val="00D176AB"/>
    <w:rsid w:val="00D17BDB"/>
    <w:rsid w:val="00D209D5"/>
    <w:rsid w:val="00D209F5"/>
    <w:rsid w:val="00D20EA2"/>
    <w:rsid w:val="00D2112C"/>
    <w:rsid w:val="00D213D5"/>
    <w:rsid w:val="00D21452"/>
    <w:rsid w:val="00D21A9C"/>
    <w:rsid w:val="00D21C17"/>
    <w:rsid w:val="00D22F05"/>
    <w:rsid w:val="00D230DF"/>
    <w:rsid w:val="00D238F9"/>
    <w:rsid w:val="00D2444E"/>
    <w:rsid w:val="00D247CD"/>
    <w:rsid w:val="00D24BAA"/>
    <w:rsid w:val="00D24C18"/>
    <w:rsid w:val="00D24E1C"/>
    <w:rsid w:val="00D25A21"/>
    <w:rsid w:val="00D25B05"/>
    <w:rsid w:val="00D25D98"/>
    <w:rsid w:val="00D25F47"/>
    <w:rsid w:val="00D26103"/>
    <w:rsid w:val="00D2614D"/>
    <w:rsid w:val="00D26520"/>
    <w:rsid w:val="00D26D1D"/>
    <w:rsid w:val="00D26D2A"/>
    <w:rsid w:val="00D26EBA"/>
    <w:rsid w:val="00D271E4"/>
    <w:rsid w:val="00D27D3C"/>
    <w:rsid w:val="00D27E0D"/>
    <w:rsid w:val="00D3012F"/>
    <w:rsid w:val="00D301D4"/>
    <w:rsid w:val="00D30566"/>
    <w:rsid w:val="00D305E5"/>
    <w:rsid w:val="00D3079F"/>
    <w:rsid w:val="00D308DE"/>
    <w:rsid w:val="00D3116A"/>
    <w:rsid w:val="00D3116C"/>
    <w:rsid w:val="00D3135E"/>
    <w:rsid w:val="00D31759"/>
    <w:rsid w:val="00D31A25"/>
    <w:rsid w:val="00D31AE1"/>
    <w:rsid w:val="00D31B32"/>
    <w:rsid w:val="00D322CC"/>
    <w:rsid w:val="00D32332"/>
    <w:rsid w:val="00D3255B"/>
    <w:rsid w:val="00D3255F"/>
    <w:rsid w:val="00D32C49"/>
    <w:rsid w:val="00D33693"/>
    <w:rsid w:val="00D33953"/>
    <w:rsid w:val="00D339BE"/>
    <w:rsid w:val="00D33DF1"/>
    <w:rsid w:val="00D33E6A"/>
    <w:rsid w:val="00D341EF"/>
    <w:rsid w:val="00D34647"/>
    <w:rsid w:val="00D34D8A"/>
    <w:rsid w:val="00D34EAD"/>
    <w:rsid w:val="00D34F84"/>
    <w:rsid w:val="00D3505E"/>
    <w:rsid w:val="00D353C3"/>
    <w:rsid w:val="00D357FA"/>
    <w:rsid w:val="00D35835"/>
    <w:rsid w:val="00D35AB5"/>
    <w:rsid w:val="00D35BA9"/>
    <w:rsid w:val="00D35DCD"/>
    <w:rsid w:val="00D35DD0"/>
    <w:rsid w:val="00D35E0A"/>
    <w:rsid w:val="00D363A3"/>
    <w:rsid w:val="00D36998"/>
    <w:rsid w:val="00D36CD7"/>
    <w:rsid w:val="00D37422"/>
    <w:rsid w:val="00D37BC9"/>
    <w:rsid w:val="00D37EF9"/>
    <w:rsid w:val="00D40818"/>
    <w:rsid w:val="00D409E3"/>
    <w:rsid w:val="00D409EE"/>
    <w:rsid w:val="00D40C1C"/>
    <w:rsid w:val="00D40E29"/>
    <w:rsid w:val="00D40FAC"/>
    <w:rsid w:val="00D4107C"/>
    <w:rsid w:val="00D41D52"/>
    <w:rsid w:val="00D4241A"/>
    <w:rsid w:val="00D42815"/>
    <w:rsid w:val="00D4284B"/>
    <w:rsid w:val="00D42D1D"/>
    <w:rsid w:val="00D42D4C"/>
    <w:rsid w:val="00D43139"/>
    <w:rsid w:val="00D432FA"/>
    <w:rsid w:val="00D434C9"/>
    <w:rsid w:val="00D43EFF"/>
    <w:rsid w:val="00D44228"/>
    <w:rsid w:val="00D44459"/>
    <w:rsid w:val="00D44AAF"/>
    <w:rsid w:val="00D44F5C"/>
    <w:rsid w:val="00D451A9"/>
    <w:rsid w:val="00D458FF"/>
    <w:rsid w:val="00D45E2B"/>
    <w:rsid w:val="00D45E40"/>
    <w:rsid w:val="00D46121"/>
    <w:rsid w:val="00D46BCF"/>
    <w:rsid w:val="00D46CE7"/>
    <w:rsid w:val="00D46FC1"/>
    <w:rsid w:val="00D47109"/>
    <w:rsid w:val="00D4718C"/>
    <w:rsid w:val="00D47448"/>
    <w:rsid w:val="00D476B0"/>
    <w:rsid w:val="00D47BC3"/>
    <w:rsid w:val="00D47C66"/>
    <w:rsid w:val="00D47E6F"/>
    <w:rsid w:val="00D47F95"/>
    <w:rsid w:val="00D50334"/>
    <w:rsid w:val="00D50414"/>
    <w:rsid w:val="00D5056A"/>
    <w:rsid w:val="00D505E1"/>
    <w:rsid w:val="00D5063A"/>
    <w:rsid w:val="00D50EEF"/>
    <w:rsid w:val="00D50EF0"/>
    <w:rsid w:val="00D50F98"/>
    <w:rsid w:val="00D51B82"/>
    <w:rsid w:val="00D51BCD"/>
    <w:rsid w:val="00D51C01"/>
    <w:rsid w:val="00D51CDD"/>
    <w:rsid w:val="00D52054"/>
    <w:rsid w:val="00D52180"/>
    <w:rsid w:val="00D524C8"/>
    <w:rsid w:val="00D52B6B"/>
    <w:rsid w:val="00D52C00"/>
    <w:rsid w:val="00D52D2A"/>
    <w:rsid w:val="00D52F59"/>
    <w:rsid w:val="00D53957"/>
    <w:rsid w:val="00D5443B"/>
    <w:rsid w:val="00D545E7"/>
    <w:rsid w:val="00D54723"/>
    <w:rsid w:val="00D5488F"/>
    <w:rsid w:val="00D54F54"/>
    <w:rsid w:val="00D55075"/>
    <w:rsid w:val="00D55900"/>
    <w:rsid w:val="00D560D5"/>
    <w:rsid w:val="00D567DE"/>
    <w:rsid w:val="00D5686F"/>
    <w:rsid w:val="00D56A65"/>
    <w:rsid w:val="00D56E3E"/>
    <w:rsid w:val="00D570F1"/>
    <w:rsid w:val="00D57489"/>
    <w:rsid w:val="00D57548"/>
    <w:rsid w:val="00D575BE"/>
    <w:rsid w:val="00D57B76"/>
    <w:rsid w:val="00D602AE"/>
    <w:rsid w:val="00D602D2"/>
    <w:rsid w:val="00D60578"/>
    <w:rsid w:val="00D61538"/>
    <w:rsid w:val="00D61668"/>
    <w:rsid w:val="00D618CB"/>
    <w:rsid w:val="00D619B4"/>
    <w:rsid w:val="00D61DB0"/>
    <w:rsid w:val="00D61E00"/>
    <w:rsid w:val="00D6226D"/>
    <w:rsid w:val="00D62AD8"/>
    <w:rsid w:val="00D62B94"/>
    <w:rsid w:val="00D63323"/>
    <w:rsid w:val="00D633BE"/>
    <w:rsid w:val="00D63E47"/>
    <w:rsid w:val="00D64229"/>
    <w:rsid w:val="00D64842"/>
    <w:rsid w:val="00D65199"/>
    <w:rsid w:val="00D651CE"/>
    <w:rsid w:val="00D65615"/>
    <w:rsid w:val="00D65A4D"/>
    <w:rsid w:val="00D65B5F"/>
    <w:rsid w:val="00D65DF5"/>
    <w:rsid w:val="00D65E2F"/>
    <w:rsid w:val="00D65E43"/>
    <w:rsid w:val="00D65F4D"/>
    <w:rsid w:val="00D6605F"/>
    <w:rsid w:val="00D663F1"/>
    <w:rsid w:val="00D6649C"/>
    <w:rsid w:val="00D66A05"/>
    <w:rsid w:val="00D674F0"/>
    <w:rsid w:val="00D70364"/>
    <w:rsid w:val="00D70497"/>
    <w:rsid w:val="00D7070C"/>
    <w:rsid w:val="00D70753"/>
    <w:rsid w:val="00D708E0"/>
    <w:rsid w:val="00D70A38"/>
    <w:rsid w:val="00D70DF6"/>
    <w:rsid w:val="00D7128C"/>
    <w:rsid w:val="00D71836"/>
    <w:rsid w:val="00D71BBC"/>
    <w:rsid w:val="00D71BF1"/>
    <w:rsid w:val="00D71CBC"/>
    <w:rsid w:val="00D71CF2"/>
    <w:rsid w:val="00D7204A"/>
    <w:rsid w:val="00D72084"/>
    <w:rsid w:val="00D7265D"/>
    <w:rsid w:val="00D730F9"/>
    <w:rsid w:val="00D73136"/>
    <w:rsid w:val="00D735AA"/>
    <w:rsid w:val="00D738B3"/>
    <w:rsid w:val="00D739B9"/>
    <w:rsid w:val="00D739BF"/>
    <w:rsid w:val="00D73CB9"/>
    <w:rsid w:val="00D73CE3"/>
    <w:rsid w:val="00D74424"/>
    <w:rsid w:val="00D7477A"/>
    <w:rsid w:val="00D747A0"/>
    <w:rsid w:val="00D74902"/>
    <w:rsid w:val="00D753BF"/>
    <w:rsid w:val="00D7574A"/>
    <w:rsid w:val="00D757FD"/>
    <w:rsid w:val="00D759D1"/>
    <w:rsid w:val="00D76A46"/>
    <w:rsid w:val="00D774A5"/>
    <w:rsid w:val="00D77EFD"/>
    <w:rsid w:val="00D77F75"/>
    <w:rsid w:val="00D8024F"/>
    <w:rsid w:val="00D80663"/>
    <w:rsid w:val="00D806BC"/>
    <w:rsid w:val="00D811AA"/>
    <w:rsid w:val="00D814ED"/>
    <w:rsid w:val="00D8152E"/>
    <w:rsid w:val="00D816E2"/>
    <w:rsid w:val="00D81A15"/>
    <w:rsid w:val="00D81DD9"/>
    <w:rsid w:val="00D82177"/>
    <w:rsid w:val="00D829AC"/>
    <w:rsid w:val="00D82D10"/>
    <w:rsid w:val="00D82D9E"/>
    <w:rsid w:val="00D8373C"/>
    <w:rsid w:val="00D838DD"/>
    <w:rsid w:val="00D83E9D"/>
    <w:rsid w:val="00D84019"/>
    <w:rsid w:val="00D84BA9"/>
    <w:rsid w:val="00D85032"/>
    <w:rsid w:val="00D8548A"/>
    <w:rsid w:val="00D85777"/>
    <w:rsid w:val="00D85808"/>
    <w:rsid w:val="00D85DB3"/>
    <w:rsid w:val="00D85E20"/>
    <w:rsid w:val="00D85F53"/>
    <w:rsid w:val="00D864CE"/>
    <w:rsid w:val="00D876E2"/>
    <w:rsid w:val="00D90003"/>
    <w:rsid w:val="00D9004A"/>
    <w:rsid w:val="00D906AC"/>
    <w:rsid w:val="00D91058"/>
    <w:rsid w:val="00D91103"/>
    <w:rsid w:val="00D91255"/>
    <w:rsid w:val="00D91AC2"/>
    <w:rsid w:val="00D91BA8"/>
    <w:rsid w:val="00D91CF4"/>
    <w:rsid w:val="00D9236D"/>
    <w:rsid w:val="00D92437"/>
    <w:rsid w:val="00D9268B"/>
    <w:rsid w:val="00D934B1"/>
    <w:rsid w:val="00D938C2"/>
    <w:rsid w:val="00D93BB2"/>
    <w:rsid w:val="00D93E8A"/>
    <w:rsid w:val="00D93EBD"/>
    <w:rsid w:val="00D93FD5"/>
    <w:rsid w:val="00D9417B"/>
    <w:rsid w:val="00D945AC"/>
    <w:rsid w:val="00D94BA3"/>
    <w:rsid w:val="00D94FD8"/>
    <w:rsid w:val="00D9526D"/>
    <w:rsid w:val="00D95403"/>
    <w:rsid w:val="00D9544B"/>
    <w:rsid w:val="00D955C7"/>
    <w:rsid w:val="00D95DA0"/>
    <w:rsid w:val="00D96833"/>
    <w:rsid w:val="00D96C3E"/>
    <w:rsid w:val="00D97096"/>
    <w:rsid w:val="00D9716F"/>
    <w:rsid w:val="00D97258"/>
    <w:rsid w:val="00D972DD"/>
    <w:rsid w:val="00D97BFA"/>
    <w:rsid w:val="00DA0664"/>
    <w:rsid w:val="00DA0693"/>
    <w:rsid w:val="00DA0AA8"/>
    <w:rsid w:val="00DA1106"/>
    <w:rsid w:val="00DA1316"/>
    <w:rsid w:val="00DA1B49"/>
    <w:rsid w:val="00DA1D13"/>
    <w:rsid w:val="00DA22A7"/>
    <w:rsid w:val="00DA2362"/>
    <w:rsid w:val="00DA26AA"/>
    <w:rsid w:val="00DA3023"/>
    <w:rsid w:val="00DA366C"/>
    <w:rsid w:val="00DA376C"/>
    <w:rsid w:val="00DA3DC2"/>
    <w:rsid w:val="00DA45B8"/>
    <w:rsid w:val="00DA51F2"/>
    <w:rsid w:val="00DA5505"/>
    <w:rsid w:val="00DA5688"/>
    <w:rsid w:val="00DA61F6"/>
    <w:rsid w:val="00DA63C8"/>
    <w:rsid w:val="00DA6713"/>
    <w:rsid w:val="00DA69C2"/>
    <w:rsid w:val="00DA6B25"/>
    <w:rsid w:val="00DA7813"/>
    <w:rsid w:val="00DA7F84"/>
    <w:rsid w:val="00DB03FD"/>
    <w:rsid w:val="00DB078D"/>
    <w:rsid w:val="00DB1597"/>
    <w:rsid w:val="00DB1908"/>
    <w:rsid w:val="00DB1B55"/>
    <w:rsid w:val="00DB2099"/>
    <w:rsid w:val="00DB2B43"/>
    <w:rsid w:val="00DB36D7"/>
    <w:rsid w:val="00DB4721"/>
    <w:rsid w:val="00DB4DB1"/>
    <w:rsid w:val="00DB4E35"/>
    <w:rsid w:val="00DB652D"/>
    <w:rsid w:val="00DB6EA5"/>
    <w:rsid w:val="00DB7766"/>
    <w:rsid w:val="00DB7E67"/>
    <w:rsid w:val="00DB7F92"/>
    <w:rsid w:val="00DB7F9E"/>
    <w:rsid w:val="00DC0007"/>
    <w:rsid w:val="00DC0050"/>
    <w:rsid w:val="00DC03C5"/>
    <w:rsid w:val="00DC078E"/>
    <w:rsid w:val="00DC1287"/>
    <w:rsid w:val="00DC1DA8"/>
    <w:rsid w:val="00DC24B3"/>
    <w:rsid w:val="00DC27A8"/>
    <w:rsid w:val="00DC2995"/>
    <w:rsid w:val="00DC2AA9"/>
    <w:rsid w:val="00DC2ABC"/>
    <w:rsid w:val="00DC2BDF"/>
    <w:rsid w:val="00DC2E49"/>
    <w:rsid w:val="00DC2EA2"/>
    <w:rsid w:val="00DC3038"/>
    <w:rsid w:val="00DC3394"/>
    <w:rsid w:val="00DC35D2"/>
    <w:rsid w:val="00DC3C32"/>
    <w:rsid w:val="00DC3D16"/>
    <w:rsid w:val="00DC45F5"/>
    <w:rsid w:val="00DC481E"/>
    <w:rsid w:val="00DC4B3E"/>
    <w:rsid w:val="00DC4F21"/>
    <w:rsid w:val="00DC51AB"/>
    <w:rsid w:val="00DC54A8"/>
    <w:rsid w:val="00DC54F7"/>
    <w:rsid w:val="00DC55B0"/>
    <w:rsid w:val="00DC58FB"/>
    <w:rsid w:val="00DC5B60"/>
    <w:rsid w:val="00DC5BF1"/>
    <w:rsid w:val="00DC5D2D"/>
    <w:rsid w:val="00DC5E28"/>
    <w:rsid w:val="00DC5F05"/>
    <w:rsid w:val="00DC6297"/>
    <w:rsid w:val="00DC6418"/>
    <w:rsid w:val="00DC68D1"/>
    <w:rsid w:val="00DC6AE0"/>
    <w:rsid w:val="00DC6D4A"/>
    <w:rsid w:val="00DC7166"/>
    <w:rsid w:val="00DC75CD"/>
    <w:rsid w:val="00DC7C2C"/>
    <w:rsid w:val="00DC7D52"/>
    <w:rsid w:val="00DC7D77"/>
    <w:rsid w:val="00DD03E6"/>
    <w:rsid w:val="00DD078C"/>
    <w:rsid w:val="00DD086E"/>
    <w:rsid w:val="00DD0A00"/>
    <w:rsid w:val="00DD0A8F"/>
    <w:rsid w:val="00DD0AD8"/>
    <w:rsid w:val="00DD0DD9"/>
    <w:rsid w:val="00DD0E07"/>
    <w:rsid w:val="00DD11D8"/>
    <w:rsid w:val="00DD19BA"/>
    <w:rsid w:val="00DD1C88"/>
    <w:rsid w:val="00DD1EEA"/>
    <w:rsid w:val="00DD2043"/>
    <w:rsid w:val="00DD2057"/>
    <w:rsid w:val="00DD21AA"/>
    <w:rsid w:val="00DD21FE"/>
    <w:rsid w:val="00DD2A06"/>
    <w:rsid w:val="00DD31DE"/>
    <w:rsid w:val="00DD3212"/>
    <w:rsid w:val="00DD37F4"/>
    <w:rsid w:val="00DD387A"/>
    <w:rsid w:val="00DD3EA6"/>
    <w:rsid w:val="00DD4527"/>
    <w:rsid w:val="00DD4BEB"/>
    <w:rsid w:val="00DD4CD8"/>
    <w:rsid w:val="00DD52CC"/>
    <w:rsid w:val="00DD5395"/>
    <w:rsid w:val="00DD5907"/>
    <w:rsid w:val="00DD5D27"/>
    <w:rsid w:val="00DD6382"/>
    <w:rsid w:val="00DD662C"/>
    <w:rsid w:val="00DD6FBE"/>
    <w:rsid w:val="00DD7105"/>
    <w:rsid w:val="00DD7432"/>
    <w:rsid w:val="00DD7D17"/>
    <w:rsid w:val="00DE0141"/>
    <w:rsid w:val="00DE072F"/>
    <w:rsid w:val="00DE0E18"/>
    <w:rsid w:val="00DE11AE"/>
    <w:rsid w:val="00DE160A"/>
    <w:rsid w:val="00DE1E98"/>
    <w:rsid w:val="00DE27EC"/>
    <w:rsid w:val="00DE2E23"/>
    <w:rsid w:val="00DE2F9E"/>
    <w:rsid w:val="00DE3009"/>
    <w:rsid w:val="00DE306C"/>
    <w:rsid w:val="00DE33F8"/>
    <w:rsid w:val="00DE34CA"/>
    <w:rsid w:val="00DE355B"/>
    <w:rsid w:val="00DE36AA"/>
    <w:rsid w:val="00DE3766"/>
    <w:rsid w:val="00DE3B63"/>
    <w:rsid w:val="00DE3E1E"/>
    <w:rsid w:val="00DE3E2D"/>
    <w:rsid w:val="00DE3E41"/>
    <w:rsid w:val="00DE4E47"/>
    <w:rsid w:val="00DE4FC8"/>
    <w:rsid w:val="00DE500D"/>
    <w:rsid w:val="00DE5056"/>
    <w:rsid w:val="00DE5CEB"/>
    <w:rsid w:val="00DE5EF4"/>
    <w:rsid w:val="00DE66B3"/>
    <w:rsid w:val="00DE6C71"/>
    <w:rsid w:val="00DE6F0F"/>
    <w:rsid w:val="00DE7DE4"/>
    <w:rsid w:val="00DF03A8"/>
    <w:rsid w:val="00DF14A7"/>
    <w:rsid w:val="00DF15FF"/>
    <w:rsid w:val="00DF1960"/>
    <w:rsid w:val="00DF1B2D"/>
    <w:rsid w:val="00DF1CF3"/>
    <w:rsid w:val="00DF1DD4"/>
    <w:rsid w:val="00DF2478"/>
    <w:rsid w:val="00DF2B8D"/>
    <w:rsid w:val="00DF30F1"/>
    <w:rsid w:val="00DF31B1"/>
    <w:rsid w:val="00DF3229"/>
    <w:rsid w:val="00DF340B"/>
    <w:rsid w:val="00DF347E"/>
    <w:rsid w:val="00DF3789"/>
    <w:rsid w:val="00DF3BAF"/>
    <w:rsid w:val="00DF4065"/>
    <w:rsid w:val="00DF44EE"/>
    <w:rsid w:val="00DF469A"/>
    <w:rsid w:val="00DF4E7A"/>
    <w:rsid w:val="00DF5A35"/>
    <w:rsid w:val="00DF6C54"/>
    <w:rsid w:val="00DF6ED7"/>
    <w:rsid w:val="00DF737C"/>
    <w:rsid w:val="00DF753C"/>
    <w:rsid w:val="00DF7A3A"/>
    <w:rsid w:val="00E00621"/>
    <w:rsid w:val="00E00B69"/>
    <w:rsid w:val="00E00F9A"/>
    <w:rsid w:val="00E02151"/>
    <w:rsid w:val="00E02885"/>
    <w:rsid w:val="00E029BA"/>
    <w:rsid w:val="00E02A17"/>
    <w:rsid w:val="00E02CCC"/>
    <w:rsid w:val="00E02DCE"/>
    <w:rsid w:val="00E02EF4"/>
    <w:rsid w:val="00E03642"/>
    <w:rsid w:val="00E037DB"/>
    <w:rsid w:val="00E03B16"/>
    <w:rsid w:val="00E0408F"/>
    <w:rsid w:val="00E04448"/>
    <w:rsid w:val="00E046B0"/>
    <w:rsid w:val="00E04769"/>
    <w:rsid w:val="00E04AC1"/>
    <w:rsid w:val="00E05E32"/>
    <w:rsid w:val="00E05EC6"/>
    <w:rsid w:val="00E064A7"/>
    <w:rsid w:val="00E06C66"/>
    <w:rsid w:val="00E06D0F"/>
    <w:rsid w:val="00E06DB6"/>
    <w:rsid w:val="00E06DDB"/>
    <w:rsid w:val="00E0767C"/>
    <w:rsid w:val="00E07A1C"/>
    <w:rsid w:val="00E07B02"/>
    <w:rsid w:val="00E07CEE"/>
    <w:rsid w:val="00E07E7B"/>
    <w:rsid w:val="00E103CE"/>
    <w:rsid w:val="00E104FB"/>
    <w:rsid w:val="00E107BD"/>
    <w:rsid w:val="00E110F0"/>
    <w:rsid w:val="00E11121"/>
    <w:rsid w:val="00E1129A"/>
    <w:rsid w:val="00E113D9"/>
    <w:rsid w:val="00E11A12"/>
    <w:rsid w:val="00E120A4"/>
    <w:rsid w:val="00E123D5"/>
    <w:rsid w:val="00E12957"/>
    <w:rsid w:val="00E12ACF"/>
    <w:rsid w:val="00E12AEB"/>
    <w:rsid w:val="00E12C56"/>
    <w:rsid w:val="00E12D38"/>
    <w:rsid w:val="00E1335F"/>
    <w:rsid w:val="00E136FF"/>
    <w:rsid w:val="00E13CEE"/>
    <w:rsid w:val="00E1409A"/>
    <w:rsid w:val="00E1422A"/>
    <w:rsid w:val="00E14462"/>
    <w:rsid w:val="00E1506D"/>
    <w:rsid w:val="00E15398"/>
    <w:rsid w:val="00E15C8C"/>
    <w:rsid w:val="00E15FA9"/>
    <w:rsid w:val="00E16653"/>
    <w:rsid w:val="00E167F0"/>
    <w:rsid w:val="00E1695C"/>
    <w:rsid w:val="00E1708C"/>
    <w:rsid w:val="00E1777D"/>
    <w:rsid w:val="00E2011C"/>
    <w:rsid w:val="00E2016D"/>
    <w:rsid w:val="00E203DB"/>
    <w:rsid w:val="00E204B2"/>
    <w:rsid w:val="00E20A70"/>
    <w:rsid w:val="00E211D8"/>
    <w:rsid w:val="00E2146B"/>
    <w:rsid w:val="00E217BA"/>
    <w:rsid w:val="00E220B4"/>
    <w:rsid w:val="00E222DB"/>
    <w:rsid w:val="00E2231E"/>
    <w:rsid w:val="00E22549"/>
    <w:rsid w:val="00E225E6"/>
    <w:rsid w:val="00E227D2"/>
    <w:rsid w:val="00E22FD7"/>
    <w:rsid w:val="00E23051"/>
    <w:rsid w:val="00E23575"/>
    <w:rsid w:val="00E238F2"/>
    <w:rsid w:val="00E23E76"/>
    <w:rsid w:val="00E24B58"/>
    <w:rsid w:val="00E25256"/>
    <w:rsid w:val="00E253EB"/>
    <w:rsid w:val="00E25AF5"/>
    <w:rsid w:val="00E2611B"/>
    <w:rsid w:val="00E262F6"/>
    <w:rsid w:val="00E272A7"/>
    <w:rsid w:val="00E274AF"/>
    <w:rsid w:val="00E2761E"/>
    <w:rsid w:val="00E27C2F"/>
    <w:rsid w:val="00E27DAD"/>
    <w:rsid w:val="00E30290"/>
    <w:rsid w:val="00E30312"/>
    <w:rsid w:val="00E30619"/>
    <w:rsid w:val="00E306CC"/>
    <w:rsid w:val="00E30D15"/>
    <w:rsid w:val="00E31C85"/>
    <w:rsid w:val="00E32091"/>
    <w:rsid w:val="00E32525"/>
    <w:rsid w:val="00E32A6B"/>
    <w:rsid w:val="00E32B6A"/>
    <w:rsid w:val="00E331A2"/>
    <w:rsid w:val="00E334BA"/>
    <w:rsid w:val="00E339BF"/>
    <w:rsid w:val="00E3468D"/>
    <w:rsid w:val="00E34BDF"/>
    <w:rsid w:val="00E354AA"/>
    <w:rsid w:val="00E35CF4"/>
    <w:rsid w:val="00E367F0"/>
    <w:rsid w:val="00E36ED2"/>
    <w:rsid w:val="00E36FC9"/>
    <w:rsid w:val="00E372FC"/>
    <w:rsid w:val="00E376C3"/>
    <w:rsid w:val="00E37D8F"/>
    <w:rsid w:val="00E4063F"/>
    <w:rsid w:val="00E406B6"/>
    <w:rsid w:val="00E407CB"/>
    <w:rsid w:val="00E40A8C"/>
    <w:rsid w:val="00E40B75"/>
    <w:rsid w:val="00E40E1F"/>
    <w:rsid w:val="00E41286"/>
    <w:rsid w:val="00E41472"/>
    <w:rsid w:val="00E415CB"/>
    <w:rsid w:val="00E4196E"/>
    <w:rsid w:val="00E41C10"/>
    <w:rsid w:val="00E4220A"/>
    <w:rsid w:val="00E422F6"/>
    <w:rsid w:val="00E423BA"/>
    <w:rsid w:val="00E424A0"/>
    <w:rsid w:val="00E42714"/>
    <w:rsid w:val="00E42753"/>
    <w:rsid w:val="00E42A73"/>
    <w:rsid w:val="00E42AB3"/>
    <w:rsid w:val="00E42B2D"/>
    <w:rsid w:val="00E42EB4"/>
    <w:rsid w:val="00E43121"/>
    <w:rsid w:val="00E43546"/>
    <w:rsid w:val="00E43774"/>
    <w:rsid w:val="00E438F2"/>
    <w:rsid w:val="00E43D83"/>
    <w:rsid w:val="00E43DFF"/>
    <w:rsid w:val="00E4482E"/>
    <w:rsid w:val="00E44BB9"/>
    <w:rsid w:val="00E44C4A"/>
    <w:rsid w:val="00E45166"/>
    <w:rsid w:val="00E453F5"/>
    <w:rsid w:val="00E46943"/>
    <w:rsid w:val="00E46D8F"/>
    <w:rsid w:val="00E471A6"/>
    <w:rsid w:val="00E47BAB"/>
    <w:rsid w:val="00E5004B"/>
    <w:rsid w:val="00E5015F"/>
    <w:rsid w:val="00E5032B"/>
    <w:rsid w:val="00E504A2"/>
    <w:rsid w:val="00E50798"/>
    <w:rsid w:val="00E5086C"/>
    <w:rsid w:val="00E50EAF"/>
    <w:rsid w:val="00E510FF"/>
    <w:rsid w:val="00E51452"/>
    <w:rsid w:val="00E51BBA"/>
    <w:rsid w:val="00E51CDF"/>
    <w:rsid w:val="00E51E54"/>
    <w:rsid w:val="00E51F63"/>
    <w:rsid w:val="00E52801"/>
    <w:rsid w:val="00E52BAB"/>
    <w:rsid w:val="00E52BC2"/>
    <w:rsid w:val="00E530B1"/>
    <w:rsid w:val="00E5333D"/>
    <w:rsid w:val="00E53390"/>
    <w:rsid w:val="00E535A0"/>
    <w:rsid w:val="00E53614"/>
    <w:rsid w:val="00E53830"/>
    <w:rsid w:val="00E53A09"/>
    <w:rsid w:val="00E54047"/>
    <w:rsid w:val="00E54545"/>
    <w:rsid w:val="00E54A3C"/>
    <w:rsid w:val="00E5567C"/>
    <w:rsid w:val="00E557EE"/>
    <w:rsid w:val="00E55B4E"/>
    <w:rsid w:val="00E55B8B"/>
    <w:rsid w:val="00E55D79"/>
    <w:rsid w:val="00E55EA4"/>
    <w:rsid w:val="00E56084"/>
    <w:rsid w:val="00E562F7"/>
    <w:rsid w:val="00E56380"/>
    <w:rsid w:val="00E5654D"/>
    <w:rsid w:val="00E56AF0"/>
    <w:rsid w:val="00E5700A"/>
    <w:rsid w:val="00E570B0"/>
    <w:rsid w:val="00E571E9"/>
    <w:rsid w:val="00E5790A"/>
    <w:rsid w:val="00E579BA"/>
    <w:rsid w:val="00E57B53"/>
    <w:rsid w:val="00E57BEE"/>
    <w:rsid w:val="00E57C4E"/>
    <w:rsid w:val="00E60099"/>
    <w:rsid w:val="00E6082A"/>
    <w:rsid w:val="00E60B59"/>
    <w:rsid w:val="00E60D15"/>
    <w:rsid w:val="00E60F80"/>
    <w:rsid w:val="00E610B1"/>
    <w:rsid w:val="00E611D9"/>
    <w:rsid w:val="00E61290"/>
    <w:rsid w:val="00E612F7"/>
    <w:rsid w:val="00E61B00"/>
    <w:rsid w:val="00E61EAD"/>
    <w:rsid w:val="00E62042"/>
    <w:rsid w:val="00E62479"/>
    <w:rsid w:val="00E625C7"/>
    <w:rsid w:val="00E62732"/>
    <w:rsid w:val="00E62DAE"/>
    <w:rsid w:val="00E63761"/>
    <w:rsid w:val="00E63787"/>
    <w:rsid w:val="00E63AAB"/>
    <w:rsid w:val="00E64158"/>
    <w:rsid w:val="00E643DE"/>
    <w:rsid w:val="00E64435"/>
    <w:rsid w:val="00E64438"/>
    <w:rsid w:val="00E64C6E"/>
    <w:rsid w:val="00E6508F"/>
    <w:rsid w:val="00E65F95"/>
    <w:rsid w:val="00E66A5E"/>
    <w:rsid w:val="00E6719A"/>
    <w:rsid w:val="00E679D9"/>
    <w:rsid w:val="00E70294"/>
    <w:rsid w:val="00E70BE9"/>
    <w:rsid w:val="00E70D90"/>
    <w:rsid w:val="00E70EB1"/>
    <w:rsid w:val="00E71003"/>
    <w:rsid w:val="00E716F0"/>
    <w:rsid w:val="00E718CB"/>
    <w:rsid w:val="00E71FBC"/>
    <w:rsid w:val="00E7232C"/>
    <w:rsid w:val="00E724F6"/>
    <w:rsid w:val="00E72697"/>
    <w:rsid w:val="00E72756"/>
    <w:rsid w:val="00E7282E"/>
    <w:rsid w:val="00E72AE3"/>
    <w:rsid w:val="00E72F1C"/>
    <w:rsid w:val="00E72F84"/>
    <w:rsid w:val="00E7309F"/>
    <w:rsid w:val="00E740D5"/>
    <w:rsid w:val="00E7415F"/>
    <w:rsid w:val="00E74322"/>
    <w:rsid w:val="00E7438F"/>
    <w:rsid w:val="00E749FE"/>
    <w:rsid w:val="00E74EAE"/>
    <w:rsid w:val="00E75000"/>
    <w:rsid w:val="00E754DC"/>
    <w:rsid w:val="00E7556C"/>
    <w:rsid w:val="00E75B02"/>
    <w:rsid w:val="00E762F6"/>
    <w:rsid w:val="00E767BB"/>
    <w:rsid w:val="00E77398"/>
    <w:rsid w:val="00E77A1D"/>
    <w:rsid w:val="00E77AD4"/>
    <w:rsid w:val="00E80642"/>
    <w:rsid w:val="00E813AB"/>
    <w:rsid w:val="00E816D8"/>
    <w:rsid w:val="00E8242F"/>
    <w:rsid w:val="00E82497"/>
    <w:rsid w:val="00E83449"/>
    <w:rsid w:val="00E836B6"/>
    <w:rsid w:val="00E83BE7"/>
    <w:rsid w:val="00E849EF"/>
    <w:rsid w:val="00E84B23"/>
    <w:rsid w:val="00E84B2B"/>
    <w:rsid w:val="00E84D35"/>
    <w:rsid w:val="00E850DA"/>
    <w:rsid w:val="00E857B4"/>
    <w:rsid w:val="00E859B2"/>
    <w:rsid w:val="00E85B70"/>
    <w:rsid w:val="00E85FD6"/>
    <w:rsid w:val="00E86105"/>
    <w:rsid w:val="00E861D5"/>
    <w:rsid w:val="00E86EB9"/>
    <w:rsid w:val="00E8744B"/>
    <w:rsid w:val="00E87573"/>
    <w:rsid w:val="00E87730"/>
    <w:rsid w:val="00E90250"/>
    <w:rsid w:val="00E90E17"/>
    <w:rsid w:val="00E91611"/>
    <w:rsid w:val="00E91747"/>
    <w:rsid w:val="00E9191C"/>
    <w:rsid w:val="00E9224A"/>
    <w:rsid w:val="00E92631"/>
    <w:rsid w:val="00E928FC"/>
    <w:rsid w:val="00E92C94"/>
    <w:rsid w:val="00E93632"/>
    <w:rsid w:val="00E93898"/>
    <w:rsid w:val="00E939DA"/>
    <w:rsid w:val="00E93B64"/>
    <w:rsid w:val="00E93C81"/>
    <w:rsid w:val="00E93E26"/>
    <w:rsid w:val="00E93E85"/>
    <w:rsid w:val="00E93E97"/>
    <w:rsid w:val="00E93F85"/>
    <w:rsid w:val="00E94001"/>
    <w:rsid w:val="00E942F3"/>
    <w:rsid w:val="00E94305"/>
    <w:rsid w:val="00E94526"/>
    <w:rsid w:val="00E945EC"/>
    <w:rsid w:val="00E94C24"/>
    <w:rsid w:val="00E94E17"/>
    <w:rsid w:val="00E94EDC"/>
    <w:rsid w:val="00E9517F"/>
    <w:rsid w:val="00E9591C"/>
    <w:rsid w:val="00E959C1"/>
    <w:rsid w:val="00E959D1"/>
    <w:rsid w:val="00E95CCF"/>
    <w:rsid w:val="00E95E21"/>
    <w:rsid w:val="00E961D5"/>
    <w:rsid w:val="00E96CC2"/>
    <w:rsid w:val="00E96E7B"/>
    <w:rsid w:val="00E9709D"/>
    <w:rsid w:val="00E97241"/>
    <w:rsid w:val="00E972F3"/>
    <w:rsid w:val="00E976E8"/>
    <w:rsid w:val="00E97B19"/>
    <w:rsid w:val="00E97F6C"/>
    <w:rsid w:val="00EA039B"/>
    <w:rsid w:val="00EA0CEA"/>
    <w:rsid w:val="00EA15B7"/>
    <w:rsid w:val="00EA184B"/>
    <w:rsid w:val="00EA23BD"/>
    <w:rsid w:val="00EA2844"/>
    <w:rsid w:val="00EA2940"/>
    <w:rsid w:val="00EA36A5"/>
    <w:rsid w:val="00EA3A25"/>
    <w:rsid w:val="00EA4079"/>
    <w:rsid w:val="00EA415F"/>
    <w:rsid w:val="00EA46EB"/>
    <w:rsid w:val="00EA4767"/>
    <w:rsid w:val="00EA4ED4"/>
    <w:rsid w:val="00EA5781"/>
    <w:rsid w:val="00EA5E1F"/>
    <w:rsid w:val="00EA60F4"/>
    <w:rsid w:val="00EA6216"/>
    <w:rsid w:val="00EA6330"/>
    <w:rsid w:val="00EA6BB6"/>
    <w:rsid w:val="00EA6C02"/>
    <w:rsid w:val="00EA7418"/>
    <w:rsid w:val="00EA785B"/>
    <w:rsid w:val="00EA7DC3"/>
    <w:rsid w:val="00EA7E15"/>
    <w:rsid w:val="00EB0145"/>
    <w:rsid w:val="00EB03F4"/>
    <w:rsid w:val="00EB04B6"/>
    <w:rsid w:val="00EB04D3"/>
    <w:rsid w:val="00EB05DE"/>
    <w:rsid w:val="00EB0A3C"/>
    <w:rsid w:val="00EB0AC2"/>
    <w:rsid w:val="00EB12F1"/>
    <w:rsid w:val="00EB171A"/>
    <w:rsid w:val="00EB18C1"/>
    <w:rsid w:val="00EB1C07"/>
    <w:rsid w:val="00EB1EFF"/>
    <w:rsid w:val="00EB237A"/>
    <w:rsid w:val="00EB27A8"/>
    <w:rsid w:val="00EB28FE"/>
    <w:rsid w:val="00EB2C23"/>
    <w:rsid w:val="00EB2C44"/>
    <w:rsid w:val="00EB3070"/>
    <w:rsid w:val="00EB3ACC"/>
    <w:rsid w:val="00EB41C9"/>
    <w:rsid w:val="00EB43C5"/>
    <w:rsid w:val="00EB5B3B"/>
    <w:rsid w:val="00EB5C2A"/>
    <w:rsid w:val="00EB5EA8"/>
    <w:rsid w:val="00EB60C1"/>
    <w:rsid w:val="00EB61AD"/>
    <w:rsid w:val="00EB74F2"/>
    <w:rsid w:val="00EB7695"/>
    <w:rsid w:val="00EB76A3"/>
    <w:rsid w:val="00EB7808"/>
    <w:rsid w:val="00EB793C"/>
    <w:rsid w:val="00EC0211"/>
    <w:rsid w:val="00EC02DF"/>
    <w:rsid w:val="00EC0819"/>
    <w:rsid w:val="00EC0837"/>
    <w:rsid w:val="00EC096B"/>
    <w:rsid w:val="00EC1CE5"/>
    <w:rsid w:val="00EC2739"/>
    <w:rsid w:val="00EC2F50"/>
    <w:rsid w:val="00EC3BA7"/>
    <w:rsid w:val="00EC3D8A"/>
    <w:rsid w:val="00EC3F2F"/>
    <w:rsid w:val="00EC3F7B"/>
    <w:rsid w:val="00EC46B4"/>
    <w:rsid w:val="00EC4CCA"/>
    <w:rsid w:val="00EC4D24"/>
    <w:rsid w:val="00EC5529"/>
    <w:rsid w:val="00EC5927"/>
    <w:rsid w:val="00EC59CA"/>
    <w:rsid w:val="00EC5AAE"/>
    <w:rsid w:val="00EC5C2B"/>
    <w:rsid w:val="00EC5EDF"/>
    <w:rsid w:val="00EC61F0"/>
    <w:rsid w:val="00EC701C"/>
    <w:rsid w:val="00EC7CF5"/>
    <w:rsid w:val="00EC7E08"/>
    <w:rsid w:val="00ED008D"/>
    <w:rsid w:val="00ED02BD"/>
    <w:rsid w:val="00ED0745"/>
    <w:rsid w:val="00ED1156"/>
    <w:rsid w:val="00ED1658"/>
    <w:rsid w:val="00ED1B25"/>
    <w:rsid w:val="00ED2162"/>
    <w:rsid w:val="00ED2392"/>
    <w:rsid w:val="00ED242C"/>
    <w:rsid w:val="00ED2F71"/>
    <w:rsid w:val="00ED3C2D"/>
    <w:rsid w:val="00ED3C58"/>
    <w:rsid w:val="00ED3F3E"/>
    <w:rsid w:val="00ED5748"/>
    <w:rsid w:val="00ED5D0B"/>
    <w:rsid w:val="00ED5FBD"/>
    <w:rsid w:val="00ED651E"/>
    <w:rsid w:val="00ED686F"/>
    <w:rsid w:val="00ED6B97"/>
    <w:rsid w:val="00ED6DB9"/>
    <w:rsid w:val="00ED6E1A"/>
    <w:rsid w:val="00ED6EDD"/>
    <w:rsid w:val="00ED74EB"/>
    <w:rsid w:val="00ED791A"/>
    <w:rsid w:val="00EE03AD"/>
    <w:rsid w:val="00EE0514"/>
    <w:rsid w:val="00EE07B6"/>
    <w:rsid w:val="00EE0871"/>
    <w:rsid w:val="00EE0C33"/>
    <w:rsid w:val="00EE0CC2"/>
    <w:rsid w:val="00EE113E"/>
    <w:rsid w:val="00EE16DA"/>
    <w:rsid w:val="00EE222C"/>
    <w:rsid w:val="00EE24EF"/>
    <w:rsid w:val="00EE25B8"/>
    <w:rsid w:val="00EE2A65"/>
    <w:rsid w:val="00EE2D31"/>
    <w:rsid w:val="00EE375A"/>
    <w:rsid w:val="00EE4000"/>
    <w:rsid w:val="00EE4136"/>
    <w:rsid w:val="00EE424F"/>
    <w:rsid w:val="00EE4306"/>
    <w:rsid w:val="00EE47F0"/>
    <w:rsid w:val="00EE4BCA"/>
    <w:rsid w:val="00EE4E85"/>
    <w:rsid w:val="00EE4F71"/>
    <w:rsid w:val="00EE59AF"/>
    <w:rsid w:val="00EE5A47"/>
    <w:rsid w:val="00EE5C5F"/>
    <w:rsid w:val="00EE5CBF"/>
    <w:rsid w:val="00EE62D5"/>
    <w:rsid w:val="00EE65FF"/>
    <w:rsid w:val="00EE6953"/>
    <w:rsid w:val="00EE6DA1"/>
    <w:rsid w:val="00EF038F"/>
    <w:rsid w:val="00EF0976"/>
    <w:rsid w:val="00EF0DD4"/>
    <w:rsid w:val="00EF0E41"/>
    <w:rsid w:val="00EF0F1D"/>
    <w:rsid w:val="00EF10B4"/>
    <w:rsid w:val="00EF12E2"/>
    <w:rsid w:val="00EF15D0"/>
    <w:rsid w:val="00EF1A2E"/>
    <w:rsid w:val="00EF204E"/>
    <w:rsid w:val="00EF23DD"/>
    <w:rsid w:val="00EF2499"/>
    <w:rsid w:val="00EF25D2"/>
    <w:rsid w:val="00EF269C"/>
    <w:rsid w:val="00EF2A60"/>
    <w:rsid w:val="00EF2C4E"/>
    <w:rsid w:val="00EF3D8A"/>
    <w:rsid w:val="00EF3DF7"/>
    <w:rsid w:val="00EF3E43"/>
    <w:rsid w:val="00EF3EEE"/>
    <w:rsid w:val="00EF454E"/>
    <w:rsid w:val="00EF46F1"/>
    <w:rsid w:val="00EF4F5E"/>
    <w:rsid w:val="00EF5686"/>
    <w:rsid w:val="00EF57D0"/>
    <w:rsid w:val="00EF5D95"/>
    <w:rsid w:val="00EF6532"/>
    <w:rsid w:val="00EF7345"/>
    <w:rsid w:val="00EF73BE"/>
    <w:rsid w:val="00EF75C6"/>
    <w:rsid w:val="00EF7C95"/>
    <w:rsid w:val="00F001F2"/>
    <w:rsid w:val="00F0030C"/>
    <w:rsid w:val="00F0049F"/>
    <w:rsid w:val="00F00B47"/>
    <w:rsid w:val="00F00DF5"/>
    <w:rsid w:val="00F00E0F"/>
    <w:rsid w:val="00F010A1"/>
    <w:rsid w:val="00F01415"/>
    <w:rsid w:val="00F029B0"/>
    <w:rsid w:val="00F02A53"/>
    <w:rsid w:val="00F02DA1"/>
    <w:rsid w:val="00F02DA5"/>
    <w:rsid w:val="00F036E0"/>
    <w:rsid w:val="00F03B8D"/>
    <w:rsid w:val="00F03C14"/>
    <w:rsid w:val="00F03CCB"/>
    <w:rsid w:val="00F03EF7"/>
    <w:rsid w:val="00F0402F"/>
    <w:rsid w:val="00F046F5"/>
    <w:rsid w:val="00F0474C"/>
    <w:rsid w:val="00F04881"/>
    <w:rsid w:val="00F04AA1"/>
    <w:rsid w:val="00F04EEF"/>
    <w:rsid w:val="00F05E79"/>
    <w:rsid w:val="00F05F43"/>
    <w:rsid w:val="00F05F54"/>
    <w:rsid w:val="00F0600A"/>
    <w:rsid w:val="00F0627B"/>
    <w:rsid w:val="00F063AC"/>
    <w:rsid w:val="00F069B0"/>
    <w:rsid w:val="00F06BEB"/>
    <w:rsid w:val="00F0710D"/>
    <w:rsid w:val="00F07402"/>
    <w:rsid w:val="00F07476"/>
    <w:rsid w:val="00F074FA"/>
    <w:rsid w:val="00F076AA"/>
    <w:rsid w:val="00F102C5"/>
    <w:rsid w:val="00F10AE8"/>
    <w:rsid w:val="00F10D71"/>
    <w:rsid w:val="00F114D2"/>
    <w:rsid w:val="00F11876"/>
    <w:rsid w:val="00F1195D"/>
    <w:rsid w:val="00F11B68"/>
    <w:rsid w:val="00F11F1C"/>
    <w:rsid w:val="00F12905"/>
    <w:rsid w:val="00F129E5"/>
    <w:rsid w:val="00F13164"/>
    <w:rsid w:val="00F13456"/>
    <w:rsid w:val="00F135A9"/>
    <w:rsid w:val="00F14039"/>
    <w:rsid w:val="00F14255"/>
    <w:rsid w:val="00F1444C"/>
    <w:rsid w:val="00F14493"/>
    <w:rsid w:val="00F1475C"/>
    <w:rsid w:val="00F14900"/>
    <w:rsid w:val="00F14A71"/>
    <w:rsid w:val="00F157B2"/>
    <w:rsid w:val="00F158DB"/>
    <w:rsid w:val="00F15B65"/>
    <w:rsid w:val="00F15D18"/>
    <w:rsid w:val="00F16BB8"/>
    <w:rsid w:val="00F16C01"/>
    <w:rsid w:val="00F16C97"/>
    <w:rsid w:val="00F16DAD"/>
    <w:rsid w:val="00F16EE9"/>
    <w:rsid w:val="00F17790"/>
    <w:rsid w:val="00F2036A"/>
    <w:rsid w:val="00F203F1"/>
    <w:rsid w:val="00F20B5C"/>
    <w:rsid w:val="00F20DC9"/>
    <w:rsid w:val="00F20FBF"/>
    <w:rsid w:val="00F21432"/>
    <w:rsid w:val="00F215E6"/>
    <w:rsid w:val="00F21C4A"/>
    <w:rsid w:val="00F21F35"/>
    <w:rsid w:val="00F225EB"/>
    <w:rsid w:val="00F2268A"/>
    <w:rsid w:val="00F234F3"/>
    <w:rsid w:val="00F23504"/>
    <w:rsid w:val="00F23625"/>
    <w:rsid w:val="00F236A0"/>
    <w:rsid w:val="00F23728"/>
    <w:rsid w:val="00F23747"/>
    <w:rsid w:val="00F237DA"/>
    <w:rsid w:val="00F239A1"/>
    <w:rsid w:val="00F239BB"/>
    <w:rsid w:val="00F239FA"/>
    <w:rsid w:val="00F24080"/>
    <w:rsid w:val="00F240CE"/>
    <w:rsid w:val="00F240FF"/>
    <w:rsid w:val="00F24516"/>
    <w:rsid w:val="00F2459D"/>
    <w:rsid w:val="00F246B4"/>
    <w:rsid w:val="00F24BC4"/>
    <w:rsid w:val="00F25070"/>
    <w:rsid w:val="00F250E9"/>
    <w:rsid w:val="00F25181"/>
    <w:rsid w:val="00F2522C"/>
    <w:rsid w:val="00F252EF"/>
    <w:rsid w:val="00F25415"/>
    <w:rsid w:val="00F254E5"/>
    <w:rsid w:val="00F25A10"/>
    <w:rsid w:val="00F2611C"/>
    <w:rsid w:val="00F265E3"/>
    <w:rsid w:val="00F267CE"/>
    <w:rsid w:val="00F26D9B"/>
    <w:rsid w:val="00F26E98"/>
    <w:rsid w:val="00F2726C"/>
    <w:rsid w:val="00F2727C"/>
    <w:rsid w:val="00F300EC"/>
    <w:rsid w:val="00F30389"/>
    <w:rsid w:val="00F303FE"/>
    <w:rsid w:val="00F304FD"/>
    <w:rsid w:val="00F30B7B"/>
    <w:rsid w:val="00F3128C"/>
    <w:rsid w:val="00F31757"/>
    <w:rsid w:val="00F31CBC"/>
    <w:rsid w:val="00F31FC5"/>
    <w:rsid w:val="00F327D2"/>
    <w:rsid w:val="00F330B1"/>
    <w:rsid w:val="00F33AF3"/>
    <w:rsid w:val="00F346B1"/>
    <w:rsid w:val="00F34B55"/>
    <w:rsid w:val="00F34CB1"/>
    <w:rsid w:val="00F35526"/>
    <w:rsid w:val="00F35B15"/>
    <w:rsid w:val="00F36240"/>
    <w:rsid w:val="00F364B9"/>
    <w:rsid w:val="00F36DB9"/>
    <w:rsid w:val="00F370A7"/>
    <w:rsid w:val="00F40895"/>
    <w:rsid w:val="00F40C4D"/>
    <w:rsid w:val="00F40C5E"/>
    <w:rsid w:val="00F40CA4"/>
    <w:rsid w:val="00F416AD"/>
    <w:rsid w:val="00F416DD"/>
    <w:rsid w:val="00F42A2E"/>
    <w:rsid w:val="00F42A5D"/>
    <w:rsid w:val="00F4301F"/>
    <w:rsid w:val="00F43559"/>
    <w:rsid w:val="00F43BD9"/>
    <w:rsid w:val="00F43D97"/>
    <w:rsid w:val="00F43FCF"/>
    <w:rsid w:val="00F441A2"/>
    <w:rsid w:val="00F4454C"/>
    <w:rsid w:val="00F44991"/>
    <w:rsid w:val="00F449D6"/>
    <w:rsid w:val="00F44BAD"/>
    <w:rsid w:val="00F454CF"/>
    <w:rsid w:val="00F4590B"/>
    <w:rsid w:val="00F46147"/>
    <w:rsid w:val="00F46564"/>
    <w:rsid w:val="00F46817"/>
    <w:rsid w:val="00F46ADE"/>
    <w:rsid w:val="00F46BF2"/>
    <w:rsid w:val="00F46E99"/>
    <w:rsid w:val="00F47439"/>
    <w:rsid w:val="00F474EF"/>
    <w:rsid w:val="00F4764A"/>
    <w:rsid w:val="00F476DB"/>
    <w:rsid w:val="00F47A4E"/>
    <w:rsid w:val="00F47A57"/>
    <w:rsid w:val="00F47B95"/>
    <w:rsid w:val="00F47C13"/>
    <w:rsid w:val="00F50775"/>
    <w:rsid w:val="00F50B81"/>
    <w:rsid w:val="00F50E2C"/>
    <w:rsid w:val="00F510DE"/>
    <w:rsid w:val="00F51366"/>
    <w:rsid w:val="00F51AD7"/>
    <w:rsid w:val="00F51CDE"/>
    <w:rsid w:val="00F52271"/>
    <w:rsid w:val="00F524EE"/>
    <w:rsid w:val="00F52722"/>
    <w:rsid w:val="00F52AF4"/>
    <w:rsid w:val="00F53166"/>
    <w:rsid w:val="00F5322B"/>
    <w:rsid w:val="00F53277"/>
    <w:rsid w:val="00F5382C"/>
    <w:rsid w:val="00F53F71"/>
    <w:rsid w:val="00F54574"/>
    <w:rsid w:val="00F545F3"/>
    <w:rsid w:val="00F54ACA"/>
    <w:rsid w:val="00F55012"/>
    <w:rsid w:val="00F5511F"/>
    <w:rsid w:val="00F55755"/>
    <w:rsid w:val="00F5592C"/>
    <w:rsid w:val="00F56066"/>
    <w:rsid w:val="00F563D0"/>
    <w:rsid w:val="00F5654A"/>
    <w:rsid w:val="00F569F9"/>
    <w:rsid w:val="00F56B47"/>
    <w:rsid w:val="00F56D5F"/>
    <w:rsid w:val="00F5745A"/>
    <w:rsid w:val="00F57524"/>
    <w:rsid w:val="00F57883"/>
    <w:rsid w:val="00F579A3"/>
    <w:rsid w:val="00F57A30"/>
    <w:rsid w:val="00F57B62"/>
    <w:rsid w:val="00F604CD"/>
    <w:rsid w:val="00F60809"/>
    <w:rsid w:val="00F608D5"/>
    <w:rsid w:val="00F60E76"/>
    <w:rsid w:val="00F60F38"/>
    <w:rsid w:val="00F616C7"/>
    <w:rsid w:val="00F619D2"/>
    <w:rsid w:val="00F61BA5"/>
    <w:rsid w:val="00F627AD"/>
    <w:rsid w:val="00F62A93"/>
    <w:rsid w:val="00F6345E"/>
    <w:rsid w:val="00F63612"/>
    <w:rsid w:val="00F6395F"/>
    <w:rsid w:val="00F641CC"/>
    <w:rsid w:val="00F64EAF"/>
    <w:rsid w:val="00F654D5"/>
    <w:rsid w:val="00F65678"/>
    <w:rsid w:val="00F65A22"/>
    <w:rsid w:val="00F662C9"/>
    <w:rsid w:val="00F66662"/>
    <w:rsid w:val="00F6673E"/>
    <w:rsid w:val="00F669BC"/>
    <w:rsid w:val="00F66FC2"/>
    <w:rsid w:val="00F67502"/>
    <w:rsid w:val="00F70298"/>
    <w:rsid w:val="00F70494"/>
    <w:rsid w:val="00F70683"/>
    <w:rsid w:val="00F70A63"/>
    <w:rsid w:val="00F70AC3"/>
    <w:rsid w:val="00F70B0C"/>
    <w:rsid w:val="00F70BF7"/>
    <w:rsid w:val="00F70C0C"/>
    <w:rsid w:val="00F70DCA"/>
    <w:rsid w:val="00F70E27"/>
    <w:rsid w:val="00F71052"/>
    <w:rsid w:val="00F714E5"/>
    <w:rsid w:val="00F7157B"/>
    <w:rsid w:val="00F716FA"/>
    <w:rsid w:val="00F719F2"/>
    <w:rsid w:val="00F71E77"/>
    <w:rsid w:val="00F72A36"/>
    <w:rsid w:val="00F72BFC"/>
    <w:rsid w:val="00F72DBF"/>
    <w:rsid w:val="00F72E0A"/>
    <w:rsid w:val="00F72E86"/>
    <w:rsid w:val="00F72FBA"/>
    <w:rsid w:val="00F7366E"/>
    <w:rsid w:val="00F73859"/>
    <w:rsid w:val="00F738AF"/>
    <w:rsid w:val="00F73A5E"/>
    <w:rsid w:val="00F73B90"/>
    <w:rsid w:val="00F73F47"/>
    <w:rsid w:val="00F73FC8"/>
    <w:rsid w:val="00F741B1"/>
    <w:rsid w:val="00F74387"/>
    <w:rsid w:val="00F74BDB"/>
    <w:rsid w:val="00F74BDE"/>
    <w:rsid w:val="00F74DEF"/>
    <w:rsid w:val="00F74F63"/>
    <w:rsid w:val="00F750EF"/>
    <w:rsid w:val="00F752B0"/>
    <w:rsid w:val="00F7558F"/>
    <w:rsid w:val="00F7581C"/>
    <w:rsid w:val="00F7653D"/>
    <w:rsid w:val="00F76643"/>
    <w:rsid w:val="00F768C4"/>
    <w:rsid w:val="00F76ED7"/>
    <w:rsid w:val="00F770AD"/>
    <w:rsid w:val="00F77289"/>
    <w:rsid w:val="00F772B7"/>
    <w:rsid w:val="00F77CB7"/>
    <w:rsid w:val="00F77DD2"/>
    <w:rsid w:val="00F77FA8"/>
    <w:rsid w:val="00F805DF"/>
    <w:rsid w:val="00F80BA6"/>
    <w:rsid w:val="00F8121B"/>
    <w:rsid w:val="00F81B57"/>
    <w:rsid w:val="00F81D29"/>
    <w:rsid w:val="00F81D73"/>
    <w:rsid w:val="00F82A1F"/>
    <w:rsid w:val="00F82A40"/>
    <w:rsid w:val="00F82E13"/>
    <w:rsid w:val="00F82F97"/>
    <w:rsid w:val="00F8306C"/>
    <w:rsid w:val="00F83B84"/>
    <w:rsid w:val="00F83D12"/>
    <w:rsid w:val="00F83D40"/>
    <w:rsid w:val="00F83F0B"/>
    <w:rsid w:val="00F83FEA"/>
    <w:rsid w:val="00F84313"/>
    <w:rsid w:val="00F84925"/>
    <w:rsid w:val="00F84C01"/>
    <w:rsid w:val="00F84FDE"/>
    <w:rsid w:val="00F8518D"/>
    <w:rsid w:val="00F861EF"/>
    <w:rsid w:val="00F86502"/>
    <w:rsid w:val="00F866D4"/>
    <w:rsid w:val="00F8686C"/>
    <w:rsid w:val="00F86932"/>
    <w:rsid w:val="00F86D8D"/>
    <w:rsid w:val="00F87330"/>
    <w:rsid w:val="00F87695"/>
    <w:rsid w:val="00F876DF"/>
    <w:rsid w:val="00F87835"/>
    <w:rsid w:val="00F900D5"/>
    <w:rsid w:val="00F901FD"/>
    <w:rsid w:val="00F90377"/>
    <w:rsid w:val="00F904E3"/>
    <w:rsid w:val="00F9073F"/>
    <w:rsid w:val="00F9080E"/>
    <w:rsid w:val="00F909F6"/>
    <w:rsid w:val="00F90D3C"/>
    <w:rsid w:val="00F90EB2"/>
    <w:rsid w:val="00F90F6F"/>
    <w:rsid w:val="00F90F9D"/>
    <w:rsid w:val="00F915ED"/>
    <w:rsid w:val="00F917F2"/>
    <w:rsid w:val="00F9192F"/>
    <w:rsid w:val="00F919B3"/>
    <w:rsid w:val="00F92010"/>
    <w:rsid w:val="00F925BD"/>
    <w:rsid w:val="00F92C1D"/>
    <w:rsid w:val="00F92E76"/>
    <w:rsid w:val="00F932C5"/>
    <w:rsid w:val="00F938B9"/>
    <w:rsid w:val="00F939F8"/>
    <w:rsid w:val="00F93B76"/>
    <w:rsid w:val="00F93D0D"/>
    <w:rsid w:val="00F93D52"/>
    <w:rsid w:val="00F9426E"/>
    <w:rsid w:val="00F9441C"/>
    <w:rsid w:val="00F947A4"/>
    <w:rsid w:val="00F94A02"/>
    <w:rsid w:val="00F94A51"/>
    <w:rsid w:val="00F94B6C"/>
    <w:rsid w:val="00F94D27"/>
    <w:rsid w:val="00F954B2"/>
    <w:rsid w:val="00F95DE0"/>
    <w:rsid w:val="00F960D2"/>
    <w:rsid w:val="00F960D8"/>
    <w:rsid w:val="00F962BE"/>
    <w:rsid w:val="00F964C8"/>
    <w:rsid w:val="00F96A6E"/>
    <w:rsid w:val="00F96BC1"/>
    <w:rsid w:val="00F96CDE"/>
    <w:rsid w:val="00F96FB4"/>
    <w:rsid w:val="00F970E4"/>
    <w:rsid w:val="00F974E9"/>
    <w:rsid w:val="00F977CE"/>
    <w:rsid w:val="00F97945"/>
    <w:rsid w:val="00FA0EDE"/>
    <w:rsid w:val="00FA115B"/>
    <w:rsid w:val="00FA1B45"/>
    <w:rsid w:val="00FA1FF1"/>
    <w:rsid w:val="00FA2AB4"/>
    <w:rsid w:val="00FA2C56"/>
    <w:rsid w:val="00FA31EB"/>
    <w:rsid w:val="00FA3B67"/>
    <w:rsid w:val="00FA3C42"/>
    <w:rsid w:val="00FA4231"/>
    <w:rsid w:val="00FA4F0C"/>
    <w:rsid w:val="00FA507A"/>
    <w:rsid w:val="00FA5154"/>
    <w:rsid w:val="00FA5431"/>
    <w:rsid w:val="00FA59D1"/>
    <w:rsid w:val="00FA5BF4"/>
    <w:rsid w:val="00FA658D"/>
    <w:rsid w:val="00FA65F6"/>
    <w:rsid w:val="00FA6794"/>
    <w:rsid w:val="00FA68DB"/>
    <w:rsid w:val="00FA6D8A"/>
    <w:rsid w:val="00FA6E87"/>
    <w:rsid w:val="00FA7268"/>
    <w:rsid w:val="00FA75CF"/>
    <w:rsid w:val="00FA7A8C"/>
    <w:rsid w:val="00FA7FBA"/>
    <w:rsid w:val="00FB0272"/>
    <w:rsid w:val="00FB062D"/>
    <w:rsid w:val="00FB099B"/>
    <w:rsid w:val="00FB1909"/>
    <w:rsid w:val="00FB218B"/>
    <w:rsid w:val="00FB2560"/>
    <w:rsid w:val="00FB25F4"/>
    <w:rsid w:val="00FB2A9D"/>
    <w:rsid w:val="00FB2BD5"/>
    <w:rsid w:val="00FB34C9"/>
    <w:rsid w:val="00FB3E4E"/>
    <w:rsid w:val="00FB40F1"/>
    <w:rsid w:val="00FB44C1"/>
    <w:rsid w:val="00FB4738"/>
    <w:rsid w:val="00FB4F0B"/>
    <w:rsid w:val="00FB5017"/>
    <w:rsid w:val="00FB5119"/>
    <w:rsid w:val="00FB52B5"/>
    <w:rsid w:val="00FB55DD"/>
    <w:rsid w:val="00FB599E"/>
    <w:rsid w:val="00FB5A0D"/>
    <w:rsid w:val="00FB5FF7"/>
    <w:rsid w:val="00FB6070"/>
    <w:rsid w:val="00FB60C5"/>
    <w:rsid w:val="00FB6454"/>
    <w:rsid w:val="00FB6F6B"/>
    <w:rsid w:val="00FB7826"/>
    <w:rsid w:val="00FC03E0"/>
    <w:rsid w:val="00FC0D14"/>
    <w:rsid w:val="00FC1096"/>
    <w:rsid w:val="00FC1440"/>
    <w:rsid w:val="00FC1526"/>
    <w:rsid w:val="00FC169B"/>
    <w:rsid w:val="00FC1E38"/>
    <w:rsid w:val="00FC1FFB"/>
    <w:rsid w:val="00FC2F94"/>
    <w:rsid w:val="00FC3180"/>
    <w:rsid w:val="00FC366D"/>
    <w:rsid w:val="00FC38A0"/>
    <w:rsid w:val="00FC4D65"/>
    <w:rsid w:val="00FC4F6A"/>
    <w:rsid w:val="00FC5271"/>
    <w:rsid w:val="00FC535B"/>
    <w:rsid w:val="00FC629E"/>
    <w:rsid w:val="00FC669A"/>
    <w:rsid w:val="00FC6894"/>
    <w:rsid w:val="00FC6A7E"/>
    <w:rsid w:val="00FC6B94"/>
    <w:rsid w:val="00FC6BDD"/>
    <w:rsid w:val="00FC6ECF"/>
    <w:rsid w:val="00FC7197"/>
    <w:rsid w:val="00FC7AEB"/>
    <w:rsid w:val="00FC7EE5"/>
    <w:rsid w:val="00FD04E0"/>
    <w:rsid w:val="00FD0573"/>
    <w:rsid w:val="00FD065E"/>
    <w:rsid w:val="00FD0AD5"/>
    <w:rsid w:val="00FD0EB1"/>
    <w:rsid w:val="00FD121E"/>
    <w:rsid w:val="00FD1B5A"/>
    <w:rsid w:val="00FD22B7"/>
    <w:rsid w:val="00FD26E2"/>
    <w:rsid w:val="00FD2842"/>
    <w:rsid w:val="00FD2B7C"/>
    <w:rsid w:val="00FD2E1C"/>
    <w:rsid w:val="00FD2FBE"/>
    <w:rsid w:val="00FD3202"/>
    <w:rsid w:val="00FD3239"/>
    <w:rsid w:val="00FD3AB8"/>
    <w:rsid w:val="00FD3E32"/>
    <w:rsid w:val="00FD402C"/>
    <w:rsid w:val="00FD4077"/>
    <w:rsid w:val="00FD423F"/>
    <w:rsid w:val="00FD47E5"/>
    <w:rsid w:val="00FD4A65"/>
    <w:rsid w:val="00FD4D88"/>
    <w:rsid w:val="00FD5664"/>
    <w:rsid w:val="00FD57D2"/>
    <w:rsid w:val="00FD590C"/>
    <w:rsid w:val="00FD6344"/>
    <w:rsid w:val="00FD6524"/>
    <w:rsid w:val="00FD6B80"/>
    <w:rsid w:val="00FD6F33"/>
    <w:rsid w:val="00FD7049"/>
    <w:rsid w:val="00FD7934"/>
    <w:rsid w:val="00FD7A1D"/>
    <w:rsid w:val="00FD7C81"/>
    <w:rsid w:val="00FD7CC5"/>
    <w:rsid w:val="00FD7D29"/>
    <w:rsid w:val="00FD7F62"/>
    <w:rsid w:val="00FE00D4"/>
    <w:rsid w:val="00FE0383"/>
    <w:rsid w:val="00FE03CC"/>
    <w:rsid w:val="00FE0406"/>
    <w:rsid w:val="00FE0468"/>
    <w:rsid w:val="00FE07AA"/>
    <w:rsid w:val="00FE07B3"/>
    <w:rsid w:val="00FE19A0"/>
    <w:rsid w:val="00FE19A8"/>
    <w:rsid w:val="00FE1A23"/>
    <w:rsid w:val="00FE1CBB"/>
    <w:rsid w:val="00FE2371"/>
    <w:rsid w:val="00FE24F2"/>
    <w:rsid w:val="00FE2619"/>
    <w:rsid w:val="00FE2772"/>
    <w:rsid w:val="00FE35E8"/>
    <w:rsid w:val="00FE49FE"/>
    <w:rsid w:val="00FE5020"/>
    <w:rsid w:val="00FE5063"/>
    <w:rsid w:val="00FE538E"/>
    <w:rsid w:val="00FE5C51"/>
    <w:rsid w:val="00FE5F8B"/>
    <w:rsid w:val="00FE700D"/>
    <w:rsid w:val="00FE7697"/>
    <w:rsid w:val="00FE7A4B"/>
    <w:rsid w:val="00FE7ADA"/>
    <w:rsid w:val="00FF04FE"/>
    <w:rsid w:val="00FF08B2"/>
    <w:rsid w:val="00FF0D36"/>
    <w:rsid w:val="00FF0F5A"/>
    <w:rsid w:val="00FF151F"/>
    <w:rsid w:val="00FF16C5"/>
    <w:rsid w:val="00FF1899"/>
    <w:rsid w:val="00FF2680"/>
    <w:rsid w:val="00FF2898"/>
    <w:rsid w:val="00FF2A98"/>
    <w:rsid w:val="00FF2D22"/>
    <w:rsid w:val="00FF2FD0"/>
    <w:rsid w:val="00FF3BE1"/>
    <w:rsid w:val="00FF42E5"/>
    <w:rsid w:val="00FF439D"/>
    <w:rsid w:val="00FF43E6"/>
    <w:rsid w:val="00FF45B5"/>
    <w:rsid w:val="00FF47E8"/>
    <w:rsid w:val="00FF4C7A"/>
    <w:rsid w:val="00FF4F95"/>
    <w:rsid w:val="00FF5266"/>
    <w:rsid w:val="00FF591A"/>
    <w:rsid w:val="00FF5AA1"/>
    <w:rsid w:val="00FF5C9D"/>
    <w:rsid w:val="00FF5D96"/>
    <w:rsid w:val="00FF5F6F"/>
    <w:rsid w:val="00FF6028"/>
    <w:rsid w:val="00FF65BA"/>
    <w:rsid w:val="00FF6DCA"/>
    <w:rsid w:val="00FF73CD"/>
    <w:rsid w:val="00FF75C0"/>
    <w:rsid w:val="00FF7827"/>
    <w:rsid w:val="00FF7B00"/>
    <w:rsid w:val="00FF7C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2BDD9E"/>
  <w14:defaultImageDpi w14:val="300"/>
  <w15:docId w15:val="{697D9A99-EBE4-48A2-B22B-5A809523A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596"/>
    <w:rPr>
      <w:rFonts w:ascii="Times New Roman" w:eastAsia="Times New Roman" w:hAnsi="Times New Roman" w:cs="Times New Roman"/>
    </w:rPr>
  </w:style>
  <w:style w:type="paragraph" w:styleId="Heading1">
    <w:name w:val="heading 1"/>
    <w:basedOn w:val="Normal"/>
    <w:link w:val="Heading1Char"/>
    <w:uiPriority w:val="9"/>
    <w:qFormat/>
    <w:rsid w:val="006D2D03"/>
    <w:pPr>
      <w:spacing w:before="100" w:beforeAutospacing="1" w:after="100" w:afterAutospacing="1"/>
      <w:outlineLvl w:val="0"/>
    </w:pPr>
    <w:rPr>
      <w:rFonts w:eastAsiaTheme="minorEastAsia"/>
      <w:b/>
      <w:bCs/>
      <w:kern w:val="36"/>
      <w:sz w:val="48"/>
      <w:szCs w:val="48"/>
    </w:rPr>
  </w:style>
  <w:style w:type="paragraph" w:styleId="Heading2">
    <w:name w:val="heading 2"/>
    <w:basedOn w:val="Normal"/>
    <w:link w:val="Heading2Char"/>
    <w:uiPriority w:val="9"/>
    <w:qFormat/>
    <w:rsid w:val="006D2D03"/>
    <w:pPr>
      <w:spacing w:before="100" w:beforeAutospacing="1" w:after="100" w:afterAutospacing="1"/>
      <w:outlineLvl w:val="1"/>
    </w:pPr>
    <w:rPr>
      <w:rFonts w:eastAsiaTheme="minorEastAsia"/>
      <w:b/>
      <w:bCs/>
      <w:sz w:val="36"/>
      <w:szCs w:val="36"/>
    </w:rPr>
  </w:style>
  <w:style w:type="paragraph" w:styleId="Heading3">
    <w:name w:val="heading 3"/>
    <w:basedOn w:val="Normal"/>
    <w:link w:val="Heading3Char"/>
    <w:uiPriority w:val="9"/>
    <w:qFormat/>
    <w:rsid w:val="006D2D03"/>
    <w:pPr>
      <w:spacing w:before="100" w:beforeAutospacing="1" w:after="100" w:afterAutospacing="1"/>
      <w:outlineLvl w:val="2"/>
    </w:pPr>
    <w:rPr>
      <w:rFonts w:eastAsiaTheme="minorEastAsia"/>
      <w:b/>
      <w:bCs/>
      <w:sz w:val="27"/>
      <w:szCs w:val="27"/>
    </w:rPr>
  </w:style>
  <w:style w:type="paragraph" w:styleId="Heading4">
    <w:name w:val="heading 4"/>
    <w:basedOn w:val="Normal"/>
    <w:next w:val="Normal"/>
    <w:link w:val="Heading4Char"/>
    <w:uiPriority w:val="9"/>
    <w:semiHidden/>
    <w:unhideWhenUsed/>
    <w:qFormat/>
    <w:rsid w:val="0081409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1409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659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596"/>
    <w:rPr>
      <w:rFonts w:ascii="Lucida Grande" w:eastAsia="Times New Roman" w:hAnsi="Lucida Grande" w:cs="Lucida Grande"/>
      <w:sz w:val="18"/>
      <w:szCs w:val="18"/>
    </w:rPr>
  </w:style>
  <w:style w:type="character" w:styleId="Strong">
    <w:name w:val="Strong"/>
    <w:basedOn w:val="DefaultParagraphFont"/>
    <w:uiPriority w:val="22"/>
    <w:qFormat/>
    <w:rsid w:val="00296596"/>
    <w:rPr>
      <w:b/>
      <w:bCs/>
    </w:rPr>
  </w:style>
  <w:style w:type="character" w:styleId="Hyperlink">
    <w:name w:val="Hyperlink"/>
    <w:basedOn w:val="DefaultParagraphFont"/>
    <w:uiPriority w:val="99"/>
    <w:unhideWhenUsed/>
    <w:rsid w:val="008F423E"/>
    <w:rPr>
      <w:color w:val="0000FF" w:themeColor="hyperlink"/>
      <w:u w:val="single"/>
    </w:rPr>
  </w:style>
  <w:style w:type="paragraph" w:styleId="NormalWeb">
    <w:name w:val="Normal (Web)"/>
    <w:basedOn w:val="Normal"/>
    <w:uiPriority w:val="99"/>
    <w:unhideWhenUsed/>
    <w:rsid w:val="001C0988"/>
    <w:pPr>
      <w:spacing w:before="100" w:beforeAutospacing="1" w:after="100" w:afterAutospacing="1"/>
    </w:pPr>
    <w:rPr>
      <w:rFonts w:ascii="Times" w:eastAsiaTheme="minorEastAsia" w:hAnsi="Times"/>
      <w:sz w:val="20"/>
      <w:szCs w:val="20"/>
    </w:rPr>
  </w:style>
  <w:style w:type="character" w:styleId="FollowedHyperlink">
    <w:name w:val="FollowedHyperlink"/>
    <w:basedOn w:val="DefaultParagraphFont"/>
    <w:uiPriority w:val="99"/>
    <w:semiHidden/>
    <w:unhideWhenUsed/>
    <w:rsid w:val="00AE71CC"/>
    <w:rPr>
      <w:color w:val="800080" w:themeColor="followedHyperlink"/>
      <w:u w:val="single"/>
    </w:rPr>
  </w:style>
  <w:style w:type="paragraph" w:styleId="ListParagraph">
    <w:name w:val="List Paragraph"/>
    <w:basedOn w:val="Normal"/>
    <w:uiPriority w:val="34"/>
    <w:qFormat/>
    <w:rsid w:val="0034501B"/>
    <w:pPr>
      <w:ind w:left="720"/>
      <w:contextualSpacing/>
    </w:pPr>
  </w:style>
  <w:style w:type="character" w:customStyle="1" w:styleId="aqj">
    <w:name w:val="aqj"/>
    <w:basedOn w:val="DefaultParagraphFont"/>
    <w:rsid w:val="001A0DC7"/>
  </w:style>
  <w:style w:type="character" w:customStyle="1" w:styleId="apple-converted-space">
    <w:name w:val="apple-converted-space"/>
    <w:basedOn w:val="DefaultParagraphFont"/>
    <w:rsid w:val="004477A4"/>
  </w:style>
  <w:style w:type="table" w:styleId="TableGrid">
    <w:name w:val="Table Grid"/>
    <w:basedOn w:val="TableNormal"/>
    <w:uiPriority w:val="59"/>
    <w:rsid w:val="00A41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g">
    <w:name w:val="big"/>
    <w:basedOn w:val="DefaultParagraphFont"/>
    <w:rsid w:val="008A2268"/>
  </w:style>
  <w:style w:type="paragraph" w:styleId="Footer">
    <w:name w:val="footer"/>
    <w:basedOn w:val="Normal"/>
    <w:link w:val="FooterChar"/>
    <w:uiPriority w:val="99"/>
    <w:unhideWhenUsed/>
    <w:rsid w:val="00E77A1D"/>
    <w:pPr>
      <w:tabs>
        <w:tab w:val="center" w:pos="4320"/>
        <w:tab w:val="right" w:pos="8640"/>
      </w:tabs>
    </w:pPr>
  </w:style>
  <w:style w:type="character" w:customStyle="1" w:styleId="FooterChar">
    <w:name w:val="Footer Char"/>
    <w:basedOn w:val="DefaultParagraphFont"/>
    <w:link w:val="Footer"/>
    <w:uiPriority w:val="99"/>
    <w:rsid w:val="00E77A1D"/>
    <w:rPr>
      <w:rFonts w:ascii="Times New Roman" w:eastAsia="Times New Roman" w:hAnsi="Times New Roman" w:cs="Times New Roman"/>
    </w:rPr>
  </w:style>
  <w:style w:type="character" w:styleId="PageNumber">
    <w:name w:val="page number"/>
    <w:basedOn w:val="DefaultParagraphFont"/>
    <w:uiPriority w:val="99"/>
    <w:semiHidden/>
    <w:unhideWhenUsed/>
    <w:rsid w:val="00E77A1D"/>
  </w:style>
  <w:style w:type="character" w:customStyle="1" w:styleId="Heading1Char">
    <w:name w:val="Heading 1 Char"/>
    <w:basedOn w:val="DefaultParagraphFont"/>
    <w:link w:val="Heading1"/>
    <w:uiPriority w:val="9"/>
    <w:rsid w:val="006D2D03"/>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D2D03"/>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6D2D03"/>
    <w:rPr>
      <w:rFonts w:ascii="Times New Roman" w:hAnsi="Times New Roman" w:cs="Times New Roman"/>
      <w:b/>
      <w:bCs/>
      <w:sz w:val="27"/>
      <w:szCs w:val="27"/>
    </w:rPr>
  </w:style>
  <w:style w:type="paragraph" w:customStyle="1" w:styleId="last-child">
    <w:name w:val="last-child"/>
    <w:basedOn w:val="Normal"/>
    <w:rsid w:val="006D2D03"/>
    <w:pPr>
      <w:spacing w:before="100" w:beforeAutospacing="1" w:after="100" w:afterAutospacing="1"/>
    </w:pPr>
    <w:rPr>
      <w:rFonts w:eastAsiaTheme="minorEastAsia"/>
      <w:sz w:val="20"/>
      <w:szCs w:val="20"/>
    </w:rPr>
  </w:style>
  <w:style w:type="character" w:styleId="PlaceholderText">
    <w:name w:val="Placeholder Text"/>
    <w:basedOn w:val="DefaultParagraphFont"/>
    <w:uiPriority w:val="99"/>
    <w:semiHidden/>
    <w:rsid w:val="00934567"/>
    <w:rPr>
      <w:color w:val="808080"/>
    </w:rPr>
  </w:style>
  <w:style w:type="character" w:customStyle="1" w:styleId="title1">
    <w:name w:val="title1"/>
    <w:basedOn w:val="DefaultParagraphFont"/>
    <w:rsid w:val="000E510D"/>
  </w:style>
  <w:style w:type="paragraph" w:customStyle="1" w:styleId="xxmsonormal">
    <w:name w:val="x_x_msonormal"/>
    <w:basedOn w:val="Normal"/>
    <w:rsid w:val="00D51CDD"/>
    <w:pPr>
      <w:spacing w:before="100" w:beforeAutospacing="1" w:after="100" w:afterAutospacing="1"/>
    </w:pPr>
    <w:rPr>
      <w:rFonts w:eastAsiaTheme="minorEastAsia"/>
      <w:sz w:val="20"/>
      <w:szCs w:val="20"/>
    </w:rPr>
  </w:style>
  <w:style w:type="character" w:customStyle="1" w:styleId="Heading4Char">
    <w:name w:val="Heading 4 Char"/>
    <w:basedOn w:val="DefaultParagraphFont"/>
    <w:link w:val="Heading4"/>
    <w:uiPriority w:val="9"/>
    <w:semiHidden/>
    <w:rsid w:val="0081409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1409F"/>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ED651E"/>
    <w:pPr>
      <w:tabs>
        <w:tab w:val="center" w:pos="4320"/>
        <w:tab w:val="right" w:pos="8640"/>
      </w:tabs>
    </w:pPr>
  </w:style>
  <w:style w:type="character" w:customStyle="1" w:styleId="HeaderChar">
    <w:name w:val="Header Char"/>
    <w:basedOn w:val="DefaultParagraphFont"/>
    <w:link w:val="Header"/>
    <w:uiPriority w:val="99"/>
    <w:rsid w:val="00ED651E"/>
    <w:rPr>
      <w:rFonts w:ascii="Times New Roman" w:eastAsia="Times New Roman" w:hAnsi="Times New Roman" w:cs="Times New Roman"/>
    </w:rPr>
  </w:style>
  <w:style w:type="paragraph" w:styleId="NoSpacing">
    <w:name w:val="No Spacing"/>
    <w:uiPriority w:val="1"/>
    <w:qFormat/>
    <w:rsid w:val="003A4BDC"/>
    <w:rPr>
      <w:rFonts w:ascii="Times New Roman" w:eastAsia="Times New Roman" w:hAnsi="Times New Roman" w:cs="Times New Roman"/>
    </w:rPr>
  </w:style>
  <w:style w:type="paragraph" w:styleId="PlainText">
    <w:name w:val="Plain Text"/>
    <w:basedOn w:val="Normal"/>
    <w:link w:val="PlainTextChar"/>
    <w:uiPriority w:val="99"/>
    <w:semiHidden/>
    <w:unhideWhenUsed/>
    <w:rsid w:val="008F3551"/>
    <w:rPr>
      <w:rFonts w:ascii="Calibri" w:eastAsiaTheme="minorHAnsi" w:hAnsi="Calibri" w:cstheme="minorBidi"/>
      <w:kern w:val="2"/>
      <w:sz w:val="22"/>
      <w:szCs w:val="21"/>
      <w14:ligatures w14:val="standardContextual"/>
    </w:rPr>
  </w:style>
  <w:style w:type="character" w:customStyle="1" w:styleId="PlainTextChar">
    <w:name w:val="Plain Text Char"/>
    <w:basedOn w:val="DefaultParagraphFont"/>
    <w:link w:val="PlainText"/>
    <w:uiPriority w:val="99"/>
    <w:semiHidden/>
    <w:rsid w:val="008F3551"/>
    <w:rPr>
      <w:rFonts w:ascii="Calibri" w:eastAsiaTheme="minorHAnsi" w:hAnsi="Calibri"/>
      <w:kern w:val="2"/>
      <w:sz w:val="22"/>
      <w:szCs w:val="21"/>
      <w14:ligatures w14:val="standardContextual"/>
    </w:rPr>
  </w:style>
  <w:style w:type="paragraph" w:styleId="BodyText">
    <w:name w:val="Body Text"/>
    <w:basedOn w:val="Normal"/>
    <w:link w:val="BodyTextChar"/>
    <w:uiPriority w:val="1"/>
    <w:qFormat/>
    <w:rsid w:val="00A70A0F"/>
    <w:pPr>
      <w:widowControl w:val="0"/>
      <w:autoSpaceDE w:val="0"/>
      <w:autoSpaceDN w:val="0"/>
    </w:pPr>
    <w:rPr>
      <w:rFonts w:ascii="Arial" w:eastAsia="Arial" w:hAnsi="Arial" w:cs="Arial"/>
      <w:b/>
      <w:bCs/>
      <w:sz w:val="20"/>
      <w:szCs w:val="20"/>
    </w:rPr>
  </w:style>
  <w:style w:type="character" w:customStyle="1" w:styleId="BodyTextChar">
    <w:name w:val="Body Text Char"/>
    <w:basedOn w:val="DefaultParagraphFont"/>
    <w:link w:val="BodyText"/>
    <w:uiPriority w:val="1"/>
    <w:rsid w:val="00A70A0F"/>
    <w:rPr>
      <w:rFonts w:ascii="Arial" w:eastAsia="Arial" w:hAnsi="Arial" w:cs="Arial"/>
      <w:b/>
      <w:bCs/>
      <w:sz w:val="20"/>
      <w:szCs w:val="20"/>
    </w:rPr>
  </w:style>
  <w:style w:type="character" w:styleId="UnresolvedMention">
    <w:name w:val="Unresolved Mention"/>
    <w:basedOn w:val="DefaultParagraphFont"/>
    <w:uiPriority w:val="99"/>
    <w:semiHidden/>
    <w:unhideWhenUsed/>
    <w:rsid w:val="003C63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12421">
      <w:bodyDiv w:val="1"/>
      <w:marLeft w:val="0"/>
      <w:marRight w:val="0"/>
      <w:marTop w:val="0"/>
      <w:marBottom w:val="0"/>
      <w:divBdr>
        <w:top w:val="none" w:sz="0" w:space="0" w:color="auto"/>
        <w:left w:val="none" w:sz="0" w:space="0" w:color="auto"/>
        <w:bottom w:val="none" w:sz="0" w:space="0" w:color="auto"/>
        <w:right w:val="none" w:sz="0" w:space="0" w:color="auto"/>
      </w:divBdr>
    </w:div>
    <w:div w:id="10302473">
      <w:bodyDiv w:val="1"/>
      <w:marLeft w:val="0"/>
      <w:marRight w:val="0"/>
      <w:marTop w:val="0"/>
      <w:marBottom w:val="0"/>
      <w:divBdr>
        <w:top w:val="none" w:sz="0" w:space="0" w:color="auto"/>
        <w:left w:val="none" w:sz="0" w:space="0" w:color="auto"/>
        <w:bottom w:val="none" w:sz="0" w:space="0" w:color="auto"/>
        <w:right w:val="none" w:sz="0" w:space="0" w:color="auto"/>
      </w:divBdr>
    </w:div>
    <w:div w:id="16084887">
      <w:bodyDiv w:val="1"/>
      <w:marLeft w:val="0"/>
      <w:marRight w:val="0"/>
      <w:marTop w:val="0"/>
      <w:marBottom w:val="0"/>
      <w:divBdr>
        <w:top w:val="none" w:sz="0" w:space="0" w:color="auto"/>
        <w:left w:val="none" w:sz="0" w:space="0" w:color="auto"/>
        <w:bottom w:val="none" w:sz="0" w:space="0" w:color="auto"/>
        <w:right w:val="none" w:sz="0" w:space="0" w:color="auto"/>
      </w:divBdr>
    </w:div>
    <w:div w:id="32733090">
      <w:bodyDiv w:val="1"/>
      <w:marLeft w:val="0"/>
      <w:marRight w:val="0"/>
      <w:marTop w:val="0"/>
      <w:marBottom w:val="0"/>
      <w:divBdr>
        <w:top w:val="none" w:sz="0" w:space="0" w:color="auto"/>
        <w:left w:val="none" w:sz="0" w:space="0" w:color="auto"/>
        <w:bottom w:val="none" w:sz="0" w:space="0" w:color="auto"/>
        <w:right w:val="none" w:sz="0" w:space="0" w:color="auto"/>
      </w:divBdr>
      <w:divsChild>
        <w:div w:id="1896624017">
          <w:marLeft w:val="0"/>
          <w:marRight w:val="0"/>
          <w:marTop w:val="0"/>
          <w:marBottom w:val="0"/>
          <w:divBdr>
            <w:top w:val="none" w:sz="0" w:space="0" w:color="auto"/>
            <w:left w:val="none" w:sz="0" w:space="0" w:color="auto"/>
            <w:bottom w:val="none" w:sz="0" w:space="0" w:color="auto"/>
            <w:right w:val="none" w:sz="0" w:space="0" w:color="auto"/>
          </w:divBdr>
        </w:div>
        <w:div w:id="1598321262">
          <w:marLeft w:val="0"/>
          <w:marRight w:val="0"/>
          <w:marTop w:val="0"/>
          <w:marBottom w:val="0"/>
          <w:divBdr>
            <w:top w:val="none" w:sz="0" w:space="0" w:color="auto"/>
            <w:left w:val="none" w:sz="0" w:space="0" w:color="auto"/>
            <w:bottom w:val="none" w:sz="0" w:space="0" w:color="auto"/>
            <w:right w:val="none" w:sz="0" w:space="0" w:color="auto"/>
          </w:divBdr>
          <w:divsChild>
            <w:div w:id="1888448307">
              <w:marLeft w:val="0"/>
              <w:marRight w:val="0"/>
              <w:marTop w:val="0"/>
              <w:marBottom w:val="0"/>
              <w:divBdr>
                <w:top w:val="none" w:sz="0" w:space="0" w:color="auto"/>
                <w:left w:val="none" w:sz="0" w:space="0" w:color="auto"/>
                <w:bottom w:val="none" w:sz="0" w:space="0" w:color="auto"/>
                <w:right w:val="none" w:sz="0" w:space="0" w:color="auto"/>
              </w:divBdr>
            </w:div>
            <w:div w:id="1417900810">
              <w:marLeft w:val="0"/>
              <w:marRight w:val="0"/>
              <w:marTop w:val="0"/>
              <w:marBottom w:val="0"/>
              <w:divBdr>
                <w:top w:val="none" w:sz="0" w:space="0" w:color="auto"/>
                <w:left w:val="none" w:sz="0" w:space="0" w:color="auto"/>
                <w:bottom w:val="none" w:sz="0" w:space="0" w:color="auto"/>
                <w:right w:val="none" w:sz="0" w:space="0" w:color="auto"/>
              </w:divBdr>
              <w:divsChild>
                <w:div w:id="93286520">
                  <w:marLeft w:val="0"/>
                  <w:marRight w:val="0"/>
                  <w:marTop w:val="0"/>
                  <w:marBottom w:val="0"/>
                  <w:divBdr>
                    <w:top w:val="none" w:sz="0" w:space="0" w:color="auto"/>
                    <w:left w:val="none" w:sz="0" w:space="0" w:color="auto"/>
                    <w:bottom w:val="none" w:sz="0" w:space="0" w:color="auto"/>
                    <w:right w:val="none" w:sz="0" w:space="0" w:color="auto"/>
                  </w:divBdr>
                  <w:divsChild>
                    <w:div w:id="34629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39014">
      <w:bodyDiv w:val="1"/>
      <w:marLeft w:val="0"/>
      <w:marRight w:val="0"/>
      <w:marTop w:val="0"/>
      <w:marBottom w:val="0"/>
      <w:divBdr>
        <w:top w:val="none" w:sz="0" w:space="0" w:color="auto"/>
        <w:left w:val="none" w:sz="0" w:space="0" w:color="auto"/>
        <w:bottom w:val="none" w:sz="0" w:space="0" w:color="auto"/>
        <w:right w:val="none" w:sz="0" w:space="0" w:color="auto"/>
      </w:divBdr>
    </w:div>
    <w:div w:id="42028728">
      <w:bodyDiv w:val="1"/>
      <w:marLeft w:val="0"/>
      <w:marRight w:val="0"/>
      <w:marTop w:val="0"/>
      <w:marBottom w:val="0"/>
      <w:divBdr>
        <w:top w:val="none" w:sz="0" w:space="0" w:color="auto"/>
        <w:left w:val="none" w:sz="0" w:space="0" w:color="auto"/>
        <w:bottom w:val="none" w:sz="0" w:space="0" w:color="auto"/>
        <w:right w:val="none" w:sz="0" w:space="0" w:color="auto"/>
      </w:divBdr>
      <w:divsChild>
        <w:div w:id="617222544">
          <w:marLeft w:val="0"/>
          <w:marRight w:val="0"/>
          <w:marTop w:val="0"/>
          <w:marBottom w:val="0"/>
          <w:divBdr>
            <w:top w:val="none" w:sz="0" w:space="0" w:color="auto"/>
            <w:left w:val="none" w:sz="0" w:space="0" w:color="auto"/>
            <w:bottom w:val="none" w:sz="0" w:space="0" w:color="auto"/>
            <w:right w:val="none" w:sz="0" w:space="0" w:color="auto"/>
          </w:divBdr>
        </w:div>
        <w:div w:id="1231889500">
          <w:marLeft w:val="0"/>
          <w:marRight w:val="0"/>
          <w:marTop w:val="0"/>
          <w:marBottom w:val="0"/>
          <w:divBdr>
            <w:top w:val="none" w:sz="0" w:space="0" w:color="auto"/>
            <w:left w:val="none" w:sz="0" w:space="0" w:color="auto"/>
            <w:bottom w:val="none" w:sz="0" w:space="0" w:color="auto"/>
            <w:right w:val="none" w:sz="0" w:space="0" w:color="auto"/>
          </w:divBdr>
        </w:div>
      </w:divsChild>
    </w:div>
    <w:div w:id="58752394">
      <w:bodyDiv w:val="1"/>
      <w:marLeft w:val="0"/>
      <w:marRight w:val="0"/>
      <w:marTop w:val="0"/>
      <w:marBottom w:val="0"/>
      <w:divBdr>
        <w:top w:val="none" w:sz="0" w:space="0" w:color="auto"/>
        <w:left w:val="none" w:sz="0" w:space="0" w:color="auto"/>
        <w:bottom w:val="none" w:sz="0" w:space="0" w:color="auto"/>
        <w:right w:val="none" w:sz="0" w:space="0" w:color="auto"/>
      </w:divBdr>
    </w:div>
    <w:div w:id="59331469">
      <w:bodyDiv w:val="1"/>
      <w:marLeft w:val="0"/>
      <w:marRight w:val="0"/>
      <w:marTop w:val="0"/>
      <w:marBottom w:val="0"/>
      <w:divBdr>
        <w:top w:val="none" w:sz="0" w:space="0" w:color="auto"/>
        <w:left w:val="none" w:sz="0" w:space="0" w:color="auto"/>
        <w:bottom w:val="none" w:sz="0" w:space="0" w:color="auto"/>
        <w:right w:val="none" w:sz="0" w:space="0" w:color="auto"/>
      </w:divBdr>
      <w:divsChild>
        <w:div w:id="469979299">
          <w:marLeft w:val="0"/>
          <w:marRight w:val="0"/>
          <w:marTop w:val="0"/>
          <w:marBottom w:val="0"/>
          <w:divBdr>
            <w:top w:val="none" w:sz="0" w:space="0" w:color="auto"/>
            <w:left w:val="none" w:sz="0" w:space="0" w:color="auto"/>
            <w:bottom w:val="none" w:sz="0" w:space="0" w:color="auto"/>
            <w:right w:val="none" w:sz="0" w:space="0" w:color="auto"/>
          </w:divBdr>
        </w:div>
        <w:div w:id="296375822">
          <w:marLeft w:val="0"/>
          <w:marRight w:val="0"/>
          <w:marTop w:val="0"/>
          <w:marBottom w:val="0"/>
          <w:divBdr>
            <w:top w:val="none" w:sz="0" w:space="0" w:color="auto"/>
            <w:left w:val="none" w:sz="0" w:space="0" w:color="auto"/>
            <w:bottom w:val="none" w:sz="0" w:space="0" w:color="auto"/>
            <w:right w:val="none" w:sz="0" w:space="0" w:color="auto"/>
          </w:divBdr>
        </w:div>
        <w:div w:id="14578316">
          <w:marLeft w:val="0"/>
          <w:marRight w:val="0"/>
          <w:marTop w:val="0"/>
          <w:marBottom w:val="0"/>
          <w:divBdr>
            <w:top w:val="none" w:sz="0" w:space="0" w:color="auto"/>
            <w:left w:val="none" w:sz="0" w:space="0" w:color="auto"/>
            <w:bottom w:val="none" w:sz="0" w:space="0" w:color="auto"/>
            <w:right w:val="none" w:sz="0" w:space="0" w:color="auto"/>
          </w:divBdr>
        </w:div>
        <w:div w:id="343751781">
          <w:marLeft w:val="0"/>
          <w:marRight w:val="0"/>
          <w:marTop w:val="0"/>
          <w:marBottom w:val="0"/>
          <w:divBdr>
            <w:top w:val="none" w:sz="0" w:space="0" w:color="auto"/>
            <w:left w:val="none" w:sz="0" w:space="0" w:color="auto"/>
            <w:bottom w:val="none" w:sz="0" w:space="0" w:color="auto"/>
            <w:right w:val="none" w:sz="0" w:space="0" w:color="auto"/>
          </w:divBdr>
        </w:div>
      </w:divsChild>
    </w:div>
    <w:div w:id="68384432">
      <w:bodyDiv w:val="1"/>
      <w:marLeft w:val="0"/>
      <w:marRight w:val="0"/>
      <w:marTop w:val="0"/>
      <w:marBottom w:val="0"/>
      <w:divBdr>
        <w:top w:val="none" w:sz="0" w:space="0" w:color="auto"/>
        <w:left w:val="none" w:sz="0" w:space="0" w:color="auto"/>
        <w:bottom w:val="none" w:sz="0" w:space="0" w:color="auto"/>
        <w:right w:val="none" w:sz="0" w:space="0" w:color="auto"/>
      </w:divBdr>
    </w:div>
    <w:div w:id="71893886">
      <w:bodyDiv w:val="1"/>
      <w:marLeft w:val="0"/>
      <w:marRight w:val="0"/>
      <w:marTop w:val="0"/>
      <w:marBottom w:val="0"/>
      <w:divBdr>
        <w:top w:val="none" w:sz="0" w:space="0" w:color="auto"/>
        <w:left w:val="none" w:sz="0" w:space="0" w:color="auto"/>
        <w:bottom w:val="none" w:sz="0" w:space="0" w:color="auto"/>
        <w:right w:val="none" w:sz="0" w:space="0" w:color="auto"/>
      </w:divBdr>
    </w:div>
    <w:div w:id="77606168">
      <w:bodyDiv w:val="1"/>
      <w:marLeft w:val="0"/>
      <w:marRight w:val="0"/>
      <w:marTop w:val="0"/>
      <w:marBottom w:val="0"/>
      <w:divBdr>
        <w:top w:val="none" w:sz="0" w:space="0" w:color="auto"/>
        <w:left w:val="none" w:sz="0" w:space="0" w:color="auto"/>
        <w:bottom w:val="none" w:sz="0" w:space="0" w:color="auto"/>
        <w:right w:val="none" w:sz="0" w:space="0" w:color="auto"/>
      </w:divBdr>
    </w:div>
    <w:div w:id="82579922">
      <w:bodyDiv w:val="1"/>
      <w:marLeft w:val="0"/>
      <w:marRight w:val="0"/>
      <w:marTop w:val="0"/>
      <w:marBottom w:val="0"/>
      <w:divBdr>
        <w:top w:val="none" w:sz="0" w:space="0" w:color="auto"/>
        <w:left w:val="none" w:sz="0" w:space="0" w:color="auto"/>
        <w:bottom w:val="none" w:sz="0" w:space="0" w:color="auto"/>
        <w:right w:val="none" w:sz="0" w:space="0" w:color="auto"/>
      </w:divBdr>
    </w:div>
    <w:div w:id="85543580">
      <w:bodyDiv w:val="1"/>
      <w:marLeft w:val="0"/>
      <w:marRight w:val="0"/>
      <w:marTop w:val="0"/>
      <w:marBottom w:val="0"/>
      <w:divBdr>
        <w:top w:val="none" w:sz="0" w:space="0" w:color="auto"/>
        <w:left w:val="none" w:sz="0" w:space="0" w:color="auto"/>
        <w:bottom w:val="none" w:sz="0" w:space="0" w:color="auto"/>
        <w:right w:val="none" w:sz="0" w:space="0" w:color="auto"/>
      </w:divBdr>
    </w:div>
    <w:div w:id="97481883">
      <w:bodyDiv w:val="1"/>
      <w:marLeft w:val="0"/>
      <w:marRight w:val="0"/>
      <w:marTop w:val="0"/>
      <w:marBottom w:val="0"/>
      <w:divBdr>
        <w:top w:val="none" w:sz="0" w:space="0" w:color="auto"/>
        <w:left w:val="none" w:sz="0" w:space="0" w:color="auto"/>
        <w:bottom w:val="none" w:sz="0" w:space="0" w:color="auto"/>
        <w:right w:val="none" w:sz="0" w:space="0" w:color="auto"/>
      </w:divBdr>
    </w:div>
    <w:div w:id="113720013">
      <w:bodyDiv w:val="1"/>
      <w:marLeft w:val="0"/>
      <w:marRight w:val="0"/>
      <w:marTop w:val="0"/>
      <w:marBottom w:val="0"/>
      <w:divBdr>
        <w:top w:val="none" w:sz="0" w:space="0" w:color="auto"/>
        <w:left w:val="none" w:sz="0" w:space="0" w:color="auto"/>
        <w:bottom w:val="none" w:sz="0" w:space="0" w:color="auto"/>
        <w:right w:val="none" w:sz="0" w:space="0" w:color="auto"/>
      </w:divBdr>
    </w:div>
    <w:div w:id="123432002">
      <w:bodyDiv w:val="1"/>
      <w:marLeft w:val="0"/>
      <w:marRight w:val="0"/>
      <w:marTop w:val="0"/>
      <w:marBottom w:val="0"/>
      <w:divBdr>
        <w:top w:val="none" w:sz="0" w:space="0" w:color="auto"/>
        <w:left w:val="none" w:sz="0" w:space="0" w:color="auto"/>
        <w:bottom w:val="none" w:sz="0" w:space="0" w:color="auto"/>
        <w:right w:val="none" w:sz="0" w:space="0" w:color="auto"/>
      </w:divBdr>
    </w:div>
    <w:div w:id="132137085">
      <w:bodyDiv w:val="1"/>
      <w:marLeft w:val="0"/>
      <w:marRight w:val="0"/>
      <w:marTop w:val="0"/>
      <w:marBottom w:val="0"/>
      <w:divBdr>
        <w:top w:val="none" w:sz="0" w:space="0" w:color="auto"/>
        <w:left w:val="none" w:sz="0" w:space="0" w:color="auto"/>
        <w:bottom w:val="none" w:sz="0" w:space="0" w:color="auto"/>
        <w:right w:val="none" w:sz="0" w:space="0" w:color="auto"/>
      </w:divBdr>
    </w:div>
    <w:div w:id="133641339">
      <w:bodyDiv w:val="1"/>
      <w:marLeft w:val="0"/>
      <w:marRight w:val="0"/>
      <w:marTop w:val="0"/>
      <w:marBottom w:val="0"/>
      <w:divBdr>
        <w:top w:val="none" w:sz="0" w:space="0" w:color="auto"/>
        <w:left w:val="none" w:sz="0" w:space="0" w:color="auto"/>
        <w:bottom w:val="none" w:sz="0" w:space="0" w:color="auto"/>
        <w:right w:val="none" w:sz="0" w:space="0" w:color="auto"/>
      </w:divBdr>
    </w:div>
    <w:div w:id="145246165">
      <w:bodyDiv w:val="1"/>
      <w:marLeft w:val="0"/>
      <w:marRight w:val="0"/>
      <w:marTop w:val="0"/>
      <w:marBottom w:val="0"/>
      <w:divBdr>
        <w:top w:val="none" w:sz="0" w:space="0" w:color="auto"/>
        <w:left w:val="none" w:sz="0" w:space="0" w:color="auto"/>
        <w:bottom w:val="none" w:sz="0" w:space="0" w:color="auto"/>
        <w:right w:val="none" w:sz="0" w:space="0" w:color="auto"/>
      </w:divBdr>
    </w:div>
    <w:div w:id="158162210">
      <w:bodyDiv w:val="1"/>
      <w:marLeft w:val="0"/>
      <w:marRight w:val="0"/>
      <w:marTop w:val="0"/>
      <w:marBottom w:val="0"/>
      <w:divBdr>
        <w:top w:val="none" w:sz="0" w:space="0" w:color="auto"/>
        <w:left w:val="none" w:sz="0" w:space="0" w:color="auto"/>
        <w:bottom w:val="none" w:sz="0" w:space="0" w:color="auto"/>
        <w:right w:val="none" w:sz="0" w:space="0" w:color="auto"/>
      </w:divBdr>
    </w:div>
    <w:div w:id="159666418">
      <w:bodyDiv w:val="1"/>
      <w:marLeft w:val="0"/>
      <w:marRight w:val="0"/>
      <w:marTop w:val="0"/>
      <w:marBottom w:val="0"/>
      <w:divBdr>
        <w:top w:val="none" w:sz="0" w:space="0" w:color="auto"/>
        <w:left w:val="none" w:sz="0" w:space="0" w:color="auto"/>
        <w:bottom w:val="none" w:sz="0" w:space="0" w:color="auto"/>
        <w:right w:val="none" w:sz="0" w:space="0" w:color="auto"/>
      </w:divBdr>
      <w:divsChild>
        <w:div w:id="14577845">
          <w:marLeft w:val="0"/>
          <w:marRight w:val="0"/>
          <w:marTop w:val="0"/>
          <w:marBottom w:val="0"/>
          <w:divBdr>
            <w:top w:val="none" w:sz="0" w:space="0" w:color="auto"/>
            <w:left w:val="none" w:sz="0" w:space="0" w:color="auto"/>
            <w:bottom w:val="none" w:sz="0" w:space="0" w:color="auto"/>
            <w:right w:val="none" w:sz="0" w:space="0" w:color="auto"/>
          </w:divBdr>
        </w:div>
        <w:div w:id="2100103052">
          <w:marLeft w:val="0"/>
          <w:marRight w:val="0"/>
          <w:marTop w:val="0"/>
          <w:marBottom w:val="0"/>
          <w:divBdr>
            <w:top w:val="none" w:sz="0" w:space="0" w:color="auto"/>
            <w:left w:val="none" w:sz="0" w:space="0" w:color="auto"/>
            <w:bottom w:val="none" w:sz="0" w:space="0" w:color="auto"/>
            <w:right w:val="none" w:sz="0" w:space="0" w:color="auto"/>
          </w:divBdr>
        </w:div>
        <w:div w:id="433673713">
          <w:marLeft w:val="0"/>
          <w:marRight w:val="0"/>
          <w:marTop w:val="0"/>
          <w:marBottom w:val="0"/>
          <w:divBdr>
            <w:top w:val="none" w:sz="0" w:space="0" w:color="auto"/>
            <w:left w:val="none" w:sz="0" w:space="0" w:color="auto"/>
            <w:bottom w:val="none" w:sz="0" w:space="0" w:color="auto"/>
            <w:right w:val="none" w:sz="0" w:space="0" w:color="auto"/>
          </w:divBdr>
        </w:div>
        <w:div w:id="252591793">
          <w:marLeft w:val="0"/>
          <w:marRight w:val="0"/>
          <w:marTop w:val="0"/>
          <w:marBottom w:val="0"/>
          <w:divBdr>
            <w:top w:val="none" w:sz="0" w:space="0" w:color="auto"/>
            <w:left w:val="none" w:sz="0" w:space="0" w:color="auto"/>
            <w:bottom w:val="none" w:sz="0" w:space="0" w:color="auto"/>
            <w:right w:val="none" w:sz="0" w:space="0" w:color="auto"/>
          </w:divBdr>
        </w:div>
        <w:div w:id="332270509">
          <w:marLeft w:val="0"/>
          <w:marRight w:val="0"/>
          <w:marTop w:val="0"/>
          <w:marBottom w:val="0"/>
          <w:divBdr>
            <w:top w:val="none" w:sz="0" w:space="0" w:color="auto"/>
            <w:left w:val="none" w:sz="0" w:space="0" w:color="auto"/>
            <w:bottom w:val="none" w:sz="0" w:space="0" w:color="auto"/>
            <w:right w:val="none" w:sz="0" w:space="0" w:color="auto"/>
          </w:divBdr>
        </w:div>
      </w:divsChild>
    </w:div>
    <w:div w:id="181671647">
      <w:bodyDiv w:val="1"/>
      <w:marLeft w:val="0"/>
      <w:marRight w:val="0"/>
      <w:marTop w:val="0"/>
      <w:marBottom w:val="0"/>
      <w:divBdr>
        <w:top w:val="none" w:sz="0" w:space="0" w:color="auto"/>
        <w:left w:val="none" w:sz="0" w:space="0" w:color="auto"/>
        <w:bottom w:val="none" w:sz="0" w:space="0" w:color="auto"/>
        <w:right w:val="none" w:sz="0" w:space="0" w:color="auto"/>
      </w:divBdr>
      <w:divsChild>
        <w:div w:id="1414621838">
          <w:marLeft w:val="0"/>
          <w:marRight w:val="0"/>
          <w:marTop w:val="0"/>
          <w:marBottom w:val="0"/>
          <w:divBdr>
            <w:top w:val="none" w:sz="0" w:space="0" w:color="auto"/>
            <w:left w:val="none" w:sz="0" w:space="0" w:color="auto"/>
            <w:bottom w:val="none" w:sz="0" w:space="0" w:color="auto"/>
            <w:right w:val="none" w:sz="0" w:space="0" w:color="auto"/>
          </w:divBdr>
        </w:div>
        <w:div w:id="1880508263">
          <w:marLeft w:val="0"/>
          <w:marRight w:val="0"/>
          <w:marTop w:val="0"/>
          <w:marBottom w:val="0"/>
          <w:divBdr>
            <w:top w:val="none" w:sz="0" w:space="0" w:color="auto"/>
            <w:left w:val="none" w:sz="0" w:space="0" w:color="auto"/>
            <w:bottom w:val="none" w:sz="0" w:space="0" w:color="auto"/>
            <w:right w:val="none" w:sz="0" w:space="0" w:color="auto"/>
          </w:divBdr>
        </w:div>
        <w:div w:id="1784497527">
          <w:marLeft w:val="0"/>
          <w:marRight w:val="0"/>
          <w:marTop w:val="0"/>
          <w:marBottom w:val="0"/>
          <w:divBdr>
            <w:top w:val="none" w:sz="0" w:space="0" w:color="auto"/>
            <w:left w:val="none" w:sz="0" w:space="0" w:color="auto"/>
            <w:bottom w:val="none" w:sz="0" w:space="0" w:color="auto"/>
            <w:right w:val="none" w:sz="0" w:space="0" w:color="auto"/>
          </w:divBdr>
        </w:div>
        <w:div w:id="160585861">
          <w:marLeft w:val="0"/>
          <w:marRight w:val="0"/>
          <w:marTop w:val="0"/>
          <w:marBottom w:val="0"/>
          <w:divBdr>
            <w:top w:val="none" w:sz="0" w:space="0" w:color="auto"/>
            <w:left w:val="none" w:sz="0" w:space="0" w:color="auto"/>
            <w:bottom w:val="none" w:sz="0" w:space="0" w:color="auto"/>
            <w:right w:val="none" w:sz="0" w:space="0" w:color="auto"/>
          </w:divBdr>
        </w:div>
      </w:divsChild>
    </w:div>
    <w:div w:id="182015318">
      <w:bodyDiv w:val="1"/>
      <w:marLeft w:val="0"/>
      <w:marRight w:val="0"/>
      <w:marTop w:val="0"/>
      <w:marBottom w:val="0"/>
      <w:divBdr>
        <w:top w:val="none" w:sz="0" w:space="0" w:color="auto"/>
        <w:left w:val="none" w:sz="0" w:space="0" w:color="auto"/>
        <w:bottom w:val="none" w:sz="0" w:space="0" w:color="auto"/>
        <w:right w:val="none" w:sz="0" w:space="0" w:color="auto"/>
      </w:divBdr>
    </w:div>
    <w:div w:id="199905628">
      <w:bodyDiv w:val="1"/>
      <w:marLeft w:val="0"/>
      <w:marRight w:val="0"/>
      <w:marTop w:val="0"/>
      <w:marBottom w:val="0"/>
      <w:divBdr>
        <w:top w:val="none" w:sz="0" w:space="0" w:color="auto"/>
        <w:left w:val="none" w:sz="0" w:space="0" w:color="auto"/>
        <w:bottom w:val="none" w:sz="0" w:space="0" w:color="auto"/>
        <w:right w:val="none" w:sz="0" w:space="0" w:color="auto"/>
      </w:divBdr>
    </w:div>
    <w:div w:id="210043514">
      <w:bodyDiv w:val="1"/>
      <w:marLeft w:val="0"/>
      <w:marRight w:val="0"/>
      <w:marTop w:val="0"/>
      <w:marBottom w:val="0"/>
      <w:divBdr>
        <w:top w:val="none" w:sz="0" w:space="0" w:color="auto"/>
        <w:left w:val="none" w:sz="0" w:space="0" w:color="auto"/>
        <w:bottom w:val="none" w:sz="0" w:space="0" w:color="auto"/>
        <w:right w:val="none" w:sz="0" w:space="0" w:color="auto"/>
      </w:divBdr>
    </w:div>
    <w:div w:id="215507863">
      <w:bodyDiv w:val="1"/>
      <w:marLeft w:val="0"/>
      <w:marRight w:val="0"/>
      <w:marTop w:val="0"/>
      <w:marBottom w:val="0"/>
      <w:divBdr>
        <w:top w:val="none" w:sz="0" w:space="0" w:color="auto"/>
        <w:left w:val="none" w:sz="0" w:space="0" w:color="auto"/>
        <w:bottom w:val="none" w:sz="0" w:space="0" w:color="auto"/>
        <w:right w:val="none" w:sz="0" w:space="0" w:color="auto"/>
      </w:divBdr>
    </w:div>
    <w:div w:id="221335020">
      <w:bodyDiv w:val="1"/>
      <w:marLeft w:val="0"/>
      <w:marRight w:val="0"/>
      <w:marTop w:val="0"/>
      <w:marBottom w:val="0"/>
      <w:divBdr>
        <w:top w:val="none" w:sz="0" w:space="0" w:color="auto"/>
        <w:left w:val="none" w:sz="0" w:space="0" w:color="auto"/>
        <w:bottom w:val="none" w:sz="0" w:space="0" w:color="auto"/>
        <w:right w:val="none" w:sz="0" w:space="0" w:color="auto"/>
      </w:divBdr>
    </w:div>
    <w:div w:id="228076271">
      <w:bodyDiv w:val="1"/>
      <w:marLeft w:val="0"/>
      <w:marRight w:val="0"/>
      <w:marTop w:val="0"/>
      <w:marBottom w:val="0"/>
      <w:divBdr>
        <w:top w:val="none" w:sz="0" w:space="0" w:color="auto"/>
        <w:left w:val="none" w:sz="0" w:space="0" w:color="auto"/>
        <w:bottom w:val="none" w:sz="0" w:space="0" w:color="auto"/>
        <w:right w:val="none" w:sz="0" w:space="0" w:color="auto"/>
      </w:divBdr>
    </w:div>
    <w:div w:id="242179637">
      <w:bodyDiv w:val="1"/>
      <w:marLeft w:val="0"/>
      <w:marRight w:val="0"/>
      <w:marTop w:val="0"/>
      <w:marBottom w:val="0"/>
      <w:divBdr>
        <w:top w:val="none" w:sz="0" w:space="0" w:color="auto"/>
        <w:left w:val="none" w:sz="0" w:space="0" w:color="auto"/>
        <w:bottom w:val="none" w:sz="0" w:space="0" w:color="auto"/>
        <w:right w:val="none" w:sz="0" w:space="0" w:color="auto"/>
      </w:divBdr>
    </w:div>
    <w:div w:id="248197069">
      <w:bodyDiv w:val="1"/>
      <w:marLeft w:val="0"/>
      <w:marRight w:val="0"/>
      <w:marTop w:val="0"/>
      <w:marBottom w:val="0"/>
      <w:divBdr>
        <w:top w:val="none" w:sz="0" w:space="0" w:color="auto"/>
        <w:left w:val="none" w:sz="0" w:space="0" w:color="auto"/>
        <w:bottom w:val="none" w:sz="0" w:space="0" w:color="auto"/>
        <w:right w:val="none" w:sz="0" w:space="0" w:color="auto"/>
      </w:divBdr>
    </w:div>
    <w:div w:id="249581926">
      <w:bodyDiv w:val="1"/>
      <w:marLeft w:val="0"/>
      <w:marRight w:val="0"/>
      <w:marTop w:val="0"/>
      <w:marBottom w:val="0"/>
      <w:divBdr>
        <w:top w:val="none" w:sz="0" w:space="0" w:color="auto"/>
        <w:left w:val="none" w:sz="0" w:space="0" w:color="auto"/>
        <w:bottom w:val="none" w:sz="0" w:space="0" w:color="auto"/>
        <w:right w:val="none" w:sz="0" w:space="0" w:color="auto"/>
      </w:divBdr>
    </w:div>
    <w:div w:id="253174582">
      <w:bodyDiv w:val="1"/>
      <w:marLeft w:val="0"/>
      <w:marRight w:val="0"/>
      <w:marTop w:val="0"/>
      <w:marBottom w:val="0"/>
      <w:divBdr>
        <w:top w:val="none" w:sz="0" w:space="0" w:color="auto"/>
        <w:left w:val="none" w:sz="0" w:space="0" w:color="auto"/>
        <w:bottom w:val="none" w:sz="0" w:space="0" w:color="auto"/>
        <w:right w:val="none" w:sz="0" w:space="0" w:color="auto"/>
      </w:divBdr>
    </w:div>
    <w:div w:id="253248720">
      <w:bodyDiv w:val="1"/>
      <w:marLeft w:val="0"/>
      <w:marRight w:val="0"/>
      <w:marTop w:val="0"/>
      <w:marBottom w:val="0"/>
      <w:divBdr>
        <w:top w:val="none" w:sz="0" w:space="0" w:color="auto"/>
        <w:left w:val="none" w:sz="0" w:space="0" w:color="auto"/>
        <w:bottom w:val="none" w:sz="0" w:space="0" w:color="auto"/>
        <w:right w:val="none" w:sz="0" w:space="0" w:color="auto"/>
      </w:divBdr>
    </w:div>
    <w:div w:id="255987493">
      <w:bodyDiv w:val="1"/>
      <w:marLeft w:val="0"/>
      <w:marRight w:val="0"/>
      <w:marTop w:val="0"/>
      <w:marBottom w:val="0"/>
      <w:divBdr>
        <w:top w:val="none" w:sz="0" w:space="0" w:color="auto"/>
        <w:left w:val="none" w:sz="0" w:space="0" w:color="auto"/>
        <w:bottom w:val="none" w:sz="0" w:space="0" w:color="auto"/>
        <w:right w:val="none" w:sz="0" w:space="0" w:color="auto"/>
      </w:divBdr>
    </w:div>
    <w:div w:id="265039792">
      <w:bodyDiv w:val="1"/>
      <w:marLeft w:val="0"/>
      <w:marRight w:val="0"/>
      <w:marTop w:val="0"/>
      <w:marBottom w:val="0"/>
      <w:divBdr>
        <w:top w:val="none" w:sz="0" w:space="0" w:color="auto"/>
        <w:left w:val="none" w:sz="0" w:space="0" w:color="auto"/>
        <w:bottom w:val="none" w:sz="0" w:space="0" w:color="auto"/>
        <w:right w:val="none" w:sz="0" w:space="0" w:color="auto"/>
      </w:divBdr>
      <w:divsChild>
        <w:div w:id="1917780334">
          <w:marLeft w:val="0"/>
          <w:marRight w:val="0"/>
          <w:marTop w:val="0"/>
          <w:marBottom w:val="0"/>
          <w:divBdr>
            <w:top w:val="none" w:sz="0" w:space="0" w:color="auto"/>
            <w:left w:val="none" w:sz="0" w:space="0" w:color="auto"/>
            <w:bottom w:val="none" w:sz="0" w:space="0" w:color="auto"/>
            <w:right w:val="none" w:sz="0" w:space="0" w:color="auto"/>
          </w:divBdr>
        </w:div>
        <w:div w:id="1802111388">
          <w:marLeft w:val="0"/>
          <w:marRight w:val="0"/>
          <w:marTop w:val="0"/>
          <w:marBottom w:val="0"/>
          <w:divBdr>
            <w:top w:val="none" w:sz="0" w:space="0" w:color="auto"/>
            <w:left w:val="none" w:sz="0" w:space="0" w:color="auto"/>
            <w:bottom w:val="none" w:sz="0" w:space="0" w:color="auto"/>
            <w:right w:val="none" w:sz="0" w:space="0" w:color="auto"/>
          </w:divBdr>
        </w:div>
        <w:div w:id="765156835">
          <w:marLeft w:val="0"/>
          <w:marRight w:val="0"/>
          <w:marTop w:val="0"/>
          <w:marBottom w:val="0"/>
          <w:divBdr>
            <w:top w:val="none" w:sz="0" w:space="0" w:color="auto"/>
            <w:left w:val="none" w:sz="0" w:space="0" w:color="auto"/>
            <w:bottom w:val="none" w:sz="0" w:space="0" w:color="auto"/>
            <w:right w:val="none" w:sz="0" w:space="0" w:color="auto"/>
          </w:divBdr>
        </w:div>
        <w:div w:id="1750617825">
          <w:marLeft w:val="0"/>
          <w:marRight w:val="0"/>
          <w:marTop w:val="0"/>
          <w:marBottom w:val="0"/>
          <w:divBdr>
            <w:top w:val="none" w:sz="0" w:space="0" w:color="auto"/>
            <w:left w:val="none" w:sz="0" w:space="0" w:color="auto"/>
            <w:bottom w:val="none" w:sz="0" w:space="0" w:color="auto"/>
            <w:right w:val="none" w:sz="0" w:space="0" w:color="auto"/>
          </w:divBdr>
        </w:div>
        <w:div w:id="757335258">
          <w:marLeft w:val="0"/>
          <w:marRight w:val="0"/>
          <w:marTop w:val="0"/>
          <w:marBottom w:val="0"/>
          <w:divBdr>
            <w:top w:val="none" w:sz="0" w:space="0" w:color="auto"/>
            <w:left w:val="none" w:sz="0" w:space="0" w:color="auto"/>
            <w:bottom w:val="none" w:sz="0" w:space="0" w:color="auto"/>
            <w:right w:val="none" w:sz="0" w:space="0" w:color="auto"/>
          </w:divBdr>
        </w:div>
        <w:div w:id="904418505">
          <w:marLeft w:val="0"/>
          <w:marRight w:val="0"/>
          <w:marTop w:val="0"/>
          <w:marBottom w:val="0"/>
          <w:divBdr>
            <w:top w:val="none" w:sz="0" w:space="0" w:color="auto"/>
            <w:left w:val="none" w:sz="0" w:space="0" w:color="auto"/>
            <w:bottom w:val="none" w:sz="0" w:space="0" w:color="auto"/>
            <w:right w:val="none" w:sz="0" w:space="0" w:color="auto"/>
          </w:divBdr>
        </w:div>
        <w:div w:id="1416976900">
          <w:marLeft w:val="0"/>
          <w:marRight w:val="0"/>
          <w:marTop w:val="0"/>
          <w:marBottom w:val="0"/>
          <w:divBdr>
            <w:top w:val="none" w:sz="0" w:space="0" w:color="auto"/>
            <w:left w:val="none" w:sz="0" w:space="0" w:color="auto"/>
            <w:bottom w:val="none" w:sz="0" w:space="0" w:color="auto"/>
            <w:right w:val="none" w:sz="0" w:space="0" w:color="auto"/>
          </w:divBdr>
        </w:div>
        <w:div w:id="1824851158">
          <w:marLeft w:val="0"/>
          <w:marRight w:val="0"/>
          <w:marTop w:val="0"/>
          <w:marBottom w:val="0"/>
          <w:divBdr>
            <w:top w:val="none" w:sz="0" w:space="0" w:color="auto"/>
            <w:left w:val="none" w:sz="0" w:space="0" w:color="auto"/>
            <w:bottom w:val="none" w:sz="0" w:space="0" w:color="auto"/>
            <w:right w:val="none" w:sz="0" w:space="0" w:color="auto"/>
          </w:divBdr>
        </w:div>
      </w:divsChild>
    </w:div>
    <w:div w:id="280041593">
      <w:bodyDiv w:val="1"/>
      <w:marLeft w:val="0"/>
      <w:marRight w:val="0"/>
      <w:marTop w:val="0"/>
      <w:marBottom w:val="0"/>
      <w:divBdr>
        <w:top w:val="none" w:sz="0" w:space="0" w:color="auto"/>
        <w:left w:val="none" w:sz="0" w:space="0" w:color="auto"/>
        <w:bottom w:val="none" w:sz="0" w:space="0" w:color="auto"/>
        <w:right w:val="none" w:sz="0" w:space="0" w:color="auto"/>
      </w:divBdr>
      <w:divsChild>
        <w:div w:id="3096040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9765311">
              <w:marLeft w:val="0"/>
              <w:marRight w:val="0"/>
              <w:marTop w:val="0"/>
              <w:marBottom w:val="0"/>
              <w:divBdr>
                <w:top w:val="none" w:sz="0" w:space="0" w:color="auto"/>
                <w:left w:val="none" w:sz="0" w:space="0" w:color="auto"/>
                <w:bottom w:val="none" w:sz="0" w:space="0" w:color="auto"/>
                <w:right w:val="none" w:sz="0" w:space="0" w:color="auto"/>
              </w:divBdr>
              <w:divsChild>
                <w:div w:id="1434125645">
                  <w:marLeft w:val="0"/>
                  <w:marRight w:val="0"/>
                  <w:marTop w:val="0"/>
                  <w:marBottom w:val="0"/>
                  <w:divBdr>
                    <w:top w:val="none" w:sz="0" w:space="0" w:color="auto"/>
                    <w:left w:val="none" w:sz="0" w:space="0" w:color="auto"/>
                    <w:bottom w:val="none" w:sz="0" w:space="0" w:color="auto"/>
                    <w:right w:val="none" w:sz="0" w:space="0" w:color="auto"/>
                  </w:divBdr>
                </w:div>
                <w:div w:id="1913850595">
                  <w:marLeft w:val="0"/>
                  <w:marRight w:val="0"/>
                  <w:marTop w:val="0"/>
                  <w:marBottom w:val="0"/>
                  <w:divBdr>
                    <w:top w:val="none" w:sz="0" w:space="0" w:color="auto"/>
                    <w:left w:val="none" w:sz="0" w:space="0" w:color="auto"/>
                    <w:bottom w:val="none" w:sz="0" w:space="0" w:color="auto"/>
                    <w:right w:val="none" w:sz="0" w:space="0" w:color="auto"/>
                  </w:divBdr>
                </w:div>
                <w:div w:id="824051619">
                  <w:marLeft w:val="0"/>
                  <w:marRight w:val="0"/>
                  <w:marTop w:val="0"/>
                  <w:marBottom w:val="0"/>
                  <w:divBdr>
                    <w:top w:val="none" w:sz="0" w:space="0" w:color="auto"/>
                    <w:left w:val="none" w:sz="0" w:space="0" w:color="auto"/>
                    <w:bottom w:val="none" w:sz="0" w:space="0" w:color="auto"/>
                    <w:right w:val="none" w:sz="0" w:space="0" w:color="auto"/>
                  </w:divBdr>
                </w:div>
                <w:div w:id="2065566204">
                  <w:marLeft w:val="0"/>
                  <w:marRight w:val="0"/>
                  <w:marTop w:val="0"/>
                  <w:marBottom w:val="0"/>
                  <w:divBdr>
                    <w:top w:val="none" w:sz="0" w:space="0" w:color="auto"/>
                    <w:left w:val="none" w:sz="0" w:space="0" w:color="auto"/>
                    <w:bottom w:val="none" w:sz="0" w:space="0" w:color="auto"/>
                    <w:right w:val="none" w:sz="0" w:space="0" w:color="auto"/>
                  </w:divBdr>
                </w:div>
                <w:div w:id="622922350">
                  <w:marLeft w:val="0"/>
                  <w:marRight w:val="0"/>
                  <w:marTop w:val="0"/>
                  <w:marBottom w:val="0"/>
                  <w:divBdr>
                    <w:top w:val="none" w:sz="0" w:space="0" w:color="auto"/>
                    <w:left w:val="none" w:sz="0" w:space="0" w:color="auto"/>
                    <w:bottom w:val="none" w:sz="0" w:space="0" w:color="auto"/>
                    <w:right w:val="none" w:sz="0" w:space="0" w:color="auto"/>
                  </w:divBdr>
                </w:div>
                <w:div w:id="61239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669097">
      <w:bodyDiv w:val="1"/>
      <w:marLeft w:val="0"/>
      <w:marRight w:val="0"/>
      <w:marTop w:val="0"/>
      <w:marBottom w:val="0"/>
      <w:divBdr>
        <w:top w:val="none" w:sz="0" w:space="0" w:color="auto"/>
        <w:left w:val="none" w:sz="0" w:space="0" w:color="auto"/>
        <w:bottom w:val="none" w:sz="0" w:space="0" w:color="auto"/>
        <w:right w:val="none" w:sz="0" w:space="0" w:color="auto"/>
      </w:divBdr>
    </w:div>
    <w:div w:id="298000151">
      <w:bodyDiv w:val="1"/>
      <w:marLeft w:val="0"/>
      <w:marRight w:val="0"/>
      <w:marTop w:val="0"/>
      <w:marBottom w:val="0"/>
      <w:divBdr>
        <w:top w:val="none" w:sz="0" w:space="0" w:color="auto"/>
        <w:left w:val="none" w:sz="0" w:space="0" w:color="auto"/>
        <w:bottom w:val="none" w:sz="0" w:space="0" w:color="auto"/>
        <w:right w:val="none" w:sz="0" w:space="0" w:color="auto"/>
      </w:divBdr>
    </w:div>
    <w:div w:id="307396187">
      <w:bodyDiv w:val="1"/>
      <w:marLeft w:val="0"/>
      <w:marRight w:val="0"/>
      <w:marTop w:val="0"/>
      <w:marBottom w:val="0"/>
      <w:divBdr>
        <w:top w:val="none" w:sz="0" w:space="0" w:color="auto"/>
        <w:left w:val="none" w:sz="0" w:space="0" w:color="auto"/>
        <w:bottom w:val="none" w:sz="0" w:space="0" w:color="auto"/>
        <w:right w:val="none" w:sz="0" w:space="0" w:color="auto"/>
      </w:divBdr>
    </w:div>
    <w:div w:id="310839510">
      <w:bodyDiv w:val="1"/>
      <w:marLeft w:val="0"/>
      <w:marRight w:val="0"/>
      <w:marTop w:val="0"/>
      <w:marBottom w:val="0"/>
      <w:divBdr>
        <w:top w:val="none" w:sz="0" w:space="0" w:color="auto"/>
        <w:left w:val="none" w:sz="0" w:space="0" w:color="auto"/>
        <w:bottom w:val="none" w:sz="0" w:space="0" w:color="auto"/>
        <w:right w:val="none" w:sz="0" w:space="0" w:color="auto"/>
      </w:divBdr>
    </w:div>
    <w:div w:id="323122986">
      <w:bodyDiv w:val="1"/>
      <w:marLeft w:val="0"/>
      <w:marRight w:val="0"/>
      <w:marTop w:val="0"/>
      <w:marBottom w:val="0"/>
      <w:divBdr>
        <w:top w:val="none" w:sz="0" w:space="0" w:color="auto"/>
        <w:left w:val="none" w:sz="0" w:space="0" w:color="auto"/>
        <w:bottom w:val="none" w:sz="0" w:space="0" w:color="auto"/>
        <w:right w:val="none" w:sz="0" w:space="0" w:color="auto"/>
      </w:divBdr>
    </w:div>
    <w:div w:id="331493915">
      <w:bodyDiv w:val="1"/>
      <w:marLeft w:val="0"/>
      <w:marRight w:val="0"/>
      <w:marTop w:val="0"/>
      <w:marBottom w:val="0"/>
      <w:divBdr>
        <w:top w:val="none" w:sz="0" w:space="0" w:color="auto"/>
        <w:left w:val="none" w:sz="0" w:space="0" w:color="auto"/>
        <w:bottom w:val="none" w:sz="0" w:space="0" w:color="auto"/>
        <w:right w:val="none" w:sz="0" w:space="0" w:color="auto"/>
      </w:divBdr>
    </w:div>
    <w:div w:id="345983387">
      <w:bodyDiv w:val="1"/>
      <w:marLeft w:val="0"/>
      <w:marRight w:val="0"/>
      <w:marTop w:val="0"/>
      <w:marBottom w:val="0"/>
      <w:divBdr>
        <w:top w:val="none" w:sz="0" w:space="0" w:color="auto"/>
        <w:left w:val="none" w:sz="0" w:space="0" w:color="auto"/>
        <w:bottom w:val="none" w:sz="0" w:space="0" w:color="auto"/>
        <w:right w:val="none" w:sz="0" w:space="0" w:color="auto"/>
      </w:divBdr>
    </w:div>
    <w:div w:id="348223149">
      <w:bodyDiv w:val="1"/>
      <w:marLeft w:val="0"/>
      <w:marRight w:val="0"/>
      <w:marTop w:val="0"/>
      <w:marBottom w:val="0"/>
      <w:divBdr>
        <w:top w:val="none" w:sz="0" w:space="0" w:color="auto"/>
        <w:left w:val="none" w:sz="0" w:space="0" w:color="auto"/>
        <w:bottom w:val="none" w:sz="0" w:space="0" w:color="auto"/>
        <w:right w:val="none" w:sz="0" w:space="0" w:color="auto"/>
      </w:divBdr>
    </w:div>
    <w:div w:id="366761196">
      <w:bodyDiv w:val="1"/>
      <w:marLeft w:val="0"/>
      <w:marRight w:val="0"/>
      <w:marTop w:val="0"/>
      <w:marBottom w:val="0"/>
      <w:divBdr>
        <w:top w:val="none" w:sz="0" w:space="0" w:color="auto"/>
        <w:left w:val="none" w:sz="0" w:space="0" w:color="auto"/>
        <w:bottom w:val="none" w:sz="0" w:space="0" w:color="auto"/>
        <w:right w:val="none" w:sz="0" w:space="0" w:color="auto"/>
      </w:divBdr>
    </w:div>
    <w:div w:id="378556869">
      <w:bodyDiv w:val="1"/>
      <w:marLeft w:val="0"/>
      <w:marRight w:val="0"/>
      <w:marTop w:val="0"/>
      <w:marBottom w:val="0"/>
      <w:divBdr>
        <w:top w:val="none" w:sz="0" w:space="0" w:color="auto"/>
        <w:left w:val="none" w:sz="0" w:space="0" w:color="auto"/>
        <w:bottom w:val="none" w:sz="0" w:space="0" w:color="auto"/>
        <w:right w:val="none" w:sz="0" w:space="0" w:color="auto"/>
      </w:divBdr>
    </w:div>
    <w:div w:id="385102318">
      <w:bodyDiv w:val="1"/>
      <w:marLeft w:val="0"/>
      <w:marRight w:val="0"/>
      <w:marTop w:val="0"/>
      <w:marBottom w:val="0"/>
      <w:divBdr>
        <w:top w:val="none" w:sz="0" w:space="0" w:color="auto"/>
        <w:left w:val="none" w:sz="0" w:space="0" w:color="auto"/>
        <w:bottom w:val="none" w:sz="0" w:space="0" w:color="auto"/>
        <w:right w:val="none" w:sz="0" w:space="0" w:color="auto"/>
      </w:divBdr>
    </w:div>
    <w:div w:id="386757997">
      <w:bodyDiv w:val="1"/>
      <w:marLeft w:val="0"/>
      <w:marRight w:val="0"/>
      <w:marTop w:val="0"/>
      <w:marBottom w:val="0"/>
      <w:divBdr>
        <w:top w:val="none" w:sz="0" w:space="0" w:color="auto"/>
        <w:left w:val="none" w:sz="0" w:space="0" w:color="auto"/>
        <w:bottom w:val="none" w:sz="0" w:space="0" w:color="auto"/>
        <w:right w:val="none" w:sz="0" w:space="0" w:color="auto"/>
      </w:divBdr>
    </w:div>
    <w:div w:id="391467425">
      <w:bodyDiv w:val="1"/>
      <w:marLeft w:val="0"/>
      <w:marRight w:val="0"/>
      <w:marTop w:val="0"/>
      <w:marBottom w:val="0"/>
      <w:divBdr>
        <w:top w:val="none" w:sz="0" w:space="0" w:color="auto"/>
        <w:left w:val="none" w:sz="0" w:space="0" w:color="auto"/>
        <w:bottom w:val="none" w:sz="0" w:space="0" w:color="auto"/>
        <w:right w:val="none" w:sz="0" w:space="0" w:color="auto"/>
      </w:divBdr>
    </w:div>
    <w:div w:id="393237492">
      <w:bodyDiv w:val="1"/>
      <w:marLeft w:val="0"/>
      <w:marRight w:val="0"/>
      <w:marTop w:val="0"/>
      <w:marBottom w:val="0"/>
      <w:divBdr>
        <w:top w:val="none" w:sz="0" w:space="0" w:color="auto"/>
        <w:left w:val="none" w:sz="0" w:space="0" w:color="auto"/>
        <w:bottom w:val="none" w:sz="0" w:space="0" w:color="auto"/>
        <w:right w:val="none" w:sz="0" w:space="0" w:color="auto"/>
      </w:divBdr>
      <w:divsChild>
        <w:div w:id="1895047467">
          <w:marLeft w:val="0"/>
          <w:marRight w:val="0"/>
          <w:marTop w:val="0"/>
          <w:marBottom w:val="0"/>
          <w:divBdr>
            <w:top w:val="none" w:sz="0" w:space="0" w:color="auto"/>
            <w:left w:val="none" w:sz="0" w:space="0" w:color="auto"/>
            <w:bottom w:val="none" w:sz="0" w:space="0" w:color="auto"/>
            <w:right w:val="none" w:sz="0" w:space="0" w:color="auto"/>
          </w:divBdr>
        </w:div>
        <w:div w:id="1977175809">
          <w:marLeft w:val="0"/>
          <w:marRight w:val="0"/>
          <w:marTop w:val="0"/>
          <w:marBottom w:val="0"/>
          <w:divBdr>
            <w:top w:val="none" w:sz="0" w:space="0" w:color="auto"/>
            <w:left w:val="none" w:sz="0" w:space="0" w:color="auto"/>
            <w:bottom w:val="none" w:sz="0" w:space="0" w:color="auto"/>
            <w:right w:val="none" w:sz="0" w:space="0" w:color="auto"/>
          </w:divBdr>
        </w:div>
        <w:div w:id="1769041555">
          <w:marLeft w:val="0"/>
          <w:marRight w:val="0"/>
          <w:marTop w:val="0"/>
          <w:marBottom w:val="0"/>
          <w:divBdr>
            <w:top w:val="none" w:sz="0" w:space="0" w:color="auto"/>
            <w:left w:val="none" w:sz="0" w:space="0" w:color="auto"/>
            <w:bottom w:val="none" w:sz="0" w:space="0" w:color="auto"/>
            <w:right w:val="none" w:sz="0" w:space="0" w:color="auto"/>
          </w:divBdr>
        </w:div>
        <w:div w:id="782191822">
          <w:marLeft w:val="0"/>
          <w:marRight w:val="0"/>
          <w:marTop w:val="0"/>
          <w:marBottom w:val="0"/>
          <w:divBdr>
            <w:top w:val="none" w:sz="0" w:space="0" w:color="auto"/>
            <w:left w:val="none" w:sz="0" w:space="0" w:color="auto"/>
            <w:bottom w:val="none" w:sz="0" w:space="0" w:color="auto"/>
            <w:right w:val="none" w:sz="0" w:space="0" w:color="auto"/>
          </w:divBdr>
        </w:div>
      </w:divsChild>
    </w:div>
    <w:div w:id="393357438">
      <w:bodyDiv w:val="1"/>
      <w:marLeft w:val="0"/>
      <w:marRight w:val="0"/>
      <w:marTop w:val="0"/>
      <w:marBottom w:val="0"/>
      <w:divBdr>
        <w:top w:val="none" w:sz="0" w:space="0" w:color="auto"/>
        <w:left w:val="none" w:sz="0" w:space="0" w:color="auto"/>
        <w:bottom w:val="none" w:sz="0" w:space="0" w:color="auto"/>
        <w:right w:val="none" w:sz="0" w:space="0" w:color="auto"/>
      </w:divBdr>
    </w:div>
    <w:div w:id="398594513">
      <w:bodyDiv w:val="1"/>
      <w:marLeft w:val="0"/>
      <w:marRight w:val="0"/>
      <w:marTop w:val="0"/>
      <w:marBottom w:val="0"/>
      <w:divBdr>
        <w:top w:val="none" w:sz="0" w:space="0" w:color="auto"/>
        <w:left w:val="none" w:sz="0" w:space="0" w:color="auto"/>
        <w:bottom w:val="none" w:sz="0" w:space="0" w:color="auto"/>
        <w:right w:val="none" w:sz="0" w:space="0" w:color="auto"/>
      </w:divBdr>
    </w:div>
    <w:div w:id="401028194">
      <w:bodyDiv w:val="1"/>
      <w:marLeft w:val="0"/>
      <w:marRight w:val="0"/>
      <w:marTop w:val="0"/>
      <w:marBottom w:val="0"/>
      <w:divBdr>
        <w:top w:val="none" w:sz="0" w:space="0" w:color="auto"/>
        <w:left w:val="none" w:sz="0" w:space="0" w:color="auto"/>
        <w:bottom w:val="none" w:sz="0" w:space="0" w:color="auto"/>
        <w:right w:val="none" w:sz="0" w:space="0" w:color="auto"/>
      </w:divBdr>
    </w:div>
    <w:div w:id="405693445">
      <w:bodyDiv w:val="1"/>
      <w:marLeft w:val="0"/>
      <w:marRight w:val="0"/>
      <w:marTop w:val="0"/>
      <w:marBottom w:val="0"/>
      <w:divBdr>
        <w:top w:val="none" w:sz="0" w:space="0" w:color="auto"/>
        <w:left w:val="none" w:sz="0" w:space="0" w:color="auto"/>
        <w:bottom w:val="none" w:sz="0" w:space="0" w:color="auto"/>
        <w:right w:val="none" w:sz="0" w:space="0" w:color="auto"/>
      </w:divBdr>
    </w:div>
    <w:div w:id="406222063">
      <w:bodyDiv w:val="1"/>
      <w:marLeft w:val="0"/>
      <w:marRight w:val="0"/>
      <w:marTop w:val="0"/>
      <w:marBottom w:val="0"/>
      <w:divBdr>
        <w:top w:val="none" w:sz="0" w:space="0" w:color="auto"/>
        <w:left w:val="none" w:sz="0" w:space="0" w:color="auto"/>
        <w:bottom w:val="none" w:sz="0" w:space="0" w:color="auto"/>
        <w:right w:val="none" w:sz="0" w:space="0" w:color="auto"/>
      </w:divBdr>
    </w:div>
    <w:div w:id="406806984">
      <w:bodyDiv w:val="1"/>
      <w:marLeft w:val="0"/>
      <w:marRight w:val="0"/>
      <w:marTop w:val="0"/>
      <w:marBottom w:val="0"/>
      <w:divBdr>
        <w:top w:val="none" w:sz="0" w:space="0" w:color="auto"/>
        <w:left w:val="none" w:sz="0" w:space="0" w:color="auto"/>
        <w:bottom w:val="none" w:sz="0" w:space="0" w:color="auto"/>
        <w:right w:val="none" w:sz="0" w:space="0" w:color="auto"/>
      </w:divBdr>
    </w:div>
    <w:div w:id="406920418">
      <w:bodyDiv w:val="1"/>
      <w:marLeft w:val="0"/>
      <w:marRight w:val="0"/>
      <w:marTop w:val="0"/>
      <w:marBottom w:val="0"/>
      <w:divBdr>
        <w:top w:val="none" w:sz="0" w:space="0" w:color="auto"/>
        <w:left w:val="none" w:sz="0" w:space="0" w:color="auto"/>
        <w:bottom w:val="none" w:sz="0" w:space="0" w:color="auto"/>
        <w:right w:val="none" w:sz="0" w:space="0" w:color="auto"/>
      </w:divBdr>
    </w:div>
    <w:div w:id="412557251">
      <w:bodyDiv w:val="1"/>
      <w:marLeft w:val="0"/>
      <w:marRight w:val="0"/>
      <w:marTop w:val="0"/>
      <w:marBottom w:val="0"/>
      <w:divBdr>
        <w:top w:val="none" w:sz="0" w:space="0" w:color="auto"/>
        <w:left w:val="none" w:sz="0" w:space="0" w:color="auto"/>
        <w:bottom w:val="none" w:sz="0" w:space="0" w:color="auto"/>
        <w:right w:val="none" w:sz="0" w:space="0" w:color="auto"/>
      </w:divBdr>
    </w:div>
    <w:div w:id="415516940">
      <w:bodyDiv w:val="1"/>
      <w:marLeft w:val="0"/>
      <w:marRight w:val="0"/>
      <w:marTop w:val="0"/>
      <w:marBottom w:val="0"/>
      <w:divBdr>
        <w:top w:val="none" w:sz="0" w:space="0" w:color="auto"/>
        <w:left w:val="none" w:sz="0" w:space="0" w:color="auto"/>
        <w:bottom w:val="none" w:sz="0" w:space="0" w:color="auto"/>
        <w:right w:val="none" w:sz="0" w:space="0" w:color="auto"/>
      </w:divBdr>
    </w:div>
    <w:div w:id="417796338">
      <w:bodyDiv w:val="1"/>
      <w:marLeft w:val="0"/>
      <w:marRight w:val="0"/>
      <w:marTop w:val="0"/>
      <w:marBottom w:val="0"/>
      <w:divBdr>
        <w:top w:val="none" w:sz="0" w:space="0" w:color="auto"/>
        <w:left w:val="none" w:sz="0" w:space="0" w:color="auto"/>
        <w:bottom w:val="none" w:sz="0" w:space="0" w:color="auto"/>
        <w:right w:val="none" w:sz="0" w:space="0" w:color="auto"/>
      </w:divBdr>
      <w:divsChild>
        <w:div w:id="1390689119">
          <w:marLeft w:val="0"/>
          <w:marRight w:val="0"/>
          <w:marTop w:val="0"/>
          <w:marBottom w:val="0"/>
          <w:divBdr>
            <w:top w:val="none" w:sz="0" w:space="0" w:color="auto"/>
            <w:left w:val="none" w:sz="0" w:space="0" w:color="auto"/>
            <w:bottom w:val="none" w:sz="0" w:space="0" w:color="auto"/>
            <w:right w:val="none" w:sz="0" w:space="0" w:color="auto"/>
          </w:divBdr>
        </w:div>
        <w:div w:id="1165047102">
          <w:marLeft w:val="0"/>
          <w:marRight w:val="0"/>
          <w:marTop w:val="0"/>
          <w:marBottom w:val="0"/>
          <w:divBdr>
            <w:top w:val="none" w:sz="0" w:space="0" w:color="auto"/>
            <w:left w:val="none" w:sz="0" w:space="0" w:color="auto"/>
            <w:bottom w:val="none" w:sz="0" w:space="0" w:color="auto"/>
            <w:right w:val="none" w:sz="0" w:space="0" w:color="auto"/>
          </w:divBdr>
        </w:div>
        <w:div w:id="436369699">
          <w:marLeft w:val="0"/>
          <w:marRight w:val="0"/>
          <w:marTop w:val="0"/>
          <w:marBottom w:val="0"/>
          <w:divBdr>
            <w:top w:val="none" w:sz="0" w:space="0" w:color="auto"/>
            <w:left w:val="none" w:sz="0" w:space="0" w:color="auto"/>
            <w:bottom w:val="none" w:sz="0" w:space="0" w:color="auto"/>
            <w:right w:val="none" w:sz="0" w:space="0" w:color="auto"/>
          </w:divBdr>
        </w:div>
        <w:div w:id="1549148767">
          <w:marLeft w:val="0"/>
          <w:marRight w:val="0"/>
          <w:marTop w:val="0"/>
          <w:marBottom w:val="0"/>
          <w:divBdr>
            <w:top w:val="none" w:sz="0" w:space="0" w:color="auto"/>
            <w:left w:val="none" w:sz="0" w:space="0" w:color="auto"/>
            <w:bottom w:val="none" w:sz="0" w:space="0" w:color="auto"/>
            <w:right w:val="none" w:sz="0" w:space="0" w:color="auto"/>
          </w:divBdr>
        </w:div>
      </w:divsChild>
    </w:div>
    <w:div w:id="421024516">
      <w:bodyDiv w:val="1"/>
      <w:marLeft w:val="0"/>
      <w:marRight w:val="0"/>
      <w:marTop w:val="0"/>
      <w:marBottom w:val="0"/>
      <w:divBdr>
        <w:top w:val="none" w:sz="0" w:space="0" w:color="auto"/>
        <w:left w:val="none" w:sz="0" w:space="0" w:color="auto"/>
        <w:bottom w:val="none" w:sz="0" w:space="0" w:color="auto"/>
        <w:right w:val="none" w:sz="0" w:space="0" w:color="auto"/>
      </w:divBdr>
    </w:div>
    <w:div w:id="428279523">
      <w:bodyDiv w:val="1"/>
      <w:marLeft w:val="0"/>
      <w:marRight w:val="0"/>
      <w:marTop w:val="0"/>
      <w:marBottom w:val="0"/>
      <w:divBdr>
        <w:top w:val="none" w:sz="0" w:space="0" w:color="auto"/>
        <w:left w:val="none" w:sz="0" w:space="0" w:color="auto"/>
        <w:bottom w:val="none" w:sz="0" w:space="0" w:color="auto"/>
        <w:right w:val="none" w:sz="0" w:space="0" w:color="auto"/>
      </w:divBdr>
    </w:div>
    <w:div w:id="428283296">
      <w:bodyDiv w:val="1"/>
      <w:marLeft w:val="0"/>
      <w:marRight w:val="0"/>
      <w:marTop w:val="0"/>
      <w:marBottom w:val="0"/>
      <w:divBdr>
        <w:top w:val="none" w:sz="0" w:space="0" w:color="auto"/>
        <w:left w:val="none" w:sz="0" w:space="0" w:color="auto"/>
        <w:bottom w:val="none" w:sz="0" w:space="0" w:color="auto"/>
        <w:right w:val="none" w:sz="0" w:space="0" w:color="auto"/>
      </w:divBdr>
      <w:divsChild>
        <w:div w:id="1752696397">
          <w:marLeft w:val="0"/>
          <w:marRight w:val="0"/>
          <w:marTop w:val="0"/>
          <w:marBottom w:val="0"/>
          <w:divBdr>
            <w:top w:val="none" w:sz="0" w:space="0" w:color="auto"/>
            <w:left w:val="none" w:sz="0" w:space="0" w:color="auto"/>
            <w:bottom w:val="none" w:sz="0" w:space="0" w:color="auto"/>
            <w:right w:val="none" w:sz="0" w:space="0" w:color="auto"/>
          </w:divBdr>
        </w:div>
        <w:div w:id="869145660">
          <w:marLeft w:val="0"/>
          <w:marRight w:val="0"/>
          <w:marTop w:val="0"/>
          <w:marBottom w:val="0"/>
          <w:divBdr>
            <w:top w:val="none" w:sz="0" w:space="0" w:color="auto"/>
            <w:left w:val="none" w:sz="0" w:space="0" w:color="auto"/>
            <w:bottom w:val="none" w:sz="0" w:space="0" w:color="auto"/>
            <w:right w:val="none" w:sz="0" w:space="0" w:color="auto"/>
          </w:divBdr>
        </w:div>
        <w:div w:id="1259294419">
          <w:marLeft w:val="0"/>
          <w:marRight w:val="0"/>
          <w:marTop w:val="0"/>
          <w:marBottom w:val="0"/>
          <w:divBdr>
            <w:top w:val="none" w:sz="0" w:space="0" w:color="auto"/>
            <w:left w:val="none" w:sz="0" w:space="0" w:color="auto"/>
            <w:bottom w:val="none" w:sz="0" w:space="0" w:color="auto"/>
            <w:right w:val="none" w:sz="0" w:space="0" w:color="auto"/>
          </w:divBdr>
        </w:div>
      </w:divsChild>
    </w:div>
    <w:div w:id="443186266">
      <w:bodyDiv w:val="1"/>
      <w:marLeft w:val="0"/>
      <w:marRight w:val="0"/>
      <w:marTop w:val="0"/>
      <w:marBottom w:val="0"/>
      <w:divBdr>
        <w:top w:val="none" w:sz="0" w:space="0" w:color="auto"/>
        <w:left w:val="none" w:sz="0" w:space="0" w:color="auto"/>
        <w:bottom w:val="none" w:sz="0" w:space="0" w:color="auto"/>
        <w:right w:val="none" w:sz="0" w:space="0" w:color="auto"/>
      </w:divBdr>
    </w:div>
    <w:div w:id="449008855">
      <w:bodyDiv w:val="1"/>
      <w:marLeft w:val="0"/>
      <w:marRight w:val="0"/>
      <w:marTop w:val="0"/>
      <w:marBottom w:val="0"/>
      <w:divBdr>
        <w:top w:val="none" w:sz="0" w:space="0" w:color="auto"/>
        <w:left w:val="none" w:sz="0" w:space="0" w:color="auto"/>
        <w:bottom w:val="none" w:sz="0" w:space="0" w:color="auto"/>
        <w:right w:val="none" w:sz="0" w:space="0" w:color="auto"/>
      </w:divBdr>
    </w:div>
    <w:div w:id="457650394">
      <w:bodyDiv w:val="1"/>
      <w:marLeft w:val="0"/>
      <w:marRight w:val="0"/>
      <w:marTop w:val="0"/>
      <w:marBottom w:val="0"/>
      <w:divBdr>
        <w:top w:val="none" w:sz="0" w:space="0" w:color="auto"/>
        <w:left w:val="none" w:sz="0" w:space="0" w:color="auto"/>
        <w:bottom w:val="none" w:sz="0" w:space="0" w:color="auto"/>
        <w:right w:val="none" w:sz="0" w:space="0" w:color="auto"/>
      </w:divBdr>
    </w:div>
    <w:div w:id="458183365">
      <w:bodyDiv w:val="1"/>
      <w:marLeft w:val="0"/>
      <w:marRight w:val="0"/>
      <w:marTop w:val="0"/>
      <w:marBottom w:val="0"/>
      <w:divBdr>
        <w:top w:val="none" w:sz="0" w:space="0" w:color="auto"/>
        <w:left w:val="none" w:sz="0" w:space="0" w:color="auto"/>
        <w:bottom w:val="none" w:sz="0" w:space="0" w:color="auto"/>
        <w:right w:val="none" w:sz="0" w:space="0" w:color="auto"/>
      </w:divBdr>
      <w:divsChild>
        <w:div w:id="904294950">
          <w:marLeft w:val="0"/>
          <w:marRight w:val="0"/>
          <w:marTop w:val="0"/>
          <w:marBottom w:val="0"/>
          <w:divBdr>
            <w:top w:val="none" w:sz="0" w:space="0" w:color="auto"/>
            <w:left w:val="none" w:sz="0" w:space="0" w:color="auto"/>
            <w:bottom w:val="none" w:sz="0" w:space="0" w:color="auto"/>
            <w:right w:val="none" w:sz="0" w:space="0" w:color="auto"/>
          </w:divBdr>
        </w:div>
        <w:div w:id="1140802582">
          <w:marLeft w:val="0"/>
          <w:marRight w:val="0"/>
          <w:marTop w:val="0"/>
          <w:marBottom w:val="0"/>
          <w:divBdr>
            <w:top w:val="none" w:sz="0" w:space="0" w:color="auto"/>
            <w:left w:val="none" w:sz="0" w:space="0" w:color="auto"/>
            <w:bottom w:val="none" w:sz="0" w:space="0" w:color="auto"/>
            <w:right w:val="none" w:sz="0" w:space="0" w:color="auto"/>
          </w:divBdr>
        </w:div>
      </w:divsChild>
    </w:div>
    <w:div w:id="475922762">
      <w:bodyDiv w:val="1"/>
      <w:marLeft w:val="0"/>
      <w:marRight w:val="0"/>
      <w:marTop w:val="0"/>
      <w:marBottom w:val="0"/>
      <w:divBdr>
        <w:top w:val="none" w:sz="0" w:space="0" w:color="auto"/>
        <w:left w:val="none" w:sz="0" w:space="0" w:color="auto"/>
        <w:bottom w:val="none" w:sz="0" w:space="0" w:color="auto"/>
        <w:right w:val="none" w:sz="0" w:space="0" w:color="auto"/>
      </w:divBdr>
    </w:div>
    <w:div w:id="478349061">
      <w:bodyDiv w:val="1"/>
      <w:marLeft w:val="0"/>
      <w:marRight w:val="0"/>
      <w:marTop w:val="0"/>
      <w:marBottom w:val="0"/>
      <w:divBdr>
        <w:top w:val="none" w:sz="0" w:space="0" w:color="auto"/>
        <w:left w:val="none" w:sz="0" w:space="0" w:color="auto"/>
        <w:bottom w:val="none" w:sz="0" w:space="0" w:color="auto"/>
        <w:right w:val="none" w:sz="0" w:space="0" w:color="auto"/>
      </w:divBdr>
    </w:div>
    <w:div w:id="480467801">
      <w:bodyDiv w:val="1"/>
      <w:marLeft w:val="0"/>
      <w:marRight w:val="0"/>
      <w:marTop w:val="0"/>
      <w:marBottom w:val="0"/>
      <w:divBdr>
        <w:top w:val="none" w:sz="0" w:space="0" w:color="auto"/>
        <w:left w:val="none" w:sz="0" w:space="0" w:color="auto"/>
        <w:bottom w:val="none" w:sz="0" w:space="0" w:color="auto"/>
        <w:right w:val="none" w:sz="0" w:space="0" w:color="auto"/>
      </w:divBdr>
    </w:div>
    <w:div w:id="490609011">
      <w:bodyDiv w:val="1"/>
      <w:marLeft w:val="0"/>
      <w:marRight w:val="0"/>
      <w:marTop w:val="0"/>
      <w:marBottom w:val="0"/>
      <w:divBdr>
        <w:top w:val="none" w:sz="0" w:space="0" w:color="auto"/>
        <w:left w:val="none" w:sz="0" w:space="0" w:color="auto"/>
        <w:bottom w:val="none" w:sz="0" w:space="0" w:color="auto"/>
        <w:right w:val="none" w:sz="0" w:space="0" w:color="auto"/>
      </w:divBdr>
    </w:div>
    <w:div w:id="496463107">
      <w:bodyDiv w:val="1"/>
      <w:marLeft w:val="0"/>
      <w:marRight w:val="0"/>
      <w:marTop w:val="0"/>
      <w:marBottom w:val="0"/>
      <w:divBdr>
        <w:top w:val="none" w:sz="0" w:space="0" w:color="auto"/>
        <w:left w:val="none" w:sz="0" w:space="0" w:color="auto"/>
        <w:bottom w:val="none" w:sz="0" w:space="0" w:color="auto"/>
        <w:right w:val="none" w:sz="0" w:space="0" w:color="auto"/>
      </w:divBdr>
    </w:div>
    <w:div w:id="501775174">
      <w:bodyDiv w:val="1"/>
      <w:marLeft w:val="0"/>
      <w:marRight w:val="0"/>
      <w:marTop w:val="0"/>
      <w:marBottom w:val="0"/>
      <w:divBdr>
        <w:top w:val="none" w:sz="0" w:space="0" w:color="auto"/>
        <w:left w:val="none" w:sz="0" w:space="0" w:color="auto"/>
        <w:bottom w:val="none" w:sz="0" w:space="0" w:color="auto"/>
        <w:right w:val="none" w:sz="0" w:space="0" w:color="auto"/>
      </w:divBdr>
    </w:div>
    <w:div w:id="507527851">
      <w:bodyDiv w:val="1"/>
      <w:marLeft w:val="0"/>
      <w:marRight w:val="0"/>
      <w:marTop w:val="0"/>
      <w:marBottom w:val="0"/>
      <w:divBdr>
        <w:top w:val="none" w:sz="0" w:space="0" w:color="auto"/>
        <w:left w:val="none" w:sz="0" w:space="0" w:color="auto"/>
        <w:bottom w:val="none" w:sz="0" w:space="0" w:color="auto"/>
        <w:right w:val="none" w:sz="0" w:space="0" w:color="auto"/>
      </w:divBdr>
    </w:div>
    <w:div w:id="519902699">
      <w:bodyDiv w:val="1"/>
      <w:marLeft w:val="0"/>
      <w:marRight w:val="0"/>
      <w:marTop w:val="0"/>
      <w:marBottom w:val="0"/>
      <w:divBdr>
        <w:top w:val="none" w:sz="0" w:space="0" w:color="auto"/>
        <w:left w:val="none" w:sz="0" w:space="0" w:color="auto"/>
        <w:bottom w:val="none" w:sz="0" w:space="0" w:color="auto"/>
        <w:right w:val="none" w:sz="0" w:space="0" w:color="auto"/>
      </w:divBdr>
    </w:div>
    <w:div w:id="522090824">
      <w:bodyDiv w:val="1"/>
      <w:marLeft w:val="0"/>
      <w:marRight w:val="0"/>
      <w:marTop w:val="0"/>
      <w:marBottom w:val="0"/>
      <w:divBdr>
        <w:top w:val="none" w:sz="0" w:space="0" w:color="auto"/>
        <w:left w:val="none" w:sz="0" w:space="0" w:color="auto"/>
        <w:bottom w:val="none" w:sz="0" w:space="0" w:color="auto"/>
        <w:right w:val="none" w:sz="0" w:space="0" w:color="auto"/>
      </w:divBdr>
    </w:div>
    <w:div w:id="527377872">
      <w:bodyDiv w:val="1"/>
      <w:marLeft w:val="0"/>
      <w:marRight w:val="0"/>
      <w:marTop w:val="0"/>
      <w:marBottom w:val="0"/>
      <w:divBdr>
        <w:top w:val="none" w:sz="0" w:space="0" w:color="auto"/>
        <w:left w:val="none" w:sz="0" w:space="0" w:color="auto"/>
        <w:bottom w:val="none" w:sz="0" w:space="0" w:color="auto"/>
        <w:right w:val="none" w:sz="0" w:space="0" w:color="auto"/>
      </w:divBdr>
    </w:div>
    <w:div w:id="530729659">
      <w:bodyDiv w:val="1"/>
      <w:marLeft w:val="0"/>
      <w:marRight w:val="0"/>
      <w:marTop w:val="0"/>
      <w:marBottom w:val="0"/>
      <w:divBdr>
        <w:top w:val="none" w:sz="0" w:space="0" w:color="auto"/>
        <w:left w:val="none" w:sz="0" w:space="0" w:color="auto"/>
        <w:bottom w:val="none" w:sz="0" w:space="0" w:color="auto"/>
        <w:right w:val="none" w:sz="0" w:space="0" w:color="auto"/>
      </w:divBdr>
    </w:div>
    <w:div w:id="532114812">
      <w:bodyDiv w:val="1"/>
      <w:marLeft w:val="0"/>
      <w:marRight w:val="0"/>
      <w:marTop w:val="0"/>
      <w:marBottom w:val="0"/>
      <w:divBdr>
        <w:top w:val="none" w:sz="0" w:space="0" w:color="auto"/>
        <w:left w:val="none" w:sz="0" w:space="0" w:color="auto"/>
        <w:bottom w:val="none" w:sz="0" w:space="0" w:color="auto"/>
        <w:right w:val="none" w:sz="0" w:space="0" w:color="auto"/>
      </w:divBdr>
    </w:div>
    <w:div w:id="546650067">
      <w:bodyDiv w:val="1"/>
      <w:marLeft w:val="0"/>
      <w:marRight w:val="0"/>
      <w:marTop w:val="0"/>
      <w:marBottom w:val="0"/>
      <w:divBdr>
        <w:top w:val="none" w:sz="0" w:space="0" w:color="auto"/>
        <w:left w:val="none" w:sz="0" w:space="0" w:color="auto"/>
        <w:bottom w:val="none" w:sz="0" w:space="0" w:color="auto"/>
        <w:right w:val="none" w:sz="0" w:space="0" w:color="auto"/>
      </w:divBdr>
    </w:div>
    <w:div w:id="552935589">
      <w:bodyDiv w:val="1"/>
      <w:marLeft w:val="0"/>
      <w:marRight w:val="0"/>
      <w:marTop w:val="0"/>
      <w:marBottom w:val="0"/>
      <w:divBdr>
        <w:top w:val="none" w:sz="0" w:space="0" w:color="auto"/>
        <w:left w:val="none" w:sz="0" w:space="0" w:color="auto"/>
        <w:bottom w:val="none" w:sz="0" w:space="0" w:color="auto"/>
        <w:right w:val="none" w:sz="0" w:space="0" w:color="auto"/>
      </w:divBdr>
    </w:div>
    <w:div w:id="567304682">
      <w:bodyDiv w:val="1"/>
      <w:marLeft w:val="0"/>
      <w:marRight w:val="0"/>
      <w:marTop w:val="0"/>
      <w:marBottom w:val="0"/>
      <w:divBdr>
        <w:top w:val="none" w:sz="0" w:space="0" w:color="auto"/>
        <w:left w:val="none" w:sz="0" w:space="0" w:color="auto"/>
        <w:bottom w:val="none" w:sz="0" w:space="0" w:color="auto"/>
        <w:right w:val="none" w:sz="0" w:space="0" w:color="auto"/>
      </w:divBdr>
    </w:div>
    <w:div w:id="568197890">
      <w:bodyDiv w:val="1"/>
      <w:marLeft w:val="0"/>
      <w:marRight w:val="0"/>
      <w:marTop w:val="0"/>
      <w:marBottom w:val="0"/>
      <w:divBdr>
        <w:top w:val="none" w:sz="0" w:space="0" w:color="auto"/>
        <w:left w:val="none" w:sz="0" w:space="0" w:color="auto"/>
        <w:bottom w:val="none" w:sz="0" w:space="0" w:color="auto"/>
        <w:right w:val="none" w:sz="0" w:space="0" w:color="auto"/>
      </w:divBdr>
    </w:div>
    <w:div w:id="577400708">
      <w:bodyDiv w:val="1"/>
      <w:marLeft w:val="0"/>
      <w:marRight w:val="0"/>
      <w:marTop w:val="0"/>
      <w:marBottom w:val="0"/>
      <w:divBdr>
        <w:top w:val="none" w:sz="0" w:space="0" w:color="auto"/>
        <w:left w:val="none" w:sz="0" w:space="0" w:color="auto"/>
        <w:bottom w:val="none" w:sz="0" w:space="0" w:color="auto"/>
        <w:right w:val="none" w:sz="0" w:space="0" w:color="auto"/>
      </w:divBdr>
    </w:div>
    <w:div w:id="580993244">
      <w:bodyDiv w:val="1"/>
      <w:marLeft w:val="0"/>
      <w:marRight w:val="0"/>
      <w:marTop w:val="0"/>
      <w:marBottom w:val="0"/>
      <w:divBdr>
        <w:top w:val="none" w:sz="0" w:space="0" w:color="auto"/>
        <w:left w:val="none" w:sz="0" w:space="0" w:color="auto"/>
        <w:bottom w:val="none" w:sz="0" w:space="0" w:color="auto"/>
        <w:right w:val="none" w:sz="0" w:space="0" w:color="auto"/>
      </w:divBdr>
    </w:div>
    <w:div w:id="590969724">
      <w:bodyDiv w:val="1"/>
      <w:marLeft w:val="0"/>
      <w:marRight w:val="0"/>
      <w:marTop w:val="0"/>
      <w:marBottom w:val="0"/>
      <w:divBdr>
        <w:top w:val="none" w:sz="0" w:space="0" w:color="auto"/>
        <w:left w:val="none" w:sz="0" w:space="0" w:color="auto"/>
        <w:bottom w:val="none" w:sz="0" w:space="0" w:color="auto"/>
        <w:right w:val="none" w:sz="0" w:space="0" w:color="auto"/>
      </w:divBdr>
    </w:div>
    <w:div w:id="593248336">
      <w:bodyDiv w:val="1"/>
      <w:marLeft w:val="0"/>
      <w:marRight w:val="0"/>
      <w:marTop w:val="0"/>
      <w:marBottom w:val="0"/>
      <w:divBdr>
        <w:top w:val="none" w:sz="0" w:space="0" w:color="auto"/>
        <w:left w:val="none" w:sz="0" w:space="0" w:color="auto"/>
        <w:bottom w:val="none" w:sz="0" w:space="0" w:color="auto"/>
        <w:right w:val="none" w:sz="0" w:space="0" w:color="auto"/>
      </w:divBdr>
      <w:divsChild>
        <w:div w:id="1660961390">
          <w:marLeft w:val="0"/>
          <w:marRight w:val="0"/>
          <w:marTop w:val="0"/>
          <w:marBottom w:val="0"/>
          <w:divBdr>
            <w:top w:val="none" w:sz="0" w:space="0" w:color="auto"/>
            <w:left w:val="none" w:sz="0" w:space="0" w:color="auto"/>
            <w:bottom w:val="none" w:sz="0" w:space="0" w:color="auto"/>
            <w:right w:val="none" w:sz="0" w:space="0" w:color="auto"/>
          </w:divBdr>
        </w:div>
      </w:divsChild>
    </w:div>
    <w:div w:id="594169146">
      <w:bodyDiv w:val="1"/>
      <w:marLeft w:val="0"/>
      <w:marRight w:val="0"/>
      <w:marTop w:val="0"/>
      <w:marBottom w:val="0"/>
      <w:divBdr>
        <w:top w:val="none" w:sz="0" w:space="0" w:color="auto"/>
        <w:left w:val="none" w:sz="0" w:space="0" w:color="auto"/>
        <w:bottom w:val="none" w:sz="0" w:space="0" w:color="auto"/>
        <w:right w:val="none" w:sz="0" w:space="0" w:color="auto"/>
      </w:divBdr>
    </w:div>
    <w:div w:id="594485009">
      <w:bodyDiv w:val="1"/>
      <w:marLeft w:val="0"/>
      <w:marRight w:val="0"/>
      <w:marTop w:val="0"/>
      <w:marBottom w:val="0"/>
      <w:divBdr>
        <w:top w:val="none" w:sz="0" w:space="0" w:color="auto"/>
        <w:left w:val="none" w:sz="0" w:space="0" w:color="auto"/>
        <w:bottom w:val="none" w:sz="0" w:space="0" w:color="auto"/>
        <w:right w:val="none" w:sz="0" w:space="0" w:color="auto"/>
      </w:divBdr>
    </w:div>
    <w:div w:id="595476447">
      <w:bodyDiv w:val="1"/>
      <w:marLeft w:val="0"/>
      <w:marRight w:val="0"/>
      <w:marTop w:val="0"/>
      <w:marBottom w:val="0"/>
      <w:divBdr>
        <w:top w:val="none" w:sz="0" w:space="0" w:color="auto"/>
        <w:left w:val="none" w:sz="0" w:space="0" w:color="auto"/>
        <w:bottom w:val="none" w:sz="0" w:space="0" w:color="auto"/>
        <w:right w:val="none" w:sz="0" w:space="0" w:color="auto"/>
      </w:divBdr>
    </w:div>
    <w:div w:id="596253659">
      <w:bodyDiv w:val="1"/>
      <w:marLeft w:val="0"/>
      <w:marRight w:val="0"/>
      <w:marTop w:val="0"/>
      <w:marBottom w:val="0"/>
      <w:divBdr>
        <w:top w:val="none" w:sz="0" w:space="0" w:color="auto"/>
        <w:left w:val="none" w:sz="0" w:space="0" w:color="auto"/>
        <w:bottom w:val="none" w:sz="0" w:space="0" w:color="auto"/>
        <w:right w:val="none" w:sz="0" w:space="0" w:color="auto"/>
      </w:divBdr>
      <w:divsChild>
        <w:div w:id="45497319">
          <w:marLeft w:val="0"/>
          <w:marRight w:val="0"/>
          <w:marTop w:val="0"/>
          <w:marBottom w:val="0"/>
          <w:divBdr>
            <w:top w:val="none" w:sz="0" w:space="0" w:color="auto"/>
            <w:left w:val="none" w:sz="0" w:space="0" w:color="auto"/>
            <w:bottom w:val="none" w:sz="0" w:space="0" w:color="auto"/>
            <w:right w:val="none" w:sz="0" w:space="0" w:color="auto"/>
          </w:divBdr>
        </w:div>
      </w:divsChild>
    </w:div>
    <w:div w:id="599722806">
      <w:bodyDiv w:val="1"/>
      <w:marLeft w:val="0"/>
      <w:marRight w:val="0"/>
      <w:marTop w:val="0"/>
      <w:marBottom w:val="0"/>
      <w:divBdr>
        <w:top w:val="none" w:sz="0" w:space="0" w:color="auto"/>
        <w:left w:val="none" w:sz="0" w:space="0" w:color="auto"/>
        <w:bottom w:val="none" w:sz="0" w:space="0" w:color="auto"/>
        <w:right w:val="none" w:sz="0" w:space="0" w:color="auto"/>
      </w:divBdr>
    </w:div>
    <w:div w:id="607468820">
      <w:bodyDiv w:val="1"/>
      <w:marLeft w:val="0"/>
      <w:marRight w:val="0"/>
      <w:marTop w:val="0"/>
      <w:marBottom w:val="0"/>
      <w:divBdr>
        <w:top w:val="none" w:sz="0" w:space="0" w:color="auto"/>
        <w:left w:val="none" w:sz="0" w:space="0" w:color="auto"/>
        <w:bottom w:val="none" w:sz="0" w:space="0" w:color="auto"/>
        <w:right w:val="none" w:sz="0" w:space="0" w:color="auto"/>
      </w:divBdr>
    </w:div>
    <w:div w:id="614210436">
      <w:bodyDiv w:val="1"/>
      <w:marLeft w:val="0"/>
      <w:marRight w:val="0"/>
      <w:marTop w:val="0"/>
      <w:marBottom w:val="0"/>
      <w:divBdr>
        <w:top w:val="none" w:sz="0" w:space="0" w:color="auto"/>
        <w:left w:val="none" w:sz="0" w:space="0" w:color="auto"/>
        <w:bottom w:val="none" w:sz="0" w:space="0" w:color="auto"/>
        <w:right w:val="none" w:sz="0" w:space="0" w:color="auto"/>
      </w:divBdr>
    </w:div>
    <w:div w:id="618607838">
      <w:bodyDiv w:val="1"/>
      <w:marLeft w:val="0"/>
      <w:marRight w:val="0"/>
      <w:marTop w:val="0"/>
      <w:marBottom w:val="0"/>
      <w:divBdr>
        <w:top w:val="none" w:sz="0" w:space="0" w:color="auto"/>
        <w:left w:val="none" w:sz="0" w:space="0" w:color="auto"/>
        <w:bottom w:val="none" w:sz="0" w:space="0" w:color="auto"/>
        <w:right w:val="none" w:sz="0" w:space="0" w:color="auto"/>
      </w:divBdr>
      <w:divsChild>
        <w:div w:id="21325913">
          <w:marLeft w:val="0"/>
          <w:marRight w:val="0"/>
          <w:marTop w:val="0"/>
          <w:marBottom w:val="0"/>
          <w:divBdr>
            <w:top w:val="none" w:sz="0" w:space="0" w:color="auto"/>
            <w:left w:val="none" w:sz="0" w:space="0" w:color="auto"/>
            <w:bottom w:val="none" w:sz="0" w:space="0" w:color="auto"/>
            <w:right w:val="none" w:sz="0" w:space="0" w:color="auto"/>
          </w:divBdr>
        </w:div>
        <w:div w:id="1466775809">
          <w:marLeft w:val="0"/>
          <w:marRight w:val="0"/>
          <w:marTop w:val="0"/>
          <w:marBottom w:val="0"/>
          <w:divBdr>
            <w:top w:val="none" w:sz="0" w:space="0" w:color="auto"/>
            <w:left w:val="none" w:sz="0" w:space="0" w:color="auto"/>
            <w:bottom w:val="none" w:sz="0" w:space="0" w:color="auto"/>
            <w:right w:val="none" w:sz="0" w:space="0" w:color="auto"/>
          </w:divBdr>
        </w:div>
        <w:div w:id="2139179384">
          <w:marLeft w:val="0"/>
          <w:marRight w:val="0"/>
          <w:marTop w:val="0"/>
          <w:marBottom w:val="0"/>
          <w:divBdr>
            <w:top w:val="none" w:sz="0" w:space="0" w:color="auto"/>
            <w:left w:val="none" w:sz="0" w:space="0" w:color="auto"/>
            <w:bottom w:val="none" w:sz="0" w:space="0" w:color="auto"/>
            <w:right w:val="none" w:sz="0" w:space="0" w:color="auto"/>
          </w:divBdr>
        </w:div>
        <w:div w:id="555357483">
          <w:marLeft w:val="0"/>
          <w:marRight w:val="0"/>
          <w:marTop w:val="0"/>
          <w:marBottom w:val="0"/>
          <w:divBdr>
            <w:top w:val="none" w:sz="0" w:space="0" w:color="auto"/>
            <w:left w:val="none" w:sz="0" w:space="0" w:color="auto"/>
            <w:bottom w:val="none" w:sz="0" w:space="0" w:color="auto"/>
            <w:right w:val="none" w:sz="0" w:space="0" w:color="auto"/>
          </w:divBdr>
        </w:div>
        <w:div w:id="336618954">
          <w:marLeft w:val="0"/>
          <w:marRight w:val="0"/>
          <w:marTop w:val="0"/>
          <w:marBottom w:val="0"/>
          <w:divBdr>
            <w:top w:val="none" w:sz="0" w:space="0" w:color="auto"/>
            <w:left w:val="none" w:sz="0" w:space="0" w:color="auto"/>
            <w:bottom w:val="none" w:sz="0" w:space="0" w:color="auto"/>
            <w:right w:val="none" w:sz="0" w:space="0" w:color="auto"/>
          </w:divBdr>
        </w:div>
      </w:divsChild>
    </w:div>
    <w:div w:id="631011762">
      <w:bodyDiv w:val="1"/>
      <w:marLeft w:val="0"/>
      <w:marRight w:val="0"/>
      <w:marTop w:val="0"/>
      <w:marBottom w:val="0"/>
      <w:divBdr>
        <w:top w:val="none" w:sz="0" w:space="0" w:color="auto"/>
        <w:left w:val="none" w:sz="0" w:space="0" w:color="auto"/>
        <w:bottom w:val="none" w:sz="0" w:space="0" w:color="auto"/>
        <w:right w:val="none" w:sz="0" w:space="0" w:color="auto"/>
      </w:divBdr>
      <w:divsChild>
        <w:div w:id="660306162">
          <w:marLeft w:val="0"/>
          <w:marRight w:val="0"/>
          <w:marTop w:val="0"/>
          <w:marBottom w:val="0"/>
          <w:divBdr>
            <w:top w:val="none" w:sz="0" w:space="0" w:color="auto"/>
            <w:left w:val="none" w:sz="0" w:space="0" w:color="auto"/>
            <w:bottom w:val="none" w:sz="0" w:space="0" w:color="auto"/>
            <w:right w:val="none" w:sz="0" w:space="0" w:color="auto"/>
          </w:divBdr>
        </w:div>
        <w:div w:id="135999907">
          <w:marLeft w:val="0"/>
          <w:marRight w:val="0"/>
          <w:marTop w:val="0"/>
          <w:marBottom w:val="0"/>
          <w:divBdr>
            <w:top w:val="none" w:sz="0" w:space="0" w:color="auto"/>
            <w:left w:val="none" w:sz="0" w:space="0" w:color="auto"/>
            <w:bottom w:val="none" w:sz="0" w:space="0" w:color="auto"/>
            <w:right w:val="none" w:sz="0" w:space="0" w:color="auto"/>
          </w:divBdr>
        </w:div>
        <w:div w:id="1595019091">
          <w:marLeft w:val="0"/>
          <w:marRight w:val="0"/>
          <w:marTop w:val="0"/>
          <w:marBottom w:val="0"/>
          <w:divBdr>
            <w:top w:val="none" w:sz="0" w:space="0" w:color="auto"/>
            <w:left w:val="none" w:sz="0" w:space="0" w:color="auto"/>
            <w:bottom w:val="none" w:sz="0" w:space="0" w:color="auto"/>
            <w:right w:val="none" w:sz="0" w:space="0" w:color="auto"/>
          </w:divBdr>
        </w:div>
        <w:div w:id="1581330720">
          <w:marLeft w:val="0"/>
          <w:marRight w:val="0"/>
          <w:marTop w:val="0"/>
          <w:marBottom w:val="0"/>
          <w:divBdr>
            <w:top w:val="none" w:sz="0" w:space="0" w:color="auto"/>
            <w:left w:val="none" w:sz="0" w:space="0" w:color="auto"/>
            <w:bottom w:val="none" w:sz="0" w:space="0" w:color="auto"/>
            <w:right w:val="none" w:sz="0" w:space="0" w:color="auto"/>
          </w:divBdr>
        </w:div>
      </w:divsChild>
    </w:div>
    <w:div w:id="635380224">
      <w:bodyDiv w:val="1"/>
      <w:marLeft w:val="0"/>
      <w:marRight w:val="0"/>
      <w:marTop w:val="0"/>
      <w:marBottom w:val="0"/>
      <w:divBdr>
        <w:top w:val="none" w:sz="0" w:space="0" w:color="auto"/>
        <w:left w:val="none" w:sz="0" w:space="0" w:color="auto"/>
        <w:bottom w:val="none" w:sz="0" w:space="0" w:color="auto"/>
        <w:right w:val="none" w:sz="0" w:space="0" w:color="auto"/>
      </w:divBdr>
    </w:div>
    <w:div w:id="647904684">
      <w:bodyDiv w:val="1"/>
      <w:marLeft w:val="0"/>
      <w:marRight w:val="0"/>
      <w:marTop w:val="0"/>
      <w:marBottom w:val="0"/>
      <w:divBdr>
        <w:top w:val="none" w:sz="0" w:space="0" w:color="auto"/>
        <w:left w:val="none" w:sz="0" w:space="0" w:color="auto"/>
        <w:bottom w:val="none" w:sz="0" w:space="0" w:color="auto"/>
        <w:right w:val="none" w:sz="0" w:space="0" w:color="auto"/>
      </w:divBdr>
      <w:divsChild>
        <w:div w:id="606038928">
          <w:marLeft w:val="0"/>
          <w:marRight w:val="0"/>
          <w:marTop w:val="0"/>
          <w:marBottom w:val="0"/>
          <w:divBdr>
            <w:top w:val="none" w:sz="0" w:space="0" w:color="auto"/>
            <w:left w:val="none" w:sz="0" w:space="0" w:color="auto"/>
            <w:bottom w:val="none" w:sz="0" w:space="0" w:color="auto"/>
            <w:right w:val="none" w:sz="0" w:space="0" w:color="auto"/>
          </w:divBdr>
        </w:div>
      </w:divsChild>
    </w:div>
    <w:div w:id="656347328">
      <w:bodyDiv w:val="1"/>
      <w:marLeft w:val="0"/>
      <w:marRight w:val="0"/>
      <w:marTop w:val="0"/>
      <w:marBottom w:val="0"/>
      <w:divBdr>
        <w:top w:val="none" w:sz="0" w:space="0" w:color="auto"/>
        <w:left w:val="none" w:sz="0" w:space="0" w:color="auto"/>
        <w:bottom w:val="none" w:sz="0" w:space="0" w:color="auto"/>
        <w:right w:val="none" w:sz="0" w:space="0" w:color="auto"/>
      </w:divBdr>
    </w:div>
    <w:div w:id="666134401">
      <w:bodyDiv w:val="1"/>
      <w:marLeft w:val="0"/>
      <w:marRight w:val="0"/>
      <w:marTop w:val="0"/>
      <w:marBottom w:val="0"/>
      <w:divBdr>
        <w:top w:val="none" w:sz="0" w:space="0" w:color="auto"/>
        <w:left w:val="none" w:sz="0" w:space="0" w:color="auto"/>
        <w:bottom w:val="none" w:sz="0" w:space="0" w:color="auto"/>
        <w:right w:val="none" w:sz="0" w:space="0" w:color="auto"/>
      </w:divBdr>
    </w:div>
    <w:div w:id="668872806">
      <w:bodyDiv w:val="1"/>
      <w:marLeft w:val="0"/>
      <w:marRight w:val="0"/>
      <w:marTop w:val="0"/>
      <w:marBottom w:val="0"/>
      <w:divBdr>
        <w:top w:val="none" w:sz="0" w:space="0" w:color="auto"/>
        <w:left w:val="none" w:sz="0" w:space="0" w:color="auto"/>
        <w:bottom w:val="none" w:sz="0" w:space="0" w:color="auto"/>
        <w:right w:val="none" w:sz="0" w:space="0" w:color="auto"/>
      </w:divBdr>
      <w:divsChild>
        <w:div w:id="1274021221">
          <w:marLeft w:val="0"/>
          <w:marRight w:val="0"/>
          <w:marTop w:val="0"/>
          <w:marBottom w:val="0"/>
          <w:divBdr>
            <w:top w:val="none" w:sz="0" w:space="0" w:color="auto"/>
            <w:left w:val="none" w:sz="0" w:space="0" w:color="auto"/>
            <w:bottom w:val="none" w:sz="0" w:space="0" w:color="auto"/>
            <w:right w:val="none" w:sz="0" w:space="0" w:color="auto"/>
          </w:divBdr>
        </w:div>
        <w:div w:id="1832914593">
          <w:marLeft w:val="0"/>
          <w:marRight w:val="0"/>
          <w:marTop w:val="0"/>
          <w:marBottom w:val="0"/>
          <w:divBdr>
            <w:top w:val="none" w:sz="0" w:space="0" w:color="auto"/>
            <w:left w:val="none" w:sz="0" w:space="0" w:color="auto"/>
            <w:bottom w:val="none" w:sz="0" w:space="0" w:color="auto"/>
            <w:right w:val="none" w:sz="0" w:space="0" w:color="auto"/>
          </w:divBdr>
        </w:div>
        <w:div w:id="1057511889">
          <w:marLeft w:val="0"/>
          <w:marRight w:val="0"/>
          <w:marTop w:val="0"/>
          <w:marBottom w:val="0"/>
          <w:divBdr>
            <w:top w:val="none" w:sz="0" w:space="0" w:color="auto"/>
            <w:left w:val="none" w:sz="0" w:space="0" w:color="auto"/>
            <w:bottom w:val="none" w:sz="0" w:space="0" w:color="auto"/>
            <w:right w:val="none" w:sz="0" w:space="0" w:color="auto"/>
          </w:divBdr>
        </w:div>
        <w:div w:id="1454596497">
          <w:marLeft w:val="0"/>
          <w:marRight w:val="0"/>
          <w:marTop w:val="0"/>
          <w:marBottom w:val="0"/>
          <w:divBdr>
            <w:top w:val="none" w:sz="0" w:space="0" w:color="auto"/>
            <w:left w:val="none" w:sz="0" w:space="0" w:color="auto"/>
            <w:bottom w:val="none" w:sz="0" w:space="0" w:color="auto"/>
            <w:right w:val="none" w:sz="0" w:space="0" w:color="auto"/>
          </w:divBdr>
        </w:div>
      </w:divsChild>
    </w:div>
    <w:div w:id="672148360">
      <w:bodyDiv w:val="1"/>
      <w:marLeft w:val="0"/>
      <w:marRight w:val="0"/>
      <w:marTop w:val="0"/>
      <w:marBottom w:val="0"/>
      <w:divBdr>
        <w:top w:val="none" w:sz="0" w:space="0" w:color="auto"/>
        <w:left w:val="none" w:sz="0" w:space="0" w:color="auto"/>
        <w:bottom w:val="none" w:sz="0" w:space="0" w:color="auto"/>
        <w:right w:val="none" w:sz="0" w:space="0" w:color="auto"/>
      </w:divBdr>
      <w:divsChild>
        <w:div w:id="1159349111">
          <w:marLeft w:val="0"/>
          <w:marRight w:val="0"/>
          <w:marTop w:val="0"/>
          <w:marBottom w:val="0"/>
          <w:divBdr>
            <w:top w:val="none" w:sz="0" w:space="0" w:color="auto"/>
            <w:left w:val="none" w:sz="0" w:space="0" w:color="auto"/>
            <w:bottom w:val="none" w:sz="0" w:space="0" w:color="auto"/>
            <w:right w:val="none" w:sz="0" w:space="0" w:color="auto"/>
          </w:divBdr>
        </w:div>
        <w:div w:id="1332829264">
          <w:marLeft w:val="0"/>
          <w:marRight w:val="0"/>
          <w:marTop w:val="0"/>
          <w:marBottom w:val="0"/>
          <w:divBdr>
            <w:top w:val="none" w:sz="0" w:space="0" w:color="auto"/>
            <w:left w:val="none" w:sz="0" w:space="0" w:color="auto"/>
            <w:bottom w:val="none" w:sz="0" w:space="0" w:color="auto"/>
            <w:right w:val="none" w:sz="0" w:space="0" w:color="auto"/>
          </w:divBdr>
        </w:div>
        <w:div w:id="2042319976">
          <w:marLeft w:val="0"/>
          <w:marRight w:val="0"/>
          <w:marTop w:val="0"/>
          <w:marBottom w:val="0"/>
          <w:divBdr>
            <w:top w:val="none" w:sz="0" w:space="0" w:color="auto"/>
            <w:left w:val="none" w:sz="0" w:space="0" w:color="auto"/>
            <w:bottom w:val="none" w:sz="0" w:space="0" w:color="auto"/>
            <w:right w:val="none" w:sz="0" w:space="0" w:color="auto"/>
          </w:divBdr>
        </w:div>
        <w:div w:id="1127695756">
          <w:marLeft w:val="0"/>
          <w:marRight w:val="0"/>
          <w:marTop w:val="0"/>
          <w:marBottom w:val="0"/>
          <w:divBdr>
            <w:top w:val="none" w:sz="0" w:space="0" w:color="auto"/>
            <w:left w:val="none" w:sz="0" w:space="0" w:color="auto"/>
            <w:bottom w:val="none" w:sz="0" w:space="0" w:color="auto"/>
            <w:right w:val="none" w:sz="0" w:space="0" w:color="auto"/>
          </w:divBdr>
        </w:div>
      </w:divsChild>
    </w:div>
    <w:div w:id="674574783">
      <w:bodyDiv w:val="1"/>
      <w:marLeft w:val="0"/>
      <w:marRight w:val="0"/>
      <w:marTop w:val="0"/>
      <w:marBottom w:val="0"/>
      <w:divBdr>
        <w:top w:val="none" w:sz="0" w:space="0" w:color="auto"/>
        <w:left w:val="none" w:sz="0" w:space="0" w:color="auto"/>
        <w:bottom w:val="none" w:sz="0" w:space="0" w:color="auto"/>
        <w:right w:val="none" w:sz="0" w:space="0" w:color="auto"/>
      </w:divBdr>
    </w:div>
    <w:div w:id="678776477">
      <w:bodyDiv w:val="1"/>
      <w:marLeft w:val="0"/>
      <w:marRight w:val="0"/>
      <w:marTop w:val="0"/>
      <w:marBottom w:val="0"/>
      <w:divBdr>
        <w:top w:val="none" w:sz="0" w:space="0" w:color="auto"/>
        <w:left w:val="none" w:sz="0" w:space="0" w:color="auto"/>
        <w:bottom w:val="none" w:sz="0" w:space="0" w:color="auto"/>
        <w:right w:val="none" w:sz="0" w:space="0" w:color="auto"/>
      </w:divBdr>
    </w:div>
    <w:div w:id="680591410">
      <w:bodyDiv w:val="1"/>
      <w:marLeft w:val="0"/>
      <w:marRight w:val="0"/>
      <w:marTop w:val="0"/>
      <w:marBottom w:val="0"/>
      <w:divBdr>
        <w:top w:val="none" w:sz="0" w:space="0" w:color="auto"/>
        <w:left w:val="none" w:sz="0" w:space="0" w:color="auto"/>
        <w:bottom w:val="none" w:sz="0" w:space="0" w:color="auto"/>
        <w:right w:val="none" w:sz="0" w:space="0" w:color="auto"/>
      </w:divBdr>
    </w:div>
    <w:div w:id="681131982">
      <w:bodyDiv w:val="1"/>
      <w:marLeft w:val="0"/>
      <w:marRight w:val="0"/>
      <w:marTop w:val="0"/>
      <w:marBottom w:val="0"/>
      <w:divBdr>
        <w:top w:val="none" w:sz="0" w:space="0" w:color="auto"/>
        <w:left w:val="none" w:sz="0" w:space="0" w:color="auto"/>
        <w:bottom w:val="none" w:sz="0" w:space="0" w:color="auto"/>
        <w:right w:val="none" w:sz="0" w:space="0" w:color="auto"/>
      </w:divBdr>
    </w:div>
    <w:div w:id="689259861">
      <w:bodyDiv w:val="1"/>
      <w:marLeft w:val="0"/>
      <w:marRight w:val="0"/>
      <w:marTop w:val="0"/>
      <w:marBottom w:val="0"/>
      <w:divBdr>
        <w:top w:val="none" w:sz="0" w:space="0" w:color="auto"/>
        <w:left w:val="none" w:sz="0" w:space="0" w:color="auto"/>
        <w:bottom w:val="none" w:sz="0" w:space="0" w:color="auto"/>
        <w:right w:val="none" w:sz="0" w:space="0" w:color="auto"/>
      </w:divBdr>
    </w:div>
    <w:div w:id="702025370">
      <w:bodyDiv w:val="1"/>
      <w:marLeft w:val="0"/>
      <w:marRight w:val="0"/>
      <w:marTop w:val="0"/>
      <w:marBottom w:val="0"/>
      <w:divBdr>
        <w:top w:val="none" w:sz="0" w:space="0" w:color="auto"/>
        <w:left w:val="none" w:sz="0" w:space="0" w:color="auto"/>
        <w:bottom w:val="none" w:sz="0" w:space="0" w:color="auto"/>
        <w:right w:val="none" w:sz="0" w:space="0" w:color="auto"/>
      </w:divBdr>
    </w:div>
    <w:div w:id="708379210">
      <w:bodyDiv w:val="1"/>
      <w:marLeft w:val="0"/>
      <w:marRight w:val="0"/>
      <w:marTop w:val="0"/>
      <w:marBottom w:val="0"/>
      <w:divBdr>
        <w:top w:val="none" w:sz="0" w:space="0" w:color="auto"/>
        <w:left w:val="none" w:sz="0" w:space="0" w:color="auto"/>
        <w:bottom w:val="none" w:sz="0" w:space="0" w:color="auto"/>
        <w:right w:val="none" w:sz="0" w:space="0" w:color="auto"/>
      </w:divBdr>
    </w:div>
    <w:div w:id="711225239">
      <w:bodyDiv w:val="1"/>
      <w:marLeft w:val="0"/>
      <w:marRight w:val="0"/>
      <w:marTop w:val="0"/>
      <w:marBottom w:val="0"/>
      <w:divBdr>
        <w:top w:val="none" w:sz="0" w:space="0" w:color="auto"/>
        <w:left w:val="none" w:sz="0" w:space="0" w:color="auto"/>
        <w:bottom w:val="none" w:sz="0" w:space="0" w:color="auto"/>
        <w:right w:val="none" w:sz="0" w:space="0" w:color="auto"/>
      </w:divBdr>
    </w:div>
    <w:div w:id="723525905">
      <w:bodyDiv w:val="1"/>
      <w:marLeft w:val="0"/>
      <w:marRight w:val="0"/>
      <w:marTop w:val="0"/>
      <w:marBottom w:val="0"/>
      <w:divBdr>
        <w:top w:val="none" w:sz="0" w:space="0" w:color="auto"/>
        <w:left w:val="none" w:sz="0" w:space="0" w:color="auto"/>
        <w:bottom w:val="none" w:sz="0" w:space="0" w:color="auto"/>
        <w:right w:val="none" w:sz="0" w:space="0" w:color="auto"/>
      </w:divBdr>
    </w:div>
    <w:div w:id="745031924">
      <w:bodyDiv w:val="1"/>
      <w:marLeft w:val="0"/>
      <w:marRight w:val="0"/>
      <w:marTop w:val="0"/>
      <w:marBottom w:val="0"/>
      <w:divBdr>
        <w:top w:val="none" w:sz="0" w:space="0" w:color="auto"/>
        <w:left w:val="none" w:sz="0" w:space="0" w:color="auto"/>
        <w:bottom w:val="none" w:sz="0" w:space="0" w:color="auto"/>
        <w:right w:val="none" w:sz="0" w:space="0" w:color="auto"/>
      </w:divBdr>
    </w:div>
    <w:div w:id="745569107">
      <w:bodyDiv w:val="1"/>
      <w:marLeft w:val="0"/>
      <w:marRight w:val="0"/>
      <w:marTop w:val="0"/>
      <w:marBottom w:val="0"/>
      <w:divBdr>
        <w:top w:val="none" w:sz="0" w:space="0" w:color="auto"/>
        <w:left w:val="none" w:sz="0" w:space="0" w:color="auto"/>
        <w:bottom w:val="none" w:sz="0" w:space="0" w:color="auto"/>
        <w:right w:val="none" w:sz="0" w:space="0" w:color="auto"/>
      </w:divBdr>
      <w:divsChild>
        <w:div w:id="1260677689">
          <w:marLeft w:val="0"/>
          <w:marRight w:val="0"/>
          <w:marTop w:val="0"/>
          <w:marBottom w:val="0"/>
          <w:divBdr>
            <w:top w:val="none" w:sz="0" w:space="0" w:color="auto"/>
            <w:left w:val="none" w:sz="0" w:space="0" w:color="auto"/>
            <w:bottom w:val="none" w:sz="0" w:space="0" w:color="auto"/>
            <w:right w:val="none" w:sz="0" w:space="0" w:color="auto"/>
          </w:divBdr>
          <w:divsChild>
            <w:div w:id="922643782">
              <w:marLeft w:val="0"/>
              <w:marRight w:val="0"/>
              <w:marTop w:val="0"/>
              <w:marBottom w:val="0"/>
              <w:divBdr>
                <w:top w:val="none" w:sz="0" w:space="0" w:color="auto"/>
                <w:left w:val="none" w:sz="0" w:space="0" w:color="auto"/>
                <w:bottom w:val="none" w:sz="0" w:space="0" w:color="auto"/>
                <w:right w:val="none" w:sz="0" w:space="0" w:color="auto"/>
              </w:divBdr>
            </w:div>
          </w:divsChild>
        </w:div>
        <w:div w:id="21639393">
          <w:marLeft w:val="0"/>
          <w:marRight w:val="0"/>
          <w:marTop w:val="0"/>
          <w:marBottom w:val="0"/>
          <w:divBdr>
            <w:top w:val="none" w:sz="0" w:space="0" w:color="auto"/>
            <w:left w:val="none" w:sz="0" w:space="0" w:color="auto"/>
            <w:bottom w:val="none" w:sz="0" w:space="0" w:color="auto"/>
            <w:right w:val="none" w:sz="0" w:space="0" w:color="auto"/>
          </w:divBdr>
          <w:divsChild>
            <w:div w:id="81915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823956">
      <w:bodyDiv w:val="1"/>
      <w:marLeft w:val="0"/>
      <w:marRight w:val="0"/>
      <w:marTop w:val="0"/>
      <w:marBottom w:val="0"/>
      <w:divBdr>
        <w:top w:val="none" w:sz="0" w:space="0" w:color="auto"/>
        <w:left w:val="none" w:sz="0" w:space="0" w:color="auto"/>
        <w:bottom w:val="none" w:sz="0" w:space="0" w:color="auto"/>
        <w:right w:val="none" w:sz="0" w:space="0" w:color="auto"/>
      </w:divBdr>
    </w:div>
    <w:div w:id="768356163">
      <w:bodyDiv w:val="1"/>
      <w:marLeft w:val="0"/>
      <w:marRight w:val="0"/>
      <w:marTop w:val="0"/>
      <w:marBottom w:val="0"/>
      <w:divBdr>
        <w:top w:val="none" w:sz="0" w:space="0" w:color="auto"/>
        <w:left w:val="none" w:sz="0" w:space="0" w:color="auto"/>
        <w:bottom w:val="none" w:sz="0" w:space="0" w:color="auto"/>
        <w:right w:val="none" w:sz="0" w:space="0" w:color="auto"/>
      </w:divBdr>
    </w:div>
    <w:div w:id="772897728">
      <w:bodyDiv w:val="1"/>
      <w:marLeft w:val="0"/>
      <w:marRight w:val="0"/>
      <w:marTop w:val="0"/>
      <w:marBottom w:val="0"/>
      <w:divBdr>
        <w:top w:val="none" w:sz="0" w:space="0" w:color="auto"/>
        <w:left w:val="none" w:sz="0" w:space="0" w:color="auto"/>
        <w:bottom w:val="none" w:sz="0" w:space="0" w:color="auto"/>
        <w:right w:val="none" w:sz="0" w:space="0" w:color="auto"/>
      </w:divBdr>
    </w:div>
    <w:div w:id="776758466">
      <w:bodyDiv w:val="1"/>
      <w:marLeft w:val="0"/>
      <w:marRight w:val="0"/>
      <w:marTop w:val="0"/>
      <w:marBottom w:val="0"/>
      <w:divBdr>
        <w:top w:val="none" w:sz="0" w:space="0" w:color="auto"/>
        <w:left w:val="none" w:sz="0" w:space="0" w:color="auto"/>
        <w:bottom w:val="none" w:sz="0" w:space="0" w:color="auto"/>
        <w:right w:val="none" w:sz="0" w:space="0" w:color="auto"/>
      </w:divBdr>
    </w:div>
    <w:div w:id="778909951">
      <w:bodyDiv w:val="1"/>
      <w:marLeft w:val="0"/>
      <w:marRight w:val="0"/>
      <w:marTop w:val="0"/>
      <w:marBottom w:val="0"/>
      <w:divBdr>
        <w:top w:val="none" w:sz="0" w:space="0" w:color="auto"/>
        <w:left w:val="none" w:sz="0" w:space="0" w:color="auto"/>
        <w:bottom w:val="none" w:sz="0" w:space="0" w:color="auto"/>
        <w:right w:val="none" w:sz="0" w:space="0" w:color="auto"/>
      </w:divBdr>
    </w:div>
    <w:div w:id="786389089">
      <w:bodyDiv w:val="1"/>
      <w:marLeft w:val="0"/>
      <w:marRight w:val="0"/>
      <w:marTop w:val="0"/>
      <w:marBottom w:val="0"/>
      <w:divBdr>
        <w:top w:val="none" w:sz="0" w:space="0" w:color="auto"/>
        <w:left w:val="none" w:sz="0" w:space="0" w:color="auto"/>
        <w:bottom w:val="none" w:sz="0" w:space="0" w:color="auto"/>
        <w:right w:val="none" w:sz="0" w:space="0" w:color="auto"/>
      </w:divBdr>
    </w:div>
    <w:div w:id="792555160">
      <w:bodyDiv w:val="1"/>
      <w:marLeft w:val="0"/>
      <w:marRight w:val="0"/>
      <w:marTop w:val="0"/>
      <w:marBottom w:val="0"/>
      <w:divBdr>
        <w:top w:val="none" w:sz="0" w:space="0" w:color="auto"/>
        <w:left w:val="none" w:sz="0" w:space="0" w:color="auto"/>
        <w:bottom w:val="none" w:sz="0" w:space="0" w:color="auto"/>
        <w:right w:val="none" w:sz="0" w:space="0" w:color="auto"/>
      </w:divBdr>
    </w:div>
    <w:div w:id="800273132">
      <w:bodyDiv w:val="1"/>
      <w:marLeft w:val="0"/>
      <w:marRight w:val="0"/>
      <w:marTop w:val="0"/>
      <w:marBottom w:val="0"/>
      <w:divBdr>
        <w:top w:val="none" w:sz="0" w:space="0" w:color="auto"/>
        <w:left w:val="none" w:sz="0" w:space="0" w:color="auto"/>
        <w:bottom w:val="none" w:sz="0" w:space="0" w:color="auto"/>
        <w:right w:val="none" w:sz="0" w:space="0" w:color="auto"/>
      </w:divBdr>
    </w:div>
    <w:div w:id="801919333">
      <w:bodyDiv w:val="1"/>
      <w:marLeft w:val="0"/>
      <w:marRight w:val="0"/>
      <w:marTop w:val="0"/>
      <w:marBottom w:val="0"/>
      <w:divBdr>
        <w:top w:val="none" w:sz="0" w:space="0" w:color="auto"/>
        <w:left w:val="none" w:sz="0" w:space="0" w:color="auto"/>
        <w:bottom w:val="none" w:sz="0" w:space="0" w:color="auto"/>
        <w:right w:val="none" w:sz="0" w:space="0" w:color="auto"/>
      </w:divBdr>
    </w:div>
    <w:div w:id="804126868">
      <w:bodyDiv w:val="1"/>
      <w:marLeft w:val="0"/>
      <w:marRight w:val="0"/>
      <w:marTop w:val="0"/>
      <w:marBottom w:val="0"/>
      <w:divBdr>
        <w:top w:val="none" w:sz="0" w:space="0" w:color="auto"/>
        <w:left w:val="none" w:sz="0" w:space="0" w:color="auto"/>
        <w:bottom w:val="none" w:sz="0" w:space="0" w:color="auto"/>
        <w:right w:val="none" w:sz="0" w:space="0" w:color="auto"/>
      </w:divBdr>
    </w:div>
    <w:div w:id="804205146">
      <w:bodyDiv w:val="1"/>
      <w:marLeft w:val="0"/>
      <w:marRight w:val="0"/>
      <w:marTop w:val="0"/>
      <w:marBottom w:val="0"/>
      <w:divBdr>
        <w:top w:val="none" w:sz="0" w:space="0" w:color="auto"/>
        <w:left w:val="none" w:sz="0" w:space="0" w:color="auto"/>
        <w:bottom w:val="none" w:sz="0" w:space="0" w:color="auto"/>
        <w:right w:val="none" w:sz="0" w:space="0" w:color="auto"/>
      </w:divBdr>
    </w:div>
    <w:div w:id="806121573">
      <w:bodyDiv w:val="1"/>
      <w:marLeft w:val="0"/>
      <w:marRight w:val="0"/>
      <w:marTop w:val="0"/>
      <w:marBottom w:val="0"/>
      <w:divBdr>
        <w:top w:val="none" w:sz="0" w:space="0" w:color="auto"/>
        <w:left w:val="none" w:sz="0" w:space="0" w:color="auto"/>
        <w:bottom w:val="none" w:sz="0" w:space="0" w:color="auto"/>
        <w:right w:val="none" w:sz="0" w:space="0" w:color="auto"/>
      </w:divBdr>
      <w:divsChild>
        <w:div w:id="1414474490">
          <w:marLeft w:val="0"/>
          <w:marRight w:val="0"/>
          <w:marTop w:val="0"/>
          <w:marBottom w:val="0"/>
          <w:divBdr>
            <w:top w:val="none" w:sz="0" w:space="0" w:color="auto"/>
            <w:left w:val="none" w:sz="0" w:space="0" w:color="auto"/>
            <w:bottom w:val="none" w:sz="0" w:space="0" w:color="auto"/>
            <w:right w:val="none" w:sz="0" w:space="0" w:color="auto"/>
          </w:divBdr>
        </w:div>
        <w:div w:id="1347564189">
          <w:marLeft w:val="0"/>
          <w:marRight w:val="0"/>
          <w:marTop w:val="0"/>
          <w:marBottom w:val="0"/>
          <w:divBdr>
            <w:top w:val="none" w:sz="0" w:space="0" w:color="auto"/>
            <w:left w:val="none" w:sz="0" w:space="0" w:color="auto"/>
            <w:bottom w:val="none" w:sz="0" w:space="0" w:color="auto"/>
            <w:right w:val="none" w:sz="0" w:space="0" w:color="auto"/>
          </w:divBdr>
        </w:div>
        <w:div w:id="1043754071">
          <w:marLeft w:val="0"/>
          <w:marRight w:val="0"/>
          <w:marTop w:val="0"/>
          <w:marBottom w:val="0"/>
          <w:divBdr>
            <w:top w:val="none" w:sz="0" w:space="0" w:color="auto"/>
            <w:left w:val="none" w:sz="0" w:space="0" w:color="auto"/>
            <w:bottom w:val="none" w:sz="0" w:space="0" w:color="auto"/>
            <w:right w:val="none" w:sz="0" w:space="0" w:color="auto"/>
          </w:divBdr>
        </w:div>
        <w:div w:id="2038851822">
          <w:marLeft w:val="0"/>
          <w:marRight w:val="0"/>
          <w:marTop w:val="0"/>
          <w:marBottom w:val="0"/>
          <w:divBdr>
            <w:top w:val="none" w:sz="0" w:space="0" w:color="auto"/>
            <w:left w:val="none" w:sz="0" w:space="0" w:color="auto"/>
            <w:bottom w:val="none" w:sz="0" w:space="0" w:color="auto"/>
            <w:right w:val="none" w:sz="0" w:space="0" w:color="auto"/>
          </w:divBdr>
        </w:div>
        <w:div w:id="376855893">
          <w:marLeft w:val="0"/>
          <w:marRight w:val="0"/>
          <w:marTop w:val="0"/>
          <w:marBottom w:val="0"/>
          <w:divBdr>
            <w:top w:val="none" w:sz="0" w:space="0" w:color="auto"/>
            <w:left w:val="none" w:sz="0" w:space="0" w:color="auto"/>
            <w:bottom w:val="none" w:sz="0" w:space="0" w:color="auto"/>
            <w:right w:val="none" w:sz="0" w:space="0" w:color="auto"/>
          </w:divBdr>
        </w:div>
      </w:divsChild>
    </w:div>
    <w:div w:id="816727813">
      <w:bodyDiv w:val="1"/>
      <w:marLeft w:val="0"/>
      <w:marRight w:val="0"/>
      <w:marTop w:val="0"/>
      <w:marBottom w:val="0"/>
      <w:divBdr>
        <w:top w:val="none" w:sz="0" w:space="0" w:color="auto"/>
        <w:left w:val="none" w:sz="0" w:space="0" w:color="auto"/>
        <w:bottom w:val="none" w:sz="0" w:space="0" w:color="auto"/>
        <w:right w:val="none" w:sz="0" w:space="0" w:color="auto"/>
      </w:divBdr>
    </w:div>
    <w:div w:id="818880324">
      <w:bodyDiv w:val="1"/>
      <w:marLeft w:val="0"/>
      <w:marRight w:val="0"/>
      <w:marTop w:val="0"/>
      <w:marBottom w:val="0"/>
      <w:divBdr>
        <w:top w:val="none" w:sz="0" w:space="0" w:color="auto"/>
        <w:left w:val="none" w:sz="0" w:space="0" w:color="auto"/>
        <w:bottom w:val="none" w:sz="0" w:space="0" w:color="auto"/>
        <w:right w:val="none" w:sz="0" w:space="0" w:color="auto"/>
      </w:divBdr>
    </w:div>
    <w:div w:id="823661458">
      <w:bodyDiv w:val="1"/>
      <w:marLeft w:val="0"/>
      <w:marRight w:val="0"/>
      <w:marTop w:val="0"/>
      <w:marBottom w:val="0"/>
      <w:divBdr>
        <w:top w:val="none" w:sz="0" w:space="0" w:color="auto"/>
        <w:left w:val="none" w:sz="0" w:space="0" w:color="auto"/>
        <w:bottom w:val="none" w:sz="0" w:space="0" w:color="auto"/>
        <w:right w:val="none" w:sz="0" w:space="0" w:color="auto"/>
      </w:divBdr>
    </w:div>
    <w:div w:id="827209106">
      <w:bodyDiv w:val="1"/>
      <w:marLeft w:val="0"/>
      <w:marRight w:val="0"/>
      <w:marTop w:val="0"/>
      <w:marBottom w:val="0"/>
      <w:divBdr>
        <w:top w:val="none" w:sz="0" w:space="0" w:color="auto"/>
        <w:left w:val="none" w:sz="0" w:space="0" w:color="auto"/>
        <w:bottom w:val="none" w:sz="0" w:space="0" w:color="auto"/>
        <w:right w:val="none" w:sz="0" w:space="0" w:color="auto"/>
      </w:divBdr>
    </w:div>
    <w:div w:id="832717002">
      <w:bodyDiv w:val="1"/>
      <w:marLeft w:val="0"/>
      <w:marRight w:val="0"/>
      <w:marTop w:val="0"/>
      <w:marBottom w:val="0"/>
      <w:divBdr>
        <w:top w:val="none" w:sz="0" w:space="0" w:color="auto"/>
        <w:left w:val="none" w:sz="0" w:space="0" w:color="auto"/>
        <w:bottom w:val="none" w:sz="0" w:space="0" w:color="auto"/>
        <w:right w:val="none" w:sz="0" w:space="0" w:color="auto"/>
      </w:divBdr>
    </w:div>
    <w:div w:id="835076498">
      <w:bodyDiv w:val="1"/>
      <w:marLeft w:val="0"/>
      <w:marRight w:val="0"/>
      <w:marTop w:val="0"/>
      <w:marBottom w:val="0"/>
      <w:divBdr>
        <w:top w:val="none" w:sz="0" w:space="0" w:color="auto"/>
        <w:left w:val="none" w:sz="0" w:space="0" w:color="auto"/>
        <w:bottom w:val="none" w:sz="0" w:space="0" w:color="auto"/>
        <w:right w:val="none" w:sz="0" w:space="0" w:color="auto"/>
      </w:divBdr>
    </w:div>
    <w:div w:id="836461096">
      <w:bodyDiv w:val="1"/>
      <w:marLeft w:val="0"/>
      <w:marRight w:val="0"/>
      <w:marTop w:val="0"/>
      <w:marBottom w:val="0"/>
      <w:divBdr>
        <w:top w:val="none" w:sz="0" w:space="0" w:color="auto"/>
        <w:left w:val="none" w:sz="0" w:space="0" w:color="auto"/>
        <w:bottom w:val="none" w:sz="0" w:space="0" w:color="auto"/>
        <w:right w:val="none" w:sz="0" w:space="0" w:color="auto"/>
      </w:divBdr>
    </w:div>
    <w:div w:id="838352764">
      <w:bodyDiv w:val="1"/>
      <w:marLeft w:val="0"/>
      <w:marRight w:val="0"/>
      <w:marTop w:val="0"/>
      <w:marBottom w:val="0"/>
      <w:divBdr>
        <w:top w:val="none" w:sz="0" w:space="0" w:color="auto"/>
        <w:left w:val="none" w:sz="0" w:space="0" w:color="auto"/>
        <w:bottom w:val="none" w:sz="0" w:space="0" w:color="auto"/>
        <w:right w:val="none" w:sz="0" w:space="0" w:color="auto"/>
      </w:divBdr>
    </w:div>
    <w:div w:id="840461586">
      <w:bodyDiv w:val="1"/>
      <w:marLeft w:val="0"/>
      <w:marRight w:val="0"/>
      <w:marTop w:val="0"/>
      <w:marBottom w:val="0"/>
      <w:divBdr>
        <w:top w:val="none" w:sz="0" w:space="0" w:color="auto"/>
        <w:left w:val="none" w:sz="0" w:space="0" w:color="auto"/>
        <w:bottom w:val="none" w:sz="0" w:space="0" w:color="auto"/>
        <w:right w:val="none" w:sz="0" w:space="0" w:color="auto"/>
      </w:divBdr>
      <w:divsChild>
        <w:div w:id="725571768">
          <w:marLeft w:val="0"/>
          <w:marRight w:val="0"/>
          <w:marTop w:val="0"/>
          <w:marBottom w:val="0"/>
          <w:divBdr>
            <w:top w:val="none" w:sz="0" w:space="0" w:color="auto"/>
            <w:left w:val="none" w:sz="0" w:space="0" w:color="auto"/>
            <w:bottom w:val="none" w:sz="0" w:space="0" w:color="auto"/>
            <w:right w:val="none" w:sz="0" w:space="0" w:color="auto"/>
          </w:divBdr>
        </w:div>
      </w:divsChild>
    </w:div>
    <w:div w:id="853956490">
      <w:bodyDiv w:val="1"/>
      <w:marLeft w:val="0"/>
      <w:marRight w:val="0"/>
      <w:marTop w:val="0"/>
      <w:marBottom w:val="0"/>
      <w:divBdr>
        <w:top w:val="none" w:sz="0" w:space="0" w:color="auto"/>
        <w:left w:val="none" w:sz="0" w:space="0" w:color="auto"/>
        <w:bottom w:val="none" w:sz="0" w:space="0" w:color="auto"/>
        <w:right w:val="none" w:sz="0" w:space="0" w:color="auto"/>
      </w:divBdr>
      <w:divsChild>
        <w:div w:id="522213104">
          <w:marLeft w:val="0"/>
          <w:marRight w:val="0"/>
          <w:marTop w:val="0"/>
          <w:marBottom w:val="0"/>
          <w:divBdr>
            <w:top w:val="none" w:sz="0" w:space="0" w:color="auto"/>
            <w:left w:val="none" w:sz="0" w:space="0" w:color="auto"/>
            <w:bottom w:val="none" w:sz="0" w:space="0" w:color="auto"/>
            <w:right w:val="none" w:sz="0" w:space="0" w:color="auto"/>
          </w:divBdr>
        </w:div>
        <w:div w:id="1570923902">
          <w:marLeft w:val="0"/>
          <w:marRight w:val="0"/>
          <w:marTop w:val="0"/>
          <w:marBottom w:val="0"/>
          <w:divBdr>
            <w:top w:val="none" w:sz="0" w:space="0" w:color="auto"/>
            <w:left w:val="none" w:sz="0" w:space="0" w:color="auto"/>
            <w:bottom w:val="none" w:sz="0" w:space="0" w:color="auto"/>
            <w:right w:val="none" w:sz="0" w:space="0" w:color="auto"/>
          </w:divBdr>
        </w:div>
        <w:div w:id="954679881">
          <w:marLeft w:val="0"/>
          <w:marRight w:val="0"/>
          <w:marTop w:val="0"/>
          <w:marBottom w:val="0"/>
          <w:divBdr>
            <w:top w:val="none" w:sz="0" w:space="0" w:color="auto"/>
            <w:left w:val="none" w:sz="0" w:space="0" w:color="auto"/>
            <w:bottom w:val="none" w:sz="0" w:space="0" w:color="auto"/>
            <w:right w:val="none" w:sz="0" w:space="0" w:color="auto"/>
          </w:divBdr>
        </w:div>
        <w:div w:id="75052213">
          <w:marLeft w:val="0"/>
          <w:marRight w:val="0"/>
          <w:marTop w:val="0"/>
          <w:marBottom w:val="0"/>
          <w:divBdr>
            <w:top w:val="none" w:sz="0" w:space="0" w:color="auto"/>
            <w:left w:val="none" w:sz="0" w:space="0" w:color="auto"/>
            <w:bottom w:val="none" w:sz="0" w:space="0" w:color="auto"/>
            <w:right w:val="none" w:sz="0" w:space="0" w:color="auto"/>
          </w:divBdr>
        </w:div>
        <w:div w:id="324476494">
          <w:marLeft w:val="0"/>
          <w:marRight w:val="0"/>
          <w:marTop w:val="0"/>
          <w:marBottom w:val="0"/>
          <w:divBdr>
            <w:top w:val="none" w:sz="0" w:space="0" w:color="auto"/>
            <w:left w:val="none" w:sz="0" w:space="0" w:color="auto"/>
            <w:bottom w:val="none" w:sz="0" w:space="0" w:color="auto"/>
            <w:right w:val="none" w:sz="0" w:space="0" w:color="auto"/>
          </w:divBdr>
        </w:div>
        <w:div w:id="551892378">
          <w:marLeft w:val="0"/>
          <w:marRight w:val="0"/>
          <w:marTop w:val="0"/>
          <w:marBottom w:val="0"/>
          <w:divBdr>
            <w:top w:val="none" w:sz="0" w:space="0" w:color="auto"/>
            <w:left w:val="none" w:sz="0" w:space="0" w:color="auto"/>
            <w:bottom w:val="none" w:sz="0" w:space="0" w:color="auto"/>
            <w:right w:val="none" w:sz="0" w:space="0" w:color="auto"/>
          </w:divBdr>
        </w:div>
        <w:div w:id="1656454647">
          <w:marLeft w:val="0"/>
          <w:marRight w:val="0"/>
          <w:marTop w:val="0"/>
          <w:marBottom w:val="0"/>
          <w:divBdr>
            <w:top w:val="none" w:sz="0" w:space="0" w:color="auto"/>
            <w:left w:val="none" w:sz="0" w:space="0" w:color="auto"/>
            <w:bottom w:val="none" w:sz="0" w:space="0" w:color="auto"/>
            <w:right w:val="none" w:sz="0" w:space="0" w:color="auto"/>
          </w:divBdr>
        </w:div>
        <w:div w:id="503402872">
          <w:marLeft w:val="0"/>
          <w:marRight w:val="0"/>
          <w:marTop w:val="0"/>
          <w:marBottom w:val="0"/>
          <w:divBdr>
            <w:top w:val="none" w:sz="0" w:space="0" w:color="auto"/>
            <w:left w:val="none" w:sz="0" w:space="0" w:color="auto"/>
            <w:bottom w:val="none" w:sz="0" w:space="0" w:color="auto"/>
            <w:right w:val="none" w:sz="0" w:space="0" w:color="auto"/>
          </w:divBdr>
        </w:div>
        <w:div w:id="2069379611">
          <w:marLeft w:val="0"/>
          <w:marRight w:val="0"/>
          <w:marTop w:val="0"/>
          <w:marBottom w:val="0"/>
          <w:divBdr>
            <w:top w:val="none" w:sz="0" w:space="0" w:color="auto"/>
            <w:left w:val="none" w:sz="0" w:space="0" w:color="auto"/>
            <w:bottom w:val="none" w:sz="0" w:space="0" w:color="auto"/>
            <w:right w:val="none" w:sz="0" w:space="0" w:color="auto"/>
          </w:divBdr>
        </w:div>
      </w:divsChild>
    </w:div>
    <w:div w:id="859121627">
      <w:bodyDiv w:val="1"/>
      <w:marLeft w:val="0"/>
      <w:marRight w:val="0"/>
      <w:marTop w:val="0"/>
      <w:marBottom w:val="0"/>
      <w:divBdr>
        <w:top w:val="none" w:sz="0" w:space="0" w:color="auto"/>
        <w:left w:val="none" w:sz="0" w:space="0" w:color="auto"/>
        <w:bottom w:val="none" w:sz="0" w:space="0" w:color="auto"/>
        <w:right w:val="none" w:sz="0" w:space="0" w:color="auto"/>
      </w:divBdr>
    </w:div>
    <w:div w:id="861478272">
      <w:bodyDiv w:val="1"/>
      <w:marLeft w:val="0"/>
      <w:marRight w:val="0"/>
      <w:marTop w:val="0"/>
      <w:marBottom w:val="0"/>
      <w:divBdr>
        <w:top w:val="none" w:sz="0" w:space="0" w:color="auto"/>
        <w:left w:val="none" w:sz="0" w:space="0" w:color="auto"/>
        <w:bottom w:val="none" w:sz="0" w:space="0" w:color="auto"/>
        <w:right w:val="none" w:sz="0" w:space="0" w:color="auto"/>
      </w:divBdr>
    </w:div>
    <w:div w:id="862940940">
      <w:bodyDiv w:val="1"/>
      <w:marLeft w:val="0"/>
      <w:marRight w:val="0"/>
      <w:marTop w:val="0"/>
      <w:marBottom w:val="0"/>
      <w:divBdr>
        <w:top w:val="none" w:sz="0" w:space="0" w:color="auto"/>
        <w:left w:val="none" w:sz="0" w:space="0" w:color="auto"/>
        <w:bottom w:val="none" w:sz="0" w:space="0" w:color="auto"/>
        <w:right w:val="none" w:sz="0" w:space="0" w:color="auto"/>
      </w:divBdr>
    </w:div>
    <w:div w:id="875314998">
      <w:bodyDiv w:val="1"/>
      <w:marLeft w:val="0"/>
      <w:marRight w:val="0"/>
      <w:marTop w:val="0"/>
      <w:marBottom w:val="0"/>
      <w:divBdr>
        <w:top w:val="none" w:sz="0" w:space="0" w:color="auto"/>
        <w:left w:val="none" w:sz="0" w:space="0" w:color="auto"/>
        <w:bottom w:val="none" w:sz="0" w:space="0" w:color="auto"/>
        <w:right w:val="none" w:sz="0" w:space="0" w:color="auto"/>
      </w:divBdr>
    </w:div>
    <w:div w:id="882012548">
      <w:bodyDiv w:val="1"/>
      <w:marLeft w:val="0"/>
      <w:marRight w:val="0"/>
      <w:marTop w:val="0"/>
      <w:marBottom w:val="0"/>
      <w:divBdr>
        <w:top w:val="none" w:sz="0" w:space="0" w:color="auto"/>
        <w:left w:val="none" w:sz="0" w:space="0" w:color="auto"/>
        <w:bottom w:val="none" w:sz="0" w:space="0" w:color="auto"/>
        <w:right w:val="none" w:sz="0" w:space="0" w:color="auto"/>
      </w:divBdr>
    </w:div>
    <w:div w:id="888955097">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10777302">
      <w:bodyDiv w:val="1"/>
      <w:marLeft w:val="0"/>
      <w:marRight w:val="0"/>
      <w:marTop w:val="0"/>
      <w:marBottom w:val="0"/>
      <w:divBdr>
        <w:top w:val="none" w:sz="0" w:space="0" w:color="auto"/>
        <w:left w:val="none" w:sz="0" w:space="0" w:color="auto"/>
        <w:bottom w:val="none" w:sz="0" w:space="0" w:color="auto"/>
        <w:right w:val="none" w:sz="0" w:space="0" w:color="auto"/>
      </w:divBdr>
    </w:div>
    <w:div w:id="916205924">
      <w:bodyDiv w:val="1"/>
      <w:marLeft w:val="0"/>
      <w:marRight w:val="0"/>
      <w:marTop w:val="0"/>
      <w:marBottom w:val="0"/>
      <w:divBdr>
        <w:top w:val="none" w:sz="0" w:space="0" w:color="auto"/>
        <w:left w:val="none" w:sz="0" w:space="0" w:color="auto"/>
        <w:bottom w:val="none" w:sz="0" w:space="0" w:color="auto"/>
        <w:right w:val="none" w:sz="0" w:space="0" w:color="auto"/>
      </w:divBdr>
    </w:div>
    <w:div w:id="923223488">
      <w:bodyDiv w:val="1"/>
      <w:marLeft w:val="0"/>
      <w:marRight w:val="0"/>
      <w:marTop w:val="0"/>
      <w:marBottom w:val="0"/>
      <w:divBdr>
        <w:top w:val="none" w:sz="0" w:space="0" w:color="auto"/>
        <w:left w:val="none" w:sz="0" w:space="0" w:color="auto"/>
        <w:bottom w:val="none" w:sz="0" w:space="0" w:color="auto"/>
        <w:right w:val="none" w:sz="0" w:space="0" w:color="auto"/>
      </w:divBdr>
      <w:divsChild>
        <w:div w:id="880168383">
          <w:marLeft w:val="0"/>
          <w:marRight w:val="0"/>
          <w:marTop w:val="0"/>
          <w:marBottom w:val="0"/>
          <w:divBdr>
            <w:top w:val="none" w:sz="0" w:space="0" w:color="auto"/>
            <w:left w:val="none" w:sz="0" w:space="0" w:color="auto"/>
            <w:bottom w:val="none" w:sz="0" w:space="0" w:color="auto"/>
            <w:right w:val="none" w:sz="0" w:space="0" w:color="auto"/>
          </w:divBdr>
        </w:div>
      </w:divsChild>
    </w:div>
    <w:div w:id="934896092">
      <w:bodyDiv w:val="1"/>
      <w:marLeft w:val="0"/>
      <w:marRight w:val="0"/>
      <w:marTop w:val="0"/>
      <w:marBottom w:val="0"/>
      <w:divBdr>
        <w:top w:val="none" w:sz="0" w:space="0" w:color="auto"/>
        <w:left w:val="none" w:sz="0" w:space="0" w:color="auto"/>
        <w:bottom w:val="none" w:sz="0" w:space="0" w:color="auto"/>
        <w:right w:val="none" w:sz="0" w:space="0" w:color="auto"/>
      </w:divBdr>
    </w:div>
    <w:div w:id="944536111">
      <w:bodyDiv w:val="1"/>
      <w:marLeft w:val="0"/>
      <w:marRight w:val="0"/>
      <w:marTop w:val="0"/>
      <w:marBottom w:val="0"/>
      <w:divBdr>
        <w:top w:val="none" w:sz="0" w:space="0" w:color="auto"/>
        <w:left w:val="none" w:sz="0" w:space="0" w:color="auto"/>
        <w:bottom w:val="none" w:sz="0" w:space="0" w:color="auto"/>
        <w:right w:val="none" w:sz="0" w:space="0" w:color="auto"/>
      </w:divBdr>
    </w:div>
    <w:div w:id="962465597">
      <w:bodyDiv w:val="1"/>
      <w:marLeft w:val="0"/>
      <w:marRight w:val="0"/>
      <w:marTop w:val="0"/>
      <w:marBottom w:val="0"/>
      <w:divBdr>
        <w:top w:val="none" w:sz="0" w:space="0" w:color="auto"/>
        <w:left w:val="none" w:sz="0" w:space="0" w:color="auto"/>
        <w:bottom w:val="none" w:sz="0" w:space="0" w:color="auto"/>
        <w:right w:val="none" w:sz="0" w:space="0" w:color="auto"/>
      </w:divBdr>
    </w:div>
    <w:div w:id="962535342">
      <w:bodyDiv w:val="1"/>
      <w:marLeft w:val="0"/>
      <w:marRight w:val="0"/>
      <w:marTop w:val="0"/>
      <w:marBottom w:val="0"/>
      <w:divBdr>
        <w:top w:val="none" w:sz="0" w:space="0" w:color="auto"/>
        <w:left w:val="none" w:sz="0" w:space="0" w:color="auto"/>
        <w:bottom w:val="none" w:sz="0" w:space="0" w:color="auto"/>
        <w:right w:val="none" w:sz="0" w:space="0" w:color="auto"/>
      </w:divBdr>
    </w:div>
    <w:div w:id="977034667">
      <w:bodyDiv w:val="1"/>
      <w:marLeft w:val="0"/>
      <w:marRight w:val="0"/>
      <w:marTop w:val="0"/>
      <w:marBottom w:val="0"/>
      <w:divBdr>
        <w:top w:val="none" w:sz="0" w:space="0" w:color="auto"/>
        <w:left w:val="none" w:sz="0" w:space="0" w:color="auto"/>
        <w:bottom w:val="none" w:sz="0" w:space="0" w:color="auto"/>
        <w:right w:val="none" w:sz="0" w:space="0" w:color="auto"/>
      </w:divBdr>
    </w:div>
    <w:div w:id="993220477">
      <w:bodyDiv w:val="1"/>
      <w:marLeft w:val="0"/>
      <w:marRight w:val="0"/>
      <w:marTop w:val="0"/>
      <w:marBottom w:val="0"/>
      <w:divBdr>
        <w:top w:val="none" w:sz="0" w:space="0" w:color="auto"/>
        <w:left w:val="none" w:sz="0" w:space="0" w:color="auto"/>
        <w:bottom w:val="none" w:sz="0" w:space="0" w:color="auto"/>
        <w:right w:val="none" w:sz="0" w:space="0" w:color="auto"/>
      </w:divBdr>
    </w:div>
    <w:div w:id="998312431">
      <w:bodyDiv w:val="1"/>
      <w:marLeft w:val="0"/>
      <w:marRight w:val="0"/>
      <w:marTop w:val="0"/>
      <w:marBottom w:val="0"/>
      <w:divBdr>
        <w:top w:val="none" w:sz="0" w:space="0" w:color="auto"/>
        <w:left w:val="none" w:sz="0" w:space="0" w:color="auto"/>
        <w:bottom w:val="none" w:sz="0" w:space="0" w:color="auto"/>
        <w:right w:val="none" w:sz="0" w:space="0" w:color="auto"/>
      </w:divBdr>
    </w:div>
    <w:div w:id="1014723311">
      <w:bodyDiv w:val="1"/>
      <w:marLeft w:val="0"/>
      <w:marRight w:val="0"/>
      <w:marTop w:val="0"/>
      <w:marBottom w:val="0"/>
      <w:divBdr>
        <w:top w:val="none" w:sz="0" w:space="0" w:color="auto"/>
        <w:left w:val="none" w:sz="0" w:space="0" w:color="auto"/>
        <w:bottom w:val="none" w:sz="0" w:space="0" w:color="auto"/>
        <w:right w:val="none" w:sz="0" w:space="0" w:color="auto"/>
      </w:divBdr>
    </w:div>
    <w:div w:id="1027028561">
      <w:bodyDiv w:val="1"/>
      <w:marLeft w:val="0"/>
      <w:marRight w:val="0"/>
      <w:marTop w:val="0"/>
      <w:marBottom w:val="0"/>
      <w:divBdr>
        <w:top w:val="none" w:sz="0" w:space="0" w:color="auto"/>
        <w:left w:val="none" w:sz="0" w:space="0" w:color="auto"/>
        <w:bottom w:val="none" w:sz="0" w:space="0" w:color="auto"/>
        <w:right w:val="none" w:sz="0" w:space="0" w:color="auto"/>
      </w:divBdr>
    </w:div>
    <w:div w:id="1027292502">
      <w:bodyDiv w:val="1"/>
      <w:marLeft w:val="0"/>
      <w:marRight w:val="0"/>
      <w:marTop w:val="0"/>
      <w:marBottom w:val="0"/>
      <w:divBdr>
        <w:top w:val="none" w:sz="0" w:space="0" w:color="auto"/>
        <w:left w:val="none" w:sz="0" w:space="0" w:color="auto"/>
        <w:bottom w:val="none" w:sz="0" w:space="0" w:color="auto"/>
        <w:right w:val="none" w:sz="0" w:space="0" w:color="auto"/>
      </w:divBdr>
    </w:div>
    <w:div w:id="1028336168">
      <w:bodyDiv w:val="1"/>
      <w:marLeft w:val="0"/>
      <w:marRight w:val="0"/>
      <w:marTop w:val="0"/>
      <w:marBottom w:val="0"/>
      <w:divBdr>
        <w:top w:val="none" w:sz="0" w:space="0" w:color="auto"/>
        <w:left w:val="none" w:sz="0" w:space="0" w:color="auto"/>
        <w:bottom w:val="none" w:sz="0" w:space="0" w:color="auto"/>
        <w:right w:val="none" w:sz="0" w:space="0" w:color="auto"/>
      </w:divBdr>
    </w:div>
    <w:div w:id="1035740427">
      <w:bodyDiv w:val="1"/>
      <w:marLeft w:val="0"/>
      <w:marRight w:val="0"/>
      <w:marTop w:val="0"/>
      <w:marBottom w:val="0"/>
      <w:divBdr>
        <w:top w:val="none" w:sz="0" w:space="0" w:color="auto"/>
        <w:left w:val="none" w:sz="0" w:space="0" w:color="auto"/>
        <w:bottom w:val="none" w:sz="0" w:space="0" w:color="auto"/>
        <w:right w:val="none" w:sz="0" w:space="0" w:color="auto"/>
      </w:divBdr>
      <w:divsChild>
        <w:div w:id="2093155817">
          <w:marLeft w:val="0"/>
          <w:marRight w:val="0"/>
          <w:marTop w:val="0"/>
          <w:marBottom w:val="0"/>
          <w:divBdr>
            <w:top w:val="none" w:sz="0" w:space="0" w:color="auto"/>
            <w:left w:val="none" w:sz="0" w:space="0" w:color="auto"/>
            <w:bottom w:val="none" w:sz="0" w:space="0" w:color="auto"/>
            <w:right w:val="none" w:sz="0" w:space="0" w:color="auto"/>
          </w:divBdr>
        </w:div>
      </w:divsChild>
    </w:div>
    <w:div w:id="1067611829">
      <w:bodyDiv w:val="1"/>
      <w:marLeft w:val="0"/>
      <w:marRight w:val="0"/>
      <w:marTop w:val="0"/>
      <w:marBottom w:val="0"/>
      <w:divBdr>
        <w:top w:val="none" w:sz="0" w:space="0" w:color="auto"/>
        <w:left w:val="none" w:sz="0" w:space="0" w:color="auto"/>
        <w:bottom w:val="none" w:sz="0" w:space="0" w:color="auto"/>
        <w:right w:val="none" w:sz="0" w:space="0" w:color="auto"/>
      </w:divBdr>
    </w:div>
    <w:div w:id="1072773721">
      <w:bodyDiv w:val="1"/>
      <w:marLeft w:val="0"/>
      <w:marRight w:val="0"/>
      <w:marTop w:val="0"/>
      <w:marBottom w:val="0"/>
      <w:divBdr>
        <w:top w:val="none" w:sz="0" w:space="0" w:color="auto"/>
        <w:left w:val="none" w:sz="0" w:space="0" w:color="auto"/>
        <w:bottom w:val="none" w:sz="0" w:space="0" w:color="auto"/>
        <w:right w:val="none" w:sz="0" w:space="0" w:color="auto"/>
      </w:divBdr>
    </w:div>
    <w:div w:id="1086078196">
      <w:bodyDiv w:val="1"/>
      <w:marLeft w:val="0"/>
      <w:marRight w:val="0"/>
      <w:marTop w:val="0"/>
      <w:marBottom w:val="0"/>
      <w:divBdr>
        <w:top w:val="none" w:sz="0" w:space="0" w:color="auto"/>
        <w:left w:val="none" w:sz="0" w:space="0" w:color="auto"/>
        <w:bottom w:val="none" w:sz="0" w:space="0" w:color="auto"/>
        <w:right w:val="none" w:sz="0" w:space="0" w:color="auto"/>
      </w:divBdr>
    </w:div>
    <w:div w:id="1106924780">
      <w:bodyDiv w:val="1"/>
      <w:marLeft w:val="0"/>
      <w:marRight w:val="0"/>
      <w:marTop w:val="0"/>
      <w:marBottom w:val="0"/>
      <w:divBdr>
        <w:top w:val="none" w:sz="0" w:space="0" w:color="auto"/>
        <w:left w:val="none" w:sz="0" w:space="0" w:color="auto"/>
        <w:bottom w:val="none" w:sz="0" w:space="0" w:color="auto"/>
        <w:right w:val="none" w:sz="0" w:space="0" w:color="auto"/>
      </w:divBdr>
    </w:div>
    <w:div w:id="1108891474">
      <w:bodyDiv w:val="1"/>
      <w:marLeft w:val="0"/>
      <w:marRight w:val="0"/>
      <w:marTop w:val="0"/>
      <w:marBottom w:val="0"/>
      <w:divBdr>
        <w:top w:val="none" w:sz="0" w:space="0" w:color="auto"/>
        <w:left w:val="none" w:sz="0" w:space="0" w:color="auto"/>
        <w:bottom w:val="none" w:sz="0" w:space="0" w:color="auto"/>
        <w:right w:val="none" w:sz="0" w:space="0" w:color="auto"/>
      </w:divBdr>
    </w:div>
    <w:div w:id="1129737711">
      <w:bodyDiv w:val="1"/>
      <w:marLeft w:val="0"/>
      <w:marRight w:val="0"/>
      <w:marTop w:val="0"/>
      <w:marBottom w:val="0"/>
      <w:divBdr>
        <w:top w:val="none" w:sz="0" w:space="0" w:color="auto"/>
        <w:left w:val="none" w:sz="0" w:space="0" w:color="auto"/>
        <w:bottom w:val="none" w:sz="0" w:space="0" w:color="auto"/>
        <w:right w:val="none" w:sz="0" w:space="0" w:color="auto"/>
      </w:divBdr>
    </w:div>
    <w:div w:id="1134953758">
      <w:bodyDiv w:val="1"/>
      <w:marLeft w:val="0"/>
      <w:marRight w:val="0"/>
      <w:marTop w:val="0"/>
      <w:marBottom w:val="0"/>
      <w:divBdr>
        <w:top w:val="none" w:sz="0" w:space="0" w:color="auto"/>
        <w:left w:val="none" w:sz="0" w:space="0" w:color="auto"/>
        <w:bottom w:val="none" w:sz="0" w:space="0" w:color="auto"/>
        <w:right w:val="none" w:sz="0" w:space="0" w:color="auto"/>
      </w:divBdr>
    </w:div>
    <w:div w:id="1148591435">
      <w:bodyDiv w:val="1"/>
      <w:marLeft w:val="0"/>
      <w:marRight w:val="0"/>
      <w:marTop w:val="0"/>
      <w:marBottom w:val="0"/>
      <w:divBdr>
        <w:top w:val="none" w:sz="0" w:space="0" w:color="auto"/>
        <w:left w:val="none" w:sz="0" w:space="0" w:color="auto"/>
        <w:bottom w:val="none" w:sz="0" w:space="0" w:color="auto"/>
        <w:right w:val="none" w:sz="0" w:space="0" w:color="auto"/>
      </w:divBdr>
    </w:div>
    <w:div w:id="1150631436">
      <w:bodyDiv w:val="1"/>
      <w:marLeft w:val="0"/>
      <w:marRight w:val="0"/>
      <w:marTop w:val="0"/>
      <w:marBottom w:val="0"/>
      <w:divBdr>
        <w:top w:val="none" w:sz="0" w:space="0" w:color="auto"/>
        <w:left w:val="none" w:sz="0" w:space="0" w:color="auto"/>
        <w:bottom w:val="none" w:sz="0" w:space="0" w:color="auto"/>
        <w:right w:val="none" w:sz="0" w:space="0" w:color="auto"/>
      </w:divBdr>
    </w:div>
    <w:div w:id="1160268926">
      <w:bodyDiv w:val="1"/>
      <w:marLeft w:val="0"/>
      <w:marRight w:val="0"/>
      <w:marTop w:val="0"/>
      <w:marBottom w:val="0"/>
      <w:divBdr>
        <w:top w:val="none" w:sz="0" w:space="0" w:color="auto"/>
        <w:left w:val="none" w:sz="0" w:space="0" w:color="auto"/>
        <w:bottom w:val="none" w:sz="0" w:space="0" w:color="auto"/>
        <w:right w:val="none" w:sz="0" w:space="0" w:color="auto"/>
      </w:divBdr>
    </w:div>
    <w:div w:id="1163350607">
      <w:bodyDiv w:val="1"/>
      <w:marLeft w:val="0"/>
      <w:marRight w:val="0"/>
      <w:marTop w:val="0"/>
      <w:marBottom w:val="0"/>
      <w:divBdr>
        <w:top w:val="none" w:sz="0" w:space="0" w:color="auto"/>
        <w:left w:val="none" w:sz="0" w:space="0" w:color="auto"/>
        <w:bottom w:val="none" w:sz="0" w:space="0" w:color="auto"/>
        <w:right w:val="none" w:sz="0" w:space="0" w:color="auto"/>
      </w:divBdr>
    </w:div>
    <w:div w:id="1166241607">
      <w:bodyDiv w:val="1"/>
      <w:marLeft w:val="0"/>
      <w:marRight w:val="0"/>
      <w:marTop w:val="0"/>
      <w:marBottom w:val="0"/>
      <w:divBdr>
        <w:top w:val="none" w:sz="0" w:space="0" w:color="auto"/>
        <w:left w:val="none" w:sz="0" w:space="0" w:color="auto"/>
        <w:bottom w:val="none" w:sz="0" w:space="0" w:color="auto"/>
        <w:right w:val="none" w:sz="0" w:space="0" w:color="auto"/>
      </w:divBdr>
    </w:div>
    <w:div w:id="1184709679">
      <w:bodyDiv w:val="1"/>
      <w:marLeft w:val="0"/>
      <w:marRight w:val="0"/>
      <w:marTop w:val="0"/>
      <w:marBottom w:val="0"/>
      <w:divBdr>
        <w:top w:val="none" w:sz="0" w:space="0" w:color="auto"/>
        <w:left w:val="none" w:sz="0" w:space="0" w:color="auto"/>
        <w:bottom w:val="none" w:sz="0" w:space="0" w:color="auto"/>
        <w:right w:val="none" w:sz="0" w:space="0" w:color="auto"/>
      </w:divBdr>
    </w:div>
    <w:div w:id="1204749279">
      <w:bodyDiv w:val="1"/>
      <w:marLeft w:val="0"/>
      <w:marRight w:val="0"/>
      <w:marTop w:val="0"/>
      <w:marBottom w:val="0"/>
      <w:divBdr>
        <w:top w:val="none" w:sz="0" w:space="0" w:color="auto"/>
        <w:left w:val="none" w:sz="0" w:space="0" w:color="auto"/>
        <w:bottom w:val="none" w:sz="0" w:space="0" w:color="auto"/>
        <w:right w:val="none" w:sz="0" w:space="0" w:color="auto"/>
      </w:divBdr>
    </w:div>
    <w:div w:id="1206211732">
      <w:bodyDiv w:val="1"/>
      <w:marLeft w:val="0"/>
      <w:marRight w:val="0"/>
      <w:marTop w:val="0"/>
      <w:marBottom w:val="0"/>
      <w:divBdr>
        <w:top w:val="none" w:sz="0" w:space="0" w:color="auto"/>
        <w:left w:val="none" w:sz="0" w:space="0" w:color="auto"/>
        <w:bottom w:val="none" w:sz="0" w:space="0" w:color="auto"/>
        <w:right w:val="none" w:sz="0" w:space="0" w:color="auto"/>
      </w:divBdr>
    </w:div>
    <w:div w:id="1224679595">
      <w:bodyDiv w:val="1"/>
      <w:marLeft w:val="0"/>
      <w:marRight w:val="0"/>
      <w:marTop w:val="0"/>
      <w:marBottom w:val="0"/>
      <w:divBdr>
        <w:top w:val="none" w:sz="0" w:space="0" w:color="auto"/>
        <w:left w:val="none" w:sz="0" w:space="0" w:color="auto"/>
        <w:bottom w:val="none" w:sz="0" w:space="0" w:color="auto"/>
        <w:right w:val="none" w:sz="0" w:space="0" w:color="auto"/>
      </w:divBdr>
      <w:divsChild>
        <w:div w:id="880048609">
          <w:marLeft w:val="0"/>
          <w:marRight w:val="0"/>
          <w:marTop w:val="0"/>
          <w:marBottom w:val="0"/>
          <w:divBdr>
            <w:top w:val="none" w:sz="0" w:space="0" w:color="auto"/>
            <w:left w:val="none" w:sz="0" w:space="0" w:color="auto"/>
            <w:bottom w:val="none" w:sz="0" w:space="0" w:color="auto"/>
            <w:right w:val="none" w:sz="0" w:space="0" w:color="auto"/>
          </w:divBdr>
        </w:div>
        <w:div w:id="1656374275">
          <w:marLeft w:val="0"/>
          <w:marRight w:val="0"/>
          <w:marTop w:val="0"/>
          <w:marBottom w:val="0"/>
          <w:divBdr>
            <w:top w:val="none" w:sz="0" w:space="0" w:color="auto"/>
            <w:left w:val="none" w:sz="0" w:space="0" w:color="auto"/>
            <w:bottom w:val="none" w:sz="0" w:space="0" w:color="auto"/>
            <w:right w:val="none" w:sz="0" w:space="0" w:color="auto"/>
          </w:divBdr>
        </w:div>
        <w:div w:id="1281646231">
          <w:marLeft w:val="0"/>
          <w:marRight w:val="0"/>
          <w:marTop w:val="0"/>
          <w:marBottom w:val="0"/>
          <w:divBdr>
            <w:top w:val="none" w:sz="0" w:space="0" w:color="auto"/>
            <w:left w:val="none" w:sz="0" w:space="0" w:color="auto"/>
            <w:bottom w:val="none" w:sz="0" w:space="0" w:color="auto"/>
            <w:right w:val="none" w:sz="0" w:space="0" w:color="auto"/>
          </w:divBdr>
        </w:div>
        <w:div w:id="1663194240">
          <w:marLeft w:val="0"/>
          <w:marRight w:val="0"/>
          <w:marTop w:val="0"/>
          <w:marBottom w:val="0"/>
          <w:divBdr>
            <w:top w:val="none" w:sz="0" w:space="0" w:color="auto"/>
            <w:left w:val="none" w:sz="0" w:space="0" w:color="auto"/>
            <w:bottom w:val="none" w:sz="0" w:space="0" w:color="auto"/>
            <w:right w:val="none" w:sz="0" w:space="0" w:color="auto"/>
          </w:divBdr>
        </w:div>
      </w:divsChild>
    </w:div>
    <w:div w:id="1233084744">
      <w:bodyDiv w:val="1"/>
      <w:marLeft w:val="0"/>
      <w:marRight w:val="0"/>
      <w:marTop w:val="0"/>
      <w:marBottom w:val="0"/>
      <w:divBdr>
        <w:top w:val="none" w:sz="0" w:space="0" w:color="auto"/>
        <w:left w:val="none" w:sz="0" w:space="0" w:color="auto"/>
        <w:bottom w:val="none" w:sz="0" w:space="0" w:color="auto"/>
        <w:right w:val="none" w:sz="0" w:space="0" w:color="auto"/>
      </w:divBdr>
    </w:div>
    <w:div w:id="1267810196">
      <w:bodyDiv w:val="1"/>
      <w:marLeft w:val="0"/>
      <w:marRight w:val="0"/>
      <w:marTop w:val="0"/>
      <w:marBottom w:val="0"/>
      <w:divBdr>
        <w:top w:val="none" w:sz="0" w:space="0" w:color="auto"/>
        <w:left w:val="none" w:sz="0" w:space="0" w:color="auto"/>
        <w:bottom w:val="none" w:sz="0" w:space="0" w:color="auto"/>
        <w:right w:val="none" w:sz="0" w:space="0" w:color="auto"/>
      </w:divBdr>
    </w:div>
    <w:div w:id="1271085310">
      <w:bodyDiv w:val="1"/>
      <w:marLeft w:val="0"/>
      <w:marRight w:val="0"/>
      <w:marTop w:val="0"/>
      <w:marBottom w:val="0"/>
      <w:divBdr>
        <w:top w:val="none" w:sz="0" w:space="0" w:color="auto"/>
        <w:left w:val="none" w:sz="0" w:space="0" w:color="auto"/>
        <w:bottom w:val="none" w:sz="0" w:space="0" w:color="auto"/>
        <w:right w:val="none" w:sz="0" w:space="0" w:color="auto"/>
      </w:divBdr>
    </w:div>
    <w:div w:id="1291398154">
      <w:bodyDiv w:val="1"/>
      <w:marLeft w:val="0"/>
      <w:marRight w:val="0"/>
      <w:marTop w:val="0"/>
      <w:marBottom w:val="0"/>
      <w:divBdr>
        <w:top w:val="none" w:sz="0" w:space="0" w:color="auto"/>
        <w:left w:val="none" w:sz="0" w:space="0" w:color="auto"/>
        <w:bottom w:val="none" w:sz="0" w:space="0" w:color="auto"/>
        <w:right w:val="none" w:sz="0" w:space="0" w:color="auto"/>
      </w:divBdr>
    </w:div>
    <w:div w:id="1294940149">
      <w:bodyDiv w:val="1"/>
      <w:marLeft w:val="0"/>
      <w:marRight w:val="0"/>
      <w:marTop w:val="0"/>
      <w:marBottom w:val="0"/>
      <w:divBdr>
        <w:top w:val="none" w:sz="0" w:space="0" w:color="auto"/>
        <w:left w:val="none" w:sz="0" w:space="0" w:color="auto"/>
        <w:bottom w:val="none" w:sz="0" w:space="0" w:color="auto"/>
        <w:right w:val="none" w:sz="0" w:space="0" w:color="auto"/>
      </w:divBdr>
    </w:div>
    <w:div w:id="1298026372">
      <w:bodyDiv w:val="1"/>
      <w:marLeft w:val="0"/>
      <w:marRight w:val="0"/>
      <w:marTop w:val="0"/>
      <w:marBottom w:val="0"/>
      <w:divBdr>
        <w:top w:val="none" w:sz="0" w:space="0" w:color="auto"/>
        <w:left w:val="none" w:sz="0" w:space="0" w:color="auto"/>
        <w:bottom w:val="none" w:sz="0" w:space="0" w:color="auto"/>
        <w:right w:val="none" w:sz="0" w:space="0" w:color="auto"/>
      </w:divBdr>
    </w:div>
    <w:div w:id="1309240409">
      <w:bodyDiv w:val="1"/>
      <w:marLeft w:val="0"/>
      <w:marRight w:val="0"/>
      <w:marTop w:val="0"/>
      <w:marBottom w:val="0"/>
      <w:divBdr>
        <w:top w:val="none" w:sz="0" w:space="0" w:color="auto"/>
        <w:left w:val="none" w:sz="0" w:space="0" w:color="auto"/>
        <w:bottom w:val="none" w:sz="0" w:space="0" w:color="auto"/>
        <w:right w:val="none" w:sz="0" w:space="0" w:color="auto"/>
      </w:divBdr>
      <w:divsChild>
        <w:div w:id="1729918138">
          <w:marLeft w:val="0"/>
          <w:marRight w:val="0"/>
          <w:marTop w:val="0"/>
          <w:marBottom w:val="0"/>
          <w:divBdr>
            <w:top w:val="none" w:sz="0" w:space="0" w:color="auto"/>
            <w:left w:val="none" w:sz="0" w:space="0" w:color="auto"/>
            <w:bottom w:val="none" w:sz="0" w:space="0" w:color="auto"/>
            <w:right w:val="none" w:sz="0" w:space="0" w:color="auto"/>
          </w:divBdr>
        </w:div>
        <w:div w:id="915478758">
          <w:marLeft w:val="0"/>
          <w:marRight w:val="0"/>
          <w:marTop w:val="0"/>
          <w:marBottom w:val="0"/>
          <w:divBdr>
            <w:top w:val="none" w:sz="0" w:space="0" w:color="auto"/>
            <w:left w:val="none" w:sz="0" w:space="0" w:color="auto"/>
            <w:bottom w:val="none" w:sz="0" w:space="0" w:color="auto"/>
            <w:right w:val="none" w:sz="0" w:space="0" w:color="auto"/>
          </w:divBdr>
        </w:div>
      </w:divsChild>
    </w:div>
    <w:div w:id="1323392442">
      <w:bodyDiv w:val="1"/>
      <w:marLeft w:val="0"/>
      <w:marRight w:val="0"/>
      <w:marTop w:val="0"/>
      <w:marBottom w:val="0"/>
      <w:divBdr>
        <w:top w:val="none" w:sz="0" w:space="0" w:color="auto"/>
        <w:left w:val="none" w:sz="0" w:space="0" w:color="auto"/>
        <w:bottom w:val="none" w:sz="0" w:space="0" w:color="auto"/>
        <w:right w:val="none" w:sz="0" w:space="0" w:color="auto"/>
      </w:divBdr>
    </w:div>
    <w:div w:id="1340037168">
      <w:bodyDiv w:val="1"/>
      <w:marLeft w:val="0"/>
      <w:marRight w:val="0"/>
      <w:marTop w:val="0"/>
      <w:marBottom w:val="0"/>
      <w:divBdr>
        <w:top w:val="none" w:sz="0" w:space="0" w:color="auto"/>
        <w:left w:val="none" w:sz="0" w:space="0" w:color="auto"/>
        <w:bottom w:val="none" w:sz="0" w:space="0" w:color="auto"/>
        <w:right w:val="none" w:sz="0" w:space="0" w:color="auto"/>
      </w:divBdr>
    </w:div>
    <w:div w:id="1342780163">
      <w:bodyDiv w:val="1"/>
      <w:marLeft w:val="0"/>
      <w:marRight w:val="0"/>
      <w:marTop w:val="0"/>
      <w:marBottom w:val="0"/>
      <w:divBdr>
        <w:top w:val="none" w:sz="0" w:space="0" w:color="auto"/>
        <w:left w:val="none" w:sz="0" w:space="0" w:color="auto"/>
        <w:bottom w:val="none" w:sz="0" w:space="0" w:color="auto"/>
        <w:right w:val="none" w:sz="0" w:space="0" w:color="auto"/>
      </w:divBdr>
    </w:div>
    <w:div w:id="1347366126">
      <w:bodyDiv w:val="1"/>
      <w:marLeft w:val="0"/>
      <w:marRight w:val="0"/>
      <w:marTop w:val="0"/>
      <w:marBottom w:val="0"/>
      <w:divBdr>
        <w:top w:val="none" w:sz="0" w:space="0" w:color="auto"/>
        <w:left w:val="none" w:sz="0" w:space="0" w:color="auto"/>
        <w:bottom w:val="none" w:sz="0" w:space="0" w:color="auto"/>
        <w:right w:val="none" w:sz="0" w:space="0" w:color="auto"/>
      </w:divBdr>
    </w:div>
    <w:div w:id="1353989623">
      <w:bodyDiv w:val="1"/>
      <w:marLeft w:val="0"/>
      <w:marRight w:val="0"/>
      <w:marTop w:val="0"/>
      <w:marBottom w:val="0"/>
      <w:divBdr>
        <w:top w:val="none" w:sz="0" w:space="0" w:color="auto"/>
        <w:left w:val="none" w:sz="0" w:space="0" w:color="auto"/>
        <w:bottom w:val="none" w:sz="0" w:space="0" w:color="auto"/>
        <w:right w:val="none" w:sz="0" w:space="0" w:color="auto"/>
      </w:divBdr>
    </w:div>
    <w:div w:id="1360281274">
      <w:bodyDiv w:val="1"/>
      <w:marLeft w:val="0"/>
      <w:marRight w:val="0"/>
      <w:marTop w:val="0"/>
      <w:marBottom w:val="0"/>
      <w:divBdr>
        <w:top w:val="none" w:sz="0" w:space="0" w:color="auto"/>
        <w:left w:val="none" w:sz="0" w:space="0" w:color="auto"/>
        <w:bottom w:val="none" w:sz="0" w:space="0" w:color="auto"/>
        <w:right w:val="none" w:sz="0" w:space="0" w:color="auto"/>
      </w:divBdr>
    </w:div>
    <w:div w:id="1369180745">
      <w:bodyDiv w:val="1"/>
      <w:marLeft w:val="0"/>
      <w:marRight w:val="0"/>
      <w:marTop w:val="0"/>
      <w:marBottom w:val="0"/>
      <w:divBdr>
        <w:top w:val="none" w:sz="0" w:space="0" w:color="auto"/>
        <w:left w:val="none" w:sz="0" w:space="0" w:color="auto"/>
        <w:bottom w:val="none" w:sz="0" w:space="0" w:color="auto"/>
        <w:right w:val="none" w:sz="0" w:space="0" w:color="auto"/>
      </w:divBdr>
    </w:div>
    <w:div w:id="1370914534">
      <w:bodyDiv w:val="1"/>
      <w:marLeft w:val="0"/>
      <w:marRight w:val="0"/>
      <w:marTop w:val="0"/>
      <w:marBottom w:val="0"/>
      <w:divBdr>
        <w:top w:val="none" w:sz="0" w:space="0" w:color="auto"/>
        <w:left w:val="none" w:sz="0" w:space="0" w:color="auto"/>
        <w:bottom w:val="none" w:sz="0" w:space="0" w:color="auto"/>
        <w:right w:val="none" w:sz="0" w:space="0" w:color="auto"/>
      </w:divBdr>
    </w:div>
    <w:div w:id="1381900539">
      <w:bodyDiv w:val="1"/>
      <w:marLeft w:val="0"/>
      <w:marRight w:val="0"/>
      <w:marTop w:val="0"/>
      <w:marBottom w:val="0"/>
      <w:divBdr>
        <w:top w:val="none" w:sz="0" w:space="0" w:color="auto"/>
        <w:left w:val="none" w:sz="0" w:space="0" w:color="auto"/>
        <w:bottom w:val="none" w:sz="0" w:space="0" w:color="auto"/>
        <w:right w:val="none" w:sz="0" w:space="0" w:color="auto"/>
      </w:divBdr>
    </w:div>
    <w:div w:id="1382823265">
      <w:bodyDiv w:val="1"/>
      <w:marLeft w:val="0"/>
      <w:marRight w:val="0"/>
      <w:marTop w:val="0"/>
      <w:marBottom w:val="0"/>
      <w:divBdr>
        <w:top w:val="none" w:sz="0" w:space="0" w:color="auto"/>
        <w:left w:val="none" w:sz="0" w:space="0" w:color="auto"/>
        <w:bottom w:val="none" w:sz="0" w:space="0" w:color="auto"/>
        <w:right w:val="none" w:sz="0" w:space="0" w:color="auto"/>
      </w:divBdr>
    </w:div>
    <w:div w:id="1388605383">
      <w:bodyDiv w:val="1"/>
      <w:marLeft w:val="0"/>
      <w:marRight w:val="0"/>
      <w:marTop w:val="0"/>
      <w:marBottom w:val="0"/>
      <w:divBdr>
        <w:top w:val="none" w:sz="0" w:space="0" w:color="auto"/>
        <w:left w:val="none" w:sz="0" w:space="0" w:color="auto"/>
        <w:bottom w:val="none" w:sz="0" w:space="0" w:color="auto"/>
        <w:right w:val="none" w:sz="0" w:space="0" w:color="auto"/>
      </w:divBdr>
    </w:div>
    <w:div w:id="1390421781">
      <w:bodyDiv w:val="1"/>
      <w:marLeft w:val="0"/>
      <w:marRight w:val="0"/>
      <w:marTop w:val="0"/>
      <w:marBottom w:val="0"/>
      <w:divBdr>
        <w:top w:val="none" w:sz="0" w:space="0" w:color="auto"/>
        <w:left w:val="none" w:sz="0" w:space="0" w:color="auto"/>
        <w:bottom w:val="none" w:sz="0" w:space="0" w:color="auto"/>
        <w:right w:val="none" w:sz="0" w:space="0" w:color="auto"/>
      </w:divBdr>
    </w:div>
    <w:div w:id="1392271807">
      <w:bodyDiv w:val="1"/>
      <w:marLeft w:val="0"/>
      <w:marRight w:val="0"/>
      <w:marTop w:val="0"/>
      <w:marBottom w:val="0"/>
      <w:divBdr>
        <w:top w:val="none" w:sz="0" w:space="0" w:color="auto"/>
        <w:left w:val="none" w:sz="0" w:space="0" w:color="auto"/>
        <w:bottom w:val="none" w:sz="0" w:space="0" w:color="auto"/>
        <w:right w:val="none" w:sz="0" w:space="0" w:color="auto"/>
      </w:divBdr>
    </w:div>
    <w:div w:id="1392339803">
      <w:bodyDiv w:val="1"/>
      <w:marLeft w:val="0"/>
      <w:marRight w:val="0"/>
      <w:marTop w:val="0"/>
      <w:marBottom w:val="0"/>
      <w:divBdr>
        <w:top w:val="none" w:sz="0" w:space="0" w:color="auto"/>
        <w:left w:val="none" w:sz="0" w:space="0" w:color="auto"/>
        <w:bottom w:val="none" w:sz="0" w:space="0" w:color="auto"/>
        <w:right w:val="none" w:sz="0" w:space="0" w:color="auto"/>
      </w:divBdr>
    </w:div>
    <w:div w:id="1403985333">
      <w:bodyDiv w:val="1"/>
      <w:marLeft w:val="0"/>
      <w:marRight w:val="0"/>
      <w:marTop w:val="0"/>
      <w:marBottom w:val="0"/>
      <w:divBdr>
        <w:top w:val="none" w:sz="0" w:space="0" w:color="auto"/>
        <w:left w:val="none" w:sz="0" w:space="0" w:color="auto"/>
        <w:bottom w:val="none" w:sz="0" w:space="0" w:color="auto"/>
        <w:right w:val="none" w:sz="0" w:space="0" w:color="auto"/>
      </w:divBdr>
    </w:div>
    <w:div w:id="1404066287">
      <w:bodyDiv w:val="1"/>
      <w:marLeft w:val="0"/>
      <w:marRight w:val="0"/>
      <w:marTop w:val="0"/>
      <w:marBottom w:val="0"/>
      <w:divBdr>
        <w:top w:val="none" w:sz="0" w:space="0" w:color="auto"/>
        <w:left w:val="none" w:sz="0" w:space="0" w:color="auto"/>
        <w:bottom w:val="none" w:sz="0" w:space="0" w:color="auto"/>
        <w:right w:val="none" w:sz="0" w:space="0" w:color="auto"/>
      </w:divBdr>
      <w:divsChild>
        <w:div w:id="1984583814">
          <w:marLeft w:val="0"/>
          <w:marRight w:val="0"/>
          <w:marTop w:val="0"/>
          <w:marBottom w:val="0"/>
          <w:divBdr>
            <w:top w:val="none" w:sz="0" w:space="0" w:color="auto"/>
            <w:left w:val="none" w:sz="0" w:space="0" w:color="auto"/>
            <w:bottom w:val="none" w:sz="0" w:space="0" w:color="auto"/>
            <w:right w:val="none" w:sz="0" w:space="0" w:color="auto"/>
          </w:divBdr>
        </w:div>
        <w:div w:id="987978484">
          <w:marLeft w:val="0"/>
          <w:marRight w:val="0"/>
          <w:marTop w:val="0"/>
          <w:marBottom w:val="0"/>
          <w:divBdr>
            <w:top w:val="none" w:sz="0" w:space="0" w:color="auto"/>
            <w:left w:val="none" w:sz="0" w:space="0" w:color="auto"/>
            <w:bottom w:val="none" w:sz="0" w:space="0" w:color="auto"/>
            <w:right w:val="none" w:sz="0" w:space="0" w:color="auto"/>
          </w:divBdr>
        </w:div>
        <w:div w:id="1872718583">
          <w:marLeft w:val="0"/>
          <w:marRight w:val="0"/>
          <w:marTop w:val="0"/>
          <w:marBottom w:val="0"/>
          <w:divBdr>
            <w:top w:val="none" w:sz="0" w:space="0" w:color="auto"/>
            <w:left w:val="none" w:sz="0" w:space="0" w:color="auto"/>
            <w:bottom w:val="none" w:sz="0" w:space="0" w:color="auto"/>
            <w:right w:val="none" w:sz="0" w:space="0" w:color="auto"/>
          </w:divBdr>
        </w:div>
        <w:div w:id="674042638">
          <w:marLeft w:val="0"/>
          <w:marRight w:val="0"/>
          <w:marTop w:val="0"/>
          <w:marBottom w:val="0"/>
          <w:divBdr>
            <w:top w:val="none" w:sz="0" w:space="0" w:color="auto"/>
            <w:left w:val="none" w:sz="0" w:space="0" w:color="auto"/>
            <w:bottom w:val="none" w:sz="0" w:space="0" w:color="auto"/>
            <w:right w:val="none" w:sz="0" w:space="0" w:color="auto"/>
          </w:divBdr>
        </w:div>
        <w:div w:id="178545640">
          <w:marLeft w:val="0"/>
          <w:marRight w:val="0"/>
          <w:marTop w:val="0"/>
          <w:marBottom w:val="0"/>
          <w:divBdr>
            <w:top w:val="none" w:sz="0" w:space="0" w:color="auto"/>
            <w:left w:val="none" w:sz="0" w:space="0" w:color="auto"/>
            <w:bottom w:val="none" w:sz="0" w:space="0" w:color="auto"/>
            <w:right w:val="none" w:sz="0" w:space="0" w:color="auto"/>
          </w:divBdr>
        </w:div>
        <w:div w:id="1608463629">
          <w:marLeft w:val="0"/>
          <w:marRight w:val="0"/>
          <w:marTop w:val="0"/>
          <w:marBottom w:val="0"/>
          <w:divBdr>
            <w:top w:val="none" w:sz="0" w:space="0" w:color="auto"/>
            <w:left w:val="none" w:sz="0" w:space="0" w:color="auto"/>
            <w:bottom w:val="none" w:sz="0" w:space="0" w:color="auto"/>
            <w:right w:val="none" w:sz="0" w:space="0" w:color="auto"/>
          </w:divBdr>
        </w:div>
      </w:divsChild>
    </w:div>
    <w:div w:id="1408453665">
      <w:bodyDiv w:val="1"/>
      <w:marLeft w:val="0"/>
      <w:marRight w:val="0"/>
      <w:marTop w:val="0"/>
      <w:marBottom w:val="0"/>
      <w:divBdr>
        <w:top w:val="none" w:sz="0" w:space="0" w:color="auto"/>
        <w:left w:val="none" w:sz="0" w:space="0" w:color="auto"/>
        <w:bottom w:val="none" w:sz="0" w:space="0" w:color="auto"/>
        <w:right w:val="none" w:sz="0" w:space="0" w:color="auto"/>
      </w:divBdr>
    </w:div>
    <w:div w:id="1414627049">
      <w:bodyDiv w:val="1"/>
      <w:marLeft w:val="0"/>
      <w:marRight w:val="0"/>
      <w:marTop w:val="0"/>
      <w:marBottom w:val="0"/>
      <w:divBdr>
        <w:top w:val="none" w:sz="0" w:space="0" w:color="auto"/>
        <w:left w:val="none" w:sz="0" w:space="0" w:color="auto"/>
        <w:bottom w:val="none" w:sz="0" w:space="0" w:color="auto"/>
        <w:right w:val="none" w:sz="0" w:space="0" w:color="auto"/>
      </w:divBdr>
    </w:div>
    <w:div w:id="1431468825">
      <w:bodyDiv w:val="1"/>
      <w:marLeft w:val="0"/>
      <w:marRight w:val="0"/>
      <w:marTop w:val="0"/>
      <w:marBottom w:val="0"/>
      <w:divBdr>
        <w:top w:val="none" w:sz="0" w:space="0" w:color="auto"/>
        <w:left w:val="none" w:sz="0" w:space="0" w:color="auto"/>
        <w:bottom w:val="none" w:sz="0" w:space="0" w:color="auto"/>
        <w:right w:val="none" w:sz="0" w:space="0" w:color="auto"/>
      </w:divBdr>
      <w:divsChild>
        <w:div w:id="1389261404">
          <w:marLeft w:val="0"/>
          <w:marRight w:val="0"/>
          <w:marTop w:val="0"/>
          <w:marBottom w:val="0"/>
          <w:divBdr>
            <w:top w:val="none" w:sz="0" w:space="0" w:color="auto"/>
            <w:left w:val="none" w:sz="0" w:space="0" w:color="auto"/>
            <w:bottom w:val="none" w:sz="0" w:space="0" w:color="auto"/>
            <w:right w:val="none" w:sz="0" w:space="0" w:color="auto"/>
          </w:divBdr>
        </w:div>
      </w:divsChild>
    </w:div>
    <w:div w:id="1451629768">
      <w:bodyDiv w:val="1"/>
      <w:marLeft w:val="0"/>
      <w:marRight w:val="0"/>
      <w:marTop w:val="0"/>
      <w:marBottom w:val="0"/>
      <w:divBdr>
        <w:top w:val="none" w:sz="0" w:space="0" w:color="auto"/>
        <w:left w:val="none" w:sz="0" w:space="0" w:color="auto"/>
        <w:bottom w:val="none" w:sz="0" w:space="0" w:color="auto"/>
        <w:right w:val="none" w:sz="0" w:space="0" w:color="auto"/>
      </w:divBdr>
    </w:div>
    <w:div w:id="1456412418">
      <w:bodyDiv w:val="1"/>
      <w:marLeft w:val="0"/>
      <w:marRight w:val="0"/>
      <w:marTop w:val="0"/>
      <w:marBottom w:val="0"/>
      <w:divBdr>
        <w:top w:val="none" w:sz="0" w:space="0" w:color="auto"/>
        <w:left w:val="none" w:sz="0" w:space="0" w:color="auto"/>
        <w:bottom w:val="none" w:sz="0" w:space="0" w:color="auto"/>
        <w:right w:val="none" w:sz="0" w:space="0" w:color="auto"/>
      </w:divBdr>
    </w:div>
    <w:div w:id="1461876003">
      <w:bodyDiv w:val="1"/>
      <w:marLeft w:val="0"/>
      <w:marRight w:val="0"/>
      <w:marTop w:val="0"/>
      <w:marBottom w:val="0"/>
      <w:divBdr>
        <w:top w:val="none" w:sz="0" w:space="0" w:color="auto"/>
        <w:left w:val="none" w:sz="0" w:space="0" w:color="auto"/>
        <w:bottom w:val="none" w:sz="0" w:space="0" w:color="auto"/>
        <w:right w:val="none" w:sz="0" w:space="0" w:color="auto"/>
      </w:divBdr>
      <w:divsChild>
        <w:div w:id="1442185405">
          <w:marLeft w:val="0"/>
          <w:marRight w:val="0"/>
          <w:marTop w:val="0"/>
          <w:marBottom w:val="0"/>
          <w:divBdr>
            <w:top w:val="none" w:sz="0" w:space="0" w:color="auto"/>
            <w:left w:val="none" w:sz="0" w:space="0" w:color="auto"/>
            <w:bottom w:val="none" w:sz="0" w:space="0" w:color="auto"/>
            <w:right w:val="none" w:sz="0" w:space="0" w:color="auto"/>
          </w:divBdr>
        </w:div>
      </w:divsChild>
    </w:div>
    <w:div w:id="1464272657">
      <w:bodyDiv w:val="1"/>
      <w:marLeft w:val="0"/>
      <w:marRight w:val="0"/>
      <w:marTop w:val="0"/>
      <w:marBottom w:val="0"/>
      <w:divBdr>
        <w:top w:val="none" w:sz="0" w:space="0" w:color="auto"/>
        <w:left w:val="none" w:sz="0" w:space="0" w:color="auto"/>
        <w:bottom w:val="none" w:sz="0" w:space="0" w:color="auto"/>
        <w:right w:val="none" w:sz="0" w:space="0" w:color="auto"/>
      </w:divBdr>
    </w:div>
    <w:div w:id="1468858488">
      <w:bodyDiv w:val="1"/>
      <w:marLeft w:val="0"/>
      <w:marRight w:val="0"/>
      <w:marTop w:val="0"/>
      <w:marBottom w:val="0"/>
      <w:divBdr>
        <w:top w:val="none" w:sz="0" w:space="0" w:color="auto"/>
        <w:left w:val="none" w:sz="0" w:space="0" w:color="auto"/>
        <w:bottom w:val="none" w:sz="0" w:space="0" w:color="auto"/>
        <w:right w:val="none" w:sz="0" w:space="0" w:color="auto"/>
      </w:divBdr>
    </w:div>
    <w:div w:id="1482310673">
      <w:bodyDiv w:val="1"/>
      <w:marLeft w:val="0"/>
      <w:marRight w:val="0"/>
      <w:marTop w:val="0"/>
      <w:marBottom w:val="0"/>
      <w:divBdr>
        <w:top w:val="none" w:sz="0" w:space="0" w:color="auto"/>
        <w:left w:val="none" w:sz="0" w:space="0" w:color="auto"/>
        <w:bottom w:val="none" w:sz="0" w:space="0" w:color="auto"/>
        <w:right w:val="none" w:sz="0" w:space="0" w:color="auto"/>
      </w:divBdr>
    </w:div>
    <w:div w:id="1490630644">
      <w:bodyDiv w:val="1"/>
      <w:marLeft w:val="0"/>
      <w:marRight w:val="0"/>
      <w:marTop w:val="0"/>
      <w:marBottom w:val="0"/>
      <w:divBdr>
        <w:top w:val="none" w:sz="0" w:space="0" w:color="auto"/>
        <w:left w:val="none" w:sz="0" w:space="0" w:color="auto"/>
        <w:bottom w:val="none" w:sz="0" w:space="0" w:color="auto"/>
        <w:right w:val="none" w:sz="0" w:space="0" w:color="auto"/>
      </w:divBdr>
    </w:div>
    <w:div w:id="1492601694">
      <w:bodyDiv w:val="1"/>
      <w:marLeft w:val="0"/>
      <w:marRight w:val="0"/>
      <w:marTop w:val="0"/>
      <w:marBottom w:val="0"/>
      <w:divBdr>
        <w:top w:val="none" w:sz="0" w:space="0" w:color="auto"/>
        <w:left w:val="none" w:sz="0" w:space="0" w:color="auto"/>
        <w:bottom w:val="none" w:sz="0" w:space="0" w:color="auto"/>
        <w:right w:val="none" w:sz="0" w:space="0" w:color="auto"/>
      </w:divBdr>
    </w:div>
    <w:div w:id="1500004382">
      <w:bodyDiv w:val="1"/>
      <w:marLeft w:val="0"/>
      <w:marRight w:val="0"/>
      <w:marTop w:val="0"/>
      <w:marBottom w:val="0"/>
      <w:divBdr>
        <w:top w:val="none" w:sz="0" w:space="0" w:color="auto"/>
        <w:left w:val="none" w:sz="0" w:space="0" w:color="auto"/>
        <w:bottom w:val="none" w:sz="0" w:space="0" w:color="auto"/>
        <w:right w:val="none" w:sz="0" w:space="0" w:color="auto"/>
      </w:divBdr>
      <w:divsChild>
        <w:div w:id="17122339">
          <w:marLeft w:val="0"/>
          <w:marRight w:val="0"/>
          <w:marTop w:val="0"/>
          <w:marBottom w:val="0"/>
          <w:divBdr>
            <w:top w:val="none" w:sz="0" w:space="0" w:color="auto"/>
            <w:left w:val="none" w:sz="0" w:space="0" w:color="auto"/>
            <w:bottom w:val="none" w:sz="0" w:space="0" w:color="auto"/>
            <w:right w:val="none" w:sz="0" w:space="0" w:color="auto"/>
          </w:divBdr>
        </w:div>
        <w:div w:id="52894971">
          <w:marLeft w:val="0"/>
          <w:marRight w:val="0"/>
          <w:marTop w:val="0"/>
          <w:marBottom w:val="0"/>
          <w:divBdr>
            <w:top w:val="none" w:sz="0" w:space="0" w:color="auto"/>
            <w:left w:val="none" w:sz="0" w:space="0" w:color="auto"/>
            <w:bottom w:val="none" w:sz="0" w:space="0" w:color="auto"/>
            <w:right w:val="none" w:sz="0" w:space="0" w:color="auto"/>
          </w:divBdr>
        </w:div>
      </w:divsChild>
    </w:div>
    <w:div w:id="1509296796">
      <w:bodyDiv w:val="1"/>
      <w:marLeft w:val="0"/>
      <w:marRight w:val="0"/>
      <w:marTop w:val="0"/>
      <w:marBottom w:val="0"/>
      <w:divBdr>
        <w:top w:val="none" w:sz="0" w:space="0" w:color="auto"/>
        <w:left w:val="none" w:sz="0" w:space="0" w:color="auto"/>
        <w:bottom w:val="none" w:sz="0" w:space="0" w:color="auto"/>
        <w:right w:val="none" w:sz="0" w:space="0" w:color="auto"/>
      </w:divBdr>
    </w:div>
    <w:div w:id="1517891292">
      <w:bodyDiv w:val="1"/>
      <w:marLeft w:val="0"/>
      <w:marRight w:val="0"/>
      <w:marTop w:val="0"/>
      <w:marBottom w:val="0"/>
      <w:divBdr>
        <w:top w:val="none" w:sz="0" w:space="0" w:color="auto"/>
        <w:left w:val="none" w:sz="0" w:space="0" w:color="auto"/>
        <w:bottom w:val="none" w:sz="0" w:space="0" w:color="auto"/>
        <w:right w:val="none" w:sz="0" w:space="0" w:color="auto"/>
      </w:divBdr>
      <w:divsChild>
        <w:div w:id="1122073005">
          <w:marLeft w:val="0"/>
          <w:marRight w:val="0"/>
          <w:marTop w:val="0"/>
          <w:marBottom w:val="0"/>
          <w:divBdr>
            <w:top w:val="none" w:sz="0" w:space="0" w:color="auto"/>
            <w:left w:val="none" w:sz="0" w:space="0" w:color="auto"/>
            <w:bottom w:val="none" w:sz="0" w:space="0" w:color="auto"/>
            <w:right w:val="none" w:sz="0" w:space="0" w:color="auto"/>
          </w:divBdr>
        </w:div>
        <w:div w:id="548146848">
          <w:marLeft w:val="0"/>
          <w:marRight w:val="0"/>
          <w:marTop w:val="0"/>
          <w:marBottom w:val="0"/>
          <w:divBdr>
            <w:top w:val="none" w:sz="0" w:space="0" w:color="auto"/>
            <w:left w:val="none" w:sz="0" w:space="0" w:color="auto"/>
            <w:bottom w:val="none" w:sz="0" w:space="0" w:color="auto"/>
            <w:right w:val="none" w:sz="0" w:space="0" w:color="auto"/>
          </w:divBdr>
        </w:div>
        <w:div w:id="553081858">
          <w:marLeft w:val="0"/>
          <w:marRight w:val="0"/>
          <w:marTop w:val="0"/>
          <w:marBottom w:val="0"/>
          <w:divBdr>
            <w:top w:val="none" w:sz="0" w:space="0" w:color="auto"/>
            <w:left w:val="none" w:sz="0" w:space="0" w:color="auto"/>
            <w:bottom w:val="none" w:sz="0" w:space="0" w:color="auto"/>
            <w:right w:val="none" w:sz="0" w:space="0" w:color="auto"/>
          </w:divBdr>
        </w:div>
      </w:divsChild>
    </w:div>
    <w:div w:id="1518425726">
      <w:bodyDiv w:val="1"/>
      <w:marLeft w:val="0"/>
      <w:marRight w:val="0"/>
      <w:marTop w:val="0"/>
      <w:marBottom w:val="0"/>
      <w:divBdr>
        <w:top w:val="none" w:sz="0" w:space="0" w:color="auto"/>
        <w:left w:val="none" w:sz="0" w:space="0" w:color="auto"/>
        <w:bottom w:val="none" w:sz="0" w:space="0" w:color="auto"/>
        <w:right w:val="none" w:sz="0" w:space="0" w:color="auto"/>
      </w:divBdr>
    </w:div>
    <w:div w:id="1519849719">
      <w:bodyDiv w:val="1"/>
      <w:marLeft w:val="0"/>
      <w:marRight w:val="0"/>
      <w:marTop w:val="0"/>
      <w:marBottom w:val="0"/>
      <w:divBdr>
        <w:top w:val="none" w:sz="0" w:space="0" w:color="auto"/>
        <w:left w:val="none" w:sz="0" w:space="0" w:color="auto"/>
        <w:bottom w:val="none" w:sz="0" w:space="0" w:color="auto"/>
        <w:right w:val="none" w:sz="0" w:space="0" w:color="auto"/>
      </w:divBdr>
    </w:div>
    <w:div w:id="1534077045">
      <w:bodyDiv w:val="1"/>
      <w:marLeft w:val="0"/>
      <w:marRight w:val="0"/>
      <w:marTop w:val="0"/>
      <w:marBottom w:val="0"/>
      <w:divBdr>
        <w:top w:val="none" w:sz="0" w:space="0" w:color="auto"/>
        <w:left w:val="none" w:sz="0" w:space="0" w:color="auto"/>
        <w:bottom w:val="none" w:sz="0" w:space="0" w:color="auto"/>
        <w:right w:val="none" w:sz="0" w:space="0" w:color="auto"/>
      </w:divBdr>
    </w:div>
    <w:div w:id="1535002344">
      <w:bodyDiv w:val="1"/>
      <w:marLeft w:val="0"/>
      <w:marRight w:val="0"/>
      <w:marTop w:val="0"/>
      <w:marBottom w:val="0"/>
      <w:divBdr>
        <w:top w:val="none" w:sz="0" w:space="0" w:color="auto"/>
        <w:left w:val="none" w:sz="0" w:space="0" w:color="auto"/>
        <w:bottom w:val="none" w:sz="0" w:space="0" w:color="auto"/>
        <w:right w:val="none" w:sz="0" w:space="0" w:color="auto"/>
      </w:divBdr>
    </w:div>
    <w:div w:id="1537506468">
      <w:bodyDiv w:val="1"/>
      <w:marLeft w:val="0"/>
      <w:marRight w:val="0"/>
      <w:marTop w:val="0"/>
      <w:marBottom w:val="0"/>
      <w:divBdr>
        <w:top w:val="none" w:sz="0" w:space="0" w:color="auto"/>
        <w:left w:val="none" w:sz="0" w:space="0" w:color="auto"/>
        <w:bottom w:val="none" w:sz="0" w:space="0" w:color="auto"/>
        <w:right w:val="none" w:sz="0" w:space="0" w:color="auto"/>
      </w:divBdr>
    </w:div>
    <w:div w:id="1547450473">
      <w:bodyDiv w:val="1"/>
      <w:marLeft w:val="0"/>
      <w:marRight w:val="0"/>
      <w:marTop w:val="0"/>
      <w:marBottom w:val="0"/>
      <w:divBdr>
        <w:top w:val="none" w:sz="0" w:space="0" w:color="auto"/>
        <w:left w:val="none" w:sz="0" w:space="0" w:color="auto"/>
        <w:bottom w:val="none" w:sz="0" w:space="0" w:color="auto"/>
        <w:right w:val="none" w:sz="0" w:space="0" w:color="auto"/>
      </w:divBdr>
    </w:div>
    <w:div w:id="1553419128">
      <w:bodyDiv w:val="1"/>
      <w:marLeft w:val="0"/>
      <w:marRight w:val="0"/>
      <w:marTop w:val="0"/>
      <w:marBottom w:val="0"/>
      <w:divBdr>
        <w:top w:val="none" w:sz="0" w:space="0" w:color="auto"/>
        <w:left w:val="none" w:sz="0" w:space="0" w:color="auto"/>
        <w:bottom w:val="none" w:sz="0" w:space="0" w:color="auto"/>
        <w:right w:val="none" w:sz="0" w:space="0" w:color="auto"/>
      </w:divBdr>
    </w:div>
    <w:div w:id="1554733306">
      <w:bodyDiv w:val="1"/>
      <w:marLeft w:val="0"/>
      <w:marRight w:val="0"/>
      <w:marTop w:val="0"/>
      <w:marBottom w:val="0"/>
      <w:divBdr>
        <w:top w:val="none" w:sz="0" w:space="0" w:color="auto"/>
        <w:left w:val="none" w:sz="0" w:space="0" w:color="auto"/>
        <w:bottom w:val="none" w:sz="0" w:space="0" w:color="auto"/>
        <w:right w:val="none" w:sz="0" w:space="0" w:color="auto"/>
      </w:divBdr>
    </w:div>
    <w:div w:id="1559826190">
      <w:bodyDiv w:val="1"/>
      <w:marLeft w:val="0"/>
      <w:marRight w:val="0"/>
      <w:marTop w:val="0"/>
      <w:marBottom w:val="0"/>
      <w:divBdr>
        <w:top w:val="none" w:sz="0" w:space="0" w:color="auto"/>
        <w:left w:val="none" w:sz="0" w:space="0" w:color="auto"/>
        <w:bottom w:val="none" w:sz="0" w:space="0" w:color="auto"/>
        <w:right w:val="none" w:sz="0" w:space="0" w:color="auto"/>
      </w:divBdr>
    </w:div>
    <w:div w:id="1562599564">
      <w:bodyDiv w:val="1"/>
      <w:marLeft w:val="0"/>
      <w:marRight w:val="0"/>
      <w:marTop w:val="0"/>
      <w:marBottom w:val="0"/>
      <w:divBdr>
        <w:top w:val="none" w:sz="0" w:space="0" w:color="auto"/>
        <w:left w:val="none" w:sz="0" w:space="0" w:color="auto"/>
        <w:bottom w:val="none" w:sz="0" w:space="0" w:color="auto"/>
        <w:right w:val="none" w:sz="0" w:space="0" w:color="auto"/>
      </w:divBdr>
    </w:div>
    <w:div w:id="1568877715">
      <w:bodyDiv w:val="1"/>
      <w:marLeft w:val="0"/>
      <w:marRight w:val="0"/>
      <w:marTop w:val="0"/>
      <w:marBottom w:val="0"/>
      <w:divBdr>
        <w:top w:val="none" w:sz="0" w:space="0" w:color="auto"/>
        <w:left w:val="none" w:sz="0" w:space="0" w:color="auto"/>
        <w:bottom w:val="none" w:sz="0" w:space="0" w:color="auto"/>
        <w:right w:val="none" w:sz="0" w:space="0" w:color="auto"/>
      </w:divBdr>
      <w:divsChild>
        <w:div w:id="970748942">
          <w:marLeft w:val="0"/>
          <w:marRight w:val="0"/>
          <w:marTop w:val="0"/>
          <w:marBottom w:val="0"/>
          <w:divBdr>
            <w:top w:val="none" w:sz="0" w:space="0" w:color="auto"/>
            <w:left w:val="none" w:sz="0" w:space="0" w:color="auto"/>
            <w:bottom w:val="none" w:sz="0" w:space="0" w:color="auto"/>
            <w:right w:val="none" w:sz="0" w:space="0" w:color="auto"/>
          </w:divBdr>
        </w:div>
        <w:div w:id="2053530798">
          <w:marLeft w:val="0"/>
          <w:marRight w:val="0"/>
          <w:marTop w:val="0"/>
          <w:marBottom w:val="0"/>
          <w:divBdr>
            <w:top w:val="none" w:sz="0" w:space="0" w:color="auto"/>
            <w:left w:val="none" w:sz="0" w:space="0" w:color="auto"/>
            <w:bottom w:val="none" w:sz="0" w:space="0" w:color="auto"/>
            <w:right w:val="none" w:sz="0" w:space="0" w:color="auto"/>
          </w:divBdr>
        </w:div>
        <w:div w:id="319887951">
          <w:marLeft w:val="0"/>
          <w:marRight w:val="0"/>
          <w:marTop w:val="0"/>
          <w:marBottom w:val="0"/>
          <w:divBdr>
            <w:top w:val="none" w:sz="0" w:space="0" w:color="auto"/>
            <w:left w:val="none" w:sz="0" w:space="0" w:color="auto"/>
            <w:bottom w:val="none" w:sz="0" w:space="0" w:color="auto"/>
            <w:right w:val="none" w:sz="0" w:space="0" w:color="auto"/>
          </w:divBdr>
        </w:div>
      </w:divsChild>
    </w:div>
    <w:div w:id="1588927922">
      <w:bodyDiv w:val="1"/>
      <w:marLeft w:val="0"/>
      <w:marRight w:val="0"/>
      <w:marTop w:val="0"/>
      <w:marBottom w:val="0"/>
      <w:divBdr>
        <w:top w:val="none" w:sz="0" w:space="0" w:color="auto"/>
        <w:left w:val="none" w:sz="0" w:space="0" w:color="auto"/>
        <w:bottom w:val="none" w:sz="0" w:space="0" w:color="auto"/>
        <w:right w:val="none" w:sz="0" w:space="0" w:color="auto"/>
      </w:divBdr>
    </w:div>
    <w:div w:id="1597471565">
      <w:bodyDiv w:val="1"/>
      <w:marLeft w:val="0"/>
      <w:marRight w:val="0"/>
      <w:marTop w:val="0"/>
      <w:marBottom w:val="0"/>
      <w:divBdr>
        <w:top w:val="none" w:sz="0" w:space="0" w:color="auto"/>
        <w:left w:val="none" w:sz="0" w:space="0" w:color="auto"/>
        <w:bottom w:val="none" w:sz="0" w:space="0" w:color="auto"/>
        <w:right w:val="none" w:sz="0" w:space="0" w:color="auto"/>
      </w:divBdr>
    </w:div>
    <w:div w:id="1616019319">
      <w:bodyDiv w:val="1"/>
      <w:marLeft w:val="0"/>
      <w:marRight w:val="0"/>
      <w:marTop w:val="0"/>
      <w:marBottom w:val="0"/>
      <w:divBdr>
        <w:top w:val="none" w:sz="0" w:space="0" w:color="auto"/>
        <w:left w:val="none" w:sz="0" w:space="0" w:color="auto"/>
        <w:bottom w:val="none" w:sz="0" w:space="0" w:color="auto"/>
        <w:right w:val="none" w:sz="0" w:space="0" w:color="auto"/>
      </w:divBdr>
    </w:div>
    <w:div w:id="1619408017">
      <w:bodyDiv w:val="1"/>
      <w:marLeft w:val="0"/>
      <w:marRight w:val="0"/>
      <w:marTop w:val="0"/>
      <w:marBottom w:val="0"/>
      <w:divBdr>
        <w:top w:val="none" w:sz="0" w:space="0" w:color="auto"/>
        <w:left w:val="none" w:sz="0" w:space="0" w:color="auto"/>
        <w:bottom w:val="none" w:sz="0" w:space="0" w:color="auto"/>
        <w:right w:val="none" w:sz="0" w:space="0" w:color="auto"/>
      </w:divBdr>
    </w:div>
    <w:div w:id="1637180251">
      <w:bodyDiv w:val="1"/>
      <w:marLeft w:val="0"/>
      <w:marRight w:val="0"/>
      <w:marTop w:val="0"/>
      <w:marBottom w:val="0"/>
      <w:divBdr>
        <w:top w:val="none" w:sz="0" w:space="0" w:color="auto"/>
        <w:left w:val="none" w:sz="0" w:space="0" w:color="auto"/>
        <w:bottom w:val="none" w:sz="0" w:space="0" w:color="auto"/>
        <w:right w:val="none" w:sz="0" w:space="0" w:color="auto"/>
      </w:divBdr>
    </w:div>
    <w:div w:id="1649703939">
      <w:bodyDiv w:val="1"/>
      <w:marLeft w:val="0"/>
      <w:marRight w:val="0"/>
      <w:marTop w:val="0"/>
      <w:marBottom w:val="0"/>
      <w:divBdr>
        <w:top w:val="none" w:sz="0" w:space="0" w:color="auto"/>
        <w:left w:val="none" w:sz="0" w:space="0" w:color="auto"/>
        <w:bottom w:val="none" w:sz="0" w:space="0" w:color="auto"/>
        <w:right w:val="none" w:sz="0" w:space="0" w:color="auto"/>
      </w:divBdr>
    </w:div>
    <w:div w:id="1653025566">
      <w:bodyDiv w:val="1"/>
      <w:marLeft w:val="0"/>
      <w:marRight w:val="0"/>
      <w:marTop w:val="0"/>
      <w:marBottom w:val="0"/>
      <w:divBdr>
        <w:top w:val="none" w:sz="0" w:space="0" w:color="auto"/>
        <w:left w:val="none" w:sz="0" w:space="0" w:color="auto"/>
        <w:bottom w:val="none" w:sz="0" w:space="0" w:color="auto"/>
        <w:right w:val="none" w:sz="0" w:space="0" w:color="auto"/>
      </w:divBdr>
    </w:div>
    <w:div w:id="1671445750">
      <w:bodyDiv w:val="1"/>
      <w:marLeft w:val="0"/>
      <w:marRight w:val="0"/>
      <w:marTop w:val="0"/>
      <w:marBottom w:val="0"/>
      <w:divBdr>
        <w:top w:val="none" w:sz="0" w:space="0" w:color="auto"/>
        <w:left w:val="none" w:sz="0" w:space="0" w:color="auto"/>
        <w:bottom w:val="none" w:sz="0" w:space="0" w:color="auto"/>
        <w:right w:val="none" w:sz="0" w:space="0" w:color="auto"/>
      </w:divBdr>
    </w:div>
    <w:div w:id="1672680068">
      <w:bodyDiv w:val="1"/>
      <w:marLeft w:val="0"/>
      <w:marRight w:val="0"/>
      <w:marTop w:val="0"/>
      <w:marBottom w:val="0"/>
      <w:divBdr>
        <w:top w:val="none" w:sz="0" w:space="0" w:color="auto"/>
        <w:left w:val="none" w:sz="0" w:space="0" w:color="auto"/>
        <w:bottom w:val="none" w:sz="0" w:space="0" w:color="auto"/>
        <w:right w:val="none" w:sz="0" w:space="0" w:color="auto"/>
      </w:divBdr>
    </w:div>
    <w:div w:id="1676224678">
      <w:bodyDiv w:val="1"/>
      <w:marLeft w:val="0"/>
      <w:marRight w:val="0"/>
      <w:marTop w:val="0"/>
      <w:marBottom w:val="0"/>
      <w:divBdr>
        <w:top w:val="none" w:sz="0" w:space="0" w:color="auto"/>
        <w:left w:val="none" w:sz="0" w:space="0" w:color="auto"/>
        <w:bottom w:val="none" w:sz="0" w:space="0" w:color="auto"/>
        <w:right w:val="none" w:sz="0" w:space="0" w:color="auto"/>
      </w:divBdr>
    </w:div>
    <w:div w:id="1685210749">
      <w:bodyDiv w:val="1"/>
      <w:marLeft w:val="0"/>
      <w:marRight w:val="0"/>
      <w:marTop w:val="0"/>
      <w:marBottom w:val="0"/>
      <w:divBdr>
        <w:top w:val="none" w:sz="0" w:space="0" w:color="auto"/>
        <w:left w:val="none" w:sz="0" w:space="0" w:color="auto"/>
        <w:bottom w:val="none" w:sz="0" w:space="0" w:color="auto"/>
        <w:right w:val="none" w:sz="0" w:space="0" w:color="auto"/>
      </w:divBdr>
    </w:div>
    <w:div w:id="1698313009">
      <w:bodyDiv w:val="1"/>
      <w:marLeft w:val="0"/>
      <w:marRight w:val="0"/>
      <w:marTop w:val="0"/>
      <w:marBottom w:val="0"/>
      <w:divBdr>
        <w:top w:val="none" w:sz="0" w:space="0" w:color="auto"/>
        <w:left w:val="none" w:sz="0" w:space="0" w:color="auto"/>
        <w:bottom w:val="none" w:sz="0" w:space="0" w:color="auto"/>
        <w:right w:val="none" w:sz="0" w:space="0" w:color="auto"/>
      </w:divBdr>
      <w:divsChild>
        <w:div w:id="1665013491">
          <w:marLeft w:val="0"/>
          <w:marRight w:val="0"/>
          <w:marTop w:val="0"/>
          <w:marBottom w:val="0"/>
          <w:divBdr>
            <w:top w:val="none" w:sz="0" w:space="0" w:color="auto"/>
            <w:left w:val="none" w:sz="0" w:space="0" w:color="auto"/>
            <w:bottom w:val="none" w:sz="0" w:space="0" w:color="auto"/>
            <w:right w:val="none" w:sz="0" w:space="0" w:color="auto"/>
          </w:divBdr>
        </w:div>
        <w:div w:id="1979069813">
          <w:marLeft w:val="0"/>
          <w:marRight w:val="0"/>
          <w:marTop w:val="0"/>
          <w:marBottom w:val="0"/>
          <w:divBdr>
            <w:top w:val="none" w:sz="0" w:space="0" w:color="auto"/>
            <w:left w:val="none" w:sz="0" w:space="0" w:color="auto"/>
            <w:bottom w:val="none" w:sz="0" w:space="0" w:color="auto"/>
            <w:right w:val="none" w:sz="0" w:space="0" w:color="auto"/>
          </w:divBdr>
        </w:div>
      </w:divsChild>
    </w:div>
    <w:div w:id="1703047304">
      <w:bodyDiv w:val="1"/>
      <w:marLeft w:val="0"/>
      <w:marRight w:val="0"/>
      <w:marTop w:val="0"/>
      <w:marBottom w:val="0"/>
      <w:divBdr>
        <w:top w:val="none" w:sz="0" w:space="0" w:color="auto"/>
        <w:left w:val="none" w:sz="0" w:space="0" w:color="auto"/>
        <w:bottom w:val="none" w:sz="0" w:space="0" w:color="auto"/>
        <w:right w:val="none" w:sz="0" w:space="0" w:color="auto"/>
      </w:divBdr>
    </w:div>
    <w:div w:id="1711950308">
      <w:bodyDiv w:val="1"/>
      <w:marLeft w:val="0"/>
      <w:marRight w:val="0"/>
      <w:marTop w:val="0"/>
      <w:marBottom w:val="0"/>
      <w:divBdr>
        <w:top w:val="none" w:sz="0" w:space="0" w:color="auto"/>
        <w:left w:val="none" w:sz="0" w:space="0" w:color="auto"/>
        <w:bottom w:val="none" w:sz="0" w:space="0" w:color="auto"/>
        <w:right w:val="none" w:sz="0" w:space="0" w:color="auto"/>
      </w:divBdr>
    </w:div>
    <w:div w:id="1714302484">
      <w:bodyDiv w:val="1"/>
      <w:marLeft w:val="0"/>
      <w:marRight w:val="0"/>
      <w:marTop w:val="0"/>
      <w:marBottom w:val="0"/>
      <w:divBdr>
        <w:top w:val="none" w:sz="0" w:space="0" w:color="auto"/>
        <w:left w:val="none" w:sz="0" w:space="0" w:color="auto"/>
        <w:bottom w:val="none" w:sz="0" w:space="0" w:color="auto"/>
        <w:right w:val="none" w:sz="0" w:space="0" w:color="auto"/>
      </w:divBdr>
    </w:div>
    <w:div w:id="1726760095">
      <w:bodyDiv w:val="1"/>
      <w:marLeft w:val="0"/>
      <w:marRight w:val="0"/>
      <w:marTop w:val="0"/>
      <w:marBottom w:val="0"/>
      <w:divBdr>
        <w:top w:val="none" w:sz="0" w:space="0" w:color="auto"/>
        <w:left w:val="none" w:sz="0" w:space="0" w:color="auto"/>
        <w:bottom w:val="none" w:sz="0" w:space="0" w:color="auto"/>
        <w:right w:val="none" w:sz="0" w:space="0" w:color="auto"/>
      </w:divBdr>
      <w:divsChild>
        <w:div w:id="2056389149">
          <w:marLeft w:val="0"/>
          <w:marRight w:val="0"/>
          <w:marTop w:val="0"/>
          <w:marBottom w:val="0"/>
          <w:divBdr>
            <w:top w:val="none" w:sz="0" w:space="0" w:color="auto"/>
            <w:left w:val="none" w:sz="0" w:space="0" w:color="auto"/>
            <w:bottom w:val="none" w:sz="0" w:space="0" w:color="auto"/>
            <w:right w:val="none" w:sz="0" w:space="0" w:color="auto"/>
          </w:divBdr>
        </w:div>
        <w:div w:id="224533468">
          <w:marLeft w:val="0"/>
          <w:marRight w:val="0"/>
          <w:marTop w:val="0"/>
          <w:marBottom w:val="0"/>
          <w:divBdr>
            <w:top w:val="none" w:sz="0" w:space="0" w:color="auto"/>
            <w:left w:val="none" w:sz="0" w:space="0" w:color="auto"/>
            <w:bottom w:val="none" w:sz="0" w:space="0" w:color="auto"/>
            <w:right w:val="none" w:sz="0" w:space="0" w:color="auto"/>
          </w:divBdr>
        </w:div>
      </w:divsChild>
    </w:div>
    <w:div w:id="1746536813">
      <w:bodyDiv w:val="1"/>
      <w:marLeft w:val="0"/>
      <w:marRight w:val="0"/>
      <w:marTop w:val="0"/>
      <w:marBottom w:val="0"/>
      <w:divBdr>
        <w:top w:val="none" w:sz="0" w:space="0" w:color="auto"/>
        <w:left w:val="none" w:sz="0" w:space="0" w:color="auto"/>
        <w:bottom w:val="none" w:sz="0" w:space="0" w:color="auto"/>
        <w:right w:val="none" w:sz="0" w:space="0" w:color="auto"/>
      </w:divBdr>
    </w:div>
    <w:div w:id="1751343040">
      <w:bodyDiv w:val="1"/>
      <w:marLeft w:val="0"/>
      <w:marRight w:val="0"/>
      <w:marTop w:val="0"/>
      <w:marBottom w:val="0"/>
      <w:divBdr>
        <w:top w:val="none" w:sz="0" w:space="0" w:color="auto"/>
        <w:left w:val="none" w:sz="0" w:space="0" w:color="auto"/>
        <w:bottom w:val="none" w:sz="0" w:space="0" w:color="auto"/>
        <w:right w:val="none" w:sz="0" w:space="0" w:color="auto"/>
      </w:divBdr>
    </w:div>
    <w:div w:id="1751609860">
      <w:bodyDiv w:val="1"/>
      <w:marLeft w:val="0"/>
      <w:marRight w:val="0"/>
      <w:marTop w:val="0"/>
      <w:marBottom w:val="0"/>
      <w:divBdr>
        <w:top w:val="none" w:sz="0" w:space="0" w:color="auto"/>
        <w:left w:val="none" w:sz="0" w:space="0" w:color="auto"/>
        <w:bottom w:val="none" w:sz="0" w:space="0" w:color="auto"/>
        <w:right w:val="none" w:sz="0" w:space="0" w:color="auto"/>
      </w:divBdr>
    </w:div>
    <w:div w:id="1755936875">
      <w:bodyDiv w:val="1"/>
      <w:marLeft w:val="0"/>
      <w:marRight w:val="0"/>
      <w:marTop w:val="0"/>
      <w:marBottom w:val="0"/>
      <w:divBdr>
        <w:top w:val="none" w:sz="0" w:space="0" w:color="auto"/>
        <w:left w:val="none" w:sz="0" w:space="0" w:color="auto"/>
        <w:bottom w:val="none" w:sz="0" w:space="0" w:color="auto"/>
        <w:right w:val="none" w:sz="0" w:space="0" w:color="auto"/>
      </w:divBdr>
    </w:div>
    <w:div w:id="1760176815">
      <w:bodyDiv w:val="1"/>
      <w:marLeft w:val="0"/>
      <w:marRight w:val="0"/>
      <w:marTop w:val="0"/>
      <w:marBottom w:val="0"/>
      <w:divBdr>
        <w:top w:val="none" w:sz="0" w:space="0" w:color="auto"/>
        <w:left w:val="none" w:sz="0" w:space="0" w:color="auto"/>
        <w:bottom w:val="none" w:sz="0" w:space="0" w:color="auto"/>
        <w:right w:val="none" w:sz="0" w:space="0" w:color="auto"/>
      </w:divBdr>
    </w:div>
    <w:div w:id="1762290606">
      <w:bodyDiv w:val="1"/>
      <w:marLeft w:val="0"/>
      <w:marRight w:val="0"/>
      <w:marTop w:val="0"/>
      <w:marBottom w:val="0"/>
      <w:divBdr>
        <w:top w:val="none" w:sz="0" w:space="0" w:color="auto"/>
        <w:left w:val="none" w:sz="0" w:space="0" w:color="auto"/>
        <w:bottom w:val="none" w:sz="0" w:space="0" w:color="auto"/>
        <w:right w:val="none" w:sz="0" w:space="0" w:color="auto"/>
      </w:divBdr>
    </w:div>
    <w:div w:id="1766882075">
      <w:bodyDiv w:val="1"/>
      <w:marLeft w:val="0"/>
      <w:marRight w:val="0"/>
      <w:marTop w:val="0"/>
      <w:marBottom w:val="0"/>
      <w:divBdr>
        <w:top w:val="none" w:sz="0" w:space="0" w:color="auto"/>
        <w:left w:val="none" w:sz="0" w:space="0" w:color="auto"/>
        <w:bottom w:val="none" w:sz="0" w:space="0" w:color="auto"/>
        <w:right w:val="none" w:sz="0" w:space="0" w:color="auto"/>
      </w:divBdr>
    </w:div>
    <w:div w:id="1775128717">
      <w:bodyDiv w:val="1"/>
      <w:marLeft w:val="0"/>
      <w:marRight w:val="0"/>
      <w:marTop w:val="0"/>
      <w:marBottom w:val="0"/>
      <w:divBdr>
        <w:top w:val="none" w:sz="0" w:space="0" w:color="auto"/>
        <w:left w:val="none" w:sz="0" w:space="0" w:color="auto"/>
        <w:bottom w:val="none" w:sz="0" w:space="0" w:color="auto"/>
        <w:right w:val="none" w:sz="0" w:space="0" w:color="auto"/>
      </w:divBdr>
    </w:div>
    <w:div w:id="1778284073">
      <w:bodyDiv w:val="1"/>
      <w:marLeft w:val="0"/>
      <w:marRight w:val="0"/>
      <w:marTop w:val="0"/>
      <w:marBottom w:val="0"/>
      <w:divBdr>
        <w:top w:val="none" w:sz="0" w:space="0" w:color="auto"/>
        <w:left w:val="none" w:sz="0" w:space="0" w:color="auto"/>
        <w:bottom w:val="none" w:sz="0" w:space="0" w:color="auto"/>
        <w:right w:val="none" w:sz="0" w:space="0" w:color="auto"/>
      </w:divBdr>
    </w:div>
    <w:div w:id="1781340126">
      <w:bodyDiv w:val="1"/>
      <w:marLeft w:val="0"/>
      <w:marRight w:val="0"/>
      <w:marTop w:val="0"/>
      <w:marBottom w:val="0"/>
      <w:divBdr>
        <w:top w:val="none" w:sz="0" w:space="0" w:color="auto"/>
        <w:left w:val="none" w:sz="0" w:space="0" w:color="auto"/>
        <w:bottom w:val="none" w:sz="0" w:space="0" w:color="auto"/>
        <w:right w:val="none" w:sz="0" w:space="0" w:color="auto"/>
      </w:divBdr>
    </w:div>
    <w:div w:id="1783111121">
      <w:bodyDiv w:val="1"/>
      <w:marLeft w:val="0"/>
      <w:marRight w:val="0"/>
      <w:marTop w:val="0"/>
      <w:marBottom w:val="0"/>
      <w:divBdr>
        <w:top w:val="none" w:sz="0" w:space="0" w:color="auto"/>
        <w:left w:val="none" w:sz="0" w:space="0" w:color="auto"/>
        <w:bottom w:val="none" w:sz="0" w:space="0" w:color="auto"/>
        <w:right w:val="none" w:sz="0" w:space="0" w:color="auto"/>
      </w:divBdr>
      <w:divsChild>
        <w:div w:id="1079251292">
          <w:marLeft w:val="0"/>
          <w:marRight w:val="0"/>
          <w:marTop w:val="0"/>
          <w:marBottom w:val="0"/>
          <w:divBdr>
            <w:top w:val="none" w:sz="0" w:space="0" w:color="auto"/>
            <w:left w:val="none" w:sz="0" w:space="0" w:color="auto"/>
            <w:bottom w:val="none" w:sz="0" w:space="0" w:color="auto"/>
            <w:right w:val="none" w:sz="0" w:space="0" w:color="auto"/>
          </w:divBdr>
          <w:divsChild>
            <w:div w:id="1941448051">
              <w:marLeft w:val="0"/>
              <w:marRight w:val="0"/>
              <w:marTop w:val="0"/>
              <w:marBottom w:val="0"/>
              <w:divBdr>
                <w:top w:val="none" w:sz="0" w:space="0" w:color="auto"/>
                <w:left w:val="none" w:sz="0" w:space="0" w:color="auto"/>
                <w:bottom w:val="none" w:sz="0" w:space="0" w:color="auto"/>
                <w:right w:val="none" w:sz="0" w:space="0" w:color="auto"/>
              </w:divBdr>
            </w:div>
          </w:divsChild>
        </w:div>
        <w:div w:id="1145389501">
          <w:marLeft w:val="0"/>
          <w:marRight w:val="0"/>
          <w:marTop w:val="0"/>
          <w:marBottom w:val="0"/>
          <w:divBdr>
            <w:top w:val="none" w:sz="0" w:space="0" w:color="auto"/>
            <w:left w:val="none" w:sz="0" w:space="0" w:color="auto"/>
            <w:bottom w:val="none" w:sz="0" w:space="0" w:color="auto"/>
            <w:right w:val="none" w:sz="0" w:space="0" w:color="auto"/>
          </w:divBdr>
          <w:divsChild>
            <w:div w:id="31540584">
              <w:marLeft w:val="0"/>
              <w:marRight w:val="0"/>
              <w:marTop w:val="0"/>
              <w:marBottom w:val="0"/>
              <w:divBdr>
                <w:top w:val="none" w:sz="0" w:space="0" w:color="auto"/>
                <w:left w:val="none" w:sz="0" w:space="0" w:color="auto"/>
                <w:bottom w:val="none" w:sz="0" w:space="0" w:color="auto"/>
                <w:right w:val="none" w:sz="0" w:space="0" w:color="auto"/>
              </w:divBdr>
            </w:div>
          </w:divsChild>
        </w:div>
        <w:div w:id="1201014875">
          <w:marLeft w:val="0"/>
          <w:marRight w:val="0"/>
          <w:marTop w:val="0"/>
          <w:marBottom w:val="0"/>
          <w:divBdr>
            <w:top w:val="none" w:sz="0" w:space="0" w:color="auto"/>
            <w:left w:val="none" w:sz="0" w:space="0" w:color="auto"/>
            <w:bottom w:val="none" w:sz="0" w:space="0" w:color="auto"/>
            <w:right w:val="none" w:sz="0" w:space="0" w:color="auto"/>
          </w:divBdr>
          <w:divsChild>
            <w:div w:id="462191523">
              <w:marLeft w:val="0"/>
              <w:marRight w:val="0"/>
              <w:marTop w:val="0"/>
              <w:marBottom w:val="0"/>
              <w:divBdr>
                <w:top w:val="none" w:sz="0" w:space="0" w:color="auto"/>
                <w:left w:val="none" w:sz="0" w:space="0" w:color="auto"/>
                <w:bottom w:val="none" w:sz="0" w:space="0" w:color="auto"/>
                <w:right w:val="none" w:sz="0" w:space="0" w:color="auto"/>
              </w:divBdr>
            </w:div>
          </w:divsChild>
        </w:div>
        <w:div w:id="26609359">
          <w:marLeft w:val="0"/>
          <w:marRight w:val="0"/>
          <w:marTop w:val="0"/>
          <w:marBottom w:val="0"/>
          <w:divBdr>
            <w:top w:val="none" w:sz="0" w:space="0" w:color="auto"/>
            <w:left w:val="none" w:sz="0" w:space="0" w:color="auto"/>
            <w:bottom w:val="none" w:sz="0" w:space="0" w:color="auto"/>
            <w:right w:val="none" w:sz="0" w:space="0" w:color="auto"/>
          </w:divBdr>
          <w:divsChild>
            <w:div w:id="149559094">
              <w:marLeft w:val="0"/>
              <w:marRight w:val="0"/>
              <w:marTop w:val="0"/>
              <w:marBottom w:val="0"/>
              <w:divBdr>
                <w:top w:val="none" w:sz="0" w:space="0" w:color="auto"/>
                <w:left w:val="none" w:sz="0" w:space="0" w:color="auto"/>
                <w:bottom w:val="none" w:sz="0" w:space="0" w:color="auto"/>
                <w:right w:val="none" w:sz="0" w:space="0" w:color="auto"/>
              </w:divBdr>
            </w:div>
          </w:divsChild>
        </w:div>
        <w:div w:id="385497208">
          <w:marLeft w:val="0"/>
          <w:marRight w:val="0"/>
          <w:marTop w:val="0"/>
          <w:marBottom w:val="0"/>
          <w:divBdr>
            <w:top w:val="none" w:sz="0" w:space="0" w:color="auto"/>
            <w:left w:val="none" w:sz="0" w:space="0" w:color="auto"/>
            <w:bottom w:val="none" w:sz="0" w:space="0" w:color="auto"/>
            <w:right w:val="none" w:sz="0" w:space="0" w:color="auto"/>
          </w:divBdr>
          <w:divsChild>
            <w:div w:id="720518466">
              <w:marLeft w:val="0"/>
              <w:marRight w:val="0"/>
              <w:marTop w:val="0"/>
              <w:marBottom w:val="0"/>
              <w:divBdr>
                <w:top w:val="none" w:sz="0" w:space="0" w:color="auto"/>
                <w:left w:val="none" w:sz="0" w:space="0" w:color="auto"/>
                <w:bottom w:val="none" w:sz="0" w:space="0" w:color="auto"/>
                <w:right w:val="none" w:sz="0" w:space="0" w:color="auto"/>
              </w:divBdr>
            </w:div>
          </w:divsChild>
        </w:div>
        <w:div w:id="1820340236">
          <w:marLeft w:val="0"/>
          <w:marRight w:val="0"/>
          <w:marTop w:val="0"/>
          <w:marBottom w:val="0"/>
          <w:divBdr>
            <w:top w:val="none" w:sz="0" w:space="0" w:color="auto"/>
            <w:left w:val="none" w:sz="0" w:space="0" w:color="auto"/>
            <w:bottom w:val="none" w:sz="0" w:space="0" w:color="auto"/>
            <w:right w:val="none" w:sz="0" w:space="0" w:color="auto"/>
          </w:divBdr>
          <w:divsChild>
            <w:div w:id="1980576791">
              <w:marLeft w:val="0"/>
              <w:marRight w:val="0"/>
              <w:marTop w:val="0"/>
              <w:marBottom w:val="0"/>
              <w:divBdr>
                <w:top w:val="none" w:sz="0" w:space="0" w:color="auto"/>
                <w:left w:val="none" w:sz="0" w:space="0" w:color="auto"/>
                <w:bottom w:val="none" w:sz="0" w:space="0" w:color="auto"/>
                <w:right w:val="none" w:sz="0" w:space="0" w:color="auto"/>
              </w:divBdr>
            </w:div>
          </w:divsChild>
        </w:div>
        <w:div w:id="1712725907">
          <w:marLeft w:val="0"/>
          <w:marRight w:val="0"/>
          <w:marTop w:val="0"/>
          <w:marBottom w:val="0"/>
          <w:divBdr>
            <w:top w:val="none" w:sz="0" w:space="0" w:color="auto"/>
            <w:left w:val="none" w:sz="0" w:space="0" w:color="auto"/>
            <w:bottom w:val="none" w:sz="0" w:space="0" w:color="auto"/>
            <w:right w:val="none" w:sz="0" w:space="0" w:color="auto"/>
          </w:divBdr>
          <w:divsChild>
            <w:div w:id="1499274034">
              <w:marLeft w:val="0"/>
              <w:marRight w:val="0"/>
              <w:marTop w:val="0"/>
              <w:marBottom w:val="0"/>
              <w:divBdr>
                <w:top w:val="none" w:sz="0" w:space="0" w:color="auto"/>
                <w:left w:val="none" w:sz="0" w:space="0" w:color="auto"/>
                <w:bottom w:val="none" w:sz="0" w:space="0" w:color="auto"/>
                <w:right w:val="none" w:sz="0" w:space="0" w:color="auto"/>
              </w:divBdr>
            </w:div>
          </w:divsChild>
        </w:div>
        <w:div w:id="844056930">
          <w:marLeft w:val="0"/>
          <w:marRight w:val="0"/>
          <w:marTop w:val="0"/>
          <w:marBottom w:val="0"/>
          <w:divBdr>
            <w:top w:val="none" w:sz="0" w:space="0" w:color="auto"/>
            <w:left w:val="none" w:sz="0" w:space="0" w:color="auto"/>
            <w:bottom w:val="none" w:sz="0" w:space="0" w:color="auto"/>
            <w:right w:val="none" w:sz="0" w:space="0" w:color="auto"/>
          </w:divBdr>
          <w:divsChild>
            <w:div w:id="1777211034">
              <w:marLeft w:val="0"/>
              <w:marRight w:val="0"/>
              <w:marTop w:val="0"/>
              <w:marBottom w:val="0"/>
              <w:divBdr>
                <w:top w:val="none" w:sz="0" w:space="0" w:color="auto"/>
                <w:left w:val="none" w:sz="0" w:space="0" w:color="auto"/>
                <w:bottom w:val="none" w:sz="0" w:space="0" w:color="auto"/>
                <w:right w:val="none" w:sz="0" w:space="0" w:color="auto"/>
              </w:divBdr>
            </w:div>
          </w:divsChild>
        </w:div>
        <w:div w:id="370694501">
          <w:marLeft w:val="0"/>
          <w:marRight w:val="0"/>
          <w:marTop w:val="0"/>
          <w:marBottom w:val="0"/>
          <w:divBdr>
            <w:top w:val="none" w:sz="0" w:space="0" w:color="auto"/>
            <w:left w:val="none" w:sz="0" w:space="0" w:color="auto"/>
            <w:bottom w:val="none" w:sz="0" w:space="0" w:color="auto"/>
            <w:right w:val="none" w:sz="0" w:space="0" w:color="auto"/>
          </w:divBdr>
          <w:divsChild>
            <w:div w:id="1629823429">
              <w:marLeft w:val="0"/>
              <w:marRight w:val="0"/>
              <w:marTop w:val="0"/>
              <w:marBottom w:val="0"/>
              <w:divBdr>
                <w:top w:val="none" w:sz="0" w:space="0" w:color="auto"/>
                <w:left w:val="none" w:sz="0" w:space="0" w:color="auto"/>
                <w:bottom w:val="none" w:sz="0" w:space="0" w:color="auto"/>
                <w:right w:val="none" w:sz="0" w:space="0" w:color="auto"/>
              </w:divBdr>
            </w:div>
          </w:divsChild>
        </w:div>
        <w:div w:id="1591431084">
          <w:marLeft w:val="0"/>
          <w:marRight w:val="0"/>
          <w:marTop w:val="0"/>
          <w:marBottom w:val="0"/>
          <w:divBdr>
            <w:top w:val="none" w:sz="0" w:space="0" w:color="auto"/>
            <w:left w:val="none" w:sz="0" w:space="0" w:color="auto"/>
            <w:bottom w:val="none" w:sz="0" w:space="0" w:color="auto"/>
            <w:right w:val="none" w:sz="0" w:space="0" w:color="auto"/>
          </w:divBdr>
          <w:divsChild>
            <w:div w:id="216016230">
              <w:marLeft w:val="0"/>
              <w:marRight w:val="0"/>
              <w:marTop w:val="0"/>
              <w:marBottom w:val="0"/>
              <w:divBdr>
                <w:top w:val="none" w:sz="0" w:space="0" w:color="auto"/>
                <w:left w:val="none" w:sz="0" w:space="0" w:color="auto"/>
                <w:bottom w:val="none" w:sz="0" w:space="0" w:color="auto"/>
                <w:right w:val="none" w:sz="0" w:space="0" w:color="auto"/>
              </w:divBdr>
            </w:div>
          </w:divsChild>
        </w:div>
        <w:div w:id="894775636">
          <w:marLeft w:val="0"/>
          <w:marRight w:val="0"/>
          <w:marTop w:val="0"/>
          <w:marBottom w:val="0"/>
          <w:divBdr>
            <w:top w:val="none" w:sz="0" w:space="0" w:color="auto"/>
            <w:left w:val="none" w:sz="0" w:space="0" w:color="auto"/>
            <w:bottom w:val="none" w:sz="0" w:space="0" w:color="auto"/>
            <w:right w:val="none" w:sz="0" w:space="0" w:color="auto"/>
          </w:divBdr>
          <w:divsChild>
            <w:div w:id="36464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10866">
      <w:bodyDiv w:val="1"/>
      <w:marLeft w:val="0"/>
      <w:marRight w:val="0"/>
      <w:marTop w:val="0"/>
      <w:marBottom w:val="0"/>
      <w:divBdr>
        <w:top w:val="none" w:sz="0" w:space="0" w:color="auto"/>
        <w:left w:val="none" w:sz="0" w:space="0" w:color="auto"/>
        <w:bottom w:val="none" w:sz="0" w:space="0" w:color="auto"/>
        <w:right w:val="none" w:sz="0" w:space="0" w:color="auto"/>
      </w:divBdr>
    </w:div>
    <w:div w:id="1795706248">
      <w:bodyDiv w:val="1"/>
      <w:marLeft w:val="0"/>
      <w:marRight w:val="0"/>
      <w:marTop w:val="0"/>
      <w:marBottom w:val="0"/>
      <w:divBdr>
        <w:top w:val="none" w:sz="0" w:space="0" w:color="auto"/>
        <w:left w:val="none" w:sz="0" w:space="0" w:color="auto"/>
        <w:bottom w:val="none" w:sz="0" w:space="0" w:color="auto"/>
        <w:right w:val="none" w:sz="0" w:space="0" w:color="auto"/>
      </w:divBdr>
    </w:div>
    <w:div w:id="1797023698">
      <w:bodyDiv w:val="1"/>
      <w:marLeft w:val="0"/>
      <w:marRight w:val="0"/>
      <w:marTop w:val="0"/>
      <w:marBottom w:val="0"/>
      <w:divBdr>
        <w:top w:val="none" w:sz="0" w:space="0" w:color="auto"/>
        <w:left w:val="none" w:sz="0" w:space="0" w:color="auto"/>
        <w:bottom w:val="none" w:sz="0" w:space="0" w:color="auto"/>
        <w:right w:val="none" w:sz="0" w:space="0" w:color="auto"/>
      </w:divBdr>
    </w:div>
    <w:div w:id="1800605024">
      <w:bodyDiv w:val="1"/>
      <w:marLeft w:val="0"/>
      <w:marRight w:val="0"/>
      <w:marTop w:val="0"/>
      <w:marBottom w:val="0"/>
      <w:divBdr>
        <w:top w:val="none" w:sz="0" w:space="0" w:color="auto"/>
        <w:left w:val="none" w:sz="0" w:space="0" w:color="auto"/>
        <w:bottom w:val="none" w:sz="0" w:space="0" w:color="auto"/>
        <w:right w:val="none" w:sz="0" w:space="0" w:color="auto"/>
      </w:divBdr>
    </w:div>
    <w:div w:id="1810322684">
      <w:bodyDiv w:val="1"/>
      <w:marLeft w:val="0"/>
      <w:marRight w:val="0"/>
      <w:marTop w:val="0"/>
      <w:marBottom w:val="0"/>
      <w:divBdr>
        <w:top w:val="none" w:sz="0" w:space="0" w:color="auto"/>
        <w:left w:val="none" w:sz="0" w:space="0" w:color="auto"/>
        <w:bottom w:val="none" w:sz="0" w:space="0" w:color="auto"/>
        <w:right w:val="none" w:sz="0" w:space="0" w:color="auto"/>
      </w:divBdr>
    </w:div>
    <w:div w:id="1836606499">
      <w:bodyDiv w:val="1"/>
      <w:marLeft w:val="0"/>
      <w:marRight w:val="0"/>
      <w:marTop w:val="0"/>
      <w:marBottom w:val="0"/>
      <w:divBdr>
        <w:top w:val="none" w:sz="0" w:space="0" w:color="auto"/>
        <w:left w:val="none" w:sz="0" w:space="0" w:color="auto"/>
        <w:bottom w:val="none" w:sz="0" w:space="0" w:color="auto"/>
        <w:right w:val="none" w:sz="0" w:space="0" w:color="auto"/>
      </w:divBdr>
    </w:div>
    <w:div w:id="1847210538">
      <w:bodyDiv w:val="1"/>
      <w:marLeft w:val="0"/>
      <w:marRight w:val="0"/>
      <w:marTop w:val="0"/>
      <w:marBottom w:val="0"/>
      <w:divBdr>
        <w:top w:val="none" w:sz="0" w:space="0" w:color="auto"/>
        <w:left w:val="none" w:sz="0" w:space="0" w:color="auto"/>
        <w:bottom w:val="none" w:sz="0" w:space="0" w:color="auto"/>
        <w:right w:val="none" w:sz="0" w:space="0" w:color="auto"/>
      </w:divBdr>
    </w:div>
    <w:div w:id="1849784697">
      <w:bodyDiv w:val="1"/>
      <w:marLeft w:val="0"/>
      <w:marRight w:val="0"/>
      <w:marTop w:val="0"/>
      <w:marBottom w:val="0"/>
      <w:divBdr>
        <w:top w:val="none" w:sz="0" w:space="0" w:color="auto"/>
        <w:left w:val="none" w:sz="0" w:space="0" w:color="auto"/>
        <w:bottom w:val="none" w:sz="0" w:space="0" w:color="auto"/>
        <w:right w:val="none" w:sz="0" w:space="0" w:color="auto"/>
      </w:divBdr>
    </w:div>
    <w:div w:id="1851869310">
      <w:bodyDiv w:val="1"/>
      <w:marLeft w:val="0"/>
      <w:marRight w:val="0"/>
      <w:marTop w:val="0"/>
      <w:marBottom w:val="0"/>
      <w:divBdr>
        <w:top w:val="none" w:sz="0" w:space="0" w:color="auto"/>
        <w:left w:val="none" w:sz="0" w:space="0" w:color="auto"/>
        <w:bottom w:val="none" w:sz="0" w:space="0" w:color="auto"/>
        <w:right w:val="none" w:sz="0" w:space="0" w:color="auto"/>
      </w:divBdr>
    </w:div>
    <w:div w:id="1856265962">
      <w:bodyDiv w:val="1"/>
      <w:marLeft w:val="0"/>
      <w:marRight w:val="0"/>
      <w:marTop w:val="0"/>
      <w:marBottom w:val="0"/>
      <w:divBdr>
        <w:top w:val="none" w:sz="0" w:space="0" w:color="auto"/>
        <w:left w:val="none" w:sz="0" w:space="0" w:color="auto"/>
        <w:bottom w:val="none" w:sz="0" w:space="0" w:color="auto"/>
        <w:right w:val="none" w:sz="0" w:space="0" w:color="auto"/>
      </w:divBdr>
    </w:div>
    <w:div w:id="1863323221">
      <w:bodyDiv w:val="1"/>
      <w:marLeft w:val="0"/>
      <w:marRight w:val="0"/>
      <w:marTop w:val="0"/>
      <w:marBottom w:val="0"/>
      <w:divBdr>
        <w:top w:val="none" w:sz="0" w:space="0" w:color="auto"/>
        <w:left w:val="none" w:sz="0" w:space="0" w:color="auto"/>
        <w:bottom w:val="none" w:sz="0" w:space="0" w:color="auto"/>
        <w:right w:val="none" w:sz="0" w:space="0" w:color="auto"/>
      </w:divBdr>
    </w:div>
    <w:div w:id="1876427457">
      <w:bodyDiv w:val="1"/>
      <w:marLeft w:val="0"/>
      <w:marRight w:val="0"/>
      <w:marTop w:val="0"/>
      <w:marBottom w:val="0"/>
      <w:divBdr>
        <w:top w:val="none" w:sz="0" w:space="0" w:color="auto"/>
        <w:left w:val="none" w:sz="0" w:space="0" w:color="auto"/>
        <w:bottom w:val="none" w:sz="0" w:space="0" w:color="auto"/>
        <w:right w:val="none" w:sz="0" w:space="0" w:color="auto"/>
      </w:divBdr>
    </w:div>
    <w:div w:id="1898544925">
      <w:bodyDiv w:val="1"/>
      <w:marLeft w:val="0"/>
      <w:marRight w:val="0"/>
      <w:marTop w:val="0"/>
      <w:marBottom w:val="0"/>
      <w:divBdr>
        <w:top w:val="none" w:sz="0" w:space="0" w:color="auto"/>
        <w:left w:val="none" w:sz="0" w:space="0" w:color="auto"/>
        <w:bottom w:val="none" w:sz="0" w:space="0" w:color="auto"/>
        <w:right w:val="none" w:sz="0" w:space="0" w:color="auto"/>
      </w:divBdr>
      <w:divsChild>
        <w:div w:id="2076394188">
          <w:marLeft w:val="0"/>
          <w:marRight w:val="0"/>
          <w:marTop w:val="0"/>
          <w:marBottom w:val="0"/>
          <w:divBdr>
            <w:top w:val="none" w:sz="0" w:space="0" w:color="auto"/>
            <w:left w:val="none" w:sz="0" w:space="0" w:color="auto"/>
            <w:bottom w:val="none" w:sz="0" w:space="0" w:color="auto"/>
            <w:right w:val="none" w:sz="0" w:space="0" w:color="auto"/>
          </w:divBdr>
        </w:div>
        <w:div w:id="755320007">
          <w:marLeft w:val="0"/>
          <w:marRight w:val="0"/>
          <w:marTop w:val="0"/>
          <w:marBottom w:val="0"/>
          <w:divBdr>
            <w:top w:val="none" w:sz="0" w:space="0" w:color="auto"/>
            <w:left w:val="none" w:sz="0" w:space="0" w:color="auto"/>
            <w:bottom w:val="none" w:sz="0" w:space="0" w:color="auto"/>
            <w:right w:val="none" w:sz="0" w:space="0" w:color="auto"/>
          </w:divBdr>
        </w:div>
        <w:div w:id="790443997">
          <w:marLeft w:val="0"/>
          <w:marRight w:val="0"/>
          <w:marTop w:val="0"/>
          <w:marBottom w:val="0"/>
          <w:divBdr>
            <w:top w:val="none" w:sz="0" w:space="0" w:color="auto"/>
            <w:left w:val="none" w:sz="0" w:space="0" w:color="auto"/>
            <w:bottom w:val="none" w:sz="0" w:space="0" w:color="auto"/>
            <w:right w:val="none" w:sz="0" w:space="0" w:color="auto"/>
          </w:divBdr>
        </w:div>
        <w:div w:id="564222722">
          <w:marLeft w:val="0"/>
          <w:marRight w:val="0"/>
          <w:marTop w:val="0"/>
          <w:marBottom w:val="0"/>
          <w:divBdr>
            <w:top w:val="none" w:sz="0" w:space="0" w:color="auto"/>
            <w:left w:val="none" w:sz="0" w:space="0" w:color="auto"/>
            <w:bottom w:val="none" w:sz="0" w:space="0" w:color="auto"/>
            <w:right w:val="none" w:sz="0" w:space="0" w:color="auto"/>
          </w:divBdr>
        </w:div>
      </w:divsChild>
    </w:div>
    <w:div w:id="1904215733">
      <w:bodyDiv w:val="1"/>
      <w:marLeft w:val="0"/>
      <w:marRight w:val="0"/>
      <w:marTop w:val="0"/>
      <w:marBottom w:val="0"/>
      <w:divBdr>
        <w:top w:val="none" w:sz="0" w:space="0" w:color="auto"/>
        <w:left w:val="none" w:sz="0" w:space="0" w:color="auto"/>
        <w:bottom w:val="none" w:sz="0" w:space="0" w:color="auto"/>
        <w:right w:val="none" w:sz="0" w:space="0" w:color="auto"/>
      </w:divBdr>
    </w:div>
    <w:div w:id="1909076774">
      <w:bodyDiv w:val="1"/>
      <w:marLeft w:val="0"/>
      <w:marRight w:val="0"/>
      <w:marTop w:val="0"/>
      <w:marBottom w:val="0"/>
      <w:divBdr>
        <w:top w:val="none" w:sz="0" w:space="0" w:color="auto"/>
        <w:left w:val="none" w:sz="0" w:space="0" w:color="auto"/>
        <w:bottom w:val="none" w:sz="0" w:space="0" w:color="auto"/>
        <w:right w:val="none" w:sz="0" w:space="0" w:color="auto"/>
      </w:divBdr>
    </w:div>
    <w:div w:id="1914050470">
      <w:bodyDiv w:val="1"/>
      <w:marLeft w:val="0"/>
      <w:marRight w:val="0"/>
      <w:marTop w:val="0"/>
      <w:marBottom w:val="0"/>
      <w:divBdr>
        <w:top w:val="none" w:sz="0" w:space="0" w:color="auto"/>
        <w:left w:val="none" w:sz="0" w:space="0" w:color="auto"/>
        <w:bottom w:val="none" w:sz="0" w:space="0" w:color="auto"/>
        <w:right w:val="none" w:sz="0" w:space="0" w:color="auto"/>
      </w:divBdr>
    </w:div>
    <w:div w:id="1928878793">
      <w:bodyDiv w:val="1"/>
      <w:marLeft w:val="0"/>
      <w:marRight w:val="0"/>
      <w:marTop w:val="0"/>
      <w:marBottom w:val="0"/>
      <w:divBdr>
        <w:top w:val="none" w:sz="0" w:space="0" w:color="auto"/>
        <w:left w:val="none" w:sz="0" w:space="0" w:color="auto"/>
        <w:bottom w:val="none" w:sz="0" w:space="0" w:color="auto"/>
        <w:right w:val="none" w:sz="0" w:space="0" w:color="auto"/>
      </w:divBdr>
    </w:div>
    <w:div w:id="1940988666">
      <w:bodyDiv w:val="1"/>
      <w:marLeft w:val="0"/>
      <w:marRight w:val="0"/>
      <w:marTop w:val="0"/>
      <w:marBottom w:val="0"/>
      <w:divBdr>
        <w:top w:val="none" w:sz="0" w:space="0" w:color="auto"/>
        <w:left w:val="none" w:sz="0" w:space="0" w:color="auto"/>
        <w:bottom w:val="none" w:sz="0" w:space="0" w:color="auto"/>
        <w:right w:val="none" w:sz="0" w:space="0" w:color="auto"/>
      </w:divBdr>
    </w:div>
    <w:div w:id="1946381229">
      <w:bodyDiv w:val="1"/>
      <w:marLeft w:val="0"/>
      <w:marRight w:val="0"/>
      <w:marTop w:val="0"/>
      <w:marBottom w:val="0"/>
      <w:divBdr>
        <w:top w:val="none" w:sz="0" w:space="0" w:color="auto"/>
        <w:left w:val="none" w:sz="0" w:space="0" w:color="auto"/>
        <w:bottom w:val="none" w:sz="0" w:space="0" w:color="auto"/>
        <w:right w:val="none" w:sz="0" w:space="0" w:color="auto"/>
      </w:divBdr>
      <w:divsChild>
        <w:div w:id="1960724631">
          <w:marLeft w:val="0"/>
          <w:marRight w:val="0"/>
          <w:marTop w:val="0"/>
          <w:marBottom w:val="0"/>
          <w:divBdr>
            <w:top w:val="none" w:sz="0" w:space="0" w:color="auto"/>
            <w:left w:val="none" w:sz="0" w:space="0" w:color="auto"/>
            <w:bottom w:val="none" w:sz="0" w:space="0" w:color="auto"/>
            <w:right w:val="none" w:sz="0" w:space="0" w:color="auto"/>
          </w:divBdr>
        </w:div>
        <w:div w:id="1857622307">
          <w:marLeft w:val="0"/>
          <w:marRight w:val="0"/>
          <w:marTop w:val="0"/>
          <w:marBottom w:val="0"/>
          <w:divBdr>
            <w:top w:val="none" w:sz="0" w:space="0" w:color="auto"/>
            <w:left w:val="none" w:sz="0" w:space="0" w:color="auto"/>
            <w:bottom w:val="none" w:sz="0" w:space="0" w:color="auto"/>
            <w:right w:val="none" w:sz="0" w:space="0" w:color="auto"/>
          </w:divBdr>
        </w:div>
        <w:div w:id="2031175961">
          <w:marLeft w:val="0"/>
          <w:marRight w:val="0"/>
          <w:marTop w:val="0"/>
          <w:marBottom w:val="0"/>
          <w:divBdr>
            <w:top w:val="none" w:sz="0" w:space="0" w:color="auto"/>
            <w:left w:val="none" w:sz="0" w:space="0" w:color="auto"/>
            <w:bottom w:val="none" w:sz="0" w:space="0" w:color="auto"/>
            <w:right w:val="none" w:sz="0" w:space="0" w:color="auto"/>
          </w:divBdr>
        </w:div>
        <w:div w:id="1377005695">
          <w:marLeft w:val="0"/>
          <w:marRight w:val="0"/>
          <w:marTop w:val="0"/>
          <w:marBottom w:val="0"/>
          <w:divBdr>
            <w:top w:val="none" w:sz="0" w:space="0" w:color="auto"/>
            <w:left w:val="none" w:sz="0" w:space="0" w:color="auto"/>
            <w:bottom w:val="none" w:sz="0" w:space="0" w:color="auto"/>
            <w:right w:val="none" w:sz="0" w:space="0" w:color="auto"/>
          </w:divBdr>
        </w:div>
        <w:div w:id="1936940151">
          <w:marLeft w:val="0"/>
          <w:marRight w:val="0"/>
          <w:marTop w:val="0"/>
          <w:marBottom w:val="0"/>
          <w:divBdr>
            <w:top w:val="none" w:sz="0" w:space="0" w:color="auto"/>
            <w:left w:val="none" w:sz="0" w:space="0" w:color="auto"/>
            <w:bottom w:val="none" w:sz="0" w:space="0" w:color="auto"/>
            <w:right w:val="none" w:sz="0" w:space="0" w:color="auto"/>
          </w:divBdr>
        </w:div>
        <w:div w:id="1580209828">
          <w:marLeft w:val="0"/>
          <w:marRight w:val="0"/>
          <w:marTop w:val="0"/>
          <w:marBottom w:val="0"/>
          <w:divBdr>
            <w:top w:val="none" w:sz="0" w:space="0" w:color="auto"/>
            <w:left w:val="none" w:sz="0" w:space="0" w:color="auto"/>
            <w:bottom w:val="none" w:sz="0" w:space="0" w:color="auto"/>
            <w:right w:val="none" w:sz="0" w:space="0" w:color="auto"/>
          </w:divBdr>
        </w:div>
        <w:div w:id="716971010">
          <w:marLeft w:val="0"/>
          <w:marRight w:val="0"/>
          <w:marTop w:val="0"/>
          <w:marBottom w:val="0"/>
          <w:divBdr>
            <w:top w:val="none" w:sz="0" w:space="0" w:color="auto"/>
            <w:left w:val="none" w:sz="0" w:space="0" w:color="auto"/>
            <w:bottom w:val="none" w:sz="0" w:space="0" w:color="auto"/>
            <w:right w:val="none" w:sz="0" w:space="0" w:color="auto"/>
          </w:divBdr>
        </w:div>
        <w:div w:id="255285753">
          <w:marLeft w:val="0"/>
          <w:marRight w:val="0"/>
          <w:marTop w:val="0"/>
          <w:marBottom w:val="0"/>
          <w:divBdr>
            <w:top w:val="none" w:sz="0" w:space="0" w:color="auto"/>
            <w:left w:val="none" w:sz="0" w:space="0" w:color="auto"/>
            <w:bottom w:val="none" w:sz="0" w:space="0" w:color="auto"/>
            <w:right w:val="none" w:sz="0" w:space="0" w:color="auto"/>
          </w:divBdr>
        </w:div>
        <w:div w:id="1531458981">
          <w:marLeft w:val="0"/>
          <w:marRight w:val="0"/>
          <w:marTop w:val="0"/>
          <w:marBottom w:val="0"/>
          <w:divBdr>
            <w:top w:val="none" w:sz="0" w:space="0" w:color="auto"/>
            <w:left w:val="none" w:sz="0" w:space="0" w:color="auto"/>
            <w:bottom w:val="none" w:sz="0" w:space="0" w:color="auto"/>
            <w:right w:val="none" w:sz="0" w:space="0" w:color="auto"/>
          </w:divBdr>
        </w:div>
        <w:div w:id="495652012">
          <w:marLeft w:val="0"/>
          <w:marRight w:val="0"/>
          <w:marTop w:val="0"/>
          <w:marBottom w:val="0"/>
          <w:divBdr>
            <w:top w:val="none" w:sz="0" w:space="0" w:color="auto"/>
            <w:left w:val="none" w:sz="0" w:space="0" w:color="auto"/>
            <w:bottom w:val="none" w:sz="0" w:space="0" w:color="auto"/>
            <w:right w:val="none" w:sz="0" w:space="0" w:color="auto"/>
          </w:divBdr>
        </w:div>
        <w:div w:id="780417296">
          <w:marLeft w:val="0"/>
          <w:marRight w:val="0"/>
          <w:marTop w:val="0"/>
          <w:marBottom w:val="0"/>
          <w:divBdr>
            <w:top w:val="none" w:sz="0" w:space="0" w:color="auto"/>
            <w:left w:val="none" w:sz="0" w:space="0" w:color="auto"/>
            <w:bottom w:val="none" w:sz="0" w:space="0" w:color="auto"/>
            <w:right w:val="none" w:sz="0" w:space="0" w:color="auto"/>
          </w:divBdr>
        </w:div>
        <w:div w:id="660737645">
          <w:marLeft w:val="0"/>
          <w:marRight w:val="0"/>
          <w:marTop w:val="0"/>
          <w:marBottom w:val="0"/>
          <w:divBdr>
            <w:top w:val="none" w:sz="0" w:space="0" w:color="auto"/>
            <w:left w:val="none" w:sz="0" w:space="0" w:color="auto"/>
            <w:bottom w:val="none" w:sz="0" w:space="0" w:color="auto"/>
            <w:right w:val="none" w:sz="0" w:space="0" w:color="auto"/>
          </w:divBdr>
        </w:div>
        <w:div w:id="1945533311">
          <w:marLeft w:val="0"/>
          <w:marRight w:val="0"/>
          <w:marTop w:val="0"/>
          <w:marBottom w:val="0"/>
          <w:divBdr>
            <w:top w:val="none" w:sz="0" w:space="0" w:color="auto"/>
            <w:left w:val="none" w:sz="0" w:space="0" w:color="auto"/>
            <w:bottom w:val="none" w:sz="0" w:space="0" w:color="auto"/>
            <w:right w:val="none" w:sz="0" w:space="0" w:color="auto"/>
          </w:divBdr>
        </w:div>
        <w:div w:id="1746604822">
          <w:marLeft w:val="0"/>
          <w:marRight w:val="0"/>
          <w:marTop w:val="0"/>
          <w:marBottom w:val="0"/>
          <w:divBdr>
            <w:top w:val="none" w:sz="0" w:space="0" w:color="auto"/>
            <w:left w:val="none" w:sz="0" w:space="0" w:color="auto"/>
            <w:bottom w:val="none" w:sz="0" w:space="0" w:color="auto"/>
            <w:right w:val="none" w:sz="0" w:space="0" w:color="auto"/>
          </w:divBdr>
        </w:div>
        <w:div w:id="938373013">
          <w:marLeft w:val="0"/>
          <w:marRight w:val="0"/>
          <w:marTop w:val="0"/>
          <w:marBottom w:val="0"/>
          <w:divBdr>
            <w:top w:val="none" w:sz="0" w:space="0" w:color="auto"/>
            <w:left w:val="none" w:sz="0" w:space="0" w:color="auto"/>
            <w:bottom w:val="none" w:sz="0" w:space="0" w:color="auto"/>
            <w:right w:val="none" w:sz="0" w:space="0" w:color="auto"/>
          </w:divBdr>
        </w:div>
        <w:div w:id="1418937554">
          <w:marLeft w:val="0"/>
          <w:marRight w:val="0"/>
          <w:marTop w:val="0"/>
          <w:marBottom w:val="0"/>
          <w:divBdr>
            <w:top w:val="none" w:sz="0" w:space="0" w:color="auto"/>
            <w:left w:val="none" w:sz="0" w:space="0" w:color="auto"/>
            <w:bottom w:val="none" w:sz="0" w:space="0" w:color="auto"/>
            <w:right w:val="none" w:sz="0" w:space="0" w:color="auto"/>
          </w:divBdr>
        </w:div>
        <w:div w:id="1460490198">
          <w:marLeft w:val="0"/>
          <w:marRight w:val="0"/>
          <w:marTop w:val="0"/>
          <w:marBottom w:val="0"/>
          <w:divBdr>
            <w:top w:val="none" w:sz="0" w:space="0" w:color="auto"/>
            <w:left w:val="none" w:sz="0" w:space="0" w:color="auto"/>
            <w:bottom w:val="none" w:sz="0" w:space="0" w:color="auto"/>
            <w:right w:val="none" w:sz="0" w:space="0" w:color="auto"/>
          </w:divBdr>
        </w:div>
      </w:divsChild>
    </w:div>
    <w:div w:id="1955667411">
      <w:bodyDiv w:val="1"/>
      <w:marLeft w:val="0"/>
      <w:marRight w:val="0"/>
      <w:marTop w:val="0"/>
      <w:marBottom w:val="0"/>
      <w:divBdr>
        <w:top w:val="none" w:sz="0" w:space="0" w:color="auto"/>
        <w:left w:val="none" w:sz="0" w:space="0" w:color="auto"/>
        <w:bottom w:val="none" w:sz="0" w:space="0" w:color="auto"/>
        <w:right w:val="none" w:sz="0" w:space="0" w:color="auto"/>
      </w:divBdr>
      <w:divsChild>
        <w:div w:id="2044090358">
          <w:marLeft w:val="0"/>
          <w:marRight w:val="0"/>
          <w:marTop w:val="0"/>
          <w:marBottom w:val="0"/>
          <w:divBdr>
            <w:top w:val="none" w:sz="0" w:space="0" w:color="auto"/>
            <w:left w:val="none" w:sz="0" w:space="0" w:color="auto"/>
            <w:bottom w:val="none" w:sz="0" w:space="0" w:color="auto"/>
            <w:right w:val="none" w:sz="0" w:space="0" w:color="auto"/>
          </w:divBdr>
        </w:div>
        <w:div w:id="688331654">
          <w:marLeft w:val="0"/>
          <w:marRight w:val="0"/>
          <w:marTop w:val="0"/>
          <w:marBottom w:val="0"/>
          <w:divBdr>
            <w:top w:val="none" w:sz="0" w:space="0" w:color="auto"/>
            <w:left w:val="none" w:sz="0" w:space="0" w:color="auto"/>
            <w:bottom w:val="none" w:sz="0" w:space="0" w:color="auto"/>
            <w:right w:val="none" w:sz="0" w:space="0" w:color="auto"/>
          </w:divBdr>
        </w:div>
      </w:divsChild>
    </w:div>
    <w:div w:id="1958755636">
      <w:bodyDiv w:val="1"/>
      <w:marLeft w:val="0"/>
      <w:marRight w:val="0"/>
      <w:marTop w:val="0"/>
      <w:marBottom w:val="0"/>
      <w:divBdr>
        <w:top w:val="none" w:sz="0" w:space="0" w:color="auto"/>
        <w:left w:val="none" w:sz="0" w:space="0" w:color="auto"/>
        <w:bottom w:val="none" w:sz="0" w:space="0" w:color="auto"/>
        <w:right w:val="none" w:sz="0" w:space="0" w:color="auto"/>
      </w:divBdr>
      <w:divsChild>
        <w:div w:id="1100297827">
          <w:marLeft w:val="0"/>
          <w:marRight w:val="0"/>
          <w:marTop w:val="0"/>
          <w:marBottom w:val="0"/>
          <w:divBdr>
            <w:top w:val="none" w:sz="0" w:space="0" w:color="auto"/>
            <w:left w:val="none" w:sz="0" w:space="0" w:color="auto"/>
            <w:bottom w:val="none" w:sz="0" w:space="0" w:color="auto"/>
            <w:right w:val="none" w:sz="0" w:space="0" w:color="auto"/>
          </w:divBdr>
        </w:div>
        <w:div w:id="51464352">
          <w:marLeft w:val="0"/>
          <w:marRight w:val="0"/>
          <w:marTop w:val="0"/>
          <w:marBottom w:val="0"/>
          <w:divBdr>
            <w:top w:val="none" w:sz="0" w:space="0" w:color="auto"/>
            <w:left w:val="none" w:sz="0" w:space="0" w:color="auto"/>
            <w:bottom w:val="none" w:sz="0" w:space="0" w:color="auto"/>
            <w:right w:val="none" w:sz="0" w:space="0" w:color="auto"/>
          </w:divBdr>
        </w:div>
        <w:div w:id="1084034205">
          <w:marLeft w:val="0"/>
          <w:marRight w:val="0"/>
          <w:marTop w:val="0"/>
          <w:marBottom w:val="0"/>
          <w:divBdr>
            <w:top w:val="none" w:sz="0" w:space="0" w:color="auto"/>
            <w:left w:val="none" w:sz="0" w:space="0" w:color="auto"/>
            <w:bottom w:val="none" w:sz="0" w:space="0" w:color="auto"/>
            <w:right w:val="none" w:sz="0" w:space="0" w:color="auto"/>
          </w:divBdr>
        </w:div>
        <w:div w:id="1979189005">
          <w:marLeft w:val="0"/>
          <w:marRight w:val="0"/>
          <w:marTop w:val="0"/>
          <w:marBottom w:val="0"/>
          <w:divBdr>
            <w:top w:val="none" w:sz="0" w:space="0" w:color="auto"/>
            <w:left w:val="none" w:sz="0" w:space="0" w:color="auto"/>
            <w:bottom w:val="none" w:sz="0" w:space="0" w:color="auto"/>
            <w:right w:val="none" w:sz="0" w:space="0" w:color="auto"/>
          </w:divBdr>
        </w:div>
      </w:divsChild>
    </w:div>
    <w:div w:id="1966235759">
      <w:bodyDiv w:val="1"/>
      <w:marLeft w:val="0"/>
      <w:marRight w:val="0"/>
      <w:marTop w:val="0"/>
      <w:marBottom w:val="0"/>
      <w:divBdr>
        <w:top w:val="none" w:sz="0" w:space="0" w:color="auto"/>
        <w:left w:val="none" w:sz="0" w:space="0" w:color="auto"/>
        <w:bottom w:val="none" w:sz="0" w:space="0" w:color="auto"/>
        <w:right w:val="none" w:sz="0" w:space="0" w:color="auto"/>
      </w:divBdr>
    </w:div>
    <w:div w:id="1976375561">
      <w:bodyDiv w:val="1"/>
      <w:marLeft w:val="0"/>
      <w:marRight w:val="0"/>
      <w:marTop w:val="0"/>
      <w:marBottom w:val="0"/>
      <w:divBdr>
        <w:top w:val="none" w:sz="0" w:space="0" w:color="auto"/>
        <w:left w:val="none" w:sz="0" w:space="0" w:color="auto"/>
        <w:bottom w:val="none" w:sz="0" w:space="0" w:color="auto"/>
        <w:right w:val="none" w:sz="0" w:space="0" w:color="auto"/>
      </w:divBdr>
    </w:div>
    <w:div w:id="1978682127">
      <w:bodyDiv w:val="1"/>
      <w:marLeft w:val="0"/>
      <w:marRight w:val="0"/>
      <w:marTop w:val="0"/>
      <w:marBottom w:val="0"/>
      <w:divBdr>
        <w:top w:val="none" w:sz="0" w:space="0" w:color="auto"/>
        <w:left w:val="none" w:sz="0" w:space="0" w:color="auto"/>
        <w:bottom w:val="none" w:sz="0" w:space="0" w:color="auto"/>
        <w:right w:val="none" w:sz="0" w:space="0" w:color="auto"/>
      </w:divBdr>
    </w:div>
    <w:div w:id="1980302310">
      <w:bodyDiv w:val="1"/>
      <w:marLeft w:val="0"/>
      <w:marRight w:val="0"/>
      <w:marTop w:val="0"/>
      <w:marBottom w:val="0"/>
      <w:divBdr>
        <w:top w:val="none" w:sz="0" w:space="0" w:color="auto"/>
        <w:left w:val="none" w:sz="0" w:space="0" w:color="auto"/>
        <w:bottom w:val="none" w:sz="0" w:space="0" w:color="auto"/>
        <w:right w:val="none" w:sz="0" w:space="0" w:color="auto"/>
      </w:divBdr>
    </w:div>
    <w:div w:id="1983003772">
      <w:bodyDiv w:val="1"/>
      <w:marLeft w:val="0"/>
      <w:marRight w:val="0"/>
      <w:marTop w:val="0"/>
      <w:marBottom w:val="0"/>
      <w:divBdr>
        <w:top w:val="none" w:sz="0" w:space="0" w:color="auto"/>
        <w:left w:val="none" w:sz="0" w:space="0" w:color="auto"/>
        <w:bottom w:val="none" w:sz="0" w:space="0" w:color="auto"/>
        <w:right w:val="none" w:sz="0" w:space="0" w:color="auto"/>
      </w:divBdr>
    </w:div>
    <w:div w:id="1997340766">
      <w:bodyDiv w:val="1"/>
      <w:marLeft w:val="0"/>
      <w:marRight w:val="0"/>
      <w:marTop w:val="0"/>
      <w:marBottom w:val="0"/>
      <w:divBdr>
        <w:top w:val="none" w:sz="0" w:space="0" w:color="auto"/>
        <w:left w:val="none" w:sz="0" w:space="0" w:color="auto"/>
        <w:bottom w:val="none" w:sz="0" w:space="0" w:color="auto"/>
        <w:right w:val="none" w:sz="0" w:space="0" w:color="auto"/>
      </w:divBdr>
    </w:div>
    <w:div w:id="2001499272">
      <w:bodyDiv w:val="1"/>
      <w:marLeft w:val="0"/>
      <w:marRight w:val="0"/>
      <w:marTop w:val="0"/>
      <w:marBottom w:val="0"/>
      <w:divBdr>
        <w:top w:val="none" w:sz="0" w:space="0" w:color="auto"/>
        <w:left w:val="none" w:sz="0" w:space="0" w:color="auto"/>
        <w:bottom w:val="none" w:sz="0" w:space="0" w:color="auto"/>
        <w:right w:val="none" w:sz="0" w:space="0" w:color="auto"/>
      </w:divBdr>
    </w:div>
    <w:div w:id="2003124885">
      <w:bodyDiv w:val="1"/>
      <w:marLeft w:val="0"/>
      <w:marRight w:val="0"/>
      <w:marTop w:val="0"/>
      <w:marBottom w:val="0"/>
      <w:divBdr>
        <w:top w:val="none" w:sz="0" w:space="0" w:color="auto"/>
        <w:left w:val="none" w:sz="0" w:space="0" w:color="auto"/>
        <w:bottom w:val="none" w:sz="0" w:space="0" w:color="auto"/>
        <w:right w:val="none" w:sz="0" w:space="0" w:color="auto"/>
      </w:divBdr>
    </w:div>
    <w:div w:id="2055883726">
      <w:bodyDiv w:val="1"/>
      <w:marLeft w:val="0"/>
      <w:marRight w:val="0"/>
      <w:marTop w:val="0"/>
      <w:marBottom w:val="0"/>
      <w:divBdr>
        <w:top w:val="none" w:sz="0" w:space="0" w:color="auto"/>
        <w:left w:val="none" w:sz="0" w:space="0" w:color="auto"/>
        <w:bottom w:val="none" w:sz="0" w:space="0" w:color="auto"/>
        <w:right w:val="none" w:sz="0" w:space="0" w:color="auto"/>
      </w:divBdr>
    </w:div>
    <w:div w:id="2056394365">
      <w:bodyDiv w:val="1"/>
      <w:marLeft w:val="0"/>
      <w:marRight w:val="0"/>
      <w:marTop w:val="0"/>
      <w:marBottom w:val="0"/>
      <w:divBdr>
        <w:top w:val="none" w:sz="0" w:space="0" w:color="auto"/>
        <w:left w:val="none" w:sz="0" w:space="0" w:color="auto"/>
        <w:bottom w:val="none" w:sz="0" w:space="0" w:color="auto"/>
        <w:right w:val="none" w:sz="0" w:space="0" w:color="auto"/>
      </w:divBdr>
    </w:div>
    <w:div w:id="2077120789">
      <w:bodyDiv w:val="1"/>
      <w:marLeft w:val="0"/>
      <w:marRight w:val="0"/>
      <w:marTop w:val="0"/>
      <w:marBottom w:val="0"/>
      <w:divBdr>
        <w:top w:val="none" w:sz="0" w:space="0" w:color="auto"/>
        <w:left w:val="none" w:sz="0" w:space="0" w:color="auto"/>
        <w:bottom w:val="none" w:sz="0" w:space="0" w:color="auto"/>
        <w:right w:val="none" w:sz="0" w:space="0" w:color="auto"/>
      </w:divBdr>
    </w:div>
    <w:div w:id="2079012764">
      <w:bodyDiv w:val="1"/>
      <w:marLeft w:val="0"/>
      <w:marRight w:val="0"/>
      <w:marTop w:val="0"/>
      <w:marBottom w:val="0"/>
      <w:divBdr>
        <w:top w:val="none" w:sz="0" w:space="0" w:color="auto"/>
        <w:left w:val="none" w:sz="0" w:space="0" w:color="auto"/>
        <w:bottom w:val="none" w:sz="0" w:space="0" w:color="auto"/>
        <w:right w:val="none" w:sz="0" w:space="0" w:color="auto"/>
      </w:divBdr>
    </w:div>
    <w:div w:id="2090299681">
      <w:bodyDiv w:val="1"/>
      <w:marLeft w:val="0"/>
      <w:marRight w:val="0"/>
      <w:marTop w:val="0"/>
      <w:marBottom w:val="0"/>
      <w:divBdr>
        <w:top w:val="none" w:sz="0" w:space="0" w:color="auto"/>
        <w:left w:val="none" w:sz="0" w:space="0" w:color="auto"/>
        <w:bottom w:val="none" w:sz="0" w:space="0" w:color="auto"/>
        <w:right w:val="none" w:sz="0" w:space="0" w:color="auto"/>
      </w:divBdr>
    </w:div>
    <w:div w:id="2106531726">
      <w:bodyDiv w:val="1"/>
      <w:marLeft w:val="0"/>
      <w:marRight w:val="0"/>
      <w:marTop w:val="0"/>
      <w:marBottom w:val="0"/>
      <w:divBdr>
        <w:top w:val="none" w:sz="0" w:space="0" w:color="auto"/>
        <w:left w:val="none" w:sz="0" w:space="0" w:color="auto"/>
        <w:bottom w:val="none" w:sz="0" w:space="0" w:color="auto"/>
        <w:right w:val="none" w:sz="0" w:space="0" w:color="auto"/>
      </w:divBdr>
    </w:div>
    <w:div w:id="2115635939">
      <w:bodyDiv w:val="1"/>
      <w:marLeft w:val="0"/>
      <w:marRight w:val="0"/>
      <w:marTop w:val="0"/>
      <w:marBottom w:val="0"/>
      <w:divBdr>
        <w:top w:val="none" w:sz="0" w:space="0" w:color="auto"/>
        <w:left w:val="none" w:sz="0" w:space="0" w:color="auto"/>
        <w:bottom w:val="none" w:sz="0" w:space="0" w:color="auto"/>
        <w:right w:val="none" w:sz="0" w:space="0" w:color="auto"/>
      </w:divBdr>
    </w:div>
    <w:div w:id="2123572639">
      <w:bodyDiv w:val="1"/>
      <w:marLeft w:val="0"/>
      <w:marRight w:val="0"/>
      <w:marTop w:val="0"/>
      <w:marBottom w:val="0"/>
      <w:divBdr>
        <w:top w:val="none" w:sz="0" w:space="0" w:color="auto"/>
        <w:left w:val="none" w:sz="0" w:space="0" w:color="auto"/>
        <w:bottom w:val="none" w:sz="0" w:space="0" w:color="auto"/>
        <w:right w:val="none" w:sz="0" w:space="0" w:color="auto"/>
      </w:divBdr>
    </w:div>
    <w:div w:id="2132898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807DC70B3104479B7B9D85E1D241E3" ma:contentTypeVersion="3" ma:contentTypeDescription="Create a new document." ma:contentTypeScope="" ma:versionID="831638400e24b152678f9fbb19f07c80">
  <xsd:schema xmlns:xsd="http://www.w3.org/2001/XMLSchema" xmlns:xs="http://www.w3.org/2001/XMLSchema" xmlns:p="http://schemas.microsoft.com/office/2006/metadata/properties" xmlns:ns3="5e9d0792-fe45-48d2-b166-bf787a4a4bee" targetNamespace="http://schemas.microsoft.com/office/2006/metadata/properties" ma:root="true" ma:fieldsID="94f1307fc629dfdcd08f655c5f3ecb7d" ns3:_="">
    <xsd:import namespace="5e9d0792-fe45-48d2-b166-bf787a4a4bee"/>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9d0792-fe45-48d2-b166-bf787a4a4b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5EABCC-73A8-49AE-8A7F-279EDA531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9d0792-fe45-48d2-b166-bf787a4a4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055325-8F0F-5B45-ABE3-F91131A8C5D9}">
  <ds:schemaRefs>
    <ds:schemaRef ds:uri="http://schemas.openxmlformats.org/officeDocument/2006/bibliography"/>
  </ds:schemaRefs>
</ds:datastoreItem>
</file>

<file path=customXml/itemProps3.xml><?xml version="1.0" encoding="utf-8"?>
<ds:datastoreItem xmlns:ds="http://schemas.openxmlformats.org/officeDocument/2006/customXml" ds:itemID="{23588457-873C-4257-B5F9-348AA1217DE6}">
  <ds:schemaRefs>
    <ds:schemaRef ds:uri="http://schemas.microsoft.com/sharepoint/v3/contenttype/forms"/>
  </ds:schemaRefs>
</ds:datastoreItem>
</file>

<file path=customXml/itemProps4.xml><?xml version="1.0" encoding="utf-8"?>
<ds:datastoreItem xmlns:ds="http://schemas.openxmlformats.org/officeDocument/2006/customXml" ds:itemID="{D5F317B4-EF0B-4FBE-9E82-E71AC0B8DD0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735</Words>
  <Characters>3612</Characters>
  <Application>Microsoft Office Word</Application>
  <DocSecurity>0</DocSecurity>
  <Lines>296</Lines>
  <Paragraphs>77</Paragraphs>
  <ScaleCrop>false</ScaleCrop>
  <HeadingPairs>
    <vt:vector size="2" baseType="variant">
      <vt:variant>
        <vt:lpstr>Title</vt:lpstr>
      </vt:variant>
      <vt:variant>
        <vt:i4>1</vt:i4>
      </vt:variant>
    </vt:vector>
  </HeadingPairs>
  <TitlesOfParts>
    <vt:vector size="1" baseType="lpstr">
      <vt:lpstr/>
    </vt:vector>
  </TitlesOfParts>
  <Manager/>
  <Company>First Presbyterian Church</Company>
  <LinksUpToDate>false</LinksUpToDate>
  <CharactersWithSpaces>4869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Jonsson</dc:creator>
  <cp:keywords/>
  <dc:description/>
  <cp:lastModifiedBy>Michael Morris</cp:lastModifiedBy>
  <cp:revision>2</cp:revision>
  <cp:lastPrinted>2026-08-11T16:05:00Z</cp:lastPrinted>
  <dcterms:created xsi:type="dcterms:W3CDTF">2026-08-11T18:11:00Z</dcterms:created>
  <dcterms:modified xsi:type="dcterms:W3CDTF">2026-08-11T18:11:00Z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0x01010091807DC70B3104479B7B9D85E1D241E3</vt:lpwstr>
  </property>
  <property fmtid="{D5CDD505-2E9C-101B-9397-08002B2CF9AE}" pid="3" name="_DocHome">
    <vt:i4>-94355886</vt:i4>
  </property>
</Properties>
</file>