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85" w:rsidRPr="00522A85" w:rsidRDefault="00522A85" w:rsidP="00522A85">
      <w:pPr>
        <w:tabs>
          <w:tab w:val="left" w:pos="8370"/>
        </w:tabs>
        <w:jc w:val="center"/>
        <w:rPr>
          <w:rFonts w:cstheme="minorHAnsi"/>
          <w:b/>
          <w:sz w:val="56"/>
          <w:szCs w:val="60"/>
        </w:rPr>
      </w:pPr>
      <w:r w:rsidRPr="00522A85">
        <w:rPr>
          <w:rFonts w:cstheme="minorHAnsi"/>
          <w:b/>
          <w:sz w:val="56"/>
          <w:szCs w:val="60"/>
        </w:rPr>
        <w:t>Thursday Women’s Bible Study</w:t>
      </w:r>
    </w:p>
    <w:p w:rsidR="00522A85" w:rsidRPr="00522A85" w:rsidRDefault="00522A85" w:rsidP="00522A85">
      <w:pPr>
        <w:tabs>
          <w:tab w:val="left" w:pos="8370"/>
        </w:tabs>
        <w:jc w:val="center"/>
        <w:rPr>
          <w:rFonts w:cstheme="minorHAnsi"/>
          <w:b/>
          <w:sz w:val="36"/>
          <w:szCs w:val="36"/>
        </w:rPr>
      </w:pPr>
      <w:r w:rsidRPr="00522A85">
        <w:rPr>
          <w:rFonts w:cstheme="minorHAnsi"/>
          <w:b/>
          <w:sz w:val="36"/>
          <w:szCs w:val="36"/>
        </w:rPr>
        <w:t>8/8/2024 ~ 10:30AM ~ Ruth 1:1-7</w:t>
      </w:r>
    </w:p>
    <w:p w:rsidR="00522A85" w:rsidRDefault="00522A85"/>
    <w:p w:rsidR="00522A85" w:rsidRDefault="000B56C7">
      <w:r>
        <w:t xml:space="preserve">1. Skim the book of Ruth and summarize its theme. </w:t>
      </w:r>
    </w:p>
    <w:p w:rsidR="00522A85" w:rsidRDefault="00522A85"/>
    <w:p w:rsidR="00522A85" w:rsidRDefault="00522A85"/>
    <w:p w:rsidR="00522A85" w:rsidRDefault="00522A85"/>
    <w:p w:rsidR="00522A85" w:rsidRDefault="000B56C7">
      <w:r>
        <w:t xml:space="preserve">2. During what period of Bible history did the events in this book occur – 1:1? </w:t>
      </w:r>
    </w:p>
    <w:p w:rsidR="00522A85" w:rsidRDefault="00522A85"/>
    <w:p w:rsidR="00522A85" w:rsidRDefault="00522A85"/>
    <w:p w:rsidR="00522A85" w:rsidRDefault="00522A85"/>
    <w:p w:rsidR="00522A85" w:rsidRDefault="000B56C7">
      <w:r>
        <w:t xml:space="preserve">3. What man is introduced in 1:1,2? Who was his wife, and who were their sons? </w:t>
      </w:r>
    </w:p>
    <w:p w:rsidR="00522A85" w:rsidRDefault="00522A85"/>
    <w:p w:rsidR="00522A85" w:rsidRDefault="00522A85"/>
    <w:p w:rsidR="00522A85" w:rsidRDefault="00522A85"/>
    <w:p w:rsidR="00522A85" w:rsidRDefault="000B56C7">
      <w:r>
        <w:t xml:space="preserve">4. Where were they from, and where did they move? Why did they move? </w:t>
      </w:r>
    </w:p>
    <w:p w:rsidR="00522A85" w:rsidRDefault="00522A85"/>
    <w:p w:rsidR="00522A85" w:rsidRDefault="00522A85"/>
    <w:p w:rsidR="00522A85" w:rsidRDefault="00522A85"/>
    <w:p w:rsidR="00522A85" w:rsidRDefault="000B56C7">
      <w:r>
        <w:t xml:space="preserve">5. What happened to Naomi’s husband – 1:3? Whom did her sons marry? How long did they live in Moab? </w:t>
      </w:r>
    </w:p>
    <w:p w:rsidR="00522A85" w:rsidRDefault="00522A85"/>
    <w:p w:rsidR="00522A85" w:rsidRDefault="00522A85"/>
    <w:p w:rsidR="00522A85" w:rsidRDefault="00522A85"/>
    <w:p w:rsidR="00522A85" w:rsidRDefault="00522A85">
      <w:r>
        <w:t xml:space="preserve">6. </w:t>
      </w:r>
      <w:bookmarkStart w:id="0" w:name="_GoBack"/>
      <w:bookmarkEnd w:id="0"/>
      <w:r w:rsidR="000B56C7">
        <w:t xml:space="preserve"> What did the old law say about intermarriage with people of the </w:t>
      </w:r>
      <w:proofErr w:type="spellStart"/>
      <w:r w:rsidR="000B56C7">
        <w:t>nations</w:t>
      </w:r>
      <w:proofErr w:type="spellEnd"/>
      <w:r w:rsidR="000B56C7">
        <w:t xml:space="preserve"> surrounding Israel (passages)? How do you explain the marriage of Naomi’s two sons to women of Moab? </w:t>
      </w:r>
    </w:p>
    <w:p w:rsidR="00522A85" w:rsidRDefault="00522A85"/>
    <w:p w:rsidR="00522A85" w:rsidRDefault="00522A85"/>
    <w:p w:rsidR="00522A85" w:rsidRDefault="00522A85"/>
    <w:p w:rsidR="0005118A" w:rsidRDefault="000B56C7">
      <w:r>
        <w:t>7. What happened to Naomi’s sons? What did she decide to do then? Who went with her – 1:5-7?</w:t>
      </w:r>
    </w:p>
    <w:sectPr w:rsidR="0005118A" w:rsidSect="00522A85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C7"/>
    <w:rsid w:val="0005118A"/>
    <w:rsid w:val="000B56C7"/>
    <w:rsid w:val="0052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C06C"/>
  <w15:chartTrackingRefBased/>
  <w15:docId w15:val="{37E755B3-969B-4CC0-8514-1F664E24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A8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2024-07-31T03:12:00Z</dcterms:created>
  <dcterms:modified xsi:type="dcterms:W3CDTF">2024-07-31T03:15:00Z</dcterms:modified>
</cp:coreProperties>
</file>