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8AFA" w14:textId="77777777" w:rsidR="00E95B9F" w:rsidRDefault="008172C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3BADC" wp14:editId="1FB45B72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</wp:posOffset>
                </wp:positionV>
                <wp:extent cx="7315200" cy="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FE2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7pt" to="54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" strokecolor="#c60" strokeweight="1.25pt"/>
            </w:pict>
          </mc:Fallback>
        </mc:AlternateContent>
      </w:r>
    </w:p>
    <w:p w14:paraId="52B17133" w14:textId="77777777" w:rsidR="00357932" w:rsidRPr="00357932" w:rsidRDefault="00357932" w:rsidP="00092CA3">
      <w:pPr>
        <w:jc w:val="center"/>
        <w:rPr>
          <w:sz w:val="20"/>
          <w:szCs w:val="20"/>
        </w:rPr>
      </w:pPr>
    </w:p>
    <w:p w14:paraId="6435B846" w14:textId="5D486172" w:rsidR="007D71B0" w:rsidRPr="00217AF3" w:rsidRDefault="00092CA3" w:rsidP="00092CA3">
      <w:pPr>
        <w:jc w:val="center"/>
        <w:rPr>
          <w:b/>
          <w:bCs/>
          <w:sz w:val="32"/>
          <w:szCs w:val="32"/>
        </w:rPr>
      </w:pPr>
      <w:r w:rsidRPr="00217AF3">
        <w:rPr>
          <w:b/>
          <w:bCs/>
          <w:sz w:val="32"/>
          <w:szCs w:val="32"/>
        </w:rPr>
        <w:t>Application for Membership</w:t>
      </w:r>
    </w:p>
    <w:p w14:paraId="184F5937" w14:textId="1FB99D21" w:rsidR="00092CA3" w:rsidRDefault="00092CA3" w:rsidP="00092CA3">
      <w:pPr>
        <w:pStyle w:val="ListParagraph"/>
        <w:ind w:left="0"/>
        <w:rPr>
          <w:sz w:val="36"/>
          <w:szCs w:val="36"/>
        </w:rPr>
      </w:pPr>
    </w:p>
    <w:p w14:paraId="2ECDC804" w14:textId="54416FE2" w:rsidR="00092CA3" w:rsidRPr="000E46CF" w:rsidRDefault="00092CA3" w:rsidP="00092CA3">
      <w:pPr>
        <w:pStyle w:val="ListParagraph"/>
        <w:numPr>
          <w:ilvl w:val="0"/>
          <w:numId w:val="3"/>
        </w:numPr>
      </w:pPr>
      <w:r w:rsidRPr="000E46CF">
        <w:t>Full Name: ____________</w:t>
      </w:r>
      <w:r w:rsidR="000E46CF">
        <w:t>_______</w:t>
      </w:r>
      <w:r w:rsidRPr="000E46CF">
        <w:t>_ _______________________ _____________</w:t>
      </w:r>
    </w:p>
    <w:p w14:paraId="3FBE0CB2" w14:textId="2DEC6AC7" w:rsidR="00092CA3" w:rsidRPr="000E46CF" w:rsidRDefault="00092CA3" w:rsidP="00092CA3">
      <w:pPr>
        <w:pStyle w:val="ListParagraph"/>
        <w:ind w:left="2880"/>
        <w:rPr>
          <w:sz w:val="18"/>
          <w:szCs w:val="18"/>
        </w:rPr>
      </w:pPr>
      <w:r w:rsidRPr="000E46CF">
        <w:rPr>
          <w:sz w:val="18"/>
          <w:szCs w:val="18"/>
        </w:rPr>
        <w:t>(Last)</w:t>
      </w:r>
      <w:r w:rsidRPr="000E46CF">
        <w:tab/>
      </w:r>
      <w:r w:rsidRPr="000E46CF">
        <w:tab/>
      </w:r>
      <w:r w:rsidRPr="000E46CF">
        <w:tab/>
      </w:r>
      <w:r w:rsidRPr="000E46CF">
        <w:tab/>
      </w:r>
      <w:r w:rsidRPr="000E46CF">
        <w:rPr>
          <w:sz w:val="18"/>
          <w:szCs w:val="18"/>
        </w:rPr>
        <w:t>(First)</w:t>
      </w:r>
      <w:r w:rsidRPr="000E46CF">
        <w:tab/>
      </w:r>
      <w:r w:rsidRPr="000E46CF">
        <w:tab/>
      </w:r>
      <w:r w:rsidRPr="000E46CF">
        <w:tab/>
      </w:r>
      <w:r w:rsidRPr="000E46CF">
        <w:tab/>
      </w:r>
      <w:r w:rsidRPr="000E46CF">
        <w:rPr>
          <w:sz w:val="18"/>
          <w:szCs w:val="18"/>
        </w:rPr>
        <w:t>(Middle)</w:t>
      </w:r>
    </w:p>
    <w:p w14:paraId="6155EA90" w14:textId="77777777" w:rsidR="000E46CF" w:rsidRPr="000E46CF" w:rsidRDefault="000E46CF" w:rsidP="000E46CF">
      <w:pPr>
        <w:pStyle w:val="ListParagraph"/>
        <w:rPr>
          <w:sz w:val="18"/>
          <w:szCs w:val="18"/>
        </w:rPr>
      </w:pPr>
    </w:p>
    <w:p w14:paraId="4CC5CA1B" w14:textId="55C754EE" w:rsidR="00092CA3" w:rsidRDefault="00092CA3" w:rsidP="00092CA3">
      <w:pPr>
        <w:pStyle w:val="ListParagraph"/>
        <w:numPr>
          <w:ilvl w:val="0"/>
          <w:numId w:val="3"/>
        </w:numPr>
      </w:pPr>
      <w:r w:rsidRPr="000E46CF">
        <w:t>Address: ____________________________________________________</w:t>
      </w:r>
    </w:p>
    <w:p w14:paraId="5B11FF28" w14:textId="77777777" w:rsidR="00B83A6C" w:rsidRDefault="00B83A6C" w:rsidP="00B83A6C">
      <w:pPr>
        <w:pStyle w:val="ListParagraph"/>
      </w:pPr>
    </w:p>
    <w:p w14:paraId="7CD703DC" w14:textId="5C76936C" w:rsidR="00217AF3" w:rsidRDefault="00217AF3" w:rsidP="00092CA3">
      <w:pPr>
        <w:pStyle w:val="ListParagraph"/>
        <w:numPr>
          <w:ilvl w:val="0"/>
          <w:numId w:val="3"/>
        </w:numPr>
      </w:pPr>
      <w:r>
        <w:t>Phone</w:t>
      </w:r>
      <w:r w:rsidR="00B83A6C">
        <w:t xml:space="preserve"> __________________________</w:t>
      </w:r>
    </w:p>
    <w:p w14:paraId="4C0273AB" w14:textId="77777777" w:rsidR="00B83A6C" w:rsidRDefault="00B83A6C" w:rsidP="00B83A6C">
      <w:pPr>
        <w:pStyle w:val="ListParagraph"/>
      </w:pPr>
    </w:p>
    <w:p w14:paraId="00986F35" w14:textId="151C545F" w:rsidR="00B83A6C" w:rsidRDefault="00B83A6C" w:rsidP="00092CA3">
      <w:pPr>
        <w:pStyle w:val="ListParagraph"/>
        <w:numPr>
          <w:ilvl w:val="0"/>
          <w:numId w:val="3"/>
        </w:numPr>
      </w:pPr>
      <w:r>
        <w:t>Email ___________________________</w:t>
      </w:r>
    </w:p>
    <w:p w14:paraId="7ADD6D8A" w14:textId="77777777" w:rsidR="00B83A6C" w:rsidRPr="000E46CF" w:rsidRDefault="00B83A6C" w:rsidP="00B83A6C">
      <w:pPr>
        <w:pStyle w:val="ListParagraph"/>
      </w:pPr>
    </w:p>
    <w:p w14:paraId="0F612301" w14:textId="5106CF37" w:rsidR="00092CA3" w:rsidRPr="000E46CF" w:rsidRDefault="00092CA3" w:rsidP="00092CA3">
      <w:pPr>
        <w:pStyle w:val="ListParagraph"/>
        <w:numPr>
          <w:ilvl w:val="0"/>
          <w:numId w:val="3"/>
        </w:numPr>
      </w:pPr>
      <w:r w:rsidRPr="000E46CF">
        <w:t>Date of Birth: _______________</w:t>
      </w:r>
    </w:p>
    <w:p w14:paraId="53A6BE05" w14:textId="77777777" w:rsidR="000E46CF" w:rsidRPr="000E46CF" w:rsidRDefault="000E46CF" w:rsidP="000E46CF"/>
    <w:p w14:paraId="555A72A3" w14:textId="213B28DD" w:rsidR="00A61E2C" w:rsidRDefault="00B83A6C" w:rsidP="00092CA3">
      <w:pPr>
        <w:pStyle w:val="ListParagraph"/>
        <w:numPr>
          <w:ilvl w:val="0"/>
          <w:numId w:val="3"/>
        </w:numPr>
      </w:pPr>
      <w:r>
        <w:t xml:space="preserve">Are you confident of your relationship with Jesus and </w:t>
      </w:r>
      <w:r w:rsidR="00800B09">
        <w:t xml:space="preserve">your </w:t>
      </w:r>
      <w:r>
        <w:t>eternal salv</w:t>
      </w:r>
      <w:r w:rsidR="00A576DC">
        <w:t>ation</w:t>
      </w:r>
      <w:r w:rsidR="00405BEB">
        <w:t xml:space="preserve"> with Him</w:t>
      </w:r>
      <w:r w:rsidR="00A576DC">
        <w:t>?</w:t>
      </w:r>
      <w:r w:rsidR="00092CA3" w:rsidRPr="000E46CF">
        <w:t xml:space="preserve">  </w:t>
      </w:r>
    </w:p>
    <w:p w14:paraId="7888A727" w14:textId="478F0909" w:rsidR="00092CA3" w:rsidRPr="000E46CF" w:rsidRDefault="000E46CF" w:rsidP="00A61E2C">
      <w:pPr>
        <w:ind w:left="1080"/>
      </w:pPr>
      <w:r w:rsidRPr="000E46CF">
        <w:t>___ YES    ___ NO</w:t>
      </w:r>
      <w:r w:rsidR="00092CA3" w:rsidRPr="000E46CF">
        <w:t xml:space="preserve"> </w:t>
      </w:r>
    </w:p>
    <w:p w14:paraId="585AEE29" w14:textId="77777777" w:rsidR="000E46CF" w:rsidRPr="000E46CF" w:rsidRDefault="000E46CF" w:rsidP="000E46CF">
      <w:pPr>
        <w:pStyle w:val="ListParagraph"/>
      </w:pPr>
    </w:p>
    <w:p w14:paraId="6BD7FEE8" w14:textId="72D50135" w:rsidR="000E46CF" w:rsidRPr="000E46CF" w:rsidRDefault="00E41D67" w:rsidP="00092CA3">
      <w:pPr>
        <w:pStyle w:val="ListParagraph"/>
        <w:numPr>
          <w:ilvl w:val="0"/>
          <w:numId w:val="3"/>
        </w:numPr>
      </w:pPr>
      <w:r>
        <w:t xml:space="preserve">Share briefly </w:t>
      </w:r>
      <w:r w:rsidR="00405BEB">
        <w:t>how and when</w:t>
      </w:r>
      <w:r>
        <w:t xml:space="preserve"> you decided to follow Jesus</w:t>
      </w:r>
      <w:r w:rsidR="00F1408A">
        <w:t xml:space="preserve">. </w:t>
      </w:r>
    </w:p>
    <w:p w14:paraId="3C03083B" w14:textId="77777777" w:rsidR="000E46CF" w:rsidRPr="000E46CF" w:rsidRDefault="000E46CF" w:rsidP="000E46CF">
      <w:pPr>
        <w:pStyle w:val="ListParagraph"/>
      </w:pPr>
    </w:p>
    <w:p w14:paraId="24001AEA" w14:textId="62B756C7" w:rsidR="0015044C" w:rsidRDefault="0015044C" w:rsidP="000E46CF"/>
    <w:p w14:paraId="2E88F5BF" w14:textId="574877FA" w:rsidR="006A13E1" w:rsidRDefault="006A13E1" w:rsidP="000E46CF"/>
    <w:p w14:paraId="122F98A0" w14:textId="46FEEDB1" w:rsidR="006A13E1" w:rsidRDefault="006A13E1" w:rsidP="000E46CF"/>
    <w:p w14:paraId="3CF188A7" w14:textId="77777777" w:rsidR="006A13E1" w:rsidRDefault="006A13E1" w:rsidP="000E46CF"/>
    <w:p w14:paraId="48C55269" w14:textId="77777777" w:rsidR="00357932" w:rsidRPr="000E46CF" w:rsidRDefault="00357932" w:rsidP="000E46CF"/>
    <w:p w14:paraId="1E9E7531" w14:textId="4002A1C8" w:rsidR="000E46CF" w:rsidRPr="000E46CF" w:rsidRDefault="000E46CF" w:rsidP="000E46CF"/>
    <w:p w14:paraId="40054C59" w14:textId="264ED23E" w:rsidR="000E46CF" w:rsidRPr="000E46CF" w:rsidRDefault="000E46CF" w:rsidP="000E46CF"/>
    <w:p w14:paraId="38E45B2E" w14:textId="3524CB27" w:rsidR="000E46CF" w:rsidRPr="000E46CF" w:rsidRDefault="000E46CF" w:rsidP="000E46CF">
      <w:pPr>
        <w:pStyle w:val="ListParagraph"/>
        <w:numPr>
          <w:ilvl w:val="0"/>
          <w:numId w:val="3"/>
        </w:numPr>
      </w:pPr>
      <w:r w:rsidRPr="000E46CF">
        <w:t xml:space="preserve">Have you been baptized </w:t>
      </w:r>
      <w:r w:rsidR="00F1408A">
        <w:t>as</w:t>
      </w:r>
      <w:r w:rsidRPr="000E46CF">
        <w:t xml:space="preserve"> a believer</w:t>
      </w:r>
      <w:r w:rsidR="00F1408A">
        <w:t xml:space="preserve"> in Jesus</w:t>
      </w:r>
      <w:r w:rsidRPr="000E46CF">
        <w:t xml:space="preserve">?    ___ </w:t>
      </w:r>
      <w:r w:rsidR="00405BEB" w:rsidRPr="000E46CF">
        <w:t>YES _</w:t>
      </w:r>
      <w:r w:rsidRPr="000E46CF">
        <w:t>__NO</w:t>
      </w:r>
    </w:p>
    <w:p w14:paraId="32A75A1B" w14:textId="77777777" w:rsidR="000E46CF" w:rsidRPr="000E46CF" w:rsidRDefault="000E46CF" w:rsidP="000E46CF"/>
    <w:p w14:paraId="373B106C" w14:textId="64BE7236" w:rsidR="000E46CF" w:rsidRPr="000E46CF" w:rsidRDefault="000E46CF" w:rsidP="000E46CF">
      <w:pPr>
        <w:pStyle w:val="ListParagraph"/>
        <w:numPr>
          <w:ilvl w:val="0"/>
          <w:numId w:val="3"/>
        </w:numPr>
      </w:pPr>
      <w:r w:rsidRPr="000E46CF">
        <w:t>How long have you attended G</w:t>
      </w:r>
      <w:r w:rsidR="00F1408A">
        <w:t>ospel Alliance C</w:t>
      </w:r>
      <w:r w:rsidRPr="000E46CF">
        <w:t>hurch?    ___________</w:t>
      </w:r>
    </w:p>
    <w:p w14:paraId="6D4D7F3B" w14:textId="77777777" w:rsidR="000E46CF" w:rsidRPr="000E46CF" w:rsidRDefault="000E46CF" w:rsidP="000E46CF">
      <w:pPr>
        <w:pStyle w:val="ListParagraph"/>
      </w:pPr>
    </w:p>
    <w:p w14:paraId="4F6F9134" w14:textId="01AE18F6" w:rsidR="00357932" w:rsidRPr="009C2070" w:rsidRDefault="00357932" w:rsidP="009C2070">
      <w:pPr>
        <w:pStyle w:val="ListParagraph"/>
        <w:numPr>
          <w:ilvl w:val="0"/>
          <w:numId w:val="3"/>
        </w:numPr>
      </w:pPr>
      <w:r>
        <w:t xml:space="preserve">Will you </w:t>
      </w:r>
      <w:r w:rsidR="00DF4200">
        <w:t xml:space="preserve">be </w:t>
      </w:r>
      <w:r w:rsidR="00FF3678">
        <w:t xml:space="preserve">involved </w:t>
      </w:r>
      <w:r w:rsidR="00826C3F">
        <w:t xml:space="preserve">as a family member </w:t>
      </w:r>
      <w:r w:rsidR="006A13E1">
        <w:t>of GAC</w:t>
      </w:r>
      <w:r>
        <w:t xml:space="preserve">? </w:t>
      </w:r>
      <w:r w:rsidR="00251BDF">
        <w:t xml:space="preserve"> </w:t>
      </w:r>
      <w:r w:rsidR="006A13E1">
        <w:br/>
        <w:t xml:space="preserve">            </w:t>
      </w:r>
      <w:r w:rsidR="009C2070">
        <w:t xml:space="preserve">___ </w:t>
      </w:r>
      <w:r w:rsidR="00405BEB">
        <w:t>YES _</w:t>
      </w:r>
      <w:r w:rsidR="009C2070">
        <w:t xml:space="preserve">__ </w:t>
      </w:r>
      <w:proofErr w:type="gramStart"/>
      <w:r w:rsidR="009C2070">
        <w:t>NO</w:t>
      </w:r>
      <w:r w:rsidR="00251BDF">
        <w:t xml:space="preserve">  </w:t>
      </w:r>
      <w:r w:rsidR="006A13E1">
        <w:t>(</w:t>
      </w:r>
      <w:proofErr w:type="gramEnd"/>
      <w:r w:rsidR="006A13E1">
        <w:t>see reverse for details)</w:t>
      </w:r>
    </w:p>
    <w:p w14:paraId="7394F75B" w14:textId="34E243AA" w:rsidR="009C2070" w:rsidRDefault="009C2070" w:rsidP="009C2070">
      <w:pPr>
        <w:ind w:left="720"/>
      </w:pPr>
    </w:p>
    <w:p w14:paraId="35F58776" w14:textId="35B742D0" w:rsidR="009C2070" w:rsidRDefault="009C2070" w:rsidP="002B3B43"/>
    <w:p w14:paraId="528AFFC6" w14:textId="77777777" w:rsidR="005106C0" w:rsidRDefault="005106C0" w:rsidP="002B3B43"/>
    <w:p w14:paraId="6DFC80B9" w14:textId="0F003C09" w:rsidR="00357932" w:rsidRDefault="0015044C" w:rsidP="002B3B43">
      <w:r>
        <w:t>Signature: ___________________________________________</w:t>
      </w:r>
      <w:r w:rsidR="009C2070">
        <w:t>D</w:t>
      </w:r>
      <w:r w:rsidR="005106C0">
        <w:t xml:space="preserve">ate </w:t>
      </w:r>
      <w:r>
        <w:t>_____________</w:t>
      </w:r>
    </w:p>
    <w:p w14:paraId="170BCE43" w14:textId="3AF4922B" w:rsidR="006A13E1" w:rsidRDefault="006A13E1" w:rsidP="002B3B43"/>
    <w:p w14:paraId="53984D71" w14:textId="14DFCF61" w:rsidR="006A13E1" w:rsidRDefault="006A13E1" w:rsidP="002B3B43"/>
    <w:p w14:paraId="69238238" w14:textId="12479136" w:rsidR="006A13E1" w:rsidRDefault="006A13E1" w:rsidP="002B3B43"/>
    <w:p w14:paraId="5E9A898D" w14:textId="699BC441" w:rsidR="006A13E1" w:rsidRDefault="006A13E1" w:rsidP="002B3B43"/>
    <w:p w14:paraId="17C4F03F" w14:textId="2236CEFE" w:rsidR="006A13E1" w:rsidRDefault="006A13E1" w:rsidP="002B3B43"/>
    <w:p w14:paraId="2BAFA284" w14:textId="0E6C9C85" w:rsidR="009D7ADC" w:rsidRPr="009D7ADC" w:rsidRDefault="009D7ADC" w:rsidP="002B3B43">
      <w:pPr>
        <w:rPr>
          <w:i/>
          <w:iCs/>
          <w:sz w:val="28"/>
          <w:szCs w:val="28"/>
        </w:rPr>
      </w:pPr>
      <w:r w:rsidRPr="009D7ADC">
        <w:rPr>
          <w:i/>
          <w:iCs/>
          <w:sz w:val="32"/>
          <w:szCs w:val="32"/>
        </w:rPr>
        <w:t>As a family member of Gospel Alliance Church…</w:t>
      </w:r>
      <w:bookmarkStart w:id="0" w:name="_GoBack"/>
      <w:bookmarkEnd w:id="0"/>
    </w:p>
    <w:p w14:paraId="23A569D5" w14:textId="77777777" w:rsidR="009D7ADC" w:rsidRDefault="009D7ADC" w:rsidP="002B3B43"/>
    <w:p w14:paraId="284DC8DA" w14:textId="4B1F09E5" w:rsidR="0051034B" w:rsidRDefault="0051034B" w:rsidP="002B3B43"/>
    <w:p w14:paraId="11E48C5E" w14:textId="77BD4699" w:rsidR="009D7ADC" w:rsidRDefault="009D7ADC" w:rsidP="009D7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w w:val="95"/>
          <w:sz w:val="32"/>
          <w:szCs w:val="32"/>
        </w:rPr>
      </w:pPr>
      <w:r w:rsidRPr="009D7ADC">
        <w:rPr>
          <w:rFonts w:cs="Arial"/>
          <w:w w:val="95"/>
          <w:sz w:val="32"/>
          <w:szCs w:val="32"/>
        </w:rPr>
        <w:t>I believe in my heart that Christ rose from the dead and confess with my mouth that He is my Lord and Savior.  (Romans 10:9-10)</w:t>
      </w:r>
    </w:p>
    <w:p w14:paraId="334A42D6" w14:textId="77777777" w:rsidR="009D7ADC" w:rsidRPr="009D7ADC" w:rsidRDefault="009D7ADC" w:rsidP="009D7ADC">
      <w:pPr>
        <w:pStyle w:val="ListParagraph"/>
        <w:autoSpaceDE w:val="0"/>
        <w:autoSpaceDN w:val="0"/>
        <w:adjustRightInd w:val="0"/>
        <w:ind w:left="1080"/>
        <w:jc w:val="both"/>
        <w:rPr>
          <w:rFonts w:cs="Arial"/>
          <w:w w:val="95"/>
          <w:sz w:val="32"/>
          <w:szCs w:val="32"/>
        </w:rPr>
      </w:pPr>
    </w:p>
    <w:p w14:paraId="07E9B25E" w14:textId="407810DA" w:rsidR="009D7ADC" w:rsidRDefault="009D7ADC" w:rsidP="009D7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w w:val="95"/>
          <w:sz w:val="32"/>
          <w:szCs w:val="32"/>
        </w:rPr>
      </w:pPr>
      <w:r w:rsidRPr="009D7ADC">
        <w:rPr>
          <w:rFonts w:cs="Arial"/>
          <w:w w:val="95"/>
          <w:sz w:val="32"/>
          <w:szCs w:val="32"/>
        </w:rPr>
        <w:t xml:space="preserve">I accept the Alliance Statement of Faith and so long as I remain as part of this church </w:t>
      </w:r>
      <w:proofErr w:type="gramStart"/>
      <w:r w:rsidRPr="009D7ADC">
        <w:rPr>
          <w:rFonts w:cs="Arial"/>
          <w:w w:val="95"/>
          <w:sz w:val="32"/>
          <w:szCs w:val="32"/>
        </w:rPr>
        <w:t>family</w:t>
      </w:r>
      <w:proofErr w:type="gramEnd"/>
      <w:r w:rsidRPr="009D7ADC">
        <w:rPr>
          <w:rFonts w:cs="Arial"/>
          <w:w w:val="95"/>
          <w:sz w:val="32"/>
          <w:szCs w:val="32"/>
        </w:rPr>
        <w:t xml:space="preserve"> I will not teach any contrary doctrine. (1 Corinthians 14:32-33,40)</w:t>
      </w:r>
    </w:p>
    <w:p w14:paraId="592B4B25" w14:textId="77777777" w:rsidR="009D7ADC" w:rsidRPr="009D7ADC" w:rsidRDefault="009D7ADC" w:rsidP="009D7ADC">
      <w:pPr>
        <w:pStyle w:val="ListParagraph"/>
        <w:autoSpaceDE w:val="0"/>
        <w:autoSpaceDN w:val="0"/>
        <w:adjustRightInd w:val="0"/>
        <w:ind w:left="1080"/>
        <w:jc w:val="both"/>
        <w:rPr>
          <w:rFonts w:cs="Arial"/>
          <w:w w:val="95"/>
          <w:sz w:val="32"/>
          <w:szCs w:val="32"/>
        </w:rPr>
      </w:pPr>
    </w:p>
    <w:p w14:paraId="2B6C66D0" w14:textId="6CEE9D03" w:rsidR="009D7ADC" w:rsidRDefault="009D7ADC" w:rsidP="009D7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w w:val="95"/>
          <w:sz w:val="32"/>
          <w:szCs w:val="32"/>
        </w:rPr>
      </w:pPr>
      <w:r w:rsidRPr="009D7ADC">
        <w:rPr>
          <w:rFonts w:cs="Arial"/>
          <w:w w:val="95"/>
          <w:sz w:val="32"/>
          <w:szCs w:val="32"/>
        </w:rPr>
        <w:t>I will continue to pray regularly for the leaders of this congregation and follow them in obedience to our Lord Jesus Christ. (Hebrews 13:17-18)</w:t>
      </w:r>
    </w:p>
    <w:p w14:paraId="190A5C60" w14:textId="77777777" w:rsidR="009D7ADC" w:rsidRPr="009D7ADC" w:rsidRDefault="009D7ADC" w:rsidP="009D7ADC">
      <w:pPr>
        <w:pStyle w:val="ListParagraph"/>
        <w:autoSpaceDE w:val="0"/>
        <w:autoSpaceDN w:val="0"/>
        <w:adjustRightInd w:val="0"/>
        <w:ind w:left="1080"/>
        <w:jc w:val="both"/>
        <w:rPr>
          <w:rFonts w:cs="Arial"/>
          <w:w w:val="95"/>
          <w:sz w:val="32"/>
          <w:szCs w:val="32"/>
        </w:rPr>
      </w:pPr>
    </w:p>
    <w:p w14:paraId="78B108E9" w14:textId="3D869216" w:rsidR="009D7ADC" w:rsidRDefault="009D7ADC" w:rsidP="009D7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w w:val="95"/>
          <w:sz w:val="32"/>
          <w:szCs w:val="32"/>
        </w:rPr>
      </w:pPr>
      <w:r w:rsidRPr="009D7ADC">
        <w:rPr>
          <w:rFonts w:cs="Arial"/>
          <w:w w:val="95"/>
          <w:sz w:val="32"/>
          <w:szCs w:val="32"/>
        </w:rPr>
        <w:t>As God enables me, I will continue to faithfully support the work of Gospel Alliance Church financially.  (II Corinthians 9:6-15)</w:t>
      </w:r>
    </w:p>
    <w:p w14:paraId="6E9F2D35" w14:textId="77777777" w:rsidR="009D7ADC" w:rsidRPr="009D7ADC" w:rsidRDefault="009D7ADC" w:rsidP="009D7ADC">
      <w:pPr>
        <w:pStyle w:val="ListParagraph"/>
        <w:autoSpaceDE w:val="0"/>
        <w:autoSpaceDN w:val="0"/>
        <w:adjustRightInd w:val="0"/>
        <w:ind w:left="1080"/>
        <w:jc w:val="both"/>
        <w:rPr>
          <w:rFonts w:cs="Arial"/>
          <w:w w:val="95"/>
          <w:sz w:val="32"/>
          <w:szCs w:val="32"/>
        </w:rPr>
      </w:pPr>
    </w:p>
    <w:p w14:paraId="3AAFBA32" w14:textId="6B963493" w:rsidR="009D7ADC" w:rsidRDefault="009D7ADC" w:rsidP="009D7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w w:val="95"/>
          <w:sz w:val="32"/>
          <w:szCs w:val="32"/>
        </w:rPr>
      </w:pPr>
      <w:r w:rsidRPr="009D7ADC">
        <w:rPr>
          <w:rFonts w:cs="Arial"/>
          <w:w w:val="95"/>
          <w:sz w:val="32"/>
          <w:szCs w:val="32"/>
        </w:rPr>
        <w:t>As I am able, I will faithfully attend the main Worship Gathering of our church. (Hebrews 10:24-25)</w:t>
      </w:r>
    </w:p>
    <w:p w14:paraId="7C6BE203" w14:textId="77777777" w:rsidR="009D7ADC" w:rsidRPr="009D7ADC" w:rsidRDefault="009D7ADC" w:rsidP="009D7ADC">
      <w:pPr>
        <w:pStyle w:val="ListParagraph"/>
        <w:autoSpaceDE w:val="0"/>
        <w:autoSpaceDN w:val="0"/>
        <w:adjustRightInd w:val="0"/>
        <w:ind w:left="1080"/>
        <w:jc w:val="both"/>
        <w:rPr>
          <w:rFonts w:cs="Arial"/>
          <w:w w:val="95"/>
          <w:sz w:val="32"/>
          <w:szCs w:val="32"/>
        </w:rPr>
      </w:pPr>
    </w:p>
    <w:p w14:paraId="0286EB35" w14:textId="51CA7B9C" w:rsidR="009D7ADC" w:rsidRDefault="009D7ADC" w:rsidP="009D7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w w:val="95"/>
          <w:sz w:val="32"/>
          <w:szCs w:val="32"/>
        </w:rPr>
      </w:pPr>
      <w:r w:rsidRPr="009D7ADC">
        <w:rPr>
          <w:rFonts w:cs="Arial"/>
          <w:w w:val="95"/>
          <w:sz w:val="32"/>
          <w:szCs w:val="32"/>
        </w:rPr>
        <w:t>I purpose that my involvement will continue to go beyond the main Worship Gathering to include faithful participation in some discipling relationship. (Acts 2:42,46)</w:t>
      </w:r>
    </w:p>
    <w:p w14:paraId="5FF4E683" w14:textId="77777777" w:rsidR="009D7ADC" w:rsidRPr="009D7ADC" w:rsidRDefault="009D7ADC" w:rsidP="009D7ADC">
      <w:pPr>
        <w:pStyle w:val="ListParagraph"/>
        <w:autoSpaceDE w:val="0"/>
        <w:autoSpaceDN w:val="0"/>
        <w:adjustRightInd w:val="0"/>
        <w:ind w:left="1080"/>
        <w:jc w:val="both"/>
        <w:rPr>
          <w:rFonts w:cs="Arial"/>
          <w:w w:val="95"/>
          <w:sz w:val="32"/>
          <w:szCs w:val="32"/>
        </w:rPr>
      </w:pPr>
    </w:p>
    <w:p w14:paraId="0CF9F7F8" w14:textId="513C1D6F" w:rsidR="009D7ADC" w:rsidRDefault="009D7ADC" w:rsidP="009D7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w w:val="95"/>
          <w:sz w:val="32"/>
          <w:szCs w:val="32"/>
        </w:rPr>
      </w:pPr>
      <w:r w:rsidRPr="009D7ADC">
        <w:rPr>
          <w:rFonts w:cs="Arial"/>
          <w:w w:val="95"/>
          <w:sz w:val="32"/>
          <w:szCs w:val="32"/>
        </w:rPr>
        <w:t>I purpose to seek and use my spiritual gifts to build up and encourage my fellow believers in Christ. (Romans 12:4-16)</w:t>
      </w:r>
    </w:p>
    <w:p w14:paraId="0A42101B" w14:textId="77777777" w:rsidR="009D7ADC" w:rsidRPr="009D7ADC" w:rsidRDefault="009D7ADC" w:rsidP="009D7ADC">
      <w:pPr>
        <w:pStyle w:val="ListParagraph"/>
        <w:autoSpaceDE w:val="0"/>
        <w:autoSpaceDN w:val="0"/>
        <w:adjustRightInd w:val="0"/>
        <w:ind w:left="1080"/>
        <w:jc w:val="both"/>
        <w:rPr>
          <w:rFonts w:cs="Arial"/>
          <w:w w:val="95"/>
          <w:sz w:val="32"/>
          <w:szCs w:val="32"/>
        </w:rPr>
      </w:pPr>
    </w:p>
    <w:p w14:paraId="6CAAA2E9" w14:textId="23709B0D" w:rsidR="009D7ADC" w:rsidRDefault="009D7ADC" w:rsidP="009D7A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w w:val="95"/>
          <w:sz w:val="32"/>
          <w:szCs w:val="32"/>
        </w:rPr>
      </w:pPr>
      <w:r w:rsidRPr="009D7ADC">
        <w:rPr>
          <w:rFonts w:cs="Arial"/>
          <w:w w:val="95"/>
          <w:sz w:val="32"/>
          <w:szCs w:val="32"/>
        </w:rPr>
        <w:t>I accept and purpose to follow the Constitution of the Christian Missionary &amp; Alliance and Bylaws of Gospel Alliance Church.</w:t>
      </w:r>
    </w:p>
    <w:p w14:paraId="31F900E3" w14:textId="5FF2FA9E" w:rsidR="009D7ADC" w:rsidRDefault="009D7ADC" w:rsidP="009D7ADC">
      <w:pPr>
        <w:autoSpaceDE w:val="0"/>
        <w:autoSpaceDN w:val="0"/>
        <w:adjustRightInd w:val="0"/>
        <w:jc w:val="both"/>
        <w:rPr>
          <w:rFonts w:cs="Arial"/>
          <w:w w:val="95"/>
          <w:sz w:val="32"/>
          <w:szCs w:val="32"/>
        </w:rPr>
      </w:pPr>
    </w:p>
    <w:p w14:paraId="07856408" w14:textId="77777777" w:rsidR="009D7ADC" w:rsidRPr="009D7ADC" w:rsidRDefault="009D7ADC" w:rsidP="009D7ADC">
      <w:pPr>
        <w:autoSpaceDE w:val="0"/>
        <w:autoSpaceDN w:val="0"/>
        <w:adjustRightInd w:val="0"/>
        <w:jc w:val="both"/>
        <w:rPr>
          <w:rFonts w:cs="Arial"/>
          <w:w w:val="95"/>
          <w:sz w:val="32"/>
          <w:szCs w:val="32"/>
        </w:rPr>
      </w:pPr>
    </w:p>
    <w:p w14:paraId="00CB6099" w14:textId="77777777" w:rsidR="0051034B" w:rsidRPr="000E46CF" w:rsidRDefault="0051034B" w:rsidP="002B3B43"/>
    <w:sectPr w:rsidR="0051034B" w:rsidRPr="000E46CF" w:rsidSect="00DC7D2E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9D587" w14:textId="77777777" w:rsidR="00BC23F8" w:rsidRDefault="00BC23F8">
      <w:r>
        <w:separator/>
      </w:r>
    </w:p>
  </w:endnote>
  <w:endnote w:type="continuationSeparator" w:id="0">
    <w:p w14:paraId="4F266481" w14:textId="77777777" w:rsidR="00BC23F8" w:rsidRDefault="00BC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C60D" w14:textId="77777777" w:rsidR="00502CA9" w:rsidRDefault="00502CA9" w:rsidP="008172C2">
    <w:pPr>
      <w:pStyle w:val="Footer"/>
      <w:jc w:val="center"/>
      <w:rPr>
        <w:rFonts w:ascii="Eurostile" w:hAnsi="Eurostile"/>
        <w:sz w:val="28"/>
      </w:rPr>
    </w:pPr>
  </w:p>
  <w:p w14:paraId="0925CDD2" w14:textId="74B4847F" w:rsidR="00502CA9" w:rsidRPr="008172C2" w:rsidRDefault="00694906" w:rsidP="008172C2">
    <w:pPr>
      <w:pStyle w:val="Footer"/>
      <w:jc w:val="center"/>
      <w:rPr>
        <w:rFonts w:ascii="Eurostile" w:hAnsi="Eurostile"/>
        <w:b/>
        <w:color w:val="CC6600"/>
        <w:sz w:val="30"/>
        <w:szCs w:val="30"/>
      </w:rPr>
    </w:pPr>
    <w:r>
      <w:rPr>
        <w:rFonts w:ascii="Eurostile" w:hAnsi="Eurostile"/>
        <w:b/>
        <w:noProof/>
        <w:color w:val="CC6600"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2B131E" wp14:editId="492B0CD0">
              <wp:simplePos x="0" y="0"/>
              <wp:positionH relativeFrom="column">
                <wp:posOffset>5324475</wp:posOffset>
              </wp:positionH>
              <wp:positionV relativeFrom="paragraph">
                <wp:posOffset>115570</wp:posOffset>
              </wp:positionV>
              <wp:extent cx="12763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763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CC66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9B20E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9.1pt" to="519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" strokecolor="#c60" strokeweight="1.25pt"/>
          </w:pict>
        </mc:Fallback>
      </mc:AlternateContent>
    </w:r>
    <w:r>
      <w:rPr>
        <w:rFonts w:ascii="Eurostile" w:hAnsi="Eurostile"/>
        <w:b/>
        <w:noProof/>
        <w:color w:val="CC6600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016CC" wp14:editId="4C4BFCF0">
              <wp:simplePos x="0" y="0"/>
              <wp:positionH relativeFrom="column">
                <wp:posOffset>-180975</wp:posOffset>
              </wp:positionH>
              <wp:positionV relativeFrom="paragraph">
                <wp:posOffset>115570</wp:posOffset>
              </wp:positionV>
              <wp:extent cx="13144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144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C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FFE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9.1pt" to="89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" strokecolor="#c60" strokeweight="1.25pt"/>
          </w:pict>
        </mc:Fallback>
      </mc:AlternateContent>
    </w:r>
    <w:r w:rsidR="00502CA9" w:rsidRPr="008172C2">
      <w:rPr>
        <w:rFonts w:ascii="Eurostile" w:hAnsi="Eurostile"/>
        <w:b/>
        <w:color w:val="CC6600"/>
        <w:sz w:val="30"/>
        <w:szCs w:val="30"/>
      </w:rPr>
      <w:t>To Know Christ and Make Him Known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EDFBE" w14:textId="77777777" w:rsidR="00BC23F8" w:rsidRDefault="00BC23F8">
      <w:r>
        <w:separator/>
      </w:r>
    </w:p>
  </w:footnote>
  <w:footnote w:type="continuationSeparator" w:id="0">
    <w:p w14:paraId="6391CDDA" w14:textId="77777777" w:rsidR="00BC23F8" w:rsidRDefault="00BC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8550" w14:textId="77777777" w:rsidR="00502CA9" w:rsidRPr="00217AF3" w:rsidRDefault="00502CA9" w:rsidP="00E95B9F">
    <w:pPr>
      <w:pStyle w:val="Header"/>
      <w:jc w:val="right"/>
      <w:rPr>
        <w:rFonts w:asciiTheme="minorHAnsi" w:hAnsiTheme="minorHAnsi" w:cstheme="minorHAnsi"/>
      </w:rPr>
    </w:pPr>
    <w:r w:rsidRPr="00217AF3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0" locked="0" layoutInCell="1" allowOverlap="1" wp14:anchorId="71578474" wp14:editId="45814B1B">
          <wp:simplePos x="0" y="0"/>
          <wp:positionH relativeFrom="margin">
            <wp:posOffset>3175</wp:posOffset>
          </wp:positionH>
          <wp:positionV relativeFrom="paragraph">
            <wp:posOffset>-304165</wp:posOffset>
          </wp:positionV>
          <wp:extent cx="2045681" cy="1076114"/>
          <wp:effectExtent l="0" t="0" r="0" b="0"/>
          <wp:wrapNone/>
          <wp:docPr id="1" name="Picture 1" descr="ga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681" cy="1076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AF3">
      <w:rPr>
        <w:rFonts w:asciiTheme="minorHAnsi" w:hAnsiTheme="minorHAnsi" w:cstheme="minorHAnsi"/>
        <w:noProof/>
      </w:rPr>
      <w:t>1011 Fells Church Road</w:t>
    </w:r>
  </w:p>
  <w:p w14:paraId="15D358D5" w14:textId="5F393D53" w:rsidR="00502CA9" w:rsidRPr="00217AF3" w:rsidRDefault="00502CA9" w:rsidP="00E95B9F">
    <w:pPr>
      <w:pStyle w:val="Header"/>
      <w:jc w:val="right"/>
      <w:rPr>
        <w:rFonts w:asciiTheme="minorHAnsi" w:hAnsiTheme="minorHAnsi" w:cstheme="minorHAnsi"/>
      </w:rPr>
    </w:pPr>
    <w:r>
      <w:rPr>
        <w:rFonts w:ascii="Tempus Sans ITC" w:hAnsi="Tempus Sans ITC" w:cs="Tahoma"/>
        <w:b/>
      </w:rPr>
      <w:tab/>
    </w:r>
    <w:r>
      <w:rPr>
        <w:rFonts w:ascii="Tempus Sans ITC" w:hAnsi="Tempus Sans ITC" w:cs="Tahoma"/>
        <w:b/>
      </w:rPr>
      <w:tab/>
    </w:r>
    <w:r w:rsidR="00092CA3" w:rsidRPr="00217AF3">
      <w:rPr>
        <w:rFonts w:asciiTheme="minorHAnsi" w:hAnsiTheme="minorHAnsi" w:cstheme="minorHAnsi"/>
      </w:rPr>
      <w:t>Rostraver Twp.</w:t>
    </w:r>
    <w:r w:rsidRPr="00217AF3">
      <w:rPr>
        <w:rFonts w:asciiTheme="minorHAnsi" w:hAnsiTheme="minorHAnsi" w:cstheme="minorHAnsi"/>
      </w:rPr>
      <w:t>, PA 15012</w:t>
    </w:r>
  </w:p>
  <w:p w14:paraId="6803A623" w14:textId="77777777" w:rsidR="00502CA9" w:rsidRPr="00217AF3" w:rsidRDefault="00502CA9" w:rsidP="00E95B9F">
    <w:pPr>
      <w:pStyle w:val="Header"/>
      <w:jc w:val="right"/>
      <w:rPr>
        <w:rFonts w:asciiTheme="minorHAnsi" w:hAnsiTheme="minorHAnsi" w:cstheme="minorHAnsi"/>
      </w:rPr>
    </w:pPr>
    <w:r w:rsidRPr="00217AF3">
      <w:rPr>
        <w:rFonts w:asciiTheme="minorHAnsi" w:hAnsiTheme="minorHAnsi" w:cstheme="minorHAnsi"/>
      </w:rPr>
      <w:t>724-823-0453</w:t>
    </w:r>
  </w:p>
  <w:p w14:paraId="6F0986D8" w14:textId="77777777" w:rsidR="00502CA9" w:rsidRPr="00217AF3" w:rsidRDefault="009D7ADC" w:rsidP="00E95B9F">
    <w:pPr>
      <w:pStyle w:val="Header"/>
      <w:jc w:val="right"/>
      <w:rPr>
        <w:rFonts w:asciiTheme="minorHAnsi" w:hAnsiTheme="minorHAnsi" w:cstheme="minorHAnsi"/>
      </w:rPr>
    </w:pPr>
    <w:hyperlink r:id="rId2" w:history="1">
      <w:r w:rsidR="00502CA9" w:rsidRPr="00217AF3">
        <w:rPr>
          <w:rStyle w:val="Hyperlink"/>
          <w:rFonts w:asciiTheme="minorHAnsi" w:hAnsiTheme="minorHAnsi" w:cstheme="minorHAnsi"/>
          <w:color w:val="auto"/>
          <w:u w:val="none"/>
        </w:rPr>
        <w:t>www.gospelalliancechurch.org</w:t>
      </w:r>
    </w:hyperlink>
  </w:p>
  <w:p w14:paraId="5B870F84" w14:textId="77777777" w:rsidR="00502CA9" w:rsidRDefault="00502CA9" w:rsidP="0040223D">
    <w:pPr>
      <w:pStyle w:val="Header"/>
      <w:rPr>
        <w:rFonts w:ascii="Eurostile" w:hAnsi="Eurostile" w:cs="Tahoma"/>
      </w:rPr>
    </w:pPr>
  </w:p>
  <w:p w14:paraId="676B2F51" w14:textId="77777777" w:rsidR="00502CA9" w:rsidRPr="00217AF3" w:rsidRDefault="00502CA9" w:rsidP="00217AF3">
    <w:pPr>
      <w:pStyle w:val="Header"/>
      <w:jc w:val="center"/>
      <w:rPr>
        <w:rFonts w:asciiTheme="minorHAnsi" w:hAnsiTheme="minorHAnsi" w:cstheme="minorHAnsi"/>
        <w:b/>
        <w:sz w:val="28"/>
      </w:rPr>
    </w:pPr>
    <w:r w:rsidRPr="00217AF3">
      <w:rPr>
        <w:rFonts w:asciiTheme="minorHAnsi" w:hAnsiTheme="minorHAnsi" w:cstheme="minorHAnsi"/>
        <w:b/>
        <w:sz w:val="28"/>
      </w:rPr>
      <w:t>The Mon-Valley Christian &amp; Missionary Alliance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50B3"/>
    <w:multiLevelType w:val="hybridMultilevel"/>
    <w:tmpl w:val="5714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3F7E"/>
    <w:multiLevelType w:val="hybridMultilevel"/>
    <w:tmpl w:val="2C2AB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834A50"/>
    <w:multiLevelType w:val="hybridMultilevel"/>
    <w:tmpl w:val="51B2A610"/>
    <w:lvl w:ilvl="0" w:tplc="F3943B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46EE3"/>
    <w:multiLevelType w:val="hybridMultilevel"/>
    <w:tmpl w:val="01CAF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9F"/>
    <w:rsid w:val="00085205"/>
    <w:rsid w:val="00092CA3"/>
    <w:rsid w:val="00096B75"/>
    <w:rsid w:val="000C2583"/>
    <w:rsid w:val="000E46CF"/>
    <w:rsid w:val="00130654"/>
    <w:rsid w:val="0015044C"/>
    <w:rsid w:val="001B2698"/>
    <w:rsid w:val="0021322A"/>
    <w:rsid w:val="00217AF3"/>
    <w:rsid w:val="002214BB"/>
    <w:rsid w:val="002461DE"/>
    <w:rsid w:val="00251BDF"/>
    <w:rsid w:val="002B3B43"/>
    <w:rsid w:val="002C5005"/>
    <w:rsid w:val="002F7936"/>
    <w:rsid w:val="003049A5"/>
    <w:rsid w:val="00354768"/>
    <w:rsid w:val="00357932"/>
    <w:rsid w:val="0037254C"/>
    <w:rsid w:val="00397AEE"/>
    <w:rsid w:val="003A3BEC"/>
    <w:rsid w:val="0040223D"/>
    <w:rsid w:val="00405BEB"/>
    <w:rsid w:val="004476BE"/>
    <w:rsid w:val="00467072"/>
    <w:rsid w:val="004A1622"/>
    <w:rsid w:val="004B0633"/>
    <w:rsid w:val="004E0F27"/>
    <w:rsid w:val="004F72F1"/>
    <w:rsid w:val="00502CA9"/>
    <w:rsid w:val="0051034B"/>
    <w:rsid w:val="005106C0"/>
    <w:rsid w:val="00533167"/>
    <w:rsid w:val="005462DD"/>
    <w:rsid w:val="00635EA3"/>
    <w:rsid w:val="0066714A"/>
    <w:rsid w:val="006673F6"/>
    <w:rsid w:val="00670FF9"/>
    <w:rsid w:val="00694906"/>
    <w:rsid w:val="006A13E1"/>
    <w:rsid w:val="006F464C"/>
    <w:rsid w:val="00742DEC"/>
    <w:rsid w:val="00773A4E"/>
    <w:rsid w:val="007B563A"/>
    <w:rsid w:val="007B6440"/>
    <w:rsid w:val="007C79DF"/>
    <w:rsid w:val="007D71B0"/>
    <w:rsid w:val="00800B09"/>
    <w:rsid w:val="008172C2"/>
    <w:rsid w:val="00826C3F"/>
    <w:rsid w:val="008644A6"/>
    <w:rsid w:val="008A4C8F"/>
    <w:rsid w:val="00941FB8"/>
    <w:rsid w:val="00955464"/>
    <w:rsid w:val="00994D6C"/>
    <w:rsid w:val="009C2070"/>
    <w:rsid w:val="009C5524"/>
    <w:rsid w:val="009C7C88"/>
    <w:rsid w:val="009D7ADC"/>
    <w:rsid w:val="009E047F"/>
    <w:rsid w:val="009E793B"/>
    <w:rsid w:val="00A576DC"/>
    <w:rsid w:val="00A61E2C"/>
    <w:rsid w:val="00A742D7"/>
    <w:rsid w:val="00A80535"/>
    <w:rsid w:val="00B36E1E"/>
    <w:rsid w:val="00B83A6C"/>
    <w:rsid w:val="00BC23F8"/>
    <w:rsid w:val="00BE0022"/>
    <w:rsid w:val="00BF1F2C"/>
    <w:rsid w:val="00C07B30"/>
    <w:rsid w:val="00C24258"/>
    <w:rsid w:val="00C36DAC"/>
    <w:rsid w:val="00C46E5D"/>
    <w:rsid w:val="00C917E3"/>
    <w:rsid w:val="00CA52EC"/>
    <w:rsid w:val="00CC3134"/>
    <w:rsid w:val="00CC4558"/>
    <w:rsid w:val="00CC557C"/>
    <w:rsid w:val="00CF7530"/>
    <w:rsid w:val="00D272F8"/>
    <w:rsid w:val="00D72BD0"/>
    <w:rsid w:val="00D856E7"/>
    <w:rsid w:val="00DA708B"/>
    <w:rsid w:val="00DC7D2E"/>
    <w:rsid w:val="00DE4887"/>
    <w:rsid w:val="00DF4200"/>
    <w:rsid w:val="00DF7F10"/>
    <w:rsid w:val="00E12E86"/>
    <w:rsid w:val="00E41D67"/>
    <w:rsid w:val="00E9483F"/>
    <w:rsid w:val="00E95B9F"/>
    <w:rsid w:val="00EE1709"/>
    <w:rsid w:val="00F1408A"/>
    <w:rsid w:val="00F33C44"/>
    <w:rsid w:val="00F51A5E"/>
    <w:rsid w:val="00F87BB8"/>
    <w:rsid w:val="00FC106C"/>
    <w:rsid w:val="00FF1AB2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c60"/>
    </o:shapedefaults>
    <o:shapelayout v:ext="edit">
      <o:idmap v:ext="edit" data="1"/>
    </o:shapelayout>
  </w:shapeDefaults>
  <w:decimalSymbol w:val="."/>
  <w:listSeparator w:val=","/>
  <w14:docId w14:val="1FD80C78"/>
  <w15:docId w15:val="{1F26EEF6-3E52-4FA0-B305-879B25F7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52E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B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B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17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spelalliancechurc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9B97A60B7604B99AC5A540FD5433F" ma:contentTypeVersion="16" ma:contentTypeDescription="Create a new document." ma:contentTypeScope="" ma:versionID="e76f3dfd34fc95ac95a8bb0e63323b54">
  <xsd:schema xmlns:xsd="http://www.w3.org/2001/XMLSchema" xmlns:xs="http://www.w3.org/2001/XMLSchema" xmlns:p="http://schemas.microsoft.com/office/2006/metadata/properties" xmlns:ns2="90abe6ea-84ab-414f-ba7f-0868898fb096" xmlns:ns3="81188281-f7a2-4ebd-a292-5294da605367" targetNamespace="http://schemas.microsoft.com/office/2006/metadata/properties" ma:root="true" ma:fieldsID="158e572691b60b499a229457368ad0ac" ns2:_="" ns3:_="">
    <xsd:import namespace="90abe6ea-84ab-414f-ba7f-0868898fb096"/>
    <xsd:import namespace="81188281-f7a2-4ebd-a292-5294da605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be6ea-84ab-414f-ba7f-0868898fb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afc455-6325-4d2d-9d27-9954114d7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88281-f7a2-4ebd-a292-5294da605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e30c33-199c-4742-9b73-150d07375942}" ma:internalName="TaxCatchAll" ma:showField="CatchAllData" ma:web="81188281-f7a2-4ebd-a292-5294da6053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188281-f7a2-4ebd-a292-5294da605367" xsi:nil="true"/>
    <lcf76f155ced4ddcb4097134ff3c332f xmlns="90abe6ea-84ab-414f-ba7f-0868898fb0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D62852-4C42-4FAB-88FA-67B70EB50CD0}"/>
</file>

<file path=customXml/itemProps2.xml><?xml version="1.0" encoding="utf-8"?>
<ds:datastoreItem xmlns:ds="http://schemas.openxmlformats.org/officeDocument/2006/customXml" ds:itemID="{2C75A51B-D9C5-4C87-84B1-D67377ADCB64}"/>
</file>

<file path=customXml/itemProps3.xml><?xml version="1.0" encoding="utf-8"?>
<ds:datastoreItem xmlns:ds="http://schemas.openxmlformats.org/officeDocument/2006/customXml" ds:itemID="{D1571742-F708-4F61-B0AD-E299BE90A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Gospel Alliance Church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R. Sickler</dc:creator>
  <cp:lastModifiedBy>Bob Riconda</cp:lastModifiedBy>
  <cp:revision>5</cp:revision>
  <cp:lastPrinted>2018-01-09T19:47:00Z</cp:lastPrinted>
  <dcterms:created xsi:type="dcterms:W3CDTF">2021-01-07T20:38:00Z</dcterms:created>
  <dcterms:modified xsi:type="dcterms:W3CDTF">2021-01-07T20:44:00Z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0x010100BE89B97A60B7604B99AC5A540FD5433F</vt:lpwstr>
  </property>
</Properties>
</file>