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285A" w14:textId="515BFFBB" w:rsidR="00D04A6A" w:rsidRPr="00D04A6A" w:rsidRDefault="00C66C63" w:rsidP="00D04A6A">
      <w:pPr>
        <w:rPr>
          <w:rFonts w:ascii="Garamond" w:hAnsi="Garamond"/>
          <w:sz w:val="24"/>
          <w:szCs w:val="24"/>
        </w:rPr>
      </w:pPr>
      <w:r w:rsidRPr="00C66C63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CD2BED" wp14:editId="6498F27E">
                <wp:simplePos x="0" y="0"/>
                <wp:positionH relativeFrom="column">
                  <wp:posOffset>-125730</wp:posOffset>
                </wp:positionH>
                <wp:positionV relativeFrom="paragraph">
                  <wp:posOffset>3390900</wp:posOffset>
                </wp:positionV>
                <wp:extent cx="6431280" cy="26670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971C3" w14:textId="30143EC8" w:rsidR="00C66C63" w:rsidRPr="00C66C63" w:rsidRDefault="00C66C6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Requests </w:t>
                            </w:r>
                            <w:r w:rsidRPr="00C66C63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GREATER than $200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 not part of an approved budgeted activity must be signed by either the Sr. Pastor, Executive Pastor, or Treasure/CFO.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2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9pt;margin-top:267pt;width:506.4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" stroked="f">
                <v:textbox>
                  <w:txbxContent>
                    <w:p w14:paraId="1C1971C3" w14:textId="30143EC8" w:rsidR="00C66C63" w:rsidRPr="00C66C63" w:rsidRDefault="00C66C6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Requests </w:t>
                      </w:r>
                      <w:r w:rsidRPr="00C66C63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GREATER than $200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, not part of an approved budgeted activity must be signed by either the Sr. Pastor, Executive Pastor, or Treasure/CFO.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A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5A599" wp14:editId="5F98E0FB">
                <wp:simplePos x="0" y="0"/>
                <wp:positionH relativeFrom="column">
                  <wp:posOffset>-499110</wp:posOffset>
                </wp:positionH>
                <wp:positionV relativeFrom="paragraph">
                  <wp:posOffset>0</wp:posOffset>
                </wp:positionV>
                <wp:extent cx="6896100" cy="502920"/>
                <wp:effectExtent l="0" t="0" r="0" b="114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1FA38" w14:textId="77777777" w:rsidR="00D04A6A" w:rsidRPr="00D04A6A" w:rsidRDefault="00D04A6A" w:rsidP="00D04A6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04A6A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Check Request/Reimbursement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5A599" id="Text Box 1" o:spid="_x0000_s1027" type="#_x0000_t202" style="position:absolute;margin-left:-39.3pt;margin-top:0;width:543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" filled="f" stroked="f">
                <v:textbox>
                  <w:txbxContent>
                    <w:p w14:paraId="51C1FA38" w14:textId="77777777" w:rsidR="00D04A6A" w:rsidRPr="00D04A6A" w:rsidRDefault="00D04A6A" w:rsidP="00D04A6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C0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04A6A">
                        <w:rPr>
                          <w:rFonts w:ascii="Garamond" w:hAnsi="Garamond"/>
                          <w:b/>
                          <w:bCs/>
                          <w:color w:val="C0000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Check Request/Reimbursement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7E0" w:rsidRPr="00D04A6A">
        <w:t xml:space="preserve"> </w:t>
      </w:r>
      <w:sdt>
        <w:sdtPr>
          <w:rPr>
            <w:rFonts w:ascii="Garamond" w:hAnsi="Garamond"/>
            <w:sz w:val="24"/>
            <w:szCs w:val="24"/>
          </w:rPr>
          <w:id w:val="2124493152"/>
          <w:placeholder>
            <w:docPart w:val="157F39EDED224CC19154550DDCB578EA"/>
          </w:placeholder>
          <w:temporary/>
          <w:showingPlcHdr/>
          <w15:appearance w15:val="hidden"/>
        </w:sdtPr>
        <w:sdtEndPr/>
        <w:sdtContent>
          <w:r w:rsidR="00D04A6A" w:rsidRPr="00D04A6A">
            <w:rPr>
              <w:rFonts w:ascii="Garamond" w:hAnsi="Garamond"/>
              <w:sz w:val="24"/>
              <w:szCs w:val="24"/>
            </w:rPr>
            <w:t>Fill out the form below completely.  All receipts or invoices should be attached to the form and submitted to Cathy Wilder or emailed to:</w:t>
          </w:r>
        </w:sdtContent>
      </w:sdt>
      <w:r w:rsidR="00D04A6A" w:rsidRPr="00D04A6A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1539958223"/>
          <w:placeholder>
            <w:docPart w:val="67C0DE2D05F34404811E73A1E50AB2F8"/>
          </w:placeholder>
          <w:temporary/>
          <w:showingPlcHdr/>
          <w15:appearance w15:val="hidden"/>
        </w:sdtPr>
        <w:sdtEndPr/>
        <w:sdtContent>
          <w:r w:rsidR="00D04A6A" w:rsidRPr="00D04A6A">
            <w:rPr>
              <w:rFonts w:ascii="Garamond" w:hAnsi="Garamond"/>
              <w:b/>
              <w:sz w:val="24"/>
              <w:szCs w:val="24"/>
            </w:rPr>
            <w:t>Finance@Biblewayministries.org</w:t>
          </w:r>
        </w:sdtContent>
      </w:sdt>
      <w:r w:rsidR="00D04A6A" w:rsidRPr="00D04A6A">
        <w:rPr>
          <w:rFonts w:ascii="Garamond" w:hAnsi="Garamond"/>
          <w:sz w:val="24"/>
          <w:szCs w:val="24"/>
        </w:rPr>
        <w:t>.</w:t>
      </w:r>
    </w:p>
    <w:tbl>
      <w:tblPr>
        <w:tblStyle w:val="TableGrid"/>
        <w:tblW w:w="49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444"/>
        <w:gridCol w:w="89"/>
        <w:gridCol w:w="5882"/>
        <w:gridCol w:w="100"/>
      </w:tblGrid>
      <w:tr w:rsidR="00D04A6A" w:rsidRPr="00D04A6A" w14:paraId="0FC0E6D7" w14:textId="77777777" w:rsidTr="003930AD">
        <w:trPr>
          <w:gridAfter w:val="1"/>
          <w:wAfter w:w="55" w:type="pct"/>
        </w:trPr>
        <w:sdt>
          <w:sdtPr>
            <w:rPr>
              <w:rFonts w:ascii="Garamond" w:hAnsi="Garamond"/>
              <w:sz w:val="24"/>
              <w:szCs w:val="24"/>
            </w:rPr>
            <w:id w:val="1154723608"/>
            <w:placeholder>
              <w:docPart w:val="E874DED61F324D178D6D86CF29B56BC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65" w:type="pct"/>
                <w:gridSpan w:val="2"/>
                <w:vAlign w:val="bottom"/>
              </w:tcPr>
              <w:p w14:paraId="05D8CE81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D04A6A">
                  <w:rPr>
                    <w:rFonts w:ascii="Garamond" w:hAnsi="Garamond"/>
                    <w:sz w:val="24"/>
                    <w:szCs w:val="24"/>
                  </w:rPr>
                  <w:t>Request Date</w:t>
                </w:r>
              </w:p>
            </w:tc>
          </w:sdtContent>
        </w:sdt>
        <w:tc>
          <w:tcPr>
            <w:tcW w:w="3280" w:type="pct"/>
            <w:gridSpan w:val="2"/>
            <w:tcBorders>
              <w:bottom w:val="single" w:sz="4" w:space="0" w:color="auto"/>
            </w:tcBorders>
            <w:vAlign w:val="bottom"/>
          </w:tcPr>
          <w:p w14:paraId="6976DB1D" w14:textId="5D752641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6A" w:rsidRPr="00D04A6A" w14:paraId="0F30A7F0" w14:textId="77777777" w:rsidTr="003930AD">
        <w:trPr>
          <w:gridAfter w:val="1"/>
          <w:wAfter w:w="55" w:type="pct"/>
        </w:trPr>
        <w:sdt>
          <w:sdtPr>
            <w:rPr>
              <w:rFonts w:ascii="Garamond" w:hAnsi="Garamond"/>
              <w:sz w:val="24"/>
              <w:szCs w:val="24"/>
            </w:rPr>
            <w:id w:val="1316608284"/>
            <w:placeholder>
              <w:docPart w:val="DAA748886FDE4009A2615F2FC5ED815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1" w:type="pct"/>
                <w:vAlign w:val="bottom"/>
              </w:tcPr>
              <w:p w14:paraId="766490E2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D04A6A">
                  <w:rPr>
                    <w:rFonts w:ascii="Garamond" w:hAnsi="Garamond"/>
                    <w:sz w:val="24"/>
                    <w:szCs w:val="24"/>
                  </w:rPr>
                  <w:t>Requester Name</w:t>
                </w:r>
              </w:p>
            </w:tc>
          </w:sdtContent>
        </w:sdt>
        <w:tc>
          <w:tcPr>
            <w:tcW w:w="352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71295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6A" w:rsidRPr="00D04A6A" w14:paraId="3177880E" w14:textId="77777777" w:rsidTr="003930AD">
        <w:trPr>
          <w:gridAfter w:val="1"/>
          <w:wAfter w:w="55" w:type="pct"/>
        </w:trPr>
        <w:tc>
          <w:tcPr>
            <w:tcW w:w="1421" w:type="pct"/>
            <w:vAlign w:val="bottom"/>
          </w:tcPr>
          <w:p w14:paraId="58A75271" w14:textId="3BCD6C1E" w:rsidR="00D04A6A" w:rsidRPr="00D04A6A" w:rsidRDefault="00D04A6A" w:rsidP="00D04A6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04A6A">
              <w:rPr>
                <w:rFonts w:ascii="Garamond" w:hAnsi="Garamond"/>
                <w:sz w:val="24"/>
                <w:szCs w:val="24"/>
              </w:rPr>
              <w:t>Ministry</w:t>
            </w:r>
            <w:r w:rsidR="00C66C63">
              <w:rPr>
                <w:rFonts w:ascii="Garamond" w:hAnsi="Garamond"/>
                <w:sz w:val="24"/>
                <w:szCs w:val="24"/>
              </w:rPr>
              <w:t>/Activity</w:t>
            </w:r>
          </w:p>
        </w:tc>
        <w:tc>
          <w:tcPr>
            <w:tcW w:w="3524" w:type="pct"/>
            <w:gridSpan w:val="3"/>
            <w:tcBorders>
              <w:bottom w:val="single" w:sz="4" w:space="0" w:color="auto"/>
            </w:tcBorders>
            <w:vAlign w:val="bottom"/>
          </w:tcPr>
          <w:p w14:paraId="261291FE" w14:textId="77777777" w:rsidR="00D04A6A" w:rsidRPr="00D04A6A" w:rsidRDefault="00D04A6A" w:rsidP="00D04A6A">
            <w:pPr>
              <w:spacing w:before="120" w:after="0" w:line="240" w:lineRule="auto"/>
              <w:ind w:left="882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6A" w:rsidRPr="00D04A6A" w14:paraId="0D8DDE6A" w14:textId="77777777" w:rsidTr="003930AD">
        <w:trPr>
          <w:gridAfter w:val="1"/>
          <w:wAfter w:w="55" w:type="pct"/>
        </w:trPr>
        <w:sdt>
          <w:sdtPr>
            <w:rPr>
              <w:rFonts w:ascii="Garamond" w:hAnsi="Garamond"/>
              <w:sz w:val="24"/>
              <w:szCs w:val="24"/>
            </w:rPr>
            <w:id w:val="1864160262"/>
            <w:placeholder>
              <w:docPart w:val="947B673CE6BA466490BA11EF74EC5E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1" w:type="pct"/>
                <w:vAlign w:val="bottom"/>
              </w:tcPr>
              <w:p w14:paraId="51AB3F33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D04A6A">
                  <w:rPr>
                    <w:rFonts w:ascii="Garamond" w:hAnsi="Garamond"/>
                    <w:sz w:val="24"/>
                    <w:szCs w:val="24"/>
                  </w:rPr>
                  <w:t>Date Check Needed</w:t>
                </w:r>
              </w:p>
            </w:tc>
          </w:sdtContent>
        </w:sdt>
        <w:tc>
          <w:tcPr>
            <w:tcW w:w="3524" w:type="pct"/>
            <w:gridSpan w:val="3"/>
            <w:tcBorders>
              <w:bottom w:val="single" w:sz="4" w:space="0" w:color="auto"/>
            </w:tcBorders>
            <w:vAlign w:val="bottom"/>
          </w:tcPr>
          <w:p w14:paraId="31A4779F" w14:textId="4517A768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6A" w:rsidRPr="00D04A6A" w14:paraId="1492C03E" w14:textId="77777777" w:rsidTr="003930AD">
        <w:sdt>
          <w:sdtPr>
            <w:rPr>
              <w:rFonts w:ascii="Garamond" w:hAnsi="Garamond"/>
              <w:b/>
              <w:sz w:val="24"/>
              <w:szCs w:val="24"/>
            </w:rPr>
            <w:id w:val="-161320991"/>
            <w:placeholder>
              <w:docPart w:val="59894D55F3E643F7AF9843675493A51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14" w:type="pct"/>
                <w:gridSpan w:val="3"/>
                <w:vAlign w:val="bottom"/>
              </w:tcPr>
              <w:p w14:paraId="169A3F35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b/>
                    <w:sz w:val="24"/>
                    <w:szCs w:val="24"/>
                  </w:rPr>
                </w:pPr>
                <w:r w:rsidRPr="00D04A6A">
                  <w:rPr>
                    <w:rFonts w:ascii="Garamond" w:hAnsi="Garamond"/>
                    <w:b/>
                    <w:sz w:val="24"/>
                    <w:szCs w:val="24"/>
                  </w:rPr>
                  <w:t>PAY TO THE ORDER OF:</w:t>
                </w:r>
              </w:p>
            </w:tc>
          </w:sdtContent>
        </w:sdt>
        <w:tc>
          <w:tcPr>
            <w:tcW w:w="3286" w:type="pct"/>
            <w:gridSpan w:val="2"/>
            <w:tcBorders>
              <w:bottom w:val="single" w:sz="4" w:space="0" w:color="auto"/>
            </w:tcBorders>
            <w:vAlign w:val="bottom"/>
          </w:tcPr>
          <w:p w14:paraId="36779EA9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60E7B09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6A" w:rsidRPr="00D04A6A" w14:paraId="5807EA7F" w14:textId="77777777" w:rsidTr="003930AD">
        <w:trPr>
          <w:gridAfter w:val="1"/>
          <w:wAfter w:w="55" w:type="pct"/>
        </w:trPr>
        <w:sdt>
          <w:sdtPr>
            <w:rPr>
              <w:rFonts w:ascii="Garamond" w:hAnsi="Garamond"/>
              <w:sz w:val="24"/>
              <w:szCs w:val="24"/>
            </w:rPr>
            <w:id w:val="-1800907052"/>
            <w:placeholder>
              <w:docPart w:val="A260B81ECB694DCBBB47CFC6DB2B6DE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65" w:type="pct"/>
                <w:gridSpan w:val="2"/>
                <w:vAlign w:val="bottom"/>
              </w:tcPr>
              <w:p w14:paraId="5CE5D84C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D04A6A">
                  <w:rPr>
                    <w:rFonts w:ascii="Garamond" w:hAnsi="Garamond"/>
                    <w:sz w:val="24"/>
                    <w:szCs w:val="24"/>
                  </w:rPr>
                  <w:t>Purpose of Check</w:t>
                </w:r>
              </w:p>
            </w:tc>
          </w:sdtContent>
        </w:sdt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7CA46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6A" w:rsidRPr="00D04A6A" w14:paraId="7DCA9729" w14:textId="77777777" w:rsidTr="003930AD">
        <w:trPr>
          <w:gridAfter w:val="1"/>
          <w:wAfter w:w="55" w:type="pct"/>
        </w:trPr>
        <w:sdt>
          <w:sdtPr>
            <w:rPr>
              <w:rFonts w:ascii="Garamond" w:hAnsi="Garamond"/>
              <w:sz w:val="24"/>
              <w:szCs w:val="24"/>
            </w:rPr>
            <w:id w:val="-651064409"/>
            <w:placeholder>
              <w:docPart w:val="43230CBDCA25416F97A34AB702AE14D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65" w:type="pct"/>
                <w:gridSpan w:val="2"/>
                <w:vAlign w:val="bottom"/>
              </w:tcPr>
              <w:p w14:paraId="42BBE8C5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 w:rsidRPr="00D04A6A">
                  <w:rPr>
                    <w:rFonts w:ascii="Garamond" w:hAnsi="Garamond"/>
                    <w:sz w:val="24"/>
                    <w:szCs w:val="24"/>
                  </w:rPr>
                  <w:t>Amount of Check</w:t>
                </w:r>
              </w:p>
            </w:tc>
          </w:sdtContent>
        </w:sdt>
        <w:tc>
          <w:tcPr>
            <w:tcW w:w="3280" w:type="pct"/>
            <w:gridSpan w:val="2"/>
            <w:tcBorders>
              <w:bottom w:val="single" w:sz="4" w:space="0" w:color="auto"/>
            </w:tcBorders>
            <w:vAlign w:val="bottom"/>
          </w:tcPr>
          <w:p w14:paraId="3DDDB737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6A" w:rsidRPr="00D04A6A" w14:paraId="28365577" w14:textId="77777777" w:rsidTr="003930AD">
        <w:trPr>
          <w:gridAfter w:val="1"/>
          <w:wAfter w:w="55" w:type="pct"/>
        </w:trPr>
        <w:tc>
          <w:tcPr>
            <w:tcW w:w="1665" w:type="pct"/>
            <w:gridSpan w:val="2"/>
            <w:vAlign w:val="bottom"/>
          </w:tcPr>
          <w:p w14:paraId="60160C75" w14:textId="77777777" w:rsidR="00D04A6A" w:rsidRPr="00D04A6A" w:rsidRDefault="00D04A6A" w:rsidP="00D04A6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D04A6A">
              <w:rPr>
                <w:rFonts w:ascii="Garamond" w:hAnsi="Garamond"/>
                <w:b/>
                <w:sz w:val="24"/>
                <w:szCs w:val="24"/>
              </w:rPr>
              <w:t xml:space="preserve">Approved By </w:t>
            </w:r>
          </w:p>
        </w:tc>
        <w:tc>
          <w:tcPr>
            <w:tcW w:w="3280" w:type="pct"/>
            <w:gridSpan w:val="2"/>
            <w:tcBorders>
              <w:bottom w:val="single" w:sz="4" w:space="0" w:color="auto"/>
            </w:tcBorders>
            <w:vAlign w:val="bottom"/>
          </w:tcPr>
          <w:p w14:paraId="48E8DB6A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04A6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4779758B" w14:textId="2CB9075B" w:rsidR="00D04A6A" w:rsidRPr="00D04A6A" w:rsidRDefault="00D04A6A" w:rsidP="00D04A6A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TableGrid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5"/>
        <w:gridCol w:w="356"/>
        <w:gridCol w:w="2317"/>
      </w:tblGrid>
      <w:tr w:rsidR="00D04A6A" w:rsidRPr="00D04A6A" w14:paraId="74605AC4" w14:textId="77777777" w:rsidTr="003930AD">
        <w:tc>
          <w:tcPr>
            <w:tcW w:w="3558" w:type="pct"/>
            <w:vAlign w:val="bottom"/>
          </w:tcPr>
          <w:p w14:paraId="199F41FF" w14:textId="77777777" w:rsidR="00D04A6A" w:rsidRPr="00D04A6A" w:rsidRDefault="00D04A6A" w:rsidP="00D04A6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D04A6A">
              <w:rPr>
                <w:rFonts w:ascii="Garamond" w:hAnsi="Garamond"/>
                <w:b/>
                <w:sz w:val="24"/>
                <w:szCs w:val="24"/>
              </w:rPr>
              <w:t>If purpose relates to multiple items feel free to itemize below:</w:t>
            </w:r>
          </w:p>
        </w:tc>
        <w:tc>
          <w:tcPr>
            <w:tcW w:w="192" w:type="pct"/>
          </w:tcPr>
          <w:p w14:paraId="0DB387B7" w14:textId="77777777" w:rsidR="00D04A6A" w:rsidRPr="00D04A6A" w:rsidRDefault="00D04A6A" w:rsidP="00D04A6A">
            <w:pPr>
              <w:spacing w:before="240"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14:paraId="3B6A342C" w14:textId="77777777" w:rsidR="00D04A6A" w:rsidRPr="00D04A6A" w:rsidRDefault="00D04A6A" w:rsidP="00D04A6A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D04A6A" w:rsidRPr="00D04A6A" w14:paraId="06D9CB51" w14:textId="77777777" w:rsidTr="003930AD">
        <w:sdt>
          <w:sdtPr>
            <w:rPr>
              <w:rFonts w:ascii="Garamond" w:hAnsi="Garamond"/>
              <w:sz w:val="24"/>
              <w:szCs w:val="24"/>
              <w:u w:val="single"/>
            </w:rPr>
            <w:id w:val="-2044509802"/>
            <w:placeholder>
              <w:docPart w:val="FD5493E1B0984965B883B0CABDF303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58" w:type="pct"/>
                <w:vAlign w:val="bottom"/>
              </w:tcPr>
              <w:p w14:paraId="2F8708CA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4"/>
                    <w:szCs w:val="24"/>
                    <w:u w:val="single"/>
                  </w:rPr>
                </w:pPr>
                <w:r w:rsidRPr="00D04A6A">
                  <w:rPr>
                    <w:rFonts w:ascii="Garamond" w:hAnsi="Garamond"/>
                    <w:sz w:val="24"/>
                    <w:szCs w:val="24"/>
                    <w:u w:val="single"/>
                  </w:rPr>
                  <w:t>Description of Purchase</w:t>
                </w:r>
              </w:p>
            </w:tc>
          </w:sdtContent>
        </w:sdt>
        <w:tc>
          <w:tcPr>
            <w:tcW w:w="192" w:type="pct"/>
          </w:tcPr>
          <w:p w14:paraId="6A690353" w14:textId="77777777" w:rsidR="00D04A6A" w:rsidRPr="00D04A6A" w:rsidRDefault="00D04A6A" w:rsidP="00D04A6A">
            <w:pPr>
              <w:spacing w:before="240"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sdt>
          <w:sdtPr>
            <w:rPr>
              <w:rFonts w:ascii="Garamond" w:hAnsi="Garamond"/>
              <w:sz w:val="24"/>
              <w:szCs w:val="24"/>
            </w:rPr>
            <w:id w:val="-1960097559"/>
            <w:placeholder>
              <w:docPart w:val="29B30CBB8E56491695000E3004025AD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50" w:type="pct"/>
                <w:vAlign w:val="bottom"/>
              </w:tcPr>
              <w:p w14:paraId="59B16E1A" w14:textId="77777777" w:rsidR="00D04A6A" w:rsidRPr="00D04A6A" w:rsidRDefault="00D04A6A" w:rsidP="00D04A6A">
                <w:pPr>
                  <w:spacing w:after="0" w:line="240" w:lineRule="auto"/>
                  <w:jc w:val="right"/>
                  <w:rPr>
                    <w:rFonts w:ascii="Garamond" w:hAnsi="Garamond"/>
                    <w:sz w:val="24"/>
                    <w:szCs w:val="24"/>
                  </w:rPr>
                </w:pPr>
                <w:r w:rsidRPr="00D04A6A">
                  <w:rPr>
                    <w:rFonts w:ascii="Garamond" w:hAnsi="Garamond"/>
                    <w:sz w:val="24"/>
                    <w:szCs w:val="24"/>
                    <w:u w:val="single"/>
                  </w:rPr>
                  <w:t>Amount</w:t>
                </w:r>
              </w:p>
            </w:tc>
          </w:sdtContent>
        </w:sdt>
      </w:tr>
      <w:tr w:rsidR="00D04A6A" w:rsidRPr="00D04A6A" w14:paraId="125BE4A7" w14:textId="77777777" w:rsidTr="003930AD">
        <w:tc>
          <w:tcPr>
            <w:tcW w:w="3558" w:type="pct"/>
            <w:vAlign w:val="bottom"/>
          </w:tcPr>
          <w:p w14:paraId="6C599D2B" w14:textId="77777777" w:rsidR="00D04A6A" w:rsidRPr="00D04A6A" w:rsidRDefault="00D04A6A" w:rsidP="00D04A6A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" w:type="pct"/>
          </w:tcPr>
          <w:p w14:paraId="44EF640C" w14:textId="77777777" w:rsidR="00D04A6A" w:rsidRPr="00D04A6A" w:rsidRDefault="00D04A6A" w:rsidP="00D04A6A">
            <w:pPr>
              <w:spacing w:before="24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0" w:type="pct"/>
            <w:vAlign w:val="bottom"/>
          </w:tcPr>
          <w:p w14:paraId="2EDDE9B7" w14:textId="77777777" w:rsidR="00D04A6A" w:rsidRPr="00D04A6A" w:rsidRDefault="00D04A6A" w:rsidP="00D04A6A">
            <w:pPr>
              <w:spacing w:after="0" w:line="240" w:lineRule="auto"/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D04A6A" w:rsidRPr="00D04A6A" w14:paraId="0E628AE1" w14:textId="77777777" w:rsidTr="003930AD">
        <w:tc>
          <w:tcPr>
            <w:tcW w:w="3558" w:type="pct"/>
            <w:tcBorders>
              <w:top w:val="single" w:sz="4" w:space="0" w:color="auto"/>
              <w:bottom w:val="single" w:sz="4" w:space="0" w:color="auto"/>
            </w:tcBorders>
          </w:tcPr>
          <w:p w14:paraId="6A5FA5F8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" w:type="pct"/>
          </w:tcPr>
          <w:p w14:paraId="726F09FC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8DF0228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04A6A" w:rsidRPr="00D04A6A" w14:paraId="5440C63A" w14:textId="77777777" w:rsidTr="003930AD">
        <w:tc>
          <w:tcPr>
            <w:tcW w:w="3558" w:type="pct"/>
            <w:tcBorders>
              <w:top w:val="single" w:sz="4" w:space="0" w:color="auto"/>
              <w:bottom w:val="single" w:sz="4" w:space="0" w:color="auto"/>
            </w:tcBorders>
          </w:tcPr>
          <w:p w14:paraId="7576A51D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2" w:type="pct"/>
          </w:tcPr>
          <w:p w14:paraId="63A93F65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EF1FB40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04A6A" w:rsidRPr="00D04A6A" w14:paraId="4DAC794B" w14:textId="77777777" w:rsidTr="003930AD">
        <w:sdt>
          <w:sdtPr>
            <w:rPr>
              <w:rFonts w:ascii="Garamond" w:hAnsi="Garamond"/>
              <w:sz w:val="20"/>
              <w:szCs w:val="20"/>
            </w:rPr>
            <w:id w:val="-1349872469"/>
            <w:placeholder>
              <w:docPart w:val="155F0AA85C984E318A4C0D3C99455CEA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58" w:type="pct"/>
                <w:tcBorders>
                  <w:top w:val="single" w:sz="4" w:space="0" w:color="auto"/>
                </w:tcBorders>
                <w:vAlign w:val="bottom"/>
              </w:tcPr>
              <w:p w14:paraId="54018233" w14:textId="77777777" w:rsidR="00D04A6A" w:rsidRPr="00D04A6A" w:rsidRDefault="00D04A6A" w:rsidP="00D04A6A">
                <w:pPr>
                  <w:spacing w:after="0" w:line="240" w:lineRule="auto"/>
                  <w:jc w:val="right"/>
                  <w:rPr>
                    <w:rFonts w:ascii="Garamond" w:hAnsi="Garamond"/>
                    <w:sz w:val="20"/>
                    <w:szCs w:val="20"/>
                  </w:rPr>
                </w:pPr>
                <w:r w:rsidRPr="00D04A6A">
                  <w:rPr>
                    <w:rFonts w:ascii="Garamond" w:hAnsi="Garamond"/>
                    <w:sz w:val="20"/>
                    <w:szCs w:val="20"/>
                  </w:rPr>
                  <w:t>Total</w:t>
                </w:r>
              </w:p>
            </w:tc>
          </w:sdtContent>
        </w:sdt>
        <w:tc>
          <w:tcPr>
            <w:tcW w:w="192" w:type="pct"/>
          </w:tcPr>
          <w:p w14:paraId="58ECC447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0E32CB43" w14:textId="77777777" w:rsidR="00D04A6A" w:rsidRPr="00D04A6A" w:rsidRDefault="00D04A6A" w:rsidP="00D04A6A">
            <w:pPr>
              <w:spacing w:before="12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CB615AC" w14:textId="77777777" w:rsidR="00D04A6A" w:rsidRPr="00D04A6A" w:rsidRDefault="00D04A6A" w:rsidP="00D04A6A">
      <w:pPr>
        <w:spacing w:after="0" w:line="240" w:lineRule="auto"/>
        <w:rPr>
          <w:rFonts w:ascii="Garamond" w:hAnsi="Garamond"/>
          <w:sz w:val="32"/>
          <w:szCs w:val="32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188"/>
        <w:gridCol w:w="1399"/>
        <w:gridCol w:w="1124"/>
        <w:gridCol w:w="1920"/>
        <w:gridCol w:w="887"/>
        <w:gridCol w:w="1778"/>
      </w:tblGrid>
      <w:tr w:rsidR="00D04A6A" w:rsidRPr="00D04A6A" w14:paraId="2D4F3A4E" w14:textId="77777777" w:rsidTr="003930AD">
        <w:tc>
          <w:tcPr>
            <w:tcW w:w="5000" w:type="pct"/>
            <w:gridSpan w:val="7"/>
            <w:shd w:val="clear" w:color="auto" w:fill="4472C4" w:themeFill="accent5"/>
            <w:vAlign w:val="center"/>
          </w:tcPr>
          <w:p w14:paraId="206A691D" w14:textId="6E414468" w:rsidR="00D04A6A" w:rsidRPr="00D04A6A" w:rsidRDefault="002A3381" w:rsidP="00D04A6A">
            <w:pPr>
              <w:pStyle w:val="Heading1"/>
              <w:outlineLvl w:val="0"/>
              <w:rPr>
                <w:rFonts w:ascii="Garamond" w:hAnsi="Garamond"/>
                <w:sz w:val="32"/>
                <w:szCs w:val="32"/>
                <w:highlight w:val="darkRed"/>
              </w:rPr>
            </w:pPr>
            <w:r>
              <w:rPr>
                <w:rFonts w:ascii="Garamond" w:hAnsi="Garamond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EA3B39" wp14:editId="367058F8">
                      <wp:simplePos x="0" y="0"/>
                      <wp:positionH relativeFrom="column">
                        <wp:posOffset>5674995</wp:posOffset>
                      </wp:positionH>
                      <wp:positionV relativeFrom="paragraph">
                        <wp:posOffset>-2540</wp:posOffset>
                      </wp:positionV>
                      <wp:extent cx="129540" cy="236220"/>
                      <wp:effectExtent l="0" t="0" r="381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19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1B886" id="Rectangle 5" o:spid="_x0000_s1026" style="position:absolute;margin-left:446.85pt;margin-top:-.2pt;width:10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" fillcolor="#801916" stroked="f" strokeweight="1pt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30FC75" wp14:editId="3DD5A37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5080</wp:posOffset>
                      </wp:positionV>
                      <wp:extent cx="137160" cy="23622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19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6CFA4" id="Rectangle 3" o:spid="_x0000_s1026" style="position:absolute;margin-left:-4.35pt;margin-top:.4pt;width:10.8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" fillcolor="#801916" stroked="f" strokeweight="1pt"/>
                  </w:pict>
                </mc:Fallback>
              </mc:AlternateContent>
            </w:r>
            <w:r w:rsidR="00D04A6A" w:rsidRPr="00D04A6A">
              <w:rPr>
                <w:rFonts w:ascii="Garamond" w:hAnsi="Garamond"/>
                <w:sz w:val="32"/>
                <w:szCs w:val="32"/>
                <w:highlight w:val="darkRed"/>
              </w:rPr>
              <w:t xml:space="preserve">   __________________Treasurer Use Only___________</w:t>
            </w:r>
            <w:r w:rsidR="00D04A6A">
              <w:rPr>
                <w:rFonts w:ascii="Garamond" w:hAnsi="Garamond"/>
                <w:sz w:val="32"/>
                <w:szCs w:val="32"/>
                <w:highlight w:val="darkRed"/>
              </w:rPr>
              <w:t>_______</w:t>
            </w:r>
            <w:r w:rsidR="00D04A6A" w:rsidRPr="00D04A6A">
              <w:rPr>
                <w:rFonts w:ascii="Garamond" w:hAnsi="Garamond"/>
                <w:sz w:val="32"/>
                <w:szCs w:val="32"/>
                <w:highlight w:val="darkRed"/>
              </w:rPr>
              <w:t>__</w:t>
            </w:r>
          </w:p>
        </w:tc>
      </w:tr>
      <w:tr w:rsidR="00D04A6A" w:rsidRPr="00D04A6A" w14:paraId="59A6E21E" w14:textId="77777777" w:rsidTr="003930AD">
        <w:sdt>
          <w:sdtPr>
            <w:rPr>
              <w:rFonts w:ascii="Garamond" w:hAnsi="Garamond"/>
              <w:sz w:val="20"/>
              <w:szCs w:val="20"/>
            </w:rPr>
            <w:id w:val="1753941409"/>
            <w:placeholder>
              <w:docPart w:val="316FD9A1989948998B4C5E180950F84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52" w:type="pct"/>
                <w:vAlign w:val="bottom"/>
              </w:tcPr>
              <w:p w14:paraId="537C81B9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 w:rsidRPr="00D04A6A">
                  <w:rPr>
                    <w:rFonts w:ascii="Garamond" w:hAnsi="Garamond"/>
                    <w:sz w:val="20"/>
                    <w:szCs w:val="20"/>
                  </w:rPr>
                  <w:t>Check Number</w:t>
                </w:r>
              </w:p>
            </w:tc>
          </w:sdtContent>
        </w:sdt>
        <w:tc>
          <w:tcPr>
            <w:tcW w:w="859" w:type="pct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6A8989AB" w14:textId="77777777" w:rsidR="00D04A6A" w:rsidRPr="00D04A6A" w:rsidRDefault="00D04A6A" w:rsidP="00D04A6A">
            <w:pPr>
              <w:spacing w:before="24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sdt>
          <w:sdtPr>
            <w:rPr>
              <w:rFonts w:ascii="Garamond" w:hAnsi="Garamond"/>
              <w:sz w:val="20"/>
              <w:szCs w:val="20"/>
            </w:rPr>
            <w:id w:val="1513030952"/>
            <w:placeholder>
              <w:docPart w:val="D9F3C68312574A19B65A516F7209CBD9"/>
            </w:placeholder>
            <w:temporary/>
            <w:showingPlcHdr/>
            <w15:appearance w15:val="hidden"/>
          </w:sdtPr>
          <w:sdtEndPr/>
          <w:sdtContent>
            <w:tc>
              <w:tcPr>
                <w:tcW w:w="608" w:type="pct"/>
                <w:vAlign w:val="bottom"/>
              </w:tcPr>
              <w:p w14:paraId="397361CD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 w:rsidRPr="00D04A6A">
                  <w:rPr>
                    <w:rFonts w:ascii="Garamond" w:hAnsi="Garamond"/>
                    <w:sz w:val="20"/>
                    <w:szCs w:val="20"/>
                  </w:rPr>
                  <w:t>Amount</w:t>
                </w:r>
              </w:p>
            </w:tc>
          </w:sdtContent>
        </w:sdt>
        <w:tc>
          <w:tcPr>
            <w:tcW w:w="1039" w:type="pct"/>
            <w:tcBorders>
              <w:top w:val="nil"/>
              <w:bottom w:val="single" w:sz="2" w:space="0" w:color="auto"/>
            </w:tcBorders>
            <w:vAlign w:val="bottom"/>
          </w:tcPr>
          <w:p w14:paraId="1A7BD8E8" w14:textId="77777777" w:rsidR="00D04A6A" w:rsidRPr="00D04A6A" w:rsidRDefault="00D04A6A" w:rsidP="00D04A6A">
            <w:pPr>
              <w:spacing w:before="24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sdt>
          <w:sdtPr>
            <w:rPr>
              <w:rFonts w:ascii="Garamond" w:hAnsi="Garamond"/>
              <w:sz w:val="20"/>
              <w:szCs w:val="20"/>
            </w:rPr>
            <w:id w:val="-1183045000"/>
            <w:placeholder>
              <w:docPart w:val="FB0A46116FF44102BF403920F3EDE4CD"/>
            </w:placeholder>
            <w:temporary/>
            <w:showingPlcHdr/>
            <w15:appearance w15:val="hidden"/>
          </w:sdtPr>
          <w:sdtEndPr/>
          <w:sdtContent>
            <w:tc>
              <w:tcPr>
                <w:tcW w:w="480" w:type="pct"/>
                <w:vAlign w:val="bottom"/>
              </w:tcPr>
              <w:p w14:paraId="1C3CF12F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 w:rsidRPr="00D04A6A">
                  <w:rPr>
                    <w:rFonts w:ascii="Garamond" w:hAnsi="Garamond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962" w:type="pct"/>
            <w:tcBorders>
              <w:top w:val="nil"/>
              <w:bottom w:val="single" w:sz="2" w:space="0" w:color="auto"/>
            </w:tcBorders>
            <w:vAlign w:val="bottom"/>
          </w:tcPr>
          <w:p w14:paraId="68FD54B0" w14:textId="77777777" w:rsidR="00D04A6A" w:rsidRPr="00D04A6A" w:rsidRDefault="00D04A6A" w:rsidP="00D04A6A">
            <w:pPr>
              <w:spacing w:before="24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04A6A" w:rsidRPr="00D04A6A" w14:paraId="594B5AFA" w14:textId="77777777" w:rsidTr="003930AD">
        <w:sdt>
          <w:sdtPr>
            <w:rPr>
              <w:rFonts w:ascii="Garamond" w:hAnsi="Garamond"/>
              <w:sz w:val="20"/>
              <w:szCs w:val="20"/>
            </w:rPr>
            <w:id w:val="1330795787"/>
            <w:placeholder>
              <w:docPart w:val="3ACC42D0FDA94F03B7A411891669DC1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54" w:type="pct"/>
                <w:gridSpan w:val="2"/>
                <w:vAlign w:val="bottom"/>
              </w:tcPr>
              <w:p w14:paraId="723D6E3D" w14:textId="77777777" w:rsidR="00D04A6A" w:rsidRPr="00D04A6A" w:rsidRDefault="00D04A6A" w:rsidP="00D04A6A">
                <w:pPr>
                  <w:spacing w:after="0" w:line="240" w:lineRule="auto"/>
                  <w:rPr>
                    <w:rFonts w:ascii="Garamond" w:hAnsi="Garamond"/>
                    <w:sz w:val="20"/>
                    <w:szCs w:val="20"/>
                  </w:rPr>
                </w:pPr>
                <w:r w:rsidRPr="00D04A6A">
                  <w:rPr>
                    <w:rFonts w:ascii="Garamond" w:hAnsi="Garamond"/>
                    <w:sz w:val="20"/>
                    <w:szCs w:val="20"/>
                  </w:rPr>
                  <w:t>Budget Category</w:t>
                </w:r>
              </w:p>
            </w:tc>
          </w:sdtContent>
        </w:sdt>
        <w:tc>
          <w:tcPr>
            <w:tcW w:w="3846" w:type="pct"/>
            <w:gridSpan w:val="5"/>
            <w:tcBorders>
              <w:top w:val="nil"/>
              <w:bottom w:val="single" w:sz="2" w:space="0" w:color="auto"/>
            </w:tcBorders>
            <w:vAlign w:val="bottom"/>
          </w:tcPr>
          <w:p w14:paraId="39BB1618" w14:textId="77777777" w:rsidR="00D04A6A" w:rsidRPr="00D04A6A" w:rsidRDefault="00D04A6A" w:rsidP="00D04A6A">
            <w:pPr>
              <w:spacing w:before="24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04A6A" w:rsidRPr="00D04A6A" w14:paraId="4898EBFF" w14:textId="77777777" w:rsidTr="003930AD">
        <w:tc>
          <w:tcPr>
            <w:tcW w:w="1154" w:type="pct"/>
            <w:gridSpan w:val="2"/>
            <w:vAlign w:val="bottom"/>
          </w:tcPr>
          <w:p w14:paraId="3AEE14DE" w14:textId="77777777" w:rsidR="00D04A6A" w:rsidRPr="00D04A6A" w:rsidRDefault="00D04A6A" w:rsidP="00D04A6A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04A6A">
              <w:rPr>
                <w:rFonts w:ascii="Garamond" w:hAnsi="Garamond"/>
                <w:sz w:val="20"/>
                <w:szCs w:val="20"/>
              </w:rPr>
              <w:t>Treasurer Initials</w:t>
            </w:r>
          </w:p>
        </w:tc>
        <w:tc>
          <w:tcPr>
            <w:tcW w:w="3846" w:type="pct"/>
            <w:gridSpan w:val="5"/>
            <w:tcBorders>
              <w:top w:val="nil"/>
              <w:bottom w:val="single" w:sz="2" w:space="0" w:color="auto"/>
            </w:tcBorders>
            <w:vAlign w:val="bottom"/>
          </w:tcPr>
          <w:p w14:paraId="5AA35FA4" w14:textId="77777777" w:rsidR="00D04A6A" w:rsidRPr="00D04A6A" w:rsidRDefault="00D04A6A" w:rsidP="00D04A6A">
            <w:pPr>
              <w:spacing w:before="240"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D04A6A" w:rsidRPr="00D04A6A" w14:paraId="269809BB" w14:textId="77777777" w:rsidTr="003930AD">
        <w:tc>
          <w:tcPr>
            <w:tcW w:w="1154" w:type="pct"/>
            <w:gridSpan w:val="2"/>
            <w:vAlign w:val="bottom"/>
          </w:tcPr>
          <w:p w14:paraId="2DA2722D" w14:textId="77777777" w:rsidR="00D04A6A" w:rsidRPr="00D04A6A" w:rsidRDefault="00D04A6A" w:rsidP="00D04A6A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46" w:type="pct"/>
            <w:gridSpan w:val="5"/>
            <w:tcBorders>
              <w:top w:val="single" w:sz="2" w:space="0" w:color="auto"/>
              <w:bottom w:val="double" w:sz="4" w:space="0" w:color="auto"/>
            </w:tcBorders>
            <w:vAlign w:val="bottom"/>
          </w:tcPr>
          <w:p w14:paraId="4C02E856" w14:textId="77777777" w:rsidR="00D04A6A" w:rsidRPr="00D04A6A" w:rsidRDefault="00D04A6A" w:rsidP="00D04A6A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7FB26458" w14:textId="31BA0049" w:rsidR="008D430D" w:rsidRPr="00D04A6A" w:rsidRDefault="008D430D" w:rsidP="00D04A6A">
      <w:pPr>
        <w:rPr>
          <w:rFonts w:ascii="Garamond" w:hAnsi="Garamond"/>
          <w:sz w:val="20"/>
          <w:szCs w:val="20"/>
        </w:rPr>
      </w:pPr>
    </w:p>
    <w:sectPr w:rsidR="008D430D" w:rsidRPr="00D04A6A" w:rsidSect="008E3D6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350" w:right="1440" w:bottom="1440" w:left="1530" w:header="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128A1" w14:textId="77777777" w:rsidR="007D25AF" w:rsidRDefault="007D25AF" w:rsidP="00696CBC">
      <w:pPr>
        <w:spacing w:after="0" w:line="240" w:lineRule="auto"/>
      </w:pPr>
      <w:r>
        <w:separator/>
      </w:r>
    </w:p>
  </w:endnote>
  <w:endnote w:type="continuationSeparator" w:id="0">
    <w:p w14:paraId="4E4ABF19" w14:textId="77777777" w:rsidR="007D25AF" w:rsidRDefault="007D25AF" w:rsidP="0069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elleyAllegr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Segoe UI">
    <w:altName w:val="Athelas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11BE9" w14:textId="77777777" w:rsidR="00B10D13" w:rsidRDefault="00B10D13" w:rsidP="007030D8">
    <w:pPr>
      <w:pStyle w:val="Footer"/>
      <w:jc w:val="center"/>
      <w:rPr>
        <w:rFonts w:ascii="Garamond" w:hAnsi="Garamond" w:cs="Times New Roman"/>
        <w:b/>
        <w:i/>
        <w:iCs/>
        <w:color w:val="800000"/>
        <w:sz w:val="24"/>
        <w:szCs w:val="24"/>
      </w:rPr>
    </w:pPr>
    <w:r w:rsidRPr="00012FBF">
      <w:rPr>
        <w:rFonts w:ascii="Garamond" w:hAnsi="Garamond" w:cs="Times New Roman"/>
        <w:b/>
        <w:i/>
        <w:iCs/>
        <w:color w:val="800000"/>
        <w:sz w:val="24"/>
        <w:szCs w:val="24"/>
      </w:rPr>
      <w:t>894 Constitution Road, S.E. Atlanta, Georgia 30315</w:t>
    </w:r>
  </w:p>
  <w:p w14:paraId="3F28749D" w14:textId="77777777" w:rsidR="00B10D13" w:rsidRPr="00012FBF" w:rsidRDefault="00B10D13" w:rsidP="007030D8">
    <w:pPr>
      <w:pStyle w:val="Footer"/>
      <w:jc w:val="center"/>
      <w:rPr>
        <w:rFonts w:ascii="Garamond" w:hAnsi="Garamond" w:cs="Times New Roman"/>
        <w:b/>
        <w:i/>
        <w:iCs/>
        <w:color w:val="800000"/>
        <w:sz w:val="24"/>
        <w:szCs w:val="24"/>
      </w:rPr>
    </w:pPr>
    <w:r w:rsidRPr="00012FBF">
      <w:rPr>
        <w:rFonts w:ascii="Garamond" w:hAnsi="Garamond" w:cs="Times New Roman"/>
        <w:b/>
        <w:i/>
        <w:iCs/>
        <w:color w:val="800000"/>
        <w:sz w:val="24"/>
        <w:szCs w:val="24"/>
      </w:rPr>
      <w:t>T</w:t>
    </w:r>
    <w:r>
      <w:rPr>
        <w:rFonts w:ascii="Garamond" w:hAnsi="Garamond" w:cs="Times New Roman"/>
        <w:b/>
        <w:i/>
        <w:iCs/>
        <w:color w:val="800000"/>
        <w:sz w:val="24"/>
        <w:szCs w:val="24"/>
      </w:rPr>
      <w:t>el</w:t>
    </w:r>
    <w:r w:rsidRPr="00012FBF">
      <w:rPr>
        <w:rFonts w:ascii="Garamond" w:hAnsi="Garamond" w:cs="Times New Roman"/>
        <w:b/>
        <w:i/>
        <w:iCs/>
        <w:color w:val="800000"/>
        <w:sz w:val="24"/>
        <w:szCs w:val="24"/>
      </w:rPr>
      <w:t>: (404)627 6800, F</w:t>
    </w:r>
    <w:r>
      <w:rPr>
        <w:rFonts w:ascii="Garamond" w:hAnsi="Garamond" w:cs="Times New Roman"/>
        <w:b/>
        <w:i/>
        <w:iCs/>
        <w:color w:val="800000"/>
        <w:sz w:val="24"/>
        <w:szCs w:val="24"/>
      </w:rPr>
      <w:t>ax</w:t>
    </w:r>
    <w:r w:rsidRPr="00012FBF">
      <w:rPr>
        <w:rFonts w:ascii="Garamond" w:hAnsi="Garamond" w:cs="Times New Roman"/>
        <w:b/>
        <w:i/>
        <w:iCs/>
        <w:color w:val="800000"/>
        <w:sz w:val="24"/>
        <w:szCs w:val="24"/>
      </w:rPr>
      <w:t xml:space="preserve">: (404)627 0055 </w:t>
    </w:r>
    <w:r>
      <w:rPr>
        <w:rFonts w:ascii="Garamond" w:hAnsi="Garamond" w:cs="Times New Roman"/>
        <w:b/>
        <w:i/>
        <w:iCs/>
        <w:color w:val="800000"/>
        <w:sz w:val="24"/>
        <w:szCs w:val="24"/>
      </w:rPr>
      <w:t xml:space="preserve">  </w:t>
    </w:r>
    <w:r w:rsidRPr="00012FBF">
      <w:rPr>
        <w:rFonts w:ascii="Garamond" w:hAnsi="Garamond" w:cs="Times New Roman"/>
        <w:b/>
        <w:i/>
        <w:iCs/>
        <w:color w:val="800000"/>
        <w:sz w:val="24"/>
        <w:szCs w:val="24"/>
      </w:rPr>
      <w:t>www.biblewayministries.org</w:t>
    </w:r>
  </w:p>
  <w:p w14:paraId="7967E9C7" w14:textId="77777777" w:rsidR="00B10D13" w:rsidRDefault="00B10D13" w:rsidP="007030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F4855" w14:textId="77777777" w:rsidR="007D25AF" w:rsidRDefault="007D25AF" w:rsidP="00696CBC">
      <w:pPr>
        <w:spacing w:after="0" w:line="240" w:lineRule="auto"/>
      </w:pPr>
      <w:r>
        <w:separator/>
      </w:r>
    </w:p>
  </w:footnote>
  <w:footnote w:type="continuationSeparator" w:id="0">
    <w:p w14:paraId="1FE2EC47" w14:textId="77777777" w:rsidR="007D25AF" w:rsidRDefault="007D25AF" w:rsidP="0069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69664" w14:textId="77777777" w:rsidR="00C935AE" w:rsidRDefault="00C935AE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5253B" w14:textId="77777777" w:rsidR="00F40EBD" w:rsidRDefault="00F40EBD" w:rsidP="007030D8">
    <w:pPr>
      <w:pStyle w:val="QuickFormat1"/>
      <w:widowControl w:val="0"/>
      <w:ind w:left="-990"/>
      <w:rPr>
        <w:rFonts w:ascii="Garamond" w:hAnsi="Garamond"/>
        <w:b/>
        <w:bCs/>
        <w:i/>
        <w:iCs/>
        <w:noProof/>
        <w:color w:val="800000"/>
        <w:sz w:val="24"/>
        <w:szCs w:val="24"/>
        <w:lang w:val="en"/>
      </w:rPr>
    </w:pPr>
  </w:p>
  <w:p w14:paraId="6A6E5F87" w14:textId="6EDC6116" w:rsidR="00F40EBD" w:rsidRDefault="00F40EBD" w:rsidP="007030D8">
    <w:pPr>
      <w:pStyle w:val="QuickFormat1"/>
      <w:widowControl w:val="0"/>
      <w:ind w:left="-990"/>
      <w:rPr>
        <w:rFonts w:ascii="Garamond" w:hAnsi="Garamond"/>
        <w:b/>
        <w:bCs/>
        <w:i/>
        <w:iCs/>
        <w:noProof/>
        <w:color w:val="800000"/>
        <w:sz w:val="24"/>
        <w:szCs w:val="24"/>
        <w:lang w:val="en"/>
      </w:rPr>
    </w:pPr>
    <w:r w:rsidRPr="00286753">
      <w:rPr>
        <w:rFonts w:ascii="Garamond" w:hAnsi="Garamond"/>
        <w:b/>
        <w:bCs/>
        <w:i/>
        <w:iCs/>
        <w:noProof/>
        <w:color w:val="800000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BA7DCB" wp14:editId="741ECC42">
              <wp:simplePos x="0" y="0"/>
              <wp:positionH relativeFrom="column">
                <wp:posOffset>2644140</wp:posOffset>
              </wp:positionH>
              <wp:positionV relativeFrom="paragraph">
                <wp:posOffset>219075</wp:posOffset>
              </wp:positionV>
              <wp:extent cx="3895725" cy="47625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49F1A7" w14:textId="5F7FF7B2" w:rsidR="00286753" w:rsidRPr="00640F1A" w:rsidRDefault="00286753" w:rsidP="007030D8">
                          <w:pPr>
                            <w:pStyle w:val="QuickFormat1"/>
                            <w:widowControl w:val="0"/>
                            <w:ind w:left="-360"/>
                            <w:jc w:val="right"/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9E0000"/>
                              <w:sz w:val="24"/>
                              <w:szCs w:val="24"/>
                              <w:lang w:val="en"/>
                            </w:rPr>
                          </w:pPr>
                          <w:r w:rsidRPr="00640F1A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9E0000"/>
                              <w:sz w:val="24"/>
                              <w:szCs w:val="24"/>
                              <w:lang w:val="en"/>
                            </w:rPr>
                            <w:t>Apostle Matthew Norwood, Th. D., Bisho</w:t>
                          </w:r>
                          <w:r w:rsidR="00FE54EF" w:rsidRPr="00640F1A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9E0000"/>
                              <w:sz w:val="24"/>
                              <w:szCs w:val="24"/>
                              <w:lang w:val="en"/>
                            </w:rPr>
                            <w:t xml:space="preserve">p </w:t>
                          </w:r>
                          <w:r w:rsidRPr="00640F1A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9E0000"/>
                              <w:sz w:val="24"/>
                              <w:szCs w:val="24"/>
                              <w:lang w:val="en"/>
                            </w:rPr>
                            <w:t>of the House</w:t>
                          </w:r>
                        </w:p>
                        <w:p w14:paraId="30C87DB1" w14:textId="4C09B2B7" w:rsidR="00286753" w:rsidRPr="00640F1A" w:rsidRDefault="00E242FC" w:rsidP="007030D8">
                          <w:pPr>
                            <w:pStyle w:val="QuickFormat1"/>
                            <w:widowControl w:val="0"/>
                            <w:ind w:left="-450"/>
                            <w:jc w:val="right"/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9E0000"/>
                              <w:sz w:val="24"/>
                              <w:szCs w:val="24"/>
                              <w:lang w:val="en"/>
                            </w:rPr>
                          </w:pPr>
                          <w:r w:rsidRPr="00640F1A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9E0000"/>
                              <w:sz w:val="24"/>
                              <w:szCs w:val="24"/>
                              <w:lang w:val="en"/>
                            </w:rPr>
                            <w:t>Reverend</w:t>
                          </w:r>
                          <w:r w:rsidR="00286753" w:rsidRPr="00640F1A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9E0000"/>
                              <w:sz w:val="24"/>
                              <w:szCs w:val="24"/>
                              <w:lang w:val="en"/>
                            </w:rPr>
                            <w:t xml:space="preserve"> Monte E. Norwood, D. Min., Senior Pastor</w:t>
                          </w:r>
                        </w:p>
                        <w:p w14:paraId="168ACA0B" w14:textId="77777777" w:rsidR="00286753" w:rsidRPr="00640F1A" w:rsidRDefault="00286753" w:rsidP="00286753">
                          <w:pPr>
                            <w:rPr>
                              <w:color w:val="9E0000"/>
                            </w:rPr>
                          </w:pPr>
                        </w:p>
                        <w:p w14:paraId="6575BA32" w14:textId="77777777" w:rsidR="00286753" w:rsidRDefault="002867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7D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08.2pt;margin-top:17.25pt;width:306.7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" stroked="f">
              <v:textbox>
                <w:txbxContent>
                  <w:p w14:paraId="7549F1A7" w14:textId="5F7FF7B2" w:rsidR="00286753" w:rsidRPr="00640F1A" w:rsidRDefault="00286753" w:rsidP="007030D8">
                    <w:pPr>
                      <w:pStyle w:val="QuickFormat1"/>
                      <w:widowControl w:val="0"/>
                      <w:ind w:left="-360"/>
                      <w:jc w:val="right"/>
                      <w:rPr>
                        <w:rFonts w:ascii="Garamond" w:hAnsi="Garamond"/>
                        <w:b/>
                        <w:bCs/>
                        <w:i/>
                        <w:iCs/>
                        <w:color w:val="9E0000"/>
                        <w:sz w:val="24"/>
                        <w:szCs w:val="24"/>
                        <w:lang w:val="en"/>
                      </w:rPr>
                    </w:pPr>
                    <w:r w:rsidRPr="00640F1A">
                      <w:rPr>
                        <w:rFonts w:ascii="Garamond" w:hAnsi="Garamond"/>
                        <w:b/>
                        <w:bCs/>
                        <w:i/>
                        <w:iCs/>
                        <w:color w:val="9E0000"/>
                        <w:sz w:val="24"/>
                        <w:szCs w:val="24"/>
                        <w:lang w:val="en"/>
                      </w:rPr>
                      <w:t>Apostle Matthew Norwood, Th. D., Bisho</w:t>
                    </w:r>
                    <w:r w:rsidR="00FE54EF" w:rsidRPr="00640F1A">
                      <w:rPr>
                        <w:rFonts w:ascii="Garamond" w:hAnsi="Garamond"/>
                        <w:b/>
                        <w:bCs/>
                        <w:i/>
                        <w:iCs/>
                        <w:color w:val="9E0000"/>
                        <w:sz w:val="24"/>
                        <w:szCs w:val="24"/>
                        <w:lang w:val="en"/>
                      </w:rPr>
                      <w:t xml:space="preserve">p </w:t>
                    </w:r>
                    <w:r w:rsidRPr="00640F1A">
                      <w:rPr>
                        <w:rFonts w:ascii="Garamond" w:hAnsi="Garamond"/>
                        <w:b/>
                        <w:bCs/>
                        <w:i/>
                        <w:iCs/>
                        <w:color w:val="9E0000"/>
                        <w:sz w:val="24"/>
                        <w:szCs w:val="24"/>
                        <w:lang w:val="en"/>
                      </w:rPr>
                      <w:t>of the House</w:t>
                    </w:r>
                  </w:p>
                  <w:p w14:paraId="30C87DB1" w14:textId="4C09B2B7" w:rsidR="00286753" w:rsidRPr="00640F1A" w:rsidRDefault="00E242FC" w:rsidP="007030D8">
                    <w:pPr>
                      <w:pStyle w:val="QuickFormat1"/>
                      <w:widowControl w:val="0"/>
                      <w:ind w:left="-450"/>
                      <w:jc w:val="right"/>
                      <w:rPr>
                        <w:rFonts w:ascii="Garamond" w:hAnsi="Garamond"/>
                        <w:b/>
                        <w:bCs/>
                        <w:i/>
                        <w:iCs/>
                        <w:color w:val="9E0000"/>
                        <w:sz w:val="24"/>
                        <w:szCs w:val="24"/>
                        <w:lang w:val="en"/>
                      </w:rPr>
                    </w:pPr>
                    <w:r w:rsidRPr="00640F1A">
                      <w:rPr>
                        <w:rFonts w:ascii="Garamond" w:hAnsi="Garamond"/>
                        <w:b/>
                        <w:bCs/>
                        <w:i/>
                        <w:iCs/>
                        <w:color w:val="9E0000"/>
                        <w:sz w:val="24"/>
                        <w:szCs w:val="24"/>
                        <w:lang w:val="en"/>
                      </w:rPr>
                      <w:t>Reverend</w:t>
                    </w:r>
                    <w:r w:rsidR="00286753" w:rsidRPr="00640F1A">
                      <w:rPr>
                        <w:rFonts w:ascii="Garamond" w:hAnsi="Garamond"/>
                        <w:b/>
                        <w:bCs/>
                        <w:i/>
                        <w:iCs/>
                        <w:color w:val="9E0000"/>
                        <w:sz w:val="24"/>
                        <w:szCs w:val="24"/>
                        <w:lang w:val="en"/>
                      </w:rPr>
                      <w:t xml:space="preserve"> Monte E. Norwood, D. Min., Senior Pastor</w:t>
                    </w:r>
                  </w:p>
                  <w:p w14:paraId="168ACA0B" w14:textId="77777777" w:rsidR="00286753" w:rsidRPr="00640F1A" w:rsidRDefault="00286753" w:rsidP="00286753">
                    <w:pPr>
                      <w:rPr>
                        <w:color w:val="9E0000"/>
                      </w:rPr>
                    </w:pPr>
                  </w:p>
                  <w:p w14:paraId="6575BA32" w14:textId="77777777" w:rsidR="00286753" w:rsidRDefault="00286753"/>
                </w:txbxContent>
              </v:textbox>
            </v:shape>
          </w:pict>
        </mc:Fallback>
      </mc:AlternateContent>
    </w:r>
    <w:r>
      <w:rPr>
        <w:rFonts w:ascii="Garamond" w:hAnsi="Garamond"/>
        <w:b/>
        <w:bCs/>
        <w:i/>
        <w:iCs/>
        <w:noProof/>
        <w:color w:val="800000"/>
        <w:sz w:val="24"/>
        <w:szCs w:val="24"/>
        <w:lang w:val="en"/>
      </w:rPr>
      <w:drawing>
        <wp:inline distT="0" distB="0" distL="0" distR="0" wp14:anchorId="3E3A78F7" wp14:editId="518D490B">
          <wp:extent cx="2957211" cy="868680"/>
          <wp:effectExtent l="0" t="0" r="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Maroon Transparent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296" cy="906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55342" w14:textId="17856921" w:rsidR="00C935AE" w:rsidRDefault="000F0904" w:rsidP="007030D8">
    <w:pPr>
      <w:pStyle w:val="QuickFormat1"/>
      <w:widowControl w:val="0"/>
      <w:ind w:left="-990"/>
      <w:rPr>
        <w:rFonts w:ascii="Garamond" w:hAnsi="Garamond"/>
        <w:b/>
        <w:bCs/>
        <w:i/>
        <w:iCs/>
        <w:noProof/>
        <w:color w:val="800000"/>
        <w:sz w:val="24"/>
        <w:szCs w:val="24"/>
        <w:lang w:val="en"/>
      </w:rPr>
    </w:pPr>
    <w:r>
      <w:rPr>
        <w:rFonts w:ascii="Garamond" w:hAnsi="Garamond"/>
        <w:b/>
        <w:bCs/>
        <w:i/>
        <w:iCs/>
        <w:noProof/>
        <w:color w:val="80000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9C4987" wp14:editId="635F3283">
              <wp:simplePos x="0" y="0"/>
              <wp:positionH relativeFrom="column">
                <wp:posOffset>-986790</wp:posOffset>
              </wp:positionH>
              <wp:positionV relativeFrom="paragraph">
                <wp:posOffset>224790</wp:posOffset>
              </wp:positionV>
              <wp:extent cx="7764780" cy="0"/>
              <wp:effectExtent l="0" t="19050" r="2667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478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A4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42675A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7pt,17.7pt" to="533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" strokecolor="#a40000" strokeweight="3pt">
              <v:stroke joinstyle="miter"/>
            </v:line>
          </w:pict>
        </mc:Fallback>
      </mc:AlternateContent>
    </w:r>
  </w:p>
  <w:p w14:paraId="7F0C7A04" w14:textId="159FD206" w:rsidR="00286753" w:rsidRDefault="00286753" w:rsidP="007030D8">
    <w:pPr>
      <w:pStyle w:val="QuickFormat1"/>
      <w:widowControl w:val="0"/>
      <w:ind w:left="-1080"/>
      <w:rPr>
        <w:rFonts w:ascii="Garamond" w:hAnsi="Garamond"/>
        <w:b/>
        <w:bCs/>
        <w:i/>
        <w:iCs/>
        <w:color w:val="800000"/>
        <w:sz w:val="24"/>
        <w:szCs w:val="24"/>
        <w:lang w:val="en"/>
      </w:rPr>
    </w:pPr>
  </w:p>
  <w:p w14:paraId="74E119E1" w14:textId="7ED07427" w:rsidR="00F40EBD" w:rsidRDefault="00F40EBD" w:rsidP="007030D8">
    <w:pPr>
      <w:pStyle w:val="QuickFormat1"/>
      <w:widowControl w:val="0"/>
      <w:ind w:left="-1080"/>
      <w:rPr>
        <w:rFonts w:ascii="Garamond" w:hAnsi="Garamond"/>
        <w:b/>
        <w:bCs/>
        <w:i/>
        <w:iCs/>
        <w:color w:val="800000"/>
        <w:sz w:val="24"/>
        <w:szCs w:val="24"/>
        <w:lang w:val="en"/>
      </w:rPr>
    </w:pPr>
  </w:p>
  <w:p w14:paraId="73ABC8F9" w14:textId="468BFCB3" w:rsidR="00C935AE" w:rsidRDefault="00C935AE" w:rsidP="00C935AE">
    <w:pPr>
      <w:pStyle w:val="QuickFormat1"/>
      <w:widowControl w:val="0"/>
      <w:rPr>
        <w:rFonts w:ascii="Garamond" w:hAnsi="Garamond"/>
        <w:b/>
        <w:bCs/>
        <w:i/>
        <w:iCs/>
        <w:color w:val="800000"/>
        <w:sz w:val="24"/>
        <w:szCs w:val="24"/>
        <w:lang w:val="e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BC842" w14:textId="77777777" w:rsidR="00C935AE" w:rsidRDefault="00C935AE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F769E7"/>
    <w:multiLevelType w:val="hybridMultilevel"/>
    <w:tmpl w:val="2A14D05A"/>
    <w:lvl w:ilvl="0" w:tplc="5EAED4B0">
      <w:start w:val="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BC"/>
    <w:rsid w:val="00025DA0"/>
    <w:rsid w:val="00067825"/>
    <w:rsid w:val="000D4BB4"/>
    <w:rsid w:val="000F0904"/>
    <w:rsid w:val="001823B1"/>
    <w:rsid w:val="001C5310"/>
    <w:rsid w:val="001F7872"/>
    <w:rsid w:val="00204AFD"/>
    <w:rsid w:val="00207FA2"/>
    <w:rsid w:val="00276866"/>
    <w:rsid w:val="00286753"/>
    <w:rsid w:val="00293DEE"/>
    <w:rsid w:val="002A3381"/>
    <w:rsid w:val="002B14C5"/>
    <w:rsid w:val="002C2678"/>
    <w:rsid w:val="002C458D"/>
    <w:rsid w:val="002F1A05"/>
    <w:rsid w:val="00320A18"/>
    <w:rsid w:val="00351E14"/>
    <w:rsid w:val="003639F7"/>
    <w:rsid w:val="00386174"/>
    <w:rsid w:val="00392DC9"/>
    <w:rsid w:val="003951BF"/>
    <w:rsid w:val="003C4E8A"/>
    <w:rsid w:val="00446994"/>
    <w:rsid w:val="00452E8F"/>
    <w:rsid w:val="004D6D0F"/>
    <w:rsid w:val="00605065"/>
    <w:rsid w:val="00640F1A"/>
    <w:rsid w:val="006533B9"/>
    <w:rsid w:val="00664E0D"/>
    <w:rsid w:val="00696CBC"/>
    <w:rsid w:val="006F7504"/>
    <w:rsid w:val="007030D8"/>
    <w:rsid w:val="0070571E"/>
    <w:rsid w:val="007178D5"/>
    <w:rsid w:val="00795AB9"/>
    <w:rsid w:val="007A01B2"/>
    <w:rsid w:val="007D25AF"/>
    <w:rsid w:val="008032F0"/>
    <w:rsid w:val="008136C4"/>
    <w:rsid w:val="00896B43"/>
    <w:rsid w:val="008D430D"/>
    <w:rsid w:val="008E3D6A"/>
    <w:rsid w:val="00906DA3"/>
    <w:rsid w:val="009517E0"/>
    <w:rsid w:val="00983B82"/>
    <w:rsid w:val="009E3D5A"/>
    <w:rsid w:val="009E4971"/>
    <w:rsid w:val="00A76229"/>
    <w:rsid w:val="00AA3ACB"/>
    <w:rsid w:val="00AB45E7"/>
    <w:rsid w:val="00B10D13"/>
    <w:rsid w:val="00B3385E"/>
    <w:rsid w:val="00B43919"/>
    <w:rsid w:val="00B46F0F"/>
    <w:rsid w:val="00C062C9"/>
    <w:rsid w:val="00C077A1"/>
    <w:rsid w:val="00C115DF"/>
    <w:rsid w:val="00C66C63"/>
    <w:rsid w:val="00C935AE"/>
    <w:rsid w:val="00D04A6A"/>
    <w:rsid w:val="00D04E67"/>
    <w:rsid w:val="00D20A84"/>
    <w:rsid w:val="00D25830"/>
    <w:rsid w:val="00D25E86"/>
    <w:rsid w:val="00D3210B"/>
    <w:rsid w:val="00D43FB3"/>
    <w:rsid w:val="00D71082"/>
    <w:rsid w:val="00D84E42"/>
    <w:rsid w:val="00D91E93"/>
    <w:rsid w:val="00DA65FD"/>
    <w:rsid w:val="00DA6AE1"/>
    <w:rsid w:val="00DE3A20"/>
    <w:rsid w:val="00E030BB"/>
    <w:rsid w:val="00E045C9"/>
    <w:rsid w:val="00E242FC"/>
    <w:rsid w:val="00E720DA"/>
    <w:rsid w:val="00EA605B"/>
    <w:rsid w:val="00EC51C4"/>
    <w:rsid w:val="00F30C6F"/>
    <w:rsid w:val="00F32D1A"/>
    <w:rsid w:val="00F40EBD"/>
    <w:rsid w:val="00F4328A"/>
    <w:rsid w:val="00F553BD"/>
    <w:rsid w:val="00F6375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1BE35"/>
  <w15:chartTrackingRefBased/>
  <w15:docId w15:val="{B906AD4E-4B60-4C71-8FE5-7D9E80CB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6A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D04A6A"/>
    <w:pPr>
      <w:spacing w:after="0" w:line="240" w:lineRule="auto"/>
      <w:jc w:val="center"/>
      <w:outlineLvl w:val="0"/>
    </w:pPr>
    <w:rPr>
      <w:rFonts w:asciiTheme="majorHAnsi" w:hAnsiTheme="majorHAnsi"/>
      <w:b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CBC"/>
  </w:style>
  <w:style w:type="paragraph" w:styleId="Footer">
    <w:name w:val="footer"/>
    <w:basedOn w:val="Normal"/>
    <w:link w:val="FooterChar"/>
    <w:uiPriority w:val="99"/>
    <w:unhideWhenUsed/>
    <w:rsid w:val="00696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CBC"/>
  </w:style>
  <w:style w:type="paragraph" w:customStyle="1" w:styleId="QuickFormat1">
    <w:name w:val="QuickFormat1"/>
    <w:rsid w:val="00286753"/>
    <w:pPr>
      <w:spacing w:after="0" w:line="240" w:lineRule="auto"/>
    </w:pPr>
    <w:rPr>
      <w:rFonts w:ascii="ShelleyAllegro BT" w:eastAsia="Times New Roman" w:hAnsi="ShelleyAllegro BT" w:cs="Times New Roman"/>
      <w:color w:val="000000"/>
      <w:kern w:val="28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7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675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E720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17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04A6A"/>
    <w:rPr>
      <w:rFonts w:asciiTheme="majorHAnsi" w:hAnsiTheme="majorHAnsi"/>
      <w:b/>
      <w:color w:val="FFFFFF" w:themeColor="background1"/>
      <w:sz w:val="28"/>
      <w:szCs w:val="28"/>
    </w:rPr>
  </w:style>
  <w:style w:type="table" w:styleId="TableGrid">
    <w:name w:val="Table Grid"/>
    <w:basedOn w:val="TableNormal"/>
    <w:rsid w:val="00D04A6A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4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7F39EDED224CC19154550DDCB57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6F378-D4E8-4B09-A044-31DCB7BE4C31}"/>
      </w:docPartPr>
      <w:docPartBody>
        <w:p w:rsidR="0058716C" w:rsidRDefault="00452DBB" w:rsidP="00452DBB">
          <w:pPr>
            <w:pStyle w:val="157F39EDED224CC19154550DDCB578EA"/>
          </w:pPr>
          <w:r w:rsidRPr="005D6CC7">
            <w:t>Fill out the form below completely.  All receipts</w:t>
          </w:r>
          <w:r>
            <w:t xml:space="preserve"> or invoices</w:t>
          </w:r>
          <w:r w:rsidRPr="005D6CC7">
            <w:t xml:space="preserve"> should be attached to the form and </w:t>
          </w:r>
          <w:r>
            <w:t>submitted</w:t>
          </w:r>
          <w:r w:rsidRPr="005D6CC7">
            <w:t xml:space="preserve"> to</w:t>
          </w:r>
          <w:r>
            <w:t xml:space="preserve"> Cathy Wilder or emailed to:</w:t>
          </w:r>
        </w:p>
      </w:docPartBody>
    </w:docPart>
    <w:docPart>
      <w:docPartPr>
        <w:name w:val="67C0DE2D05F34404811E73A1E50A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63C9-BE73-467E-AE2D-5B6B0EE353DE}"/>
      </w:docPartPr>
      <w:docPartBody>
        <w:p w:rsidR="0058716C" w:rsidRDefault="00452DBB" w:rsidP="00452DBB">
          <w:pPr>
            <w:pStyle w:val="67C0DE2D05F34404811E73A1E50AB2F8"/>
          </w:pPr>
          <w:r w:rsidRPr="00A7608D">
            <w:rPr>
              <w:b/>
            </w:rPr>
            <w:t>Finance@Biblewayministries.</w:t>
          </w:r>
          <w:r>
            <w:rPr>
              <w:b/>
            </w:rPr>
            <w:t>o</w:t>
          </w:r>
          <w:r w:rsidRPr="00A7608D">
            <w:rPr>
              <w:b/>
            </w:rPr>
            <w:t>rg</w:t>
          </w:r>
        </w:p>
      </w:docPartBody>
    </w:docPart>
    <w:docPart>
      <w:docPartPr>
        <w:name w:val="E874DED61F324D178D6D86CF29B56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941F-8AEE-4274-9A7A-A23E7F1508CC}"/>
      </w:docPartPr>
      <w:docPartBody>
        <w:p w:rsidR="0058716C" w:rsidRDefault="00452DBB" w:rsidP="00452DBB">
          <w:pPr>
            <w:pStyle w:val="E874DED61F324D178D6D86CF29B56BCB"/>
          </w:pPr>
          <w:r>
            <w:t xml:space="preserve">Request </w:t>
          </w:r>
          <w:r w:rsidRPr="005D6CC7">
            <w:t>Date</w:t>
          </w:r>
        </w:p>
      </w:docPartBody>
    </w:docPart>
    <w:docPart>
      <w:docPartPr>
        <w:name w:val="DAA748886FDE4009A2615F2FC5ED8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5433D-F896-4A5A-91F6-80AC6B123585}"/>
      </w:docPartPr>
      <w:docPartBody>
        <w:p w:rsidR="0058716C" w:rsidRDefault="00452DBB" w:rsidP="00452DBB">
          <w:pPr>
            <w:pStyle w:val="DAA748886FDE4009A2615F2FC5ED815C"/>
          </w:pPr>
          <w:r>
            <w:t>Requester Name</w:t>
          </w:r>
        </w:p>
      </w:docPartBody>
    </w:docPart>
    <w:docPart>
      <w:docPartPr>
        <w:name w:val="947B673CE6BA466490BA11EF74EC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E31C-D6C5-4A95-8B3C-293ABD1BC733}"/>
      </w:docPartPr>
      <w:docPartBody>
        <w:p w:rsidR="0058716C" w:rsidRDefault="00452DBB" w:rsidP="00452DBB">
          <w:pPr>
            <w:pStyle w:val="947B673CE6BA466490BA11EF74EC5E19"/>
          </w:pPr>
          <w:r>
            <w:t>Date Check Needed</w:t>
          </w:r>
        </w:p>
      </w:docPartBody>
    </w:docPart>
    <w:docPart>
      <w:docPartPr>
        <w:name w:val="59894D55F3E643F7AF9843675493A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E8A1-0D3A-48DD-A9A9-B9DC9DE5AE6C}"/>
      </w:docPartPr>
      <w:docPartBody>
        <w:p w:rsidR="0058716C" w:rsidRDefault="00452DBB" w:rsidP="00452DBB">
          <w:pPr>
            <w:pStyle w:val="59894D55F3E643F7AF9843675493A518"/>
          </w:pPr>
          <w:r w:rsidRPr="006B418B">
            <w:rPr>
              <w:b/>
            </w:rPr>
            <w:t>P</w:t>
          </w:r>
          <w:r>
            <w:rPr>
              <w:b/>
            </w:rPr>
            <w:t>AY TO THE ORDER OF</w:t>
          </w:r>
          <w:r w:rsidRPr="006B418B">
            <w:rPr>
              <w:b/>
            </w:rPr>
            <w:t>:</w:t>
          </w:r>
        </w:p>
      </w:docPartBody>
    </w:docPart>
    <w:docPart>
      <w:docPartPr>
        <w:name w:val="A260B81ECB694DCBBB47CFC6DB2B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5EE27-880C-4222-9884-7CB19B75DC46}"/>
      </w:docPartPr>
      <w:docPartBody>
        <w:p w:rsidR="0058716C" w:rsidRDefault="00452DBB" w:rsidP="00452DBB">
          <w:pPr>
            <w:pStyle w:val="A260B81ECB694DCBBB47CFC6DB2B6DE7"/>
          </w:pPr>
          <w:r>
            <w:t>Purpose of Check</w:t>
          </w:r>
        </w:p>
      </w:docPartBody>
    </w:docPart>
    <w:docPart>
      <w:docPartPr>
        <w:name w:val="43230CBDCA25416F97A34AB702AE1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ED75-EFAB-492C-85BB-2FB32F2161F1}"/>
      </w:docPartPr>
      <w:docPartBody>
        <w:p w:rsidR="0058716C" w:rsidRDefault="00452DBB" w:rsidP="00452DBB">
          <w:pPr>
            <w:pStyle w:val="43230CBDCA25416F97A34AB702AE14D2"/>
          </w:pPr>
          <w:r>
            <w:t>Amount of Check</w:t>
          </w:r>
        </w:p>
      </w:docPartBody>
    </w:docPart>
    <w:docPart>
      <w:docPartPr>
        <w:name w:val="FD5493E1B0984965B883B0CABDF3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0C048-6C47-4CF0-A1AA-734429508519}"/>
      </w:docPartPr>
      <w:docPartBody>
        <w:p w:rsidR="0058716C" w:rsidRDefault="00452DBB" w:rsidP="00452DBB">
          <w:pPr>
            <w:pStyle w:val="FD5493E1B0984965B883B0CABDF3031E"/>
          </w:pPr>
          <w:r w:rsidRPr="008E3535">
            <w:rPr>
              <w:u w:val="single"/>
            </w:rPr>
            <w:t>Description of Purchase</w:t>
          </w:r>
        </w:p>
      </w:docPartBody>
    </w:docPart>
    <w:docPart>
      <w:docPartPr>
        <w:name w:val="29B30CBB8E56491695000E300402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56C55-3E97-4641-A2B3-AFB0CAA8E042}"/>
      </w:docPartPr>
      <w:docPartBody>
        <w:p w:rsidR="0058716C" w:rsidRDefault="00452DBB" w:rsidP="00452DBB">
          <w:pPr>
            <w:pStyle w:val="29B30CBB8E56491695000E3004025ADB"/>
          </w:pPr>
          <w:r w:rsidRPr="008E3535">
            <w:rPr>
              <w:u w:val="single"/>
            </w:rPr>
            <w:t>Amount</w:t>
          </w:r>
        </w:p>
      </w:docPartBody>
    </w:docPart>
    <w:docPart>
      <w:docPartPr>
        <w:name w:val="155F0AA85C984E318A4C0D3C9945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7531-E046-40A0-831B-A852B8B44B62}"/>
      </w:docPartPr>
      <w:docPartBody>
        <w:p w:rsidR="0058716C" w:rsidRDefault="00452DBB" w:rsidP="00452DBB">
          <w:pPr>
            <w:pStyle w:val="155F0AA85C984E318A4C0D3C99455CEA"/>
          </w:pPr>
          <w:r w:rsidRPr="00C72268">
            <w:t>Total</w:t>
          </w:r>
        </w:p>
      </w:docPartBody>
    </w:docPart>
    <w:docPart>
      <w:docPartPr>
        <w:name w:val="316FD9A1989948998B4C5E180950F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B582-811B-453B-BD52-44DAD97C62C8}"/>
      </w:docPartPr>
      <w:docPartBody>
        <w:p w:rsidR="0058716C" w:rsidRDefault="00452DBB" w:rsidP="00452DBB">
          <w:pPr>
            <w:pStyle w:val="316FD9A1989948998B4C5E180950F849"/>
          </w:pPr>
          <w:r w:rsidRPr="00AC5362">
            <w:rPr>
              <w:sz w:val="20"/>
              <w:szCs w:val="20"/>
            </w:rPr>
            <w:t>Check Number</w:t>
          </w:r>
        </w:p>
      </w:docPartBody>
    </w:docPart>
    <w:docPart>
      <w:docPartPr>
        <w:name w:val="D9F3C68312574A19B65A516F7209C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6DC9E-7D76-469B-A538-7D4A1D3E455A}"/>
      </w:docPartPr>
      <w:docPartBody>
        <w:p w:rsidR="0058716C" w:rsidRDefault="00452DBB" w:rsidP="00452DBB">
          <w:pPr>
            <w:pStyle w:val="D9F3C68312574A19B65A516F7209CBD9"/>
          </w:pPr>
          <w:r w:rsidRPr="00AC5362">
            <w:rPr>
              <w:sz w:val="20"/>
              <w:szCs w:val="20"/>
            </w:rPr>
            <w:t>Amount</w:t>
          </w:r>
        </w:p>
      </w:docPartBody>
    </w:docPart>
    <w:docPart>
      <w:docPartPr>
        <w:name w:val="FB0A46116FF44102BF403920F3EDE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C926-D649-4560-9E1B-7919D5E0322A}"/>
      </w:docPartPr>
      <w:docPartBody>
        <w:p w:rsidR="0058716C" w:rsidRDefault="00452DBB" w:rsidP="00452DBB">
          <w:pPr>
            <w:pStyle w:val="FB0A46116FF44102BF403920F3EDE4CD"/>
          </w:pPr>
          <w:r w:rsidRPr="00AC5362">
            <w:rPr>
              <w:sz w:val="20"/>
              <w:szCs w:val="20"/>
            </w:rPr>
            <w:t>Date</w:t>
          </w:r>
        </w:p>
      </w:docPartBody>
    </w:docPart>
    <w:docPart>
      <w:docPartPr>
        <w:name w:val="3ACC42D0FDA94F03B7A411891669D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705E-3392-4267-8C5F-D19BE66C229A}"/>
      </w:docPartPr>
      <w:docPartBody>
        <w:p w:rsidR="0058716C" w:rsidRDefault="00452DBB" w:rsidP="00452DBB">
          <w:pPr>
            <w:pStyle w:val="3ACC42D0FDA94F03B7A411891669DC15"/>
          </w:pPr>
          <w:r w:rsidRPr="00AC5362">
            <w:rPr>
              <w:sz w:val="20"/>
              <w:szCs w:val="20"/>
            </w:rPr>
            <w:t>Budget Category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elleyAllegr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Segoe UI">
    <w:altName w:val="Athelas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BB"/>
    <w:rsid w:val="001A046F"/>
    <w:rsid w:val="00452DBB"/>
    <w:rsid w:val="0058716C"/>
    <w:rsid w:val="00C1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7F39EDED224CC19154550DDCB578EA">
    <w:name w:val="157F39EDED224CC19154550DDCB578EA"/>
    <w:rsid w:val="00452DBB"/>
  </w:style>
  <w:style w:type="paragraph" w:customStyle="1" w:styleId="67C0DE2D05F34404811E73A1E50AB2F8">
    <w:name w:val="67C0DE2D05F34404811E73A1E50AB2F8"/>
    <w:rsid w:val="00452DBB"/>
  </w:style>
  <w:style w:type="paragraph" w:customStyle="1" w:styleId="E874DED61F324D178D6D86CF29B56BCB">
    <w:name w:val="E874DED61F324D178D6D86CF29B56BCB"/>
    <w:rsid w:val="00452DBB"/>
  </w:style>
  <w:style w:type="character" w:styleId="PlaceholderText">
    <w:name w:val="Placeholder Text"/>
    <w:basedOn w:val="DefaultParagraphFont"/>
    <w:uiPriority w:val="99"/>
    <w:semiHidden/>
    <w:rsid w:val="00452DBB"/>
    <w:rPr>
      <w:color w:val="808080"/>
    </w:rPr>
  </w:style>
  <w:style w:type="paragraph" w:customStyle="1" w:styleId="6AD818B462F24357B4295207839633D6">
    <w:name w:val="6AD818B462F24357B4295207839633D6"/>
    <w:rsid w:val="00452DBB"/>
  </w:style>
  <w:style w:type="paragraph" w:customStyle="1" w:styleId="DAA748886FDE4009A2615F2FC5ED815C">
    <w:name w:val="DAA748886FDE4009A2615F2FC5ED815C"/>
    <w:rsid w:val="00452DBB"/>
  </w:style>
  <w:style w:type="paragraph" w:customStyle="1" w:styleId="947B673CE6BA466490BA11EF74EC5E19">
    <w:name w:val="947B673CE6BA466490BA11EF74EC5E19"/>
    <w:rsid w:val="00452DBB"/>
  </w:style>
  <w:style w:type="paragraph" w:customStyle="1" w:styleId="AB139870BB004C6597F6FCACD14B5685">
    <w:name w:val="AB139870BB004C6597F6FCACD14B5685"/>
    <w:rsid w:val="00452DBB"/>
  </w:style>
  <w:style w:type="paragraph" w:customStyle="1" w:styleId="59894D55F3E643F7AF9843675493A518">
    <w:name w:val="59894D55F3E643F7AF9843675493A518"/>
    <w:rsid w:val="00452DBB"/>
  </w:style>
  <w:style w:type="paragraph" w:customStyle="1" w:styleId="A260B81ECB694DCBBB47CFC6DB2B6DE7">
    <w:name w:val="A260B81ECB694DCBBB47CFC6DB2B6DE7"/>
    <w:rsid w:val="00452DBB"/>
  </w:style>
  <w:style w:type="paragraph" w:customStyle="1" w:styleId="43230CBDCA25416F97A34AB702AE14D2">
    <w:name w:val="43230CBDCA25416F97A34AB702AE14D2"/>
    <w:rsid w:val="00452DBB"/>
  </w:style>
  <w:style w:type="paragraph" w:customStyle="1" w:styleId="FD5493E1B0984965B883B0CABDF3031E">
    <w:name w:val="FD5493E1B0984965B883B0CABDF3031E"/>
    <w:rsid w:val="00452DBB"/>
  </w:style>
  <w:style w:type="paragraph" w:customStyle="1" w:styleId="29B30CBB8E56491695000E3004025ADB">
    <w:name w:val="29B30CBB8E56491695000E3004025ADB"/>
    <w:rsid w:val="00452DBB"/>
  </w:style>
  <w:style w:type="paragraph" w:customStyle="1" w:styleId="155F0AA85C984E318A4C0D3C99455CEA">
    <w:name w:val="155F0AA85C984E318A4C0D3C99455CEA"/>
    <w:rsid w:val="00452DBB"/>
  </w:style>
  <w:style w:type="paragraph" w:customStyle="1" w:styleId="89966B57777F452CA752B25C1BB8CABF">
    <w:name w:val="89966B57777F452CA752B25C1BB8CABF"/>
    <w:rsid w:val="00452DBB"/>
  </w:style>
  <w:style w:type="paragraph" w:customStyle="1" w:styleId="316FD9A1989948998B4C5E180950F849">
    <w:name w:val="316FD9A1989948998B4C5E180950F849"/>
    <w:rsid w:val="00452DBB"/>
  </w:style>
  <w:style w:type="paragraph" w:customStyle="1" w:styleId="D9F3C68312574A19B65A516F7209CBD9">
    <w:name w:val="D9F3C68312574A19B65A516F7209CBD9"/>
    <w:rsid w:val="00452DBB"/>
  </w:style>
  <w:style w:type="paragraph" w:customStyle="1" w:styleId="FB0A46116FF44102BF403920F3EDE4CD">
    <w:name w:val="FB0A46116FF44102BF403920F3EDE4CD"/>
    <w:rsid w:val="00452DBB"/>
  </w:style>
  <w:style w:type="paragraph" w:customStyle="1" w:styleId="3ACC42D0FDA94F03B7A411891669DC15">
    <w:name w:val="3ACC42D0FDA94F03B7A411891669DC15"/>
    <w:rsid w:val="00452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Knoc</dc:creator>
  <cp:keywords/>
  <dc:description/>
  <cp:lastModifiedBy>cathy wilder</cp:lastModifiedBy>
  <cp:revision>3</cp:revision>
  <cp:lastPrinted>2020-02-07T22:17:00Z</cp:lastPrinted>
  <dcterms:created xsi:type="dcterms:W3CDTF">2020-07-30T20:27:00Z</dcterms:created>
  <dcterms:modified xsi:type="dcterms:W3CDTF">2020-07-30T20:30:00Z</dcterms:modified>
</cp:coreProperties>
</file>