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C680" w14:textId="4987AA6A" w:rsidR="00617A2B" w:rsidRDefault="00617A2B" w:rsidP="00617A2B">
      <w:pPr>
        <w:rPr>
          <w:b/>
          <w:bCs/>
        </w:rPr>
      </w:pPr>
      <w:r>
        <w:rPr>
          <w:b/>
          <w:bCs/>
        </w:rPr>
        <w:t xml:space="preserve">Lesson </w:t>
      </w:r>
      <w:r w:rsidR="009A5DC4">
        <w:rPr>
          <w:b/>
          <w:bCs/>
        </w:rPr>
        <w:t>4</w:t>
      </w:r>
      <w:r>
        <w:rPr>
          <w:b/>
          <w:bCs/>
        </w:rPr>
        <w:t>:</w:t>
      </w:r>
      <w:r w:rsidR="009A5DC4">
        <w:rPr>
          <w:b/>
          <w:bCs/>
        </w:rPr>
        <w:t xml:space="preserve"> Living Like </w:t>
      </w:r>
      <w:r w:rsidR="000C396B">
        <w:rPr>
          <w:b/>
          <w:bCs/>
        </w:rPr>
        <w:t>God’s Child</w:t>
      </w:r>
      <w:r w:rsidR="009A5DC4">
        <w:rPr>
          <w:b/>
          <w:bCs/>
        </w:rPr>
        <w:t xml:space="preserve"> – Devotion Over Duty</w:t>
      </w:r>
    </w:p>
    <w:p w14:paraId="4BDDFDFB" w14:textId="77777777" w:rsidR="00617A2B" w:rsidRPr="00684675" w:rsidRDefault="00617A2B" w:rsidP="00617A2B">
      <w:pPr>
        <w:rPr>
          <w:b/>
          <w:bCs/>
        </w:rPr>
      </w:pPr>
      <w:r w:rsidRPr="00684675">
        <w:rPr>
          <w:b/>
          <w:bCs/>
        </w:rPr>
        <w:t>1 Slide Welcome</w:t>
      </w:r>
    </w:p>
    <w:p w14:paraId="1E656C17" w14:textId="4FFCBE01" w:rsidR="00617A2B" w:rsidRPr="00684675" w:rsidRDefault="00617A2B" w:rsidP="00BA7A31">
      <w:pPr>
        <w:numPr>
          <w:ilvl w:val="0"/>
          <w:numId w:val="3"/>
        </w:numPr>
      </w:pPr>
      <w:r w:rsidRPr="00684675">
        <w:t xml:space="preserve">Welcome to kidsLIFE. I’m so glad all of you are here. I have a very important question for you: </w:t>
      </w:r>
      <w:r w:rsidR="00BA7A31" w:rsidRPr="00BA7A31">
        <w:t>Would you rather be in the ark with Noah or cross the Red Sea with Moses?</w:t>
      </w:r>
    </w:p>
    <w:p w14:paraId="33F06308" w14:textId="77777777" w:rsidR="00617A2B" w:rsidRPr="00684675" w:rsidRDefault="00617A2B" w:rsidP="00617A2B">
      <w:pPr>
        <w:ind w:left="720"/>
      </w:pPr>
      <w:r w:rsidRPr="00684675">
        <w:t>[</w:t>
      </w:r>
      <w:r w:rsidRPr="00684675">
        <w:rPr>
          <w:b/>
          <w:bCs/>
        </w:rPr>
        <w:t>Pray</w:t>
      </w:r>
      <w:r w:rsidRPr="00684675">
        <w:t>]</w:t>
      </w:r>
    </w:p>
    <w:p w14:paraId="2813F7FC" w14:textId="77777777" w:rsidR="00617A2B" w:rsidRDefault="00617A2B" w:rsidP="00617A2B">
      <w:pPr>
        <w:rPr>
          <w:b/>
          <w:bCs/>
        </w:rPr>
      </w:pPr>
      <w:r w:rsidRPr="00684675">
        <w:rPr>
          <w:b/>
          <w:bCs/>
        </w:rPr>
        <w:t>2 Game Time</w:t>
      </w:r>
    </w:p>
    <w:p w14:paraId="21C89385" w14:textId="77777777" w:rsidR="009A130C" w:rsidRPr="0067017E" w:rsidRDefault="009A130C" w:rsidP="009A130C">
      <w:pPr>
        <w:pStyle w:val="ListParagraph"/>
        <w:rPr>
          <w:rFonts w:ascii="Amasis MT Pro" w:hAnsi="Amasis MT Pro"/>
          <w:b/>
          <w:bCs/>
        </w:rPr>
      </w:pPr>
      <w:r w:rsidRPr="0067017E">
        <w:rPr>
          <w:rFonts w:ascii="Amasis MT Pro" w:hAnsi="Amasis MT Pro"/>
          <w:b/>
          <w:bCs/>
        </w:rPr>
        <w:t>The Great Balloon Challenge</w:t>
      </w:r>
    </w:p>
    <w:p w14:paraId="26D00A84" w14:textId="77777777" w:rsidR="009A130C" w:rsidRPr="0067017E" w:rsidRDefault="009A130C" w:rsidP="009A130C">
      <w:pPr>
        <w:pStyle w:val="ListParagraph"/>
        <w:numPr>
          <w:ilvl w:val="0"/>
          <w:numId w:val="2"/>
        </w:numPr>
        <w:rPr>
          <w:rFonts w:ascii="Amasis MT Pro" w:hAnsi="Amasis MT Pro"/>
        </w:rPr>
      </w:pPr>
      <w:r w:rsidRPr="0067017E">
        <w:rPr>
          <w:rFonts w:ascii="Amasis MT Pro" w:hAnsi="Amasis MT Pro"/>
        </w:rPr>
        <w:t>One person blows up the balloon and releases it.</w:t>
      </w:r>
    </w:p>
    <w:p w14:paraId="6AA046CA" w14:textId="7CE95D57" w:rsidR="009A130C" w:rsidRPr="000C396B" w:rsidRDefault="009A130C" w:rsidP="00617A2B">
      <w:pPr>
        <w:pStyle w:val="ListParagraph"/>
        <w:numPr>
          <w:ilvl w:val="0"/>
          <w:numId w:val="2"/>
        </w:numPr>
        <w:rPr>
          <w:rFonts w:ascii="Amasis MT Pro" w:hAnsi="Amasis MT Pro"/>
        </w:rPr>
      </w:pPr>
      <w:r w:rsidRPr="0067017E">
        <w:rPr>
          <w:rFonts w:ascii="Amasis MT Pro" w:hAnsi="Amasis MT Pro"/>
        </w:rPr>
        <w:t>The other team member has to catch it before it hits the ground.</w:t>
      </w:r>
    </w:p>
    <w:p w14:paraId="211D3C5D" w14:textId="168530E2" w:rsidR="00617A2B" w:rsidRPr="00684675" w:rsidRDefault="00617A2B" w:rsidP="00617A2B">
      <w:pPr>
        <w:rPr>
          <w:i/>
          <w:iCs/>
        </w:rPr>
      </w:pPr>
      <w:r w:rsidRPr="00684675">
        <w:rPr>
          <w:b/>
          <w:bCs/>
        </w:rPr>
        <w:t xml:space="preserve">3  Worship  </w:t>
      </w:r>
    </w:p>
    <w:p w14:paraId="79A19000" w14:textId="02773C63" w:rsidR="00617A2B" w:rsidRDefault="000C396B" w:rsidP="00617A2B">
      <w:pPr>
        <w:rPr>
          <w:b/>
          <w:bCs/>
        </w:rPr>
      </w:pPr>
      <w:r>
        <w:rPr>
          <w:b/>
          <w:bCs/>
        </w:rPr>
        <w:t>4</w:t>
      </w:r>
      <w:r w:rsidR="00617A2B" w:rsidRPr="00684675">
        <w:rPr>
          <w:b/>
          <w:bCs/>
        </w:rPr>
        <w:t xml:space="preserve"> Series Slide</w:t>
      </w:r>
    </w:p>
    <w:p w14:paraId="75810B15" w14:textId="330765EC" w:rsidR="000C396B" w:rsidRDefault="000C396B" w:rsidP="000C396B">
      <w:pPr>
        <w:ind w:left="720"/>
      </w:pPr>
      <w:r w:rsidRPr="000C396B">
        <w:t>Because we belong to God, I don’t obey Him just because I have to. I obey because I love Him. We want to live for Him from love and devotion, not just duty or because we have to.</w:t>
      </w:r>
      <w:r>
        <w:t xml:space="preserve"> What do you think is the difference between duty and devotion?</w:t>
      </w:r>
    </w:p>
    <w:p w14:paraId="37375C99" w14:textId="54B6085E" w:rsidR="000C396B" w:rsidRPr="000C396B" w:rsidRDefault="000C396B" w:rsidP="000C396B">
      <w:pPr>
        <w:ind w:left="720"/>
      </w:pPr>
      <w:r>
        <w:t>Let’s look at our memory verse.</w:t>
      </w:r>
    </w:p>
    <w:p w14:paraId="461E567F" w14:textId="440E50DB" w:rsidR="00617A2B" w:rsidRDefault="000C396B" w:rsidP="00617A2B">
      <w:pPr>
        <w:rPr>
          <w:b/>
          <w:bCs/>
        </w:rPr>
      </w:pPr>
      <w:r>
        <w:rPr>
          <w:b/>
          <w:bCs/>
        </w:rPr>
        <w:t>5</w:t>
      </w:r>
      <w:r w:rsidR="00617A2B" w:rsidRPr="00684675">
        <w:rPr>
          <w:b/>
          <w:bCs/>
        </w:rPr>
        <w:t xml:space="preserve"> Memory Verse</w:t>
      </w:r>
    </w:p>
    <w:p w14:paraId="57C48E25" w14:textId="77777777" w:rsidR="00F27970" w:rsidRDefault="00F27970" w:rsidP="00F27970">
      <w:pPr>
        <w:ind w:left="720"/>
      </w:pPr>
      <w:r>
        <w:t xml:space="preserve">God showed how much he loved us by sending his one and only Son into the world so that we might have eternal life through him. This is real love – not that we loved God, but that he loved us and sent his Son as a sacrifice to take away our sins. </w:t>
      </w:r>
    </w:p>
    <w:p w14:paraId="588A96B5" w14:textId="06946C2B" w:rsidR="00F27970" w:rsidRPr="00F27970" w:rsidRDefault="00F27970" w:rsidP="00F27970">
      <w:pPr>
        <w:ind w:left="720"/>
      </w:pPr>
      <w:r>
        <w:t>1 John 4:9-10 NLT</w:t>
      </w:r>
    </w:p>
    <w:p w14:paraId="14E921C7" w14:textId="7347FF61" w:rsidR="00617A2B" w:rsidRDefault="000C396B" w:rsidP="00617A2B">
      <w:pPr>
        <w:rPr>
          <w:b/>
          <w:bCs/>
        </w:rPr>
      </w:pPr>
      <w:r>
        <w:rPr>
          <w:b/>
          <w:bCs/>
        </w:rPr>
        <w:t>6</w:t>
      </w:r>
      <w:r w:rsidR="00617A2B" w:rsidRPr="00684675">
        <w:rPr>
          <w:b/>
          <w:bCs/>
        </w:rPr>
        <w:t xml:space="preserve"> Series Slide</w:t>
      </w:r>
    </w:p>
    <w:p w14:paraId="72C964A1" w14:textId="48543274" w:rsidR="000C396B" w:rsidRDefault="000C396B" w:rsidP="00617A2B">
      <w:r>
        <w:t xml:space="preserve">Imagine your mom or dad tells you to clean your room. You clean it, but you’re thinking “I can’t believe I </w:t>
      </w:r>
      <w:r w:rsidRPr="000C396B">
        <w:rPr>
          <w:u w:val="single"/>
        </w:rPr>
        <w:t>have</w:t>
      </w:r>
      <w:r>
        <w:t xml:space="preserve"> to do this!” Do any of you feel that way sometimes?</w:t>
      </w:r>
    </w:p>
    <w:p w14:paraId="3592E1B9" w14:textId="2CBEC8F4" w:rsidR="000C396B" w:rsidRDefault="000C396B" w:rsidP="00617A2B">
      <w:pPr>
        <w:rPr>
          <w:i/>
          <w:iCs/>
        </w:rPr>
      </w:pPr>
      <w:r>
        <w:t xml:space="preserve">Ask: Is it possible to obey someone while having a terrible attitude? </w:t>
      </w:r>
      <w:r>
        <w:rPr>
          <w:i/>
          <w:iCs/>
        </w:rPr>
        <w:t>Yes</w:t>
      </w:r>
    </w:p>
    <w:p w14:paraId="0527EB86" w14:textId="7F67AEF4" w:rsidR="000C396B" w:rsidRDefault="000C396B" w:rsidP="00617A2B">
      <w:r>
        <w:t>God doesn’t just care about what we do. He cares about why we do it.</w:t>
      </w:r>
    </w:p>
    <w:p w14:paraId="3ADCBBB4" w14:textId="4DB5CCE1" w:rsidR="000C396B" w:rsidRDefault="000C396B" w:rsidP="00617A2B">
      <w:r>
        <w:t xml:space="preserve">We can obey God because – “We have to” </w:t>
      </w:r>
      <w:r>
        <w:rPr>
          <w:b/>
          <w:bCs/>
        </w:rPr>
        <w:t>or</w:t>
      </w:r>
      <w:r>
        <w:t>, “We want to because we love God.”</w:t>
      </w:r>
    </w:p>
    <w:p w14:paraId="552EC9F4" w14:textId="40C37AA1" w:rsidR="000C396B" w:rsidRDefault="000C396B" w:rsidP="00617A2B">
      <w:r>
        <w:t>Philippians 2:13 “For God is working in you, giving you the desire and the power to do what pleases him.”</w:t>
      </w:r>
    </w:p>
    <w:p w14:paraId="2279637D" w14:textId="645C6B9B" w:rsidR="000C396B" w:rsidRDefault="000C396B" w:rsidP="00617A2B">
      <w:r>
        <w:lastRenderedPageBreak/>
        <w:t>Let’s do an activity called: “Duty or Devotion.” I will read a scenario and you will move to the side of the room. Duty is on the left and Devotion is on the right.</w:t>
      </w:r>
    </w:p>
    <w:p w14:paraId="2FCB9DEF" w14:textId="6F545974" w:rsidR="000C396B" w:rsidRDefault="000C396B" w:rsidP="000C396B">
      <w:pPr>
        <w:pStyle w:val="ListParagraph"/>
        <w:numPr>
          <w:ilvl w:val="0"/>
          <w:numId w:val="4"/>
        </w:numPr>
      </w:pPr>
      <w:r>
        <w:t>I pray because my parents told me I have to.</w:t>
      </w:r>
    </w:p>
    <w:p w14:paraId="0C9EA84E" w14:textId="1288F0AC" w:rsidR="000C396B" w:rsidRDefault="000C396B" w:rsidP="000C396B">
      <w:pPr>
        <w:pStyle w:val="ListParagraph"/>
        <w:numPr>
          <w:ilvl w:val="0"/>
          <w:numId w:val="4"/>
        </w:numPr>
      </w:pPr>
      <w:r>
        <w:t>I pray because I want to talk to God.</w:t>
      </w:r>
    </w:p>
    <w:p w14:paraId="667F80E6" w14:textId="7CFB111A" w:rsidR="000C396B" w:rsidRDefault="000C396B" w:rsidP="000C396B">
      <w:pPr>
        <w:pStyle w:val="ListParagraph"/>
        <w:numPr>
          <w:ilvl w:val="0"/>
          <w:numId w:val="4"/>
        </w:numPr>
      </w:pPr>
      <w:r>
        <w:t>I help someone because I know Jesus wants me to love others.</w:t>
      </w:r>
    </w:p>
    <w:p w14:paraId="1C816CD0" w14:textId="12A51949" w:rsidR="000C396B" w:rsidRDefault="000C396B" w:rsidP="000C396B">
      <w:pPr>
        <w:pStyle w:val="ListParagraph"/>
        <w:numPr>
          <w:ilvl w:val="0"/>
          <w:numId w:val="4"/>
        </w:numPr>
      </w:pPr>
      <w:r>
        <w:t>I help someone because I know I’ll get a reward.</w:t>
      </w:r>
    </w:p>
    <w:p w14:paraId="217E726B" w14:textId="69FB5ACF" w:rsidR="000C396B" w:rsidRDefault="000C396B" w:rsidP="000C396B">
      <w:pPr>
        <w:pStyle w:val="ListParagraph"/>
        <w:numPr>
          <w:ilvl w:val="0"/>
          <w:numId w:val="4"/>
        </w:numPr>
      </w:pPr>
      <w:r>
        <w:t>I read my Bible because my teacher will ask if I did.</w:t>
      </w:r>
    </w:p>
    <w:p w14:paraId="6CE3A748" w14:textId="540411B4" w:rsidR="000C396B" w:rsidRDefault="000C396B" w:rsidP="000C396B">
      <w:pPr>
        <w:pStyle w:val="ListParagraph"/>
        <w:numPr>
          <w:ilvl w:val="0"/>
          <w:numId w:val="4"/>
        </w:numPr>
      </w:pPr>
      <w:r>
        <w:t>I read my Bible because I want to know God better.</w:t>
      </w:r>
    </w:p>
    <w:p w14:paraId="0A934281" w14:textId="3458FCF1" w:rsidR="000C396B" w:rsidRDefault="000C396B" w:rsidP="000C396B">
      <w:r>
        <w:t xml:space="preserve">Good job everyone. Doing something because you’re supposed to isn’t always wrong. But God wants our hearts – not just our actions. </w:t>
      </w:r>
    </w:p>
    <w:p w14:paraId="5B3DFA77" w14:textId="18B82A33" w:rsidR="000C396B" w:rsidRPr="000C396B" w:rsidRDefault="000C396B" w:rsidP="00617A2B">
      <w:r>
        <w:t>Let’s watc</w:t>
      </w:r>
      <w:r w:rsidR="00540CA1">
        <w:t xml:space="preserve">h this video. </w:t>
      </w:r>
    </w:p>
    <w:p w14:paraId="4EC18863" w14:textId="77777777" w:rsidR="00617A2B" w:rsidRDefault="00617A2B" w:rsidP="00617A2B">
      <w:pPr>
        <w:rPr>
          <w:b/>
          <w:bCs/>
        </w:rPr>
      </w:pPr>
      <w:r w:rsidRPr="00684675">
        <w:rPr>
          <w:b/>
          <w:bCs/>
        </w:rPr>
        <w:t xml:space="preserve">8 Video </w:t>
      </w:r>
    </w:p>
    <w:p w14:paraId="09226F38" w14:textId="77777777" w:rsidR="00540CA1" w:rsidRDefault="00540CA1" w:rsidP="00540CA1">
      <w:pPr>
        <w:rPr>
          <w:b/>
          <w:bCs/>
        </w:rPr>
      </w:pPr>
      <w:r w:rsidRPr="00684675">
        <w:rPr>
          <w:b/>
          <w:bCs/>
        </w:rPr>
        <w:t>1</w:t>
      </w:r>
      <w:r>
        <w:rPr>
          <w:b/>
          <w:bCs/>
        </w:rPr>
        <w:t>1</w:t>
      </w:r>
      <w:r w:rsidRPr="00684675">
        <w:rPr>
          <w:b/>
          <w:bCs/>
        </w:rPr>
        <w:t xml:space="preserve"> </w:t>
      </w:r>
      <w:r>
        <w:rPr>
          <w:b/>
          <w:bCs/>
        </w:rPr>
        <w:t>Series Slide</w:t>
      </w:r>
    </w:p>
    <w:p w14:paraId="09115B76" w14:textId="5DD7C748" w:rsidR="00540CA1" w:rsidRDefault="00540CA1" w:rsidP="00540CA1">
      <w:pPr>
        <w:ind w:left="720"/>
      </w:pPr>
      <w:r w:rsidRPr="00540CA1">
        <w:t xml:space="preserve">Let’s talk about Mary and Martha. </w:t>
      </w:r>
      <w:r w:rsidR="00D92949">
        <w:t xml:space="preserve">Their story is in Luke chapter 10. </w:t>
      </w:r>
      <w:r w:rsidRPr="00540CA1">
        <w:t xml:space="preserve">These were two sisters who were helping host a gathering in their home for Jesus and his disciples. Martha was busy preparing everything. Mary was sitting at Jesus’ feet and listening to Him. Martha became frustrated with Mary and asked Jesus “Tell Mary to help me!” Jesus told Martha that she was worried about many things, but Mary was choosing what was better. </w:t>
      </w:r>
    </w:p>
    <w:p w14:paraId="79EE8678" w14:textId="77777777" w:rsidR="00540CA1" w:rsidRDefault="00540CA1" w:rsidP="00540CA1">
      <w:pPr>
        <w:ind w:left="720"/>
      </w:pPr>
      <w:r>
        <w:t>Was Martha doing something bad?</w:t>
      </w:r>
    </w:p>
    <w:p w14:paraId="4EA9AA2C" w14:textId="77777777" w:rsidR="00540CA1" w:rsidRDefault="00540CA1" w:rsidP="00540CA1">
      <w:pPr>
        <w:ind w:left="720"/>
      </w:pPr>
      <w:r>
        <w:t>No. She was serving Jesus. So what do you think the problem was?</w:t>
      </w:r>
    </w:p>
    <w:p w14:paraId="36417B42" w14:textId="036394E3" w:rsidR="00540CA1" w:rsidRPr="003D7D6D" w:rsidRDefault="00540CA1" w:rsidP="003D7D6D">
      <w:pPr>
        <w:ind w:left="720"/>
      </w:pPr>
      <w:r>
        <w:t xml:space="preserve">She became so focused on doing things for Jesus that she wasn’t taking time to be with Jesus. God doesn’t want us to work for Him. He wants us to know Him. God wants our relationship with Him to be first. </w:t>
      </w:r>
    </w:p>
    <w:p w14:paraId="41EBB059" w14:textId="0EC3A8C3" w:rsidR="00617A2B" w:rsidRDefault="00AD7BA6" w:rsidP="00617A2B">
      <w:pPr>
        <w:rPr>
          <w:b/>
          <w:bCs/>
        </w:rPr>
      </w:pPr>
      <w:r>
        <w:rPr>
          <w:b/>
          <w:bCs/>
        </w:rPr>
        <w:t>9 Worship</w:t>
      </w:r>
    </w:p>
    <w:p w14:paraId="47142740" w14:textId="149E2CA5" w:rsidR="000613DD" w:rsidRPr="000613DD" w:rsidRDefault="000613DD" w:rsidP="000613DD">
      <w:pPr>
        <w:ind w:left="720"/>
      </w:pPr>
      <w:r>
        <w:t>We’re entering into our final time of worship. Let’s take this time to truly focus on the Lord</w:t>
      </w:r>
      <w:r w:rsidR="00D92949">
        <w:t xml:space="preserve">. Remember, God cares about our hearts. So let’s show Him our love through worship. </w:t>
      </w:r>
    </w:p>
    <w:p w14:paraId="331C20E4" w14:textId="7B0CCCA6" w:rsidR="00540CA1" w:rsidRDefault="00540CA1" w:rsidP="00617A2B">
      <w:pPr>
        <w:rPr>
          <w:b/>
          <w:bCs/>
        </w:rPr>
      </w:pPr>
      <w:r w:rsidRPr="00684675">
        <w:rPr>
          <w:b/>
          <w:bCs/>
        </w:rPr>
        <w:t>1</w:t>
      </w:r>
      <w:r>
        <w:rPr>
          <w:b/>
          <w:bCs/>
        </w:rPr>
        <w:t>2</w:t>
      </w:r>
      <w:r w:rsidRPr="00684675">
        <w:rPr>
          <w:b/>
          <w:bCs/>
        </w:rPr>
        <w:t xml:space="preserve"> Prayer Time</w:t>
      </w:r>
    </w:p>
    <w:p w14:paraId="036AA25D" w14:textId="7C95302B" w:rsidR="003D7D6D" w:rsidRPr="003D7D6D" w:rsidRDefault="003D7D6D" w:rsidP="003D7D6D">
      <w:pPr>
        <w:ind w:left="720"/>
      </w:pPr>
      <w:r>
        <w:t xml:space="preserve">Have a kids to volunteer to pray over the group. </w:t>
      </w:r>
    </w:p>
    <w:p w14:paraId="7F664B5D" w14:textId="77777777" w:rsidR="00617A2B" w:rsidRPr="00684675" w:rsidRDefault="00617A2B" w:rsidP="00617A2B">
      <w:r w:rsidRPr="00684675">
        <w:rPr>
          <w:b/>
          <w:bCs/>
        </w:rPr>
        <w:t>1</w:t>
      </w:r>
      <w:r>
        <w:rPr>
          <w:b/>
          <w:bCs/>
        </w:rPr>
        <w:t>3</w:t>
      </w:r>
      <w:r w:rsidRPr="00684675">
        <w:rPr>
          <w:b/>
          <w:bCs/>
        </w:rPr>
        <w:t xml:space="preserve"> Free Time</w:t>
      </w:r>
    </w:p>
    <w:p w14:paraId="6FE9D217" w14:textId="77777777" w:rsidR="002C34CF" w:rsidRDefault="002C34CF"/>
    <w:sectPr w:rsidR="002C34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32F68" w14:textId="77777777" w:rsidR="00174A3C" w:rsidRDefault="00174A3C" w:rsidP="00617A2B">
      <w:pPr>
        <w:spacing w:after="0" w:line="240" w:lineRule="auto"/>
      </w:pPr>
      <w:r>
        <w:separator/>
      </w:r>
    </w:p>
  </w:endnote>
  <w:endnote w:type="continuationSeparator" w:id="0">
    <w:p w14:paraId="27857E03" w14:textId="77777777" w:rsidR="00174A3C" w:rsidRDefault="00174A3C" w:rsidP="00617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4AF5" w14:textId="77777777" w:rsidR="00174A3C" w:rsidRDefault="00174A3C" w:rsidP="00617A2B">
      <w:pPr>
        <w:spacing w:after="0" w:line="240" w:lineRule="auto"/>
      </w:pPr>
      <w:r>
        <w:separator/>
      </w:r>
    </w:p>
  </w:footnote>
  <w:footnote w:type="continuationSeparator" w:id="0">
    <w:p w14:paraId="7B2A0B14" w14:textId="77777777" w:rsidR="00174A3C" w:rsidRDefault="00174A3C" w:rsidP="00617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2B" w14:textId="5E8AC5DE" w:rsidR="00617A2B" w:rsidRPr="00617A2B" w:rsidRDefault="00617A2B" w:rsidP="00617A2B">
    <w:pPr>
      <w:pStyle w:val="Header"/>
      <w:jc w:val="center"/>
      <w:rPr>
        <w:b/>
        <w:bCs/>
        <w:sz w:val="32"/>
        <w:szCs w:val="32"/>
      </w:rPr>
    </w:pPr>
    <w:r w:rsidRPr="00617A2B">
      <w:rPr>
        <w:b/>
        <w:bCs/>
        <w:sz w:val="32"/>
        <w:szCs w:val="32"/>
      </w:rPr>
      <w:t>kidsLIFE Fresh Start Series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7F37"/>
    <w:multiLevelType w:val="hybridMultilevel"/>
    <w:tmpl w:val="1C86A3D4"/>
    <w:lvl w:ilvl="0" w:tplc="06E24A7A">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BD0C26"/>
    <w:multiLevelType w:val="hybridMultilevel"/>
    <w:tmpl w:val="ADBA2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D51BA"/>
    <w:multiLevelType w:val="hybridMultilevel"/>
    <w:tmpl w:val="62A49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945445"/>
    <w:multiLevelType w:val="multilevel"/>
    <w:tmpl w:val="4F165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0784851">
    <w:abstractNumId w:val="1"/>
  </w:num>
  <w:num w:numId="2" w16cid:durableId="371153769">
    <w:abstractNumId w:val="0"/>
  </w:num>
  <w:num w:numId="3" w16cid:durableId="2106265095">
    <w:abstractNumId w:val="3"/>
  </w:num>
  <w:num w:numId="4" w16cid:durableId="1670134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A2B"/>
    <w:rsid w:val="000613DD"/>
    <w:rsid w:val="000B4259"/>
    <w:rsid w:val="000C396B"/>
    <w:rsid w:val="00174A3C"/>
    <w:rsid w:val="002B7537"/>
    <w:rsid w:val="002C34CF"/>
    <w:rsid w:val="00314E09"/>
    <w:rsid w:val="003D7D6D"/>
    <w:rsid w:val="0052551A"/>
    <w:rsid w:val="00540CA1"/>
    <w:rsid w:val="00575160"/>
    <w:rsid w:val="00617A2B"/>
    <w:rsid w:val="0066210C"/>
    <w:rsid w:val="006D4A01"/>
    <w:rsid w:val="008015B8"/>
    <w:rsid w:val="009347E9"/>
    <w:rsid w:val="009A130C"/>
    <w:rsid w:val="009A5DC4"/>
    <w:rsid w:val="009D4A78"/>
    <w:rsid w:val="00AD7BA6"/>
    <w:rsid w:val="00BA7A31"/>
    <w:rsid w:val="00D92949"/>
    <w:rsid w:val="00F2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E8A8"/>
  <w15:chartTrackingRefBased/>
  <w15:docId w15:val="{DEF6BDA6-FAB4-47AD-830C-BD734CF3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A2B"/>
  </w:style>
  <w:style w:type="paragraph" w:styleId="Heading1">
    <w:name w:val="heading 1"/>
    <w:basedOn w:val="Normal"/>
    <w:next w:val="Normal"/>
    <w:link w:val="Heading1Char"/>
    <w:uiPriority w:val="9"/>
    <w:qFormat/>
    <w:rsid w:val="00617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A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A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A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A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A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A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A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A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A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A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A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A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A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A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A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A2B"/>
    <w:rPr>
      <w:rFonts w:eastAsiaTheme="majorEastAsia" w:cstheme="majorBidi"/>
      <w:color w:val="272727" w:themeColor="text1" w:themeTint="D8"/>
    </w:rPr>
  </w:style>
  <w:style w:type="paragraph" w:styleId="Title">
    <w:name w:val="Title"/>
    <w:basedOn w:val="Normal"/>
    <w:next w:val="Normal"/>
    <w:link w:val="TitleChar"/>
    <w:uiPriority w:val="10"/>
    <w:qFormat/>
    <w:rsid w:val="00617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A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A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A2B"/>
    <w:pPr>
      <w:spacing w:before="160"/>
      <w:jc w:val="center"/>
    </w:pPr>
    <w:rPr>
      <w:i/>
      <w:iCs/>
      <w:color w:val="404040" w:themeColor="text1" w:themeTint="BF"/>
    </w:rPr>
  </w:style>
  <w:style w:type="character" w:customStyle="1" w:styleId="QuoteChar">
    <w:name w:val="Quote Char"/>
    <w:basedOn w:val="DefaultParagraphFont"/>
    <w:link w:val="Quote"/>
    <w:uiPriority w:val="29"/>
    <w:rsid w:val="00617A2B"/>
    <w:rPr>
      <w:i/>
      <w:iCs/>
      <w:color w:val="404040" w:themeColor="text1" w:themeTint="BF"/>
    </w:rPr>
  </w:style>
  <w:style w:type="paragraph" w:styleId="ListParagraph">
    <w:name w:val="List Paragraph"/>
    <w:basedOn w:val="Normal"/>
    <w:uiPriority w:val="34"/>
    <w:qFormat/>
    <w:rsid w:val="00617A2B"/>
    <w:pPr>
      <w:ind w:left="720"/>
      <w:contextualSpacing/>
    </w:pPr>
  </w:style>
  <w:style w:type="character" w:styleId="IntenseEmphasis">
    <w:name w:val="Intense Emphasis"/>
    <w:basedOn w:val="DefaultParagraphFont"/>
    <w:uiPriority w:val="21"/>
    <w:qFormat/>
    <w:rsid w:val="00617A2B"/>
    <w:rPr>
      <w:i/>
      <w:iCs/>
      <w:color w:val="0F4761" w:themeColor="accent1" w:themeShade="BF"/>
    </w:rPr>
  </w:style>
  <w:style w:type="paragraph" w:styleId="IntenseQuote">
    <w:name w:val="Intense Quote"/>
    <w:basedOn w:val="Normal"/>
    <w:next w:val="Normal"/>
    <w:link w:val="IntenseQuoteChar"/>
    <w:uiPriority w:val="30"/>
    <w:qFormat/>
    <w:rsid w:val="00617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A2B"/>
    <w:rPr>
      <w:i/>
      <w:iCs/>
      <w:color w:val="0F4761" w:themeColor="accent1" w:themeShade="BF"/>
    </w:rPr>
  </w:style>
  <w:style w:type="character" w:styleId="IntenseReference">
    <w:name w:val="Intense Reference"/>
    <w:basedOn w:val="DefaultParagraphFont"/>
    <w:uiPriority w:val="32"/>
    <w:qFormat/>
    <w:rsid w:val="00617A2B"/>
    <w:rPr>
      <w:b/>
      <w:bCs/>
      <w:smallCaps/>
      <w:color w:val="0F4761" w:themeColor="accent1" w:themeShade="BF"/>
      <w:spacing w:val="5"/>
    </w:rPr>
  </w:style>
  <w:style w:type="paragraph" w:styleId="Header">
    <w:name w:val="header"/>
    <w:basedOn w:val="Normal"/>
    <w:link w:val="HeaderChar"/>
    <w:uiPriority w:val="99"/>
    <w:unhideWhenUsed/>
    <w:rsid w:val="00617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A2B"/>
  </w:style>
  <w:style w:type="paragraph" w:styleId="Footer">
    <w:name w:val="footer"/>
    <w:basedOn w:val="Normal"/>
    <w:link w:val="FooterChar"/>
    <w:uiPriority w:val="99"/>
    <w:unhideWhenUsed/>
    <w:rsid w:val="00617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A2B"/>
  </w:style>
  <w:style w:type="paragraph" w:styleId="NormalWeb">
    <w:name w:val="Normal (Web)"/>
    <w:basedOn w:val="Normal"/>
    <w:uiPriority w:val="99"/>
    <w:semiHidden/>
    <w:unhideWhenUsed/>
    <w:rsid w:val="00BA7A3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Fulfer</dc:creator>
  <cp:keywords/>
  <dc:description/>
  <cp:lastModifiedBy>Sarah Fulfer</cp:lastModifiedBy>
  <cp:revision>11</cp:revision>
  <dcterms:created xsi:type="dcterms:W3CDTF">2026-09-03T15:32:00Z</dcterms:created>
  <dcterms:modified xsi:type="dcterms:W3CDTF">2026-09-14T19:25:00Z</dcterms:modified>
</cp:coreProperties>
</file>