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93AC2" w14:textId="7AC3DF4C" w:rsidR="006000F7" w:rsidRDefault="00231992" w:rsidP="00231992">
      <w:pPr>
        <w:jc w:val="center"/>
      </w:pPr>
      <w:r>
        <w:t>NP Homeschool Co-op Calendar 2026-2027</w:t>
      </w:r>
    </w:p>
    <w:p w14:paraId="7A0E62D4" w14:textId="0A672A81" w:rsidR="00231992" w:rsidRDefault="00231992" w:rsidP="00231992">
      <w:pPr>
        <w:jc w:val="center"/>
      </w:pPr>
      <w:r>
        <w:t>9:00am-12:00pm</w:t>
      </w:r>
    </w:p>
    <w:p w14:paraId="432FEE96" w14:textId="77777777" w:rsidR="00355230" w:rsidRDefault="00355230" w:rsidP="00231992">
      <w:pPr>
        <w:sectPr w:rsidR="0035523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785E66" w14:textId="495FE833" w:rsidR="00231992" w:rsidRDefault="00231992" w:rsidP="00231992">
      <w:r>
        <w:t>Week 1-September 11, 2026</w:t>
      </w:r>
      <w:r w:rsidR="00C461C9">
        <w:t xml:space="preserve"> (Meet and Greet)</w:t>
      </w:r>
    </w:p>
    <w:p w14:paraId="7FCF0610" w14:textId="294098BA" w:rsidR="00231992" w:rsidRDefault="00231992" w:rsidP="00231992">
      <w:r>
        <w:t>Week 2-September 18, 2026</w:t>
      </w:r>
    </w:p>
    <w:p w14:paraId="7DD1D765" w14:textId="02E11419" w:rsidR="00231992" w:rsidRDefault="00231992" w:rsidP="00231992">
      <w:r>
        <w:t>Week 3-September 25, 2026</w:t>
      </w:r>
    </w:p>
    <w:p w14:paraId="3AEC047A" w14:textId="2B79B331" w:rsidR="00231992" w:rsidRDefault="00231992" w:rsidP="00231992">
      <w:r>
        <w:t>Week 4-October 2, 2026</w:t>
      </w:r>
    </w:p>
    <w:p w14:paraId="79E2F855" w14:textId="726008A4" w:rsidR="00231992" w:rsidRDefault="00231992" w:rsidP="00231992">
      <w:r>
        <w:t>Week 5-October 9, 2026</w:t>
      </w:r>
    </w:p>
    <w:p w14:paraId="36256283" w14:textId="47FAFB3B" w:rsidR="00231992" w:rsidRDefault="00231992" w:rsidP="00231992">
      <w:r w:rsidRPr="00C461C9">
        <w:rPr>
          <w:highlight w:val="yellow"/>
        </w:rPr>
        <w:t>No co-op-October 16, 2026</w:t>
      </w:r>
    </w:p>
    <w:p w14:paraId="2859750B" w14:textId="2D90CAD7" w:rsidR="00231992" w:rsidRDefault="00231992" w:rsidP="00231992">
      <w:r>
        <w:t>Week 6-October 23, 2026</w:t>
      </w:r>
    </w:p>
    <w:p w14:paraId="3C8724A0" w14:textId="0C73E1C3" w:rsidR="00231992" w:rsidRDefault="00231992" w:rsidP="00231992">
      <w:r>
        <w:t>Week 7-October 30, 2026</w:t>
      </w:r>
    </w:p>
    <w:p w14:paraId="4ACC071F" w14:textId="67180737" w:rsidR="00231992" w:rsidRDefault="00231992" w:rsidP="00231992">
      <w:r>
        <w:t>Week 8-November 6, 2026</w:t>
      </w:r>
    </w:p>
    <w:p w14:paraId="37ABD7D0" w14:textId="4C80F4B3" w:rsidR="00231992" w:rsidRDefault="00231992" w:rsidP="00231992">
      <w:r>
        <w:t>Week 9-November 13, 2026</w:t>
      </w:r>
    </w:p>
    <w:p w14:paraId="667077E7" w14:textId="6B2CB13A" w:rsidR="00231992" w:rsidRDefault="00231992" w:rsidP="00231992">
      <w:r>
        <w:t>Week 10-November 20, 2026</w:t>
      </w:r>
      <w:r w:rsidR="003C218C">
        <w:t xml:space="preserve"> (Friendsgiving Meal)</w:t>
      </w:r>
    </w:p>
    <w:p w14:paraId="5A4DFFDA" w14:textId="3FE06DD6" w:rsidR="003C218C" w:rsidRDefault="003C218C" w:rsidP="00231992">
      <w:r w:rsidRPr="00C461C9">
        <w:rPr>
          <w:highlight w:val="yellow"/>
        </w:rPr>
        <w:t>Christmas Break Nov. 27, 2026-January 1, 2027</w:t>
      </w:r>
    </w:p>
    <w:p w14:paraId="4F4D2214" w14:textId="309BEAC3" w:rsidR="003C218C" w:rsidRDefault="003C218C" w:rsidP="00231992">
      <w:r>
        <w:t>Week 11-January 8, 2027</w:t>
      </w:r>
    </w:p>
    <w:p w14:paraId="19DCF784" w14:textId="37FB3255" w:rsidR="003C218C" w:rsidRDefault="003C218C" w:rsidP="00231992">
      <w:r>
        <w:t>Week 12-January 15, 2027</w:t>
      </w:r>
    </w:p>
    <w:p w14:paraId="7330034B" w14:textId="23E81940" w:rsidR="003C218C" w:rsidRDefault="003C218C" w:rsidP="00231992">
      <w:r>
        <w:t>Week 13-January 22, 2027</w:t>
      </w:r>
    </w:p>
    <w:p w14:paraId="772A0EFE" w14:textId="01142E40" w:rsidR="003C218C" w:rsidRDefault="003C218C" w:rsidP="00231992">
      <w:r>
        <w:t>Week 14-January 29, 2027</w:t>
      </w:r>
    </w:p>
    <w:p w14:paraId="50E0BEB1" w14:textId="0173D533" w:rsidR="003C218C" w:rsidRDefault="003C218C" w:rsidP="00231992">
      <w:r>
        <w:t>Week 15-February 5, 2027</w:t>
      </w:r>
      <w:r w:rsidR="00F02015">
        <w:t xml:space="preserve"> (Valentine exchange)</w:t>
      </w:r>
    </w:p>
    <w:p w14:paraId="53ECA517" w14:textId="58E3B9ED" w:rsidR="003C218C" w:rsidRDefault="00C461C9" w:rsidP="00231992">
      <w:r w:rsidRPr="00C461C9">
        <w:rPr>
          <w:highlight w:val="yellow"/>
        </w:rPr>
        <w:t>No co-op-</w:t>
      </w:r>
      <w:r w:rsidR="003C218C" w:rsidRPr="00C461C9">
        <w:rPr>
          <w:highlight w:val="yellow"/>
        </w:rPr>
        <w:t xml:space="preserve"> February 12, 2027</w:t>
      </w:r>
      <w:r>
        <w:t xml:space="preserve"> </w:t>
      </w:r>
    </w:p>
    <w:p w14:paraId="036DB628" w14:textId="59FC840F" w:rsidR="003C218C" w:rsidRDefault="00C461C9" w:rsidP="00231992">
      <w:r>
        <w:t>Week 16</w:t>
      </w:r>
      <w:r w:rsidR="003C218C" w:rsidRPr="00C461C9">
        <w:t>-February 19, 2027</w:t>
      </w:r>
    </w:p>
    <w:p w14:paraId="469FBFE3" w14:textId="0F7C5AE8" w:rsidR="003C218C" w:rsidRDefault="003C218C" w:rsidP="00231992">
      <w:r>
        <w:t>Week 17-February 26, 2027</w:t>
      </w:r>
    </w:p>
    <w:p w14:paraId="2377710A" w14:textId="2AADE3BC" w:rsidR="003C218C" w:rsidRDefault="003C218C" w:rsidP="00231992">
      <w:r>
        <w:t>Week 18-March 5, 2027</w:t>
      </w:r>
    </w:p>
    <w:p w14:paraId="4B07D26B" w14:textId="40EF24F2" w:rsidR="003C218C" w:rsidRDefault="003C218C" w:rsidP="00231992">
      <w:r>
        <w:t>Week 19-March 12, 2027</w:t>
      </w:r>
    </w:p>
    <w:p w14:paraId="6674EB64" w14:textId="06D3E647" w:rsidR="003C218C" w:rsidRDefault="003C218C" w:rsidP="00231992">
      <w:r>
        <w:t>Week 20-March 19, 2027</w:t>
      </w:r>
    </w:p>
    <w:p w14:paraId="52AEC275" w14:textId="6F6BA44B" w:rsidR="003C218C" w:rsidRDefault="003C218C" w:rsidP="00231992">
      <w:r w:rsidRPr="00C461C9">
        <w:rPr>
          <w:highlight w:val="yellow"/>
        </w:rPr>
        <w:t>No Co-op-March 26, 2027</w:t>
      </w:r>
    </w:p>
    <w:p w14:paraId="5AA3652F" w14:textId="7EEEE002" w:rsidR="003C218C" w:rsidRDefault="003C218C" w:rsidP="00231992">
      <w:r>
        <w:t>Week 21-April 2, 2027</w:t>
      </w:r>
    </w:p>
    <w:p w14:paraId="0A49DA18" w14:textId="7F59E817" w:rsidR="003C218C" w:rsidRDefault="003C218C" w:rsidP="00231992">
      <w:r>
        <w:t xml:space="preserve">Week 22-April 9, </w:t>
      </w:r>
      <w:r w:rsidR="00C461C9">
        <w:t>2027</w:t>
      </w:r>
    </w:p>
    <w:p w14:paraId="57AA48E7" w14:textId="7EAB0162" w:rsidR="00C461C9" w:rsidRDefault="00C461C9" w:rsidP="00231992">
      <w:r>
        <w:t>Week 23-April 16, 2027</w:t>
      </w:r>
    </w:p>
    <w:p w14:paraId="0199FF01" w14:textId="282C3AAE" w:rsidR="00C461C9" w:rsidRDefault="00C461C9" w:rsidP="00231992">
      <w:r>
        <w:t>Week 24-April 23, 2027</w:t>
      </w:r>
    </w:p>
    <w:p w14:paraId="335D3064" w14:textId="1555FC02" w:rsidR="00C461C9" w:rsidRDefault="00C461C9" w:rsidP="00231992">
      <w:r>
        <w:t>Week 25-April 30, 2027 (Field Day)</w:t>
      </w:r>
    </w:p>
    <w:p w14:paraId="20E0C3BD" w14:textId="77777777" w:rsidR="00355230" w:rsidRDefault="00355230" w:rsidP="00231992">
      <w:pPr>
        <w:sectPr w:rsidR="00355230" w:rsidSect="0035523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2EDE694" w14:textId="77777777" w:rsidR="00231992" w:rsidRDefault="00231992" w:rsidP="00231992"/>
    <w:sectPr w:rsidR="00231992" w:rsidSect="0035523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92"/>
    <w:rsid w:val="000459B9"/>
    <w:rsid w:val="000617FB"/>
    <w:rsid w:val="00070773"/>
    <w:rsid w:val="00231992"/>
    <w:rsid w:val="00355230"/>
    <w:rsid w:val="003C218C"/>
    <w:rsid w:val="00404CEF"/>
    <w:rsid w:val="006000F7"/>
    <w:rsid w:val="007008E2"/>
    <w:rsid w:val="008C7CB0"/>
    <w:rsid w:val="008D3506"/>
    <w:rsid w:val="00B47928"/>
    <w:rsid w:val="00C461C9"/>
    <w:rsid w:val="00CD5AE5"/>
    <w:rsid w:val="00F02015"/>
    <w:rsid w:val="00F1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A66C08"/>
  <w15:chartTrackingRefBased/>
  <w15:docId w15:val="{2027FDF8-33D0-0E43-9E54-F3B7346C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9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9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9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9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9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9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9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135</Words>
  <Characters>718</Characters>
  <Application>Microsoft Office Word</Application>
  <DocSecurity>0</DocSecurity>
  <Lines>37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fowler</dc:creator>
  <cp:keywords/>
  <dc:description/>
  <cp:lastModifiedBy>casey fowler</cp:lastModifiedBy>
  <cp:revision>4</cp:revision>
  <dcterms:created xsi:type="dcterms:W3CDTF">2026-03-27T19:55:00Z</dcterms:created>
  <dcterms:modified xsi:type="dcterms:W3CDTF">2026-04-12T02:00:00Z</dcterms:modified>
</cp:coreProperties>
</file>