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B31E" w14:textId="3441A3DE" w:rsidR="006000F7" w:rsidRDefault="00207598">
      <w:r>
        <w:t>NP Homeschool Co-op Classes</w:t>
      </w:r>
    </w:p>
    <w:p w14:paraId="6BB61F48" w14:textId="3E60A0A5" w:rsidR="00207598" w:rsidRDefault="00207598">
      <w:r>
        <w:t>PE</w:t>
      </w:r>
      <w:r w:rsidR="00E86458">
        <w:t xml:space="preserve"> – Younger students will work on gross motor skills and organized sports.  Older students will </w:t>
      </w:r>
      <w:r w:rsidR="00A4018A">
        <w:t>engage in more challenging fitness and group sports.</w:t>
      </w:r>
    </w:p>
    <w:p w14:paraId="19310C86" w14:textId="1AD2200B" w:rsidR="00E86458" w:rsidRDefault="00E86458">
      <w:r>
        <w:t xml:space="preserve">Life Skills – Young children will work on basic skills </w:t>
      </w:r>
      <w:r w:rsidR="00A4018A">
        <w:t>such as</w:t>
      </w:r>
      <w:r>
        <w:t xml:space="preserve"> tying shoes, folding laundry, and washing dishes.  Older children will be challenged to do such things as: check tire pressure, change oil, and build fires.  Both groups will do cooking activities.  </w:t>
      </w:r>
    </w:p>
    <w:p w14:paraId="7FE6FCF6" w14:textId="6E014341" w:rsidR="00E86458" w:rsidRDefault="00E86458">
      <w:r>
        <w:t>S.T.E.M. – Fun</w:t>
      </w:r>
      <w:r w:rsidR="00A4018A">
        <w:t>,</w:t>
      </w:r>
      <w:r>
        <w:t xml:space="preserve"> </w:t>
      </w:r>
      <w:r w:rsidR="00A4018A">
        <w:t>hands-on</w:t>
      </w:r>
      <w:r>
        <w:t xml:space="preserve"> approach to Science, Technology, Engineering, and Math</w:t>
      </w:r>
    </w:p>
    <w:p w14:paraId="04FEEF60" w14:textId="0C5C5AA8" w:rsidR="00E86458" w:rsidRDefault="00A4018A">
      <w:r>
        <w:t xml:space="preserve">Creative Arts </w:t>
      </w:r>
      <w:r w:rsidR="00065C4D">
        <w:t>–</w:t>
      </w:r>
      <w:r>
        <w:t xml:space="preserve"> </w:t>
      </w:r>
      <w:r w:rsidR="00065C4D">
        <w:t>A fun mixture of art, music, and theatre</w:t>
      </w:r>
    </w:p>
    <w:p w14:paraId="5B434006" w14:textId="35595210" w:rsidR="00065C4D" w:rsidRDefault="00065C4D">
      <w:r>
        <w:t xml:space="preserve">                          Teachers will have the liberty to create their own curriculum that needs to be submitted to the Board for review.  If the teacher does not wish to create their own, a curriculum will be provided.  If you feel led to teach or assist in any of these areas, please contact the Director.</w:t>
      </w:r>
    </w:p>
    <w:p w14:paraId="334DF904" w14:textId="77777777" w:rsidR="00065C4D" w:rsidRDefault="00065C4D"/>
    <w:p w14:paraId="0DF7D879" w14:textId="6DDB9A66" w:rsidR="00065C4D" w:rsidRDefault="00065C4D">
      <w:r>
        <w:t>9:00-9:10am – arrival</w:t>
      </w:r>
    </w:p>
    <w:p w14:paraId="18AF17BF" w14:textId="26940B63" w:rsidR="00065C4D" w:rsidRDefault="00065C4D">
      <w:r>
        <w:t>9:10-9:30am – opening (announcements, pledges, songs/devotion, and prayer)</w:t>
      </w:r>
    </w:p>
    <w:p w14:paraId="25F8C3BC" w14:textId="6CC296A4" w:rsidR="00065C4D" w:rsidRDefault="00065C4D">
      <w:r>
        <w:t xml:space="preserve">9:30-10:00am- Class 1 </w:t>
      </w:r>
    </w:p>
    <w:p w14:paraId="003D9908" w14:textId="77D10A31" w:rsidR="00065C4D" w:rsidRDefault="00065C4D">
      <w:r>
        <w:t>10:00-10:30am – Class 2 (parent provided snack during this class)</w:t>
      </w:r>
    </w:p>
    <w:p w14:paraId="5490F2B0" w14:textId="1B360728" w:rsidR="00065C4D" w:rsidRDefault="00065C4D">
      <w:r>
        <w:t>10:30-11:00am – Class 3</w:t>
      </w:r>
    </w:p>
    <w:p w14:paraId="3294F37C" w14:textId="421E6BDB" w:rsidR="00065C4D" w:rsidRDefault="00065C4D">
      <w:r>
        <w:t>11:00-11:30 am– Class 4</w:t>
      </w:r>
    </w:p>
    <w:p w14:paraId="39F0B500" w14:textId="38F6C8FD" w:rsidR="00065C4D" w:rsidRDefault="00065C4D">
      <w:r>
        <w:t>11:30am-12:00pm – Clean up and optional playtime (playground or gym depending on weather)</w:t>
      </w:r>
    </w:p>
    <w:p w14:paraId="62F0A695" w14:textId="7E5734AF" w:rsidR="00065C4D" w:rsidRDefault="00065C4D">
      <w:r>
        <w:t xml:space="preserve">12:00pm – head home </w:t>
      </w:r>
    </w:p>
    <w:p w14:paraId="560B6249" w14:textId="77777777" w:rsidR="00F80850" w:rsidRDefault="00F80850"/>
    <w:sectPr w:rsidR="00F80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98"/>
    <w:rsid w:val="00065C4D"/>
    <w:rsid w:val="00070773"/>
    <w:rsid w:val="00207598"/>
    <w:rsid w:val="00404CEF"/>
    <w:rsid w:val="006000F7"/>
    <w:rsid w:val="008D3506"/>
    <w:rsid w:val="00A4018A"/>
    <w:rsid w:val="00B47928"/>
    <w:rsid w:val="00CD5AE5"/>
    <w:rsid w:val="00E86458"/>
    <w:rsid w:val="00F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CE1E8"/>
  <w15:chartTrackingRefBased/>
  <w15:docId w15:val="{41BC1384-ECBF-364E-BB65-35B6B557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198</Words>
  <Characters>1037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fowler</dc:creator>
  <cp:keywords/>
  <dc:description/>
  <cp:lastModifiedBy>casey fowler</cp:lastModifiedBy>
  <cp:revision>1</cp:revision>
  <dcterms:created xsi:type="dcterms:W3CDTF">2026-04-12T00:58:00Z</dcterms:created>
  <dcterms:modified xsi:type="dcterms:W3CDTF">2026-04-12T02:30:00Z</dcterms:modified>
</cp:coreProperties>
</file>