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46DE" w14:textId="12818C85" w:rsidR="00285B6A" w:rsidRPr="009012D0" w:rsidRDefault="00E710D7" w:rsidP="00926445">
      <w:pPr>
        <w:rPr>
          <w:rFonts w:ascii="Book Antiqua" w:hAnsi="Book Antiqua"/>
          <w:b/>
          <w:sz w:val="28"/>
          <w:szCs w:val="28"/>
        </w:rPr>
      </w:pPr>
      <w:r w:rsidRPr="009012D0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8D992AE" wp14:editId="429CC014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1247775" cy="1075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PlaceName">
          <w:r w:rsidR="00926445" w:rsidRPr="009012D0">
            <w:rPr>
              <w:rFonts w:ascii="Book Antiqua" w:hAnsi="Book Antiqua"/>
              <w:b/>
              <w:sz w:val="28"/>
              <w:szCs w:val="28"/>
            </w:rPr>
            <w:t>Spencer</w:t>
          </w:r>
        </w:smartTag>
        <w:r w:rsidR="00926445" w:rsidRPr="009012D0">
          <w:rPr>
            <w:rFonts w:ascii="Book Antiqua" w:hAnsi="Book Antiqua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926445" w:rsidRPr="009012D0">
            <w:rPr>
              <w:rFonts w:ascii="Book Antiqua" w:hAnsi="Book Antiqua"/>
              <w:b/>
              <w:sz w:val="28"/>
              <w:szCs w:val="28"/>
            </w:rPr>
            <w:t>Christian</w:t>
          </w:r>
        </w:smartTag>
        <w:r w:rsidR="00926445" w:rsidRPr="009012D0">
          <w:rPr>
            <w:rFonts w:ascii="Book Antiqua" w:hAnsi="Book Antiqua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926445" w:rsidRPr="009012D0">
            <w:rPr>
              <w:rFonts w:ascii="Book Antiqua" w:hAnsi="Book Antiqua"/>
              <w:b/>
              <w:sz w:val="28"/>
              <w:szCs w:val="28"/>
            </w:rPr>
            <w:t>School</w:t>
          </w:r>
        </w:smartTag>
      </w:smartTag>
    </w:p>
    <w:p w14:paraId="48699FAB" w14:textId="77777777" w:rsidR="00285B6A" w:rsidRPr="009012D0" w:rsidRDefault="00926445" w:rsidP="00285B6A">
      <w:pPr>
        <w:rPr>
          <w:rFonts w:ascii="Book Antiqua" w:hAnsi="Book Antiqua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9012D0">
            <w:rPr>
              <w:rFonts w:ascii="Book Antiqua" w:hAnsi="Book Antiqua"/>
              <w:sz w:val="20"/>
              <w:szCs w:val="20"/>
            </w:rPr>
            <w:t>5720 Taylorsville Road</w:t>
          </w:r>
        </w:smartTag>
      </w:smartTag>
    </w:p>
    <w:p w14:paraId="171F47FA" w14:textId="77777777" w:rsidR="00926445" w:rsidRPr="009012D0" w:rsidRDefault="00926445" w:rsidP="00285B6A">
      <w:pPr>
        <w:rPr>
          <w:rFonts w:ascii="Book Antiqua" w:hAnsi="Book Antiqua"/>
          <w:sz w:val="20"/>
          <w:szCs w:val="20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9012D0">
            <w:rPr>
              <w:rFonts w:ascii="Book Antiqua" w:hAnsi="Book Antiqua"/>
              <w:sz w:val="20"/>
              <w:szCs w:val="20"/>
            </w:rPr>
            <w:t>Fisherville</w:t>
          </w:r>
        </w:smartTag>
        <w:proofErr w:type="spellEnd"/>
        <w:r w:rsidRPr="009012D0">
          <w:rPr>
            <w:rFonts w:ascii="Book Antiqua" w:hAnsi="Book Antiqua"/>
            <w:sz w:val="20"/>
            <w:szCs w:val="20"/>
          </w:rPr>
          <w:t xml:space="preserve">, </w:t>
        </w:r>
        <w:smartTag w:uri="urn:schemas-microsoft-com:office:smarttags" w:element="State">
          <w:r w:rsidRPr="009012D0">
            <w:rPr>
              <w:rFonts w:ascii="Book Antiqua" w:hAnsi="Book Antiqua"/>
              <w:sz w:val="20"/>
              <w:szCs w:val="20"/>
            </w:rPr>
            <w:t>Kentucky</w:t>
          </w:r>
        </w:smartTag>
        <w:r w:rsidRPr="009012D0">
          <w:rPr>
            <w:rFonts w:ascii="Book Antiqua" w:hAnsi="Book Antiqua"/>
            <w:sz w:val="20"/>
            <w:szCs w:val="20"/>
          </w:rPr>
          <w:t xml:space="preserve">  </w:t>
        </w:r>
        <w:smartTag w:uri="urn:schemas-microsoft-com:office:smarttags" w:element="PostalCode">
          <w:r w:rsidRPr="009012D0">
            <w:rPr>
              <w:rFonts w:ascii="Book Antiqua" w:hAnsi="Book Antiqua"/>
              <w:sz w:val="20"/>
              <w:szCs w:val="20"/>
            </w:rPr>
            <w:t>40023</w:t>
          </w:r>
        </w:smartTag>
      </w:smartTag>
    </w:p>
    <w:p w14:paraId="26190808" w14:textId="77777777" w:rsidR="00926445" w:rsidRPr="009012D0" w:rsidRDefault="00926445" w:rsidP="00285B6A">
      <w:pPr>
        <w:rPr>
          <w:rFonts w:ascii="Book Antiqua" w:hAnsi="Book Antiqua"/>
          <w:sz w:val="20"/>
          <w:szCs w:val="20"/>
        </w:rPr>
      </w:pPr>
      <w:r w:rsidRPr="009012D0">
        <w:rPr>
          <w:rFonts w:ascii="Book Antiqua" w:hAnsi="Book Antiqua"/>
          <w:sz w:val="20"/>
          <w:szCs w:val="20"/>
        </w:rPr>
        <w:t>(502) 477-9617 x200</w:t>
      </w:r>
    </w:p>
    <w:p w14:paraId="2955D5F4" w14:textId="77777777" w:rsidR="00926445" w:rsidRPr="009012D0" w:rsidRDefault="00553277" w:rsidP="00285B6A">
      <w:pPr>
        <w:rPr>
          <w:rFonts w:ascii="Book Antiqua" w:hAnsi="Book Antiqua"/>
          <w:sz w:val="20"/>
          <w:szCs w:val="20"/>
        </w:rPr>
      </w:pPr>
      <w:hyperlink r:id="rId6" w:history="1">
        <w:r w:rsidR="00803A57" w:rsidRPr="00231B92">
          <w:rPr>
            <w:rStyle w:val="Hyperlink"/>
            <w:rFonts w:ascii="Book Antiqua" w:hAnsi="Book Antiqua"/>
            <w:sz w:val="20"/>
            <w:szCs w:val="20"/>
          </w:rPr>
          <w:t>school@spencerchristian.org</w:t>
        </w:r>
      </w:hyperlink>
    </w:p>
    <w:p w14:paraId="68FC43E0" w14:textId="77777777" w:rsidR="00E710D7" w:rsidRPr="00203E5C" w:rsidRDefault="00E710D7" w:rsidP="00E710D7">
      <w:pPr>
        <w:rPr>
          <w:sz w:val="26"/>
          <w:szCs w:val="26"/>
        </w:rPr>
      </w:pPr>
    </w:p>
    <w:p w14:paraId="653E898D" w14:textId="77777777" w:rsidR="007D4A92" w:rsidRDefault="007D4A92" w:rsidP="00E710D7">
      <w:pPr>
        <w:rPr>
          <w:sz w:val="26"/>
          <w:szCs w:val="26"/>
        </w:rPr>
        <w:sectPr w:rsidR="007D4A92" w:rsidSect="00926445">
          <w:pgSz w:w="12240" w:h="15840"/>
          <w:pgMar w:top="1080" w:right="864" w:bottom="864" w:left="864" w:header="720" w:footer="720" w:gutter="0"/>
          <w:cols w:space="720"/>
          <w:docGrid w:linePitch="360"/>
        </w:sectPr>
      </w:pPr>
    </w:p>
    <w:p w14:paraId="30C4CA88" w14:textId="700E0764" w:rsidR="00E710D7" w:rsidRPr="00203E5C" w:rsidRDefault="00E710D7" w:rsidP="00E710D7">
      <w:pPr>
        <w:rPr>
          <w:sz w:val="26"/>
          <w:szCs w:val="26"/>
        </w:rPr>
      </w:pPr>
    </w:p>
    <w:p w14:paraId="089A9B4D" w14:textId="77777777" w:rsidR="00E710D7" w:rsidRPr="00203E5C" w:rsidRDefault="00E710D7" w:rsidP="00E710D7">
      <w:pPr>
        <w:rPr>
          <w:sz w:val="26"/>
          <w:szCs w:val="26"/>
        </w:rPr>
      </w:pPr>
    </w:p>
    <w:p w14:paraId="3BCC564A" w14:textId="77777777" w:rsidR="005314AE" w:rsidRPr="005314AE" w:rsidRDefault="005314AE" w:rsidP="005314AE">
      <w:pPr>
        <w:jc w:val="center"/>
        <w:rPr>
          <w:rFonts w:eastAsia="Arial"/>
          <w:b/>
          <w:bCs/>
          <w:sz w:val="32"/>
          <w:szCs w:val="32"/>
          <w:u w:val="single"/>
        </w:rPr>
      </w:pPr>
      <w:r w:rsidRPr="005314AE">
        <w:rPr>
          <w:rFonts w:eastAsia="Arial"/>
          <w:b/>
          <w:bCs/>
          <w:sz w:val="32"/>
          <w:szCs w:val="32"/>
          <w:u w:val="single"/>
        </w:rPr>
        <w:t>Preschool Assistant Job Description</w:t>
      </w:r>
      <w:r w:rsidRPr="005314AE">
        <w:rPr>
          <w:rFonts w:eastAsia="Arial"/>
          <w:b/>
          <w:bCs/>
          <w:sz w:val="32"/>
          <w:szCs w:val="32"/>
        </w:rPr>
        <w:t xml:space="preserve"> </w:t>
      </w:r>
    </w:p>
    <w:p w14:paraId="29172EF3" w14:textId="77777777" w:rsidR="005314AE" w:rsidRPr="005314AE" w:rsidRDefault="005314AE" w:rsidP="005314AE">
      <w:pPr>
        <w:rPr>
          <w:rFonts w:eastAsia="Arial"/>
        </w:rPr>
      </w:pPr>
    </w:p>
    <w:p w14:paraId="7970E07D" w14:textId="77777777" w:rsidR="005314AE" w:rsidRPr="00553277" w:rsidRDefault="005314AE" w:rsidP="005314AE">
      <w:pPr>
        <w:rPr>
          <w:rFonts w:eastAsia="Arial"/>
          <w:b/>
          <w:bCs/>
          <w:i/>
          <w:iCs/>
          <w:u w:val="single"/>
        </w:rPr>
      </w:pPr>
      <w:r w:rsidRPr="00553277">
        <w:rPr>
          <w:rFonts w:eastAsia="Arial"/>
          <w:b/>
          <w:bCs/>
          <w:i/>
          <w:iCs/>
          <w:u w:val="single"/>
        </w:rPr>
        <w:t>Qualification requirements:</w:t>
      </w:r>
    </w:p>
    <w:p w14:paraId="7A610ECC" w14:textId="77777777" w:rsidR="005314AE" w:rsidRPr="005314AE" w:rsidRDefault="005314AE" w:rsidP="005314AE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 w:rsidRPr="0053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High School diploma or GED</w:t>
      </w:r>
    </w:p>
    <w:p w14:paraId="78819DD2" w14:textId="77777777" w:rsidR="005314AE" w:rsidRPr="005314AE" w:rsidRDefault="005314AE" w:rsidP="005314AE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3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Regular attendee of a church and a baptized believer</w:t>
      </w:r>
    </w:p>
    <w:p w14:paraId="1F9068EB" w14:textId="77777777" w:rsidR="005314AE" w:rsidRPr="005314AE" w:rsidRDefault="005314AE" w:rsidP="005314AE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3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 a statement of agreement to Spencer Christian Church’s statement of faith</w:t>
      </w:r>
    </w:p>
    <w:p w14:paraId="0215BAF1" w14:textId="77777777" w:rsidR="005314AE" w:rsidRPr="005314AE" w:rsidRDefault="005314AE" w:rsidP="005314AE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3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Completed application from Spencer Christian School and resume</w:t>
      </w:r>
    </w:p>
    <w:p w14:paraId="16B1728A" w14:textId="77777777" w:rsidR="005314AE" w:rsidRPr="005314AE" w:rsidRDefault="005314AE" w:rsidP="005314AE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3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References: previous employer, personal, minister/church leader</w:t>
      </w:r>
    </w:p>
    <w:p w14:paraId="3083DA73" w14:textId="77777777" w:rsidR="005314AE" w:rsidRPr="005314AE" w:rsidRDefault="005314AE" w:rsidP="005314AE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3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Approved background check</w:t>
      </w:r>
    </w:p>
    <w:p w14:paraId="4D602EBD" w14:textId="77777777" w:rsidR="005314AE" w:rsidRPr="005314AE" w:rsidRDefault="005314AE" w:rsidP="005314AE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3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Previous experience in Early Childhood Education preferred</w:t>
      </w:r>
    </w:p>
    <w:p w14:paraId="7DEDF501" w14:textId="77777777" w:rsidR="005314AE" w:rsidRPr="005314AE" w:rsidRDefault="005314AE" w:rsidP="005314AE">
      <w:pPr>
        <w:rPr>
          <w:rFonts w:eastAsia="Arial"/>
          <w:u w:val="single"/>
        </w:rPr>
      </w:pPr>
    </w:p>
    <w:p w14:paraId="2CDD1A3B" w14:textId="77777777" w:rsidR="005314AE" w:rsidRPr="00553277" w:rsidRDefault="005314AE" w:rsidP="005314AE">
      <w:pPr>
        <w:rPr>
          <w:rFonts w:eastAsia="Arial"/>
          <w:b/>
          <w:bCs/>
          <w:i/>
          <w:iCs/>
          <w:u w:val="single"/>
        </w:rPr>
      </w:pPr>
      <w:r w:rsidRPr="00553277">
        <w:rPr>
          <w:rFonts w:eastAsia="Arial"/>
          <w:b/>
          <w:bCs/>
          <w:i/>
          <w:iCs/>
          <w:u w:val="single"/>
        </w:rPr>
        <w:t>Salary:</w:t>
      </w:r>
    </w:p>
    <w:p w14:paraId="39440E71" w14:textId="77777777" w:rsidR="005314AE" w:rsidRPr="005314AE" w:rsidRDefault="005314AE" w:rsidP="005314AE">
      <w:pPr>
        <w:ind w:firstLine="720"/>
        <w:rPr>
          <w:rFonts w:eastAsia="Arial"/>
        </w:rPr>
      </w:pPr>
      <w:r w:rsidRPr="005314AE">
        <w:rPr>
          <w:rFonts w:eastAsia="Arial"/>
        </w:rPr>
        <w:t>*Hourly rate dependent on experience</w:t>
      </w:r>
    </w:p>
    <w:p w14:paraId="02EAEA0F" w14:textId="77777777" w:rsidR="005314AE" w:rsidRPr="005314AE" w:rsidRDefault="005314AE" w:rsidP="005314AE">
      <w:pPr>
        <w:rPr>
          <w:rFonts w:eastAsia="Arial"/>
        </w:rPr>
      </w:pPr>
    </w:p>
    <w:p w14:paraId="0921EF3C" w14:textId="77777777" w:rsidR="005314AE" w:rsidRPr="00553277" w:rsidRDefault="005314AE" w:rsidP="005314AE">
      <w:pPr>
        <w:rPr>
          <w:rFonts w:eastAsia="Arial"/>
          <w:b/>
          <w:bCs/>
          <w:i/>
          <w:iCs/>
          <w:u w:val="single"/>
        </w:rPr>
      </w:pPr>
      <w:r w:rsidRPr="00553277">
        <w:rPr>
          <w:rFonts w:eastAsia="Arial"/>
          <w:b/>
          <w:bCs/>
          <w:i/>
          <w:iCs/>
          <w:u w:val="single"/>
        </w:rPr>
        <w:t>Responsibilities:</w:t>
      </w:r>
    </w:p>
    <w:p w14:paraId="75E38399" w14:textId="77777777" w:rsidR="005314AE" w:rsidRPr="005314AE" w:rsidRDefault="005314AE" w:rsidP="005314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Attend teacher training week in August before school starts back (dates will be emailed out closer to time)</w:t>
      </w:r>
    </w:p>
    <w:p w14:paraId="343C7B43" w14:textId="77777777" w:rsidR="005314AE" w:rsidRPr="005314AE" w:rsidRDefault="005314AE" w:rsidP="005314AE">
      <w:pPr>
        <w:pStyle w:val="ListParagraph"/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Workday 8:30AM-3:30PM Tuesday-Thursday for 32 weeks of preschool</w:t>
      </w:r>
    </w:p>
    <w:p w14:paraId="0F517942" w14:textId="77777777" w:rsidR="005314AE" w:rsidRPr="005314AE" w:rsidRDefault="005314AE" w:rsidP="005314A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 xml:space="preserve">8:30-8:40AM </w:t>
      </w:r>
      <w:r w:rsidRPr="005314AE">
        <w:rPr>
          <w:rFonts w:ascii="Times New Roman" w:hAnsi="Times New Roman" w:cs="Times New Roman"/>
        </w:rPr>
        <w:tab/>
      </w:r>
      <w:r w:rsidRPr="005314AE">
        <w:rPr>
          <w:rFonts w:ascii="Times New Roman" w:eastAsia="Arial" w:hAnsi="Times New Roman" w:cs="Times New Roman"/>
        </w:rPr>
        <w:t>Morning meeting/devotion with staff</w:t>
      </w:r>
    </w:p>
    <w:p w14:paraId="43A58A21" w14:textId="77777777" w:rsidR="005314AE" w:rsidRPr="005314AE" w:rsidRDefault="005314AE" w:rsidP="005314A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 xml:space="preserve">8:40-9:00AM </w:t>
      </w:r>
      <w:r w:rsidRPr="005314AE">
        <w:rPr>
          <w:rFonts w:ascii="Times New Roman" w:hAnsi="Times New Roman" w:cs="Times New Roman"/>
        </w:rPr>
        <w:tab/>
      </w:r>
      <w:r w:rsidRPr="005314AE">
        <w:rPr>
          <w:rFonts w:ascii="Times New Roman" w:eastAsia="Arial" w:hAnsi="Times New Roman" w:cs="Times New Roman"/>
        </w:rPr>
        <w:t>Welcome students as they arrive</w:t>
      </w:r>
    </w:p>
    <w:p w14:paraId="40B0F3D2" w14:textId="77777777" w:rsidR="005314AE" w:rsidRPr="005314AE" w:rsidRDefault="005314AE" w:rsidP="005314A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 xml:space="preserve">9:00-12PM </w:t>
      </w:r>
      <w:r w:rsidRPr="005314AE">
        <w:rPr>
          <w:rFonts w:ascii="Times New Roman" w:hAnsi="Times New Roman" w:cs="Times New Roman"/>
        </w:rPr>
        <w:tab/>
      </w:r>
      <w:r w:rsidRPr="005314AE">
        <w:rPr>
          <w:rFonts w:ascii="Times New Roman" w:eastAsia="Arial" w:hAnsi="Times New Roman" w:cs="Times New Roman"/>
        </w:rPr>
        <w:t>Assist teacher in the classroom</w:t>
      </w:r>
    </w:p>
    <w:p w14:paraId="5F86A557" w14:textId="77777777" w:rsidR="005314AE" w:rsidRPr="005314AE" w:rsidRDefault="005314AE" w:rsidP="005314A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Help with crafts</w:t>
      </w:r>
    </w:p>
    <w:p w14:paraId="4B81E394" w14:textId="77777777" w:rsidR="005314AE" w:rsidRPr="005314AE" w:rsidRDefault="005314AE" w:rsidP="005314A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Help keep students engaged</w:t>
      </w:r>
    </w:p>
    <w:p w14:paraId="510490F6" w14:textId="77777777" w:rsidR="005314AE" w:rsidRPr="005314AE" w:rsidRDefault="005314AE" w:rsidP="005314A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Help prep day’s lesson materials</w:t>
      </w:r>
    </w:p>
    <w:p w14:paraId="373A124C" w14:textId="77777777" w:rsidR="005314AE" w:rsidRPr="005314AE" w:rsidRDefault="005314AE" w:rsidP="005314A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Make copies/cut things out</w:t>
      </w:r>
    </w:p>
    <w:p w14:paraId="49DCBAC9" w14:textId="77777777" w:rsidR="005314AE" w:rsidRPr="005314AE" w:rsidRDefault="005314AE" w:rsidP="005314A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Help clean up while kids go outside and then assist outside</w:t>
      </w:r>
    </w:p>
    <w:p w14:paraId="33F68E4E" w14:textId="77777777" w:rsidR="005314AE" w:rsidRPr="005314AE" w:rsidRDefault="005314AE" w:rsidP="005314A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Help with snacks</w:t>
      </w:r>
    </w:p>
    <w:p w14:paraId="14BE25A6" w14:textId="77777777" w:rsidR="005314AE" w:rsidRPr="005314AE" w:rsidRDefault="005314AE" w:rsidP="005314A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 xml:space="preserve">12-12:10PM </w:t>
      </w:r>
      <w:r w:rsidRPr="005314AE">
        <w:rPr>
          <w:rFonts w:ascii="Times New Roman" w:hAnsi="Times New Roman" w:cs="Times New Roman"/>
        </w:rPr>
        <w:tab/>
      </w:r>
      <w:r w:rsidRPr="005314AE">
        <w:rPr>
          <w:rFonts w:ascii="Times New Roman" w:eastAsia="Arial" w:hAnsi="Times New Roman" w:cs="Times New Roman"/>
        </w:rPr>
        <w:t>Help with dismissal</w:t>
      </w:r>
    </w:p>
    <w:p w14:paraId="5DB70694" w14:textId="77777777" w:rsidR="005314AE" w:rsidRPr="005314AE" w:rsidRDefault="005314AE" w:rsidP="005314A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12:15-12:45PM Paid lunch break</w:t>
      </w:r>
    </w:p>
    <w:p w14:paraId="51843B39" w14:textId="77777777" w:rsidR="005314AE" w:rsidRPr="005314AE" w:rsidRDefault="005314AE" w:rsidP="005314A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12:45-1:00PM _________________</w:t>
      </w:r>
    </w:p>
    <w:p w14:paraId="58E0E348" w14:textId="77777777" w:rsidR="005314AE" w:rsidRPr="005314AE" w:rsidRDefault="005314AE" w:rsidP="005314A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 xml:space="preserve">1:00-3:30 </w:t>
      </w:r>
      <w:r w:rsidRPr="005314AE">
        <w:rPr>
          <w:rFonts w:ascii="Times New Roman" w:hAnsi="Times New Roman" w:cs="Times New Roman"/>
        </w:rPr>
        <w:tab/>
      </w:r>
      <w:r w:rsidRPr="005314AE">
        <w:rPr>
          <w:rFonts w:ascii="Times New Roman" w:eastAsia="Arial" w:hAnsi="Times New Roman" w:cs="Times New Roman"/>
        </w:rPr>
        <w:t xml:space="preserve">Assist teacher in the classroom </w:t>
      </w:r>
    </w:p>
    <w:p w14:paraId="467C185F" w14:textId="77777777" w:rsidR="005314AE" w:rsidRPr="005314AE" w:rsidRDefault="005314AE" w:rsidP="005314A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Same as above</w:t>
      </w:r>
    </w:p>
    <w:p w14:paraId="21BFDED6" w14:textId="77777777" w:rsidR="005314AE" w:rsidRPr="005314AE" w:rsidRDefault="005314AE" w:rsidP="005314AE">
      <w:pPr>
        <w:pStyle w:val="ListParagraph"/>
        <w:numPr>
          <w:ilvl w:val="0"/>
          <w:numId w:val="3"/>
        </w:numPr>
        <w:rPr>
          <w:rFonts w:ascii="Times New Roman" w:eastAsia="Arial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Share Jesus’s love and gospel with the students on a daily basis</w:t>
      </w:r>
    </w:p>
    <w:p w14:paraId="58D487EA" w14:textId="77777777" w:rsidR="005314AE" w:rsidRPr="005314AE" w:rsidRDefault="005314AE" w:rsidP="005314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14AE">
        <w:rPr>
          <w:rFonts w:ascii="Times New Roman" w:eastAsia="Arial" w:hAnsi="Times New Roman" w:cs="Times New Roman"/>
        </w:rPr>
        <w:t>Notify Director of any sick/personal days you need to use and find a sub for the day (you get 6 sick days)</w:t>
      </w:r>
    </w:p>
    <w:p w14:paraId="321DC99D" w14:textId="77777777" w:rsidR="005314AE" w:rsidRPr="005314AE" w:rsidRDefault="005314AE" w:rsidP="00E710D7">
      <w:pPr>
        <w:rPr>
          <w:sz w:val="26"/>
          <w:szCs w:val="26"/>
        </w:rPr>
      </w:pPr>
    </w:p>
    <w:sectPr w:rsidR="005314AE" w:rsidRPr="005314AE" w:rsidSect="007D4A92">
      <w:type w:val="continuous"/>
      <w:pgSz w:w="12240" w:h="15840"/>
      <w:pgMar w:top="108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545C"/>
    <w:multiLevelType w:val="hybridMultilevel"/>
    <w:tmpl w:val="40600DFE"/>
    <w:lvl w:ilvl="0" w:tplc="E43EA93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8317D43"/>
    <w:multiLevelType w:val="hybridMultilevel"/>
    <w:tmpl w:val="FFFFFFFF"/>
    <w:lvl w:ilvl="0" w:tplc="B34E4D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5881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E7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02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E2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C8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E9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80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AF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D74CC"/>
    <w:multiLevelType w:val="hybridMultilevel"/>
    <w:tmpl w:val="FFFFFFFF"/>
    <w:lvl w:ilvl="0" w:tplc="F9C6A7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AC22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24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25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4A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23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B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81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CC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546B7"/>
    <w:multiLevelType w:val="hybridMultilevel"/>
    <w:tmpl w:val="FFFFFFFF"/>
    <w:lvl w:ilvl="0" w:tplc="2CC270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3F4B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8A0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40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28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A7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83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EF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937386">
    <w:abstractNumId w:val="0"/>
  </w:num>
  <w:num w:numId="2" w16cid:durableId="590890631">
    <w:abstractNumId w:val="3"/>
  </w:num>
  <w:num w:numId="3" w16cid:durableId="1576434060">
    <w:abstractNumId w:val="1"/>
  </w:num>
  <w:num w:numId="4" w16cid:durableId="856506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04"/>
    <w:rsid w:val="000E335D"/>
    <w:rsid w:val="001822BF"/>
    <w:rsid w:val="00196884"/>
    <w:rsid w:val="00285B6A"/>
    <w:rsid w:val="002C7714"/>
    <w:rsid w:val="00363EFD"/>
    <w:rsid w:val="003E58DD"/>
    <w:rsid w:val="00462404"/>
    <w:rsid w:val="0048469F"/>
    <w:rsid w:val="005314AE"/>
    <w:rsid w:val="005352A6"/>
    <w:rsid w:val="00553277"/>
    <w:rsid w:val="005951A6"/>
    <w:rsid w:val="005E6728"/>
    <w:rsid w:val="005F0B89"/>
    <w:rsid w:val="00655EF5"/>
    <w:rsid w:val="007D4A92"/>
    <w:rsid w:val="00803A57"/>
    <w:rsid w:val="00822B64"/>
    <w:rsid w:val="008C7F5F"/>
    <w:rsid w:val="008F34FD"/>
    <w:rsid w:val="009012D0"/>
    <w:rsid w:val="00920E30"/>
    <w:rsid w:val="00924DEC"/>
    <w:rsid w:val="00926445"/>
    <w:rsid w:val="00943487"/>
    <w:rsid w:val="009C7FE6"/>
    <w:rsid w:val="009E53B6"/>
    <w:rsid w:val="00A968FC"/>
    <w:rsid w:val="00B70C0F"/>
    <w:rsid w:val="00BA0187"/>
    <w:rsid w:val="00C96788"/>
    <w:rsid w:val="00D053F6"/>
    <w:rsid w:val="00D46C0B"/>
    <w:rsid w:val="00DA0474"/>
    <w:rsid w:val="00E707AB"/>
    <w:rsid w:val="00E710D7"/>
    <w:rsid w:val="00E82041"/>
    <w:rsid w:val="00F03FBC"/>
    <w:rsid w:val="00F77054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EFBF68B"/>
  <w15:chartTrackingRefBased/>
  <w15:docId w15:val="{81CB028E-3AB4-4EB5-A56A-57CD2A66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6728"/>
    <w:rPr>
      <w:rFonts w:cs="Times New Roman"/>
      <w:color w:val="0000FF"/>
      <w:u w:val="single"/>
    </w:rPr>
  </w:style>
  <w:style w:type="paragraph" w:customStyle="1" w:styleId="yiv5238628310msonormal">
    <w:name w:val="yiv5238628310msonormal"/>
    <w:basedOn w:val="Normal"/>
    <w:rsid w:val="005F0B89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rsid w:val="005F0B89"/>
    <w:rPr>
      <w:rFonts w:cs="Times New Roman"/>
    </w:rPr>
  </w:style>
  <w:style w:type="paragraph" w:styleId="ListParagraph">
    <w:name w:val="List Paragraph"/>
    <w:basedOn w:val="Normal"/>
    <w:uiPriority w:val="34"/>
    <w:qFormat/>
    <w:rsid w:val="005314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@spencerchristia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the 2014-2015 School Year at Spencer Christian School</vt:lpstr>
    </vt:vector>
  </TitlesOfParts>
  <Company>Spencer Christian School</Company>
  <LinksUpToDate>false</LinksUpToDate>
  <CharactersWithSpaces>1497</CharactersWithSpaces>
  <SharedDoc>false</SharedDoc>
  <HLinks>
    <vt:vector size="6" baseType="variant"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mailto:school@spencerchristian.org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2014-2015 School Year at Spencer Christian School</dc:title>
  <dc:subject/>
  <dc:creator>Kathy Jordan</dc:creator>
  <cp:keywords/>
  <dc:description/>
  <cp:lastModifiedBy>Kathy Jordan</cp:lastModifiedBy>
  <cp:revision>4</cp:revision>
  <cp:lastPrinted>2021-11-11T15:03:00Z</cp:lastPrinted>
  <dcterms:created xsi:type="dcterms:W3CDTF">2022-05-25T18:01:00Z</dcterms:created>
  <dcterms:modified xsi:type="dcterms:W3CDTF">2022-05-25T18:08:00Z</dcterms:modified>
</cp:coreProperties>
</file>