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87A2" w14:textId="27DE1DA5" w:rsidR="000E2471" w:rsidRPr="000E2471" w:rsidRDefault="000E2471" w:rsidP="000E247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E24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Real Life Discipleship Coaching Video - Week </w:t>
      </w:r>
      <w:r w:rsidR="008727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</w:t>
      </w:r>
    </w:p>
    <w:p w14:paraId="4D055927" w14:textId="705F475C" w:rsidR="008727A5" w:rsidRDefault="008727A5" w:rsidP="008727A5">
      <w:pPr>
        <w:pStyle w:val="NormalWeb"/>
      </w:pPr>
      <w:r>
        <w:br/>
        <w:t xml:space="preserve">In Week Two of the </w:t>
      </w:r>
      <w:r>
        <w:rPr>
          <w:rStyle w:val="Emphasis"/>
        </w:rPr>
        <w:t>Real Life Discipleship Coaching Video Series</w:t>
      </w:r>
      <w:r>
        <w:t>, co-author Bill Krause explores the power of having a shared, biblical definition of a disciple. Drawing from his personal journey and experiences, Bill emphasizes how a clear definition of discipleship based on Matthew 4:19 provides focus and intentionality for personal growth and group leadership. This week’s insights will help you assess your own discipleship journey and guide others more effectively.</w:t>
      </w:r>
    </w:p>
    <w:p w14:paraId="613A0CB3" w14:textId="77777777" w:rsidR="008727A5" w:rsidRDefault="008727A5" w:rsidP="008727A5">
      <w:pPr>
        <w:pStyle w:val="NormalWeb"/>
      </w:pPr>
      <w:r>
        <w:rPr>
          <w:rStyle w:val="Strong"/>
        </w:rPr>
        <w:t>Key Topics Covered:</w:t>
      </w:r>
    </w:p>
    <w:p w14:paraId="0B061F93" w14:textId="77777777" w:rsidR="008727A5" w:rsidRDefault="008727A5" w:rsidP="008727A5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Strong"/>
        </w:rPr>
        <w:t>The Importance of Alignment:</w:t>
      </w:r>
      <w:r>
        <w:t xml:space="preserve"> Why having a unified definition of a disciple is essential for the church’s effectiveness.</w:t>
      </w:r>
    </w:p>
    <w:p w14:paraId="04F5F723" w14:textId="77777777" w:rsidR="008727A5" w:rsidRDefault="008727A5" w:rsidP="008727A5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Strong"/>
        </w:rPr>
        <w:t>Personal Story:</w:t>
      </w:r>
      <w:r>
        <w:t xml:space="preserve"> Bill shares how discipleship was missing in his early years of faith and how an intentional mentor helped him grow.</w:t>
      </w:r>
    </w:p>
    <w:p w14:paraId="6B16BE0C" w14:textId="77777777" w:rsidR="008727A5" w:rsidRDefault="008727A5" w:rsidP="008727A5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Strong"/>
        </w:rPr>
        <w:t>The Power of Matthew 4:19:</w:t>
      </w:r>
      <w:r>
        <w:t xml:space="preserve"> Jesus’ invitation to follow Him serves as a concise and transformational definition of discipleship.</w:t>
      </w:r>
    </w:p>
    <w:p w14:paraId="6285C55F" w14:textId="77777777" w:rsidR="008727A5" w:rsidRDefault="008727A5" w:rsidP="008727A5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Strong"/>
        </w:rPr>
        <w:t>A Practical Framework:</w:t>
      </w:r>
      <w:r>
        <w:t xml:space="preserve"> Using this definition to evaluate your own spiritual growth and identify specific areas for others to develop.</w:t>
      </w:r>
    </w:p>
    <w:p w14:paraId="40F1C6D2" w14:textId="77777777" w:rsidR="008727A5" w:rsidRDefault="008727A5" w:rsidP="008727A5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Strong"/>
        </w:rPr>
        <w:t>Avoiding Unnecessary Struggles:</w:t>
      </w:r>
      <w:r>
        <w:t xml:space="preserve"> How clarity around the target of discipleship can eliminate confusion and wasted efforts.</w:t>
      </w:r>
    </w:p>
    <w:p w14:paraId="1665430E" w14:textId="77777777" w:rsidR="008727A5" w:rsidRDefault="008727A5" w:rsidP="008727A5">
      <w:pPr>
        <w:pStyle w:val="NormalWeb"/>
      </w:pPr>
      <w:r>
        <w:rPr>
          <w:rStyle w:val="Strong"/>
        </w:rPr>
        <w:t>Key Takeaways:</w:t>
      </w:r>
    </w:p>
    <w:p w14:paraId="45CA1E9E" w14:textId="77777777" w:rsidR="008727A5" w:rsidRDefault="008727A5" w:rsidP="008727A5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Strong"/>
        </w:rPr>
        <w:t>A Clear Definition Matters:</w:t>
      </w:r>
      <w:r>
        <w:t xml:space="preserve"> Without a shared understanding of discipleship, individuals and groups may aim at different targets, causing misalignment and frustration.</w:t>
      </w:r>
    </w:p>
    <w:p w14:paraId="76056584" w14:textId="77777777" w:rsidR="008727A5" w:rsidRDefault="008727A5" w:rsidP="008727A5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Strong"/>
        </w:rPr>
        <w:t>Jesus’ Invitation is the Blueprint:</w:t>
      </w:r>
      <w:r>
        <w:t xml:space="preserve"> In Matthew 4:19, Jesus embeds the definition of a disciple in His call to follow Him: (1) Follow Me, (2) I will make you, (3) fishers of men.</w:t>
      </w:r>
    </w:p>
    <w:p w14:paraId="48147C27" w14:textId="77777777" w:rsidR="008727A5" w:rsidRDefault="008727A5" w:rsidP="008727A5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Strong"/>
        </w:rPr>
        <w:t>Assessment and Growth:</w:t>
      </w:r>
      <w:r>
        <w:t xml:space="preserve"> This definition provides a practical way to assess personal and group discipleship, helping leaders guide others intentionally.</w:t>
      </w:r>
    </w:p>
    <w:p w14:paraId="54EBC01B" w14:textId="77777777" w:rsidR="008727A5" w:rsidRDefault="008727A5" w:rsidP="008727A5">
      <w:pPr>
        <w:pStyle w:val="NormalWeb"/>
      </w:pPr>
      <w:r>
        <w:rPr>
          <w:rStyle w:val="Strong"/>
        </w:rPr>
        <w:t>Reflection Questions:</w:t>
      </w:r>
    </w:p>
    <w:p w14:paraId="7335A0C6" w14:textId="77777777" w:rsidR="008727A5" w:rsidRDefault="008727A5" w:rsidP="008727A5">
      <w:pPr>
        <w:numPr>
          <w:ilvl w:val="0"/>
          <w:numId w:val="8"/>
        </w:numPr>
        <w:spacing w:before="100" w:beforeAutospacing="1" w:after="100" w:afterAutospacing="1"/>
      </w:pPr>
      <w:r>
        <w:t>How would you currently define a disciple?</w:t>
      </w:r>
    </w:p>
    <w:p w14:paraId="6B65CB61" w14:textId="77777777" w:rsidR="008727A5" w:rsidRDefault="008727A5" w:rsidP="008727A5">
      <w:pPr>
        <w:numPr>
          <w:ilvl w:val="0"/>
          <w:numId w:val="8"/>
        </w:numPr>
        <w:spacing w:before="100" w:beforeAutospacing="1" w:after="100" w:afterAutospacing="1"/>
      </w:pPr>
      <w:r>
        <w:t>Are your personal discipleship goals aligned with Jesus’ definition?</w:t>
      </w:r>
    </w:p>
    <w:p w14:paraId="3B384764" w14:textId="77777777" w:rsidR="008727A5" w:rsidRDefault="008727A5" w:rsidP="008727A5">
      <w:pPr>
        <w:numPr>
          <w:ilvl w:val="0"/>
          <w:numId w:val="8"/>
        </w:numPr>
        <w:spacing w:before="100" w:beforeAutospacing="1" w:after="100" w:afterAutospacing="1"/>
      </w:pPr>
      <w:r>
        <w:t>How can you use Matthew 4:19 to evaluate and guide those you’re discipling?</w:t>
      </w:r>
    </w:p>
    <w:p w14:paraId="7917AA9B" w14:textId="77777777" w:rsidR="008727A5" w:rsidRDefault="008727A5" w:rsidP="008727A5">
      <w:pPr>
        <w:pStyle w:val="NormalWeb"/>
      </w:pPr>
      <w:r>
        <w:rPr>
          <w:rStyle w:val="Strong"/>
        </w:rPr>
        <w:t>Action Steps for Leaders:</w:t>
      </w:r>
    </w:p>
    <w:p w14:paraId="1BF8F000" w14:textId="77777777" w:rsidR="008727A5" w:rsidRDefault="008727A5" w:rsidP="008727A5">
      <w:pPr>
        <w:numPr>
          <w:ilvl w:val="0"/>
          <w:numId w:val="9"/>
        </w:numPr>
        <w:spacing w:before="100" w:beforeAutospacing="1" w:after="100" w:afterAutospacing="1"/>
      </w:pPr>
      <w:r>
        <w:t>Take time to memorize and reflect on Matthew 4:19 this week.</w:t>
      </w:r>
    </w:p>
    <w:p w14:paraId="381BF4DC" w14:textId="77777777" w:rsidR="008727A5" w:rsidRDefault="008727A5" w:rsidP="008727A5">
      <w:pPr>
        <w:numPr>
          <w:ilvl w:val="0"/>
          <w:numId w:val="9"/>
        </w:numPr>
        <w:spacing w:before="100" w:beforeAutospacing="1" w:after="100" w:afterAutospacing="1"/>
      </w:pPr>
      <w:r>
        <w:t>Write down your own definition of a disciple and compare it with Jesus’ invitation.</w:t>
      </w:r>
    </w:p>
    <w:p w14:paraId="238D72FE" w14:textId="77777777" w:rsidR="008727A5" w:rsidRDefault="008727A5" w:rsidP="008727A5">
      <w:pPr>
        <w:numPr>
          <w:ilvl w:val="0"/>
          <w:numId w:val="9"/>
        </w:numPr>
        <w:spacing w:before="100" w:beforeAutospacing="1" w:after="100" w:afterAutospacing="1"/>
      </w:pPr>
      <w:r>
        <w:t>Use the framework to evaluate where you are in your journey and where your group members may need support.</w:t>
      </w:r>
    </w:p>
    <w:p w14:paraId="0481304D" w14:textId="77777777" w:rsidR="008727A5" w:rsidRDefault="008727A5" w:rsidP="008727A5">
      <w:pPr>
        <w:pStyle w:val="NormalWeb"/>
      </w:pPr>
      <w:r>
        <w:rPr>
          <w:rStyle w:val="Strong"/>
        </w:rPr>
        <w:lastRenderedPageBreak/>
        <w:t>Additional Resources:</w:t>
      </w:r>
    </w:p>
    <w:p w14:paraId="6B26AC06" w14:textId="77777777" w:rsidR="008727A5" w:rsidRDefault="008727A5" w:rsidP="008727A5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Emphasis"/>
        </w:rPr>
        <w:t>The Real Life Discipleship Training Manual</w:t>
      </w:r>
      <w:r>
        <w:t xml:space="preserve"> (Week Two)</w:t>
      </w:r>
    </w:p>
    <w:p w14:paraId="45A248E8" w14:textId="77777777" w:rsidR="008727A5" w:rsidRDefault="008727A5" w:rsidP="008727A5">
      <w:pPr>
        <w:numPr>
          <w:ilvl w:val="0"/>
          <w:numId w:val="10"/>
        </w:numPr>
        <w:spacing w:before="100" w:beforeAutospacing="1" w:after="100" w:afterAutospacing="1"/>
      </w:pPr>
      <w:r>
        <w:t>The Real Life Discipleship Coaching Video Series</w:t>
      </w:r>
    </w:p>
    <w:p w14:paraId="7DD3C751" w14:textId="77777777" w:rsidR="008727A5" w:rsidRDefault="008727A5" w:rsidP="008727A5">
      <w:pPr>
        <w:numPr>
          <w:ilvl w:val="0"/>
          <w:numId w:val="10"/>
        </w:numPr>
        <w:spacing w:before="100" w:beforeAutospacing="1" w:after="100" w:afterAutospacing="1"/>
      </w:pPr>
      <w:r>
        <w:t xml:space="preserve">Explore more resources at </w:t>
      </w:r>
      <w:hyperlink r:id="rId5" w:tgtFrame="_new" w:history="1">
        <w:r>
          <w:rPr>
            <w:rStyle w:val="Hyperlink"/>
          </w:rPr>
          <w:t>RealLifeDiscipleship.com</w:t>
        </w:r>
      </w:hyperlink>
    </w:p>
    <w:p w14:paraId="409262DD" w14:textId="77777777" w:rsidR="008727A5" w:rsidRDefault="008727A5" w:rsidP="008727A5">
      <w:pPr>
        <w:pStyle w:val="NormalWeb"/>
      </w:pPr>
      <w:r>
        <w:rPr>
          <w:rStyle w:val="Strong"/>
        </w:rPr>
        <w:t>Next Week’s Preview:</w:t>
      </w:r>
      <w:r>
        <w:br/>
        <w:t>Week Three dives into how disciples grow, exploring the stages of spiritual development and how to guide others through them. Don’t miss it!</w:t>
      </w:r>
    </w:p>
    <w:p w14:paraId="7719A97B" w14:textId="77777777" w:rsidR="00B14D69" w:rsidRDefault="00000000"/>
    <w:sectPr w:rsidR="00B14D69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642"/>
    <w:multiLevelType w:val="multilevel"/>
    <w:tmpl w:val="EA5C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3DC"/>
    <w:multiLevelType w:val="multilevel"/>
    <w:tmpl w:val="5652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96796"/>
    <w:multiLevelType w:val="multilevel"/>
    <w:tmpl w:val="712E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96967"/>
    <w:multiLevelType w:val="multilevel"/>
    <w:tmpl w:val="D208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1300B"/>
    <w:multiLevelType w:val="multilevel"/>
    <w:tmpl w:val="C308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D219B"/>
    <w:multiLevelType w:val="multilevel"/>
    <w:tmpl w:val="BAB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66863"/>
    <w:multiLevelType w:val="multilevel"/>
    <w:tmpl w:val="F604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A0D2E"/>
    <w:multiLevelType w:val="multilevel"/>
    <w:tmpl w:val="846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05689"/>
    <w:multiLevelType w:val="multilevel"/>
    <w:tmpl w:val="FC36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2660F"/>
    <w:multiLevelType w:val="multilevel"/>
    <w:tmpl w:val="3FD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341212">
    <w:abstractNumId w:val="5"/>
  </w:num>
  <w:num w:numId="2" w16cid:durableId="186258669">
    <w:abstractNumId w:val="2"/>
  </w:num>
  <w:num w:numId="3" w16cid:durableId="93522833">
    <w:abstractNumId w:val="7"/>
  </w:num>
  <w:num w:numId="4" w16cid:durableId="1956330467">
    <w:abstractNumId w:val="0"/>
  </w:num>
  <w:num w:numId="5" w16cid:durableId="901141494">
    <w:abstractNumId w:val="9"/>
  </w:num>
  <w:num w:numId="6" w16cid:durableId="799104411">
    <w:abstractNumId w:val="8"/>
  </w:num>
  <w:num w:numId="7" w16cid:durableId="1289972407">
    <w:abstractNumId w:val="3"/>
  </w:num>
  <w:num w:numId="8" w16cid:durableId="905801141">
    <w:abstractNumId w:val="6"/>
  </w:num>
  <w:num w:numId="9" w16cid:durableId="2063628524">
    <w:abstractNumId w:val="4"/>
  </w:num>
  <w:num w:numId="10" w16cid:durableId="116150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65568D"/>
    <w:rsid w:val="007D4CA3"/>
    <w:rsid w:val="0081542C"/>
    <w:rsid w:val="008727A5"/>
    <w:rsid w:val="009C2AF8"/>
    <w:rsid w:val="00BA3A58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2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alLifeDiscipleshi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2119</Characters>
  <Application>Microsoft Office Word</Application>
  <DocSecurity>0</DocSecurity>
  <Lines>37</Lines>
  <Paragraphs>11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3</cp:revision>
  <dcterms:created xsi:type="dcterms:W3CDTF">2024-12-05T22:55:00Z</dcterms:created>
  <dcterms:modified xsi:type="dcterms:W3CDTF">2024-12-05T22:58:00Z</dcterms:modified>
</cp:coreProperties>
</file>