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630" w14:textId="0FAFBBE5" w:rsidR="003B7D3C" w:rsidRPr="003E20C2" w:rsidRDefault="00EC2BAF" w:rsidP="003E20C2">
      <w:pPr>
        <w:pStyle w:val="Default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 w:rsidRPr="003E20C2">
        <w:rPr>
          <w:rFonts w:ascii="Calibri" w:hAnsi="Calibri" w:cs="Calibri"/>
          <w:b/>
          <w:bCs/>
          <w:sz w:val="28"/>
          <w:szCs w:val="28"/>
        </w:rPr>
        <w:t>Wrecked But Rescued</w:t>
      </w:r>
      <w:r w:rsidR="003E20C2" w:rsidRPr="003E20C2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AF3B92">
        <w:rPr>
          <w:rFonts w:ascii="Calibri" w:hAnsi="Calibri" w:cs="Calibri"/>
          <w:b/>
          <w:bCs/>
          <w:sz w:val="28"/>
          <w:szCs w:val="28"/>
        </w:rPr>
        <w:t>The Loving Father</w:t>
      </w:r>
    </w:p>
    <w:p w14:paraId="5D2D33C9" w14:textId="1A6832DF" w:rsidR="003B7D3C" w:rsidRDefault="003B7D3C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Pastor </w:t>
      </w:r>
      <w:r w:rsidR="00AF3B92">
        <w:rPr>
          <w:rFonts w:ascii="Calibri" w:hAnsi="Calibri" w:cs="Calibri"/>
          <w:b/>
          <w:bCs/>
        </w:rPr>
        <w:t>Harvey Carpenter</w:t>
      </w:r>
    </w:p>
    <w:p w14:paraId="5224F303" w14:textId="4D778DC4" w:rsidR="003B7D3C" w:rsidRPr="003B7D3C" w:rsidRDefault="003B67C4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March </w:t>
      </w:r>
      <w:r w:rsidR="00AF3B92">
        <w:rPr>
          <w:rFonts w:ascii="Calibri" w:hAnsi="Calibri" w:cs="Calibri"/>
          <w:b/>
          <w:bCs/>
        </w:rPr>
        <w:t>8</w:t>
      </w:r>
      <w:r w:rsidR="00A93B49">
        <w:rPr>
          <w:rFonts w:ascii="Calibri" w:hAnsi="Calibri" w:cs="Calibri"/>
          <w:b/>
          <w:bCs/>
        </w:rPr>
        <w:t>, 2026</w:t>
      </w:r>
    </w:p>
    <w:p w14:paraId="4F0D3043" w14:textId="77777777" w:rsidR="00B00942" w:rsidRDefault="00B00942" w:rsidP="00327921">
      <w:pPr>
        <w:rPr>
          <w:b/>
          <w:bCs/>
        </w:rPr>
      </w:pPr>
    </w:p>
    <w:p w14:paraId="77C0AD7B" w14:textId="149F4D87" w:rsidR="00AF3B92" w:rsidRPr="00277678" w:rsidRDefault="00277678" w:rsidP="00277678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277678">
        <w:rPr>
          <w:rFonts w:ascii="Calibri" w:hAnsi="Calibri" w:cs="Calibri"/>
          <w:b/>
          <w:bCs/>
        </w:rPr>
        <w:t>N</w:t>
      </w:r>
      <w:r w:rsidR="00023A95" w:rsidRPr="00277678">
        <w:rPr>
          <w:rFonts w:ascii="Calibri" w:hAnsi="Calibri" w:cs="Calibri"/>
          <w:b/>
          <w:bCs/>
        </w:rPr>
        <w:t>o one is too far gone for the mercy of Jesus</w:t>
      </w:r>
      <w:r>
        <w:rPr>
          <w:rFonts w:ascii="Calibri" w:hAnsi="Calibri" w:cs="Calibri"/>
          <w:b/>
          <w:bCs/>
        </w:rPr>
        <w:t>.</w:t>
      </w:r>
    </w:p>
    <w:p w14:paraId="7772F2D3" w14:textId="77777777" w:rsidR="00277678" w:rsidRDefault="00277678" w:rsidP="00277678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1C40AF82" w14:textId="6A206296" w:rsidR="00B10AC6" w:rsidRPr="00277678" w:rsidRDefault="00B10AC6" w:rsidP="00277678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277678">
        <w:rPr>
          <w:rFonts w:ascii="Calibri" w:hAnsi="Calibri" w:cs="Calibri"/>
          <w:b/>
          <w:bCs/>
        </w:rPr>
        <w:t>God is a Father who runs toward wrecked people.</w:t>
      </w:r>
    </w:p>
    <w:p w14:paraId="059ED9EF" w14:textId="77777777" w:rsidR="000B78B8" w:rsidRPr="00277678" w:rsidRDefault="000B78B8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47A2209C" w14:textId="31C9CDC6" w:rsidR="000B78B8" w:rsidRPr="00277678" w:rsidRDefault="000B78B8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  <w:r w:rsidRPr="00277678">
        <w:rPr>
          <w:rFonts w:ascii="Calibri" w:hAnsi="Calibri" w:cs="Calibri"/>
        </w:rPr>
        <w:t>What kind of God welcomes people who have wrecked their lives?</w:t>
      </w:r>
    </w:p>
    <w:p w14:paraId="29F9C2A8" w14:textId="77777777" w:rsidR="002E1A5C" w:rsidRPr="00277678" w:rsidRDefault="002E1A5C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2795D72B" w14:textId="77777777" w:rsidR="00277678" w:rsidRDefault="002E1A5C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rtl/>
        </w:rPr>
        <w:t>“</w:t>
      </w:r>
      <w:r w:rsidRPr="00277678">
        <w:rPr>
          <w:rFonts w:ascii="Calibri" w:hAnsi="Calibri" w:cs="Calibri"/>
          <w:i/>
          <w:iCs/>
        </w:rPr>
        <w:t xml:space="preserve">There was a man who had two sons. The younger one said to his father, </w:t>
      </w:r>
      <w:r w:rsidRPr="00277678">
        <w:rPr>
          <w:rFonts w:ascii="Calibri" w:hAnsi="Calibri" w:cs="Calibri"/>
          <w:i/>
          <w:iCs/>
          <w:rtl/>
        </w:rPr>
        <w:t>‘</w:t>
      </w:r>
      <w:r w:rsidRPr="00277678">
        <w:rPr>
          <w:rFonts w:ascii="Calibri" w:hAnsi="Calibri" w:cs="Calibri"/>
          <w:i/>
          <w:iCs/>
        </w:rPr>
        <w:t>Father, give me my share of the estate.</w:t>
      </w:r>
      <w:r w:rsidRPr="00277678">
        <w:rPr>
          <w:rFonts w:ascii="Calibri" w:hAnsi="Calibri" w:cs="Calibri"/>
          <w:i/>
          <w:iCs/>
          <w:rtl/>
        </w:rPr>
        <w:t xml:space="preserve">’ </w:t>
      </w:r>
      <w:proofErr w:type="gramStart"/>
      <w:r w:rsidRPr="00277678">
        <w:rPr>
          <w:rFonts w:ascii="Calibri" w:hAnsi="Calibri" w:cs="Calibri"/>
          <w:i/>
          <w:iCs/>
        </w:rPr>
        <w:t>So</w:t>
      </w:r>
      <w:proofErr w:type="gramEnd"/>
      <w:r w:rsidRPr="00277678">
        <w:rPr>
          <w:rFonts w:ascii="Calibri" w:hAnsi="Calibri" w:cs="Calibri"/>
          <w:i/>
          <w:iCs/>
        </w:rPr>
        <w:t xml:space="preserve"> he divided his property between them. </w:t>
      </w:r>
    </w:p>
    <w:p w14:paraId="300E2C89" w14:textId="3A6C6304" w:rsidR="002E1A5C" w:rsidRPr="00277678" w:rsidRDefault="002E1A5C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i/>
          <w:iCs/>
        </w:rPr>
        <w:t>Luke 15:11-12 NIV</w:t>
      </w:r>
    </w:p>
    <w:p w14:paraId="1F27E41C" w14:textId="77777777" w:rsidR="0038218C" w:rsidRPr="00277678" w:rsidRDefault="0038218C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2FFB4AC7" w14:textId="77777777" w:rsidR="00277678" w:rsidRDefault="0038218C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i/>
          <w:iCs/>
          <w:rtl/>
        </w:rPr>
        <w:t>“</w:t>
      </w:r>
      <w:r w:rsidRPr="00277678">
        <w:rPr>
          <w:rFonts w:ascii="Calibri" w:hAnsi="Calibri" w:cs="Calibri"/>
          <w:i/>
          <w:iCs/>
        </w:rPr>
        <w:t>Not long after that, the younger son got together all he had, set off for a distant country</w:t>
      </w:r>
      <w:r w:rsidR="00277678">
        <w:rPr>
          <w:rFonts w:ascii="Calibri" w:hAnsi="Calibri" w:cs="Calibri"/>
          <w:i/>
          <w:iCs/>
        </w:rPr>
        <w:t>,</w:t>
      </w:r>
      <w:r w:rsidRPr="00277678">
        <w:rPr>
          <w:rFonts w:ascii="Calibri" w:hAnsi="Calibri" w:cs="Calibri"/>
          <w:i/>
          <w:iCs/>
        </w:rPr>
        <w:t xml:space="preserve"> and there squandered his wealth in wild living. After he had spent everything, there was a severe famine in that whole country, and he began to be in need.</w:t>
      </w:r>
      <w:r w:rsidR="00277678">
        <w:rPr>
          <w:rFonts w:ascii="Calibri" w:hAnsi="Calibri" w:cs="Calibri"/>
          <w:i/>
          <w:iCs/>
        </w:rPr>
        <w:t>”</w:t>
      </w:r>
      <w:r w:rsidRPr="00277678">
        <w:rPr>
          <w:rFonts w:ascii="Calibri" w:hAnsi="Calibri" w:cs="Calibri"/>
          <w:i/>
          <w:iCs/>
        </w:rPr>
        <w:t xml:space="preserve"> </w:t>
      </w:r>
    </w:p>
    <w:p w14:paraId="7BDAF9B6" w14:textId="3493FC59" w:rsidR="0038218C" w:rsidRPr="00277678" w:rsidRDefault="0038218C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i/>
          <w:iCs/>
        </w:rPr>
        <w:t>Luke 15:13-15 NIV</w:t>
      </w:r>
    </w:p>
    <w:p w14:paraId="05D24B69" w14:textId="77777777" w:rsidR="003049DA" w:rsidRPr="00277678" w:rsidRDefault="003049DA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7443E8E1" w14:textId="59B381DE" w:rsidR="003049DA" w:rsidRPr="00B46E3E" w:rsidRDefault="00B46E3E" w:rsidP="00277678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B46E3E">
        <w:rPr>
          <w:rFonts w:ascii="Calibri" w:hAnsi="Calibri" w:cs="Calibri"/>
          <w:b/>
          <w:bCs/>
        </w:rPr>
        <w:t xml:space="preserve">OLD SAYING - </w:t>
      </w:r>
      <w:r w:rsidR="003049DA" w:rsidRPr="00B46E3E">
        <w:rPr>
          <w:rFonts w:ascii="Calibri" w:hAnsi="Calibri" w:cs="Calibri"/>
          <w:b/>
          <w:bCs/>
          <w:rtl/>
        </w:rPr>
        <w:t>“</w:t>
      </w:r>
      <w:r w:rsidR="003049DA" w:rsidRPr="00B46E3E">
        <w:rPr>
          <w:rFonts w:ascii="Calibri" w:hAnsi="Calibri" w:cs="Calibri"/>
          <w:b/>
          <w:bCs/>
        </w:rPr>
        <w:t>Sin will take you farther than you want to go, keep you longer than you want to stay, and cost you more than you want to pay.”</w:t>
      </w:r>
    </w:p>
    <w:p w14:paraId="3F58160D" w14:textId="77777777" w:rsidR="009232A2" w:rsidRPr="00277678" w:rsidRDefault="009232A2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6E9C7280" w14:textId="77777777" w:rsidR="00AB7F6B" w:rsidRDefault="009232A2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rtl/>
        </w:rPr>
        <w:t>“</w:t>
      </w:r>
      <w:r w:rsidRPr="00277678">
        <w:rPr>
          <w:rFonts w:ascii="Calibri" w:hAnsi="Calibri" w:cs="Calibri"/>
          <w:i/>
          <w:iCs/>
        </w:rPr>
        <w:t xml:space="preserve">There is a way that seems right to a man, but its end is the way to death.” </w:t>
      </w:r>
    </w:p>
    <w:p w14:paraId="4CE1CE23" w14:textId="02E18959" w:rsidR="009232A2" w:rsidRPr="00277678" w:rsidRDefault="00AB7F6B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</w:t>
      </w:r>
      <w:r w:rsidR="009232A2" w:rsidRPr="00277678">
        <w:rPr>
          <w:rFonts w:ascii="Calibri" w:hAnsi="Calibri" w:cs="Calibri"/>
          <w:i/>
          <w:iCs/>
        </w:rPr>
        <w:t>roverbs 14:12 NIV</w:t>
      </w:r>
    </w:p>
    <w:p w14:paraId="15DAA4E5" w14:textId="77777777" w:rsidR="005E5ADB" w:rsidRPr="00277678" w:rsidRDefault="005E5ADB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28AE8856" w14:textId="77777777" w:rsidR="00AB7F6B" w:rsidRDefault="005E5ADB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i/>
          <w:iCs/>
          <w:rtl/>
        </w:rPr>
        <w:t>“</w:t>
      </w:r>
      <w:r w:rsidRPr="00277678">
        <w:rPr>
          <w:rFonts w:ascii="Calibri" w:hAnsi="Calibri" w:cs="Calibri"/>
          <w:i/>
          <w:iCs/>
        </w:rPr>
        <w:t xml:space="preserve">When he came to his senses…” </w:t>
      </w:r>
    </w:p>
    <w:p w14:paraId="680A0D57" w14:textId="7B240638" w:rsidR="005E5ADB" w:rsidRPr="00277678" w:rsidRDefault="00AB7F6B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</w:t>
      </w:r>
      <w:r w:rsidR="005E5ADB" w:rsidRPr="00277678">
        <w:rPr>
          <w:rFonts w:ascii="Calibri" w:hAnsi="Calibri" w:cs="Calibri"/>
          <w:i/>
          <w:iCs/>
        </w:rPr>
        <w:t>uke 15:17 NIV</w:t>
      </w:r>
    </w:p>
    <w:p w14:paraId="79561AD1" w14:textId="77777777" w:rsidR="00095945" w:rsidRPr="00277678" w:rsidRDefault="00095945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26562532" w14:textId="6A2FF5F7" w:rsidR="00AB7F6B" w:rsidRDefault="00AB7F6B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="00095945" w:rsidRPr="00277678">
        <w:rPr>
          <w:rFonts w:ascii="Calibri" w:hAnsi="Calibri" w:cs="Calibri"/>
          <w:i/>
          <w:iCs/>
        </w:rPr>
        <w:t xml:space="preserve">Father, I have sinned against heaven and against you. I am no longer worthy to be called your son; make me like one of your hired servants. </w:t>
      </w:r>
      <w:r w:rsidR="006803A6" w:rsidRPr="00277678">
        <w:rPr>
          <w:rFonts w:ascii="Calibri" w:hAnsi="Calibri" w:cs="Calibri"/>
          <w:i/>
          <w:iCs/>
        </w:rPr>
        <w:t>So,</w:t>
      </w:r>
      <w:r w:rsidR="00095945" w:rsidRPr="00277678">
        <w:rPr>
          <w:rFonts w:ascii="Calibri" w:hAnsi="Calibri" w:cs="Calibri"/>
          <w:i/>
          <w:iCs/>
        </w:rPr>
        <w:t xml:space="preserve"> he got up and went to his father.</w:t>
      </w:r>
      <w:r>
        <w:rPr>
          <w:rFonts w:ascii="Calibri" w:hAnsi="Calibri" w:cs="Calibri"/>
          <w:i/>
          <w:iCs/>
        </w:rPr>
        <w:t>”</w:t>
      </w:r>
      <w:r w:rsidR="00095945" w:rsidRPr="00277678">
        <w:rPr>
          <w:rFonts w:ascii="Calibri" w:hAnsi="Calibri" w:cs="Calibri"/>
          <w:i/>
          <w:iCs/>
        </w:rPr>
        <w:t xml:space="preserve"> </w:t>
      </w:r>
    </w:p>
    <w:p w14:paraId="4F2751C0" w14:textId="3FC65E77" w:rsidR="00095945" w:rsidRPr="00277678" w:rsidRDefault="00095945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i/>
          <w:iCs/>
        </w:rPr>
        <w:t>Luke 15:18-20 NIV</w:t>
      </w:r>
    </w:p>
    <w:p w14:paraId="4A26D788" w14:textId="77777777" w:rsidR="00095945" w:rsidRPr="00277678" w:rsidRDefault="00095945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2D1AF4CB" w14:textId="77777777" w:rsidR="00AB7F6B" w:rsidRDefault="00AB7F6B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="00792F62" w:rsidRPr="00277678">
        <w:rPr>
          <w:rFonts w:ascii="Calibri" w:hAnsi="Calibri" w:cs="Calibri"/>
          <w:i/>
          <w:iCs/>
        </w:rPr>
        <w:t xml:space="preserve">But while he was still a long way off, his father saw him and </w:t>
      </w:r>
    </w:p>
    <w:p w14:paraId="24E3F2E0" w14:textId="57E952D1" w:rsidR="00AB7F6B" w:rsidRDefault="00792F62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i/>
          <w:iCs/>
        </w:rPr>
        <w:t>was filled with compassion for him…</w:t>
      </w:r>
      <w:r w:rsidR="00AB7F6B">
        <w:rPr>
          <w:rFonts w:ascii="Calibri" w:hAnsi="Calibri" w:cs="Calibri"/>
          <w:i/>
          <w:iCs/>
        </w:rPr>
        <w:t>”</w:t>
      </w:r>
    </w:p>
    <w:p w14:paraId="0A1FBACE" w14:textId="7E2DD38D" w:rsidR="00792F62" w:rsidRPr="00277678" w:rsidRDefault="00792F62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i/>
          <w:iCs/>
        </w:rPr>
        <w:t>Luke 15:20 NIV</w:t>
      </w:r>
    </w:p>
    <w:p w14:paraId="43B4B83C" w14:textId="77777777" w:rsidR="00745F6E" w:rsidRPr="00277678" w:rsidRDefault="00745F6E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0D72C99D" w14:textId="5D6115CA" w:rsidR="00745F6E" w:rsidRPr="00277678" w:rsidRDefault="00745F6E" w:rsidP="00277678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77678">
        <w:rPr>
          <w:rFonts w:ascii="Calibri" w:hAnsi="Calibri" w:cs="Calibri"/>
          <w:i/>
          <w:iCs/>
        </w:rPr>
        <w:t>“He ran to his son.” Luke 15:20 NIV</w:t>
      </w:r>
    </w:p>
    <w:p w14:paraId="4A283DE8" w14:textId="3ABD5446" w:rsidR="00DA1286" w:rsidRPr="00AB7F6B" w:rsidRDefault="00DA1286" w:rsidP="00AB7F6B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libri" w:hAnsi="Calibri" w:cs="Calibri"/>
          <w:b/>
          <w:bCs/>
        </w:rPr>
      </w:pPr>
      <w:r w:rsidRPr="00AB7F6B">
        <w:rPr>
          <w:rFonts w:ascii="Calibri" w:hAnsi="Calibri" w:cs="Calibri"/>
          <w:b/>
          <w:bCs/>
        </w:rPr>
        <w:t>Robe—Covered Shame</w:t>
      </w:r>
    </w:p>
    <w:p w14:paraId="3B3346D0" w14:textId="309D06B5" w:rsidR="00DA1286" w:rsidRPr="00AB7F6B" w:rsidRDefault="00DA1286" w:rsidP="00AB7F6B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libri" w:hAnsi="Calibri" w:cs="Calibri"/>
          <w:b/>
          <w:bCs/>
        </w:rPr>
      </w:pPr>
      <w:r w:rsidRPr="00AB7F6B">
        <w:rPr>
          <w:rFonts w:ascii="Calibri" w:hAnsi="Calibri" w:cs="Calibri"/>
          <w:b/>
          <w:bCs/>
        </w:rPr>
        <w:t>Ring—Restored Authority</w:t>
      </w:r>
    </w:p>
    <w:p w14:paraId="6DDC126A" w14:textId="2006E066" w:rsidR="00DA1286" w:rsidRPr="00AB7F6B" w:rsidRDefault="00DA1286" w:rsidP="00AB7F6B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libri" w:hAnsi="Calibri" w:cs="Calibri"/>
          <w:b/>
          <w:bCs/>
        </w:rPr>
      </w:pPr>
      <w:r w:rsidRPr="00AB7F6B">
        <w:rPr>
          <w:rFonts w:ascii="Calibri" w:hAnsi="Calibri" w:cs="Calibri"/>
          <w:b/>
          <w:bCs/>
        </w:rPr>
        <w:t>Sandals—Family Identity</w:t>
      </w:r>
      <w:r w:rsidR="00F73EF8">
        <w:rPr>
          <w:rFonts w:ascii="Calibri" w:hAnsi="Calibri" w:cs="Calibri"/>
          <w:b/>
          <w:bCs/>
        </w:rPr>
        <w:t xml:space="preserve"> (Wrecked.  But Rescued.)</w:t>
      </w:r>
    </w:p>
    <w:p w14:paraId="5E096C96" w14:textId="77777777" w:rsidR="00C047C2" w:rsidRPr="00277678" w:rsidRDefault="00C047C2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6ACEB943" w14:textId="5B95996C" w:rsidR="00405738" w:rsidRPr="00277678" w:rsidRDefault="00405738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  <w:r w:rsidRPr="00277678">
        <w:rPr>
          <w:rFonts w:ascii="Calibri" w:hAnsi="Calibri" w:cs="Calibri"/>
        </w:rPr>
        <w:lastRenderedPageBreak/>
        <w:t xml:space="preserve">Older Brother - </w:t>
      </w:r>
    </w:p>
    <w:p w14:paraId="45C325A2" w14:textId="77777777" w:rsidR="0021086E" w:rsidRDefault="0021086E" w:rsidP="00AB7F6B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2C60B3D0" w14:textId="5F366B67" w:rsidR="00405738" w:rsidRDefault="00405738" w:rsidP="00AB7F6B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AB7F6B">
        <w:rPr>
          <w:rFonts w:ascii="Calibri" w:hAnsi="Calibri" w:cs="Calibri"/>
          <w:i/>
          <w:iCs/>
          <w:rtl/>
        </w:rPr>
        <w:t>“</w:t>
      </w:r>
      <w:r w:rsidRPr="00AB7F6B">
        <w:rPr>
          <w:rFonts w:ascii="Calibri" w:hAnsi="Calibri" w:cs="Calibri"/>
          <w:i/>
          <w:iCs/>
        </w:rPr>
        <w:t>All these years I have been slaving for you.”</w:t>
      </w:r>
    </w:p>
    <w:p w14:paraId="2FE9746B" w14:textId="4D632239" w:rsidR="00DB3ECA" w:rsidRPr="00AB7F6B" w:rsidRDefault="00DB3ECA" w:rsidP="00AB7F6B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Luke 15:29</w:t>
      </w:r>
      <w:r w:rsidR="006803A6">
        <w:rPr>
          <w:rFonts w:ascii="Calibri" w:hAnsi="Calibri" w:cs="Calibri"/>
          <w:i/>
          <w:iCs/>
        </w:rPr>
        <w:t xml:space="preserve"> NIV</w:t>
      </w:r>
    </w:p>
    <w:p w14:paraId="55F301F5" w14:textId="77777777" w:rsidR="00AB7F6B" w:rsidRPr="00AB7F6B" w:rsidRDefault="00AB7F6B" w:rsidP="00AB7F6B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175D7C4A" w14:textId="1DD2C9D3" w:rsidR="00C058A2" w:rsidRDefault="00C058A2" w:rsidP="00AB7F6B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AB7F6B">
        <w:rPr>
          <w:rFonts w:ascii="Calibri" w:hAnsi="Calibri" w:cs="Calibri"/>
          <w:i/>
          <w:iCs/>
          <w:rtl/>
        </w:rPr>
        <w:t>“</w:t>
      </w:r>
      <w:r w:rsidRPr="00AB7F6B">
        <w:rPr>
          <w:rFonts w:ascii="Calibri" w:hAnsi="Calibri" w:cs="Calibri"/>
          <w:i/>
          <w:iCs/>
        </w:rPr>
        <w:t>My son, you are always with me, and everything I have is yours.”</w:t>
      </w:r>
    </w:p>
    <w:p w14:paraId="7930A703" w14:textId="155407C4" w:rsidR="00DB3ECA" w:rsidRPr="00AB7F6B" w:rsidRDefault="00DB3ECA" w:rsidP="00AB7F6B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Luke 15:31</w:t>
      </w:r>
      <w:r w:rsidR="006803A6">
        <w:rPr>
          <w:rFonts w:ascii="Calibri" w:hAnsi="Calibri" w:cs="Calibri"/>
          <w:i/>
          <w:iCs/>
        </w:rPr>
        <w:t xml:space="preserve"> NIV</w:t>
      </w:r>
    </w:p>
    <w:p w14:paraId="7ACF40DC" w14:textId="77777777" w:rsidR="00AB7F6B" w:rsidRDefault="00AB7F6B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14F8CE00" w14:textId="669EF2A3" w:rsidR="00C047C2" w:rsidRPr="00927DDE" w:rsidRDefault="00E07169" w:rsidP="00277678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927DDE">
        <w:rPr>
          <w:rFonts w:ascii="Calibri" w:hAnsi="Calibri" w:cs="Calibri"/>
          <w:b/>
          <w:bCs/>
        </w:rPr>
        <w:t>Different expressions of wreckage, but the same heart of rescue.</w:t>
      </w:r>
    </w:p>
    <w:p w14:paraId="7371B10D" w14:textId="77777777" w:rsidR="00707FBE" w:rsidRPr="00277678" w:rsidRDefault="00707FBE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49FCBE89" w14:textId="77514C18" w:rsidR="00707FBE" w:rsidRPr="00277678" w:rsidRDefault="00927DDE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707FBE" w:rsidRPr="00277678">
        <w:rPr>
          <w:rFonts w:ascii="Calibri" w:hAnsi="Calibri" w:cs="Calibri"/>
        </w:rPr>
        <w:t>ake one honest step toward the Father.</w:t>
      </w:r>
    </w:p>
    <w:p w14:paraId="6AF769A6" w14:textId="77777777" w:rsidR="00E07169" w:rsidRPr="00277678" w:rsidRDefault="00E07169" w:rsidP="00277678">
      <w:pPr>
        <w:spacing w:after="100" w:afterAutospacing="1" w:line="240" w:lineRule="auto"/>
        <w:contextualSpacing/>
        <w:rPr>
          <w:rFonts w:ascii="Calibri" w:hAnsi="Calibri" w:cs="Calibri"/>
        </w:rPr>
      </w:pPr>
    </w:p>
    <w:sectPr w:rsidR="00E07169" w:rsidRPr="00277678" w:rsidSect="00EA3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60EF" w14:textId="77777777" w:rsidR="00FA2090" w:rsidRDefault="00FA2090" w:rsidP="009D4F52">
      <w:pPr>
        <w:spacing w:after="0" w:line="240" w:lineRule="auto"/>
      </w:pPr>
      <w:r>
        <w:separator/>
      </w:r>
    </w:p>
  </w:endnote>
  <w:endnote w:type="continuationSeparator" w:id="0">
    <w:p w14:paraId="47C10083" w14:textId="77777777" w:rsidR="00FA2090" w:rsidRDefault="00FA2090" w:rsidP="009D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4DB9" w14:textId="77777777" w:rsidR="009D4F52" w:rsidRDefault="009D4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956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BDDE4" w14:textId="791807F3" w:rsidR="009D4F52" w:rsidRDefault="009D4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BDC" w14:textId="77777777" w:rsidR="009D4F52" w:rsidRDefault="009D4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3C2" w14:textId="77777777" w:rsidR="009D4F52" w:rsidRDefault="009D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1D2E" w14:textId="77777777" w:rsidR="00FA2090" w:rsidRDefault="00FA2090" w:rsidP="009D4F52">
      <w:pPr>
        <w:spacing w:after="0" w:line="240" w:lineRule="auto"/>
      </w:pPr>
      <w:r>
        <w:separator/>
      </w:r>
    </w:p>
  </w:footnote>
  <w:footnote w:type="continuationSeparator" w:id="0">
    <w:p w14:paraId="5E4B703E" w14:textId="77777777" w:rsidR="00FA2090" w:rsidRDefault="00FA2090" w:rsidP="009D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573A" w14:textId="77777777" w:rsidR="009D4F52" w:rsidRDefault="009D4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F09" w14:textId="77777777" w:rsidR="009D4F52" w:rsidRDefault="009D4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102A" w14:textId="77777777" w:rsidR="009D4F52" w:rsidRDefault="009D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0F8"/>
    <w:multiLevelType w:val="hybridMultilevel"/>
    <w:tmpl w:val="5D1EC55C"/>
    <w:lvl w:ilvl="0" w:tplc="0A3AD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542D"/>
    <w:multiLevelType w:val="hybridMultilevel"/>
    <w:tmpl w:val="1F88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3059"/>
    <w:multiLevelType w:val="hybridMultilevel"/>
    <w:tmpl w:val="32900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E6080"/>
    <w:multiLevelType w:val="hybridMultilevel"/>
    <w:tmpl w:val="D4C2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7399E"/>
    <w:multiLevelType w:val="hybridMultilevel"/>
    <w:tmpl w:val="31D4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12A0C"/>
    <w:multiLevelType w:val="hybridMultilevel"/>
    <w:tmpl w:val="B37E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97B00"/>
    <w:multiLevelType w:val="hybridMultilevel"/>
    <w:tmpl w:val="1DD4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137"/>
    <w:multiLevelType w:val="hybridMultilevel"/>
    <w:tmpl w:val="6842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7270">
    <w:abstractNumId w:val="0"/>
  </w:num>
  <w:num w:numId="2" w16cid:durableId="1476602223">
    <w:abstractNumId w:val="7"/>
  </w:num>
  <w:num w:numId="3" w16cid:durableId="1647011160">
    <w:abstractNumId w:val="2"/>
  </w:num>
  <w:num w:numId="4" w16cid:durableId="1887329725">
    <w:abstractNumId w:val="5"/>
  </w:num>
  <w:num w:numId="5" w16cid:durableId="188029319">
    <w:abstractNumId w:val="4"/>
  </w:num>
  <w:num w:numId="6" w16cid:durableId="215362099">
    <w:abstractNumId w:val="1"/>
  </w:num>
  <w:num w:numId="7" w16cid:durableId="210382833">
    <w:abstractNumId w:val="6"/>
  </w:num>
  <w:num w:numId="8" w16cid:durableId="1019700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3C"/>
    <w:rsid w:val="00000915"/>
    <w:rsid w:val="00013DC5"/>
    <w:rsid w:val="00022F2C"/>
    <w:rsid w:val="00023A95"/>
    <w:rsid w:val="00033F1F"/>
    <w:rsid w:val="00060280"/>
    <w:rsid w:val="00060A69"/>
    <w:rsid w:val="000808CB"/>
    <w:rsid w:val="00087EB2"/>
    <w:rsid w:val="00095945"/>
    <w:rsid w:val="000A4EE5"/>
    <w:rsid w:val="000B78B8"/>
    <w:rsid w:val="000C03BD"/>
    <w:rsid w:val="000C42D3"/>
    <w:rsid w:val="000C5DEC"/>
    <w:rsid w:val="00125752"/>
    <w:rsid w:val="00150670"/>
    <w:rsid w:val="00161976"/>
    <w:rsid w:val="0016291A"/>
    <w:rsid w:val="00180816"/>
    <w:rsid w:val="00197017"/>
    <w:rsid w:val="001D56D3"/>
    <w:rsid w:val="00207776"/>
    <w:rsid w:val="0021086E"/>
    <w:rsid w:val="00215BB4"/>
    <w:rsid w:val="00243977"/>
    <w:rsid w:val="00256BF7"/>
    <w:rsid w:val="00273101"/>
    <w:rsid w:val="00277678"/>
    <w:rsid w:val="00287297"/>
    <w:rsid w:val="00296A08"/>
    <w:rsid w:val="002A51D2"/>
    <w:rsid w:val="002B1658"/>
    <w:rsid w:val="002E1A5C"/>
    <w:rsid w:val="003034A5"/>
    <w:rsid w:val="003049DA"/>
    <w:rsid w:val="00307F21"/>
    <w:rsid w:val="0032238B"/>
    <w:rsid w:val="00327921"/>
    <w:rsid w:val="00327BC2"/>
    <w:rsid w:val="00376822"/>
    <w:rsid w:val="0038218C"/>
    <w:rsid w:val="00385645"/>
    <w:rsid w:val="00393765"/>
    <w:rsid w:val="00395333"/>
    <w:rsid w:val="003B3F1B"/>
    <w:rsid w:val="003B67C4"/>
    <w:rsid w:val="003B7D3C"/>
    <w:rsid w:val="003D0410"/>
    <w:rsid w:val="003D1A2A"/>
    <w:rsid w:val="003D6374"/>
    <w:rsid w:val="003E20C2"/>
    <w:rsid w:val="003E2B40"/>
    <w:rsid w:val="003E5E7A"/>
    <w:rsid w:val="004025E8"/>
    <w:rsid w:val="00405738"/>
    <w:rsid w:val="004340B7"/>
    <w:rsid w:val="0043443D"/>
    <w:rsid w:val="0045102A"/>
    <w:rsid w:val="004632E3"/>
    <w:rsid w:val="004875EF"/>
    <w:rsid w:val="004B2DED"/>
    <w:rsid w:val="004C0752"/>
    <w:rsid w:val="004D243A"/>
    <w:rsid w:val="00510A61"/>
    <w:rsid w:val="005271F0"/>
    <w:rsid w:val="0055032D"/>
    <w:rsid w:val="00560C88"/>
    <w:rsid w:val="0056677D"/>
    <w:rsid w:val="00567F72"/>
    <w:rsid w:val="005848AB"/>
    <w:rsid w:val="00584F79"/>
    <w:rsid w:val="005862B7"/>
    <w:rsid w:val="00593F31"/>
    <w:rsid w:val="005A434D"/>
    <w:rsid w:val="005A75A2"/>
    <w:rsid w:val="005B4DB3"/>
    <w:rsid w:val="005B5519"/>
    <w:rsid w:val="005E0CA0"/>
    <w:rsid w:val="005E5ADB"/>
    <w:rsid w:val="005F602F"/>
    <w:rsid w:val="00640A6A"/>
    <w:rsid w:val="0065784E"/>
    <w:rsid w:val="00667166"/>
    <w:rsid w:val="006803A6"/>
    <w:rsid w:val="00694CBB"/>
    <w:rsid w:val="006A46F3"/>
    <w:rsid w:val="006C73BF"/>
    <w:rsid w:val="006C75C6"/>
    <w:rsid w:val="006E55B8"/>
    <w:rsid w:val="006E6516"/>
    <w:rsid w:val="006E6A3E"/>
    <w:rsid w:val="00704B06"/>
    <w:rsid w:val="00706978"/>
    <w:rsid w:val="00707FBE"/>
    <w:rsid w:val="00745962"/>
    <w:rsid w:val="00745BE3"/>
    <w:rsid w:val="00745F6E"/>
    <w:rsid w:val="00792F62"/>
    <w:rsid w:val="00861889"/>
    <w:rsid w:val="0086577C"/>
    <w:rsid w:val="00875ADA"/>
    <w:rsid w:val="008A4073"/>
    <w:rsid w:val="008B225F"/>
    <w:rsid w:val="008B4691"/>
    <w:rsid w:val="008D5280"/>
    <w:rsid w:val="008E019B"/>
    <w:rsid w:val="008E42E4"/>
    <w:rsid w:val="00916461"/>
    <w:rsid w:val="009232A2"/>
    <w:rsid w:val="00927DDE"/>
    <w:rsid w:val="009316BB"/>
    <w:rsid w:val="0093262C"/>
    <w:rsid w:val="0094145E"/>
    <w:rsid w:val="00942B36"/>
    <w:rsid w:val="009438CF"/>
    <w:rsid w:val="0095057A"/>
    <w:rsid w:val="00963662"/>
    <w:rsid w:val="00967D8D"/>
    <w:rsid w:val="00982F54"/>
    <w:rsid w:val="00993F08"/>
    <w:rsid w:val="009A78C3"/>
    <w:rsid w:val="009A7E4A"/>
    <w:rsid w:val="009D4F52"/>
    <w:rsid w:val="009F1C4A"/>
    <w:rsid w:val="009F1DB8"/>
    <w:rsid w:val="00A1303B"/>
    <w:rsid w:val="00A64915"/>
    <w:rsid w:val="00A72001"/>
    <w:rsid w:val="00A82BB3"/>
    <w:rsid w:val="00A93B49"/>
    <w:rsid w:val="00AB7F6B"/>
    <w:rsid w:val="00AC3E87"/>
    <w:rsid w:val="00AC594A"/>
    <w:rsid w:val="00AD5CCD"/>
    <w:rsid w:val="00AF3B92"/>
    <w:rsid w:val="00AF6F82"/>
    <w:rsid w:val="00B00942"/>
    <w:rsid w:val="00B0418D"/>
    <w:rsid w:val="00B10AC6"/>
    <w:rsid w:val="00B1528D"/>
    <w:rsid w:val="00B20348"/>
    <w:rsid w:val="00B258EC"/>
    <w:rsid w:val="00B46B4D"/>
    <w:rsid w:val="00B46E3E"/>
    <w:rsid w:val="00B641CC"/>
    <w:rsid w:val="00B779A7"/>
    <w:rsid w:val="00B922B2"/>
    <w:rsid w:val="00BA3B5E"/>
    <w:rsid w:val="00BA4C4C"/>
    <w:rsid w:val="00BA4ED2"/>
    <w:rsid w:val="00BB5E22"/>
    <w:rsid w:val="00BD6124"/>
    <w:rsid w:val="00BE3755"/>
    <w:rsid w:val="00BF08B7"/>
    <w:rsid w:val="00BF1978"/>
    <w:rsid w:val="00BF2552"/>
    <w:rsid w:val="00C0391F"/>
    <w:rsid w:val="00C047C2"/>
    <w:rsid w:val="00C058A2"/>
    <w:rsid w:val="00C10CB8"/>
    <w:rsid w:val="00C339ED"/>
    <w:rsid w:val="00C4359A"/>
    <w:rsid w:val="00C54F53"/>
    <w:rsid w:val="00C55CD9"/>
    <w:rsid w:val="00CC6F20"/>
    <w:rsid w:val="00CD128D"/>
    <w:rsid w:val="00CE79B5"/>
    <w:rsid w:val="00D00B7C"/>
    <w:rsid w:val="00D27D09"/>
    <w:rsid w:val="00D47520"/>
    <w:rsid w:val="00D55440"/>
    <w:rsid w:val="00D74921"/>
    <w:rsid w:val="00D76940"/>
    <w:rsid w:val="00D841C8"/>
    <w:rsid w:val="00D94F39"/>
    <w:rsid w:val="00DA1286"/>
    <w:rsid w:val="00DB13FC"/>
    <w:rsid w:val="00DB3ECA"/>
    <w:rsid w:val="00DC1902"/>
    <w:rsid w:val="00DC6E50"/>
    <w:rsid w:val="00DE42E9"/>
    <w:rsid w:val="00E07169"/>
    <w:rsid w:val="00E201DD"/>
    <w:rsid w:val="00E249EC"/>
    <w:rsid w:val="00E507E0"/>
    <w:rsid w:val="00E616B2"/>
    <w:rsid w:val="00E6700C"/>
    <w:rsid w:val="00E93659"/>
    <w:rsid w:val="00E94A99"/>
    <w:rsid w:val="00E96925"/>
    <w:rsid w:val="00EA1A5E"/>
    <w:rsid w:val="00EA3095"/>
    <w:rsid w:val="00EB79B8"/>
    <w:rsid w:val="00EB7CF4"/>
    <w:rsid w:val="00EC2BAF"/>
    <w:rsid w:val="00EC7BD2"/>
    <w:rsid w:val="00ED28EF"/>
    <w:rsid w:val="00ED5ABD"/>
    <w:rsid w:val="00EF00E7"/>
    <w:rsid w:val="00F0032C"/>
    <w:rsid w:val="00F05015"/>
    <w:rsid w:val="00F26BD2"/>
    <w:rsid w:val="00F32307"/>
    <w:rsid w:val="00F346FB"/>
    <w:rsid w:val="00F733E5"/>
    <w:rsid w:val="00F73EF8"/>
    <w:rsid w:val="00FA2090"/>
    <w:rsid w:val="00FA545C"/>
    <w:rsid w:val="00FB1357"/>
    <w:rsid w:val="00FD5D90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40EF"/>
  <w15:chartTrackingRefBased/>
  <w15:docId w15:val="{D971A770-EBE3-46B2-B26F-983091B8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D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7D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52"/>
  </w:style>
  <w:style w:type="paragraph" w:styleId="Footer">
    <w:name w:val="footer"/>
    <w:basedOn w:val="Normal"/>
    <w:link w:val="Foot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52"/>
  </w:style>
  <w:style w:type="paragraph" w:customStyle="1" w:styleId="Highlight">
    <w:name w:val="Highlight"/>
    <w:rsid w:val="002731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</w:pPr>
    <w:rPr>
      <w:rFonts w:ascii="Times New Roman" w:eastAsia="Times New Roman" w:hAnsi="Times New Roman" w:cs="Times New Roman"/>
      <w:color w:val="000000"/>
      <w:kern w:val="0"/>
      <w:sz w:val="34"/>
      <w:szCs w:val="3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1370</Characters>
  <Application>Microsoft Office Word</Application>
  <DocSecurity>0</DocSecurity>
  <Lines>57</Lines>
  <Paragraphs>36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Adams</dc:creator>
  <cp:keywords/>
  <dc:description/>
  <cp:lastModifiedBy>Dawn Adams</cp:lastModifiedBy>
  <cp:revision>28</cp:revision>
  <cp:lastPrinted>2026-01-03T13:35:00Z</cp:lastPrinted>
  <dcterms:created xsi:type="dcterms:W3CDTF">2026-03-04T19:24:00Z</dcterms:created>
  <dcterms:modified xsi:type="dcterms:W3CDTF">2026-03-04T19:38:00Z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0da6594d-436c-48ae-a201-0a3720160403</vt:lpwstr>
  </property>
</Properties>
</file>