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75D1F" w14:textId="77777777" w:rsidR="00D97ECC" w:rsidRDefault="00000000">
      <w:pPr>
        <w:spacing w:after="321"/>
        <w:ind w:left="3373"/>
      </w:pPr>
      <w:r>
        <w:rPr>
          <w:rFonts w:ascii="Times New Roman" w:eastAsia="Times New Roman" w:hAnsi="Times New Roman" w:cs="Times New Roman"/>
          <w:sz w:val="52"/>
        </w:rPr>
        <w:t xml:space="preserve">Elder Roster </w:t>
      </w:r>
    </w:p>
    <w:p w14:paraId="2D5C3DD6" w14:textId="77777777" w:rsidR="00D97ECC" w:rsidRDefault="00000000">
      <w:pPr>
        <w:spacing w:after="295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Head Elder </w:t>
      </w:r>
    </w:p>
    <w:p w14:paraId="46BD10D6" w14:textId="77777777" w:rsidR="00D97ECC" w:rsidRDefault="00000000">
      <w:pPr>
        <w:spacing w:after="295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Anne-Marie Duquette </w:t>
      </w:r>
      <w:r>
        <w:rPr>
          <w:rFonts w:ascii="Times New Roman" w:eastAsia="Times New Roman" w:hAnsi="Times New Roman" w:cs="Times New Roman"/>
          <w:color w:val="457786"/>
          <w:sz w:val="28"/>
          <w:u w:val="single" w:color="457786"/>
        </w:rPr>
        <w:t>aduquette60@cfl.rr.com</w:t>
      </w:r>
      <w:r>
        <w:rPr>
          <w:rFonts w:ascii="Times New Roman" w:eastAsia="Times New Roman" w:hAnsi="Times New Roman" w:cs="Times New Roman"/>
          <w:color w:val="45778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(863) 221-6049 </w:t>
      </w:r>
    </w:p>
    <w:p w14:paraId="5E3BB044" w14:textId="77777777" w:rsidR="00D97ECC" w:rsidRDefault="00000000">
      <w:pPr>
        <w:spacing w:after="30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2E60854" w14:textId="77777777" w:rsidR="00D97ECC" w:rsidRDefault="00000000">
      <w:pPr>
        <w:spacing w:after="295"/>
        <w:ind w:left="-5" w:hanging="10"/>
      </w:pPr>
      <w:r>
        <w:rPr>
          <w:rFonts w:ascii="Times New Roman" w:eastAsia="Times New Roman" w:hAnsi="Times New Roman" w:cs="Times New Roman"/>
          <w:b/>
          <w:sz w:val="28"/>
        </w:rPr>
        <w:t xml:space="preserve">Elder Name Primary Email Phone Number </w:t>
      </w:r>
    </w:p>
    <w:p w14:paraId="3DDA605F" w14:textId="77777777" w:rsidR="00D97ECC" w:rsidRDefault="00000000">
      <w:pPr>
        <w:spacing w:after="295"/>
        <w:ind w:left="-5" w:right="2836" w:hanging="10"/>
      </w:pPr>
      <w:r>
        <w:rPr>
          <w:rFonts w:ascii="Times New Roman" w:eastAsia="Times New Roman" w:hAnsi="Times New Roman" w:cs="Times New Roman"/>
          <w:sz w:val="28"/>
        </w:rPr>
        <w:t xml:space="preserve">Bill Harbeck </w:t>
      </w:r>
      <w:r>
        <w:rPr>
          <w:rFonts w:ascii="Times New Roman" w:eastAsia="Times New Roman" w:hAnsi="Times New Roman" w:cs="Times New Roman"/>
          <w:color w:val="457786"/>
          <w:sz w:val="28"/>
          <w:u w:val="single" w:color="457786"/>
        </w:rPr>
        <w:t>Numbr3fan@yahoo.com</w:t>
      </w:r>
      <w:r>
        <w:rPr>
          <w:rFonts w:ascii="Times New Roman" w:eastAsia="Times New Roman" w:hAnsi="Times New Roman" w:cs="Times New Roman"/>
          <w:color w:val="45778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(386) 451-5002 </w:t>
      </w:r>
    </w:p>
    <w:p w14:paraId="7DAFFEE4" w14:textId="77777777" w:rsidR="00D97ECC" w:rsidRDefault="00000000">
      <w:pPr>
        <w:spacing w:after="0" w:line="479" w:lineRule="auto"/>
        <w:ind w:left="-5" w:right="2836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Gary Gaiotti </w:t>
      </w:r>
      <w:r>
        <w:rPr>
          <w:rFonts w:ascii="Times New Roman" w:eastAsia="Times New Roman" w:hAnsi="Times New Roman" w:cs="Times New Roman"/>
          <w:color w:val="457786"/>
          <w:sz w:val="28"/>
          <w:u w:val="single" w:color="457786"/>
        </w:rPr>
        <w:t>geg053159@gmail.com</w:t>
      </w:r>
      <w:r>
        <w:rPr>
          <w:rFonts w:ascii="Times New Roman" w:eastAsia="Times New Roman" w:hAnsi="Times New Roman" w:cs="Times New Roman"/>
          <w:color w:val="45778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(850) 556-7100 Steve Grigg </w:t>
      </w:r>
      <w:r>
        <w:rPr>
          <w:rFonts w:ascii="Times New Roman" w:eastAsia="Times New Roman" w:hAnsi="Times New Roman" w:cs="Times New Roman"/>
          <w:color w:val="457786"/>
          <w:sz w:val="28"/>
          <w:u w:val="single" w:color="457786"/>
        </w:rPr>
        <w:t>scckgrigg@juno.com</w:t>
      </w:r>
      <w:r>
        <w:rPr>
          <w:rFonts w:ascii="Times New Roman" w:eastAsia="Times New Roman" w:hAnsi="Times New Roman" w:cs="Times New Roman"/>
          <w:color w:val="45778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(386) 871-2576 </w:t>
      </w:r>
    </w:p>
    <w:p w14:paraId="1295BE1D" w14:textId="5C1F44E2" w:rsidR="004E4AD0" w:rsidRPr="004E4AD0" w:rsidRDefault="004E4AD0" w:rsidP="004E4AD0">
      <w:pPr>
        <w:spacing w:after="0" w:line="479" w:lineRule="auto"/>
        <w:ind w:left="-5" w:right="2836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Gloria Miller </w:t>
      </w:r>
      <w:hyperlink r:id="rId4" w:history="1">
        <w:r w:rsidRPr="009D52FF">
          <w:rPr>
            <w:rStyle w:val="Hyperlink"/>
            <w:rFonts w:ascii="Times New Roman" w:eastAsia="Times New Roman" w:hAnsi="Times New Roman" w:cs="Times New Roman"/>
            <w:sz w:val="28"/>
          </w:rPr>
          <w:t>millerg990@gmail.com</w:t>
        </w:r>
      </w:hyperlink>
      <w:r>
        <w:rPr>
          <w:rFonts w:ascii="Times New Roman" w:eastAsia="Times New Roman" w:hAnsi="Times New Roman" w:cs="Times New Roman"/>
          <w:sz w:val="28"/>
        </w:rPr>
        <w:t xml:space="preserve"> (386) 265-2090</w:t>
      </w:r>
    </w:p>
    <w:p w14:paraId="1C198B28" w14:textId="77777777" w:rsidR="004E4AD0" w:rsidRDefault="00000000">
      <w:pPr>
        <w:spacing w:after="5" w:line="479" w:lineRule="auto"/>
        <w:ind w:left="-5" w:right="2836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Nikolai Lee </w:t>
      </w:r>
      <w:r>
        <w:rPr>
          <w:rFonts w:ascii="Times New Roman" w:eastAsia="Times New Roman" w:hAnsi="Times New Roman" w:cs="Times New Roman"/>
          <w:color w:val="457786"/>
          <w:sz w:val="28"/>
          <w:u w:val="single" w:color="457786"/>
        </w:rPr>
        <w:t>nikolailee@outlook.com</w:t>
      </w:r>
      <w:r>
        <w:rPr>
          <w:rFonts w:ascii="Times New Roman" w:eastAsia="Times New Roman" w:hAnsi="Times New Roman" w:cs="Times New Roman"/>
          <w:color w:val="45778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(386) 466-4414 </w:t>
      </w:r>
    </w:p>
    <w:p w14:paraId="63D25D9F" w14:textId="3E9CB005" w:rsidR="00D97ECC" w:rsidRDefault="00000000">
      <w:pPr>
        <w:spacing w:after="5" w:line="479" w:lineRule="auto"/>
        <w:ind w:left="-5" w:right="2836" w:hanging="10"/>
      </w:pPr>
      <w:r>
        <w:rPr>
          <w:rFonts w:ascii="Times New Roman" w:eastAsia="Times New Roman" w:hAnsi="Times New Roman" w:cs="Times New Roman"/>
          <w:sz w:val="28"/>
        </w:rPr>
        <w:t xml:space="preserve">Ron Mosca </w:t>
      </w:r>
      <w:r>
        <w:rPr>
          <w:rFonts w:ascii="Times New Roman" w:eastAsia="Times New Roman" w:hAnsi="Times New Roman" w:cs="Times New Roman"/>
          <w:color w:val="457786"/>
          <w:sz w:val="28"/>
          <w:u w:val="single" w:color="457786"/>
        </w:rPr>
        <w:t>ron@wearethrive.org</w:t>
      </w:r>
      <w:r>
        <w:rPr>
          <w:rFonts w:ascii="Times New Roman" w:eastAsia="Times New Roman" w:hAnsi="Times New Roman" w:cs="Times New Roman"/>
          <w:sz w:val="28"/>
        </w:rPr>
        <w:t xml:space="preserve"> (386) 402-0916 </w:t>
      </w:r>
    </w:p>
    <w:p w14:paraId="185E9314" w14:textId="77777777" w:rsidR="00D97ECC" w:rsidRDefault="00000000">
      <w:pPr>
        <w:spacing w:after="295"/>
        <w:ind w:left="-5" w:right="2836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Aaron Green </w:t>
      </w:r>
      <w:r>
        <w:rPr>
          <w:rFonts w:ascii="Times New Roman" w:eastAsia="Times New Roman" w:hAnsi="Times New Roman" w:cs="Times New Roman"/>
          <w:color w:val="457786"/>
          <w:sz w:val="28"/>
          <w:u w:val="single" w:color="457786"/>
        </w:rPr>
        <w:t>aaron@wearethrive.org</w:t>
      </w:r>
      <w:r>
        <w:rPr>
          <w:rFonts w:ascii="Times New Roman" w:eastAsia="Times New Roman" w:hAnsi="Times New Roman" w:cs="Times New Roman"/>
          <w:color w:val="45778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(386) 679-6564 </w:t>
      </w:r>
    </w:p>
    <w:p w14:paraId="60E3B53C" w14:textId="45E73659" w:rsidR="000D60A6" w:rsidRDefault="000D60A6">
      <w:pPr>
        <w:spacing w:after="295"/>
        <w:ind w:left="-5" w:right="2836" w:hanging="10"/>
      </w:pPr>
      <w:r>
        <w:rPr>
          <w:rFonts w:ascii="Times New Roman" w:eastAsia="Times New Roman" w:hAnsi="Times New Roman" w:cs="Times New Roman"/>
          <w:sz w:val="28"/>
        </w:rPr>
        <w:t xml:space="preserve">Clayton Proctor </w:t>
      </w:r>
      <w:hyperlink r:id="rId5" w:history="1">
        <w:r w:rsidRPr="009D52FF">
          <w:rPr>
            <w:rStyle w:val="Hyperlink"/>
            <w:rFonts w:ascii="Times New Roman" w:eastAsia="Times New Roman" w:hAnsi="Times New Roman" w:cs="Times New Roman"/>
            <w:sz w:val="28"/>
          </w:rPr>
          <w:t>clayton@wearethrive.org</w:t>
        </w:r>
      </w:hyperlink>
      <w:r>
        <w:rPr>
          <w:rFonts w:ascii="Times New Roman" w:eastAsia="Times New Roman" w:hAnsi="Times New Roman" w:cs="Times New Roman"/>
          <w:sz w:val="28"/>
        </w:rPr>
        <w:t xml:space="preserve"> (386) 301-7113</w:t>
      </w:r>
    </w:p>
    <w:p w14:paraId="7F3D1278" w14:textId="77777777" w:rsidR="00D97ECC" w:rsidRDefault="00000000">
      <w:pPr>
        <w:spacing w:after="295"/>
        <w:ind w:left="-5" w:right="2836" w:hanging="10"/>
      </w:pPr>
      <w:r>
        <w:rPr>
          <w:rFonts w:ascii="Times New Roman" w:eastAsia="Times New Roman" w:hAnsi="Times New Roman" w:cs="Times New Roman"/>
          <w:sz w:val="28"/>
        </w:rPr>
        <w:t xml:space="preserve">Anthony Tolvo </w:t>
      </w:r>
      <w:r>
        <w:rPr>
          <w:rFonts w:ascii="Times New Roman" w:eastAsia="Times New Roman" w:hAnsi="Times New Roman" w:cs="Times New Roman"/>
          <w:color w:val="457786"/>
          <w:sz w:val="28"/>
          <w:u w:val="single" w:color="457786"/>
        </w:rPr>
        <w:t>coachtony@gmail.com</w:t>
      </w:r>
      <w:r>
        <w:rPr>
          <w:rFonts w:ascii="Times New Roman" w:eastAsia="Times New Roman" w:hAnsi="Times New Roman" w:cs="Times New Roman"/>
          <w:color w:val="45778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(386) 566-7069 </w:t>
      </w:r>
    </w:p>
    <w:p w14:paraId="64FA8C3D" w14:textId="77777777" w:rsidR="00D97ECC" w:rsidRDefault="00000000">
      <w:pPr>
        <w:spacing w:after="295"/>
        <w:ind w:left="-5" w:right="2836" w:hanging="10"/>
      </w:pPr>
      <w:r>
        <w:rPr>
          <w:rFonts w:ascii="Times New Roman" w:eastAsia="Times New Roman" w:hAnsi="Times New Roman" w:cs="Times New Roman"/>
          <w:sz w:val="28"/>
        </w:rPr>
        <w:t xml:space="preserve">Steve Steadman </w:t>
      </w:r>
      <w:r>
        <w:rPr>
          <w:rFonts w:ascii="Times New Roman" w:eastAsia="Times New Roman" w:hAnsi="Times New Roman" w:cs="Times New Roman"/>
          <w:color w:val="457786"/>
          <w:sz w:val="28"/>
          <w:u w:val="single" w:color="457786"/>
        </w:rPr>
        <w:t>Steadyfly@hotmail.com</w:t>
      </w:r>
      <w:r>
        <w:rPr>
          <w:rFonts w:ascii="Times New Roman" w:eastAsia="Times New Roman" w:hAnsi="Times New Roman" w:cs="Times New Roman"/>
          <w:color w:val="457787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(770) 301-2955 </w:t>
      </w:r>
    </w:p>
    <w:sectPr w:rsidR="00D97ECC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ECC"/>
    <w:rsid w:val="000D60A6"/>
    <w:rsid w:val="004E4AD0"/>
    <w:rsid w:val="0069116F"/>
    <w:rsid w:val="00D9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854841"/>
  <w15:docId w15:val="{E40FA606-CF24-C847-B042-4E3112EA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4A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4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layton@wearethrive.org" TargetMode="External"/><Relationship Id="rId4" Type="http://schemas.openxmlformats.org/officeDocument/2006/relationships/hyperlink" Target="mailto:millerg99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Lee</dc:creator>
  <cp:keywords/>
  <cp:lastModifiedBy>Marissa Lee</cp:lastModifiedBy>
  <cp:revision>3</cp:revision>
  <dcterms:created xsi:type="dcterms:W3CDTF">2026-06-02T17:51:00Z</dcterms:created>
  <dcterms:modified xsi:type="dcterms:W3CDTF">2026-06-02T18:12:00Z</dcterms:modified>
</cp:coreProperties>
</file>