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1B0E1" w14:textId="51835A5D" w:rsidR="001A0A68" w:rsidRPr="002E0C69" w:rsidRDefault="001A0A68" w:rsidP="002E0C69">
      <w:pPr>
        <w:spacing w:after="0"/>
        <w:jc w:val="center"/>
        <w:rPr>
          <w:b/>
          <w:bCs/>
          <w:sz w:val="40"/>
          <w:szCs w:val="40"/>
        </w:rPr>
      </w:pPr>
      <w:r w:rsidRPr="002E0C69">
        <w:rPr>
          <w:b/>
          <w:bCs/>
          <w:sz w:val="40"/>
          <w:szCs w:val="40"/>
        </w:rPr>
        <w:t>ANNOUCEMENTS</w:t>
      </w:r>
    </w:p>
    <w:p w14:paraId="70441B47" w14:textId="234B63D5" w:rsidR="001A0A68" w:rsidRPr="002E0C69" w:rsidRDefault="001A0A68" w:rsidP="002E0C69">
      <w:pPr>
        <w:spacing w:after="0"/>
        <w:jc w:val="center"/>
        <w:rPr>
          <w:b/>
          <w:bCs/>
          <w:sz w:val="24"/>
          <w:szCs w:val="24"/>
        </w:rPr>
      </w:pPr>
      <w:r w:rsidRPr="002E0C69">
        <w:rPr>
          <w:b/>
          <w:bCs/>
          <w:sz w:val="24"/>
          <w:szCs w:val="24"/>
        </w:rPr>
        <w:t>NOVEMBER 15, 2020</w:t>
      </w:r>
    </w:p>
    <w:p w14:paraId="1E4A35E9" w14:textId="77777777" w:rsidR="002E0C69" w:rsidRDefault="002E0C69"/>
    <w:p w14:paraId="115BD22E" w14:textId="77777777" w:rsidR="002E0C69" w:rsidRDefault="002E0C69" w:rsidP="002E0C69">
      <w:r>
        <w:t>ZOOM FELLOWHIP WILL CONTINUE WEEKLY AT 10 AM on Sundays following our online worship services. Join our Grace family for sharing news, prayers information and more. Don’t miss out! Check your eblast for details.</w:t>
      </w:r>
    </w:p>
    <w:p w14:paraId="26BDFDCE" w14:textId="77777777" w:rsidR="002E0C69" w:rsidRPr="002E0C69" w:rsidRDefault="002E0C69" w:rsidP="002E0C69">
      <w:pPr>
        <w:jc w:val="center"/>
        <w:rPr>
          <w:b/>
          <w:bCs/>
          <w:sz w:val="36"/>
          <w:szCs w:val="36"/>
        </w:rPr>
      </w:pPr>
      <w:r w:rsidRPr="002E0C69">
        <w:rPr>
          <w:b/>
          <w:bCs/>
          <w:sz w:val="36"/>
          <w:szCs w:val="36"/>
        </w:rPr>
        <w:t>~~~~*~~~~*~~~~*~~~~</w:t>
      </w:r>
    </w:p>
    <w:p w14:paraId="3E38B072" w14:textId="77777777" w:rsidR="002E0C69" w:rsidRDefault="002E0C69" w:rsidP="002E0C69">
      <w:r w:rsidRPr="002E0C69">
        <w:rPr>
          <w:b/>
          <w:bCs/>
        </w:rPr>
        <w:t>COMMITMENT/ CELEBRATION SUNDAY</w:t>
      </w:r>
      <w:r>
        <w:t xml:space="preserve"> – Please consider making a pledge to support God’s work through Grace in 2021. You should have received a pledge card in the mail last week. If you have not received one, please let Pastor or John Verner know so we may get you the materials or else you may find an electronic version on our website. We thank you for keeping Grace able to serve the whole community even though this year we were not always physically there.  Some of the ways your gifts will grow our congregation are: through our ability to keep our website up to date and making our app useful to more people.; through our ability to record and streaming our service to more people; through our service to feed more people with substance and God’s word. Thank you.</w:t>
      </w:r>
    </w:p>
    <w:p w14:paraId="1FD5D3A4" w14:textId="77777777" w:rsidR="002E0C69" w:rsidRDefault="002E0C69" w:rsidP="002E0C69">
      <w:r>
        <w:t>Another way you can help us celebrate is by sharing your heart:</w:t>
      </w:r>
    </w:p>
    <w:p w14:paraId="69250654" w14:textId="77777777" w:rsidR="002E0C69" w:rsidRDefault="002E0C69" w:rsidP="002E0C69">
      <w:pPr>
        <w:pStyle w:val="ListParagraph"/>
        <w:numPr>
          <w:ilvl w:val="0"/>
          <w:numId w:val="1"/>
        </w:numPr>
      </w:pPr>
      <w:r>
        <w:t>What message would you share with your Grace family right now?</w:t>
      </w:r>
    </w:p>
    <w:p w14:paraId="4C70B6DB" w14:textId="77777777" w:rsidR="002E0C69" w:rsidRDefault="002E0C69" w:rsidP="002E0C69">
      <w:pPr>
        <w:pStyle w:val="ListParagraph"/>
        <w:numPr>
          <w:ilvl w:val="0"/>
          <w:numId w:val="1"/>
        </w:numPr>
      </w:pPr>
      <w:r>
        <w:t>What risk might you take for God right now? How will you open your heart?</w:t>
      </w:r>
    </w:p>
    <w:p w14:paraId="1B23D072" w14:textId="77777777" w:rsidR="002E0C69" w:rsidRDefault="002E0C69" w:rsidP="002E0C69">
      <w:pPr>
        <w:ind w:left="1080"/>
      </w:pPr>
      <w:r>
        <w:t>(Maybe sing your favorite Christmas carol to include at Christmas, etc.)</w:t>
      </w:r>
    </w:p>
    <w:p w14:paraId="48005392" w14:textId="77777777" w:rsidR="002E0C69" w:rsidRDefault="002E0C69" w:rsidP="002E0C69">
      <w:pPr>
        <w:pStyle w:val="ListParagraph"/>
        <w:numPr>
          <w:ilvl w:val="0"/>
          <w:numId w:val="1"/>
        </w:numPr>
      </w:pPr>
      <w:r>
        <w:t>Give a word of encouragement for someone who needs it.</w:t>
      </w:r>
    </w:p>
    <w:p w14:paraId="4F92DDAE" w14:textId="77777777" w:rsidR="002E0C69" w:rsidRDefault="002E0C69" w:rsidP="002E0C69">
      <w:r>
        <w:t>Share these by sending a video, a song, a picture of your answer to John Verner before November 24</w:t>
      </w:r>
      <w:r w:rsidRPr="001A0A68">
        <w:rPr>
          <w:vertAlign w:val="superscript"/>
        </w:rPr>
        <w:t>th</w:t>
      </w:r>
      <w:r>
        <w:t xml:space="preserve"> and we will make these available before Christmas. We can also help you record your special message – Call John or Pastor Dawn.</w:t>
      </w:r>
    </w:p>
    <w:p w14:paraId="504F4DA7" w14:textId="77777777" w:rsidR="002E0C69" w:rsidRPr="002E0C69" w:rsidRDefault="002E0C69" w:rsidP="002E0C69">
      <w:pPr>
        <w:jc w:val="center"/>
        <w:rPr>
          <w:b/>
          <w:bCs/>
          <w:sz w:val="36"/>
          <w:szCs w:val="36"/>
        </w:rPr>
      </w:pPr>
      <w:r w:rsidRPr="002E0C69">
        <w:rPr>
          <w:b/>
          <w:bCs/>
          <w:sz w:val="36"/>
          <w:szCs w:val="36"/>
        </w:rPr>
        <w:t>~~~~*~~~~*~~~~*~~~~</w:t>
      </w:r>
    </w:p>
    <w:p w14:paraId="1E41AFC8" w14:textId="3D847A07" w:rsidR="001A0A68" w:rsidRDefault="001A0A68">
      <w:r>
        <w:t>Join us for a special COMMUNITY THANKSGIVING SERVICE – led by our local churches to encourage us during these trying times</w:t>
      </w:r>
      <w:r w:rsidR="005833D6">
        <w:t xml:space="preserve"> by </w:t>
      </w:r>
      <w:r w:rsidR="005833D6" w:rsidRPr="005833D6">
        <w:rPr>
          <w:b/>
          <w:bCs/>
          <w:u w:val="single"/>
        </w:rPr>
        <w:t>SAVORING GOD’S GOODNESS</w:t>
      </w:r>
      <w:r w:rsidR="005833D6">
        <w:t>. The Service will be available online through our YouTube channel as well as our website at 7PM Sunday, November 22, 2020.</w:t>
      </w:r>
    </w:p>
    <w:p w14:paraId="238602FF" w14:textId="638DFD73" w:rsidR="001A0A68" w:rsidRPr="002E0C69" w:rsidRDefault="001A0A68" w:rsidP="002E0C69">
      <w:pPr>
        <w:jc w:val="center"/>
        <w:rPr>
          <w:b/>
          <w:bCs/>
          <w:sz w:val="36"/>
          <w:szCs w:val="36"/>
        </w:rPr>
      </w:pPr>
      <w:bookmarkStart w:id="0" w:name="_Hlk56193748"/>
      <w:r w:rsidRPr="002E0C69">
        <w:rPr>
          <w:b/>
          <w:bCs/>
          <w:sz w:val="36"/>
          <w:szCs w:val="36"/>
        </w:rPr>
        <w:t>~~~~*~~~~*~~~~*~~~~</w:t>
      </w:r>
    </w:p>
    <w:bookmarkEnd w:id="0"/>
    <w:p w14:paraId="45EF7ED2" w14:textId="08EC67DB" w:rsidR="001A0A68" w:rsidRDefault="001A0A68" w:rsidP="001A0A68">
      <w:r w:rsidRPr="002E0C69">
        <w:rPr>
          <w:b/>
          <w:bCs/>
        </w:rPr>
        <w:t>NOVEMBER 22, 2020</w:t>
      </w:r>
      <w:r>
        <w:t xml:space="preserve"> – </w:t>
      </w:r>
      <w:r w:rsidR="002E0C69">
        <w:t>NEXT SUNDAY w</w:t>
      </w:r>
      <w:r>
        <w:t>e will be hosting a special worship service with B</w:t>
      </w:r>
      <w:r w:rsidR="005833D6">
        <w:t>is</w:t>
      </w:r>
      <w:r>
        <w:t>hop Curry preaching. This will be a virtual service available through our website.</w:t>
      </w:r>
    </w:p>
    <w:p w14:paraId="41E02F4B" w14:textId="77777777" w:rsidR="002E0C69" w:rsidRPr="002E0C69" w:rsidRDefault="002E0C69" w:rsidP="002E0C69">
      <w:pPr>
        <w:jc w:val="center"/>
        <w:rPr>
          <w:b/>
          <w:bCs/>
          <w:sz w:val="36"/>
          <w:szCs w:val="36"/>
        </w:rPr>
      </w:pPr>
      <w:r w:rsidRPr="002E0C69">
        <w:rPr>
          <w:b/>
          <w:bCs/>
          <w:sz w:val="36"/>
          <w:szCs w:val="36"/>
        </w:rPr>
        <w:t>~~~~*~~~~*~~~~*~~~~</w:t>
      </w:r>
    </w:p>
    <w:p w14:paraId="064872FF" w14:textId="7E126FDE" w:rsidR="005833D6" w:rsidRDefault="005833D6" w:rsidP="001A0A68">
      <w:r>
        <w:t>ADVENT begins November 29</w:t>
      </w:r>
      <w:r w:rsidRPr="005833D6">
        <w:rPr>
          <w:vertAlign w:val="superscript"/>
        </w:rPr>
        <w:t>th</w:t>
      </w:r>
      <w:r>
        <w:t>. Please stay tuned, we are working to get a special Advent take-home kit for each family. We may ask you to pick it up for yourself and, if able, volunteer to deliver another to a Grace member family’s home.</w:t>
      </w:r>
    </w:p>
    <w:p w14:paraId="120AEC6A" w14:textId="77777777" w:rsidR="002E0C69" w:rsidRPr="002E0C69" w:rsidRDefault="002E0C69" w:rsidP="002E0C69">
      <w:pPr>
        <w:jc w:val="center"/>
        <w:rPr>
          <w:b/>
          <w:bCs/>
          <w:sz w:val="36"/>
          <w:szCs w:val="36"/>
        </w:rPr>
      </w:pPr>
      <w:r w:rsidRPr="002E0C69">
        <w:rPr>
          <w:b/>
          <w:bCs/>
          <w:sz w:val="36"/>
          <w:szCs w:val="36"/>
        </w:rPr>
        <w:t>~~~~*~~~~*~~~~*~~~~</w:t>
      </w:r>
    </w:p>
    <w:p w14:paraId="481C6397" w14:textId="77777777" w:rsidR="002E0C69" w:rsidRDefault="002E0C69" w:rsidP="002E0C69">
      <w:r>
        <w:t>VOLUNTEERS NEEDED – We need ADVENT Service readers. Please contact Kathy Hooey of Pastor Dawn for reading the lessons during Advent.</w:t>
      </w:r>
    </w:p>
    <w:p w14:paraId="394E4223" w14:textId="77777777" w:rsidR="001A0A68" w:rsidRDefault="001A0A68"/>
    <w:sectPr w:rsidR="001A0A68" w:rsidSect="001A0A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E7"/>
    <w:multiLevelType w:val="hybridMultilevel"/>
    <w:tmpl w:val="F1D2B4EE"/>
    <w:lvl w:ilvl="0" w:tplc="71DC5F22">
      <w:start w:val="2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68"/>
    <w:rsid w:val="001A0A68"/>
    <w:rsid w:val="002E0C69"/>
    <w:rsid w:val="0058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FB2E"/>
  <w15:chartTrackingRefBased/>
  <w15:docId w15:val="{40A02BED-5F1D-454D-AFB2-AD171FD4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Roucka</dc:creator>
  <cp:keywords/>
  <dc:description/>
  <cp:lastModifiedBy>Dawn Roucka</cp:lastModifiedBy>
  <cp:revision>2</cp:revision>
  <dcterms:created xsi:type="dcterms:W3CDTF">2020-11-14T02:44:00Z</dcterms:created>
  <dcterms:modified xsi:type="dcterms:W3CDTF">2020-11-14T03:04:00Z</dcterms:modified>
</cp:coreProperties>
</file>