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DF09C4" w14:textId="3D19C24A" w:rsidR="00E80C3F" w:rsidRDefault="003B32F6" w:rsidP="003B32F6">
      <w:pPr>
        <w:jc w:val="right"/>
        <w:rPr>
          <w:b/>
          <w:bCs/>
          <w:noProof/>
          <w:sz w:val="36"/>
          <w:szCs w:val="36"/>
        </w:rPr>
      </w:pPr>
      <w:r>
        <w:rPr>
          <w:b/>
          <w:bCs/>
          <w:noProof/>
          <w:sz w:val="36"/>
          <w:szCs w:val="36"/>
        </w:rPr>
        <w:t xml:space="preserve"> </w:t>
      </w:r>
      <w:r w:rsidR="0096060D">
        <w:rPr>
          <w:b/>
          <w:bCs/>
          <w:noProof/>
          <w:sz w:val="36"/>
          <w:szCs w:val="36"/>
        </w:rPr>
        <w:t>APRIL</w:t>
      </w:r>
      <w:r>
        <w:rPr>
          <w:b/>
          <w:bCs/>
          <w:noProof/>
          <w:sz w:val="36"/>
          <w:szCs w:val="36"/>
        </w:rPr>
        <w:t xml:space="preserve"> </w:t>
      </w:r>
      <w:r w:rsidR="00267CC2">
        <w:rPr>
          <w:b/>
          <w:bCs/>
          <w:noProof/>
          <w:sz w:val="36"/>
          <w:szCs w:val="36"/>
        </w:rPr>
        <w:t>202</w:t>
      </w:r>
      <w:r w:rsidR="00377B8F">
        <w:rPr>
          <w:b/>
          <w:bCs/>
          <w:noProof/>
          <w:sz w:val="36"/>
          <w:szCs w:val="36"/>
        </w:rPr>
        <w:t>3</w:t>
      </w:r>
      <w:r w:rsidR="00267CC2">
        <w:rPr>
          <w:b/>
          <w:bCs/>
          <w:noProof/>
          <w:sz w:val="36"/>
          <w:szCs w:val="36"/>
        </w:rPr>
        <w:t xml:space="preserve">, VOL. </w:t>
      </w:r>
      <w:r w:rsidR="0096060D">
        <w:rPr>
          <w:b/>
          <w:bCs/>
          <w:noProof/>
          <w:sz w:val="36"/>
          <w:szCs w:val="36"/>
        </w:rPr>
        <w:t>40</w:t>
      </w:r>
    </w:p>
    <w:tbl>
      <w:tblPr>
        <w:tblStyle w:val="TableGrid"/>
        <w:tblW w:w="11021" w:type="dxa"/>
        <w:tblLook w:val="04A0" w:firstRow="1" w:lastRow="0" w:firstColumn="1" w:lastColumn="0" w:noHBand="0" w:noVBand="1"/>
      </w:tblPr>
      <w:tblGrid>
        <w:gridCol w:w="3674"/>
        <w:gridCol w:w="7347"/>
      </w:tblGrid>
      <w:tr w:rsidR="00267CC2" w14:paraId="2C88EC08" w14:textId="77777777" w:rsidTr="00820957">
        <w:trPr>
          <w:trHeight w:val="1970"/>
        </w:trPr>
        <w:tc>
          <w:tcPr>
            <w:tcW w:w="3674" w:type="dxa"/>
          </w:tcPr>
          <w:p w14:paraId="46519FE9" w14:textId="451151ED" w:rsidR="00267CC2" w:rsidRDefault="00267CC2" w:rsidP="00267CC2">
            <w:pPr>
              <w:rPr>
                <w:b/>
                <w:bCs/>
                <w:sz w:val="36"/>
                <w:szCs w:val="36"/>
              </w:rPr>
            </w:pPr>
            <w:r>
              <w:rPr>
                <w:b/>
                <w:bCs/>
                <w:noProof/>
                <w:sz w:val="36"/>
                <w:szCs w:val="36"/>
              </w:rPr>
              <w:drawing>
                <wp:inline distT="0" distB="0" distL="0" distR="0" wp14:anchorId="228A89F2" wp14:editId="2935A640">
                  <wp:extent cx="1819275" cy="13913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3770" cy="1417757"/>
                          </a:xfrm>
                          <a:prstGeom prst="rect">
                            <a:avLst/>
                          </a:prstGeom>
                          <a:noFill/>
                        </pic:spPr>
                      </pic:pic>
                    </a:graphicData>
                  </a:graphic>
                </wp:inline>
              </w:drawing>
            </w:r>
          </w:p>
        </w:tc>
        <w:tc>
          <w:tcPr>
            <w:tcW w:w="7347" w:type="dxa"/>
            <w:shd w:val="clear" w:color="auto" w:fill="F7CAAC" w:themeFill="accent2" w:themeFillTint="66"/>
          </w:tcPr>
          <w:p w14:paraId="41A05C76" w14:textId="23846EC9" w:rsidR="00DF281E" w:rsidRPr="00163C79" w:rsidRDefault="00DF281E" w:rsidP="00267CC2">
            <w:pPr>
              <w:jc w:val="center"/>
              <w:rPr>
                <w:rFonts w:ascii="Verdana Pro Black" w:hAnsi="Verdana Pro Black"/>
                <w:b/>
                <w:bCs/>
                <w:sz w:val="56"/>
                <w:szCs w:val="56"/>
              </w:rPr>
            </w:pPr>
            <w:r w:rsidRPr="00163C79">
              <w:rPr>
                <w:rFonts w:ascii="Verdana Pro Black" w:hAnsi="Verdana Pro Black"/>
                <w:b/>
                <w:bCs/>
                <w:sz w:val="56"/>
                <w:szCs w:val="56"/>
              </w:rPr>
              <w:t>AMAZING</w:t>
            </w:r>
          </w:p>
          <w:p w14:paraId="38692F78" w14:textId="7D51AE80" w:rsidR="00267CC2" w:rsidRPr="00163C79" w:rsidRDefault="00267CC2" w:rsidP="00267CC2">
            <w:pPr>
              <w:jc w:val="center"/>
              <w:rPr>
                <w:rFonts w:ascii="Verdana Pro Black" w:hAnsi="Verdana Pro Black"/>
                <w:b/>
                <w:bCs/>
                <w:sz w:val="56"/>
                <w:szCs w:val="56"/>
              </w:rPr>
            </w:pPr>
            <w:r w:rsidRPr="00163C79">
              <w:rPr>
                <w:rFonts w:ascii="Verdana Pro Black" w:hAnsi="Verdana Pro Black"/>
                <w:b/>
                <w:bCs/>
                <w:sz w:val="56"/>
                <w:szCs w:val="56"/>
              </w:rPr>
              <w:t>GRACE</w:t>
            </w:r>
          </w:p>
          <w:p w14:paraId="44708AC8" w14:textId="7CCFC2FE" w:rsidR="00267CC2" w:rsidRPr="00163C79" w:rsidRDefault="00267CC2" w:rsidP="00267CC2">
            <w:pPr>
              <w:jc w:val="center"/>
              <w:rPr>
                <w:rFonts w:ascii="Verdana Pro Black" w:hAnsi="Verdana Pro Black"/>
                <w:b/>
                <w:bCs/>
                <w:sz w:val="56"/>
                <w:szCs w:val="56"/>
              </w:rPr>
            </w:pPr>
            <w:r w:rsidRPr="00163C79">
              <w:rPr>
                <w:rFonts w:ascii="Verdana Pro Black" w:hAnsi="Verdana Pro Black"/>
                <w:b/>
                <w:bCs/>
                <w:sz w:val="56"/>
                <w:szCs w:val="56"/>
              </w:rPr>
              <w:t>CONNECTIONS</w:t>
            </w:r>
          </w:p>
        </w:tc>
      </w:tr>
    </w:tbl>
    <w:p w14:paraId="7FE90C26" w14:textId="77777777" w:rsidR="00876F7D" w:rsidRDefault="00876F7D"/>
    <w:tbl>
      <w:tblPr>
        <w:tblStyle w:val="TableGrid"/>
        <w:tblW w:w="11021" w:type="dxa"/>
        <w:tblLook w:val="04A0" w:firstRow="1" w:lastRow="0" w:firstColumn="1" w:lastColumn="0" w:noHBand="0" w:noVBand="1"/>
      </w:tblPr>
      <w:tblGrid>
        <w:gridCol w:w="11021"/>
      </w:tblGrid>
      <w:tr w:rsidR="00267CC2" w14:paraId="0C865B34" w14:textId="77777777" w:rsidTr="00282756">
        <w:trPr>
          <w:trHeight w:val="2105"/>
        </w:trPr>
        <w:tc>
          <w:tcPr>
            <w:tcW w:w="11021" w:type="dxa"/>
            <w:shd w:val="clear" w:color="auto" w:fill="E2EFD9" w:themeFill="accent6" w:themeFillTint="33"/>
          </w:tcPr>
          <w:p w14:paraId="2099EC91" w14:textId="415FC0D0" w:rsidR="00267CC2" w:rsidRDefault="00094806" w:rsidP="00094806">
            <w:pPr>
              <w:jc w:val="center"/>
              <w:rPr>
                <w:rFonts w:ascii="Lucida Calligraphy" w:hAnsi="Lucida Calligraphy"/>
                <w:b/>
                <w:bCs/>
                <w:sz w:val="48"/>
                <w:szCs w:val="48"/>
              </w:rPr>
            </w:pPr>
            <w:proofErr w:type="gramStart"/>
            <w:r w:rsidRPr="00094806">
              <w:rPr>
                <w:rFonts w:ascii="Lucida Calligraphy" w:hAnsi="Lucida Calligraphy"/>
                <w:b/>
                <w:bCs/>
                <w:sz w:val="48"/>
                <w:szCs w:val="48"/>
              </w:rPr>
              <w:t>F</w:t>
            </w:r>
            <w:r w:rsidR="00DF281E" w:rsidRPr="00094806">
              <w:rPr>
                <w:rFonts w:ascii="Lucida Calligraphy" w:hAnsi="Lucida Calligraphy"/>
                <w:b/>
                <w:bCs/>
                <w:sz w:val="48"/>
                <w:szCs w:val="48"/>
              </w:rPr>
              <w:t>aith  &gt;</w:t>
            </w:r>
            <w:proofErr w:type="gramEnd"/>
            <w:r w:rsidR="00DF281E" w:rsidRPr="00094806">
              <w:rPr>
                <w:rFonts w:ascii="Lucida Calligraphy" w:hAnsi="Lucida Calligraphy"/>
                <w:b/>
                <w:bCs/>
                <w:sz w:val="48"/>
                <w:szCs w:val="48"/>
              </w:rPr>
              <w:t xml:space="preserve">   </w:t>
            </w:r>
            <w:r w:rsidRPr="00094806">
              <w:rPr>
                <w:rFonts w:ascii="Lucida Calligraphy" w:hAnsi="Lucida Calligraphy"/>
                <w:b/>
                <w:bCs/>
                <w:sz w:val="48"/>
                <w:szCs w:val="48"/>
              </w:rPr>
              <w:t>F</w:t>
            </w:r>
            <w:r w:rsidR="00DF281E" w:rsidRPr="00094806">
              <w:rPr>
                <w:rFonts w:ascii="Lucida Calligraphy" w:hAnsi="Lucida Calligraphy"/>
                <w:b/>
                <w:bCs/>
                <w:sz w:val="48"/>
                <w:szCs w:val="48"/>
              </w:rPr>
              <w:t xml:space="preserve">amily  &gt;   </w:t>
            </w:r>
            <w:r w:rsidRPr="00094806">
              <w:rPr>
                <w:rFonts w:ascii="Lucida Calligraphy" w:hAnsi="Lucida Calligraphy"/>
                <w:b/>
                <w:bCs/>
                <w:sz w:val="48"/>
                <w:szCs w:val="48"/>
              </w:rPr>
              <w:t>C</w:t>
            </w:r>
            <w:r w:rsidR="00DF281E" w:rsidRPr="00094806">
              <w:rPr>
                <w:rFonts w:ascii="Lucida Calligraphy" w:hAnsi="Lucida Calligraphy"/>
                <w:b/>
                <w:bCs/>
                <w:sz w:val="48"/>
                <w:szCs w:val="48"/>
              </w:rPr>
              <w:t>ommunity</w:t>
            </w:r>
          </w:p>
          <w:p w14:paraId="1174BAB1" w14:textId="5610C9B4" w:rsidR="00B72146" w:rsidRDefault="00B72146" w:rsidP="00094806">
            <w:pPr>
              <w:jc w:val="center"/>
              <w:rPr>
                <w:rFonts w:ascii="Lucida Calligraphy" w:hAnsi="Lucida Calligraphy"/>
                <w:b/>
                <w:bCs/>
                <w:sz w:val="36"/>
                <w:szCs w:val="36"/>
              </w:rPr>
            </w:pPr>
            <w:r w:rsidRPr="00B72146">
              <w:rPr>
                <w:rFonts w:ascii="Lucida Calligraphy" w:hAnsi="Lucida Calligraphy"/>
                <w:b/>
                <w:bCs/>
                <w:sz w:val="36"/>
                <w:szCs w:val="36"/>
              </w:rPr>
              <w:t>Grace Lutheran</w:t>
            </w:r>
            <w:r w:rsidR="00163C79">
              <w:rPr>
                <w:rFonts w:ascii="Lucida Calligraphy" w:hAnsi="Lucida Calligraphy"/>
                <w:b/>
                <w:bCs/>
                <w:sz w:val="36"/>
                <w:szCs w:val="36"/>
              </w:rPr>
              <w:t xml:space="preserve"> Church </w:t>
            </w:r>
            <w:r w:rsidRPr="00B72146">
              <w:rPr>
                <w:rFonts w:ascii="Lucida Calligraphy" w:hAnsi="Lucida Calligraphy"/>
                <w:b/>
                <w:bCs/>
                <w:sz w:val="36"/>
                <w:szCs w:val="36"/>
              </w:rPr>
              <w:t>of Lily Lake</w:t>
            </w:r>
          </w:p>
          <w:p w14:paraId="161744DA" w14:textId="7E8516E3" w:rsidR="00B72146" w:rsidRPr="00B72146" w:rsidRDefault="0012188D" w:rsidP="00094806">
            <w:pPr>
              <w:jc w:val="center"/>
              <w:rPr>
                <w:rFonts w:ascii="Lucida Calligraphy" w:hAnsi="Lucida Calligraphy"/>
                <w:b/>
                <w:bCs/>
                <w:sz w:val="36"/>
                <w:szCs w:val="36"/>
              </w:rPr>
            </w:pPr>
            <w:r>
              <w:rPr>
                <w:rFonts w:ascii="Lucida Calligraphy" w:hAnsi="Lucida Calligraphy"/>
                <w:b/>
                <w:bCs/>
                <w:sz w:val="36"/>
                <w:szCs w:val="36"/>
              </w:rPr>
              <w:t>5N600 Hanson Rd, St. Charles, IL  60175</w:t>
            </w:r>
          </w:p>
          <w:p w14:paraId="2B2383DC" w14:textId="674C49D9" w:rsidR="00BA4B7C" w:rsidRPr="00A318E4" w:rsidRDefault="00094806" w:rsidP="00A318E4">
            <w:pPr>
              <w:jc w:val="center"/>
              <w:rPr>
                <w:rFonts w:ascii="Lucida Calligraphy" w:hAnsi="Lucida Calligraphy"/>
                <w:b/>
                <w:bCs/>
                <w:sz w:val="48"/>
                <w:szCs w:val="48"/>
              </w:rPr>
            </w:pPr>
            <w:r w:rsidRPr="00A318E4">
              <w:rPr>
                <w:rFonts w:ascii="Lucida Calligraphy" w:hAnsi="Lucida Calligraphy"/>
                <w:b/>
                <w:bCs/>
                <w:sz w:val="48"/>
                <w:szCs w:val="48"/>
              </w:rPr>
              <w:t xml:space="preserve">Pastor David </w:t>
            </w:r>
            <w:proofErr w:type="spellStart"/>
            <w:r w:rsidRPr="00A318E4">
              <w:rPr>
                <w:rFonts w:ascii="Lucida Calligraphy" w:hAnsi="Lucida Calligraphy"/>
                <w:b/>
                <w:bCs/>
                <w:sz w:val="48"/>
                <w:szCs w:val="48"/>
              </w:rPr>
              <w:t>Mercurio</w:t>
            </w:r>
            <w:proofErr w:type="spellEnd"/>
          </w:p>
        </w:tc>
      </w:tr>
    </w:tbl>
    <w:p w14:paraId="78E6B4E8" w14:textId="77777777" w:rsidR="004C1AC4" w:rsidRDefault="004C1AC4"/>
    <w:tbl>
      <w:tblPr>
        <w:tblStyle w:val="TableGrid"/>
        <w:tblW w:w="11021" w:type="dxa"/>
        <w:tblLook w:val="04A0" w:firstRow="1" w:lastRow="0" w:firstColumn="1" w:lastColumn="0" w:noHBand="0" w:noVBand="1"/>
      </w:tblPr>
      <w:tblGrid>
        <w:gridCol w:w="11021"/>
      </w:tblGrid>
      <w:tr w:rsidR="00094806" w14:paraId="6BA7667D" w14:textId="77777777" w:rsidTr="008C5CE5">
        <w:tc>
          <w:tcPr>
            <w:tcW w:w="11021" w:type="dxa"/>
            <w:shd w:val="clear" w:color="auto" w:fill="FFE599" w:themeFill="accent4" w:themeFillTint="66"/>
          </w:tcPr>
          <w:p w14:paraId="12137C30" w14:textId="0881E08A" w:rsidR="00383762" w:rsidRPr="0096060D" w:rsidRDefault="00383762" w:rsidP="00383762">
            <w:pPr>
              <w:jc w:val="center"/>
              <w:rPr>
                <w:rFonts w:ascii="Castellar" w:hAnsi="Castellar"/>
                <w:b/>
                <w:bCs/>
                <w:sz w:val="48"/>
                <w:szCs w:val="48"/>
              </w:rPr>
            </w:pPr>
            <w:r w:rsidRPr="0096060D">
              <w:rPr>
                <w:rFonts w:ascii="Castellar" w:hAnsi="Castellar"/>
                <w:b/>
                <w:bCs/>
                <w:sz w:val="48"/>
                <w:szCs w:val="48"/>
              </w:rPr>
              <w:t>Worship every Sunday at 9 am</w:t>
            </w:r>
          </w:p>
          <w:p w14:paraId="26599D11" w14:textId="47F24A8D" w:rsidR="00876F7D" w:rsidRPr="00876F7D" w:rsidRDefault="003911D3" w:rsidP="00876F7D">
            <w:pPr>
              <w:jc w:val="center"/>
              <w:rPr>
                <w:rFonts w:ascii="Castellar" w:hAnsi="Castellar"/>
                <w:b/>
                <w:bCs/>
                <w:sz w:val="48"/>
                <w:szCs w:val="48"/>
              </w:rPr>
            </w:pPr>
            <w:r w:rsidRPr="0096060D">
              <w:rPr>
                <w:rFonts w:ascii="Castellar" w:hAnsi="Castellar"/>
                <w:b/>
                <w:bCs/>
                <w:sz w:val="48"/>
                <w:szCs w:val="48"/>
              </w:rPr>
              <w:t>w</w:t>
            </w:r>
            <w:r w:rsidR="00383762" w:rsidRPr="0096060D">
              <w:rPr>
                <w:rFonts w:ascii="Castellar" w:hAnsi="Castellar"/>
                <w:b/>
                <w:bCs/>
                <w:sz w:val="48"/>
                <w:szCs w:val="48"/>
              </w:rPr>
              <w:t>ith Communion</w:t>
            </w:r>
          </w:p>
          <w:p w14:paraId="49AAC4B3" w14:textId="76714CD5" w:rsidR="00DC1CC1" w:rsidRPr="00331060" w:rsidRDefault="009E4BFF" w:rsidP="00792377">
            <w:pPr>
              <w:spacing w:line="276" w:lineRule="auto"/>
              <w:rPr>
                <w:b/>
                <w:bCs/>
                <w:sz w:val="36"/>
                <w:szCs w:val="36"/>
                <w:u w:val="single"/>
              </w:rPr>
            </w:pPr>
            <w:r w:rsidRPr="00152B12">
              <w:rPr>
                <w:b/>
                <w:bCs/>
                <w:sz w:val="36"/>
                <w:szCs w:val="36"/>
              </w:rPr>
              <w:t>Sunday,</w:t>
            </w:r>
            <w:r w:rsidR="00820957" w:rsidRPr="00152B12">
              <w:rPr>
                <w:b/>
                <w:bCs/>
                <w:sz w:val="36"/>
                <w:szCs w:val="36"/>
              </w:rPr>
              <w:t xml:space="preserve"> </w:t>
            </w:r>
            <w:r w:rsidR="0096060D">
              <w:rPr>
                <w:b/>
                <w:bCs/>
                <w:sz w:val="36"/>
                <w:szCs w:val="36"/>
              </w:rPr>
              <w:t>April</w:t>
            </w:r>
            <w:r w:rsidR="00377B8F">
              <w:rPr>
                <w:b/>
                <w:bCs/>
                <w:sz w:val="36"/>
                <w:szCs w:val="36"/>
              </w:rPr>
              <w:t xml:space="preserve"> </w:t>
            </w:r>
            <w:r w:rsidR="0096060D">
              <w:rPr>
                <w:b/>
                <w:bCs/>
                <w:sz w:val="36"/>
                <w:szCs w:val="36"/>
              </w:rPr>
              <w:t>2</w:t>
            </w:r>
            <w:r w:rsidR="00125795" w:rsidRPr="00152B12">
              <w:rPr>
                <w:b/>
                <w:bCs/>
                <w:sz w:val="36"/>
                <w:szCs w:val="36"/>
              </w:rPr>
              <w:t>,</w:t>
            </w:r>
            <w:r w:rsidR="008F0093">
              <w:rPr>
                <w:b/>
                <w:bCs/>
                <w:sz w:val="36"/>
                <w:szCs w:val="36"/>
              </w:rPr>
              <w:t xml:space="preserve"> </w:t>
            </w:r>
            <w:r w:rsidR="0096060D">
              <w:rPr>
                <w:b/>
                <w:bCs/>
                <w:sz w:val="36"/>
                <w:szCs w:val="36"/>
              </w:rPr>
              <w:t>Palm Sunday</w:t>
            </w:r>
            <w:r w:rsidR="00331060">
              <w:rPr>
                <w:b/>
                <w:bCs/>
                <w:sz w:val="36"/>
                <w:szCs w:val="36"/>
              </w:rPr>
              <w:t xml:space="preserve">, </w:t>
            </w:r>
            <w:r w:rsidR="00114610">
              <w:rPr>
                <w:b/>
                <w:bCs/>
                <w:sz w:val="36"/>
                <w:szCs w:val="36"/>
              </w:rPr>
              <w:t>Coffee Hour</w:t>
            </w:r>
            <w:r w:rsidR="00125795" w:rsidRPr="00152B12">
              <w:rPr>
                <w:b/>
                <w:bCs/>
                <w:sz w:val="36"/>
                <w:szCs w:val="36"/>
              </w:rPr>
              <w:t xml:space="preserve"> </w:t>
            </w:r>
            <w:r w:rsidR="00331060">
              <w:rPr>
                <w:b/>
                <w:bCs/>
                <w:sz w:val="36"/>
                <w:szCs w:val="36"/>
              </w:rPr>
              <w:t xml:space="preserve">&amp; </w:t>
            </w:r>
            <w:r w:rsidR="00331060">
              <w:rPr>
                <w:b/>
                <w:bCs/>
                <w:sz w:val="36"/>
                <w:szCs w:val="36"/>
                <w:u w:val="single"/>
              </w:rPr>
              <w:t>Sunday School</w:t>
            </w:r>
          </w:p>
          <w:p w14:paraId="49EF52C6" w14:textId="6EF09406" w:rsidR="0096060D" w:rsidRDefault="0096060D" w:rsidP="00792377">
            <w:pPr>
              <w:spacing w:line="276" w:lineRule="auto"/>
              <w:rPr>
                <w:b/>
                <w:bCs/>
                <w:sz w:val="36"/>
                <w:szCs w:val="36"/>
              </w:rPr>
            </w:pPr>
            <w:r>
              <w:rPr>
                <w:b/>
                <w:bCs/>
                <w:sz w:val="36"/>
                <w:szCs w:val="36"/>
              </w:rPr>
              <w:t>Thursday, April 6, Maundy Thursday Worship at Grace 7 pm</w:t>
            </w:r>
          </w:p>
          <w:p w14:paraId="6F35F894" w14:textId="77777777" w:rsidR="0096060D" w:rsidRDefault="0096060D" w:rsidP="00792377">
            <w:pPr>
              <w:spacing w:line="276" w:lineRule="auto"/>
              <w:rPr>
                <w:b/>
                <w:bCs/>
                <w:sz w:val="36"/>
                <w:szCs w:val="36"/>
              </w:rPr>
            </w:pPr>
            <w:r>
              <w:rPr>
                <w:b/>
                <w:bCs/>
                <w:sz w:val="36"/>
                <w:szCs w:val="36"/>
              </w:rPr>
              <w:t xml:space="preserve">Friday, April 7, Good Friday Worship at Burlington </w:t>
            </w:r>
          </w:p>
          <w:p w14:paraId="62D3F35C" w14:textId="2078F1C1" w:rsidR="0096060D" w:rsidRDefault="0096060D" w:rsidP="00792377">
            <w:pPr>
              <w:spacing w:line="276" w:lineRule="auto"/>
              <w:rPr>
                <w:b/>
                <w:bCs/>
                <w:sz w:val="36"/>
                <w:szCs w:val="36"/>
              </w:rPr>
            </w:pPr>
            <w:r>
              <w:rPr>
                <w:b/>
                <w:bCs/>
                <w:sz w:val="36"/>
                <w:szCs w:val="36"/>
              </w:rPr>
              <w:tab/>
            </w:r>
            <w:r>
              <w:rPr>
                <w:b/>
                <w:bCs/>
                <w:sz w:val="36"/>
                <w:szCs w:val="36"/>
              </w:rPr>
              <w:tab/>
            </w:r>
            <w:r>
              <w:rPr>
                <w:b/>
                <w:bCs/>
                <w:sz w:val="36"/>
                <w:szCs w:val="36"/>
              </w:rPr>
              <w:tab/>
              <w:t xml:space="preserve">    Methodist, 7 pm</w:t>
            </w:r>
          </w:p>
          <w:p w14:paraId="4B388A4E" w14:textId="6AF550F8" w:rsidR="00EE5CDA" w:rsidRPr="00C553EC" w:rsidRDefault="009E4BFF" w:rsidP="00792377">
            <w:pPr>
              <w:spacing w:line="276" w:lineRule="auto"/>
              <w:rPr>
                <w:b/>
                <w:bCs/>
                <w:sz w:val="36"/>
                <w:szCs w:val="36"/>
              </w:rPr>
            </w:pPr>
            <w:r w:rsidRPr="00152B12">
              <w:rPr>
                <w:b/>
                <w:bCs/>
                <w:sz w:val="36"/>
                <w:szCs w:val="36"/>
              </w:rPr>
              <w:t xml:space="preserve">Sunday, </w:t>
            </w:r>
            <w:r w:rsidR="0096060D">
              <w:rPr>
                <w:b/>
                <w:bCs/>
                <w:sz w:val="36"/>
                <w:szCs w:val="36"/>
              </w:rPr>
              <w:t>April 9</w:t>
            </w:r>
            <w:r w:rsidR="00125795" w:rsidRPr="00152B12">
              <w:rPr>
                <w:b/>
                <w:bCs/>
                <w:sz w:val="36"/>
                <w:szCs w:val="36"/>
              </w:rPr>
              <w:t>,</w:t>
            </w:r>
            <w:r w:rsidR="00331060">
              <w:rPr>
                <w:b/>
                <w:bCs/>
                <w:sz w:val="36"/>
                <w:szCs w:val="36"/>
              </w:rPr>
              <w:t xml:space="preserve"> </w:t>
            </w:r>
            <w:r w:rsidR="0096060D">
              <w:rPr>
                <w:b/>
                <w:bCs/>
                <w:sz w:val="36"/>
                <w:szCs w:val="36"/>
              </w:rPr>
              <w:t xml:space="preserve">Easter </w:t>
            </w:r>
            <w:r w:rsidR="00125795" w:rsidRPr="00152B12">
              <w:rPr>
                <w:b/>
                <w:bCs/>
                <w:sz w:val="36"/>
                <w:szCs w:val="36"/>
              </w:rPr>
              <w:t>Worship</w:t>
            </w:r>
            <w:r w:rsidR="00C553EC">
              <w:rPr>
                <w:b/>
                <w:bCs/>
                <w:sz w:val="36"/>
                <w:szCs w:val="36"/>
              </w:rPr>
              <w:t xml:space="preserve">, Breakfast from 8-11 am </w:t>
            </w:r>
            <w:r w:rsidRPr="00152B12">
              <w:rPr>
                <w:b/>
                <w:bCs/>
                <w:sz w:val="36"/>
                <w:szCs w:val="36"/>
              </w:rPr>
              <w:t>Sunday,</w:t>
            </w:r>
            <w:r w:rsidR="00125795" w:rsidRPr="00152B12">
              <w:rPr>
                <w:b/>
                <w:bCs/>
                <w:sz w:val="36"/>
                <w:szCs w:val="36"/>
              </w:rPr>
              <w:t xml:space="preserve"> </w:t>
            </w:r>
            <w:r w:rsidR="0096060D">
              <w:rPr>
                <w:b/>
                <w:bCs/>
                <w:sz w:val="36"/>
                <w:szCs w:val="36"/>
              </w:rPr>
              <w:t>April 16</w:t>
            </w:r>
            <w:r w:rsidR="00125795" w:rsidRPr="00152B12">
              <w:rPr>
                <w:b/>
                <w:bCs/>
                <w:sz w:val="36"/>
                <w:szCs w:val="36"/>
              </w:rPr>
              <w:t>, Worship</w:t>
            </w:r>
            <w:r w:rsidR="00331060">
              <w:rPr>
                <w:b/>
                <w:bCs/>
                <w:sz w:val="36"/>
                <w:szCs w:val="36"/>
              </w:rPr>
              <w:t xml:space="preserve"> &amp; </w:t>
            </w:r>
            <w:r w:rsidR="00331060">
              <w:rPr>
                <w:b/>
                <w:bCs/>
                <w:sz w:val="36"/>
                <w:szCs w:val="36"/>
                <w:u w:val="single"/>
              </w:rPr>
              <w:t>Sunday School</w:t>
            </w:r>
            <w:r w:rsidR="00792377">
              <w:rPr>
                <w:b/>
                <w:bCs/>
                <w:sz w:val="36"/>
                <w:szCs w:val="36"/>
              </w:rPr>
              <w:tab/>
            </w:r>
          </w:p>
          <w:p w14:paraId="41644CDE" w14:textId="5AFB4AE3" w:rsidR="0096060D" w:rsidRDefault="0096060D" w:rsidP="00792377">
            <w:pPr>
              <w:spacing w:line="276" w:lineRule="auto"/>
              <w:rPr>
                <w:b/>
                <w:bCs/>
                <w:sz w:val="36"/>
                <w:szCs w:val="36"/>
              </w:rPr>
            </w:pPr>
            <w:r>
              <w:rPr>
                <w:b/>
                <w:bCs/>
                <w:sz w:val="36"/>
                <w:szCs w:val="36"/>
              </w:rPr>
              <w:t xml:space="preserve">Sunday, April 23, Worship, Pastor Jane </w:t>
            </w:r>
            <w:proofErr w:type="spellStart"/>
            <w:r>
              <w:rPr>
                <w:b/>
                <w:bCs/>
                <w:sz w:val="36"/>
                <w:szCs w:val="36"/>
              </w:rPr>
              <w:t>Perkolup</w:t>
            </w:r>
            <w:proofErr w:type="spellEnd"/>
            <w:r>
              <w:rPr>
                <w:b/>
                <w:bCs/>
                <w:sz w:val="36"/>
                <w:szCs w:val="36"/>
              </w:rPr>
              <w:t xml:space="preserve"> </w:t>
            </w:r>
            <w:proofErr w:type="gramStart"/>
            <w:r>
              <w:rPr>
                <w:b/>
                <w:bCs/>
                <w:sz w:val="36"/>
                <w:szCs w:val="36"/>
              </w:rPr>
              <w:t>preaching</w:t>
            </w:r>
            <w:proofErr w:type="gramEnd"/>
          </w:p>
          <w:p w14:paraId="1492ED43" w14:textId="77777777" w:rsidR="008707CD" w:rsidRDefault="009E4BFF" w:rsidP="00792377">
            <w:pPr>
              <w:spacing w:line="276" w:lineRule="auto"/>
              <w:rPr>
                <w:b/>
                <w:bCs/>
                <w:sz w:val="36"/>
                <w:szCs w:val="36"/>
              </w:rPr>
            </w:pPr>
            <w:r w:rsidRPr="00152B12">
              <w:rPr>
                <w:b/>
                <w:bCs/>
                <w:sz w:val="36"/>
                <w:szCs w:val="36"/>
              </w:rPr>
              <w:t xml:space="preserve">Sunday, </w:t>
            </w:r>
            <w:r w:rsidR="0096060D">
              <w:rPr>
                <w:b/>
                <w:bCs/>
                <w:sz w:val="36"/>
                <w:szCs w:val="36"/>
              </w:rPr>
              <w:t xml:space="preserve">April 30, </w:t>
            </w:r>
            <w:r w:rsidR="00377B8F">
              <w:rPr>
                <w:b/>
                <w:bCs/>
                <w:sz w:val="36"/>
                <w:szCs w:val="36"/>
              </w:rPr>
              <w:t>Worshi</w:t>
            </w:r>
            <w:r w:rsidR="00331060">
              <w:rPr>
                <w:b/>
                <w:bCs/>
                <w:sz w:val="36"/>
                <w:szCs w:val="36"/>
              </w:rPr>
              <w:t>p</w:t>
            </w:r>
            <w:r w:rsidR="0096060D">
              <w:rPr>
                <w:b/>
                <w:bCs/>
                <w:sz w:val="36"/>
                <w:szCs w:val="36"/>
              </w:rPr>
              <w:t xml:space="preserve">, Pastor Jane </w:t>
            </w:r>
            <w:proofErr w:type="spellStart"/>
            <w:r w:rsidR="0096060D">
              <w:rPr>
                <w:b/>
                <w:bCs/>
                <w:sz w:val="36"/>
                <w:szCs w:val="36"/>
              </w:rPr>
              <w:t>Perkolup</w:t>
            </w:r>
            <w:proofErr w:type="spellEnd"/>
            <w:r w:rsidR="0096060D">
              <w:rPr>
                <w:b/>
                <w:bCs/>
                <w:sz w:val="36"/>
                <w:szCs w:val="36"/>
              </w:rPr>
              <w:t xml:space="preserve"> </w:t>
            </w:r>
            <w:proofErr w:type="gramStart"/>
            <w:r w:rsidR="0096060D">
              <w:rPr>
                <w:b/>
                <w:bCs/>
                <w:sz w:val="36"/>
                <w:szCs w:val="36"/>
              </w:rPr>
              <w:t>preaching</w:t>
            </w:r>
            <w:proofErr w:type="gramEnd"/>
          </w:p>
          <w:p w14:paraId="1D980292" w14:textId="19B01E9B" w:rsidR="0096060D" w:rsidRPr="00EE14F7" w:rsidRDefault="0096060D" w:rsidP="00792377">
            <w:pPr>
              <w:spacing w:line="276" w:lineRule="auto"/>
              <w:rPr>
                <w:b/>
                <w:bCs/>
                <w:sz w:val="36"/>
                <w:szCs w:val="36"/>
              </w:rPr>
            </w:pPr>
          </w:p>
        </w:tc>
      </w:tr>
    </w:tbl>
    <w:p w14:paraId="3D6F4BFE" w14:textId="56EB4FC5" w:rsidR="00383068" w:rsidRDefault="00383068"/>
    <w:p w14:paraId="1C60140E" w14:textId="1317BC8D" w:rsidR="00876F7D" w:rsidRDefault="00876F7D" w:rsidP="00876F7D">
      <w:pPr>
        <w:jc w:val="center"/>
      </w:pPr>
      <w:r>
        <w:rPr>
          <w:noProof/>
        </w:rPr>
        <w:drawing>
          <wp:inline distT="0" distB="0" distL="0" distR="0" wp14:anchorId="10A92C2A" wp14:editId="2FA21581">
            <wp:extent cx="3333750" cy="150114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flipV="1">
                      <a:off x="0" y="0"/>
                      <a:ext cx="3352805" cy="1509720"/>
                    </a:xfrm>
                    <a:prstGeom prst="rect">
                      <a:avLst/>
                    </a:prstGeom>
                  </pic:spPr>
                </pic:pic>
              </a:graphicData>
            </a:graphic>
          </wp:inline>
        </w:drawing>
      </w:r>
    </w:p>
    <w:tbl>
      <w:tblPr>
        <w:tblStyle w:val="TableGrid"/>
        <w:tblW w:w="10790" w:type="dxa"/>
        <w:tblLook w:val="04A0" w:firstRow="1" w:lastRow="0" w:firstColumn="1" w:lastColumn="0" w:noHBand="0" w:noVBand="1"/>
      </w:tblPr>
      <w:tblGrid>
        <w:gridCol w:w="10790"/>
      </w:tblGrid>
      <w:tr w:rsidR="00900A10" w14:paraId="0E2D0042" w14:textId="77777777" w:rsidTr="00FA02F3">
        <w:tc>
          <w:tcPr>
            <w:tcW w:w="10790" w:type="dxa"/>
          </w:tcPr>
          <w:p w14:paraId="753856D4" w14:textId="4B8E4792" w:rsidR="00FA0EEF" w:rsidRPr="00F061DA" w:rsidRDefault="002464E3" w:rsidP="00F061DA">
            <w:pPr>
              <w:jc w:val="center"/>
              <w:rPr>
                <w:rFonts w:ascii="Algerian" w:hAnsi="Algerian" w:cstheme="minorHAnsi"/>
                <w:sz w:val="40"/>
                <w:szCs w:val="40"/>
              </w:rPr>
            </w:pPr>
            <w:r>
              <w:rPr>
                <w:rFonts w:ascii="Algerian" w:hAnsi="Algerian" w:cstheme="minorHAnsi"/>
                <w:sz w:val="40"/>
                <w:szCs w:val="40"/>
              </w:rPr>
              <w:lastRenderedPageBreak/>
              <w:t>.</w:t>
            </w:r>
            <w:r w:rsidR="005A5D94" w:rsidRPr="005A5D94">
              <w:rPr>
                <w:rFonts w:ascii="Algerian" w:hAnsi="Algerian" w:cstheme="minorHAnsi"/>
                <w:b/>
                <w:bCs/>
                <w:noProof/>
                <w:sz w:val="40"/>
                <w:szCs w:val="40"/>
              </w:rPr>
              <mc:AlternateContent>
                <mc:Choice Requires="wpg">
                  <w:drawing>
                    <wp:inline distT="0" distB="0" distL="0" distR="0" wp14:anchorId="050A6B50" wp14:editId="552802EE">
                      <wp:extent cx="3076575" cy="1457325"/>
                      <wp:effectExtent l="0" t="0" r="9525" b="9525"/>
                      <wp:docPr id="5" name="Group 5"/>
                      <wp:cNvGraphicFramePr/>
                      <a:graphic xmlns:a="http://schemas.openxmlformats.org/drawingml/2006/main">
                        <a:graphicData uri="http://schemas.microsoft.com/office/word/2010/wordprocessingGroup">
                          <wpg:wgp>
                            <wpg:cNvGrpSpPr/>
                            <wpg:grpSpPr>
                              <a:xfrm>
                                <a:off x="0" y="0"/>
                                <a:ext cx="3076575" cy="1457325"/>
                                <a:chOff x="0" y="0"/>
                                <a:chExt cx="6142990" cy="3609682"/>
                              </a:xfrm>
                            </wpg:grpSpPr>
                            <pic:pic xmlns:pic="http://schemas.openxmlformats.org/drawingml/2006/picture">
                              <pic:nvPicPr>
                                <pic:cNvPr id="1" name="Picture 1"/>
                                <pic:cNvPicPr>
                                  <a:picLocks noChangeAspect="1"/>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6142990" cy="3609682"/>
                                </a:xfrm>
                                <a:prstGeom prst="rect">
                                  <a:avLst/>
                                </a:prstGeom>
                              </pic:spPr>
                            </pic:pic>
                            <wps:wsp>
                              <wps:cNvPr id="2" name="Text Box 2"/>
                              <wps:cNvSpPr txBox="1"/>
                              <wps:spPr>
                                <a:xfrm>
                                  <a:off x="0" y="3140710"/>
                                  <a:ext cx="6142990" cy="233045"/>
                                </a:xfrm>
                                <a:prstGeom prst="rect">
                                  <a:avLst/>
                                </a:prstGeom>
                                <a:solidFill>
                                  <a:prstClr val="white"/>
                                </a:solidFill>
                                <a:ln>
                                  <a:noFill/>
                                </a:ln>
                              </wps:spPr>
                              <wps:txbx>
                                <w:txbxContent>
                                  <w:p w14:paraId="06257A95" w14:textId="165940DF" w:rsidR="005A5D94" w:rsidRPr="005A5D94" w:rsidRDefault="00000000" w:rsidP="005A5D94">
                                    <w:pPr>
                                      <w:rPr>
                                        <w:sz w:val="18"/>
                                        <w:szCs w:val="18"/>
                                      </w:rPr>
                                    </w:pPr>
                                    <w:hyperlink r:id="rId13" w:history="1">
                                      <w:r w:rsidR="005A5D94" w:rsidRPr="005A5D94">
                                        <w:rPr>
                                          <w:rStyle w:val="Hyperlink"/>
                                          <w:sz w:val="18"/>
                                          <w:szCs w:val="18"/>
                                        </w:rPr>
                                        <w:t>This Photo</w:t>
                                      </w:r>
                                    </w:hyperlink>
                                    <w:r w:rsidR="005A5D94" w:rsidRPr="005A5D94">
                                      <w:rPr>
                                        <w:sz w:val="18"/>
                                        <w:szCs w:val="18"/>
                                      </w:rPr>
                                      <w:t xml:space="preserve"> by Unknown Author is licensed under </w:t>
                                    </w:r>
                                    <w:hyperlink r:id="rId14" w:history="1">
                                      <w:r w:rsidR="005A5D94" w:rsidRPr="005A5D94">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50A6B50" id="Group 5" o:spid="_x0000_s1026" style="width:242.25pt;height:114.75pt;mso-position-horizontal-relative:char;mso-position-vertical-relative:line" coordsize="61429,360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JqTJXAwAA4AcAAA4AAABkcnMvZTJvRG9jLnhtbJxV227bOBB9X2D/&#10;gdB7I8t2nEaIU3iTTVAgaI1NFn2mKcoiKpFckraU/fo9Q0lOHBfby4PlIefCmTNnyKsPXVOzvXRe&#10;Gb1MsrNJwqQWplB6u0z+frp79z5hPnBd8NpouUyepU8+XP/+21Vrczk1lakL6RiCaJ+3dplUIdg8&#10;Tb2oZMP9mbFSQ1ka1/CApdumheMtojd1Op1MFmlrXGGdEdJ77N72yuQ6xi9LKcLnsvQysHqZILcQ&#10;vy5+N/RNr694vnXcVkoMafBfyKLhSuPQQ6hbHjjbOXUSqlHCGW/KcCZMk5qyVELGGlBNNnlTzb0z&#10;Oxtr2ebt1h5gArRvcPrlsOLT/t7ZR7t2QKK1W2ARV1RLV7qG/pEl6yJkzwfIZBeYwOZscrE4vzhP&#10;mIAum59fzKbnPaiiAvInfqL6c/BcZPPp5SV6Qp6zxeRy8X5Knul4cHqUjlUix2/AANIJBt/nCrzC&#10;zslkCNL8UIyGu687+w7tsjyojapVeI7UQ2MoKb1fK7F2/QJwrh1TBbBImOYNGA8tHcoyKo4cyKb3&#10;4FTRgxFfPdPmpuJ6K1fegrPkTlAcm8fl0XGbWtk7VdfUJZKHwsDvN/z4BjY9926N2DVSh36YnKxR&#10;o9G+UtYnzOWy2UgU4z4WqEdgkAMqsk7p0DfZByeDqOj8Enn8hdz7Fh4UMemXPKkiD7b9KL++yxJg&#10;6Hy4l6ZhJCBX5IDW8JzvH/yQzWgyQNonEDNDPsR7XD5+RA+rE/x+ar4eK24lUqCwL4SYjoR4otn5&#10;w3Qs0n0woglkocP20Hva/1+gZtl8cpENN9g4jkdwTWezyTxO42GmfhItnntTq2KkGMF4Uzu257hN&#10;20oFOQzskVWtCX1tyKsnA+1gmseCSArdpoOSxI0pnlG8M2gergNvxZ3CQQ/chzV3uI2xiRcmfMan&#10;rE27TMwgJawy7t9v7ZM9mghtwlrc7svE/7PjNPr1R432XmbzOT0HcYFba4qFe63ZvNboXXNjUDJm&#10;ANlFkexDPYqlM80XPEQrOhUqrgXOXiZhFG9C/+bgIRNytYpG/Y3yoB8t7qEsUpYAfuq+cGcHMgc0&#10;9pMZCXXC6d62h3u1C6ZUkfAvqA64g9xRis8IpKN36vU6Wr08zNf/AQAA//8DAFBLAwQKAAAAAAAA&#10;ACEAhnW8DSjpAAAo6QAAFQAAAGRycy9tZWRpYS9pbWFnZTEuanBlZ//Y/+AAEEpGSUYAAQEBANwA&#10;3AAA/9sAQwACAQEBAQECAQEBAgICAgIEAwICAgIFBAQDBAYFBgYGBQYGBgcJCAYHCQcGBggLCAkK&#10;CgoKCgYICwwLCgwJCgoK/9sAQwECAgICAgIFAwMFCgcGBwoKCgoKCgoKCgoKCgoKCgoKCgoKCgoK&#10;CgoKCgoKCgoKCgoKCgoKCgoKCgoKCgoKCgoK/8AAEQgA6wK/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vMf2j/wBsH9n/APZU0T+1PjB4&#10;7htbyWFpNP0GzXz9QvflkKiOFeQrGNkEshSIOVDOuRXmv/BST9vay/Y88AW+geCZ7G78ea+h/smx&#10;uD5gsLbJDXssY/h3ApGGIDuGI3CKRa/H/wCIPxA8a/FbxpqPxE+IniS51bWtWuPO1DULtsvK2AAO&#10;MBVVQFVVAVVVVUBQAOTEYr2Xux1Z4OaZ1HBS9lSV59ey/wCD5H2Z8fv+C4nxt8WXl7o37Pfg3TfC&#10;elt8lpq2qQrfamdsxKyhW/0eLfGFVomjm2kvtkPysPmnx9+2l+1p8TbzULrxl+0V4vnj1aEw6hp9&#10;rrctrZyxmPy2T7LAUhVWXhlCANkkgkknzjSdI1bX9VtdB0LTbi9vr64S3s7O0haSW4mdgqRoi5Zm&#10;ZiAFAJJIAr65/Z9/4IvftN/Fixs/EnxO1PT/AADpV0u/ydTja51MRmFXjf7KhVVyzBGSWWKVCr7k&#10;yAG4ObEV5aXZ8yq2bZlUtFyl6aJfkkfH4AHQUV+pXhL/AIIP/s82ehQ2/jv4xeNNS1NS3n3mkm0s&#10;oHGeNsMkM7LgYBzI2Tzx0rT/AOHFP7JP/RRfiN/4N7D/AOQqv6nW7Gy4fzK2y+9H5RUV+rv/AA4p&#10;/ZJ/6KL8Rv8Awb2H/wAhUf8ADin9kn/oovxG/wDBvYf/ACFT+p1uxX+r+Zdl95+UVFfq7/w4p/ZJ&#10;/wCii/Eb/wAG9h/8hUf8OKf2Sf8AoovxG/8ABvYf/IVH1Ot2D/V/Muy+8/KKiv1d/wCHFP7JP/RR&#10;fiN/4N7D/wCQqP8AhxT+yT/0UX4jf+Dew/8AkKj6nW7B/q/mXZfeflFRX6keNf8Agi9+xR8PPDlx&#10;4v8AFvxQ+JNrpdntN9fLqFnIlrGWCmaTbYkpEudzyEbI0DO5VFZhc0f/AIIg/sZ+IdJtdf0D4s+P&#10;r6xvrdLiyvbPXtOkhuIXUMkiOtmQyspBDAkEHIpfU63kT/YOYc1rK/qflXRX6u/8OKf2Sf8Aoovx&#10;G/8ABvYf/IVfFH7NH7Kvwf8AG37cWr/skfG7xZryW1vqmq6PpereHZLe3aW+s5X2tL56yBY3jhmA&#10;VQzeY0Q6Emolh6kGk1uYVspxmHnCM0vedlr1Pnmiv0F/bh/4JP8A7O/7NH7L3ib42eBfGnjS71XR&#10;fsX2W31bUbSS3bzr2CBt6x2qMcJKxGGHIGcjIPz5/wAE2v2T/h3+2J8c9V+GPxN1rWrGxsfCc+pw&#10;zaDcxRTGZLm2iCkyxSLt2zMcAA5A56gqVCpGooNasipluKo4qOHklzS219f8j59or9Xf+HFP7JP/&#10;AEUX4jf+Dew/+Qq86/ar/wCCW/7Dv7KvwP1j4x+KviH8QrhrKMRaTpbeINOifUb1+IrdCbLPJyzF&#10;QxWNJH2kIRVvC1oq7sdFTI8dSpucrJLV6n5z0V7T+wF+y1Y/td/tG2Pws8RT6hBoUOm3Woa/d6Vd&#10;RRXFvbxx7EZDKrqc3EluhG1jtdjgYLD70/4cU/sk/wDRRfiN/wCDew/+Qqmnh6lSN4oxwmVYzG0/&#10;aU0rXtq7H5RU6KSSCVZ4HZHVgyupwQR3Br9W/wDhxT+yT/0UX4jf+Dew/wDkKsTx1/wQa+CGoaXH&#10;F8M/jf4q0m9E2ZrjXbe21GJo8H5RHEtsVbOPmLkcY285F/U6/Y6Hw/mSV1Ffej4b8D/t9ftofD3V&#10;21vw/wDtL+Lppmt2hMet6q2pwhSQciG882MNwMMF3AZAIBIP1B+z3/wXR8a6PcQaJ+018NrfWLFI&#10;I421zwrGIL3ckTAySW8r+TM8jhM7GgVAXIVvlQeS/tE/8EiP2sPgdb3HiDwtpFv480WOeQLP4XSR&#10;72OLzESNpbNh5m59+SsBnCBHLMFAY/LWD61HtMRRlrdGP1nNctqcsnJeT1T+/T7j9/fgn+0R8FP2&#10;jPDbeK/gr8RNP160jbbcLbs0c9sdzqBNBIFlhLGNiu9V3KNy5UgntK/n7+CXxy+Kf7O3j63+JXwi&#10;8WTaTqsEbRO8aho7iFsboZY2yskZIU7WBwyqwwyqw/Z79hz9sLwp+2R8HIfGtg1raeINPK23irQ4&#10;ZDmyuCDh1Vju8mUAtGxyOGTcWjfHoYfEqto9GfVZXnFPH/u5q0/wfp/kezUUUV1HtBXm/wC0J+1j&#10;8Cv2YdF/tP4seNYre6lhZ7HRbNfOvrz5XKhIV5CsYygkcpEGIDOuRXnP/BQ/9uKz/ZM8CQ6B4Mns&#10;rrxxrsZ/suznO/7Db5Ia8lQHpkFYw2A7hj8wjcV+Tvjvxx4x+J3jDUPH3j/xFc6rrGqT+dfX902X&#10;kbAAHoqqoCqoAVVVVUAAAfF8ScW08pm8Ph0pVet9o+vd+Wnm+h62AyyWKXPPSP4v/gH198df+C0H&#10;xk8U3d5o/wABfCOn+FtNb5LXVdShW81I7ZSRKFb/AEeLfGFVoyk20lsSH5SPnXxx+2D+1N8Rru/u&#10;vFv7QHiyZNUiMV9Y2utS2tpLGU2Mn2aApCqsvBUIA2SSCSSfPdL0fU9c1O30TRdPuLy8vLhILOzt&#10;YWklnldgqoirksxJACgEknAr6q+A/wDwR8/aO+KVjaeIviRqVj4F026G7ydSja41ERmJXR/syEKu&#10;WbYUlljkQq25OAG/PY4riTiCs1CU5+Sdor7rRXzPc9nl+BjdpL11f+Z8m+Wg6LS7F9K/THwr/wAE&#10;QvgHaaLFB42+LfjDUNSXd511pX2Wzhfk42xSRTMuBgHMhyeeOg0P+HJf7K//AEUD4gf+DSx/+Q67&#10;I8EZ/KN3GK/7eRj/AGvgu7+4/L7YvpRsX0r9Qf8AhyX+yv8A9FA+IH/g0sf/AJDo/wCHJf7K/wD0&#10;UD4gf+DSx/8AkOq/1Hz7+WP/AIEg/tjB939x+X2xfSjYvpX6g/8ADkv9lf8A6KB8QP8AwaWP/wAh&#10;0f8ADkv9lf8A6KB8QP8AwaWP/wAh0f6j59/LH/wJB/bGD7v7j8vti+lGxfSv1B/4cl/sr/8ARQPi&#10;B/4NLH/5Do/4cl/sr/8ARQPiB/4NLH/5Do/1Hz7+WP8A4Eg/tjB939x+X2xfSjYvpX6g/wDDkz9l&#10;YdfiD8QP/BpY/wDyHR/w5L/ZX/6KB8QP/BpY/wDyHR/qPn38sf8AwJB/bGD7v7j8vti+lGxfSv0x&#10;8V/8Eev2K/Amg3Hirxx8Z/GGjaXa7ftWpar4i063t4dzBF3SSWgVcsyqMnksB1NfHnxl8Afsj6pr&#10;yfDf9i/Tfih47164J+z6hdeV9nk2okreTaR2S3NxhPOVt3k7DHuHmLXm5hw7j8siniHFN7LmvJ+i&#10;Wr107HRRx1HEP3L+ttF6s8R2L6UbF9K998K/sEX8drrifHL9on4cfDzVNJt5hD4f1rxVa3F/LcKk&#10;bossNvKxhjYMw3fPKCnELBga8U8XeHtJ8N6y2l6N440vxBCI1YalpEN2kLE9VxdQQyZHfKAehNeZ&#10;iMDisLFSrR5b9G1f5xvdfNHRCtTqO0Xf8vv2M3YvpRsX0rv/AIGD9lfGpL+0snxA/wCWR0dvAr2P&#10;+35gmF0P9zaVP97I6V6d4b0b/gk/rmtQaVqnif46aNBMxEmpalHpTQwcZywt45ZD6fKjcn05rTD4&#10;D6xBSVWCv0lKz+d9iZ1uRtcrfornzlsX0o2L6V6z8Rr39hKyt0j+EnhL4talJJDIJZvEniLS7JYJ&#10;MDyyEhtJzKuc7gWjPAAJzkWvgF+yJpnxh0+18R+Mv2m/hn4I024uCkkOveLLb+0vLA/1i2gcY+bg&#10;LK8THGcYKllHL61Sv7Gi1N+T0Xq3ZfiHtoxhzSuvX/Lc8c2L6UsbPC6yxOysrZVlYgqfUV92eKf+&#10;CHPidPD7ah8Ov2jNL1S+ZYzbW+qaC9pbyqcbmM0U0xAxkjEbZ4GR96vCfjH/AME1P2v/AINzvJdf&#10;C+fxFYrMkUepeEc36Ss0ZcnyVAuEVcFS7xKoYYydyluzFcO55g481WhK3dWl/wCktmVPHYOq7Rmv&#10;np+djn/BX7cv7X/gHVW1nQf2ivFU0zQNEY9Z1NtShCkg5EV35sYbgfMF3AZAIBIP0p8Bv+C1vjLS&#10;bmHR/wBo34d2+rWKwpG2teGIxDeBljbMkkEj+VM0j7M7GgVAWIVuFHwmEz0ajy/epwef5xgJJ0q0&#10;vRu6+53X6jrYLC1laUF+T/A/db4N/Hz4PftBeHG8VfB7x7Y63aRttuFgLJNbtuZQJYZAskRJRiu9&#10;V3KNy5UgnsK/CP4NfGf4l/ADx1b/ABG+FPiibS9TgRo2ZFDR3ELEFopUbKyISAdrA4KqwwyqR+vv&#10;7Fn7Wnhj9rj4Rw+MLNrW11/T9tv4n0WCQ5s7gg7XVW+byZACyMcjhk3Fo3x+p8OcVUc6/c1Uo1Ur&#10;2W0vNX19U76a3etvnMdlssJ78dY/ivX/ADPX6KKK+tPMCvNP2if2u/gH+y3o/wDaHxc8cw215JA0&#10;ljoVmPPv7z5ZCuyFeQrGNkEr7Ig+AzrkV5x/wUY/brsv2RvAUPh/wXcWN14616M/2XZzHzPsFvkh&#10;r2SMdtwKRhsB3DH5hG61+SPj3x94z+KPjDUPH/xB8R3Wraxqk/nX2oXkm55GwAB6KqqAqqoCqqqq&#10;gAAD73hXgqrnVNYrEycKPS3xSt2vol569kup8HxTxpTyWbwuGSnW63+GN+9tW/LTu30PsP49f8Fs&#10;fjP4qu7zRvgB4Q0/wrpjfJaatqcK3mpHbMSJQrf6PFvjCq0bJNtJfEh+Vh83+Ov2yv2rfiRfahee&#10;Lf2hfF0yapCYr6xtdaltbOSMoI2T7NAUhVWUYZQgDZJOSST55pOlapr2qW2h6HptxeX15cJBZ2dp&#10;C0ks8rsFSNEUEszMQAoBJJwK+sPgJ/wRx/aV+KllZ+IviVqGn+BNLuvmMOpI1xqQjMIeN/sqEKuW&#10;YIySyxyIVfKZADfpssJwnwzRUqkIU/Nrmk/S95PbZdeh+ZxxfFXE1ZxpynU8k7RXra0Vvu+h8j+2&#10;KK/T3wp/wQ0/Z/s9Eht/HHxe8Y6jqS7vtF3pP2SygfnjbFJDOy4GM5kbJ546Vo/8OPv2Uf8AooXx&#10;C/8ABrY//IVcUvEHhuMmlOT8+V/rY7o+H/Eko3cIr/t5fofljRX6nf8ADj79lH/ooXxC/wDBrY//&#10;ACFR/wAOPv2Uf+ihfEL/AMGtj/8AIVL/AIiFw3/NL/wFj/4h9xH/ACx/8CR+WNFfqd/w4+/ZR/6K&#10;F8Qv/BrY/wDyFR/w4+/ZR/6KF8Qv/BrY/wDyFR/xELhv+aX/AICw/wCIfcR/yx/8CR+WNFfqd/w4&#10;+/ZR/wCihfEL/wAGtj/8hUf8OPv2Uf8AooXxC/8ABrY//IVH/EQuG/5pf+AsP+IfcR/yx/8AAkfl&#10;jRX6nf8ADj79lH/ooXxC/wDBrY//ACFR/wAOPv2Uf+ihfEL/AMGtj/8AIVH/ABELhv8Aml/4Cw/4&#10;h9xH/LH/AMCR+WNFfqd/w4+/ZR/6KF8Qv/BrY/8AyFR/w4+/ZR/6KF8Qv/BrY/8AyFR/xELhv+aX&#10;/gLD/iH3Ef8ALH/wJH5Y0V9wf8FAf+Cc/wCzX+yH8Av+Fk+FfFPji+1m+1q20zSYtQvrOS1WRw8r&#10;tKEt422+TDKBtbO8pkEZr4fr6XKc2wmdYX6xhr8t2tVbVHzWa5Vi8mxX1fEW5rJ6O+4UUV99fsT/&#10;APBKv4C/tGfs0eHPjN8QPGPjGz1TWmvDNbaTe2sUCLFdzQptEls7crGGJLck8cVOcZzgcjwyr4pt&#10;Rb5VZX1ab/JMrKMnx2d4l0MKk5Jczu7aJpfqj4For9Tv+HH37KP/AEUL4hf+DWx/+QqP+HH37KP/&#10;AEUL4hf+DWx/+Qq+c/4iFw3/ADS/8BZ9H/xD7iP+WP8A4Ej8sadHI8MizROysrAqynBBHcV+pn/D&#10;j79lH/ooXxC/8Gtj/wDIVYvjf/ghh8Fr/TI4vhv8a/FGk3gmBln1y2ttQiaPByoSJbchs4+beR2x&#10;zkVHxA4alJJzkvNxf6Xf4Ey4A4kjG6hF+Skr/jZfifEvgn9vD9sjwBq7a5oP7SPiyaZ4GiZNa1Rt&#10;Sh2kg5EV55sYb5Rhgu4DIBwSD9NfAP8A4LfeM9JubfRv2kvhxb6tYrCkba34XQQXgZY2zJJBI/lT&#10;NI4TOxoFQFiFbhK8p/aD/wCCTX7VHwTgn17wvpEHjnR45pAs/hlJHvI4vMRI2ktCvmbn35KwmYIE&#10;cswUBj8w5zyK7P7N4U4kwznThCa2vHSS7XtZryT+6xx/2lxVw3iFCpOcHvyy1i+9k7p+bX33P3n+&#10;C/7QPwa/aH8Nt4s+DXxAsdcs4223C25aOa3O5lAlhkCyw7ijFd6ruUblypBPY1+CfwV+N/xO/Z78&#10;e2/xJ+E3iibS9UgjaJ2TDR3ELY3QyoflkjJAO1gcMqsMMqsP2K/Yl/a78L/tf/CCHxnZm0s/EGnl&#10;bfxPocExLWVxztcBvm8qQKWRuRwybi0b4/K+KeDq+Q/v6Lc6LdrveLeylbT0asr6WWl/1PhfjChn&#10;37islCsley2klu4319U7u2t3rb8eP2uvjle/tGftHeLfi3Jfy3FnqWrSLovmw+WY9PjPl2y7Mnaf&#10;JVCw7uWJ5JrzfLUuaM1+Ut8zu2fPVKkqlRzlu3c/Vb/gkH+xB4T+G3wu0v8Aak8c6I1x4w8SWrza&#10;H9siGNI099yo0I5/eTx/OZc58qRUXaDL5n21XnH7HX/Jo/wt/wCydaJ/6QQ16PXuUYxhTSR+k4Ch&#10;Tw+EhGC6J+ra3YUUUVodgUUUH6UAFYvjvxTqfgzQ/wDhI7Lwreaxb28ynUrfTVMl1HbYO6aGEAm4&#10;ZDtYwqRIyB/LEkgSGSH4b/FTwD8W9Hutc+H3iGO/h0/VLjTdSjMLxTWV5A+yW3mikVZIZFP8LqCV&#10;ZWGVZSegJwMmlutCb88bxfzMH4Z/FH4ffGTwVY/ET4X+LLPWtG1CISWt9ZyZHTlGBw0br0aNwHQ5&#10;DAEEVvV+df7Rev8AjP8AZwvLL/gqJ+xB4jjuPB/xIS3fx14UurQTWq3EmcTTrAxVG87fHI29ZIbp&#10;3QO4uHjX68/Y+/bB+GP7Y/wyXxz4Gm+x6lZ7IvEXhy4mDXGl3DA4UnA8yJ9rGOYABwpyFdZI0yp1&#10;lKXK9/z80cWHx0atV0Z6T38pLo4+XluvOx6frOjaR4j0e78PeINLt76wv7aS3vrK8gWWG4hdSrxu&#10;jAq6spIKkEEEg1+aX7F37Unib9gj9qbXv2Ivjn4sZfANv4hurTS9T13MP9kuzF7e6U5YRW1yrRu6&#10;E+WjTCbcg84yfptX5Qf8FwfhEPBv7Tmk/FbT9F8iz8Z+H0+1Xn2rebq/tD5MvyFiUC27WS8BVPJG&#10;W3ms8VzRiqken5HJnUqmHpwxVPeD+9PdP52/4c/V/Nfjf/wUbvtY+Bv/AAUv174ieENAhsZ9P1rS&#10;Nf0cTWe2C4nS3tpmmwMb1a5SXeQeW385zX3T/wAElv2rdQ/aP/Z1PhXxnqst34o8DSx6fqVzcSM8&#10;l3aOpNpcO2wDcVSSE/M7sbYyOcyCvk3/AILr6feQ/tUeGdUe1dbeb4f28UU235XkS+vS6j3AdCf9&#10;4VnipKph1NdzlzirHFZTDEU+6a/Ffg/xR9Mf8Fgvi1pb/sDwX3hS8jvtM8da3pdvaXsPKS27K1/H&#10;KpPZhbLg+jV8X/8ABHjxfrXhr9u7w3o2mOiweINL1LT9RDJktCtpJdAD0Pm20XPoCO9eoftZ+Pbv&#10;4j/8EZvgt4gvrCO3ktfFFppaxxMSGSxtdTskfnuy24YjoCxxxXg3/BMzxVZ+Dv26vh3q98wVJtUn&#10;sVLf37m0mtk/8elWsalTmxEJeh5uMxHtM4oVL78j+T1/U/bqvyb/AOCzH7Vj/Fz43w/AXwlqpk8P&#10;+BZGTUPJmPl3erMMSlgHKt5C/uVyodHa5GSGFfoh+2l+0fYfsrfs5+IPi3JJbtqUMAtfD9pcSL/p&#10;OoS/LCoQspkCnMrqp3eVFIR92vwxij8TeOfE6wQRX+sa1rF+FRFV7i6vrqV+AOrySO7e7Mzdya2x&#10;tS0VBdTv4ixjjTWGhvLV+nRfN/kfpb/wQq+Bj+H/AIY+Kf2gtZ04LceItQTS9GkuNNCyLZ23zSyR&#10;TE5aOWaTYyqAN9kMliAF+9a4v9nT4O6V+z98DPC/wb0jyWXQNHit7ie3jKJc3ON084UklfMmaSQj&#10;JwXrtK6qMPZ01E9vAYf6rg4Uuy19Xq/xCsP4j/EnwL8IfBGo/Ef4leJrXR9F0m3M19f3THai9AAA&#10;CzuxIVUUFnZlVQWIB8u/bF/by+Cn7G2g7fGd82peJryxe40TwpYt+/usHYryPgrbwl8jzH5ISTYs&#10;jIVr8ovix8b/ANqH/gor8atH0vVraTWtauG+x+HPDOh25itLMMdzmNGY7AcbpJpXJCoC7hI1251s&#10;RGn7q1fY5Mwzalg/3cFzVHsl09f8tz6H/a2/4K+/Fv4zeIX+D/7HWmalo2n3l59httZtrXzNY1ky&#10;J5QS3jClrXc7nZszOSsTK0TFo68+/ao/4Jp/FL9n79l3TP2kviL4outS8V32ubvG2mKBcR6dHcj9&#10;073G4mSVZhslfLK8lyioSI/Mm+9v2Ev+CdPwy/ZD8MWviDXLOz174gTwltT8RNGWS0LrhrezDD93&#10;GoJUyYEkuWLbVKxIv/BWn/lH54+476V/6dbOsZUZSpynVetvuPOrZdWrYOpiMZK8+VtLpGyv9/T/&#10;AD3Pxby1fR3/AASs+O2ofBT9sbw3Yy3sy6T4wnGgapbxx7/Na4IW2bBIAK3Pk5fkqhkA+8QfnLNe&#10;jfseH/jLf4W/9lG0P/0vhrz6cuWommfL4OpKnioSjumvzP3qooor3j9QPw7/AGqvjZe/tCftA+KP&#10;is95NNZ6hqki6OJo/LaOwjOy3UpkhT5SqWA6uWPUmvPdz/3aA6gYAo3iv5srVqmIrSqzd3Jtv1ep&#10;99CMacVFbLQ/T7/glD+xj4W+Hnw00z9pjxro7XHizxFavLo32yEbdJsHyqNEOf3k8fzmXr5UiooU&#10;GTzPsivPv2S/+TVvhnj/AKJ/o3/pDDXoNfv+S4OhgcspUqSsuVN+baV2/N/8DY+JxVWpWxEpSfUK&#10;KKqJr+hSa5J4Yj1q0bUobWO5m09bhTPHA7OqSmPO4IzRuoYjBKMAcg16l0tznLdFFFABRRXK/FL4&#10;3/CD4JaV/bPxZ+JGj6BC1vNNbx6lfIk10sShpBDFnzJ2AZfkjVmJZQASwBipUp0YOc2klu27L7yo&#10;xlKVkrnVUV8ifF3/AIKzeFNF8Jaj4w+AnwN8V+NNH028W1vPGFxps1losDsiY/fGNn3h5YkMciRE&#10;7hhsFS3xx8UP+Ckv7aHx51OHQdM8e3WhreXMKWejeBrd7R5J/uKqSIzXLly3+r80qxIwvAFfMZhx&#10;hk+B92LdSXRRWn3uya81c9ChleKratcq8/8AL/Ox9If8FJv+Cidx4G+JOi/Bn4K6nZ3/APwjevWe&#10;p+MpPLLJLc2tzFcQ6cJAeArxBptnIO2PeCsyHyu4/wCCzv7STeOdV8T2vhbQU0ybT3ttD8OyQs1v&#10;ZyG5R1uZ5Bia4kEIeIhXijJYOEGCrc38Bf8Agnb4q13QtU+NP7XWp6h8NfAWi2/2i/vNVt/K1G9b&#10;zNpjjhkBeIk8BnjZnZ41jjlLkrU+AH7DF/8AtseKvH3i/wCB0h8JeD9Kv5h4XXxBFLN50juXhs2k&#10;Utt2RbTI4aVo98QxLv318TiMdxXi8UqtNuDqu8YJ2fLFPWz2itdXZSeqT6etCjltOnyys1Hd9Lv9&#10;fTZHlHxJ+Mv7QP7U3jazl8f+Kda8WaxPN5OlabFEWVJHVEKW1rCoSNn8tMiNAXKgnJ5roPCn7Jvx&#10;4vw1h49+Cfxa0+zhfzLVdJ+Gt1fZdsByUkkgCHCpyCS2BnG0V+kPws/4J4fs06h+zp4R8A/Fz9nr&#10;R01mz0m1k16eOQx3r6h5f78veW8gkkQyvIQvmGMDaFUBVC0I/wDgnv41+Ft3b3P7KH7X/jbwTZ2s&#10;128PhzViusaVCszFhFDbSsiIFLP80gmc5DZ3As3VHg3MJSVfE3qOVm7S967tdNT5b278622M/wC1&#10;aCXJT92211p+F/yPmP4e/s3/ALKXhe5h1Dxl+xh+1N4mkFrsuLHUPB4htWk4zIv2Z4pV5BwpkIAO&#10;DuwDXqOnfHr9hv8AZr0ax1K8/wCCcHxC8OQ6XdLPY614i+Gtu1xDN5u5XF3eXDS7g5G0l8r8oXAA&#10;A9FPxX/4Ka/BW0YfEb9nfwn8TrGy0NZJNT8D641ncvKmQ5kjmQvNKwXd5cFuqkuAn9wTXn/BQr9j&#10;j4oJqnwQ+P2k654PnvpI9P1Dw38Q/Dstq0izKpVpGjMi26YZW8yR49ow+QAGr2KGFwODjaE40Z9P&#10;aUVHXouZ6Pb7Mn95yyqVqurTkuvLK/4L9UV1/wCCnn/BPr4reCG0z4k+Imis9QXF74c8UeEbi6GF&#10;fKiVYopoW5VWGGbHHQjA5688H/8ABGz4/wBqPGI1T4f6WRE1pGsWtP4bddpJ3/ZC9uGbL/6xojuA&#10;AyQoA8Q0zW9Z/wCCcfjWa40HVrP4qfs7+PL6SCeS1nt7+3ZsbXiYqTCt6iLgqcR3UaYOxk/0f2b4&#10;dr/wTu/bg8e3Pws+GH7JcNxp/h+RrrVPFNlov9h2aw7WSPZLaMk0ryPjbBMsYKLLJ1h2tNHMMRmM&#10;lQxSoyqr3eScHdvdOMk5pxa1uopeis2So06Hv03NR3umvua0s79LmF43/wCCN/wd0XT7T4g/C79p&#10;zWvC9rpcTahda5rkdvdxxRoFkS4jmha1EAQKzmQlhjBBXaSfA/gp8Y/2vvjJ44k+G/hXwN4f+PVn&#10;oAuYNNuvH3hSK+hhieVnFybu78qeHzAjbFnmGQdgXKqFrfGb9nn4QfHz9qCL4N/8E8fA2oXFjZ4t&#10;9c1uTVJbjR45M4a4WVw8iQIAwMpkYTN8sKH5DN9JfCP9mL/goB+wfc3Gl/AW+8K/EnwXeauk914b&#10;uGTTr2VnjhE1yGlwsDhYPJX9/MoDBzCxJC+THDfWMZfC0JU6MXacqMnNSatZJNJNK2rUJa9HodTq&#10;ezo2qTUpNXSkkrerV9fmj5j+L/wG/bc/Z88S3X7Sll8Ebr4bpJcF7yTwLqiPZ2TMSzYjguJnt7Zt&#10;o3JIxhDHaNqska+nfBb/AILXfFDwxpMOifG74Z2nimRZY1bWtNuxYXBjz87PEI2ikfB4CeSvGD13&#10;D6m8Nf8ABRz4N2filfhr+0J4c174W+J9sKtYeL7AraXDu8kbvBdx7o3t1kjZftEgijcYZSQG2+Qf&#10;tZf8Eq/ht8XtBb4yfsfX2mafd3GnteQ6BYzK+m60WYSI9tLv2WxZGYKFzA2IgBEN8h6pZbjcEpYj&#10;IsS57uUHa9+vu2Sv5OKfa9zNYijWtDGU7dnrb7/1u13Pm/8A4KLftZfAf9rHXPDfij4QfDvUtI1O&#10;xW8XxDqGraTawT36sLcW4MkEsjSiMRyAbyNob5epx5CvwP8AFGofBNvjt4Y1Ow1bStPvPsnii1tJ&#10;iLrQZXk225uImAJimBHlypuQsHQlWXByNN0XSfCfxA/4Rr4zaFrtlb2d49trdnZKkN9asAVJCTKV&#10;LI2GMbbd4XZvj3eYvsviv9lvWvDn7NGvfHT4FftO6f4k+H8lvYf8JVo8clxp181wbtY44LqwVpIy&#10;YpZFdTJJjGXTIKs/xtT6zm2IrYqtHmlZuSTUXFxXxcr3St71k9L3s7M9Rezw1OFODsrq19U7va/z&#10;0/yPnzc/92voT/gmL8bb74O/tc+HbKe9mj0vxZN/YWpQRxl/MacgWxxkAEXHk/PyVRpPU1897xXo&#10;P7Jjg/tU/DMD/ooOi/8ApdDXHldaph8yo1IOzUo/n+vU2xEY1MPKL7M/cWiiiv6KPhT8K/2sPjhe&#10;/tFftC+KPizPeTS2moapIujrNHsaKwjOy2QpkhSIlUsAcFyx6kmvO6KK/q7D0KeFw8KNNWjFJL0S&#10;sj+VcRiKmKryrVHeUm235vVn6kf8Elf2KfCXw6+GWl/tPeNdHkuPF3iO1eXRft0IC6RYOWVGhHP7&#10;yeP5zN18qVUUKDIZPtCvO/2RAB+yh8McD/mnui/+kMNeiV/M+e47E5jm1atWld8zS8km7JeS/wCC&#10;9Wz+lMiwOHy/KaNKjGy5U35tpXb83/wFokFFFFeSesFFFFABRRRQAUUVV1y+vdM0S81LTdGuNRuL&#10;e1klt9PtZI1lunVSViQyskYZiAoLsqgnlgMkCV3YG7K5+bP7en/BTH9o/wAC/tQeIvh38BPila6X&#10;4f8ADrRafttdHtLnzrpEBuGdriF2DpMzwlVIUeSMDJJPk+h/8FZv27NJ1a31G++LtrqcMMoaTT77&#10;w1YLDcKP4HMMKSAH/ZdT6EVj/GT9hP8Ab1stbvPiJ8R/gNr2pX+v6tPc31xoiQalJLcys0skjR2L&#10;SGMFiTkqq5OB2FcFqf7Ln7TWiafNq2tfs6ePLO1t4y9xdXXhC9jjiUdWZmiAUD1PFf0Ll+V8JxwF&#10;Oly0ZtRScvcbk0rN827bZ/PuYZpxZLHVKvNWgnJtR99JJu6Vtkkj6N/4fgftYZ/5J/8AD3/wU33/&#10;AMm13mm/8F4tTisYY9X/AGYLee6VAJ5rbxg0Ubt3Ko1o5UexZvqa/PsEHoaK6KvBvDNa3Nhl8nJf&#10;k0c9PjHiajflxL+ai/zTPo79vb9vw/tr6f4TsrX4d3HhmPw+17JeWra19rjuZJjEEIxFHyixthiM&#10;/vWAwBlvnGiivbwGAwuV4WOGw0eWEb2V29229W2931Z4uPx+KzPFSxOJlzTla7slsklorLZdEFfu&#10;p+y1qvgBfgb4Y8CeBfih4f8AFX/CK+HbDR7/AFDw7qsV1D50FtHGTmNm2527gDg4NfhXR+FeHxPw&#10;3/rJRp03V9nyNv4ea97ea29ep7XDPEj4drVKipc/Okt+W1r+T39Oh/QxRX4LeD/2gvj18PNDTwz4&#10;A+N3i/Q9Njdnj0/R/El1awKzHLMI45AoJPJOOa9L8P8A/BTr9urwzottoOnftAXkkFrEI4pNQ0ix&#10;u5mA7vNPA8kh/wBp2JPrX5/X8Mcyj/Brwlr1Uo6fJS18vxP0Ch4mZbL+NQnH0cZa/Nx+/wDA/Z6i&#10;vg39gT/gpF+1L+1F8fdI+EPirwj4Uk0eHS7i68Qapp+nTxXaQxQ7VlybgxgtcNArYjx+8OAvGPvK&#10;vh83yfGZJivq+JtzWT0d9G2v0+6x9tlOb4TOsL9Yw1+W9tVbVJP9fvCvzr/4LC/sUeFPDWmN+1n8&#10;MNFezmutUSHxtY2sY+zu8xITUMf8s3aTbHJjIkeVHwHMjSfopXzx/wAFWf8Akwjx39dL/wDTpaV3&#10;cKY7E4HPsP7KVueUYSXRqTSaf33XmkcPFWBw+OyGv7WN+SMpRfVOKbVvus/JtH43V7l/wT1/afsP&#10;2Vf2ibXxt4q1O4h8M32n3Nl4iitrfzmkjMZeEqmR8wnSL5uoUuOjGvDaK/ojGYOhmGEnhqyvGaaf&#10;z7ea3XZn894PF1sBioYii7Sg018u/k9n5GPRSbRRtFfxrqfpx+9X7HX/ACaP8Lf+ydaJ/wCkENej&#10;15x+x1/yaP8AC3/snWif+kENej170PhR+pYf/d4ei/IKKKKo2CiiuJ/4Xv4Ji/aFk/Ztv7n7Pr7e&#10;EoPEGnrJnbe273NxBKqHGA0ZhRipOWWXKghHITaW5Mpxhbmdru3zPhv9t/xx8RP+Cb/7c9r+0Z8I&#10;7ONvDPxKshP4l8NtJHDaanc27BLldsa5jlxJFOtwVZvOuZid6tLG33J+z/8AtAfDP9pr4X2PxY+F&#10;OtfatOvMxzwTALcWNwAC9tOgJ8uVcjIyQQVZSyMrN5n/AMFO/wBn6f8AaG/ZC8QaRo9q02seHduv&#10;aLEvmEyS2yv5kYVFZpHe3edETGDIyZIxkfnL/wAEzf21tQ/ZP+M8Gh+LNbkXwH4muFg8R27QiQWk&#10;mCsN6nzKUKMVEhGd0W75HdI9vG6jw9ez+F/gfPyxUsrzJ05/w6mq8m9/lff1v6+9fsZfHPwB4I/a&#10;f+Lv/BPL4n2Kr4B8X+Mtb0vw1YzXi29vYuZ7iBrNW+WRVuYtiJtkBWVECLumZh87eOLL4v8A/BLr&#10;9tq8j8DaldRrpF55ulyXBfydd0SZg6xTExosqso8uQqu1J4WKENErDZ/4KuaD4l+GP8AwUD8QeL9&#10;IWbR5NQXTNa0C+0+TyZAVtoozcxsmCji5gmO4YbcpbOea9o/bDi0r/goV+wHoP7Z/hTQ4l8Z+Ay1&#10;n4ztNPtGLeUNn2pQAjMY4y0d2m59sUEs5Yli1YPmknHrF6eh5NTmqRqUU7VKLbi/7qeq+W68tD72&#10;/Z++P3w2/aY+F2n/ABa+Furm506+BSaCZQs9lcKB5lvMgJ2SISMjJBBVlLIysfmH/guL8L/+Eq/Z&#10;h0b4lWHh/wC0XnhXxPGLi+EmDZ2NzG0UnGQCHuBZr0JBAxgbq+Sf+CVn7aU/7Mvxpj8A+OvEU0fg&#10;XxbMtvfRT3iR2umXzMixagd4wigL5cpDIPLYO5byEWv0q/b58A6b8S/2MfiR4a1Jbhlj8K3Oo262&#10;n33ns1+1wr0OQZYEBGMkEgYJzXTGp9Yw77nt08VHNspqL7Vndea1Xyf9bH5jf8El/jsfgv8Ati6L&#10;pGpagsOk+NI20G/8xJXHnSkNalVj/jNykUQdgQqTSZ2glh77/wAF+o0EvwnlCLuZddBbHJAOn8fr&#10;+tfnp4e17WvCXiCx8VeGtTlstS0y8iu9PvIDiSCeNw6SKexVgCPcV+kv/BaG68JfFj9kL4YfH/QY&#10;JPLv9at5NJkuI9sq2l/p8lzhhzgkQRZGTyPauSnJyws49tTwcJWdTJa9H+WzXpdX/L8T5f8AEHxC&#10;1HWv+CUHh/wRrOorJ/ZfxwuYtHgIAaO1TTDO4HqPOvXYk9PMA6YrzT9j/P8Aw1r8Lcf9FG0P/wBL&#10;4a5S+8b6je/DfS/hqxb7HpuuX2px/NwZLmG0ibj2Fov5/Wtb9nzxLa+BPjZ4Z+It2YGj8L6tFrht&#10;7i5EK3Rsj9qFuHIO15TCIlOD80i8HocebmnHysec63tMRTb6KK+4+qP+C1v7S118Q/jlZ/s+eH9T&#10;f+xfBMKy6lFHIwS41SZAxLYkKSCKEoikqro8tyuSGrh/+CR3wCPxp/a80vxJqultNo3geP8Atu8k&#10;aOUR/akOLNPMTAWTzysyqxw620gwwBFfN/i/xVr/AI98Wap458W6ibzVda1Ga+1K7MSJ51xNIZJH&#10;2oAq5ZicKABngAcV+tn/AAR1/Z0X4L/stp8SNbsWh1r4gTLqVx5sbI0dggZbOP75VgVaScOApIug&#10;pzsBralzYjE8z9T0sDGWaZx7WWyfN8lsvy/E+tK+Mf8AgoH/AMFWvBnwKsNX+D/7P2qw6x4/imay&#10;vNSWESWegSAfvGJYbZ7hCdoiG5EcN5pzGYX8p/4KFf8ABXTV7jVtS+CH7JOvxx6fHFJa6x47tHzJ&#10;PIeHSwcHCooyv2kZZmO6IqFSWT5N/ZD/AGNPix+2L8Qo/CfgWzaz0m3kU+IPE91blrXTIepzyPNm&#10;I+5CCC55JRA8idFbEylLkpavv/kepmGcVKlT6tgtZPS6/T/PZfiUfhp8Lv2h/wBuL42tpehNqHib&#10;xJq86yavrurXEjx2sYAXz7qYhvLiRQFHBOFVI1ZtiH9hv2Qf2MfhN+x18P4/C/gixS91q4iU694o&#10;ubcLdalL1Pc+VCD9yFSQoGSXcvI8Hh2x/ZJ/4JyfBKz8N3fiTS/Cmi28bNJd6lMrX2sXAA8yZgi+&#10;ZdTHIJEaHauFVVRVUfI37TX/AAXJuLq3ufC37KfgVrcurxnxZ4mhBdMiVC9vaKSuQfKkSSZmHDK8&#10;B60QjSwvvTfvBh6OByVe0xE71H82vT/N7n6IeJvFPhnwVoVx4o8ZeIrHSdMs033eo6ldpBBAuQMv&#10;I5CqMkDJI618If8ABTj/AIKI/ssfEr9m/wAT/s+fC/xvP4k1zVrq3g+0aXYP9jtWtb+3mZmnk2LK&#10;jrE4R4PNViAchSGPxKbr9sT9vr4iJpjXvij4gaxHJJNHbtMWtdNEpUOwBK29lGxRAT+7QlVHXFe3&#10;/Gf/AIJN6h+zb+x34o+Pvxd+IQuPFGmLYGw0PQ1H2O386+hgcTSyJumPly5AQRhHX70gNTPEVa0H&#10;yR0tuY4jNMZjsPUVClaFndvtbXyv5anxvXo37Hv/ACdv8Lf+yjaH/wCl8NecbRXo/wCx4oH7W/wt&#10;P/VRtD/9L4a4I/Ej5nD/AO8Q9V+Z+9VFFFe+fqR/P3gelGB6U3YKNgr+Zz9AP3G/ZM/5NW+Gf/ZP&#10;9G/9IYa9Arw39m34/fCXwZ+zZ8PdJ8d+Km8OraeA9EibUvEun3Gm6fLIbCFhHDe3MaW87kZOyORm&#10;wrHGFbHtOja1o/iLSrbXvD+rW19Y3luk9neWc6yxTxOAyyI6kqykEEMCQQciv6Ky+tRqYWnGMk2o&#10;q6TWmiPha0ZRqSbXVhq+saXoGmXGta5qMNnZ2sLzXd5dSiOKCNVLM7uxAVQASWJAAFVvFnhDwn49&#10;0C48LeNfDOn6xpl1t+06fqllHcQS7XDrujkBVsMqsMjggHqK0q+S/wBpX4ueJv8Agnxrkfi74deK&#10;9D17wXqW17v4V654hW3vtL+XyUl0gsWdbPcIw1sI3jh2N5SojsYTMMZTwNF1ayvT+11su7XVd7a+&#10;T1sUaUq0uWL97p/w/RmL8QLXQPgn4xsPBPjn4iePPgrdR3EqeE/F3hnXLm98E6rPL5flCSxumlis&#10;ArmZvsJEcMUaP/pDqI3Hn/xk/bq/ap/ZP1Hyrf8Aai+FPxis9YlX+zWh09Td2caRqzSSxae0UcKu&#10;ZFC75ZC4UFMAPjx34o/8FNfjh+0Itn4E+L66Tpvgm+njg8VaZ4X8PwST3dmZEMjxNfmfZcIoYxOr&#10;Jtk2tnIBHF6l8dfgF4Gg/sz4Cfsyaa88SXlv/wAJT8SLr+2ry5ikf9zN9jwljBKi8YMUw+6MnDNJ&#10;+Y4zPsPzS+pVXBK1n70X6KEW4S02clB6atvV/QUcFU09rG/lo1971XornUfGH/gqV+2D8XYpNNtv&#10;HkHhOxkt0jms/B9ubVmZZN/mC4ZnuEc/Kp2SqpVcbfmbd5P8MtL+I3xF+JUmu6N8K7/4k6oskt/q&#10;mlzWd9fNdlyQ09wbWRJiPMcMW3jL43FgSD0nwa+G2oftY/HzTPDHxU+Ldr4Xk8SwsbDWtW08mKfZ&#10;mKC1tYk8uJV3R+THGGiiQReXH8yxxN90P4H/AGO/+CR3hC5+Iy3upa9461TTZLTToLzUsXWoqxhZ&#10;oUjQCKC2EsKuZnR3QEqGkJSNvPwmDzDOpPGYuv8AuYPWU2rrrpHXV3VlazvZXOirVo4OKpU4e+9k&#10;l+un3nwv+1L8Wf2kvEvjG6+Fnx3abQ4/Dd0ILXwJY2qWel6QE3+UsFtF+7ZVjlKxzEuzxMuJHUgn&#10;rPDXw++M/wAC/wBmRfj5q/x41T4atrnlw+CPDWgrJa6l4rjDs7XExt5ImEEYmLJNN5h2thQqvAJf&#10;TdTtPBHh7xLq37ZX/BQzXtM1zxzNJDLoPwVs7iMXETNEHtYr2D5mtIFj2N5coJC4MvmyuYn8g8P/&#10;ALbXia6/aZn/AGpvjR4Ks/Gmt29rIPDenXl00FjotyDm2eOLa+6KDLlY8qxd/NMnmgucqtPD4fEu&#10;piasuabajdvmhHZSnyu6aXwwXX4rLR1GU6lPlpxVlvbZvsr9O7+7XVer+IP+CUv7dfxT0uH4jeP/&#10;AIj6Jq2r3Glxy/Y/EHiW9n1FPk3C1Z5IGQOpO3HmbA2fmx81ep/D74/ft5/sUfCDT/D/AMT/ANhz&#10;S7rwj4d0lba3k8LahHHNB5aF5bu7a2ku1wwWSSSQxxqXZmLZODx3xO+PP/BYr4jeDpPF+nfCfXPC&#10;2j3ETabcad4Z8K+XeO7BszCKfzb6I4bAmj2Iu1SpDcniP2cf2U9H/bQ8XpD+0X+2Zfx+NdNvmsL7&#10;wVrUdzLrSW0TSM9uk1+y4lUpcMyRJOsIwz4LFB7dP2OGxiWVQrRrTVlKbjFS2199Pm72Vm/kccua&#10;dJ/WXFxXRJtr7mrH0tD/AMFqf2VJNOa8k8G+OllWSNRa/wBlWhdwwYl1P2rbtUqAckE71wCNxXlf&#10;HH/Bcb4c6ffQx/Dj4C61q1q0ObibXNYh0+RJM/dVIkuAy4x8xZTk4x3Psnwp/wCCXn7GnwrNneH4&#10;Zt4k1Cz83/iYeKrtrzz9+4fvLf5bZtqthf3PGFb7w3V7t4b8LeGfBujQ+HfCHhyx0nT7ZdtvY6bZ&#10;pBDEvoqIAqj6CvrKOE4srU/32JhTf92HM/ney+655sqmWxl7lNy9Xb8j84fFP/BYr9rWawl8ZeHP&#10;gp4a0vw1eXkltpd9faXfXAWQLkxfaRNHFLKoOSAg91xXi/xA/bB/ag/aP8M/8Km+Lnx50ubT9QvY&#10;lm0/VNGtbMJKkgKF5orVfKAYAli4UDO7AzX6/wDjbwP4P+JPha88E+PvDVnq+k6hGEvNPv4BJFKA&#10;wYEg9wwDAjlWUEEEA1d0nSdP0PSbXQ9Lt/LtbO3SC2j3FtkaKFUZJJOABySTXHiOGc4xcnGtj5OD&#10;Wqs0nfdOKklbtv2saU8wwtJXjRV/X7tWmfkF8OP+CdPxa+K+qyaD4A+K3ww1S+jt/Pns9M8eW93L&#10;HFuUF2S38whVZkBOMZZeuRXq8P8AwTq/4KQfB/4Q694D+GvjvRr3R/FDJFrnhfQfEHlyXCdGbddR&#10;RIisoCybJVMiYRg6/KPvLUf2Wv2ZNXvptU1X9nTwLc3VxM0txcXHhGyeSWRjlmZjFliSSSTyTWbo&#10;X7H3wL8JwSWXgrT/ABL4fs5Ll7g6b4d8f6zp9osjHLFYLe7SJM+iqBWFHguhR2vdpq6qOLs9NuR7&#10;q97uxpLNpy/y5U/1R8OfB7V/+CoP7CPhj/hX3h/9mOLVNNv5GuIYIvDK6p5UmTvkebSpA7O25V/0&#10;h2O2NFTaq4rsk/4LRfEXwDcR+DfjT+yi9p4hs9q6xGuszaeyFvmBFrPbu8fyMpCtIc5zkAjH21o/&#10;gTxNpfi2bxFc/GTxJfWMjOY/D15b6b9khB6BXjs1uDt7bpmJ/iLVq6XZ+IAb6PxLqOn3kM125sY7&#10;XTnh8q2KqFil3SyCVwd5MgCKQwGwYJb0KGRZlhKap4TFzhFaJTjCaS+9dduqWlkjCeMw9SXNVpJv&#10;ybWp8b+Lv+Cpv7BHx306P4d/GH4TeJLrR7qb95Nr3h+1mhs2KMnnjyrh5Y3VXYCSJfMXcduK4Pwj&#10;4b/YSsfG8l9+xn/wUK174X6lc3sd5cWuqR3K6TJFCG2wst4lusuGclVnmlyGddrbjj7F8T/sVfsj&#10;+LtHuND1f9nDwbHDdDE0um6DDZz9QcrNbqkiHI6qwJGR0JFeXeOf+CQX7GHi2G3i8P8Ah/XvC7Qs&#10;xkk0PXpJDPkDAf7YJwAMcbQp55zxjmxeVcQVpKdSNGq119+E/RSi1b7y6WIwUVaLlG/o180z5N/a&#10;F/Zp/aw/aEe6+IWn+N/h38ZbzTVdtR174d6hZNqFtbxofLiuIYVhErOoJRVSaXMRVWxgN8uXS+J/&#10;CF5qnhe9GoaXcNusda06TfA58uZXa3njOD8ssSMUccPGpwCox+gvjH/ghp4KvdZM/wAP/wBoTVNN&#10;0/ylAtdY0GO+m39z5scsC4PYeXkeprxH9rL/AIJjfGr9nz4eal8VdW+LWj+IvC/hm3tre086S5iv&#10;VhluVjEaW5R441E1wzbRNjBZupwfjM4yDNo82JlQkrXcpc6mmktX0klbdtv5bHrYXG4XSmpp9lyt&#10;f8D7rHyzgelegfsmgf8ADVHwz4/5qDov/pdDXnuwV6D+yYoH7VPwzP8A1UHRf/S6GvmsD/vtL/FH&#10;80ehW/hS9GfuLRRRX9HHwZ/PPRRRX9aH8nn7q/si/wDJqHww/wCyeaL/AOkENeh155+yL/yah8MP&#10;+yeaL/6QQ16HX8q47/fqv+KX5s/qXL/9xpf4Y/kgooorlOsKKKKACiiigAooooAKKKKAAgHqK4nx&#10;H+zT+zl4w1mbxF4t+AHgnVNQum3XN9qHhWzmmlb1Z3jLMfqa7asf4g+NdH+G3gPW/iL4hWZtP0HS&#10;LnUb5beMNIYYImlcKCQC21TgZGT3FbYepiIVEqLab00bTfloY16eHnTbrJNLXVJpeep+LP7dt14B&#10;n/a78eWfww8IWug6Lputf2bb6XY2MVtDFJaxJbTMkcQCqrzRSOMAE78nBJryWrWt63q/iXWrzxH4&#10;g1Ka8v8AULqS5vry5kLyTzSMWeRmPJZmJJJ6k1Vr+psHQ+q4SnRvflilfvZJXP5dxlf61iqla1ua&#10;Tdu13ex9I/8ABK/4C+Cf2gP2on0H4iadb6ho+k+F7/ULvS7u28yO9DBLQITkFCpuhKrj5laJSMHD&#10;D77vP+CT/wCwbc2kttB8FZrd5I2VLiHxPqReIkY3LvuGXI6jcCM9QRxXzj/wQk8I6Xc+JfiN49ud&#10;MY3tlY6bYWV4c4WKZ55Jox2OWt7cnuNo6Z5/RqvxfjbO8yocRVKWHrzgoqKtGTS25ujV/i669Nj9&#10;m4JyXLa/DsKuIowm5OTvKKb35eq0+Hpp1PjOX/gh7+yu0bCH4i/EBW2naW1OxIB7cfYxkfjXnsv/&#10;AAQalCMYP2p1ZsfKreCcAn0J+2n+VfodRXh0eM+JqN+XEv5qL/NM9yrwbwzWtzYdfJyX5NHzb+xN&#10;/wAE2/A/7G3ie5+IVt8SNW8QeIL3SZtNuZZLWK1s/s7zRS5WEb3DgwoNxlIILfKMjH0lRRXh4/MM&#10;ZmeIdfFT5pvrovwSSPawOX4PLMOqGGhywXTV/i7sK+eP+CrP/JhHjv66X/6dLSvoevnj/gqz/wAm&#10;EeO/rpf/AKdLSurIP+R9hP8Ar7T/APSkcuf/APIixX/Xuf8A6Sz8bqKKK/p4/mUx6KTcKNwr+Kj9&#10;YP3q/Y6/5NH+Fv8A2TrRP/SCGvR684/Y6/5NH+Fv/ZOtE/8ASCGvR69+Hwo/UsP/ALvD0X5BRRRV&#10;GwV+c/8AwWR1jxZ8B/2oPhL+094D1f7Pq9vp81vaqskihvsVwsrJJsZS0Uq3rRugI3IXU8NX6MV8&#10;E/8ABenwJ/aHwl8A/E/7bt/sfxFdaX9m2/6z7ZAJd+f9n7Dj/gdc+K/gv+up5edRl/Z03HdWa+TR&#10;9hfs8/G3wx+0d8FfD3xo8JI0dnr1gJWt23bradWMc8BLKpYxyrJHuACts3LlSCfxl/b2/Z4i/Zj/&#10;AGpfE3w00mxmh0WS4XUfDfmQOimxuB5iRoXd2kWJi9v5hYlmgYnByB79/wAEVP2qz8O/itefs0eK&#10;bwLo/jKZrrRXcoq2+qJHyCSRxNFGE/iJeKFVA3sa9e/4Ll/s+P4n+F/h/wDaP0KwjNz4XujpuvPH&#10;ap5j2Nww8mR5SwOyKf5FQBsm9ZvlAOeeo1iMLz9V/T/zPJxklm2Tquvjhv8Ar+FmfBPxq+Llp8Yf&#10;ht8OrrWtXll8TeFNBm8L3lu0ICHTLWQS6fOCsaqCVuprcrudsWSyMcy8+z/8Ejfjvo3gD4/XnwM+&#10;IKW1x4T+KGnnR9Qsb+ONreS8wwtw4dTuWQPNb+WMBzcpuztGPk/cKs6PrWreHtWtdf0DVLmxv7G4&#10;S4sb6zuDFNbzIwZJEdSGR1YAhgQQQCK4Y1OWopHzdHFVKWKjW6q3zVrP71udV+0N8Gta/Z8+Nvib&#10;4Ma+0kk3h/VZLeG4ljVGubc4eCfaGYL5kLRybdxID4PINfrl/wAEv/2pf+Gmv2YtOHiLWPtHirwn&#10;t0jxF51xvmn2L/o9226R5G82LG6V9u+aO42jC18Hf8FKIYfjd4C+FP7duiaXDGvjzwz/AGZ4s/s/&#10;R2ggh1mzZkkLSMzFy5EsUYfLeVYAhnH3Xf8ABGv4+t8KP2rY/hzqmoxw6P49sW0+b7RdpDGl7EGl&#10;tXO4fO5PmW6ICNzXQ6kBT1UZKjiLLZ/rsevl9WOX5tyJ+5PRej1i/wAV+J8zfEzwLqPwv+I/iD4Z&#10;6xdRT3fh3XLvTLqaDOySS3maJmXPOCUJGe1fY37THjDXfG//AARd+DOr+Ib5bi4t/Gi6errGq7YL&#10;WPVraBMKAPlhijXPU4yckk14r/wU68GaN4D/AG6/iFo+gWckNtdanBqJWRy2+a7tYbmdwT2M0spx&#10;0HQcDFel/DLSIPEn/BFT4i3+qPJM3h/4pQXGmh5MiBn/ALMiO30BFzLwO7k9zWUFyynHyf4HJh6b&#10;o1sRRX8sl/4C7/p+J8eY5ziik3CjcK5zyT0T9ln4IJ+0D8a9J8Batqg03QY2a/8AFuuSTeTFpekw&#10;Dfc3DzFHSH5BsR5B5fmyRqxAavc/2+v+Ck2qfGx2+BP7N8snhr4XaTb/AGCGHT4Psj61Ei+WNyAK&#10;YbQKNsduAuV+aQZKxRfJtvqN5a289ra3Ukcd0gS5SN8CVQwYK2Oq7lVsHjKqeoFLp93BZ38F5c6f&#10;DeRwzK8lrcM4jmUHJRjGysFI4O1lbB4IPNXGpyw5V13Oqnip0sO6VPTm+J9Wui9O/c9b/Zb/AGYt&#10;L+L9zN8RvjP44t/BPww0Ofb4g8WX8ixtdSrG0v8AZ9grAm5vHjRiERXKL8xV2McUv0p8Zf8Agrf4&#10;L+FHgiL4D/8ABPv4Z2/h/Q9Lja2tfEmpWYzgNIplt7Z9xZnxHL59yWkcu4kh3fNXyPoOk/H/APav&#10;8Z6b4I8JaDqnijUbO0jt9N0nSbFI7fTbbeke5YolWC0h8x1LyEIm+QvI25mY/bX7Lf8AwQ7LCz8Y&#10;ftaeMNv+rm/4Q/w5cf8AXJ/LurvH/XWKSOAf3WS4rej7SStSXqz0MBHGVI8mDja+83v9/ReSuz4k&#10;0bw/+0P+198VJItKsvEXjrxVqBVriZme5lSPesYeWRjtghUui7nKxxgqMqMV9xfsrf8ABD+3hNr4&#10;w/a18UiZvklXwf4euSF6I2y5ugASeZEaODHIDLOQcV7N4k/bu/4J0fsNeE7b4cfCu9029jjEb/2H&#10;8OLeK8Zvl8kzz3G9YnmxAquZZjOw2MwYEGvmjxH/AMFU/wBuf9rXxTD8NP2SfhT/AGBPM0bPHotu&#10;NUvkRj5LNNcTRiGC33yxkymKPyyFJlAznWMMPSl775n2Wp208LleDlevP2tR9Frr+r9X8j9A7/WP&#10;2bP2NfhbHFfXvhvwH4YslbyIf3dus8ixlmCIPnuZ2VCcKHlkI6Ma+Fv+CjP/AAVH+Dnx4+DfiD9n&#10;b4H+FdV1yz1NbV9Q8W3CNaW9usV1azo0ULoZZAzKYmMgh2ttK+YGFbnwU/4I5eKvG+qN8ZP29vjJ&#10;qGoahcRx3F9pNrq7XFwypHDtW81CbcTtRZIXSLICqjJcYGKm/bt+MH/BPv4a/sY+Kv2Y/wBmvxT4&#10;Sj1fWLXS5bWx8JxteLeCHUIGLT3sSujyrHFIT50pkxj+8udKkqjpu9oq3zZ24yvjJ4OfMo0oWdk7&#10;cz02S0Svt3XQ/NevRv2Pf+Tt/hb/ANlG0P8A9L4a843CvR/2PCD+1v8AC3/so2h/+l8NebH4kfI4&#10;f/eIeq/M/eqiiivoD9SP5+f3lH7yjzPajzPav5nP0A/X74DftXfB34ZfsoeBbzx6fFWm2ek+BdIj&#10;1DU5/h7rX2OMraQpuFwtoYmQtwHVirZBUkEE+Z+Kvj//AMEhvEesr4r0rxkvhfXo47lYPEHgnRNY&#10;0W9RpwA8jSWcEfnNxkeaHHLcEMwP0j+yjIyfso/DWRIWkK/D3RiI1xlv9Bh4GSB+ZAr5M+Lf/Baf&#10;4Pa3pT+GvCf7N9/4k02/tHj1K38XXVvbRnPAQwotysyEdQzL6Y71+0ZhiqeDwFF4qrSScVyqVKUm&#10;2ktrT6aa203Pk6NOVWtP2cZPXW0kvzX6nmvxX/az+J0vjfSPgH+xp+2j4q8QeF9S0gpqGv8AjKOK&#10;K5sJWlmaeSS/ntIrhIooQshmzmNQdr4UKtjwNpn7Efw8+JC+F/DHh7xD+018VtW1Rwstwv2fR57z&#10;7RL5zEylxKDGWleaQXULeX5geNSzL8geK/EI8V+KdS8UnQ9P03+0tQmuv7P0m38m1tfMkL+VDHk7&#10;IlztVcnCgDJxX27/AME5NX/ZT/ZE8AyftAfHn4xaHa+LPEw+x6bpdjqD391punMFlXzrW1V3ieVo&#10;95ZwQqCEBkZ3Q/D5ZjqmZZhaq4qKd+abbjTiv5Izbim+nNzWdrJJM9jEUY4eh7t79lo5PzaSdvSx&#10;5T+2F8Nf2v8A4tfGfwXoPxV+FnhzSfF2r6YNG8L+B/CNxCzW9hbsXSZo455VggJmnAdpAoFtMSES&#10;PcdD9m7wb+xP8Adc12H9ujSfE/8AwnXheYlfBeoaMzWM0it5kaxGBmW6ZljT5rhorZ0uRxIn70ea&#10;/tgftUa1+0r8ePEXxK0afVNN0bUrSLTNP0ye8+b+zYWR0ilCfKQ0yfaDHllSRuGbYGP3N+yb+xB+&#10;xH8LvgFoXxv+KF94T8VyXenrdX3i3XrojSU84hRCkN0ViVUYiMNNGJd+7IjY+Wm2X4WOZZ1VqYW0&#10;+Rt81Vpxcdr8qSbd/eT0ilo0tLxWqSw+EjGpdX0tHe/a936d/M+eP22f25vhT+0z8Iv+EG8A/srX&#10;Fnofh+6tLbwz4wvpFt20aRkybZYLdGjjWSKGRBF5xVliD7MxLsqfDP8A4Jx/to/tL+EdB/aFuPib&#10;pcNxqVrFPpdx4q1q/XUYoYm228mRbvtUqiyRsHOUZGGM1S+Nn7W3wR+P37WWj6n8StE1ST4TeBWN&#10;p4R8N+FdJiLahFG6bd8c8kSxRzlF3BVDCGOOIIrZlH1zr3/BQ/42Xmv2em/Cj/gnf8UNWsbyOMJe&#10;6/YzaXiV2Ix8tvPGI8bD5jSKOTkALuPXh6eW5rjq1bH13OKaiuSLXNbaVoJuy1UW7trW60RlOWIw&#10;1GEKMLN6u728rtrXq7aH5r/G/wCA/jr4DfGXUPgX4mls9S1zTpLaN/7DaSaKd54Y5o1j3xo7HEqr&#10;jaDuyBngn7a/4JFeOv2UNP8AAUGi+KdM8JaP8Soddmj0/UtW2rqGpxT4SI20044JLPb+RA3/ACz3&#10;MuZCW85+DGleMP2r/wDgrHN4p+Ivw/XR7jQdZbUvEOkWOrRzDTG0yKOCBTKDiYi6jtVfYDuLNwq5&#10;29p/wTB/Z++Ol58O9U8Z+AP2gtY8E6nofjq70vXfCuqaONQ0u7EUNk7rJatJEYZy2Y3lVhJsUKpT&#10;BJ58hwlTD5yq+Gp80HOpGKaV+WPK01zONnZ909GrdDTGVI1MJyVJWdot2el3ftfTT8j9Cq5v4h/B&#10;74T/ABbt4Lb4o/DTQfES2qyLZnWtJiuWtxJt3+WzqTGW2rkqQTtX0FZvwx8RfGCKC38M/GH4aafY&#10;3kNhG0mteE9TF1pMsmUj8tUlWK6hcsXfYYniSMLm4ZsqO2r9Zi6eKpe9HR7qS/NNHzPvU5aP7jF8&#10;H+CrbwRbrpmk+INYuLCO3WK3s9X1SS+aJhJK7S/aLgvcSM3mBSJJXVVijCKmG3bVFFaRjGEeWKsi&#10;W29WFFFFUAUUUUAFFFFABRRRQAV8+/8ABU3P/DCHjrHrpf8A6dLSvoKvn3/gqacfsIeOj76X/wCn&#10;S0rzM6/5E2J/69z/APSWdGE/3qn/AIl+Z+Pf7yvQP2TN/wDw1T8M8/8ARQdF/wDS6GvP/M9q9A/Z&#10;MfP7VPwzGP8AmoOi/wDpdDX4Jgf99pf4o/mj7St/Cl6M/caiiiv6OPgz+eeiiiv60P5PP3V/ZF/5&#10;NQ+GH/ZPNF/9IIa9Drzz9kX/AJNQ+GH/AGTzRf8A0ghr0Ov5Vx3+/Vf8UvzZ/UuX/wC40v8ADH8k&#10;FFFFcp1hRRRQAUUUUAFFFFABRRRQAV84/wDBVn4pD4Y/sWeJLe11eazv/E09vomntDHu83zn3zxM&#10;cYVWtYrlST64HJFfR1fnj/wXU+KamXwH8EtP1w7lW51zV9N+znocW9pNvK4PS+XapyOrAZQn6LhP&#10;B/XuIsPTa0UuZ+kfe18na3zsfO8WYz6jw9iKidm48q9Ze7p5q9/lc/PWiiiv6SP5xP1e/wCCK/hD&#10;V/Dv7Il3r2qaesUfiDxheXmnTBlJmt0igtsnHIxNBMuDzxnoQT9dV4z/AME9PAbfDn9iv4deH21H&#10;7V9o8Prqnm+Xt2/bne98vGT9z7Rsz325wM4Hs1fzHxBiPrWeYmqtnOVvROy/BH9McP4f6rkeGpPd&#10;Qjf1au/xbCiiivHPYCiiigAr54/4Ks/8mEeO/rpf/p0tK+h6+eP+CrP/ACYR47+ul/8Ap0tK9bIP&#10;+R9hP+vtP/0pHk5//wAiLFf9e5/+ks/G6iiiv6eP5lMfcPWjcPWjFGK/ivU/WD96f2Ov+TR/hb/2&#10;TrRP/SCGvR684/Y6/wCTR/hb/wBk60T/ANIIa9Hr3ofCj9Sw/wDu8PRfkFFFGRnGao2PM/it+0j4&#10;f+EXx8+HPwe8UpFBa/ESLVoLLUpZlQQ31sLVoImLsoxKJpI1ADM0phUD5iR5t/wVu+HcPj/9hnxT&#10;dR+Hp9QvvD1xZ6vpy26uzW5juESefC9VS1luSxOQq7mONuR4J/wXk1jVvD2r/BvXtA1S4sb6xuNb&#10;uLK9s52imt5kbTWSRHUhkZWAIYEEEAjmvqL4I/E/w9+39+xRJfSalHZXHi7wveaH4mSwVN2nXzwN&#10;b3IWMyOUGW82NXYsYniZvvVzOXtJTpP5fcePKv8AWq+IwUt7aejivybv8z8SfDviLWvCXiCx8V+G&#10;dUkstS0u8iu9PvIGw8E8bh45FPYqwBHuK/cDw3qvgz/goD+xJHd3EdtFZ+PvCckF15liZ006+w0U&#10;hRJgu9re6Rij8ZaFXU/davw2ubW4srmSzvLeSGaFyksMqlWRgcFSDyCD1B6V+h//AAQg+OLQ33jL&#10;9m3UfMKTIviPSWWFdqsPKtroO+7cSQbQooUjCSkkcA8WDnapyPZnzuQ4hU8U6E/hmrfP/gq6+4/P&#10;rxN4d1vwb4j1Dwh4n06Sz1LSr6Wz1CzmxvgnjcpJGcd1ZSD9Kpbh619Rf8Fffgzb/Cj9svVdc0u2&#10;ihsPGWnw63DHb25jSOZ90VwCejO00TzMR/z3GeeT8u4rnqRlTm49jyMTRlh8RKk+jaPqD9li5sPj&#10;b+w/8ZP2Y7+Ky/tLwzAvxD8KyzRTGRWtlSLUPmUlc/Z1jijQqMtdSEkgZT5v8I+LNe8CeK9L8ceF&#10;NR+yapouow32m3Xlo/k3EMgkjfa4KthlBwwIOOQRXrP/AATw+LD/AAa/bL8B+KJGb7Jeayuk6grX&#10;3kR+TeA2xeRsEFI2lWbaeCYRyvDDmP2r/gs37PP7R3jD4OIki22i6zIum+bcCRzYyATWrOwABcwS&#10;RFuBhiRgYqpXlTjLtp/kb1L1MJTqreL5X+cf1XyPoz/gtDJ/wnPxL+Gv7Qegxs3hvxl8N7dtEuJc&#10;LJJsmkuWDJncpEd7bnnjLEDO045H9nbxZe3n/BMf9ojwPKP9F07VfDF9C27rJcajHG46elqn/wBa&#10;rX7QF/Z/Fj/gl78GfiNN4xuL/U/AfirU/CWo20yP+688NcQx7mAyI7W2tAu0lQsgXOVIGD+zSpP/&#10;AAT9/aYC/wDUm/8Ap1lrSUn7ZtdU3/5L/mdlWTlmEqi+3CT++m2/xPnPcPWjcPWjFbngT/hWcN5P&#10;ffE2PXrq3hjBttL0GSGCS8cnBVrqUSC2Cg79wgnLbdm1N3mLz6njRXM7Fbwb4K8YfETxHb+D/APh&#10;bUNa1a8LC103SrN7ieXapZtqICxAUFiccAEnABNfYfw7/wCCaPwl+AukWnxQ/wCCj3xv0vwnZsFm&#10;tfBGmagJb68CyxhldoQ7yKCwV0tVkIWQN5se0143f/t4/Ejwt4Zu/h9+zT4R0P4T+H7uaUXC+EI5&#10;Dql7D5zSQrdalOz3MzxbnVXRohiR1ChCqLnSfstfEp9b/wCEv/al8eWPw7h1ST7fqF/46vpJNZuh&#10;JdGKSZdMj8y/mdn81w7xJG/lsTKuQx2jyrZXf3L+vuPRoLD09Yw9o130gvXq168vofU/i3/grp8B&#10;f2ePCcnwn/YO/Z5sbeytZNkOsazAba1mkRkj+0GCNvPuzJBGP3s0sU2dhkDFSp8RbxB/wUl/4KV6&#10;hfQ6XP4j17Q5G8m8srOZdN0CERyrMIXy0dvJLGZo2AcyXBUIcsFBHF6D8Wv2XvgutrefDD4ISfED&#10;XI2ilm1r4rQhLGNh5weKLSbOcoQVeHLz3MwzGdsaZzXO/EL9oT9o/wDaPfSPAPi3xtq2uW8b2tlo&#10;XhXSrVYLMSKDFbpBYWiJD5mH8tdke4hgo4wKqVWUlaT+S2/r7zWtjalZctWba/lhovS+34S9T23w&#10;r8Cf+Cd/7NsMOu/tS/tCR/FDWvLSVPBfwpma4sdjPNGTJfhoxKQBHJsElu6FcFZVdd2n4s/4K/eM&#10;vCvhmX4f/shfAnwl8LtFcbhJa2cd1dCbeM3AGxIAzxqiMJIpW6neTtK0fgN/wRx/aX+JlrD4n+Ld&#10;5YfDnQWtxcS3GtMJ74QmEyK/2VHGzB2q6zyQumWJUlSp+ivhvpH/AARq/Yl1Wx1o/FPRfFniD5p7&#10;HXLuZvEEluVkR1KrZRPb20quilJNiSjnDEFq0hGtbS0F+P8An+R10KONUPd5aEe70k/m/e/JHyz4&#10;H/Z4/wCCin/BRPVY9e8S6l4iv9Glme8g8QeNtQmttIgaUSNutYypBRjHsxaRMqZQMEXBr1T9oz/g&#10;lF4A/ZR/Yx8YfGPxX4+vPEvi6xjsFsWgh+y2Fl51/ZRPtjyzzOFadA7sEKy58pWUMPUvHn/Beb4L&#10;6dZW7/DD4FeKNXuGlxdRa9eW2mpHHjqrRG5Ltn+EqoxzntXg/wC1T/wUu/aM/a7+B3irwzof7PNr&#10;pXw5maxi1rV4bW8vpNPmS5hlQPer5cEe+VI1CtEDh8AkkGnL6tGL15pWKqRyenRn77qVGnrZvW2/&#10;b727HxvuHrXo37HhH/DW/wALef8Amo2h/wDpfDXnOK9G/Y8H/GW/wt/7KNof/pfDXHG/MjwcP/vE&#10;PVfmfvVRRRXvn6kfz97h60bh603YKNgr+Zz9AP1S8AfGn9tPTP2ZPAOg/s7fsdf2oIvh/oqWviPx&#10;J4s06GCR1t4gzLaJciR4mjAKM0sTgv8ANGNuG8c/4Jv+BvG/wR/4KD+JvCHxp8F2Xg3Wta8F3s+m&#10;6DFIi27+bd2twIrMiR1ljSOObAR32i3kBOY3x7N+z/8As4/tQ+Ov2fvBQ1H9uTWNL8Lal4J0trfQ&#10;fDfg+zs7uyt2tITHEl/uaUMq4UyABm5PGcV5F+3t+yP8Uv2Zbbw/+1t8Ifjl448Q3vhS6VNU1fxl&#10;4lS9vNPRpEW3MO6JQ8BkkkSSMlgfOX5ChlI/VsVRxlOjQzCUKklR5ZWk6duW3vcqhrtreTvpqtD5&#10;unKjKU6CcVz3WnNv0u3+i9Dzz/gqz+zR8MfgV8QrHxl4S8W6xda1401LUNT1yz1eP93uklDh7d4r&#10;aOLaHaQOhkaQbojjDFjyv7Hnwn+FPxL0gxaZ+zD44+LPi5J3TUtJXWo9F0HTrdgzRyG9RjJ558o7&#10;VkMaOHcAMYwW/SH4PfFT4f8A7d37LdxrEEE1jZeKNIvNI8QabDeRSXGmzPG0M0W4AgNht8bMoLI8&#10;blF3bR+cP7GX7Sd//wAE/P2i/E3h34labfXulb7nRvFGn6LJHIy3drK6xzRh2RZCsgkTllGyZ25I&#10;Cnys0y/LsHnFHGcy+r1+qimo6LW0uZO+92tLvTQ6MPXxFXCzpWfPDztf7rPTyfbU9A/ZQ0T9rHwF&#10;+3R8RvA3wh8F+C/B+vXmn3Ooah4M8WahLNpdjaS3NvcQxRnTjtkkijuI1jIAVY3lGFJK15v+3L+x&#10;/wDEP9nrVI/iT8SLr4e6VJ4q1KT+zfC/gSS98mLYoaaSOO5jHlQqWXKhyFaZVRVQAJ2cX7VHiu+/&#10;b+0L9rv4Z/AHX2tPHTDSNG0nWNSW0i1+cQrp+IblovKQLJ9n3LmQK6Hc67vl5r4qeOP2j/26f2to&#10;/iB4K+By69J4Zv7Kzg8Nx+XqukWkcMrP5N1dxhIJIJpUnYyM6q6MVVyqqRwYj+z6uWyw0HOc/ayV&#10;PR25XrzWUUruL+FWu7O1rG9P28cQpuyXKubVbrS2/fq/vPfP+CXnwl/aM/Z8uv7d8T/skC70rxpD&#10;aTR+NLfxFYrfWFk8e9Ua3kuMmIlo3ZFWOUYbcJSscafcHi7x54I+H+if8JL4+8YaXoWnCRUa+1m/&#10;jtYQzfdUvKVAJ7DOTXxjH8JP+CwX7QeoXVn8R/i1YfDXRZNTheS20u8t45ooS3zfZnsPMmcIP+Wc&#10;1wm8kAsRkjsvAH/BIj4FwanJ4t/aA8c+JfiRr12sn9pXWqajJaw3EhfKS4jcz71QBfmncH5jgfKF&#10;+0yeWYYPCLDYLDz5VtKq4wt392MXJq+uqv57HkYr2NWr7StNX7Ru/wAW7fdofN/7UN98DPAfx01P&#10;4x/sL/tW6zN8RNX8SbrvwzoVjcXUepXNzdLM6QXMcfkzxNLsJt285JD8vOAle8/8En/jPpd1ofjj&#10;4cfFbxRb6f8AEfVPiPf6rqHh7U4xZ3k8k1vE0pSBguWDwXBeNATGF+YKCufqT4bfBr4TfBzT5NM+&#10;Ffw30Xw/FNHElz/ZOmxwvciMEIZXUbpWALfM5Y/MTnJNcB+1j+xJ8Jf2stNhvvEYn0fxRptu0eh+&#10;KtLwtxbHJZFkHAmiWT5thIYZfY8ZdmNUsjzDA4r67RcXLV+zXMoO+7TcnaT72S6WW4SxlGtT9lNO&#10;38zs3+CWnzv5nslFfAujftq/tafsDeNbH4S/tv8Ah6TxZ4fuLVm0nxRpLLJdzJGkaDypn8tbraV+&#10;dZwlxmYSM5UoH9E8Hft5/tOftPLeH9kD9lBf7Jh1OC2j8ZeONYWK0jRj87PbxlWcoMllgmlZBtJU&#10;l1U+hS4ky+o/ZtSVXZ0+WTmnvsk9PO9vMwlgK8feVnH+a6t+P5bn1tWT4y8eeB/h1o//AAkPxB8Z&#10;aToWniRYzfaxqEVrDvPRd8jBcnBwM5OK8TsP2cP2uvifbXD/ALQn7YV/otveKzt4d+E+nxaatjKs&#10;g8vytRlRrmSMoCWRlBLPjcVX5vRPh9+y/wDAX4Y+IpfGnhb4cWb69NdyXMniTV5pdR1MyPGImIvL&#10;t5JwCg27Q4XDNx8zZ9GGIxtbWFLkXebV/Xljf7nKL9DCVOjDeV/Rfq7fkzQ0n4xaH4rIbwB4b13X&#10;oReWscl9a6W1vaG3nyReQ3F2YYby3VV3FrV5m2spVW3LnqLJ754WbUbeGKTzZAqwzGRTGHIRslV5&#10;KbSVxhSSAWA3GaiuuEai+J39FZfq/wATN8vRBRRRWhIUUUUAFFFFABXz7/wVN/5MQ8dfXS//AE6W&#10;lfQVfPv/AAVN5/YQ8dD30v8A9OlpXmZ1/wAibE/9e5/+ks6MJ/vVP/EvzPx93D1r0D9k0j/hqj4Z&#10;8/8ANQdF/wDS6GvPdgr0H9kxQP2qfhmf+qg6L/6XQ1+CYH/faX+KP5o+0rfwpejP3Fooor+jj4M/&#10;nnooor+tD+Tz91f2Rf8Ak1D4Yf8AZPNF/wDSCGvQ688/ZF/5NQ+GH/ZPNF/9IIa9Dr+Vcd/v1X/F&#10;L82f1Ll/+40v8MfyQUUUVynWFFFFABRRRQAUUUUAFFFFABX44/8ABVL4nt8TP21vFEVtrcV9YeG4&#10;7fRdPaGPb5IhjDTxE4G4rdSXIJPfgcAV+wmua3pHhrRbzxH4h1OCy0/T7WS5vry6kCRwQopZ5HY8&#10;KqqCSTwAK/AXxz4x1v4ieNtY+IHiV421LXdUuNQ1BoY9qGaaRpHKr2G5jgdhX6b4ZYP2mYV8U18E&#10;VFesnf8AKP4+Z+Z+JeM9ngKOFX25OT9Iq35y/DyMunIjyusUSMzM2FVRkk+lNr079izwjq3jj9rb&#10;4caBo+lLeyDxjYXdxbsVwbe3mW4nY7iAQsMUjEdSFwASQD+wYqvHC4adaW0U322V9z8iwtGWJxMK&#10;Md5NLvu7bH7ceDPCmi+AvB+k+BvDdsYdO0XTYLDT4S2fLhhjWNFz3wqgVpUUV/KkpSnJyk7tn9Tx&#10;jGEVGKskFFFFSUFFFFABXzx/wVZ/5MI8d/XS/wD06WlfQ9fPH/BVn/kwjx39dL/9OlpXrZB/yPsJ&#10;/wBfaf8A6Ujyc/8A+RFiv+vc/wD0ln43UUUV/Tx/Mpj0UmT6UZPpX8VaH6wfvV+x1/yaP8Lf+yda&#10;J/6QQ16PXnH7HX/Jo/wt/wCydaJ/6QQ16PXvw+FH6lh/93h6L8gr5F/4KAftOv8AsU/tIfC/40Q6&#10;Nd3ul+I9L1LR/G1jaXBDXllbyW8lsyKzeWZoHurh0ztLCWSMuocsv11Xxt/wXC8H6hr/AOyLpviT&#10;TNDFx/YPjS0uL+8VF3WtrJBcQE5PIVppLdSB1JXI4yM8Q5Kk2uhzZnKpDAznB2cbNfJp/lo/I5D/&#10;AILg6X4R8d/s1/Dv43+H9Wjvol8QiDSLu1kDQ3FpfWbz+YCOoP2SIg+hrzX/AIId/tHf8In8Uta/&#10;Zp8QX7LZ+KoW1Hw/GzMVXUII8zRqqoQDJbKXLsygfY1UZLgV5n8Fvjdc/F79gD4hfsea/plrfap4&#10;TtF8U+A5LhoImhtoLtZ9SRGcqWkjge6mUDdI8clwo4RVPzt8N/H2vfCz4haH8S/DAh/tLw/q1vqN&#10;itwrNG0sMiyKrhSCUJXBAIyCRkV58qy9tGquv/DM+UrY9RzGnjIdUrr8JL7tvkz1j/gpH8MpfhV+&#10;2z8QNF8y4lh1LWm1m2uLiDZ5q3qi6cJ2ZUklkiDDr5RzzkDk/wBkn40/8M8/tJ+DfjFLIVtdH1lD&#10;qjLb+a32GUGC62rkZfyJJdvPDYNfVv8AwWh8NaX8SPDvwp/bE8G2GoNpfinw2llNNdbFSCN0+22S&#10;FBkrK6z3e7ll/cgcYy3wZk+lZVv3dZ273X5nDjovCZjJw6PmXz1R+oP/AAXl8B6fqPwW8C/FCS9m&#10;W60jxRNpcNuoHlvHeWzSuzd9ymxQDHGHbPavy/r72/bI+KV58Zv+CPXwf8Z6gkhvIPFdnp180t4b&#10;iR5LO01K0M0jkA7pPJEpB5Hm4y33j8EZPpVYpxlVuuqTNs6nGpjfaR+1GL+9CnkYx+dfb/8AwVt8&#10;F3fxI+H3wi/bctdC+yf8Jl4Rs7XxBDBJGYbW5ktxeW6jpJIzLJcqXIIC2yA7TgH4q1iytNPu0gsN&#10;RW7ja1glMyxlQHeJXePnujloyehKEjg1+mH7Ofwu039r7/gjX/wqHQWTU/EWijUV02OSNGlttVgv&#10;Zbu3gR5sLGZIZYofMDALHcsMgbhRRj7RSh5X+4MtpPEU62H6uN16xen33Z8v/BvUND8Z/wDBLj4y&#10;eCNX0XdceCfGuh+I9LvfOIxPfSR2BG3/AGYopRznPnf7IrxX4ZfFa78D6Rq3g/WJdQvPDOtTWt1r&#10;XhmzvDbQ6zNamQ2sVzKn7wW6vM8johBfaoBjcRzxet/sM3PxG8UeA/iN8DvDc3h7w/4X8XrpK+Pf&#10;iL4saL7B4c06KS4XAE2I2uZ3nVIQWD7kYpsI8+D3V/8Ago5+xb+xx4bj8BfsN/AaPxFqlrpLWUnj&#10;zW7MWb3rMiyCWWQxi6ux5xJeJhboCm2IqgTa0oyipOVrK34v7yqdOnVpU6s6ihyxau1dvWWiXVWa&#10;T6dNdTwfRv2Pf20/2w/E48YeHf2brXw7psy24t5Lfw7beHtLgtJnkeKSNSsbXiIrNmYefMUCBmcl&#10;M0tY+CP7HPwTtbiH4v8A7R914+1+O1mRfDvwjhQ2cVztDwO+r3aGKSFlIV/Jgd43YjBMZVuV/aG/&#10;bQ/aR/af1G4m+K/xKvptNlk3Q+HbGRrfTYFEjuii3T5XKbyokk3y7QoZ2wK8tyfSs5Spr4Vf1/y/&#10;4c5albCxk3Ti5PvL9Ir9W/Q9h1f9sLxF4ft7zRP2bvh7ofwq0+5mmBuvCpmk1qW3eSJ0hl1W4d7r&#10;C+SmRC0Eb5fcmGwPN9I0LxV8RdekmW7jmury6ZrrU9a1aG1had1klzLdXLpGruI5CN7guQQMnisb&#10;J9KNx6kVm5c25zSrTqP33ddtl8lsvkj0PQdB/Zs8MaP/AGn8RPG+v+KNSms45bXQ/BduLG3iZymY&#10;7i/voi6SxjzdyRWk0bER7Z/mbZ6Npf8AwUY8ffCrTZvD37KXwk8FfC2za7Zo9Q0jR/7Q1ae23uy2&#10;91e3xlNyAz53FFI2KF2KNlV/gt/wS/8A20/jXPHJZ/CO48Nae1xJDNqnjJm05IWWMSZMLqbl0bKq&#10;rxwupY4yNrlfsj4A/wDBDj4N+Eha63+0J45vvF14qq82jaXusdPDGLDRs6nz5grncsivATtXcmCV&#10;PTTpV5fCree3/BPVweCzSr/BhyLvt+L977tD86dZ8aftBftJ+JdO8O6/4p8YePNXDSro+n3V5dan&#10;cKWG+RYIyXYZEYYhB0QE8Lx9B/AL/gjd+1Z8WZLfVPiLbWfgHR5o4ZfP1hxPevHIhYbLSJsq6/KH&#10;jneFlLYwSrAfpdo+m/sifsaaDa6FZT+BPhzaX0McETXl9a6fJqPkKFBeWVle6dQ/LuzvlySSWJMs&#10;n7Y37I0aM7ftSfDvCrn5fGlif5S81vHCU0/3krnrUcjwsJXxVXmfVXt97ev5Hj/7Pv8AwSD/AGS/&#10;gtJb634u0W48eaxHDF5k/igI1kkwjZJWjs1Aj2OWLBJzOU2ptbKljpf8FUNH0jw7/wAE5vGmgeH9&#10;KtrGwsbfR7eysbOBYobeFNUs1SNEUBUVVAAUAAAYFdlN/wAFCP2KINQ/s1/2lPC5k/vJfbo+o/5a&#10;AbO/r6+hrx//AIKb/tL/ALOfxE/YZ8a+FvAXx78G61ql5/Zhs9L0vxNaz3M23UrV22xJIXOEVmOB&#10;wFJPANby9jGjJRtsz0K/9n0cvqwoOK92WzV9n82fknXo37Hv/J2/wt/7KNof/pfDXnGT6V6P+x4T&#10;/wANb/C3j/mo2h/+l8NeRG3Mj4XD/wC8Q9V+Z+9VFFFfQH6kfz87X/vUbX/vUbj/AHaNx/u1/M5+&#10;gH7jfsl/8mrfDP8A7J/ov/pDDW78YPDGveNvhN4o8GeFpLBdS1fw7e2WntqsKyWonlgdIzKjI6tH&#10;uYblKOCuQVbocL9kz/k1b4Z/9k/0X/0hhr0Cv6MwsFUy+EH1il96PhKkuWs2u7/M/K3wL4U/4KHf&#10;8EytZ1rxBoPwsi1DQ9QWT+1LpLE6nps8Vpu23Tvbss1qgWV2UymHcGO5TsIXxr9rv44+Fv2k/jLc&#10;fGvw54TvtDu9asYDr2l3V8lxFFdxAwAwSKiFo2gjt2O9QwkaUcqFJ/bevi3/AIKt/Af4Daz4KtfE&#10;TabpfhPxpeakG0jxFNpht7TXJ3BEljd3ka+XDKURZEluyiDYcSKn2ho/g884Xr4XKpQw9dulF8yh&#10;O2j/ALstLN3dlbVu2rPZweYQqYlOcPeel1+q+W/T0Pm/9qz4G+F/g18L/hf+1N8BPiQuh6d4g+z6&#10;vpfgmTXHupdI1VooJZprJmyZEjMUMcrSYdHhhDM29Ej+mv8AgiXYWkX7MviTUVt4/tE3jqeOSZQN&#10;zItnaFVJ9AXcgdtx9a/O34ewah8UfHHhPwL4k/tXUNNs3W0isNJkhW9Fj58t1NBZibCPcOZZzFGc&#10;mSaRUUMWVT6R+0DeXf7NPxT1Bv2V/iP428H6L4ghhnvPDdxfXelato84iWX7DeQlklcRrcBopmDR&#10;usrKksrJK5+ey3NKeDx39pwpWpxtFxT+04pOUVa1rrZWsmtLHdiMPKrR+ruXvPW9uieiZ+yVFUvD&#10;fiLR/F3h2w8V+Hb6O60/U7OK7sbqI5WaGRA6OPYqQfxq7X7RGSlG6PkwooopgeL/ALf/AMAB+0X+&#10;y/4g8I6fZSTazpkX9r+HVijd3a8gViI1RWXc0sZlhGcgGbdglRXyf/wRP+PA0jxT4k/Z013VI0g1&#10;eP8AtnQIZXiTN1Gqx3Ma5AeR3hEThQSFW1kYAfMT+jFfkp+07oGqfsEf8FCV8ceCdI8nTYdWh8R6&#10;JY2s0Vus1hcOwns18tCIIiRdWwGzIjAOCCCfiOJYvLM0w2bQ2T5J2/lf/Av8+XyPXy9/WMPUwz66&#10;r1/q34n610VV0TWtJ8SaNZ+ItA1KC8sdQtY7mxvLWQPHPC6hkkRhwyspBBHBBq1X2yakro8gKKKK&#10;YBRRRQAUUUUAFFFFABXz7/wVN/5MQ8dfXS//AE6WlfQVfPv/AAVN/wCTEPHX10v/ANOlpXmZ1/yJ&#10;sT/17n/6Szown+9U/wDEvzPx72v/AHq9A/ZMDD9qn4Z5P/NQdF/9Loa8/wBx/u16D+yYxP7VPwz+&#10;X/moOi/+l0NfgmB/32l/ij+aPtK38KXoz9xaKKK/o4+DP556KKK/rQ/k8/dX9kX/AJNQ+GH/AGTz&#10;Rf8A0ghr0OvPP2Rf+TUPhh/2TzRf/SCGvQ6/lXHf79V/xS/Nn9S5f/uNL/DH8kFFFFcp1hRRRQAU&#10;UUUAFFFfJ3/BRv8A4KN6T+zFpU3wl+Et5b33xCvrceZJtWSHw/C65WaVTkNOykNHCQQARJINmxJu&#10;7LctxmbYyOGw0byf3JdW30S/4Cu7I4cyzLB5Tg5YnEytFfe30SXVv/gvS7O1/ag/4KQfs5/speMY&#10;Ph942k1jWNae3E15p/hu1hnfT1YAx+eZZo1RnU7lQEttwxCq6FvMf+H4P7KPb4e/EL/wU2P/AMm1&#10;+XOr6vq3iDVrrXte1S4vr6+uHuLy8vJmkluJXYs8juxJZmYkliSSTk1Xr9mwvhzkdPDxjXcpTtq0&#10;7JvyXRdj8bxXiJnlTESlRUYwvorXaXm+r7n6JftP/wDBYb4K/FH9n7xZ8NPhZ4J8V2+teINIk02G&#10;bXdNtVtkhnxHOWMV0zBvIaXYQpw+3Ixmvztoor6nJ8jy/I6MqWFTSk7u7u72sfL5xnePzytGrimm&#10;4qysrLe4V9Lf8Ek9N0Cf9tnQNc1/xhp+k/2Tp97NZxahcJGdRuJYTaJaxbiN0p+0lwoySImwPT5p&#10;orqzLBvMMBVwyly88XG9r2urPT0OXLsWsBj6WJcebkkpWva9nda+p/QxRX4p/sQftleL/wBkX4rW&#10;OtPqOq3ng+5mdfEfhu1u/wB3OkiqpuEjc+X56bI2DfKzBPLLqrkj9kPh18SvAXxc8IWfjz4a+K7P&#10;WtIvow1ve2MwZenKsOqOOjIwDKchgCCK/n7iThfGcO1oqT56ctpJWV+qau7P56rbrb9/4c4mwnEV&#10;GTiuScd4t3dujTsrr5aPfpfcooor5k+lCiiigAr54/4Ks/8AJhHjv66X/wCnS0r6Hr54/wCCrP8A&#10;yYR47+ul/wDp0tK9bIP+R9hP+vtP/wBKR5Of/wDIixX/AF7n/wCks/G6iiiv6eP5lMeiiiv4rP1g&#10;/en9jr/k0f4W/wDZOtE/9IIa9Hrzj9jr/k0f4W/9k60T/wBIIa9Hr3ofCj9Sw/8Au8PRfkeI/D79&#10;sTQ9d/bL8ffsgeLjY2OpaGLG68JzecVbVIJNPguLiHa3DTRM7ONpy0TE7AIXdpP+CjHgFviT+xB8&#10;SPDy6p9j+zeHW1XzvJ37vsMiXvl4yPv/AGfZn+HfnBxg/nT/AMFDviZ4y+Bv/BU3xB8XPA9z9n1T&#10;RdQ0a+sS0kixzbdMtA0UnlsrNFIA8bqGG5GZScGv1Q8BeNfh1+0z8D7HxlpcEWpeG/GGg7prO4aO&#10;TMM0ZWW2mEbMokXLxSIGO11ZScisKc/ac9N+f3Hl4XFfXfrGFnunJf8AbrbS+7b0sfg18OfGH/CB&#10;eNtP8UzWEl5a28xTUtNjvHt/t9nIpjubRpE+ZEmgeSFiOdsjVkXUC211JbR3UcyxyMqzQ52yAHG4&#10;ZAOD1GQD7CrXibw3rng3xJqHhDxNp0lnqWk301nqFpJ96GeJykiH3DKR+FUa8jXY+DblblfQ+2fg&#10;Q1r+1B/wSZ+IPwXvILdtZ+Duof8ACRaJLN5sMcNoxmuXYshPmysg1SMKy7RvizggOvxMDnkV9Pf8&#10;Ei/itZfDj9snS/DetyWa6Z410u60G8OoTbYw8gEsIAJ2u7zQxwqpznzyByRXi/7R/wAIbv4B/Hjx&#10;Z8HbqK6VNA1ye2spL4KJZ7Tdut5m28fvIWjk4xw/QdK2qe9TjL5f5fgd+J/fYOlW7Xg/lrH8Hb5H&#10;0R+yjBffFz/gmH8e/gzpegWjXXhXUrHxZDf3Ug4TCNOE+U7XW302YAg5bzivAzn5Br7C/wCCKfiT&#10;Qbf9qTWvh34qu45LHxZ4IvLFdHuvnt9QmWWGUo8Z+V8W6XP3gflLjoxB+c/2kPgtrP7O3x08UfBf&#10;XGeSTQdUeG3uJNm65tWAkt5yEZgpkheOTbnK79pwQQCd5Uoy+Q8RF1MDRrdrxfyba/B/gejfHD4T&#10;xXH7DvwU+P8Aoskk6xLrHhfXz9pi8u1mXU729tECcSb3Sa5Zm+ZQqR/dJG/6C/4J9ftVWH7Lf/BP&#10;XxHqukWkOreNNd+Jl1p/gTwsI5JptVv3sdOVQsMX7yRELqzYK7iUjDK8seeO+DWq/DFv+CNPxC0/&#10;4p3yxSH4kSReFDHaxyz/ANpC2sJYli3kbcjzhI6kMsLTY3H5W4f9jSD9oD4VeHpPif8As/8A7J/i&#10;XxN4216SbT/DvjW68KzXGm6FbOoiae1faYnuHdpFaSQrHCkW0+Ys0qrpF8k1JdV93Q6qMnh8TTqU&#10;/tQW2rWnLey3el1fS710PQNT/wCCTut/DX4THxx+2F+19oHgHTYrhriz09baXUx9olhVpkCmWHdd&#10;MsIUpAJTIIRhmCivmb4rzfs56ReQ6N8D7DxRqy29uYb7X/FV1FDFfS+XtM1vZwIHtlD5ZBJPMdpU&#10;OuQQfpDxT/wTY/4KBfHfWNV+L/7VvxA0Pw79iG+81jx14tjkWG1LySyeT9l86KCGMs7CImGNd/yg&#10;DJHKa98M/wDgmZ+z3NJb+K/jN4u+MmvWd5O0en+DbOPS9Ik8tE8u3uLiRndo5H3Az2srkLnCgqN6&#10;nT7R5V5vX+vRE4jC6e7TVOPeb95/J/pE+Xs45r2j4Z/8E/P2sPiZpsniYfC248N+H7WNZ9Q8TeNJ&#10;l0mxtLUqXN0zXG15IVQF2eJHwvPcZ6L/AIeH678Mx/Z/7IXwJ8F/Cq3j+SDVrPTF1bXHt2+eW2n1&#10;C9VzPE03zgGNSojiUHCc+L/EL4vfFf4t3cF/8U/iZr/iSa13i1fXdYmu/s4cgsI/NZtgJAyFwOB6&#10;Csv3cd9fw/r7jg5cHT3bn6aL73d/+Sr/AC96sP2cP2CfgxayXf7Rv7YMnjDVre0WRvCvwfsPtMck&#10;jTALs1KZfs8o8rLOhELKSQGJUB+10/8A4KX/ALN37O4vrL9ij9iTR9HuhtGl+LPFt41xelXMbTpK&#10;il5ih2sqoLvaMK+OsdfNnwd/Zb/aI/aAnhT4P/B7Xdct5riSBdSgszHYpKib2R7qTbBGwXHDuuSy&#10;gZLAH6g+D/8AwQz/AGg/F0MeofGD4iaF4OgmtGcWlrG2qXsM28ARyIjRwhSu5t6Tvj5Rjkldaftp&#10;fw428/8Ags78L/aFT/dKKj5pa/8AgUr/AIWPPfiJ/wAFfP25fHd7cSaX8RNP8M2dxa+Q+neHdDgV&#10;FyCC6S3Cyzo5z95ZBggFdprxfxF8Yv2ifjh9h8A+LPip418YfaNQjGm6LqOuXeoebdNlI/Lhd33S&#10;neVXaNx3YHXFfqP8LP8Agi/+xr4GtWbxtp2u+MrqWKHdJrGsPbxQyIDvaJLTyiFcnlZGlwFUA/eL&#10;fTPgT4Y/DT4WabNo/wAMvh7ofhyzuJ/OntdC0mGzjkk2hd7LEqgthVGTzgAdq3WFxFT45fqelHJc&#10;zxWuJrW8rt/hoj8ZfhZ/wTH/AG3PiuYbnTfgXqGjWcmoC1uL3xTImm/Z/u5laGcrO8ahgd0cb5ww&#10;UMykD6M+Fn/BBfxdc+Te/Gz496bY+XqC/aNN8K6bJdefaDaW23M/leVK3zqMwyKuFb5slR+jHinx&#10;p4P8DaTJr/jbxZpuj2MX+svdUvo7eFPq8hCj864r/hsT9kf/AKOl+HP/AIW1h/8AHa0jhcPH4nf5&#10;nZTyPK8P/Fd35u34Kx434C/4I0fsPeD7K4tfEPhfX/FUk0oeO417xFLG8AxjYv2L7OpB6/MGOe+O&#10;Kxv+Cmn7M37Ofw3/AGFvGniTwB8BvB2japYrpa2eqab4atYbqIHUrRGxMqBwSjMpOckMQc5Ne/f8&#10;Nh/skf8AR0nw5/8AC2sP/jteB/8ABTv9pP8AZ28f/sO+NvCXgP49+C9a1W6Om/ZdM0nxRaXFxNt1&#10;O1dtkcchZsIrMcA4CkngVdSNGNKXLbZm+KpZfRwNVUlFPle1r7P5n5I16N+x7/ydv8Lf+yjaH/6X&#10;w15zXo37Hv8Aydv8Lf8Aso2h/wDpfDXkx+JHw2H/AN4h6r8z96qKKK98/Uj+frcvrRuX1o2L6UbF&#10;9K/mc/QD9xf2TP8Ak1b4Z/8AZP8ARf8A0hhr0CvP/wBkz/k1b4Z/9k/0X/0hhr0Cv6OwX+50/wDD&#10;H8kfB1v4svVgTjk189/tfftYfsRab8PNf+EPxo+JOn6v/aVndWd5oGgbb+8SeIjKYQMltcJJtKGc&#10;x4kTOfkYjv8A9o74ufsy/DjwXNYftM+JPDkek3qqzaLrkCXZvVWWPBWz2u84WQox2o2zG44C5HjH&#10;iX9sf9ovXbiP4efsbfsMeIpLWCwQaTr3jLSn0jTRFG+MRQv5SGIwhDHmeJvm/wBX8uG87NcdTpwl&#10;RU43atbldSTv05ItPVbNuz+R0YajKUlNp2vvdRX3u5+Z+vaF46+CnjfT9ettL8Q6JLDcx6n4V1HW&#10;tGewuZ4Ul3W92sbFlGdqt8rOoYEBmAyfXvjp+2p4W/as+FOl+H/jN8G4ZviNpUcVpYePdN1aKyW4&#10;jy+43MTQlduSjFAwTc8roYBlG9W+LH7B3/BTb9qbSY/H/wAd/FWh3GpaPazx6X4bvtWhimx98rCl&#10;pEbRXlIVd7yKTtQSMFQEfIGmeDbbSviNb+B/i1LfeF4k1JbTXLi602Rp9LUtteV7fAd/LzvMYwzB&#10;SBgkGvyLE0cxyuUqUYyjSq6WqRST9U7qLXR3ulrc+mpyoYi0m05R/ld/8m0feP7Evx48dfsISzfs&#10;xfttWMfhPR30m413wnqV1dC6EY3sZrRTatKhDlZJETKuH3LhzPEK+yfgv8dPhX+0H4Mj8ffCPxfb&#10;6tpzStFI0atHLBKp5jljcB426HDAZUqwyrKT+fviSHTLX4DaJ+xz+27osNjepFLJ8FfjDaagt3pb&#10;QNu8oSXSszLakiGMgKdsE0DPFD5Ucp4T9mHwD8RbXx80f7NXjaHwP8Y9C01kn8L6hfJJp/iux+y+&#10;Z5tlM5kileVVil8mQtBIJFuoJY41CQ/ZZfnmMyupSwijz07WUX/Fi9Pcd7Jta8qsueNuV6WPKrYS&#10;niFKo3aXdfC/Pq1frvZ7n61Vj+Nr74g2GlRzfDnwzo+q3xuAJLfW9cl0+JYtrZYSRWtwS2do27AC&#10;CTuGAD4v+yx+3Lp/xi8Xz/AP4x+DLnwT8UNJth/afh++XbDeuq7ne0YkkjZtm8s5PluGRpkVpB9A&#10;V93h8VQzDD+0oT02801ummtGuqaPGqU50anLNf8AB+7oeB/ECH/gprr0+oW3w/PwW8P2dzBssJLj&#10;UNUvbyzYxgF/Na2SF2D5Zd0G0DAKtgk+O/GH/gm9+19+014Zsb79oT9rHQ9S1zRLe6Oi2Fr4VjS1&#10;WSVUJRriFYX2u0UYLGFygGQp5B+3qK4MTkeFxqccROc4vdObUd77RstHt2NqeMqUbOmkn3sr/e7n&#10;yH/wTH/anhu/Dv8Awxt8Y7iTS/HvgqSewsbPUGG69tYWb9yjA4aWBQUMY6xRq67wshT68r5I/wCC&#10;lH7Fd98R9Mj/AGmfgHot1D8SPDckNzL/AGK2y41SGEgq6qMFrmEKGjZTvZU8sByIVXL8L/8ABV7w&#10;F4q/Y88R+PtS1S30f4j6HpH2VdDLRE3moSjyoLu1SRh50G8+bJGNzxKjhgw2PJ5+DzF5O5YHHy+C&#10;LcJ/zwS2/wAcVo113830VqCxVq1FbuzXZv8ARn2XRRRX1R5oUUUUAFFFFABRRRQAV8+/8FTTj9hD&#10;x19dL/8ATpaV9BV8+/8ABU3/AJMQ8dfXS/8A06WleZnX/ImxP/Xuf/pLOjCf71T/AMS/M/HzcvrX&#10;oP7JrA/tUfDPB/5qDov/AKXQ159sX0r0H9k1QP2qPhmQP+ag6L/6XQ1+CYH/AH2l/ij+aPtK38KX&#10;oz9xKKKK/o4+DP556KKK/rQ/k8/bb4AfFX4X/C39kf4U3nxN+JGg+HYbr4f6MlrJrusQ2izMLCAl&#10;VMrLuIBBIHTNYOpf8FSf2D9J1K40q6+PcLS2s7wyNbaBqM0bMrEEpJHbski5HDKSrDkEgg1+M+Se&#10;tFfm8fDbLaladSvXm3Jt+6lHd36qR+jf8RHzGnRhToUYJRSXvNy2Vujifsif+CrP7BA/5rsf/CX1&#10;T/5Grgn/AOC3P7Ja3rWq+C/HzRrIVW5XSLPYwB+8Abvdg9eVB9QK/Kuiuql4b8P0780qkvWS0+6K&#10;/G5zVPEbiCpblUI+kXr98n+Fj9htD/4K1/sK6tpy3t/8VrzTJG+9Z33hq+aRPqYYZE/JjXb+C/28&#10;v2NvHuj/ANu6H+0h4Ut4RK0fl61qi6bNuGOfKu/Lkxzw23B7E4NfiFRXPW8M8mlH93VqJ+bi193K&#10;n+JvS8Ss5i/3lKm15KSf/pTX4H7Eax/wVn/YX0rULexg+K91fCW4aOe4s/Dt6Y7YD+Ni8SllzwPL&#10;Dn2xzV6x/wCCp37B2oXkNhB8eI1kmlWNGn8O6jGgJOAWd7cKo9WYgAckgV+NNFX/AMQ0yLlt7Sp9&#10;8f8A5AleJOec1/Z0/ul/8mfqn+3d/wAFTfh98IvBx8G/s2eMdJ8S+LdWtz5WsaXdRXljo0RyPOZl&#10;LJLPwdkXIU/PINoWOX8tNW1fVdf1W617XdTuL6+vrh7i9vLyZpJriZ2LPI7sSzszEksSSSSTVeiv&#10;psh4fwPD+GdOgryfxSe77eiXRfq2fM57xBjs/wAQqlfSK+GK2Xf5vq/0SCiiivdPDCiiigAooooA&#10;K7D4NfH74yfs+eI28VfBv4hahoN5IMXC2zK8NyArqBNDIGimCh3K71baTuGCAa4+is6tKlXpunVi&#10;pRe6aun6p6M0pVqtCoqlOTjJbNOzXo1qj9wv2Jfjn4r/AGkv2ZvDnxl8b2Om22qau14Lu30mGSOB&#10;PKvJoV2rI7sMpGpOWPJPQYA9Wr8s/wBhb/gqh4e/Zg+F+l/BHx78JtQ1DSbO9uppNc0rVEa4jWUt&#10;IEW1kRVf94cEmZeGJwSNp+t/hr/wVo/Yp+IcdtFqHj6/8MXl1ei2isfEukSRlckBZHmh82COMk/e&#10;eVQoBLbRzX8/Z7wpnGFzCtKjhpOlzSceVcy5W3bRXasu+3U/fsj4qyfFZfRjWxMVVUYqXM+V8ySv&#10;q7J3fbfofStFcr4I+O3wR+JmpyaL8N/jF4V8QXkMPmy2mi+ILa6lSPIG8rE7ELkgZxjmuqBzyK+U&#10;qU6lGXLOLT7NWZ9VTq060eaEk13TuFfPH/BVn/kwjx39dL/9OlpX0PXzx/wVZ/5MI8d/XS//AE6W&#10;lelkH/I+wn/X2n/6Ujzc/wD+RFiv+vc//SWfjdRRRX9PH8ymNg+tGD6103xn+F+vfBP4s+IvhL4j&#10;Ehu/D2sT2LzSWzRfaFRyEnVW5CSJtkU91dSCQQa5nLV/FVraH61KMoScXuj96v2Ov+TR/hb/ANk6&#10;0T/0ghr0evm7/gld+0RoXx1/ZJ8P6El3aJrngmyh0LWNPgbDRRwpstZtpYttkgRfn4VpEmC/cIH0&#10;jXvU5KVNNH6dg6kamFhKLurL8j8Zf+CvIJ/b28X8/wDLppn/AKQQV9Tf8EL/AI9yeI/hl4l/Z21z&#10;UI2uPDV4up6Gk18DI9nckiaOOHAIjinXezgkbr0AheN3yn/wVvupJ/2/vHEJUYgj0tF9/wDiWWrf&#10;+zVX/wCCV3xif4Pftr+E3utQa30/xPI/h7UVjtRI032rAt07lB9rW2JYYICnJxkHzIz9njH62Pja&#10;OJ+r59KXRzafzdvz1+Rj/wDBSb4f2fw3/bj+Iug6dcXEsN3rY1XzLgDO+9hjvJAMADask7qO+FGS&#10;Tk14dg+tfef/AAXn8AS6Z8YvAnxS/tFWTWvDdxpa2nl8xNZ3Hmlyc87vtwGMceX718GZasa8eWtJ&#10;eZ5+Z0fYZhUh53+/X9TV8B+M9d+G/jjRfiJ4YljXUtB1a31HT2mj3oJ4JVljLL3G5Rkd6+yf+C1f&#10;wq0WT4ieD/2pfAbQ3WiePNBjjuNQsYXaKe4hRWhnaX7uZbaSNUXglbVjzg4+IctX6heIfB0n7XH/&#10;AARQ0LUjolvFqnhPwyt5o6vcS4VtHkltJHAQfPJLaQ3CqjArvmHIwHFUY+0pyh8/uOjL6f1nC16C&#10;3spL1i9fvTsfG3/BMTxTpHg39u/4d6xrk/lwy6lc2SN/02ubOe2iHJ7ySoPx79K+rv8AguN+zDc6&#10;rpOi/tWeFrAN/ZkSaR4r28EQtJ/os+AO0kjxMxJJ82EAYBI+Hf2PwT+1r8LQf+ijaH/6Xw19hftZ&#10;a/8AFj/gqv8AtHz/ALOv7Nd1p7eBvh+ss9z4nkvJjp13esm0TyuilSN4eGAIrsy+fKrNGzCPSk4y&#10;w7hbd6ep0YKUamU1KDV5Sl7qW97L8FbU8f8A2AV/Z++E9va/tQftSfGKFdN8J6xcT+B/hzaO11eX&#10;2qGBS199m5ESfuIkSY7FaaCPfLGIVEnqX7QX/Bc/4g67LcaH+zV8ObXQbJo5Y11zxKgub47lUJLH&#10;AjeTA6Nv4c3Ct8uQMFTy/wDw4r/a5zj/AIWH8Of/AAbX/wD8hVe1f9jP/gmx+yvcTP8AtNftbXnj&#10;XWrG6mb/AIRPwZAkbSPb482xuViaZ4XZzsBkmtv4gCu1mVxWIhDlXurv/X6GlOObYfD+zilSj1k2&#10;k383r6JI+TPiz8dfjL8dNX/tz4wfE7WvEMyXE89ump37yQ2rTMDIIIs+XArFV+SNVUBVAACgD0b4&#10;S/8ABNv9tL4xTxtofwN1XS7NrqGGbUvE6jTY4UkI/fbbgrLLGq/MxiSQ4GACSAfXR/wVB+DHwAP9&#10;mfsMfsZeGfDfkEwR+JvFSm51C7s3Pmywy+W4m/120jddSqFiUbR8oTwv4q/t3/tg/Gm1bTviD8fd&#10;fms5bOS0uLDTZl0+2uYJAQ8c0NoI0mDAlTvVvlOOnFZNUU7ybb8v83/kefKOBjLmq1HUflov/Apa&#10;v7j6M03/AIJV/s6fBGMXX7bP7a+gaHeQ6TNe3nhfw9eQxXflh3EckD3G6a4BWM/ItruZ8opYrlum&#10;8M/tO/8ABGn9l7UbeH4WfBPVfG159ltZz4kl8P8A2xo7mFm2sDqskTW82f3jNbxIh3Jj7gVPzyy1&#10;GWoVaMfgil+LKjmVOj/Aoxj5v3n97/yPv/xx/wAF7fiFf6OsHw1/Z10XSdQ85S1zrmvS6hCY8HKi&#10;KKO2YNnGG3kAA/Kc5Hkvjn/gsd+3R4t1VNR0HxzovhiFYQjWGh+G7eSF2yTvJvBPJuOccOFwBwDk&#10;n5ay1GWpSxFaW7f5GdTNsyq71X8tPyseqeJv24v2xvFut3HiDVv2nfG8c90+6SPTfEVxZQKcY+SG&#10;3dIox7KoHfqa8/8AEfibxr8SPEza94u8Rapr2sXzJG95qV3LdXVw3CqpdyzMegAyewFep/BD/gnz&#10;+178fxbX/gj4M6la6Xc/ZZF1zXlFhaG3n5S4jaYq1xEFG8mBZSF28Esob60+DX/BGLXfhpo2oeKP&#10;j9+1e3hzSZtOuYPFVn4NuGtoZ9P27ts17c7FEW5VZ0kgZMJ1/iVxpVqurT+f/BLpYLMsbq1Jre72&#10;9dT5X+H/APwTj/a28baa/iXXfhx/whehW9y0Ooa94/u00e3ssKreZIlwROY/mUB0jZS2QDlWx71+&#10;zj/wRv8AA/xctI9Z1j9szwpriWN6q65p3w5kj1JUiJO1RdmUeVI6g43wEAg8OBX13+z/AP8ABPn/&#10;AIJ+eHfDNp4r+G3wy8N+M7W8sVgXxBq14uuQ32w7WmUSM9url0O5oUQA7lAUfLX0SBgYArsp4Onv&#10;Jfj/AMMfQ4PIcPFKVZX+bf4pR/U+U/AP/BGX9h7wfaXFt4j8M+IPFbzSBo7jXvEUsTQAD7qfYvs6&#10;4PX5gx9COlc//wAFIv2Vv2a/hF+wL4s1L4bfAjwppN/pFvpMOn6tbaHD9uiX+0bSIk3TKZmZkJVn&#10;Zyzhm3E5Ofsyvif/AILZ/tEaF4K/Z9t/2erC7tJ9b8aXkE15aM26S1063mWbzsBgULzxRohYFXVZ&#10;wOUyNqtOlToyaSWh2Y7DYHC5fUcYRXutXsr3e2u+5+U2D616P+x4D/w1v8Lef+ajaH/6Xw15xlq9&#10;q/4J2fDLXfip+2l8PdH0Xcg0vxFb61eXHkM6RQWTi5bcVzt3mIRBjgb5UHevIpq80kfDYWMpYmCX&#10;dfmfuPRRRXvn6ifz8+X70eX710Xxc+HGvfB34n6/8LPEQZrzQdWnspJmt2jE4RyFmVW52SLtdT3V&#10;1IyDmud3P/dr+aakJU5uElZp2fqj7+MlKKaP3G/ZL4/ZW+GY/wCqf6L/AOkMNegEZGDXzz/wTI+P&#10;+ifG39lfQdES9s11rwbZw6JrGn252tDHCuy1lKli2JIEQ7+FaRZguNhA+hq/ojK61PEZbRqU3dOK&#10;/L9Ho/M+GxEZU68oy7szPD3gvwd4Rlv5/CfhPTNLk1S+e91R9PsI4TeXL/fnlKAeZI3d2yx7mtOi&#10;iuyMYxjaKsYtt7hXgf7c37CXgj9r3wf9usBa6R4202Bv7D15o8LMOv2W62gs8LHo2C0TEsoILxye&#10;+V5r+0J+1z8A/wBmHS2u/iv46t7e+e3M1noFn+/1C7G2QpsgU5VXaJ0EsmyIPhWdc1x5lTwFbBzh&#10;jbeze93Zff0fbrfY2w8q0aydK/N5Hy5+w1431e5stU/4Jo/txeBr6S6ls5P+EatdeQOk9iikm1jl&#10;U5xH5TSwTIzBQjBHTyYlPz9+2j+wr8Zf2QvEdv8AEHwXrusar4N0u4R/D/iO3mcXGhfvzJFHKUx5&#10;DCZ8rKm1GkfcNjvsE37Zv7bnij9vPxDpXw3+G/wMEdvp2pST+H2htXvNcuCFl3YMXEcbxeW7wIHw&#10;8Ct5jBRjU/Yo/wCCkvi74da/J8Mf2ntbvvF3gPxB/o19ca5I17Npe8bC/wC83NNbFTtkhOcL80Yy&#10;Gjl/Lq2MybGcuAqzbUXanXtZpbqMk7XSel+1naO59FGniqN60UtdZQ/Vdm/6uZ/j39trS/j54O8L&#10;+P8AxTqknhP42fD9jJpPjSz01Ws9ehT5lt5ggLQysSSqmN7YuZQ3lRzsI/vT9iD9tLwl+1v8Nbe/&#10;vLnTNN8Y2aSJrvhuC+UyDyygN1DGx8z7O/mR4JBCMxjLMV3N8+/tc/8ABJWw8Wy3Hxb/AGPtRtLS&#10;a/8AMurjwpJcrHZzRvETixkUbYt54ETkRYmO14kQIfi/WPEEPgzVZ9M+I/we1bwt45028F3a6vol&#10;zJo1za3Ej+eks9lJE0YCBozClqLMKvJL5Vl6o5hnnDeYOeMSlGSs3radtpJpP37aapXXxa2Zn7DB&#10;4+ilSdmunVeVu39I/cKivyo+Cv8AwVp/aA+DertoXiXUG+Ivhe3YxWR8RQrZam0KK4jbz4zLiRiU&#10;Z/NNwTt2hwSXr6M+CXxb8cft92NrFdftvWPg1ri3f+2vh18P9H+w6rGqu0kbR3927TsyjyvMkgj8&#10;ogMncsfrcFxZl+YWhQi3Uf2Xyp/e2otejbtrY8utluIoaz+Hvq/wtf77LzPqL4o/G/4QfBPSv7Y+&#10;LPxJ0fQIXt5prePUr5I5rpYVDSCCLPmTsAy/JGrMSygAlgD+Un7amsfBf45ftRTeLP2ObHXtZvNY&#10;Y3WpWdr4bKxXF4kYlkuLWP8A1zhgHaVZIUIeOR9zrJ8v3NqH7Ff7BX7NVrbfE74waFc+I9VutZaF&#10;dX8YXVzq95rWoXkjhYzZxgx3kzF2wFgZ/lMh5VpB8P6P+1l8KPh/+1l4t/ah+G/wag0dbfT5Lf4e&#10;eFYYkt7e0vGgjtPtVxHAFRY/JFxI8KEkyzKgYjdMvgcWYitWp0qGMdOEXJOyblOKS1leyXla2ras&#10;3qzuy2nGMpTpKTdutkm+3X7+h9tfsrf8FNfBX7Rdh4Y8Bt4caD4jatqP2TUtDjWVLNIYojNcahHP&#10;tcCLykfZCxMvnbYj8h+0V9SV+af7Nn7AH7VvxJ8EwftleEPj2vhfx34g1B9V0u3vLWaL7ZFJOHae&#10;5mQHCzfPIIhDLHIhj3HEhCeufDv/AIKP/Fv4D+JbX4S/8FD/AISXfhu6aHFr4y020MlvdbIoSWeO&#10;HekxyzM8lszKryInkphiPVynPMVQw0HmsXFStyzaSi105mm+WT3d7LtY5cVg6c6j+rNO26vrfy7r&#10;0PtCis/wr4u8KeO9At/FXgjxNp+saXdbvsupaXeJcQTbWKNtkjJVsMrKcHgqQeQa0K+xjKMoqUXd&#10;M8t3WjCiiimAUVDZ39jqMTT6few3EayvGzwyBgHRyjrkd1ZWUjqCCDyKmoAK+ff+CpvP7CHjoe+l&#10;/wDp0tK+gq+OP+Cyfx90Xwd8CLf4C2F3aTaz4vvIZry0Y7pLbT7eUS+dgMCheeONFLAqyrMByuR4&#10;/EFanQyXESm7XhJfNppL5tnVgYynjIJd0/udz8wPL969A/ZMTH7VPwzOf+ag6L/6XQ15/uf+7XsX&#10;7AHw31z4oftg+A9J0dWVdL1+DWLy4+zs6RQ2bi5bdt+6HMaxhjgb5FHfFfheXQlUzCjGKu3KP5o+&#10;xryUaMm+z/I/aSiiiv6MPhD+eeiui+Lfw11z4OfE/wAQfCvxGWa88P6tPYyzNC0YnEblVmVWAOx1&#10;AdT3Vgehrna/rGnUhWpqcHdNJp909j+UalOdGo6c1Zp2a81uFFFFWSFFFFABRRRQAUUUUAFFFFAB&#10;RRRQAUUUUAFFFFABRRRQAUUUUAFdP4C+Nfxk+FdtNZfDL4seJPDsFxMJbi30TXJ7WOaQDAZ1jcBj&#10;jjkHjiuYoqKlOnWjy1Iprs1dF06lSjLmg2n3Tsz9p/2DP2yNH/bE+EH/AAkl1ZQad4m0WZbTxNpc&#10;MwZRKVylzEuSywyjdtD8qySJl/L3tk/8FWf+TCPHf10v/wBOlpX45WV7eabeQ6jp13Jb3FvIskE8&#10;MhV43U5DKw5BB5BHINd9rP7WH7SfibwDrPww8XfGvxDreh6+bc6pY69qDX2/yJRLHsefe8OHVWPl&#10;su7aA24ACvzaXh/9XzqnjMJVShGpGfI09EpJtJ6362ul0TfU/R48ffWMlqYPF025yhKPOmtW4tJt&#10;aW6Xs31aXQ89oor0L9l39nfxL+1L8ZtO+Dvhm+NjJewXE1xqbWbzRWUcUTPvkCfdVmCRhiQN0qjq&#10;QD+jYjEUcLQlWqu0Yptvslqz87w9Ctiq8aNJXlJpJd29Efd3/BWX/gnfr3xr3/tMfBDTGuvEun6e&#10;kPiLw7a2q+Zq1vHnbcRbRukuUQhCjFjJFGipho1SX8t6/owr5G/bU/4JLfCf9o+7vviN8Kbu38He&#10;NLuea6vpxC72OrzNHwJow37h2kVWaaJSSXld45XYEfyHiMK5Pmh9x/QmbZJKvN18Pu9138159z8t&#10;vgl8dPir+zr49h+JXwe8XTaPq0MLwNNHGskc8L43RSxuCkiHAO1gcMqsMMqsP0W+AP8AwXJ+EPie&#10;3tNF/aH8Cah4X1BtkdxrGjobzTyRHl5WT/XwguCFjVZyARlzya+Jfjr/AME9f2uf2e3ubvxp8INQ&#10;vtJtluZW1/w6hv7MW8ABe4kaIFraPadwM6xEgMcfK2PFa441K2HdtvJnz9DGZhlcuVXXk1p936o9&#10;o/4KGfFr4f8Axz/bB8X/ABT+Fuv/ANqaDqn9n/Yb77LLB5vl6fbQv8kyI64eN15UZxkZBBPkfhzx&#10;FrnhDxDY+LPDOpSWepaXeRXen3kJw8E8bh45F91YAj3FU6KzlKUpORw1a0q1aVV7tt6d276H6bf8&#10;FX/i/wDs5/tH/sd6b4h+Gvxy8F6hq2j61Y6tb6SmtW76nLbzRtA8CwBjKjgzxySIQMCBtwyox+ZN&#10;FFVVqOrLmOjHYyWOr+1krOyWnkFfqZ/wSQ/av+DPhf8AZCg8BfFf4yeE/Dd5oPiK+tbGz1zxDbWc&#10;0ltIUuRKEldWKmS4lUNjGUI7Gvyzooo1ZUZcyHgMdUwFf2sVfSx7Zrn7P/ge5/bW1T4P/D/48eD9&#10;F8Kw+ImuNL8cf8JRE9jYaaSJ4mS4eRPOuI43SPYr5MyMu8AGQfXniH/gpD+yD+wl8Mo/2fP2K/B5&#10;8XXWn+YtxrUknl2M15iSOS6nuNoe+lLxxMfKVYXiZVimRUVB+a9FVGtKnflVrl0MwnheZ0YpNvfe&#10;y7Loj239of8A4KG/tXftKyzWfjT4l3GmaNNHJE3hvw2z2Vi0bqiukiqxe4U7M4neTaWbbtDEV5d4&#10;E+H2vfEXU5NJ8P3+h28sMBlZtd8TWOlxFQwXCyXs0SM2WHyhi2MnGASMOis3KUpXk7nLUrVK1Tmq&#10;ty+ev6nsmufsx/C74a6XDq/xe/az8Gs11pa3Fvovw53eJNQExeNTBJsaCziKB3Zma658s7BJkGvP&#10;fFmo/DCFn0/4feGtUkjNn5EmpeINQVpZJRMrfaoYYFRbYuiFDDI90EEr4kZgki87RQ5dkE6kXpGK&#10;X4v8f0SCt74d/DzWPiZ4g/4R3RdY0GwdY/MluvEXiOz0u3jTeqk+ZdSxqxG4HYhZyAxCkKcYNFT6&#10;mceXm1PqjSv2Sf2GPhDpX9r/ALT37cOn69eyaZcTQeGvhBGNQZ5kYeWovikkQLKMeXLHCNzg+YFQ&#10;s3Twf8FFf2Sf2epJT+xT+w9pdjqUbefpnizxtcG4vbSZ1Ecyhd8swjMQKhUu0XLsdvLB/jCitfbS&#10;j8KS/P8AE7I46VH+BCMfO1397vb5WPr7T/26v27/ANsTxBqXhm2/ac8G/DPRbjyftMlxr9n4ft7H&#10;ahZfJndm1B97w/N5TyYaXD7I2AH0d8Ev2eP+CbngrxA3xL/aA/bE8GfF7xpNj7RrfjXxxZTW/wAq&#10;vGu22kuJA/7po1/fvNtaJWj8vgD8s6KqNdrWSu/M2o5pKEuerH2ku8m2l6Lb+tLH70/8Nifsj/8A&#10;R0nw6/8AC2sP/jtct47/AOCkv7Dfw6vYbDX/ANo3Q7iS4jLxtoKzaogAOMM9nHKqH2YgnrjFfh/R&#10;W316p0SPRlxNiuX3YL8X/kfpN+0Z/wAFzfDsWlX3hv8AZi+Hl7NfSJJDD4m8SKkUNuwcATRWylmm&#10;DJuK+Y0ZVipZGAZD+efxD+Ifjb4seNtS+I/xG8SXOr63q90Z9Q1C6YFpHwAAAMKiqoCqigKiqqqA&#10;qgDFr6E+Cv8AwS6/bR+NdyrQfCe48L2PnSRTal403acsbLGH/wBSym4dWyFDpEybiQWG1sYSnWxE&#10;rbnmVsRmGa1EneXklov67s8D0jSNW8Qara6DoOmXF9fX1wlvZ2dnC0ktxM7BUjRFBZmZiAFAJJIA&#10;r9ff+CX/AOwPdfskeB7rx78Slhk8deJ7aNL63VY3XRrVSWFokq5LuzbWlZW2FkjVQREJH3/2M/8A&#10;gml8D/2Q2t/FwLeJ/G0QnX/hK763MXkRyYXZb2+90g+QbS+WlPmSjeEfyx9GV3YfC+zfNPc+kyjJ&#10;fqsvbV/i6Lt/m/wCiiiuw+iPir/gqV+wNrvxj3ftF/BnTGuvEVhYrDr2gWtqnmapBHu23EW0BpLh&#10;FIQo24yRoipho1ST8zt4r+gavlX9sT/gll8LP2hLm8+IHwvuLfwj4wup5rq+nELvZarM0fAmjDfu&#10;WaRVZpo1JJeVnSVmBH57xRwjPGVXi8Evfeso7XfddL909Hvvv7mX5oqMVSrbdH29T8zfg58bfiZ8&#10;AfHMPxF+E3imbSdVhheFpY0V0mhf70UkbgrIhwDtYHDKrDDKrD9AvgX/AMFqPhP4lgtdH+Pvgm+8&#10;NXzbUuNW0lDeWBIjy8rJ/r4gXBCxqsxAIy55NfGvxq/YJ/aq+A73Fz4w+Et9eaXbrcSNrmgIb6zE&#10;EIBed2iBa3j2ncDOsZIDcfK2PHvl9q+Jwea55w5UdNXj1cZJ2fnZ7X7q1+561bD4PHR5nZ+a3/r1&#10;P2l8D/t+fsa/EK3nudB/aI8O2627hZF1y5bTGJIz8q3ixFx7qCBW9/w1x+yp/wBHMfD/AP8ACxsv&#10;/jtfh58vtR8vtX0EfELMOX3qMW/K6/C7/M4pZHRvpN/gfsP8U/jr8LPiWIdD0X9v3wL4N0WRZo9W&#10;Hh3X9Pk1W5QrKi+TezTFLXIaNztt2kVkwko+9XA+AvgZ/wAEnPBuqx+KNd+Lfgjxhr32i4uLzXvG&#10;nxEttQm1CWZnLSXETTC3lb5zgmLOQGOXG8/lt8vtR8vtXJU4x9vV9pVwsJtbczckvRO6W3RI0jlX&#10;JHljUa9El99tz9sfCf7Q37EvgLQofC/gb43fC7RtNtyxg0/SvEmnW8EZZizbY43CjLEk4HJJPevl&#10;79t79nT9hr9oBLr4i/Bb9pL4Y+G/G1xetc6g03jS1Wx1ffjeZVWRvJlyN4kRfnYv5gYuJE/O/wCX&#10;2o+X2pY7jD+0ML9Xr4WDj01enmuz9PTYdHK/YVOeFR3/AD9T7j/YD/4KSJ8DPO/Z5/af8SLJ4f0d&#10;ZLfQvEltIb/+zzEdv2UvbeZ9otjg+VJGW2DCgtEUMX0h+0pbf8E4f2qdB/sz4nfHL4fx6hGEFn4i&#10;0vxhp0Oo2qqWIRZizbo/nfMbhky27buCsPyM+X2o+X2rnwfFuKo4H6nXpxqw2XNdu3Z97dNLr7ra&#10;Vcspzre1hJxfke7fEHw3c/sjeIvsPh74i/DD4u+Dbjz0t7Vr601GHfcRFJHNqkxubGfbDExngdR+&#10;7hUzNjYK/wAb/Ff7Dus+AtN8bfs9+CPGnhPxs11HHN4fbWvO0/TfKCu10s0qvNMXZtke2SMgxM7J&#10;GAqy+I/L7UfL7V4k8w92cIQXK9k/ecf8Mn7y9L/jqdUaGqbk7rtpf1Wx9W/CTxr+0v4JudJ/aib4&#10;7/CXxp4mvNF/s/T9F8efES0n1XRLd1OJx9ouIlt5CikMomLn7SwljLmTZ4T+z7N8LNE+Pnhm4+Od&#10;wV8LWOuRSa4be1W8jeONt2xkXcJYWZVV9u4mNmKhjgHiPl9qPl9qKuYSqSpuzfI72k+ZN6Xb2etl&#10;fX0sEaPLzLvporW7fdfQ/bnRP2z/ANkjX9HttasP2kvBMcN1CssUd74jt7WZVIyA8UzrJG3qrqGH&#10;cCs34h/G/wDYX+LPhS68EfEn42fDLWtKvF2zWd94qsXXOCA6nzco4ydrqQynkEHmvxY+X2o+X2r6&#10;+XH+MqQ5Z0INPfez+R5n9i04yups+9fEnwg+G37Nvi+4+Lv/AAT+/b08E2EjTeffeAvEHjyya1v1&#10;Xz2EAk80LKoDrDGlwNybnkNyrYNdl4D/AOC1nw1sNGfSfjj8K9Zt/ENjObe7k8HTWl/YXLIqq80c&#10;j3CYVpPM2qrSqECkSvnNfmx8vtR8vtXj0+KcZg5t4KKpxe8b80fVJ/C/RpeR1PLaVSNqr5n32fza&#10;3+Z+ovhz9u74kfHPTba80v4m/Bn4QaVe2kwmvfEvjq11rWEEkIaC4htI5IYonVjhorltytnch2lH&#10;9C0fx5+xsyXTfE79sbw348kvI0jnj8W+OdMksvLR45EAsIPKswyyRh1lMJmBJHmEYA/Hj5faj5fa&#10;uyjxpi461aaqPvKTt/4CrRX3X8zKWU038MuX0X67/ifuEP2t/wBlMcD9pf4f/wDhY2X/AMdrmvG/&#10;/BQ/9iz4fXkNjrv7Qei3Ek8ZeM6Gs2poBnHzPZpKqH2Yg+1fjF8vtR8vtXZPxBzDl9yjBPzu/wAL&#10;r8zKOR0b6yf4H35+0b/wWWt31b7P+zNouobY9MvbOS+8QWsSQG4eaDyryOIFnfZHFOEV2jGbgF0b&#10;ZsPw14++IPjD4o+MtR+IXxA8QXGqazq1wZ7++uiN0jYwBgYCqoAVUUBUVVVQFAAyPk9q95+Dn/BN&#10;P9r74yXCtb/C6bw1Y+c8UupeMN2nrGyoH/1LKbh1bIUOkTJuJBYbWx87iMbnnEdflfNPW/LFPlXS&#10;9lovV+ep306ODwEL6Lze7PDdK03U9e1S20PQ9NuLy9vLhILOztYWklnldgqRoiglmZiAFAJJOBX6&#10;xf8ABNn9hy5/ZV8FXfjX4hiGTxp4lt41voFjjcaRbKSwtUlAJZmJDSlW8tmjjCgiISPtfshf8E6P&#10;gx+yk0Pir/kZPGUfnL/wlF7bmLyY5MLsgg3skPyDaXy0h3yDeEfYPoKv0DhfhN5bNYvF61OiWqjd&#10;bt9X07Lz6eHmOZfWI+zpfD1ff/gBRRRX3R458Q/8FVv+Cfeu/GUt+0h8E9Je78SWNisPiHQLW3Xz&#10;NUt4wdtxFtAaS4RcIUO4yRoiphowkn5i1/QweeCK+Tf2y/8AglL8K/2ibu++IfwsvIPCHjK7uJrq&#10;+n8p5LHVpmj4E0Yb9wzSKrNNEpJLys8crsCP07hDjengKMcDmD9xaRla/Ku0utuzV2tttvzPi7gm&#10;pjq0sbgF771lHbmfePRPunZPfff8maK9k+N/7AX7WXwBe4uvGfwj1C80u3FzI2veH0N/ZiCAbnuJ&#10;GiBa3j2ncDOsRIDcfK2PG81+vYXGYXG0/aYeopx7xaa/A/I8ThMVg6ns68HCXZpp/iFFFFdBzhRR&#10;RQAUUUUAFFFFABRRRQAUUUUAFFFFABRRRQAUUUUAFFFFABRR14Fe/fBj/gmR+2P8Z7hWh+Flx4Ys&#10;fOeKbUvGW7T1jZUD/wCpZTcOrZCh0iZCxI3Da2OTGY7BZfT9piakYLzaX3d/RHVhMDjMfU9nhqbm&#10;/JN/f29WeE6TpOq69qltoeh6ZcXt9e3CQWdnaQtJLPK7BUjRFBLMzEAKASScCv1u/wCCZ/7CNx+y&#10;d4Ku/HPxFMM3jbxNbRLewRxxsuj2wJYWiSgFmdmKtMQ3llo41UMIhI+3+x3/AME3vgr+yW8Pi0M3&#10;ibxlGJl/4Si+tzF5EcmF2W9vvZYfkG0vlpDvkG8I+wfQ9fjXF/Gizam8Hgrql9qTVnKz0SW6j111&#10;fVLZ/sXCPBjymosZjbOr9mK1UbrdvZy6aXS6NvYooor87P0QK5Hxx+z98BvibrI8R/Ej4JeEfEGo&#10;LCsK3+ueG7W6mEYJITfLGzbQSSBnAyfWuuootfcmUYzVpK5896r/AMEqf2BNZ1KbVbv9nu3SW4kL&#10;yLa69qMEYJ/uxxXCog9lAA9Kr/8ADpf/AIJ9/wDRAP8Ay6tV/wDkqvoyis/Y0f5V9yOf6jgf+fUf&#10;/AV/kfOf/Dpf/gn3/wBEA/8ALq1X/wCSqP8Ah0v/AME+/wDogH/l1ar/APJVfRlFHsaP8q+5B9Qw&#10;P/PqP/gK/wAj5z/4dL/8E+/+iAf+XVqv/wAlUf8ADpf/AIJ9/wDRAP8Ay6tV/wDkqvoyij2NH+Vf&#10;cg+oYH/n1H/wFf5Hzn/w6X/4J9/9EA/8urVf/kqj/h0v/wAE+/8AogH/AJdWq/8AyVX0ZRR7Gj/K&#10;vuQfUMD/AM+o/wDgK/yPnP8A4dL/APBPv/ogH/l1ar/8lUf8Ol/+Cff/AEQD/wAurVf/AJKr6Moo&#10;9jR/lX3IPqGB/wCfUf8AwFf5Hzn/AMOl/wDgn3/0QD/y6tV/+SqP+HS//BPv/ogH/l1ar/8AJVfR&#10;lFHsaP8AKvuQfUMD/wA+o/8AgK/yPnP/AIdL/wDBPv8A6IB/5dWq/wDyVR/w6X/4J9/9EA/8urVf&#10;/kqvoyij2NH+Vfcg+oYH/n1H/wABX+R85/8ADpf/AIJ9/wDRAP8Ay6tV/wDkqj/h0v8A8E+/+iAf&#10;+XVqv/yVX0ZRR7Gj/KvuQfUMD/z6j/4Cv8j5z/4dL/8ABPv/AKIB/wCXVqv/AMlUf8Ol/wDgn3/0&#10;QD/y6tV/+Sq+jKKPY0f5V9yD6hgf+fUf/AV/kfOf/Dpf/gn3/wBEA/8ALq1X/wCSq0PC3/BL79g3&#10;wfrcOv6T+zvp008Bykeqane30B/3obmaSN/+BKa98oo9jR/lX3IPqOBTuqUf/AV/kcz4A+C3wd+F&#10;E1zcfC74T+GvDcl4qreSaDoVvZtOq52hzEi7gMnGc4yfWumoorRK2x0RjGKtFWCiiigoKKKKACii&#10;igArlPGnwI+B/wASNXHiD4h/Bvwrr1+sKxLfaz4etrqYRgkhN8iFtoJJAzgZPrXV0VFSnTqx5ZxT&#10;XmrlRlKOqdjwTVP+CYf7C2r6hNqd38BoFknkLyLa67qEEYJ/uxx3Cog9lAA9Kg/4dY/sHf8ARCv/&#10;AC6NU/8AkqvoKiuB5Lk7d3hqf/gEf8jb63iv+fkvvZ8+/wDDrH9g7/ohX/l0ap/8lUf8Osf2Dv8A&#10;ohX/AJdGqf8AyVX0FRS/sXJ/+gan/wCAR/yD63iv+fkvvZ8+/wDDrH9g7/ohX/l0ap/8lUf8Osf2&#10;Dv8AohX/AJdGqf8AyVX0FRR/YuT/APQNT/8AAI/5B9bxX/PyX3s+ff8Ah1j+wd/0Qr/y6NU/+SqP&#10;+HWP7B3/AEQr/wAujVP/AJKr6Coo/sXJ/wDoGp/+AR/yD63iv+fkvvZ8+/8ADrH9g7/ohX/l0ap/&#10;8lUf8Osf2Dv+iFf+XRqn/wAlV9BUUf2Lk/8A0DU//AI/5B9bxX/PyX3s+ff+HWP7B3/RCv8Ay6NU&#10;/wDkqj/h1j+wd/0Qr/y6NU/+Sq+gqKP7Fyf/AKBqf/gEf8g+t4r/AJ+S+9nz7/w6x/YO/wCiFf8A&#10;l0ap/wDJVH/DrH9g7/ohX/l0ap/8lV9BUUf2Lk//AEDU/wDwCP8AkH1vFf8APyX3s+ff+HWP7B3/&#10;AEQr/wAujVP/AJKo/wCHWP7B3/RCv/Lo1T/5Kr6Coo/sXJ/+gan/AOAR/wAg+t4r/n5L72fPv/Dr&#10;H9g7/ohX/l0ap/8AJVH/AA6x/YO/6IV/5dGqf/JVfQVFH9i5P/0DU/8AwCP+QfW8V/z8l97Pn3/h&#10;1j+wd/0Qr/y6NU/+Sqv+GP8Agmr+w/4R1mLXtK+AVhNPD9yPVNSvL6E/70NxM8bf8CU17nRTjk+U&#10;RldYemn/AII/5B9axT055feznPAnwd+EfwuluJ/hn8LfDvh2S8VVu5ND0SC0acLnaHMSLuxk4znG&#10;TXR0UV6EKcKceWCSXZaGEpSk7sKKKKoQUUUUAFFFFABXJ+NfgJ8C/iVrK+IviL8F/Cev6gsKwrfa&#10;14dtrqYRgkhN8qM20FiQM45PrXWUVpTq1aMuanJp907fkZ1KVOtHlqRTXZq/5ngOqf8ABLn9g/V9&#10;Rm1S7+AVusk8heRbXXtRgjBP92OO4VEHsoAHpVf/AIdUfsD/APRBv/Lo1T/5Kr6Gor0v7ezxaLFV&#10;P/A5f5nnf2Dkbd3haf8A4BH/ACPnn/h1R+wP/wBEG/8ALo1T/wCSqP8Ah1R+wP8A9EG/8ujVP/kq&#10;voaij+3s9/6Cqn/gcv8AMX9g5H/0C0//AACP+R88/wDDqj9gf/og3/l0ap/8lUf8OqP2B/8Aog3/&#10;AJdGqf8AyVX0NRR/b2e/9BVT/wADl/mH9g5H/wBAtP8A8Aj/AJHzz/w6o/YH/wCiDf8Al0ap/wDJ&#10;VH/Dqj9gf/og3/l0ap/8lV9DUUf29nv/AEFVP/A5f5h/YOR/9AtP/wAAj/kfPP8Aw6o/YH/6IN/5&#10;dGqf/JVH/Dqj9gf/AKIN/wCXRqn/AMlV9DUUf29nv/QVU/8AA5f5h/YOR/8AQLT/APAI/wCR88/8&#10;OqP2B/8Aog3/AJdGqf8AyVR/w6o/YH/6IN/5dGqf/JVfQ1FH9vZ7/wBBVT/wOX+Yf2Dkf/QLT/8A&#10;AI/5Hzz/AMOqP2B/+iDf+XRqn/yVR/w6o/YH/wCiDf8Al0ap/wDJVfQ1FH9vZ7/0FVP/AAOX+Yf2&#10;Dkf/AEC0/wDwCP8AkfPP/Dqj9gf/AKIN/wCXRqn/AMlUf8OqP2B/+iDf+XRqn/yVX0NRR/b2e/8A&#10;QVU/8Dl/mH9g5H/0C0//AACP+R88/wDDqj9gf/og3/l0ap/8lUf8OqP2B/8Aog3/AJdGqf8AyVX0&#10;NRR/b2e/9BVT/wADl/mH9g5H/wBAtP8A8Aj/AJHzz/w6o/YH/wCiDf8Al0ap/wDJVaHhf/gmZ+wx&#10;4Q1qHX9J/Z+0+aeH7keqaleX0J/3obmZ42/4Epr3ailLPc8lFp4qo0/78v8AMqOR5JGSawtNNf3I&#10;/wCRzfgL4NfCD4Vy3E/ww+FXhvw3JeKq3kmg6Hb2bThc7Q5iRdwG5sZzjJ9a6SiivNqVKlWXNNtv&#10;u9WejTp06UeWCSXZKyCiiioLCvgX9o7xN/wc0+DtY8ZeKP2dvh5+xr4q8OWeqXkngvw3cXHiWPX7&#10;7T/Pb7LFM81xbWQuvJ2GQmaOLeG2kDAP31RQB/Mj4t/4PKv+Cu/gLxVqfgXx1+y78D9F1vRdQmsN&#10;Y0fVvBOv291YXULmOWCaKTVw8UiOrKyMAyspBAINfYX/AATF/wCCtv8Awckf8FXvCmpfE39nn9m7&#10;9lTQ/Bel31xp83jLxva67a2cuowrbO1lHFbapcXTSeXdJIJPIEGEdTKHAQ/hz/wV8sE07/gqz+0n&#10;boD83x08VS/Me76tcuf1av6cv+DXE/8AGin4G/8Aczf+pPqtAH0p+xH/AMPGv+EM1n/h5APgn/wk&#10;X9qL/wAI9/wpH+1/sX2Lyxu+0f2p+887zN2Nny7cd817ZRRQB5/+1H/w1P8A8KK1z/hir/hX/wDw&#10;sz/Rf+EZ/wCFpfbv7C/4+ovtH2n7B/pH/Ht5+zZ/y18vd8u6vzC/4KJ/8FBP+Dm3/gmx8DLj9pT4&#10;p/AP9kLxd4J0lVPibWvAieIJf7ED3NtbQGeG+1G1mkEs1yqr9nSbaEdpPLUKW/X2vn//AIKxgH/g&#10;ll+0tkf80A8Zf+mO8oA/BGb/AIPX/wDgpK0LLb/s1/A9ZNp2M+j6wyhuxI/tIZHtkfWv0u/Zl+On&#10;/B11+0X8K7P4qa/+zl+x/wDDFdRWOXT/AA/8SrfxNb6pLbSQRTJO8Fje3X2bPmFDDcNFcRvFIskK&#10;YUt/L/8Ass/BWf8AaT/ac+HP7OtrqH2OTx9480fw5HdjH7hr69itg/PHBlzz6V/eAOBigDnfhGfi&#10;ufhV4a/4Xwvh0eOP7Bs/+Ew/4RFpzpX9qeSv2r7H9oHnfZvO3+X5nz7Nu7JzXRUUUAFFFfhR/wAH&#10;G3/Byn4y+BvjLxV/wTu/4J+eJLW08QWlq2mfEL4qaZfFrrRLoki407TWjO2G7jUeXLc5Z7d3kjjE&#10;VxEJYgD9PP29/wDgsL/wT0/4Js6Rdf8ADT/7Qml2viOGzaaz8A6Ef7Q169byJJYkWziJaATeWUSe&#10;5MNvvZQ0qA5r488I/wDBwB/wUG/bmsdUuv8Agk//AMET/H3i7w7eaDLdeEfid8VPEdtoGk3E8cgt&#10;5SUfba3Yiud8Zgg1LzXEUh/d7H2fOf8Awbk/8G//AMP/AI8/D6P/AIKkf8FOPC118QNa+INxPqng&#10;nwZ46tpp4Z4ZZmZ9d1Nbn5tQmu23yQrKHgaCUXB89riI2/71AYGAKAPzo8B+JP8Ag608YeDtP8Te&#10;Ifh/+wx4Vvb22WW58O69N4rkvLBj1ilayuLi3LjuYppF9GNcl8cvjT/wdyfCa402HwF+yN+yL8Tl&#10;vllN1N4G1LVLddPKldqzf2xq1gWL7iV8oSAbG3Ffl3fqJRQB+CHib/g6t/4Ko/sK67feD/8Agp9/&#10;wSQs9N1G91Ce28MT6bNqnhW1uTaNsuzDNeR6jFqaBpISJraQRhWU5kEqMPuD9jn/AIOiv+CQ/wC1&#10;3eweG9Q+Nt98Kdeur6aC10f4uaemlxypHAsxuPt8Uk2nxRt88aCa5jleSMqI/nj3/d/xT+Evwr+O&#10;fgS++F3xr+Gnh/xh4Z1Pyv7S8O+KNHg1Cxu/LlWWPzbedWjk2yIki7lO10VhgqCP5uf+DhT/AINo&#10;NB/YQ+H15+2/+whc6hefC+xuB/wnXgnWNQ+0XfhcTXASC5tJn/eXVjukjhaOQvcQnbIzzxvK1sAf&#10;0zUV/Kr/AMECf+DjT4p/8E8fGul/s0ftceL9U8UfAfVLuG3jur5pr298BnaIxPZgbpHsAAvm2Sht&#10;oUy26iQyxXP9TXhHxb4V8f8AhTTPHfgXxLp+taHrWnw3+j6xpN4lxa31rNGJIp4ZYyUljdGVldSV&#10;ZWBBIOaANCiiigD45/a0uv8Agv3YfGTxJffsRad+yPefDeGGB/C1n8SG8TDxDOwtIjOk5tGW13G5&#10;88R4ZV8sx7yG3GvyK8X/APB4p/wUz/Z/+I/ij4IftG/sX/COPxh4Q8QXmi6/Y6XNqECWd7azvBPC&#10;SL25SXbIhXekhRsZUkEGv6O6/j9/4Og7S2sv+C6Xx0htLaOJWk8OSMsaBQWfw1pbM3HcsSSepJJP&#10;JoA/WL/gnJ/wW/8A+C6H/BWttVvv2QP2FPgnofhzQbr7HrPxA+IGq6tHotveGLzVtFMEnnXE2zaW&#10;SCOTyhNC0vlLLGX/AEi/YZP/AAVI8rxOP+ClifAHfus/+ENb4GNreCP3/wBrF6NVH/Xt5RiPOZd2&#10;MLn5G/4NGfhNpPw5/wCCMvhvxjp0MizePvHGva9fs7MQ00d1/ZgK56Dy9OjGBxkHuTX6b0AFFFFA&#10;BQc44oooA/Dj/gp1/wAFpv8Ag44/4JN3Wkaj+0t+yt+zTqXhbXrj7LpHjzwboniC90ia8EfmG0d5&#10;dTimt5tm4qs0UfmiKUxGQRSFPlC4/wCD1j/gp5MsMen/ALPHwFikxiZp/D+tMrNxyP8AibLtHXqT&#10;9eOf6TPjf8D/AIR/tJ/CfXPgZ8d/h/pvijwl4ksTaa1oerQeZDcxkhh7o6sFdJFIeN0V0ZWVWH8o&#10;n/Bev/ggv8Rv+CUHxIHxR+F733iT4I+JtRaPw/r0yl7jQrhssNOviBjdjPlTcCVVOQrqRQB/Qv8A&#10;suXn/Bwfe/F3wzfftjaV+x9a/DuZmfxZZ/D+XxR/b8EbQOUW3NyXtTIsxj3bmKlQ4VslWr7Or8K/&#10;+DYL/g4M8I+M/CPhH/glt+2Xrdro/iLSLWDRfg540uJBFba1bIBHbaHck/LFeRqFitn4S5RUgIW4&#10;WM3n7qUAcr8bz8bB8IfEf/DNy+FT49/smb/hEf8AhODcjR/t+3919s+y/vvJ3Y3eX82Olfln/wAF&#10;B/8AgoT/AMHK3/BM/wCBd1+058bfgF+yL4w8DaV5a+I9V+H82v7tEMt1bWtu08eoX1vJKJZrlEUW&#10;6TFSGaTy1ALfrtX4Xf8ABdX9tf8AaJ/4K5/tWf8ADgb/AIJk+HrHXLSHUobj40eM3nLWVvJZ3Ecj&#10;2886K62tjYzCF7iXDzS3aw20SiRPKugDwr4N/wDB3R/wWP8A2nPinoXwI/Zw/Ys+D/ibxl4kvvs2&#10;jaHpvhrWrma5YIzudq6ogRERWkeVmCRxxu7lVVmH7Rf8E89b/wCCyHiaWfxJ/wAFOvCX7P8A4d0u&#10;+8O28+j+H/hS2ryavp+oOVaS3v3upprUiNCyH7PJKpcZWRlwWzP+CU3/AARm/ZC/4JN/C210P4Pe&#10;F4Nb8f3mki18ZfFPVbJRqmtOzLJKifM32K0MiJstYm2hYYjI08qtM/1vQAUUUUAFFFFABRRRQB+S&#10;H/BYj/gpd/wcCf8ABLXT9Y/aCs/2fv2cPF3wXm8YXlno+u6LpHiG91DQNPe426a2tKb23SKWZHSM&#10;ywq9uLgeWWQy26y/CEX/AAez/t9DQvs8/wCyj8H21Pfn7YseqrBt9PJ+2Fs+/mfhX9InxK+HXgr4&#10;wfDrX/hL8SfD8OreHfFGi3Wk6/pdwzCO8srmJoZ4WKkNteN2U4IODwRX8Yf/AAWM/wCCaHjL/glT&#10;+3F4i/Zs1aa4vfDF0n9tfDnXLq8hmm1LQZ5pUt3nMSoFuI2ilglBjizJAzogieNmAP6Zv2e/En/B&#10;yl4v8V+C/E/7QPw9/Y58KeEb7VNPm8b+G7W88ST+ItO00yp9shheKWaxa8WLzPLIkkh8zblmXJr6&#10;G/bwvv8AgoLpfwUi1P8A4JtaN8KdS8eW2rLLfad8Xm1BbC601ba4LxWxsnRheNOLVUMrpDtMu9lO&#10;0j5i/wCDab/go5pv/BQD/gml4Z0TxLrcEnxB+Edvb+D/ABpatchrieK3iC6fqTK1xNOy3FqqB55f&#10;LEt3b32xAkYr9B6AP5tfjF/wdzf8FlP2YPjbr3wG/aR/Y8+Cug+JvCeqPYeIvD83h7WIp4Jl/uyj&#10;VpI3RlIdJU3xyI6OjOjKx+3f+CWn/BXz/gtR/wAFafhh4g+Mf7Pn7JH7PGh+GfDuuDRZ9a8beNNX&#10;tUvdQWGKeWCGK1iuZh5cc8Ds0iohEyhGdlkCc5/wdef8EafD/wC0v8ANQ/4KOfs/eCrSD4l/DnTT&#10;c/ERo70W417wvbQSNLOyFSkt3ZhVdXLRs1qs0ZMzRWsS/mL/AMGvH/BU7Rf+Cef7dMnws+Nfja20&#10;f4VfF+2j0nxFf6ncpDaaNq0RZtO1KWQwuyxhnmtX/eQwql958zlbVcAH74+LfHH/AAcO+HPC2peI&#10;dH/Z8/ZH8QXdjYTXFroWk/ETxGl1qMiIWW3ha60+GBZJCAimWWOMMw3ui5YflRqf/B1b/wAFudT/&#10;AGq7z9jTwR+w38HZ/iPZeLbrwxN4LttD1bU7satbTvBPAJbfVlicI8cm6RSYwqM+/YN1fqz/AMF5&#10;P+CqXhz/AIJXfsMa1490LXbdfid4yt7jRPhXpf2qDzxqDx4fU/KlSQSQWSus7ho2jeQ28DlPtCsP&#10;m3/g2c/4Iir+xz8L4f2+v2wPA2qf8L98e29xNZ2Pinm58JaXO2dpjYlk1C6X95PJKfOijkW3Kwt9&#10;qWYA++f+Cfms/wDBQ3xH8A08Q/8ABS/wp8L9B+IF/qAuLXQvhXJePa6bp72tuy2121zLMGvY7g3S&#10;SGCWS3KrH5bvyx439tp/+C0kfxPsn/4Jzw/swyeCV8PRHUk+NH/CRf2s2q+dP5gi/s0iH7N5P2bb&#10;uO/zPNz8u2vqKuT+Onxy+E37NHwf8RfHz46+N7Tw34R8J6XJqGva1e7mS2gQc4VAzyOxwqRxq0kj&#10;sqIrMyqQD+en9oH/AIO3/wDgsj+y38V/EH7PXx+/Yv8Ag34V8deFbz7Fruj6poOr5t5tqsGATVSs&#10;kToyyRyJI0ckciOjujKx+0/+CO//AAUu/wCDgX/gqTp+j/tA337Pv7OPhH4LxeMLOz1jXta0fxDZ&#10;ahr+npcbdSbRVF7cJLLCiPGJplS3NwfLDOYrhYvzu/4Jo/sL/EP/AIOVf+CrHxI/4KB/tdeCNa03&#10;4NR+JGv/ABEtnMkUV7JEkMWmeFY7yJIGkMVklutxcQxibyYVLtBNeQzV/Th4T8J+FvAPhXTfAvgX&#10;w1p+i6Jounw2Gj6PpNmlva2NrCgjighijASKNEVVVFAVVUAAAAUAaFRXr3sdnM+nQRS3CxsbeKaY&#10;xo74+UMwVioJ6kKxA5welS0UAflr+1z+1D/wdA/sZ/AXXv2kvFnwV/Y18ceH/Cen3OpeJtP8BzeJ&#10;FvrHTbe2lnuL0jUbu2R44kiyyxs8p3DbGw3Ffz50/wD4Pb/214t/9q/sd/C2bOPL+z3mpRbfXOZn&#10;z29Me/b90P8AgrD/AMosv2lv+zf/ABl/6Y7yv4g6AP6l7/8AbX/4O4ZnVtJ/4I6/BmFNvzLcfEHT&#10;pCT65HiFMflVab9tH/g77aFlt/8AgkL8D1k2ny2fxtYMobsSP+ElGR7ZH1FfrcOlFAH5A/8ADZP/&#10;AAeSDr/wSd+AH/hRWn/zV18g/tH/APB1N/wXl/ZA8dN8NP2of2DfhT4D1rdKbez8TfD3xDai8jjl&#10;aJprd31fZcw70YCaJnjbGVYgg1/R5X5yf8HNX/BMb43/APBTH9hrw/4b/ZZ+GuieIviR4J8fWura&#10;Zb31za2l7cabLBPbXlpbXV0yRxBnktbiRHljSRbFfvSJEpAPsX9hP41+Of2lP2KPhH+0Z8TLDSbX&#10;xB4++GuieJNWtdChljs4Zr6xhumSFZXkdUXzcAM7EY+8eterVz3wk+GXhH4KfCnwz8Gvh/pC6foP&#10;hLw9ZaLoljG7MttZ2sCQQxgsSSFjRVySScc10NABXx/+1Kf+C+g+Omun9ilf2QT8M/8ARf8AhGR8&#10;Uf8AhKf7eP8AosX2j7T9h/0f/j58/wAvZ/yy8vd826vsCigD+cX4g/8AB4n/AMFM/gF8V/EnwT+P&#10;P7Fvwjs/E3g/xBeaN4i0uzm1BTa3ltK0E0PmJezRvtlRhvRmRgMqSCGP01+zT/wWW/4OQP26fghY&#10;ftF/sff8ElvhfrHg3Vpp4NJ1zVPGUVsl1JBO0MzJHd6rayOiujx7gu3ejAMSpUfkr/wc4aVa6N/w&#10;XK+O1pZ26xo95oM7Kse3LS+HtNlZsepZySe5Oe9f0F/8GuP/ACgo+Bv/AHM3/qT6tQB4l/w2l/wd&#10;6/8ASIH4I/8AhcWH/wA0lULn9sr/AIPG2nZrP/gkx8A44/4Ek8T2bsPqR4pGfyFfr3RQB+CP7Xn/&#10;AAXc/wCDnv8AYR0qbxJ+1J/wS9+F/h3Q7Wygur7xRZ+DdX1TR7OOaf7PEs+oWGuT2sEjSlUEUkqy&#10;EyR/L+8Td9nf8G53/BVv9uD/AIK2/C74m/Gj9qf4S+APD/hnw3r+n6J4O1LwLZ3Nv9uvvIln1GGa&#10;O5vrmT91HNprK22NT9ocAyFWEf3/APFv4WeBfjn8KvE3wT+KGh/2n4Z8YeH73RPEWm/aZIftVjdw&#10;PBPF5kTLJHuikddyMrLnKkEA18C/8Gw37AX7Vv8AwTn/AGBfFfwX/bB+G0fhXxNrHxc1DXbPS49b&#10;s9QzYyabplskhks5ZYwWktZfl3bgACQM0Afo3RRRQB4D+3MP+CpZHhf/AIdpN8AQc3v/AAmn/C8h&#10;rfT9x9k+xf2V/wBvPm+b/wBMdv8AFX5R/wDBQX/g4R/4Ll/8ElvjrZ/CD9tr9kH4B6pZ61povfC/&#10;ijwLb65HpWtRhV84W9zc3bMZIJHEcsMkMciEo+0xzQySfu1X4A/8Hzg5/ZdP/Y7f+4GgDN/Zx/4O&#10;n/8Agsl+338XLT9nr9hT/gnt8LvEHjS6s5737DdS30sMNrCu6WaaaS/tIbeMZVA8sqqZJI4xueRE&#10;b9cP2KD/AMFoT8Ur4/8ABRdf2YF8E/8ACPy/2WPgr/wkX9q/2r58Hl+b/af7n7N5P2ndt+fzPKx8&#10;u6vwh/4Mqgf+Hpnj5sf80B1Qf+VvQ6/p+oAK/Nv9oD9pX/g45/ZA/Zz8cftMfF74J/sfeONI8D6D&#10;ca3qmk/D/wAQeJbO/Wwt18y5mQagixS+VCskzL5iOyxsI1dysbfUH/BQj/gqP+xX/wAEw/hxD8QP&#10;2tPizHpdxqMVx/wjfhXTLc3msa5LFC8nlW1snIBKCPz5TFbpJLEss0fmKT+S/wAYbb/gth/wdAQR&#10;+E/BPw+i/Zz/AGQrzWre7t9R8VeYl74ntYmtHSeSJSJtWOJnu7eKNYNOLwiN7l57aOegDx+8/wCD&#10;3H9st7dlsP2NPhjHNxtkm1HUZFHPdRIpPHuP6V9r/sg/tw/8HXf7Y8TeIbP9gb9nv4UeH5LeaS11&#10;b4y6L4g0p5ZY3RPI+xx6jJfqz7mdJHtUhZY2xJnaG+qP+CY//BCL9gD/AIJd6Pp+v/Cv4ZW/ij4j&#10;29uv274qeLrdLrVjMY545Gs9wKaZG0dzNEUtgjSRFFmecoHP2bQBz/wm/wCFp/8ACrPDP/C8/wDh&#10;H/8AhNv+Efs/+Ex/4RPz/wCyv7V8hPtf2P7R+++zed5nleZ8+zbu+bNdBRRQAUUUUAfxL/8ABZH/&#10;AJSx/tIf9ls8Sf8Apxmr9wP+CAP/AAW2/wCCW37In/BJD4Tfs8ftG/tcaT4X8ZeH/wC3v7Y0O60T&#10;UppLbz9e1G5iy8Ns6HdDNE/DHAfBwcgfh7/wWOkWT/grD+0iyH/mtviUflqU4r+gz/g3D/4J7fsC&#10;/HH/AIIx/Bv4pfGv9h74P+MPE2qf8JF/aXiLxT8NNK1C/u/L8RanDH5txPbvJJsijSNdzHaqKowA&#10;BQB75/xEkf8ABEj/AKP20H/wm9Y/+Q6P+Ikj/giR/wBH7aD/AOE3rH/yHXsX/Dp3/gll/wBI0/2f&#10;/wDwzeh//ItH/Dp3/gll/wBI0/2f/wDwzeh//ItAHjv/ABEkf8ESP+j9tB/8JvWP/kOvHP8Agon/&#10;AMF//wDgj/8AGX/gn38dfhB8M/219F1bxJ4r+DfifR/D+lxeH9VRry+udKuYIIQz2qqpeR1UFiFG&#10;eSBzX2L/AMOnf+CWX/SNP9n/AP8ADN6H/wDIteIf8FNf+CZX/BNzwF/wTb/aD8deBf8Agnx8D9F1&#10;vRfgf4sv9H1jSfhPo9tdWF1Do91JFPDLHbB4pUdVZXUhlZQQQQDQB/Ll/wAEnf8AlKb+zT/2cB4N&#10;/wDT5Z1/b5X8QX/BJ/8A5Smfs0/9l/8ABv8A6e7Ov7faACiiigD5q/4LDftf6/8AsHf8Ey/jF+1L&#10;4Pluode8P+FDbeGbyzt4JnstWv54tPsbox3AaKRIbq6hmdHVgyRsNrZ2n+KzwR4P1/4jeNtH8AeF&#10;7X7Rqmvapb6fp0JP+tuJ5FjjX8WYCv7Fv+DiT4M+Lvjx/wAEWfj94H8Ey2aXtj4Tt/EMxvpmjQ2m&#10;kaha6tdAFVYmQ29lMEXGGcqCVBLD+NzTNT1LRNSt9Z0bUJrS8tJ1mtbq2lMckMikMrqwwVYEAgjk&#10;EUAf3weBfBHhH4ZeCNH+G/w/8OWej6D4f0q303RNJ0+ER29jZwRLFDBGg4VEjVVVRwAoFatcj8Av&#10;jV4G/aR+Bvg/9oP4ZXU03h3xx4Zsdd0SS6jCTfZbqBJ4xIoJ2SBXAZcnawI7V11ABRRRQAVneL/C&#10;PhX4geE9U8B+OvDVhrWh63p81hrGj6rZpcWt9azRmOWCaKQFJY3RmVkYFWViCCDWjRQB/C9+3t+z&#10;TJ+xv+2t8VP2W1j1T7J4F8eanpOkT61Gq3V3p8Vw4s7mTaqrma28mbKgKRICAAQK/pl/4NH/ANpn&#10;4lftE/8ABI2y8OfErUZL5vhb481DwZoeoXN3NPcTabFbWd9bpI0rtgQrfm2iRNqRwW0CKo2c/gp/&#10;wcVfF/wj8cP+C1Px+8Z+CXuGs7LxVbeH5jcwmNvtmk6daaVdgD+6LmzmCt/Eu096/c7/AIM5fhF4&#10;z+G//BIu68aeKLOCOx+IHxY1rXvDkkU4dpbKOCy0tmcD7jfatOul2nnaqt0YUAfqzRRRQAV/ID/w&#10;dGf8p1/jn/3LP/qMaVX9f1fyA/8AB0b/AMp1/jn/ANyz/wCoxpVAH7/f8GuOf+HFHwN/7mb/ANSf&#10;Va/QCvgD/g1x/wCUFHwM/wC5m/8AUn1avv8AoAKKKKACiiigArl/jT8F/hZ+0V8KNf8Agd8bvBFj&#10;4k8J+KNNksNc0XUEJjuYHGCMghkYHDLIhV0ZVZWVlBHUUUAfx5f8Fxv+CHPxl/4JC/GWPVNKl1Dx&#10;V8GPFN+yeBPHksIMkEu1n/srUfLUJFeoisysAsd1GjSxBSk8Fv8Aqz/wbY/8HGZ/aMsdH/4J/f8A&#10;BQH4hR/8LDtUisvhz8RNavAH8WpkJHp17I/3tSX5VjmJLXg+V83K77r9hPj98Afg3+1L8GvEP7Pn&#10;7QXw90/xV4N8Vae1nrmh6khMdxHkMrBlIeKRHVJI5Y2WSKREkjZHRWH8Qf7bnwV8Lfs1ftofF79n&#10;TwLqGoXWi+APihr/AIc0e61aVJLqa1sdRntYnmaNERpSkSliqIpYkhVGAAD+kz/gq7/wVa/aN/ab&#10;/aNl/wCCKv8AwRXuv7V+L2qedbfFj4sWN20dh8O7FGEd2iXcYbyLmLeFnulDPau621usmoSqtr9g&#10;f8Eo/wDglH+zl/wSV/Zwh+CnwVtf7V8Qap5N14+8fX1msd94lv0UgO4BbyLaLe6wWqsywo7EtJLJ&#10;PPL5D/wbU/sf/AL9mb/glV8OPiJ8KPA8Nr4k+Knh628RePPEU+JL3Vrp/M8qN5MDEECOY4YVwiBp&#10;HwZJppJPv6gAooooAKKKKACiiigAooooAK+Ef+DhD/glGf8Agql+wxd+F/h1o1vL8VvANxJrnwzm&#10;kkt4Wu59m250p55lOyK6iAAG+JPtEFo8jiOJgfu6igD+NX/ghB/wVF8Q/wDBLT9vLw/8Rtc8SXUP&#10;wz8WXUGh/FbTfPl+znTJJNq6iYoopmklsnc3KCOMyuizQIyC4c1/ZBout6N4k0a08ReHdWtr/T9Q&#10;tY7mxvrOdZYbmF1DJJG6kq6MpDBgSCCCK/mG/wCDtr/glXF+yZ+1fbft1fB/w5JD4B+M2oTSeJgs&#10;7SLpvi4mSa5GPKURRXkQ+0opkkdpo784jjWJK+5P+DQ7/grDJ+0P8A7r/gm18ZtbaXxh8K9JN54D&#10;vrq4uZptW8N+dtaB3kLorWMk0MEaB0H2aW3SOLbayuQD9nzzwa/kV/4OS/8Agk3H/wAEyf23ZPFH&#10;wv0iO3+E/wAWpb3WvAcMckAXSrhHja/0lYoghjit5LiJocoF+z3EMYeWSKZh/XUTjk1+Df7SHg/4&#10;4f8AB1j+3Vr/AMLfgz418ReDf2QfgfHqWlw+ORJDLYeIvGAgnSDUbaBQFvjumgYRGQmLT1d/Ns5d&#10;SWNgDzf/AIN7fBnjf/gub+3Tb/tl/wDBQb4xX3ii5/ZR8I+EtN8AeF9zj7fdoLj7NqV7cO7TXMi3&#10;FnLeTM7M9xdXEe51t4hav/RZX8V/7FP7Uv7UH/BDH/gpRH491/4f3Fr4o+H+sXnh74jeAb7Unhi1&#10;WyY+Vd2Ty27lJBwk8Ew82HzobacLMihW/sk+Bfxy+E37S/wf8O/Hz4FeN7PxJ4R8WaXHqGg61Zbg&#10;lzA44yrhXidTlXikVZI3VkdVdWUAHWZr8Lv+C2n7RPxn/wCCz/8AwUe8N/8ABA79iLxhqWm+EfDm&#10;rG7+PXjLS5FvdNZ4PJlkFwlueYdNb92Ypp4km1OaK3dIpbeCVvtn/gvr/wAFX9a/4J0/s5af8K/2&#10;bzc6p+0R8XbpdF+D/h3TfDr6pOkrTQxTX3kD5XdBMsdvEwkM11LCPImiS4CaH/BA3/gkboP/AASj&#10;/ZCj07xS91d/Fb4jQ2OsfFW+upImFpeLExj0qHyXdGhtDNMnmh3M0sk8oZUkjiiAPp39jv8AZO+D&#10;/wCwz+zP4P8A2UPgNpt1b+F/BelCz09r6ZZLm6kZ2lnup2VVVpppnkmkKqib5G2oi4Uel0UUAFFF&#10;FAHhH/BUuGO5/wCCZH7RlvKPlk+BHi9W+h0W7Ffw9Dniv7iP+Cof/KM/9on/ALIX4u/9M13X8O9A&#10;H9gmpf8ABz5/wQw0i8bT7r9um3aSPG5rX4e+I5k5GeHj05lPXsTg8HkGoP8AiKN/4IUf9Hy/+Yz8&#10;T/8Aysr38f8ABJ7/AIJZY/5Rp/s//wDhm9D/APkWj/h09/wSy/6Rp/s//wDhm9D/APkWgD5v8Yf8&#10;HVP/AAQ78NeFNS8RaL+1pqXiG8sbGW4tdB0f4b68l3qMiIWW3ha6soYFkcjaplljjBI3Ogyw4/8A&#10;4Nhf2k/i/wDtzfCv9ob9t/4q/FXxtqEHjT4/ala+GfAniTxhcavYeDdNjghv4bKwM2BGgGq+S3lp&#10;GjLaQ4RcYH0B+0x/wQS/4JH/ALUPwtu/hh4i/Yb8AeETN5klj4i+Gfhm08O6pp9wYJYknSeyij83&#10;y/NMghuFmt2dI2khk2ADxn/g2T/Y++Lf7Bn7M3xy/Zd+Kvg3xJaR+Hf2mPEMPhvxJ4g8NS6VH4o0&#10;yKy020h1S1hlZma3m+ymRXUvEQ+ElkKuVAP0mooooAKKKKAP5Av+Do3/AJTr/HP/ALln/wBRjSa/&#10;Ur/gg3/wXQ/4JVfsT/8ABIf4R/AP9pr9rK08N+MNBk11NY0FPCusX01qbjXtSuodxs7SVcNDLG+Q&#10;SBvAODxX5a/8HR3/ACnX+Of/AHLP/qMaTX7P/wDBuH/wT2/YG+OX/BGP4N/FL41/sPfB/wAYeJtU&#10;/wCEi/tLxF4p+Gmlahf3fl+ItThj824nt2kk2RRpGu5jtRFUYAAAB6//AMRR3/BCj/o+X/zGfif/&#10;AOVlJ/xFHf8ABCj/AKPl/wDMZ+J//lbX0B/w6e/4JZdf+Haf7P8A/wCGb0P/AORaq67/AMEhf+CU&#10;/iPRLzw/qH/BNn4Fx299ayW80lj8KdJtZ1R1KkxzQ26SRPg8SIyupwVIIBAB+ZPwi/4LpN/wUq/4&#10;OQvgL8K/2Q/i547s/gbouh+JtP1LQ7pn02y8V6kmkazMdRktkfdcW5SGweBbtVkiaJmEULu4P7gV&#10;+Jvw3/4IqD/gnP8A8HK/wL+KX7Fv7PXjGz+AuueD9buNZ1aP7TqmmeG9UGi6rbS2ct1IZZraOQ/Y&#10;JI2upP3kt1JHE7BDHH+2VABRRRQAV+AP/B85/wA2u/8Ac7f+4Cv3+r8Af+D5z/m13/udv/cDQB84&#10;/wDBn38RfhN8Cf20PjF+0J8cvijofg/wv4a+CMsOqa54k1CKzs7cXOt6UqF55WVVLSIkar1d5VVf&#10;mIB+lv8Ago1/weIW3ivxA/wB/wCCYmk23hm2vNUjsbr49/EjTZZLexhM00Ul3aaTFBPKYQv2a4We&#10;eOSXZ50Z08vsNfHv/BqR+wf+yr+3R+3R4s079q/4U2vjTS/A/giPXtD0PVLiUWLagmpWipJcQoyr&#10;dRhS6mCbfBIsjCSNxgD9Cv8AgsB/waOfBv442ur/AB//AOCZI0/4f+MI7O6vLz4WTBhoniO8e4E2&#10;LSWSXbo8mx50WJVa0JW2jVbNFklYA9Y/4JNf8EKP+CevxB8EeGf+CjP7QPx0n/bI8feONLt9RT4k&#10;ePdQn1LSSyRTWvlx2V2zPM8UZS2ddR86WGWwQpFZyRmJP1Wr+Mv9ln9uj/gp1/wQE/ar8S/DvRra&#10;98L65pNxPY+NvhR45jmuNE1CVkUJcSW8MyLI2FhlgvbaRTJHt2SyW8zrJ/St/wAEof8Agvh+xD/w&#10;Va0WPw14J17/AIQX4mwrFHffC/xdqVul9dSm1M80mmOGH9p20fl3AMiKkyLB5k0ECyR7wD7eoooo&#10;AKKKKACig57V8A/Hn9vT/gusG8RaF+zH/wAEHtw/eR+E/E/jr9oTwxz/AHJrvTLW6+uYY736S0Af&#10;zD/8Fb7yS+/4Kp/tKTSjlfj14uj/AATWbpB+gr+nf/g1x/5QUfA3/uZv/Un1avwS8X/8Gz//AAcB&#10;fEDxZqnj3x3+x9fa1rmuajPf6zrGqfFjw3cXV9dzSGSWeaV9ULSSO7MzOxJZmJJJNfp1/wAEeLL/&#10;AIOOP+CWf7Mkn7Jvjb/gkRZfFTwrpmqS3fgll+PHhnRLrREuJJJru2ZxPcrcwvO5mTKo8byTgvIr&#10;xrCAftlRXj/7Hvx2/aY+OHg26vv2pf2HfEHwQ8QWXlbtL1Lxvouv2d9vMmfst1pty7t5YRd/nwQf&#10;61NnmYcp7BQAV89/8FbL20sP+CV37Sk17cxwo3wF8Xxq0jhQXfRrtVXJ7liFA6kkAcmvUP2hPH3x&#10;U+GHwf1nxx8E/gNf/E3xRYxx/wBkeCNN16y0uXUpGlRCPtV9JHBCqKzSMzMTtQhVdiqn8j/+CuN7&#10;/wAHGn/BTf8AZWvf2QfBf/BG7SPhr4Z8RTwv4yurr48eG9bvL9Le6t7q2it3FzaraqJYMyZSVpAV&#10;AMYDiQA/Bf8A4JjeJNH8G/8ABSb9nvxf4hu1t9P0n44eE7y+uGYARwxaxau7EnAwFUmv7jK/kDH/&#10;AAa5f8F2Acj9hr/zJvhj/wCWdfvF8Mv29/8Ag4U0DwBouh/FX/ggXZeIvEVnpsMOueINN/ae8M6d&#10;DqFyqgSXCWpWbyA5y3l+Y4XOA2KAP0aorn/hV4v8VePfh9pfi7xt8KdZ8D6tewlr7wr4gvLG4vNP&#10;cOy7JJLC4uLd8gBgY5W+Vlztbcq9BQAV/Kb/AMHC3/Bvh40/4Jr+ONS/aj/Zf8OahrH7P+tagpYC&#10;Rri48DXU77Vsrpjl3s2kYJb3T5ILRwTMZTFLc/1ZVT8QeH9B8WaDfeFfFWiWep6XqdnJaalpuoWy&#10;zW93byIUkikjcFXRlJVlYEEEggg0AfzS/wDBsj/wcB+AP2GrF/2CP21tem0/4Z6tq8194J8dXFxP&#10;NF4VvZsGWyuIst5dhPIDIskSqILiaV5VaO4kmtv6VvCfizwt498K6b468C+JdP1rRNa0+G/0fWNJ&#10;vEubW/tZkEkU8MsZKSxOjKyupKsrAgkEGvyk/b8/4NAf2A/2o/Etx8RP2WfGmqfAfXr+8M+pafo+&#10;mDVvD8u+WeWZ49Pkmie1dmljRUguI7WKOBUS2GS1fHHwH/4I2/8AB0d/wSB1Wyk/YI+K/hfxlo2t&#10;XVxPrnhLwp44tptGjcNalpLmx8Qx2cSzTrDHGLi1BuBHC6GWIFd4B/RlRX472X/BbL/g4N/Zuvbv&#10;wZ+2J/wb/a5441qaRZtNvvgvNqDafBb7RmOWS0i1mOSTcc5E0eBwUJBNdz8Gv+C5X/BYL47+IZfD&#10;Hgj/AINqvifY3MMPmNJ4y+JT+HLcrzwLjVtGtombj7oct7cigD9T6+IP+C2f/Baj4Kf8El/gDqEt&#10;rrOh698ZNb0vf8P/AIeXd0zPIZHeJdRvI4iJEsY2SU5zGZ2gaGN1bdJH4Z4y8Xf8HZv7Xk/iLRvh&#10;n8HvgL+yjpNnqVtcaDfeKPEcHiLWLu3KyB7YXFsmpWkgUgM7vZWrfNGIycSU39lz/g1N/Zf8MfGG&#10;6/aS/wCCjH7R3jb9qXx/NqEc63/jmSa20+ZIUtVtjdwvc3NxfSRC3aPE101s8DrE1sQgYgH4s/8A&#10;BGr/AIIuftLf8FsP2i9R+KXxU8SeItN+GNrrkl98T/itqkjz32s3kshmms7Ka4D/AGvUZmYvJM+9&#10;LdZPOm3u8MFx/W/8NPhz4J+Dvw48P/CP4aeH4tJ8OeFtEtdI8P6XAzMlnZW0KwwQqXJYhI0VQWJJ&#10;A5JPNW/CPhHwp4A8K6b4F8CeGNP0XRNF0+Gx0fR9Js0trWxtYYxHFBDFGAkUaIqoqKAqqoAAAArQ&#10;oAKKKKACv45/+Dk74h+Dfif/AMFuvj14k8B67HqNja63pekz3ESMoS9sNGsbC8h+YA5jubaeInGC&#10;YyQSME/0YftN/tvf8FsfDHjLxt4E/ZX/AOCIdv4m06xnvLLwP8QfEP7Qnh62t9QKhkt9Ql0vekwg&#10;Z9sn2c3EUrR4VmhckJ+BXxY/4Nw/+DhL44/FPxN8a/il+xt/anibxh4gvNb8Ran/AMLD8Jwfa7+7&#10;nee4m8uHUEjj3yyO21FVRnCgAAUAfur/AMGsmradqP8AwQx+DNnY3kcsthc+JYLyNGyYZD4i1KUI&#10;3odkiN9GHrX6EV/PL/wS9/Z5/wCDsP8A4JOfCjXvgf8AAD9gHwH4k8La5rg1ePSvHnjLQrkabeGJ&#10;YppLd7TXbZwJUjh3pI0iAwqyKjPKZPpz/hsj/g8k/wCkTv7P/wD4Udp/81dAH6/Uy4uLezt5Lu7n&#10;SKKJC8kkjBVRQMkknoAO9fkH/wANkf8AB5L/ANInvgB/4Udn/wDNXXxp+2x+xv8A8HjH/BQXwJef&#10;CT9pb4dX194MvtSN5N4P0Pxr4L0qxfEgkiglFpexyXcMbqjIly8u1o0fJdQ9AH6Tf8ExP+Cz/wAX&#10;P+Cmv/BVn46fBX4PeE9Fvf2bfhl4bEfh/wAaW+kul9eat9ptoI3knF1JFJb3Rj1aaDbEjNBbwswR&#10;w6t+klfnX/wbS/8ABLD4j/8ABMP9hrU7D9orwXa6L8VfiF4quNU8W2CfZJp9Ns7cm1sLB7u0uJ4r&#10;pAiTXisrLsOpSRlQyMzfopQAUUU2RmSNnWNmKrkKuMt7c8UAOr+IL/grD/ylM/aW/wCy/wDjL/0+&#10;Xlf0tfFj9vr/AIONdY8E3On/AAM/4IH+G/DviRpIzZ6t4s/aO0DWrGJQ4Mge0t5rKRyU3BSJ02kh&#10;iGA2n8Q/ip/wbf8A/Bwh8a/if4j+MvxP/Y3bVPEvi7XrzWvEWqN8RvCkRvL66meeeYpHqKoheR3b&#10;aiqozgADAoA/oX/4N8vFMHjD/gjH+z7q1tIjLD4J+wkx9N1tdz2zD6gxEH3zX2RX4n/8EhF/4OQ/&#10;+CXv7MsP7JHjT/gkLpPxQ8H6HdXE3gvyvjh4Z0O90lbm4lubmGSVbi5W6iaeV5E3IsiNJIDI6eWk&#10;X6ofsU/Gb9rL44/C3UPFn7Y37F//AAovxNb+IJbSw8J/8LGsPE32uxWCB0vvtVkixx7pZJovJI3D&#10;yNx4daAPYKKKKACiiigAooooAKKKKACiiigDx/8Ab6/Y48Af8FAf2OviB+x98Srn7Lp3jbQXtLfU&#10;hHK50y+R1nsr4RxyxNL9nuooJ/KMipL5XlvlGYH+NvQtV/ap/wCCQf8AwUIt9VfT5PD/AMUPgr45&#10;zNZ3TXMdvdvC+GicxtDJPYXluxUlGQXFrc/K22QGv7hK/DX/AIOeP+CC37U/7b37U3gz9q39gD4C&#10;J4q1vXPDc2mfE63t9a0jS1SayaIWF473tzA1xNLBK9uSN+yPToQcZGQDov8AgpF/wVu8Qf8ABYzw&#10;j8Pf+CVP/BIK1u9U1r9oHwlaax8UvGkupJCvgTw7JJ/pmnX32aZvJuFVGS8R2KGF1t4Vunv4/L/U&#10;39h39iX4Af8ABPP9mrw9+yx+zZ4Zk0/w7oELGS6vZhNe6peOd099dy4Hmzyv8zEBUUbY40jijjjT&#10;4l/4No/+CMmtf8Ex/wBm3VPip+0v8NbHTPjp48vriHXBJJa3dxoGjQzbLfTY7q2nnidJmiF7I0TK&#10;HMsEcilrRCP01oA/AT/g8r/4JhGWPw7/AMFT/hF4YQeWtv4a+Ly2kKrkZCaXqriOAFjkmxlmmmJx&#10;/ZsUaYDmvGv+DYn/AILx+Bv2HPAfj39kL9svx21r8PdL8Pap4w+Hd9eX7vLbX9vEbi60K0jk/dA3&#10;irLPBGZIEN2siDzJr5QP6M/j18E/h/8AtJ/BLxb+z78VtLa88N+NPDt5ouuW8cmyRra5haJyjYOy&#10;QBiyuOVYKw5Ar+YL4Ff8Gkv/AAVG1z9sHQ/hd8e/hJZ6T8J4vGf2bxR8SdL8daTtm0SGZjLdWcAk&#10;mullnhQi3WW1+WSaLz0jUSFAD9EP+CGv7NfxU/4KoftleJf+DhP9uXw/G9jqF9cab+zf4Nutee+i&#10;8P2dtNPbPOqBUjC2+JYIiVXzbl767aCOQwTN+zVZfgbwR4R+GfgrR/hx8P8Aw3Z6PoPh/S7fTdF0&#10;jTrcRW9jaQRrFDBEi8IiIqqqjgAAVqUAFFFFABRRXK/HHxl8Rvh78IfEXjX4QfB26+IHirTdJmm8&#10;PeCrPWrXTX1i8C/urc3d2yw2yM2N0rbtibmCSMAjAHlv/BVi4ktP+CXf7SV3D9+L4B+MXXPqNEuz&#10;X8P9f1G/8FFfjh/wceftn/skeLP2W/gz/wAEXdP+GEnjnT5dH8S+Jrz9oHwvr0jaNcRSRXdpBAz2&#10;6RSzI/lmdjIUjaXYiytHNF+OP/ELj/wXX/6Ma/8AMmeGP/lnQB/X6OlFfjh4S/au/wCDzbw34V0z&#10;w9q//BMv4Ia9d2Gnw291rmra/paXWoyJGFa5mW28SwwLJIQXYRRRxhmOxEXCjR/4bI/4PJP+kT37&#10;P/8A4Udp/wDNXQB+v1cf8fvj/wDBr9ln4N+If2gv2g/iFp/hXwb4V09rzXNc1NyI4I8hVUKoLyyu&#10;7JHHDGrSSyOkcau7qp/K9/2xv+DyZkKr/wAEovgCuRjcviKzyPfnxVXwH+2z/wAEwv8Ag7a/4KJv&#10;Yw/th/DjX/F2naaYnsfDy/Erwjp+kwzR+fsuPsFlfw2zXIW5mT7S0ZmMb7C5UKoAP2I/4IR/8FQ/&#10;2iv+CtPgr4v/ALR/xA8FeC9A+G2j/EqXw58LNP0e1u4tbEEUYupG1UyTzQO/2a805Va3KAyrdZQL&#10;5efvSvn3/glZ+xen/BPf/gnv8LP2R57rz9S8K+GlPiSdLv7RG+r3Usl5qHlSeXGWgF3cTiLKhhEI&#10;w2SCT9BUAFFFfE/xw/bn/wCCxXgz4s+JPCHwO/4IVT+NvCum6tPa+H/GV5+0t4b0ptZt0Yql39jd&#10;JJIEkxuWN38wKV3hGyigH86P/BzzqthrP/Bc7463enXKTRpceH4GaNgwEkXh3TInXjuHRlI7EEV/&#10;QN/wa4SI/wDwQp+ByqwJU+Jg2Ox/4SbVT/Iivwy/aF/4N3f+DgL9pX4++OP2jPHf7Ben2uuePvGG&#10;peI9YtdJ+JHhuO1hur66kuZUhWTVndYg8rBQzswUAFmPJ+yf+CaPwl/4Oyf+CWf7PVx+zL8Df+Cd&#10;3w98TeGpPEVxq9n/AMJ/480u8m05544lkt7Y2/iKBIoC8Rl8sIf3s0z5Jc0Af0CUV+QP/DZH/B5J&#10;/wBInf2f/wDwo7T/AOauk/4bH/4PJf8ApE/8AP8Awo7P/wCaugD9f6/OXw1/wXC8TftG/wDBcPQ/&#10;+CYH7G/w+0XxN8P/AAtpeq3Hxo+I0kcl21vNb2bMqWDQTrHFDFeNaWcs0yyF57lo1jQRLLN8H/tz&#10;fDr/AIPMP28/CWtfC7xv+z9pngrwT4i0xbDWvBnw38Z+F9PtbyEqyyo9zLqs180cysVlhNyYZEJU&#10;x7SQfpb/AINZ/wDgi/8AtBf8E3tE+KHx1/bS+F9r4Z+Iviq7tdB8PaS91p9/PYaLAouJp0vLK6nT&#10;Zd3EsatAQjKdLjc7hIu0A/XSiiigAr8AP+D5z7/7Lv08bf8AuBr9gf25v2hv25/gLD4Zb9iv/gnc&#10;3x8k1Vrz/hIl/wCFtaX4WXQ1jEHkEm/RvtJmMk3EY+TyDuPzrX4S/wDBW/8A4Jmf8HH3/BXb9pa3&#10;+P3xX/4Jz6T4XstE0dtG8KeGND+K2gSxWOni7uLhDM8uqkT3ZE4SWdEhWQQx4ijChQAZP/BlDr89&#10;t/wUk+JXhdY4/KvPgheXTsQdwaHWNKUAc4xids8dh05z/TdX8yP/AASs/wCCUP8Awcef8Eof2uNN&#10;/al+EH/BP7T9ajfT5NH8XeGdS+JnhdY9c0aaWGWe0E/9oM9rLvghkjnQEpJCm9JYjJDJ+3X7JX7Y&#10;v/BUX4ufGqy8CftXf8Ecrr4P+Ebu0uGm8d23x+8P+Iksp0jLxxy2dsI5ikhUxh4/MKuybk2F3QA7&#10;b/goT/wTI/Y5/wCCn3wpg+Ff7W3wwXVv7LW6fwv4j066a11Xw/cTwmJ57S4Xp0jcwyrJbyPBCZYp&#10;PLUD+YH/AIKnf8EJ/wBuv/gjH8RrH40eEdd1jxZ4B0e4s9T0D41+C7GewfQ75J41j+1pFLJJpVwl&#10;yYvKl81o3MkPly+bvii/r8r59/4KGfFP9p3wJ8MLXwf+zd/wTbX9pRfFi3eneLvDGpeP9F0DS7bT&#10;Gh2SJdNqZf7V5/meWIEhdGQTeY8eESUA/Fz/AII7f8Hd/iP4eWmlfs7/APBVYXmuaDZ2MNlo3xg0&#10;fT5LjVYWE2N2sQhybyNYXA+026faP9GG+K6kmeZf6B/hn8Uvhn8afA+n/E74OfETQvFnhvVUd9L8&#10;Q+GdWhv7G8VHaNjFPAzRyBXR1O1jhlYHkEV/LD+1T/wbg/8ABXn40/tCeKPip8Bf+CTdt8LfCeua&#10;gLnSPANn8avDmpQ6ODGgkjS4kv42dWlDyBdiqgfYoCqBXq3/AATt/wCCcf8Awdh/8EvvF/8Abn7L&#10;X7PdxDoVxdPPrHw/174neHLzw/qkj+SHklszqyhJmW3hQ3MJiuAibBKELKQD+maivnH9hj9pn9vz&#10;45aprGiftt/8Ezrz4F/YbGKbR9Yg+LWi+JrPVZN22WFls3Wa2kGVZAY5EZQ+6RGVFk+jqACijcPW&#10;jcPWgAoo3D1o3D1oAKKNw9aNw9aACijcPWjcPWgAoo3D1o3D1oAKKNw9aNw9aACijcPWjcPWgAoo&#10;3D1o3D1oAKKNw9aNw9aACijcPWjcPWgAoo3D1o3D1oAKKNw9aNw9aACijcPWjcPWgAoo3D1o3D1o&#10;AKKNw9aNw9aACijcPWjcPWgAoo3D1o3D1oAKKNw9aNw9aACijcPWjcPWgAoo3D1o3D1oAKKNw9aN&#10;w9aACijcPWjcPWgAoo3D1o3D1oAKKNw9aNw9aACijcPWjcPWgAoo3D1o3D1oAKKNw9aNw9aACijc&#10;PWjcPWgAoo3D1o3D1oAKKNw9aNw9aACijcPWjcPWgAoo3D1o3D1oAKKNw9aNw9aACijcPWjcPWgA&#10;oo3D1o3D1oAKKNw9aNw9aACijcPWjcPWgAoo3D1o3D1oAKKNw9aNw9aACijcPWjcPWgAoo3D1o3D&#10;1oAKKNw9aNw9aACijcPWjcPWgAoo3D1o3D1oA/nPbdupMtSnrRXzx+TiZajLUtFMBMtRlqWigBMt&#10;RlqWigBMtRlqWigBMtRlqWigBMtRlqWigBMtRlqWigBMtRlqWigBMtRlqWigBMtRlqWigBMtRlqW&#10;igBMtRlqWigBMtRlqWigBMtRlqWigBMtRlqWigBMtRlqWigBMtRlqWigBMtRlqWigBMtRlqWigBM&#10;tRlqWigBMtRlqWigBMtRlqWigBMtRlqWigBMtRlqWigBMtRlqWigBMtRlqWigBMtRlqWigBMtRlq&#10;WigBMtRlqWigBMtRlqWigBMtRlqWigBMtRlqWigBMtRlqWigBMtRlqWigBMtRlqWigBMtRlqWigB&#10;MtRlqWigBMtRlqWigBMtRlqWigBMtRlqWigBMtRlqWigBMtRlqWigBMtRlqWigD/2VBLAwQUAAYA&#10;CAAAACEAhlxcat0AAAAFAQAADwAAAGRycy9kb3ducmV2LnhtbEyPQUvDQBCF74L/YRnBm90kNtKm&#10;2ZRS1FMRbAXxNs1Ok9DsbMhuk/Tfu3rRy8DjPd77Jl9PphUD9a6xrCCeRSCIS6sbrhR8HF4eFiCc&#10;R9bYWiYFV3KwLm5vcsy0Hfmdhr2vRChhl6GC2vsuk9KVNRl0M9sRB+9ke4M+yL6SuscxlJtWJlH0&#10;JA02HBZq7GhbU3neX4yC1xHHzWP8POzOp+3165C+fe5iUur+btqsQHia/F8YfvADOhSB6WgvrJ1o&#10;FYRH/O8N3nwxT0EcFSTJMgVZ5PI/ffENAAD//wMAUEsDBBQABgAIAAAAIQC2fhwU/gAAAOMBAAAZ&#10;AAAAZHJzL19yZWxzL2Uyb0RvYy54bWwucmVsc6yRz07DMAzG70i8Q+R7m3YHhNDSXQBpBy5oPECU&#10;uE3W/FOSwvr2GNAkJk3iwtG2/Pu+z97uTt6xd8zFxiCgbztgGFTUNkwC3g7PzT2wUmXQ0sWAAlYs&#10;sBtub7av6GSlpWJsKowooQgwtaYHzosy6GVpY8JAkzFmLyuVeeJJqllOyDddd8fzbwYMF0y21wLy&#10;Xm+AHdZEyn+z4zhahY9RLR5DvSLBDZGys2EmqMwT1h9sIc/kxU42LqUN8miraVX0XC+ZDtFUY0tj&#10;olubD8SZn5dfoiZfT6eKOUgH/HqA/j8DWE/HO+sL8Kit5N/Nvj0mnL5M8IvXDJ8AAAD//wMAUEsB&#10;Ai0AFAAGAAgAAAAhAIoVP5gMAQAAFQIAABMAAAAAAAAAAAAAAAAAAAAAAFtDb250ZW50X1R5cGVz&#10;XS54bWxQSwECLQAUAAYACAAAACEAOP0h/9YAAACUAQAACwAAAAAAAAAAAAAAAAA9AQAAX3JlbHMv&#10;LnJlbHNQSwECLQAUAAYACAAAACEAuUmpMlcDAADgBwAADgAAAAAAAAAAAAAAAAA8AgAAZHJzL2Uy&#10;b0RvYy54bWxQSwECLQAKAAAAAAAAACEAhnW8DSjpAAAo6QAAFQAAAAAAAAAAAAAAAAC/BQAAZHJz&#10;L21lZGlhL2ltYWdlMS5qcGVnUEsBAi0AFAAGAAgAAAAhAIZcXGrdAAAABQEAAA8AAAAAAAAAAAAA&#10;AAAAGu8AAGRycy9kb3ducmV2LnhtbFBLAQItABQABgAIAAAAIQC2fhwU/gAAAOMBAAAZAAAAAAAA&#10;AAAAAAAAACTwAABkcnMvX3JlbHMvZTJvRG9jLnhtbC5yZWxzUEsFBgAAAAAGAAYAfQEAAFnx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61429;height:3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9kmwAAAANoAAAAPAAAAZHJzL2Rvd25yZXYueG1sRE/JbsIw&#10;EL0j8Q/WIPVWnHCo2oBBiEXihFqW+zSeJmnjcbBNEvr1NVIlTqOnt85s0ZtatOR8ZVlBOk5AEOdW&#10;V1woOB23z68gfEDWWFsmBTfysJgPBzPMtO34g9pDKEQMYZ+hgjKEJpPS5yUZ9GPbEEfuyzqDIUJX&#10;SO2wi+GmlpMkeZEGK44NJTa0Kin/OVyNgs/9Mk1XuN79In+/+7d6w+dLotTTqF9OQQTqw0P8797p&#10;OB/ur9yvnP8BAAD//wMAUEsBAi0AFAAGAAgAAAAhANvh9svuAAAAhQEAABMAAAAAAAAAAAAAAAAA&#10;AAAAAFtDb250ZW50X1R5cGVzXS54bWxQSwECLQAUAAYACAAAACEAWvQsW78AAAAVAQAACwAAAAAA&#10;AAAAAAAAAAAfAQAAX3JlbHMvLnJlbHNQSwECLQAUAAYACAAAACEA1JvZJsAAAADaAAAADwAAAAAA&#10;AAAAAAAAAAAHAgAAZHJzL2Rvd25yZXYueG1sUEsFBgAAAAADAAMAtwAAAPQCAAAAAA==&#10;">
                        <v:imagedata r:id="rId15" o:title=""/>
                      </v:shape>
                      <v:shapetype id="_x0000_t202" coordsize="21600,21600" o:spt="202" path="m,l,21600r21600,l21600,xe">
                        <v:stroke joinstyle="miter"/>
                        <v:path gradientshapeok="t" o:connecttype="rect"/>
                      </v:shapetype>
                      <v:shape id="Text Box 2" o:spid="_x0000_s1028" type="#_x0000_t202" style="position:absolute;top:31407;width:61429;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14:paraId="06257A95" w14:textId="165940DF" w:rsidR="005A5D94" w:rsidRPr="005A5D94" w:rsidRDefault="00000000" w:rsidP="005A5D94">
                              <w:pPr>
                                <w:rPr>
                                  <w:sz w:val="18"/>
                                  <w:szCs w:val="18"/>
                                </w:rPr>
                              </w:pPr>
                              <w:hyperlink r:id="rId16" w:history="1">
                                <w:r w:rsidR="005A5D94" w:rsidRPr="005A5D94">
                                  <w:rPr>
                                    <w:rStyle w:val="Hyperlink"/>
                                    <w:sz w:val="18"/>
                                    <w:szCs w:val="18"/>
                                  </w:rPr>
                                  <w:t>This Photo</w:t>
                                </w:r>
                              </w:hyperlink>
                              <w:r w:rsidR="005A5D94" w:rsidRPr="005A5D94">
                                <w:rPr>
                                  <w:sz w:val="18"/>
                                  <w:szCs w:val="18"/>
                                </w:rPr>
                                <w:t xml:space="preserve"> by Unknown Author is licensed under </w:t>
                              </w:r>
                              <w:hyperlink r:id="rId17" w:history="1">
                                <w:r w:rsidR="005A5D94" w:rsidRPr="005A5D94">
                                  <w:rPr>
                                    <w:rStyle w:val="Hyperlink"/>
                                    <w:sz w:val="18"/>
                                    <w:szCs w:val="18"/>
                                  </w:rPr>
                                  <w:t>CC BY</w:t>
                                </w:r>
                              </w:hyperlink>
                            </w:p>
                          </w:txbxContent>
                        </v:textbox>
                      </v:shape>
                      <w10:anchorlock/>
                    </v:group>
                  </w:pict>
                </mc:Fallback>
              </mc:AlternateContent>
            </w:r>
          </w:p>
          <w:p w14:paraId="16FF0853" w14:textId="77777777" w:rsidR="002464E3" w:rsidRDefault="002464E3" w:rsidP="00642643">
            <w:pPr>
              <w:rPr>
                <w:rFonts w:ascii="Lucida Calligraphy" w:hAnsi="Lucida Calligraphy" w:cstheme="minorHAnsi"/>
                <w:sz w:val="32"/>
                <w:szCs w:val="32"/>
              </w:rPr>
            </w:pPr>
          </w:p>
          <w:p w14:paraId="696774D9" w14:textId="0D8A8AE4" w:rsidR="00F061DA" w:rsidRPr="00E22847" w:rsidRDefault="00642643" w:rsidP="00642643">
            <w:pPr>
              <w:rPr>
                <w:rFonts w:ascii="Lucida Calligraphy" w:hAnsi="Lucida Calligraphy" w:cstheme="minorHAnsi"/>
                <w:sz w:val="32"/>
                <w:szCs w:val="32"/>
              </w:rPr>
            </w:pPr>
            <w:r w:rsidRPr="00E22847">
              <w:rPr>
                <w:rFonts w:ascii="Lucida Calligraphy" w:hAnsi="Lucida Calligraphy" w:cstheme="minorHAnsi"/>
                <w:sz w:val="32"/>
                <w:szCs w:val="32"/>
              </w:rPr>
              <w:t xml:space="preserve">Sunday, April 2 – </w:t>
            </w:r>
            <w:r w:rsidRPr="00E22847">
              <w:rPr>
                <w:rFonts w:ascii="Lucida Calligraphy" w:hAnsi="Lucida Calligraphy" w:cstheme="minorHAnsi"/>
                <w:b/>
                <w:bCs/>
                <w:sz w:val="32"/>
                <w:szCs w:val="32"/>
              </w:rPr>
              <w:t>Palm Sunday</w:t>
            </w:r>
            <w:r w:rsidR="00F061DA" w:rsidRPr="00E22847">
              <w:rPr>
                <w:rFonts w:ascii="Lucida Calligraphy" w:hAnsi="Lucida Calligraphy" w:cstheme="minorHAnsi"/>
                <w:b/>
                <w:bCs/>
                <w:sz w:val="32"/>
                <w:szCs w:val="32"/>
              </w:rPr>
              <w:t xml:space="preserve"> Worship at Grace at 9 am</w:t>
            </w:r>
            <w:r w:rsidRPr="00E22847">
              <w:rPr>
                <w:rFonts w:ascii="Lucida Calligraphy" w:hAnsi="Lucida Calligraphy" w:cstheme="minorHAnsi"/>
                <w:sz w:val="32"/>
                <w:szCs w:val="32"/>
              </w:rPr>
              <w:t xml:space="preserve">, </w:t>
            </w:r>
          </w:p>
          <w:p w14:paraId="5DD2F9AA" w14:textId="08AF83FB" w:rsidR="00642643" w:rsidRPr="00E22847" w:rsidRDefault="00F061DA" w:rsidP="00642643">
            <w:pPr>
              <w:rPr>
                <w:rFonts w:ascii="Lucida Calligraphy" w:hAnsi="Lucida Calligraphy" w:cstheme="minorHAnsi"/>
                <w:sz w:val="32"/>
                <w:szCs w:val="32"/>
              </w:rPr>
            </w:pPr>
            <w:r w:rsidRPr="00E22847">
              <w:rPr>
                <w:rFonts w:ascii="Lucida Calligraphy" w:hAnsi="Lucida Calligraphy" w:cstheme="minorHAnsi"/>
                <w:sz w:val="32"/>
                <w:szCs w:val="32"/>
              </w:rPr>
              <w:tab/>
            </w:r>
            <w:r w:rsidRPr="00E22847">
              <w:rPr>
                <w:rFonts w:ascii="Lucida Calligraphy" w:hAnsi="Lucida Calligraphy" w:cstheme="minorHAnsi"/>
                <w:sz w:val="32"/>
                <w:szCs w:val="32"/>
              </w:rPr>
              <w:tab/>
            </w:r>
            <w:r w:rsidRPr="00E22847">
              <w:rPr>
                <w:rFonts w:ascii="Lucida Calligraphy" w:hAnsi="Lucida Calligraphy" w:cstheme="minorHAnsi"/>
                <w:sz w:val="32"/>
                <w:szCs w:val="32"/>
              </w:rPr>
              <w:tab/>
              <w:t xml:space="preserve">      </w:t>
            </w:r>
            <w:r w:rsidR="00642643" w:rsidRPr="00E22847">
              <w:rPr>
                <w:rFonts w:ascii="Lucida Calligraphy" w:hAnsi="Lucida Calligraphy" w:cstheme="minorHAnsi"/>
                <w:sz w:val="32"/>
                <w:szCs w:val="32"/>
              </w:rPr>
              <w:t>Jesus’ triumphant entry to Jerusalem</w:t>
            </w:r>
          </w:p>
          <w:p w14:paraId="5AE57994" w14:textId="70F54BEE" w:rsidR="00642643" w:rsidRPr="00E22847" w:rsidRDefault="00642643" w:rsidP="00642643">
            <w:pPr>
              <w:rPr>
                <w:rFonts w:ascii="Lucida Calligraphy" w:hAnsi="Lucida Calligraphy" w:cstheme="minorHAnsi"/>
                <w:sz w:val="32"/>
                <w:szCs w:val="32"/>
              </w:rPr>
            </w:pPr>
            <w:r w:rsidRPr="00E22847">
              <w:rPr>
                <w:rFonts w:ascii="Lucida Calligraphy" w:hAnsi="Lucida Calligraphy" w:cstheme="minorHAnsi"/>
                <w:sz w:val="32"/>
                <w:szCs w:val="32"/>
              </w:rPr>
              <w:t xml:space="preserve">Monday April 3 – Jesus clears the </w:t>
            </w:r>
            <w:proofErr w:type="gramStart"/>
            <w:r w:rsidRPr="00E22847">
              <w:rPr>
                <w:rFonts w:ascii="Lucida Calligraphy" w:hAnsi="Lucida Calligraphy" w:cstheme="minorHAnsi"/>
                <w:sz w:val="32"/>
                <w:szCs w:val="32"/>
              </w:rPr>
              <w:t>temple</w:t>
            </w:r>
            <w:proofErr w:type="gramEnd"/>
          </w:p>
          <w:p w14:paraId="0D6ED8A8" w14:textId="17BEF592" w:rsidR="00642643" w:rsidRPr="00E22847" w:rsidRDefault="00642643" w:rsidP="00642643">
            <w:pPr>
              <w:rPr>
                <w:rFonts w:ascii="Lucida Calligraphy" w:hAnsi="Lucida Calligraphy" w:cstheme="minorHAnsi"/>
                <w:sz w:val="32"/>
                <w:szCs w:val="32"/>
              </w:rPr>
            </w:pPr>
            <w:r w:rsidRPr="00E22847">
              <w:rPr>
                <w:rFonts w:ascii="Lucida Calligraphy" w:hAnsi="Lucida Calligraphy" w:cstheme="minorHAnsi"/>
                <w:sz w:val="32"/>
                <w:szCs w:val="32"/>
              </w:rPr>
              <w:t xml:space="preserve">Tuesday, April 4 – Jesus goes to the Mount of Olives to </w:t>
            </w:r>
            <w:proofErr w:type="gramStart"/>
            <w:r w:rsidRPr="00E22847">
              <w:rPr>
                <w:rFonts w:ascii="Lucida Calligraphy" w:hAnsi="Lucida Calligraphy" w:cstheme="minorHAnsi"/>
                <w:sz w:val="32"/>
                <w:szCs w:val="32"/>
              </w:rPr>
              <w:t>pray</w:t>
            </w:r>
            <w:proofErr w:type="gramEnd"/>
          </w:p>
          <w:p w14:paraId="13DF9392" w14:textId="707081C0" w:rsidR="00642643" w:rsidRPr="00E22847" w:rsidRDefault="00642643" w:rsidP="00642643">
            <w:pPr>
              <w:rPr>
                <w:rFonts w:ascii="Lucida Calligraphy" w:hAnsi="Lucida Calligraphy" w:cstheme="minorHAnsi"/>
                <w:sz w:val="32"/>
                <w:szCs w:val="32"/>
              </w:rPr>
            </w:pPr>
            <w:r w:rsidRPr="00E22847">
              <w:rPr>
                <w:rFonts w:ascii="Lucida Calligraphy" w:hAnsi="Lucida Calligraphy" w:cstheme="minorHAnsi"/>
                <w:sz w:val="32"/>
                <w:szCs w:val="32"/>
              </w:rPr>
              <w:t xml:space="preserve">Wednesday, April 5 – Jesus’ action unknown, perhaps a day </w:t>
            </w:r>
            <w:r w:rsidR="00E22847">
              <w:rPr>
                <w:rFonts w:ascii="Lucida Calligraphy" w:hAnsi="Lucida Calligraphy" w:cstheme="minorHAnsi"/>
                <w:sz w:val="32"/>
                <w:szCs w:val="32"/>
              </w:rPr>
              <w:tab/>
            </w:r>
            <w:r w:rsidR="00E22847">
              <w:rPr>
                <w:rFonts w:ascii="Lucida Calligraphy" w:hAnsi="Lucida Calligraphy" w:cstheme="minorHAnsi"/>
                <w:sz w:val="32"/>
                <w:szCs w:val="32"/>
              </w:rPr>
              <w:tab/>
            </w:r>
            <w:r w:rsidR="00E22847">
              <w:rPr>
                <w:rFonts w:ascii="Lucida Calligraphy" w:hAnsi="Lucida Calligraphy" w:cstheme="minorHAnsi"/>
                <w:sz w:val="32"/>
                <w:szCs w:val="32"/>
              </w:rPr>
              <w:tab/>
            </w:r>
            <w:r w:rsidR="00E22847">
              <w:rPr>
                <w:rFonts w:ascii="Lucida Calligraphy" w:hAnsi="Lucida Calligraphy" w:cstheme="minorHAnsi"/>
                <w:sz w:val="32"/>
                <w:szCs w:val="32"/>
              </w:rPr>
              <w:tab/>
            </w:r>
            <w:r w:rsidR="00E22847">
              <w:rPr>
                <w:rFonts w:ascii="Lucida Calligraphy" w:hAnsi="Lucida Calligraphy" w:cstheme="minorHAnsi"/>
                <w:sz w:val="32"/>
                <w:szCs w:val="32"/>
              </w:rPr>
              <w:tab/>
            </w:r>
            <w:r w:rsidRPr="00E22847">
              <w:rPr>
                <w:rFonts w:ascii="Lucida Calligraphy" w:hAnsi="Lucida Calligraphy" w:cstheme="minorHAnsi"/>
                <w:sz w:val="32"/>
                <w:szCs w:val="32"/>
              </w:rPr>
              <w:t>of rest</w:t>
            </w:r>
          </w:p>
          <w:p w14:paraId="627DF3E4" w14:textId="084107DA" w:rsidR="00642643" w:rsidRPr="00E22847" w:rsidRDefault="00642643" w:rsidP="00642643">
            <w:pPr>
              <w:rPr>
                <w:rFonts w:ascii="Lucida Calligraphy" w:hAnsi="Lucida Calligraphy" w:cstheme="minorHAnsi"/>
                <w:sz w:val="32"/>
                <w:szCs w:val="32"/>
              </w:rPr>
            </w:pPr>
            <w:r w:rsidRPr="00E22847">
              <w:rPr>
                <w:rFonts w:ascii="Lucida Calligraphy" w:hAnsi="Lucida Calligraphy" w:cstheme="minorHAnsi"/>
                <w:sz w:val="32"/>
                <w:szCs w:val="32"/>
              </w:rPr>
              <w:t xml:space="preserve">Thursday, April 6 – </w:t>
            </w:r>
            <w:r w:rsidRPr="00E22847">
              <w:rPr>
                <w:rFonts w:ascii="Lucida Calligraphy" w:hAnsi="Lucida Calligraphy" w:cstheme="minorHAnsi"/>
                <w:b/>
                <w:bCs/>
                <w:sz w:val="32"/>
                <w:szCs w:val="32"/>
              </w:rPr>
              <w:t>Maundy Thursday service at 7 pm</w:t>
            </w:r>
            <w:r w:rsidR="00F061DA" w:rsidRPr="00E22847">
              <w:rPr>
                <w:rFonts w:ascii="Lucida Calligraphy" w:hAnsi="Lucida Calligraphy" w:cstheme="minorHAnsi"/>
                <w:b/>
                <w:bCs/>
                <w:sz w:val="32"/>
                <w:szCs w:val="32"/>
              </w:rPr>
              <w:t xml:space="preserve"> at </w:t>
            </w:r>
            <w:r w:rsidR="00E22847">
              <w:rPr>
                <w:rFonts w:ascii="Lucida Calligraphy" w:hAnsi="Lucida Calligraphy" w:cstheme="minorHAnsi"/>
                <w:b/>
                <w:bCs/>
                <w:sz w:val="32"/>
                <w:szCs w:val="32"/>
              </w:rPr>
              <w:tab/>
            </w:r>
            <w:r w:rsidR="00E22847">
              <w:rPr>
                <w:rFonts w:ascii="Lucida Calligraphy" w:hAnsi="Lucida Calligraphy" w:cstheme="minorHAnsi"/>
                <w:b/>
                <w:bCs/>
                <w:sz w:val="32"/>
                <w:szCs w:val="32"/>
              </w:rPr>
              <w:tab/>
            </w:r>
            <w:r w:rsidR="00E22847">
              <w:rPr>
                <w:rFonts w:ascii="Lucida Calligraphy" w:hAnsi="Lucida Calligraphy" w:cstheme="minorHAnsi"/>
                <w:b/>
                <w:bCs/>
                <w:sz w:val="32"/>
                <w:szCs w:val="32"/>
              </w:rPr>
              <w:tab/>
            </w:r>
            <w:r w:rsidR="00E22847">
              <w:rPr>
                <w:rFonts w:ascii="Lucida Calligraphy" w:hAnsi="Lucida Calligraphy" w:cstheme="minorHAnsi"/>
                <w:b/>
                <w:bCs/>
                <w:sz w:val="32"/>
                <w:szCs w:val="32"/>
              </w:rPr>
              <w:tab/>
            </w:r>
            <w:r w:rsidR="00E22847">
              <w:rPr>
                <w:rFonts w:ascii="Lucida Calligraphy" w:hAnsi="Lucida Calligraphy" w:cstheme="minorHAnsi"/>
                <w:b/>
                <w:bCs/>
                <w:sz w:val="32"/>
                <w:szCs w:val="32"/>
              </w:rPr>
              <w:tab/>
              <w:t xml:space="preserve">      </w:t>
            </w:r>
            <w:r w:rsidR="00F061DA" w:rsidRPr="00E22847">
              <w:rPr>
                <w:rFonts w:ascii="Lucida Calligraphy" w:hAnsi="Lucida Calligraphy" w:cstheme="minorHAnsi"/>
                <w:b/>
                <w:bCs/>
                <w:sz w:val="32"/>
                <w:szCs w:val="32"/>
              </w:rPr>
              <w:t>Grace</w:t>
            </w:r>
            <w:r w:rsidRPr="00E22847">
              <w:rPr>
                <w:rFonts w:ascii="Lucida Calligraphy" w:hAnsi="Lucida Calligraphy" w:cstheme="minorHAnsi"/>
                <w:sz w:val="32"/>
                <w:szCs w:val="32"/>
              </w:rPr>
              <w:t>; Jesus and</w:t>
            </w:r>
            <w:r w:rsidR="00F061DA" w:rsidRPr="00E22847">
              <w:rPr>
                <w:rFonts w:ascii="Lucida Calligraphy" w:hAnsi="Lucida Calligraphy" w:cstheme="minorHAnsi"/>
                <w:sz w:val="32"/>
                <w:szCs w:val="32"/>
              </w:rPr>
              <w:t xml:space="preserve"> </w:t>
            </w:r>
            <w:r w:rsidR="00E22847">
              <w:rPr>
                <w:rFonts w:ascii="Lucida Calligraphy" w:hAnsi="Lucida Calligraphy" w:cstheme="minorHAnsi"/>
                <w:sz w:val="32"/>
                <w:szCs w:val="32"/>
              </w:rPr>
              <w:t xml:space="preserve">his </w:t>
            </w:r>
            <w:r w:rsidRPr="00E22847">
              <w:rPr>
                <w:rFonts w:ascii="Lucida Calligraphy" w:hAnsi="Lucida Calligraphy" w:cstheme="minorHAnsi"/>
                <w:sz w:val="32"/>
                <w:szCs w:val="32"/>
              </w:rPr>
              <w:t xml:space="preserve">disciples celebrate </w:t>
            </w:r>
            <w:r w:rsidR="00E22847">
              <w:rPr>
                <w:rFonts w:ascii="Lucida Calligraphy" w:hAnsi="Lucida Calligraphy" w:cstheme="minorHAnsi"/>
                <w:sz w:val="32"/>
                <w:szCs w:val="32"/>
              </w:rPr>
              <w:tab/>
            </w:r>
            <w:r w:rsidR="00E22847">
              <w:rPr>
                <w:rFonts w:ascii="Lucida Calligraphy" w:hAnsi="Lucida Calligraphy" w:cstheme="minorHAnsi"/>
                <w:sz w:val="32"/>
                <w:szCs w:val="32"/>
              </w:rPr>
              <w:tab/>
            </w:r>
            <w:r w:rsidR="00E22847">
              <w:rPr>
                <w:rFonts w:ascii="Lucida Calligraphy" w:hAnsi="Lucida Calligraphy" w:cstheme="minorHAnsi"/>
                <w:sz w:val="32"/>
                <w:szCs w:val="32"/>
              </w:rPr>
              <w:tab/>
            </w:r>
            <w:r w:rsidR="00E22847">
              <w:rPr>
                <w:rFonts w:ascii="Lucida Calligraphy" w:hAnsi="Lucida Calligraphy" w:cstheme="minorHAnsi"/>
                <w:sz w:val="32"/>
                <w:szCs w:val="32"/>
              </w:rPr>
              <w:tab/>
              <w:t xml:space="preserve">     </w:t>
            </w:r>
            <w:r w:rsidRPr="00E22847">
              <w:rPr>
                <w:rFonts w:ascii="Lucida Calligraphy" w:hAnsi="Lucida Calligraphy" w:cstheme="minorHAnsi"/>
                <w:sz w:val="32"/>
                <w:szCs w:val="32"/>
              </w:rPr>
              <w:t>Passover and the Lord’s Supper</w:t>
            </w:r>
          </w:p>
          <w:p w14:paraId="70FA355D" w14:textId="77777777" w:rsidR="00E22847" w:rsidRDefault="00642643" w:rsidP="00642643">
            <w:pPr>
              <w:rPr>
                <w:rFonts w:ascii="Lucida Calligraphy" w:hAnsi="Lucida Calligraphy" w:cstheme="minorHAnsi"/>
                <w:b/>
                <w:bCs/>
                <w:sz w:val="32"/>
                <w:szCs w:val="32"/>
              </w:rPr>
            </w:pPr>
            <w:r w:rsidRPr="00E22847">
              <w:rPr>
                <w:rFonts w:ascii="Lucida Calligraphy" w:hAnsi="Lucida Calligraphy" w:cstheme="minorHAnsi"/>
                <w:sz w:val="32"/>
                <w:szCs w:val="32"/>
              </w:rPr>
              <w:t xml:space="preserve">Friday, April 7 – </w:t>
            </w:r>
            <w:r w:rsidRPr="00E22847">
              <w:rPr>
                <w:rFonts w:ascii="Lucida Calligraphy" w:hAnsi="Lucida Calligraphy" w:cstheme="minorHAnsi"/>
                <w:b/>
                <w:bCs/>
                <w:sz w:val="32"/>
                <w:szCs w:val="32"/>
              </w:rPr>
              <w:t xml:space="preserve">Community Service at Burlington </w:t>
            </w:r>
            <w:r w:rsidR="00E22847">
              <w:rPr>
                <w:rFonts w:ascii="Lucida Calligraphy" w:hAnsi="Lucida Calligraphy" w:cstheme="minorHAnsi"/>
                <w:b/>
                <w:bCs/>
                <w:sz w:val="32"/>
                <w:szCs w:val="32"/>
              </w:rPr>
              <w:tab/>
            </w:r>
            <w:r w:rsidR="00E22847">
              <w:rPr>
                <w:rFonts w:ascii="Lucida Calligraphy" w:hAnsi="Lucida Calligraphy" w:cstheme="minorHAnsi"/>
                <w:b/>
                <w:bCs/>
                <w:sz w:val="32"/>
                <w:szCs w:val="32"/>
              </w:rPr>
              <w:tab/>
            </w:r>
            <w:r w:rsidR="00E22847">
              <w:rPr>
                <w:rFonts w:ascii="Lucida Calligraphy" w:hAnsi="Lucida Calligraphy" w:cstheme="minorHAnsi"/>
                <w:b/>
                <w:bCs/>
                <w:sz w:val="32"/>
                <w:szCs w:val="32"/>
              </w:rPr>
              <w:tab/>
            </w:r>
            <w:r w:rsidR="00E22847">
              <w:rPr>
                <w:rFonts w:ascii="Lucida Calligraphy" w:hAnsi="Lucida Calligraphy" w:cstheme="minorHAnsi"/>
                <w:b/>
                <w:bCs/>
                <w:sz w:val="32"/>
                <w:szCs w:val="32"/>
              </w:rPr>
              <w:tab/>
            </w:r>
            <w:r w:rsidR="00E22847">
              <w:rPr>
                <w:rFonts w:ascii="Lucida Calligraphy" w:hAnsi="Lucida Calligraphy" w:cstheme="minorHAnsi"/>
                <w:b/>
                <w:bCs/>
                <w:sz w:val="32"/>
                <w:szCs w:val="32"/>
              </w:rPr>
              <w:tab/>
            </w:r>
            <w:r w:rsidR="00E22847">
              <w:rPr>
                <w:rFonts w:ascii="Lucida Calligraphy" w:hAnsi="Lucida Calligraphy" w:cstheme="minorHAnsi"/>
                <w:b/>
                <w:bCs/>
                <w:sz w:val="32"/>
                <w:szCs w:val="32"/>
              </w:rPr>
              <w:tab/>
            </w:r>
            <w:r w:rsidRPr="00E22847">
              <w:rPr>
                <w:rFonts w:ascii="Lucida Calligraphy" w:hAnsi="Lucida Calligraphy" w:cstheme="minorHAnsi"/>
                <w:b/>
                <w:bCs/>
                <w:sz w:val="32"/>
                <w:szCs w:val="32"/>
              </w:rPr>
              <w:t>Methodist, 7 pm</w:t>
            </w:r>
          </w:p>
          <w:p w14:paraId="0D613BAF" w14:textId="5E82A05E" w:rsidR="00642643" w:rsidRPr="00E22847" w:rsidRDefault="00E22847" w:rsidP="00642643">
            <w:pPr>
              <w:rPr>
                <w:rFonts w:ascii="Lucida Calligraphy" w:hAnsi="Lucida Calligraphy" w:cstheme="minorHAnsi"/>
                <w:sz w:val="32"/>
                <w:szCs w:val="32"/>
              </w:rPr>
            </w:pPr>
            <w:r>
              <w:rPr>
                <w:rFonts w:ascii="Lucida Calligraphy" w:hAnsi="Lucida Calligraphy" w:cstheme="minorHAnsi"/>
                <w:sz w:val="32"/>
                <w:szCs w:val="32"/>
              </w:rPr>
              <w:tab/>
            </w:r>
            <w:r>
              <w:rPr>
                <w:rFonts w:ascii="Lucida Calligraphy" w:hAnsi="Lucida Calligraphy" w:cstheme="minorHAnsi"/>
                <w:sz w:val="32"/>
                <w:szCs w:val="32"/>
              </w:rPr>
              <w:tab/>
            </w:r>
            <w:r>
              <w:rPr>
                <w:rFonts w:ascii="Lucida Calligraphy" w:hAnsi="Lucida Calligraphy" w:cstheme="minorHAnsi"/>
                <w:sz w:val="32"/>
                <w:szCs w:val="32"/>
              </w:rPr>
              <w:tab/>
            </w:r>
            <w:r>
              <w:rPr>
                <w:rFonts w:ascii="Lucida Calligraphy" w:hAnsi="Lucida Calligraphy" w:cstheme="minorHAnsi"/>
                <w:sz w:val="32"/>
                <w:szCs w:val="32"/>
              </w:rPr>
              <w:tab/>
            </w:r>
            <w:r w:rsidR="00642643" w:rsidRPr="00E22847">
              <w:rPr>
                <w:rFonts w:ascii="Lucida Calligraphy" w:hAnsi="Lucida Calligraphy" w:cstheme="minorHAnsi"/>
                <w:sz w:val="32"/>
                <w:szCs w:val="32"/>
              </w:rPr>
              <w:t xml:space="preserve">Jesus’ trial, </w:t>
            </w:r>
            <w:proofErr w:type="gramStart"/>
            <w:r w:rsidR="00642643" w:rsidRPr="00E22847">
              <w:rPr>
                <w:rFonts w:ascii="Lucida Calligraphy" w:hAnsi="Lucida Calligraphy" w:cstheme="minorHAnsi"/>
                <w:sz w:val="32"/>
                <w:szCs w:val="32"/>
              </w:rPr>
              <w:t>death</w:t>
            </w:r>
            <w:proofErr w:type="gramEnd"/>
            <w:r w:rsidR="00642643" w:rsidRPr="00E22847">
              <w:rPr>
                <w:rFonts w:ascii="Lucida Calligraphy" w:hAnsi="Lucida Calligraphy" w:cstheme="minorHAnsi"/>
                <w:sz w:val="32"/>
                <w:szCs w:val="32"/>
              </w:rPr>
              <w:t xml:space="preserve"> and burial</w:t>
            </w:r>
          </w:p>
          <w:p w14:paraId="61A81592" w14:textId="77777777" w:rsidR="002464E3" w:rsidRDefault="00DD0A10" w:rsidP="002464E3">
            <w:pPr>
              <w:ind w:left="-120"/>
              <w:rPr>
                <w:rFonts w:ascii="Lucida Calligraphy" w:hAnsi="Lucida Calligraphy" w:cstheme="minorHAnsi"/>
                <w:sz w:val="32"/>
                <w:szCs w:val="32"/>
              </w:rPr>
            </w:pPr>
            <w:r>
              <w:rPr>
                <w:rFonts w:ascii="Lucida Calligraphy" w:hAnsi="Lucida Calligraphy" w:cstheme="minorHAnsi"/>
                <w:sz w:val="32"/>
                <w:szCs w:val="32"/>
              </w:rPr>
              <w:t xml:space="preserve">Holy </w:t>
            </w:r>
            <w:r w:rsidR="00642643" w:rsidRPr="00E22847">
              <w:rPr>
                <w:rFonts w:ascii="Lucida Calligraphy" w:hAnsi="Lucida Calligraphy" w:cstheme="minorHAnsi"/>
                <w:sz w:val="32"/>
                <w:szCs w:val="32"/>
              </w:rPr>
              <w:t xml:space="preserve">Saturday, April 8 – Jesus in the tomb; </w:t>
            </w:r>
            <w:r w:rsidR="00941D45">
              <w:rPr>
                <w:rFonts w:ascii="Lucida Calligraphy" w:hAnsi="Lucida Calligraphy" w:cstheme="minorHAnsi"/>
                <w:sz w:val="32"/>
                <w:szCs w:val="32"/>
              </w:rPr>
              <w:t xml:space="preserve">his followers </w:t>
            </w:r>
            <w:r w:rsidR="002464E3">
              <w:rPr>
                <w:rFonts w:ascii="Lucida Calligraphy" w:hAnsi="Lucida Calligraphy" w:cstheme="minorHAnsi"/>
                <w:sz w:val="32"/>
                <w:szCs w:val="32"/>
              </w:rPr>
              <w:tab/>
            </w:r>
            <w:r w:rsidR="002464E3">
              <w:rPr>
                <w:rFonts w:ascii="Lucida Calligraphy" w:hAnsi="Lucida Calligraphy" w:cstheme="minorHAnsi"/>
                <w:sz w:val="32"/>
                <w:szCs w:val="32"/>
              </w:rPr>
              <w:tab/>
            </w:r>
            <w:r w:rsidR="002464E3">
              <w:rPr>
                <w:rFonts w:ascii="Lucida Calligraphy" w:hAnsi="Lucida Calligraphy" w:cstheme="minorHAnsi"/>
                <w:sz w:val="32"/>
                <w:szCs w:val="32"/>
              </w:rPr>
              <w:tab/>
            </w:r>
            <w:r w:rsidR="002464E3">
              <w:rPr>
                <w:rFonts w:ascii="Lucida Calligraphy" w:hAnsi="Lucida Calligraphy" w:cstheme="minorHAnsi"/>
                <w:sz w:val="32"/>
                <w:szCs w:val="32"/>
              </w:rPr>
              <w:tab/>
            </w:r>
            <w:r w:rsidR="002464E3">
              <w:rPr>
                <w:rFonts w:ascii="Lucida Calligraphy" w:hAnsi="Lucida Calligraphy" w:cstheme="minorHAnsi"/>
                <w:sz w:val="32"/>
                <w:szCs w:val="32"/>
              </w:rPr>
              <w:tab/>
            </w:r>
            <w:r w:rsidR="00941D45">
              <w:rPr>
                <w:rFonts w:ascii="Lucida Calligraphy" w:hAnsi="Lucida Calligraphy" w:cstheme="minorHAnsi"/>
                <w:sz w:val="32"/>
                <w:szCs w:val="32"/>
              </w:rPr>
              <w:t xml:space="preserve">mourn.  We </w:t>
            </w:r>
            <w:r w:rsidR="002464E3">
              <w:rPr>
                <w:rFonts w:ascii="Lucida Calligraphy" w:hAnsi="Lucida Calligraphy" w:cstheme="minorHAnsi"/>
                <w:sz w:val="32"/>
                <w:szCs w:val="32"/>
              </w:rPr>
              <w:t xml:space="preserve">too </w:t>
            </w:r>
            <w:r w:rsidR="00941D45">
              <w:rPr>
                <w:rFonts w:ascii="Lucida Calligraphy" w:hAnsi="Lucida Calligraphy" w:cstheme="minorHAnsi"/>
                <w:sz w:val="32"/>
                <w:szCs w:val="32"/>
              </w:rPr>
              <w:t xml:space="preserve">are given this one day to mourn, </w:t>
            </w:r>
            <w:r w:rsidR="002464E3">
              <w:rPr>
                <w:rFonts w:ascii="Lucida Calligraphy" w:hAnsi="Lucida Calligraphy" w:cstheme="minorHAnsi"/>
                <w:sz w:val="32"/>
                <w:szCs w:val="32"/>
              </w:rPr>
              <w:tab/>
            </w:r>
            <w:r w:rsidR="002464E3">
              <w:rPr>
                <w:rFonts w:ascii="Lucida Calligraphy" w:hAnsi="Lucida Calligraphy" w:cstheme="minorHAnsi"/>
                <w:sz w:val="32"/>
                <w:szCs w:val="32"/>
              </w:rPr>
              <w:tab/>
            </w:r>
            <w:r w:rsidR="002464E3">
              <w:rPr>
                <w:rFonts w:ascii="Lucida Calligraphy" w:hAnsi="Lucida Calligraphy" w:cstheme="minorHAnsi"/>
                <w:sz w:val="32"/>
                <w:szCs w:val="32"/>
              </w:rPr>
              <w:tab/>
            </w:r>
            <w:r w:rsidR="002464E3">
              <w:rPr>
                <w:rFonts w:ascii="Lucida Calligraphy" w:hAnsi="Lucida Calligraphy" w:cstheme="minorHAnsi"/>
                <w:sz w:val="32"/>
                <w:szCs w:val="32"/>
              </w:rPr>
              <w:tab/>
            </w:r>
            <w:r w:rsidR="00941D45">
              <w:rPr>
                <w:rFonts w:ascii="Lucida Calligraphy" w:hAnsi="Lucida Calligraphy" w:cstheme="minorHAnsi"/>
                <w:sz w:val="32"/>
                <w:szCs w:val="32"/>
              </w:rPr>
              <w:t xml:space="preserve">one holy day to pause, to grieve, to be empty, to </w:t>
            </w:r>
            <w:r w:rsidR="002464E3">
              <w:rPr>
                <w:rFonts w:ascii="Lucida Calligraphy" w:hAnsi="Lucida Calligraphy" w:cstheme="minorHAnsi"/>
                <w:sz w:val="32"/>
                <w:szCs w:val="32"/>
              </w:rPr>
              <w:tab/>
            </w:r>
            <w:r w:rsidR="002464E3">
              <w:rPr>
                <w:rFonts w:ascii="Lucida Calligraphy" w:hAnsi="Lucida Calligraphy" w:cstheme="minorHAnsi"/>
                <w:sz w:val="32"/>
                <w:szCs w:val="32"/>
              </w:rPr>
              <w:tab/>
            </w:r>
            <w:r w:rsidR="002464E3">
              <w:rPr>
                <w:rFonts w:ascii="Lucida Calligraphy" w:hAnsi="Lucida Calligraphy" w:cstheme="minorHAnsi"/>
                <w:sz w:val="32"/>
                <w:szCs w:val="32"/>
              </w:rPr>
              <w:tab/>
            </w:r>
            <w:r w:rsidR="002464E3">
              <w:rPr>
                <w:rFonts w:ascii="Lucida Calligraphy" w:hAnsi="Lucida Calligraphy" w:cstheme="minorHAnsi"/>
                <w:sz w:val="32"/>
                <w:szCs w:val="32"/>
              </w:rPr>
              <w:tab/>
            </w:r>
            <w:r w:rsidR="00941D45">
              <w:rPr>
                <w:rFonts w:ascii="Lucida Calligraphy" w:hAnsi="Lucida Calligraphy" w:cstheme="minorHAnsi"/>
                <w:sz w:val="32"/>
                <w:szCs w:val="32"/>
              </w:rPr>
              <w:t>focus on what Christ did for us.</w:t>
            </w:r>
            <w:r w:rsidR="002464E3">
              <w:rPr>
                <w:rFonts w:ascii="Lucida Calligraphy" w:hAnsi="Lucida Calligraphy" w:cstheme="minorHAnsi"/>
                <w:sz w:val="32"/>
                <w:szCs w:val="32"/>
              </w:rPr>
              <w:t xml:space="preserve">  Don’t jump to </w:t>
            </w:r>
          </w:p>
          <w:p w14:paraId="35706D30" w14:textId="339540CB" w:rsidR="00941D45" w:rsidRPr="00E22847" w:rsidRDefault="002464E3" w:rsidP="002464E3">
            <w:pPr>
              <w:ind w:left="-120"/>
              <w:rPr>
                <w:rFonts w:ascii="Lucida Calligraphy" w:hAnsi="Lucida Calligraphy" w:cstheme="minorHAnsi"/>
                <w:sz w:val="32"/>
                <w:szCs w:val="32"/>
              </w:rPr>
            </w:pPr>
            <w:r>
              <w:rPr>
                <w:rFonts w:ascii="Lucida Calligraphy" w:hAnsi="Lucida Calligraphy" w:cstheme="minorHAnsi"/>
                <w:sz w:val="32"/>
                <w:szCs w:val="32"/>
              </w:rPr>
              <w:tab/>
            </w:r>
            <w:r>
              <w:rPr>
                <w:rFonts w:ascii="Lucida Calligraphy" w:hAnsi="Lucida Calligraphy" w:cstheme="minorHAnsi"/>
                <w:sz w:val="32"/>
                <w:szCs w:val="32"/>
              </w:rPr>
              <w:tab/>
            </w:r>
            <w:r>
              <w:rPr>
                <w:rFonts w:ascii="Lucida Calligraphy" w:hAnsi="Lucida Calligraphy" w:cstheme="minorHAnsi"/>
                <w:sz w:val="32"/>
                <w:szCs w:val="32"/>
              </w:rPr>
              <w:tab/>
            </w:r>
            <w:r>
              <w:rPr>
                <w:rFonts w:ascii="Lucida Calligraphy" w:hAnsi="Lucida Calligraphy" w:cstheme="minorHAnsi"/>
                <w:sz w:val="32"/>
                <w:szCs w:val="32"/>
              </w:rPr>
              <w:tab/>
              <w:t>Easter too fast.  Be quiet and live in Christ.</w:t>
            </w:r>
          </w:p>
          <w:p w14:paraId="018A4C83" w14:textId="77777777" w:rsidR="00F061DA" w:rsidRPr="00E22847" w:rsidRDefault="00642643" w:rsidP="00642643">
            <w:pPr>
              <w:rPr>
                <w:rFonts w:ascii="Lucida Calligraphy" w:hAnsi="Lucida Calligraphy" w:cstheme="minorHAnsi"/>
                <w:b/>
                <w:bCs/>
                <w:sz w:val="32"/>
                <w:szCs w:val="32"/>
              </w:rPr>
            </w:pPr>
            <w:r w:rsidRPr="00E22847">
              <w:rPr>
                <w:rFonts w:ascii="Lucida Calligraphy" w:hAnsi="Lucida Calligraphy" w:cstheme="minorHAnsi"/>
                <w:sz w:val="32"/>
                <w:szCs w:val="32"/>
              </w:rPr>
              <w:t xml:space="preserve">Sunday, April 9 – </w:t>
            </w:r>
            <w:r w:rsidR="00F061DA" w:rsidRPr="00E22847">
              <w:rPr>
                <w:rFonts w:ascii="Lucida Calligraphy" w:hAnsi="Lucida Calligraphy" w:cstheme="minorHAnsi"/>
                <w:b/>
                <w:bCs/>
                <w:sz w:val="32"/>
                <w:szCs w:val="32"/>
              </w:rPr>
              <w:t>Easter Worship at Grace, 9 am</w:t>
            </w:r>
          </w:p>
          <w:p w14:paraId="3208EC16" w14:textId="7D0DCBC9" w:rsidR="00C553EC" w:rsidRDefault="00F061DA" w:rsidP="00642643">
            <w:pPr>
              <w:rPr>
                <w:rFonts w:ascii="Lucida Calligraphy" w:hAnsi="Lucida Calligraphy" w:cstheme="minorHAnsi"/>
                <w:sz w:val="32"/>
                <w:szCs w:val="32"/>
              </w:rPr>
            </w:pPr>
            <w:r w:rsidRPr="00E22847">
              <w:rPr>
                <w:rFonts w:ascii="Lucida Calligraphy" w:hAnsi="Lucida Calligraphy" w:cstheme="minorHAnsi"/>
                <w:sz w:val="32"/>
                <w:szCs w:val="32"/>
              </w:rPr>
              <w:tab/>
            </w:r>
            <w:r w:rsidRPr="00E22847">
              <w:rPr>
                <w:rFonts w:ascii="Lucida Calligraphy" w:hAnsi="Lucida Calligraphy" w:cstheme="minorHAnsi"/>
                <w:sz w:val="32"/>
                <w:szCs w:val="32"/>
              </w:rPr>
              <w:tab/>
            </w:r>
            <w:r w:rsidRPr="00E22847">
              <w:rPr>
                <w:rFonts w:ascii="Lucida Calligraphy" w:hAnsi="Lucida Calligraphy" w:cstheme="minorHAnsi"/>
                <w:sz w:val="32"/>
                <w:szCs w:val="32"/>
              </w:rPr>
              <w:tab/>
              <w:t xml:space="preserve"> </w:t>
            </w:r>
            <w:r w:rsidR="00C553EC">
              <w:rPr>
                <w:rFonts w:ascii="Lucida Calligraphy" w:hAnsi="Lucida Calligraphy" w:cstheme="minorHAnsi"/>
                <w:sz w:val="32"/>
                <w:szCs w:val="32"/>
              </w:rPr>
              <w:t>Easter Breakfast in Fellowship Hall  8 – 11 am</w:t>
            </w:r>
          </w:p>
          <w:p w14:paraId="47C58D0A" w14:textId="5CEEE04B" w:rsidR="00642643" w:rsidRPr="00E22847" w:rsidRDefault="002464E3" w:rsidP="00642643">
            <w:pPr>
              <w:rPr>
                <w:rFonts w:ascii="Lucida Calligraphy" w:hAnsi="Lucida Calligraphy" w:cstheme="minorHAnsi"/>
                <w:sz w:val="32"/>
                <w:szCs w:val="32"/>
              </w:rPr>
            </w:pPr>
            <w:r>
              <w:rPr>
                <w:rFonts w:ascii="Lucida Calligraphy" w:hAnsi="Lucida Calligraphy" w:cstheme="minorHAnsi"/>
                <w:sz w:val="32"/>
                <w:szCs w:val="32"/>
              </w:rPr>
              <w:tab/>
            </w:r>
            <w:r>
              <w:rPr>
                <w:rFonts w:ascii="Lucida Calligraphy" w:hAnsi="Lucida Calligraphy" w:cstheme="minorHAnsi"/>
                <w:sz w:val="32"/>
                <w:szCs w:val="32"/>
              </w:rPr>
              <w:tab/>
            </w:r>
            <w:r>
              <w:rPr>
                <w:rFonts w:ascii="Lucida Calligraphy" w:hAnsi="Lucida Calligraphy" w:cstheme="minorHAnsi"/>
                <w:sz w:val="32"/>
                <w:szCs w:val="32"/>
              </w:rPr>
              <w:tab/>
            </w:r>
            <w:r w:rsidR="00642643" w:rsidRPr="00E22847">
              <w:rPr>
                <w:rFonts w:ascii="Lucida Calligraphy" w:hAnsi="Lucida Calligraphy" w:cstheme="minorHAnsi"/>
                <w:sz w:val="32"/>
                <w:szCs w:val="32"/>
              </w:rPr>
              <w:t>Resurrection of Jesus, Alleluia!</w:t>
            </w:r>
          </w:p>
          <w:p w14:paraId="4357E493" w14:textId="1DE8A941" w:rsidR="00642643" w:rsidRDefault="00642643" w:rsidP="00642643">
            <w:pPr>
              <w:rPr>
                <w:rFonts w:ascii="Lucida Calligraphy" w:hAnsi="Lucida Calligraphy" w:cstheme="minorHAnsi"/>
                <w:sz w:val="28"/>
                <w:szCs w:val="28"/>
              </w:rPr>
            </w:pPr>
          </w:p>
          <w:p w14:paraId="7F1971BB" w14:textId="23FFECF0" w:rsidR="00900A10" w:rsidRPr="002464E3" w:rsidRDefault="00642643" w:rsidP="008005BF">
            <w:pPr>
              <w:rPr>
                <w:rFonts w:ascii="Lucida Calligraphy" w:hAnsi="Lucida Calligraphy" w:cstheme="minorHAnsi"/>
                <w:sz w:val="32"/>
                <w:szCs w:val="32"/>
              </w:rPr>
            </w:pPr>
            <w:r w:rsidRPr="002464E3">
              <w:rPr>
                <w:rFonts w:ascii="Poppins" w:hAnsi="Poppins" w:cs="Poppins"/>
                <w:color w:val="464646"/>
                <w:sz w:val="32"/>
                <w:szCs w:val="32"/>
                <w:shd w:val="clear" w:color="auto" w:fill="FFFFFF"/>
              </w:rPr>
              <w:t>"Don't be afraid! I know you are looking for Jesus, who was crucified. He isn't here! He is risen from the dead, just as he said would happen." (Matthew 28:5-6</w:t>
            </w:r>
            <w:r w:rsidR="00FC1E0C" w:rsidRPr="002464E3">
              <w:rPr>
                <w:rFonts w:ascii="Poppins" w:hAnsi="Poppins" w:cs="Poppins"/>
                <w:color w:val="464646"/>
                <w:sz w:val="32"/>
                <w:szCs w:val="32"/>
                <w:shd w:val="clear" w:color="auto" w:fill="FFFFFF"/>
              </w:rPr>
              <w:t>)</w:t>
            </w:r>
          </w:p>
        </w:tc>
      </w:tr>
    </w:tbl>
    <w:p w14:paraId="176225BE" w14:textId="5B23E1A3" w:rsidR="00900A10" w:rsidRDefault="00900A10"/>
    <w:tbl>
      <w:tblPr>
        <w:tblStyle w:val="TableGrid"/>
        <w:tblW w:w="10885" w:type="dxa"/>
        <w:tblLook w:val="04A0" w:firstRow="1" w:lastRow="0" w:firstColumn="1" w:lastColumn="0" w:noHBand="0" w:noVBand="1"/>
      </w:tblPr>
      <w:tblGrid>
        <w:gridCol w:w="10885"/>
      </w:tblGrid>
      <w:tr w:rsidR="0096060D" w14:paraId="10F8E73D" w14:textId="77777777" w:rsidTr="0096060D">
        <w:tc>
          <w:tcPr>
            <w:tcW w:w="10885" w:type="dxa"/>
            <w:shd w:val="clear" w:color="auto" w:fill="D9E2F3" w:themeFill="accent1" w:themeFillTint="33"/>
          </w:tcPr>
          <w:p w14:paraId="1B67E9D8" w14:textId="77777777" w:rsidR="0096060D" w:rsidRPr="00BA4B7C" w:rsidRDefault="0096060D" w:rsidP="006C3891">
            <w:pPr>
              <w:jc w:val="center"/>
              <w:rPr>
                <w:rFonts w:ascii="Constantia" w:hAnsi="Constantia"/>
                <w:b/>
                <w:bCs/>
                <w:i/>
                <w:iCs/>
                <w:sz w:val="36"/>
                <w:szCs w:val="36"/>
                <w:u w:val="single"/>
              </w:rPr>
            </w:pPr>
            <w:r>
              <w:rPr>
                <w:noProof/>
              </w:rPr>
              <w:lastRenderedPageBreak/>
              <w:drawing>
                <wp:anchor distT="0" distB="0" distL="114300" distR="114300" simplePos="0" relativeHeight="251740160" behindDoc="0" locked="0" layoutInCell="1" allowOverlap="1" wp14:anchorId="37CBBA3F" wp14:editId="1DB4C760">
                  <wp:simplePos x="0" y="0"/>
                  <wp:positionH relativeFrom="column">
                    <wp:posOffset>52705</wp:posOffset>
                  </wp:positionH>
                  <wp:positionV relativeFrom="paragraph">
                    <wp:posOffset>221615</wp:posOffset>
                  </wp:positionV>
                  <wp:extent cx="1460500" cy="1566545"/>
                  <wp:effectExtent l="4127" t="0" r="0" b="0"/>
                  <wp:wrapSquare wrapText="bothSides"/>
                  <wp:docPr id="22" name="Picture 22"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erson wearing glasses&#10;&#10;Description automatically generated with low confidence"/>
                          <pic:cNvPicPr>
                            <a:picLocks noChangeAspect="1" noChangeArrowheads="1"/>
                          </pic:cNvPicPr>
                        </pic:nvPicPr>
                        <pic:blipFill rotWithShape="1">
                          <a:blip r:embed="rId18">
                            <a:extLst>
                              <a:ext uri="{28A0092B-C50C-407E-A947-70E740481C1C}">
                                <a14:useLocalDpi xmlns:a14="http://schemas.microsoft.com/office/drawing/2010/main" val="0"/>
                              </a:ext>
                            </a:extLst>
                          </a:blip>
                          <a:srcRect l="44470" t="12326" r="12846" b="13661"/>
                          <a:stretch/>
                        </pic:blipFill>
                        <pic:spPr bwMode="auto">
                          <a:xfrm rot="16200000">
                            <a:off x="0" y="0"/>
                            <a:ext cx="1460500" cy="1566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A4B7C">
              <w:rPr>
                <w:rFonts w:ascii="Constantia" w:hAnsi="Constantia"/>
                <w:b/>
                <w:bCs/>
                <w:i/>
                <w:iCs/>
                <w:sz w:val="36"/>
                <w:szCs w:val="36"/>
                <w:u w:val="single"/>
              </w:rPr>
              <w:t>PASTOR</w:t>
            </w:r>
            <w:r>
              <w:rPr>
                <w:rFonts w:ascii="Constantia" w:hAnsi="Constantia"/>
                <w:b/>
                <w:bCs/>
                <w:i/>
                <w:iCs/>
                <w:sz w:val="36"/>
                <w:szCs w:val="36"/>
                <w:u w:val="single"/>
              </w:rPr>
              <w:t>’</w:t>
            </w:r>
            <w:r w:rsidRPr="00BA4B7C">
              <w:rPr>
                <w:rFonts w:ascii="Constantia" w:hAnsi="Constantia"/>
                <w:b/>
                <w:bCs/>
                <w:i/>
                <w:iCs/>
                <w:sz w:val="36"/>
                <w:szCs w:val="36"/>
                <w:u w:val="single"/>
              </w:rPr>
              <w:t>S MESSAGE</w:t>
            </w:r>
          </w:p>
          <w:p w14:paraId="7C82D12B" w14:textId="77777777" w:rsidR="0096060D" w:rsidRPr="00C67AA9" w:rsidRDefault="0096060D" w:rsidP="006C3891">
            <w:pPr>
              <w:rPr>
                <w:rFonts w:asciiTheme="minorHAnsi" w:hAnsiTheme="minorHAnsi" w:cstheme="minorBidi"/>
                <w:sz w:val="28"/>
                <w:szCs w:val="28"/>
                <w:u w:val="single"/>
              </w:rPr>
            </w:pPr>
          </w:p>
          <w:p w14:paraId="419F4652" w14:textId="77777777" w:rsidR="0096060D" w:rsidRPr="00595CF6" w:rsidRDefault="0096060D" w:rsidP="006C3891">
            <w:pPr>
              <w:spacing w:after="160"/>
              <w:jc w:val="center"/>
              <w:rPr>
                <w:sz w:val="32"/>
                <w:szCs w:val="32"/>
              </w:rPr>
            </w:pPr>
            <w:r w:rsidRPr="00595CF6">
              <w:rPr>
                <w:sz w:val="32"/>
                <w:szCs w:val="32"/>
              </w:rPr>
              <w:t xml:space="preserve">From the desk of Pastor David, </w:t>
            </w:r>
            <w:proofErr w:type="gramStart"/>
            <w:r>
              <w:rPr>
                <w:sz w:val="32"/>
                <w:szCs w:val="32"/>
              </w:rPr>
              <w:t>April</w:t>
            </w:r>
            <w:r w:rsidRPr="00595CF6">
              <w:rPr>
                <w:sz w:val="32"/>
                <w:szCs w:val="32"/>
              </w:rPr>
              <w:t>,</w:t>
            </w:r>
            <w:proofErr w:type="gramEnd"/>
            <w:r w:rsidRPr="00595CF6">
              <w:rPr>
                <w:sz w:val="32"/>
                <w:szCs w:val="32"/>
              </w:rPr>
              <w:t xml:space="preserve"> 2023</w:t>
            </w:r>
          </w:p>
          <w:p w14:paraId="2BE07E17" w14:textId="1FB03256" w:rsidR="0078204A" w:rsidRPr="0078204A" w:rsidRDefault="0078204A" w:rsidP="0078204A">
            <w:pPr>
              <w:spacing w:after="160"/>
            </w:pPr>
            <w:r w:rsidRPr="0078204A">
              <w:t>Since the start of the new liturgical year in November, I have been very encouraged by what I see happening here at Grace. As Covid subsides, our attendance at our weekly worship service has been trending up. Former members are returning; new visitors are appearing. Our Sunday School program is gaining traction thanks to the hard work of Pat, Kelly, Marty</w:t>
            </w:r>
            <w:r w:rsidR="0076174C">
              <w:t xml:space="preserve">, Nancy, </w:t>
            </w:r>
            <w:proofErr w:type="gramStart"/>
            <w:r w:rsidR="0076174C">
              <w:t>Janice</w:t>
            </w:r>
            <w:proofErr w:type="gramEnd"/>
            <w:r w:rsidR="0076174C">
              <w:t xml:space="preserve"> and Natalia</w:t>
            </w:r>
            <w:r w:rsidRPr="0078204A">
              <w:t xml:space="preserve">. Nancy’s line dancing class on Thursday nights brings out huge crowds (and no </w:t>
            </w:r>
            <w:proofErr w:type="gramStart"/>
            <w:r w:rsidRPr="0078204A">
              <w:t>small good</w:t>
            </w:r>
            <w:proofErr w:type="gramEnd"/>
            <w:r w:rsidRPr="0078204A">
              <w:t xml:space="preserve"> will offerings). Special events such as “Chili Bingo” are drawing large crowds (thank you Candice and Jon). George has been working hard to get the choir back up and running on a regular basis. Rebecca Circle continues to love and serve. We have resumed using the building for public forums and voting. In other words, blood is flowing through our veins once again and we are letting the community know we are here to serve and to deliver God’s Good News to all who would receive it. </w:t>
            </w:r>
          </w:p>
          <w:p w14:paraId="1659A09E" w14:textId="3FF9FA97" w:rsidR="0096060D" w:rsidRPr="0078204A" w:rsidRDefault="0078204A" w:rsidP="0078204A">
            <w:pPr>
              <w:spacing w:after="160" w:line="259" w:lineRule="auto"/>
            </w:pPr>
            <w:r w:rsidRPr="0078204A">
              <w:t xml:space="preserve">The year is not even half over and there is so much more to come, so much more work to do. I can’t say thank you enough to all of you for all the things you do, big and small, </w:t>
            </w:r>
            <w:proofErr w:type="gramStart"/>
            <w:r w:rsidRPr="0078204A">
              <w:t>visible</w:t>
            </w:r>
            <w:proofErr w:type="gramEnd"/>
            <w:r w:rsidRPr="0078204A">
              <w:t xml:space="preserve"> and hidden, to make this community what it is, a small but mighty band of sisters and brothers in the Lord. Please continue to share with the Vision Team and the Worship Team your ideas and suggestions that will help us continue to give glory and honor to God. In His name we pray.</w:t>
            </w:r>
          </w:p>
          <w:p w14:paraId="0773854C" w14:textId="77777777" w:rsidR="0096060D" w:rsidRPr="00595CF6" w:rsidRDefault="0096060D" w:rsidP="006C3891">
            <w:pPr>
              <w:spacing w:after="160" w:line="259" w:lineRule="auto"/>
              <w:rPr>
                <w:sz w:val="32"/>
                <w:szCs w:val="32"/>
              </w:rPr>
            </w:pPr>
            <w:r w:rsidRPr="00595CF6">
              <w:rPr>
                <w:sz w:val="32"/>
                <w:szCs w:val="32"/>
              </w:rPr>
              <w:t xml:space="preserve">Blessings to you all,   </w:t>
            </w:r>
          </w:p>
          <w:p w14:paraId="75CD7B6A" w14:textId="77777777" w:rsidR="0096060D" w:rsidRPr="00CB7148" w:rsidRDefault="0096060D" w:rsidP="006C3891">
            <w:pPr>
              <w:spacing w:line="259" w:lineRule="auto"/>
              <w:rPr>
                <w:rFonts w:ascii="Constantia" w:hAnsi="Constantia"/>
                <w:i/>
                <w:iCs/>
                <w:sz w:val="36"/>
                <w:szCs w:val="36"/>
              </w:rPr>
            </w:pPr>
            <w:r w:rsidRPr="00CB7148">
              <w:rPr>
                <w:rFonts w:ascii="Constantia" w:hAnsi="Constantia"/>
                <w:i/>
                <w:iCs/>
                <w:sz w:val="36"/>
                <w:szCs w:val="36"/>
              </w:rPr>
              <w:t>Pastor David</w:t>
            </w:r>
            <w:r w:rsidRPr="00CB7148">
              <w:rPr>
                <w:rFonts w:ascii="Constantia" w:hAnsi="Constantia"/>
                <w:i/>
                <w:iCs/>
                <w:sz w:val="36"/>
                <w:szCs w:val="36"/>
              </w:rPr>
              <w:tab/>
            </w:r>
            <w:r w:rsidRPr="00CB7148">
              <w:rPr>
                <w:rFonts w:ascii="Constantia" w:hAnsi="Constantia"/>
                <w:i/>
                <w:iCs/>
                <w:sz w:val="36"/>
                <w:szCs w:val="36"/>
              </w:rPr>
              <w:tab/>
            </w:r>
          </w:p>
          <w:p w14:paraId="6704844C" w14:textId="77777777" w:rsidR="0096060D" w:rsidRPr="0034404E" w:rsidRDefault="0096060D" w:rsidP="006C3891">
            <w:pPr>
              <w:spacing w:after="160" w:line="259" w:lineRule="auto"/>
              <w:jc w:val="center"/>
            </w:pPr>
            <w:r w:rsidRPr="00B36497">
              <w:rPr>
                <w:rFonts w:ascii="Constantia" w:hAnsi="Constantia"/>
                <w:b/>
                <w:bCs/>
                <w:i/>
                <w:iCs/>
                <w:sz w:val="28"/>
                <w:szCs w:val="28"/>
                <w:u w:val="single"/>
              </w:rPr>
              <w:t>Pastor’s Hours at church</w:t>
            </w:r>
          </w:p>
          <w:p w14:paraId="33543BF1" w14:textId="77777777" w:rsidR="0096060D" w:rsidRPr="00B36497" w:rsidRDefault="0096060D" w:rsidP="006C3891">
            <w:pPr>
              <w:jc w:val="center"/>
              <w:rPr>
                <w:rFonts w:ascii="Constantia" w:hAnsi="Constantia"/>
                <w:b/>
                <w:bCs/>
                <w:sz w:val="28"/>
                <w:szCs w:val="28"/>
              </w:rPr>
            </w:pPr>
            <w:r w:rsidRPr="00B36497">
              <w:rPr>
                <w:rFonts w:ascii="Constantia" w:hAnsi="Constantia"/>
                <w:b/>
                <w:bCs/>
                <w:sz w:val="28"/>
                <w:szCs w:val="28"/>
              </w:rPr>
              <w:t>Tuesdays and Thursdays from 6 pm – 9 pm</w:t>
            </w:r>
          </w:p>
          <w:p w14:paraId="418C4858" w14:textId="77777777" w:rsidR="0096060D" w:rsidRDefault="0096060D" w:rsidP="006C3891">
            <w:pPr>
              <w:jc w:val="center"/>
              <w:rPr>
                <w:rFonts w:ascii="Constantia" w:hAnsi="Constantia"/>
                <w:b/>
                <w:bCs/>
                <w:sz w:val="28"/>
                <w:szCs w:val="28"/>
              </w:rPr>
            </w:pPr>
            <w:r w:rsidRPr="00B36497">
              <w:rPr>
                <w:rFonts w:ascii="Constantia" w:hAnsi="Constantia"/>
                <w:b/>
                <w:bCs/>
                <w:sz w:val="28"/>
                <w:szCs w:val="28"/>
              </w:rPr>
              <w:t>Saturdays from 9 – noon          Sundays from 8:30 am for 3-4 hours</w:t>
            </w:r>
          </w:p>
          <w:p w14:paraId="3DC02FDC" w14:textId="77777777" w:rsidR="0096060D" w:rsidRPr="00522F5A" w:rsidRDefault="0096060D" w:rsidP="006C3891">
            <w:pPr>
              <w:jc w:val="center"/>
              <w:rPr>
                <w:rFonts w:ascii="Constantia" w:hAnsi="Constantia"/>
                <w:b/>
                <w:bCs/>
              </w:rPr>
            </w:pPr>
          </w:p>
        </w:tc>
      </w:tr>
    </w:tbl>
    <w:p w14:paraId="0B5C036A" w14:textId="740F5323" w:rsidR="006E4160" w:rsidRDefault="006E4160" w:rsidP="006E4160">
      <w:pPr>
        <w:jc w:val="center"/>
      </w:pPr>
    </w:p>
    <w:p w14:paraId="0AF54F38" w14:textId="77777777" w:rsidR="0078204A" w:rsidRDefault="0078204A" w:rsidP="006E4160">
      <w:pPr>
        <w:jc w:val="center"/>
      </w:pPr>
    </w:p>
    <w:p w14:paraId="5382866F" w14:textId="38A775B9" w:rsidR="00E22847" w:rsidRDefault="006E4160" w:rsidP="006E4160">
      <w:pPr>
        <w:jc w:val="center"/>
      </w:pPr>
      <w:r>
        <w:rPr>
          <w:noProof/>
        </w:rPr>
        <w:drawing>
          <wp:inline distT="0" distB="0" distL="0" distR="0" wp14:anchorId="5F1EF4A1" wp14:editId="0C89DE08">
            <wp:extent cx="2752725" cy="1666875"/>
            <wp:effectExtent l="0" t="0" r="9525" b="9525"/>
            <wp:docPr id="12" name="Picture 12" descr="A person and person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and person posing for a photo&#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52725" cy="1666875"/>
                    </a:xfrm>
                    <a:prstGeom prst="rect">
                      <a:avLst/>
                    </a:prstGeom>
                    <a:noFill/>
                    <a:ln>
                      <a:noFill/>
                    </a:ln>
                  </pic:spPr>
                </pic:pic>
              </a:graphicData>
            </a:graphic>
          </wp:inline>
        </w:drawing>
      </w:r>
    </w:p>
    <w:p w14:paraId="38BDBC84" w14:textId="77777777" w:rsidR="0078204A" w:rsidRDefault="0078204A" w:rsidP="006E4160">
      <w:pPr>
        <w:jc w:val="center"/>
        <w:rPr>
          <w:i/>
          <w:iCs/>
        </w:rPr>
      </w:pPr>
    </w:p>
    <w:p w14:paraId="0D272A5A" w14:textId="61F5E3E6" w:rsidR="006E4160" w:rsidRDefault="006E4160" w:rsidP="006E4160">
      <w:pPr>
        <w:jc w:val="center"/>
        <w:rPr>
          <w:i/>
          <w:iCs/>
        </w:rPr>
      </w:pPr>
      <w:r>
        <w:rPr>
          <w:i/>
          <w:iCs/>
        </w:rPr>
        <w:t xml:space="preserve">Pastor </w:t>
      </w:r>
      <w:proofErr w:type="spellStart"/>
      <w:r>
        <w:rPr>
          <w:i/>
          <w:iCs/>
        </w:rPr>
        <w:t>Mercurio</w:t>
      </w:r>
      <w:proofErr w:type="spellEnd"/>
      <w:r>
        <w:rPr>
          <w:i/>
          <w:iCs/>
        </w:rPr>
        <w:t xml:space="preserve"> with guest preacher, Vicar </w:t>
      </w:r>
      <w:proofErr w:type="spellStart"/>
      <w:r>
        <w:rPr>
          <w:i/>
          <w:iCs/>
        </w:rPr>
        <w:t>Sharai</w:t>
      </w:r>
      <w:proofErr w:type="spellEnd"/>
      <w:r>
        <w:rPr>
          <w:i/>
          <w:iCs/>
        </w:rPr>
        <w:t xml:space="preserve"> Jacob from Geneva Lutheran Church.</w:t>
      </w:r>
    </w:p>
    <w:p w14:paraId="3134E77D" w14:textId="0B5CBDC6" w:rsidR="0078204A" w:rsidRDefault="0078204A" w:rsidP="006E4160">
      <w:pPr>
        <w:jc w:val="center"/>
        <w:rPr>
          <w:i/>
          <w:iCs/>
        </w:rPr>
      </w:pPr>
      <w:r>
        <w:rPr>
          <w:i/>
          <w:iCs/>
        </w:rPr>
        <w:t>She will complete her training at the end of July and be open to a call</w:t>
      </w:r>
      <w:r w:rsidR="00876F7D">
        <w:rPr>
          <w:i/>
          <w:iCs/>
        </w:rPr>
        <w:t xml:space="preserve"> then.</w:t>
      </w:r>
      <w:r>
        <w:rPr>
          <w:i/>
          <w:iCs/>
        </w:rPr>
        <w:t xml:space="preserve"> </w:t>
      </w:r>
    </w:p>
    <w:p w14:paraId="4155EB84" w14:textId="76B798A7" w:rsidR="006E4160" w:rsidRPr="00CB7148" w:rsidRDefault="0078204A" w:rsidP="00CB7148">
      <w:pPr>
        <w:jc w:val="center"/>
        <w:rPr>
          <w:i/>
          <w:iCs/>
        </w:rPr>
      </w:pPr>
      <w:r>
        <w:rPr>
          <w:i/>
          <w:iCs/>
        </w:rPr>
        <w:t>You will have an opportunity to hear her preach once again on May 7</w:t>
      </w:r>
      <w:r w:rsidRPr="0078204A">
        <w:rPr>
          <w:i/>
          <w:iCs/>
          <w:vertAlign w:val="superscript"/>
        </w:rPr>
        <w:t>th</w:t>
      </w:r>
      <w:r>
        <w:rPr>
          <w:i/>
          <w:iCs/>
        </w:rPr>
        <w:t>.</w:t>
      </w:r>
    </w:p>
    <w:tbl>
      <w:tblPr>
        <w:tblStyle w:val="TableGrid"/>
        <w:tblW w:w="10795" w:type="dxa"/>
        <w:tblLook w:val="04A0" w:firstRow="1" w:lastRow="0" w:firstColumn="1" w:lastColumn="0" w:noHBand="0" w:noVBand="1"/>
      </w:tblPr>
      <w:tblGrid>
        <w:gridCol w:w="10795"/>
      </w:tblGrid>
      <w:tr w:rsidR="00D32E84" w:rsidRPr="00097E07" w14:paraId="31923388" w14:textId="77777777" w:rsidTr="00E22847">
        <w:tc>
          <w:tcPr>
            <w:tcW w:w="10795" w:type="dxa"/>
            <w:shd w:val="clear" w:color="auto" w:fill="FFF2CC" w:themeFill="accent4" w:themeFillTint="33"/>
          </w:tcPr>
          <w:p w14:paraId="224EC878" w14:textId="77777777" w:rsidR="00114610" w:rsidRDefault="00114610" w:rsidP="00A4620E">
            <w:pPr>
              <w:jc w:val="center"/>
              <w:rPr>
                <w:b/>
                <w:bCs/>
                <w:noProof/>
                <w:sz w:val="36"/>
                <w:szCs w:val="36"/>
                <w:u w:val="single"/>
              </w:rPr>
            </w:pPr>
          </w:p>
          <w:p w14:paraId="1C3CD8C2" w14:textId="76FBF596" w:rsidR="00A4620E" w:rsidRDefault="008F0093" w:rsidP="00A4620E">
            <w:pPr>
              <w:jc w:val="center"/>
              <w:rPr>
                <w:b/>
                <w:bCs/>
                <w:noProof/>
                <w:sz w:val="36"/>
                <w:szCs w:val="36"/>
                <w:u w:val="single"/>
              </w:rPr>
            </w:pPr>
            <w:r>
              <w:rPr>
                <w:b/>
                <w:bCs/>
                <w:noProof/>
                <w:sz w:val="36"/>
                <w:szCs w:val="36"/>
                <w:u w:val="single"/>
              </w:rPr>
              <w:t>February</w:t>
            </w:r>
            <w:r w:rsidR="00A4620E">
              <w:rPr>
                <w:b/>
                <w:bCs/>
                <w:noProof/>
                <w:sz w:val="36"/>
                <w:szCs w:val="36"/>
                <w:u w:val="single"/>
              </w:rPr>
              <w:t xml:space="preserve"> </w:t>
            </w:r>
            <w:r w:rsidR="00A4620E" w:rsidRPr="00EB7EB0">
              <w:rPr>
                <w:b/>
                <w:bCs/>
                <w:noProof/>
                <w:sz w:val="36"/>
                <w:szCs w:val="36"/>
                <w:u w:val="single"/>
              </w:rPr>
              <w:t>VISION TEAM REPORT</w:t>
            </w:r>
          </w:p>
          <w:p w14:paraId="38367E54" w14:textId="36A3DDF8" w:rsidR="0081088E" w:rsidRDefault="0081088E" w:rsidP="00A4620E">
            <w:pPr>
              <w:jc w:val="center"/>
              <w:rPr>
                <w:i/>
                <w:iCs/>
                <w:noProof/>
              </w:rPr>
            </w:pPr>
            <w:r>
              <w:rPr>
                <w:i/>
                <w:iCs/>
                <w:noProof/>
              </w:rPr>
              <w:t xml:space="preserve">The Vision Team met on </w:t>
            </w:r>
            <w:r w:rsidR="00FA0EEF">
              <w:rPr>
                <w:i/>
                <w:iCs/>
                <w:noProof/>
              </w:rPr>
              <w:t>February</w:t>
            </w:r>
            <w:r w:rsidR="006670FC">
              <w:rPr>
                <w:i/>
                <w:iCs/>
                <w:noProof/>
              </w:rPr>
              <w:t xml:space="preserve"> 1</w:t>
            </w:r>
            <w:r w:rsidR="00FA0EEF">
              <w:rPr>
                <w:i/>
                <w:iCs/>
                <w:noProof/>
              </w:rPr>
              <w:t>3</w:t>
            </w:r>
            <w:r w:rsidRPr="0081088E">
              <w:rPr>
                <w:i/>
                <w:iCs/>
                <w:noProof/>
                <w:vertAlign w:val="superscript"/>
              </w:rPr>
              <w:t>th</w:t>
            </w:r>
            <w:r>
              <w:rPr>
                <w:i/>
                <w:iCs/>
                <w:noProof/>
                <w:vertAlign w:val="superscript"/>
              </w:rPr>
              <w:t xml:space="preserve"> </w:t>
            </w:r>
          </w:p>
          <w:p w14:paraId="506B2D83" w14:textId="77777777" w:rsidR="00595CF6" w:rsidRDefault="00595CF6" w:rsidP="00A4620E">
            <w:pPr>
              <w:jc w:val="center"/>
              <w:rPr>
                <w:i/>
                <w:iCs/>
                <w:noProof/>
              </w:rPr>
            </w:pPr>
          </w:p>
          <w:p w14:paraId="1EEA58E1" w14:textId="47FED98B" w:rsidR="00595CF6" w:rsidRPr="00696B7D" w:rsidRDefault="00476D97" w:rsidP="00696B7D">
            <w:pPr>
              <w:pStyle w:val="ListParagraph"/>
              <w:numPr>
                <w:ilvl w:val="0"/>
                <w:numId w:val="25"/>
              </w:numPr>
              <w:rPr>
                <w:i/>
                <w:iCs/>
                <w:noProof/>
              </w:rPr>
            </w:pPr>
            <w:r>
              <w:rPr>
                <w:i/>
                <w:iCs/>
                <w:noProof/>
              </w:rPr>
              <w:t xml:space="preserve">Approved minutes and the </w:t>
            </w:r>
            <w:r w:rsidR="00E22847">
              <w:rPr>
                <w:i/>
                <w:iCs/>
                <w:noProof/>
              </w:rPr>
              <w:t>February</w:t>
            </w:r>
            <w:r w:rsidR="008F0093">
              <w:rPr>
                <w:i/>
                <w:iCs/>
                <w:noProof/>
              </w:rPr>
              <w:t xml:space="preserve"> </w:t>
            </w:r>
            <w:r>
              <w:rPr>
                <w:i/>
                <w:iCs/>
                <w:noProof/>
              </w:rPr>
              <w:t>financial report</w:t>
            </w:r>
          </w:p>
          <w:p w14:paraId="0DF89F04" w14:textId="03DC4C94" w:rsidR="008005BF" w:rsidRDefault="00CB7148" w:rsidP="006670FC">
            <w:pPr>
              <w:pStyle w:val="ListParagraph"/>
              <w:numPr>
                <w:ilvl w:val="0"/>
                <w:numId w:val="25"/>
              </w:numPr>
              <w:rPr>
                <w:i/>
                <w:iCs/>
                <w:noProof/>
              </w:rPr>
            </w:pPr>
            <w:r>
              <w:rPr>
                <w:i/>
                <w:iCs/>
                <w:noProof/>
              </w:rPr>
              <w:t>Pastor will be on vacation April 20 through May 6</w:t>
            </w:r>
          </w:p>
          <w:p w14:paraId="393E55FD" w14:textId="357276F3" w:rsidR="00CB7148" w:rsidRDefault="00CB7148" w:rsidP="006670FC">
            <w:pPr>
              <w:pStyle w:val="ListParagraph"/>
              <w:numPr>
                <w:ilvl w:val="0"/>
                <w:numId w:val="25"/>
              </w:numPr>
              <w:rPr>
                <w:i/>
                <w:iCs/>
                <w:noProof/>
              </w:rPr>
            </w:pPr>
            <w:r>
              <w:rPr>
                <w:i/>
                <w:iCs/>
                <w:noProof/>
              </w:rPr>
              <w:t>Easter schedule of services will be in the newspaper</w:t>
            </w:r>
          </w:p>
          <w:p w14:paraId="034A1010" w14:textId="0C428C22" w:rsidR="00CB7148" w:rsidRDefault="00CB7148" w:rsidP="006670FC">
            <w:pPr>
              <w:pStyle w:val="ListParagraph"/>
              <w:numPr>
                <w:ilvl w:val="0"/>
                <w:numId w:val="25"/>
              </w:numPr>
              <w:rPr>
                <w:i/>
                <w:iCs/>
                <w:noProof/>
              </w:rPr>
            </w:pPr>
            <w:r>
              <w:rPr>
                <w:i/>
                <w:iCs/>
                <w:noProof/>
              </w:rPr>
              <w:t>Tree trimming has been completed and front driveway is again open</w:t>
            </w:r>
          </w:p>
          <w:p w14:paraId="1596C8B2" w14:textId="5757535D" w:rsidR="00CB7148" w:rsidRDefault="00CB7148" w:rsidP="00CB7148">
            <w:pPr>
              <w:pStyle w:val="ListParagraph"/>
              <w:numPr>
                <w:ilvl w:val="0"/>
                <w:numId w:val="25"/>
              </w:numPr>
              <w:rPr>
                <w:i/>
                <w:iCs/>
                <w:noProof/>
              </w:rPr>
            </w:pPr>
            <w:r>
              <w:rPr>
                <w:i/>
                <w:iCs/>
                <w:noProof/>
              </w:rPr>
              <w:t>Lee Strom will be replacing parking lot bulbs</w:t>
            </w:r>
          </w:p>
          <w:p w14:paraId="1EFB895A" w14:textId="57B310E4" w:rsidR="00FD3F8D" w:rsidRDefault="00CB7148" w:rsidP="00FD3F8D">
            <w:pPr>
              <w:pStyle w:val="ListParagraph"/>
              <w:numPr>
                <w:ilvl w:val="0"/>
                <w:numId w:val="25"/>
              </w:numPr>
              <w:rPr>
                <w:i/>
                <w:iCs/>
                <w:noProof/>
              </w:rPr>
            </w:pPr>
            <w:r>
              <w:rPr>
                <w:i/>
                <w:iCs/>
                <w:noProof/>
              </w:rPr>
              <w:t>Memorial Policy rewrite is in process</w:t>
            </w:r>
          </w:p>
          <w:p w14:paraId="0B9BE78D" w14:textId="57663412" w:rsidR="00FD3F8D" w:rsidRDefault="00FD3F8D" w:rsidP="00FD3F8D">
            <w:pPr>
              <w:rPr>
                <w:i/>
                <w:iCs/>
                <w:noProof/>
              </w:rPr>
            </w:pPr>
          </w:p>
          <w:p w14:paraId="06E8746E" w14:textId="1FAC1794" w:rsidR="00FD3F8D" w:rsidRPr="00FD3F8D" w:rsidRDefault="00FD3F8D" w:rsidP="00FD3F8D">
            <w:pPr>
              <w:jc w:val="center"/>
              <w:rPr>
                <w:b/>
                <w:bCs/>
                <w:i/>
                <w:iCs/>
                <w:noProof/>
              </w:rPr>
            </w:pPr>
            <w:r>
              <w:rPr>
                <w:b/>
                <w:bCs/>
                <w:i/>
                <w:iCs/>
                <w:noProof/>
              </w:rPr>
              <w:t>Please remember to greet visitors each Sunday and ask them to sign the register.</w:t>
            </w:r>
          </w:p>
          <w:p w14:paraId="2F629460" w14:textId="77777777" w:rsidR="00476D97" w:rsidRPr="00476D97" w:rsidRDefault="00476D97" w:rsidP="00476D97">
            <w:pPr>
              <w:rPr>
                <w:i/>
                <w:iCs/>
                <w:noProof/>
              </w:rPr>
            </w:pPr>
          </w:p>
          <w:p w14:paraId="6554582D" w14:textId="45BD53CB" w:rsidR="00A4620E" w:rsidRDefault="00A4620E" w:rsidP="00A4620E">
            <w:pPr>
              <w:rPr>
                <w:noProof/>
              </w:rPr>
            </w:pPr>
            <w:r>
              <w:rPr>
                <w:noProof/>
              </w:rPr>
              <w:t>The Vision Team meets on the second Tuesday of each month.  If you have items you feel should be discussed by the team, please send them to Marty by the first Tuesday of the month.</w:t>
            </w:r>
          </w:p>
          <w:p w14:paraId="56306E02" w14:textId="77777777" w:rsidR="006E0DA2" w:rsidRDefault="006E0DA2" w:rsidP="0042329D">
            <w:pPr>
              <w:rPr>
                <w:noProof/>
              </w:rPr>
            </w:pPr>
          </w:p>
          <w:p w14:paraId="618F190D" w14:textId="6C5FBD87" w:rsidR="00114610" w:rsidRDefault="00114610" w:rsidP="00114610">
            <w:pPr>
              <w:jc w:val="center"/>
              <w:rPr>
                <w:i/>
                <w:iCs/>
                <w:noProof/>
                <w:color w:val="002060"/>
              </w:rPr>
            </w:pPr>
            <w:r w:rsidRPr="00BE3140">
              <w:rPr>
                <w:i/>
                <w:iCs/>
                <w:noProof/>
                <w:color w:val="002060"/>
              </w:rPr>
              <w:t xml:space="preserve"> </w:t>
            </w:r>
            <w:r w:rsidR="00CB7148">
              <w:rPr>
                <w:i/>
                <w:iCs/>
                <w:noProof/>
                <w:color w:val="002060"/>
              </w:rPr>
              <w:t xml:space="preserve">Easter </w:t>
            </w:r>
            <w:r w:rsidR="00E22847">
              <w:rPr>
                <w:i/>
                <w:iCs/>
                <w:noProof/>
                <w:color w:val="002060"/>
              </w:rPr>
              <w:t>Blessings,</w:t>
            </w:r>
            <w:r w:rsidRPr="00BE3140">
              <w:rPr>
                <w:i/>
                <w:iCs/>
                <w:noProof/>
                <w:color w:val="002060"/>
              </w:rPr>
              <w:t xml:space="preserve"> Marty Bradley, President</w:t>
            </w:r>
          </w:p>
          <w:p w14:paraId="2045D1E6" w14:textId="2DEFBF6A" w:rsidR="00FA0EEF" w:rsidRPr="00114610" w:rsidRDefault="00FA0EEF" w:rsidP="00114610">
            <w:pPr>
              <w:jc w:val="center"/>
              <w:rPr>
                <w:i/>
                <w:iCs/>
                <w:noProof/>
                <w:color w:val="0070C0"/>
              </w:rPr>
            </w:pPr>
          </w:p>
        </w:tc>
      </w:tr>
    </w:tbl>
    <w:p w14:paraId="2C3A0850" w14:textId="77777777" w:rsidR="008005BF" w:rsidRDefault="008005BF" w:rsidP="00900551"/>
    <w:tbl>
      <w:tblPr>
        <w:tblStyle w:val="TableGrid"/>
        <w:tblW w:w="0" w:type="auto"/>
        <w:tblLook w:val="04A0" w:firstRow="1" w:lastRow="0" w:firstColumn="1" w:lastColumn="0" w:noHBand="0" w:noVBand="1"/>
      </w:tblPr>
      <w:tblGrid>
        <w:gridCol w:w="10790"/>
      </w:tblGrid>
      <w:tr w:rsidR="00900551" w14:paraId="47CF8DA0" w14:textId="77777777" w:rsidTr="002D6F9E">
        <w:tc>
          <w:tcPr>
            <w:tcW w:w="10790" w:type="dxa"/>
            <w:shd w:val="clear" w:color="auto" w:fill="FBE4D5" w:themeFill="accent2" w:themeFillTint="33"/>
          </w:tcPr>
          <w:p w14:paraId="132C5A54" w14:textId="77777777" w:rsidR="00900551" w:rsidRDefault="00900551" w:rsidP="002D6F9E">
            <w:pPr>
              <w:tabs>
                <w:tab w:val="left" w:pos="3705"/>
              </w:tabs>
              <w:rPr>
                <w:b/>
                <w:bCs/>
                <w:color w:val="4472C4" w:themeColor="accent1"/>
                <w:sz w:val="32"/>
                <w:szCs w:val="32"/>
                <w:u w:val="single"/>
              </w:rPr>
            </w:pPr>
          </w:p>
          <w:p w14:paraId="279200A4" w14:textId="77777777" w:rsidR="00900551" w:rsidRDefault="00900551" w:rsidP="002D6F9E">
            <w:pPr>
              <w:tabs>
                <w:tab w:val="left" w:pos="3705"/>
              </w:tabs>
              <w:rPr>
                <w:b/>
                <w:bCs/>
                <w:color w:val="4472C4" w:themeColor="accent1"/>
                <w:sz w:val="32"/>
                <w:szCs w:val="32"/>
                <w:u w:val="single"/>
              </w:rPr>
            </w:pPr>
            <w:r w:rsidRPr="003B188C">
              <w:rPr>
                <w:b/>
                <w:bCs/>
                <w:noProof/>
                <w:sz w:val="32"/>
                <w:szCs w:val="32"/>
                <w:u w:val="single"/>
              </w:rPr>
              <w:drawing>
                <wp:anchor distT="0" distB="0" distL="114300" distR="114300" simplePos="0" relativeHeight="251734016" behindDoc="0" locked="0" layoutInCell="1" allowOverlap="1" wp14:anchorId="00791C7B" wp14:editId="41464DA3">
                  <wp:simplePos x="0" y="0"/>
                  <wp:positionH relativeFrom="column">
                    <wp:posOffset>4445</wp:posOffset>
                  </wp:positionH>
                  <wp:positionV relativeFrom="paragraph">
                    <wp:posOffset>8255</wp:posOffset>
                  </wp:positionV>
                  <wp:extent cx="1533525" cy="762000"/>
                  <wp:effectExtent l="0" t="0" r="9525" b="0"/>
                  <wp:wrapSquare wrapText="bothSides"/>
                  <wp:docPr id="15" name="Picture 15"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clipart&#10;&#10;Description automatically generated"/>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1533525" cy="762000"/>
                          </a:xfrm>
                          <a:prstGeom prst="rect">
                            <a:avLst/>
                          </a:prstGeom>
                        </pic:spPr>
                      </pic:pic>
                    </a:graphicData>
                  </a:graphic>
                  <wp14:sizeRelH relativeFrom="margin">
                    <wp14:pctWidth>0</wp14:pctWidth>
                  </wp14:sizeRelH>
                  <wp14:sizeRelV relativeFrom="margin">
                    <wp14:pctHeight>0</wp14:pctHeight>
                  </wp14:sizeRelV>
                </wp:anchor>
              </w:drawing>
            </w:r>
            <w:r w:rsidRPr="003B188C">
              <w:rPr>
                <w:b/>
                <w:bCs/>
                <w:color w:val="4472C4" w:themeColor="accent1"/>
                <w:sz w:val="32"/>
                <w:szCs w:val="32"/>
                <w:u w:val="single"/>
              </w:rPr>
              <w:t>MANY THANKS AND PRAYERS TO THOSE WHO HAVE RECENTLY DONATED THEIR TIME AND TALENTS, including, but not limited to:</w:t>
            </w:r>
          </w:p>
          <w:p w14:paraId="272F48EE" w14:textId="77777777" w:rsidR="00900551" w:rsidRDefault="00900551" w:rsidP="002D6F9E">
            <w:pPr>
              <w:tabs>
                <w:tab w:val="left" w:pos="3705"/>
              </w:tabs>
              <w:rPr>
                <w:b/>
                <w:bCs/>
                <w:u w:val="single"/>
              </w:rPr>
            </w:pPr>
          </w:p>
          <w:p w14:paraId="02912A9A" w14:textId="0F37589E" w:rsidR="00AC5C24" w:rsidRDefault="00E22847" w:rsidP="002D6F9E">
            <w:pPr>
              <w:pStyle w:val="ListParagraph"/>
              <w:numPr>
                <w:ilvl w:val="0"/>
                <w:numId w:val="25"/>
              </w:numPr>
            </w:pPr>
            <w:r>
              <w:t>Pastor for the great Bible Studies during Lent and for the leaders during the soup luncheons</w:t>
            </w:r>
            <w:r w:rsidR="00CB7148">
              <w:t xml:space="preserve">, Kurt </w:t>
            </w:r>
            <w:proofErr w:type="spellStart"/>
            <w:r w:rsidR="00CB7148">
              <w:t>Redemann</w:t>
            </w:r>
            <w:proofErr w:type="spellEnd"/>
            <w:r w:rsidR="00CB7148">
              <w:t xml:space="preserve">, Marty Bradley, Nancy </w:t>
            </w:r>
            <w:proofErr w:type="spellStart"/>
            <w:r w:rsidR="00CB7148">
              <w:t>Sch</w:t>
            </w:r>
            <w:r w:rsidR="00A43BC2">
              <w:t>n</w:t>
            </w:r>
            <w:r w:rsidR="00CB7148">
              <w:t>aitman</w:t>
            </w:r>
            <w:proofErr w:type="spellEnd"/>
            <w:r w:rsidR="00CB7148">
              <w:t xml:space="preserve">, </w:t>
            </w:r>
            <w:r w:rsidR="00A43BC2">
              <w:t>and Jan Docherty</w:t>
            </w:r>
          </w:p>
          <w:p w14:paraId="3C05127F" w14:textId="0E1B1906" w:rsidR="00E22847" w:rsidRDefault="00E22847" w:rsidP="002D6F9E">
            <w:pPr>
              <w:pStyle w:val="ListParagraph"/>
              <w:numPr>
                <w:ilvl w:val="0"/>
                <w:numId w:val="25"/>
              </w:numPr>
            </w:pPr>
            <w:r>
              <w:t>All those involved in the Chili Bingo night, especially Cand</w:t>
            </w:r>
            <w:r w:rsidR="00CB7148">
              <w:t>i</w:t>
            </w:r>
            <w:r>
              <w:t>ce Hopkins</w:t>
            </w:r>
          </w:p>
          <w:p w14:paraId="4B9BF8EC" w14:textId="34217A5B" w:rsidR="00A9124F" w:rsidRDefault="00DD0A10" w:rsidP="002D6F9E">
            <w:pPr>
              <w:pStyle w:val="ListParagraph"/>
              <w:numPr>
                <w:ilvl w:val="0"/>
                <w:numId w:val="25"/>
              </w:numPr>
            </w:pPr>
            <w:r>
              <w:t xml:space="preserve">Heidi and Nathan Anderson for wiping down the sanctuary after worship every </w:t>
            </w:r>
            <w:proofErr w:type="gramStart"/>
            <w:r>
              <w:t>Sunday</w:t>
            </w:r>
            <w:proofErr w:type="gramEnd"/>
          </w:p>
          <w:p w14:paraId="6DBBDEF9" w14:textId="4F36F112" w:rsidR="00A03E2E" w:rsidRDefault="00A03E2E" w:rsidP="002D6F9E">
            <w:pPr>
              <w:pStyle w:val="ListParagraph"/>
              <w:numPr>
                <w:ilvl w:val="0"/>
                <w:numId w:val="25"/>
              </w:numPr>
            </w:pPr>
            <w:r>
              <w:t xml:space="preserve">Kurt and the Maintenance team for dealing with tree trimming estimates and getting the job approved and </w:t>
            </w:r>
            <w:proofErr w:type="gramStart"/>
            <w:r>
              <w:t>completed</w:t>
            </w:r>
            <w:proofErr w:type="gramEnd"/>
          </w:p>
          <w:p w14:paraId="09CB1496" w14:textId="64741083" w:rsidR="00A03E2E" w:rsidRDefault="00A03E2E" w:rsidP="002D6F9E">
            <w:pPr>
              <w:pStyle w:val="ListParagraph"/>
              <w:numPr>
                <w:ilvl w:val="0"/>
                <w:numId w:val="25"/>
              </w:numPr>
            </w:pPr>
            <w:r>
              <w:t xml:space="preserve">Ken Kusch </w:t>
            </w:r>
            <w:r w:rsidR="00CB7148">
              <w:t>for</w:t>
            </w:r>
            <w:r>
              <w:t xml:space="preserve"> replacing the bathroom switches</w:t>
            </w:r>
            <w:r w:rsidR="00CB7148">
              <w:t xml:space="preserve"> &amp; other small electrical </w:t>
            </w:r>
            <w:proofErr w:type="gramStart"/>
            <w:r w:rsidR="00CB7148">
              <w:t>issues</w:t>
            </w:r>
            <w:proofErr w:type="gramEnd"/>
          </w:p>
          <w:p w14:paraId="673946F2" w14:textId="77777777" w:rsidR="0043263E" w:rsidRDefault="0043263E" w:rsidP="0043263E">
            <w:pPr>
              <w:pStyle w:val="ListParagraph"/>
            </w:pPr>
          </w:p>
          <w:p w14:paraId="55C77DF5" w14:textId="0CE7EA48" w:rsidR="003F3641" w:rsidRDefault="00D855D9" w:rsidP="002D6F9E">
            <w:pPr>
              <w:pStyle w:val="ListParagraph"/>
              <w:numPr>
                <w:ilvl w:val="0"/>
                <w:numId w:val="25"/>
              </w:numPr>
            </w:pPr>
            <w:r>
              <w:t>Again, we thank the team</w:t>
            </w:r>
            <w:r w:rsidR="0043263E">
              <w:t xml:space="preserve"> (Suzanne </w:t>
            </w:r>
            <w:proofErr w:type="spellStart"/>
            <w:r w:rsidR="0043263E">
              <w:t>Girsch</w:t>
            </w:r>
            <w:proofErr w:type="spellEnd"/>
            <w:r w:rsidR="0043263E">
              <w:t xml:space="preserve">, Kathy Hooey, Twyla Strom, Margaret </w:t>
            </w:r>
            <w:proofErr w:type="gramStart"/>
            <w:r w:rsidR="0043263E">
              <w:t>Swanson</w:t>
            </w:r>
            <w:proofErr w:type="gramEnd"/>
            <w:r w:rsidR="0043263E">
              <w:t xml:space="preserve"> and Cathy Whiteside) </w:t>
            </w:r>
            <w:r w:rsidR="00A43BC2">
              <w:t>that</w:t>
            </w:r>
            <w:r>
              <w:t xml:space="preserve"> reviewed our membership roster and sent letters to folks we had not seen for a long while.  In updating our membership for the annual ELCA report, we</w:t>
            </w:r>
            <w:r w:rsidR="0043263E">
              <w:t xml:space="preserve"> can now report that we have 109 adult confirmed members and 125 including children who have not yet been confirmed. Numbers are based on the definition of membership in our constitution.  </w:t>
            </w:r>
            <w:r>
              <w:t xml:space="preserve"> </w:t>
            </w:r>
          </w:p>
          <w:p w14:paraId="2C6E60B2" w14:textId="77777777" w:rsidR="00FA0EEF" w:rsidRDefault="00FA0EEF" w:rsidP="00FA0EEF">
            <w:pPr>
              <w:pStyle w:val="ListParagraph"/>
            </w:pPr>
          </w:p>
          <w:p w14:paraId="2E087B77" w14:textId="1334BD79" w:rsidR="00FA0EEF" w:rsidRDefault="00900551" w:rsidP="00A43BC2">
            <w:pPr>
              <w:jc w:val="center"/>
              <w:rPr>
                <w:b/>
                <w:bCs/>
                <w:i/>
                <w:iCs/>
                <w:sz w:val="28"/>
                <w:szCs w:val="28"/>
              </w:rPr>
            </w:pPr>
            <w:r w:rsidRPr="008F0093">
              <w:rPr>
                <w:b/>
                <w:bCs/>
                <w:i/>
                <w:iCs/>
                <w:sz w:val="28"/>
                <w:szCs w:val="28"/>
              </w:rPr>
              <w:t>VOLUNTEER</w:t>
            </w:r>
            <w:r w:rsidR="00A43BC2">
              <w:rPr>
                <w:b/>
                <w:bCs/>
                <w:i/>
                <w:iCs/>
                <w:sz w:val="28"/>
                <w:szCs w:val="28"/>
              </w:rPr>
              <w:t>S NEEDED</w:t>
            </w:r>
          </w:p>
          <w:p w14:paraId="1141CA18" w14:textId="21260E35" w:rsidR="00A9124F" w:rsidRPr="00A43BC2" w:rsidRDefault="00A9124F" w:rsidP="00A43BC2">
            <w:pPr>
              <w:pStyle w:val="ListParagraph"/>
              <w:numPr>
                <w:ilvl w:val="0"/>
                <w:numId w:val="35"/>
              </w:numPr>
              <w:rPr>
                <w:b/>
                <w:bCs/>
                <w:i/>
                <w:iCs/>
                <w:sz w:val="28"/>
                <w:szCs w:val="28"/>
              </w:rPr>
            </w:pPr>
            <w:r>
              <w:rPr>
                <w:i/>
                <w:iCs/>
                <w:sz w:val="28"/>
                <w:szCs w:val="28"/>
              </w:rPr>
              <w:t>Volunteers needed to assist with computer</w:t>
            </w:r>
            <w:r w:rsidR="00A43BC2">
              <w:rPr>
                <w:i/>
                <w:iCs/>
                <w:sz w:val="28"/>
                <w:szCs w:val="28"/>
              </w:rPr>
              <w:t>s</w:t>
            </w:r>
            <w:r>
              <w:rPr>
                <w:i/>
                <w:iCs/>
                <w:sz w:val="28"/>
                <w:szCs w:val="28"/>
              </w:rPr>
              <w:t xml:space="preserve"> during worship – easy tech items; please see George if you can </w:t>
            </w:r>
            <w:proofErr w:type="gramStart"/>
            <w:r>
              <w:rPr>
                <w:i/>
                <w:iCs/>
                <w:sz w:val="28"/>
                <w:szCs w:val="28"/>
              </w:rPr>
              <w:t>help</w:t>
            </w:r>
            <w:proofErr w:type="gramEnd"/>
          </w:p>
          <w:p w14:paraId="52F1E7FB" w14:textId="08F9A3B4" w:rsidR="00A43BC2" w:rsidRPr="00A43BC2" w:rsidRDefault="00A43BC2" w:rsidP="00A43BC2">
            <w:pPr>
              <w:pStyle w:val="ListParagraph"/>
              <w:numPr>
                <w:ilvl w:val="0"/>
                <w:numId w:val="35"/>
              </w:numPr>
              <w:rPr>
                <w:b/>
                <w:bCs/>
                <w:i/>
                <w:iCs/>
                <w:sz w:val="28"/>
                <w:szCs w:val="28"/>
              </w:rPr>
            </w:pPr>
            <w:r>
              <w:rPr>
                <w:i/>
                <w:iCs/>
                <w:sz w:val="28"/>
                <w:szCs w:val="28"/>
              </w:rPr>
              <w:t xml:space="preserve">Fall Sunday School: coordinator and teachers needed, see Marty to </w:t>
            </w:r>
            <w:proofErr w:type="gramStart"/>
            <w:r>
              <w:rPr>
                <w:i/>
                <w:iCs/>
                <w:sz w:val="28"/>
                <w:szCs w:val="28"/>
              </w:rPr>
              <w:t>volunteer</w:t>
            </w:r>
            <w:proofErr w:type="gramEnd"/>
          </w:p>
          <w:p w14:paraId="01F8FB5B" w14:textId="594F5161" w:rsidR="00A43BC2" w:rsidRPr="00A43BC2" w:rsidRDefault="00A43BC2" w:rsidP="00FD3F8D">
            <w:pPr>
              <w:pStyle w:val="ListParagraph"/>
              <w:rPr>
                <w:b/>
                <w:bCs/>
                <w:i/>
                <w:iCs/>
                <w:sz w:val="28"/>
                <w:szCs w:val="28"/>
              </w:rPr>
            </w:pPr>
          </w:p>
        </w:tc>
      </w:tr>
    </w:tbl>
    <w:p w14:paraId="7DF66BF3" w14:textId="4BFBCB84" w:rsidR="00FA0EEF" w:rsidRDefault="00FA0EEF"/>
    <w:p w14:paraId="516399BC" w14:textId="77777777" w:rsidR="00A43BC2" w:rsidRDefault="00A43BC2"/>
    <w:tbl>
      <w:tblPr>
        <w:tblStyle w:val="TableGrid"/>
        <w:tblW w:w="10795" w:type="dxa"/>
        <w:tblLook w:val="04A0" w:firstRow="1" w:lastRow="0" w:firstColumn="1" w:lastColumn="0" w:noHBand="0" w:noVBand="1"/>
      </w:tblPr>
      <w:tblGrid>
        <w:gridCol w:w="10795"/>
      </w:tblGrid>
      <w:tr w:rsidR="00114610" w14:paraId="22AF3427" w14:textId="77777777" w:rsidTr="00937858">
        <w:tc>
          <w:tcPr>
            <w:tcW w:w="10795" w:type="dxa"/>
            <w:shd w:val="clear" w:color="auto" w:fill="auto"/>
          </w:tcPr>
          <w:p w14:paraId="2B401D55" w14:textId="05419FD1" w:rsidR="00EE1A4E" w:rsidRPr="00EE1A4E" w:rsidRDefault="00114610" w:rsidP="00EE1A4E">
            <w:pPr>
              <w:tabs>
                <w:tab w:val="left" w:pos="3705"/>
              </w:tabs>
              <w:jc w:val="center"/>
              <w:rPr>
                <w:b/>
                <w:bCs/>
                <w:sz w:val="36"/>
                <w:szCs w:val="36"/>
                <w:u w:val="single"/>
              </w:rPr>
            </w:pPr>
            <w:r>
              <w:rPr>
                <w:b/>
                <w:bCs/>
                <w:sz w:val="36"/>
                <w:szCs w:val="36"/>
                <w:u w:val="single"/>
              </w:rPr>
              <w:lastRenderedPageBreak/>
              <w:t xml:space="preserve">FINANCIAL MATTERS – </w:t>
            </w:r>
            <w:r w:rsidR="00EE1A4E">
              <w:rPr>
                <w:b/>
                <w:bCs/>
                <w:sz w:val="36"/>
                <w:szCs w:val="36"/>
                <w:u w:val="single"/>
              </w:rPr>
              <w:t>APRIL</w:t>
            </w:r>
            <w:r>
              <w:rPr>
                <w:b/>
                <w:bCs/>
                <w:sz w:val="36"/>
                <w:szCs w:val="36"/>
                <w:u w:val="single"/>
              </w:rPr>
              <w:t xml:space="preserve"> 2023</w:t>
            </w:r>
          </w:p>
          <w:p w14:paraId="55B20857" w14:textId="5FEC875D" w:rsidR="00EE1A4E" w:rsidRPr="00EE1A4E" w:rsidRDefault="00EE1A4E" w:rsidP="00EE1A4E">
            <w:pPr>
              <w:numPr>
                <w:ilvl w:val="0"/>
                <w:numId w:val="6"/>
              </w:numPr>
              <w:shd w:val="clear" w:color="auto" w:fill="FFFFFF"/>
              <w:spacing w:after="160"/>
              <w:contextualSpacing/>
              <w:rPr>
                <w:rFonts w:asciiTheme="minorHAnsi" w:hAnsiTheme="minorHAnsi" w:cstheme="minorHAnsi"/>
                <w:color w:val="242424"/>
                <w:sz w:val="28"/>
                <w:szCs w:val="28"/>
              </w:rPr>
            </w:pPr>
            <w:r w:rsidRPr="00EE1A4E">
              <w:rPr>
                <w:rFonts w:asciiTheme="minorHAnsi" w:hAnsiTheme="minorHAnsi" w:cstheme="minorHAnsi"/>
                <w:color w:val="242424"/>
                <w:sz w:val="28"/>
                <w:szCs w:val="28"/>
              </w:rPr>
              <w:t>Thank you</w:t>
            </w:r>
            <w:r>
              <w:rPr>
                <w:rFonts w:asciiTheme="minorHAnsi" w:hAnsiTheme="minorHAnsi" w:cstheme="minorHAnsi"/>
                <w:color w:val="242424"/>
                <w:sz w:val="28"/>
                <w:szCs w:val="28"/>
              </w:rPr>
              <w:t>,</w:t>
            </w:r>
            <w:r w:rsidRPr="00EE1A4E">
              <w:rPr>
                <w:rFonts w:asciiTheme="minorHAnsi" w:hAnsiTheme="minorHAnsi" w:cstheme="minorHAnsi"/>
                <w:color w:val="242424"/>
                <w:sz w:val="28"/>
                <w:szCs w:val="28"/>
              </w:rPr>
              <w:t xml:space="preserve"> Thrivent Members – we have received $546 from your Thrivent Choice Dollars.   The deadline for completing any further allocations to Grace is March 31</w:t>
            </w:r>
            <w:r w:rsidRPr="00EE1A4E">
              <w:rPr>
                <w:rFonts w:asciiTheme="minorHAnsi" w:hAnsiTheme="minorHAnsi" w:cstheme="minorHAnsi"/>
                <w:color w:val="242424"/>
                <w:sz w:val="28"/>
                <w:szCs w:val="28"/>
                <w:vertAlign w:val="superscript"/>
              </w:rPr>
              <w:t>st</w:t>
            </w:r>
            <w:r w:rsidRPr="00EE1A4E">
              <w:rPr>
                <w:rFonts w:asciiTheme="minorHAnsi" w:hAnsiTheme="minorHAnsi" w:cstheme="minorHAnsi"/>
                <w:color w:val="242424"/>
                <w:sz w:val="28"/>
                <w:szCs w:val="28"/>
              </w:rPr>
              <w:t xml:space="preserve">. </w:t>
            </w:r>
          </w:p>
          <w:p w14:paraId="29F6CFDE" w14:textId="43063358" w:rsidR="00EE1A4E" w:rsidRPr="00EE1A4E" w:rsidRDefault="00EE1A4E" w:rsidP="00EE1A4E">
            <w:pPr>
              <w:numPr>
                <w:ilvl w:val="0"/>
                <w:numId w:val="6"/>
              </w:numPr>
              <w:spacing w:after="160"/>
              <w:contextualSpacing/>
              <w:jc w:val="both"/>
              <w:rPr>
                <w:rFonts w:asciiTheme="minorHAnsi" w:eastAsia="Times New Roman" w:hAnsiTheme="minorHAnsi" w:cstheme="minorHAnsi"/>
                <w:color w:val="000000" w:themeColor="text1"/>
                <w:sz w:val="28"/>
                <w:szCs w:val="28"/>
              </w:rPr>
            </w:pPr>
            <w:r w:rsidRPr="00EE1A4E">
              <w:rPr>
                <w:rFonts w:asciiTheme="minorHAnsi" w:hAnsiTheme="minorHAnsi" w:cstheme="minorHAnsi"/>
                <w:color w:val="000000"/>
                <w:sz w:val="28"/>
                <w:szCs w:val="28"/>
                <w:bdr w:val="none" w:sz="0" w:space="0" w:color="auto" w:frame="1"/>
                <w:shd w:val="clear" w:color="auto" w:fill="FFFFFF"/>
              </w:rPr>
              <w:t xml:space="preserve">Presently the Building Maintenance Fund balance is $4,656.   A Building Maintenance Team has been formed and will be reviewing and addressing building needs.  If you wish to donate to this specific fund, please </w:t>
            </w:r>
            <w:proofErr w:type="gramStart"/>
            <w:r w:rsidRPr="00EE1A4E">
              <w:rPr>
                <w:rFonts w:asciiTheme="minorHAnsi" w:hAnsiTheme="minorHAnsi" w:cstheme="minorHAnsi"/>
                <w:color w:val="000000"/>
                <w:sz w:val="28"/>
                <w:szCs w:val="28"/>
                <w:bdr w:val="none" w:sz="0" w:space="0" w:color="auto" w:frame="1"/>
                <w:shd w:val="clear" w:color="auto" w:fill="FFFFFF"/>
              </w:rPr>
              <w:t>notate</w:t>
            </w:r>
            <w:proofErr w:type="gramEnd"/>
            <w:r w:rsidRPr="00EE1A4E">
              <w:rPr>
                <w:rFonts w:asciiTheme="minorHAnsi" w:hAnsiTheme="minorHAnsi" w:cstheme="minorHAnsi"/>
                <w:color w:val="000000"/>
                <w:sz w:val="28"/>
                <w:szCs w:val="28"/>
                <w:bdr w:val="none" w:sz="0" w:space="0" w:color="auto" w:frame="1"/>
                <w:shd w:val="clear" w:color="auto" w:fill="FFFFFF"/>
              </w:rPr>
              <w:t xml:space="preserve"> “Building Maintenance Fund”, so the donation will be designated accordingly. </w:t>
            </w:r>
          </w:p>
          <w:p w14:paraId="6B15DAEE" w14:textId="77777777" w:rsidR="00EE1A4E" w:rsidRPr="00EE1A4E" w:rsidRDefault="00EE1A4E" w:rsidP="00EE1A4E">
            <w:pPr>
              <w:jc w:val="both"/>
              <w:rPr>
                <w:rFonts w:asciiTheme="minorHAnsi" w:hAnsiTheme="minorHAnsi" w:cstheme="minorHAnsi"/>
                <w:color w:val="000000"/>
                <w:sz w:val="28"/>
                <w:szCs w:val="28"/>
                <w:bdr w:val="none" w:sz="0" w:space="0" w:color="auto" w:frame="1"/>
                <w:shd w:val="clear" w:color="auto" w:fill="FFFFFF"/>
              </w:rPr>
            </w:pPr>
          </w:p>
          <w:p w14:paraId="407CC0CA" w14:textId="77777777" w:rsidR="00EE1A4E" w:rsidRPr="00EE1A4E" w:rsidRDefault="00EE1A4E" w:rsidP="00EE1A4E">
            <w:pPr>
              <w:jc w:val="both"/>
              <w:rPr>
                <w:rFonts w:asciiTheme="minorHAnsi" w:hAnsiTheme="minorHAnsi" w:cstheme="minorHAnsi"/>
                <w:color w:val="000000"/>
                <w:sz w:val="28"/>
                <w:szCs w:val="28"/>
                <w:bdr w:val="none" w:sz="0" w:space="0" w:color="auto" w:frame="1"/>
                <w:shd w:val="clear" w:color="auto" w:fill="FFFFFF"/>
              </w:rPr>
            </w:pPr>
            <w:r w:rsidRPr="00EE1A4E">
              <w:rPr>
                <w:rFonts w:asciiTheme="minorHAnsi" w:hAnsiTheme="minorHAnsi" w:cstheme="minorHAnsi"/>
                <w:color w:val="000000"/>
                <w:sz w:val="28"/>
                <w:szCs w:val="28"/>
                <w:bdr w:val="none" w:sz="0" w:space="0" w:color="auto" w:frame="1"/>
                <w:shd w:val="clear" w:color="auto" w:fill="FFFFFF"/>
              </w:rPr>
              <w:t>Brief recap of February financials:</w:t>
            </w:r>
          </w:p>
          <w:p w14:paraId="0CFCE79E" w14:textId="77777777" w:rsidR="00EE1A4E" w:rsidRPr="00EE1A4E" w:rsidRDefault="00EE1A4E" w:rsidP="00EE1A4E">
            <w:pPr>
              <w:jc w:val="both"/>
              <w:rPr>
                <w:rFonts w:asciiTheme="minorHAnsi" w:hAnsiTheme="minorHAnsi" w:cstheme="minorHAnsi"/>
                <w:b/>
                <w:bCs/>
                <w:color w:val="000000"/>
                <w:sz w:val="28"/>
                <w:szCs w:val="28"/>
                <w:bdr w:val="none" w:sz="0" w:space="0" w:color="auto" w:frame="1"/>
                <w:shd w:val="clear" w:color="auto" w:fill="FFFFFF"/>
              </w:rPr>
            </w:pPr>
            <w:r w:rsidRPr="00EE1A4E">
              <w:rPr>
                <w:rFonts w:asciiTheme="minorHAnsi" w:hAnsiTheme="minorHAnsi" w:cstheme="minorHAnsi"/>
                <w:color w:val="000000"/>
                <w:sz w:val="28"/>
                <w:szCs w:val="28"/>
                <w:bdr w:val="none" w:sz="0" w:space="0" w:color="auto" w:frame="1"/>
                <w:shd w:val="clear" w:color="auto" w:fill="FFFFFF"/>
              </w:rPr>
              <w:tab/>
            </w:r>
            <w:r w:rsidRPr="00EE1A4E">
              <w:rPr>
                <w:rFonts w:asciiTheme="minorHAnsi" w:hAnsiTheme="minorHAnsi" w:cstheme="minorHAnsi"/>
                <w:color w:val="000000"/>
                <w:sz w:val="28"/>
                <w:szCs w:val="28"/>
                <w:bdr w:val="none" w:sz="0" w:space="0" w:color="auto" w:frame="1"/>
                <w:shd w:val="clear" w:color="auto" w:fill="FFFFFF"/>
              </w:rPr>
              <w:tab/>
            </w:r>
            <w:r w:rsidRPr="00EE1A4E">
              <w:rPr>
                <w:rFonts w:asciiTheme="minorHAnsi" w:hAnsiTheme="minorHAnsi" w:cstheme="minorHAnsi"/>
                <w:color w:val="000000"/>
                <w:sz w:val="28"/>
                <w:szCs w:val="28"/>
                <w:bdr w:val="none" w:sz="0" w:space="0" w:color="auto" w:frame="1"/>
                <w:shd w:val="clear" w:color="auto" w:fill="FFFFFF"/>
              </w:rPr>
              <w:tab/>
            </w:r>
            <w:r w:rsidRPr="00EE1A4E">
              <w:rPr>
                <w:rFonts w:asciiTheme="minorHAnsi" w:hAnsiTheme="minorHAnsi" w:cstheme="minorHAnsi"/>
                <w:color w:val="000000"/>
                <w:sz w:val="28"/>
                <w:szCs w:val="28"/>
                <w:bdr w:val="none" w:sz="0" w:space="0" w:color="auto" w:frame="1"/>
                <w:shd w:val="clear" w:color="auto" w:fill="FFFFFF"/>
              </w:rPr>
              <w:tab/>
            </w:r>
            <w:r w:rsidRPr="00EE1A4E">
              <w:rPr>
                <w:rFonts w:asciiTheme="minorHAnsi" w:hAnsiTheme="minorHAnsi" w:cstheme="minorHAnsi"/>
                <w:color w:val="000000"/>
                <w:sz w:val="28"/>
                <w:szCs w:val="28"/>
                <w:bdr w:val="none" w:sz="0" w:space="0" w:color="auto" w:frame="1"/>
                <w:shd w:val="clear" w:color="auto" w:fill="FFFFFF"/>
              </w:rPr>
              <w:tab/>
            </w:r>
            <w:r w:rsidRPr="00EE1A4E">
              <w:rPr>
                <w:rFonts w:asciiTheme="minorHAnsi" w:hAnsiTheme="minorHAnsi" w:cstheme="minorHAnsi"/>
                <w:b/>
                <w:bCs/>
                <w:color w:val="000000"/>
                <w:sz w:val="28"/>
                <w:szCs w:val="28"/>
                <w:bdr w:val="none" w:sz="0" w:space="0" w:color="auto" w:frame="1"/>
                <w:shd w:val="clear" w:color="auto" w:fill="FFFFFF"/>
              </w:rPr>
              <w:t>2023</w:t>
            </w:r>
            <w:r w:rsidRPr="00EE1A4E">
              <w:rPr>
                <w:rFonts w:asciiTheme="minorHAnsi" w:hAnsiTheme="minorHAnsi" w:cstheme="minorHAnsi"/>
                <w:b/>
                <w:bCs/>
                <w:color w:val="000000"/>
                <w:sz w:val="28"/>
                <w:szCs w:val="28"/>
                <w:bdr w:val="none" w:sz="0" w:space="0" w:color="auto" w:frame="1"/>
                <w:shd w:val="clear" w:color="auto" w:fill="FFFFFF"/>
              </w:rPr>
              <w:tab/>
            </w:r>
            <w:r w:rsidRPr="00EE1A4E">
              <w:rPr>
                <w:rFonts w:asciiTheme="minorHAnsi" w:hAnsiTheme="minorHAnsi" w:cstheme="minorHAnsi"/>
                <w:b/>
                <w:bCs/>
                <w:color w:val="000000"/>
                <w:sz w:val="28"/>
                <w:szCs w:val="28"/>
                <w:bdr w:val="none" w:sz="0" w:space="0" w:color="auto" w:frame="1"/>
                <w:shd w:val="clear" w:color="auto" w:fill="FFFFFF"/>
              </w:rPr>
              <w:tab/>
            </w:r>
            <w:r w:rsidRPr="00EE1A4E">
              <w:rPr>
                <w:rFonts w:asciiTheme="minorHAnsi" w:hAnsiTheme="minorHAnsi" w:cstheme="minorHAnsi"/>
                <w:b/>
                <w:bCs/>
                <w:color w:val="000000"/>
                <w:sz w:val="28"/>
                <w:szCs w:val="28"/>
                <w:bdr w:val="none" w:sz="0" w:space="0" w:color="auto" w:frame="1"/>
                <w:shd w:val="clear" w:color="auto" w:fill="FFFFFF"/>
              </w:rPr>
              <w:tab/>
              <w:t>2022</w:t>
            </w:r>
          </w:p>
          <w:p w14:paraId="5D4E50E5" w14:textId="2B7F0597" w:rsidR="00EE1A4E" w:rsidRPr="00EE1A4E" w:rsidRDefault="00EE1A4E" w:rsidP="00EE1A4E">
            <w:pPr>
              <w:jc w:val="both"/>
              <w:rPr>
                <w:rFonts w:asciiTheme="minorHAnsi" w:hAnsiTheme="minorHAnsi" w:cstheme="minorHAnsi"/>
                <w:b/>
                <w:bCs/>
                <w:color w:val="000000"/>
                <w:sz w:val="28"/>
                <w:szCs w:val="28"/>
                <w:bdr w:val="none" w:sz="0" w:space="0" w:color="auto" w:frame="1"/>
                <w:shd w:val="clear" w:color="auto" w:fill="FFFFFF"/>
              </w:rPr>
            </w:pPr>
            <w:r w:rsidRPr="00EE1A4E">
              <w:rPr>
                <w:rFonts w:asciiTheme="minorHAnsi" w:hAnsiTheme="minorHAnsi" w:cstheme="minorHAnsi"/>
                <w:color w:val="000000"/>
                <w:sz w:val="28"/>
                <w:szCs w:val="28"/>
                <w:bdr w:val="none" w:sz="0" w:space="0" w:color="auto" w:frame="1"/>
                <w:shd w:val="clear" w:color="auto" w:fill="FFFFFF"/>
              </w:rPr>
              <w:tab/>
            </w:r>
            <w:r w:rsidRPr="00EE1A4E">
              <w:rPr>
                <w:rFonts w:asciiTheme="minorHAnsi" w:hAnsiTheme="minorHAnsi" w:cstheme="minorHAnsi"/>
                <w:color w:val="000000"/>
                <w:sz w:val="28"/>
                <w:szCs w:val="28"/>
                <w:bdr w:val="none" w:sz="0" w:space="0" w:color="auto" w:frame="1"/>
                <w:shd w:val="clear" w:color="auto" w:fill="FFFFFF"/>
              </w:rPr>
              <w:tab/>
            </w:r>
            <w:r w:rsidRPr="00EE1A4E">
              <w:rPr>
                <w:rFonts w:asciiTheme="minorHAnsi" w:hAnsiTheme="minorHAnsi" w:cstheme="minorHAnsi"/>
                <w:b/>
                <w:bCs/>
                <w:color w:val="000000"/>
                <w:sz w:val="28"/>
                <w:szCs w:val="28"/>
                <w:bdr w:val="none" w:sz="0" w:space="0" w:color="auto" w:frame="1"/>
                <w:shd w:val="clear" w:color="auto" w:fill="FFFFFF"/>
              </w:rPr>
              <w:t>Feb 2023</w:t>
            </w:r>
            <w:r w:rsidRPr="00EE1A4E">
              <w:rPr>
                <w:rFonts w:asciiTheme="minorHAnsi" w:hAnsiTheme="minorHAnsi" w:cstheme="minorHAnsi"/>
                <w:b/>
                <w:bCs/>
                <w:color w:val="000000"/>
                <w:sz w:val="28"/>
                <w:szCs w:val="28"/>
                <w:bdr w:val="none" w:sz="0" w:space="0" w:color="auto" w:frame="1"/>
                <w:shd w:val="clear" w:color="auto" w:fill="FFFFFF"/>
              </w:rPr>
              <w:tab/>
            </w:r>
            <w:r w:rsidRPr="00EE1A4E">
              <w:rPr>
                <w:rFonts w:asciiTheme="minorHAnsi" w:hAnsiTheme="minorHAnsi" w:cstheme="minorHAnsi"/>
                <w:b/>
                <w:bCs/>
                <w:color w:val="000000"/>
                <w:sz w:val="28"/>
                <w:szCs w:val="28"/>
                <w:bdr w:val="none" w:sz="0" w:space="0" w:color="auto" w:frame="1"/>
                <w:shd w:val="clear" w:color="auto" w:fill="FFFFFF"/>
              </w:rPr>
              <w:tab/>
              <w:t>Year-to-Date</w:t>
            </w:r>
            <w:r w:rsidRPr="00EE1A4E">
              <w:rPr>
                <w:rFonts w:asciiTheme="minorHAnsi" w:hAnsiTheme="minorHAnsi" w:cstheme="minorHAnsi"/>
                <w:b/>
                <w:bCs/>
                <w:color w:val="000000"/>
                <w:sz w:val="28"/>
                <w:szCs w:val="28"/>
                <w:bdr w:val="none" w:sz="0" w:space="0" w:color="auto" w:frame="1"/>
                <w:shd w:val="clear" w:color="auto" w:fill="FFFFFF"/>
              </w:rPr>
              <w:tab/>
            </w:r>
            <w:proofErr w:type="spellStart"/>
            <w:r w:rsidRPr="00EE1A4E">
              <w:rPr>
                <w:rFonts w:asciiTheme="minorHAnsi" w:hAnsiTheme="minorHAnsi" w:cstheme="minorHAnsi"/>
                <w:b/>
                <w:bCs/>
                <w:color w:val="000000"/>
                <w:sz w:val="28"/>
                <w:szCs w:val="28"/>
                <w:bdr w:val="none" w:sz="0" w:space="0" w:color="auto" w:frame="1"/>
                <w:shd w:val="clear" w:color="auto" w:fill="FFFFFF"/>
              </w:rPr>
              <w:t>Year-to-Date</w:t>
            </w:r>
            <w:proofErr w:type="spellEnd"/>
          </w:p>
          <w:p w14:paraId="20823962" w14:textId="77777777" w:rsidR="00EE1A4E" w:rsidRPr="00EE1A4E" w:rsidRDefault="00EE1A4E" w:rsidP="00EE1A4E">
            <w:pPr>
              <w:jc w:val="both"/>
              <w:rPr>
                <w:rFonts w:asciiTheme="minorHAnsi" w:hAnsiTheme="minorHAnsi" w:cstheme="minorHAnsi"/>
                <w:color w:val="000000"/>
                <w:sz w:val="28"/>
                <w:szCs w:val="28"/>
                <w:bdr w:val="none" w:sz="0" w:space="0" w:color="auto" w:frame="1"/>
                <w:shd w:val="clear" w:color="auto" w:fill="FFFFFF"/>
              </w:rPr>
            </w:pPr>
          </w:p>
          <w:p w14:paraId="3EE0366C" w14:textId="77777777" w:rsidR="00EE1A4E" w:rsidRPr="00EE1A4E" w:rsidRDefault="00EE1A4E" w:rsidP="00EE1A4E">
            <w:pPr>
              <w:jc w:val="both"/>
              <w:rPr>
                <w:rFonts w:asciiTheme="minorHAnsi" w:hAnsiTheme="minorHAnsi" w:cstheme="minorHAnsi"/>
                <w:color w:val="000000"/>
                <w:sz w:val="28"/>
                <w:szCs w:val="28"/>
                <w:bdr w:val="none" w:sz="0" w:space="0" w:color="auto" w:frame="1"/>
                <w:shd w:val="clear" w:color="auto" w:fill="FFFFFF"/>
              </w:rPr>
            </w:pPr>
            <w:r w:rsidRPr="00EE1A4E">
              <w:rPr>
                <w:rFonts w:asciiTheme="minorHAnsi" w:hAnsiTheme="minorHAnsi" w:cstheme="minorHAnsi"/>
                <w:color w:val="000000"/>
                <w:sz w:val="28"/>
                <w:szCs w:val="28"/>
                <w:bdr w:val="none" w:sz="0" w:space="0" w:color="auto" w:frame="1"/>
                <w:shd w:val="clear" w:color="auto" w:fill="FFFFFF"/>
              </w:rPr>
              <w:t>INCOME</w:t>
            </w:r>
            <w:r w:rsidRPr="00EE1A4E">
              <w:rPr>
                <w:rFonts w:asciiTheme="minorHAnsi" w:hAnsiTheme="minorHAnsi" w:cstheme="minorHAnsi"/>
                <w:color w:val="000000"/>
                <w:sz w:val="28"/>
                <w:szCs w:val="28"/>
                <w:bdr w:val="none" w:sz="0" w:space="0" w:color="auto" w:frame="1"/>
                <w:shd w:val="clear" w:color="auto" w:fill="FFFFFF"/>
              </w:rPr>
              <w:tab/>
              <w:t>$ 16,229.31</w:t>
            </w:r>
            <w:r w:rsidRPr="00EE1A4E">
              <w:rPr>
                <w:rFonts w:asciiTheme="minorHAnsi" w:hAnsiTheme="minorHAnsi" w:cstheme="minorHAnsi"/>
                <w:color w:val="000000"/>
                <w:sz w:val="28"/>
                <w:szCs w:val="28"/>
                <w:bdr w:val="none" w:sz="0" w:space="0" w:color="auto" w:frame="1"/>
                <w:shd w:val="clear" w:color="auto" w:fill="FFFFFF"/>
              </w:rPr>
              <w:tab/>
            </w:r>
            <w:r w:rsidRPr="00EE1A4E">
              <w:rPr>
                <w:rFonts w:asciiTheme="minorHAnsi" w:hAnsiTheme="minorHAnsi" w:cstheme="minorHAnsi"/>
                <w:color w:val="000000"/>
                <w:sz w:val="28"/>
                <w:szCs w:val="28"/>
                <w:bdr w:val="none" w:sz="0" w:space="0" w:color="auto" w:frame="1"/>
                <w:shd w:val="clear" w:color="auto" w:fill="FFFFFF"/>
              </w:rPr>
              <w:tab/>
              <w:t>$ 34,752.82</w:t>
            </w:r>
            <w:r w:rsidRPr="00EE1A4E">
              <w:rPr>
                <w:rFonts w:asciiTheme="minorHAnsi" w:hAnsiTheme="minorHAnsi" w:cstheme="minorHAnsi"/>
                <w:color w:val="000000"/>
                <w:sz w:val="28"/>
                <w:szCs w:val="28"/>
                <w:bdr w:val="none" w:sz="0" w:space="0" w:color="auto" w:frame="1"/>
                <w:shd w:val="clear" w:color="auto" w:fill="FFFFFF"/>
              </w:rPr>
              <w:tab/>
            </w:r>
            <w:r w:rsidRPr="00EE1A4E">
              <w:rPr>
                <w:rFonts w:asciiTheme="minorHAnsi" w:hAnsiTheme="minorHAnsi" w:cstheme="minorHAnsi"/>
                <w:color w:val="000000"/>
                <w:sz w:val="28"/>
                <w:szCs w:val="28"/>
                <w:bdr w:val="none" w:sz="0" w:space="0" w:color="auto" w:frame="1"/>
                <w:shd w:val="clear" w:color="auto" w:fill="FFFFFF"/>
              </w:rPr>
              <w:tab/>
              <w:t>$ 27,965.84</w:t>
            </w:r>
          </w:p>
          <w:p w14:paraId="3A94B490" w14:textId="77777777" w:rsidR="00EE1A4E" w:rsidRPr="00EE1A4E" w:rsidRDefault="00EE1A4E" w:rsidP="00EE1A4E">
            <w:pPr>
              <w:jc w:val="both"/>
              <w:rPr>
                <w:rFonts w:asciiTheme="minorHAnsi" w:hAnsiTheme="minorHAnsi" w:cstheme="minorHAnsi"/>
                <w:color w:val="000000"/>
                <w:sz w:val="28"/>
                <w:szCs w:val="28"/>
                <w:bdr w:val="none" w:sz="0" w:space="0" w:color="auto" w:frame="1"/>
                <w:shd w:val="clear" w:color="auto" w:fill="FFFFFF"/>
              </w:rPr>
            </w:pPr>
            <w:r w:rsidRPr="00EE1A4E">
              <w:rPr>
                <w:rFonts w:asciiTheme="minorHAnsi" w:hAnsiTheme="minorHAnsi" w:cstheme="minorHAnsi"/>
                <w:color w:val="000000"/>
                <w:sz w:val="28"/>
                <w:szCs w:val="28"/>
                <w:bdr w:val="none" w:sz="0" w:space="0" w:color="auto" w:frame="1"/>
                <w:shd w:val="clear" w:color="auto" w:fill="FFFFFF"/>
              </w:rPr>
              <w:t>EXPENSES</w:t>
            </w:r>
            <w:r w:rsidRPr="00EE1A4E">
              <w:rPr>
                <w:rFonts w:asciiTheme="minorHAnsi" w:hAnsiTheme="minorHAnsi" w:cstheme="minorHAnsi"/>
                <w:color w:val="000000"/>
                <w:sz w:val="28"/>
                <w:szCs w:val="28"/>
                <w:bdr w:val="none" w:sz="0" w:space="0" w:color="auto" w:frame="1"/>
                <w:shd w:val="clear" w:color="auto" w:fill="FFFFFF"/>
              </w:rPr>
              <w:tab/>
              <w:t>$ 16,024.47</w:t>
            </w:r>
            <w:r w:rsidRPr="00EE1A4E">
              <w:rPr>
                <w:rFonts w:asciiTheme="minorHAnsi" w:hAnsiTheme="minorHAnsi" w:cstheme="minorHAnsi"/>
                <w:color w:val="000000"/>
                <w:sz w:val="28"/>
                <w:szCs w:val="28"/>
                <w:bdr w:val="none" w:sz="0" w:space="0" w:color="auto" w:frame="1"/>
                <w:shd w:val="clear" w:color="auto" w:fill="FFFFFF"/>
              </w:rPr>
              <w:tab/>
            </w:r>
            <w:r w:rsidRPr="00EE1A4E">
              <w:rPr>
                <w:rFonts w:asciiTheme="minorHAnsi" w:hAnsiTheme="minorHAnsi" w:cstheme="minorHAnsi"/>
                <w:color w:val="000000"/>
                <w:sz w:val="28"/>
                <w:szCs w:val="28"/>
                <w:bdr w:val="none" w:sz="0" w:space="0" w:color="auto" w:frame="1"/>
                <w:shd w:val="clear" w:color="auto" w:fill="FFFFFF"/>
              </w:rPr>
              <w:tab/>
              <w:t>$ 33,618.86</w:t>
            </w:r>
            <w:r w:rsidRPr="00EE1A4E">
              <w:rPr>
                <w:rFonts w:asciiTheme="minorHAnsi" w:hAnsiTheme="minorHAnsi" w:cstheme="minorHAnsi"/>
                <w:color w:val="000000"/>
                <w:sz w:val="28"/>
                <w:szCs w:val="28"/>
                <w:bdr w:val="none" w:sz="0" w:space="0" w:color="auto" w:frame="1"/>
                <w:shd w:val="clear" w:color="auto" w:fill="FFFFFF"/>
              </w:rPr>
              <w:tab/>
            </w:r>
            <w:r w:rsidRPr="00EE1A4E">
              <w:rPr>
                <w:rFonts w:asciiTheme="minorHAnsi" w:hAnsiTheme="minorHAnsi" w:cstheme="minorHAnsi"/>
                <w:color w:val="000000"/>
                <w:sz w:val="28"/>
                <w:szCs w:val="28"/>
                <w:bdr w:val="none" w:sz="0" w:space="0" w:color="auto" w:frame="1"/>
                <w:shd w:val="clear" w:color="auto" w:fill="FFFFFF"/>
              </w:rPr>
              <w:tab/>
              <w:t>$ 32,769.32</w:t>
            </w:r>
          </w:p>
          <w:p w14:paraId="75DFBE4B" w14:textId="77777777" w:rsidR="00EE1A4E" w:rsidRPr="00EE1A4E" w:rsidRDefault="00EE1A4E" w:rsidP="00EE1A4E">
            <w:pPr>
              <w:jc w:val="both"/>
              <w:rPr>
                <w:rFonts w:asciiTheme="minorHAnsi" w:hAnsiTheme="minorHAnsi" w:cstheme="minorHAnsi"/>
                <w:b/>
                <w:bCs/>
                <w:sz w:val="28"/>
                <w:szCs w:val="28"/>
                <w:bdr w:val="none" w:sz="0" w:space="0" w:color="auto" w:frame="1"/>
                <w:shd w:val="clear" w:color="auto" w:fill="FFFFFF"/>
              </w:rPr>
            </w:pPr>
            <w:r w:rsidRPr="00EE1A4E">
              <w:rPr>
                <w:rFonts w:asciiTheme="minorHAnsi" w:hAnsiTheme="minorHAnsi" w:cstheme="minorHAnsi"/>
                <w:color w:val="000000"/>
                <w:sz w:val="28"/>
                <w:szCs w:val="28"/>
                <w:bdr w:val="none" w:sz="0" w:space="0" w:color="auto" w:frame="1"/>
                <w:shd w:val="clear" w:color="auto" w:fill="FFFFFF"/>
              </w:rPr>
              <w:t>NET +/-</w:t>
            </w:r>
            <w:r w:rsidRPr="00EE1A4E">
              <w:rPr>
                <w:rFonts w:asciiTheme="minorHAnsi" w:hAnsiTheme="minorHAnsi" w:cstheme="minorHAnsi"/>
                <w:color w:val="000000"/>
                <w:sz w:val="28"/>
                <w:szCs w:val="28"/>
                <w:bdr w:val="none" w:sz="0" w:space="0" w:color="auto" w:frame="1"/>
                <w:shd w:val="clear" w:color="auto" w:fill="FFFFFF"/>
              </w:rPr>
              <w:tab/>
            </w:r>
            <w:r w:rsidRPr="00EE1A4E">
              <w:rPr>
                <w:rFonts w:asciiTheme="minorHAnsi" w:hAnsiTheme="minorHAnsi" w:cstheme="minorHAnsi"/>
                <w:b/>
                <w:bCs/>
                <w:sz w:val="28"/>
                <w:szCs w:val="28"/>
                <w:bdr w:val="none" w:sz="0" w:space="0" w:color="auto" w:frame="1"/>
                <w:shd w:val="clear" w:color="auto" w:fill="FFFFFF"/>
              </w:rPr>
              <w:t>$       204.84</w:t>
            </w:r>
            <w:r w:rsidRPr="00EE1A4E">
              <w:rPr>
                <w:rFonts w:asciiTheme="minorHAnsi" w:hAnsiTheme="minorHAnsi" w:cstheme="minorHAnsi"/>
                <w:b/>
                <w:bCs/>
                <w:sz w:val="28"/>
                <w:szCs w:val="28"/>
                <w:bdr w:val="none" w:sz="0" w:space="0" w:color="auto" w:frame="1"/>
                <w:shd w:val="clear" w:color="auto" w:fill="FFFFFF"/>
              </w:rPr>
              <w:tab/>
            </w:r>
            <w:r w:rsidRPr="00EE1A4E">
              <w:rPr>
                <w:rFonts w:asciiTheme="minorHAnsi" w:hAnsiTheme="minorHAnsi" w:cstheme="minorHAnsi"/>
                <w:b/>
                <w:bCs/>
                <w:color w:val="C00000"/>
                <w:sz w:val="28"/>
                <w:szCs w:val="28"/>
                <w:bdr w:val="none" w:sz="0" w:space="0" w:color="auto" w:frame="1"/>
                <w:shd w:val="clear" w:color="auto" w:fill="FFFFFF"/>
              </w:rPr>
              <w:tab/>
            </w:r>
            <w:r w:rsidRPr="00EE1A4E">
              <w:rPr>
                <w:rFonts w:asciiTheme="minorHAnsi" w:hAnsiTheme="minorHAnsi" w:cstheme="minorHAnsi"/>
                <w:b/>
                <w:bCs/>
                <w:sz w:val="28"/>
                <w:szCs w:val="28"/>
                <w:bdr w:val="none" w:sz="0" w:space="0" w:color="auto" w:frame="1"/>
                <w:shd w:val="clear" w:color="auto" w:fill="FFFFFF"/>
              </w:rPr>
              <w:t>$   1,133.96</w:t>
            </w:r>
            <w:r w:rsidRPr="00EE1A4E">
              <w:rPr>
                <w:rFonts w:asciiTheme="minorHAnsi" w:hAnsiTheme="minorHAnsi" w:cstheme="minorHAnsi"/>
                <w:b/>
                <w:bCs/>
                <w:color w:val="C00000"/>
                <w:sz w:val="28"/>
                <w:szCs w:val="28"/>
                <w:bdr w:val="none" w:sz="0" w:space="0" w:color="auto" w:frame="1"/>
                <w:shd w:val="clear" w:color="auto" w:fill="FFFFFF"/>
              </w:rPr>
              <w:tab/>
            </w:r>
            <w:r w:rsidRPr="00EE1A4E">
              <w:rPr>
                <w:rFonts w:asciiTheme="minorHAnsi" w:hAnsiTheme="minorHAnsi" w:cstheme="minorHAnsi"/>
                <w:b/>
                <w:bCs/>
                <w:color w:val="C00000"/>
                <w:sz w:val="28"/>
                <w:szCs w:val="28"/>
                <w:bdr w:val="none" w:sz="0" w:space="0" w:color="auto" w:frame="1"/>
                <w:shd w:val="clear" w:color="auto" w:fill="FFFFFF"/>
              </w:rPr>
              <w:tab/>
            </w:r>
            <w:proofErr w:type="gramStart"/>
            <w:r w:rsidRPr="00EE1A4E">
              <w:rPr>
                <w:rFonts w:asciiTheme="minorHAnsi" w:hAnsiTheme="minorHAnsi" w:cstheme="minorHAnsi"/>
                <w:b/>
                <w:bCs/>
                <w:sz w:val="28"/>
                <w:szCs w:val="28"/>
                <w:bdr w:val="none" w:sz="0" w:space="0" w:color="auto" w:frame="1"/>
                <w:shd w:val="clear" w:color="auto" w:fill="FFFFFF"/>
              </w:rPr>
              <w:t>$  -</w:t>
            </w:r>
            <w:proofErr w:type="gramEnd"/>
            <w:r w:rsidRPr="00EE1A4E">
              <w:rPr>
                <w:rFonts w:asciiTheme="minorHAnsi" w:hAnsiTheme="minorHAnsi" w:cstheme="minorHAnsi"/>
                <w:b/>
                <w:bCs/>
                <w:sz w:val="28"/>
                <w:szCs w:val="28"/>
                <w:bdr w:val="none" w:sz="0" w:space="0" w:color="auto" w:frame="1"/>
                <w:shd w:val="clear" w:color="auto" w:fill="FFFFFF"/>
              </w:rPr>
              <w:t>4,803.48</w:t>
            </w:r>
          </w:p>
          <w:p w14:paraId="07ECBB8C" w14:textId="77777777" w:rsidR="00EE1A4E" w:rsidRPr="00EE1A4E" w:rsidRDefault="00EE1A4E" w:rsidP="00EE1A4E">
            <w:pPr>
              <w:jc w:val="both"/>
              <w:rPr>
                <w:rFonts w:asciiTheme="minorHAnsi" w:hAnsiTheme="minorHAnsi" w:cstheme="minorHAnsi"/>
                <w:b/>
                <w:bCs/>
                <w:color w:val="C00000"/>
                <w:bdr w:val="none" w:sz="0" w:space="0" w:color="auto" w:frame="1"/>
                <w:shd w:val="clear" w:color="auto" w:fill="FFFFFF"/>
              </w:rPr>
            </w:pPr>
          </w:p>
          <w:p w14:paraId="1FE3A880" w14:textId="77777777" w:rsidR="00EE1A4E" w:rsidRPr="00EE1A4E" w:rsidRDefault="00EE1A4E" w:rsidP="00EE1A4E">
            <w:pPr>
              <w:jc w:val="both"/>
              <w:rPr>
                <w:rFonts w:asciiTheme="minorHAnsi" w:hAnsiTheme="minorHAnsi" w:cstheme="minorHAnsi"/>
                <w:bdr w:val="none" w:sz="0" w:space="0" w:color="auto" w:frame="1"/>
                <w:shd w:val="clear" w:color="auto" w:fill="FFFFFF"/>
              </w:rPr>
            </w:pPr>
            <w:r w:rsidRPr="00EE1A4E">
              <w:rPr>
                <w:rFonts w:asciiTheme="minorHAnsi" w:hAnsiTheme="minorHAnsi" w:cstheme="minorHAnsi"/>
                <w:bdr w:val="none" w:sz="0" w:space="0" w:color="auto" w:frame="1"/>
                <w:shd w:val="clear" w:color="auto" w:fill="FFFFFF"/>
              </w:rPr>
              <w:t xml:space="preserve">Pray for blessings upon Grace as we continue our missions with goals and challenges in 2023 ~ </w:t>
            </w:r>
          </w:p>
          <w:p w14:paraId="303CAC6A" w14:textId="1806BD79" w:rsidR="00114610" w:rsidRPr="00EE1A4E" w:rsidRDefault="00EE1A4E" w:rsidP="0034404E">
            <w:pPr>
              <w:jc w:val="both"/>
              <w:rPr>
                <w:rFonts w:asciiTheme="minorHAnsi" w:hAnsiTheme="minorHAnsi" w:cstheme="minorHAnsi"/>
                <w:bdr w:val="none" w:sz="0" w:space="0" w:color="auto" w:frame="1"/>
                <w:shd w:val="clear" w:color="auto" w:fill="FFFFFF"/>
              </w:rPr>
            </w:pPr>
            <w:r w:rsidRPr="00EE1A4E">
              <w:rPr>
                <w:rFonts w:asciiTheme="minorHAnsi" w:hAnsiTheme="minorHAnsi" w:cstheme="minorHAnsi"/>
                <w:bdr w:val="none" w:sz="0" w:space="0" w:color="auto" w:frame="1"/>
                <w:shd w:val="clear" w:color="auto" w:fill="FFFFFF"/>
              </w:rPr>
              <w:t xml:space="preserve">In </w:t>
            </w:r>
            <w:proofErr w:type="gramStart"/>
            <w:r w:rsidRPr="00EE1A4E">
              <w:rPr>
                <w:rFonts w:asciiTheme="minorHAnsi" w:hAnsiTheme="minorHAnsi" w:cstheme="minorHAnsi"/>
                <w:bdr w:val="none" w:sz="0" w:space="0" w:color="auto" w:frame="1"/>
                <w:shd w:val="clear" w:color="auto" w:fill="FFFFFF"/>
              </w:rPr>
              <w:t xml:space="preserve">Peace,   </w:t>
            </w:r>
            <w:proofErr w:type="gramEnd"/>
            <w:r w:rsidRPr="00EE1A4E">
              <w:rPr>
                <w:rFonts w:asciiTheme="minorHAnsi" w:hAnsiTheme="minorHAnsi" w:cstheme="minorHAnsi"/>
                <w:bdr w:val="none" w:sz="0" w:space="0" w:color="auto" w:frame="1"/>
                <w:shd w:val="clear" w:color="auto" w:fill="FFFFFF"/>
              </w:rPr>
              <w:t>Tricia Painter, Treasurer</w:t>
            </w:r>
          </w:p>
        </w:tc>
      </w:tr>
    </w:tbl>
    <w:p w14:paraId="430D3B2A" w14:textId="28CDD0B7" w:rsidR="00DF7444" w:rsidRDefault="00E22847">
      <w:r>
        <w:rPr>
          <w:sz w:val="18"/>
          <w:szCs w:val="18"/>
        </w:rPr>
        <w:t>.</w:t>
      </w:r>
    </w:p>
    <w:tbl>
      <w:tblPr>
        <w:tblStyle w:val="TableGrid"/>
        <w:tblW w:w="0" w:type="auto"/>
        <w:tblLook w:val="04A0" w:firstRow="1" w:lastRow="0" w:firstColumn="1" w:lastColumn="0" w:noHBand="0" w:noVBand="1"/>
      </w:tblPr>
      <w:tblGrid>
        <w:gridCol w:w="10790"/>
      </w:tblGrid>
      <w:tr w:rsidR="000A0695" w14:paraId="0FA4DB42" w14:textId="77777777" w:rsidTr="00FE02F0">
        <w:tc>
          <w:tcPr>
            <w:tcW w:w="10790" w:type="dxa"/>
            <w:shd w:val="clear" w:color="auto" w:fill="FBE4D5" w:themeFill="accent2" w:themeFillTint="33"/>
          </w:tcPr>
          <w:p w14:paraId="26843E13" w14:textId="39467C6D" w:rsidR="000A0695" w:rsidRPr="00FD3F8D" w:rsidRDefault="00FE02F0" w:rsidP="00FE02F0">
            <w:pPr>
              <w:rPr>
                <w:rFonts w:ascii="Brush Script MT" w:hAnsi="Brush Script MT" w:cstheme="minorHAnsi"/>
                <w:sz w:val="48"/>
                <w:szCs w:val="48"/>
              </w:rPr>
            </w:pPr>
            <w:r w:rsidRPr="00FE02F0">
              <w:rPr>
                <w:rFonts w:ascii="Brush Script MT" w:hAnsi="Brush Script MT" w:cstheme="minorHAnsi"/>
                <w:noProof/>
                <w:sz w:val="48"/>
                <w:szCs w:val="48"/>
              </w:rPr>
              <w:drawing>
                <wp:anchor distT="0" distB="0" distL="114300" distR="114300" simplePos="0" relativeHeight="251741184" behindDoc="0" locked="0" layoutInCell="1" allowOverlap="1" wp14:anchorId="6CCE1407" wp14:editId="6C45271B">
                  <wp:simplePos x="0" y="0"/>
                  <wp:positionH relativeFrom="column">
                    <wp:posOffset>3810</wp:posOffset>
                  </wp:positionH>
                  <wp:positionV relativeFrom="paragraph">
                    <wp:posOffset>281940</wp:posOffset>
                  </wp:positionV>
                  <wp:extent cx="1285875" cy="1703070"/>
                  <wp:effectExtent l="0" t="0" r="952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1285875" cy="1703070"/>
                          </a:xfrm>
                          <a:prstGeom prst="rect">
                            <a:avLst/>
                          </a:prstGeom>
                          <a:noFill/>
                        </pic:spPr>
                      </pic:pic>
                    </a:graphicData>
                  </a:graphic>
                  <wp14:sizeRelH relativeFrom="margin">
                    <wp14:pctWidth>0</wp14:pctWidth>
                  </wp14:sizeRelH>
                </wp:anchor>
              </w:drawing>
            </w:r>
            <w:r>
              <w:rPr>
                <w:rFonts w:ascii="Brush Script MT" w:hAnsi="Brush Script MT" w:cstheme="minorHAnsi"/>
                <w:sz w:val="48"/>
                <w:szCs w:val="48"/>
              </w:rPr>
              <w:t xml:space="preserve">        </w:t>
            </w:r>
            <w:r w:rsidR="000A0695" w:rsidRPr="00FE02F0">
              <w:rPr>
                <w:rFonts w:ascii="Brush Script MT" w:hAnsi="Brush Script MT" w:cstheme="minorHAnsi"/>
                <w:sz w:val="48"/>
                <w:szCs w:val="48"/>
              </w:rPr>
              <w:t>GETTING TO KNOW…</w:t>
            </w:r>
          </w:p>
          <w:p w14:paraId="6D63258F" w14:textId="28114310" w:rsidR="000A0695" w:rsidRPr="00FD3F8D" w:rsidRDefault="00C0302E" w:rsidP="00FD3F8D">
            <w:pPr>
              <w:rPr>
                <w:sz w:val="28"/>
                <w:szCs w:val="28"/>
              </w:rPr>
            </w:pPr>
            <w:r w:rsidRPr="00C0302E">
              <w:rPr>
                <w:sz w:val="28"/>
                <w:szCs w:val="28"/>
              </w:rPr>
              <w:t>My name is Janice Muncie.  I have been living in Campton Hills on Burlington Road since May 2016 with my husband of 28 years, Ed, and my twin daughters, Katie and Jessie (now they are almost 24 years old).  We moved from Clarendon Hills where we raised our girls.  I work at Hickory Knolls Nature Center as a preschool teacher for 3, 4 and 5 year olds and I love it!  I used to teach Sunday school at my church in Clarendon Hills and I’m so glad to be able to continue to teach here at Grace Lutheran.  My daughter, Jessie, was the one who introduced me to you all last summer.  She voted here at the church and told me right away, “Mom, you’ve got to check out this church! It reminds me so much of our old church in Clarendon Hills.”  And I am so thankful that I did!  You have all been so welcoming and are truly a blessed congregation.  Thank you so much for opening up your doors to me and introducing me to everything Grace has to offer.  Blessings to you all!</w:t>
            </w:r>
          </w:p>
        </w:tc>
      </w:tr>
    </w:tbl>
    <w:p w14:paraId="723D0399" w14:textId="00377849" w:rsidR="000A0695" w:rsidRDefault="000A0695" w:rsidP="003F3641">
      <w:pPr>
        <w:rPr>
          <w:rFonts w:asciiTheme="minorHAnsi" w:hAnsiTheme="minorHAnsi" w:cstheme="minorHAnsi"/>
          <w:b/>
          <w:bCs/>
          <w:sz w:val="32"/>
          <w:szCs w:val="32"/>
        </w:rPr>
      </w:pPr>
    </w:p>
    <w:tbl>
      <w:tblPr>
        <w:tblStyle w:val="TableGrid"/>
        <w:tblW w:w="0" w:type="auto"/>
        <w:tblLook w:val="04A0" w:firstRow="1" w:lastRow="0" w:firstColumn="1" w:lastColumn="0" w:noHBand="0" w:noVBand="1"/>
      </w:tblPr>
      <w:tblGrid>
        <w:gridCol w:w="10790"/>
      </w:tblGrid>
      <w:tr w:rsidR="00EE1A4E" w14:paraId="35B31BE6" w14:textId="77777777" w:rsidTr="00CF1509">
        <w:tc>
          <w:tcPr>
            <w:tcW w:w="10790" w:type="dxa"/>
            <w:shd w:val="clear" w:color="auto" w:fill="D9E2F3" w:themeFill="accent1" w:themeFillTint="33"/>
          </w:tcPr>
          <w:p w14:paraId="3AA70D39" w14:textId="3DC2876F" w:rsidR="00CF1509" w:rsidRPr="00CF1509" w:rsidRDefault="000566F0" w:rsidP="003F3641">
            <w:pPr>
              <w:rPr>
                <w:rFonts w:asciiTheme="minorHAnsi" w:hAnsiTheme="minorHAnsi" w:cstheme="minorHAnsi"/>
                <w:b/>
                <w:bCs/>
                <w:i/>
                <w:iCs/>
                <w:sz w:val="32"/>
                <w:szCs w:val="32"/>
              </w:rPr>
            </w:pPr>
            <w:r>
              <w:rPr>
                <w:b/>
                <w:bCs/>
                <w:noProof/>
                <w:sz w:val="36"/>
                <w:szCs w:val="36"/>
                <w:u w:val="single"/>
              </w:rPr>
              <mc:AlternateContent>
                <mc:Choice Requires="wpg">
                  <w:drawing>
                    <wp:anchor distT="0" distB="0" distL="114300" distR="114300" simplePos="0" relativeHeight="251743232" behindDoc="0" locked="0" layoutInCell="1" allowOverlap="1" wp14:anchorId="150352F5" wp14:editId="096C10D0">
                      <wp:simplePos x="0" y="0"/>
                      <wp:positionH relativeFrom="column">
                        <wp:posOffset>4445</wp:posOffset>
                      </wp:positionH>
                      <wp:positionV relativeFrom="paragraph">
                        <wp:posOffset>0</wp:posOffset>
                      </wp:positionV>
                      <wp:extent cx="1943100" cy="723900"/>
                      <wp:effectExtent l="0" t="0" r="0" b="0"/>
                      <wp:wrapSquare wrapText="bothSides"/>
                      <wp:docPr id="19" name="Group 19"/>
                      <wp:cNvGraphicFramePr/>
                      <a:graphic xmlns:a="http://schemas.openxmlformats.org/drawingml/2006/main">
                        <a:graphicData uri="http://schemas.microsoft.com/office/word/2010/wordprocessingGroup">
                          <wpg:wgp>
                            <wpg:cNvGrpSpPr/>
                            <wpg:grpSpPr>
                              <a:xfrm>
                                <a:off x="0" y="0"/>
                                <a:ext cx="1943100" cy="723900"/>
                                <a:chOff x="-3" y="-8"/>
                                <a:chExt cx="8016863" cy="5497512"/>
                              </a:xfrm>
                            </wpg:grpSpPr>
                            <pic:pic xmlns:pic="http://schemas.openxmlformats.org/drawingml/2006/picture">
                              <pic:nvPicPr>
                                <pic:cNvPr id="11" name="Picture 11"/>
                                <pic:cNvPicPr>
                                  <a:picLocks noChangeAspect="1"/>
                                </pic:cNvPicPr>
                              </pic:nvPicPr>
                              <pic:blipFill>
                                <a:blip r:embed="rId23">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3" y="-8"/>
                                  <a:ext cx="8016863" cy="4267799"/>
                                </a:xfrm>
                                <a:prstGeom prst="rect">
                                  <a:avLst/>
                                </a:prstGeom>
                              </pic:spPr>
                            </pic:pic>
                            <wps:wsp>
                              <wps:cNvPr id="18" name="Text Box 18"/>
                              <wps:cNvSpPr txBox="1"/>
                              <wps:spPr>
                                <a:xfrm>
                                  <a:off x="2453409" y="5264458"/>
                                  <a:ext cx="4318000" cy="233046"/>
                                </a:xfrm>
                                <a:prstGeom prst="rect">
                                  <a:avLst/>
                                </a:prstGeom>
                                <a:solidFill>
                                  <a:prstClr val="white"/>
                                </a:solidFill>
                                <a:ln>
                                  <a:noFill/>
                                </a:ln>
                              </wps:spPr>
                              <wps:txbx>
                                <w:txbxContent>
                                  <w:p w14:paraId="21847874" w14:textId="77777777" w:rsidR="000566F0" w:rsidRPr="000566F0" w:rsidRDefault="00000000" w:rsidP="000566F0">
                                    <w:pPr>
                                      <w:rPr>
                                        <w:sz w:val="18"/>
                                        <w:szCs w:val="18"/>
                                      </w:rPr>
                                    </w:pPr>
                                    <w:hyperlink r:id="rId25" w:history="1">
                                      <w:r w:rsidR="000566F0" w:rsidRPr="000566F0">
                                        <w:rPr>
                                          <w:rStyle w:val="Hyperlink"/>
                                          <w:sz w:val="18"/>
                                          <w:szCs w:val="18"/>
                                        </w:rPr>
                                        <w:t>This Photo</w:t>
                                      </w:r>
                                    </w:hyperlink>
                                    <w:r w:rsidR="000566F0" w:rsidRPr="000566F0">
                                      <w:rPr>
                                        <w:sz w:val="18"/>
                                        <w:szCs w:val="18"/>
                                      </w:rPr>
                                      <w:t xml:space="preserve"> by Unknown Author is licensed under </w:t>
                                    </w:r>
                                    <w:hyperlink r:id="rId26" w:history="1">
                                      <w:r w:rsidR="000566F0" w:rsidRPr="000566F0">
                                        <w:rPr>
                                          <w:rStyle w:val="Hyperlink"/>
                                          <w:sz w:val="18"/>
                                          <w:szCs w:val="18"/>
                                        </w:rPr>
                                        <w:t>CC BY-ND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50352F5" id="Group 19" o:spid="_x0000_s1029" style="position:absolute;margin-left:.35pt;margin-top:0;width:153pt;height:57pt;z-index:251743232;mso-position-horizontal-relative:text;mso-position-vertical-relative:text" coordorigin="" coordsize="80168,54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YV0WpbQMAAOUHAAAOAAAAZHJzL2Uyb0RvYy54bWykVU1v4zYQvRfo&#10;fyB0T/Rh2Y6FOAs3aYIFgl2jSbFnmqIsYiWSJWlL6a/vIyUlcZKi7fZgeTgzHM68eUNefurbhhy5&#10;sULJdZSeJxHhkqlSyP06+v3x9uwiItZRWdJGSb6OnriNPl39/NNlpwueqVo1JTcEQaQtOr2Oaud0&#10;EceW1byl9lxpLmGslGmpw9Ls49LQDtHbJs6SZBF3ypTaKMathfZmMEZXIX5Vcea+VpXljjTrCLm5&#10;8DXhu/Pf+OqSFntDdS3YmAb9gSxaKiQOfQ51Qx0lByPehWoFM8qqyp0z1caqqgTjoQZUkyZvqrkz&#10;6qBDLfui2+tnmADtG5x+OCz7crwz+kFvDZDo9B5YhJWvpa9M6/+RJekDZE/PkPHeEQZluspnaQJk&#10;GWzLbLaCHDBlNYD3285mEYENRBj1v45bL5J0cbGA1W+d56vlPM28TzydHJ/kowUr8BtBgPQOhH8m&#10;C3a5g+HRGKT9VzFaar4f9Bn6pakTO9EI9xS4h874pORxK9jWDAvguTVElEAmjYikLTgPsz+VQIPy&#10;/BbvNeyhvqZ7xb5bItV1TeWeb6wGbREggHHqHvvlyYG7Ruhb0TS+UV4eSwPF31DkA3QG+t0odmi5&#10;dMM8Gd6gSiVtLbSNiCl4u+Mox3wuQ0K0sM5wx2p/YIWDf0OyQ9eeDSHLl8R8zhYM+4BTb8gxseqE&#10;Gnm2WC5XqxNqADZj3R1XLfEC0kMW6Act6PHejvlMLqDUSwpBxNKzHVeOnQDD6h1k/2mqHmqqOVLw&#10;YV+xAPffwIJHX9wvqidpmITRzU8ecT30Y8O9/m/AyvL5LE9WYZzm2SLP5+NMTbBhFC+SaRiz2SzJ&#10;F/8HNbRaNaKc2OXhvG4MOVLcpV0tHB+Dn3g10ndBKr9roIXXYJSnsrzk+l0/DIkP4TU7VT4BCaPQ&#10;S9wmVrNbgfPuqXVbanAlQ4lnxn3Fp2pUt47UKEWkVubPj/TeHz2FNSIdrvh1ZP84UD/+zWeJbq/S&#10;PPdvQljk82WGhXlt2b22yEN7rVA5xhrZBdH7u2YSK6Pab3iNNv5UmKhkOHsduUm8dsPDg9eM8c0m&#10;OA23yr180LiL0sBgj/Nj/40aPXLbob9f1MSvdxQffAfUNwenKhH4/4LqCD+4HqTwlkA6eaxer4PX&#10;y+t89RcAAAD//wMAUEsDBAoAAAAAAAAAIQC7Z80AsjQAALI0AAAUAAAAZHJzL21lZGlhL2ltYWdl&#10;MS5qcGf/2P/gABBKRklGAAEBAQBIAEgAAP/+AAxBcHBsZU1hcmsK/9sAhAAEAwMDAwMEAwMDBAQE&#10;BAUJBgUFBQULCAgGCQwLDQ0MCwwMDg8TEQ4OEg8MDBEXERIUFRYWFg0QGBkXFRkTFRYVAQQEBAUF&#10;BQoGBgoVDgwOFRUVFRUVFRUVFRUVFRUVFRUVFRUVFRUVFRUVFRUVFRUVFRUVFRUVFRUVFRUVFRUV&#10;FRX/xAGiAAABBQEBAQEBAQAAAAAAAAAAAQIDBAUGBwgJCgsBAAMBAQEBAQEBAQEAAAAAAAABAgME&#10;BQYHCAkKCxAAAgEDAwIEAwUFBAQAAAF9AQIDAAQRBRIhMUEGE1FhByJxFDKBkaEII0KxwRVS0fAk&#10;M2JyggkKFhcYGRolJicoKSo0NTY3ODk6Q0RFRkdISUpTVFVWV1hZWmNkZWZnaGlqc3R1dnd4eXqD&#10;hIWGh4iJipKTlJWWl5iZmqKjpKWmp6ipqrKztLW2t7i5usLDxMXGx8jJytLT1NXW19jZ2uHi4+Tl&#10;5ufo6erx8vP09fb3+Pn6EQACAQIEBAMEBwUEBAABAncAAQIDEQQFITEGEkFRB2FxEyIygQgUQpGh&#10;scEJIzNS8BVictEKFiQ04SXxFxgZGiYnKCkqNTY3ODk6Q0RFRkdISUpTVFVWV1hZWmNkZWZnaGlq&#10;c3R1dnd4eXqCg4SFhoeIiYqSk5SVlpeYmZqio6Slpqeoqaqys7S1tre4ubrCw8TFxsfIycrS09TV&#10;1tfY2dri4+Tl5ufo6ery8/T19vf4+fr/wAARCAC1AVQDASIAAhEBAxEB/9oADAMBAAIRAxEAPwD7&#10;+ooooAKKKKACiiigAooooAKKKKACiqmq6pYaJpt3rGqXKW1lYwNPcTP0jRRlj+Qr4s+IPxt8Y+Pr&#10;qaG0vrrQtALEW9haSmKaZOzTyKdxJH8CkKM4O4jNAHbfH/4z6yniS58AeFtYfSbbTgq6neW0vl3F&#10;xMyhvKRxyiKrLkrhixIyADn57vpgrfaZ3uLm5kbCF52eR2/3ic++aX7FZ4INrCd3LZQHd9fWnrBC&#10;vl7YwPKGE/2R7UAdF4S+IfxI8HStLo/i+6iikXabKfN1brz2WUnB912mva/B37U1zHKlp8QdEj8k&#10;kA6npCN8nvJAxJx6lGJ9Fr52ooA/RfSNY0vX9NttY0W/gvrC7TfBcQOGRx7H65BHUEEGrtfEXwX+&#10;Jc/w78UW9nfXuzw1rNwsN/FLJiK1lc4S5XPC4OA/YqcnlRX2BpnjbwZrVwLTR/FuhahOTgRWmpQz&#10;OfwViaAN2iiigAooooAKKKKACiiigAooooAKKKKACiiigAooooAKKKKACiiigAooooAKKKKACiii&#10;gAooooAKKKKACiiigAorlPHvxD8NfDnSRqviG5fdMSlpZwLvuLtwM7Y1yOndiQozyRkV82eI/wBq&#10;rx7KWfQNB0TS4XcJDHdCS6nJJwMsGRR6n5Tj1NAHv3xG+MHhL4bqttqUkt9q88e+DS7MBpmXoGck&#10;hY0z/Ex5wcA4xXzl4m/aM+Jevs0ekz2Xhm0J+VLKIT3GPRpZQRn3VFry68vb/U7651XVryW91C+k&#10;Mt1dSn55XPf2A6ADgAADgVDQBs6n4y8b61Yz6Zq/jTXL+xuipuLW5uvMjl2sHAII4G5QeMdKxqKK&#10;ACiioop0meVEB/cvsY9icA8fnQBLRSMyrjcwXJwMnGSe1LQBC1pbPL58kKPJjAZhnH0z0/Cle2t5&#10;AA8MbY5GVHH0qWgkAEk4A6k0Aex/Cb486t4PuYdE8Z39zqfhyQhEu52MlxpnYEty0kQ7g5ZRyMgb&#10;a+vYJ4bmGO5t5UlhmQPHJGwZXUjIII6gjnNfm1LKFi81I2mBAwI8EkHuOea+uf2XfFa638P5NDuL&#10;1HutBvpLaG3kfE6WpCPGSh+YIC7opxjEeB0oA9wooooAKKKKACiiigAooooAKKKKACiiigAooooA&#10;KKKKACiiigAooooAKKKKACiiigAooooAKKKKACo7ieG1glubiRY4YUMkjscBFAySfYAVJXL/ABLW&#10;d/hz4wS2z57eH74RY67jbvjH40AfEvjzxrd/EPxXfeKrlpBbSnytMgf/AJd7VT8gx2Zvvt7sewFc&#10;fO6S3dmqOGVZXJwc4YKRj9aLmUrZwRwNsNwVjVx/CCMkj/gINTx21uqw+WgCw8x7TxyMfj1oAnoo&#10;qnBe744pJF/4+JSsIUclecE/gM0AXKYssbSPErZePG4Y6Z6VFFK73VxGSNkQQAY7nJP9KhunFtdw&#10;3PO2RTHLgdAOQx9gcgn/AGqALbyxo8cbHDSkhBjqQM/yFZ9lcw27S2k0gFwbhyExlpNzZUgDk5BH&#10;Srl1As8Q/eeW0Z3pIP4CO/06/ga29A8I+N9QtrfxDpNuls7bhb3Md4beV0/vbSDlG7Ak564xisa9&#10;eFGPNJpeuhrRozqytFN+hQ1Xw94jtNPtdYvdGmttP+1IDJKwV1ydqlo/vKCSAM856gcZir2PRtB8&#10;U6nol/pfj2/tbuK9j8uNLdAJIh/eZwqqWBwRheCM5NeWa94f1fwtM0Orws9sDiLUI0PkyjtuP8De&#10;oP4EiuDA5lGtOVOpJcyeltmvK524zAOlGNSCfK977p+djHu1uAEmtiWaI5MecCQdx9e4qpd3tvc2&#10;bqkmCXRJUb5XRSwDZHXoTWh50O3f5qbf724Yrt/h14f07xDpmunUNEt7qKdlFneXFuGUnYVIjYjP&#10;ykA5X+97V2YvExw1L2klc5cLh5Yip7OLOKJVFySFVR9ABV7QNevvDOuab4m0ado7uwuI5EaNsCaM&#10;sN8TY6o65BHvWGYZX0trUxlbiKPypIm6q6cMh/EEV6CvgNdZ1XR9U8Osw8P6oFvbti4VrVlYMyKB&#10;jBc8YA+UhunApYjGU6FufZp69NOnz6DoYWpWvybq2nr1+XU+8qK8I0rxr4u0GRXXUZdatF+/Z37A&#10;yEf7E2Nwb/f3D6da9k0DXtO8S6XDq2mSFopcqyOMPC4+8jjswPBH8wQaxwWZUMXdQ0kujNcXl9bD&#10;ay1XdGnRRRXoHCFFFFABRRRQAUVS1DV9M0mMS6lf29qrcL5sgBc+ijqT7Cso+J7q5O3RvDWqXqnp&#10;NNGLWIj1zIQx/BTQB0VFc/8AavGcnzLo+jwA9Fe/kkP44iAprX/i+D5pdG0qde4jv5Eb8MxEfqKA&#10;OiornE8XRwHbrWkajpgHWZoxND/33GWwPdgK3LS8tL+BbmxuobmF/uyQyB1P4igCeiiigAooooAK&#10;KKKACiiigAooooAKKKKACiiigAqO4ghuoJbW4QPFMhjkQ9GUjBH5GpKZNNHbwyTzMFjiQu7HsAMk&#10;0Afm14g8OT6P4gvvCF+rMPD95JBK7cedtJWMj2ZMMfZhUgAAAAwB0AqzqWt3PibVdQ8TXmfP1m7k&#10;vHBP3Q7ZRfoq7VHsoqtQBW1F2jsbhlOG8shT6E8D+dRFUjv7aPokVs+z8Cg/l/On6mCbC4IGSqFv&#10;y5/pU66adYvdOsYbkW8l1dLCk+3cE3gjkZGQcjiplJRi5PZDjFyaS3ZsyeC9YtdCsfFcEct5HqVu&#10;J7uCJMtaoeY2VRyw2EbupB56dOg+E1hZ6rf6xqUqRXMEVslmgYBlbzMtICOnRYwR9a9T0Wyl03Rt&#10;O06Z0eSztIoHZPusUQKSM9uKtRW8EBkaGCOMytvkKIBvb1OOp96+Or5xVqUZ0ZdXo/K59VRyunTq&#10;wqrotV52OOh+FfhCG9F19muZYVbcllLcM1up7Db1I/2SSPau0ACgKoAAGAB2paK8urXq1be0k3bu&#10;elTo06d+SKV+wUhAYFWAIIwQe9LV5rRXRSDtbaM+hqIxctinJLc5lvCfhZ5/tLeGtIabOfMNhFuz&#10;6525rXVVRQqqFVRgADAAqyLOUtg4A9c1HPF5T7M5GMiqn7Rr3mKKgn7pzeqeB/Cms3bX2o6NDJcv&#10;jfKjvGz4/vFCM/jS2Gk2ltu0bSUNhplifnS3Yq0kjfMRu6gYIJ5yS1b9YtrZPLPfyxXtzbyi7YfI&#10;2V+6pGVOR0IqZ1akoqDk2u1yoUqcZOaST72NS2tYrVCkRlKk5/eSs+PoWJNdF4D1iXQvFlvBvxYa&#10;6fs9wnZZwpMUn1OCh9cp6Vytrdzic2N+irPt3RyJ9ydR1I9CO4q4u/8AtDSPK/1v9sWPl49ftMf9&#10;M1pharpVoThun/SM8TTVSlKEuqPpCiiiv0Y+DCiiueu/F9ja3c9utjqNzDaPsu7u3gDw27dwedzE&#10;d9obHegDavb20061lvb64SC3hXdJI5wFH+e1YIudf8RD/QVk0TTm/wCXmVAbuYf7CHiMe7Zb/ZFU&#10;4JLbxRrUt/JMlxpelyrHYqrbo5Jdis83HDEbgq+mGI5NdO10qjbGnA6ZoAq6b4e0rS3M9vbeZdMP&#10;3l3cMZZ5PrI2T+HT2rRaaNPvOM+lUnmkfqxx6Co6ALwuoj3I/CpFdXGVYGs2lDFTlSQfagC5Lbq+&#10;Svyt+hrnLrQYDO19pc0ml35OTcWoAEh9JE+7IPqM+hFbn2mXGMj645pbV0ViGwCehNAGbp2vzC6j&#10;0nXYEtb2TiCaMn7Pd4/uE8q2Odjc+hYc1v1ynjWNJ7OKHgxSP+8x1DDBUg9QQQSCORiovCniSeSR&#10;dE1mbfdYP2S6bj7Uo6qe3mKOvqOR0OADsKKKKACiiigAooooAKKKKACiiigAooooAKyPFSyP4X1t&#10;Is+Y2m3ATHr5bYrXrK1nVYrJFs0t/td3dqVitQ2Ny9CzH+FBnk/gMmsMTiaOGpOtWlaK6/1u+yWr&#10;KhCU5csdz86LIqLG2bIC+Qh/DaKqRzSfJe4zLeSKkKt0SPr09cAt+Qrd8ZeF9S8D3+p+FNSjaOez&#10;jk+yPztuYMHy5EJ+8MYB9GBB6VjPtE+nMv8AqyGC+mdnH6A1pSqQqwU4O6eqE1Z2ZK1wGu5bVwpj&#10;W3Dt68kj+Qot7i40D+yp9Tia2mtmtb6ISf8ALaIMjhlPRvl4OOhyK7zwv8PrPxP4VfVGmNrqNxeS&#10;m2uQu4CND5Wxl43IShPUHJyD6+geGdEvrbQLXRvE9vp15JpwEEEiDzFkiVQEYh1G1scEc/dznmvH&#10;xeb0qd4JXs2mtvmj1sLldSdpN2uk0/0Z0YIIBBBB5BHelpxjZFViuFI4pYo2lcKPxPpXx9nex9Tc&#10;ZWjCsUsKkopIGDxUZsVzxIQPcVZjjWNQi9K2pwaeplOaa0GiCEHIjGRUd9f2mm2sl7ezCKCIfMx5&#10;68AADkkngAck1YqC4s7a7aBrmFZTbSiWLdyFcAgNj1GTXRFRT12MZOTWm5lLq2vXA8208MlYjyv2&#10;y8WGQj12BXx9CQfXFW9t3cxRTT2vkSlfniEgfYc+vetGiipyzVrW+8Ic0Xe9/uMl43jIDrjNZcci&#10;WeqXEMzBFviskLHgMwUKy/XCqffPtXSzxrJG27sMg+lZE0EFzGYriFJUPVXUEfrXFUhyvQ66c7rU&#10;paqVVrFwR5ovEEfqQeG/8dJ/Kuo8F6a+s+M9OhCboNKB1C6bsCAVhX6lzu/7ZmuRR9CsJZmgjiFz&#10;ANpjVcynJwFUHk5JAGOpNe8fD3wxJ4c0TzL5ANU1JhcX2OfLJGFiB9EXA9zuPeu/KMI8RiU38MdX&#10;+i+b/C5xZpiVQw7XWWi/X+u51tFFFfdnxgVxuhsdIc+Gr5Sl1EZJIJT929jLljIp/v8AzfOOoJz0&#10;INdTf6hY6XayX2pXkFpbRDLzTyBEX6k15J4v+Ia+IIvsXh2wMcMEgki1m7Uo0bD+OCPhun8T4BGf&#10;lYGuXE42hhlepLXt1fyOnD4StiHamtO/Q7PQrUaZqGradFb+XbPcC7gZFwg8xQHTjgEMpOPRhW7X&#10;nWhT6/Pp8esXVvLG8jErOq485e0m3+EN6H+WK7TSdSfUIm8yIq8eAzAfK1dKd1c52rOxo0UyWRYY&#10;3lbO1FLHHXArD83WNWP7kfZLY9GPBI+vU/hxTEa9xf2drxPcIh/u5yfyHNUv+Eg07ON0n12VyWqa&#10;34W0eaSzae81jUIziS109A5Q+jtkKh9mYH2rFm8R6pcf8efhnT7Jexu7+SZ/xVAAP++jXDWzLC0n&#10;yyld+Wv5HZSy/E1FdRsvPT8z0yLWtNmYKLgKT03qR+vSrV1LNFA0lvCZpAOEBxmvHJL7xS53Lc6L&#10;Fj+BbGYg/iZ66PTfiJeWAjg8R6Ni3VQv23TmaVUx3eIjeB7rvrGGb4WTs216r+vxNZ5XiYq6Sfoz&#10;SvrvUblit35ijOfL2lQPwqkY4pR5M5dFYgiROHhYcrIp7Mp5H5dCa7myvrPUrWK+0+6iubaZd0cs&#10;ThlYexFRX2mWt+MyLtkHSRev/wBevTTTV0ee007Mn8O6xJqMMtnfbF1KwIS6VfuyAjKSr/sOOR6H&#10;I7VtVx2qQHSPs2v2SM0mmR7LlByZ7X+NT6lfvr7qR/Ea66KWOeJJoXV45FDI6nIYEZBFMQ+iiigA&#10;ooooAKKKKACiiigAooooAK5LRP8ATIpNclGZ9TbzQT/BFn92g9guD9STXW1w1nqEeixNoMsU017Z&#10;OYoLeJcvNF1jcdgu0gEk4BBr4njKUoRoSk/cvK/+LTl+dua3zO7CRcozUd9Pu1v8r2LPiLwp4b8W&#10;2gsfEuiWWpwISUW5iDGMnujdVPuCDXyP4u+DWp6F44HhiC2mk0m6hvLvQ7tWOP3UDyLEx7vGRjaf&#10;vAA9zj7JtHupIFe8hjhlbJMccm8KOwzgZNTFVb7yg/UV8/gM0xGFhJU27ST+T6NX2a9CnCPMuZXs&#10;/vPmzwVpkuj+FtM0+aaKZ4oSxkizsfcxbIzz/FXRQxGVwo6dzRPo76HrV94cC7YrZ/Osyf4rZySm&#10;PXacp/wEetaMUSxLtX8T613Qk679q+ur9T6uMoRpxUNrK3oRXlxa2VnNc3kixW0EZaRm6KoFZOnf&#10;29evHd4g0yyZgy28sJkuJU/2zuAjJHYBiM8nPFX9U0xdUW2illKww3STyx7ciYJkqp9t21v+A4q/&#10;XanGMbpa/kc7Um9XoFFFFQWFFFFABRXl/wARfhz4x1jX7Pxt8O/HM+ga9Z2/2WS1u902n3kOSdrx&#10;chTkn5gp7cAjNc3N4W/aj1xDYar8Q/BegWsg2y3WiWMs1ztPXaJUUA+4IPoRXRGjCST50vW/+RhK&#10;rKLa5G/Sxvw/EnVNZ+NGo+ANEW1m0LQdE83WLjyyXS9kcbIlcHHCHOMdQ46iu9rnPAHww8P/AAz0&#10;GfTtGa4u7y8m+06nqd4++5v5ucu7ficDtk9SST0dcmMcHUShsl9/mdOFU1C892/u8ivdWi3BilR2&#10;hubZxLbXMfEkEgOVZT7H869z8DeIpPE3hy21C6VVvYma3vVXoJoztYj2bhh7MK8Uqppmoa1Bcavp&#10;9jrt/Y2TXSSvDaOI9ztCgJ3gbxwo4DCtctx/1Oq202n08+jMsfgvrVNJOzXXy6n0Rq+vaLoEH2nW&#10;tVtLCI/da4mCbvZQeSfYVwmq/F23cNF4W0ie+Y8Ld3gNvbj3AI8x/ptAPrXlgOh290ZJLm1N4x+a&#10;Se4DzH6sxLfrWmCCAQcg9CK7K+fYippSSivvf+X4HLRyWhDWo3L8F/n+Il9LqGtXY1DxBfvqNypz&#10;EHG2G39oo+i/Xlj3JqO5jM1vLEuMuhAz0/GpaZK/lxs+0sR0UdWPYD3NeRGVSVVSWsr/AInpyjBU&#10;3HaNvwPTrbxlFf2ME2nxIkmzE8T9YHHVMfyPcEGtzTdVivQIixM4Xc3yYB+lcxpvhS60fSVxEJr+&#10;8Ie+ZQDtIHyovsuSMjqeatabqFlokOoX+qSJbwWse6WZv4MHG0DuScAAck4FfocZNU1Kpo7a9vM+&#10;GlFOfLDVX07nT3l5a6fazXt9cR29tAheWWRtqoo6kmvLtc8U6n4qzb2DXGl6ITywJjub4e/eKM+n&#10;3iOu0cVU1XVL7xdcpeanFJbadC++y01z3HSWYdC/cL0X3PNLXzWPzOVa8KTtD8X/AJL8/wAD6DBZ&#10;dGjadTWX4L/gkVtbW9nCtvawpDEgwqIuAKlooryj0wpCcAnGcClooAwtK13VfDupvqukkNHM+670&#10;8ttiuR3I7LJ6P375Fe2aDr2neJNNi1TTJGaJyVdHGHicfeRx2Yen4jIINeFTACaQDoHOPzq1oHiG&#10;58Jan/akAaSxnIXUrZRneg/5aqP76j/voZHpjTKs1lhans6rvB/h5+ndfP1zzPLY4iHtKatNfj5e&#10;vY99IDAqwBB4IPeqXhA/ZrS70Qk/8Si6aCLP/PFgJIvwCuF/4BVqCeG6giubaVZYZkDxyIcq6kZB&#10;B9CKpaWfJ8WalEPu3OnW8uP9pXlUn8iv5V90nfVHxrVjpaKKKACiiigAooooAKqX+qadpcYl1C8h&#10;t1Y4Xe2Cx9AOpPsKqazqstmYrKwjSXULrPlK/wB2JR1kfH8IyOO5IHuM600qC3lN3Oxu75/9ZdTD&#10;Ln2X+6voowK+ZzjiGODm6FCKlUW99o+vd+Wmm7Wl+qlQTjzz2/F/5It/8JXp7cw2mqTL2dNPlAP0&#10;yoo/4SzSU/4+VvrUf3p7GVV/7624/WpKyb+5uLq6/sfT5GjcqGu7hf8Al3Q9AP8Abbt6Dn0z81Pi&#10;vM6fvPkflyvX/wAm/U6IUKMnaz+//gFu58QnU/8ARfDc8UpI/fX2N0UAPYf3n9ug7+hWy0+3sFby&#10;gzyyndNPId0kzerN3/kO1SWlpb2MCW1rEsUSDhR/M+p96mrzsZjsTjqiqYh6rZL4V6L829X6aB7s&#10;Vy09F+L9QooorlJOR8d+HJdXtYNR04rHqmnktbsxwsgP3onP91sD6HB7Vw1jex30HmorRujGOaFx&#10;h4ZBwyMOxBr2WRBIjRt0YYrznxN4Xuftb6xoiIuoAbbm3Y7UvlHTJ/hcD7rfgeMY3w2M+r1LT+F/&#10;gz1MFiUl7Ob9DJoqlDqcE0c5ZZIJ7VSbi2mXbLCQM4Zf5EcHsTXlvinXfj5pV5aa34S8N+HfFGhX&#10;NjC8mm+cbW9il2guQ7MFIJPGMnA+73P0VFKq0ota+en3noVHyR5mvu1PX64rwb8RbXxl4n8ZeG7X&#10;TZbceEL6Kze6aUMt0zqxbAA+XaUIxk9j7Dzeb4tfHbWojpXh74CXmlapKNn27VdTU2lsf7/KJvA6&#10;8N+B6V3Pwc+Gk3w18N3NtqupDVdf1q9k1HWr8A4muJOoXPO0epxkljgZwOmVFU6bdRrm6Wd/V6GE&#10;arqTShe3XS3y1PRKKrT3scFzDbFSzzK78fwqoGSfxIH41NFIJUDjv29K41OLbSeqOqztcfRRRVCD&#10;rxWbcQGJsj7p6e1aVVr0/ulHq1Z1UnG5dNtMy7i4htIJLm4cJFEpZmPYVS07w/cX0lxfarLLFBeS&#10;CUWKNtOAqqPMYcnhQdo455zUmoBZLjTLZ8FJ75Nyn+IKrOP1QV01YU6am7vobTm4rTqVI9K0yKLy&#10;I9OtEixjYIFA/LFZtzoH2XNzoLC2kXk2pP8Ao83tt/gPuv4g1u0V0SpxatYxU5J7mBZXsd7GzKjx&#10;yRMUmhcYeJx1U/49COankQSIUJK56FTyD2I96i1uzlt5RrdjEXljXbdwp1niHcDu69R6jI7ipIpY&#10;54kmhcPHIoZGHQg9DXP70JeaNnyzj5M7PRfHHiW6vLTSv7NtNQmkPzyIzRMEH3nbggY/U8Ac4rE1&#10;u5i1rXriO2LHStLuWWME5FzcrkM/usZyq++4+lQ6X4ij8PWOu+UVXVb2GGLTSw5d2Ypgf7pcOR6A&#10;+lFnaxWNrDaQ52QoFBPU+59z1Ne9i8bUqYanTcruSu/0X+foeLhcJCGInUUbJOy/V/5E9FFFeYei&#10;FFFFABVLUbv7PF5aH94/T2HrVx2VFZ2OAoyTXN3E7XErSt36D0FYV6nJGy3ZtRhzSu9kRUUUV5x3&#10;HoHwn1tgt54TuGJ+xr9qsST/AMsGbDJ/wBz+TqO1d3p/z+L7or0h0qIN7F5ZMf8AoBrxrwdM1v44&#10;0JkOPtDXFu+O6mF3/wDQo1P4V7P4UAvDqWujlNQudlufWGIbFP0LeYw9mFfeZDiJVsGlL7Lt+TX5&#10;2Pi86oRpYtuP2lf/AD/I6OiiivaPJCiiigAooooA5WwJudS1e/kOXN2bZP8AYjiAAA/4EWb/AIFW&#10;lWdIn9la7cQvxbas3nwMegmCgSJ9SAGH/AvStGvyDFwqU8VVhV+JSlf5u6fzTTXkz0562a2aVvu/&#10;TYqanfDT7N7gRmWTISGIHmSRjhV/EkU3S7E2NqElcSXErGW5l/56SHqfp2HoAKrS/wCm67FCeYtO&#10;h89h2Mr5VPyUP/30K1q4Ye/Uc3stF+r/AE+XmVL3YKPfV/p/n8wopruka7pHVFHdjgU2O4gm/wBT&#10;PHJj+44P8q2ur2M7PckqtPewwkryzDsO1WayZNPuN524YE9c1nWlNL3EOKT3HNqUxPyoij35qpJI&#10;0rl3OSatLps5+8yL+OaQ6dcAH7vHv1rjlGtLe5qnBbHMeJvDmna7YzfaLbN3HA4t7iIlJYyQeAw5&#10;wT1U8HuK5DRZFl0fT5UPyvaREf8AfAr0sgg4IwRXmltbtpF/e+H5V2i1kMtmT/y0t3JK4/3TlD/u&#10;j1r1clrWqSpt77HqYOo3Fwb21X6l6iiivpDrMu+srr7Z9vtFjmLQiGSGR9vAYsCrYODk8gjnjpir&#10;tojJCpkQo7cshYHafTIqesa6R9V1WTTnmljs7OFHmWKQoZncthSw52gLnAIzuHpWCpqEnJdenmaJ&#10;uSszZorFuPDllHE0mlR/Y7xBuhmjcj5h0Dc/Mp6EHtVvT9UgvLCG8kZIGcYkjdgDG44ZTnuCCK0U&#10;nezJcVa6L9ZusXcFnD51zII44xlif0A9T7Ul9rljZBURvtVzIP3VtbkM7+/oB7nArMS0nvbldR1b&#10;Y0ycwW6HMdv/APFP/tfljvnVmrcq3NKcNeZ7GZcx3O1fEd7GyNZyJLDb94YQw8wn/bK5J9MAetdn&#10;b3dvcjMMgbjOO9ZskaTRvFIoZJFKsD3B6isLSpJYIjas5E9i5hY9yB91vxXafxrnVR0n5M2cFUXm&#10;jtaKp2N6Lpdr4Eq9R6+9XK7YyUldHJKLi7MK5ryjpOptZYxZ3paW19I36vH9OrD/AIEO1dLXOeK2&#10;la32wf6y2AuYv99TkD8QCPoxrLEWUObsa0buVu4qRi71+0jPKWML3LD/AG2+RP08z8q6KsDw3LHf&#10;S6hqcZykzxRxn1RYw385GrfqqK92/cVX4rdgooorUyCiiq15drax9jI33V/rSlJRV2NJt2RU1W6w&#10;PsyHk8v7egrJpXdnYu5yzHJNQtc2yHD3ESn0LgV5dSpzyuz0KcOWNiWobS0vNbd/s1wbSxjYo1wq&#10;gyTMOCEzwAOm4g89OmaguZvtKxWVlOpmvJRCjIwJQHlm/BQx/CuytraCzt4rW2jEcUKBEUdgK0oU&#10;lUd3siK1RwVluYg8Mvayx3em6zfRXUKuI3nYSr86FGyMAjKswypBGeK9f8E+N7HUzF4cvbSLStUt&#10;4QIbZHzDcRqMboWPUADlT8w9xzXAVg+IWs1a3kkvUtbmJg8LiYJLGwPyuhzkEHvXr4bGTwOsPh6r&#10;v/kzzMRhIYzSfxdH/XQ+lKK4f4a+N/8AhLNNmtL6WJtW0wqlyY8bbhD9yZQOgbBBHZge2K7ivssP&#10;Xp16Sq03dM+Tr0Z0ajpzWqCiiitjIKKKKAKuo6fa6pavZ3aEo2CGU4ZGHIZT2YHkGsErreljybuz&#10;k1KFeFurXHmEf7cZI591zn0FdRRXj5nkmGzBqc7xmtOZb27O901+K6NXZvSryguW10cboEn2mbVb&#10;4xyIZr3YFkQqyqkaKAQeRyD+dWdRur3zU0/TYv8ASJl3NPIhMdunTcf7zei/nxSaVxPq0Z6pqcuf&#10;xCsP0YVdnuEgXLck/dUdTX5XKl7OMqfNazd383c9Ccl7S9u1vu0M2Lw5pi/vb6M6jP1aa9/eH8Af&#10;lUewApJtL8Ntw+nWQYdGjhAYfRlGRSyNeXJyUfb2ABxUf2W4/wCeLflXI1TtaFNW80Vz1L3c395E&#10;9nBD82naxqNtjonmecn5SZ/QigalrNv95bS/UdwGgf8AL5gT+IpWjkT76Mv1GKbWTbi/d930/wAt&#10;vwK5r/Fr6/57/iTp4msk/wCP+3urH1aWPcg/4GmQPxIrXhmhuI1mglSWNxlXRgyn6EVg1U+w+RIb&#10;jTJmsZyckxj93J/vp0b68H3rSOKqx+L3l9z/AMn+AnTpy20f3r/P8zqiiMcsik+4rmfGHhRddto7&#10;qwkS11SyJe1m25U5+8jgdUbHI9gRyBWjpesm6lNjfxrb3yjIUH5JlH8SE9fcdR+ta9d1KpGoueD/&#10;AM0zNOpQmmtGjxNNQMN0NN1WE6fqH/PCU8S/7UTdHX6cjuBV6vTNS0DSdYiaDUrKK5iY5McqBlJ9&#10;cEcH3FYT/DXwxn/Rv7StB/cg1KYL+CliB+GK9WjmMrWqR17o9KOYUmveTTOOkljhjaaaRY40BZnY&#10;4CgdSTXOW11qNzqd5e6PYCS2u44glzdMYkyu/JC43MMFcHAB55q9qGiaXc+IbiKzlvptM0tzARc3&#10;skq3Vwp+clWO3ah+Xpywb0FaUtxDAAZZAueg7/lXfCbqxU3oj0YNW0V7mb/ZWo3R3alrU5XvDZL5&#10;Cf8AfWS//jwp8PhzQoSWXSbV3Y5LyxiRz9WbJP51PI0eoLst7pkKnJwDz/Kp7dREggafzHXrk81S&#10;UW9rrvuU3JLf5FGbw5okvzLp0MEnaW2HkuP+BJg1nTpfaIpe5ke+09etxtHnQD1cDhl/2hyO4PWu&#10;loIBBBGQeoNOVKL20Yo1JLfU5651K0thHukMjzj9zFCpd5f91R1Hv0qg+l65e3y6hbWcNirR7JVu&#10;pstKOqkqgIBHP8XQ4q/pdhbaJrU9nFCgjvozNbSY+ZNuA8Wf7oyGUe59K6Gso0ede8aOryv3TH0v&#10;Tb+3mMt/LbPgfuxAGGD3zk1sUUVvCEYKyMZzcndhWDqpDXbL1woB/L/69bcsscKGSRgqiuU1W5f7&#10;PeXSg7xG7KBycgHA/lWGKkuWxvh4vmuWvAcAg8MWmP8Alo0j/wDj5A/QCukrF8IxtD4c0+F12vHE&#10;VZfQhiCPzrarairU4ryRlVd6kn5hRRRWhmU9Tv49OtGuZGUchVBySzHoAByxPoKwkstd1VjK+NOi&#10;b+OZRJMw9kB2r+JP0rqCAcZAODke1LWU6Sm/eenY0hUcFotTDi8KaUBm8+0X792uZiw/74GF/Srq&#10;aHosQ2x6RYqPQWyD+lX6KpU4LZCdSb3ZUh0zTbeUXEGn2sUqggSJAqsM9eQM1booqkktiW29wqKW&#10;2t58efBFJjpvQN/OpaKYjPbRNJMgmjsIYJl6TW48qQfRkwf1rZ0zxH4t0BwbPVn1W1HWy1Ry5x/s&#10;T43qf97ePaq1FVTnKk+am7PyJqQjUVpq68z1Pwz400fxMhihdrTUIuJ9PuSFmjPqBnDqezLkH2OR&#10;XR180+LNJgvLH+0Ps6yXOnZmTI5dRyyfiM49CBVrQfGXijw8IptM1SXULLAb7BfymVHX0SQ5dDjp&#10;yV/2a9alxAoSUMRH5r/L/L7jzKuRucXOhL5P/P8Az+8+jKKyfDfiCx8UaNbazp+4RTgh43GHhdTh&#10;0YeoII/XpWtX0kJxnFSi7pngTjKEnGSs0FFFFUScwU+yeI9QhPAvoo7qP3Kjy3/LbGf+BVe2jO7A&#10;z64p+vadNe28dzY7Rf2TGW23HAfjDRk+jDj2OD2qpY3sV/bJcxBl3ZDoww0bDhlYdiDkGvy7O8FL&#10;CY6aa92bck/V3kvVN/c0ejGXPTUl00fy2+9fqWaKKK8oQdeDVWaxhlGVGxvUdPyq1RUyjGSs0NNr&#10;YwpoZIG2yD6HsajreliSZCjjI7e1Ys0LQSGNu3Q+orgrUXB3WxtGVypd2kd3EEYsjod0UqcNEw6M&#10;p9a3tOmlmtIzcOjTqoEpQYBb1A96yKmtpzBKG/hPDD2qKElCpzd9yp3lGxt1R1q9bTdH1DUUGWtL&#10;SWZR6lELf0q8DkZHeo54YriCW3nQPFKhSRT0KkYI/KvUOeLSaueK6eq2Gj2+5ixSBWdieXcjJJ9y&#10;xJ/GsIm91e9ktbOQRsmDc3LLuEIPRVHdiOfQDk5yAdbU7Wbw8h0bVJClrEwSy1GQfup4x91Xb+GQ&#10;DAIPXGR14z9Ic2egW0q8T6jm6kbv8/P6AqPoK9j2kKqTT91L+kfXUmnHmjq2XrTStF0qVZs+bdqC&#10;PPnkMknPX/d+gAFWrKCNDLdtIH3EkN2ArEZZLiSWC3kMUVudt1eYBIfvHEDwW9WOQPr0sxX9pp9s&#10;YGAisxnzJJpWZuerFick1opxTV0l2KcJNOzubsM0U6l4n3AHGcVJVBJvIeK2tbctGwB3+oPer9dM&#10;JXXmc0o2MnW/kbTbofeh1CMA+0mYyP8Ax/8AStamTNGkZeUDanzcjPI6fjWX/bEm4/uV254GeamU&#10;403q9yowlNadDXpksqQxmSQ4VazG1lsfJAAfds1nNdXmp3i2FlbzahfP/q7S2Xc31PZV/wBpiB71&#10;EsRHaGrZaoveWiH3t6Zi00zBI0GeTgKPU103gHwZe+Jbu11q/tzBocEqzReYMPqDKcphe0QYAkn7&#10;2AAMEmuj8KfCaKJo9T8YmG9uFIeLTo/mtoD2L5/1rD3G0dgeteogAAADAHQCvby3I5uarYr1S/z/&#10;AMvv7Hj5hnEVF0cP9/8Al/n93c8DS2OnajrGkMMGw1OdVB6+XI5lj/8AHJFqaum+JWhXFjfL4xsY&#10;Glt2iWDV44xlkRc7LgDvtyVb/Zwf4TXLxyRyossTq6OAVZTkMD3BrjxVB0K0qb+Xp0/rudeGrKtR&#10;jNfP16jqKKKwNgooooAKKKQkAZJAA6k0ALRVCfVIIsrEPNb26fnVCXUrqTo4QeiisZ14R8zWNGcj&#10;eornVvbtTkTv+JzV231c8Lcr/wACX/CpjiYN66FSoTW2pq0VHFPFOu6JwwHX2oknhiZVkcKX6Zrf&#10;mVr3MbO9iO9F2bdhZxwSSHgpOxVWHcZAOPyNcXC8+iWlvaaxbSWvkxiMTnDRPtXsw6HAPBweK6HV&#10;G1eyne/ts3NptBeFPvx4HJA6MO/r6ZrQ0Oz1Lxfc6QttoF6bX7dbXb3lxZslsIo5FkLBnAD7lUqA&#10;uc7vSsJUXXqKCT5uhsqqowc21Y9L+FWi3ujeEozqETQ3Go3Ml80DdYVkxsU++0KSOxJFdtRRX6Bh&#10;6MaFKNKO0VY+Hr1ZVqsqkt27hRRRWxkFc/qml3VrdPrGkR+Y0gH2yzBA+0Y/jTsJAPwYDB7Gugor&#10;izDL6GOoOjWXmmt0+6/qzWj0NKVWVOV1/wAOc/ZX1tqEPn2sm9QSrAjDIw6qwPII9DVinahoFvdz&#10;G9tZpLG+IwbiAD95joHU8OPryOxFZkkuuaedt/pZvIh/y86f835xH5h/wEtX51jslxuCb5o88f5o&#10;q/3rVr8V5nbFwqfA/k9/8n+fkaNFZg8Q6Nu2S38ds/8AcugYG/JwDTZtesEOI7i3cdm89cH8jXiy&#10;xFKO8kX7Gp/KzVqhqZTbGON+f0qk+vwsMLdWq+4kBP8AOq5uYpCXNwjE9TvBrnq4qnKPLFlxpSTu&#10;0PoqMzwjrNGPqwqs+r6WjbTqFsW/urIGb8hzXG5xW7NVCT2R0FjdhwsDg7gOD61blQSRshONwxn0&#10;rBsbi8mkD6fo95cnoryJ5EQ9yz4JH+6DWxH4eub7Da9eLLH/AM+VrlIT/vt95/pwPavocuy3HY2N&#10;qdN27vSNvV7/APbt2c9RRg7ydvz+7/OxiR6c/iJnsrV86cSUurwL8rjoUiz94noW6D3NeOeKbLUf&#10;BoOh6jGVktIGj064I/d3kY4jZT03AbQy9QfYg19OxxxwxrFFGscaDaqKMBQOwFc58QNFOv8Ag/Vr&#10;CK2Se6Fs0topQMfOQbk2+hJGMj1r6+HC1LDYOShJupu30duiXRduvc2wWaOlXSa9x/1e54NftBo9&#10;glrkmGxh3OepdsZJ9yTz9TVjR9DEgi1PV0Et02HigbmO19AB3b1Y9+mKo6qYdYtpWtZRtuoQUb+6&#10;2OhHqCOR7VvaRqaapaCQp5VxH8lxAesT9x9O4PcEV4lJRlVd+mx9PUco01b5mhVW41Kxtpfs8t1E&#10;LjbuEHmDzCPULnOP8KtVT1LTLXVLaS3uYlJZcJJt+aM9mU9QQea65c1vd3OaNr6mZqupwmMs0ojt&#10;4xuZ3OBXXeAfhtYa/ZXeu+KNNmVb4Rppq+bJDNHEm4+ZlSCN5fgHsqnHNa/wz8DaBPouleKb9JtS&#10;1GaISA3ZDRW8gOG8uMAKMEHDEFvevUK9nLMm5msRibO60W61XX/I8nMc1snQoXVnq9np2OAi+Dvg&#10;5JN0x1W5T/nlLqUgU/XaQT+ddhpGh6PoNt9j0bTbaxhJyVgjC7j6serH3PNX6K9+jhMPRd6cEn5I&#10;8Sriq9VWqTbXmwoooroMAIzwa8/1v4X2kkr33hW7GkXDks9oyl7OYnr8nWMn1TA9VNegUVhXw1Kv&#10;HlqK/wDXRm1HEVaMuam7Hg+pQ6p4fbb4k0ySwQHAu0Pm2jf9tQPl+jhTTIrq2n4huIpP9xwf5V70&#10;yqylWAZSMEEcEVhXPgnwbeZN14U0WUnnc2nxE/ntzXi1cklf93PTz/zX+R69POFb95HXy/yf+Z5P&#10;UUlzbxf6yZB7Z5/KvUH+GngN+P8AhGLFQe0YKfyIqMfC7wCP+Zbtz9ZZD/7NXO8lxXRx+9/5Gyzf&#10;DdVL8P8AM8ln1mGMHylzj+JjgViTa3DdTi3F2LiZj8tvbgyOfoi5J/KvfYfhz4DgYMvhHSHI6GW0&#10;WT/0IGt6z0+w06PytPsba0j/ALkEKxj8gBUrh/ETf7yqkvJf8MU88ow+Cm2/N/8ADngOn+DPGuqg&#10;NaeG5reNukuoyrbj/vnmQf8AfFdBbfB/xPMB9t8QaVZ+ogtZLg/mzR/yr2eiu6lw9g4fHeXq7flY&#10;46meYuXw2j8v87nkv/ClbnYf+Kym344P9nJtz9N2cfj+Nczq3gDxnom520xNWt1/5b6acvj3hb5s&#10;+yl6+gKKutkGCnG0U4vum/1uRSzrGQleTUl5r/Kx8xaHqUUusTaeoIkjtyzq4KOjbgNrIQCD9a2t&#10;VsDqFr5UcxhmRt8Mg6Bh6juDkgj3r1jxj4Kh8Tm2vba6FhqljuEF15XmK6N96ORcjcpwD1BBGR3B&#10;5Bfhz40mk8ibUdEtYScNcw+bJIB6rGygZ+rEfWvGqZPiKLdNLnXRr/h9D1oZrQqpVG+V9V/S1OF0&#10;HUb26jliTS9TuvszGOcWdhNcCGQHBQsikds/THrXq/wrttWtdL1CO8tLq005rwvpsF3E0UiKygyY&#10;RsFULkkAgHluxFdboei2Ph7SrbR9NQrb2yYBY5ZyTlnY92Ykkn1JrQr2cvyl4aUZyndpfn+aPJx2&#10;ZrEKUIxsmwooor2jyQooooAKKKKACiiigBroki7ZEVl9GGRVVtJ0pjltMsyfUwL/AIVcorOdKnP4&#10;4p+qKUpLZlL+x9IPXSrL/wAB0/wqJvD2gOcvoemsfe0Q/wBK0qKyeDw0t6cX8kUqtRbSf3mcnh/Q&#10;Yzuj0TTkPqtog/pV2KCCAbYIY4x6IgX+VSUVdPDUaX8OCXokhSqTl8TuFFFFbEBRRRQByGv/AA08&#10;K+IJ5L17WWwvpjmS70+Tync+rDBRz7spNc8nwV06J2uo/FOtC7WPZDNiABRnOHURjzB7E9zjB5r1&#10;CiuKpluEqS55U1f7vyOynj8VTjyxm7Hzb4k1HU/C19Lp9xLa37QnHmpA0O7t03t/Or/g221Dx5M9&#10;qNQTSoVGZGhg8yUr3CMWAU+5VselZPxV/wCRhvP98/zro/gV/wAftx/1zNfK0aUJZh7F/Dfa7/4c&#10;+jq1ZxwPtV8Vt9P+GPa9L02z0bTrXStPi8q1s4ViiTOcKowMnufU96t0UV9skoqy2PkW23dhRRRT&#10;EFFFFABRRRQAUUUUAFFFFABRRRQAUUUUAFFFFABRRRQAUUUUAFFFFAH/2VBLAwQUAAYACAAAACEA&#10;1vJOe9sAAAAFAQAADwAAAGRycy9kb3ducmV2LnhtbEyPQUvDQBCF74L/YRnBm92N1Soxm1KKeiqC&#10;rSDepsk0Cc3Ohuw2Sf+948keH+/jzTfZcnKtGqgPjWcLycyAIi582XBl4Wv3dvcMKkTkElvPZOFM&#10;AZb59VWGaelH/qRhGyslIxxStFDH2KVah6Imh2HmO2LpDr53GCX2lS57HGXctfremIV22LBcqLGj&#10;dU3FcXtyFt5HHFfz5HXYHA/r88/u8eN7k5C1tzfT6gVUpCn+w/CnL+qQi9Pen7gMqrXwJJwFeUe6&#10;uVlI3AuUPBjQeaYv7fNfAAAA//8DAFBLAwQUAAYACAAAACEAY05cGwIBAADtAQAAGQAAAGRycy9f&#10;cmVscy9lMm9Eb2MueG1sLnJlbHOskc9OwzAMxu9IvEOUe5u2B4TQ0l0AaQcuaDyAl7httvxTEuj6&#10;9njAJCZN4sLNduLf99lerY/Osg9M2QQveVs3nKFXQRs/Sv62fa7uOcsFvAYbPEq+YObr/vZm9YoW&#10;CjXlycTMiOKz5FMp8UGIrCZ0kOsQ0dPLEJKDQmkaRQR1gBFF1zR3Iv1m8P6CyTZa8rTRHWfbJZLy&#10;3+wwDEbhY1DvDn25IiEmIiVr/IGgkEYs39hMnud5rjUYuyhrIqRSeyziJxbZIkZaSbWD3VKdqhV9&#10;qTpx5rwETRafjgWTB8vF9Vna/5zFONrjWV9yh9qA+Cq29T6OJw/i4kj9JwAAAP//AwBQSwECLQAU&#10;AAYACAAAACEA2vY9+w0BAAAUAgAAEwAAAAAAAAAAAAAAAAAAAAAAW0NvbnRlbnRfVHlwZXNdLnht&#10;bFBLAQItABQABgAIAAAAIQA4/SH/1gAAAJQBAAALAAAAAAAAAAAAAAAAAD4BAABfcmVscy8ucmVs&#10;c1BLAQItABQABgAIAAAAIQDYV0WpbQMAAOUHAAAOAAAAAAAAAAAAAAAAAD0CAABkcnMvZTJvRG9j&#10;LnhtbFBLAQItAAoAAAAAAAAAIQC7Z80AsjQAALI0AAAUAAAAAAAAAAAAAAAAANYFAABkcnMvbWVk&#10;aWEvaW1hZ2UxLmpwZ1BLAQItABQABgAIAAAAIQDW8k572wAAAAUBAAAPAAAAAAAAAAAAAAAAALo6&#10;AABkcnMvZG93bnJldi54bWxQSwECLQAUAAYACAAAACEAY05cGwIBAADtAQAAGQAAAAAAAAAAAAAA&#10;AADCOwAAZHJzL19yZWxzL2Uyb0RvYy54bWwucmVsc1BLBQYAAAAABgAGAHwBAAD7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0" type="#_x0000_t75" style="position:absolute;width:80168;height:42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lKcvQAAANsAAAAPAAAAZHJzL2Rvd25yZXYueG1sRE/NDsFA&#10;EL5LvMNmJC7CloNQliAkxEn1ASbd0Ta6s013UW9vJRK3+fL9znLdmko8qXGlZQXjUQSCOLO65FxB&#10;ej0MZyCcR9ZYWSYFb3KwXnU7S4y1ffGFnonPRQhhF6OCwvs6ltJlBRl0I1sTB+5mG4M+wCaXusFX&#10;CDeVnETRVBosOTQUWNOuoOyePIyC2zmtTtudSQfnB5nZRdJ0vh8o1e+1mwUIT63/i3/uow7zx/D9&#10;JRwgVx8AAAD//wMAUEsBAi0AFAAGAAgAAAAhANvh9svuAAAAhQEAABMAAAAAAAAAAAAAAAAAAAAA&#10;AFtDb250ZW50X1R5cGVzXS54bWxQSwECLQAUAAYACAAAACEAWvQsW78AAAAVAQAACwAAAAAAAAAA&#10;AAAAAAAfAQAAX3JlbHMvLnJlbHNQSwECLQAUAAYACAAAACEAo3JSnL0AAADbAAAADwAAAAAAAAAA&#10;AAAAAAAHAgAAZHJzL2Rvd25yZXYueG1sUEsFBgAAAAADAAMAtwAAAPECAAAAAA==&#10;">
                        <v:imagedata r:id="rId27" o:title=""/>
                      </v:shape>
                      <v:shapetype id="_x0000_t202" coordsize="21600,21600" o:spt="202" path="m,l,21600r21600,l21600,xe">
                        <v:stroke joinstyle="miter"/>
                        <v:path gradientshapeok="t" o:connecttype="rect"/>
                      </v:shapetype>
                      <v:shape id="Text Box 18" o:spid="_x0000_s1031" type="#_x0000_t202" style="position:absolute;left:24534;top:52644;width:43180;height:2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21847874" w14:textId="77777777" w:rsidR="000566F0" w:rsidRPr="000566F0" w:rsidRDefault="000566F0" w:rsidP="000566F0">
                              <w:pPr>
                                <w:rPr>
                                  <w:sz w:val="18"/>
                                  <w:szCs w:val="18"/>
                                </w:rPr>
                              </w:pPr>
                              <w:hyperlink r:id="rId28" w:history="1">
                                <w:r w:rsidRPr="000566F0">
                                  <w:rPr>
                                    <w:rStyle w:val="Hyperlink"/>
                                    <w:sz w:val="18"/>
                                    <w:szCs w:val="18"/>
                                  </w:rPr>
                                  <w:t>This Photo</w:t>
                                </w:r>
                              </w:hyperlink>
                              <w:r w:rsidRPr="000566F0">
                                <w:rPr>
                                  <w:sz w:val="18"/>
                                  <w:szCs w:val="18"/>
                                </w:rPr>
                                <w:t xml:space="preserve"> by Unknown Author is licensed under </w:t>
                              </w:r>
                              <w:hyperlink r:id="rId29" w:history="1">
                                <w:r w:rsidRPr="000566F0">
                                  <w:rPr>
                                    <w:rStyle w:val="Hyperlink"/>
                                    <w:sz w:val="18"/>
                                    <w:szCs w:val="18"/>
                                  </w:rPr>
                                  <w:t>CC BY-ND</w:t>
                                </w:r>
                              </w:hyperlink>
                            </w:p>
                          </w:txbxContent>
                        </v:textbox>
                      </v:shape>
                      <w10:wrap type="square"/>
                    </v:group>
                  </w:pict>
                </mc:Fallback>
              </mc:AlternateContent>
            </w:r>
            <w:r w:rsidR="0076174C">
              <w:rPr>
                <w:rFonts w:asciiTheme="minorHAnsi" w:hAnsiTheme="minorHAnsi" w:cstheme="minorHAnsi"/>
                <w:b/>
                <w:bCs/>
                <w:i/>
                <w:iCs/>
                <w:sz w:val="32"/>
                <w:szCs w:val="32"/>
              </w:rPr>
              <w:t>Blessings and c</w:t>
            </w:r>
            <w:r w:rsidR="00CF1509">
              <w:rPr>
                <w:rFonts w:asciiTheme="minorHAnsi" w:hAnsiTheme="minorHAnsi" w:cstheme="minorHAnsi"/>
                <w:b/>
                <w:bCs/>
                <w:i/>
                <w:iCs/>
                <w:sz w:val="32"/>
                <w:szCs w:val="32"/>
              </w:rPr>
              <w:t>ongratulations to Nick and Mandy Rex on th</w:t>
            </w:r>
            <w:r w:rsidR="0076174C">
              <w:rPr>
                <w:rFonts w:asciiTheme="minorHAnsi" w:hAnsiTheme="minorHAnsi" w:cstheme="minorHAnsi"/>
                <w:b/>
                <w:bCs/>
                <w:i/>
                <w:iCs/>
                <w:sz w:val="32"/>
                <w:szCs w:val="32"/>
              </w:rPr>
              <w:t xml:space="preserve">e </w:t>
            </w:r>
            <w:r w:rsidR="00CF1509">
              <w:rPr>
                <w:rFonts w:asciiTheme="minorHAnsi" w:hAnsiTheme="minorHAnsi" w:cstheme="minorHAnsi"/>
                <w:b/>
                <w:bCs/>
                <w:i/>
                <w:iCs/>
                <w:sz w:val="32"/>
                <w:szCs w:val="32"/>
              </w:rPr>
              <w:t xml:space="preserve">birth of their new son, </w:t>
            </w:r>
            <w:proofErr w:type="spellStart"/>
            <w:r w:rsidR="00CF1509">
              <w:rPr>
                <w:rFonts w:asciiTheme="minorHAnsi" w:hAnsiTheme="minorHAnsi" w:cstheme="minorHAnsi"/>
                <w:b/>
                <w:bCs/>
                <w:i/>
                <w:iCs/>
                <w:sz w:val="32"/>
                <w:szCs w:val="32"/>
              </w:rPr>
              <w:t>Cort</w:t>
            </w:r>
            <w:proofErr w:type="spellEnd"/>
            <w:r w:rsidR="00CF1509">
              <w:rPr>
                <w:rFonts w:asciiTheme="minorHAnsi" w:hAnsiTheme="minorHAnsi" w:cstheme="minorHAnsi"/>
                <w:b/>
                <w:bCs/>
                <w:i/>
                <w:iCs/>
                <w:sz w:val="32"/>
                <w:szCs w:val="32"/>
              </w:rPr>
              <w:t xml:space="preserve"> Frank Rex!  </w:t>
            </w:r>
            <w:proofErr w:type="spellStart"/>
            <w:r w:rsidR="00CF1509">
              <w:rPr>
                <w:rFonts w:asciiTheme="minorHAnsi" w:hAnsiTheme="minorHAnsi" w:cstheme="minorHAnsi"/>
                <w:b/>
                <w:bCs/>
                <w:i/>
                <w:iCs/>
                <w:sz w:val="32"/>
                <w:szCs w:val="32"/>
              </w:rPr>
              <w:t>Emric</w:t>
            </w:r>
            <w:proofErr w:type="spellEnd"/>
            <w:r w:rsidR="00CF1509">
              <w:rPr>
                <w:rFonts w:asciiTheme="minorHAnsi" w:hAnsiTheme="minorHAnsi" w:cstheme="minorHAnsi"/>
                <w:b/>
                <w:bCs/>
                <w:i/>
                <w:iCs/>
                <w:sz w:val="32"/>
                <w:szCs w:val="32"/>
              </w:rPr>
              <w:t>, have lots of fun with your new brother.</w:t>
            </w:r>
          </w:p>
        </w:tc>
      </w:tr>
    </w:tbl>
    <w:p w14:paraId="6B0E25BD" w14:textId="77777777" w:rsidR="00EE1A4E" w:rsidRDefault="00EE1A4E" w:rsidP="003F3641">
      <w:pPr>
        <w:rPr>
          <w:rFonts w:asciiTheme="minorHAnsi" w:hAnsiTheme="minorHAnsi" w:cstheme="minorHAnsi"/>
          <w:b/>
          <w:bCs/>
          <w:sz w:val="32"/>
          <w:szCs w:val="32"/>
        </w:rPr>
      </w:pPr>
    </w:p>
    <w:p w14:paraId="0B39FDB4" w14:textId="5988C319" w:rsidR="007F010E" w:rsidRPr="007F010E" w:rsidRDefault="007F010E" w:rsidP="007F010E">
      <w:pPr>
        <w:jc w:val="center"/>
        <w:rPr>
          <w:rFonts w:asciiTheme="minorHAnsi" w:hAnsiTheme="minorHAnsi" w:cstheme="minorHAnsi"/>
          <w:b/>
          <w:bCs/>
          <w:sz w:val="32"/>
          <w:szCs w:val="32"/>
        </w:rPr>
      </w:pPr>
      <w:r>
        <w:rPr>
          <w:rFonts w:asciiTheme="minorHAnsi" w:hAnsiTheme="minorHAnsi" w:cstheme="minorHAnsi"/>
          <w:b/>
          <w:bCs/>
          <w:noProof/>
          <w:sz w:val="32"/>
          <w:szCs w:val="32"/>
        </w:rPr>
        <w:lastRenderedPageBreak/>
        <mc:AlternateContent>
          <mc:Choice Requires="wpg">
            <w:drawing>
              <wp:inline distT="0" distB="0" distL="0" distR="0" wp14:anchorId="6EB182C3" wp14:editId="1D754A97">
                <wp:extent cx="3190875" cy="1657350"/>
                <wp:effectExtent l="0" t="0" r="9525" b="0"/>
                <wp:docPr id="17" name="Group 17"/>
                <wp:cNvGraphicFramePr/>
                <a:graphic xmlns:a="http://schemas.openxmlformats.org/drawingml/2006/main">
                  <a:graphicData uri="http://schemas.microsoft.com/office/word/2010/wordprocessingGroup">
                    <wpg:wgp>
                      <wpg:cNvGrpSpPr/>
                      <wpg:grpSpPr>
                        <a:xfrm>
                          <a:off x="0" y="0"/>
                          <a:ext cx="3190875" cy="1657350"/>
                          <a:chOff x="0" y="0"/>
                          <a:chExt cx="5715000" cy="4062095"/>
                        </a:xfrm>
                      </wpg:grpSpPr>
                      <pic:pic xmlns:pic="http://schemas.openxmlformats.org/drawingml/2006/picture">
                        <pic:nvPicPr>
                          <pic:cNvPr id="14" name="Picture 14"/>
                          <pic:cNvPicPr>
                            <a:picLocks noChangeAspect="1"/>
                          </pic:cNvPicPr>
                        </pic:nvPicPr>
                        <pic:blipFill>
                          <a:blip r:embed="rId30">
                            <a:extLst>
                              <a:ext uri="{28A0092B-C50C-407E-A947-70E740481C1C}">
                                <a14:useLocalDpi xmlns:a14="http://schemas.microsoft.com/office/drawing/2010/main" val="0"/>
                              </a:ext>
                              <a:ext uri="{837473B0-CC2E-450A-ABE3-18F120FF3D39}">
                                <a1611:picAttrSrcUrl xmlns:a1611="http://schemas.microsoft.com/office/drawing/2016/11/main" r:id="rId31"/>
                              </a:ext>
                            </a:extLst>
                          </a:blip>
                          <a:stretch>
                            <a:fillRect/>
                          </a:stretch>
                        </pic:blipFill>
                        <pic:spPr>
                          <a:xfrm>
                            <a:off x="0" y="0"/>
                            <a:ext cx="5715000" cy="3829050"/>
                          </a:xfrm>
                          <a:prstGeom prst="rect">
                            <a:avLst/>
                          </a:prstGeom>
                        </pic:spPr>
                      </pic:pic>
                      <wps:wsp>
                        <wps:cNvPr id="16" name="Text Box 16"/>
                        <wps:cNvSpPr txBox="1"/>
                        <wps:spPr>
                          <a:xfrm>
                            <a:off x="0" y="3829050"/>
                            <a:ext cx="5715000" cy="233045"/>
                          </a:xfrm>
                          <a:prstGeom prst="rect">
                            <a:avLst/>
                          </a:prstGeom>
                          <a:solidFill>
                            <a:prstClr val="white"/>
                          </a:solidFill>
                          <a:ln>
                            <a:noFill/>
                          </a:ln>
                        </wps:spPr>
                        <wps:txbx>
                          <w:txbxContent>
                            <w:p w14:paraId="173835D2" w14:textId="027D10FB" w:rsidR="007F010E" w:rsidRPr="007F010E" w:rsidRDefault="00000000" w:rsidP="007F010E">
                              <w:pPr>
                                <w:rPr>
                                  <w:sz w:val="18"/>
                                  <w:szCs w:val="18"/>
                                </w:rPr>
                              </w:pPr>
                              <w:hyperlink r:id="rId32" w:history="1">
                                <w:r w:rsidR="007F010E" w:rsidRPr="007F010E">
                                  <w:rPr>
                                    <w:rStyle w:val="Hyperlink"/>
                                    <w:sz w:val="18"/>
                                    <w:szCs w:val="18"/>
                                  </w:rPr>
                                  <w:t>This Photo</w:t>
                                </w:r>
                              </w:hyperlink>
                              <w:r w:rsidR="007F010E" w:rsidRPr="007F010E">
                                <w:rPr>
                                  <w:sz w:val="18"/>
                                  <w:szCs w:val="18"/>
                                </w:rPr>
                                <w:t xml:space="preserve"> by Unknown Author is licensed under </w:t>
                              </w:r>
                              <w:hyperlink r:id="rId33" w:history="1">
                                <w:r w:rsidR="007F010E" w:rsidRPr="007F010E">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EB182C3" id="Group 17" o:spid="_x0000_s1029" style="width:251.25pt;height:130.5pt;mso-position-horizontal-relative:char;mso-position-vertical-relative:line" coordsize="57150,4062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NEtutVAMAANwHAAAOAAAAZHJzL2Uyb0RvYy54bWycVdtu2zgQfS/Q&#10;fyD43kjyLYkQp3CTJigQtMYmiz7TFGURlUiWpC2nX7+HlOTYcbG9PFieIYdzOXOGvHq/a2qyFdZJ&#10;reY0O0spEYrrQqr1nP77dPfughLnmSpYrZWY02fh6Pvrt2+uWpOLka50XQhL4ES5vDVzWnlv8iRx&#10;vBINc2faCIXNUtuGeah2nRSWtfDe1MkoTWdJq21hrObCOazedpv0OvovS8H9l7J0wpN6TpGbj18b&#10;v6vwTa6vWL62zFSS92mwv8iiYVIh6N7VLfOMbKw8cdVIbrXTpT/jukl0WUouYg2oJktfVXNv9cbE&#10;WtZ5uzZ7mADtK5z+2i3/vL235tEsLZBozRpYRC3UsittE/6RJdlFyJ73kImdJxyL4+wyvTifUsKx&#10;l82m5+NpDyqvgPzJOV597E9Oz7NpmqIn4eQknY3Sy2loRzIETo7SMZLn+PUYQDrB4NdcwSm/sYL2&#10;Tprf8tEw+21j3qFdhnm5krX0z5F6aExISm2Xki9tpwDOpSWyABYTShRrQHlsh6gEKygvHAlW3RkW&#10;anrQ/JsjSt9UTK3FwhmwFg4iGMfmSVCPAq5qae5kXYc+BbkvDQx/xZCfoNOx71bzTSOU78bJihpV&#10;auUqaRwlNhfNSqAc+6mICbHceSs8r0LAEoH/QbJd1/YbMcuXxELODgT7XUodEWN8MbpMO0rtiQHQ&#10;rPP3QjckCEgOOaAbLGfbB9dnM5iAUC8JRBFqoDruGzfABe0EsD8aqceKGYEUgtsDDswGDjyFefmg&#10;dySbhbb2ZmHsiN9hvW93WP9fqA7gYPkwg0eAjcbjdHI8SH+IF1qsa1kMrApA3tSWbBmu0LaSXvRT&#10;emRVq4C/0uFUR4ewghEeCgqS36123XAMIKx08QwMrEYXcRU4w+8k4j0w55fM4ibGIl4X/wWfstbt&#10;nOpeoqTS9sfP1oM9uoldSlrc7HPqvm9YGPv6k0KfL7PJJDwFUZlMz0dQ7OHO6nBHbZobjcqzmF0U&#10;g72vB7G0uvmKR2gRomKLKY7Yc+oH8cZ37w0eMS4Wi2jU3SYP6tHgDsoidwPOT7uvzJqe1R79/awH&#10;Zp2Qu7PtUF9svC5lZH7AuUO1hx8sj1J8QiAdvVGHerR6eZSv/wMAAP//AwBQSwMECgAAAAAAAAAh&#10;AByuqoNtpQAAbaUAABQAAABkcnMvbWVkaWEvaW1hZ2UxLmpwZ//Y/+AAEEpGSUYAAQEAAAEAAQAA&#10;//4AO0NSRUFUT1I6IGdkLWpwZWcgdjEuMCAodXNpbmcgSUpHIEpQRUcgdjYyKSwgcXVhbGl0eSA9&#10;IDcwCv/bAEMACgcHCAcGCggICAsKCgsOGBAODQ0OHRUWERgjHyUkIh8iISYrNy8mKTQpISIwQTE0&#10;OTs+Pj4lLkRJQzxINz0+O//bAEMBCgsLDg0OHBAQHDsoIig7Ozs7Ozs7Ozs7Ozs7Ozs7Ozs7Ozs7&#10;Ozs7Ozs7Ozs7Ozs7Ozs7Ozs7Ozs7Ozs7Ozs7O//AABEIAZICW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ZqKKKACiiigAooooAKKKKACiii&#10;gAooooAKKKKACiiigAooooAKKKKACiiigAooooAKKKKACiiigAooooAKKKKACiiigAooooAKKKKA&#10;CiiigAooooAKKKKACiiigAooooAKKKKACiioTcxC5FuWAkK7gKTaW40myaiiimIKKa7rGpd2CqOp&#10;NKCCMigBaKKKACiiigAooooAKKKKACiiigAooooAKKKKACiiigAooooASilooAKKKKACiiigAooo&#10;oAKKKKACiiigAooooAKKKKACiiigAooooAKKKKACiiigAopKWgAooooAKKKKACiimu6oMk4oAdUM&#10;1wkQ6jNZWo6xs+SE5NZcuoE4MjYNK50QoOSuzfmvfKTezgVTOrbsbJFrEaS6unxhjGehrIvNPvEn&#10;zBK2ByRnFRP2n2VodEaEOr1O+W8IQMeaswXUc65VufSuM0i6urstbiZG2D5vnHFXoJ7OyuMyX+GJ&#10;wV3d6bqJb6GEqD15dTq6KzBeJKg8qZcnoSc02G/mU7XUEj0NaWMOVmtRVdbuJlJB6dRUNnq1rfSP&#10;HE43Keh71LaTSfUFGTTaWxeooopkhRRVW9vorJA0gJLdABSbSV2BaornrrxCzR7IozGT1fOcVWg1&#10;m+ChjKrY6gjOaxeIpLqFmdVRUUMwkt0lbC7lBPNZ+p6qlum2KZQ3c56VuOKcnZFu+vorGHzJD14A&#10;9azZfFFmgTaGJJ5z2rhtX8RXF7dNHJOdiHhuwFYwu7i8dlhJYA8sTjHvXjVsZiHVtSWh7tHK4cl6&#10;sj1qbWontxJZlZCT/EcAfWuY1bXbd7g71xNjAkVsY+lVNK1OwS2mhEZKpGfMduNwA5rn4421O7Cx&#10;smwnPzN0H9a6qrqzjGOl2Y4OnR5pPWy6noWjeJ45/KtroNG7D5Hf+Kujryi70K82NNZ3kcsUZwse&#10;47x9K7Kz1C8XQreK5jcuQqu6H5tvf8cV00faNuM0c+Lo00lOk9+hszXdtcTPp6kSOyfOByFHvT9P&#10;VYrNIRIJGj+Vmz1IrDvtTstH0+SbTLT9/j5f3f3/AFyetcONcvtS8XQJay/ZJbyRd6Ix+XHBP5Ct&#10;20tDzuSaXO0evUU1BtQLknAxk96dSGFFFFABRRRQAUUUUAFFFFABRRRQAUUUUAFFFFABRRRQAUUU&#10;UAFFFFABRRRQAUUUUAFFFFABRRRQAUUUUAFFFFABRRRQAUUUUAFRtNGn3nAP1rL1nWY9OwjOFLcc&#10;1jf2tHKhfzAqg/eY4FK6N40JSXN0OqN3CM/MOKzNS8SWtjmNT5kuMhVrg9U8VNbzGWOQnJwgP3SK&#10;paf4qhuL0TahAjY+6/QZrJVouXL1Oz6k4R9pLVHRS+KtciuPNkjiWOQ4WLqa3NL8Q3lwF+02m0N0&#10;ZTmuOn8S6cwaWWKSQlsKA3Aq1p+swQKbiSRreOUYjUcj8q1bjF6swjT9rF8sTvV1a389YHO136Cr&#10;okU/xCvNhqkdzfsLe68x1A+bbjJqax8U3TyyWzxF5s44PSsamIhBlQwNSSduh6JS1y1hrt3DOsV3&#10;AyxscK7EVsTarFAm92UD61qpK1zk9nK9rF6RxGhcngCub1DVd9vI0T5PQY6VoteR6jAVRyFbj0rL&#10;ltYYgLbKhT3o1ez0NYQUfiWpkweaYsl8sx5NWJ0hjQNIelSyWbyLss3WJ06sy5FcfqXiK4tZ3tWu&#10;2aTcUBXCovvnvRUqRpxska+1cnsdFJ4ht7ZQNjhB0OOtYsmoXur3fkRuYYpM8hSMj0JqDSJrnU7G&#10;bfKCwfG5hnI9s9KjudP1c7mjuh5PB378g/SuRzqVLbteRvHDOSd5JepoWs9toV2GEjPuiy4HbnFP&#10;bw7dajqUFyFaO0lXewzkn6Vz8drcR3RnvZm2yLtLM2c/l0ro9E1+0tN0T3rLFEcbEOdx9j6UOlBy&#10;XMtOiFS9rR5uV9PkdJFbW1rKpj2xcYBAzinXGp2aW7rOFlKHqCAfrWVrWuQ3NiJLWLhxkFuo7ZxX&#10;FtcXE0rJGpJxyCcYq6tZp2pl0aCmuaozuzr1i8bmO6CKFOQ/Wq+jJcyXY+zxv5IO5ZGGOK53QYo/&#10;3j3aqrINwDry351pv4xljcRW6kBRgA4JJqVNq0qv4GroO7jRX3notjcNPDiQBZFOGGc1arzrRNYv&#10;4dRSaYHZIfmU9ia9DRg6Bh0IzXRCopq6PLr0XSlysdTJIkmQpIgdT1BFPorQwOe1HRbS2jec3RgQ&#10;dn5FcjLeszecpMMUZ5IHJNa/jXWdl3BZIAyg/OSOAa4jXNaVY1gibIT7zYxmvPqwpN6LVfmenhsP&#10;7qlJb/kdja63NqDElysIwAS1VtS1qK2YFWLMDjJ6GuMtdQeKCEPIdpyxwfyrbj0KS8ZL26uQsWAw&#10;VT0rb2jStfXubckOa6WnY1baCHWEaQxpGjnlVTG73pt94XHlL9mUR5++w449K0bea306FEiO1Bjq&#10;QRz2qjrGtRWsieW0bSZ3Fd5YYHvWz5eT3jCrKdmlsVbqx8rSXso4RHcTBVLswOR3PFQ6L4XaGFzP&#10;cM0oOEEOSce9WZdTd54r+RFFmgyo4PJqWLxlD9pAEKqAemOcfWs51KUGnNehdCFbktS2ZM0N6CYL&#10;aUQSRr9xhyR2JPpWnYS30tlvnZHl9OgwKJLu33w3BnVVnTGGALevFc9ba2F1+QqzPECcIV+UDHPF&#10;VOUVJNPccYzqQd0tDqJi0ypCbZxk5GCCB/hWSumWun6ml+0GJ4lwkmAOv8zU9rq+nzTspuNjsMgL&#10;8oHtU2oavZmxA+/k/LlcsCPb+tauceW9zH2cuZR5TR0++1GKSM3O1opD0J+YfhW/FKkyB0OQa8t1&#10;HU7qe9hMV26KcbNx4U12GiajewoIryN2GOuB1/Cs4Tu2lt3FWwzUFPS/Y6aimo29A2MZ7U6tTgCi&#10;iigAooooAKKKKACiiigAooooAKKKKACiiigAooooAKKSloAKKKKACiiigAooooAKKKKACiiigAoo&#10;ooAKKKKACmSOI42cnAUZpxIAyawPEWrLFbPBG43FSSc9BSbsrlwg5ysjjNb1eK91AtCjPNvI3McK&#10;ormLm/uri7ezgPmLn+DpUjNc6pcYMght1bB29TW3p1tp+j7/AN6HZuTxkj8a5oR9orydkfQTao+5&#10;FXZh6npotbNRJIXmx90DIWsKSeKGEKkfz4IYk5H4Vu67rC3kzJGo8scD1PvWKbeSdgqRZJ9BWLcZ&#10;TfszVxkqa9oUobry5MnofXtW5bTyGNJJRJ5PZh1rHu9PnhXc8YO0447Ug1CdYwmDwMfSqatuYUpL&#10;WzO+03XdKtrYgK7Fm6uBlqu6fAbidLmFIMtyTnoK8sN3KjAHiul0S8L2xgSRhO5+U7sAVXM205LY&#10;zsk3yv1PSP7StAJVkmVyvyBSvSpbG7spGW3DB5B0LCuPmt9RitN32ViRyZMHBFWNOgvlCzw2z+dj&#10;Ic5wK0c6jkrIzVCkotqR2ktzcRcfZMIONy9qo3boblTIfN3DIweBVbTr7VHuDFdMu0jqKq20oWWe&#10;QIq+UxG9j94+tU5NpNp/MxVK0918jYldXgEbxKqk/wARwDXBXIS81OKKeyQ+RI529Q+Occdql+23&#10;GoXclqwZnJJ5PUe1UNQ1S0t2jjjWa3khLYLjnJ7kVnSq86u9ELE4d07W1ZZGoPPCw060EEQOHSNW&#10;JLVfi0yYaeJpiXlOB5QP+rHqRXLw6pEl6GuNSmeLqwiBBJ/GtG/1mGOCBo1cO/Ej7sGQZ4z9BWXJ&#10;CLct2azxNX2ajGNjVt4rEK0Usczxz/LI753Jz/CParF1p/hTw8v9oC4N7I33IpH+UH6YrFn8TQLb&#10;Y8otj7jM3IrDuTd6/dKLS3lnAHCxruK/lRCTtrZnPGnWjJ8zaT3N658XPfXi/Z18pSAi7BgY+lWd&#10;SzHZssgLBxlZSu0g/wBazrXwnrcdo0zWQiCcjewDVLbvNfRtFdMzrHwAx4x9KhxknrfU9Cl7Nq1K&#10;2hkz+IL2ZIbVyGEWdjetTWt3mPE0LKhPzPjp+NX/AOwtOuYkiRsNn52DAGM1PBAPDd9FM90l9Y4x&#10;JCeWANaqEX71wlWnGNki9pN5A8fkLOnBz83BP416V4fkmk0xROwZlJAYdCO1eXeMmtbuzi1rRmVo&#10;wvlyBBgj049RWn4N8S3kem7GkEqxqpK55Hrj1qoWhJ9jzq7dWHNbU9SpKr219DdWsc6NlXXIomvE&#10;jjZvQZrrucVjybxffXVlrdzaSIGy5KnuAeRWBZ2D3sgmnbajNwG/irV8Q3UV7qs935pZn4APasW3&#10;up5bnEcTMicblHANeY5PnbjqfQJJU0paGtJaEX6QzxotqedwX9BWlc6nZwxx2wmM2TyFHC/41j6r&#10;diTaBIElhTLIT2+nrWCbiT7UgQkknrVVG+a1h0YxlDmudPrmsKFW1jaMxqAwKjGPastdQtntHF3K&#10;6v8AwFVyCarXgjkf5IfLK8soyf51E6ADe69TgDGP0p31uTUgpRUexpnxBG9mIJbZDGE2qG+8PfNZ&#10;Ut2mUKsxfHJPYUyK0+0SMY2PA+6eKsX2kTTeXLbx+XnAYN1arULkJ8iSSJV1mKWNY5WZ2h4Uhugq&#10;zb6l9n/eWbEyoSTv5U8VkXWnNBb/ALpQDuwfX8qkjjfywqnDr1xxmoUeRqxrKftIOMkWrTV7m1kK&#10;pJsbByR6Vo2GpGSOW6uHZ+Cq5PQ9q56cSGcEDhhgnFSwxs0eQxOOoziiSs9y6U3KNjstJ8SabDEy&#10;S2bSzY/1jEHB9q2tO1nUdQvl+xWqPlcFex9z6fWvPo1WB1kUk7umOleq/DyeN9OkBVFkZsjHcVpB&#10;VJPlbsvIyxPsadN1FG78zqbGO5jtkW6dWkxztHAqzSUtda0PAbu7hRRRTEFFFFABRRRQAUUUUAFF&#10;FFABRRRQAUUUUAFFFFABRRRQAUUUUAFFFFABRRRQAUUUUAFFFFABRRRQAUhOBk0tZmtalFp9qWlY&#10;qD3pNpK7KjFyaityvqmqqMwxN83T6VwHiW5mKlAWJY8t7VbuNSXyJLgscsflBrnWvZrq4IZieep9&#10;K4qs+eNr6nt4Wj7J8zWxQnjEW6RZCIh15wSaRXZV378lh0zT7/TpZY2kXKopyxPSqkQcwCRiFUcD&#10;P8X0rPlvozf2n2kSR2cckZeR9rufkw386sMUsoFWO7JnPZei/U1VijknKpFEzsORtGePeri6dFbW&#10;YluJonkk6RjtWkLxWiKlLn0k9SolleXayeW4dsZYA9DWXcQXCBhIMEcYI5rq3ubawWCAOgKnLsnV&#10;zVi9jF3ab5YkywyjHvWjS6nlwnKnU5VszgzCHjKudrHpXQaHoYnhw100M+NwyvBFNj8MS3jtIG8t&#10;V/iPTNXvJk8PXkM7zCdlHRWyMVpCPKuaS0Nn77ajudFZeNbTTrBLOScTXMPyuoXgj603UPGT31sY&#10;7SJoAQQeK4W6ntpdUkuinl7juI7Zran1GyhsluPs775RhFU8H3onKU4v2bOCpS9jJKSO30PUbe/0&#10;lD56w3cQ2c9/SuR1DU7yGSeKQFSJPnYdM0vhi4a5vjLII4EIwIy33j61T8Q3QFxKpYck1yVpSnGP&#10;N+B6WDcY30v6jtM8Q2+n3TzzxCSR1K+azEbR6DjvXP6rqyanctOisozwGOSBVZ/tMymGFiUkYDaO&#10;5rf0/wCHOt3luJVMKAjIDN/OrUeaCQOr7Oq5dzmFcb8npiumOntPpSXF2NvAWNc8n3qra+GL+G9l&#10;S+ha2jtQZJJCuQQDxj1zU+qX+7aIpPMJzgZ6UrJamVWTnaMTmLgsJWTcSqkgVr6RrM2lsHglliyM&#10;YRsZ+tZ/kANuc5YnoK19G05blbi7cYjtx36U27uyHOFoNyOhb4i3JiNvPaidxjdvxj8az5fHE9xF&#10;LGLS0VZQQT5QyvuPeue1CwvFYTKm5Z8lSpySKqx2l1GwDxMp64IrZyco7nJRpqMtUb0V99nYShw+&#10;eue/1rRtdTW4geKS1jKSDjC8j6Vg2Fm97M8W7adpKHHGff0+tW7aefTlKTRFHbld6kHHtXJbllfY&#10;9aM4zXL1RfcQWi+aGBjz9zpVyG5K+ZdW6jyY8BVjOCgPTI7isSe4leNvNTr0x0qvB5gtpSu7eg5x&#10;6ULRt2Iqp3j1X6M9d8Oa2JtOWJkwVGdy9Kb4g1n7LpU0gJUqOorm/AV7FIjQTHG88Gtzxza58MzR&#10;wIWJIyQM8d6wjVqPVvRGNWhCNXk7nkt3ftcTFiSorU8MX3kCQM4K5yR3/CudVN9ysWcFmAH513C+&#10;HdM04xhpJ3miw7Z+XJHPT0rd1IUFdms6U6/unIakbxdTlluYZIZJDuCupU47da0bW3upI45GizI7&#10;cc4JrtNP1OPUb+H7ZZLfW3mYXfGGANdgbCzhukkt7KODzEwWCDg9vp3rSjJVoczViaylhWovU87t&#10;LWcIq3ceZScohX5yBzyK564vo5rlsoD6n0r10W1u926w20by7szysSQW+v8ASs/XtD06/sxb3GmQ&#10;QneXSa1YIxOOT05/GnbR6uy8jNVZc2qWp5zFJAyl1hY4HO2rT6hcRSpAsbFto298VvSeCkWzWTSb&#10;1mkkziCfA+X2I6n6iubnee0uTHd2rRTIMMrDawrN33OuDi1o9ew0RNdXJmnV0I79Aafc2shTfBhy&#10;AckHkfhV6ay1CTR/7S2Ytx0O4Zx9PSqEMssLpOWUb+MDrilzDautDOjNzvO/IXtuqSGQw3LDhgav&#10;34D4lAxjANRpAZkkMQUtt+XI71ctTOm+XYswWs97zECBjgYrvfA2ltJ5UssxRIAcIpwWY/0rktHJ&#10;kJjiBMixNk+/pXVeCodRurtJSGjgj5LFeG9qpOSlHS9xVUpUZtO1j0PpS0UV3HgBRRRQAUUUUAFF&#10;FFABRRRQAUUUUAFFFFABRRRQAUUUUAFFFFABRRRQAUUUUAFFFFABRRRQAUUUUAFNZgoyTgU6q94p&#10;aLPpSe2g0rsnBDDIPBqpqmnQanYyW86BgRx7GksJ02mEuNynpV2kmpIrWEtN0eP6xEYC8T8eWxGM&#10;elYkJtmkMrTsrfwovT8a9F8eaakVq+oRgZI2suOvvXBaZocN3Fu80q3VvX6CuV0n7SyPcpV1KjzM&#10;sald232PyIkZiE5yeC3rWNZSreX8SXi5hQY2rxgVYvA9reGB0O3GAapW+37UWkbbjk89ayd76lRa&#10;UbI6P7baQPIkNuIo1T5SvBb61gaizynzcg5PIHanXEzmUFSCrfyqERrM7AttUHn0qZzlNFQiqb0K&#10;DzN5u5mz9asQatcwr5Ql3RdQh52n2qrewrG/yPvGewquIZT0Vunp0ojew5Wb1WxsS+JLyaI2pc+Q&#10;D06ZNZr3ssrbWBB6YFVTMYkKFRtzwaWKQkDb94nrW0m2rNmMbRl7ugrvh+asWc+yZS7NtHYGqchD&#10;SHbyR2pm8ofepStqjSUk9JHVmO6ggVvJA3fcKHdn8qzLlrhmBvI29gRjin+GdR36uttPIdjjC5rq&#10;vE2kM2nmeBDgDP1pTk1dnNGnH2idzm9BjnEk0sMf7qPnf6Gu/wDCviNrtMPGwibKiQj5dw7Zri/C&#10;Whal4lD28Vw1pY27EzSgfeYjp7mtWe5i0u2jSznK2kEvl2sZGWnbPzyE/WtVF2Uk7HFXqWqSi0bn&#10;jCSUeH7oxIpkmcdOSVB5rjNK8MteHz7+dbePH3V5Y1oah4p88+VtVlAwAfSs5NVuZztij5P4ACsa&#10;k3zXtc3wrXLyrRvU1ZtJ0a22rEgkyOWc9Kil8lrX7JCQkchyyjo31rGu2uAMSSA+w7VTa6dWBMh4&#10;rlk5ybex6ahFJJu519lpUUcy5cALx8v9K0ZvDQnvY7lNQDwFCq20oAbp2I7VxlrrTLIvzjA7E9as&#10;Xer3i3qXEJ/ccZUc7amEpQdrfiRWpKWz/A3r25uLFpVgZkCKcQ7dnI/CuDv7u6u7xpbiRpJCe5PH&#10;t7V6hptlDqeVuwT5mD5m7BX86p6j4AMCteWLG7O4lkYBXA+neuig/aR50jjjCNCfLL7zzsXki4R8&#10;49DSQXlzBe7rcspx0Azn8K0r203X4Qp5bp8rIRgg1oWelyWEk16qt5MkYX5GO4NkcCtIzi5W6m9e&#10;8IOW6RpeCLaV52doyp+8q4xmurupLyaR7XBeRuFQdDVfQYDb2J1S7mETsCGVuCMdqZP4kEF2Z1sk&#10;kjHBcrggeoYdzj3riqUqUZpzvd9u3dgnVxKvBLb+kixp3hXR7SIPd2ETzSS+ZvxjyyORg+mRV/Vt&#10;YtLJgSsMs7IMqyqWx261m/abrXraGR5I7W3kyU2vukb29B9TV2LSdKhnSX+zCC2MSF97Z9eeBivR&#10;hJ1E1Dbv/X6mXso05J1Lt66f8G/5F/S7qeaA3H2UBHUsoUKoH+96VnT+II724lsv9HjmLmPZuOTx&#10;1PH8iadNaWKNMzXLSTKPnVBjgfU1mzfZre7MsMCxXCBVkby/mIHQk9K1mp8lou5MIRlO9rdjoLS1&#10;O9PMRo2UYKxH92R2z71S1aK8/wBXAuxSThZJByexx25rNu9R1TUj9nsHdVLBRJjAwAMnJ6+lQadD&#10;fPf/AGLUJPM2nmUfP17Z7H+tTJyjFQinr1CNFSblKSvvbr9xNKl/aGO9XElznb5QG4HsRj04Na0k&#10;tn5TXN5a24uTFtkFwm4BD1G7056VdfRFCpBEVhQOCFUnc3qS3HrSp4cs4CzMkki9Su9m3/UE4NbR&#10;otGMq1NnI6vHPqdnLb6NbKY44tsMUZ+VV/iPPfHSuFTfEzLIChjJ3BuNpr2+wtreKN2tYI0VuMBd&#10;uPqMV574q0VLq7TUGk+8wS5htlBwmTh8+o7+1c8qSgtXubxruV1FbHJS6gs2EHKDGT61biu1s7cu&#10;CNx4Qepqrc6XHp+qSQxOXjPK7vSpfK3tgqPkGKzbjo4msFK3vI0vD87C+Eh3D+JgPWvbtNlimsIZ&#10;IQoVlHArwqydbZwVyeoPOK9V8D6is2kCJm+ZWrWjU97lZjjaV4Ka6HV0UU0sq9SBXWeQDMFGWOB7&#10;0KyuMqQR7Vm6uDdQrbwybGLAlh6VSshNo0TGW4M0Q6jHIqXNJj5ZbnQ0VXtbyC8jDwuCPT0qxVJ3&#10;1QgooooAKKKKACiiigAooooAKKKKACiiigBKWkHSloAKKKKACiiigAooooAKKKKACiio5ZBGhPeg&#10;BxYDqahnmQxMoOTiqYd5nIBwO5pfkXIB/E1lzt7bGqhbcrxxLvDZwwbOa00ukY4rMlaCH55JQo9S&#10;cUJPEw3xSAg0otJWRclzPUoeK3+32bW4B2LycV5tA15a3NwiIyKi5ya9F1Hz0DPEQ+7+GuSvRLia&#10;SSBwT/DjrWNSSlvoz0MKrR5VscfeX08hOTn1NQJFNI4dl25FdSmnx6hts7a2kFwTwmP1Na0Hw2nd&#10;g91qSQjuqJuP5ml7N20dzWdSMH72hw8geOJAcHB/SoGuCyfKcAc4r0tvhrpjD5tSuj+C/wCFZV38&#10;LZELGw1NJPRJk2/qP8Ky9jLoEcVSejPPbuZnO5Fxj07UfbXaMDaAcYJ71pal4d1PSLhor21aIf3z&#10;yrfQ1keSklyIy+M01daMqTjL390RSo23djiog5QZB60+9WW1lMJOV96rOwC8DJ7VtGOmphKqr3Rb&#10;hISdHI6HNS3SK484YBPYVVtMs+X7etWYoL3VrtLKxgaV3YABR39Sewos07GbnzSTRDYyi01KG5Kl&#10;gjg4Fe5WUX2zSQk0RXcmdrDBrP8ADvgOz0nT0k8xHucAyyFNzbsdEz0FdNbfZIp9rdFGM8lhTjCb&#10;ndrTb1MZ1NLRXmchdX2l6f4fl0rSbiReGDPAR94nnJNc0mkKv2ZtXklDOuyOCIgGJM9SfU+lekay&#10;uk/Znm8mJvLUyEbAC5+uPauU0W90bUrtjf2kv2jd8mSWTH4VVW/NGCOaNKcry6GJq3hjS4EjuYdV&#10;MSSDCxyJud2z2xjioLt7fT1EMA4jHJYfePrXSXfglNcupr3TL5ECn5I3yeR/CDngfyrF1Tw1e6dY&#10;SXWpq0RHCKRu3H6g8VyVI1EtvmenhYwi/elr2MG9KXVss1uzDf8A3hWIYp3mMZQ7h1rpp9O1O20w&#10;SzWjtAwzG6ENjvz7VBZWd2pFxc2rJC7czAZXH17Gr2jdLUSlJTam9DHXTZSygqzMegA5Nb+neG9Z&#10;lGY7dkUDJ3HB/KrVpfI90giX7BbSkgzKu92A+vTPtXXS3mn6VpqiynLYXcWY5JPcmlZSXvMPbyjL&#10;3Y7mVpsNxbOIL5gx6LjqPaux0190RRXPHOSa8ruvFRulLFmSQ5+ZTjH0roNA8R3N9owg35uEfhum&#10;4Vy0MOoVnPZFYupKUIq12zoNb0uyu2Mbw+TMxBMqj5j6HnrWno8NlDYIm1XEGQ0gGRnufrXI6lr8&#10;slxbQnJkKEAn+I55FP07xHJaQz2U1qSrkkfNtwT1zXRTrRp1pc23RnNUw9SpQjy/cauq3tnqc8UU&#10;dwVtlYiTI/hx2+tY2uTH7C4tmVbaNgFjz94CnrbLNLH9lVpowC8inGFB4AzWDqQN5dvFGogtk+Vi&#10;nOD6gd6U7TlJpb/id2GjKnCKb2/zLw1iyjNsqxJHal9wiQcfj+Ndelot1GYYwYkWPJz9xST/AD/+&#10;vXn+haRHqeqeWC32C2wXk7s3pXVnWYmvVhZX89AQ+1wqdeo3Gqw9ONO/N1NMRUnKKVJaofDaLYSi&#10;QXCvgkgqpwT7k9R06VoW91p0duf7TKmbJDlh3z93HsMVgalqVyzO82I3bCQQ7w21epdiPp2rLudM&#10;u7ghhfxSHbu2iXO3P1reM3BNUUY0qUqz58TKx015r+lwzMtsGlQDBwduc9eetY1z4wmgjaO1VYEI&#10;ICqAPxPvXMXMc0LlHZSw44yQaLSB7mRY0XzHcgbe/NYOtXm9Xb0PRjhsNTV7X9ToItc1WxZS8k6F&#10;1Dr82dwNaa/EK8WFVkijZ16uc5qzb7ngWAQK4UBVMmMK3pn0qRdBsWYAKHcqdyomAAOxJooUZNNw&#10;m0cyxVCrrVppvyMWfxjf3UhLXL/NxtUYFbelLNf2yvPGiQNkPIQcYIx+NZEuhW8EzSsrCIHCqqli&#10;/wBMU668U3k8ltaC2Fta24G2Icbj6mpdF0Xz1G2a1nGrDkw8UvPYpeJfDNxZ/aNRivYZYoAPkKsr&#10;49ux61gLOBEXKkEkCu71BIvEGltbPI8BYqw8o8vg9MHqK4/UNGaFTNA0rwxthlkxuU/hReMYrocN&#10;KdRtqpuVmmyqxqPmJyTXfeDJnt7fgH5iMVyHhzTzNeLPKh2g55r0nSbAb1kwFRecdK5p81SooU9+&#10;5vVkoUnzdTo0uZWUdBx3qOS9iGfMbJFVZtRQZiiTc/QY71zeqXd1bSBJYnTdyM9668RjPYx933n1&#10;PMo4d1JW2N2fVQ0wWNBxxmkuJvOtWiLYDjBNYOlzPcSMuwsR6CtmHTWlZjcTbAeAq159KriKr5r7&#10;nTVpQpuz6FTRblIdcVYiRbsNvXqa66e7it8BjyRwK5r+wUil32z+ZIOVB4FH22SV/LuY9ksfBHev&#10;UlVVGHL1/A4VSdSTfQ6e2n89C2MYOKmqjpRBshgY5NXq66bbgmznmrSaCiiirJCiiigAooooAKKK&#10;KACiiigAooooAKKKKACiiigAooooAKKKKACs+/lw4TNaFYd9N/p4Uc1lWnyx9dDWlG8iTzAg2jgm&#10;qF5cGI53cUr3YW6VW6Hiniya5DlkOP4Qa8zEOVb93TOyKUPekc1qV79olVHTeo9elW7Vrm4Cx22B&#10;jrnoKsXXh2XYzou5z0APSqNha6vZXACWzOG+8M9K4aeHxEKi9om0dzlRlT9y1zRfT9RjG7zFc9hV&#10;eK3vrqb7NJbbc8mRhwBWpF9tkZRLFsP+9nFWrm4jtIMbvmI5NenaME5tuKXc4vaSvaybKSrZaMje&#10;Ug8xuZJMfM1Zl54mhQM+xmAHHOAahu9QiupDEDwfvNWXqGmwaosKCcwxxE529SK8eWLnXq8t7RO2&#10;nh4xV6i1OotpL29sxPFtXK5Cms+PxDJbzGK+iaJs4DY4NSadqCafGlsruY0UKpc5Jq9eQ2Wr27JO&#10;MFujr1FdsIwnFeznaS+5mPuxk1Uj7r+9Ei3dpqNuYZlSeFhhlYZBrhvEXw6s/Lnu9HllRh8wiY5U&#10;eoB61bns9R0GbzLZzc2xPOOo+oqa+v7i+07yLdCzSMN4B5UCj61UXuT37lzw6p+/Td4nDX3hrULi&#10;2j3eS1xEMMBKOR/jXMJDLLdraxwO9wzbFjVcsW9MV6bBYXYuEtRCd7rkqew9Sewrp9N0TSdMuje/&#10;Zo3vNvzXG3+VdmFqVKraa07nLN8qOM0D4W3cqRXOtyfZ425NvGfn+hPavQrTQtH0bL6fZwQblCsU&#10;XBYD19aDrSCTC4JbgrtPzZqG5u7qeNjaKUBHL+YNn0PcV6Cppambc5b6GjvRrb5YwAMAHO38q5u6&#10;v10hfNYyr852EjJcn1PWq8kz2c0kl1qqkYH7uRc5P8j9aqXUOnXbSzSzvJvAZ9oCgDHYUpP+XRmt&#10;Omo/E7r0Y258V2V/+6u7WYlRiNzJ/wDWrnRdJZyqQuAc5EgxxWk8UU0uyygXyYhkhFLt9SCev1ql&#10;PbzaizRNbF5I+MjkEHsfSueSl1dzpSjb3VY1bbxXZXc0cESy2pRSAYCNv/fPf8K2YvEbQRnDNcwE&#10;bWLL8pHfrXH2Wk339oomn6VJEFXmQoRtPsf8K075pNMUWl0EkAGc7cbWPaotUu2/6/r0Bqk0lb+v&#10;68zp7TVtPMxj2RpGQDh0z178VZGn6baSloont4p87zGC0TfUdvwrzuC8aadJFfIi+Tk4wK7LSfEF&#10;nZWGJA3mPkyB3+XOeoFOhWl7R05/JmGNwsYUlVp9d0Z1/wCDbpbyK7065S9tEYs0a43KPp3rM8So&#10;w0icIDx1GOfet248U2aSb1hEQH8SOQf0qvc69pGowyJe2ksoZSCcjJ/EYNTWhTvdPUzoVKtrSi2j&#10;zvTtMv8AVllWwtWnMK7nC9fw9T7deK07OVtDt2ghdHu5SdyvkFB06dj71FcX+k2UM1vo41C3cyZ3&#10;TOCowOOnNbmi6lcQ2cE2rW0d+lwm9En6jB67uo+lapRsZVZTm0URbXtrYNMqHzHG4RZ+YqO49aeu&#10;ptdJF9pKs23hyME/X3o1HxDbS3k92trM00hPMrhtnsuMcDpVMXNhqcSiR/sc+ckhcqfeuaqlNHVh&#10;4OhK8lo/wNuzvGkljhUskfmKJAjH5hzg/hVuKK2iMssbCXdkBWX5Vb1xXLgpZX0LfbBKM53ICMfn&#10;1rWuLhpIlH2kSFQdqDg469aynKaSUdz0KPJNtt6Gys9vZ2QS3lR7gnL4AG76e1Y90sVxCs7yKjMD&#10;ncOaalvNJ5YSPaVwzEjtVTUJZgxh8kDYcFm6/UVdNOUbyJnaM/dZVaICYiOV2kx0x/jVg3SSRlWj&#10;Ec0agHHf3qurKxIC9Ork4zSSrIhLLjB6H1/GicE1orGtOu4y953RYuEsXSPZeOSwAZTH0966Tw7Y&#10;i0aK7dfP3xmRH6BBjAGO5riXYK+5G3EjJP8AhXd2sz2Ph5bhkLFbdQAfpn/Cqh5dDmx0pRgop3ux&#10;t1qFodT8nzdqRD5lT+97/TNIt2dSuVgsp5YweXYksx5wOnQVxj/aopfMuYpUMoLjepXfk9ee1bOg&#10;6ilpetKW2iSNhgHkcdjRByb5LWR0OlCjQcobpfidLrst1oFhFDb3jSRTHac9UI5wPY8/lXEbi1wJ&#10;g3Oc7s1Jr+rS6pfCRS628QCQo3P1J96rpu2Ahfl9utFaXvaPQeEjL2a51q9zsNGvN9iQbhB82An8&#10;eM9c4xXSBNNvbJzqDR4PygAKN4H5Zx615yszIEdXAZR09a2rbxDNNBHbTYHlcRkIMrUxrKOkkOtg&#10;3P3oM6KHw9ZpkafePlTu2ldwxV6e5NsotvNXIXJI7muXt9RurS4XypD5ZPzYPIFa1tMjhrqQbzvw&#10;jHuPWolKKi+VW7nJUpTvebujotJijES3U5Bcjhc9KL1bS9kAuyJEU5Cg4rAF/wCS/DfJ1Aqs2pbr&#10;gEv0rjqY6MaahGJEcLOU3K51sc9rboEghRVHpSPcQuD8oDDuDWDYO13OVeQge1Ta3ZX9nELiFw0D&#10;dSvUfWqWIr1KTqKK5V0M/YRVRQb1NLTr4vduoOArY5NaDwRJqKXbAFiMfUVyOjzyreBnYYYYNdY5&#10;aW1VweRXRgK3PSalq07meKpeznZdTXjZGQbAAPSn1h/a5LfG8FPr0rRhv45AATya9OFeEnbZnBKl&#10;Jaluimqyt0NOrcyCiiigAooooAKKKKACiiigAooooAKKKKACiiigAooooAKKKKAI5n8uJm9BXPR+&#10;be3TsgwoPLHtW7d/NGE/vVi6jqEWmxBET6CuTFWSUpOyR04dNu0VqyYiC2OcBn/vGpI52uD8nQd6&#10;5m2F7q18+9/Kt4+SR3rdkuYrWDZG21FHU1w06s3JylpD8zqq0eS0b3l+RaadYzg/MaiW5edykY5H&#10;U9hWPA97rMzCAm3tFPzTkcv7L/jWxAILZBbQ8KvLMTk/jW1OpUqu60j+f9dzKdNQ0e5McRISTnjr&#10;61yHiXVBBF5YbLSGtvVdSSGMndgCuQXR9T8QS/bI4k8jeQGd8DiuPGzdaapQ1sd2BpRT9rUdkZ8U&#10;nl5Ock9avW8rSuMEKP0qy2mR2Uj288Cs4wc5yCPY0w2NqrfMrqewDmuH6tI6amYUW2ncW7lVYiAS&#10;fcVUtNXuYUPPmRg9O4qHUraIxFoppODyhbjFVNLEtxM1pagsT2rRUWnbqb0fZ1KTktUdLp2sRzzb&#10;YiWduCh5rSn0lWn86MCKbb0UYXJHU1W0jQY9OhkullRr1xg7uka+3vTb7UrqygSNVaZyDgoCCf61&#10;6tDDqnT/AHn3HnVXzVLUR0ej3GnW8jteia9mJLSFcZHYD6VWu9WgsbfaAZCiYOWxhupz6/8A16rr&#10;LfXNzskk2N5YCqz/AHmPXNUNd1Q6a7WsYRht5kKg/N3610RnGGq0J9nKTs3f8Cg/ie4F4shby4WY&#10;LwDtx3+v1Nb639hqNq1paSlJZTgSNLwfUNnpXCXUb+VGig5dQzZbIyeePwxUdlO0cu3gADH1NZSq&#10;1Fdx1OyNKDaT0OnuNLu49yT5CxkkgrkMPQEZqqt6GZgtv5jnlQQB/LrSSa2wRY04Zlw4JPJ9az4h&#10;cCVrgSL5i54I5+grSE07OKM6sXtJlqNtSjkMsO6JeQyEYJ79KkGoMXVpBJajADOiYOaglut6IwUx&#10;TY53v96rNqdQvYykoggjK53ytwfyqpWlLRsmEnCOqRqWPiBNNm8m1nmuo8nLSDhR2561OtxdTx/a&#10;DGHjjJaNGILOe+B361iLpk6IwhaIx5+eQSbQxPTj2rZsLXULm3AvroRRRDMWG+Y44+Ud81Hvp2/4&#10;YJKm1fr17mctjaJqdxI0TQRzfK+9MKr9Tj/PrVa70pVthJdI3lsfkdSdufTNdnZR2lzbTLqE8UiK&#10;w2biFLEDqfQ1Hq2nxS2EmmxW8iQuuUbAJxz0IPJzzUtJx50xSn/y7a/yOGLCWIbCGAbYfaqDyPAC&#10;pP6VLYQSaZqM+n3MiyEEOrA8ODSann5mC4HbFYzlHSxvQi3e5lSQm4mVYwS0jAEV02oPsnIQcRqI&#10;0wPlUAYxWBpLs2sW+yIyEODtH866O+P752cbMcYNVOXLAwnS5qy7LU5m5kVZdjttB61n3kqg/u84&#10;6c1LOxuLmSbsTx9KhVI5D8/IFbU4ctrkVqt1oQWwubmeOGIlndgqAt3Nd7Yx6PHOkUrSTzR8OzD5&#10;GPHTpxmuT0gpZyz3ruI2hjPkxsMl2PFWtNnle/8AMeQh1G9iOue9a1Gkr2ObD35mrtHXW17DGXjd&#10;xtK8gsQTjoOtU7q9E0gLbCCPvY6VQt7Q3KSMZGGD8ue/41FG8aQEOuGJIzjvXNFWVrndJ3d7EJXM&#10;pXqr89elPlUJa+UCT8xyKntUZ3Z3OWAwMjFF1GPtSBxkMvKA8fWqvqS9tTNkmMcOxWGVGGSvQJNR&#10;j0/Q7aZl3u6p8hYAAkcCuDkit5r8rcNiJeWyecDsPert7fi/m3g4jT7iZ+6KqOiZFWLqyjF7IdqO&#10;p3OrXSNdysUXIUDovriq0n7sgIuQRwR60GWKNVVSpGTxmmOVkjL5dSPSsutzsTSjydCWKB5kKblL&#10;A8ipYvMXAcbQp6Z71QVgF3LIQ471OhluSEclhnPt9aTa6haf2XoWLmVHfJAUdsVGHAYbXG4+hqfy&#10;YpHVUGWI6en40y4SGIsIxtdeAeoJrLk5tzqp1lA17G43cFhuAwQTyxrT06by3dS67cgbDnJHt2rm&#10;LWV/NByD3Jzya2oNQViwuGLhVGwnqp9jU90y6lPmV11N+aASo0US5Cj55M9Kzl0u9nc/ZIgyKeWZ&#10;sVrWZhkgiSJ0EbjDgfKze+B1reTyoxHZWowuOSRQsJRaPMeInRdkjmdPuZLWRopoQkyEcg9RXX6d&#10;dxXdqY5sPG4wwNNFjawNhLdJJ2GDIwyfwrFmd9M1AgAqjkcZ7+1WqTwa573WzRzzlHEvRWY+80h7&#10;O+Y2wAi6qrHp+NbFrIXt8NwelQvKLm14GWUZGe9R20/zMpwNvUCimqdOpzQ2ZlNynG0t0XDegExS&#10;YYehGRVS5u4YdggTaS3QGsbXruS1ulIcqrjcpH6imaGbjVNSRWGYozud+3sK4atatKp7Fd9GdMMM&#10;lT9q9jt45GjtFZ8B/alS8DR7i456VV1CcW1s5HSNePc1kQX8cdvuunaKRmxgLkE17zqcr5fI82NL&#10;nTkdBHdgNuZuD2q0s8b9GrmbmVAiyuzK3Q+n4UyLUmVVG7Ncs8XKlJqSui/q3Mro60HPSlrO0u5e&#10;dWDDgcg1o13wmpxUl1OOcXF2YUUUVZIUUUUAFFFFABRRRQAUUUUAFFFFABSZxRUUkqnjPSgCC+nW&#10;NM98VhTW63XMw3Fv/HRVm/nzKq9s5rPSeS4vXhhUk459q4ZzhOpaWy0O+jCUY3RPMY7C0EES49cd&#10;SahSGN1RrlDJz9zsPrWpBZx2482Uh5cdT2+lZ8sq+fsU5J7Vw4xSi4uPokaU5Xv+Ze+0GTbFGoUe&#10;g7Cqt9cxW8RAYKByWPeoJ79baMqGGe5rj9e1WSc+REWIbgkd/YUp13Bcrd5P8PI1oYZ1Z6aIh1jX&#10;PtcpSNvkXjPrV3w34pitbAadJG4VXZhL1HPOD6VjWmiSTuhuMorHIUdSO5rqoNBg+xsJIxDCeBjg&#10;sKdLByUHOTtf7z1K88PGCpWuite6vFqUiJZozMGOJWGAPasPVb+5hGxly6n16VqX93b2FuYYEVFA&#10;wAK5xRc6zdrbRh3dzhAoz/kVFLlT5Y6nHPBKrHnWlijJe3bSv/tL0BrovDdnLbaLPqanE8oIXJxh&#10;Aeo9ya6TSPCen6HaibUVW7uT13jKp9BWL4hvms2lgCIEzkRgfLjsMfSuypBR1l+BGEm1F0obXvcy&#10;Y/EV1akwq7rsYs4zjNabarfXpZEfadgYkE7sdeo5rndIEMurXM8sIMCxkhHOBnIx9fpWosiGCSfb&#10;sIJAYDAPsKKcVGKZ04j3pvQuicSaYJtOIeVyQyFuVPpz9K5m+vWmn/f5Z/bkE1rWiix0l7lEjkku&#10;pCQJFBC4yM/WsS6vpJZQsyYVfulQAB7YFa3Teu5zNWTs9CF52WTc6s7HheMCleOZbdTKwGT8rAcn&#10;8auSusv7tUDRnATaPvA+n40/ULFkht4RkREEj196UrqOhcWnK8mUIZURcjcz9SzdvbFOtJLu5umW&#10;NCpI4zxupqWdzcORESyHpIRjNb8VvDFBGUWUzpyZByBVwg5IiUrPUz18OX9/M7FxARxlzxmprfSd&#10;QtJTFdzRyRJjDRvnI9qu3GtFoDDE5xj7w4P41kTX8rQhVdgM5A9TUytfQuN0tTcTXIkutt2vmRqP&#10;l6nb9Oa0U1CK6k814rrLDEZiQ8DoOemK4e3ncTmWYEAcgY4P1rorPW7oxErKQhwAB0H07VXtpdSP&#10;ZrobEk1i1pJaCTeAciR1XKfTHeqlhrLoRCJmKo/HrjNNS+N2Ut5IhgAZ2gZOOAc1hSQtbX+7JUg5&#10;2nowrlrwU2mzei9HF6m74k0dTjU4wokjGVKH5XHUg+4qnJpL3+nrNG8Jd+fLDYIz+lWTeC9sja3D&#10;5tpBhgOoPrWLGY7e5a1efzI435YdMVEZQbakTKNWKXKX/DmmJpS3F7coDc/cRcg7BWVr93JLN5A5&#10;eXjjsO9XnvoY2IjwM+gHIqssG+Zp5Pvnj6Cs/aOUl2R0xg0m3uzNg0sbcv8AKPQjrUklvEkIjWIE&#10;nvjmtuKxMuHuG2RgcVUvnijUpGAqBsg45/OtnNpXZHJFuxz08Mpz8m0e9RJGYnWWOQ7/ANatXl4p&#10;6c46mrkGifabXzFlO8jNaqo0tTB0o3bQyyvPLOC7bSMnnGTSyXahx8xZAxYoT3qncWclq5EwIx3F&#10;LDHF5W6ZsFhwR60opboqUns0ay3IaASDK8fpUL3JfEhThe/eqUJdjt3nZ2WpFcDIkx6ZJp21ITVn&#10;ca0nmOZQq596UXChtj4UeirUUkwyYwMD9DVbaSwIOf6U1zD9xFsxbsgMOhxgEA/WpYikcQEmePTt&#10;71HHCvlbmLA54Hb60jypFy43L3welU3fYhtEzeTH05DkEexqeBkHzqpwevaqkco278AhelPSYEdB&#10;g8VLVyuZo2ImDSb9g6YA6VXvZFEm2FBuPYdqqLOBIqtOdvPA4IqWL94cs+PRvWhzXYqFOT1JoY1C&#10;LwVG7tTy3ksBgAZzyDk1JbkhgN56d+lDZdpQ+wkdDmsLXTSO+FVrWRfsdSL3yRQk54xkd/SvQYbg&#10;2sCtIqkvx7iuC0C2MFw17EwSRQdrue3tXTafcfbLkySFVjj5xnOTRC8XZbs4sZaevRHTxusEXmtk&#10;sRnntXEeJ9Xd5ilurSyA9j92r2o6vdJaSR7kadyVj2jAx2pnh7w0zQNd6wjBmPyRbsE+5xTxEnXt&#10;Thstznw0I0P3tT5I19Cnnn01JZIGVyPmG3v3qm0j2mvTAjEcyBlH6Gtd50gi2JiNAMALxgVk6xdC&#10;NIJcA5bGSOa5604qnyp/CTS9+o7LSRF4ktHvbS3aL74k24+tbekaYmk6dHCHzMwzIcfeNQ2E/wDo&#10;puCMr0A9TTr3VI4bZ5o87ydsYb19a0pypJe0lvYUnUlFUlsmN1K6M90tovKx/NIR6+lVxZi4ullO&#10;S46BjUFoRj5su7nJAPLGi4u5bXVVjduGQMq4+72NUp3jzz2/qw1Fr3Ydin4j/tf7SpNu0dsPuEc5&#10;9ziqumSySsFkbvXYxXLNGCw3qRSxW2nuS32aPce4GKmrh415XUrN9yoYvkp8jj9xVttQ+wL+8faO&#10;xPQ1rW2sxSJuc5GOoqld2dncQtbyLhGGMVTtdCiswnk3bsq/wtzmuig6lGDg2m0cFWMZtSOrjkWW&#10;MOhBU9DT6z7AiNMbuKvg5GRXoU5OUU2ck48rsLRRRVkhRRRQAUUUUAFFISAMk4FVGvtsmMDb655q&#10;ZTjHcpRb2LlRyTxxsFZsE9BUP25B1GBUMjRTvu3YOMZFL2kejGoPqOluxg1VMhVWdjj0pssZt134&#10;Z8/xelB2kAuOB2Nc0pu95aWN1FJaFJLSW7uRO7eXAoOSep+lX4Ugt0JhQKvdu7VUnuZJFfyVBC9i&#10;cA1DcX4SPJwFUVxxxFOCb/p/8A2cZzsg1PUVgiJzgnoKwIb2aaXyY/mkmbGB1NUdS1FpZmkc4UdM&#10;noK1PBCC6W61ErkK3lRk+vUkfpXHSc8RX3t/keg6SoUHJo0jo8NvbNLeOJZSM4/hWse306K9u/Oh&#10;AkQfcCrwD9a19QuUubg2skxQY529cVXe+stKtxFAyxogwFzzXoxqU4O6Ssvvuc0JVLdbv7iWz0a1&#10;02Z7uY755OxPC+wrN8Q6/DaxMrMCSOFB5rD1jxeWDLbglv7xPArkp5ri5k3yFmkc1lUrzre6lZHo&#10;UMFJy9pWZoC6fULlzK7KSPlUDgj613Pg7QxpkDalJy8y7YB6r6/jXA6Jp8+pa7badDI+Xb98wP3U&#10;H3j+X64r1HVZNsPkw/u4412qB2AHFO6ow5renqGNqNtUovR7+hV1XVooxI1wrbcjywGIz6g49xWB&#10;qM8V5FKrRi33HewznjHA5/nVGObOoQxTsWiRs7CeCe3H1rL8QvPLkgNlmORjHI6Vm6kqvu3sWqMK&#10;NrE9vNbRQTrGqupORkZCn196u6fNHFZwLcIHYhgmOmWP8VYOhRzyYjdCih8E9MjvWrO8ajybdt+0&#10;7VYda6YR5epjUm5PYt6qbTdHbKr7SSCcYGcZ4rmr6NN21QwUelbGozPGkZlLhvfkisuSURttk/eF&#10;j83PQetaydzCOmhtWVkmn28aK8cpgRmC7TuYt1H4VDevNCFkvAV3KdqA7dq//XqbT9TMcrPC67MB&#10;VLDkDHvVO9VLiYuWVsdi2c/X2qZT6Lc1p0929iil1eXUjG3jJjQYGANq/SpZLm4hVWuMxl142n+f&#10;1qtdSSR7URFjRemwYqGBGuFOQxYHj0qHJI0UGy2sTJN5jgLE+Nu08Cr8K25H7yJXRSVGOp96zkt9&#10;RCs0KHZ0b6UsNxI+0SMcjj6VamlqYum9UNuVtmvCUJ2KB8pPGakt2MgCI2Nx4GKr3UgWEBFzgn5v&#10;c1NZpLKgjXaXH3Rnk033Ji+heWOdc7XKgep6496ZfXsIWOV8iRCV564q/FZS3FsXmjCFRhY2bDY7&#10;msnVoElWJI1OEbgkEEg1jJXavobw91NrWwkFyblJGX5cJuyapW8YnkKpKFBGef5VradZ20NlJFcK&#10;GZ8bDkjHrUF5bQWszS28XlIcDHUAiocox0RfLOVpMclqkSqqrmT1HetOC1S3G6fDN6ZqtaShUEpX&#10;jqAfX1xWhYwtfN57krGDtzjqawjrLzNJtpa7FO/uJwmVjO3pz2rDtrS41O/ELZ2jk+ldZqMSsBFD&#10;GeBg45/OtLQtFSyzeyKGjIGzpk8d/wAa1Ubu5lKpGMLnDeKNDWx07ci4KY3H15qn4d1026rDdkqq&#10;/cl9PrXWeJ4zef6Ki7wzZIA7VzNloHntJgFVGfw9quNSM6bUu+hj7Obmpp9NTo7gWt+paQBw44Ir&#10;nr7SGhB8g7hn9Pasm6vb7Q7/AMiOQ7AM+W3T/wCtWpaa5DfrgkpJ3U9qzlCrBKcdUzSnUpTm6ctG&#10;v60KAWSFCWyrdOaiklYsNzZ561sXFot5wEJbHBFZy6HqL52xA+m484raFVNa6E1KLT0Kjy5bJOeO&#10;CKWMksuM8d60F8PXmwFtqnuM02TRbpY9sWM45zV+1h3M/YysReeRxncBwOelV5ZTNIckYHRc0r6b&#10;eRdVHPXBqHy5Vk2tExPYBc1cXHozKakt0Tx3SRqQykYpwu0cAcYJ655FRtZzvHu8vZ6BhVVrWVDn&#10;OMU1yPqDdSNro2Y3s0iLGbef1pI7xCchenrWMWI4KjPrVu0jebjcAB61m6XLrc6Y4hy0SNrTPOv7&#10;1YIlALsBk8KB61pX9vZ2E5iVmnGMnccZP0FSaRawfZBiRLeaI4IZWxKp6HIyAasQaZbajqpklnPl&#10;j5Rs6frWM4JLXqaQqNyu9kVv7Unuooo5MBYl2oqDAArpLZ/s1iiYUORkkHk1Sm0q20SWVJofN3HM&#10;Mm77o/rWdc3bs6qrngdM1jJOk3fVs1dq6SirI6TTY4pJTe3g3MhzGrHge9XrvxCnmiNMMe+D0rkZ&#10;dVMNvy2O3NQRzNOAU/1meMd6xdST92Oi/Ml4VSfNP5G1b3uoTa9L9pfNtszEAPlHP860tWhnvlsL&#10;a3UlpJxuI7Lg5NWtL8NzJa+ZdSBbgjKxjkD6n1rcsrdLOETSLudh8uR0ranh7t30TOOriIxknDVo&#10;J4Y7SxW3UbNg5PtXJ3t6LmeMK3yZwua09bvnci2iBLP97Hf2p+laK1rGt1eoNw5VCM4p1F7apaK0&#10;RNK1KHPPdl7RrHyYvtEyEMR8oNYXihmGppKh/wBWgVgO3etvVdah0u0WVwWd+I465a2lfUJ3adt0&#10;kpJz2zWuJSVH2UB4WM3N1pbGjba9HbTW9vITukGQ3b6VuPKkmDG2G68V5teR3ctzG8KeYI8jIPfN&#10;dYBc26I205KgsM9Kwpyfs1bXuOtQ99m59pyNsg/GsvVnu4IGlt2ZlHVR1xSQX8crhJDg9CDV3p/q&#10;yGB7GrtGsve1t95kk6T2LGkXzSaZFM+QWGOa6K1nWSFeeRXMKbiQqpjCIp/hrZs1klUBOMdTXo0X&#10;q7KyOKtFWNaikAwAM5orqOMWiiigAqGW4WMkdxSXE/krx941Rhge6kLsSE7n1rGpUaajFXZpGKer&#10;2FmuJJ3EaZJPQCoZ7aWJ13suD6VqJDDbKXVQOOWPWsu9ul3GRj16CuepRTi5VHqbU5XdorQa0kcY&#10;/ePx6HvVeOdrmQi2jZwvXaOlR21hLqszSB9qJwWPP5V0FtbQ2NuI4wFVRknuT6msadOVZ3StHv1Z&#10;pOUaem7M8yS2wMc4ABHFVJGknYBvlDcADqaku7rDl5CGYn5R/dFVtPkM7y3LHcFOxD2PrirqJOSg&#10;3ddv8xxTUeYLsx2kW3NcxquoqufnAUfrV/xHfCOHavzSu21QP1rCtNDXVJgLy7MYPRE7/jXk1E6t&#10;bljoj08NTjGHtKjOc1LUWnJVThc16N4QYR+ELMrgbgxPHU7jVWTwBoawsZGnZwPveZirmlLb2ejQ&#10;2tu7NHFlVLHnGTXfRgqDs3rYnFV4V6ajDozlvEt7NDqLsjDd0Azz9axUn+1p/pMzPISeOy++aPE0&#10;zNr1wmCNoBHHBGKwTdPBNvAz2INZU1Z7Hq0oxVGLRpTmCCZ1QGT0L1SuNRJBKhV9MDHFU5rlpGyD&#10;j2rrvB3hAXLLqeswlbZWzFA45lPqR/d/nXVG9tTmq1Iw99nTeBND/snRzqNyMXl8oOCOUj6gfU9T&#10;+FWtYuF+zv8ANk9MVe1G/S3gycYxgL/SuR1XUwkLyucKOwrKrVjzWXQ82nGdWfPLqUIGjutSkiJ+&#10;ZUyMcHrVW6meOV4JiGV+7DkH61Z8KKbmSe5l/wCWrHBPbHQVX8VIII45QcESjn2rNRtZnoOWvKS2&#10;4e3hQjLOXyADwQfSkWDyrhrklWxkhN2Me9VTbedF5i3CIG+7gk1aWSRI0EqNwOGI4fHWuqHmY1Fo&#10;KN7xLdXClCclS36VXfbFeCWW3Rxjlz0P5VavXa4jSTeRkYC7sce9UY7g7/Jli7cAcjFXK2ljOL/m&#10;GXuoRyyEbFUE/JHFxtA7UxfMjtWn8sEZ4y9E1vCH3OuQ3AwcDn6VM4861REyAgG0L1FTzNXfU0ST&#10;dlsMEiOoBVWB5xT4d6Y/dxkP6cVQv7hraMRncjfxc44qeylMltkE7QfkbODTveNyrcsrF1VkYGZZ&#10;XUo2AFbjPpVWSGZg05AU555xWwGsxGoDKVYfOc9DVC8kicmO3IkHdgOn0olFJ6GcZt6SRQXYuPNh&#10;DbxxVhWa1lDQLsZDlW3ZpQsTWrM4YyHG3sBRGpCAFCSOxP8AWp33ZolrdIsC5ndQXkJLep6Ul2yz&#10;XClgUQAKcHocVVdyGA5yOnvUs8m+3YVhNpao6oR6MGdEyiyNwODjrQ11m2aElSeh459etVTIUIY5&#10;455qhcXYUM2cDPSpUed3Yqs/ZwsjUtne+u47OM4B5Zv7q9zXoNjFp62gs3GYlG0IDjPv9a4nQ4o9&#10;NtFvLhcyzkbxnBVewqxBqd5JqL29mgmDnIwM7fem5Sg7wOX2brKzdjrkh0+eZopA3yjjB/nVTUNS&#10;hgXqojjTkjrmq0MkVrA3nyskjDO9hwx9K47WdVAd03Eg9QO9YS9pO0erNKdGN25PRG/o14Ly+nkf&#10;5mJAVc9vStC2h+y3JlktwiON6AsMZ6VzWjafqCxG/MeEkUAAdQOxNdT5CTwIvnOkyjgEbttUtHyv&#10;obOMfiWzOc8UWFhqMazrHsYEYbjOKl0jwppYdDFHJcuBkuTgCobm0c3zQy7uDjbnqK9KjsYbaxRY&#10;4wnyAEKMCtKFScotfM5MXGFKakupyKaa6AqgiQc9OaqTQzoCd3OeKuzyH7XIiOVG7mp0e2iTzH/e&#10;N79K5Iyc93obO8ddznFN5M+yO2lk5xlRwfxq2uk3bJmRhCD1Xqa2ItQW4mWGJVXP8qj1CK52kwyq&#10;/seK0tG11qJzle1rGS+m28fLv09TnNVZhbRqdo5HpT3sb6WTMpKIerLyKc0VlFFtEZkYE/O+afS7&#10;0NlHzuZ5jbYZGCsz/dQHt2rPXStRu3ObZol9WIya1/PhjbdsXPrnFWV1qCNcGQfhThVa2RVWnzW0&#10;MSDwjO1xvnkVo88KOv4mrsPhC/hbMckbp1AJwavLrcLHCmrSa2pA+VqHiJv4jJUHFe4ibTdJuIfl&#10;uIQ4xggHORV+Dw8yXJks5/lbrFJ1H0NRWesRHCtJtPuK2LLUrd5QknBPRhUQnBrlZhV9tFt2JNR0&#10;qTUNEe3kjKXMKloyx6+1eZLPJJdb3yqx5GD6969jSa4jdVTMi9iKo3kWmnf9r02FWkOWZoB8/wCY&#10;5rqqyp2u7rpt+pz4etKHu2utzxq/vWuZcKcIvTnr71qeHLm7nvYobaJ5pwwKhVz09fSu01Twr4c1&#10;QI0Vv9hZD8xtxgOPTHStvSHsdN04wWMEdpHF97BAZ/qepNQp0KlqcXc65V5KN1E0YLouwLY3dCAc&#10;4NMnlnkuvIj3O7dB2ArJ028U3Ey4x82VB9K6NZlWDfgLkct3qMMvaJwlLZnnVo+ylsV7TTbex/eM&#10;fPuDyXPas3WvEUFrmBCJrhuNo6J7msHxf4rljhaz00urMdsky9h6D/GuS0eSYXLGTcVfqx9a2q1e&#10;Sm40tEdmHwUqn72r9x2Mon1SHy7jcSQWiPo2P69KxpJmSzwmQQ2GNdZpIjnhjG4qRzx3qZ9A0u4m&#10;eW4gZpC+91DlVz64HaphF1aadx/WY05OLWiOR09pFAlAJTPaussY7+/jRYlxHnDlxgEVqWtlYWq4&#10;htYkB9BU8t4iYHmqDnpWlPCxp6uX3HLVxbqP3YmUnhFWumle7YhjnAFTz6VPYrvgfz1AyVPX8Kmb&#10;VlU4UYHZj3qZb2RoSwTdxjAq4rDSnyw3MZVK+83oU7DVIZ1ABwT2NdBp7g5AA6ckVxcdj5E4wTsJ&#10;yK63RSBGyjnPOa1wtWbk6c90ZYmEEuaOxq0UUV3nAFIxCqSegoJAGTUF1KBAQD96k3ZXGldnJ614&#10;hntNQ8oW7SFz8oHf6V19sGFrFvQI20blB6Gsu106Ge9FxNGHMXK59a2K48LGfvTl1OmvKDUYxW25&#10;T1OcQ2xHc1k2FqdUlMkn+pjbB/2j6Uuq3G8sD948AVc0ACDTmR2HysWJ9qylONbE+zb0S2KSdOjz&#10;Lc00RI0CooVR2AxWRqepiPcAflUVHqWslUJiO1B3PeuQvtTkvTiFz5ecE+tGIxkY+5Dc0w2ElN80&#10;tie5v2vZCqZC55I7+1bWDa2MVup2bV5+prA01401G2i4Jdun4Vs6nL+7Yg9B1rglenTcm9WdlVe9&#10;GCWhhXK/aTLcDkKdiewHWsC4182F0ohUMVPPpXTQaXJeWTRQyiPg/ma5XU/B+q2UuRF9oQ/xx84+&#10;tRGi3FStpY7qM6XM4yZ2FlqjapZq8cuAVySecVFBFJZ7oC4bncPYGqtii6SILPChpY8lg33m60l1&#10;deVeKzN975aqS9nKz3MOW7ajsyrqCwLfEzRK2/kE06DQtCunEktmGPcBiBVfxFBLeaWZLcHzYjuG&#10;08kd64yLU9TU7I7qRa6Kd46o1UXOGjsz1W003Q7L5rXTreNgchyuT+ZqPU9dhjBRXDynoFPSuCs5&#10;NRuRi4vpCo7A9at7obNN7tgDkljzRVrykuVGMMIlLmm7l27vp538yVhx0GeBXMapftdy7Fb92h/M&#10;1Heayb24MFuMRZ5b1pLS2NxfW9tGpZpZAuMZ4zzUQouOstzqjOFvdOp0KNLS3tjnDFSWH15zVTxV&#10;hrJs9iMV2Q8OTtIrB0jVRgE+lZmqeGbeWIxTX7HPUqo4qpQlCzkupzxrU5SumcLpGqC3AglwVXhd&#10;3II9K6C716RI3+UOs33s9AcenSqFx4Vt492y8bAP8SiqM0lxZZWR1uF6DjBFWpXd4s15la0lc0PJ&#10;kvbE4YJ8y7Nzc7j2qW5TZgiIKQoGR1B9Kh0vUIJpSA4QKAdrDof896sz5dso4XtjOfyrVySMox5m&#10;Uo5N8jR7CVAOeM4z1p0XlW4Zxnd/CStRSTSWzkqeD97HaooZZLl/LdgEIwPUmpv1NHp7qG6hbS3S&#10;hsAkjHFVYDcQTKuzaMYIHetRIHiTY+Xx0cGkxJgnKMAcbvem+daLYE6ctZbkDyRgkvGuR271J54V&#10;BhCM9M9PrTyjyspVMSAdccUkkkcKCRiC47AZzSu7A3FPQaLsoh3c9lOKjF5tzu2gn9advSQs84Kl&#10;hkHgj8qylkhWUyXOCM8c4/KpUW9Lmjnyq9jTjmBnDcsfQVLcOFkC8AN6nNVIbkkYhiGD0Ydaglu2&#10;ZjG4YPnBLdhU8gvaq92ye7kluiIoF3u5wFUY4/pW/o3g+zZFm1EtPJ18tGIVT/WsbT7iK154A7mt&#10;WLxC6sPIGcdz0pObhojKUJVndFvVdL3NIkT4jBHHpUmlpHp9tJHANwk++TwT/wDWqawMtwGurro/&#10;3RVPWdRg0i2ebO5jwi92NYSm20obs0VlFqXQpa1fv/q0x5j8Aeg9azYopZI8CMH1z3rPj1A3Mpml&#10;yWY8+1a1rfwIBuIFU4Sho9zojOLjpsd54VuUawSKaLa6/IyMAfxrXntYo7nzFjTBHIH8q85tvE1r&#10;p95G7zjg4KjuK9ESdp4UdDuRgCrA9K2VW0eWS9NDzK0HGpeL3MzXNPtxc2tzgCTdkYXH510M7CTT&#10;sgEnAzxjNZV7Gl/aiJphG8ZJ3EZwf8Ku6dP9p02Mk84wefzqlpOSW0kY1LunFvozjFjRJj57YIJ4&#10;JxTZZtP24kbb35biqHjKaSw1p44/l8xA2a5pZbmV873lz/DjIrmpwa6I9ZJSipX3OqkMEM5a3lzl&#10;cBlbjmmPfSxnkFl9QaS00C6uNPiMKOLlsEo3yqg9ye9bFn4PlRRJe3S7upROn50OjKWyG69CMdXc&#10;qwzXLr/x7zDPYoaQ7bgNE0LMT94beRW3b6dZlvMlj3Mp+VST+Zqa4u0gbcAAOmBTdGK+0cEMVJv4&#10;DjrzQU3qRvRO5IzinNo9ituYyy43Ah1Unn61pXN39tLLEVBHXmo4oxH8xnO4H7o4qY1nHpodM6c5&#10;2k5NNFb/AIRCMqdlwS+MjA4qtN4c1G1TeAWXuR2rorfUYbcZMgU+pOTUi6kLkPGGwG/i6Upzi7JD&#10;jUrRfkcbHM0Um2QYI68VtWN+qDLAEdz6VrnRLS+BaeTBH8QHNEfg23k4gvZN3ugIrOWHdT4TWWLo&#10;tWnoa2natHNCBG4fHBwelaW25uEUw5kXPzIRwKyrHw5baSpuJZDLL0IXIGPcd6uvrHkpsR1RfQDA&#10;/KtozdJ8tWX3HlThGUr0Vchu4bO2uCs0bKxX7pyFJ/CoWmtBa4W2RZMbc9axdUvvtF15jPkKOcd6&#10;ppfiTgHap9DUyrwUf3cUr+R2ww02k5NmjbSxxXytwqk4ANdQ4+1WUttu2l0wpHY9q86uIpbeQO0u&#10;Ym6Nmut0XUUvYI5lkDsnytg5wRWMf3DU1qnuRioc1pLoY0iQpkOiFgcEH170kltYzISIVDjptpfF&#10;MCLqMlxbuCsgBkAyCjf4GsiOVgNpLL/tCtZ6PdWN6fvRUk3c6LSLn7LcCJ84xxXWx7JlEqj51HBz&#10;1rzh7mWBozGcgnDFuRXZeH70zWw55Bx9KKEnSlyvWLOTF07r2iHT6fC7sxu7wFm+4jDaPbFSw6Gq&#10;plLpyTz+8FM1u7lsJYpowNknDf71V7fxCx4kTGehBrVzhTqPn6f13MEqsoJw2L02lXHl7VUOCOdp&#10;pNPleBzDKMOp71NFq6FQQTzxVwtDcKBKoJHQjqKpOjOSlCVmYuU0uWaKV80TMhC7WDdu9amkEIo7&#10;A1kXNm63KNu3x/wn/GtizTaiiuvCU5utKUjCu0qaSNaimxnKCivROISVSyECsmSR/tDxEHCjitqo&#10;Z4RIhwBu7VjWpuaVnaxpTmo7lfTnHlEHhiatTHbCxHpWcmVfH3atrIzIY3x9ailL3OXqVOOtzEuL&#10;aW4uMRqWI5PsKEkeKKWEAgMMNV8y+RISp56Gsy/uF81oo/vdW+lefToRVX2ibvfU61JySjbQ5nVb&#10;xpiyeYVRTnbisi2uVhj2RjLE9Ku3Qaa4kKRnYrYNNgsUiBlbg+9crpyjL3T3IunGFmS6FAz63FI7&#10;EFVZ/wBP/r1raxIqWknzEcdap6YQl6JWGAEOPem+IJN1hIM7QRUVLKKRytOddGfZeKjZy+XLFui6&#10;bhwRXVaXr1reKYkkUyD7yMea8zukkhAQxnLDPTmpbW2uLaF7uRtrSHCqThsV10pzprTodFbAwmr7&#10;XPSb/SrW/KyhQkqcq3pXN6zpF1DbtLIQSGwAvP41maZ4wurCbyrzM9uTwf4k/Hv9K7Cy1iy1JP8A&#10;Rp45dw+4ev5GtKkadZXejOPkr4Vq+qOatLjfbBXOOMHNcXrEDWepv5JBVjuX6GvUL/RLS+ACA2z/&#10;AN5emfpXHax4P1YXA8kJcr0VkOOPfNYwjJO26OqlVpSvrZvoc6upSxRj5cN65rPu7ye6PzuSPTtW&#10;8mmsGa3uIijgdCKzZtMdbxIUQsZCAox1J7VpTlFPY0qQcla5L4a0K61e9Fvax5d+Sx+6i+pNevaN&#10;oNhoEeyzh866K4knYfMfp6Ck8M6BFoelrboAJnUNczep9B7Cr17eLbxsEGFUfia6HJRXNJ/15HkV&#10;Kjm+SGxDNE7sXnl7/dBrOnis3DEw5J/2jWNq3i0W/EcRdx15wBXMzeJdUun3JIsa5+6orj5oy1S/&#10;r5nbTwla13oddLp9i+SIcfjWLf6Pp0u4AOrY6q3SsuO71WaMyyXjqOwwKqTazc22Q8obP97rVRet&#10;ki3TlHdlK/0iW2kL2027HTPBFUl1HUbI5Llh6Y6V1sOj6tf6dHerboEmXcoLgMR6496hsfB1/qMz&#10;NcxNbQjqW6t7D/GtlUa0kjBxjupWOVOrS3KmMo7E9QpwKktdQME6earBc/M2c11eoaHbacjJFAqD&#10;17k1h/YEVizDBP6UfWKb0sEaVS173NKNpZEWRCNtJKskeA+FDc4XH8qxp7ua1HlwysvoAaqpqF+k&#10;isJ8lem5Qa1Ubq4nUUXZo3mucNgemAM0izLHtZ+EPB3HGaw5r25mQkhQ5PL1Wla5nULJKWX+72qY&#10;02nqy5V4cuidzavblGYJCUOBzsPQ+hrBvYJDMGY5B9e1WtPjKTEHgMMD61pXFh59vuA+Yc0c6pTI&#10;lCVeGvQXw26SfuH++vI9xXR3Ph0X8YlhiBlUce/tXJWgWCVHU7WU5Br0Hw9qsN4vksQJVGSuev0r&#10;nq6T5lsaK8YLyMXToLdG8qWFFkU4KutdJa+GtKu5MiPypeCWQ4H5dK159Dt9Rh86ONftA5/3x/jV&#10;GEPYyEKeAMMrfeSpalT96WsWL2qqL3HZog1WyutPjLSRho1GQ6DgivPtZka7vVecgjHyg9AK9otZ&#10;oL6zNvKd0bjH0rzPxl4antb2IQIXVs4JOM1fs4qSqRej/AqjW5k6c17xzAMScKOPpU0csLE5K1at&#10;9PuolzJaShV5J25A/KrccNvKAJI0PuRUSkk9TqimUI47dp45WUHYwI4r0rw1d77QRq2QOFOe1cXb&#10;2ln8we3jAzxg1t6JN9mm2RZWLpj0zWbnytSTJqw54NHQ3ESmdklJCMNy46Zp2nE24aA4APzqM54N&#10;V7i9digY7GUja+cD8fWpGljjuVmQswkOCeopSlCSvF6o5nGXJZkevaXY3r291dQLKIsgA9OfX16U&#10;2KW0s4VSBI4gOgUAYq/eRtPYyov3tuR7GvOL+C/gcG7aUoeQ2SBVc009AowVSNm9jsLjWoY23GQE&#10;59ap3HieKOPuc+rVyLIspADt+JqSOzhPLkn0yc1Dk76s7Y4albY1ZfE7Sbinyt6isi41K/lk+SRR&#10;nsck1ejs7ED5lyfpVtYbAAAxAegxSU47mvKo6RRj2t3cRnc657EgVObqaQ4jyfrWwkFlJjMSj6Vd&#10;ttAhucFImUH+LtU6Sd0N14xXvHNJHcbgzqWPua0rL7XLIEitWdj74H511dp4ZtoSXlkaTHRegFXU&#10;sraEklVX3anOk9HY45Y2GyRDp+jNFGr3kqs39xeg/GtN5Et4sgrEgHJJxxXP6r4miswY7aJpn7H+&#10;EGuO1PVdR1Ft07syjogOFH4VtGcIrljoc0cNVrPmnov66HX6n4ptcGG2IkPQv2rEF7JdPtLKRnPF&#10;YdpdsG8uVB7Gprplg2sjbS5xx3rGcHJ3Z6VKnTprlSN37IG5Q4PoelZlzA8V4fLTaGPKf4VPp2oj&#10;KpOTkHrW9JawX8CgACQfcYetSkmuVEuo6M/e2MuG1WW1aC4jLxMMMrCodFifw7rD2jbnsr0jyJOo&#10;R/7rf41oxiUI0T8MO1XLKFLiMAqCMcj0rFykk423MarTu2R3emTanNKF2hWiIDZx83UZrmLSUM7R&#10;SIVljYq8bDBUjrXeW8TxHaGyv61katp0M00129uYZFA3N2kHr9aug5TjyW2MqdVJtPYp28Ksu0KC&#10;CeQa1dLtxa3eUypI+72rmLXUvLb5TlN2Aa7jSIXeBbmRSqkfKD1PvXRThz+69ycS3CN+jE8SRvNo&#10;p2oWdJFbA546H+dcwxV4gq7lmHG0DrXYalMYrbaoJYnt2FYrXFvL82AXH8QGCK2xEIydmYYabjHY&#10;pWUkqsI7jKt71txTyxKMkkdjmsO9ndpkk3lwgwAa19PkFzHsbGCOK8/2UZScFv0Z0VvhU2jX0688&#10;yILNjceorZhUAcVzoRLfG/5XB+UjvWxaXWIRu5xXsYKrKk3SqM8nEU1L3omtH92iqqX6AYxk+xor&#10;0PaQfU5PZy7F2iiirIIJrZZeRwfWqMtvPCSQSwrVpGUMMGsp0Yz1e5cZuJzdxM8Z5XLHtVaaEyoW&#10;JwxHXvWvfQLG24rnJ4NY2oXiWcTO5/CuNwVBNyZ2wfPZRRkTBLRW8w8dcHua5vUtVme4WOLG0ngV&#10;Hq+qy3dxu5VAeBVvwxawX91NPNhmhA2Kf5153O6rstj3YUlQh7SpqzV0pJZ7mJZxhNp46dqi1iQJ&#10;cxQ4yA2TnnpV8TpFqUCL8zs4HHYVR1naLyRnDAIh5Hc9qtxTcX5nNSd6t2uhj6tfeYimNFQqOo6m&#10;ufe6lZj5hLZPJ6mrE7sS2cn3qo+9CGGQQcgiqcnN8zZ7tOnGEbIa7ZyxrONzcRXKzwu0bRnKlTgi&#10;prmf1PAPbvVKS4Vs4HFb0431OHFzsuU9G0jxVcvaxyzYuImHP95T3ro4dVtJFA89ULD7rHGa8k8P&#10;auLS8NvMcQTHr/dPrXTXuA443BeQM8GpqKUJHnRp06vkdncwW0yFmhjkx0NRaVotncalHcPbrugP&#10;mAjoD2rihPKqloJnjB7Buhr0Lw5vg0KKa4J82cb2J9O36VnFrnu9kTWhKlT0e5rXNwkUZzhI0Gck&#10;1wupa1PqOpiGEgWpUjGMFj6/SqnxE8UXFpJFpVkwVmHmTN14PRf6/lWFpM90ssM8/wAzN1A4wKKv&#10;NUjzPZhg6UU/M1tQ0mSVlhACs7AAk8Cqt/o1zpRSKaLKsfvr0zXV3EJhgFxuUv8A3T1NT2t9BqMP&#10;luysE4KkZIrKnCPwvR9DreJmkmldLc5K+Bt7Q5UgKmelcZIkk8zSH5iTivS/EOjN5Mgtz5hKn5R/&#10;SvO0LRSlXUqwOCCMEGt6acGxLlqxTO+0HxFZXCWcEztG6hY2Q/dz06+ldneSRRQmckRqoyTnpXkK&#10;QlfnVCvHzA12XhvSLy7i+03Ukht4/wDVKxOGPrg0lF2aS3MMRRgmpN2GXaNf3Lyuu1M/IPb3rnNX&#10;8uFhEh+c9faur164h0i0aaTdgdkGSa8yu9RuLq8lliBVHYkBhk4rGjRcpa9C1V5Y6CyWmGJDE/U1&#10;XkBj61biS8uOFiPPoK3NN8KySOsl8MAciP1+tdkqqh8TM/Zc2q0Of06zuNQl2rGwjHVwOPpWnN4e&#10;kSIMrkEfeLdK7Rba3s4cBVRQOBisa+a5uiY4UHlZ7nrXO60pO+xrTpRtbfzOVWwnJyG4B6ium062&#10;E1upBJOMH61XGn3YUDaMexqewee0u1EqgRPwSP0pVJc61NVFQ+EydX0R4rsyRsUjfsB0PeqNtDc2&#10;N3Hc287LJG2QSK768tEvLaSFB823IPoa4ORruOYxGIlw2CB61VGpKUbNmfLF62PVfC3iJNVthuXy&#10;p4zh0z+orcvdNjvP9LgAEyrh07OK8y05jp0UcqPtmXnI9a7/AEHX7fUosxuPNT/WJ6Gqo1ou8JbH&#10;JicPOm/aQIFY2k4ZU8uNj0HQGtDULddX08xcbwMxsex7VPqVil3EZIY8ykcqvf3rM0698pjA5w8f&#10;GPUUS/cVOV/DIyv7SPPH4kc9aah5MhhmXy3jJVl9xVq50jQ9WjZ5IjBOw4lhcqQfp0qfxLoj6hOl&#10;5ZInnNxIN23d6Gqth4e11TsuBFEmM5aQE/his060G1H3kdjdKcVPm5WcXrOi6zo1xhJ5LuDOFkQZ&#10;PPQECuu0zS7yy0KJbsEXDjeytyVNdPa2FtYIG5klA5Zj0+lZOsaiUSRgNxxhVFFaS5LNavsTTqSl&#10;LljqinKwltsg84rRXemmq0bkSKOB71zujXhnWSKc/OGyPoa1WvYoIcyc7BXFrF3R0zg78vmaVncm&#10;eArnDDjBqws1veWslvcRK4UbSGGRWRpUwmn80bvmHryatozLdSrxjA+ue9bUJysmvQ5a1JKTXzKU&#10;vgvTrlvOtpJIiesYPB+lRyeHrbT2Qy2rMnd3bIq3Y6oyOUcEBTjcprbuLiKa2wWEiuOh5zWkZKae&#10;lmEqtWm0m7o5ryrPlYrUEegWp00+G4lCLbxrkcsR0rSRYoBjCoPaq0mq2NmzF5FLdcA80NSv0H7V&#10;v4bk9roNhA/mtEJG9D0FaDtHGnzFY0XsOMVx9/452ZWGNYVH8TsM1np4v84kHbP6kNW6VlZIydOp&#10;N3mzqb7xAIEIs4jK2eT0FZE2q3F0v76Bzn3rOfxJYIMSBkPU5FMj8R2VxN5MTA45xnGaxamteh00&#10;6cI6W1JrmYvgCMqB03VTkgnkOI4gfpVyPVbGc/uishBwfmzVtb61jAG0j0OKjkk3udCnyqyRytxY&#10;akCT9mcD2IqrdWOoy7CWcBfvL6110+pQ7GAk4PY1kT3kRbhh1p+1cdkaRi6itLQjs0LxgP8AK6+t&#10;dBpN+4/dP1X9az9J0q81Z2ktFXYDgsxwK7HTPCMMEqzXc5d8conA/OphRqVHeKIxNejCPLJ6lJ5W&#10;MoZU4Oc5p1pHc205IidkPPyqTXYQ29vEAEgQAdPlqyJtvcCu36opL35anjPGWVlEw7e2uWG4W789&#10;8VcOltd2k1tcxfu5kKMM4ODV5ruNT80yj6tTWvrfvOnPT5qunh6NJ81zmlUnLZHM6R8PrbTH8ydz&#10;eMrfIHwFHpn1rU1OYaXbma4GEHChecn0rUF1HjO7iuf8V6rDLpMlpbTK8sjAHbztA5P0raXs4wfK&#10;XB1K1RKepjR699rmYOVSQ/dU9KsSWFveAumI5j3HQ/WuPW3naV44QWI+8fStO21SW0by585TA3Gv&#10;N5mtZK6PVnQt/Deppy2ccMwDrnIzjPep4JEtnRh8qE4+hpov1njBLLuxwcVQlm3ROhfLZ4HrXPWS&#10;UuaDFCMpK0jrU8u5jVX6/wAJ9DVuyRd/kzA46GuXsr+WNkglO1uNp9a6i1bzYwS2XA6124ecas7y&#10;XvL8Tgr05U9OhFexyW90cHYp6Z5zRVjV1M+jTPgF40Z0PoQKKqrgLzcoSaTMoVdNUbtFFFeyeeFF&#10;FRzSCKMsfwoAq6oM2+QcEc1xWrjzIGdiXB4GK6DUbxQh818A9eaw/wC19Og3W7MCrcg9RmvNxdNV&#10;XrKyPVwsZQV0rnHS2b3MuApAFWreD+z4y6MY2IwSD1rUeeEIzQKGPqKxLxJru6SMNgMcYrz4QUFv&#10;dnse0lU916In0VpbnXYJg58tJACT/F7VteII0S4LSY2su0/41SUR6fJAiAKI3Un862tbjWaUoFJw&#10;OSaKk0qXozncrVoy6WOJvhDFEI41KMw+Y5zu/wDrVjuvBzXa6hpEN3aRzWqgNHGA6n+LHUiuVnhK&#10;HkAD3rSSe/Q9bD14zjZbmFcxE5POKz5EOTW/KoClcc5qmsG6QjaMZranVsTiaCmrmXBFmYZ6Vfub&#10;m7hTCXDgEY69BU7W+ydeOhpuqIFhLhcDitfaqUkeY6Ps4uwui6hcPew2kx8xJ5FTJ6jJxXtkwEKr&#10;EvCIuOOwAryPwJod5qev2N39jmNjDNueYL8uVGR168gdK9b1E7QQD1rHFxSi5I4nNzajc8xvrB9Z&#10;8TXF2U3IGH04rWjsktwRjLY5atOUQ2sZjjVY0HP1PrXK6z4hAUw2hGf4n9K5E3UtFdD04OyulZHW&#10;wuL/AE0bWwyEqeayYF8rUDmUxO3Rx0/Ed6i8JXrtaNEr5Ei5YEdWFWdWjZcTKoVl9qzqe5UT6l0t&#10;3HozSkvH8yNblfLkGDkdGHrTLzRtP1QM0sSpLnO9eD/9eo9N1CC/g8qZBIQuBn+GrH9n3ZmRLJ1k&#10;DkDYe3v9K6Ve946/mcrXK7Xs/wAClYeC5LrUCZrhPshGXYLhj7DtXY3U0dtbAqBGiKAAOmBUiotp&#10;Atuh5VeWx1NcnqusxSXjQNLiKPv6mt61T2ceVbs5oqeJn5Io6mr6o7sykg5Cqe1YWn+E7gzA3EiR&#10;x56Ly2K6EahZhCBNhsfeHaq1x4lsLVQrOXYcfL1+prkjKWyO9xlFbGjZ6Pa2kQ2JuYcknqaS/wBQ&#10;gtMEsGc9FUZrn28Y28/yq5VOnAPWkF3bS/NkkHuTmrcGlqjOMeZ3buPn1kSzFOS3Xmq0uu2trL5c&#10;o5xkgdqn8iO5OUxgdx1rLvvDkEzNLCxilJ69Q31pw5b3lsaz0jaC1L48S2LDAjf8BUL6ylwdkcLE&#10;fSsaHR7tLlYnXAJwXHIFdBaWcVrwmSV6t3zVVZwhqtQpU3LdWNzRJzdQhXO2WM4PuO1VNZ0sQ3on&#10;RBtlPzH0NZxvzo+pQ3Lbmic7ZB7f55rtWji1C0wDuR1yCvf0NYKN43XUmcvZVE+hxmoJ5UfzMMjp&#10;joar6Nc3dhei7hlxz86dmHpTvEUUtpIsLcE9PcVRs5JIwGByOmM04RfIdTakkj13RdWhvot8T/MP&#10;vL3Wm61pcksiajZDdJH/AKyMfxr7e9cR4evzHfqY2KttIx616BYX4nHynBUfMvcGtoTjOHsqh5Fa&#10;lKhU54bFS2lV4gGzz+lU5tdtbO4a3nlAde2Oa6G4skul8yP5ZR/49XJeI4xA4MkSgsMfMOciqnQl&#10;BavTuZ0XCpKzRYOqpdZRSyKR1xWRe2kwYusomB7ng1nxO0PKMT7VZXUc/IwOa5XL3dV8z0I0nB+4&#10;Zu0w3InRdrr95T/EO4raeOOe2yB1HPuKqSpHPGc9euabBc+QPJLAjHHNZqSe50Si2ro0NGJiXYw5&#10;DYrUmUCUt3PHBrKsTlQ45yTyelaUp3zj/cFVRejRy1/juctNqVzDqU9uirsRyATnJqVdWe3jJkkI&#10;z0A9akubbffzsRk7qxbolrt94wEOBW1NXkaSa5SzPqtxODhmA77jWHfai7OUWQk9zS3WpRs3lRcg&#10;cFqfbQwv8zKCa6tIdDFJyMldLlv5g29ue56CuhstJis4MDknqx71ahaCBNzFVA/CqWpauxiKW3Tu&#10;1JznPRvQI04xbaWpm6tKokKjGF6mslP3xyB1OBSSySzMdwOD7Vd0a0NxeDIIROTmulJU4XZzuTqV&#10;EktCWK1NsgYZVj3FbNs93FCryEtxnB7Veh05Z3VAv3TkmrV9AIrcxqAXYYGPX0rzpVXI9KMYxtFF&#10;G3vbe6LJ8pccMp7Vsab4Ujv2E92pSAHIHdqZ4a8GC2lF9qJ3SHlI/wDGururuKztyz5AHCqO9aKk&#10;r83Q5auJfwQ3LFqlvp1uIoVWGFR06VWn8TwxzCC2QyueNx4UVmI39ogyPKRu6JnpVS1smbUWxyid&#10;T6VjUxFRK0NERDDU7t1HdnSvfzSWEkjSlCVP3TjFcNPdXt9f/urmYwRnALSMc+9dXJALizktA5Bk&#10;G0884rLitYrJSk2EVODu4o55OK7joqELkdlbiKPruBOSx7mrDXEsEkbImdx9e1R/aBKAsCgQjoe5&#10;qneXBeXC5JT5eO1ZqEbPm1NfelI7XTL+O7gUq2SOD7Gs3xDpsgb7RBGfLkPz7B90+vFZGjvNaS+a&#10;XyG+8vrXZ2l1HcxjnII5HrXTh5XXJP5HFWj7GfNDY5FGhtRJhMEDkmsG+u/tcqlVCqOvuaueNba+&#10;0e8jS3iL2dx/q39G7qaNB8M3WqOk07+TCer/AOAqpqpflaO2k6cY+1bFhV2Cqvy8Cuj0PQwzfark&#10;EjHGRxV6x0C0tEAZTMR/E9aNzcJbwYJHA4UVdOhCL559DirYpz9yn1OW8QKRcr5Y5XnPoK1dHvp5&#10;rYyeUQI8BmPQk9h71mXoedzIynBPA7mt3T0MdpHERt287ff1rngueu5XsXWko0IxauzTDB4trgbW&#10;GGHrmis+8vY4eHkAxyeaK9N4iMHZnnxoTmrpHU0UUwyoG2lgD6V2nCPqhqkgWEAHnNJfX5hACdD3&#10;rF1S9lFuJljJArmqYiEW49UdVKhKTTMXU7aW7nLl2CDjGaxL60jtlByMin6lrd0zGOJcFqbZ6bLJ&#10;E0t65YtyAe1eTJqpLTc+ihGdKCc3ZdjV0q2iuNEWZQAxY7qz5447ScuF3uvQnoK0NEuVtxJaNxGx&#10;yp96TU7Tep2n3GKVdPkU472OanLlrNS2ZzepSu7BskZPJrurgLLbxSg53xqQfXiuJnUBNsn8q63T&#10;S3/CO2pfO5Y9v5EgVhT96nJP1NcarRg10dv6+45wakLXW4oDIfLLsjjPAyaraxZCGQk/cJOPama1&#10;phlmuJ0l2FmDDA/OtKF49UsPMc7iRhh6MOtbqVqUUioy5ZKa+Zyc8QHHbsapLGTOoA61vT6XJ5pV&#10;WVcDjeev0qnPpc1uyyb8sOR6GhbXWx6Xt4WtfUrXURTaxXGDUN+PNtmAXnbXTLYpeQKFAwRkGqa6&#10;Ezy+S0m1c4J9KlNxaOfnhNWe52ng7XLbUNDsoYSsbQxiKSIYBVgOuB2PWrOuStBbvMBu2jOKxvDV&#10;haaPdR+WV3O2GZupNdDqlm89s4AyT2Fb1lKVJ21PFahCsux53qd5NJGzNkDB4rkHgmlY/IQvqa7j&#10;VbXZbSLjOAa5y6jK2/HUdaxw8lHY9dxU42NPw2628RwD8hBH1rsp7OO9tPMUHay7uO9cb4Ti+029&#10;wpBPqcdBXV6RcYge0J5jOR9DSnbmakjnq7c0OhxOqC402ZvJkaKRT8rL/nmvU/DFtc22g2smoKft&#10;8sQaYkYIzyB7dqpWGh28+pRalcqCIGzEpAwzev4fzq94g1uHRNOe7mOXPyxp3duwrpoPlhzPc48V&#10;V9rJQiZHinxBFZH7DHOqTyLliT90f4msGxt4J8eYA4bnpmuZvppr6eS6uTullO5jWlo5nt7YOXIX&#10;Py/Suaqub3up6FGl7KHItzfuvDVvLbtLbuyuo4HY15je73upWOQWbBX9K9AufE9wLUwxQjcy43Zr&#10;iDEXuju5bP61vh2otszqxqSjyVH1CG3CQhT1xWpBKyW4BjIx6itDTdHQJvlGW6gntTL4wxjaMZPQ&#10;UnV5nc0UFH3UZsuoNG4IkKY7VPD4gQfLNh/Qr1piWEMrBpfm9qvRWtvFwsCArxwvIqZTglsPkm2S&#10;LfQyrvjbkdqdDNvnwemQTTXiRl5iIHrUGzy3DR9VPc1zNqR0QXKaOoWjSQlkXpyK1fCN0RZLExO3&#10;eQvt7U+BFutJSRR0HTvVXT0W2t3jTI+ckcdKuF46fM5qjVSLTNXxNoiatY741AniGUYdT7VwS28k&#10;ZK7gDnB3dq9K0y+F1CUON68MK5nxXo0sMv221TKniVR6+tbN3V0YYeTjL2cvkZ+hxuuppuYHg8Dv&#10;xXQ3Ek9mDcQSFXQ5BrmvDrTPrkaSIQoVifyrpdZUrYzMDgBDz6VzVIu9zpk/3iizoNE8Tw6ivlSY&#10;iuF6js3uK1L6xtNYtjBeR7h/Cw4ZT6g15joRZpVcsCxQH611ra9/ZNmJ5g0ka4BC8muqliZp8s9U&#10;cGJwihNOluY+veDdU0zdc6XK15b4yUI+dP8AGuWXUn5SdSpHBIr13TdZtdShWa2lDqw6dxVHXvC2&#10;na8pfAgugOJVHX2I710OnTmr0yKeLnB8tb7zy2O4uAxMcrOvbnNXrf8AeDeSS/enaj4Q1rSndxbs&#10;8adXj+ZWFQac4uLxI1I3H+EelcdWNtbHq05qUdGdPpUbttQcY71p7c3T44UYAqrZgwK0mMKoqW1L&#10;hHmcHklj9KyoWSV92cld3bZlGdG1W4Q9VfGPas/XNGlulMlrjP8AEueo9qr3ckqSnUcYDMeDxnmt&#10;Oy1iGdFGRvJwVJxV3aldGs4ONrHB3MP2ZikgKMP4SMGqf2iQN8jsv0Nep3Wl6fqHN1BHIccE9agi&#10;8N6JG4eO1RGXjpn+ZrshVVtVqck9XpocNpmnXF84mmLmNehY9TVy+tlhjA454yK628mtbZDCsYyR&#10;gYHNc7Jpt9qEvEZiQHgsP6VjKpzS3OmmrRMqK0jyAEBJ6CtmDTU8nym4Zjk4q9aaTDYRgud8p7kV&#10;oWVqE+dgTI/RaynNt2TNE1FXFgiS3hHUtitDTdL3yi7ulxj/AFSenufepYNPCkTXA5z8q+lR6nr0&#10;GmqFbDTNwkYPJ/wFXGHLrI5J1JT92Bb1LVYNKtt8h8yQ/cQHk1yTzajqdwZ5pNo7KvYVPAkl/ctc&#10;TtudvyA9BXQWWlMyZRQAe7DpUucqjstkaxUMOrvVmJZWF4Z0WKRvmPOeeK6eG1jtlEa5dzyzetWL&#10;a2EKlUxnuTWZqlzsEkcc3zY5I7e1JQsrrqYTquq7Es8b3E3m2zEGPoB/FUGq6WNUtlkXIuIRyv8A&#10;ep2mXLFF8wAMRW35Xnx5jYJIP4ux+tVCCnf8iHUlSkrdDkrfdHHsHHHX0pjva2yb3YL/ADNWPE1j&#10;fW3+kQEJC/D46q3+FctNpzj9807O3o5zVxhyqxqpKevc05NWXJ8gfia2vD2rv5R83Pyt+lcbFdMp&#10;KtF09BVux1kRXUeyNlBbDE9KzqQb+E1lBONmj1B3tdRtDFOiyRt2P8x71nC1nsR5dqzNGpyAeuKz&#10;4JWzuRtnrjvSSa9cW7EPFlh79aJVPaRXtOnVHHGlKLahr5Gu97crasxwuB1Yc1Vsr5LgGaVw3b6V&#10;hXOq3V+xVgUX+4Kt2cZ7LVXlOS5dUi3RUIPm3NaIiaYyFen3BjpUt1fvbxbIIw9ww4HZfc1FCkrA&#10;Y+UH0q9b2YHOOT1JrtpYee7epxyqRT1MW20y5umL3RLsTnk0V1tvbAdqK2jl1K3vakyx9S+mhs1z&#10;V6tzHqL+Xlueua6Q8CuavNRFrdSNLxk8ZrTEUlUhr0ObDz5JMvwjzYws6c1Hfoj2xhQDNLBI9zGH&#10;QjB6EVLNZZhLBzuAzUxjJxsl82W5JSu2cVJpfkXDyyge1Md97bZPlTsKvXOpxJfRJeJiIPtc+nvV&#10;vXNLE8Mb2ChmPQDpXm8spQbpdN11PU9q04+169TNjtt6ApH8p7mtCSBbbTtsh3OR+QqSxge0sIob&#10;kgy55x0FR6pOqhj/AHVqqtTlpvvoYXcp2W1zjb9EyWLnIPQ10fhib7ZoUis27ypWXnsMA1wup3sj&#10;yOcnk1s/Di/Jvr+ydv8AWxCRQfVTg/oaxw0bpruj0sXGXsdXsaGsKFhYqMAVzPhvVPJ1t7WQ/uro&#10;7QD0D9j/AErqvFIMOnTOnJA6CvOYm8u4SXoysGH1rPDq90/QKXLKlqd/rOnNJZOYjhgCQB61lW6s&#10;1iPOcs0XJX1FdFHcpqOnR3EbZDrkketZcioZPL24Lg81tFRi3EyhKVteg2zmVFL25Vl6lDU0+qhY&#10;yTA2fYVzWrLPp48+2kZXQ847ir+ka3FfYguwscxHDdmojeUdDSUUnfchvNVlmYsrbNvIx2r0Xw/r&#10;Ka1paTEKJV+SVQcgN6/Q9a8x1+W2tszFMc4Cr1NdR8O7gPot3epEwDTbATx0H/162oNpOS2MMZyS&#10;gl16Gz4k0YvZTXEA3fKSyivN5hsJO4YxxzyDXs8cwIA65HIrIv8AwxouqSNLd2QWXuYnK5+tVOhH&#10;n5o6GWGxns4uM0cx4LsXh0W6u2UfvX2jPoK0dE0+W81GacDZbxja7Y6k9hW/YaVZ6dpsdjDveGM9&#10;Hbrz3q3JPbWVsc7IYkGcDgCplCLabeiREsS25cq1YxwsMYY4RIx+QryjxRrcut6sh5W3RisSH07k&#10;+5r0C81AXsQMTfumGR715vqkHla08Y/v8cdM1hzpystjqwdLVuW5Zs7AXbHI/doOT6+gq3fbYlCq&#10;AienoKt2YjtbYZwOPm781zuvX4mLKuAnT61Ci5WR2qfvOXRHV6bokF5pySIoORknPWspPCrWGryP&#10;Jkxk7oyR2NW/AGrTtDcW06ZtowCsvZW/u1uaxqdvFYtLI4/dnqKpx5NO5xurN1H1Ofvp1tY9iHrw&#10;BVOzs4rqUsITLJ3JHSqtlHea7evPjy4A3LHsPQe9dXD5Fnb7IgqKB8x9fxqXGxu5cqstytBpNqnM&#10;wH+6tW/Ls4U+SFAM/iK5nVPExjcx2kYftubp/wDXqjBqV1cZM0pDH04pKErXsLlct2deyQNzhD9a&#10;heCApgKp/pXJ3n2p49yXEm0feUMRUEX2nKtBdyIR1O8kflTVJMNUegaSqmOWDj/Z+lVJImtrwgfd&#10;f1qv4Qlme6dJ28w44NaOuxm3KycYDilUj7ifZkp2rOPczTdyaVqMd0FJjPyyKO4rrleC8s/MGJIp&#10;Fxx6Vy11ELi25GePWqWja1Lo90YpAWgY/Mnp7iinPldmVVo+1jzR+JGzNpRsLxJkX92cjPpS62gn&#10;0WaNTyy9q3VkhvLUSRsJInHBzWTf2jLBKsYLBhwBziiUeR6HPTqOUlzbo5bw7G1vuDsG2k4NaPiG&#10;7j+ywwg/fPOKo2+Y02gFSp5qLULaS7USbyGQEgetZwk5SZ6U4R51J9CpZz3VlN5tpO8L99p612mj&#10;+Oo44tmrr5e0f65RwfqK4JrvyUDSKRjr9PWrcTwXUBIYOjDBroi5QfMjGrSp1VyyR7DZaha6jbCe&#10;1mjniboynIrMn8J6ZJdPeWsSwXD8MV6H8K820RrvTLsHTriSJGb5hnI/EV6LpWuSXGI5o/n/ALyd&#10;P/rV0/WITfJNHlTw1Sh79ORWm0q7ikEUkf7kclxyDUGoyfZrJ9g5bgAeldZHOjr1Bqld6Ta3bbiC&#10;h/2TRLCq16bM44l8y9ojhZLWLULQwHChvuN/dNc5Np81q5hdcNmvST4Xlic+ROhjzkKw5FV9Q8Jz&#10;38IQyRxzL92Xrj6isPYVtrHfDF0k99DjbY3IAHnnj+9V9HkP3p/yNbMHgKQKq3Oqk46+XHirMHgT&#10;TIX3zXFzcMf7z4H5CmsHU6oJ42i+v4GIjxRDc2CfVjT1aef/AI94ZJM9Nq8V1cGg6Vaj5LRGPrJ8&#10;386sPNDbocsiKPwq/qdtZSsc7xkX8MbnN23hy6kfzbkqnt1Na0VpBaKdgyccsagu/ElnACEZpWHZ&#10;RkfnWQdae9c7vkjz90HrUudCl8OrHyYitrLRFjVdTuApg062e6uG6YHyr7k1jWfg7ULq+N/q9ykb&#10;MOVU5I/wrej1SKCH76RgdT0qlP4ns+RHOJG/2RmolVja+5pTjUWkEbVjpNnaRgBS5Xux61euby2t&#10;bcyzypEijPJxWTaXU91ErgbFIrN1K2zEvm5O5+MmppzuvdWhk6blL33qTT61LqO6O2Vo4T1foSP6&#10;VWZRIRFDzg/MarvcLEhiiPzdyO1VptVj021yRmR/uIOrU/I2UbapFnVdSezgWGFCZD95v7orQ0Tx&#10;EkkAjvJFVl6P61y8MtzdEu8fLnJJq0mm5bc74HoOKTUWrFOmrWkeh/aLe+i8soskbj5j2Irg9b0K&#10;80/VNiODZP8ANGx5b/dre8P3cVs628jgKfuknpV7xLdwy2i2cKrNM7AgrzsHrmri5yi3J6nNFOnU&#10;5Vszh3gAGxBlm9KsW2lxxIN65atqx0Rg3my8se3pV46UrVpTp6XkbTrrZMyEM8MX7sbgBwM1S+2T&#10;S3QFwNnOAOwrpl0nB4zUV1oUcyjI+YdDUVcO3H3UOliaafvCWdokyg4GRWza6emBtFZdlaXFqyxM&#10;24Z4NdTZxYABXBwKvL78zhJHFi5W1TI4rLHarkVqBU6R4qYIfSvcskeU5tjEjAoqdVxRScibAwyp&#10;ArKv9NS7QrIgP4Vr01gDSXZjvbU52106bT/kic+X2U9qstLMBitRkFQSRKe1JU10NPaX3OL17T2l&#10;V5VXr1qLw1LfBWhcs8AU7Sf4SK6+a2RwQQCDVW2sUs5HMYwrjpXDPBWnzJnoxxidL2bRkXszHK8g&#10;joaoXLPc2m8A/L8pNad0gErIwxjp9Kx5k8m4AJPlsf1ryJxtJ366HVRs1oU7ddPaMpdWysTxu71o&#10;eH9L0+11Z7mzTadmOfQmqt7o/wBsXdayeW9O8NWWpWWoTi9+4YsIR9a66TnGya0XUuq4yhJqXyND&#10;X9M+0W08Qbb5ikA+leZzaTcwMVaRHAOM969duB9qhDKenB+ted+I4ZrTUHVY2ZHG5SBWLXs6j5Nn&#10;qGElzLlluQaPrE2lWcloyeYhbcCGxt9RWvZ3dvc232sllKvtAPJzXI7pHbB+XPrW9pECPpku5iVQ&#10;kkZ6mtIwble2p1OMdh2thZ0kIwAwwKx9Ojg+3WhmQOhkCspq/cz+dHtAAAXAUdqz4lKbH7iQH9az&#10;g/eZtKnaFmdTrukWJsZVW3RWCHaQOh9q1PAtuI/AlvgYaWSR/wDx4j+lU7w+bbA9iOQa6DRrYWPh&#10;Swt88rD2H4/1ropySU/Q8ivflj6jphK0KSoSBjGfeuOv/HWr6Ley2rxw3Ch/laQEEDtyOtdnaSef&#10;pnUcFh+teW+OIn/tiRB3jU/Wpjbmi+6KpRT5oyWx6nNfXEcQICjIz0rhtZvb+8u9s0zuuThM4A/C&#10;u5sxHe6NazRv5iPApDevArlbuwePVnJXKBeCR61zVVKM/eehthJRTemqLGnyt9lVGKlgOoGKw76I&#10;NrDzEc4AGa1bYqkbc8gnFYmqXGLtiOSRWUGdkI++7Db66OPJQ855NZsVhNql/FZW65Y8seyjuTU6&#10;Rs7hVUtK5wB712OlWEei2ZRSGnlO6V/6D2FdEGk+ZirS5I8q3Hw2VppFitrbHEaDLMerHuTXO3cb&#10;63eeTCx8iHlyOhNbV1Bc6oTFCfLhBw8h7+w9anS3t9NsvKgTIXl2P8R9TUylf3mzCFoLuyvGI7K1&#10;8lVCxqvXpXP6jeSXOVUlYR2/vVbvJ2umMak+WDkn+8f8KwNav/IjMMXDkfkKKac2kbWUE5SKw23G&#10;oJCDkAnNaF5ZtDbmSIDcoyM8ZrmbG5ls76GY5ZA43D2r0MW4vrf5cYK9u9b4iDpyVtjOhWVRO+hl&#10;afLHdW49T2PUGs/VLefTZPOjXdAx5H90/wCFWxbyaXdFduR6+o9a1iI720Mb4YMMYPesObllfobS&#10;jdFbwXqgutW8pUYMIyWrpPETh9OkBUgqRn86wvB+jSWWtXHlj5WUEOT0HcVveKWigsGdmVQSAcnF&#10;XUs9YbHLr7SKlv8A8EyNNvopAIZHG7tnvU13psU/3gDnoe9YyrFKAVKk9iKn+23ECYLbwOmaycNN&#10;Dq1vdM0bNLjRs+TMzox5jY8H/Ct+xvEuFBLYJ/hNcVdeJmSPDW5YgcYIq7oesNdEGZPLDjI5qnB3&#10;TMpw5077nX3Ol2d4jLLHtZhjzE4NZUnhVwV8i637DnD8Z9jipm1Oe2X9ziTHUNUkPie2ZtlzC8Td&#10;yORV80VLU5uWuo+7qjmNU0PVri7ZW02PyT9xoTkj61HaeD9XPyrZFOM8sAK7WPWtOckrdp9DwRU4&#10;1KLPyPvz/dp+0jfX8AVWtGPLb77mFpHhW4hjzfOsR3fdU7jit6M21nmKNdmBksahuNWW3jMkiEIP&#10;WuT8R65PcWkkUMnlNKpUY7URaveC+8lqpV+PYZ4n8eiCQWui3GZQ3zyryo9h60yx+J+oW6L9stUu&#10;AOrIdpP4dK89l067t24Teo/iWrakmPDDB967uSKSadzGCcrxlGx7DZePrC5gWV45YVxk7lzj8qmh&#10;8daFcT/Z47sGXONhUgk/jXluk3RaExE/dPNUtVtHju/PhOGzkEetRGcr8rkVLDQtzJHs8mt79whi&#10;JOMjPFZMvim7Ulfsyqw45Y1znh3xNHexrb3R8u5UdP730rYvYknt/MVgJMcE1yVKlRPV2ZrTo0k9&#10;Y3Q9tcu5gS8xXPZeKrNL5jb5ZDJ9TmsSf7RGSkmUPU47021t7m6basrqp6kmsJOTXvM7o0oLbQ66&#10;zntlGSqMPSrv2LTdQUE220tnDJwaytF0mKzBllJkf/aOR+Vas1zboyl5dm3oAaXtJQW10ck0uf3G&#10;znNT+H15PcNJaXhkjzny525H496zLrw5qOkKklxAQh/iXkD6139jq0Djy1lLMPwrViuA6srAMCOQ&#10;e9bwlCqrN2J+s1qT95XMLQSJtOjIGR1rH8ZSmyit1T5S7n+VdVHZx2sjfZ12I3JUDgH2rnPHWnSX&#10;cNtOnzCLcSPWtYe7SafQyhJTr3WzOQF8wGI+XPc1FFbgSNcTv5kh6u3b6elRowBGxS2PSnzW81y4&#10;EYKp6Y61nqd9lcv292G+WFNxHf0pJbmTftZ9pHvWho+ktbQgcercVi+ISq37CPIwMNj1rOMXLYtS&#10;jzWNO1kiZgZD5nrg10Nlc2a4CRuB64rz7T7mS3m3EsAevvXVaZfRMqhgyn1IrSXPSSadzCcFO+h2&#10;sRV0BXBB9DUgUDtWLAQ643ZB96vWjSKNockA9M9K6KeLi2k4nmTotbMvgE9BThGSeRRG/GT+RNSi&#10;TPTA+ldntYW0Rz2YgtOQ7YHoK0LQZY98VWiV5TwD9TWnbwCNRWlKKvz2MqktLEqJ3qSiit2zAKKK&#10;KQCU1jS5phPNNEiGom5qVulRmrQIhIqNx8pqYimMMihq6NEzF1C1M3zq3zLWDdDcGjkHTt6V1cql&#10;W9KpXdpb3AxKnPqK8XEYXmk5R0PSoV+XRnEvqsmnyBJAXXswrS0/W457yFA5/eHHPvU2peHopsmO&#10;cL1OMVmQaLa2k6u18HkT5xgYAx61ywhUjLlueo3Rqwv1OngnVZ2gY4Dn5fc1V1BEjPmNGHC8kEZ4&#10;71WuyXRJ4264ZTTX1Nb22ZDhZ14df601PXl6rY4/ZPSS+Yl7p+gXsJwYVkAyMEc1y8oTSoJoLeQg&#10;udxwcjHpUhiEE0u58E/d7YqO9hUwg7gSw9K2q1pNKVkjvw1KMZWu36lCEecu4Z44PFV243r71o6d&#10;aPJKIA4LvzgnAxVbUofs82Mfe4/GsErO51zkpOxs2135ulxMRyFwfwrt2P2fSYY2PCxKB+Vec6PN&#10;utfKGd4fA9zmvR9ZP+hsncLg81Xw05yPJxCXPGPmVtLQCykXIJD5ODwCRXFeMLZZdWi6Bmi/rXVa&#10;Iztp0xyww4C/lXJ+Lbee71qwjgfZIVIyTxjPeiMotQ6aDhFxrSOm8GSSWejx2ly+V3ExA/wjPStO&#10;8hju2KqpAPAb0rItINzxW6sdsSgsw7AVbn1RLENI6F1zwueaVaTlFLoQ4e/eO5Wbw7eRphSsmSSC&#10;DisObwrrNxfyOLXCDGGZxXbLqUCqNzFB70yLWrK5kIiuVYpwcc1caNJdRxxVeN2kYOk+FLq2ka4u&#10;dgl6LznaP8a1xpcScysZD6dqku9ds7bhmZm6BQOtYuoeIbiT93bQiMscBjyamp7KGgl7es7vQ0b6&#10;4itoDvkWJAO1cvcXLahJ5MO5bcH5ier/AP1qW+WaVS0jFm6c1Zs7b7Nb7iMEDOa5788r2O6EI0oX&#10;vdmdfK1tGYoUBkI4Ge9c5LoGq3G52h3M3OdwrYm1OOS/ZiflHA44NbWmSzai/l2kbzEf3RwPqa2j&#10;OUZaIc4+573zOHj0HUopU86ykUE+ma6LTbibT2WKcFUP3Se1dxD4e1CaFleVI88nPzU1/Cl4EIeW&#10;GZT2YYrScatTXlZzU69GCcW0cvceVeI29ec/lVJkuLQb1G5O+K2dQ8O3ti3mJEQncjkf/WqO1DzO&#10;tuy5ZjjFclpJ8skdqnDl5ou6NfwxEXs5LzLDf8oBHBxWV4wjfULUWsZAO7cSe+K6oBLOySGMbVQY&#10;A9K4rVdSkF4xaMlOzAda3qS5eWMehx0E6tSU7HOx6ddRRhRjI9Gquk+ptJ5f2SRueCRit5LyKQkk&#10;GnMDNwgIX1IwKlVWrto7ZU27LYxGtZZD+8XB9K2be1+z2q9BsH5U+K3EZwWyG6n3ovLjAERH1Oam&#10;M3N2KkkkrFq0vmkiXzNob+daLaZ9pAkULgjJri9S1WOPMUALMOMg8A1HpXiHXYZooBIrwhxu3DLY&#10;781qsMtXLY5Z1Wrci1O5i0VV5aNWPqasGaDTITLNIigdMnvVSS+uzFlX7elcprV3Lc3aRkkpGCSS&#10;e9TBU+b3UJwqTXvs3bjVU1WTazbU7A9zWDqNpcQzGRSZUPbutV2na2TzANwHUZxV621GK7iyr/mM&#10;ke1W21rY3UI6Rjp5EFqUYgOCDj7rDFSzWEEikooBPfFM1O3+2RqYnKSIdyuvao7a4ngULctvYdWx&#10;ilurpicWnZrQptbvY3G8Kdp4J7GrPy3CYbkGtHdFcpg4IPWq0lgLY74zlepA7UOdwULaFP7G8LiR&#10;M5ByCOorotO1BrlFjmyrL6jrWUtwgX5jx61YjuYN331x9ayqXmilGx1Nzp9tqNqFIPmqflIrKnLa&#10;WCZ0Ear1J6UaRqw3nbIrKrYBzzXVKLPVLUxXkKSxkYKkZFNQU7KWjOaU5UfNHAv4tEkhjRnROm/H&#10;Wr+l3SXDEb95POc5p2u+BEtt1zpm94hyYyMkfSsfSlFjfoWbYCcNmtauHjy3iFKtzaHXxp9ndXCg&#10;qTz7Vpz3U0dm0lvJtdRke+O1QC2821J3ckZrON40SYZgOcc1yx917bkuPtXfsdZpmoJf2wfGG6Mv&#10;oabqkAe0w2CM1kaY5gv1dP8AVTLkgdjWtqzuNKnlj5ZUyo967oO8XF7o4Jw5Ki5dmc6fDtsP9U4U&#10;HtjpVm10OCH5jg+5rNXWbgYDW+fo1LJqN1IuOUB96wdaPVXOz2VXa5tGGMybIsdMk0f2DZzfft1J&#10;PUkdai02MqyPv+Y9Qe9dGkYA4Fehg+SpC9jgxEpU5WTMRPC+npgpboD9KnXRYUGAgA+lbASnhM13&#10;eyg+hyutPuZC6THwAPyqdNHG7cGYfjWosQqdEpPC0XvEn6xU7lCPTcdSTVqKxVe1WlWpFHNaRpU4&#10;bIxlUk92JFEF4AqcDAxQOlLTbJCiiikAUUUUARtkGm09sGoycVaJFJ+WozTs0xqpANNNNKaaaCiO&#10;SNXXDCsi7BhUjzCffFbVZ19aNKG2d+1YV4OUdEbUpWepzl3fFDzGjE9fmrNme2kHzYXPUZrQvtIu&#10;OSAc+1Ydzpc4J3bq8p4d/aR7FOrG3us19OeC5sWt4pAxtz654NU9QhWBxcA7D0OO9Z1gsum3YlUN&#10;g8OPUVtTwtPDljkEfLnuK5MQnTkp2NIPV6mfHbpf3KBiFXHznHUVFqUMccgjReFPyn1FWbJHjuyB&#10;wCMetTavZk2ouI0IGQFz3ocnUhpsdMHyTSbKFmgF0mzO0csABge+ar+IbRjC0ijlTuB9q07aGW2s&#10;jd3FsAhXjLAAe9bD2kWp6OkkJDYTk+vrXX7GTgl13sYzrqM79NjhPDoM2qW9uDy869vevRddc/ZZ&#10;PcVzHhfQ/s3iIOTgW25/XORgfzrc8QT7UVCeGNYVnag/MipaeIikS6aPL0nPdmJ96wNRIbVckZ8t&#10;MZ7810yxiCxjQ4yqDNcrGGvdXmmIzGj4AP8AFioqprliGHtKU5m9aW4gsGcn97JyxJ6DsKw3I1TW&#10;I7QMfJhO+Vh7dqn1e+ktYsJ95uEX39aXQLIwWxmCbpJcFmPeh2ckrbGkU4QdRvV7EmsTCOB9gJYj&#10;Cj3qvYW4sLMBsZHJPvVyeMS3oVQNq8mqWt3HkWxjjwWPaqW7myY6pU11KdsTqN/LKT8sPAHua1LO&#10;1Wa8LBBiFN2fftVXwRbpIt753ONp9yea6W2tR5UxA2nf+dKNG8lLf/gDr1lFuC6GJNal7lIR8vJY&#10;k+lVNdkNjpkm1sF/lXPc1ruQb59wO5FxxXLeKnuLme1tIhudn+Ve+eg/ChKOw4NyaG+FtA/tm83T&#10;qwtYuZD/AHj2UV6Sn2bT7cQ26JBGo4VRgCsrT449M0qO2jwoQcn1Pc1ROorO5eWQbFPAPeqlV9mu&#10;WK1Zz1ObESu9kdAmqK33VZvcCpBqBAyyMo9a5RvF+l20giW7R5TwI0G45/CtO31BbzDvFheo9ah1&#10;qiS11M3QW9tDpI5kmTqGHoaoTaLaSTC7jjCSpnAXgH8KYpDKZIn+btVq0uxMhzw68MK7I1VO0ahz&#10;8soXcGYOv3aWWnlmByTtA71zP2mC5jGGVgfWuo8X6e9xZ/a4efK5dPUetecToM70YqfVTg1x1Ye/&#10;Y9XCcrp3W5vQQ26ZIAw3aluLuONQCRgDHWuUluL+L7ly5A9azneW5c7ndyeuTVRouS3OiUkn3Nq9&#10;1y3jlZVcsR2Xnmsye9vL3iMGGM9yeTSQ2Wz5iuT/ACq3HA8jiONCznoAK0Sp0/hQnz1NJOy8ipb2&#10;IA+Zye5NalmscXAAHvWvZeGZ/s5lucKT0XPSqMmnBpnXJwPSsalXmeprTjBK0eh1FoPMsY2AB3KM&#10;VxWszpb6lJHksRJ83sK7qzt0WzjGCuxcAdulefa8rS6zckLxuxx9KVD3p67HPzON+U1VsormArnh&#10;l4NZC2FxpssglQgZ4cdGq9o2oi22w3X3B91vSuuW3t7yAgqsisPwocpU249GW5RdpHJ2kpIG7jNT&#10;3UKzRkdGxwR2rVvdBEVuZIjtHZWrDksriBQrys0bdweKla6o1UlJaGTDdzwSZU7hnkHoa6Kyuo7t&#10;AR36g9qoixgCggU1F+zSB04I/UVpOUZbLUiMZLdlu9s/LYsmMHqBWeIwjj+6f0rehdLiHHUHpVGW&#10;zZZCoXcD6CsozaN0k1Z7jY7ZWAZSVPqK1dO1G7sWAZhJH78GsVI7y2fCRu6dgR0q7DJPj54WX60p&#10;6kON1ZnoWl6nHdRAqw6ciqHiLwjb6ujXdkFhuxz6B65m11FrWUOuVx1FdlompR3sZZXJbPKk9K3p&#10;V/sT2PMrUJ0X7SAaZAY7OJJuXUBW+tczqcJ/tiWELlVOfzru54QQJFHPesCS1jN/NKepOKK1OSio&#10;onDV0pykynb+fEqZI6jFbsrGXTZUzglKx55A13GnREPHv71qeejxCIdW6VFGDjVauFd8yTsYi2TZ&#10;AOM1KbDkDA3VoiNd4Hc9BVpYUjYb8EmuipRvoZ+3aIrC2ZGAZQPetxF4qrBGc7iPpVxBXp4WiqUL&#10;HnV6nPK48KKkVaRRUqrXWjmbFC09VoAqQCmSAWnAUAUtS2SKDilzTaWpGPopoNLmkO4tFNzRTsFx&#10;HXHIqJqnqN1x9KaYmiI00040hFWIYaQinkU3FMoZTWFSEU0g0hlaWENWdcaer5OK1ytMaPNS1c0j&#10;KxzE+kqScCojatHbGIjcoOV56V0z2wbtUD2IPauepQU1ZnTCu0cmieXMhUBWHB96t6krJYK00mxY&#10;xvJx19hWnLpiq2/pjmsrV0l1iB9Otim4nOfQCuSVKFJNPr0O2FWVTVdDl7vV4poSjByc/KmeB9fW&#10;t3w34hR7x7aTYnmLlUVcKCOwrmtV0C5smiiwzMSADVjTtBu1ZnZ/3qkCNY1JJPrmsYVJt3W6O+dK&#10;m4e89Hsd/Z28cck06qPMPy7vbrisa5U3/iKGDBZI/mcdgoraMptNOUSgCQL82O7d6r6ZZm0SW5uB&#10;i4uTlgf4V7CtJ01Nxj0WrPNp1OTmn12RHqk/+hu6ZBbgZGKxYjHaWvJGepPvWhqdykk2wn5U6+5r&#10;n7mb7ZceTFkIp/P2rlray5jrw0Pds9tx1tDNqV9vcHbj5fYetb8l3FbW2NoRIl+mBSWcC2tnlsBy&#10;Oa53Xr2SVTBEfl/iPr7VlJ8lknuX/Gla2iNCwvhLJI3Utzg9qzXlXULub0jO3/69R6aftMQIJDAY&#10;OOMVXTFlqBIJKMcPSc1ZRZvGnaTa3Ol8GW0cVzfg580AAD/Z9fzrpoQscUgI+Ytnmue8NuBrD7ON&#10;8JAPryK6EAh5FYZ5zXXRdox+aPMxV3VbfkZE8X+myuBjgE1jSWyJrQuSPnVNqk9ua27t9l8BnAI5&#10;rH1KYQOZS3Toa4pNX+Z1UbvTujP8Q6tJFbtDG5DycKc4x71xF8dRePBupWUcbdxq9c3FxeXzzMCV&#10;Jwuewq3bRIpDyYJ961i/Zu7OxUVKHKiPw5ootR9pmX96R8qn+EV0Vzq50+3L53EDCr6n/Cssagw+&#10;WJN7HjAFItnJNKJLp8fyFRJ+0nzSBUVCPL0Oo8E3N9qFneS3UhaRZQ0eRxtI6V0c0pjAljAyOo/n&#10;WB4KkVWvI1YkBVP866AAPuU9ua1mlyrl3Z5lbSq77FxSk8OGAZHX8xXjGuq2ja1cWTbsI5K5HVT0&#10;r2K1wsZjzwvSuF+ImitPcQ30aZONkhH6Vs3Fxi5EYebjNxj1ONjuRcg7UOR1qSK225YqBk1asbCS&#10;OIAQvnqeOtW4tEvb+URIhAPYc1g2uZpbHrJtRuzMQPc3C2tqm93OBiu/0fQI9JsU+0lXmDFicdD6&#10;VJpOg2ehxIyKHuCP3kh/h+lSyzPcyFV/OoqzjD3epyupKps7IS7m82MxRAE+vpWO9iEnRP4m5Na7&#10;NHZwZ6v7c5NVrVPMla4nOGI4HpWM1e19y6cuVO2xLLMI7ckgKQPuiuYl0OO4maUTfM5LGtjVbggL&#10;Cg68k1WtneMjcgwe+aFJp6FxjaJRj8Mscgspqza6XqWnNttpBszyj9K2IrtRgFSPwqQXkR5OSat8&#10;z3Znzy7DY5PMhCXUWxh75H506LTLaZCrgOjdQeaglvonyBuJHqKqf2hJauDHuGe2Mg1DaTGoTa93&#10;QWTwyrTMIS7L/dHaoW0S1ibEysD6Meta+n67bP8ALNm3fPU9DWzNHBdxjeqyr1yK0pwUk7PUidar&#10;Tdpo5iK2tIR+7iVaSRgoxGnX0Fa0uhrGfMtm399jHkVn3Uwtf9ehQgdCKclKK1KhOM37upRmimVd&#10;zIAD3psdpJcc7xjsQKcdUjmG1FJ98U37U0EZkEYx3ANYNq51pSS21Jo9DDSYkmI47CtCysY7CYSw&#10;Syb+nJ4NZsesNKBtQfn0rb0iGWdvNlACdvc1atskc1ZzSfOzft5JHVc4wRzXMajdm3uZo0XLBzuN&#10;dbDFsA9h1rmbtonvZmyDucmumSkqa5tzgoNc70MSKeZ5jLJ1J4B7Ctm0Eskfm+aATkAYpVtxP8qR&#10;bz9K07HR5QAG+QHt1rOlRqSldHVWr0+XsUrG3lS4LM5cnjmt+C2L7WccirNtpqQgcc+tXVhAHAr2&#10;KGGcdZu549bEc70KyRYGMVMsdShMU8LXccbYxUp4WnAU4Clcm4gFKBS0tK4AKWjFLikFhKKWikAY&#10;oxRRmgAopM0UALmmk+tLRigCIijGRTyKa3FXcQw8U3FOPNJimMbijFOpMUxjSBSFafikxQAzaKaU&#10;FS4pMUDuV5IUdcMoI9CKzp9PjtZ/tcKBTgggDge9bBFRsuQQRUTpxlujSFSUNmcBqctxeOyHBIIK&#10;j0Na2kzSLGiNEwZRzxUt1pstpqf2iGBXibr7GrJvooRklIx3FeJSo1KU25N7nr1asZ01GK0Hy2wY&#10;ief5iOVTsDVHUdTijjKghpCOg7VW1PxCiIUtgZHPfsK5aS4uJZHZzgtySo71tNv7OxFKlfWZburh&#10;pGEMWSzd6vaXpsdrD5sp3SHnJrLs7iOCQsyHOOSRT5dRkclYmZQfWuZRcpXsd07qPKmajh7kFUOF&#10;9apvpbZ2kFieQRSW180YAbmrY1BWFd6wdCVLlvr3OP21WE7rYq22iTxyM0HBkGNp9fWnJ4M1KWVn&#10;MkeO4J5rTg1RFGH5PYirS63bKPmVga41heV+8mzSWJqfZGaVosmm3glkuF+VdoUZ71qMzR3SqWOH&#10;B/Osw6yJc+QvI9eKvPN9ps47gAhsbse9PlUF7ultTnm5yac+pR1SElBIBkqcnA7Vl6tZC9sWEQIb&#10;GVPvXROBPGGA4cVmxp5LtA+Dk8E+lcs6ajPTZnRRqNLzRwFvo93cNl1AAPPNasHh4DBuLglQeEBr&#10;U1aH7JumjVmQHkL2rn5/ELRjCxkH3NJPpY9NTqVFeGhoyQW9ov7tABWVeaioIVDu+hqlNdXN62Hb&#10;qeFWtbTfDbORLfAxxqf9X0ZqXLbVlK0VeTN3wHHMLa8lZCC5XBI4I56V0kDf6Qy+q07SkI08ybQu&#10;4/Kq9ABwBTIjm5du9bSSUoM8erP2k5smt8i6dScjAxWX4sc2+niYAHa4yD3rRt2H2uQ+gFYPj24U&#10;aZCm45MucAdsVWns3buKiv38bmAty00o67SvQHpW5YvLaR+XaLsLjHqTmuWtLyNSrk/KBgiul8N6&#10;tB9tImIG4YRm7Vz2ldK9j18SuWDaV0aUUFxgLOSq+nrTmKodsaZPtT77UYZiVicMR3U5qGXUYbW0&#10;ESEPcleQP4T6mrhRgpO70XU8y85W01fQpzK7S7G+8f0FIXCKRzgDt3qNJWyS7bmbk56mrUMO794x&#10;xgcLisOX2ktDob5FqZ5jXO6TOTyAaBHJIQsUJbPcjgVrxaU1xIHkGFHQVqw2KxqAq12Qw0ntoYTx&#10;MV5s55dMuXXmQD6UDRLk/wDLXP1FdStn7VKLYDtW6wbe5z/XGtjizo99FJlUVweuDTTZyRHM0JXH&#10;fGa7fyAO1Na2VhgqKHgOzKWPfVHCvBC4P3TzU1u1xZf6iRsdkPINdLdaFBNlkGx/UCqE2lXVuCQo&#10;lA7gc1x1MHVpu6X3HVHF05qz/ES31B2UGWJkI6kDippJYLmMpcRrKp9RyKLN967JFwRxg1dEUCjl&#10;FIq489r8xzzcVLYwW8O2RYy28hj77TyKrzaDPcH5JognfBrqFghxwgI+tKBCpACKO3Sk6cHqy44q&#10;otncx7Tw7BFtMm2Rv9kda34LZVUEqAR0A7UyJV80levtV1YmYDjFdFClzbI5K1aUviZGy4QqO9U4&#10;9Lt1YERLn6VqC3PepVgAr040I21Rxuq1syrFbIgAVQPoKuRRKMcU4R4qVVwK2UUjKUmwxRilxS7a&#10;ZmJilApQtOxSuA3FOxRS0gDFGKWikAUUUUAFFFJQAtJRRQAUUlFMQlOzTM0uaBCMaaTmlpKoY2il&#10;pQKYxtGKdikoATFJinUUANxSYp2KXHFAEZFNK1LijFAyrJDvGCKy7zShNnit3FNKA0mrlxm47HFT&#10;aA4YkAVB/YbDqAa7d4AeoqFrVT2rnlQvsdUcU0cWdDJph0LHcfjXYtZD0phsh6Vk8PI1WKOTXRgF&#10;wTzTTopzkPXWfYh6Un2JfSl9Xl3D6yckdOaM8ZzVeW2cHoQa7Q2CH+EVE2mxsPuUexmupSxEepxg&#10;8yMZAIYdDW3pGrBytpOgUt91uxNXZdITPC1WfSBkEAgjkEdqzlCV9UX7SElY0WPlSFTwp5z6Gqt1&#10;bh03AYYdDVlN80OyT/WAYJ9arhSFEMjEbT8pz19jXLUjryNadCYO2vUpwmK4DQy9RxXPan4ISa5M&#10;1tOVVjkqRn8q6dtPDSb14YdDUgZ4WxKNpxwR0rnimviVvM7I1nB3pv5HLWukWWkkMAXlH8Ug5qVt&#10;Q+03IjUlnkOMntXTSQQXUf7yNX96pnQrWFjLACr9cZ70qlKb1T0NYYmm/j3NkSxWtqkeQAq1jm+i&#10;VZJA4BYk9ar3q30sXkDABGCwrJk0O7kHl/aio+lZVKs5yWmiJo0KaTcpbm/p9+hRpWYDJ6+1Yet6&#10;nbalLsRlkReMg5preGJpYhG9/JsxyoGAakg8H2sWAbpw3cKK1pqbXKi7UIS5uYwTpoYny24Ycip7&#10;KyuLdywOe1b48N7G4kb73Bz2ol0oRLjzHzjg+tU4zjqauvCSte5SWWZFKgqhx1A5/Co0kEROMkn8&#10;zTotP1Cb5li2A8ZJqWXQrtJEGSxbuKyl7SWrLj7NO10O06J55yzHcB0AroLWASyhMcLyalsdD+yw&#10;LkfNjsK1NP00xhmbOWOa68Jh5X95HmYrExlflYscIAAxU6xj0q0ttgUvk4r2lGx5DlchCUuypvLo&#10;2VdiLkWwUeWPSp9lKFoC5B5I9KX7Op7VPtpcUCuyhLp0UnVBn1xVaTSV2kDNbGKXbWU6NOe6NI1p&#10;x2Zzx0hx92VhTP7Hnz/rT+VdGYweopRGB2rneCo9jVYqaMq2tHjxn+VaCpgVLsA7Uba6oRUFZGEp&#10;uTuyPbS4p+2nBau5FxoWnAUoFLU3EJijFLS0AJiilopAJS0UUAFFFJQAtJRRQAUUUUxBSUUUAFFF&#10;FADaKdtpp60xCUlLRTGJS0UtACUlLRQAlGKWigBMUEUoooATFJinUlAxKTFOoxTAbimlakxRigCE&#10;pSFBU2KTFA7kPlijyxU2KTFMdyHyxSeWKn20mKQXK5hB7UxrdfSreKQrRYdyg1qM5HWsW+ivV1WO&#10;MRB7WRDlgOUYetdMVqKWIMMYrCrRjUjZm1Oq4u5hxrJGQCdw9O9LIiucEZHvV5oCpyRUZjPpXMsM&#10;uTlkb+1u7ozzAUyyEg+1Maedf4Q36VfaJuwNVmtbgk4bPpxWEsO4/CaxqJ/EVGuiAS0B/OoZLxV5&#10;MXP1q5/Zl3J99lUewqRdCViDIS1ZqjUl0NfaU1uZsWqBuFiJIqdLqVm3Jb8kVqxaPEmMJV2KwRf4&#10;QK6IYafVmM69PojCRb2XpGBU6aXdTf61lAPXArfS3Ve1SBAO1b/VYv4jB4lr4UZ9tpyIqpjIFaKW&#10;kIwSgJFKoxTt1dKpxWiRzyqSfUd5aelOAA6UzdSq1VYgkopM0tIBMUYpaKBCYoxTsUuKLiG4pcUt&#10;GKVwExS4paKAExS0UUAIaAKdijFFwEpcUUtIBKKWkoAKKKWgBKKKKACiiigANJS0lABRRSUxBS0l&#10;FAwooooEFFJRQBJUbdaKKENiUlFFMkWiiigYUlFFMAooooELRRRSGFJRRTAKKKKACiiigYlFFFAC&#10;UUUUwCkoooAO1IaKKBiGmmiigaI3Ax0qPA9BRRUs0QmB6CnADPQUUUhi4HpSgD0ooqiR4Ap4oopk&#10;sWg0UUCCkoooAKctFFAEgpaKKkQdqWiigQtLRRSAKKKKACiiigBaKKKQBRRRQAUtFFABR3oooAQ0&#10;UUUAFLRRQAlFFFACUUUUwEooooEFFFFABSGiigAooooA/9lQSwMEFAAGAAgAAAAhAHwlBHzcAAAA&#10;BQEAAA8AAABkcnMvZG93bnJldi54bWxMj0FLw0AQhe+C/2EZwZvdTSRFYjalFPVUBFtBvE2z0yQ0&#10;Oxuy2yT9965e7GXg8R7vfVOsZtuJkQbfOtaQLBQI4sqZlmsNn/vXhycQPiAb7ByThgt5WJW3NwXm&#10;xk38QeMu1CKWsM9RQxNCn0vpq4Ys+oXriaN3dIPFEOVQSzPgFMttJ1OlltJiy3GhwZ42DVWn3dlq&#10;eJtwWj8mL+P2dNxcvvfZ+9c2Ia3v7+b1M4hAc/gPwy9+RIcyMh3cmY0XnYb4SPi70ctUmoE4aEiX&#10;iQJZFvKavvwBAAD//wMAUEsDBBQABgAIAAAAIQD99UVbBwEAAPUBAAAZAAAAZHJzL19yZWxzL2Uy&#10;b0RvYy54bWwucmVsc6yRwUoDMRCG74LvEHLfzW4PItJsLyr04EXqA8RkNolNJmGS1vbtTZWChYIX&#10;jzPDfP8//yxXhxjYHqj4hJKP/cAZoE7Go5X8bfPc3XNWqkKjQkKQ/AiFr6bbm+UrBFXbUnE+F9Yo&#10;WCR3teYHIYp2EFXpUwZskzlRVLWVZEVWeqssiMUw3An6zeDTBZOtjeS0NgvONsfclP9mp3n2Gh6T&#10;3kXAekVCuEai4HHboIos1B9saZ4JTNq9V4TP0usUBexPjJKVdVCr71oiCNTpFoU3qkJnAyB2lBwB&#10;iTPvJZlm9elQgVAFLq7fNP7nTT62PM/6kkcwXonv5th/ZHvyIC6eNX0BAAD//wMAUEsBAi0AFAAG&#10;AAgAAAAhANr2PfsNAQAAFAIAABMAAAAAAAAAAAAAAAAAAAAAAFtDb250ZW50X1R5cGVzXS54bWxQ&#10;SwECLQAUAAYACAAAACEAOP0h/9YAAACUAQAACwAAAAAAAAAAAAAAAAA+AQAAX3JlbHMvLnJlbHNQ&#10;SwECLQAUAAYACAAAACEAjRLbrVQDAADcBwAADgAAAAAAAAAAAAAAAAA9AgAAZHJzL2Uyb0RvYy54&#10;bWxQSwECLQAKAAAAAAAAACEAHK6qg22lAABtpQAAFAAAAAAAAAAAAAAAAAC9BQAAZHJzL21lZGlh&#10;L2ltYWdlMS5qcGdQSwECLQAUAAYACAAAACEAfCUEfNwAAAAFAQAADwAAAAAAAAAAAAAAAABcqwAA&#10;ZHJzL2Rvd25yZXYueG1sUEsBAi0AFAAGAAgAAAAhAP31RVsHAQAA9QEAABkAAAAAAAAAAAAAAAAA&#10;ZawAAGRycy9fcmVscy9lMm9Eb2MueG1sLnJlbHNQSwUGAAAAAAYABgB8AQAAo60AAAAA&#10;">
                <v:shape id="Picture 14" o:spid="_x0000_s1030" type="#_x0000_t75" style="position:absolute;width:57150;height:38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LMQwAAAANsAAAAPAAAAZHJzL2Rvd25yZXYueG1sRE9La8JA&#10;EL4L/Q/LCL3pRpGi0VV8IJT2ZNLeh+yYDWZn0+yaxH/fLRS8zcf3nM1usLXoqPWVYwWzaQKCuHC6&#10;4lLBV36eLEH4gKyxdkwKHuRht30ZbTDVrucLdVkoRQxhn6ICE0KTSukLQxb91DXEkbu61mKIsC2l&#10;brGP4baW8yR5kxYrjg0GGzoaKm7Z3Sr4XNou608/j7z4PiQ0fBxWbI1Sr+NhvwYRaAhP8b/7Xcf5&#10;C/j7JR4gt78AAAD//wMAUEsBAi0AFAAGAAgAAAAhANvh9svuAAAAhQEAABMAAAAAAAAAAAAAAAAA&#10;AAAAAFtDb250ZW50X1R5cGVzXS54bWxQSwECLQAUAAYACAAAACEAWvQsW78AAAAVAQAACwAAAAAA&#10;AAAAAAAAAAAfAQAAX3JlbHMvLnJlbHNQSwECLQAUAAYACAAAACEAgrSzEMAAAADbAAAADwAAAAAA&#10;AAAAAAAAAAAHAgAAZHJzL2Rvd25yZXYueG1sUEsFBgAAAAADAAMAtwAAAPQCAAAAAA==&#10;">
                  <v:imagedata r:id="rId34" o:title=""/>
                </v:shape>
                <v:shape id="Text Box 16" o:spid="_x0000_s1031" type="#_x0000_t202" style="position:absolute;top:38290;width:57150;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173835D2" w14:textId="027D10FB" w:rsidR="007F010E" w:rsidRPr="007F010E" w:rsidRDefault="00000000" w:rsidP="007F010E">
                        <w:pPr>
                          <w:rPr>
                            <w:sz w:val="18"/>
                            <w:szCs w:val="18"/>
                          </w:rPr>
                        </w:pPr>
                        <w:hyperlink r:id="rId35" w:history="1">
                          <w:r w:rsidR="007F010E" w:rsidRPr="007F010E">
                            <w:rPr>
                              <w:rStyle w:val="Hyperlink"/>
                              <w:sz w:val="18"/>
                              <w:szCs w:val="18"/>
                            </w:rPr>
                            <w:t>This Photo</w:t>
                          </w:r>
                        </w:hyperlink>
                        <w:r w:rsidR="007F010E" w:rsidRPr="007F010E">
                          <w:rPr>
                            <w:sz w:val="18"/>
                            <w:szCs w:val="18"/>
                          </w:rPr>
                          <w:t xml:space="preserve"> by Unknown Author is licensed under </w:t>
                        </w:r>
                        <w:hyperlink r:id="rId36" w:history="1">
                          <w:r w:rsidR="007F010E" w:rsidRPr="007F010E">
                            <w:rPr>
                              <w:rStyle w:val="Hyperlink"/>
                              <w:sz w:val="18"/>
                              <w:szCs w:val="18"/>
                            </w:rPr>
                            <w:t>CC BY</w:t>
                          </w:r>
                        </w:hyperlink>
                      </w:p>
                    </w:txbxContent>
                  </v:textbox>
                </v:shape>
                <w10:anchorlock/>
              </v:group>
            </w:pict>
          </mc:Fallback>
        </mc:AlternateContent>
      </w:r>
    </w:p>
    <w:p w14:paraId="58E6E9D1" w14:textId="1DE05492" w:rsidR="007F010E" w:rsidRPr="00CF1509" w:rsidRDefault="007F010E" w:rsidP="007F010E">
      <w:pPr>
        <w:jc w:val="center"/>
        <w:rPr>
          <w:rFonts w:asciiTheme="minorHAnsi" w:hAnsiTheme="minorHAnsi" w:cstheme="minorHAnsi"/>
          <w:b/>
          <w:bCs/>
          <w:color w:val="C45911" w:themeColor="accent2" w:themeShade="BF"/>
          <w:sz w:val="44"/>
          <w:szCs w:val="44"/>
        </w:rPr>
      </w:pPr>
      <w:r w:rsidRPr="00CF1509">
        <w:rPr>
          <w:rFonts w:asciiTheme="minorHAnsi" w:hAnsiTheme="minorHAnsi" w:cstheme="minorHAnsi"/>
          <w:b/>
          <w:bCs/>
          <w:color w:val="C45911" w:themeColor="accent2" w:themeShade="BF"/>
          <w:sz w:val="44"/>
          <w:szCs w:val="44"/>
        </w:rPr>
        <w:t>Saturday, April 1st</w:t>
      </w:r>
    </w:p>
    <w:p w14:paraId="2DA4E5E5" w14:textId="0DDA73CC" w:rsidR="007F010E" w:rsidRPr="00CF1509" w:rsidRDefault="007F010E" w:rsidP="007F010E">
      <w:pPr>
        <w:jc w:val="center"/>
        <w:rPr>
          <w:rFonts w:asciiTheme="minorHAnsi" w:hAnsiTheme="minorHAnsi" w:cstheme="minorHAnsi"/>
          <w:b/>
          <w:bCs/>
          <w:color w:val="C45911" w:themeColor="accent2" w:themeShade="BF"/>
          <w:sz w:val="44"/>
          <w:szCs w:val="44"/>
        </w:rPr>
      </w:pPr>
      <w:r w:rsidRPr="00CF1509">
        <w:rPr>
          <w:rFonts w:asciiTheme="minorHAnsi" w:hAnsiTheme="minorHAnsi" w:cstheme="minorHAnsi"/>
          <w:b/>
          <w:bCs/>
          <w:color w:val="C45911" w:themeColor="accent2" w:themeShade="BF"/>
          <w:sz w:val="44"/>
          <w:szCs w:val="44"/>
        </w:rPr>
        <w:t xml:space="preserve"> 4 – 7 PM in fellowship hall</w:t>
      </w:r>
    </w:p>
    <w:p w14:paraId="2A145C68" w14:textId="77777777" w:rsidR="007F010E" w:rsidRPr="00CF1509" w:rsidRDefault="007F010E" w:rsidP="007F010E">
      <w:pPr>
        <w:jc w:val="center"/>
        <w:rPr>
          <w:rFonts w:asciiTheme="minorHAnsi" w:hAnsiTheme="minorHAnsi" w:cstheme="minorHAnsi"/>
          <w:b/>
          <w:bCs/>
          <w:color w:val="C45911" w:themeColor="accent2" w:themeShade="BF"/>
          <w:sz w:val="44"/>
          <w:szCs w:val="44"/>
        </w:rPr>
      </w:pPr>
      <w:r w:rsidRPr="00CF1509">
        <w:rPr>
          <w:rFonts w:asciiTheme="minorHAnsi" w:hAnsiTheme="minorHAnsi" w:cstheme="minorHAnsi"/>
          <w:b/>
          <w:bCs/>
          <w:color w:val="C45911" w:themeColor="accent2" w:themeShade="BF"/>
          <w:sz w:val="44"/>
          <w:szCs w:val="44"/>
        </w:rPr>
        <w:t xml:space="preserve">Come join us for a Spaghetti Supper as we will </w:t>
      </w:r>
      <w:proofErr w:type="gramStart"/>
      <w:r w:rsidRPr="00CF1509">
        <w:rPr>
          <w:rFonts w:asciiTheme="minorHAnsi" w:hAnsiTheme="minorHAnsi" w:cstheme="minorHAnsi"/>
          <w:b/>
          <w:bCs/>
          <w:color w:val="C45911" w:themeColor="accent2" w:themeShade="BF"/>
          <w:sz w:val="44"/>
          <w:szCs w:val="44"/>
        </w:rPr>
        <w:t>be</w:t>
      </w:r>
      <w:proofErr w:type="gramEnd"/>
      <w:r w:rsidRPr="00CF1509">
        <w:rPr>
          <w:rFonts w:asciiTheme="minorHAnsi" w:hAnsiTheme="minorHAnsi" w:cstheme="minorHAnsi"/>
          <w:b/>
          <w:bCs/>
          <w:color w:val="C45911" w:themeColor="accent2" w:themeShade="BF"/>
          <w:sz w:val="44"/>
          <w:szCs w:val="44"/>
        </w:rPr>
        <w:t xml:space="preserve"> </w:t>
      </w:r>
    </w:p>
    <w:p w14:paraId="611AC89B" w14:textId="38632DC5" w:rsidR="007F010E" w:rsidRPr="00CF1509" w:rsidRDefault="007F010E" w:rsidP="007F010E">
      <w:pPr>
        <w:jc w:val="center"/>
        <w:rPr>
          <w:rFonts w:asciiTheme="minorHAnsi" w:hAnsiTheme="minorHAnsi" w:cstheme="minorHAnsi"/>
          <w:b/>
          <w:bCs/>
          <w:color w:val="C45911" w:themeColor="accent2" w:themeShade="BF"/>
          <w:sz w:val="44"/>
          <w:szCs w:val="44"/>
        </w:rPr>
      </w:pPr>
      <w:r w:rsidRPr="00CF1509">
        <w:rPr>
          <w:rFonts w:asciiTheme="minorHAnsi" w:hAnsiTheme="minorHAnsi" w:cstheme="minorHAnsi"/>
          <w:b/>
          <w:bCs/>
          <w:color w:val="C45911" w:themeColor="accent2" w:themeShade="BF"/>
          <w:sz w:val="44"/>
          <w:szCs w:val="44"/>
        </w:rPr>
        <w:t>supporting Northern Illinois Food Bank with half of the free will donation profits. All are invited.</w:t>
      </w:r>
    </w:p>
    <w:p w14:paraId="121EDE14" w14:textId="7DA404A5" w:rsidR="007F010E" w:rsidRPr="00CF1509" w:rsidRDefault="007F010E" w:rsidP="00EE1A4E">
      <w:pPr>
        <w:ind w:left="720" w:firstLine="720"/>
        <w:rPr>
          <w:rFonts w:asciiTheme="minorHAnsi" w:hAnsiTheme="minorHAnsi" w:cstheme="minorHAnsi"/>
          <w:b/>
          <w:bCs/>
          <w:color w:val="C45911" w:themeColor="accent2" w:themeShade="BF"/>
          <w:sz w:val="44"/>
          <w:szCs w:val="44"/>
        </w:rPr>
      </w:pPr>
      <w:r w:rsidRPr="00CF1509">
        <w:rPr>
          <w:rFonts w:ascii="Segoe UI Symbol" w:hAnsi="Segoe UI Symbol" w:cs="Segoe UI Symbol"/>
          <w:b/>
          <w:bCs/>
          <w:color w:val="C45911" w:themeColor="accent2" w:themeShade="BF"/>
          <w:sz w:val="44"/>
          <w:szCs w:val="44"/>
        </w:rPr>
        <w:t>➢</w:t>
      </w:r>
      <w:r w:rsidRPr="00CF1509">
        <w:rPr>
          <w:rFonts w:asciiTheme="minorHAnsi" w:hAnsiTheme="minorHAnsi" w:cstheme="minorHAnsi"/>
          <w:b/>
          <w:bCs/>
          <w:color w:val="C45911" w:themeColor="accent2" w:themeShade="BF"/>
          <w:sz w:val="44"/>
          <w:szCs w:val="44"/>
        </w:rPr>
        <w:t>Pasta</w:t>
      </w:r>
      <w:r w:rsidR="00EE1A4E" w:rsidRPr="00CF1509">
        <w:rPr>
          <w:rFonts w:asciiTheme="minorHAnsi" w:hAnsiTheme="minorHAnsi" w:cstheme="minorHAnsi"/>
          <w:b/>
          <w:bCs/>
          <w:color w:val="C45911" w:themeColor="accent2" w:themeShade="BF"/>
          <w:sz w:val="44"/>
          <w:szCs w:val="44"/>
        </w:rPr>
        <w:tab/>
      </w:r>
      <w:r w:rsidR="00EE1A4E" w:rsidRPr="00CF1509">
        <w:rPr>
          <w:rFonts w:asciiTheme="minorHAnsi" w:hAnsiTheme="minorHAnsi" w:cstheme="minorHAnsi"/>
          <w:b/>
          <w:bCs/>
          <w:color w:val="C45911" w:themeColor="accent2" w:themeShade="BF"/>
          <w:sz w:val="44"/>
          <w:szCs w:val="44"/>
        </w:rPr>
        <w:tab/>
      </w:r>
      <w:r w:rsidR="00CF1509">
        <w:rPr>
          <w:rFonts w:asciiTheme="minorHAnsi" w:hAnsiTheme="minorHAnsi" w:cstheme="minorHAnsi"/>
          <w:b/>
          <w:bCs/>
          <w:color w:val="C45911" w:themeColor="accent2" w:themeShade="BF"/>
          <w:sz w:val="44"/>
          <w:szCs w:val="44"/>
        </w:rPr>
        <w:tab/>
      </w:r>
      <w:r w:rsidRPr="00CF1509">
        <w:rPr>
          <w:rFonts w:ascii="Segoe UI Symbol" w:hAnsi="Segoe UI Symbol" w:cs="Segoe UI Symbol"/>
          <w:b/>
          <w:bCs/>
          <w:color w:val="C45911" w:themeColor="accent2" w:themeShade="BF"/>
          <w:sz w:val="44"/>
          <w:szCs w:val="44"/>
        </w:rPr>
        <w:t>➢</w:t>
      </w:r>
      <w:r w:rsidRPr="00CF1509">
        <w:rPr>
          <w:rFonts w:asciiTheme="minorHAnsi" w:hAnsiTheme="minorHAnsi" w:cstheme="minorHAnsi"/>
          <w:b/>
          <w:bCs/>
          <w:color w:val="C45911" w:themeColor="accent2" w:themeShade="BF"/>
          <w:sz w:val="44"/>
          <w:szCs w:val="44"/>
        </w:rPr>
        <w:t>Red Sauce w/ &amp; w/o meat</w:t>
      </w:r>
    </w:p>
    <w:p w14:paraId="1CECBC1C" w14:textId="77777777" w:rsidR="00CF1509" w:rsidRDefault="007F010E" w:rsidP="00EE1A4E">
      <w:pPr>
        <w:ind w:left="720" w:firstLine="720"/>
        <w:rPr>
          <w:rFonts w:asciiTheme="minorHAnsi" w:hAnsiTheme="minorHAnsi" w:cstheme="minorHAnsi"/>
          <w:b/>
          <w:bCs/>
          <w:color w:val="C45911" w:themeColor="accent2" w:themeShade="BF"/>
          <w:sz w:val="44"/>
          <w:szCs w:val="44"/>
        </w:rPr>
      </w:pPr>
      <w:r w:rsidRPr="00CF1509">
        <w:rPr>
          <w:rFonts w:ascii="Segoe UI Symbol" w:hAnsi="Segoe UI Symbol" w:cs="Segoe UI Symbol"/>
          <w:b/>
          <w:bCs/>
          <w:color w:val="C45911" w:themeColor="accent2" w:themeShade="BF"/>
          <w:sz w:val="44"/>
          <w:szCs w:val="44"/>
        </w:rPr>
        <w:t>➢</w:t>
      </w:r>
      <w:r w:rsidRPr="00CF1509">
        <w:rPr>
          <w:rFonts w:asciiTheme="minorHAnsi" w:hAnsiTheme="minorHAnsi" w:cstheme="minorHAnsi"/>
          <w:b/>
          <w:bCs/>
          <w:color w:val="C45911" w:themeColor="accent2" w:themeShade="BF"/>
          <w:sz w:val="44"/>
          <w:szCs w:val="44"/>
        </w:rPr>
        <w:t>Meat Balls</w:t>
      </w:r>
      <w:r w:rsidR="00EE1A4E" w:rsidRPr="00CF1509">
        <w:rPr>
          <w:rFonts w:asciiTheme="minorHAnsi" w:hAnsiTheme="minorHAnsi" w:cstheme="minorHAnsi"/>
          <w:b/>
          <w:bCs/>
          <w:color w:val="C45911" w:themeColor="accent2" w:themeShade="BF"/>
          <w:sz w:val="44"/>
          <w:szCs w:val="44"/>
        </w:rPr>
        <w:tab/>
      </w:r>
      <w:r w:rsidRPr="00CF1509">
        <w:rPr>
          <w:rFonts w:ascii="Segoe UI Symbol" w:hAnsi="Segoe UI Symbol" w:cs="Segoe UI Symbol"/>
          <w:b/>
          <w:bCs/>
          <w:color w:val="C45911" w:themeColor="accent2" w:themeShade="BF"/>
          <w:sz w:val="44"/>
          <w:szCs w:val="44"/>
        </w:rPr>
        <w:t>➢</w:t>
      </w:r>
      <w:r w:rsidRPr="00CF1509">
        <w:rPr>
          <w:rFonts w:asciiTheme="minorHAnsi" w:hAnsiTheme="minorHAnsi" w:cstheme="minorHAnsi"/>
          <w:b/>
          <w:bCs/>
          <w:color w:val="C45911" w:themeColor="accent2" w:themeShade="BF"/>
          <w:sz w:val="44"/>
          <w:szCs w:val="44"/>
        </w:rPr>
        <w:t>Salad</w:t>
      </w:r>
      <w:r w:rsidR="00EE1A4E" w:rsidRPr="00CF1509">
        <w:rPr>
          <w:rFonts w:asciiTheme="minorHAnsi" w:hAnsiTheme="minorHAnsi" w:cstheme="minorHAnsi"/>
          <w:b/>
          <w:bCs/>
          <w:color w:val="C45911" w:themeColor="accent2" w:themeShade="BF"/>
          <w:sz w:val="44"/>
          <w:szCs w:val="44"/>
        </w:rPr>
        <w:tab/>
      </w:r>
      <w:r w:rsidR="00EE1A4E" w:rsidRPr="00CF1509">
        <w:rPr>
          <w:rFonts w:asciiTheme="minorHAnsi" w:hAnsiTheme="minorHAnsi" w:cstheme="minorHAnsi"/>
          <w:b/>
          <w:bCs/>
          <w:color w:val="C45911" w:themeColor="accent2" w:themeShade="BF"/>
          <w:sz w:val="44"/>
          <w:szCs w:val="44"/>
        </w:rPr>
        <w:tab/>
      </w:r>
    </w:p>
    <w:p w14:paraId="0317E273" w14:textId="37D4E6B8" w:rsidR="007F010E" w:rsidRPr="00CF1509" w:rsidRDefault="007F010E" w:rsidP="00CF1509">
      <w:pPr>
        <w:ind w:left="720" w:firstLine="720"/>
        <w:rPr>
          <w:rFonts w:asciiTheme="minorHAnsi" w:hAnsiTheme="minorHAnsi" w:cstheme="minorHAnsi"/>
          <w:b/>
          <w:bCs/>
          <w:color w:val="C45911" w:themeColor="accent2" w:themeShade="BF"/>
          <w:sz w:val="44"/>
          <w:szCs w:val="44"/>
        </w:rPr>
      </w:pPr>
      <w:r w:rsidRPr="00CF1509">
        <w:rPr>
          <w:rFonts w:ascii="Segoe UI Symbol" w:hAnsi="Segoe UI Symbol" w:cs="Segoe UI Symbol"/>
          <w:b/>
          <w:bCs/>
          <w:color w:val="C45911" w:themeColor="accent2" w:themeShade="BF"/>
          <w:sz w:val="44"/>
          <w:szCs w:val="44"/>
        </w:rPr>
        <w:t>➢</w:t>
      </w:r>
      <w:r w:rsidRPr="00CF1509">
        <w:rPr>
          <w:rFonts w:asciiTheme="minorHAnsi" w:hAnsiTheme="minorHAnsi" w:cstheme="minorHAnsi"/>
          <w:b/>
          <w:bCs/>
          <w:color w:val="C45911" w:themeColor="accent2" w:themeShade="BF"/>
          <w:sz w:val="44"/>
          <w:szCs w:val="44"/>
        </w:rPr>
        <w:t>Garlic Bread</w:t>
      </w:r>
      <w:r w:rsidR="00CF1509">
        <w:rPr>
          <w:rFonts w:asciiTheme="minorHAnsi" w:hAnsiTheme="minorHAnsi" w:cstheme="minorHAnsi"/>
          <w:b/>
          <w:bCs/>
          <w:color w:val="C45911" w:themeColor="accent2" w:themeShade="BF"/>
          <w:sz w:val="44"/>
          <w:szCs w:val="44"/>
        </w:rPr>
        <w:tab/>
      </w:r>
      <w:r w:rsidRPr="00CF1509">
        <w:rPr>
          <w:rFonts w:ascii="Segoe UI Symbol" w:hAnsi="Segoe UI Symbol" w:cs="Segoe UI Symbol"/>
          <w:b/>
          <w:bCs/>
          <w:color w:val="C45911" w:themeColor="accent2" w:themeShade="BF"/>
          <w:sz w:val="44"/>
          <w:szCs w:val="44"/>
        </w:rPr>
        <w:t>➢</w:t>
      </w:r>
      <w:r w:rsidRPr="00CF1509">
        <w:rPr>
          <w:rFonts w:asciiTheme="minorHAnsi" w:hAnsiTheme="minorHAnsi" w:cstheme="minorHAnsi"/>
          <w:b/>
          <w:bCs/>
          <w:color w:val="C45911" w:themeColor="accent2" w:themeShade="BF"/>
          <w:sz w:val="44"/>
          <w:szCs w:val="44"/>
        </w:rPr>
        <w:t>Desserts</w:t>
      </w:r>
    </w:p>
    <w:p w14:paraId="67949832" w14:textId="789D88C9" w:rsidR="007F010E" w:rsidRPr="00CF1509" w:rsidRDefault="007F010E" w:rsidP="007F010E">
      <w:pPr>
        <w:jc w:val="center"/>
        <w:rPr>
          <w:rFonts w:asciiTheme="minorHAnsi" w:hAnsiTheme="minorHAnsi" w:cstheme="minorHAnsi"/>
          <w:b/>
          <w:bCs/>
          <w:color w:val="C45911" w:themeColor="accent2" w:themeShade="BF"/>
          <w:sz w:val="32"/>
          <w:szCs w:val="32"/>
        </w:rPr>
      </w:pPr>
      <w:r w:rsidRPr="00CF1509">
        <w:rPr>
          <w:rFonts w:asciiTheme="minorHAnsi" w:hAnsiTheme="minorHAnsi" w:cstheme="minorHAnsi"/>
          <w:b/>
          <w:bCs/>
          <w:color w:val="C45911" w:themeColor="accent2" w:themeShade="BF"/>
          <w:sz w:val="44"/>
          <w:szCs w:val="44"/>
        </w:rPr>
        <w:t xml:space="preserve">Carry out </w:t>
      </w:r>
      <w:proofErr w:type="gramStart"/>
      <w:r w:rsidRPr="00CF1509">
        <w:rPr>
          <w:rFonts w:asciiTheme="minorHAnsi" w:hAnsiTheme="minorHAnsi" w:cstheme="minorHAnsi"/>
          <w:b/>
          <w:bCs/>
          <w:color w:val="C45911" w:themeColor="accent2" w:themeShade="BF"/>
          <w:sz w:val="44"/>
          <w:szCs w:val="44"/>
        </w:rPr>
        <w:t>available</w:t>
      </w:r>
      <w:proofErr w:type="gramEnd"/>
    </w:p>
    <w:p w14:paraId="120D395C" w14:textId="38FFB244" w:rsidR="003E19A9" w:rsidRDefault="003E19A9" w:rsidP="00CF1509">
      <w:pPr>
        <w:rPr>
          <w:rFonts w:ascii="Amasis MT Pro Black" w:hAnsi="Amasis MT Pro Black"/>
          <w:sz w:val="32"/>
          <w:szCs w:val="32"/>
        </w:rPr>
      </w:pPr>
    </w:p>
    <w:p w14:paraId="4466BD62" w14:textId="77777777" w:rsidR="00CF1509" w:rsidRDefault="00CF1509" w:rsidP="00CF1509">
      <w:pPr>
        <w:rPr>
          <w:rFonts w:ascii="Amasis MT Pro Black" w:hAnsi="Amasis MT Pro Black"/>
          <w:sz w:val="32"/>
          <w:szCs w:val="32"/>
        </w:rPr>
      </w:pPr>
    </w:p>
    <w:p w14:paraId="2F51999C" w14:textId="4E958D97" w:rsidR="00277070" w:rsidRDefault="00966540">
      <w:bookmarkStart w:id="0" w:name="_Hlk111827636"/>
      <w:r w:rsidRPr="00966540">
        <w:rPr>
          <w:noProof/>
        </w:rPr>
        <w:drawing>
          <wp:inline distT="0" distB="0" distL="0" distR="0" wp14:anchorId="0AA193E0" wp14:editId="205A33E8">
            <wp:extent cx="6819900" cy="2952750"/>
            <wp:effectExtent l="0" t="0" r="0" b="0"/>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19900" cy="2952750"/>
                    </a:xfrm>
                    <a:prstGeom prst="rect">
                      <a:avLst/>
                    </a:prstGeom>
                    <a:noFill/>
                    <a:ln>
                      <a:noFill/>
                    </a:ln>
                  </pic:spPr>
                </pic:pic>
              </a:graphicData>
            </a:graphic>
          </wp:inline>
        </w:drawing>
      </w:r>
    </w:p>
    <w:p w14:paraId="066404A6" w14:textId="2F1DC01B" w:rsidR="00277070" w:rsidRPr="00E22847" w:rsidRDefault="006604A5" w:rsidP="00E22847">
      <w:pPr>
        <w:jc w:val="center"/>
        <w:rPr>
          <w:rFonts w:ascii="Castellar" w:hAnsi="Castellar"/>
          <w:b/>
          <w:bCs/>
          <w:color w:val="C00000"/>
          <w:sz w:val="40"/>
          <w:szCs w:val="40"/>
          <w:u w:val="single"/>
        </w:rPr>
      </w:pPr>
      <w:r w:rsidRPr="00522448">
        <w:rPr>
          <w:rFonts w:ascii="Castellar" w:hAnsi="Castellar"/>
          <w:b/>
          <w:bCs/>
          <w:color w:val="C00000"/>
          <w:sz w:val="40"/>
          <w:szCs w:val="40"/>
          <w:u w:val="single"/>
        </w:rPr>
        <w:lastRenderedPageBreak/>
        <w:t>*</w:t>
      </w:r>
      <w:r w:rsidR="00277070" w:rsidRPr="00522448">
        <w:rPr>
          <w:rFonts w:ascii="Castellar" w:hAnsi="Castellar"/>
          <w:b/>
          <w:bCs/>
          <w:color w:val="C00000"/>
          <w:sz w:val="40"/>
          <w:szCs w:val="40"/>
          <w:u w:val="single"/>
        </w:rPr>
        <w:t>Additional DATES TO REMEMBER</w:t>
      </w:r>
      <w:r w:rsidRPr="00522448">
        <w:rPr>
          <w:rFonts w:ascii="Castellar" w:hAnsi="Castellar"/>
          <w:b/>
          <w:bCs/>
          <w:color w:val="C00000"/>
          <w:sz w:val="40"/>
          <w:szCs w:val="40"/>
          <w:u w:val="single"/>
        </w:rPr>
        <w:t>*</w:t>
      </w:r>
    </w:p>
    <w:p w14:paraId="2E3EC48C" w14:textId="77777777" w:rsidR="003F3641" w:rsidRDefault="00F061DA" w:rsidP="003F3641">
      <w:pPr>
        <w:pStyle w:val="ListParagraph"/>
        <w:numPr>
          <w:ilvl w:val="0"/>
          <w:numId w:val="36"/>
        </w:numPr>
        <w:ind w:left="360"/>
        <w:jc w:val="center"/>
        <w:rPr>
          <w:rFonts w:asciiTheme="minorHAnsi" w:hAnsiTheme="minorHAnsi" w:cstheme="minorHAnsi"/>
          <w:b/>
          <w:bCs/>
          <w:sz w:val="32"/>
          <w:szCs w:val="32"/>
        </w:rPr>
      </w:pPr>
      <w:r w:rsidRPr="003F3641">
        <w:rPr>
          <w:rFonts w:asciiTheme="minorHAnsi" w:hAnsiTheme="minorHAnsi" w:cstheme="minorHAnsi"/>
          <w:b/>
          <w:bCs/>
          <w:sz w:val="32"/>
          <w:szCs w:val="32"/>
        </w:rPr>
        <w:t>April</w:t>
      </w:r>
      <w:r w:rsidR="00CB2317" w:rsidRPr="003F3641">
        <w:rPr>
          <w:rFonts w:asciiTheme="minorHAnsi" w:hAnsiTheme="minorHAnsi" w:cstheme="minorHAnsi"/>
          <w:b/>
          <w:bCs/>
          <w:sz w:val="32"/>
          <w:szCs w:val="32"/>
        </w:rPr>
        <w:t xml:space="preserve"> 3</w:t>
      </w:r>
      <w:r w:rsidR="00400A65" w:rsidRPr="003F3641">
        <w:rPr>
          <w:rFonts w:asciiTheme="minorHAnsi" w:hAnsiTheme="minorHAnsi" w:cstheme="minorHAnsi"/>
          <w:b/>
          <w:bCs/>
          <w:sz w:val="32"/>
          <w:szCs w:val="32"/>
        </w:rPr>
        <w:t>rd</w:t>
      </w:r>
      <w:r w:rsidR="00CB2317" w:rsidRPr="003F3641">
        <w:rPr>
          <w:rFonts w:asciiTheme="minorHAnsi" w:hAnsiTheme="minorHAnsi" w:cstheme="minorHAnsi"/>
          <w:b/>
          <w:bCs/>
          <w:sz w:val="32"/>
          <w:szCs w:val="32"/>
        </w:rPr>
        <w:t xml:space="preserve"> Set up for </w:t>
      </w:r>
      <w:r w:rsidR="00C23531" w:rsidRPr="003F3641">
        <w:rPr>
          <w:rFonts w:asciiTheme="minorHAnsi" w:hAnsiTheme="minorHAnsi" w:cstheme="minorHAnsi"/>
          <w:b/>
          <w:bCs/>
          <w:sz w:val="32"/>
          <w:szCs w:val="32"/>
        </w:rPr>
        <w:t>the Kane County Consolidated Election</w:t>
      </w:r>
      <w:r w:rsidR="00CB2317" w:rsidRPr="003F3641">
        <w:rPr>
          <w:rFonts w:asciiTheme="minorHAnsi" w:hAnsiTheme="minorHAnsi" w:cstheme="minorHAnsi"/>
          <w:b/>
          <w:bCs/>
          <w:sz w:val="32"/>
          <w:szCs w:val="32"/>
        </w:rPr>
        <w:t xml:space="preserve"> and</w:t>
      </w:r>
    </w:p>
    <w:p w14:paraId="1993C963" w14:textId="0B29A281" w:rsidR="003951B2" w:rsidRDefault="003F3641" w:rsidP="00B00EF9">
      <w:pPr>
        <w:pStyle w:val="ListParagraph"/>
        <w:rPr>
          <w:rFonts w:asciiTheme="minorHAnsi" w:hAnsiTheme="minorHAnsi" w:cstheme="minorHAnsi"/>
          <w:b/>
          <w:bCs/>
          <w:sz w:val="32"/>
          <w:szCs w:val="32"/>
        </w:rPr>
      </w:pPr>
      <w:r>
        <w:rPr>
          <w:rFonts w:asciiTheme="minorHAnsi" w:hAnsiTheme="minorHAnsi" w:cstheme="minorHAnsi"/>
          <w:b/>
          <w:bCs/>
          <w:sz w:val="32"/>
          <w:szCs w:val="32"/>
        </w:rPr>
        <w:tab/>
      </w:r>
      <w:r>
        <w:rPr>
          <w:rFonts w:asciiTheme="minorHAnsi" w:hAnsiTheme="minorHAnsi" w:cstheme="minorHAnsi"/>
          <w:b/>
          <w:bCs/>
          <w:sz w:val="32"/>
          <w:szCs w:val="32"/>
        </w:rPr>
        <w:tab/>
      </w:r>
      <w:r>
        <w:rPr>
          <w:rFonts w:asciiTheme="minorHAnsi" w:hAnsiTheme="minorHAnsi" w:cstheme="minorHAnsi"/>
          <w:b/>
          <w:bCs/>
          <w:sz w:val="32"/>
          <w:szCs w:val="32"/>
        </w:rPr>
        <w:tab/>
      </w:r>
      <w:r w:rsidR="00CB2317" w:rsidRPr="003F3641">
        <w:rPr>
          <w:rFonts w:asciiTheme="minorHAnsi" w:hAnsiTheme="minorHAnsi" w:cstheme="minorHAnsi"/>
          <w:b/>
          <w:bCs/>
          <w:sz w:val="32"/>
          <w:szCs w:val="32"/>
        </w:rPr>
        <w:t xml:space="preserve"> Voting on the 4</w:t>
      </w:r>
      <w:r w:rsidR="00CB2317" w:rsidRPr="003F3641">
        <w:rPr>
          <w:rFonts w:asciiTheme="minorHAnsi" w:hAnsiTheme="minorHAnsi" w:cstheme="minorHAnsi"/>
          <w:b/>
          <w:bCs/>
          <w:sz w:val="32"/>
          <w:szCs w:val="32"/>
          <w:vertAlign w:val="superscript"/>
        </w:rPr>
        <w:t>th</w:t>
      </w:r>
      <w:r w:rsidR="00CB2317" w:rsidRPr="003F3641">
        <w:rPr>
          <w:rFonts w:asciiTheme="minorHAnsi" w:hAnsiTheme="minorHAnsi" w:cstheme="minorHAnsi"/>
          <w:b/>
          <w:bCs/>
          <w:sz w:val="32"/>
          <w:szCs w:val="32"/>
        </w:rPr>
        <w:t xml:space="preserve"> in Fellowship Hall</w:t>
      </w:r>
    </w:p>
    <w:p w14:paraId="574BE0EA" w14:textId="77777777" w:rsidR="00B00EF9" w:rsidRPr="00B00EF9" w:rsidRDefault="00B00EF9" w:rsidP="00B00EF9">
      <w:pPr>
        <w:pStyle w:val="ListParagraph"/>
        <w:rPr>
          <w:rFonts w:asciiTheme="minorHAnsi" w:hAnsiTheme="minorHAnsi" w:cstheme="minorHAnsi"/>
          <w:b/>
          <w:bCs/>
          <w:sz w:val="32"/>
          <w:szCs w:val="32"/>
        </w:rPr>
      </w:pPr>
    </w:p>
    <w:p w14:paraId="02C19E85" w14:textId="14EAF088" w:rsidR="00A5789A" w:rsidRPr="000E254E" w:rsidRDefault="007E082B" w:rsidP="003F3641">
      <w:pPr>
        <w:pStyle w:val="ListParagraph"/>
        <w:numPr>
          <w:ilvl w:val="0"/>
          <w:numId w:val="34"/>
        </w:numPr>
        <w:ind w:left="-360"/>
        <w:jc w:val="center"/>
        <w:rPr>
          <w:rFonts w:asciiTheme="minorHAnsi" w:hAnsiTheme="minorHAnsi" w:cstheme="minorHAnsi"/>
          <w:b/>
          <w:bCs/>
          <w:sz w:val="40"/>
          <w:szCs w:val="40"/>
        </w:rPr>
      </w:pPr>
      <w:r w:rsidRPr="000E254E">
        <w:rPr>
          <w:rFonts w:asciiTheme="minorHAnsi" w:hAnsiTheme="minorHAnsi" w:cstheme="minorHAnsi"/>
          <w:b/>
          <w:bCs/>
          <w:sz w:val="40"/>
          <w:szCs w:val="40"/>
        </w:rPr>
        <w:t xml:space="preserve">May 19 &amp; 20 (set-up May 18) – </w:t>
      </w:r>
      <w:r w:rsidRPr="000E254E">
        <w:rPr>
          <w:rFonts w:asciiTheme="minorHAnsi" w:hAnsiTheme="minorHAnsi" w:cstheme="minorHAnsi"/>
          <w:b/>
          <w:bCs/>
          <w:sz w:val="40"/>
          <w:szCs w:val="40"/>
          <w:u w:val="single"/>
        </w:rPr>
        <w:t>Yes, the Spring Rummage Sale</w:t>
      </w:r>
    </w:p>
    <w:p w14:paraId="359877D7" w14:textId="77777777" w:rsidR="003951B2" w:rsidRPr="003951B2" w:rsidRDefault="003951B2" w:rsidP="003951B2">
      <w:pPr>
        <w:shd w:val="clear" w:color="auto" w:fill="FFFFFF"/>
        <w:spacing w:line="240" w:lineRule="auto"/>
        <w:rPr>
          <w:rFonts w:ascii="Calibri" w:eastAsia="Times New Roman" w:hAnsi="Calibri" w:cs="Calibri"/>
          <w:color w:val="000000"/>
          <w:sz w:val="28"/>
          <w:szCs w:val="28"/>
        </w:rPr>
      </w:pPr>
      <w:r w:rsidRPr="003951B2">
        <w:rPr>
          <w:rFonts w:ascii="Calibri" w:eastAsia="Times New Roman" w:hAnsi="Calibri" w:cs="Calibri"/>
          <w:b/>
          <w:bCs/>
          <w:color w:val="000000"/>
          <w:sz w:val="28"/>
          <w:szCs w:val="28"/>
          <w:shd w:val="clear" w:color="auto" w:fill="FFFF00"/>
        </w:rPr>
        <w:t xml:space="preserve">"SPRING RUMMAGE SALE "   -    Please mark your calendars for our Spring Rummage Sale on May 19 &amp; 20.  We will be setting up on May 18 and need volunteers for setting up items in Fellowship Hall, SS </w:t>
      </w:r>
      <w:proofErr w:type="gramStart"/>
      <w:r w:rsidRPr="003951B2">
        <w:rPr>
          <w:rFonts w:ascii="Calibri" w:eastAsia="Times New Roman" w:hAnsi="Calibri" w:cs="Calibri"/>
          <w:b/>
          <w:bCs/>
          <w:color w:val="000000"/>
          <w:sz w:val="28"/>
          <w:szCs w:val="28"/>
          <w:shd w:val="clear" w:color="auto" w:fill="FFFF00"/>
        </w:rPr>
        <w:t>room,  '</w:t>
      </w:r>
      <w:proofErr w:type="gramEnd"/>
      <w:r w:rsidRPr="003951B2">
        <w:rPr>
          <w:rFonts w:ascii="Calibri" w:eastAsia="Times New Roman" w:hAnsi="Calibri" w:cs="Calibri"/>
          <w:b/>
          <w:bCs/>
          <w:color w:val="000000"/>
          <w:sz w:val="28"/>
          <w:szCs w:val="28"/>
          <w:shd w:val="clear" w:color="auto" w:fill="FFFF00"/>
        </w:rPr>
        <w:t xml:space="preserve">outdoor' items in garage and clothing items under the pavilion.  We will need many helping hands to help throughout the areas during set-up and especially at sale time.   ​**RE:  DONATIONS </w:t>
      </w:r>
      <w:proofErr w:type="gramStart"/>
      <w:r w:rsidRPr="003951B2">
        <w:rPr>
          <w:rFonts w:ascii="Calibri" w:eastAsia="Times New Roman" w:hAnsi="Calibri" w:cs="Calibri"/>
          <w:b/>
          <w:bCs/>
          <w:color w:val="000000"/>
          <w:sz w:val="28"/>
          <w:szCs w:val="28"/>
          <w:shd w:val="clear" w:color="auto" w:fill="FFFF00"/>
        </w:rPr>
        <w:t>=  we</w:t>
      </w:r>
      <w:proofErr w:type="gramEnd"/>
      <w:r w:rsidRPr="003951B2">
        <w:rPr>
          <w:rFonts w:ascii="Calibri" w:eastAsia="Times New Roman" w:hAnsi="Calibri" w:cs="Calibri"/>
          <w:b/>
          <w:bCs/>
          <w:color w:val="000000"/>
          <w:sz w:val="28"/>
          <w:szCs w:val="28"/>
          <w:shd w:val="clear" w:color="auto" w:fill="FFFF00"/>
        </w:rPr>
        <w:t xml:space="preserve"> will be accepting small boxes/bags of donations on Sundays - April 30, May 7 &amp; 14 after our church service.  It would be so </w:t>
      </w:r>
      <w:proofErr w:type="spellStart"/>
      <w:r w:rsidRPr="003951B2">
        <w:rPr>
          <w:rFonts w:ascii="Calibri" w:eastAsia="Times New Roman" w:hAnsi="Calibri" w:cs="Calibri"/>
          <w:b/>
          <w:bCs/>
          <w:color w:val="000000"/>
          <w:sz w:val="28"/>
          <w:szCs w:val="28"/>
          <w:shd w:val="clear" w:color="auto" w:fill="FFFF00"/>
        </w:rPr>
        <w:t>so</w:t>
      </w:r>
      <w:proofErr w:type="spellEnd"/>
      <w:r w:rsidRPr="003951B2">
        <w:rPr>
          <w:rFonts w:ascii="Calibri" w:eastAsia="Times New Roman" w:hAnsi="Calibri" w:cs="Calibri"/>
          <w:b/>
          <w:bCs/>
          <w:color w:val="000000"/>
          <w:sz w:val="28"/>
          <w:szCs w:val="28"/>
          <w:shd w:val="clear" w:color="auto" w:fill="FFFF00"/>
        </w:rPr>
        <w:t xml:space="preserve"> helpful if you would have your items separated (i.e., clothing, outdoor items, etc.)   Larger items to be dropped off May 16, 17, 18 as there are still Scout meetings through May 15.  Please do not leave your items in front of doors, walkways in the church, please do not block fire exits, nor blocking lawn mowers in garage.  **Gentle reminder, please no older </w:t>
      </w:r>
      <w:proofErr w:type="gramStart"/>
      <w:r w:rsidRPr="003951B2">
        <w:rPr>
          <w:rFonts w:ascii="Calibri" w:eastAsia="Times New Roman" w:hAnsi="Calibri" w:cs="Calibri"/>
          <w:b/>
          <w:bCs/>
          <w:color w:val="000000"/>
          <w:sz w:val="28"/>
          <w:szCs w:val="28"/>
          <w:shd w:val="clear" w:color="auto" w:fill="FFFF00"/>
        </w:rPr>
        <w:t>TVs ,</w:t>
      </w:r>
      <w:proofErr w:type="gramEnd"/>
      <w:r w:rsidRPr="003951B2">
        <w:rPr>
          <w:rFonts w:ascii="Calibri" w:eastAsia="Times New Roman" w:hAnsi="Calibri" w:cs="Calibri"/>
          <w:b/>
          <w:bCs/>
          <w:color w:val="000000"/>
          <w:sz w:val="28"/>
          <w:szCs w:val="28"/>
          <w:shd w:val="clear" w:color="auto" w:fill="FFFF00"/>
        </w:rPr>
        <w:t xml:space="preserve"> no TV cabinets or 'entertainment' cabinets.  Items that are clean, vacuumed and in working order, with cords, accessories, etc.  Ask yourself: "Would I buy this?" if your answer is "no", we would sincerely appreciate you passing it on yourselves (we don't have the woman/manpower to go through boxes of clutter).   Contact any of us w/questions, or how you can help:</w:t>
      </w:r>
    </w:p>
    <w:p w14:paraId="353A374B" w14:textId="77777777" w:rsidR="003951B2" w:rsidRPr="003951B2" w:rsidRDefault="003951B2" w:rsidP="003951B2">
      <w:pPr>
        <w:shd w:val="clear" w:color="auto" w:fill="FFFFFF"/>
        <w:spacing w:line="240" w:lineRule="auto"/>
        <w:rPr>
          <w:rFonts w:ascii="Calibri" w:eastAsia="Times New Roman" w:hAnsi="Calibri" w:cs="Calibri"/>
          <w:color w:val="000000"/>
          <w:sz w:val="28"/>
          <w:szCs w:val="28"/>
        </w:rPr>
      </w:pPr>
      <w:r w:rsidRPr="003951B2">
        <w:rPr>
          <w:rFonts w:ascii="Calibri" w:eastAsia="Times New Roman" w:hAnsi="Calibri" w:cs="Calibri"/>
          <w:b/>
          <w:bCs/>
          <w:color w:val="000000"/>
          <w:sz w:val="28"/>
          <w:szCs w:val="28"/>
          <w:shd w:val="clear" w:color="auto" w:fill="FFFF00"/>
        </w:rPr>
        <w:t xml:space="preserve">Tricia Painter (cell# 708-624-0400)   Linda </w:t>
      </w:r>
      <w:proofErr w:type="spellStart"/>
      <w:proofErr w:type="gramStart"/>
      <w:r w:rsidRPr="003951B2">
        <w:rPr>
          <w:rFonts w:ascii="Calibri" w:eastAsia="Times New Roman" w:hAnsi="Calibri" w:cs="Calibri"/>
          <w:b/>
          <w:bCs/>
          <w:color w:val="000000"/>
          <w:sz w:val="28"/>
          <w:szCs w:val="28"/>
          <w:shd w:val="clear" w:color="auto" w:fill="FFFF00"/>
        </w:rPr>
        <w:t>Smykowski</w:t>
      </w:r>
      <w:proofErr w:type="spellEnd"/>
      <w:r w:rsidRPr="003951B2">
        <w:rPr>
          <w:rFonts w:ascii="Calibri" w:eastAsia="Times New Roman" w:hAnsi="Calibri" w:cs="Calibri"/>
          <w:b/>
          <w:bCs/>
          <w:color w:val="000000"/>
          <w:sz w:val="28"/>
          <w:szCs w:val="28"/>
          <w:shd w:val="clear" w:color="auto" w:fill="FFFF00"/>
        </w:rPr>
        <w:t>  (</w:t>
      </w:r>
      <w:proofErr w:type="gramEnd"/>
      <w:r w:rsidRPr="003951B2">
        <w:rPr>
          <w:rFonts w:ascii="Calibri" w:eastAsia="Times New Roman" w:hAnsi="Calibri" w:cs="Calibri"/>
          <w:b/>
          <w:bCs/>
          <w:color w:val="000000"/>
          <w:sz w:val="28"/>
          <w:szCs w:val="28"/>
          <w:shd w:val="clear" w:color="auto" w:fill="FFFF00"/>
        </w:rPr>
        <w:t>cell#  708-309-3444)     Cathy Whiteside (cell# 630-605-1096)</w:t>
      </w:r>
    </w:p>
    <w:p w14:paraId="1567F6F7" w14:textId="234AF9C3" w:rsidR="003951B2" w:rsidRPr="003951B2" w:rsidRDefault="003951B2" w:rsidP="003951B2">
      <w:pPr>
        <w:shd w:val="clear" w:color="auto" w:fill="FFFFFF"/>
        <w:spacing w:line="240" w:lineRule="auto"/>
        <w:jc w:val="center"/>
        <w:rPr>
          <w:rFonts w:ascii="Calibri" w:eastAsia="Times New Roman" w:hAnsi="Calibri" w:cs="Calibri"/>
          <w:color w:val="000000"/>
          <w:sz w:val="28"/>
          <w:szCs w:val="28"/>
        </w:rPr>
      </w:pPr>
      <w:r w:rsidRPr="003951B2">
        <w:rPr>
          <w:rFonts w:ascii="Calibri" w:eastAsia="Times New Roman" w:hAnsi="Calibri" w:cs="Calibri"/>
          <w:b/>
          <w:bCs/>
          <w:color w:val="000000"/>
          <w:sz w:val="28"/>
          <w:szCs w:val="28"/>
          <w:shd w:val="clear" w:color="auto" w:fill="FFFF00"/>
        </w:rPr>
        <w:t>**More details coming in the weekly bulletin after Easter &amp; in May newsletter. ​</w:t>
      </w:r>
    </w:p>
    <w:p w14:paraId="542960C2" w14:textId="77777777" w:rsidR="00EE1A4E" w:rsidRPr="00EE1A4E" w:rsidRDefault="00EE1A4E" w:rsidP="00EE1A4E">
      <w:pPr>
        <w:rPr>
          <w:rFonts w:asciiTheme="minorHAnsi" w:hAnsiTheme="minorHAnsi" w:cstheme="minorHAnsi"/>
          <w:b/>
          <w:bCs/>
          <w:sz w:val="32"/>
          <w:szCs w:val="32"/>
        </w:rPr>
      </w:pPr>
    </w:p>
    <w:p w14:paraId="0D77ACAF" w14:textId="73CF601B" w:rsidR="00A5789A" w:rsidRPr="00BA7BEB" w:rsidRDefault="00A5789A" w:rsidP="00BA7BEB">
      <w:pPr>
        <w:pStyle w:val="ListParagraph"/>
        <w:numPr>
          <w:ilvl w:val="0"/>
          <w:numId w:val="34"/>
        </w:numPr>
        <w:ind w:left="1080"/>
        <w:rPr>
          <w:rFonts w:asciiTheme="minorHAnsi" w:hAnsiTheme="minorHAnsi" w:cstheme="minorHAnsi"/>
          <w:b/>
          <w:bCs/>
          <w:color w:val="1F3864" w:themeColor="accent1" w:themeShade="80"/>
          <w:sz w:val="40"/>
          <w:szCs w:val="40"/>
          <w:u w:val="single"/>
        </w:rPr>
      </w:pPr>
      <w:r w:rsidRPr="00BA7BEB">
        <w:rPr>
          <w:rFonts w:asciiTheme="minorHAnsi" w:hAnsiTheme="minorHAnsi" w:cstheme="minorHAnsi"/>
          <w:b/>
          <w:bCs/>
          <w:color w:val="1F3864" w:themeColor="accent1" w:themeShade="80"/>
          <w:sz w:val="40"/>
          <w:szCs w:val="40"/>
          <w:u w:val="single"/>
        </w:rPr>
        <w:t>June 3 – 2023 Metropolitan Chicago Synod Assembly</w:t>
      </w:r>
    </w:p>
    <w:p w14:paraId="0DA7B6D4" w14:textId="62E08ABE" w:rsidR="00A5789A" w:rsidRPr="00423FF6" w:rsidRDefault="00A5789A" w:rsidP="00BA7BEB">
      <w:pPr>
        <w:pStyle w:val="ListParagraph"/>
        <w:jc w:val="center"/>
        <w:rPr>
          <w:rFonts w:asciiTheme="minorHAnsi" w:hAnsiTheme="minorHAnsi" w:cstheme="minorHAnsi"/>
          <w:b/>
          <w:bCs/>
          <w:sz w:val="36"/>
          <w:szCs w:val="36"/>
        </w:rPr>
      </w:pPr>
      <w:r w:rsidRPr="00423FF6">
        <w:rPr>
          <w:rFonts w:asciiTheme="minorHAnsi" w:hAnsiTheme="minorHAnsi" w:cstheme="minorHAnsi"/>
          <w:b/>
          <w:bCs/>
          <w:sz w:val="36"/>
          <w:szCs w:val="36"/>
        </w:rPr>
        <w:t>Theme: In Jesus: Make Disciples</w:t>
      </w:r>
    </w:p>
    <w:p w14:paraId="3A72E2E7" w14:textId="3B122E76" w:rsidR="001D0269" w:rsidRPr="00423FF6" w:rsidRDefault="00A5789A" w:rsidP="00423FF6">
      <w:pPr>
        <w:pStyle w:val="ListParagraph"/>
        <w:jc w:val="center"/>
        <w:rPr>
          <w:rFonts w:asciiTheme="minorHAnsi" w:hAnsiTheme="minorHAnsi" w:cstheme="minorHAnsi"/>
          <w:b/>
          <w:bCs/>
          <w:sz w:val="36"/>
          <w:szCs w:val="36"/>
        </w:rPr>
      </w:pPr>
      <w:r w:rsidRPr="00423FF6">
        <w:rPr>
          <w:rFonts w:asciiTheme="minorHAnsi" w:hAnsiTheme="minorHAnsi" w:cstheme="minorHAnsi"/>
          <w:b/>
          <w:bCs/>
          <w:sz w:val="36"/>
          <w:szCs w:val="36"/>
        </w:rPr>
        <w:t>Assembly will be held at the Q center in St. Charles</w:t>
      </w:r>
    </w:p>
    <w:p w14:paraId="4BFD480E" w14:textId="1FFD94BA" w:rsidR="00A5789A" w:rsidRDefault="001D0269" w:rsidP="00423FF6">
      <w:pPr>
        <w:pStyle w:val="ListParagraph"/>
        <w:jc w:val="center"/>
        <w:rPr>
          <w:rFonts w:asciiTheme="minorHAnsi" w:hAnsiTheme="minorHAnsi" w:cstheme="minorHAnsi"/>
          <w:b/>
          <w:bCs/>
          <w:sz w:val="36"/>
          <w:szCs w:val="36"/>
        </w:rPr>
      </w:pPr>
      <w:r w:rsidRPr="00423FF6">
        <w:rPr>
          <w:rFonts w:asciiTheme="minorHAnsi" w:hAnsiTheme="minorHAnsi" w:cstheme="minorHAnsi"/>
          <w:b/>
          <w:bCs/>
          <w:sz w:val="36"/>
          <w:szCs w:val="36"/>
        </w:rPr>
        <w:t>Please see Marty Bradley if</w:t>
      </w:r>
      <w:r w:rsidR="00423FF6" w:rsidRPr="00423FF6">
        <w:rPr>
          <w:rFonts w:asciiTheme="minorHAnsi" w:hAnsiTheme="minorHAnsi" w:cstheme="minorHAnsi"/>
          <w:b/>
          <w:bCs/>
          <w:sz w:val="36"/>
          <w:szCs w:val="36"/>
        </w:rPr>
        <w:t xml:space="preserve"> you wish to register.</w:t>
      </w:r>
      <w:r w:rsidR="00C23531" w:rsidRPr="00423FF6">
        <w:rPr>
          <w:rFonts w:asciiTheme="minorHAnsi" w:hAnsiTheme="minorHAnsi" w:cstheme="minorHAnsi"/>
          <w:b/>
          <w:bCs/>
          <w:sz w:val="36"/>
          <w:szCs w:val="36"/>
        </w:rPr>
        <w:t xml:space="preserve">  </w:t>
      </w:r>
      <w:r w:rsidR="00BA7BEB" w:rsidRPr="00423FF6">
        <w:rPr>
          <w:rFonts w:asciiTheme="minorHAnsi" w:hAnsiTheme="minorHAnsi" w:cstheme="minorHAnsi"/>
          <w:b/>
          <w:bCs/>
          <w:sz w:val="36"/>
          <w:szCs w:val="36"/>
        </w:rPr>
        <w:t>Registration is required by April 14</w:t>
      </w:r>
      <w:r w:rsidR="00BA7BEB" w:rsidRPr="00423FF6">
        <w:rPr>
          <w:rFonts w:asciiTheme="minorHAnsi" w:hAnsiTheme="minorHAnsi" w:cstheme="minorHAnsi"/>
          <w:b/>
          <w:bCs/>
          <w:sz w:val="36"/>
          <w:szCs w:val="36"/>
          <w:vertAlign w:val="superscript"/>
        </w:rPr>
        <w:t>th</w:t>
      </w:r>
      <w:r w:rsidR="00BA7BEB" w:rsidRPr="00423FF6">
        <w:rPr>
          <w:rFonts w:asciiTheme="minorHAnsi" w:hAnsiTheme="minorHAnsi" w:cstheme="minorHAnsi"/>
          <w:b/>
          <w:bCs/>
          <w:sz w:val="36"/>
          <w:szCs w:val="36"/>
        </w:rPr>
        <w:t xml:space="preserve">. </w:t>
      </w:r>
      <w:r w:rsidR="00423FF6" w:rsidRPr="00423FF6">
        <w:rPr>
          <w:rFonts w:asciiTheme="minorHAnsi" w:hAnsiTheme="minorHAnsi" w:cstheme="minorHAnsi"/>
          <w:b/>
          <w:bCs/>
          <w:sz w:val="36"/>
          <w:szCs w:val="36"/>
        </w:rPr>
        <w:t>Any church m</w:t>
      </w:r>
      <w:r w:rsidR="00BA7BEB" w:rsidRPr="00423FF6">
        <w:rPr>
          <w:rFonts w:asciiTheme="minorHAnsi" w:hAnsiTheme="minorHAnsi" w:cstheme="minorHAnsi"/>
          <w:b/>
          <w:bCs/>
          <w:sz w:val="36"/>
          <w:szCs w:val="36"/>
        </w:rPr>
        <w:t>ember may attend (no vote).</w:t>
      </w:r>
    </w:p>
    <w:p w14:paraId="6FEF99B4" w14:textId="44F71CE0" w:rsidR="00EE1A4E" w:rsidRDefault="00EE1A4E" w:rsidP="00423FF6">
      <w:pPr>
        <w:pStyle w:val="ListParagraph"/>
        <w:jc w:val="center"/>
        <w:rPr>
          <w:rFonts w:asciiTheme="minorHAnsi" w:hAnsiTheme="minorHAnsi" w:cstheme="minorHAnsi"/>
          <w:b/>
          <w:bCs/>
          <w:sz w:val="36"/>
          <w:szCs w:val="36"/>
        </w:rPr>
      </w:pPr>
    </w:p>
    <w:p w14:paraId="571BA560" w14:textId="77777777" w:rsidR="00DB1DCC" w:rsidRDefault="00DB1DCC" w:rsidP="00423FF6">
      <w:pPr>
        <w:pStyle w:val="ListParagraph"/>
        <w:jc w:val="center"/>
        <w:rPr>
          <w:rFonts w:asciiTheme="minorHAnsi" w:hAnsiTheme="minorHAnsi" w:cstheme="minorHAnsi"/>
          <w:b/>
          <w:bCs/>
          <w:sz w:val="36"/>
          <w:szCs w:val="36"/>
        </w:rPr>
      </w:pPr>
    </w:p>
    <w:tbl>
      <w:tblPr>
        <w:tblStyle w:val="TableGrid"/>
        <w:tblW w:w="0" w:type="auto"/>
        <w:shd w:val="clear" w:color="auto" w:fill="F2F2F2" w:themeFill="background1" w:themeFillShade="F2"/>
        <w:tblLook w:val="04A0" w:firstRow="1" w:lastRow="0" w:firstColumn="1" w:lastColumn="0" w:noHBand="0" w:noVBand="1"/>
      </w:tblPr>
      <w:tblGrid>
        <w:gridCol w:w="10790"/>
      </w:tblGrid>
      <w:tr w:rsidR="00EE1A4E" w14:paraId="2A74C7A1" w14:textId="77777777" w:rsidTr="00B90620">
        <w:tc>
          <w:tcPr>
            <w:tcW w:w="10790" w:type="dxa"/>
            <w:shd w:val="clear" w:color="auto" w:fill="F2F2F2" w:themeFill="background1" w:themeFillShade="F2"/>
          </w:tcPr>
          <w:p w14:paraId="268C5465" w14:textId="77777777" w:rsidR="00EE1A4E" w:rsidRDefault="00EE1A4E" w:rsidP="00B90620">
            <w:pPr>
              <w:jc w:val="center"/>
              <w:rPr>
                <w:b/>
                <w:bCs/>
                <w:sz w:val="32"/>
                <w:szCs w:val="32"/>
              </w:rPr>
            </w:pPr>
            <w:r>
              <w:rPr>
                <w:b/>
                <w:bCs/>
                <w:sz w:val="32"/>
                <w:szCs w:val="32"/>
              </w:rPr>
              <w:t>COVID 19, FLU AND RSV SAFETY PROTOCOLS</w:t>
            </w:r>
          </w:p>
          <w:p w14:paraId="708E65B4" w14:textId="77777777" w:rsidR="00EE1A4E" w:rsidRDefault="00EE1A4E" w:rsidP="00B90620">
            <w:pPr>
              <w:jc w:val="center"/>
            </w:pPr>
            <w:r>
              <w:t xml:space="preserve">We follow the recommendations of the CDC, ELCA and IL Department of Health.  </w:t>
            </w:r>
          </w:p>
          <w:p w14:paraId="21E0A161" w14:textId="77777777" w:rsidR="00EE1A4E" w:rsidRDefault="00EE1A4E" w:rsidP="00B90620">
            <w:pPr>
              <w:jc w:val="center"/>
            </w:pPr>
            <w:r>
              <w:t xml:space="preserve">If you wish to mask and social distance, please do so.  Please do not come to church </w:t>
            </w:r>
            <w:proofErr w:type="gramStart"/>
            <w:r>
              <w:t>if</w:t>
            </w:r>
            <w:proofErr w:type="gramEnd"/>
          </w:p>
          <w:p w14:paraId="419BCACC" w14:textId="77777777" w:rsidR="00EE1A4E" w:rsidRDefault="00EE1A4E" w:rsidP="00B90620">
            <w:pPr>
              <w:jc w:val="center"/>
            </w:pPr>
            <w:r>
              <w:t xml:space="preserve"> have symptoms of illness.  If you do not feel comfortable worshipping with others, we </w:t>
            </w:r>
            <w:proofErr w:type="gramStart"/>
            <w:r>
              <w:t>invite</w:t>
            </w:r>
            <w:proofErr w:type="gramEnd"/>
            <w:r>
              <w:t xml:space="preserve"> </w:t>
            </w:r>
          </w:p>
          <w:p w14:paraId="10BFD5AB" w14:textId="77777777" w:rsidR="00EE1A4E" w:rsidRPr="00FA02F3" w:rsidRDefault="00EE1A4E" w:rsidP="00B90620">
            <w:pPr>
              <w:jc w:val="center"/>
            </w:pPr>
            <w:r>
              <w:t>you to join us for worship via our website.</w:t>
            </w:r>
          </w:p>
        </w:tc>
      </w:tr>
    </w:tbl>
    <w:p w14:paraId="306A20EF" w14:textId="679A8CBD" w:rsidR="00423FF6" w:rsidRDefault="00423FF6" w:rsidP="00423FF6">
      <w:pPr>
        <w:pStyle w:val="ListParagraph"/>
        <w:jc w:val="center"/>
        <w:rPr>
          <w:rFonts w:asciiTheme="minorHAnsi" w:hAnsiTheme="minorHAnsi" w:cstheme="minorHAnsi"/>
          <w:b/>
          <w:bCs/>
          <w:sz w:val="36"/>
          <w:szCs w:val="36"/>
        </w:rPr>
      </w:pPr>
    </w:p>
    <w:p w14:paraId="2F162AE5" w14:textId="45024C54" w:rsidR="00D4175F" w:rsidRDefault="00D4175F" w:rsidP="00423FF6">
      <w:pPr>
        <w:pStyle w:val="ListParagraph"/>
        <w:jc w:val="center"/>
        <w:rPr>
          <w:rFonts w:asciiTheme="minorHAnsi" w:hAnsiTheme="minorHAnsi" w:cstheme="minorHAnsi"/>
          <w:b/>
          <w:bCs/>
          <w:sz w:val="36"/>
          <w:szCs w:val="36"/>
        </w:rPr>
      </w:pPr>
      <w:r>
        <w:rPr>
          <w:rFonts w:asciiTheme="minorHAnsi" w:hAnsiTheme="minorHAnsi" w:cstheme="minorHAnsi"/>
          <w:b/>
          <w:bCs/>
          <w:noProof/>
          <w:sz w:val="36"/>
          <w:szCs w:val="36"/>
        </w:rPr>
        <w:drawing>
          <wp:inline distT="0" distB="0" distL="0" distR="0" wp14:anchorId="162D3209" wp14:editId="0DA3A6B8">
            <wp:extent cx="4248150" cy="5498580"/>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52145" cy="5503751"/>
                    </a:xfrm>
                    <a:prstGeom prst="rect">
                      <a:avLst/>
                    </a:prstGeom>
                    <a:noFill/>
                  </pic:spPr>
                </pic:pic>
              </a:graphicData>
            </a:graphic>
          </wp:inline>
        </w:drawing>
      </w:r>
    </w:p>
    <w:p w14:paraId="299BF780" w14:textId="77777777" w:rsidR="00EE1A4E" w:rsidRDefault="00EE1A4E"/>
    <w:tbl>
      <w:tblPr>
        <w:tblStyle w:val="TableGrid"/>
        <w:tblW w:w="0" w:type="auto"/>
        <w:tblLook w:val="04A0" w:firstRow="1" w:lastRow="0" w:firstColumn="1" w:lastColumn="0" w:noHBand="0" w:noVBand="1"/>
      </w:tblPr>
      <w:tblGrid>
        <w:gridCol w:w="10790"/>
      </w:tblGrid>
      <w:tr w:rsidR="008F285A" w14:paraId="0984557A" w14:textId="77777777" w:rsidTr="008F285A">
        <w:tc>
          <w:tcPr>
            <w:tcW w:w="10790" w:type="dxa"/>
          </w:tcPr>
          <w:p w14:paraId="496E8989" w14:textId="77777777" w:rsidR="008F285A" w:rsidRDefault="008F285A" w:rsidP="008F285A">
            <w:pPr>
              <w:pStyle w:val="ListParagraph"/>
              <w:ind w:left="0"/>
              <w:rPr>
                <w:color w:val="000000"/>
                <w:shd w:val="clear" w:color="auto" w:fill="FFFFFF"/>
              </w:rPr>
            </w:pPr>
            <w:r>
              <w:rPr>
                <w:rFonts w:ascii="Courier New" w:hAnsi="Courier New" w:cs="Courier New"/>
                <w:noProof/>
                <w:color w:val="000000"/>
                <w:sz w:val="20"/>
                <w:szCs w:val="20"/>
              </w:rPr>
              <mc:AlternateContent>
                <mc:Choice Requires="wpg">
                  <w:drawing>
                    <wp:anchor distT="0" distB="0" distL="114300" distR="114300" simplePos="0" relativeHeight="251742208" behindDoc="0" locked="0" layoutInCell="1" allowOverlap="1" wp14:anchorId="41FD24A8" wp14:editId="164296CA">
                      <wp:simplePos x="0" y="0"/>
                      <wp:positionH relativeFrom="column">
                        <wp:posOffset>99695</wp:posOffset>
                      </wp:positionH>
                      <wp:positionV relativeFrom="paragraph">
                        <wp:posOffset>176530</wp:posOffset>
                      </wp:positionV>
                      <wp:extent cx="1181100" cy="819150"/>
                      <wp:effectExtent l="0" t="0" r="0" b="0"/>
                      <wp:wrapSquare wrapText="bothSides"/>
                      <wp:docPr id="10" name="Group 10"/>
                      <wp:cNvGraphicFramePr/>
                      <a:graphic xmlns:a="http://schemas.openxmlformats.org/drawingml/2006/main">
                        <a:graphicData uri="http://schemas.microsoft.com/office/word/2010/wordprocessingGroup">
                          <wpg:wgp>
                            <wpg:cNvGrpSpPr/>
                            <wpg:grpSpPr>
                              <a:xfrm>
                                <a:off x="0" y="0"/>
                                <a:ext cx="1181100" cy="819150"/>
                                <a:chOff x="0" y="0"/>
                                <a:chExt cx="2246630" cy="1913273"/>
                              </a:xfrm>
                            </wpg:grpSpPr>
                            <pic:pic xmlns:pic="http://schemas.openxmlformats.org/drawingml/2006/picture">
                              <pic:nvPicPr>
                                <pic:cNvPr id="6" name="Picture 6"/>
                                <pic:cNvPicPr>
                                  <a:picLocks noChangeAspect="1"/>
                                </pic:cNvPicPr>
                              </pic:nvPicPr>
                              <pic:blipFill>
                                <a:blip r:embed="rId39" cstate="print">
                                  <a:extLst>
                                    <a:ext uri="{28A0092B-C50C-407E-A947-70E740481C1C}">
                                      <a14:useLocalDpi xmlns:a14="http://schemas.microsoft.com/office/drawing/2010/main" val="0"/>
                                    </a:ext>
                                    <a:ext uri="{837473B0-CC2E-450A-ABE3-18F120FF3D39}">
                                      <a1611:picAttrSrcUrl xmlns:a1611="http://schemas.microsoft.com/office/drawing/2016/11/main" r:id="rId40"/>
                                    </a:ext>
                                  </a:extLst>
                                </a:blip>
                                <a:stretch>
                                  <a:fillRect/>
                                </a:stretch>
                              </pic:blipFill>
                              <pic:spPr>
                                <a:xfrm>
                                  <a:off x="0" y="0"/>
                                  <a:ext cx="2246630" cy="1823085"/>
                                </a:xfrm>
                                <a:prstGeom prst="rect">
                                  <a:avLst/>
                                </a:prstGeom>
                              </pic:spPr>
                            </pic:pic>
                            <wps:wsp>
                              <wps:cNvPr id="8" name="Text Box 8"/>
                              <wps:cNvSpPr txBox="1"/>
                              <wps:spPr>
                                <a:xfrm>
                                  <a:off x="0" y="1823085"/>
                                  <a:ext cx="2246630" cy="90188"/>
                                </a:xfrm>
                                <a:prstGeom prst="rect">
                                  <a:avLst/>
                                </a:prstGeom>
                                <a:solidFill>
                                  <a:prstClr val="white"/>
                                </a:solidFill>
                                <a:ln>
                                  <a:noFill/>
                                </a:ln>
                              </wps:spPr>
                              <wps:txbx>
                                <w:txbxContent>
                                  <w:p w14:paraId="269F35B6" w14:textId="5FB8E02E" w:rsidR="008F285A" w:rsidRPr="008F285A" w:rsidRDefault="008F285A" w:rsidP="008F285A">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FD24A8" id="Group 10" o:spid="_x0000_s1035" style="position:absolute;margin-left:7.85pt;margin-top:13.9pt;width:93pt;height:64.5pt;z-index:251742208;mso-position-horizontal-relative:text;mso-position-vertical-relative:text;mso-width-relative:margin;mso-height-relative:margin" coordsize="22466,191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IIQ5XQMAAOUHAAAOAAAAZHJzL2Uyb0RvYy54bWycVcFu2zgQvS/QfyB4&#10;b2Q5iesIUQpvsgkKBK2xSZEzTVEWUYnkkrSl9Ov3kZLsOC7atAfLM5zhcObNG/LyY9fUZCusk1rl&#10;ND2ZUCIU14VU65x+fbx9P6fEeaYKVmslcvosHP149e6vy9ZkYqorXRfCEgRRLmtNTivvTZYkjlei&#10;Ye5EG6FgLLVtmIdq10lhWYvoTZ1MJ5NZ0mpbGKu5cA6rN72RXsX4ZSm4/1KWTnhS5xS5+fi18bsK&#10;3+TqkmVry0wl+ZAG+4MsGiYVDt2FumGekY2VR6Eaya12uvQnXDeJLkvJRawB1aSTV9XcWb0xsZZ1&#10;1q7NDiZA+wqnPw7LP2/vrHkwSwskWrMGFlELtXSlbcI/siRdhOx5B5noPOFYTNN5mk6ALIdtnl6k&#10;5wOmvALwR9t49c+wcTo9m81Oh43Ydzr9cBq6kYznJgfZGMkz/AYIIB1B8GuqYJffWEGHIM2bYjTM&#10;ftuY9+iWYV6uZC39c2Qe+hKSUtul5EvbK0BzaYkscjqjRLEGhIc1HEpmobiwIfj0O1io6F7zb44o&#10;fV0xtRYLZ0BZwBqhOHRPgnpw3KqW5lbWdWhSkIfCQO9X9PgBNj31bjTfNEL5fpasqFGjVq6SxlFi&#10;M9GsBIqxn4oUHcYce1RkrFQ+5Mcy563wvApiiTz+Re59C3eGmPQ+z1CCA9nCjrfQ65Al8+npZH5+&#10;wBJgaJ2/E7ohQUCuyAGtYRnb3rshm9EF7NonEEWogfa4e9yIHrQj/H5rvB4qZgRSCGH3hMA92BPi&#10;MYzO37oj81DI4BQGkPgOy0Pvw/pPgUr3YLBsnMYDuC4m6TyesRup3wQL/dW1LEaGBRSva0u2DHdp&#10;W0kvhk4ceNUqgK902NVzIaxgmMd6guS7VRfHJI58WFnp4hkQWI0W4lJwht9KnHfPnF8yiysZi3hm&#10;/Bd8ylq3OdWDREml7fcfrQd/tBJWSlpc8Tl1/21YuADqTwpNvkjPzhDWR+Xs/MMUin1pWb20qE1z&#10;rVE5JgHZRTH4+3oUS6ubJ7xGi3AqTExxnJ1TP4rXvn948JpxsVhEp/5euVcPBrdRGokbcH7snpg1&#10;A6U92vtZj7Q6Ynbv26O+2Hhdykj7PaoD/KB4lOJbAungsXqpR6/963z1PwAAAP//AwBQSwMECgAA&#10;AAAAAAAhALCGWDDZcgAA2XIAABQAAABkcnMvbWVkaWEvaW1hZ2UxLnBuZ4lQTkcNChoKAAAADUlI&#10;RFIAAAEcAAAAvAgGAAAAqp8RugAAAAFzUkdCAK7OHOkAAAAEZ0FNQQAAsY8L/GEFAAAACXBIWXMA&#10;ACHVAAAh1QEEnLSdAABybklEQVR4Xu1dB3gVVdPem94b6SGFNJIQEkJCgAAJECD0riCg9CpdAaX3&#10;XgRRQOmIIorls9MFUZoUQaUXFT/1t3924c4/7+zdvfcmlw5K2fd5JmfvlrMle96dmTNnjmLAwD+J&#10;7B7kWqb8wNYmk+tvLq5+f3p6RfwZHF33m5CowsWh0Q2bJebO9bPsasCAAQPXjoI2n8ZxQRCTkyuZ&#10;TC4iislJ1hWX5JxHfqzV7lQsLxswYMDAlaOgIwWYnNzMzi6+VDZrNqVkP0ZpuY9TetUnKKPaAsqs&#10;vpCyCpZQ+by5FJ18PxOOLQmZLiguPmOkIgMGDBi4HLIbn/Ny8wz9mReJTSkmmieFaCrUeIoqFiym&#10;7FpLKKf2UpZlvLyUKtZcTFn5T1FcWm/RhnAcxNUj5DUunVgMGDBwh8Kk+JcP5DLWycl7kJdX9DpP&#10;n7jNTs4+p5ycPI/y+pdYnmTpwJKgKH5BXLqylICbV9gXXAh55LfcStUavU6VCldQbt0VVLneKqvU&#10;XUmV6iwXAqpYcwmTz2JycnLTiUdRnKdxacCAgTsBbh4hT5tMLt/yok0jdyw+ASnkH5wpJaTkPqY/&#10;TE4uJ30Dyi72928UmFv/Tb+IMs1XqNucKLniUGrY+TMmnxcpr8GzVBVSfzVVKXpGyCe3zgoL8Sxm&#10;k+sx27rPsxhOZgMGbkMUKCan41zaNGgT+ZeqQLGpXalC9fli6qDh5xQuY61k+UUF26vUX0v5zTdR&#10;3fafUMNOn1GTHt9Tg86fU4WCJyg0ph7XDR+NiTy9407o5zM5UWrl8VSv/UEmn+dZ1lBew+d08oEW&#10;JOevvZIi4ptbrlFkBosBAwZuZbi7l40zmdx+4kVLwzWRb1A6ZVR/XCUXJg5oFzBvoGmg0aPxi7AW&#10;Am3EVjTNRJMq9Z+RY+yE12FbjaavU9H9n1KTnj9QZsHj5OEVYUsgIhlVx1H1xs+zrKFqTDw4B+rQ&#10;NJ7qTd+23f//WAwYMHCrwWRyn8zFBRZprH6sxWRWgwYDx62FZGwIRgiFGzw0DggIQCWCi4m6ny4g&#10;CxvBb2td6jE1mrBG1OwVqtlyI5VJ72FLJJSSPZSqN7HXeHKZBHGtte/da7vv7ywGDBi4RbCKRRon&#10;4l8Syz8kDlk7kilGMBoZiDR9gfI1afbixcWyD/bXRavDkVj20euGcD1YF5vSRq7XzTOY933BSjx8&#10;jbheMd8avEpOzu4a6ZhZTCwGDBj4lzCJRRqks4sXpVeZJdoM/C0wl6DJoAFD84B2ohGB1vAhBZDm&#10;665dLPVcj8SV66wSGV8biBCkWKVoFd8HutJXkMnaiwXtzYABA/8w6rLgiy8NMS13uvT0iG/Glmhs&#10;NRkbDQPikDxuluB8lxG5LgvpWDUdmFdLqWLB06SYnOVePX3jNnFpwICBfwAeLN+xSOMLLd2AsgqY&#10;aGA6XSnRQByRwi0gxUkHzmpoanB0Z+Uv4Xs2yX3Hxi7DczBgwMBNRHsWaXAmkytlVHtSzCf4aC5G&#10;NHb+Ewvh3OrEU4J04Ejme8yuuYTyW7yvajlekehyN2DAwE2C3sXt5RPPX/unRavB1196m2wcwXC+&#10;CuE4kmLkc7uQDrrcQTpwhNdus1ueQ/2uX/fGgzFgwMANQyxMB0TdSiOLTuos45Dg10CwnK1moxKO&#10;I7F0aWtEVJx0HDT4W0FwbbhWXDsIVXqumGRhWkUmtCQP79JUUEAueEoGDBi4fiB9gxANJLnCaCEb&#10;+DNUM2qVXSyNCJaLi2WbpgEVJ51b3aeD6wVx4l40J3LN1rvIycmdGnb9uiUelAEDBq4PCSw62aRX&#10;eZwq1FikxtZoUcLc+EA60HJQQgMoLtp2jZhKkM4tTji4No10cO1aYGClwlXUvM8fpCDnjgEDBq4L&#10;USw62aRkz5B0D9Bu1GA+dWiCjG+qo0rlojXqbxsBKWkjtcX0avQixZfvQV6+sRLhe1sRDkwrNgmh&#10;qeFecH+NOp+j6s3WU4Nu3z6Ah2bAgIGrB0ZI62STXGEyazdqIitoOMgxA4dxVgFkMf9+kvyDs4SI&#10;1HVPqzloLMSUXmUyefrG6PV5+URzXRNFY7ihJpWlHtR3RYJzs4BIdIHWpUnxbZbtVtMKQYErqFnv&#10;38jNI4Sa9PylE9+fAQMGrgJIPqWTQ5nUoZRWaR6VqzxfSKd81Sd1Sc2ZppkT/NuyLU9NfFWx5gqK&#10;KGM34prcPcMkpkWNOFZNKp1wHBHIlUgxArElhouJOK9FLj4eSxN9O4t2HJaxTTOt4EQG6eAe63f7&#10;tTSXBgwYuEL8yCKNJzC0kM2eOUwsjzHpzBXiQYl1zi4+OpEkZ03hfdTtFfJXkZdfvKx3cnL/O7RM&#10;yzpYrtr4VdWk0nw46K3SyOZaCKc4yVyKTDTRiISvAQLCgKj+JzU3jq3Y+p4gcpxWh4VwVC0HibxW&#10;UlHHk9ozMWDAwBWgBYs0GmfXADalZjKZzKKyLCjxOyCkhtaoRIKjGlFixnQmnPlUKjxfPdbN948K&#10;dVYn5bc+WB5RufU7nqbKRWoDR0MFIYAcrkm7sSUaEIxlsKWQiQMSUUUjkZUSMwS/kvidCpH7Rk05&#10;iuBFmIAwCyFYlnWWHD2aP0odG6YSkVa3lkenRrPNWoIwDPcwYMDAJWBnSiWWnyZEAkng5TKpY/Rt&#10;isn5fIWaT3cEmcSlTqL49If1bUGla0/hUilq/0VZjBhv1usXbpBq4wQhQPOwI5urIBw7otFMGwvJ&#10;gFCk5whkIhoHyISJBGIhFJVMFouPqUL+U+KPQnJ1mIAwBUU0k9HyG9uwj/it4JviOmwJCOdUz4tz&#10;LqWiB07Lc4hMaLMLz8GAAQOOsZ1FGktUwkBKSJ8qEl9uCgWFN9IJxdk9aD+XSpWGLy11dQ/hdfrs&#10;BxhBLQFwGXX/620yuZmb9f6VGyWSa6mRyCAIkMVVm1IgmmJkY2vSoOGLpsJkIGTC5KCRCaRirWeF&#10;ODIshAJfVLnKj4sJCFMwNfsxMRPLVpxtJ1inmpRsLubOUx3nXAfqxnlE+7HtqeNlrEMWQn4M5oRy&#10;fdukVZ12Kia187epVSYfrNrwP/fj+RgwcLfDjUWIw8nFj8qkTWaNZhLFpUwkF9cgjVCYbMJqciko&#10;mz38IBeWbaa9spJRt8N/vX38U39r0uMHymv8mpgbGtlci99GiIYFx2nmkwymtPhOoLmgxwzEAjKB&#10;cxvTw6Ab3ycgVUayl6v8pE4oqmk4m7JqrqW8Jpspo8bjVDq5PYXFNqCgsMrk7Z9Eru5BUvqHVGQT&#10;shqFx97Pmt40MSlRD4gK5JNZbaGcG9egEQ/K/JZbyM2jFCVlPcqa1Ao+ZjolZY6j6OQe5BtUTp4Z&#10;a38/Mlm3lYdmwMDdBJOz9xIupCHElp0gEpM81kImItBevFh0eAcmy2hxD98ymElBkJ1NrnEZD/5c&#10;u81e1kLelq8+TCnplbIlGwfE4kjstRq1Zwj1gcRgKqGxQ3NB4wcJpFScQ6UTe/H1qqO5XVz9KYFN&#10;wnhoa+WnUEzZHrY5bYoLxoltc3Z2n+vmETo4LLZRlzLl+r5SJqPvz/7BmXoKDidnT342g+RcIDaY&#10;XWowJEbLs8bD2paLm5/8hqYFjQgkCC0pBYTHpJWUOYPKV1tBfqUyUac5NrVXAy4NGLhrII3JwyuB&#10;opPGsUk1WmuEEIfJpgo6kkdBAVnTM9xDztWbbfouIaM/VW+2Rb70cKjqTuKrIRsbrQZkU1yrQWOG&#10;RgOiQUOG1hKb+qjtNYvEl5tBnr5lSqy3yN8smSxXhDo9yL957z9f9fSJ1lOnls2eJUSnks5TYtKh&#10;hw5mFeKQQETYVk40rjlynSCbxPKqXwySlDGD6zJRRHyLtXIi5rSi7t9ENO5BwepvAwbuKMgcT9KA&#10;QDRRCSO1Bgn5i+WK0LDzuS89fEoz2WwVE8PWlAJpCNlcAeGIVmMhG92EsvhqQGLwnUCrkUbMGgOc&#10;25htky/hSmQxSzjLdaFB928amJxchHh8/MuLBpPB5lVu0TqKjG+lmnl8nUKKVZ+g3Hr/kfO7eQST&#10;f6lsSswcL74xVfOaJgTk7ZfIZtvgMaxBmUtFNqGIuG5/BYZWZy3N+7vSSQ/kyokNGLjd4eUb/wQX&#10;5O6RxC/5CDYHdJ/NH9h+JWjW6/duXFDtNgeloUELQSoHnWyYPBySjYWENJIR0U0oq2MYvUAwodCz&#10;BD9NaiVVqykV0US7VhE2l351cnb7r806zLQwguWm5CAOiaz1JRcUGFZN9R9VQXjAONFuMARE7f2a&#10;Rx6enqTBbDZTr95D+NqcmHwqUxkQD0sCkw40naRMixak9Q6mTabw2FbavRgwcNtDGmdY9KMUUWaw&#10;LLNcsWbTurM5JCi8KqVVnsCEYMmPw9qIQ1PKAbkIwVhIRiMaEBW6u+GvQTc3NIbM6ovEhMKc4WiM&#10;JidP7Vp52eWUXAyDCXR+g47nZlt+3nT4BWW8wQVl1niasuusluvRzCkQDn5fDIMeUkMNYlMeUh31&#10;5caSf3Ceam5ZeggRdgCfWn5LNf8Oi8MZRw0YuF1ATk4+FBqNry56T5zh27giNG5MXlWbvP67q3sg&#10;k8Jq8a2gi9qhKVWMaOxIhk0nEI0WHWwlm+XiF1HJZr74QeJSR2gNTxWPwBhcy78L05/8h8pWHENZ&#10;tRYz4SyxIRyThV4c46+//pb7QIgBiCUxY45KPiweXqVlm6d3LG9jTaj8TNSHvEQGDNx+aNaRArgg&#10;b780ebGdXbzOwxksGy8LMjXt8b3MpImGBRMCcSgS4MfajZANNBgbonGkyQjB8P5aAB+ORzQv/DWa&#10;cxg+EvQKhcW0k+tUxekzXMW/jQoFCz7z8Ipik+oJIRloN3oPFT8XZ2cXC7VcHGxlUaNGjdWpdTLn&#10;iuO+bPY02rFjl2y/cOECubl5UHLFGfwM+pBvYDkQnAEDtx9MTm4/c8Fk43dOuYrMdc0e/LObp08M&#10;uXqECCnA7AFRqNHEVlPKlmxUTcZ+GAIIRh96ULTaEltj6fLOWyBdz4ifCQgu0MnGycl9j1zEv4ym&#10;vf4oC18MfErojZLEZKyR2fZSXU7DscVrr70m9xdXbiR5eEdb1qoAKfkHBJO7pzrqvmH3XyvLRRgw&#10;cOeDnApabYOfhwlhjjQ0tRtcjbkprt1oZKNpM7aajIxrYpLJa/Qa+ZfKsI9fsZCNT0CGTjYmV5+3&#10;cQW3Apr1/nsCFxKFLFqeTfQxCBj3UaXhq1S5SlULbVwef/75F7mxiYp6iwOk06P3UNkWElWIHjcD&#10;Bu58NO/9RyoX5OpeShoavuroSUKsTHHtxpZsVKJRBztKVG5t1gT42LiUrtKIYlO6SH1qIJ/aE+UT&#10;UEEnGycnr51c3jIoaL3zTSQSsxKOOlWOem/owse4rWU6efz1118UHh5OdevWpSFDhsg6RwCxNL9n&#10;AP3888+WNfb4z4YfMFof3fKeciEGDNzJSMkZI2ZYUuZo+Ypr2k1x341ONhatBhqNajJpY54WUWBo&#10;nk4ocAyrwxIek4hc/1LV9W0mk9M5Lm8p1Gix+WMnZy97k4rvDc9DyJQJB+Zm7Tb7KCwsjE6dOqXf&#10;D8TV1VX8MxdDnTp1LEslsXXrVtSBCGgMur1WIFygL0uO/DJg4FZDnS6/RnIhDQaxJ2hUJXqmQDgs&#10;WNY0G6sjWDU1oBFgqhmtLsXkqof/J2XOpOCo1tZtqtxyaNrzFxnwit4zGVvF5KKaVerIdInFyVsg&#10;Tu/IxHupR48exe9J5FLo2LGjZakkevXCMA7JX3QtKGTRhmw4jCY3YOBfR2BY1XVcsPaRY3EWLyWM&#10;Brd1FosUJxuMfdKib7lxevrE2TU65NWBVoOo2+ikh+y2sdySpkPTPr/P4IKve5aQJTQ0ECk0N3Tl&#10;a2SDBGbYB/s6EpPJJGbU+fMWJrEBNKBz587Rzp079f1nz55t2UraurksV4N+LHIsvZFOBeW9QTjD&#10;sMGAgVsGsR1Po8tcXlT4LYqbUzCfQDSOyEaihKUBPk7efklaQ9EFwXxqoNvEYtvcMXPELYmCjj8g&#10;rMCMIL0km5HkIBkInhHWYRv2QWwN76/PT24r/v7+Fgopic8++4wSEhLs9q9Vq5ZsO3TokLbuStHE&#10;3dVEqTEe1Lwqn/PtiixZ1Kyq39XUYcDAzUdCRj/Ll9Hk0JySbm8bBzHIxnZIAhqjt78a88NibvTA&#10;r+rMENwAkQoDgW8urqHadhZ3DJm4pWEyufyJFBcgExmMmTlDNDVtVLg2PAH3VjppHIsaXYwR5Sht&#10;5e+//xYScYT09PQS+2/fvl22WX6PYrkckljo89VZlJfmQ3ufzCTakMdSlX5/vRLqmCZ7GTBwK0Ab&#10;sOjhFS3mAvwUdvluLNHCMK/0wZb5T4tDFWQTUKqK3ljSKz8WVqn+y/AjkE9AjgS7lQq/T99ucvH+&#10;D5e3PPxDK77JBcUkjxdSwVCEcpWXUJUGG5hcOlFQeBU2H6MdEkxxeeqpp4RAHOHo0aMl9k9NTZVt&#10;ixYh3kc5xHIppLHQ65PSiDapMU20ubYqm2oSbaxO3RoE/yZ7GjDwbyMkpMCHC3lRI+Pvt/pvWIuR&#10;mRiYcCBCNkVqGgn4bEA2qUw2IVHN9IZSvfHbY7hUYpI7T8bviLi+XOcofbuTswdy7dwWqNXulMxM&#10;GlFmJCVkzmJyUQPzamb60tqRSUTrq4gGocv6ynThnVyaO6gGlQl3A4H/iv0h8NVcDH/++af+fDTJ&#10;ysqSbWfOnMHvr1kuhvnOTgp9tobPv6UO7VlYhermlCLa1ojo3QZEW4uYeArp5DOi5RhZCQ3cEshn&#10;kRcdAXlwjMI3I4TDGg6IBoI4G5VsFovPBmQTlWDtnYlO7QansyAmtdNRLphwRpJ/qXqWfUzmq4l4&#10;vkUg1+7p7kQXQDAba4gWQZtrcQMvtBfRKlij2JQvWgVtqEL9m4eht+ivsWPHmoVBHODLL7+k7TOT&#10;qHSwKzF56AnBMjMzKSZGJblSfi66aNs93Jxo02wmpq31mFwaEm1vSkmlvWnPEr62Ha2I3msh60A8&#10;f2+ohWOeYTFg4F8HchnLSwzHry3hwGkM0kEJnw5MLWhAiKkpU264/vK7e0Z8wqWO4NJFv3NBYbHW&#10;HDzJ2WNuu8RTbu5+dHI1N2AQDZPMOzOyqXKqP4UFupGbq5p9EOLj6UzpZXzNK4ZnMgHUZwKqqxIQ&#10;k9Ovb1TFPn85OztfgIlUHKH+LmbV31JNPc/GfPpzfT59ujyX9i7MoffmZdPqEeW4zKFDy6rSd68x&#10;qUFzgQazrTGTSjMml1b0+SuS0uNv+uA+og/aEr1/L69vKfuc31QX29awGDDwr0NvOBrhwKQCwcj0&#10;KyzQbCrWUskGvTTJmVP1YxSTy99c2OWlCQqtIqOs41KHyT7VmrxxJY7PWw3/ZwYJiDZTlyb3KCv3&#10;khLjS8tHVOIGfY/aqEV4eUdrqppeSvYpzA62mDVW8vH1KtmDlRLtdUGIic0h0VRAVtBW3uVjQSbb&#10;mrCwlgJNBcQi5NJcJRJoMTg3yGVnOwoOcKcVY/h6d3VkuV/WyXY+5vxm0TKXsxgw8K9DXn6MaIZJ&#10;BVLBuCc4hiWUX4L6EFm7SMgGY6C0YyBlM6fEcWmHoMj8b7iQ7Q07nfmFi5uSKOsmwu1/r7HWATKA&#10;JsEN/sd3uLFbGjft7KA26l0PWEo08A703frWFBbkQU1rRDHBuKjEALJg8vhtQxG1qR1O6yZUUIlI&#10;NBQQC5PKeyASkEhrlbw0IhGBxmIROTekvfX8uzvRU8PzKMDXlWhPV5Yusk6u8f02fP7mtPkx8eFU&#10;Um/NgIF/F0IMSEKOHicZO2SZsUAbHW2bJMvNI1Inm+DShStRQXG4uodODotrSJhOpknP3+taVt9O&#10;+Jo2sWazFWTDZLCDSeADbujQHnZzg5aG3c1G1IZu3t1ZCAdE8Nd7vD9IAo0ex4NM2PTRBb+x/n0L&#10;qYAgdoLAoKEwYXBdqoBAiomcT72Gc2+pqT1+f59/7+2urtcJBxpOUwoLcDN6qQzcMlAJxOQk8zhp&#10;ofwI/oN5pQ66RJKsxygkqoVONrw/HMMXRd0OZm8kYLf8vK2QnexzgbawiSNkw40WjReNf28Pog97&#10;E+3rYxX8Fukl28slBFoaPciBG74QCBPJTlULUkuLdqIRi5AHk4XU31OtS6/34vLb+93lf3Hoeb5G&#10;HKcRDuoGibHWNK9fOnrMpsqNGTBwC0AnEYzixmhukA4C+lCqgy6Rkc9u9oQ7Ojvdo+1iVT8KNBFo&#10;NiAOkAEIZn8/lv42gt99eduDsv3rjR2pd+s0dX8hAE0DshVeh21CMEwuQl58POopUX+x88i5+jLZ&#10;9CQnk0LfbmZis5CdSjZMcB+wycXa04sTK6HXy8gkaOCWgk4kiRkzZJClzEjJ5hVK+Gyw3nY/llsg&#10;/efNQ5M8OH2bqCYPtBE0ZDRqNPYDA1gGWgTLLBohMGmYWfPgKmjN1DpWrcNObLQYO6LhOrT69HPY&#10;/maxnOfsWx0p2N/DfGEvNB0bshFTismGTamxXWQudEgR7smAgVsF77LIyxmV+KCMfbIL4U+fSm4e&#10;UdrLC7kbwuQthANzis0TaCQwY4QUmAgODrbIIPW3TgbQPh6kn7Z3k2eVHONvIRloNLZajSPCuZhm&#10;A7FqUd1bpNGkByvbEA3XC7PMYkZdeK81xUV4af+r53EzBgzcSpCkWxBX91AJ4demOMFyRGxPPRhN&#10;UUwy//hdgF9/fKOICac1Ew78N5qGw43/AJPMwYdshIlHJx1oOfDr9KI35zXQGj3FhHnTtxtgmsHh&#10;qzl9QUBMGHuvxGfTi3Yuby51HVnHJKiZaeIjAtFAq2lDM/uW18/JglknDBi4JaG/qBj7hPFDqkzA&#10;Oo1wkJzrbkEoC0m0LpyvcO6CHPZZTCrRbmwJB5qOLeHAlOpG2alqXI6tvDytgOuD0xg9XhDNcWzb&#10;+2SVSX2y9WN/3sLEgmPECc1EaOkFm/mgNVWrRdqwGDBwy6Imi7ysbh7RFFlmlEhU4v3aC4xxQXcb&#10;Pg5CbAsC7KBBgBRAJBrp2JpWxQkHWguThXlnR3l+TixF0TE0IKMCdU9Ll99Yn1jah+6rG0PjuqfT&#10;U4/m0uwBFaldUSylxFoHhPZpkXT+P9NqnJ/VvwJfB7rQ2zDJ3EPfvdWUsssG6PtZBMMXbreYJwN3&#10;I0wmZ0zPIi9ueGwvMpncLC+x6Vozz90JwER8F+AXUUmHtRCQCUgF5CLEYxHxtcDPAsJhbQj7sibz&#10;40Y1w2H5sHCqG59AnXNyqWtqOZEH0zNoIJPQ6JzKNKRCNvVkMoJg231JyXLcRyvrsEnmSctGZNOC&#10;hyvIsAqst5H3WGqwGDBwOwEfXpONv0YhZ48gzE91twPBjfTJs0VMOpbgP3EiW4hHd/payEacud1V&#10;jUiC79rQ2gm58jydTCbyc/PQny+kXulo6mIhIFvRCAfDHSz7GmOhDNxZKOr43zgmHXJx9aWCe3eN&#10;tKw2oChI4WH28nCmX7eiqxyO5E5W4mGS2bigCf21i5f1niNrFzV8QcH+bhQTHEL/6zWGdrZRu85t&#10;pUGtQlr1yAidcNomWghnc01tn39smmMDBgzcGpBUHiY2sw4900AlHnH+qg7frs2SzZN6Z6vajTh2&#10;WSMSwmlOf2xUNZVVHXrRL6Meo+WN7iN3F1choP/1HkPfdHlEciBPuK+9quEw4fh5ORFGkuM4lgEs&#10;BgwYuAsRyCJEMLNvJpltxkKFBLiTv4+rqt1gPYIHMcL73Ya0cWZFcnV2pt8XPU+/TnySQnz9aESb&#10;B+j3eSvp18kL6EgXdR74mfd3onZJZSmzjCfRO5WEeHg9HPsGDBi4SyHk4BMcJmWgryt98FQhmd9v&#10;I78Lc8LEf6MO2gThNJJUFdg2q31X+n3hGvpp6iIKCSpFfyx/mX5f8iKTzkJ6vUVnSoiNE5Oqfe1A&#10;SYZuMsnwBHcWAwYM3KUQ8qjQoj0Nfm0nVWxsnW+rXBlfKdeMz2XCacmE00xSVCDnzbevVIdJRn8s&#10;e4l+n/8M7Vy0nP5Yuo7+WPkK/b54Lf06/gk5tkd6Bq0bGSczL1jqNWDAwF0Lk+kr/kvObu700Ou7&#10;aPjbe2nM+n1Uv/fDdj19P7yl5tNRCac+IcdwXjkfWtipN5POOiaZF0TD+WPVq0I6vz2+So57ILUc&#10;/f16JtFbMiUy6jRgwMDdCicXt0FckMnJiQlntxDOaCaccRv2C/FUaKCm8oA2o2bvQwZAJh82q/56&#10;J59CfHxVkikmvyx4Vo6rERElZPPdWplGxi6FqwEDBu4ypBXco892YUs4YzfsE8IZ+faHNOD5jbLd&#10;28NJnMaS6Q+pRDfXpjY1g+mPJS/aEw5rOOsfGk0JMbEU6ePB5lQFWj9Fpk2ezmLAgIG7Fdk9erhy&#10;YSGcXfToW3tp1DsfCumgHM6/H+b1D657T/YZdA9y7FgIZ0sh/f5WdcqJSxCSsSUcdJWvmjCZcpM9&#10;xX9TLU1GfuNcBgwYuMthRzgjLYSD8pE399Dg13ZRn5ffp3ufWIueJpVsLISDSeowNa84jC2Ec2L+&#10;ciqoUpVqRpamVUOiRcPh+o0EWgYMGBAI4QxmwnnkrT00gs0okA3Mq6Fv7KaB/9lJPdftoPxeQySF&#10;64vj0plw6qqzNGyuRTN7xdPCXgNp/7T51LJKdSoVGEitklMowtNLyObgkzJTxJNyJgMGDNzd8AlS&#10;008MfPUD0WhGMNFAQD4wp/q98gF1f/E98gwIkv284MuxmThv31PZVMrfn56dMYua5VWTYL/60TEU&#10;E+IqhJOgzuBpwIABA4qS37ajdIH3X7eNhjHhwKyCYBnm1INsTnVZu13IRpMvnq8qZAM5/aw6J3ud&#10;0tF0P2s2jWPiKLNUMG2ckkg/rZNkWh+wGDBgwICiPDB2hhAOyEUjnEdYYE4NYnOqz0s7qONzW2wJ&#10;5/ewQNZeMLkeE873r1aX9XG+vtQoJpbqsXYjPVpvV6SseBlV7sRiwIABA4ry4NylKuGw+aQTDpcP&#10;v76bBrCZBf9Nm6detiWcZij/eFudOti8Seb8JheTiSqwZoPlUysy6Piyclg2Zso0YMCAFfcOnQgf&#10;i8ThgHCg3aBEr5Xmv8ntMlglG5MJvU0Su5NU2oMJp6aQjmxjcXNyovqV/M3md2SWTMzNbsCAAQNW&#10;lE4pJ4QDjUYlnD1iTmn+m24vbCdna8KtL3AMQ37TpnwhnWFtS8vvCgneRBuqUE6yN36DmAwYMGDA&#10;DkIWQ5hkQDYwp7CM7vDeL+2gzmu3yXaLPMECILEZazMBTDo16MKG6tSpXojkvRlybwT26yp7GTBg&#10;wICGhXu+ieCCnJydaahFu4GWg+7w/uK/eY86rNpgSzhaegmUsg4kQxurcVmVRrSP+pvXPYUdDBgw&#10;YMAO0zfvH8oFubh76P4bEM9DbE5p/puW89faEo4tXmahR9pEEK2vQvERkhh9p2wxYMCAgeIIiU34&#10;Py4op0U71Zyy+G+kO9wSfxOVraUHNX0rB9njgouTTkYbZI0BAwYMXARCFg+/9kGx7vCd1GvdDur0&#10;vNV/k12/2cVmv4BWA23HgAEDBi4KTDYnZAKi0aKLNf9Nj3Xv0f3PbdUJZ8nRHzSHsQEDBgxcHWLK&#10;V6zIBZmcncV3A8IZ+oZ1OEPXF7ZTqwVqwB+cynPNZiMfsQEDBq4Nrm5u8MlQ6fQKqjnFUrw7vEy+&#10;Oi1MTFqGMQDTgAED1wXVnGKSQSoKOIzhv9HMqQfWvKubUwsPf/UzDjBgwICBq0aPRXv1TH8gG4gM&#10;Z7B0hyO6uN0zampRxWSiJcd+nIXjDBgwYOCqEZVSriUX5OblJblvkEoU/httdDjMqcazVgrhxKVn&#10;Gtn6DBgwcF1Qc+A885Zk+IMPZ4jFnEJ0Mcwpv6gYIZwlx74/KkcYMGDAwDVCyASpREE48N9oo8O7&#10;vbidOli6w13d3GnVmV8w/MGAAQMGrh5rD5MbFxQSG2/GzAwwqeC/gTml9U61Xvy6EE7dLg8a5pQB&#10;AwauHVHJacO4oPGbP9KngtHMKa13KrmolRDO0hM/rpCDDBi407H6yM/Bc48ZwWY3AeK/0aeCgTll&#10;E+zX/lnVnPLy98d+BgxcH5ydnWsqJtM0Xnzbycn5Sy4lAdOViKev79+lk1N+zahZ+H2djr0+H/TU&#10;mj0rjv340vKTPy9bfvqXeStP/9Rp1Zmf0948duzaiYLIFJOa8ReWNAkMjzhRtlJeDjYbuA7ws8Xf&#10;KRv3CeHAfwNzCsF+2tip1svekmc+7tVth+QYAwauBNl17vGPKJPY3tnV9Tv+qTfemy1lc/Po4WUv&#10;0WPvHzGvOvm/H1ae/vGVZaf/13bpF79Fj9myxYX3uSSmbNgdzwWZnJzJIyjU0TkwH7aBa8Dioz81&#10;4oImbT0shIP4GwT7aako4Cwu37yDxN4sPvLta+pRBgxcBFEpaT24+INF1OarEm7gwRVrUGKbXlRh&#10;yEyqNncd1Xj8FVXmv1pSeH31eS9TlamrKKXzwxRerYg8QyNL1ssvr6u7Bw1Y+CytOPmTecXJH/9c&#10;efJ/7XmbQ9yzdq0zF3JswcI3KX/BG5TUtnfxenF/RSwGrgImZ+cLI1/YQGM37Bf/zaMWc0pLRdHO&#10;Yk5l1CqiMVvosh8HA3cZYlPLN3B1c9vDi8UbpJ24+gVQ6botqXy/CUIQaMia1Fx05VLrKkQ7psa8&#10;lyjroakUVb1Ivx6/4FCq27GnecXx70+w9lOT19nBNzDoGy7IxdPLWh9fa0xhU7v7YvmJBWaCgcug&#10;52NLJNnW1G0f64SjmVOYmQHO4lZLVXNqybEfjATodzvWriXnUc+tL8yq03A9/yze8ERcvHyoVIWq&#10;lDl4agkyURvuW1Qb8pQqhTZS5+m3r0jqOpB6i+1/a/tqdcv5+Lw4P66lzfPvUZMh46lUVLR67SaT&#10;udVDo49M23q46dxjx9wLOnb00O4pIq+uXV21FrxGrj7+dvfN0onFwKVhnvjWBzRx0wEmnH00ks0p&#10;DNa0jb2JrVaX3L28acmJH7dYjjFwt2HK2zszgyNL2zlRVTGRm18g5Y560o5UhFAspGJLJBoxQIoW&#10;vyNSf8k71ECTpeup4UWkkSNZtp4aFxOs07ajPtSLc+BcGilp5KFdZ8d1O2nx0e/Ixz/Qem9MQKlV&#10;ar2o/c7oOMCuHtSR1W+cdX9VjIjYiyAwPPwAFzRl6yGVcOC/eWuvbk4h9ua+Z9XJ7kav20Rj1Fgd&#10;A3cLGvcfFuPi4XGEF+0aVXzDNlR5wmIbgilJLhqxFFmIRSMVjTgaszRZtoGaQpZvoGYszVdsFGlx&#10;BdJyJWQTtbqIYJu2b7PlG+UcOB/O3dCGgGw1IUgRr+/x2oc0YNXr4vcpfu9lm7ZX62CprxHYojfI&#10;3dvXdj+YWAZKgp765BuavPmgEM4YJhz4bwa9pgb7oXeq+ZMvid9v6fEf/qceYuCOxqDn3/dMq1qw&#10;hhf1BpTToAV1enYz1WIy0bUXh+RiIRZujEIqrGkIqQihWMjEQgatVm2i1qs2073PbKY2q7eItGXB&#10;Fw5OQ1tBTIYIq9u2AvVblXfpfhvBb6zHMTge9eI89/D5QEa4DlwPrg3EoWlBthpWY94Gspq59yyV&#10;yahoSyYUUq4iNeNtTfi+cJ+4Z9x/bq/htvth5gDjC22ByWT6O7uoKU1/9zBN3aISzmiL/wYza0pm&#10;P6SiMJl+Ts6tRouP/VjPcqiBOxHwV7j7+Z3jRWkwKVXyacS2Y0IoIJjLk4uFWGxIBYRyj4VQVDKx&#10;EAW/WHi5OvIXrROr0Z3XbqcuL2ynri+8x3b8e9I1KsIvIaTHuh0OBU7Gnvxl7FVMsA7bsA/qQSAZ&#10;zoHz4bzt+BpwPbg20YRYWxISYtFIEYSI7djv/uffpUX8ZfYOsJpbTi6u1JqPw764bzwDPJPGS9/h&#10;bS76foqfXxCXdzXajZ0uMyvMef8oTd/6kU44cBgjWTqii+G/ab96szyzJce+N4L97lSg+7dUVOzH&#10;vCj/7AFPraFWq9/VtRhbkoEJAXMEjQvagWYGqeSySbQINNB2rKVAw1BJ5V2xzdHdifwmPZgAMBIY&#10;KjTsdkSW9nvlfXnp8KWDoMcCY2pKCKvemgzWZZf4AIoLtuEY1Ie6+/I5kPIARISXG9eEHhEQ4H18&#10;zW1AjBZRyVG9B+yDfXHt/V/fTbO2HbKSCUuTx55lzUnVmqDRaaZa+aJm+j6eQUFVuLwrsejk9/5c&#10;mBcc+Fye3Yx3DzHhfKQTjuowVmfWrDFgjNnFzZ2WHf9+rXq0gTsK/ZY8n8aFNIrochXovrU7dJLR&#10;tBiYGRrBgFjar9lG90I7YO0FmgsaJhotGiZscJVYoJW8J9oGSKXvK2qjH/CqSgJCEq/vkrEz+MJB&#10;rVYTaKtJtOFIFEGOFBvBAL/iMvLtD1Xhl1cX/o1tOEbSVnLdOA+Cy3BuXAeuCaSnaUDQtKABidbF&#10;Ao0I69X7UIkRx0AmbD9Ktdp20gmlbIPW8izwfKDtiH+Hn1vXZa/p+0Snpffk8o7DGCKn7MY9vJhU&#10;S9+zlhC7pAGBk7NZzN1mLqQ52w/T7G2HaaaFcCYw4aCHCsnS8THAe8P7UteZC400onci7ll7WEbr&#10;QsIycsVkgiZjSzL1H3+RYqvW1huNraBholHCBILpIo2SG2M/EItOKrvlCyaEYiETIQkmBXzdEGUK&#10;xyG6R8dt2C8yfqO9TNh4wF74RdUEX8lLiVYH6sV5cE4t74pMtMbXh2vFNYNQerPgPnqziPZlIUpo&#10;XIO5YYCwcD8oH+Zyzo5P9efhGxouPiOYYbbazsB3PiJPXz/Zp3b77m9zeVvDzdc32dXd/Qde1O/9&#10;UpKUU4XmvvcxPcYC0tEJh/+XGuHg2Xd+Xg32W3Lsh9ZcGrjTUL1lWwnAgnR+ZRfd/+L71J41nE7r&#10;dlJ85Rp2L40myKzf4Yk19CBrCDBP8GWCyQKtBWaMRi7QVDTtA43cllRUEtkvhDCJZfLmAzRl80Fd&#10;YN9b5SOadinZahX4BiD6Ot6O41EP6sV5cE6cG9cyZj00IWhAe2iYkIjVFNNMNayzvSdNy4L29ahF&#10;a5ry3hH9+YBYOrKmB7OsJZMOtEKQd2PWemq17yb75NRv+gmXtxXGHD7s5hcSgTFNVxU57hcSImSj&#10;SXHCwbPUCKc9v1cu7u6GdnOnotWg0d25cPiiFJMLVTv1E/NIJxhukHhRhr65WycXW2IZz8Sik4oN&#10;oaDxa0ShEQRseryEmsDOt8rhiwrU88uJVg/qxXk0QprC16ERkKb9oMdEM8U00QgTmpitFgZBDAm2&#10;gXxASJjCBM8rr/X9QjrwC7VmEwt+Lq0LfdgLm2Sf+MycE6QOYLyl8dTRXyoUdekrsypcTNx9fCkt&#10;vy61GDKWBix+gUa/vJVm8bOey9qfLdlcknBYk3Rxc6OHVrz6Pddp4E7F1A2HY3xLBX/OiyVepPCU&#10;DOqxdpvFrFC/+Pjawx+CL73WEDWtRSUXjVispIKGrpGKRiI6KfALiJdQk8e2s+oN4ZfzclL8ZS4u&#10;+r5cn1a/SkLqS68REEhQiwuBmaaZYZqgYWjEif00kf15O4hI0ivwcxm16SMx0eCYhqMZvi3NxIKJ&#10;Cm1n/qGvyMPbB9HN38L/wc/6lgR/GDY5OTmVeC9cvX0pp9MA6sL3B7MTWiFIdxw/BzwXPFM8Yzzv&#10;4v8TrNMIB89WI5zRWz6Wupcc/x7R6wbuNCz+1OzbYeyM07xY4oVqNmOZOFLxMkGbwQsF02E4azL4&#10;4kMbAMmgscEk0jUXG4LRyOWSxFLsZfwnpCT5qNeqaT5oCNB+NI1MF16n3aMmtkSF5wENCdoeGhCe&#10;W28mna7cKNHThd47za/TYOk7NPvAl1SuWi1ydnP7+5YYnHgPOTfu8Vf1pg/+0SIuo99sT5/wnzy8&#10;S1NgaGUKiqhOzi7elD1osvRQ4j5gMqL3EakkYE7jvqHx4X3As8FzxTMu/vyxTiWcgzrhwI9WqUFz&#10;efeePv5jffWCDNwRWPLlzyFzdx7b6erubkcykVlVqe3yt6WnAF9njGuBRqMSjarN4EtuSzIwjTSC&#10;sSUXrUHbksqUtz6g7tOfpPvHzKAln3xN83cdK/Ey/tOCa9OuVSUfKwFBNM3sUqJqSB8J8UATAhnD&#10;LwSfEBoifBPdX9wuPXjoakcvlvh1WNsZu+MkDVz0HJlMTuYBC5+tjP/PP4GgoPZ+vkEV+ru6Bqx3&#10;8whFNK/+HoTH3UelkwaQX6kMJpv65O6lJjCHmJxcKb1oHDVdogZQIuQBIQ4g12FsWo9e/6GQL94L&#10;PD881+LPHOvw3GwJB7M0SP0mEy099v0iXjZwu2Plif+FLj/2/e6yudX0F0gxOVH5Dg9KcB4C4dDj&#10;JGTDLxB6ZOCXQI/OGPhkQDTwxVi+8nhp8FLZai8gGO3FGsQNKS69gvVcxeRmEs64lzfTxNffc/jC&#10;X0yKm14Q3JdGosXFlpysxGPVdkDQMLGgHYK80bWOrnaEECDSWes67/fWAUJ8CpMO3fvI+K9Xn/gm&#10;iZ/PjUaiydljLpf2Dl+TG3l4ZZB/qd4s/S8rPv5tmXQ85NhaA9dQh2e3iiaMXjwQLO75coSDZ4rn&#10;hfcI7xQ+Zv6h4dRtwRpycnZhk+q7ZVy/gdsXZFpx+qfnO0+eZ/Oimaj23BfU0H1++fHlRRc3Xh7E&#10;mECzAdnALyFaDb9E8M2gQRXXaPBSaQ310VX/sZ7DgWQV1i/xAl6vzN56kMLiEhyer6hzH4fHXI04&#10;IiKILRnZ+oRAxqq2ozqi0aC0WSRhfuh+HSZ53a/DsuTY9+TtH0jOrq60/Nh3E/n6rwcw0dD9XuKZ&#10;uLolkn8wE0jwAJGAkIG6BIYMUiXUUrLYbg/QjgntKXVl13n6qggHzxLPSwiHnxGIGWY6OiBGrD/A&#10;ZpsLLT3+03iu28DtiJUnfxo0c+uBCyaL48/Z3YuqTV0pAX14yfGVRfg+xhpBu0EvFJzDaCCIUxGH&#10;MDccvERiQtloNmhkeHmGLFvHNn6U3UtdXB5a+oJqXkFsXsBrlWnrd1N0SjmH54K06P8on+vKtZsr&#10;lctpQSBhjXTwvDQTawQ/y6H8TAdyw0Sgoe7XsSEdxOu0WbOdGj84RO4hrVrBucX/93++vHwlaMOy&#10;kwVjt+yehadPDvkFdbYSjIVkdGIJHUxBYSzhD4mUCn9YF22dbGfRiAjHYz3qbz5y+xWbVLaEA1IG&#10;4UALhOk5cN27QjjKbdBzZ6AYVp38ucbSo//3V3DpWHkpXLx8qdrs5yWCGIF9eLlV7WajRAzDFkfw&#10;HvwNgyzaDUwpTbvBywE/habdTHzzfUrLK7B7sYsLfESPPPuGTkwiNg31WojnnodGOTyXJgMWrHJ4&#10;3I0WR8QDUUlH1XY0Ewv+LjQsONs1vw6c8YhgxiBTOF8xQBT/D/xf8DHotUKdGgXiWyr4UFhMRpnG&#10;PX4Ozipc1io2rdvTgSG5X9vet1WcyM0jlUmlh2oGOSAYjVxAKMERQyg4ciiFRA2jkNKPUCgk+lGr&#10;WNZhO/bD/kJEYQ9JXWFxalqObk8eF+IAuV7KaYxnhmeEZwPzHKY6iAqE1WHRS2JScX13DYgUp7Kx&#10;Spyfp9InqbTyUPsiZWytXGXQuF7KxMWjlFVLRior189XFj07UXl060Kl/4FnlYfeW6J0oP1KAD+o&#10;f5+Ylxwzh6w48dNvzfoPkxcBuXhrzFunD7y0JRt8WdFdi1HVGDSJyFp056LbG13e0G40vw0aDqTL&#10;1CekXhsxc4P4ovCBHiNt1w18eq28VJpYtSKrGQa5EtKZ8+5HlJiVa3tOOUdceoUT2u/GvQbpdUq9&#10;N0iTupxoxFNC67EQj6btgLDxLDW/DkxWmK4wR9DTg3gdW78OSKf5M1tkcKibR7B+305OnqyxlGUi&#10;acwNvhv5BnS197NoWozFBHJEMCAPkEgYE0pYzAgKjx1JEXGjKLLMaIqMH0NRkARV8DsyfrRsx35h&#10;McPlWJBPKa4L9fqXqkENu3xBw9/cKx8oxDbhf477x7OwfV74jXcAzwSaEN4xdErAx9Vy+hKJY1r8&#10;6f9F8r3ekVgxVYl5pKMywc9bwRxb+v9VE2cn/sB4mSg0wJlC/Vwp0NuF/D1dyNOtZGiCJk5OygNc&#10;/sNgNXTV6Z82zHz3I7OWvyW9zxg1R43NuCiJeIVmYyEb+BLgU9B6pTC2CcMP0DDwVcZLMe7ND6zZ&#10;8CySXKn6dz1nP10Nmf9q3tcZyaZkfbVW7dUuZE2EqKzxOLamGF6+S5HCE3tOUlhsvN15vQMCTpat&#10;XBA39e3defzbjBf06UNfSp1avderRc3d8QnNff9TunfIGMosqEvhcQnkExDEDd/T7lpsxc3Ti/xK&#10;BVNkYlnKv+d+6r/gGbmO4qQDv450nTPp6M5kJp1OTDrtHJBO4aI3KSCuvJzDyTmIG/dAO2IpTjB2&#10;JMNaiK7FWDQYEEZ47AiKKMMEA2JJHEelk8ZTdPJEiik7iWJTJlNc6hRd8DsmZZJsx34gIRwLotKI&#10;JziqD2XVfooJRw2VwP8d/2v8L0DEts8W/xO8A3gnoDnjPUMIAYJJm45/nBuPM634wlyK7/e2B+1V&#10;XJvUUDp6eiiHXJztCYaJ5cKwJtH03qAsOj6wAkUFOtGENhH0+cxCljqXlBNTatNr/StRiK+bXp9F&#10;trLcfCAP76oTP15Iyq4iJ/ZPSi9BNNBqkAEP+V/gs5F0C2xGQbNR/TYa2ajd3/ga1+38oN0NRaeV&#10;/2nAgme7a4FqK078mhNXPkuy/8HZOfqNndKgcKwm2lgnW5MML5xOOMVeSMioF9bzV1wddwRhLe13&#10;n5CQVjgn0LL/Iwu5oNrtu9K8PaekTogjLepyms48JpYuk+dRuWo17e71RggIE9eAa8E14RpBwHge&#10;ts5kmBN6kCDGYa3aLP8n+HUwpk1G6k9/n2IyH9DrDotrTBUKljIh/ocJYJyQi6bFQPPxCazExHK/&#10;mEUqyYwUDSYqYawQR0zZiRSbOpnKpE2l+PTplFB+BiVmzqKkCrNZ5lBy1hxKgvBvrMf2MuWmMQkx&#10;ASVPkHqg9aDu0omTKTSmiEa+qcZlQROW/zGev82zxjLW4f+EffB+wGwH8cLELOw7XLrFF50kjCy/&#10;LZGfo2Q5Oys/8qLdu+DFGsojDRPo9LTaOnGcnVyTTg2rSPmZJupULdKOVK5UPptem94dlEuV4+0+&#10;hgtYbg6Wn/r5mUmsgfCi9DzVmPW8nrOmnmUAJjQa5HhB/AdGM8OEgoMYgy0RQYxBiTCj0CM1Yt0W&#10;CS+X+lg8vH3O95r99LIxpwl5fQVjxoxxWnjoizd4UfZp/tAYUY1BVBC7QZmsYmuaEkgHX3q8cEIK&#10;/PJpWsg81ioGL3lBPy/E2z/IfpAja3Hp1QuPY2kkk9JkJjAt8hdfVVsfkx3p2Lz00F4eXv6Sfa4a&#10;izi7uv7GGtOxxKyc5V2nL6yPMIJF5855aaOfWw4aDtJT9+Xj4cOa9PoOOcfFyA2/hXRYNG0H14nr&#10;1vw6MCnwP4BJa+fXWWkdh4WPBv6n+IjgY1J9+osUkplPHgFhfN3eJe7F5OTOpPComEelWYsBSUBb&#10;0QgmMWOmkErZinMpJedxSs2dT2mVn6RyVRaIpFtKCNanVppPZbPnCgEllJ8u2k801wktKSHzSdas&#10;sllzu3L/Df5nSJ6Ojgn4tEC4+e26yDu88r9mb76H2wa0RXF5fKjSFouQ+AgnOjY/lionu1FyuJdD&#10;ooCcHlOdts3xpCAvF/p8xuU1GzuZXkifTa1FZyfVpDPjq9GpqRnEWlTx9yCV5cZh1YlfW2i9Q96R&#10;cSU1GksvlBANzCf+eiIOBHlg0FMiWg1/XUZuPEDpNQrtLrZi3aa7x2zfG8PLdkDj6zz5cZlbCg6+&#10;4azV6Okf2BTTRBsRDuLRggU1LceWEJ788DRVZzMM9WmSmle7Bpd2wGR2AaERv/EiTXxrpzRWEYsm&#10;dTktqqjLg3ZECmEz6O/7hk98YMyqN/3490WBGTcr1mv8Cy/KPc/hxmOrSWnnuRTpYD2225EOX7NG&#10;OrZBgsgJowUJaiaW9GLxBwQ+OPyP8VHB/7v2gnfIP1I1uSBJFYazCTRFN5PERALJMElAUxGSyZ4n&#10;BAIiSa+6kMrnPUUZ1Z+mzOqLKbPGEqqQv1QX/Mb68tWekn1Tc58QkgJhgbxAOgkZUykyoRWNW6/+&#10;j/H8cZ/FCUe9f3v/DTon8B7ClxVXHhkVxR1wS4OYFi2LygvTlWdcXRRzeJBCH45LprMT8+nshAKa&#10;3rEUbR6ZYXZIFhY5Mz6XQgMVOjg8z+F2hwKimVKLPptci75amEnnP3CmCsnKhTaVIugkExD22Tky&#10;T38fWD7DdV43+i5YncuFVFqx/3h5AW2JBoMF8bIK0TynEc17knpBI5r2k+dLVnytHv5q/xIWH1+b&#10;lx1i4SffRASXjsU8U/w16iovCzQjmAUwx1SxpqIA6UDbgZajEY6m4Ty5/yyVq15LP7d3YNCBto9O&#10;CsN5HMHF1e1nLujhZ14XNRxiq0k50qK6TnuC789LPwfExz9odd0OvUJ5+QpBpoSs3D+xULpsegmf&#10;1HT+/cjq16jjhDnUov8j1HLQCKrNX+qWA4dT68EjJbK658yFNPalTbT48Ff01KEv6Ym9J2kWExDq&#10;wPWCMIv7dZCcrDP/z/CRwJAI5G7WiAcaT4N52ym6wr1yT76BFZhgRknjhx8G2gfMH5hB0EiSKz4m&#10;WkwakwU0FpVgmFzyl1BWwTLKqrmcKtZaQdm1V1J24SrKEXlGSvzG+oq8DwgIxIQ6UnLmCYGVKTeV&#10;ohK7UE69pbo5hWcPEgbJ6qTLy1iHbVrAH/6HeHdAsjDt5WGbTLdMlj/zh0rkhV3K2PeXKu+sm6b8&#10;NGeQcmFAW8VcM1shd1frOwUJ9XMhV9YwXh+cSp9PzaIF/b3ps0toLTCFvl2qRnCfnVTgcJ/igv1O&#10;jcijs+Mq01/b3ahOtiut65PtcN/PZ9amZ0fYzSZim6Po6uDtFyjqG2Jr2vALqeWvsdVo8JIichjB&#10;fEI0rK6DaPo+v5Fiy2fbXgi5e3ge3EKXHsvTuO/QBlzI/sNe3Cy9LPgio1cLcTsoIViPlwh5ZqzD&#10;IVQyEO2GXza/4BD93P7BYau4vByQjJw6TprHmgDSQewRQkNvT3FSQ3Bi4QM99PohXn7+P7fo/2g6&#10;L1817h87B/EtbLa4Ua/5z3DjSrGr+3olo2Zd6vvkMzR5E2tqmw7KM0NCsgH8TPE/E23nue3Udsk2&#10;qjNkLUUmNpHjPLyjKT1viWgx8MfYkQw0GSGZeTYks0g0FZCGRjBCLHWeoUp1V1Nu3Wcpt95zVLkI&#10;ssZGnuP1z8o+2B/Ek1ljsZV0WNPBtXQYy+aU3julmlOapidkw7+hFYJkNe0G/z91Hir01G2T++J3&#10;+t8mHHcfb+UdLvX/UVQpJ8ourfpIvlpQgRvzxYkEpDC3hw99PildTB5H+0BAOF8vjqLy0c50ZmwN&#10;h/vYCvw9JwZXonPT4qlJDYWWdc50uF9x+WZpBjmZ9Hu5pCbvEJ5+/pIGFOZBj9f26loNBgSimxsp&#10;PhE6D5UcLytMJ3wx289eJgSFYzUJT0hACPll+/Jd3L0kFy3yvIzYcEAlLq4T/h8Ilm0TboFw8DLh&#10;Cwbn6OStqjPX2cVVP3flomZXOneTzBZRKiqGHmLNCfVjyIWmScF8086T2+Qeu/ur3b77N5bUlteM&#10;lCo1MCeSXb3XIz4BZfn/4MpEm0ne/gnk6h7IZpo3r3Pj5+Mts4K6eXrz/9eT17nYHevuFSkmkvQu&#10;JYwVjUb8MiAabvjQZmDu2JpLGdXYVGKzCJqMqsXYkAwTiUYwVeo/T1UaQNaKVLWUIrwN+4CUQDqo&#10;K4NNLJBZbv13WCtxobFvq4GhmnajEY6tKan5bqCNatoN3h34rZDfGvcIwsmutxza+z+Ofq2VAi70&#10;531/XhSdZRPmzLgaNLpeiDmDSeczG6evIzk7tSY1qGqiD7qnynG6b4ZLkMaZcfmqjKlOOwfHUik/&#10;hU49WuXSPhy+hlOPVKET/VL5WSv0KZtsDve7iHz5RFVb0rnyzARMMl9xQd4BQZJvGFoNuk+h1cB8&#10;Kt7zJF2uK98s4SB1cnXtyOWVANkAZWBfpfrNaNj6A/LVRd2q2GfEg8aDl0gNGkRMxn7JjczmkHpu&#10;k+lCWMzFTTYH6MMix47e+JGQGs6jEZtGOHW7D7S7v3od+zyx9rBkMrwhWH3q54JVJ38esezIzymr&#10;jn179V8JC+p3NodwIdfo6Z1DkQkDqVzVJVS9+Taq3WY/VWv6LqVVWUzRKaMoOLInBYb2oKCwAdLz&#10;hNiZsOjh0jMEstG0GjiAodGUZY0mtdLjVI6JBtoMTB9oM9BIYBJZScaWYFRiqdrwBZE8SKMXS4hs&#10;5/0q11dJB/WhbhBakx4/svbnwURi1W6kd4qJxpZsbE0paKTQUqEZw1ms+qvUxOmQwLDq+Mj8o+jR&#10;UnmOCzn/nLZpdg32zNiqFMTE8HSbFLv1DoWJo3UVf2pY1s98vF8WnRrJJhATDYjq7IR8Os0mEQjm&#10;5NBc+qh3opzv0w5l6Xj/LFkHR/JZaEY2BITjjz+YRW5ssr3RL+uSfqGLyX+fzNGfL8tlYWKyEd9J&#10;EH/p6y9Rw+A1rQbxNDCfkI8XsxuoPU8fUFxFtZvcIhdiy1Z4iMsrgouHBxy3cmzP2U/T4Lf2iWkG&#10;gYNPTSeq5ioGEWhko2k2Hdj80Y5nwvk9LD7+6kwaNbxdBhrmteks54L/SSU3lXDaTVmgnwPaU+85&#10;T8+/lRNaNev5O/IZlwjScxRPo8XSSBxN5FDp3paubdZuopPGS5d2fPo08aOIVpM7XzWdWPOoAI2m&#10;5jKdaEASoskwYQjJNFRJ5mIE40iwPzQgEBb8O6i/QsEqCgqvTH0XrRFz2dZRD1F75qzhADB5YWLj&#10;g6T2yiEUYLsEPXZkrRzPxs0DkfGmf2wuKtqr+N9TW/kVi6NaRZVsrNzwv5yTJtd2alS1ktsdyNHJ&#10;6uDoLQ/E0Met4unT+1PoSNdytLyrH1WNd6HkUCcK9uV31kl9d9dW96UDtUPoYJ0IOtw8jo72KE+n&#10;+Vxnp6nEc4aJ6qFq4eTC+8MUc3TOK5HhjcPlfJ6uykkuLwFLIJ+bl7eYUHAaYi4krZsbWg3UUi1S&#10;2DYsnsWcWav+LC6vGIHhUUu5kOMn8kuC+BAtoTi0J5AOCEcnG4u2AX/KvaOm252738I1tbi8atw3&#10;YvI2LqSers9tFpKDRgUVvO1Eu0Go5if3nd14O2TOa9TLnO7EplNw1KMqqRQfy2QJ1tOjgiMtUcFC&#10;NiOYbEZL71NsyiQxo9SubWg29mSjajWr7DUaJgudaBwQymVFCIe1HCauSkxiOEf9jp/J/wBkAg1G&#10;65kqQTZsRtmSDT5OeFeRBgUdGtDOoyuokeQVCl5EiR7Bmw7zdqWcn7dCidEKfT67psNGigb//Qp1&#10;eNDJi5k+vE40mEk1xal7tE8mfXx/LF5I8nRXaF+tANpXNYg+ZNmdG2h+Kc+b+iS6UfnAktHDdTIU&#10;2p8fTIeYeI5xPadGVxOtJ9rflea1SLqkI/pycmZ8vu25HLcXv9AwMWmc3TyYbNS4GsxSCbKBCSW+&#10;Gm6MaPz4R0alpOuV5jRosQ2RwKjnSuHk7PYRF3J8j7XWuaNwHmhQIBw0frwwMNlANogjafqwjKnR&#10;Ux88+MSquYv2kisvXxMiklNEo4PgnPdMfJyCIq3RzgEhYTR7x5G9yLPLv28b5DV580ypyEYquViI&#10;BUMEtDFNEH1ck2XoQUScqtmoAXtMNmlTKSFjhnRxo/dJM6PEV2MxoSrV0Xw0N4BsIDaEA60pp+5a&#10;1rI6U417uwqp2Go39jFHTDaak5jNX7wveFfFb/Pcu6KdI0aMH41I0f1nUN50DeenLUpn9DTtW+HC&#10;jfHSWsO3y9VMBDB70CVtt93i4zk+KJs+fSCVPmocQ/sKQyg/Wk01CwkOUL5vWahM3bhAmXJhtzLT&#10;vEd5yLxb6WLepVTl8n7zh0qX87uUXp+/qSyd0FvZh2Pi/ZzoYFEIHWpRho50KUelfEz0wYCK1004&#10;zhZfTt3KSskpeCoU1t/FheRJEbLR/DXiGFZ7oJBjBV/93susaSEik1K+X3zqt1jUcTUwmUySZhQ+&#10;H9QNQtMmrQPhQMMRsuEXBr4UOG/bTVukn5droK5TH9+NYDnUdz1gbc4+b4tF0vIKflv66Xfj76Gr&#10;I9JbBU17/Jrj4uZHYbGP6toLfDPqmCbruCZ96AGcw5bIYM1no5pRxTSb/Juk2VjE3qRaRY26fi3/&#10;j6mb9l0Z2bBmAzO4ONnAJYAQDtQVHtuBmvT4Ccsb8KxuFj55QXnV21OhP7ciKO/yDfjcPNX/sbFV&#10;Ip0cXtXOcYzlUyOrsjaSQTPywnTnbEiQ8hSX16R1mz9VfL94Wzno4aZQixwT7WdzKzrIREdHVro+&#10;whmXT27OqrXEF2afqH7WuwcHciEb9dga6YWySZTFNvCg13cjGbfs5+Tsal55+vdrSs9ocnaWrmeM&#10;TbofGgW/DBhFDsKBliNkw+SGFwZmW/8XVJtbk5YDh3/7zKnvr5rkLgaTk5OeZsHZ1dXcbcYTb8x6&#10;/zNP2Xibo3G3H17ngiLLqAMjZbhB4jiVWCSWBgF7iKdBZLDa1R2d3IuSs8df3Dls6ea29j6pjmHN&#10;KXw1/hpHIoTD9cEfVLXRG+TlG0cNew42l/Db6GSjdn+j9xCajT3ZqDme8T7jvWYTXoY0VKy5mup3&#10;/hz/85vWS/XSTOWIl4dCv68PdNgoHQo3cl8mqEhvF9ZiUsS00h27LO2qB8AfY9YifePClXNZZZWn&#10;+7dRGm94TKl+eK1S/Yd3lTKISMbocPVKLg/z+0r5IQ9Yx2CdGFCOTrOWcjk/jph3k2uKiXd2Sk19&#10;/9Mj88jVSZ8n30o4c/afDuBCNlQZMU96ojC2BmSDQDD4VPq8spMmvr1LO5jqdumz4XKxNBcDm1GH&#10;ueB6TKLVwFzDueAfgnajJebCCwNnX2Kl6vp50/Lyf2SNozzqudGo26F75TGr/xNs+XlHoWabnbvR&#10;nVwh/0U2i56i+PLj2USazsTSk/yCsgm5hLGddyU3z2BKrTyRSeUFa3QwazW23d2OyEZ1EF+6B+qK&#10;BHWIObVGzpFZoGYMmMGm1MWcxIiHQi8lotARwgAtHKY/zHN8yCQH0LL11PpZtTs8OWsWNej0Gbm4&#10;+OL3DQdXanqggSK9vL+uD+AGeHFN4bOptUVs/TU7R6sf9aaJ/nSUTZwTg3PEREGjPj2mKq0fmEgF&#10;WSb6eEI12tw3nWokqlkRZ3cOp4hAq3kFMZmUC0xQX/LyLm6wA7i8qLbO5lbsiZcVGa94qEGYhfCq&#10;CqHYXrMmQjYTC6TbHY5n9IqdHl1N4oNO9K8ofiXU5eeljJYTAKXCI+UEAXFJumaDLwIaf8+XP6B5&#10;+7+g0Jg4OdDNw+NnJEOXA68BfsGho7iQuhDDgxcBhIPzISmXRjaIBr1v1lL9oXn7B56ftn5PQ142&#10;cI2o1+bTHtGpnU/7BKr+Klf3UmxmFbGZNJty6rzM2ssyMZnU4QeszQjJaMF7NkRj6Ykq0eV9I8iG&#10;RdduuP4azVV/y/A17+hkU6L7m8lG6/5GZwI6FjAiHmY5PmLIVACygeaOUfYhpdvKPTXt+TPqxrO4&#10;odj1nJIcF6lqCttmlXLYUEWYYNAjBDI5+UjlYoF7hfTKRHVAcXyQBx1/uJIE4p0cUpmOzUqW+JjP&#10;5+TTmYn5dG5GGdlv98jKNsdb5c2BlahPfjSVDVFJyVa83JU/4qOUWZP7KInaEApoRn9+oBxxdVFo&#10;Spa3+InQkyVd7vApacQ4vVDI5uNxlWlwk2DKK+9EKx8MpiOdUuhIx1T6uGW87blUjHjunXpc8AqT&#10;kI3W7d1p7Xv09JFvKaeeGmnKYg6NS2iKY64VIYmJCVxIfS0XvSpaFNKNamSDnikxo1j8QyO181Kn&#10;CY8dvSVmGbhD0LTXrzPw/9Y0FxnXBGJhDUbIBVpMTevwA5VkVtv7aoRkrCaURjTVmrzKpPFSCRK5&#10;UpG6LNpN1UbqlMU59VvbkQ0Ev2FeaaaUNk4K5jdMf7xL0J7xfiGcQ2LIej/Mml0PNg8XWIhMNLob&#10;mkg+2F9ZzYVct4+bSQ3GszR8+EM0QaOFmXR8YDbt75ZA99fwZVOkpBb0w5pEqpKqBrD2KwykHUOT&#10;ycfdSRo+BD6e+wpN1Dk31OHxEGgnJx6qRIf6qt3tbWu78np138Nz0qhWBVdyY3LBNjb/zrcvUiry&#10;snJhj7I00E/tmNmWF0yHmsaqxDOiKp1BrA9f/xfTK9CxmfGqycf1re2rDp/YyftHBKh1fr1F8UF9&#10;GmRl0yVvCgF0WLONnj76HUUmJMt6i2xkuRGAHUe1+42QUcmajwiRyppmU3fgGP28fkEh5sWffq2n&#10;iTBwY9C0izkyPK7JeRdXX6pgM7apYq2V4gQGwTgcgoC4Gl2bsRJN5aLV5O3HX1mT2u3qG5jikEyu&#10;RFAfzlG56Hmpz8nZVTQZmE9COO+p2o3mu7FGEqumFOKm4LeBdo53C50e6GmNy65C2XXnUjprbriP&#10;rJoSUwUt5IaATQbLh1uhAc38KCXSnSrFedCpYZVlKAEa6Ulu9CdZUzk5JFfWI5r3wwfVYLy3Bmbo&#10;BKEJzBWYJ8d6ZtCn7ZLJiwlscFV/+oSXdWmrajfvtImXek+PZDKA30XTlpjY0HW+45EI2W9BlwRe&#10;74iYeN3CTBp4n97mzUxCg8y7lehWtdV2G+xmurCvRjB91CCaPrk/hY73q0gP3+NG+x7MYk1LjUbG&#10;9VqOF9m9VInmUkXb4ZPHcEHBsfF07zNbKL+DmqjaRvaz3BB4BwRhKg4KT0rR01eowyJUzabz6g0y&#10;myL2gbQdOeXM4k+vOL+ugatEdvZeV/9SWeJjKBVRoyS52GgxxQlGfCz8Ozyuof7/CgipyOT1uEXD&#10;cUwmlxMhGz5XTuEKrlN1Nk7fcqCkdsPL0G5sx0lp2g3itR7g90nz28AfGZKYRtl1kPriKbm/3KJV&#10;2nVbG8M1wsdHCWbzRrIKQF7sayGOOQXk66XQ/gFZdKRLWTYx4uhI13QhndOPZtExbqRHOqVSs6pO&#10;FOnvqjtaoaVAI0HQ37HemXS4eRna2SJQgvD29vCiLY+60iv3edAzOT60vpof7a2jDph8v14gHSgM&#10;p4/ql6bDreMl8E8IiDWszyaqM5m80BvjsooTjSMppBEt7HKGl96+VOnp7qoST4SniV7O86UDBaH0&#10;fg9/alPFVQgV1477sxnWEM5iRblqtRylHYQK9R+WG4bq9VvrIfb3rN4qmpRtV3vFlh3087ONfX7Z&#10;iR978bKBfwCpuROGcyHPPrR0HW6Qqy0EYyUXMZUav8JmyHpKyRku+/qXyqSard+jZr3+R3XafeSQ&#10;QK5G5Hx83pRKo6R+pOWYumm/aDEyfMFCOrbaDXw3Vu1GnSscMVQwz+EXxEfNyz+QKjd8hcpmPy5a&#10;W+X6q9X6ndxBttcDZ25YMs4QEuILM8W+4X67Mk1yxvStZ01WlRLjIsmxsBzsayJn3r6mbQw31Fxp&#10;rNAajjyQSoeaxNC+2iFUt5zey3PFMrGxC+1u4UcH60XQx60SaH4Xb6qW6K2T2pXKV4sqUYjFLCpX&#10;RunGpfL1eqUo2E85o53L210hTzbHTg3LEO0GUc5YX6+K0g7722Hwslfac0GuHp7mou593ivoOAC9&#10;VTccAaHhx7igxFoN9Yhl2NftFr9mN8AzJLoMxpcY+MdBzn5B5d/HgibOrj6i+QSFVSXE8SgmZ8pv&#10;+S417/0bNenxPRW03OKQOK5JLOTm4oY83Ri0GyiRwiAUaDEgF5AMNBv7nik1KTq6wdGbieEo+IDB&#10;UfzAizvQwUG17t0j+XigwYFILfeHj+r1AFPq6M9q2yNVHTZYGZPUX9UuTHzOE1OtPT3QBg6PVN0W&#10;B/JD6WDNMDoAqRFCb2QFkKdlGIKN/JelPwvaKMI17Hqa4PA9sE4J/fJtZdKsQcq30DIgQyu60b3J&#10;bvRa6zghhKsfqlBI1VJVwgzwUezyRh1eq7gde1lpEhGofPXp0BD6uHUCTW7kRh0bK59YdvnnYUkP&#10;KhcMB55GNmGpGfrDZNI5XzopM4qXDfyLmLHjRKhqypiY/BNFfU7JfkS0m7xG60oSxQ0QEE2pyBr6&#10;u9Bi+AxJEKbN3gHSsY0s1rQbCfLbeEDvmdK6weG76frSB5IhMb78MBnzBbKpWNMuGf81Bcj1bKG0&#10;5kKvZ367cg4aqCpwoqL36ZWG0eTjqZToVoaP5e1uJec2Q+9Tt+YKvfu08uOfu5V0GnMVo61tgOMu&#10;7FHGje+hmkEbO3nTx/cliT/HjnTgvJaudku39ujq1i7ukZbf4wuYdPRkciXyPy8eo+R3y3Khzqmu&#10;lJVy43v9rgr5Le/DrI7MvyYhnNojZtlF9HoHBCFC0sC/jDFbvvZx8/CUl7P9mOnSwKs0mij/o5w6&#10;S63mlQPS0KRak9eu2IeTWX0GayClpH7E/6TXu08dusKaCoauqKP/91nzGvH1QLPRtBvNWYy4GwT5&#10;YegLhsLATIfW7OTsdwExRPDZpOaO0N+3uh2uKZ2om7OTIknRwgKcaOvwiyWhUgWDIE8OrUyHLd3C&#10;OXEl00yAgJY96CsEUytHedS8Syk0v68kytluMH7fqTyDMVYt09VAQi2NhTilR+bRsQcriL/o5LDK&#10;TD5V6IuZufQZl6dHVaFTfB/wBcHZDfOJq4M4Avl4KX9dK0HeMCz8+Ft0OwrhWOYAEnFxdfuNi2v6&#10;0hi4sUDIQXhCkpBNQZuO0rghmFwut/7T8v8KKV2o+3YuRjzYr7h4+sbwsbV0c8lW/EqlU7Oxm9kM&#10;QmS5NdgTpAMnMAZfIr7GVsuR6+JlW2cxRvPDWYwgP2d3NdYEeZDhs4mMb66dz5xY/5g7l1cFf38l&#10;jgupo1GORwnisBVoDuitQRc0yMbbYhbNaBVXcl/WcMZ0Vyg4UMF8XzcdF3Yr87igaa3c6FjfLIn/&#10;AcGAaPb1k+5y+f8ffyKF3nwkhe6vrXfgmOtkO9PZ6RVYO8rU1mFSgVsTSIDef+Fq3bnm4uZ2PqWg&#10;4Jqy4Rm4OajUqNVpLqhs5erSoNG40aglxcP6g3Tvw99QQmY/+f+BeIR0HBCOJpoJllvvGapYe5H0&#10;XmXWmCMRzKgjo+lQavXUDum2RgwWTGyYQuitRMAeNB1M5QItZxxrOch9o/lyII7Mqa4vqOYU6vcP&#10;zpOufr9g1Wx3dvG9pu5vF5PyChfUr7maNvapzhEXJRyYUKeGV6VPO6bSwaJI8nexOntPO8ywV5sm&#10;9lIoOlxBwrV/BNsXKy9wQR/3DaMj3dLpeP/yFB+u+lDfGpjr4BpVOcva0KKO6XqsjkVu7UHMGAYx&#10;//DXdgFABv59NO077HkuKCY1Qxo1zBdoFNAgxrPJgrFJI7nhD3t9L/VccJya9DwnCczh54kp2066&#10;mKs3hSn1HyaaV1leFrKBYF2tVtsppdJoeUmdXTyp1tC1EoOlCeJkZM4ym2E0yFuDub8ffUudWVM1&#10;q1QtB9cIc0qGMbxlb07ldFRJMa3yfAqOUqfh8fFLe4TLq0KPbMWVTSgZW/fBY2Hc6ArR60I7hpYv&#10;STjcGKEtwCxBYNzjmdbphiBw3Bb336hSSLuWqAF9rauIE/gfQWiQYi4drNDeDgmIMqb7cq9uuphn&#10;eqmpM1iuJFWvAQNWFHbuXYcLmXQQDRoNGY5aaBVIso4GDX/KYG78GK0Pcwf5gDst+5BaDfueWvT7&#10;lRp1O0ehMYWsufrwS+igC9fkRC6e3lRj7GIZWoCZIIoWqzN9IPrXNrEb8mLDLIKWg/NhSt6xrMnA&#10;rMK16ddoyXWjZvFTZ2DAca6eXmy2q+OI3NyDv+fyqlEvR2JzpLv6i3nVLQ2tkE68rNDWh9Lt0kWI&#10;VjMyjz7tlEYfNgizvW9zaoKyG8sZ4d4lSAq/z0wqYKKqLN3mTG4XaO11JB2/CvRooRznQq5zz+ir&#10;mL3BIp9NsctxY8DAlSE3t74fF2x2hNLMHUekixkNGxoFHLEq0eyScUnQINADBO0DDRuOWQTWwSRC&#10;RwDiXRDuAOJAoB0ie0EkIBSkOQG5lJhuhsV2KmjkXEIgKMyi/q/xuVe9RukFdc3DXt2hO49xjSjx&#10;Wx2kaY29Gfz2AWkEUWXrrLkWXw3g7q68xAWllVG4cdlG4xbSb9udqG9hsPTggDCgtZwYlEOHW8RR&#10;w2Srb7JurqLNbSa/RxXGyJgjqceiDcEJi4GN6MU6OEjNJ+XrpZw371eqyZE3Ea/OUqZwQZ+OYm2N&#10;r8d6j1cmGGQa7q8PDg1CnQYMXBIFY7a4sDZywcvXn5448IVoDGjE6I5GHhlMHdP/lQ8krgWJ8eHU&#10;BRG0Wb1ZSAEmEEwhjWCs5GIhFguZCLEsUifSq7XoTappkYKF1mXsV/nRxyi2ZmO7XNhBMWUuaM5j&#10;+GpwfTCjQIjw7cB3A+0G+ZkwSLOom2pOsVy1eXJgpeINLYMXaXZ3DLYs2RB/WhdLHq4myYp3rE8F&#10;Otq9PO1rGamn7fT3UX7/9BVFIuNJHTsk688+raYRhUNZeoR6ZdDRPuVpWFFoialfkA3w/Ac6Yd0U&#10;/Pyu0pUL+mRsVol7vCJhkhrZKFS7ZsysYsDAxYGMjO7e3uedXV1pweGvpBHDPIG/ZAhrDJgGGD4U&#10;IRpuyO2e3WI3T1VjiwajEYyutTCpYLk4sdhKtcfWUfbIJygovZJdQ7MVFzc3mfTwgWWvifMY5AfS&#10;gXkHogEhIpe1TFeMQZoWrQuzT1jquCqM6qr05UKOPTvTdrS2vXw2ozZte8pEpX1daH+tMHq/IFC/&#10;5tHd7f0ZJ/+jVOJCrXNctpCNpALtlk4tU9WhCK3zfEuc453RidJNfmSd8jHRzTGxzr2pSDrfM+M0&#10;c/Hq5chwTCAo93fzpvg1cGegVFTsCS5EsxGHMJONptWggetzjkOjEaKxmYmTiQYmErQYTYOB9gJy&#10;iUirQDFVagux1OF9yncbRv4JaeTmHyQhETjnxcTLz/9Cg+79+y7ae9J/wus78rCuuyVpvmR65GsD&#10;yUCwjHXINw1TCtc5/v0TtvVdEcxvKn5BfmpsDeTUo46jhSEwn9CFfLRzWQr0tV63q4vy7dp7ShKD&#10;eZ+SyYVa7yNVZPAmtCIPS8/VB0w+js4jMrsmNa7mRMO7Kuf/3qu0QH03Eq/MUrZzIWklHJ7/CuTc&#10;ND2tMHrxDBhwjNDY+Blc0GO7jrO2AK1GnQQPwwLgEL7olL9CNPYkU4/XNZ+yiNy94Sy2NkJb8fTx&#10;pdi0DKpYrwnV796fHhg3y9z/6ed+G7Vu8+olR79tMeYwlehafWTdVtEOery8U5Kea8nz0fWNkeDw&#10;J8FJDM0GmSjRrV6ufks5X2xKBhyilwTtVwKenaxsxmLbmp60YYg6bTEIp7hzV5zCo6rR0R4Z9FGj&#10;aJqaZr3X7GSlGZcOQYdl0KLsd7x/RQkCTIpwoiBv5DO2b7yOpZBefDTKnJOq0IXdkjr0hmFgO+VU&#10;Rhln8cU4PvdlZHohE05Zubcamcpbaq0GDBRDVFJ6Iy7ooeUv0/B39okPRLQF+Gq4UXfhBoxUnDCf&#10;4KNpskw1nXSisfhiOr64g/JaWQfbQrz8AsxZdRt9/OT+zzYuPv7Ds0uP/vDqkqM/rFx6/Mfhy07/&#10;nLL2KvJBLznxk8y42hValmVwL4gHZIgSsTriuBan9SYZCOzi5q5dC4L0HAJjjc7vVrYh4tbPy0Tn&#10;5lmmYGGNwsmJiWFQjhr2z6QjAXwT8oUsDrcoQ+9UVSOiIc7OMmDzssgtp/qEPn4ghbb2SYI2xPVe&#10;nZP2jYEVKSdNMV/Yo8xRa71+ZCQq5+b38bomhzEEvXRnhquEE+yvZKm1GjBgg4r1m0vis9xGLWnU&#10;5kOi0cAsgeaALmg0YoywRiyMpOKEVmMxnTSNpu+6beTmaR31DBm4eM0frKnU4dZ8wyLGQVJc0H3z&#10;n5NeMBnky0QI0wnXiN/QajRTD45r7G8Rh71T5h1K6ISeKgEcnlE8RUMh/fC2J/l5Oqnh/Uw8xwdU&#10;pE/uS5J0D96WJOAWueLxfi9OVwZzQVOyfKlNNRd6rmtSsfNemYxpFE9rpyoXaLeCEIbrRliA8r9d&#10;M8LF+evofJcTTK731sNq1Pik/spF5+Y3cJeizrBhmHqYPP38aey2I+IXgbMVZgk0BmgLaMRaA0av&#10;k6bVFDLhpDVuY9vgCMnHe81dumDudcwIeiksP/nDIC4oPD5JrkdLQQtBFzx+owseKUOhgSVWK7S9&#10;vhI4+LxyiAvZ/vmsi8wFNbM29WypUO1krwsfNY2hA7XCqEGoPliRPD0UTGV0VUBcjbencgHRuYjp&#10;OdbPwZQvVyAYWOnvw6bVHuUZS9XXDEusj/nc3HSH57oSOfVIZSoX4irjIVlrNLJwGrBizN69Xlr6&#10;j5Eb9kv3NrQZ+GlgPsEsuYfNEjRiaArw1UCrKZj9PHkGqsMQbCWxUlXko76pWH701yjNRKrPxAcC&#10;hMalSUO+Rs2nhGs1WcfnjcPxGvavViY7O1nnLTs55iK9MvylV4clVKK0aFPx8H0MibiomXY5tKyl&#10;YFYRqeujNrEyte5nmN3S0XVYBGlDMVIbzmY4qhGv0z3TH76cb6TS6wD8VyhOj6l8TRoOnOdIMYro&#10;6VdmSKJ1Awas8PL1l+T4wUnlxAxBsB5yxcBPowXt2TqG0YBT25bI+gg5wPKPwTswCFPDUlb/8UIs&#10;6ILXuuEhtgGE2A/Se/XrgTiW9iopLs6q+YTQ/ac6qyk8MULaLi0Di/hqxtfQhyXcb8kdbJEbMt+4&#10;k5NyPxfk7cHmXMt4cSAXd07r18PrQTYnHsqRoEDE/GDq3tRAZzRwDL68Lpj3KGJag8SKO43hX/ps&#10;ci02mQrUoRjFCAna2YmBOTSvsTp0w7xLuabpoQzcoQgtXQZT6cjL0WjxW0IscLBC1Khg1XzStAU0&#10;4uA0NVlUMcFL+o8iPr1SDhdyfpCKRi6Quk+/Q1N2n6VEm3nsBy9e/UelckqRq7M6/gmyebjqq/ly&#10;fp58kdGQVdLhhsUaDVJvIoH5x20S6egDpah0qH6/IKsyLDcSs1moDJ8DkckgE5hKtg0agqlVziwJ&#10;0e+rmBSxXBfO71GQSZN2NosT4tNmYDgztrpc04lB2XSiX0V+LhXVZF0WYtSiqg81UcdRfbyWCeeY&#10;Y3+ZgbsUZXMyunBBrl7eoh2AWHSxaAzQaEA0Ddmcsp3W2CJrWP5NiHZW8ZE5eiBhvTmrydlV9a20&#10;ygqjT2fqEa+6jL0XgxFtv86FdO5NhYbWj6Dj/bPVFJ5sFhxunUAH64bRgHJ2U6dgwsCbhWEsFBcM&#10;TSeKjvWuINqV1qil12hyNt1XpNCRAdlqAiyWirG6LwlJ2q8L5gOKN2t/5rwQ1/OHGsfIlL54Hpgy&#10;+FD3MjS8aSClxzpT/YpudGJABpt0VSRcALmYP2pQWrIQNq4h/qR/+90wcCuBSHFq21YNzgpJzVQd&#10;wMVENIZFb9HwrUe0F1oTNPR/3Rno4RsgpggEwYSt5zwjy6MaJZrlqzshn/pkWbWB9ChvG5IpJrML&#10;KCVOoT75yPMbSXurlaLmWXa9T9CM/gmEslww8TmPdAmij+9NoKO9MiV/DrStYz3VhF0H60RIA/+o&#10;YWlJdYF1UWE3ZjqbmDDpYqfoMIV2Vw2i/TVCaEVLlXQxTgzPq26aP3Vg4oOZiWvYU03152EqYNaS&#10;kOrUwPWC7du6A+5Tng/wVTYPbKfEW1bflvh6g/JIclmLxmIyyXADVdQxTdrwgyEvb1P3sUpPllsJ&#10;n7JQzeGzJIvf8PrxOolgKpQIXzdxCr/Up6KVXIqJ+EVGVqNjvdLJo9jYJYug+/ofhben5CamewsV&#10;+r+5nnS0PZNPs2Da1F0NO3B3YULwNlFWiBOFB6rX+epjN64L2t1V2cWF7TMQgcYFH87R3plUxs+Z&#10;2se5UpKv2unA5iqd361glhcD1wMfD0VmAs1P8TfvHp9FE1slUr0MP5nio3UtZQMdVtwQNKbufXH8&#10;9b5SsHuF8tXTw5UL0/or5gXDlAtHXlLOf7tJ2WferZS17HbTYX5TcW9ZWzH/94lcyszOkpfFMzjc&#10;bkxTwRP/ofBkdVI0i1x3l+vNgrOLC76ocp0YZa37FSbVJF8PEy3o6Di+Bb4abUjB4eZx9Hx96xRE&#10;FjnL8q+ia0ulGmsadsnrbeRzlgdZbgom9FDyy0QpMr+/JshrjFikV1vZZ2eMi1R+sfRwGbhWvDlL&#10;xqnIA930sDpFKl5mmc1wZhVKiHC5MKV9FPl4ONH+1WylbFAQz1IC84YoQ7iQkb9r+5VMqv3xlKoU&#10;G6oP559TPkmJz85WXHHszcAv25TNcx70lHN/MrkOuVhGYJctaklBGZW16xCNIb1GLYyrueXh5u72&#10;Cxd0ol8ZOj2W1f4ZhXRubg2JEC7+vKWbG05ONlM+aZNEe+uE6PNbWwRO4RKJwO9yUPkIV9WnM9o+&#10;gRgLZqgwcD1oXqAgC5w80KM2vQXo+js+M41mtU62rpvKKvmwdOrd2n5qkUl9lZEmk2JOjVPo0ymX&#10;Hnm7f1wefTAlifbNVednh9DeG086rEk1aVe/ZIDbRxNqUWRkOGXWrEv95z9Nk97YfNPzrtxgVGeh&#10;tnX5/9W9vJhT3yypQKeWq6kfRFijwYDEU0Or0JFOafRRvSiqEmY/qT9LRxYDJUFdkzzoeKcAGa2O&#10;3xYxtJrrRXSI+vJCDo3Lt2uYUMMzYt3MGEcD8gHZIDbhzNiqsn9itPLyijFKsqe7OlE94jy0KU4v&#10;JXnl1EnSUN+p4Xk0oWEwHHD40t4wmPcpSb9sV2hUs1K62aEJvvgI118w0Iniwm9PO5y1FJkldHXt&#10;QDrSOY1+eCaK/vtEjh4od7xvFn1yX7IQzdSqag5iG1nGYsABzO8omMWC0gKt88O5Oino4TRwgyAP&#10;dWXH8naNUpP2+f70HqvjEgDF2s/ZqfnUMCOYaljn5aF5nWJpy1A1p4s+h/PFZHYtCvZxluWz/GXG&#10;zIQHa4eRL5PVwHbKdK7jhuD8HuWrapkKPXtfqsSboCGKiSjmRQ69/LAHuTsrP1p2v10hTuJR5Xzo&#10;VP9w+mxkHB3h54kuXkwmNyupxMh1pPk0cAnQYSUGBaRLU+U1WWngxoDVRcRZyMOVaMri5CBSSHGh&#10;rnRmenWqlOJMU9ok0FcLK3Ejts6ZLDETs2pRWKADH4IDCQs0cVlIPevaO+PYLDvM5XUD8RXfblLr&#10;9HQzSffmqUeryNSxR3uWpx1j9C/+bT325dN11onoWFOlb95R6P1uXuTnZn2mEP4/L+fSwBWCtige&#10;lkUDNxjUqooXda9eWsLaHZGDKoX08WNpdJy1BPyGqXVqmOpwfW9Ijr7PwkdMdIq1lisalLewAp0e&#10;WwWT0sOUuqHmFAKxkqKR/qA2vTI+QJyp/WpH0Mbeidwg9TFRs2Tn2xz7VisN+f70MVKaeHkoNL6H&#10;0W1r4BaBm7MkTKJT43JpSIsQx6RwEUGGfYy3wfFnJ1vJ5e8drrS0fVk1ZP4yg/Jg3pwYmC09JnT6&#10;xn1RzDsVv9P/UejJrjYOVNa+zj6VQMmBep6YH2TnOwhsPj7ZplBZ9ct7ylDzMeWmjFw3YOB6IBn5&#10;MUbkvtpudmRwKVEHrWVTr4q+FFWKCcdGm/lqQa406JOjq0pwGcakoKdEHM5MMCjhC5IBeVzHJ/eq&#10;kaS4mBuF83uU9zHViK2jGCbfqRFVaVQj3ZS6bByRAQMGbiBYDZe8KCCck4uS6fH2yeIURi/UxYbq&#10;gzwwLSrSS+LYblnBdoQDWdMvVbZ9MkId+Aan8Kes9UjZLlkyxn3UIJoO1Ayj+ulO5Oam7MT13AiY&#10;31eCNjyh0Nh2fvr1gGxAcCfHR2hkY5gZBgz803B2UiR5OAgHDXNoa386Nq6S5B3BOozUFS2BG6zE&#10;3nCjPdK9PH1UFEXuFmfxiGqRJQgHcnByJfJyN5Gbq0KjywfSinJ+9EqmPy3nsm+0hx5Sz2rGflzL&#10;jcLfO9XQ/9OjcsXPpE/M9kAKxYTLORGtasCAgX8arOFICDnmf9Y0mow4V1rft4KMiBXiYZKBKYKx&#10;JAiH31jFPglV16wgibvRiAl1wFGL3+j1OtZHTcjtQBC3g8TaNwy/bVdiOjRU6z89Io9ODMmVUdCH&#10;WsTRoEYSU2EXqGjAgIF/EKUCJYERnRhYUQapnR5dXfwuU5pHycC0sUXRdJzJ53CreDpYK4TCvKyj&#10;iSuXV86y9nIh3MuZTj6cq5pill4umGRo8BjmPyinRFg48vNKtKZ5p9LM/KHS07xbaXkjpnX97wbl&#10;HBdynjMTakgo//6W8RTlqQdw5bMYMGDg38CYXpIagHbfFyfJhE4+nCMpATQ5MaYsPdGuFAV4WQkj&#10;LUGZi1QPOH5cd6UP1p0YlEIdCt0vRAa5UGyIK+VXMNHOiSF0qGmMNgvjavP7imfD6mo0MiSvvEI9&#10;iwKpe+1w6lkviLw9FVr/uPICb7smYIAmZgFY0b80fT43j+pXts5YaRFMg2LAgIF/EwnRyv5HCj2o&#10;Srpd43QkDs0Rbw/l/Is9g0XD0fw3MKc6VFID+qY+qOzFfn/sVGRKliMTqlLXuphh0cYpzabYvpHV&#10;tfOAlK4a8wYrZ2PD1OhlyBm+nqM9Myg6SOr8Td3LgAED/yrYrEHqSPqkXZKebMhWQB6pMbpJUgKt&#10;aiuvNstyl7gb/ZgptehYr0w5hg7LnNJwUCPhNZ2eYd0Pgwulu5xNMDilP2QTCPtseFIlqSvF3jVK&#10;FS7YpFPHcOGaTz5ciVbfo0cxG1GjBgzcCuDWaFoyUjnaqqy7THJ2lhu+TggWeXW0PulZCcCU4YJO&#10;j7FMosaCOJvnRrvQ4A7W7mcT7zq8drR0UYMQVJ9RNTo7MZ++mFWNvny8Cp2bk0NnJqikc36vDEy8&#10;LGiL4oI0GDWSPdVeNcvMkIe7ldGuGVOsGDBg4FYB0kJEhykXdt0XK71SMi7KhnC+nJ9zUcKxgE4P&#10;z9WPg7aTEiv7Y9Qt0nsiyI4O9ENm/FoyYBPTcqyfpiaAenFYNO2YlEJL+sRQl8JAyizjTm2LFLN5&#10;t/Iwjr8UOjZSu/bHNIijk49WkeRSSALu7ynnR5yRAQMGbjX89p4yws9boWM9MxwM4qxF5eIVCvJR&#10;Ui27FwdrNdmq9sImEuYaQl2WbQI3F8V8oGeaENqZcXkyzmdyy7IlyA2CdZ6uivn8rkvP8zOpt5LB&#10;Be2akE7IwbO9D5KAR9LKPpLz5Z/KyWvAgIFrQbXyyq613XzVeYJsBnKCRF7oG0HhQarz9YOlSt2U&#10;OOWt5BjlPBOLDBrESHL4ZEAoR7umaUmLdCREKD8ua+9FRzqWlfy0R6dcOmfOMTa3hnVULrCWk26p&#10;wg6DWiueXNDgZoFCUKdH59FHowJFY7KI+I4MGDBwiwKmlStrIqeHxskcRRKpy9rO6ZF54t/BLprk&#10;xPnT053S6dD0CvTdqnIyOBJE8ep4f3rpUX9tPx0X9igruSAvZ4X2dS5Lp9msutjwCQh6vdClfmGv&#10;47QKGB2dGGnJqTOlpuSdLWNJbs2CuYYMGDBwq+OVmcriAW0VOtE3g7WVPEm6fWZivgQC8mYa2STR&#10;oRmky2P5FB2iBgjmlVe+k0otyMtUJA/v1oIwmdcHgYZwIDuqB0SHfc/vUTDjpB3cXGVaDvpsMh/P&#10;2heiojc1i9HIBkMbDBgwcLugdKjy9ydD/Ng0KksP1HGnsc0S6NjUGvTfRdkOycGRnGATy9tDJZ63&#10;n7SmZwzyUb7ngj6oHybpLRyNw4KcZqKLCBLC2aceqeM5FsqI8jafGq46iT9pq/dI/YodDBgwcBth&#10;ywLlnchSMrCS9g1RZ2+4nEDrwUBJdIkjJQW6vDEWq2W6al7VrKi0V2tXlAZV1bQYLH9tmFaKfn0r&#10;mL5enKVqO1wP/EcYB4V9zB/YTXb2KAs90yud4sNd6IXO5ejde+NoSDNjnJQBA7c1tAxySHB+KV8L&#10;yAEJ1k8yucDPg8TdGEOFEj1eR9l0KmUZy9S2jl2+Yto0rrRez+KHfOmPjR5qGlDWXD5uX1aOUXeV&#10;OB4cSy89lKied1ot+m5pBM1urk6UxpKC/QwYMHAbIi5KWcoFk0iWw2BAafTT1YnVTg2tLAM4T0wt&#10;S12L3KhcGRP5eakaEuqwlbAA5cuEaMl/w1qR2v2uRgbnUnCAItOoftQgigLcTEgLqmXl28FCyeHq&#10;3FIgQDi1P2qfLHUa+XoNGLgzQIf6RUovVQlHMUyoSTUlyO/hutGiDbm7OFG7ypH0ar9K9vta5Pk+&#10;5XTi2TxMnYpWciMPr0of35Mg61OtU3MgjgYBg3/it7NJUUezs6kGbepo93IUFyH7fcFiwICB2x2s&#10;YWzLSUMwYJqYTbamFYgG5k+gt4k61gjT119OoPU82THVDH8PCAQaFCKDMyN1ooEcYamr/Q7wdqLB&#10;zQIkoPDTB1LpIGtBm3pIqtA/WAwYMHCHADlqaP0wTzrej00rLVk6ayUnh1SijBhnOj3WOobqSgS+&#10;F2g0R3tk0MetE+jcGD/y9tCJZjJLUxY9jcWWMSl8XCHtmhFPEaVMFOvnJtoOb4NWBQ3IgAEDdwpM&#10;JuVNLmh7g0ghnTMT1IToX0xW/Se2o8SvRDAyHBPwH54UTImlVVLx8VSed3GWYQzyW5MDD1cSzQoT&#10;ykv2vq5pNLqGngTdmHLVgIE7FKJxbK8ZIVPKwrSZ0SpIGr5tHpwrkeX9S+uEoomvhzOtGxgvI84R&#10;WzO3cWlyYS0GydahBR1qGksH6kRQ4xhX2d/fXYnn0oABA3ci+tWXOY6ksT9XMVB6kQri1Yx66DaX&#10;9KKs9UgcDZtbjohGF96O3DfQjHbN8qFANqc+vjdRJZbG0XSwKJL21w6VupO8nal3VWcKctNTm15I&#10;DDLmWzJg4I5Hv9ZKCJtX6DmipAAnKhuokgC0j4/bJsmsCEc6pdHRXhliep0YkG2VQTkyBxXWH+1e&#10;Xhy/IJiODRRaXM6XppXzpkYhbhTjb6/52AiGKySxGDBg4G5CaoxS6OqiDk+AVEtVaFiWOy0v70dv&#10;ZgXQh3mlaH+NEDqQbyMFoSJYvy8vmF7N9qcBFVXz6CLyO8tWlhs6q4MBAwZuUzArmKb2UPybFohT&#10;WeJwrkPmsyDdxHXP3GDAgIG7AMjq99dupdKFXcrkC7uV1Rf2KBvP71G+Yvnt/G7l1/O7lLNcDjR/&#10;oIRZDjFg4C6Hovw/g8gR2PIN4fQAAAAASUVORK5CYIJQSwMEFAAGAAgAAAAhALnuEU7eAAAACQEA&#10;AA8AAABkcnMvZG93bnJldi54bWxMj09Lw0AQxe+C32EZwZvdJNI/xGxKKeqpCLaCeJsm0yQ0Oxuy&#10;2yT99k5Penzze7x5L1tPtlUD9b5xbCCeRaCIC1c2XBn4Orw9rUD5gFxi65gMXMnDOr+/yzAt3cif&#10;NOxDpSSEfYoG6hC6VGtf1GTRz1xHLOzkeotBZF/pssdRwm2rkyhaaIsNy4caO9rWVJz3F2vgfcRx&#10;8xy/DrvzaXv9Ocw/vncxGfP4MG1eQAWawp8ZbvWlOuTS6eguXHrVip4vxWkgWcoC4UkUy+F4A4sV&#10;6DzT/xfkvwAAAP//AwBQSwMEFAAGAAgAAAAhALoGXlL/AAAA5QEAABkAAABkcnMvX3JlbHMvZTJv&#10;RG9jLnhtbC5yZWxzrJHBSgMxEIbvgu8Qcnezu9KipdleVOjBi9QHCMlsEnYzCUlW2rd3VAoWCl48&#10;zgzz/f8/s90dw8w+IBcfUfKuaTkD1NF4tJK/H17uHjgrVaFRc0SQ/ASF74bbm+0bzKrSUnE+FUYU&#10;LJK7WtNGiKIdBFWamABpMsYcVKUyW5GUnpQF0bftWuTfDD5cMNneSJ73pufscEqk/Dc7jqPX8BT1&#10;EgDrFQnhiJRnjxNBVbZQf7CFPJND11BSPcFRO4UWGh2DWArdRtyv+9XqUeSoTF4QIZ/3X6Mha8/H&#10;ChnVzMX1DN1/ZvCB7nfWlzyA8Up8N7smof3yIC6eM3wCAAD//wMAUEsBAi0AFAAGAAgAAAAhALGC&#10;Z7YKAQAAEwIAABMAAAAAAAAAAAAAAAAAAAAAAFtDb250ZW50X1R5cGVzXS54bWxQSwECLQAUAAYA&#10;CAAAACEAOP0h/9YAAACUAQAACwAAAAAAAAAAAAAAAAA7AQAAX3JlbHMvLnJlbHNQSwECLQAUAAYA&#10;CAAAACEAkSCEOV0DAADlBwAADgAAAAAAAAAAAAAAAAA6AgAAZHJzL2Uyb0RvYy54bWxQSwECLQAK&#10;AAAAAAAAACEAsIZYMNlyAADZcgAAFAAAAAAAAAAAAAAAAADDBQAAZHJzL21lZGlhL2ltYWdlMS5w&#10;bmdQSwECLQAUAAYACAAAACEAue4RTt4AAAAJAQAADwAAAAAAAAAAAAAAAADOeAAAZHJzL2Rvd25y&#10;ZXYueG1sUEsBAi0AFAAGAAgAAAAhALoGXlL/AAAA5QEAABkAAAAAAAAAAAAAAAAA2XkAAGRycy9f&#10;cmVscy9lMm9Eb2MueG1sLnJlbHNQSwUGAAAAAAYABgB8AQAAD3sAAAAA&#10;">
                      <v:shape id="Picture 6" o:spid="_x0000_s1036" type="#_x0000_t75" style="position:absolute;width:22466;height:18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uybwgAAANoAAAAPAAAAZHJzL2Rvd25yZXYueG1sRI9Pi8Iw&#10;FMTvgt8hPMGL2HSFLVKNIsKCHmTx//XRPNtq81KbqN1vv1lY8DjMzG+Y6bw1lXhS40rLCj6iGARx&#10;ZnXJuYLD/ms4BuE8ssbKMin4IQfzWbczxVTbF2/pufO5CBB2KSoovK9TKV1WkEEX2Zo4eBfbGPRB&#10;NrnUDb4C3FRyFMeJNFhyWCiwpmVB2W33MAo+MdmfE/4+njbWr+/XTasH9Vapfq9dTEB4av07/N9e&#10;aQUJ/F0JN0DOfgEAAP//AwBQSwECLQAUAAYACAAAACEA2+H2y+4AAACFAQAAEwAAAAAAAAAAAAAA&#10;AAAAAAAAW0NvbnRlbnRfVHlwZXNdLnhtbFBLAQItABQABgAIAAAAIQBa9CxbvwAAABUBAAALAAAA&#10;AAAAAAAAAAAAAB8BAABfcmVscy8ucmVsc1BLAQItABQABgAIAAAAIQArauybwgAAANoAAAAPAAAA&#10;AAAAAAAAAAAAAAcCAABkcnMvZG93bnJldi54bWxQSwUGAAAAAAMAAwC3AAAA9gIAAAAA&#10;">
                        <v:imagedata r:id="rId41" o:title=""/>
                      </v:shape>
                      <v:shape id="Text Box 8" o:spid="_x0000_s1037" type="#_x0000_t202" style="position:absolute;top:18230;width:22466;height: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269F35B6" w14:textId="5FB8E02E" w:rsidR="008F285A" w:rsidRPr="008F285A" w:rsidRDefault="008F285A" w:rsidP="008F285A">
                              <w:pPr>
                                <w:rPr>
                                  <w:sz w:val="18"/>
                                  <w:szCs w:val="18"/>
                                </w:rPr>
                              </w:pPr>
                            </w:p>
                          </w:txbxContent>
                        </v:textbox>
                      </v:shape>
                      <w10:wrap type="square"/>
                    </v:group>
                  </w:pict>
                </mc:Fallback>
              </mc:AlternateContent>
            </w:r>
          </w:p>
          <w:p w14:paraId="7A3CF860" w14:textId="6E73D9E5" w:rsidR="00B00EF9" w:rsidRPr="00B00EF9" w:rsidRDefault="00B00EF9" w:rsidP="00B00EF9">
            <w:pPr>
              <w:pStyle w:val="ListParagraph"/>
              <w:ind w:left="0"/>
              <w:rPr>
                <w:b/>
                <w:bCs/>
                <w:color w:val="000000"/>
                <w:sz w:val="36"/>
                <w:szCs w:val="36"/>
                <w:u w:val="single"/>
                <w:shd w:val="clear" w:color="auto" w:fill="FFFFFF"/>
              </w:rPr>
            </w:pPr>
            <w:r>
              <w:rPr>
                <w:b/>
                <w:bCs/>
                <w:color w:val="000000"/>
                <w:sz w:val="36"/>
                <w:szCs w:val="36"/>
                <w:shd w:val="clear" w:color="auto" w:fill="FFFFFF"/>
              </w:rPr>
              <w:t xml:space="preserve">          </w:t>
            </w:r>
            <w:r>
              <w:rPr>
                <w:b/>
                <w:bCs/>
                <w:color w:val="000000"/>
                <w:sz w:val="36"/>
                <w:szCs w:val="36"/>
                <w:u w:val="single"/>
                <w:shd w:val="clear" w:color="auto" w:fill="FFFFFF"/>
              </w:rPr>
              <w:t>GRACE ROADRUNNERS</w:t>
            </w:r>
          </w:p>
          <w:p w14:paraId="46F39412" w14:textId="2E153FA5" w:rsidR="008F285A" w:rsidRPr="00CF1509" w:rsidRDefault="008F285A" w:rsidP="008F285A">
            <w:pPr>
              <w:pStyle w:val="ListParagraph"/>
              <w:ind w:left="0"/>
              <w:rPr>
                <w:rFonts w:ascii="Avenir Next LT Pro" w:hAnsi="Avenir Next LT Pro"/>
                <w:color w:val="000000"/>
                <w:sz w:val="26"/>
                <w:szCs w:val="26"/>
                <w:shd w:val="clear" w:color="auto" w:fill="FFFFFF"/>
              </w:rPr>
            </w:pPr>
            <w:r w:rsidRPr="00CF1509">
              <w:rPr>
                <w:rFonts w:ascii="Avenir Next LT Pro" w:hAnsi="Avenir Next LT Pro"/>
                <w:color w:val="000000"/>
                <w:sz w:val="26"/>
                <w:szCs w:val="26"/>
                <w:shd w:val="clear" w:color="auto" w:fill="FFFFFF"/>
              </w:rPr>
              <w:t>Registration has begun for the Grace Roadrunners trip to Niagara Falls</w:t>
            </w:r>
            <w:r w:rsidR="00B00EF9" w:rsidRPr="00CF1509">
              <w:rPr>
                <w:rFonts w:ascii="Avenir Next LT Pro" w:hAnsi="Avenir Next LT Pro"/>
                <w:color w:val="000000"/>
                <w:sz w:val="26"/>
                <w:szCs w:val="26"/>
                <w:shd w:val="clear" w:color="auto" w:fill="FFFFFF"/>
              </w:rPr>
              <w:t xml:space="preserve">, </w:t>
            </w:r>
            <w:r w:rsidRPr="00CF1509">
              <w:rPr>
                <w:rFonts w:ascii="Avenir Next LT Pro" w:hAnsi="Avenir Next LT Pro"/>
                <w:color w:val="000000"/>
                <w:sz w:val="26"/>
                <w:szCs w:val="26"/>
                <w:shd w:val="clear" w:color="auto" w:fill="FFFFFF"/>
              </w:rPr>
              <w:t xml:space="preserve">September 18-23.  Some places and sights we’ll be exploring are Notre Dame, RV/MH Museum, Rock and Roll Hall of Fame and many sites around Niagara Falls including Niagara on the Lake and Old Fort Niagara.  As we head back </w:t>
            </w:r>
            <w:proofErr w:type="gramStart"/>
            <w:r w:rsidRPr="00CF1509">
              <w:rPr>
                <w:rFonts w:ascii="Avenir Next LT Pro" w:hAnsi="Avenir Next LT Pro"/>
                <w:color w:val="000000"/>
                <w:sz w:val="26"/>
                <w:szCs w:val="26"/>
                <w:shd w:val="clear" w:color="auto" w:fill="FFFFFF"/>
              </w:rPr>
              <w:t>home</w:t>
            </w:r>
            <w:proofErr w:type="gramEnd"/>
            <w:r w:rsidRPr="00CF1509">
              <w:rPr>
                <w:rFonts w:ascii="Avenir Next LT Pro" w:hAnsi="Avenir Next LT Pro"/>
                <w:color w:val="000000"/>
                <w:sz w:val="26"/>
                <w:szCs w:val="26"/>
                <w:shd w:val="clear" w:color="auto" w:fill="FFFFFF"/>
              </w:rPr>
              <w:t xml:space="preserve"> we’ll see a Jaws with Paws demonstration and Rutherford B. Hayes’ home.  This trip will cost $1100-$1300 per person based on double occupancy and how many people sign up.  A deposit of $500 due by May 15th holds your place with the balance due August 1st.  The first 40 registrations are guaranteed a spot and then a wait list will be started.  Registration forms will be in the Roadrunner mailbox in the church office.  Contact Suzanne </w:t>
            </w:r>
            <w:proofErr w:type="spellStart"/>
            <w:r w:rsidRPr="00CF1509">
              <w:rPr>
                <w:rFonts w:ascii="Avenir Next LT Pro" w:hAnsi="Avenir Next LT Pro"/>
                <w:color w:val="000000"/>
                <w:sz w:val="26"/>
                <w:szCs w:val="26"/>
                <w:shd w:val="clear" w:color="auto" w:fill="FFFFFF"/>
              </w:rPr>
              <w:t>Girsch</w:t>
            </w:r>
            <w:proofErr w:type="spellEnd"/>
            <w:r w:rsidRPr="00CF1509">
              <w:rPr>
                <w:rFonts w:ascii="Avenir Next LT Pro" w:hAnsi="Avenir Next LT Pro"/>
                <w:color w:val="000000"/>
                <w:sz w:val="26"/>
                <w:szCs w:val="26"/>
                <w:shd w:val="clear" w:color="auto" w:fill="FFFFFF"/>
              </w:rPr>
              <w:t xml:space="preserve"> if you have questions.</w:t>
            </w:r>
          </w:p>
        </w:tc>
      </w:tr>
    </w:tbl>
    <w:p w14:paraId="0C470B04" w14:textId="77777777" w:rsidR="00CF1509" w:rsidRDefault="00CF1509"/>
    <w:tbl>
      <w:tblPr>
        <w:tblStyle w:val="TableGrid"/>
        <w:tblW w:w="0" w:type="auto"/>
        <w:tblLook w:val="04A0" w:firstRow="1" w:lastRow="0" w:firstColumn="1" w:lastColumn="0" w:noHBand="0" w:noVBand="1"/>
      </w:tblPr>
      <w:tblGrid>
        <w:gridCol w:w="10790"/>
      </w:tblGrid>
      <w:tr w:rsidR="008F285A" w14:paraId="1E16515F" w14:textId="77777777" w:rsidTr="008F285A">
        <w:tc>
          <w:tcPr>
            <w:tcW w:w="10790" w:type="dxa"/>
            <w:shd w:val="clear" w:color="auto" w:fill="E2EFD9" w:themeFill="accent6" w:themeFillTint="33"/>
          </w:tcPr>
          <w:p w14:paraId="7FEBBF9C" w14:textId="77777777" w:rsidR="0001484F" w:rsidRDefault="0001484F" w:rsidP="0001484F">
            <w:pPr>
              <w:jc w:val="center"/>
              <w:rPr>
                <w:sz w:val="36"/>
                <w:szCs w:val="36"/>
              </w:rPr>
            </w:pPr>
            <w:r w:rsidRPr="006E57A7">
              <w:rPr>
                <w:b/>
                <w:bCs/>
                <w:sz w:val="36"/>
                <w:szCs w:val="36"/>
                <w:u w:val="single"/>
              </w:rPr>
              <w:lastRenderedPageBreak/>
              <w:t>BUILDING USE DONATIONS</w:t>
            </w:r>
          </w:p>
          <w:p w14:paraId="1222B14C" w14:textId="77777777" w:rsidR="0001484F" w:rsidRDefault="0001484F" w:rsidP="0001484F">
            <w:pPr>
              <w:jc w:val="center"/>
            </w:pPr>
          </w:p>
          <w:p w14:paraId="57F85A32" w14:textId="77777777" w:rsidR="0001484F" w:rsidRDefault="0001484F" w:rsidP="0001484F">
            <w:pPr>
              <w:jc w:val="center"/>
            </w:pPr>
            <w:r>
              <w:t xml:space="preserve">The Vision Team has approved a guide for donations for personal use of areas of the building and staff (Pastor, Organist, Tech Person, and Sexton) for both members and non-members.  I.E.: weddings, funerals, family gatherings, outside meetings, etc. This is standard procedure for congregations and will assist us in maintaining our building as well as covering the use of utilities/maintenance.  A copy of the donation list is available in the Church Office. </w:t>
            </w:r>
          </w:p>
          <w:p w14:paraId="7A819983" w14:textId="77777777" w:rsidR="008F285A" w:rsidRDefault="0001484F" w:rsidP="0001484F">
            <w:pPr>
              <w:jc w:val="center"/>
            </w:pPr>
            <w:r>
              <w:t xml:space="preserve"> If you have any questions, please contact any Vision Team Member.</w:t>
            </w:r>
          </w:p>
          <w:p w14:paraId="16A048D2" w14:textId="0C1AC844" w:rsidR="00CF1509" w:rsidRPr="006E57A7" w:rsidRDefault="00CF1509" w:rsidP="0001484F">
            <w:pPr>
              <w:jc w:val="center"/>
            </w:pPr>
          </w:p>
        </w:tc>
      </w:tr>
    </w:tbl>
    <w:p w14:paraId="1C891E63" w14:textId="382F25C5" w:rsidR="00CB2317" w:rsidRDefault="00CB2317" w:rsidP="00277070">
      <w:pPr>
        <w:rPr>
          <w:rFonts w:ascii="Castellar" w:hAnsi="Castellar"/>
          <w:b/>
          <w:bCs/>
          <w:sz w:val="32"/>
          <w:szCs w:val="32"/>
        </w:rPr>
      </w:pPr>
    </w:p>
    <w:tbl>
      <w:tblPr>
        <w:tblStyle w:val="TableGrid"/>
        <w:tblW w:w="0" w:type="auto"/>
        <w:tblLook w:val="04A0" w:firstRow="1" w:lastRow="0" w:firstColumn="1" w:lastColumn="0" w:noHBand="0" w:noVBand="1"/>
      </w:tblPr>
      <w:tblGrid>
        <w:gridCol w:w="10790"/>
      </w:tblGrid>
      <w:tr w:rsidR="00A5789A" w14:paraId="2E12581C" w14:textId="77777777" w:rsidTr="002C6600">
        <w:tc>
          <w:tcPr>
            <w:tcW w:w="10790" w:type="dxa"/>
            <w:shd w:val="clear" w:color="auto" w:fill="FFF2CC" w:themeFill="accent4" w:themeFillTint="33"/>
          </w:tcPr>
          <w:p w14:paraId="2EB6EBDF" w14:textId="15BE55E2" w:rsidR="00A5789A" w:rsidRDefault="00A5789A" w:rsidP="00A5789A">
            <w:pPr>
              <w:jc w:val="center"/>
              <w:rPr>
                <w:b/>
                <w:bCs/>
                <w:sz w:val="36"/>
                <w:szCs w:val="36"/>
                <w:u w:val="single"/>
              </w:rPr>
            </w:pPr>
            <w:r>
              <w:rPr>
                <w:b/>
                <w:bCs/>
                <w:sz w:val="36"/>
                <w:szCs w:val="36"/>
                <w:u w:val="single"/>
              </w:rPr>
              <w:t>THIS AND THAT</w:t>
            </w:r>
          </w:p>
          <w:p w14:paraId="5AA3E012" w14:textId="77777777" w:rsidR="003F3641" w:rsidRDefault="003F3641" w:rsidP="00A5789A">
            <w:pPr>
              <w:jc w:val="center"/>
              <w:rPr>
                <w:b/>
                <w:bCs/>
              </w:rPr>
            </w:pPr>
          </w:p>
          <w:p w14:paraId="10F4486B" w14:textId="77777777" w:rsidR="00B00EF9" w:rsidRDefault="003F3641" w:rsidP="003F3641">
            <w:pPr>
              <w:jc w:val="center"/>
              <w:rPr>
                <w:b/>
                <w:bCs/>
              </w:rPr>
            </w:pPr>
            <w:r>
              <w:rPr>
                <w:b/>
                <w:bCs/>
              </w:rPr>
              <w:t xml:space="preserve">LOCKING CHURCH DOORS:  We have had a couple instances when church doors </w:t>
            </w:r>
          </w:p>
          <w:p w14:paraId="1C6C3938" w14:textId="77777777" w:rsidR="00B00EF9" w:rsidRDefault="003F3641" w:rsidP="003F3641">
            <w:pPr>
              <w:jc w:val="center"/>
              <w:rPr>
                <w:b/>
                <w:bCs/>
              </w:rPr>
            </w:pPr>
            <w:r>
              <w:rPr>
                <w:b/>
                <w:bCs/>
              </w:rPr>
              <w:t>have not been locked as people leave.  Please make sure if you are last person out,</w:t>
            </w:r>
          </w:p>
          <w:p w14:paraId="06D3288F" w14:textId="7EDBD056" w:rsidR="003F3641" w:rsidRDefault="003F3641" w:rsidP="00B00EF9">
            <w:pPr>
              <w:jc w:val="center"/>
              <w:rPr>
                <w:b/>
                <w:bCs/>
              </w:rPr>
            </w:pPr>
            <w:r>
              <w:rPr>
                <w:b/>
                <w:bCs/>
              </w:rPr>
              <w:t xml:space="preserve"> that the doors are locked.  Thank you.</w:t>
            </w:r>
          </w:p>
          <w:p w14:paraId="7FA02F8A" w14:textId="77777777" w:rsidR="003F3641" w:rsidRDefault="003F3641" w:rsidP="003F3641">
            <w:pPr>
              <w:jc w:val="center"/>
              <w:rPr>
                <w:b/>
                <w:bCs/>
              </w:rPr>
            </w:pPr>
          </w:p>
          <w:p w14:paraId="45C3DED3" w14:textId="5BD7F4B2" w:rsidR="001D0269" w:rsidRDefault="001D0269" w:rsidP="00A5789A">
            <w:pPr>
              <w:jc w:val="center"/>
              <w:rPr>
                <w:b/>
                <w:bCs/>
              </w:rPr>
            </w:pPr>
            <w:r>
              <w:rPr>
                <w:b/>
                <w:bCs/>
              </w:rPr>
              <w:t>WEBSITE INFORMATION:  Marla Roach has graciously become our website coordinator.</w:t>
            </w:r>
          </w:p>
          <w:p w14:paraId="186862B2" w14:textId="377DD22D" w:rsidR="001D0269" w:rsidRDefault="001D0269" w:rsidP="00A5789A">
            <w:pPr>
              <w:jc w:val="center"/>
              <w:rPr>
                <w:b/>
                <w:bCs/>
              </w:rPr>
            </w:pPr>
            <w:r>
              <w:rPr>
                <w:b/>
                <w:bCs/>
              </w:rPr>
              <w:t xml:space="preserve">When you look at our </w:t>
            </w:r>
            <w:r w:rsidR="00522448">
              <w:rPr>
                <w:b/>
                <w:bCs/>
              </w:rPr>
              <w:t>website</w:t>
            </w:r>
            <w:r>
              <w:rPr>
                <w:b/>
                <w:bCs/>
              </w:rPr>
              <w:t>, you will see many events listed that have already occurred.  The upcoming events will always be listed first.  This is intentional – in her expertise in this area, she says that people will be more interested in Grace if they can see what goes on during the year.  This is a format to keep our various ministries front and center.  Please remember to view the newsletter regularly.</w:t>
            </w:r>
          </w:p>
          <w:p w14:paraId="7369FFA5" w14:textId="44814FCE" w:rsidR="001D0269" w:rsidRDefault="001D0269" w:rsidP="00A5789A">
            <w:pPr>
              <w:jc w:val="center"/>
              <w:rPr>
                <w:b/>
                <w:bCs/>
              </w:rPr>
            </w:pPr>
          </w:p>
          <w:p w14:paraId="2FDF7D36" w14:textId="7D6CB5FD" w:rsidR="001D0269" w:rsidRDefault="001D0269" w:rsidP="00A5789A">
            <w:pPr>
              <w:jc w:val="center"/>
              <w:rPr>
                <w:b/>
                <w:bCs/>
              </w:rPr>
            </w:pPr>
            <w:r>
              <w:rPr>
                <w:b/>
                <w:bCs/>
              </w:rPr>
              <w:t xml:space="preserve">LIGHTS:  We are trying </w:t>
            </w:r>
            <w:r w:rsidR="00AC5C24">
              <w:rPr>
                <w:b/>
                <w:bCs/>
              </w:rPr>
              <w:t xml:space="preserve">to </w:t>
            </w:r>
            <w:r>
              <w:rPr>
                <w:b/>
                <w:bCs/>
              </w:rPr>
              <w:t xml:space="preserve">keep our utility bills as low as possible.  In that regard, </w:t>
            </w:r>
          </w:p>
          <w:p w14:paraId="018C3F75" w14:textId="0CDD61FC" w:rsidR="001D0269" w:rsidRDefault="001D0269" w:rsidP="00BA7BEB">
            <w:pPr>
              <w:jc w:val="center"/>
              <w:rPr>
                <w:b/>
                <w:bCs/>
              </w:rPr>
            </w:pPr>
            <w:r>
              <w:rPr>
                <w:b/>
                <w:bCs/>
              </w:rPr>
              <w:t>please do as you probably do at home</w:t>
            </w:r>
            <w:r w:rsidR="00936D30">
              <w:rPr>
                <w:b/>
                <w:bCs/>
              </w:rPr>
              <w:t>,</w:t>
            </w:r>
            <w:r>
              <w:rPr>
                <w:b/>
                <w:bCs/>
              </w:rPr>
              <w:t xml:space="preserve"> and only turn on lights</w:t>
            </w:r>
            <w:r w:rsidR="00936D30">
              <w:rPr>
                <w:b/>
                <w:bCs/>
              </w:rPr>
              <w:t xml:space="preserve"> </w:t>
            </w:r>
            <w:r w:rsidR="00BA7BEB">
              <w:rPr>
                <w:b/>
                <w:bCs/>
              </w:rPr>
              <w:t xml:space="preserve">in the church </w:t>
            </w:r>
            <w:r w:rsidR="00936D30">
              <w:rPr>
                <w:b/>
                <w:bCs/>
              </w:rPr>
              <w:t>that you need and do so</w:t>
            </w:r>
            <w:r w:rsidR="00BA7BEB">
              <w:rPr>
                <w:b/>
                <w:bCs/>
              </w:rPr>
              <w:t xml:space="preserve"> </w:t>
            </w:r>
            <w:r w:rsidR="00936D30">
              <w:rPr>
                <w:b/>
                <w:bCs/>
              </w:rPr>
              <w:t>just before they are needed</w:t>
            </w:r>
            <w:r w:rsidR="00522448">
              <w:rPr>
                <w:b/>
                <w:bCs/>
              </w:rPr>
              <w:t>;</w:t>
            </w:r>
            <w:r w:rsidR="00936D30">
              <w:rPr>
                <w:b/>
                <w:bCs/>
              </w:rPr>
              <w:t xml:space="preserve"> and remember to turn them off immediately when they are no</w:t>
            </w:r>
            <w:r w:rsidR="00BA7BEB">
              <w:rPr>
                <w:b/>
                <w:bCs/>
              </w:rPr>
              <w:t xml:space="preserve"> l</w:t>
            </w:r>
            <w:r w:rsidR="00936D30">
              <w:rPr>
                <w:b/>
                <w:bCs/>
              </w:rPr>
              <w:t>onger needed.  Please make sure all lights are</w:t>
            </w:r>
            <w:r>
              <w:rPr>
                <w:b/>
                <w:bCs/>
              </w:rPr>
              <w:t xml:space="preserve"> </w:t>
            </w:r>
            <w:r w:rsidR="00936D30">
              <w:rPr>
                <w:b/>
                <w:bCs/>
              </w:rPr>
              <w:t>turned off when you leave the</w:t>
            </w:r>
          </w:p>
          <w:p w14:paraId="36198547" w14:textId="77777777" w:rsidR="00A5789A" w:rsidRDefault="00936D30" w:rsidP="00C23531">
            <w:pPr>
              <w:jc w:val="center"/>
              <w:rPr>
                <w:b/>
                <w:bCs/>
              </w:rPr>
            </w:pPr>
            <w:r>
              <w:rPr>
                <w:b/>
                <w:bCs/>
              </w:rPr>
              <w:t>building.  Don’t forget to check the bathrooms.</w:t>
            </w:r>
            <w:r w:rsidR="00522448">
              <w:rPr>
                <w:b/>
                <w:bCs/>
              </w:rPr>
              <w:t xml:space="preserve"> Thank you.</w:t>
            </w:r>
          </w:p>
          <w:p w14:paraId="13F4B6B7" w14:textId="1C7E5898" w:rsidR="00CF1509" w:rsidRPr="00A5789A" w:rsidRDefault="00CF1509" w:rsidP="00C23531">
            <w:pPr>
              <w:jc w:val="center"/>
              <w:rPr>
                <w:b/>
                <w:bCs/>
              </w:rPr>
            </w:pPr>
          </w:p>
        </w:tc>
      </w:tr>
    </w:tbl>
    <w:p w14:paraId="558F1D41" w14:textId="51D47FE2" w:rsidR="00AD2E02" w:rsidRDefault="00AD2E02"/>
    <w:p w14:paraId="603AD8B1" w14:textId="77777777" w:rsidR="00B00EF9" w:rsidRDefault="00B00EF9"/>
    <w:tbl>
      <w:tblPr>
        <w:tblStyle w:val="TableGrid"/>
        <w:tblW w:w="0" w:type="auto"/>
        <w:tblLook w:val="04A0" w:firstRow="1" w:lastRow="0" w:firstColumn="1" w:lastColumn="0" w:noHBand="0" w:noVBand="1"/>
      </w:tblPr>
      <w:tblGrid>
        <w:gridCol w:w="10790"/>
      </w:tblGrid>
      <w:tr w:rsidR="00704C32" w14:paraId="15AEB81F" w14:textId="77777777" w:rsidTr="00704C32">
        <w:tc>
          <w:tcPr>
            <w:tcW w:w="10790" w:type="dxa"/>
            <w:shd w:val="clear" w:color="auto" w:fill="FBE4D5" w:themeFill="accent2" w:themeFillTint="33"/>
          </w:tcPr>
          <w:p w14:paraId="1892A661" w14:textId="77777777" w:rsidR="00704C32" w:rsidRPr="00704C32" w:rsidRDefault="00704C32" w:rsidP="002C6600">
            <w:pPr>
              <w:jc w:val="center"/>
              <w:rPr>
                <w:rFonts w:ascii="Avenir Next LT Pro" w:eastAsia="Times New Roman" w:hAnsi="Avenir Next LT Pro" w:cs="Calibri"/>
                <w:color w:val="000000"/>
              </w:rPr>
            </w:pPr>
            <w:r w:rsidRPr="00704C32">
              <w:rPr>
                <w:rFonts w:ascii="Avenir Next LT Pro" w:eastAsia="Times New Roman" w:hAnsi="Avenir Next LT Pro" w:cs="Calibri"/>
                <w:color w:val="000000"/>
              </w:rPr>
              <w:t>Grace &amp; peace to you, siblings in Christ. I am Amanda White, the ELCA’s Director for Congregational Generosity. I am writing today to express my gratitude for your generosity to ELCA World Hunger, particularly the Good Gifts program.</w:t>
            </w:r>
          </w:p>
          <w:p w14:paraId="6A64EC1B" w14:textId="6655C95D" w:rsidR="00704C32" w:rsidRPr="00704C32" w:rsidRDefault="00704C32" w:rsidP="002C6600">
            <w:pPr>
              <w:jc w:val="center"/>
              <w:rPr>
                <w:rFonts w:ascii="Avenir Next LT Pro" w:eastAsia="Times New Roman" w:hAnsi="Avenir Next LT Pro" w:cs="Calibri"/>
                <w:color w:val="000000"/>
              </w:rPr>
            </w:pPr>
            <w:r w:rsidRPr="00704C32">
              <w:rPr>
                <w:rFonts w:ascii="Avenir Next LT Pro" w:eastAsia="Times New Roman" w:hAnsi="Avenir Next LT Pro" w:cs="Calibri"/>
                <w:color w:val="000000"/>
              </w:rPr>
              <w:t>These gifts are certainly worth celebrating! I give thanks to God for Grace of Lily Lake’s faithful, generous outpouring of love for your neighbor.</w:t>
            </w:r>
          </w:p>
          <w:p w14:paraId="13B1789B" w14:textId="2536871B" w:rsidR="00704C32" w:rsidRPr="00704C32" w:rsidRDefault="00704C32" w:rsidP="002C6600">
            <w:pPr>
              <w:jc w:val="center"/>
              <w:rPr>
                <w:rFonts w:ascii="Avenir Next LT Pro" w:eastAsia="Times New Roman" w:hAnsi="Avenir Next LT Pro" w:cs="Calibri"/>
                <w:color w:val="000000"/>
              </w:rPr>
            </w:pPr>
            <w:r w:rsidRPr="00704C32">
              <w:rPr>
                <w:rFonts w:ascii="Avenir Next LT Pro" w:eastAsia="Times New Roman" w:hAnsi="Avenir Next LT Pro" w:cs="Calibri"/>
                <w:color w:val="000000"/>
              </w:rPr>
              <w:t>Your gifts help build God’s kingdom, a world where all are loved, cared for, and know the love of God.</w:t>
            </w:r>
          </w:p>
          <w:p w14:paraId="2E6F8C2E" w14:textId="4AAD9B6B" w:rsidR="00704C32" w:rsidRPr="00704C32" w:rsidRDefault="00704C32" w:rsidP="00B00EF9">
            <w:pPr>
              <w:jc w:val="center"/>
              <w:rPr>
                <w:rFonts w:ascii="Avenir Next LT Pro" w:eastAsia="Times New Roman" w:hAnsi="Avenir Next LT Pro" w:cs="Calibri"/>
                <w:color w:val="000000"/>
              </w:rPr>
            </w:pPr>
            <w:r w:rsidRPr="00704C32">
              <w:rPr>
                <w:rFonts w:ascii="Avenir Next LT Pro" w:eastAsia="Times New Roman" w:hAnsi="Avenir Next LT Pro" w:cs="Calibri"/>
                <w:color w:val="000000"/>
              </w:rPr>
              <w:t>I will hold you all in my prayers.</w:t>
            </w:r>
            <w:r w:rsidR="00B00EF9">
              <w:rPr>
                <w:rFonts w:ascii="Avenir Next LT Pro" w:eastAsia="Times New Roman" w:hAnsi="Avenir Next LT Pro" w:cs="Calibri"/>
                <w:color w:val="000000"/>
              </w:rPr>
              <w:t xml:space="preserve">   </w:t>
            </w:r>
            <w:r w:rsidRPr="00704C32">
              <w:rPr>
                <w:rFonts w:ascii="Avenir Next LT Pro" w:eastAsia="Times New Roman" w:hAnsi="Avenir Next LT Pro" w:cs="Calibri"/>
                <w:color w:val="000000"/>
              </w:rPr>
              <w:t>Peace,</w:t>
            </w:r>
          </w:p>
          <w:tbl>
            <w:tblPr>
              <w:tblW w:w="9738" w:type="dxa"/>
              <w:tblCellMar>
                <w:left w:w="0" w:type="dxa"/>
                <w:right w:w="0" w:type="dxa"/>
              </w:tblCellMar>
              <w:tblLook w:val="04A0" w:firstRow="1" w:lastRow="0" w:firstColumn="1" w:lastColumn="0" w:noHBand="0" w:noVBand="1"/>
            </w:tblPr>
            <w:tblGrid>
              <w:gridCol w:w="105"/>
              <w:gridCol w:w="1499"/>
              <w:gridCol w:w="8134"/>
            </w:tblGrid>
            <w:tr w:rsidR="00704C32" w:rsidRPr="00704C32" w14:paraId="17B12EE7" w14:textId="77777777" w:rsidTr="00704C32">
              <w:trPr>
                <w:trHeight w:val="1539"/>
              </w:trPr>
              <w:tc>
                <w:tcPr>
                  <w:tcW w:w="105" w:type="dxa"/>
                  <w:tcBorders>
                    <w:top w:val="nil"/>
                    <w:left w:val="nil"/>
                    <w:bottom w:val="nil"/>
                    <w:right w:val="nil"/>
                  </w:tcBorders>
                  <w:vAlign w:val="center"/>
                  <w:hideMark/>
                </w:tcPr>
                <w:p w14:paraId="086185E0" w14:textId="77777777" w:rsidR="00704C32" w:rsidRPr="00704C32" w:rsidRDefault="00704C32" w:rsidP="00704C32">
                  <w:pPr>
                    <w:spacing w:line="240" w:lineRule="auto"/>
                    <w:rPr>
                      <w:rFonts w:ascii="Calibri" w:eastAsia="Times New Roman" w:hAnsi="Calibri" w:cs="Calibri"/>
                      <w:sz w:val="22"/>
                      <w:szCs w:val="22"/>
                    </w:rPr>
                  </w:pPr>
                  <w:r w:rsidRPr="00704C32">
                    <w:rPr>
                      <w:rFonts w:ascii="Calibri" w:eastAsia="Times New Roman" w:hAnsi="Calibri" w:cs="Calibri"/>
                      <w:sz w:val="22"/>
                      <w:szCs w:val="22"/>
                    </w:rPr>
                    <w:t> </w:t>
                  </w:r>
                </w:p>
              </w:tc>
              <w:tc>
                <w:tcPr>
                  <w:tcW w:w="1499" w:type="dxa"/>
                  <w:tcMar>
                    <w:top w:w="0" w:type="dxa"/>
                    <w:left w:w="108" w:type="dxa"/>
                    <w:bottom w:w="0" w:type="dxa"/>
                    <w:right w:w="108" w:type="dxa"/>
                  </w:tcMar>
                  <w:hideMark/>
                </w:tcPr>
                <w:p w14:paraId="20598897" w14:textId="59F5DF68" w:rsidR="00704C32" w:rsidRPr="00704C32" w:rsidRDefault="00704C32" w:rsidP="00704C32">
                  <w:pPr>
                    <w:spacing w:line="240" w:lineRule="auto"/>
                    <w:jc w:val="center"/>
                    <w:rPr>
                      <w:rFonts w:ascii="Calibri" w:eastAsia="Times New Roman" w:hAnsi="Calibri" w:cs="Calibri"/>
                      <w:sz w:val="22"/>
                      <w:szCs w:val="22"/>
                    </w:rPr>
                  </w:pPr>
                  <w:r>
                    <w:rPr>
                      <w:rFonts w:ascii="Calibri" w:eastAsia="Times New Roman" w:hAnsi="Calibri" w:cs="Calibri"/>
                      <w:noProof/>
                      <w:sz w:val="22"/>
                      <w:szCs w:val="22"/>
                    </w:rPr>
                    <w:drawing>
                      <wp:inline distT="0" distB="0" distL="0" distR="0" wp14:anchorId="48888521" wp14:editId="38680F7E">
                        <wp:extent cx="762000" cy="105019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67321" cy="1057525"/>
                                </a:xfrm>
                                <a:prstGeom prst="rect">
                                  <a:avLst/>
                                </a:prstGeom>
                                <a:noFill/>
                              </pic:spPr>
                            </pic:pic>
                          </a:graphicData>
                        </a:graphic>
                      </wp:inline>
                    </w:drawing>
                  </w:r>
                  <w:r>
                    <w:rPr>
                      <w:noProof/>
                    </w:rPr>
                    <mc:AlternateContent>
                      <mc:Choice Requires="wps">
                        <w:drawing>
                          <wp:inline distT="0" distB="0" distL="0" distR="0" wp14:anchorId="48D42B3A" wp14:editId="0E8B2185">
                            <wp:extent cx="304800" cy="304800"/>
                            <wp:effectExtent l="0" t="0" r="0" b="0"/>
                            <wp:docPr id="7" name="AutoShape 2" descr="A picture containing window, building&#10;&#10;Description automatically generate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B88E16" id="AutoShape 2" o:spid="_x0000_s1026" alt="A picture containing window, building&#10;&#10;Description automatically generate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8131" w:type="dxa"/>
                  <w:tcMar>
                    <w:top w:w="0" w:type="dxa"/>
                    <w:left w:w="108" w:type="dxa"/>
                    <w:bottom w:w="0" w:type="dxa"/>
                    <w:right w:w="108" w:type="dxa"/>
                  </w:tcMar>
                  <w:hideMark/>
                </w:tcPr>
                <w:p w14:paraId="25D9D4C2" w14:textId="77777777" w:rsidR="00704C32" w:rsidRPr="00704C32" w:rsidRDefault="00704C32" w:rsidP="00704C32">
                  <w:pPr>
                    <w:spacing w:line="240" w:lineRule="auto"/>
                    <w:textAlignment w:val="baseline"/>
                    <w:rPr>
                      <w:rFonts w:ascii="Calibri" w:eastAsia="Times New Roman" w:hAnsi="Calibri" w:cs="Calibri"/>
                      <w:sz w:val="22"/>
                      <w:szCs w:val="22"/>
                    </w:rPr>
                  </w:pPr>
                  <w:r w:rsidRPr="00704C32">
                    <w:rPr>
                      <w:rFonts w:ascii="Fave Script Bold Pro" w:eastAsia="Times New Roman" w:hAnsi="Fave Script Bold Pro" w:cs="Calibri"/>
                      <w:color w:val="000000"/>
                      <w:sz w:val="48"/>
                      <w:szCs w:val="48"/>
                    </w:rPr>
                    <w:t>Amanda White</w:t>
                  </w:r>
                </w:p>
                <w:p w14:paraId="30C3F064" w14:textId="77777777" w:rsidR="00704C32" w:rsidRPr="00704C32" w:rsidRDefault="00704C32" w:rsidP="00704C32">
                  <w:pPr>
                    <w:spacing w:line="240" w:lineRule="auto"/>
                    <w:rPr>
                      <w:rFonts w:ascii="Calibri" w:eastAsia="Times New Roman" w:hAnsi="Calibri" w:cs="Calibri"/>
                      <w:sz w:val="22"/>
                      <w:szCs w:val="22"/>
                    </w:rPr>
                  </w:pPr>
                  <w:r w:rsidRPr="00704C32">
                    <w:rPr>
                      <w:rFonts w:ascii="Avenir Next LT Pro" w:eastAsia="Times New Roman" w:hAnsi="Avenir Next LT Pro" w:cs="Calibri"/>
                      <w:color w:val="000000"/>
                    </w:rPr>
                    <w:t>Director, Congregational Generosity</w:t>
                  </w:r>
                </w:p>
                <w:p w14:paraId="67EA04F7" w14:textId="77777777" w:rsidR="00704C32" w:rsidRPr="00704C32" w:rsidRDefault="00704C32" w:rsidP="00704C32">
                  <w:pPr>
                    <w:spacing w:line="240" w:lineRule="auto"/>
                    <w:textAlignment w:val="baseline"/>
                    <w:rPr>
                      <w:rFonts w:ascii="Calibri" w:eastAsia="Times New Roman" w:hAnsi="Calibri" w:cs="Calibri"/>
                      <w:sz w:val="22"/>
                      <w:szCs w:val="22"/>
                    </w:rPr>
                  </w:pPr>
                  <w:r w:rsidRPr="00704C32">
                    <w:rPr>
                      <w:rFonts w:ascii="Avenir Next LT Pro" w:eastAsia="Times New Roman" w:hAnsi="Avenir Next LT Pro" w:cs="Calibri"/>
                    </w:rPr>
                    <w:t>Office of the Presiding Bishop</w:t>
                  </w:r>
                  <w:r w:rsidRPr="00704C32">
                    <w:rPr>
                      <w:rFonts w:ascii="Calibri" w:eastAsia="Times New Roman" w:hAnsi="Calibri" w:cs="Calibri"/>
                    </w:rPr>
                    <w:t>, </w:t>
                  </w:r>
                  <w:hyperlink r:id="rId43" w:tgtFrame="_blank" w:history="1">
                    <w:r w:rsidRPr="00704C32">
                      <w:rPr>
                        <w:rFonts w:ascii="Avenir Next LT Pro" w:eastAsia="Times New Roman" w:hAnsi="Avenir Next LT Pro" w:cs="Calibri"/>
                        <w:color w:val="0563C1"/>
                        <w:u w:val="single"/>
                      </w:rPr>
                      <w:t>ELCA</w:t>
                    </w:r>
                  </w:hyperlink>
                </w:p>
                <w:p w14:paraId="17CD735D" w14:textId="77777777" w:rsidR="00704C32" w:rsidRPr="00704C32" w:rsidRDefault="00704C32" w:rsidP="00704C32">
                  <w:pPr>
                    <w:spacing w:line="240" w:lineRule="auto"/>
                    <w:textAlignment w:val="baseline"/>
                    <w:rPr>
                      <w:rFonts w:ascii="Calibri" w:eastAsia="Times New Roman" w:hAnsi="Calibri" w:cs="Calibri"/>
                      <w:sz w:val="22"/>
                      <w:szCs w:val="22"/>
                    </w:rPr>
                  </w:pPr>
                  <w:r w:rsidRPr="00704C32">
                    <w:rPr>
                      <w:rFonts w:ascii="Avenir Next LT Pro" w:eastAsia="Times New Roman" w:hAnsi="Avenir Next LT Pro" w:cs="Calibri"/>
                      <w:color w:val="000000"/>
                    </w:rPr>
                    <w:t>773.380.2876|  </w:t>
                  </w:r>
                  <w:hyperlink r:id="rId44" w:tgtFrame="_blank" w:history="1">
                    <w:r w:rsidRPr="00704C32">
                      <w:rPr>
                        <w:rFonts w:ascii="Avenir Next LT Pro" w:eastAsia="Times New Roman" w:hAnsi="Avenir Next LT Pro" w:cs="Calibri"/>
                        <w:color w:val="0563C1"/>
                        <w:u w:val="single"/>
                      </w:rPr>
                      <w:t>Microsoft Teams Chat</w:t>
                    </w:r>
                  </w:hyperlink>
                </w:p>
                <w:p w14:paraId="3FCF8563" w14:textId="77777777" w:rsidR="00704C32" w:rsidRPr="00704C32" w:rsidRDefault="00000000" w:rsidP="00704C32">
                  <w:pPr>
                    <w:spacing w:line="240" w:lineRule="auto"/>
                    <w:textAlignment w:val="baseline"/>
                    <w:rPr>
                      <w:rFonts w:ascii="Calibri" w:eastAsia="Times New Roman" w:hAnsi="Calibri" w:cs="Calibri"/>
                      <w:sz w:val="22"/>
                      <w:szCs w:val="22"/>
                    </w:rPr>
                  </w:pPr>
                  <w:hyperlink r:id="rId45" w:tgtFrame="_blank" w:history="1">
                    <w:r w:rsidR="00704C32" w:rsidRPr="00704C32">
                      <w:rPr>
                        <w:rFonts w:ascii="Avenir Next LT Pro" w:eastAsia="Times New Roman" w:hAnsi="Avenir Next LT Pro" w:cs="Calibri"/>
                        <w:color w:val="0563C1"/>
                        <w:u w:val="single"/>
                      </w:rPr>
                      <w:t>Amanda.white@elca.org</w:t>
                    </w:r>
                  </w:hyperlink>
                </w:p>
                <w:p w14:paraId="173CEF33" w14:textId="77777777" w:rsidR="00704C32" w:rsidRPr="00704C32" w:rsidRDefault="00704C32" w:rsidP="00704C32">
                  <w:pPr>
                    <w:spacing w:line="240" w:lineRule="auto"/>
                    <w:textAlignment w:val="baseline"/>
                    <w:rPr>
                      <w:rFonts w:ascii="Calibri" w:eastAsia="Times New Roman" w:hAnsi="Calibri" w:cs="Calibri"/>
                      <w:sz w:val="22"/>
                      <w:szCs w:val="22"/>
                    </w:rPr>
                  </w:pPr>
                  <w:r w:rsidRPr="00704C32">
                    <w:rPr>
                      <w:rFonts w:ascii="Avenir Next LT Pro" w:eastAsia="Times New Roman" w:hAnsi="Avenir Next LT Pro" w:cs="Calibri"/>
                      <w:color w:val="000000"/>
                    </w:rPr>
                    <w:t>(she/her</w:t>
                  </w:r>
                  <w:r w:rsidRPr="00704C32">
                    <w:rPr>
                      <w:rFonts w:ascii="Avenir Next LT Pro" w:eastAsia="Times New Roman" w:hAnsi="Avenir Next LT Pro" w:cs="Calibri"/>
                    </w:rPr>
                    <w:t>)</w:t>
                  </w:r>
                </w:p>
              </w:tc>
            </w:tr>
          </w:tbl>
          <w:p w14:paraId="3EA3317F" w14:textId="77777777" w:rsidR="00704C32" w:rsidRDefault="00704C32"/>
        </w:tc>
      </w:tr>
    </w:tbl>
    <w:p w14:paraId="0674DC19" w14:textId="5C14CFF6" w:rsidR="00704C32" w:rsidRDefault="00704C32"/>
    <w:tbl>
      <w:tblPr>
        <w:tblStyle w:val="TableGrid"/>
        <w:tblW w:w="0" w:type="auto"/>
        <w:tblLook w:val="04A0" w:firstRow="1" w:lastRow="0" w:firstColumn="1" w:lastColumn="0" w:noHBand="0" w:noVBand="1"/>
      </w:tblPr>
      <w:tblGrid>
        <w:gridCol w:w="10790"/>
      </w:tblGrid>
      <w:tr w:rsidR="00EC5B45" w14:paraId="2491C162" w14:textId="77777777" w:rsidTr="00E951DF">
        <w:trPr>
          <w:trHeight w:val="1907"/>
        </w:trPr>
        <w:tc>
          <w:tcPr>
            <w:tcW w:w="10790" w:type="dxa"/>
            <w:shd w:val="clear" w:color="auto" w:fill="F7D1E1"/>
          </w:tcPr>
          <w:bookmarkEnd w:id="0"/>
          <w:p w14:paraId="6B8C4CBD" w14:textId="77777777" w:rsidR="00EC5B45" w:rsidRPr="002A1F1D" w:rsidRDefault="00EC5B45" w:rsidP="0086526A">
            <w:pPr>
              <w:jc w:val="center"/>
              <w:rPr>
                <w:rFonts w:ascii="Comic Sans MS" w:hAnsi="Comic Sans MS" w:cs="Aldhabi"/>
                <w:b/>
                <w:bCs/>
                <w:sz w:val="36"/>
                <w:szCs w:val="36"/>
                <w:u w:val="single"/>
              </w:rPr>
            </w:pPr>
            <w:r w:rsidRPr="002A1F1D">
              <w:rPr>
                <w:rFonts w:ascii="Comic Sans MS" w:hAnsi="Comic Sans MS" w:cs="Aldhabi"/>
                <w:b/>
                <w:bCs/>
                <w:sz w:val="36"/>
                <w:szCs w:val="36"/>
                <w:u w:val="single"/>
              </w:rPr>
              <w:lastRenderedPageBreak/>
              <w:t>CONTACTS:</w:t>
            </w:r>
          </w:p>
          <w:p w14:paraId="66D82758" w14:textId="63E36C6C" w:rsidR="00EC5B45" w:rsidRPr="0039716E" w:rsidRDefault="00EC5B45" w:rsidP="0086526A">
            <w:pPr>
              <w:jc w:val="center"/>
              <w:rPr>
                <w:rFonts w:ascii="Comic Sans MS" w:hAnsi="Comic Sans MS" w:cs="Aldhabi"/>
              </w:rPr>
            </w:pPr>
            <w:r w:rsidRPr="0039716E">
              <w:rPr>
                <w:rFonts w:ascii="Comic Sans MS" w:hAnsi="Comic Sans MS" w:cs="Aldhabi"/>
              </w:rPr>
              <w:t xml:space="preserve">For emergencies please contact Marty Bradley, President, at 640-777-1074 or leave a message </w:t>
            </w:r>
            <w:r w:rsidR="008E12BB">
              <w:rPr>
                <w:rFonts w:ascii="Comic Sans MS" w:hAnsi="Comic Sans MS" w:cs="Aldhabi"/>
              </w:rPr>
              <w:t>at</w:t>
            </w:r>
            <w:r w:rsidRPr="0039716E">
              <w:rPr>
                <w:rFonts w:ascii="Comic Sans MS" w:hAnsi="Comic Sans MS" w:cs="Aldhabi"/>
              </w:rPr>
              <w:t xml:space="preserve"> the church office at 630-365-6751.</w:t>
            </w:r>
          </w:p>
          <w:p w14:paraId="41639682" w14:textId="02354730" w:rsidR="00EC5B45" w:rsidRPr="007541F1" w:rsidRDefault="00EC5B45" w:rsidP="0086526A">
            <w:pPr>
              <w:jc w:val="center"/>
              <w:rPr>
                <w:rFonts w:ascii="Comic Sans MS" w:hAnsi="Comic Sans MS" w:cs="Aldhabi"/>
                <w:sz w:val="28"/>
                <w:szCs w:val="28"/>
              </w:rPr>
            </w:pPr>
            <w:r w:rsidRPr="0039716E">
              <w:rPr>
                <w:rFonts w:ascii="Comic Sans MS" w:hAnsi="Comic Sans MS" w:cs="Aldhabi"/>
              </w:rPr>
              <w:t xml:space="preserve">For prayer requests or other needs please call Kathy Hooey at 630-341-2293 or leave a message </w:t>
            </w:r>
            <w:r w:rsidR="008E12BB">
              <w:rPr>
                <w:rFonts w:ascii="Comic Sans MS" w:hAnsi="Comic Sans MS" w:cs="Aldhabi"/>
              </w:rPr>
              <w:t xml:space="preserve">at </w:t>
            </w:r>
            <w:r w:rsidRPr="0039716E">
              <w:rPr>
                <w:rFonts w:ascii="Comic Sans MS" w:hAnsi="Comic Sans MS" w:cs="Aldhabi"/>
              </w:rPr>
              <w:t xml:space="preserve">the church office at 630-365-6751.  Messages are checked daily at noon </w:t>
            </w:r>
            <w:r w:rsidR="00763ACA">
              <w:rPr>
                <w:rFonts w:ascii="Comic Sans MS" w:hAnsi="Comic Sans MS" w:cs="Aldhabi"/>
              </w:rPr>
              <w:t>&amp;</w:t>
            </w:r>
            <w:r w:rsidRPr="0039716E">
              <w:rPr>
                <w:rFonts w:ascii="Comic Sans MS" w:hAnsi="Comic Sans MS" w:cs="Aldhabi"/>
              </w:rPr>
              <w:t xml:space="preserve"> 5 pm.</w:t>
            </w:r>
          </w:p>
        </w:tc>
      </w:tr>
    </w:tbl>
    <w:p w14:paraId="40995BB1" w14:textId="77777777" w:rsidR="00E951DF" w:rsidRDefault="00E951DF"/>
    <w:tbl>
      <w:tblPr>
        <w:tblStyle w:val="TableGrid"/>
        <w:tblW w:w="0" w:type="auto"/>
        <w:tblLook w:val="04A0" w:firstRow="1" w:lastRow="0" w:firstColumn="1" w:lastColumn="0" w:noHBand="0" w:noVBand="1"/>
      </w:tblPr>
      <w:tblGrid>
        <w:gridCol w:w="10790"/>
      </w:tblGrid>
      <w:tr w:rsidR="0088702B" w:rsidRPr="00AE2172" w14:paraId="377EFBC8" w14:textId="77777777" w:rsidTr="001E39A7">
        <w:tc>
          <w:tcPr>
            <w:tcW w:w="10790" w:type="dxa"/>
            <w:shd w:val="clear" w:color="auto" w:fill="F4B083" w:themeFill="accent2" w:themeFillTint="99"/>
          </w:tcPr>
          <w:p w14:paraId="0BC9AC13" w14:textId="77777777" w:rsidR="00FD3F8D" w:rsidRDefault="00FD3F8D" w:rsidP="00181402">
            <w:pPr>
              <w:rPr>
                <w:b/>
                <w:bCs/>
              </w:rPr>
            </w:pPr>
          </w:p>
          <w:p w14:paraId="3ACB8128" w14:textId="77777777" w:rsidR="006D0D68" w:rsidRDefault="0088702B" w:rsidP="00181402">
            <w:pPr>
              <w:rPr>
                <w:b/>
                <w:bCs/>
              </w:rPr>
            </w:pPr>
            <w:r w:rsidRPr="00181402">
              <w:rPr>
                <w:b/>
                <w:bCs/>
              </w:rPr>
              <w:t>Information for the</w:t>
            </w:r>
            <w:r w:rsidR="00522448">
              <w:rPr>
                <w:b/>
                <w:bCs/>
              </w:rPr>
              <w:t xml:space="preserve"> </w:t>
            </w:r>
            <w:r w:rsidR="003F3641">
              <w:rPr>
                <w:b/>
                <w:bCs/>
              </w:rPr>
              <w:t>May</w:t>
            </w:r>
            <w:r w:rsidR="004A5E81" w:rsidRPr="00181402">
              <w:rPr>
                <w:b/>
                <w:bCs/>
              </w:rPr>
              <w:t xml:space="preserve"> </w:t>
            </w:r>
            <w:r w:rsidRPr="00181402">
              <w:rPr>
                <w:b/>
                <w:bCs/>
              </w:rPr>
              <w:t xml:space="preserve">newsletter will be due by </w:t>
            </w:r>
            <w:r w:rsidR="003F3641">
              <w:rPr>
                <w:b/>
                <w:bCs/>
              </w:rPr>
              <w:t>April</w:t>
            </w:r>
            <w:r w:rsidRPr="00181402">
              <w:rPr>
                <w:b/>
                <w:bCs/>
              </w:rPr>
              <w:t xml:space="preserve"> 2</w:t>
            </w:r>
            <w:r w:rsidR="009E4BFF" w:rsidRPr="00181402">
              <w:rPr>
                <w:b/>
                <w:bCs/>
              </w:rPr>
              <w:t>5</w:t>
            </w:r>
            <w:r w:rsidRPr="00181402">
              <w:rPr>
                <w:b/>
                <w:bCs/>
                <w:vertAlign w:val="superscript"/>
              </w:rPr>
              <w:t>th</w:t>
            </w:r>
            <w:r w:rsidRPr="00181402">
              <w:rPr>
                <w:b/>
                <w:bCs/>
              </w:rPr>
              <w:t xml:space="preserve"> – please send it to </w:t>
            </w:r>
            <w:r w:rsidR="003F3641">
              <w:rPr>
                <w:b/>
                <w:bCs/>
              </w:rPr>
              <w:t xml:space="preserve">Marty Bradley at </w:t>
            </w:r>
            <w:hyperlink r:id="rId46" w:history="1">
              <w:r w:rsidR="003F3641" w:rsidRPr="00C63E9D">
                <w:rPr>
                  <w:rStyle w:val="Hyperlink"/>
                  <w:b/>
                  <w:bCs/>
                </w:rPr>
                <w:t>martybradley@mchsi.com</w:t>
              </w:r>
            </w:hyperlink>
            <w:r w:rsidR="003F3641">
              <w:rPr>
                <w:b/>
                <w:bCs/>
              </w:rPr>
              <w:t xml:space="preserve">.  </w:t>
            </w:r>
            <w:r w:rsidR="00CB62B2" w:rsidRPr="00181402">
              <w:rPr>
                <w:b/>
                <w:bCs/>
              </w:rPr>
              <w:t xml:space="preserve">  Thank you</w:t>
            </w:r>
            <w:r w:rsidR="007A0FCC" w:rsidRPr="00181402">
              <w:rPr>
                <w:b/>
                <w:bCs/>
              </w:rPr>
              <w:t>!</w:t>
            </w:r>
          </w:p>
          <w:p w14:paraId="721C01D3" w14:textId="52DB1BEF" w:rsidR="00FD3F8D" w:rsidRPr="00181402" w:rsidRDefault="00FD3F8D" w:rsidP="00181402">
            <w:pPr>
              <w:rPr>
                <w:b/>
                <w:bCs/>
              </w:rPr>
            </w:pPr>
          </w:p>
        </w:tc>
      </w:tr>
    </w:tbl>
    <w:p w14:paraId="6E49E2CD" w14:textId="3FE93130" w:rsidR="00A546A8" w:rsidRDefault="00A546A8" w:rsidP="00376F62">
      <w:pPr>
        <w:shd w:val="clear" w:color="auto" w:fill="FDFDFD"/>
        <w:spacing w:line="240" w:lineRule="auto"/>
        <w:rPr>
          <w:rFonts w:ascii="Helvetica" w:eastAsia="Times New Roman" w:hAnsi="Helvetica" w:cs="Helvetica"/>
          <w:color w:val="333333"/>
        </w:rPr>
      </w:pPr>
    </w:p>
    <w:p w14:paraId="0B4290C4" w14:textId="727D1431" w:rsidR="00654083" w:rsidRDefault="00654083" w:rsidP="00FD3F8D">
      <w:pPr>
        <w:shd w:val="clear" w:color="auto" w:fill="FDFDFD"/>
        <w:spacing w:line="240" w:lineRule="auto"/>
        <w:jc w:val="center"/>
        <w:rPr>
          <w:rFonts w:ascii="Helvetica" w:eastAsia="Times New Roman" w:hAnsi="Helvetica" w:cs="Helvetica"/>
          <w:b/>
          <w:bCs/>
          <w:color w:val="333333"/>
          <w:sz w:val="28"/>
          <w:szCs w:val="28"/>
        </w:rPr>
      </w:pPr>
      <w:r>
        <w:rPr>
          <w:rFonts w:ascii="Helvetica" w:eastAsia="Times New Roman" w:hAnsi="Helvetica" w:cs="Helvetica"/>
          <w:b/>
          <w:bCs/>
          <w:color w:val="333333"/>
          <w:sz w:val="28"/>
          <w:szCs w:val="28"/>
        </w:rPr>
        <w:t>Send me a Surprise</w:t>
      </w:r>
    </w:p>
    <w:p w14:paraId="26FE78BC" w14:textId="19A77AF0" w:rsidR="00654083" w:rsidRDefault="00654083" w:rsidP="00654083">
      <w:pPr>
        <w:shd w:val="clear" w:color="auto" w:fill="FDFDFD"/>
        <w:spacing w:line="240" w:lineRule="auto"/>
        <w:ind w:left="1710"/>
        <w:rPr>
          <w:rFonts w:ascii="Helvetica" w:eastAsia="Times New Roman" w:hAnsi="Helvetica" w:cs="Helvetica"/>
          <w:color w:val="333333"/>
          <w:sz w:val="28"/>
          <w:szCs w:val="28"/>
        </w:rPr>
      </w:pPr>
      <w:r>
        <w:rPr>
          <w:rFonts w:ascii="Helvetica" w:eastAsia="Times New Roman" w:hAnsi="Helvetica" w:cs="Helvetica"/>
          <w:color w:val="333333"/>
          <w:sz w:val="28"/>
          <w:szCs w:val="28"/>
        </w:rPr>
        <w:t>Lord, send me a surprise.</w:t>
      </w:r>
    </w:p>
    <w:p w14:paraId="7663AC33" w14:textId="1C601C39" w:rsidR="00654083" w:rsidRDefault="00654083" w:rsidP="00FD3F8D">
      <w:pPr>
        <w:shd w:val="clear" w:color="auto" w:fill="FDFDFD"/>
        <w:spacing w:line="240" w:lineRule="auto"/>
        <w:ind w:left="1710"/>
        <w:rPr>
          <w:rFonts w:ascii="Helvetica" w:eastAsia="Times New Roman" w:hAnsi="Helvetica" w:cs="Helvetica"/>
          <w:color w:val="333333"/>
          <w:sz w:val="28"/>
          <w:szCs w:val="28"/>
        </w:rPr>
      </w:pPr>
      <w:r>
        <w:rPr>
          <w:rFonts w:ascii="Helvetica" w:eastAsia="Times New Roman" w:hAnsi="Helvetica" w:cs="Helvetica"/>
          <w:color w:val="333333"/>
          <w:sz w:val="28"/>
          <w:szCs w:val="28"/>
        </w:rPr>
        <w:t>One that catches me off guard</w:t>
      </w:r>
      <w:r w:rsidR="00FD3F8D">
        <w:rPr>
          <w:rFonts w:ascii="Helvetica" w:eastAsia="Times New Roman" w:hAnsi="Helvetica" w:cs="Helvetica"/>
          <w:color w:val="333333"/>
          <w:sz w:val="28"/>
          <w:szCs w:val="28"/>
        </w:rPr>
        <w:t xml:space="preserve"> </w:t>
      </w:r>
      <w:r>
        <w:rPr>
          <w:rFonts w:ascii="Helvetica" w:eastAsia="Times New Roman" w:hAnsi="Helvetica" w:cs="Helvetica"/>
          <w:color w:val="333333"/>
          <w:sz w:val="28"/>
          <w:szCs w:val="28"/>
        </w:rPr>
        <w:t>and makes me wonder.</w:t>
      </w:r>
    </w:p>
    <w:p w14:paraId="395EFD7B" w14:textId="61642D68" w:rsidR="00654083" w:rsidRDefault="00654083" w:rsidP="00654083">
      <w:pPr>
        <w:shd w:val="clear" w:color="auto" w:fill="FDFDFD"/>
        <w:spacing w:line="240" w:lineRule="auto"/>
        <w:ind w:left="1710"/>
        <w:rPr>
          <w:rFonts w:ascii="Helvetica" w:eastAsia="Times New Roman" w:hAnsi="Helvetica" w:cs="Helvetica"/>
          <w:color w:val="333333"/>
          <w:sz w:val="28"/>
          <w:szCs w:val="28"/>
        </w:rPr>
      </w:pPr>
      <w:r>
        <w:rPr>
          <w:rFonts w:ascii="Helvetica" w:eastAsia="Times New Roman" w:hAnsi="Helvetica" w:cs="Helvetica"/>
          <w:color w:val="333333"/>
          <w:sz w:val="28"/>
          <w:szCs w:val="28"/>
        </w:rPr>
        <w:t>Like Easter.</w:t>
      </w:r>
    </w:p>
    <w:p w14:paraId="53513387" w14:textId="77777777" w:rsidR="00CF1509" w:rsidRDefault="00654083" w:rsidP="00FD3F8D">
      <w:pPr>
        <w:shd w:val="clear" w:color="auto" w:fill="FDFDFD"/>
        <w:spacing w:line="240" w:lineRule="auto"/>
        <w:ind w:left="1710"/>
        <w:rPr>
          <w:rFonts w:ascii="Helvetica" w:eastAsia="Times New Roman" w:hAnsi="Helvetica" w:cs="Helvetica"/>
          <w:color w:val="333333"/>
          <w:sz w:val="28"/>
          <w:szCs w:val="28"/>
        </w:rPr>
      </w:pPr>
      <w:r>
        <w:rPr>
          <w:rFonts w:ascii="Helvetica" w:eastAsia="Times New Roman" w:hAnsi="Helvetica" w:cs="Helvetica"/>
          <w:color w:val="333333"/>
          <w:sz w:val="28"/>
          <w:szCs w:val="28"/>
        </w:rPr>
        <w:t xml:space="preserve">Send me a </w:t>
      </w:r>
      <w:proofErr w:type="gramStart"/>
      <w:r>
        <w:rPr>
          <w:rFonts w:ascii="Helvetica" w:eastAsia="Times New Roman" w:hAnsi="Helvetica" w:cs="Helvetica"/>
          <w:color w:val="333333"/>
          <w:sz w:val="28"/>
          <w:szCs w:val="28"/>
        </w:rPr>
        <w:t>resurrection</w:t>
      </w:r>
      <w:proofErr w:type="gramEnd"/>
      <w:r w:rsidR="00FD3F8D">
        <w:rPr>
          <w:rFonts w:ascii="Helvetica" w:eastAsia="Times New Roman" w:hAnsi="Helvetica" w:cs="Helvetica"/>
          <w:color w:val="333333"/>
          <w:sz w:val="28"/>
          <w:szCs w:val="28"/>
        </w:rPr>
        <w:t xml:space="preserve"> </w:t>
      </w:r>
    </w:p>
    <w:p w14:paraId="50E2E166" w14:textId="58EB3B5D" w:rsidR="00654083" w:rsidRDefault="00654083" w:rsidP="00FD3F8D">
      <w:pPr>
        <w:shd w:val="clear" w:color="auto" w:fill="FDFDFD"/>
        <w:spacing w:line="240" w:lineRule="auto"/>
        <w:ind w:left="1710"/>
        <w:rPr>
          <w:rFonts w:ascii="Helvetica" w:eastAsia="Times New Roman" w:hAnsi="Helvetica" w:cs="Helvetica"/>
          <w:color w:val="333333"/>
          <w:sz w:val="28"/>
          <w:szCs w:val="28"/>
        </w:rPr>
      </w:pPr>
      <w:r>
        <w:rPr>
          <w:rFonts w:ascii="Helvetica" w:eastAsia="Times New Roman" w:hAnsi="Helvetica" w:cs="Helvetica"/>
          <w:color w:val="333333"/>
          <w:sz w:val="28"/>
          <w:szCs w:val="28"/>
        </w:rPr>
        <w:t>when everything looks dead and buried.</w:t>
      </w:r>
    </w:p>
    <w:p w14:paraId="4C1401EF" w14:textId="77777777" w:rsidR="00CF1509" w:rsidRDefault="00654083" w:rsidP="00FD3F8D">
      <w:pPr>
        <w:shd w:val="clear" w:color="auto" w:fill="FDFDFD"/>
        <w:spacing w:line="240" w:lineRule="auto"/>
        <w:ind w:left="1710"/>
        <w:rPr>
          <w:rFonts w:ascii="Helvetica" w:eastAsia="Times New Roman" w:hAnsi="Helvetica" w:cs="Helvetica"/>
          <w:color w:val="333333"/>
          <w:sz w:val="28"/>
          <w:szCs w:val="28"/>
        </w:rPr>
      </w:pPr>
      <w:r>
        <w:rPr>
          <w:rFonts w:ascii="Helvetica" w:eastAsia="Times New Roman" w:hAnsi="Helvetica" w:cs="Helvetica"/>
          <w:color w:val="333333"/>
          <w:sz w:val="28"/>
          <w:szCs w:val="28"/>
        </w:rPr>
        <w:t xml:space="preserve">Send me </w:t>
      </w:r>
      <w:proofErr w:type="gramStart"/>
      <w:r>
        <w:rPr>
          <w:rFonts w:ascii="Helvetica" w:eastAsia="Times New Roman" w:hAnsi="Helvetica" w:cs="Helvetica"/>
          <w:color w:val="333333"/>
          <w:sz w:val="28"/>
          <w:szCs w:val="28"/>
        </w:rPr>
        <w:t>light</w:t>
      </w:r>
      <w:proofErr w:type="gramEnd"/>
      <w:r w:rsidR="00FD3F8D">
        <w:rPr>
          <w:rFonts w:ascii="Helvetica" w:eastAsia="Times New Roman" w:hAnsi="Helvetica" w:cs="Helvetica"/>
          <w:color w:val="333333"/>
          <w:sz w:val="28"/>
          <w:szCs w:val="28"/>
        </w:rPr>
        <w:t xml:space="preserve"> </w:t>
      </w:r>
    </w:p>
    <w:p w14:paraId="71494A2A" w14:textId="6D32AC97" w:rsidR="00654083" w:rsidRDefault="00654083" w:rsidP="00FD3F8D">
      <w:pPr>
        <w:shd w:val="clear" w:color="auto" w:fill="FDFDFD"/>
        <w:spacing w:line="240" w:lineRule="auto"/>
        <w:ind w:left="1710"/>
        <w:rPr>
          <w:rFonts w:ascii="Helvetica" w:eastAsia="Times New Roman" w:hAnsi="Helvetica" w:cs="Helvetica"/>
          <w:color w:val="333333"/>
          <w:sz w:val="28"/>
          <w:szCs w:val="28"/>
        </w:rPr>
      </w:pPr>
      <w:r>
        <w:rPr>
          <w:rFonts w:ascii="Helvetica" w:eastAsia="Times New Roman" w:hAnsi="Helvetica" w:cs="Helvetica"/>
          <w:color w:val="333333"/>
          <w:sz w:val="28"/>
          <w:szCs w:val="28"/>
        </w:rPr>
        <w:t>when the night seems too long.</w:t>
      </w:r>
    </w:p>
    <w:p w14:paraId="74B59419" w14:textId="77777777" w:rsidR="00CF1509" w:rsidRDefault="00654083" w:rsidP="00FD3F8D">
      <w:pPr>
        <w:shd w:val="clear" w:color="auto" w:fill="FDFDFD"/>
        <w:spacing w:line="240" w:lineRule="auto"/>
        <w:ind w:left="1710"/>
        <w:rPr>
          <w:rFonts w:ascii="Helvetica" w:eastAsia="Times New Roman" w:hAnsi="Helvetica" w:cs="Helvetica"/>
          <w:color w:val="333333"/>
          <w:sz w:val="28"/>
          <w:szCs w:val="28"/>
        </w:rPr>
      </w:pPr>
      <w:r>
        <w:rPr>
          <w:rFonts w:ascii="Helvetica" w:eastAsia="Times New Roman" w:hAnsi="Helvetica" w:cs="Helvetica"/>
          <w:color w:val="333333"/>
          <w:sz w:val="28"/>
          <w:szCs w:val="28"/>
        </w:rPr>
        <w:t xml:space="preserve">Send me </w:t>
      </w:r>
      <w:proofErr w:type="gramStart"/>
      <w:r>
        <w:rPr>
          <w:rFonts w:ascii="Helvetica" w:eastAsia="Times New Roman" w:hAnsi="Helvetica" w:cs="Helvetica"/>
          <w:color w:val="333333"/>
          <w:sz w:val="28"/>
          <w:szCs w:val="28"/>
        </w:rPr>
        <w:t>spring</w:t>
      </w:r>
      <w:proofErr w:type="gramEnd"/>
      <w:r w:rsidR="00FD3F8D">
        <w:rPr>
          <w:rFonts w:ascii="Helvetica" w:eastAsia="Times New Roman" w:hAnsi="Helvetica" w:cs="Helvetica"/>
          <w:color w:val="333333"/>
          <w:sz w:val="28"/>
          <w:szCs w:val="28"/>
        </w:rPr>
        <w:t xml:space="preserve"> </w:t>
      </w:r>
    </w:p>
    <w:p w14:paraId="64BD8266" w14:textId="369B0903" w:rsidR="00654083" w:rsidRDefault="00654083" w:rsidP="00FD3F8D">
      <w:pPr>
        <w:shd w:val="clear" w:color="auto" w:fill="FDFDFD"/>
        <w:spacing w:line="240" w:lineRule="auto"/>
        <w:ind w:left="1710"/>
        <w:rPr>
          <w:rFonts w:ascii="Helvetica" w:eastAsia="Times New Roman" w:hAnsi="Helvetica" w:cs="Helvetica"/>
          <w:color w:val="333333"/>
          <w:sz w:val="28"/>
          <w:szCs w:val="28"/>
        </w:rPr>
      </w:pPr>
      <w:r>
        <w:rPr>
          <w:rFonts w:ascii="Helvetica" w:eastAsia="Times New Roman" w:hAnsi="Helvetica" w:cs="Helvetica"/>
          <w:color w:val="333333"/>
          <w:sz w:val="28"/>
          <w:szCs w:val="28"/>
        </w:rPr>
        <w:t>when the cold and frozen season seems endless.</w:t>
      </w:r>
    </w:p>
    <w:p w14:paraId="09ACD5A6" w14:textId="77777777" w:rsidR="00CF1509" w:rsidRDefault="00654083" w:rsidP="00FD3F8D">
      <w:pPr>
        <w:shd w:val="clear" w:color="auto" w:fill="FDFDFD"/>
        <w:spacing w:line="240" w:lineRule="auto"/>
        <w:ind w:left="1710"/>
        <w:rPr>
          <w:rFonts w:ascii="Helvetica" w:eastAsia="Times New Roman" w:hAnsi="Helvetica" w:cs="Helvetica"/>
          <w:color w:val="333333"/>
          <w:sz w:val="28"/>
          <w:szCs w:val="28"/>
        </w:rPr>
      </w:pPr>
      <w:r>
        <w:rPr>
          <w:rFonts w:ascii="Helvetica" w:eastAsia="Times New Roman" w:hAnsi="Helvetica" w:cs="Helvetica"/>
          <w:color w:val="333333"/>
          <w:sz w:val="28"/>
          <w:szCs w:val="28"/>
        </w:rPr>
        <w:t xml:space="preserve">Send me a new </w:t>
      </w:r>
      <w:proofErr w:type="gramStart"/>
      <w:r>
        <w:rPr>
          <w:rFonts w:ascii="Helvetica" w:eastAsia="Times New Roman" w:hAnsi="Helvetica" w:cs="Helvetica"/>
          <w:color w:val="333333"/>
          <w:sz w:val="28"/>
          <w:szCs w:val="28"/>
        </w:rPr>
        <w:t>idea</w:t>
      </w:r>
      <w:proofErr w:type="gramEnd"/>
      <w:r w:rsidR="00FD3F8D">
        <w:rPr>
          <w:rFonts w:ascii="Helvetica" w:eastAsia="Times New Roman" w:hAnsi="Helvetica" w:cs="Helvetica"/>
          <w:color w:val="333333"/>
          <w:sz w:val="28"/>
          <w:szCs w:val="28"/>
        </w:rPr>
        <w:t xml:space="preserve"> </w:t>
      </w:r>
    </w:p>
    <w:p w14:paraId="6C9B4877" w14:textId="74FF8561" w:rsidR="00654083" w:rsidRDefault="00654083" w:rsidP="00FD3F8D">
      <w:pPr>
        <w:shd w:val="clear" w:color="auto" w:fill="FDFDFD"/>
        <w:spacing w:line="240" w:lineRule="auto"/>
        <w:ind w:left="1710"/>
        <w:rPr>
          <w:rFonts w:ascii="Helvetica" w:eastAsia="Times New Roman" w:hAnsi="Helvetica" w:cs="Helvetica"/>
          <w:color w:val="333333"/>
          <w:sz w:val="28"/>
          <w:szCs w:val="28"/>
        </w:rPr>
      </w:pPr>
      <w:r>
        <w:rPr>
          <w:rFonts w:ascii="Helvetica" w:eastAsia="Times New Roman" w:hAnsi="Helvetica" w:cs="Helvetica"/>
          <w:color w:val="333333"/>
          <w:sz w:val="28"/>
          <w:szCs w:val="28"/>
        </w:rPr>
        <w:t>when my mind is empty.</w:t>
      </w:r>
    </w:p>
    <w:p w14:paraId="2988E377" w14:textId="77777777" w:rsidR="00CF1509" w:rsidRDefault="00654083" w:rsidP="00FD3F8D">
      <w:pPr>
        <w:shd w:val="clear" w:color="auto" w:fill="FDFDFD"/>
        <w:spacing w:line="240" w:lineRule="auto"/>
        <w:ind w:left="1710"/>
        <w:rPr>
          <w:rFonts w:ascii="Helvetica" w:eastAsia="Times New Roman" w:hAnsi="Helvetica" w:cs="Helvetica"/>
          <w:color w:val="333333"/>
          <w:sz w:val="28"/>
          <w:szCs w:val="28"/>
        </w:rPr>
      </w:pPr>
      <w:r>
        <w:rPr>
          <w:rFonts w:ascii="Helvetica" w:eastAsia="Times New Roman" w:hAnsi="Helvetica" w:cs="Helvetica"/>
          <w:color w:val="333333"/>
          <w:sz w:val="28"/>
          <w:szCs w:val="28"/>
        </w:rPr>
        <w:t xml:space="preserve">Send me a thing to </w:t>
      </w:r>
      <w:proofErr w:type="gramStart"/>
      <w:r>
        <w:rPr>
          <w:rFonts w:ascii="Helvetica" w:eastAsia="Times New Roman" w:hAnsi="Helvetica" w:cs="Helvetica"/>
          <w:color w:val="333333"/>
          <w:sz w:val="28"/>
          <w:szCs w:val="28"/>
        </w:rPr>
        <w:t>do</w:t>
      </w:r>
      <w:proofErr w:type="gramEnd"/>
      <w:r w:rsidR="00FD3F8D">
        <w:rPr>
          <w:rFonts w:ascii="Helvetica" w:eastAsia="Times New Roman" w:hAnsi="Helvetica" w:cs="Helvetica"/>
          <w:color w:val="333333"/>
          <w:sz w:val="28"/>
          <w:szCs w:val="28"/>
        </w:rPr>
        <w:t xml:space="preserve"> </w:t>
      </w:r>
    </w:p>
    <w:p w14:paraId="08E77B50" w14:textId="468CFB13" w:rsidR="00654083" w:rsidRDefault="00654083" w:rsidP="00FD3F8D">
      <w:pPr>
        <w:shd w:val="clear" w:color="auto" w:fill="FDFDFD"/>
        <w:spacing w:line="240" w:lineRule="auto"/>
        <w:ind w:left="1710"/>
        <w:rPr>
          <w:rFonts w:ascii="Helvetica" w:eastAsia="Times New Roman" w:hAnsi="Helvetica" w:cs="Helvetica"/>
          <w:color w:val="333333"/>
          <w:sz w:val="28"/>
          <w:szCs w:val="28"/>
        </w:rPr>
      </w:pPr>
      <w:r>
        <w:rPr>
          <w:rFonts w:ascii="Helvetica" w:eastAsia="Times New Roman" w:hAnsi="Helvetica" w:cs="Helvetica"/>
          <w:color w:val="333333"/>
          <w:sz w:val="28"/>
          <w:szCs w:val="28"/>
        </w:rPr>
        <w:t>when I am just waiting around.</w:t>
      </w:r>
    </w:p>
    <w:p w14:paraId="0C0C948B" w14:textId="77777777" w:rsidR="00CF1509" w:rsidRDefault="00654083" w:rsidP="00FD3F8D">
      <w:pPr>
        <w:shd w:val="clear" w:color="auto" w:fill="FDFDFD"/>
        <w:spacing w:line="240" w:lineRule="auto"/>
        <w:ind w:left="1710"/>
        <w:rPr>
          <w:rFonts w:ascii="Helvetica" w:eastAsia="Times New Roman" w:hAnsi="Helvetica" w:cs="Helvetica"/>
          <w:color w:val="333333"/>
          <w:sz w:val="28"/>
          <w:szCs w:val="28"/>
        </w:rPr>
      </w:pPr>
      <w:r>
        <w:rPr>
          <w:rFonts w:ascii="Helvetica" w:eastAsia="Times New Roman" w:hAnsi="Helvetica" w:cs="Helvetica"/>
          <w:color w:val="333333"/>
          <w:sz w:val="28"/>
          <w:szCs w:val="28"/>
        </w:rPr>
        <w:t xml:space="preserve">Send me a new </w:t>
      </w:r>
      <w:proofErr w:type="gramStart"/>
      <w:r>
        <w:rPr>
          <w:rFonts w:ascii="Helvetica" w:eastAsia="Times New Roman" w:hAnsi="Helvetica" w:cs="Helvetica"/>
          <w:color w:val="333333"/>
          <w:sz w:val="28"/>
          <w:szCs w:val="28"/>
        </w:rPr>
        <w:t>friend</w:t>
      </w:r>
      <w:proofErr w:type="gramEnd"/>
      <w:r w:rsidR="00FD3F8D">
        <w:rPr>
          <w:rFonts w:ascii="Helvetica" w:eastAsia="Times New Roman" w:hAnsi="Helvetica" w:cs="Helvetica"/>
          <w:color w:val="333333"/>
          <w:sz w:val="28"/>
          <w:szCs w:val="28"/>
        </w:rPr>
        <w:t xml:space="preserve"> </w:t>
      </w:r>
    </w:p>
    <w:p w14:paraId="794C85E2" w14:textId="038B24BA" w:rsidR="00654083" w:rsidRDefault="00654083" w:rsidP="00FD3F8D">
      <w:pPr>
        <w:shd w:val="clear" w:color="auto" w:fill="FDFDFD"/>
        <w:spacing w:line="240" w:lineRule="auto"/>
        <w:ind w:left="1710"/>
        <w:rPr>
          <w:rFonts w:ascii="Helvetica" w:eastAsia="Times New Roman" w:hAnsi="Helvetica" w:cs="Helvetica"/>
          <w:color w:val="333333"/>
          <w:sz w:val="28"/>
          <w:szCs w:val="28"/>
        </w:rPr>
      </w:pPr>
      <w:r>
        <w:rPr>
          <w:rFonts w:ascii="Helvetica" w:eastAsia="Times New Roman" w:hAnsi="Helvetica" w:cs="Helvetica"/>
          <w:color w:val="333333"/>
          <w:sz w:val="28"/>
          <w:szCs w:val="28"/>
        </w:rPr>
        <w:t>when I am alone.</w:t>
      </w:r>
    </w:p>
    <w:p w14:paraId="1B1B664E" w14:textId="77777777" w:rsidR="00CF1509" w:rsidRDefault="00654083" w:rsidP="00FD3F8D">
      <w:pPr>
        <w:shd w:val="clear" w:color="auto" w:fill="FDFDFD"/>
        <w:spacing w:line="240" w:lineRule="auto"/>
        <w:ind w:left="1710"/>
        <w:rPr>
          <w:rFonts w:ascii="Helvetica" w:eastAsia="Times New Roman" w:hAnsi="Helvetica" w:cs="Helvetica"/>
          <w:color w:val="333333"/>
          <w:sz w:val="28"/>
          <w:szCs w:val="28"/>
        </w:rPr>
      </w:pPr>
      <w:r>
        <w:rPr>
          <w:rFonts w:ascii="Helvetica" w:eastAsia="Times New Roman" w:hAnsi="Helvetica" w:cs="Helvetica"/>
          <w:color w:val="333333"/>
          <w:sz w:val="28"/>
          <w:szCs w:val="28"/>
        </w:rPr>
        <w:t xml:space="preserve">Send me </w:t>
      </w:r>
      <w:proofErr w:type="gramStart"/>
      <w:r>
        <w:rPr>
          <w:rFonts w:ascii="Helvetica" w:eastAsia="Times New Roman" w:hAnsi="Helvetica" w:cs="Helvetica"/>
          <w:color w:val="333333"/>
          <w:sz w:val="28"/>
          <w:szCs w:val="28"/>
        </w:rPr>
        <w:t>peace</w:t>
      </w:r>
      <w:proofErr w:type="gramEnd"/>
      <w:r w:rsidR="00FD3F8D">
        <w:rPr>
          <w:rFonts w:ascii="Helvetica" w:eastAsia="Times New Roman" w:hAnsi="Helvetica" w:cs="Helvetica"/>
          <w:color w:val="333333"/>
          <w:sz w:val="28"/>
          <w:szCs w:val="28"/>
        </w:rPr>
        <w:t xml:space="preserve"> </w:t>
      </w:r>
    </w:p>
    <w:p w14:paraId="072F4A4D" w14:textId="59AB48F9" w:rsidR="00654083" w:rsidRDefault="00654083" w:rsidP="00FD3F8D">
      <w:pPr>
        <w:shd w:val="clear" w:color="auto" w:fill="FDFDFD"/>
        <w:spacing w:line="240" w:lineRule="auto"/>
        <w:ind w:left="1710"/>
        <w:rPr>
          <w:rFonts w:ascii="Helvetica" w:eastAsia="Times New Roman" w:hAnsi="Helvetica" w:cs="Helvetica"/>
          <w:color w:val="333333"/>
          <w:sz w:val="28"/>
          <w:szCs w:val="28"/>
        </w:rPr>
      </w:pPr>
      <w:r>
        <w:rPr>
          <w:rFonts w:ascii="Helvetica" w:eastAsia="Times New Roman" w:hAnsi="Helvetica" w:cs="Helvetica"/>
          <w:color w:val="333333"/>
          <w:sz w:val="28"/>
          <w:szCs w:val="28"/>
        </w:rPr>
        <w:t>when I am afraid.</w:t>
      </w:r>
    </w:p>
    <w:p w14:paraId="302EB75B" w14:textId="77777777" w:rsidR="00CF1509" w:rsidRDefault="00654083" w:rsidP="00FD3F8D">
      <w:pPr>
        <w:shd w:val="clear" w:color="auto" w:fill="FDFDFD"/>
        <w:spacing w:line="240" w:lineRule="auto"/>
        <w:ind w:left="1710"/>
        <w:rPr>
          <w:rFonts w:ascii="Helvetica" w:eastAsia="Times New Roman" w:hAnsi="Helvetica" w:cs="Helvetica"/>
          <w:color w:val="333333"/>
          <w:sz w:val="28"/>
          <w:szCs w:val="28"/>
        </w:rPr>
      </w:pPr>
      <w:r>
        <w:rPr>
          <w:rFonts w:ascii="Helvetica" w:eastAsia="Times New Roman" w:hAnsi="Helvetica" w:cs="Helvetica"/>
          <w:color w:val="333333"/>
          <w:sz w:val="28"/>
          <w:szCs w:val="28"/>
        </w:rPr>
        <w:t xml:space="preserve">Send me a </w:t>
      </w:r>
      <w:proofErr w:type="gramStart"/>
      <w:r>
        <w:rPr>
          <w:rFonts w:ascii="Helvetica" w:eastAsia="Times New Roman" w:hAnsi="Helvetica" w:cs="Helvetica"/>
          <w:color w:val="333333"/>
          <w:sz w:val="28"/>
          <w:szCs w:val="28"/>
        </w:rPr>
        <w:t>future</w:t>
      </w:r>
      <w:proofErr w:type="gramEnd"/>
    </w:p>
    <w:p w14:paraId="7D5F1BA9" w14:textId="0B3CDD3A" w:rsidR="00654083" w:rsidRDefault="00654083" w:rsidP="00FD3F8D">
      <w:pPr>
        <w:shd w:val="clear" w:color="auto" w:fill="FDFDFD"/>
        <w:spacing w:line="240" w:lineRule="auto"/>
        <w:ind w:left="1710"/>
        <w:rPr>
          <w:rFonts w:ascii="Helvetica" w:eastAsia="Times New Roman" w:hAnsi="Helvetica" w:cs="Helvetica"/>
          <w:color w:val="333333"/>
          <w:sz w:val="28"/>
          <w:szCs w:val="28"/>
        </w:rPr>
      </w:pPr>
      <w:r>
        <w:rPr>
          <w:rFonts w:ascii="Helvetica" w:eastAsia="Times New Roman" w:hAnsi="Helvetica" w:cs="Helvetica"/>
          <w:color w:val="333333"/>
          <w:sz w:val="28"/>
          <w:szCs w:val="28"/>
        </w:rPr>
        <w:t>when it looks hopeless.</w:t>
      </w:r>
    </w:p>
    <w:p w14:paraId="698B85FE" w14:textId="0E5E2FDC" w:rsidR="00654083" w:rsidRDefault="00654083" w:rsidP="00FD3F8D">
      <w:pPr>
        <w:shd w:val="clear" w:color="auto" w:fill="FDFDFD"/>
        <w:spacing w:line="240" w:lineRule="auto"/>
        <w:ind w:left="1710"/>
        <w:rPr>
          <w:rFonts w:ascii="Helvetica" w:eastAsia="Times New Roman" w:hAnsi="Helvetica" w:cs="Helvetica"/>
          <w:color w:val="333333"/>
          <w:sz w:val="28"/>
          <w:szCs w:val="28"/>
        </w:rPr>
      </w:pPr>
      <w:r>
        <w:rPr>
          <w:rFonts w:ascii="Helvetica" w:eastAsia="Times New Roman" w:hAnsi="Helvetica" w:cs="Helvetica"/>
          <w:color w:val="333333"/>
          <w:sz w:val="28"/>
          <w:szCs w:val="28"/>
        </w:rPr>
        <w:t>Send me your resurrection</w:t>
      </w:r>
      <w:r w:rsidR="00FD3F8D">
        <w:rPr>
          <w:rFonts w:ascii="Helvetica" w:eastAsia="Times New Roman" w:hAnsi="Helvetica" w:cs="Helvetica"/>
          <w:color w:val="333333"/>
          <w:sz w:val="28"/>
          <w:szCs w:val="28"/>
        </w:rPr>
        <w:t xml:space="preserve"> </w:t>
      </w:r>
      <w:r>
        <w:rPr>
          <w:rFonts w:ascii="Helvetica" w:eastAsia="Times New Roman" w:hAnsi="Helvetica" w:cs="Helvetica"/>
          <w:color w:val="333333"/>
          <w:sz w:val="28"/>
          <w:szCs w:val="28"/>
        </w:rPr>
        <w:t>when I die, Jesus.</w:t>
      </w:r>
    </w:p>
    <w:p w14:paraId="2AF6806F" w14:textId="77777777" w:rsidR="00654083" w:rsidRDefault="00654083" w:rsidP="00654083">
      <w:pPr>
        <w:shd w:val="clear" w:color="auto" w:fill="FDFDFD"/>
        <w:spacing w:line="240" w:lineRule="auto"/>
        <w:ind w:left="1710"/>
        <w:rPr>
          <w:rFonts w:ascii="Helvetica" w:eastAsia="Times New Roman" w:hAnsi="Helvetica" w:cs="Helvetica"/>
          <w:color w:val="333333"/>
          <w:sz w:val="28"/>
          <w:szCs w:val="28"/>
        </w:rPr>
      </w:pPr>
    </w:p>
    <w:p w14:paraId="52B5487B" w14:textId="64A26837" w:rsidR="00654083" w:rsidRDefault="00654083" w:rsidP="00654083">
      <w:pPr>
        <w:shd w:val="clear" w:color="auto" w:fill="FDFDFD"/>
        <w:spacing w:line="240" w:lineRule="auto"/>
        <w:ind w:left="1710"/>
        <w:rPr>
          <w:rFonts w:ascii="Helvetica" w:eastAsia="Times New Roman" w:hAnsi="Helvetica" w:cs="Helvetica"/>
          <w:color w:val="333333"/>
          <w:sz w:val="28"/>
          <w:szCs w:val="28"/>
        </w:rPr>
      </w:pPr>
      <w:r>
        <w:rPr>
          <w:rFonts w:ascii="Helvetica" w:eastAsia="Times New Roman" w:hAnsi="Helvetica" w:cs="Helvetica"/>
          <w:i/>
          <w:iCs/>
          <w:color w:val="333333"/>
        </w:rPr>
        <w:t xml:space="preserve">By Herbert Brokering, Lutheran Pastor and author of the hymn, </w:t>
      </w:r>
      <w:proofErr w:type="gramStart"/>
      <w:r>
        <w:rPr>
          <w:rFonts w:ascii="Helvetica" w:eastAsia="Times New Roman" w:hAnsi="Helvetica" w:cs="Helvetica"/>
          <w:i/>
          <w:iCs/>
          <w:color w:val="333333"/>
        </w:rPr>
        <w:t>Earth</w:t>
      </w:r>
      <w:proofErr w:type="gramEnd"/>
      <w:r>
        <w:rPr>
          <w:rFonts w:ascii="Helvetica" w:eastAsia="Times New Roman" w:hAnsi="Helvetica" w:cs="Helvetica"/>
          <w:i/>
          <w:iCs/>
          <w:color w:val="333333"/>
        </w:rPr>
        <w:t xml:space="preserve"> and All Stars.</w:t>
      </w:r>
      <w:r>
        <w:rPr>
          <w:rFonts w:ascii="Helvetica" w:eastAsia="Times New Roman" w:hAnsi="Helvetica" w:cs="Helvetica"/>
          <w:color w:val="333333"/>
          <w:sz w:val="28"/>
          <w:szCs w:val="28"/>
        </w:rPr>
        <w:t xml:space="preserve"> </w:t>
      </w:r>
    </w:p>
    <w:p w14:paraId="4D19B94D" w14:textId="66D6764A" w:rsidR="00654083" w:rsidRDefault="00654083" w:rsidP="00654083">
      <w:pPr>
        <w:shd w:val="clear" w:color="auto" w:fill="FDFDFD"/>
        <w:spacing w:line="240" w:lineRule="auto"/>
        <w:ind w:left="1710"/>
        <w:rPr>
          <w:rFonts w:ascii="Helvetica" w:eastAsia="Times New Roman" w:hAnsi="Helvetica" w:cs="Helvetica"/>
          <w:color w:val="333333"/>
          <w:sz w:val="28"/>
          <w:szCs w:val="28"/>
        </w:rPr>
      </w:pPr>
    </w:p>
    <w:p w14:paraId="4C84E92C" w14:textId="3AFBE4F2" w:rsidR="000E254E" w:rsidRPr="00654083" w:rsidRDefault="00242CEF" w:rsidP="00242CEF">
      <w:pPr>
        <w:shd w:val="clear" w:color="auto" w:fill="FDFDFD"/>
        <w:spacing w:line="240" w:lineRule="auto"/>
        <w:ind w:left="1710"/>
        <w:jc w:val="center"/>
        <w:rPr>
          <w:rFonts w:ascii="Helvetica" w:eastAsia="Times New Roman" w:hAnsi="Helvetica" w:cs="Helvetica"/>
          <w:color w:val="333333"/>
          <w:sz w:val="28"/>
          <w:szCs w:val="28"/>
        </w:rPr>
      </w:pPr>
      <w:r>
        <w:rPr>
          <w:rFonts w:ascii="Helvetica" w:eastAsia="Times New Roman" w:hAnsi="Helvetica" w:cs="Helvetica"/>
          <w:noProof/>
          <w:color w:val="333333"/>
          <w:sz w:val="28"/>
          <w:szCs w:val="28"/>
        </w:rPr>
        <w:drawing>
          <wp:inline distT="0" distB="0" distL="0" distR="0" wp14:anchorId="6F57B662" wp14:editId="0B03A14E">
            <wp:extent cx="2599787" cy="12788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47">
                      <a:extLst>
                        <a:ext uri="{28A0092B-C50C-407E-A947-70E740481C1C}">
                          <a14:useLocalDpi xmlns:a14="http://schemas.microsoft.com/office/drawing/2010/main" val="0"/>
                        </a:ext>
                        <a:ext uri="{837473B0-CC2E-450A-ABE3-18F120FF3D39}">
                          <a1611:picAttrSrcUrl xmlns:a1611="http://schemas.microsoft.com/office/drawing/2016/11/main" r:id="rId48"/>
                        </a:ext>
                      </a:extLst>
                    </a:blip>
                    <a:stretch>
                      <a:fillRect/>
                    </a:stretch>
                  </pic:blipFill>
                  <pic:spPr>
                    <a:xfrm>
                      <a:off x="0" y="0"/>
                      <a:ext cx="2626823" cy="1292190"/>
                    </a:xfrm>
                    <a:prstGeom prst="rect">
                      <a:avLst/>
                    </a:prstGeom>
                  </pic:spPr>
                </pic:pic>
              </a:graphicData>
            </a:graphic>
          </wp:inline>
        </w:drawing>
      </w:r>
    </w:p>
    <w:sectPr w:rsidR="000E254E" w:rsidRPr="00654083" w:rsidSect="00E80C3F">
      <w:footerReference w:type="default" r:id="rId4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722E71" w14:textId="77777777" w:rsidR="00687CDB" w:rsidRDefault="00687CDB" w:rsidP="00AB5B15">
      <w:pPr>
        <w:spacing w:line="240" w:lineRule="auto"/>
      </w:pPr>
      <w:r>
        <w:separator/>
      </w:r>
    </w:p>
  </w:endnote>
  <w:endnote w:type="continuationSeparator" w:id="0">
    <w:p w14:paraId="2B5BFB68" w14:textId="77777777" w:rsidR="00687CDB" w:rsidRDefault="00687CDB" w:rsidP="00AB5B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Pro Black">
    <w:altName w:val="Verdana Pro Black"/>
    <w:charset w:val="00"/>
    <w:family w:val="swiss"/>
    <w:pitch w:val="variable"/>
    <w:sig w:usb0="80000287" w:usb1="00000043"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Poppins">
    <w:charset w:val="00"/>
    <w:family w:val="auto"/>
    <w:pitch w:val="variable"/>
    <w:sig w:usb0="00008007" w:usb1="00000000" w:usb2="00000000" w:usb3="00000000" w:csb0="00000093" w:csb1="00000000"/>
  </w:font>
  <w:font w:name="Constantia">
    <w:panose1 w:val="02030602050306030303"/>
    <w:charset w:val="00"/>
    <w:family w:val="roman"/>
    <w:pitch w:val="variable"/>
    <w:sig w:usb0="A00002EF" w:usb1="4000204B" w:usb2="00000000" w:usb3="00000000" w:csb0="0000019F" w:csb1="00000000"/>
  </w:font>
  <w:font w:name="Brush Script MT">
    <w:panose1 w:val="03060802040406070304"/>
    <w:charset w:val="00"/>
    <w:family w:val="script"/>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masis MT Pro Black">
    <w:charset w:val="00"/>
    <w:family w:val="roman"/>
    <w:pitch w:val="variable"/>
    <w:sig w:usb0="A00000AF" w:usb1="4000205B" w:usb2="00000000" w:usb3="00000000" w:csb0="00000093" w:csb1="00000000"/>
  </w:font>
  <w:font w:name="Avenir Next LT Pro">
    <w:charset w:val="00"/>
    <w:family w:val="swiss"/>
    <w:pitch w:val="variable"/>
    <w:sig w:usb0="800000EF" w:usb1="5000204A" w:usb2="00000000" w:usb3="00000000" w:csb0="00000093" w:csb1="00000000"/>
  </w:font>
  <w:font w:name="Fave Script Bold Pro">
    <w:charset w:val="00"/>
    <w:family w:val="auto"/>
    <w:pitch w:val="variable"/>
    <w:sig w:usb0="8000002F" w:usb1="5000004A" w:usb2="00000000" w:usb3="00000000" w:csb0="00000193" w:csb1="00000000"/>
  </w:font>
  <w:font w:name="Comic Sans MS">
    <w:panose1 w:val="030F0702030302020204"/>
    <w:charset w:val="00"/>
    <w:family w:val="script"/>
    <w:pitch w:val="variable"/>
    <w:sig w:usb0="00000287" w:usb1="00000013" w:usb2="00000000" w:usb3="00000000" w:csb0="0000009F" w:csb1="00000000"/>
  </w:font>
  <w:font w:name="Aldhabi">
    <w:charset w:val="B2"/>
    <w:family w:val="auto"/>
    <w:pitch w:val="variable"/>
    <w:sig w:usb0="80002007" w:usb1="80000000" w:usb2="00000008" w:usb3="00000000" w:csb0="0000004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410165"/>
      <w:docPartObj>
        <w:docPartGallery w:val="Page Numbers (Bottom of Page)"/>
        <w:docPartUnique/>
      </w:docPartObj>
    </w:sdtPr>
    <w:sdtContent>
      <w:sdt>
        <w:sdtPr>
          <w:id w:val="-1769616900"/>
          <w:docPartObj>
            <w:docPartGallery w:val="Page Numbers (Top of Page)"/>
            <w:docPartUnique/>
          </w:docPartObj>
        </w:sdtPr>
        <w:sdtContent>
          <w:p w14:paraId="04E3B0A1" w14:textId="2210FFDB" w:rsidR="00AB5B15" w:rsidRDefault="00AB5B15">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7D9DEA3B" w14:textId="77777777" w:rsidR="00AB5B15" w:rsidRDefault="00AB5B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BBCA6E" w14:textId="77777777" w:rsidR="00687CDB" w:rsidRDefault="00687CDB" w:rsidP="00AB5B15">
      <w:pPr>
        <w:spacing w:line="240" w:lineRule="auto"/>
      </w:pPr>
      <w:r>
        <w:separator/>
      </w:r>
    </w:p>
  </w:footnote>
  <w:footnote w:type="continuationSeparator" w:id="0">
    <w:p w14:paraId="46588CE7" w14:textId="77777777" w:rsidR="00687CDB" w:rsidRDefault="00687CDB" w:rsidP="00AB5B1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74A23"/>
    <w:multiLevelType w:val="hybridMultilevel"/>
    <w:tmpl w:val="D5BE7D1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3B504B"/>
    <w:multiLevelType w:val="hybridMultilevel"/>
    <w:tmpl w:val="4A28378E"/>
    <w:lvl w:ilvl="0" w:tplc="04090001">
      <w:start w:val="1"/>
      <w:numFmt w:val="bullet"/>
      <w:lvlText w:val=""/>
      <w:lvlJc w:val="left"/>
      <w:pPr>
        <w:ind w:left="4230" w:hanging="360"/>
      </w:pPr>
      <w:rPr>
        <w:rFonts w:ascii="Symbol" w:hAnsi="Symbol" w:hint="default"/>
      </w:rPr>
    </w:lvl>
    <w:lvl w:ilvl="1" w:tplc="04090003" w:tentative="1">
      <w:start w:val="1"/>
      <w:numFmt w:val="bullet"/>
      <w:lvlText w:val="o"/>
      <w:lvlJc w:val="left"/>
      <w:pPr>
        <w:ind w:left="4950" w:hanging="360"/>
      </w:pPr>
      <w:rPr>
        <w:rFonts w:ascii="Courier New" w:hAnsi="Courier New" w:cs="Courier New" w:hint="default"/>
      </w:rPr>
    </w:lvl>
    <w:lvl w:ilvl="2" w:tplc="04090005" w:tentative="1">
      <w:start w:val="1"/>
      <w:numFmt w:val="bullet"/>
      <w:lvlText w:val=""/>
      <w:lvlJc w:val="left"/>
      <w:pPr>
        <w:ind w:left="5670" w:hanging="360"/>
      </w:pPr>
      <w:rPr>
        <w:rFonts w:ascii="Wingdings" w:hAnsi="Wingdings" w:hint="default"/>
      </w:rPr>
    </w:lvl>
    <w:lvl w:ilvl="3" w:tplc="04090001" w:tentative="1">
      <w:start w:val="1"/>
      <w:numFmt w:val="bullet"/>
      <w:lvlText w:val=""/>
      <w:lvlJc w:val="left"/>
      <w:pPr>
        <w:ind w:left="6390" w:hanging="360"/>
      </w:pPr>
      <w:rPr>
        <w:rFonts w:ascii="Symbol" w:hAnsi="Symbol" w:hint="default"/>
      </w:rPr>
    </w:lvl>
    <w:lvl w:ilvl="4" w:tplc="04090003" w:tentative="1">
      <w:start w:val="1"/>
      <w:numFmt w:val="bullet"/>
      <w:lvlText w:val="o"/>
      <w:lvlJc w:val="left"/>
      <w:pPr>
        <w:ind w:left="7110" w:hanging="360"/>
      </w:pPr>
      <w:rPr>
        <w:rFonts w:ascii="Courier New" w:hAnsi="Courier New" w:cs="Courier New" w:hint="default"/>
      </w:rPr>
    </w:lvl>
    <w:lvl w:ilvl="5" w:tplc="04090005" w:tentative="1">
      <w:start w:val="1"/>
      <w:numFmt w:val="bullet"/>
      <w:lvlText w:val=""/>
      <w:lvlJc w:val="left"/>
      <w:pPr>
        <w:ind w:left="7830" w:hanging="360"/>
      </w:pPr>
      <w:rPr>
        <w:rFonts w:ascii="Wingdings" w:hAnsi="Wingdings" w:hint="default"/>
      </w:rPr>
    </w:lvl>
    <w:lvl w:ilvl="6" w:tplc="04090001" w:tentative="1">
      <w:start w:val="1"/>
      <w:numFmt w:val="bullet"/>
      <w:lvlText w:val=""/>
      <w:lvlJc w:val="left"/>
      <w:pPr>
        <w:ind w:left="8550" w:hanging="360"/>
      </w:pPr>
      <w:rPr>
        <w:rFonts w:ascii="Symbol" w:hAnsi="Symbol" w:hint="default"/>
      </w:rPr>
    </w:lvl>
    <w:lvl w:ilvl="7" w:tplc="04090003" w:tentative="1">
      <w:start w:val="1"/>
      <w:numFmt w:val="bullet"/>
      <w:lvlText w:val="o"/>
      <w:lvlJc w:val="left"/>
      <w:pPr>
        <w:ind w:left="9270" w:hanging="360"/>
      </w:pPr>
      <w:rPr>
        <w:rFonts w:ascii="Courier New" w:hAnsi="Courier New" w:cs="Courier New" w:hint="default"/>
      </w:rPr>
    </w:lvl>
    <w:lvl w:ilvl="8" w:tplc="04090005" w:tentative="1">
      <w:start w:val="1"/>
      <w:numFmt w:val="bullet"/>
      <w:lvlText w:val=""/>
      <w:lvlJc w:val="left"/>
      <w:pPr>
        <w:ind w:left="9990" w:hanging="360"/>
      </w:pPr>
      <w:rPr>
        <w:rFonts w:ascii="Wingdings" w:hAnsi="Wingdings" w:hint="default"/>
      </w:rPr>
    </w:lvl>
  </w:abstractNum>
  <w:abstractNum w:abstractNumId="2" w15:restartNumberingAfterBreak="0">
    <w:nsid w:val="03102175"/>
    <w:multiLevelType w:val="hybridMultilevel"/>
    <w:tmpl w:val="1090A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C40CED"/>
    <w:multiLevelType w:val="hybridMultilevel"/>
    <w:tmpl w:val="306E3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DF0E78"/>
    <w:multiLevelType w:val="hybridMultilevel"/>
    <w:tmpl w:val="D3C4BC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791EC7"/>
    <w:multiLevelType w:val="hybridMultilevel"/>
    <w:tmpl w:val="5E14C1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010174"/>
    <w:multiLevelType w:val="hybridMultilevel"/>
    <w:tmpl w:val="D20EFBAA"/>
    <w:lvl w:ilvl="0" w:tplc="0409000B">
      <w:start w:val="1"/>
      <w:numFmt w:val="bullet"/>
      <w:lvlText w:val=""/>
      <w:lvlJc w:val="left"/>
      <w:pPr>
        <w:ind w:left="261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01174E"/>
    <w:multiLevelType w:val="hybridMultilevel"/>
    <w:tmpl w:val="9572AA0C"/>
    <w:lvl w:ilvl="0" w:tplc="03786A3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802DB2"/>
    <w:multiLevelType w:val="hybridMultilevel"/>
    <w:tmpl w:val="803C1B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04B1863"/>
    <w:multiLevelType w:val="hybridMultilevel"/>
    <w:tmpl w:val="7638C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B71CE5"/>
    <w:multiLevelType w:val="hybridMultilevel"/>
    <w:tmpl w:val="52CA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7B6123"/>
    <w:multiLevelType w:val="hybridMultilevel"/>
    <w:tmpl w:val="7234C8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4E7F63"/>
    <w:multiLevelType w:val="hybridMultilevel"/>
    <w:tmpl w:val="BF8014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EE3833"/>
    <w:multiLevelType w:val="hybridMultilevel"/>
    <w:tmpl w:val="0B7E66F6"/>
    <w:lvl w:ilvl="0" w:tplc="0409000B">
      <w:start w:val="1"/>
      <w:numFmt w:val="bullet"/>
      <w:lvlText w:val=""/>
      <w:lvlJc w:val="left"/>
      <w:pPr>
        <w:ind w:left="1515" w:hanging="360"/>
      </w:pPr>
      <w:rPr>
        <w:rFonts w:ascii="Wingdings" w:hAnsi="Wingdings"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14" w15:restartNumberingAfterBreak="0">
    <w:nsid w:val="36A62FEE"/>
    <w:multiLevelType w:val="hybridMultilevel"/>
    <w:tmpl w:val="3E2C69B8"/>
    <w:lvl w:ilvl="0" w:tplc="4A9A7890">
      <w:start w:val="1"/>
      <w:numFmt w:val="bullet"/>
      <w:lvlText w:val=""/>
      <w:lvlJc w:val="left"/>
      <w:pPr>
        <w:ind w:left="720" w:hanging="360"/>
      </w:pPr>
      <w:rPr>
        <w:rFonts w:ascii="Wingdings" w:hAnsi="Wingdings"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D15F1C"/>
    <w:multiLevelType w:val="hybridMultilevel"/>
    <w:tmpl w:val="C21073FA"/>
    <w:lvl w:ilvl="0" w:tplc="BDF851BA">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A2C7291"/>
    <w:multiLevelType w:val="hybridMultilevel"/>
    <w:tmpl w:val="02AA7D00"/>
    <w:lvl w:ilvl="0" w:tplc="03786A3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B515444"/>
    <w:multiLevelType w:val="hybridMultilevel"/>
    <w:tmpl w:val="D8582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B678F2"/>
    <w:multiLevelType w:val="hybridMultilevel"/>
    <w:tmpl w:val="703C151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3625AD"/>
    <w:multiLevelType w:val="hybridMultilevel"/>
    <w:tmpl w:val="2974B2A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9F62744"/>
    <w:multiLevelType w:val="hybridMultilevel"/>
    <w:tmpl w:val="2B302704"/>
    <w:lvl w:ilvl="0" w:tplc="25D479AE">
      <w:start w:val="1"/>
      <w:numFmt w:val="bullet"/>
      <w:lvlText w:val=""/>
      <w:lvlJc w:val="left"/>
      <w:pPr>
        <w:ind w:left="4515" w:hanging="360"/>
      </w:pPr>
      <w:rPr>
        <w:rFonts w:ascii="Arial" w:hAnsi="Arial" w:cs="Arial" w:hint="default"/>
        <w:sz w:val="28"/>
        <w:szCs w:val="28"/>
      </w:rPr>
    </w:lvl>
    <w:lvl w:ilvl="1" w:tplc="04090003" w:tentative="1">
      <w:start w:val="1"/>
      <w:numFmt w:val="bullet"/>
      <w:lvlText w:val="o"/>
      <w:lvlJc w:val="left"/>
      <w:pPr>
        <w:ind w:left="5235" w:hanging="360"/>
      </w:pPr>
      <w:rPr>
        <w:rFonts w:ascii="Courier New" w:hAnsi="Courier New" w:cs="Courier New" w:hint="default"/>
      </w:rPr>
    </w:lvl>
    <w:lvl w:ilvl="2" w:tplc="04090005" w:tentative="1">
      <w:start w:val="1"/>
      <w:numFmt w:val="bullet"/>
      <w:lvlText w:val=""/>
      <w:lvlJc w:val="left"/>
      <w:pPr>
        <w:ind w:left="5955" w:hanging="360"/>
      </w:pPr>
      <w:rPr>
        <w:rFonts w:ascii="Wingdings" w:hAnsi="Wingdings" w:hint="default"/>
      </w:rPr>
    </w:lvl>
    <w:lvl w:ilvl="3" w:tplc="04090001" w:tentative="1">
      <w:start w:val="1"/>
      <w:numFmt w:val="bullet"/>
      <w:lvlText w:val=""/>
      <w:lvlJc w:val="left"/>
      <w:pPr>
        <w:ind w:left="6675" w:hanging="360"/>
      </w:pPr>
      <w:rPr>
        <w:rFonts w:ascii="Symbol" w:hAnsi="Symbol" w:hint="default"/>
      </w:rPr>
    </w:lvl>
    <w:lvl w:ilvl="4" w:tplc="04090003" w:tentative="1">
      <w:start w:val="1"/>
      <w:numFmt w:val="bullet"/>
      <w:lvlText w:val="o"/>
      <w:lvlJc w:val="left"/>
      <w:pPr>
        <w:ind w:left="7395" w:hanging="360"/>
      </w:pPr>
      <w:rPr>
        <w:rFonts w:ascii="Courier New" w:hAnsi="Courier New" w:cs="Courier New" w:hint="default"/>
      </w:rPr>
    </w:lvl>
    <w:lvl w:ilvl="5" w:tplc="04090005" w:tentative="1">
      <w:start w:val="1"/>
      <w:numFmt w:val="bullet"/>
      <w:lvlText w:val=""/>
      <w:lvlJc w:val="left"/>
      <w:pPr>
        <w:ind w:left="8115" w:hanging="360"/>
      </w:pPr>
      <w:rPr>
        <w:rFonts w:ascii="Wingdings" w:hAnsi="Wingdings" w:hint="default"/>
      </w:rPr>
    </w:lvl>
    <w:lvl w:ilvl="6" w:tplc="04090001" w:tentative="1">
      <w:start w:val="1"/>
      <w:numFmt w:val="bullet"/>
      <w:lvlText w:val=""/>
      <w:lvlJc w:val="left"/>
      <w:pPr>
        <w:ind w:left="8835" w:hanging="360"/>
      </w:pPr>
      <w:rPr>
        <w:rFonts w:ascii="Symbol" w:hAnsi="Symbol" w:hint="default"/>
      </w:rPr>
    </w:lvl>
    <w:lvl w:ilvl="7" w:tplc="04090003" w:tentative="1">
      <w:start w:val="1"/>
      <w:numFmt w:val="bullet"/>
      <w:lvlText w:val="o"/>
      <w:lvlJc w:val="left"/>
      <w:pPr>
        <w:ind w:left="9555" w:hanging="360"/>
      </w:pPr>
      <w:rPr>
        <w:rFonts w:ascii="Courier New" w:hAnsi="Courier New" w:cs="Courier New" w:hint="default"/>
      </w:rPr>
    </w:lvl>
    <w:lvl w:ilvl="8" w:tplc="04090005" w:tentative="1">
      <w:start w:val="1"/>
      <w:numFmt w:val="bullet"/>
      <w:lvlText w:val=""/>
      <w:lvlJc w:val="left"/>
      <w:pPr>
        <w:ind w:left="10275" w:hanging="360"/>
      </w:pPr>
      <w:rPr>
        <w:rFonts w:ascii="Wingdings" w:hAnsi="Wingdings" w:hint="default"/>
      </w:rPr>
    </w:lvl>
  </w:abstractNum>
  <w:abstractNum w:abstractNumId="21" w15:restartNumberingAfterBreak="0">
    <w:nsid w:val="4B3C7260"/>
    <w:multiLevelType w:val="hybridMultilevel"/>
    <w:tmpl w:val="26DC3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AC0549"/>
    <w:multiLevelType w:val="hybridMultilevel"/>
    <w:tmpl w:val="A6FEEBCA"/>
    <w:lvl w:ilvl="0" w:tplc="03786A3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CA34EA"/>
    <w:multiLevelType w:val="hybridMultilevel"/>
    <w:tmpl w:val="7E54C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267730"/>
    <w:multiLevelType w:val="hybridMultilevel"/>
    <w:tmpl w:val="54967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1C929CA"/>
    <w:multiLevelType w:val="hybridMultilevel"/>
    <w:tmpl w:val="E9AAC0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547160"/>
    <w:multiLevelType w:val="hybridMultilevel"/>
    <w:tmpl w:val="951AA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5CD29A1"/>
    <w:multiLevelType w:val="hybridMultilevel"/>
    <w:tmpl w:val="6C36C62A"/>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6EA63D4"/>
    <w:multiLevelType w:val="hybridMultilevel"/>
    <w:tmpl w:val="F642DB9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97202B2"/>
    <w:multiLevelType w:val="hybridMultilevel"/>
    <w:tmpl w:val="16F88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5871F94"/>
    <w:multiLevelType w:val="hybridMultilevel"/>
    <w:tmpl w:val="B7BAE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AE912C2"/>
    <w:multiLevelType w:val="hybridMultilevel"/>
    <w:tmpl w:val="951A694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D2F4718"/>
    <w:multiLevelType w:val="hybridMultilevel"/>
    <w:tmpl w:val="44503A6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D3E78BF"/>
    <w:multiLevelType w:val="hybridMultilevel"/>
    <w:tmpl w:val="2716B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37797686">
    <w:abstractNumId w:val="25"/>
  </w:num>
  <w:num w:numId="2" w16cid:durableId="45572876">
    <w:abstractNumId w:val="22"/>
  </w:num>
  <w:num w:numId="3" w16cid:durableId="780881273">
    <w:abstractNumId w:val="10"/>
  </w:num>
  <w:num w:numId="4" w16cid:durableId="1509759126">
    <w:abstractNumId w:val="31"/>
  </w:num>
  <w:num w:numId="5" w16cid:durableId="1382904696">
    <w:abstractNumId w:val="15"/>
  </w:num>
  <w:num w:numId="6" w16cid:durableId="1865360557">
    <w:abstractNumId w:val="24"/>
  </w:num>
  <w:num w:numId="7" w16cid:durableId="1188175337">
    <w:abstractNumId w:val="11"/>
  </w:num>
  <w:num w:numId="8" w16cid:durableId="523634569">
    <w:abstractNumId w:val="13"/>
  </w:num>
  <w:num w:numId="9" w16cid:durableId="1150560698">
    <w:abstractNumId w:val="2"/>
  </w:num>
  <w:num w:numId="10" w16cid:durableId="283778575">
    <w:abstractNumId w:val="21"/>
  </w:num>
  <w:num w:numId="11" w16cid:durableId="1680889854">
    <w:abstractNumId w:val="33"/>
  </w:num>
  <w:num w:numId="12" w16cid:durableId="1894998225">
    <w:abstractNumId w:val="24"/>
  </w:num>
  <w:num w:numId="13" w16cid:durableId="938292982">
    <w:abstractNumId w:val="17"/>
  </w:num>
  <w:num w:numId="14" w16cid:durableId="908424294">
    <w:abstractNumId w:val="12"/>
  </w:num>
  <w:num w:numId="15" w16cid:durableId="1262757011">
    <w:abstractNumId w:val="23"/>
  </w:num>
  <w:num w:numId="16" w16cid:durableId="904536686">
    <w:abstractNumId w:val="9"/>
  </w:num>
  <w:num w:numId="17" w16cid:durableId="105854503">
    <w:abstractNumId w:val="16"/>
  </w:num>
  <w:num w:numId="18" w16cid:durableId="164245236">
    <w:abstractNumId w:val="7"/>
  </w:num>
  <w:num w:numId="19" w16cid:durableId="321935768">
    <w:abstractNumId w:val="24"/>
  </w:num>
  <w:num w:numId="20" w16cid:durableId="1827940620">
    <w:abstractNumId w:val="29"/>
  </w:num>
  <w:num w:numId="21" w16cid:durableId="1581985134">
    <w:abstractNumId w:val="1"/>
  </w:num>
  <w:num w:numId="22" w16cid:durableId="1369380989">
    <w:abstractNumId w:val="8"/>
  </w:num>
  <w:num w:numId="23" w16cid:durableId="1952323374">
    <w:abstractNumId w:val="26"/>
  </w:num>
  <w:num w:numId="24" w16cid:durableId="317617069">
    <w:abstractNumId w:val="3"/>
  </w:num>
  <w:num w:numId="25" w16cid:durableId="311956224">
    <w:abstractNumId w:val="5"/>
  </w:num>
  <w:num w:numId="26" w16cid:durableId="124932999">
    <w:abstractNumId w:val="19"/>
  </w:num>
  <w:num w:numId="27" w16cid:durableId="49692325">
    <w:abstractNumId w:val="32"/>
  </w:num>
  <w:num w:numId="28" w16cid:durableId="337730605">
    <w:abstractNumId w:val="27"/>
  </w:num>
  <w:num w:numId="29" w16cid:durableId="1220166811">
    <w:abstractNumId w:val="18"/>
  </w:num>
  <w:num w:numId="30" w16cid:durableId="1660573594">
    <w:abstractNumId w:val="28"/>
  </w:num>
  <w:num w:numId="31" w16cid:durableId="1793135772">
    <w:abstractNumId w:val="20"/>
  </w:num>
  <w:num w:numId="32" w16cid:durableId="530924943">
    <w:abstractNumId w:val="14"/>
  </w:num>
  <w:num w:numId="33" w16cid:durableId="739055356">
    <w:abstractNumId w:val="0"/>
  </w:num>
  <w:num w:numId="34" w16cid:durableId="2118286981">
    <w:abstractNumId w:val="6"/>
  </w:num>
  <w:num w:numId="35" w16cid:durableId="1762530848">
    <w:abstractNumId w:val="30"/>
  </w:num>
  <w:num w:numId="36" w16cid:durableId="16021804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0C3F"/>
    <w:rsid w:val="00003DD6"/>
    <w:rsid w:val="00005B8D"/>
    <w:rsid w:val="00005BC8"/>
    <w:rsid w:val="0001269F"/>
    <w:rsid w:val="0001484F"/>
    <w:rsid w:val="00014D51"/>
    <w:rsid w:val="00016771"/>
    <w:rsid w:val="00017038"/>
    <w:rsid w:val="00017C73"/>
    <w:rsid w:val="00020DF6"/>
    <w:rsid w:val="00022520"/>
    <w:rsid w:val="00024D9C"/>
    <w:rsid w:val="00027E8D"/>
    <w:rsid w:val="00027F54"/>
    <w:rsid w:val="0003155E"/>
    <w:rsid w:val="00036CAC"/>
    <w:rsid w:val="000449F9"/>
    <w:rsid w:val="00045B32"/>
    <w:rsid w:val="000471CC"/>
    <w:rsid w:val="00051FED"/>
    <w:rsid w:val="0005259F"/>
    <w:rsid w:val="00053FA0"/>
    <w:rsid w:val="000566F0"/>
    <w:rsid w:val="00057F4D"/>
    <w:rsid w:val="00061D77"/>
    <w:rsid w:val="00065043"/>
    <w:rsid w:val="00065CAF"/>
    <w:rsid w:val="00066BC3"/>
    <w:rsid w:val="00070C14"/>
    <w:rsid w:val="000814A2"/>
    <w:rsid w:val="00086CBD"/>
    <w:rsid w:val="00090180"/>
    <w:rsid w:val="00092EA2"/>
    <w:rsid w:val="00093FDC"/>
    <w:rsid w:val="00094806"/>
    <w:rsid w:val="000952E2"/>
    <w:rsid w:val="00097E07"/>
    <w:rsid w:val="000A0695"/>
    <w:rsid w:val="000A4D56"/>
    <w:rsid w:val="000A6F05"/>
    <w:rsid w:val="000A7C85"/>
    <w:rsid w:val="000A7F83"/>
    <w:rsid w:val="000B3AA6"/>
    <w:rsid w:val="000B42AB"/>
    <w:rsid w:val="000B53DF"/>
    <w:rsid w:val="000B62C7"/>
    <w:rsid w:val="000B6428"/>
    <w:rsid w:val="000C0D44"/>
    <w:rsid w:val="000C7F52"/>
    <w:rsid w:val="000D6F72"/>
    <w:rsid w:val="000E15CE"/>
    <w:rsid w:val="000E254E"/>
    <w:rsid w:val="000E6D11"/>
    <w:rsid w:val="000F1EFD"/>
    <w:rsid w:val="000F3A13"/>
    <w:rsid w:val="000F6971"/>
    <w:rsid w:val="000F6A54"/>
    <w:rsid w:val="00103E95"/>
    <w:rsid w:val="00114610"/>
    <w:rsid w:val="00120E2E"/>
    <w:rsid w:val="0012188D"/>
    <w:rsid w:val="001223B4"/>
    <w:rsid w:val="00123B5B"/>
    <w:rsid w:val="00125039"/>
    <w:rsid w:val="00125795"/>
    <w:rsid w:val="00131C7F"/>
    <w:rsid w:val="001331B2"/>
    <w:rsid w:val="00134089"/>
    <w:rsid w:val="00140085"/>
    <w:rsid w:val="001436D1"/>
    <w:rsid w:val="00152B12"/>
    <w:rsid w:val="001530FB"/>
    <w:rsid w:val="00154388"/>
    <w:rsid w:val="001543E2"/>
    <w:rsid w:val="00163C79"/>
    <w:rsid w:val="001665C7"/>
    <w:rsid w:val="00166997"/>
    <w:rsid w:val="00167868"/>
    <w:rsid w:val="00173C15"/>
    <w:rsid w:val="00174A25"/>
    <w:rsid w:val="00177386"/>
    <w:rsid w:val="00181402"/>
    <w:rsid w:val="00182077"/>
    <w:rsid w:val="00185132"/>
    <w:rsid w:val="0018725F"/>
    <w:rsid w:val="001945E9"/>
    <w:rsid w:val="00194E77"/>
    <w:rsid w:val="001958D3"/>
    <w:rsid w:val="00196C9C"/>
    <w:rsid w:val="001973A4"/>
    <w:rsid w:val="00197BF7"/>
    <w:rsid w:val="001A0005"/>
    <w:rsid w:val="001A4FE6"/>
    <w:rsid w:val="001B6254"/>
    <w:rsid w:val="001C0681"/>
    <w:rsid w:val="001C2E6A"/>
    <w:rsid w:val="001C5AB8"/>
    <w:rsid w:val="001C5BF9"/>
    <w:rsid w:val="001C6CDD"/>
    <w:rsid w:val="001D0269"/>
    <w:rsid w:val="001D61EE"/>
    <w:rsid w:val="001E39A7"/>
    <w:rsid w:val="001E561A"/>
    <w:rsid w:val="001F1D39"/>
    <w:rsid w:val="001F23E8"/>
    <w:rsid w:val="001F40DE"/>
    <w:rsid w:val="001F6F1D"/>
    <w:rsid w:val="00201862"/>
    <w:rsid w:val="002025DD"/>
    <w:rsid w:val="00203EE1"/>
    <w:rsid w:val="00211958"/>
    <w:rsid w:val="00212874"/>
    <w:rsid w:val="00213E21"/>
    <w:rsid w:val="002145D9"/>
    <w:rsid w:val="002148DF"/>
    <w:rsid w:val="00221410"/>
    <w:rsid w:val="0023273A"/>
    <w:rsid w:val="00232C61"/>
    <w:rsid w:val="00234863"/>
    <w:rsid w:val="00235AF7"/>
    <w:rsid w:val="002362EA"/>
    <w:rsid w:val="00236DD8"/>
    <w:rsid w:val="002408D7"/>
    <w:rsid w:val="00242CEF"/>
    <w:rsid w:val="002464E3"/>
    <w:rsid w:val="002575A9"/>
    <w:rsid w:val="002600D3"/>
    <w:rsid w:val="00263341"/>
    <w:rsid w:val="00267CC2"/>
    <w:rsid w:val="00271D0F"/>
    <w:rsid w:val="0027240F"/>
    <w:rsid w:val="0027273B"/>
    <w:rsid w:val="00275A0E"/>
    <w:rsid w:val="00277070"/>
    <w:rsid w:val="00282756"/>
    <w:rsid w:val="00283380"/>
    <w:rsid w:val="002911E1"/>
    <w:rsid w:val="00291651"/>
    <w:rsid w:val="0029504F"/>
    <w:rsid w:val="002A09A2"/>
    <w:rsid w:val="002A1F1D"/>
    <w:rsid w:val="002A5A07"/>
    <w:rsid w:val="002A5F77"/>
    <w:rsid w:val="002B5378"/>
    <w:rsid w:val="002C6600"/>
    <w:rsid w:val="002D073E"/>
    <w:rsid w:val="002D3EE0"/>
    <w:rsid w:val="002D3EE8"/>
    <w:rsid w:val="002D4AD2"/>
    <w:rsid w:val="002D5664"/>
    <w:rsid w:val="002D57D7"/>
    <w:rsid w:val="002D58E4"/>
    <w:rsid w:val="002D5DA8"/>
    <w:rsid w:val="002D5E0D"/>
    <w:rsid w:val="002D677E"/>
    <w:rsid w:val="002E0381"/>
    <w:rsid w:val="002E4A57"/>
    <w:rsid w:val="002E5246"/>
    <w:rsid w:val="002E559C"/>
    <w:rsid w:val="002E7DAA"/>
    <w:rsid w:val="002F5940"/>
    <w:rsid w:val="00300661"/>
    <w:rsid w:val="00300E94"/>
    <w:rsid w:val="00304CC3"/>
    <w:rsid w:val="00315B32"/>
    <w:rsid w:val="00322FE1"/>
    <w:rsid w:val="003237ED"/>
    <w:rsid w:val="00325418"/>
    <w:rsid w:val="00331060"/>
    <w:rsid w:val="00333314"/>
    <w:rsid w:val="003412A7"/>
    <w:rsid w:val="0034404E"/>
    <w:rsid w:val="003449C5"/>
    <w:rsid w:val="0035188A"/>
    <w:rsid w:val="0035402D"/>
    <w:rsid w:val="00354B1C"/>
    <w:rsid w:val="00366A87"/>
    <w:rsid w:val="00366E2F"/>
    <w:rsid w:val="0036790C"/>
    <w:rsid w:val="003714CB"/>
    <w:rsid w:val="00375A6C"/>
    <w:rsid w:val="00376670"/>
    <w:rsid w:val="00376F62"/>
    <w:rsid w:val="00377B8F"/>
    <w:rsid w:val="00383068"/>
    <w:rsid w:val="00383762"/>
    <w:rsid w:val="003862C5"/>
    <w:rsid w:val="003911D3"/>
    <w:rsid w:val="003951B2"/>
    <w:rsid w:val="0039716E"/>
    <w:rsid w:val="003A44D2"/>
    <w:rsid w:val="003A7F87"/>
    <w:rsid w:val="003B188C"/>
    <w:rsid w:val="003B18F2"/>
    <w:rsid w:val="003B32F6"/>
    <w:rsid w:val="003B638D"/>
    <w:rsid w:val="003B6A4F"/>
    <w:rsid w:val="003B73E0"/>
    <w:rsid w:val="003B79E9"/>
    <w:rsid w:val="003C0451"/>
    <w:rsid w:val="003C29E1"/>
    <w:rsid w:val="003C3281"/>
    <w:rsid w:val="003C4F19"/>
    <w:rsid w:val="003C5253"/>
    <w:rsid w:val="003C7036"/>
    <w:rsid w:val="003D0384"/>
    <w:rsid w:val="003E19A9"/>
    <w:rsid w:val="003E1B33"/>
    <w:rsid w:val="003E3055"/>
    <w:rsid w:val="003E4007"/>
    <w:rsid w:val="003F0536"/>
    <w:rsid w:val="003F3641"/>
    <w:rsid w:val="00400A65"/>
    <w:rsid w:val="004052B6"/>
    <w:rsid w:val="00406D55"/>
    <w:rsid w:val="00411763"/>
    <w:rsid w:val="00412EB6"/>
    <w:rsid w:val="004135B8"/>
    <w:rsid w:val="00413E74"/>
    <w:rsid w:val="0041475E"/>
    <w:rsid w:val="00414E6B"/>
    <w:rsid w:val="004217BA"/>
    <w:rsid w:val="0042329D"/>
    <w:rsid w:val="00423FF6"/>
    <w:rsid w:val="00424284"/>
    <w:rsid w:val="00425115"/>
    <w:rsid w:val="00426544"/>
    <w:rsid w:val="00427C7D"/>
    <w:rsid w:val="0043088F"/>
    <w:rsid w:val="00430CD3"/>
    <w:rsid w:val="0043263E"/>
    <w:rsid w:val="00432684"/>
    <w:rsid w:val="00435562"/>
    <w:rsid w:val="004364B3"/>
    <w:rsid w:val="00436EC6"/>
    <w:rsid w:val="004379AB"/>
    <w:rsid w:val="00447D07"/>
    <w:rsid w:val="00450217"/>
    <w:rsid w:val="00451965"/>
    <w:rsid w:val="0045220D"/>
    <w:rsid w:val="00457D54"/>
    <w:rsid w:val="0046201C"/>
    <w:rsid w:val="00466763"/>
    <w:rsid w:val="00476D97"/>
    <w:rsid w:val="00482328"/>
    <w:rsid w:val="00482483"/>
    <w:rsid w:val="00483036"/>
    <w:rsid w:val="004863CE"/>
    <w:rsid w:val="004941E7"/>
    <w:rsid w:val="004952F0"/>
    <w:rsid w:val="0049571E"/>
    <w:rsid w:val="004A1C3A"/>
    <w:rsid w:val="004A5A84"/>
    <w:rsid w:val="004A5B3A"/>
    <w:rsid w:val="004A5E81"/>
    <w:rsid w:val="004A6E34"/>
    <w:rsid w:val="004B5608"/>
    <w:rsid w:val="004C1AC4"/>
    <w:rsid w:val="004D2C0A"/>
    <w:rsid w:val="004D36AC"/>
    <w:rsid w:val="004E3D1C"/>
    <w:rsid w:val="004E3D5C"/>
    <w:rsid w:val="004E4EC4"/>
    <w:rsid w:val="004E75AD"/>
    <w:rsid w:val="004F1085"/>
    <w:rsid w:val="004F37C6"/>
    <w:rsid w:val="004F7F78"/>
    <w:rsid w:val="00514C8A"/>
    <w:rsid w:val="005159BD"/>
    <w:rsid w:val="00515B01"/>
    <w:rsid w:val="00516F87"/>
    <w:rsid w:val="00517B56"/>
    <w:rsid w:val="00522448"/>
    <w:rsid w:val="00522F5A"/>
    <w:rsid w:val="00524C20"/>
    <w:rsid w:val="00530B43"/>
    <w:rsid w:val="00531C98"/>
    <w:rsid w:val="0053575A"/>
    <w:rsid w:val="00537A82"/>
    <w:rsid w:val="005413F0"/>
    <w:rsid w:val="00541CCD"/>
    <w:rsid w:val="00543052"/>
    <w:rsid w:val="005433AF"/>
    <w:rsid w:val="00544E13"/>
    <w:rsid w:val="00547689"/>
    <w:rsid w:val="005507B3"/>
    <w:rsid w:val="00550815"/>
    <w:rsid w:val="005518EC"/>
    <w:rsid w:val="0056026B"/>
    <w:rsid w:val="00563385"/>
    <w:rsid w:val="00563EF8"/>
    <w:rsid w:val="00566888"/>
    <w:rsid w:val="00584BE3"/>
    <w:rsid w:val="00585969"/>
    <w:rsid w:val="00585B4B"/>
    <w:rsid w:val="00586ADF"/>
    <w:rsid w:val="005921E8"/>
    <w:rsid w:val="0059383B"/>
    <w:rsid w:val="00595CF6"/>
    <w:rsid w:val="0059669C"/>
    <w:rsid w:val="00597F10"/>
    <w:rsid w:val="005A04A9"/>
    <w:rsid w:val="005A3FBE"/>
    <w:rsid w:val="005A5D94"/>
    <w:rsid w:val="005B2C54"/>
    <w:rsid w:val="005C0852"/>
    <w:rsid w:val="005C45E9"/>
    <w:rsid w:val="005C50B3"/>
    <w:rsid w:val="005D39F6"/>
    <w:rsid w:val="005D408D"/>
    <w:rsid w:val="005D4CF1"/>
    <w:rsid w:val="005D6446"/>
    <w:rsid w:val="005D6962"/>
    <w:rsid w:val="005E034E"/>
    <w:rsid w:val="005E1BED"/>
    <w:rsid w:val="005E6EF4"/>
    <w:rsid w:val="005E6F34"/>
    <w:rsid w:val="005E7F1A"/>
    <w:rsid w:val="005F4E5E"/>
    <w:rsid w:val="005F568C"/>
    <w:rsid w:val="005F5AE9"/>
    <w:rsid w:val="005F6430"/>
    <w:rsid w:val="00604478"/>
    <w:rsid w:val="00604656"/>
    <w:rsid w:val="00610249"/>
    <w:rsid w:val="00611478"/>
    <w:rsid w:val="00611859"/>
    <w:rsid w:val="0061468E"/>
    <w:rsid w:val="00620325"/>
    <w:rsid w:val="0062107A"/>
    <w:rsid w:val="006210BB"/>
    <w:rsid w:val="006247B9"/>
    <w:rsid w:val="00626B35"/>
    <w:rsid w:val="00627DF6"/>
    <w:rsid w:val="006357F8"/>
    <w:rsid w:val="00635FA8"/>
    <w:rsid w:val="00642643"/>
    <w:rsid w:val="0064332E"/>
    <w:rsid w:val="00644A67"/>
    <w:rsid w:val="006474A0"/>
    <w:rsid w:val="00650A2F"/>
    <w:rsid w:val="00651659"/>
    <w:rsid w:val="00654083"/>
    <w:rsid w:val="00656541"/>
    <w:rsid w:val="006604A5"/>
    <w:rsid w:val="00663B31"/>
    <w:rsid w:val="006670FC"/>
    <w:rsid w:val="00671261"/>
    <w:rsid w:val="00673E55"/>
    <w:rsid w:val="0068604B"/>
    <w:rsid w:val="00687CDB"/>
    <w:rsid w:val="006917DB"/>
    <w:rsid w:val="006920E7"/>
    <w:rsid w:val="00696B7D"/>
    <w:rsid w:val="00697A5E"/>
    <w:rsid w:val="006B3A6F"/>
    <w:rsid w:val="006B4035"/>
    <w:rsid w:val="006C07A8"/>
    <w:rsid w:val="006C7323"/>
    <w:rsid w:val="006D0D68"/>
    <w:rsid w:val="006D3104"/>
    <w:rsid w:val="006D3518"/>
    <w:rsid w:val="006E0DA2"/>
    <w:rsid w:val="006E17BA"/>
    <w:rsid w:val="006E4160"/>
    <w:rsid w:val="006E5568"/>
    <w:rsid w:val="006E57A7"/>
    <w:rsid w:val="006F0588"/>
    <w:rsid w:val="006F2458"/>
    <w:rsid w:val="006F4099"/>
    <w:rsid w:val="006F526B"/>
    <w:rsid w:val="006F775E"/>
    <w:rsid w:val="007047C9"/>
    <w:rsid w:val="00704C32"/>
    <w:rsid w:val="00706D35"/>
    <w:rsid w:val="00707882"/>
    <w:rsid w:val="007128C5"/>
    <w:rsid w:val="007136FA"/>
    <w:rsid w:val="00715257"/>
    <w:rsid w:val="007152E2"/>
    <w:rsid w:val="0071751F"/>
    <w:rsid w:val="0072102C"/>
    <w:rsid w:val="00722960"/>
    <w:rsid w:val="0072357C"/>
    <w:rsid w:val="00730746"/>
    <w:rsid w:val="00731A86"/>
    <w:rsid w:val="007406D5"/>
    <w:rsid w:val="007440D5"/>
    <w:rsid w:val="00745AAD"/>
    <w:rsid w:val="00747BF3"/>
    <w:rsid w:val="007541F1"/>
    <w:rsid w:val="0076174C"/>
    <w:rsid w:val="00763ACA"/>
    <w:rsid w:val="0076687E"/>
    <w:rsid w:val="00767F10"/>
    <w:rsid w:val="00767F59"/>
    <w:rsid w:val="00773CC1"/>
    <w:rsid w:val="00774106"/>
    <w:rsid w:val="00775E0E"/>
    <w:rsid w:val="0078055F"/>
    <w:rsid w:val="00781146"/>
    <w:rsid w:val="0078204A"/>
    <w:rsid w:val="007821BD"/>
    <w:rsid w:val="00785805"/>
    <w:rsid w:val="00792377"/>
    <w:rsid w:val="00792E4B"/>
    <w:rsid w:val="00795CAA"/>
    <w:rsid w:val="00796FED"/>
    <w:rsid w:val="00797B35"/>
    <w:rsid w:val="007A0FCC"/>
    <w:rsid w:val="007A3559"/>
    <w:rsid w:val="007B04B3"/>
    <w:rsid w:val="007B0D73"/>
    <w:rsid w:val="007B1730"/>
    <w:rsid w:val="007B424B"/>
    <w:rsid w:val="007C01FF"/>
    <w:rsid w:val="007C1E48"/>
    <w:rsid w:val="007C33E8"/>
    <w:rsid w:val="007D047C"/>
    <w:rsid w:val="007D2301"/>
    <w:rsid w:val="007D26ED"/>
    <w:rsid w:val="007E082B"/>
    <w:rsid w:val="007E60D1"/>
    <w:rsid w:val="007F010E"/>
    <w:rsid w:val="007F0734"/>
    <w:rsid w:val="007F1966"/>
    <w:rsid w:val="007F3586"/>
    <w:rsid w:val="007F6BD7"/>
    <w:rsid w:val="008005BF"/>
    <w:rsid w:val="0080410E"/>
    <w:rsid w:val="00804C63"/>
    <w:rsid w:val="00806CA5"/>
    <w:rsid w:val="0080712F"/>
    <w:rsid w:val="0081088E"/>
    <w:rsid w:val="008111ED"/>
    <w:rsid w:val="00811BA3"/>
    <w:rsid w:val="00813ECE"/>
    <w:rsid w:val="008168E0"/>
    <w:rsid w:val="00817935"/>
    <w:rsid w:val="00820957"/>
    <w:rsid w:val="00823AA9"/>
    <w:rsid w:val="008265B6"/>
    <w:rsid w:val="008368E9"/>
    <w:rsid w:val="0083728E"/>
    <w:rsid w:val="00837364"/>
    <w:rsid w:val="00840DCC"/>
    <w:rsid w:val="008440CA"/>
    <w:rsid w:val="0084696D"/>
    <w:rsid w:val="0084757C"/>
    <w:rsid w:val="00851D2B"/>
    <w:rsid w:val="0085499A"/>
    <w:rsid w:val="00854A75"/>
    <w:rsid w:val="00856466"/>
    <w:rsid w:val="008571AD"/>
    <w:rsid w:val="00860C82"/>
    <w:rsid w:val="008630B2"/>
    <w:rsid w:val="0086526A"/>
    <w:rsid w:val="00867AA1"/>
    <w:rsid w:val="008707CD"/>
    <w:rsid w:val="00871E77"/>
    <w:rsid w:val="008744EC"/>
    <w:rsid w:val="00876F7D"/>
    <w:rsid w:val="00881CEE"/>
    <w:rsid w:val="00884042"/>
    <w:rsid w:val="00885C95"/>
    <w:rsid w:val="0088702B"/>
    <w:rsid w:val="008871CF"/>
    <w:rsid w:val="00890C9D"/>
    <w:rsid w:val="00894C0E"/>
    <w:rsid w:val="00896CE3"/>
    <w:rsid w:val="008A44F8"/>
    <w:rsid w:val="008A59FF"/>
    <w:rsid w:val="008A7E34"/>
    <w:rsid w:val="008B0446"/>
    <w:rsid w:val="008B5CCA"/>
    <w:rsid w:val="008B5F7A"/>
    <w:rsid w:val="008C3DEC"/>
    <w:rsid w:val="008C5CE5"/>
    <w:rsid w:val="008C66FF"/>
    <w:rsid w:val="008D0E0F"/>
    <w:rsid w:val="008D15B3"/>
    <w:rsid w:val="008E12BB"/>
    <w:rsid w:val="008F0093"/>
    <w:rsid w:val="008F0DF3"/>
    <w:rsid w:val="008F11CE"/>
    <w:rsid w:val="008F2450"/>
    <w:rsid w:val="008F285A"/>
    <w:rsid w:val="008F6ACC"/>
    <w:rsid w:val="00900344"/>
    <w:rsid w:val="00900551"/>
    <w:rsid w:val="00900A10"/>
    <w:rsid w:val="00901BE0"/>
    <w:rsid w:val="00905D81"/>
    <w:rsid w:val="00912F97"/>
    <w:rsid w:val="00912FD5"/>
    <w:rsid w:val="00915595"/>
    <w:rsid w:val="00915EBA"/>
    <w:rsid w:val="00916211"/>
    <w:rsid w:val="009205F8"/>
    <w:rsid w:val="00922C17"/>
    <w:rsid w:val="0092669C"/>
    <w:rsid w:val="009276B3"/>
    <w:rsid w:val="00927FB8"/>
    <w:rsid w:val="009324F1"/>
    <w:rsid w:val="00932FC1"/>
    <w:rsid w:val="00936CB8"/>
    <w:rsid w:val="00936D30"/>
    <w:rsid w:val="00937858"/>
    <w:rsid w:val="00940E31"/>
    <w:rsid w:val="00941D45"/>
    <w:rsid w:val="009446BD"/>
    <w:rsid w:val="0096060D"/>
    <w:rsid w:val="009623B0"/>
    <w:rsid w:val="00966540"/>
    <w:rsid w:val="0096701D"/>
    <w:rsid w:val="0097030D"/>
    <w:rsid w:val="00972FF9"/>
    <w:rsid w:val="00975961"/>
    <w:rsid w:val="00975D87"/>
    <w:rsid w:val="0099024A"/>
    <w:rsid w:val="00993DA9"/>
    <w:rsid w:val="00995DD9"/>
    <w:rsid w:val="009A1ECB"/>
    <w:rsid w:val="009B2DE7"/>
    <w:rsid w:val="009B5AD2"/>
    <w:rsid w:val="009B5B8A"/>
    <w:rsid w:val="009B6DC6"/>
    <w:rsid w:val="009C00E7"/>
    <w:rsid w:val="009C0E61"/>
    <w:rsid w:val="009C378A"/>
    <w:rsid w:val="009C4672"/>
    <w:rsid w:val="009D31EF"/>
    <w:rsid w:val="009D3536"/>
    <w:rsid w:val="009E11C4"/>
    <w:rsid w:val="009E1DB7"/>
    <w:rsid w:val="009E4BFF"/>
    <w:rsid w:val="009E50A5"/>
    <w:rsid w:val="009E6C29"/>
    <w:rsid w:val="009F0933"/>
    <w:rsid w:val="009F218E"/>
    <w:rsid w:val="00A012E0"/>
    <w:rsid w:val="00A03E2E"/>
    <w:rsid w:val="00A06924"/>
    <w:rsid w:val="00A10431"/>
    <w:rsid w:val="00A11661"/>
    <w:rsid w:val="00A13563"/>
    <w:rsid w:val="00A21A52"/>
    <w:rsid w:val="00A257A4"/>
    <w:rsid w:val="00A2709D"/>
    <w:rsid w:val="00A318E4"/>
    <w:rsid w:val="00A36EA2"/>
    <w:rsid w:val="00A42FB4"/>
    <w:rsid w:val="00A43BC2"/>
    <w:rsid w:val="00A4620E"/>
    <w:rsid w:val="00A46686"/>
    <w:rsid w:val="00A46FE1"/>
    <w:rsid w:val="00A510B4"/>
    <w:rsid w:val="00A537BB"/>
    <w:rsid w:val="00A53F87"/>
    <w:rsid w:val="00A546A8"/>
    <w:rsid w:val="00A55628"/>
    <w:rsid w:val="00A55E50"/>
    <w:rsid w:val="00A5789A"/>
    <w:rsid w:val="00A624B2"/>
    <w:rsid w:val="00A64266"/>
    <w:rsid w:val="00A658CC"/>
    <w:rsid w:val="00A660A4"/>
    <w:rsid w:val="00A6684A"/>
    <w:rsid w:val="00A75441"/>
    <w:rsid w:val="00A81D5A"/>
    <w:rsid w:val="00A848E7"/>
    <w:rsid w:val="00A9124F"/>
    <w:rsid w:val="00A91397"/>
    <w:rsid w:val="00A9174F"/>
    <w:rsid w:val="00A93E40"/>
    <w:rsid w:val="00A948C6"/>
    <w:rsid w:val="00A97A85"/>
    <w:rsid w:val="00A97E04"/>
    <w:rsid w:val="00AA4845"/>
    <w:rsid w:val="00AA5EF6"/>
    <w:rsid w:val="00AA6D02"/>
    <w:rsid w:val="00AA7D5B"/>
    <w:rsid w:val="00AB3E1D"/>
    <w:rsid w:val="00AB5B15"/>
    <w:rsid w:val="00AB5FF2"/>
    <w:rsid w:val="00AC0C88"/>
    <w:rsid w:val="00AC24DE"/>
    <w:rsid w:val="00AC59E1"/>
    <w:rsid w:val="00AC5C24"/>
    <w:rsid w:val="00AD2E02"/>
    <w:rsid w:val="00AD5861"/>
    <w:rsid w:val="00AE0665"/>
    <w:rsid w:val="00AE17C1"/>
    <w:rsid w:val="00AE1FEB"/>
    <w:rsid w:val="00AE2172"/>
    <w:rsid w:val="00AE4176"/>
    <w:rsid w:val="00AE44AA"/>
    <w:rsid w:val="00AE4835"/>
    <w:rsid w:val="00AE5B9E"/>
    <w:rsid w:val="00AE7DCB"/>
    <w:rsid w:val="00AF5A36"/>
    <w:rsid w:val="00AF6D4A"/>
    <w:rsid w:val="00AF715F"/>
    <w:rsid w:val="00AF7EEE"/>
    <w:rsid w:val="00B00B84"/>
    <w:rsid w:val="00B00EF9"/>
    <w:rsid w:val="00B046C6"/>
    <w:rsid w:val="00B060EA"/>
    <w:rsid w:val="00B07B8F"/>
    <w:rsid w:val="00B13111"/>
    <w:rsid w:val="00B15DCB"/>
    <w:rsid w:val="00B2608D"/>
    <w:rsid w:val="00B26F49"/>
    <w:rsid w:val="00B314C5"/>
    <w:rsid w:val="00B31F0F"/>
    <w:rsid w:val="00B33BBC"/>
    <w:rsid w:val="00B35120"/>
    <w:rsid w:val="00B36497"/>
    <w:rsid w:val="00B36FD3"/>
    <w:rsid w:val="00B372B0"/>
    <w:rsid w:val="00B4402B"/>
    <w:rsid w:val="00B52275"/>
    <w:rsid w:val="00B569D0"/>
    <w:rsid w:val="00B56C16"/>
    <w:rsid w:val="00B57F9D"/>
    <w:rsid w:val="00B60BDB"/>
    <w:rsid w:val="00B60C00"/>
    <w:rsid w:val="00B66737"/>
    <w:rsid w:val="00B71093"/>
    <w:rsid w:val="00B72146"/>
    <w:rsid w:val="00B75F2B"/>
    <w:rsid w:val="00B76DED"/>
    <w:rsid w:val="00B77E09"/>
    <w:rsid w:val="00B806EA"/>
    <w:rsid w:val="00B80B98"/>
    <w:rsid w:val="00B81330"/>
    <w:rsid w:val="00B81BF1"/>
    <w:rsid w:val="00B83AB9"/>
    <w:rsid w:val="00B83ECB"/>
    <w:rsid w:val="00B84465"/>
    <w:rsid w:val="00B95567"/>
    <w:rsid w:val="00B9583B"/>
    <w:rsid w:val="00BA4B7C"/>
    <w:rsid w:val="00BA68B1"/>
    <w:rsid w:val="00BA7BEB"/>
    <w:rsid w:val="00BB0C6E"/>
    <w:rsid w:val="00BB3914"/>
    <w:rsid w:val="00BB46BC"/>
    <w:rsid w:val="00BB5131"/>
    <w:rsid w:val="00BB5648"/>
    <w:rsid w:val="00BC4D60"/>
    <w:rsid w:val="00BD0B20"/>
    <w:rsid w:val="00BD15A4"/>
    <w:rsid w:val="00BE3140"/>
    <w:rsid w:val="00BE3430"/>
    <w:rsid w:val="00BE6BFC"/>
    <w:rsid w:val="00BF1817"/>
    <w:rsid w:val="00BF22E3"/>
    <w:rsid w:val="00BF7EAF"/>
    <w:rsid w:val="00C0302E"/>
    <w:rsid w:val="00C047C0"/>
    <w:rsid w:val="00C06D5E"/>
    <w:rsid w:val="00C23452"/>
    <w:rsid w:val="00C23531"/>
    <w:rsid w:val="00C35DFC"/>
    <w:rsid w:val="00C371DA"/>
    <w:rsid w:val="00C4046B"/>
    <w:rsid w:val="00C40A6D"/>
    <w:rsid w:val="00C40CE0"/>
    <w:rsid w:val="00C41D7B"/>
    <w:rsid w:val="00C45714"/>
    <w:rsid w:val="00C47B5A"/>
    <w:rsid w:val="00C509BC"/>
    <w:rsid w:val="00C52C85"/>
    <w:rsid w:val="00C553EC"/>
    <w:rsid w:val="00C571CB"/>
    <w:rsid w:val="00C6375F"/>
    <w:rsid w:val="00C6514F"/>
    <w:rsid w:val="00C66698"/>
    <w:rsid w:val="00C67AA9"/>
    <w:rsid w:val="00C67D6D"/>
    <w:rsid w:val="00C71690"/>
    <w:rsid w:val="00C75A72"/>
    <w:rsid w:val="00C75A86"/>
    <w:rsid w:val="00C7658D"/>
    <w:rsid w:val="00C76AFA"/>
    <w:rsid w:val="00C77130"/>
    <w:rsid w:val="00C80615"/>
    <w:rsid w:val="00C84FD1"/>
    <w:rsid w:val="00C8520A"/>
    <w:rsid w:val="00C91DF7"/>
    <w:rsid w:val="00C957DE"/>
    <w:rsid w:val="00CA4AD0"/>
    <w:rsid w:val="00CA6913"/>
    <w:rsid w:val="00CA7142"/>
    <w:rsid w:val="00CA71A5"/>
    <w:rsid w:val="00CB2317"/>
    <w:rsid w:val="00CB5254"/>
    <w:rsid w:val="00CB5AC7"/>
    <w:rsid w:val="00CB62B2"/>
    <w:rsid w:val="00CB7148"/>
    <w:rsid w:val="00CC0834"/>
    <w:rsid w:val="00CC0899"/>
    <w:rsid w:val="00CD1164"/>
    <w:rsid w:val="00CD1C99"/>
    <w:rsid w:val="00CD2EBF"/>
    <w:rsid w:val="00CD393A"/>
    <w:rsid w:val="00CE3A49"/>
    <w:rsid w:val="00CE5A94"/>
    <w:rsid w:val="00CE6633"/>
    <w:rsid w:val="00CE72CB"/>
    <w:rsid w:val="00CE7A99"/>
    <w:rsid w:val="00CF0B8F"/>
    <w:rsid w:val="00CF1509"/>
    <w:rsid w:val="00CF1D48"/>
    <w:rsid w:val="00CF571A"/>
    <w:rsid w:val="00CF6B65"/>
    <w:rsid w:val="00D02823"/>
    <w:rsid w:val="00D128C7"/>
    <w:rsid w:val="00D12E72"/>
    <w:rsid w:val="00D133F6"/>
    <w:rsid w:val="00D2257D"/>
    <w:rsid w:val="00D26098"/>
    <w:rsid w:val="00D32E84"/>
    <w:rsid w:val="00D4175F"/>
    <w:rsid w:val="00D47345"/>
    <w:rsid w:val="00D4763B"/>
    <w:rsid w:val="00D542C7"/>
    <w:rsid w:val="00D57A31"/>
    <w:rsid w:val="00D67C7F"/>
    <w:rsid w:val="00D703D8"/>
    <w:rsid w:val="00D72C54"/>
    <w:rsid w:val="00D7323E"/>
    <w:rsid w:val="00D75978"/>
    <w:rsid w:val="00D8072A"/>
    <w:rsid w:val="00D8378A"/>
    <w:rsid w:val="00D837AE"/>
    <w:rsid w:val="00D855D9"/>
    <w:rsid w:val="00D87836"/>
    <w:rsid w:val="00D96172"/>
    <w:rsid w:val="00D97316"/>
    <w:rsid w:val="00DA5474"/>
    <w:rsid w:val="00DA57EE"/>
    <w:rsid w:val="00DA5A8A"/>
    <w:rsid w:val="00DA70B0"/>
    <w:rsid w:val="00DB1DCC"/>
    <w:rsid w:val="00DB7030"/>
    <w:rsid w:val="00DC0D93"/>
    <w:rsid w:val="00DC11AD"/>
    <w:rsid w:val="00DC1CC1"/>
    <w:rsid w:val="00DC2757"/>
    <w:rsid w:val="00DC4B50"/>
    <w:rsid w:val="00DC5583"/>
    <w:rsid w:val="00DC5F22"/>
    <w:rsid w:val="00DC63AC"/>
    <w:rsid w:val="00DD0A10"/>
    <w:rsid w:val="00DD4113"/>
    <w:rsid w:val="00DD51AE"/>
    <w:rsid w:val="00DD549B"/>
    <w:rsid w:val="00DE06BA"/>
    <w:rsid w:val="00DF197D"/>
    <w:rsid w:val="00DF1FF4"/>
    <w:rsid w:val="00DF281E"/>
    <w:rsid w:val="00DF4692"/>
    <w:rsid w:val="00DF6409"/>
    <w:rsid w:val="00DF67C7"/>
    <w:rsid w:val="00DF6C41"/>
    <w:rsid w:val="00DF7444"/>
    <w:rsid w:val="00E014B4"/>
    <w:rsid w:val="00E04636"/>
    <w:rsid w:val="00E06411"/>
    <w:rsid w:val="00E07D32"/>
    <w:rsid w:val="00E10D50"/>
    <w:rsid w:val="00E14C22"/>
    <w:rsid w:val="00E20EC7"/>
    <w:rsid w:val="00E22847"/>
    <w:rsid w:val="00E27584"/>
    <w:rsid w:val="00E2769F"/>
    <w:rsid w:val="00E366A1"/>
    <w:rsid w:val="00E40154"/>
    <w:rsid w:val="00E42C19"/>
    <w:rsid w:val="00E4308F"/>
    <w:rsid w:val="00E44A44"/>
    <w:rsid w:val="00E468ED"/>
    <w:rsid w:val="00E478F9"/>
    <w:rsid w:val="00E53ED3"/>
    <w:rsid w:val="00E71714"/>
    <w:rsid w:val="00E80C3F"/>
    <w:rsid w:val="00E83B12"/>
    <w:rsid w:val="00E8531E"/>
    <w:rsid w:val="00E861EA"/>
    <w:rsid w:val="00E94A83"/>
    <w:rsid w:val="00E951DF"/>
    <w:rsid w:val="00EA4B32"/>
    <w:rsid w:val="00EB2AF5"/>
    <w:rsid w:val="00EB7EB0"/>
    <w:rsid w:val="00EC24D3"/>
    <w:rsid w:val="00EC31A1"/>
    <w:rsid w:val="00EC3AA6"/>
    <w:rsid w:val="00EC572D"/>
    <w:rsid w:val="00EC5B45"/>
    <w:rsid w:val="00EC6C5E"/>
    <w:rsid w:val="00ED3FB6"/>
    <w:rsid w:val="00EE14F7"/>
    <w:rsid w:val="00EE1A4E"/>
    <w:rsid w:val="00EE5415"/>
    <w:rsid w:val="00EE5CDA"/>
    <w:rsid w:val="00EE6715"/>
    <w:rsid w:val="00EF2B30"/>
    <w:rsid w:val="00EF359D"/>
    <w:rsid w:val="00F04069"/>
    <w:rsid w:val="00F053BA"/>
    <w:rsid w:val="00F061DA"/>
    <w:rsid w:val="00F10C2C"/>
    <w:rsid w:val="00F12D57"/>
    <w:rsid w:val="00F14805"/>
    <w:rsid w:val="00F16877"/>
    <w:rsid w:val="00F16F99"/>
    <w:rsid w:val="00F2337D"/>
    <w:rsid w:val="00F249FE"/>
    <w:rsid w:val="00F321EF"/>
    <w:rsid w:val="00F328E0"/>
    <w:rsid w:val="00F3348B"/>
    <w:rsid w:val="00F363AE"/>
    <w:rsid w:val="00F415E0"/>
    <w:rsid w:val="00F41AB1"/>
    <w:rsid w:val="00F41E49"/>
    <w:rsid w:val="00F421A3"/>
    <w:rsid w:val="00F435A2"/>
    <w:rsid w:val="00F43F20"/>
    <w:rsid w:val="00F44C4F"/>
    <w:rsid w:val="00F4544A"/>
    <w:rsid w:val="00F45DE9"/>
    <w:rsid w:val="00F4651D"/>
    <w:rsid w:val="00F53A42"/>
    <w:rsid w:val="00F53E5D"/>
    <w:rsid w:val="00F5727A"/>
    <w:rsid w:val="00F61211"/>
    <w:rsid w:val="00F629D8"/>
    <w:rsid w:val="00F66E26"/>
    <w:rsid w:val="00F67EA9"/>
    <w:rsid w:val="00F775D5"/>
    <w:rsid w:val="00F8176D"/>
    <w:rsid w:val="00F8206D"/>
    <w:rsid w:val="00F82C9E"/>
    <w:rsid w:val="00F86C0C"/>
    <w:rsid w:val="00F92916"/>
    <w:rsid w:val="00FA02F3"/>
    <w:rsid w:val="00FA0EEF"/>
    <w:rsid w:val="00FA3F72"/>
    <w:rsid w:val="00FA740D"/>
    <w:rsid w:val="00FB7C57"/>
    <w:rsid w:val="00FC1E0C"/>
    <w:rsid w:val="00FC2BB5"/>
    <w:rsid w:val="00FC5D49"/>
    <w:rsid w:val="00FD3F8D"/>
    <w:rsid w:val="00FD6266"/>
    <w:rsid w:val="00FD6D58"/>
    <w:rsid w:val="00FE0037"/>
    <w:rsid w:val="00FE02F0"/>
    <w:rsid w:val="00FE07CB"/>
    <w:rsid w:val="00FF11A7"/>
    <w:rsid w:val="00FF33CC"/>
    <w:rsid w:val="00FF3BC3"/>
    <w:rsid w:val="00FF56F9"/>
    <w:rsid w:val="00FF674C"/>
    <w:rsid w:val="00FF6CF0"/>
    <w:rsid w:val="00FF7E1C"/>
    <w:rsid w:val="00FF7E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2BB15E"/>
  <w15:chartTrackingRefBased/>
  <w15:docId w15:val="{45E721E0-4303-426C-94FB-779BFF5DB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80C3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D1C99"/>
    <w:rPr>
      <w:color w:val="0563C1" w:themeColor="hyperlink"/>
      <w:u w:val="single"/>
    </w:rPr>
  </w:style>
  <w:style w:type="character" w:styleId="UnresolvedMention">
    <w:name w:val="Unresolved Mention"/>
    <w:basedOn w:val="DefaultParagraphFont"/>
    <w:uiPriority w:val="99"/>
    <w:semiHidden/>
    <w:unhideWhenUsed/>
    <w:rsid w:val="00CD1C99"/>
    <w:rPr>
      <w:color w:val="605E5C"/>
      <w:shd w:val="clear" w:color="auto" w:fill="E1DFDD"/>
    </w:rPr>
  </w:style>
  <w:style w:type="paragraph" w:styleId="ListParagraph">
    <w:name w:val="List Paragraph"/>
    <w:basedOn w:val="Normal"/>
    <w:uiPriority w:val="34"/>
    <w:qFormat/>
    <w:rsid w:val="002A5F77"/>
    <w:pPr>
      <w:ind w:left="720"/>
      <w:contextualSpacing/>
    </w:pPr>
  </w:style>
  <w:style w:type="character" w:customStyle="1" w:styleId="object">
    <w:name w:val="object"/>
    <w:basedOn w:val="DefaultParagraphFont"/>
    <w:rsid w:val="00383762"/>
  </w:style>
  <w:style w:type="paragraph" w:customStyle="1" w:styleId="ydp62add094yiv0614891235ydp540ea176yiv2161235000msonormal">
    <w:name w:val="ydp62add094yiv0614891235ydp540ea176yiv2161235000msonormal"/>
    <w:basedOn w:val="Normal"/>
    <w:rsid w:val="00B806EA"/>
    <w:pPr>
      <w:spacing w:before="100" w:beforeAutospacing="1" w:after="100" w:afterAutospacing="1" w:line="240" w:lineRule="auto"/>
    </w:pPr>
    <w:rPr>
      <w:rFonts w:ascii="Times New Roman" w:eastAsia="Times New Roman" w:hAnsi="Times New Roman" w:cs="Times New Roman"/>
    </w:rPr>
  </w:style>
  <w:style w:type="paragraph" w:styleId="Header">
    <w:name w:val="header"/>
    <w:basedOn w:val="Normal"/>
    <w:link w:val="HeaderChar"/>
    <w:uiPriority w:val="99"/>
    <w:unhideWhenUsed/>
    <w:rsid w:val="00AB5B15"/>
    <w:pPr>
      <w:tabs>
        <w:tab w:val="center" w:pos="4680"/>
        <w:tab w:val="right" w:pos="9360"/>
      </w:tabs>
      <w:spacing w:line="240" w:lineRule="auto"/>
    </w:pPr>
  </w:style>
  <w:style w:type="character" w:customStyle="1" w:styleId="HeaderChar">
    <w:name w:val="Header Char"/>
    <w:basedOn w:val="DefaultParagraphFont"/>
    <w:link w:val="Header"/>
    <w:uiPriority w:val="99"/>
    <w:rsid w:val="00AB5B15"/>
  </w:style>
  <w:style w:type="paragraph" w:styleId="Footer">
    <w:name w:val="footer"/>
    <w:basedOn w:val="Normal"/>
    <w:link w:val="FooterChar"/>
    <w:uiPriority w:val="99"/>
    <w:unhideWhenUsed/>
    <w:rsid w:val="00AB5B15"/>
    <w:pPr>
      <w:tabs>
        <w:tab w:val="center" w:pos="4680"/>
        <w:tab w:val="right" w:pos="9360"/>
      </w:tabs>
      <w:spacing w:line="240" w:lineRule="auto"/>
    </w:pPr>
  </w:style>
  <w:style w:type="character" w:customStyle="1" w:styleId="FooterChar">
    <w:name w:val="Footer Char"/>
    <w:basedOn w:val="DefaultParagraphFont"/>
    <w:link w:val="Footer"/>
    <w:uiPriority w:val="99"/>
    <w:rsid w:val="00AB5B15"/>
  </w:style>
  <w:style w:type="paragraph" w:styleId="NoSpacing">
    <w:name w:val="No Spacing"/>
    <w:uiPriority w:val="1"/>
    <w:qFormat/>
    <w:rsid w:val="00651659"/>
    <w:pPr>
      <w:spacing w:line="240" w:lineRule="auto"/>
    </w:pPr>
    <w:rPr>
      <w:rFonts w:asciiTheme="minorHAnsi" w:hAnsiTheme="minorHAnsi" w:cstheme="minorBidi"/>
      <w:sz w:val="22"/>
      <w:szCs w:val="22"/>
    </w:rPr>
  </w:style>
  <w:style w:type="paragraph" w:styleId="Caption">
    <w:name w:val="caption"/>
    <w:basedOn w:val="Normal"/>
    <w:next w:val="Normal"/>
    <w:uiPriority w:val="35"/>
    <w:unhideWhenUsed/>
    <w:qFormat/>
    <w:rsid w:val="00F41AB1"/>
    <w:pPr>
      <w:spacing w:after="200" w:line="240" w:lineRule="auto"/>
    </w:pPr>
    <w:rPr>
      <w:rFonts w:asciiTheme="minorHAnsi" w:hAnsiTheme="minorHAnsi" w:cstheme="minorBidi"/>
      <w:i/>
      <w:iCs/>
      <w:color w:val="44546A" w:themeColor="text2"/>
      <w:sz w:val="18"/>
      <w:szCs w:val="18"/>
    </w:rPr>
  </w:style>
  <w:style w:type="paragraph" w:styleId="NormalWeb">
    <w:name w:val="Normal (Web)"/>
    <w:basedOn w:val="Normal"/>
    <w:uiPriority w:val="99"/>
    <w:unhideWhenUsed/>
    <w:rsid w:val="00304CC3"/>
    <w:pPr>
      <w:spacing w:before="100" w:beforeAutospacing="1" w:after="100" w:afterAutospacing="1" w:line="240" w:lineRule="auto"/>
    </w:pPr>
    <w:rPr>
      <w:rFonts w:ascii="Times New Roman" w:eastAsia="Times New Roman" w:hAnsi="Times New Roman" w:cs="Times New Roman"/>
    </w:rPr>
  </w:style>
  <w:style w:type="paragraph" w:customStyle="1" w:styleId="paragraph">
    <w:name w:val="paragraph"/>
    <w:basedOn w:val="Normal"/>
    <w:rsid w:val="007A0FCC"/>
    <w:pPr>
      <w:spacing w:before="100" w:beforeAutospacing="1" w:after="100" w:afterAutospacing="1" w:line="240" w:lineRule="auto"/>
    </w:pPr>
    <w:rPr>
      <w:rFonts w:ascii="Times New Roman" w:eastAsia="Times New Roman" w:hAnsi="Times New Roman" w:cs="Times New Roman"/>
    </w:rPr>
  </w:style>
  <w:style w:type="character" w:customStyle="1" w:styleId="eop">
    <w:name w:val="eop"/>
    <w:basedOn w:val="DefaultParagraphFont"/>
    <w:rsid w:val="007A0FCC"/>
  </w:style>
  <w:style w:type="character" w:customStyle="1" w:styleId="normaltextrun">
    <w:name w:val="normaltextrun"/>
    <w:basedOn w:val="DefaultParagraphFont"/>
    <w:rsid w:val="007A0FCC"/>
  </w:style>
  <w:style w:type="paragraph" w:styleId="Subtitle">
    <w:name w:val="Subtitle"/>
    <w:basedOn w:val="Normal"/>
    <w:next w:val="Normal"/>
    <w:link w:val="SubtitleChar"/>
    <w:uiPriority w:val="11"/>
    <w:qFormat/>
    <w:rsid w:val="006E0DA2"/>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6E0DA2"/>
    <w:rPr>
      <w:rFonts w:asciiTheme="minorHAnsi" w:eastAsiaTheme="minorEastAsia" w:hAnsiTheme="minorHAnsi" w:cstheme="minorBidi"/>
      <w:color w:val="5A5A5A" w:themeColor="text1" w:themeTint="A5"/>
      <w:spacing w:val="15"/>
      <w:sz w:val="22"/>
      <w:szCs w:val="22"/>
    </w:rPr>
  </w:style>
  <w:style w:type="character" w:customStyle="1" w:styleId="xxcontentpasted1">
    <w:name w:val="x_x_contentpasted1"/>
    <w:basedOn w:val="DefaultParagraphFont"/>
    <w:rsid w:val="003951B2"/>
  </w:style>
  <w:style w:type="character" w:customStyle="1" w:styleId="xxcontentpasted2">
    <w:name w:val="x_x_contentpasted2"/>
    <w:basedOn w:val="DefaultParagraphFont"/>
    <w:rsid w:val="003951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719100">
      <w:bodyDiv w:val="1"/>
      <w:marLeft w:val="0"/>
      <w:marRight w:val="0"/>
      <w:marTop w:val="0"/>
      <w:marBottom w:val="0"/>
      <w:divBdr>
        <w:top w:val="none" w:sz="0" w:space="0" w:color="auto"/>
        <w:left w:val="none" w:sz="0" w:space="0" w:color="auto"/>
        <w:bottom w:val="none" w:sz="0" w:space="0" w:color="auto"/>
        <w:right w:val="none" w:sz="0" w:space="0" w:color="auto"/>
      </w:divBdr>
    </w:div>
    <w:div w:id="239020869">
      <w:bodyDiv w:val="1"/>
      <w:marLeft w:val="0"/>
      <w:marRight w:val="0"/>
      <w:marTop w:val="0"/>
      <w:marBottom w:val="0"/>
      <w:divBdr>
        <w:top w:val="none" w:sz="0" w:space="0" w:color="auto"/>
        <w:left w:val="none" w:sz="0" w:space="0" w:color="auto"/>
        <w:bottom w:val="none" w:sz="0" w:space="0" w:color="auto"/>
        <w:right w:val="none" w:sz="0" w:space="0" w:color="auto"/>
      </w:divBdr>
      <w:divsChild>
        <w:div w:id="1745686473">
          <w:marLeft w:val="0"/>
          <w:marRight w:val="0"/>
          <w:marTop w:val="0"/>
          <w:marBottom w:val="0"/>
          <w:divBdr>
            <w:top w:val="none" w:sz="0" w:space="0" w:color="auto"/>
            <w:left w:val="none" w:sz="0" w:space="0" w:color="auto"/>
            <w:bottom w:val="none" w:sz="0" w:space="0" w:color="auto"/>
            <w:right w:val="none" w:sz="0" w:space="0" w:color="auto"/>
          </w:divBdr>
        </w:div>
      </w:divsChild>
    </w:div>
    <w:div w:id="416902537">
      <w:bodyDiv w:val="1"/>
      <w:marLeft w:val="0"/>
      <w:marRight w:val="0"/>
      <w:marTop w:val="0"/>
      <w:marBottom w:val="0"/>
      <w:divBdr>
        <w:top w:val="none" w:sz="0" w:space="0" w:color="auto"/>
        <w:left w:val="none" w:sz="0" w:space="0" w:color="auto"/>
        <w:bottom w:val="none" w:sz="0" w:space="0" w:color="auto"/>
        <w:right w:val="none" w:sz="0" w:space="0" w:color="auto"/>
      </w:divBdr>
    </w:div>
    <w:div w:id="521671375">
      <w:bodyDiv w:val="1"/>
      <w:marLeft w:val="0"/>
      <w:marRight w:val="0"/>
      <w:marTop w:val="0"/>
      <w:marBottom w:val="0"/>
      <w:divBdr>
        <w:top w:val="none" w:sz="0" w:space="0" w:color="auto"/>
        <w:left w:val="none" w:sz="0" w:space="0" w:color="auto"/>
        <w:bottom w:val="none" w:sz="0" w:space="0" w:color="auto"/>
        <w:right w:val="none" w:sz="0" w:space="0" w:color="auto"/>
      </w:divBdr>
    </w:div>
    <w:div w:id="600381045">
      <w:bodyDiv w:val="1"/>
      <w:marLeft w:val="0"/>
      <w:marRight w:val="0"/>
      <w:marTop w:val="0"/>
      <w:marBottom w:val="0"/>
      <w:divBdr>
        <w:top w:val="none" w:sz="0" w:space="0" w:color="auto"/>
        <w:left w:val="none" w:sz="0" w:space="0" w:color="auto"/>
        <w:bottom w:val="none" w:sz="0" w:space="0" w:color="auto"/>
        <w:right w:val="none" w:sz="0" w:space="0" w:color="auto"/>
      </w:divBdr>
      <w:divsChild>
        <w:div w:id="972370741">
          <w:marLeft w:val="0"/>
          <w:marRight w:val="0"/>
          <w:marTop w:val="0"/>
          <w:marBottom w:val="0"/>
          <w:divBdr>
            <w:top w:val="none" w:sz="0" w:space="0" w:color="auto"/>
            <w:left w:val="none" w:sz="0" w:space="0" w:color="auto"/>
            <w:bottom w:val="none" w:sz="0" w:space="0" w:color="auto"/>
            <w:right w:val="none" w:sz="0" w:space="0" w:color="auto"/>
          </w:divBdr>
        </w:div>
        <w:div w:id="2116169404">
          <w:marLeft w:val="0"/>
          <w:marRight w:val="0"/>
          <w:marTop w:val="0"/>
          <w:marBottom w:val="0"/>
          <w:divBdr>
            <w:top w:val="none" w:sz="0" w:space="0" w:color="auto"/>
            <w:left w:val="none" w:sz="0" w:space="0" w:color="auto"/>
            <w:bottom w:val="none" w:sz="0" w:space="0" w:color="auto"/>
            <w:right w:val="none" w:sz="0" w:space="0" w:color="auto"/>
          </w:divBdr>
        </w:div>
        <w:div w:id="1770270216">
          <w:marLeft w:val="0"/>
          <w:marRight w:val="0"/>
          <w:marTop w:val="0"/>
          <w:marBottom w:val="0"/>
          <w:divBdr>
            <w:top w:val="none" w:sz="0" w:space="0" w:color="auto"/>
            <w:left w:val="none" w:sz="0" w:space="0" w:color="auto"/>
            <w:bottom w:val="none" w:sz="0" w:space="0" w:color="auto"/>
            <w:right w:val="none" w:sz="0" w:space="0" w:color="auto"/>
          </w:divBdr>
        </w:div>
      </w:divsChild>
    </w:div>
    <w:div w:id="855844803">
      <w:bodyDiv w:val="1"/>
      <w:marLeft w:val="0"/>
      <w:marRight w:val="0"/>
      <w:marTop w:val="0"/>
      <w:marBottom w:val="0"/>
      <w:divBdr>
        <w:top w:val="none" w:sz="0" w:space="0" w:color="auto"/>
        <w:left w:val="none" w:sz="0" w:space="0" w:color="auto"/>
        <w:bottom w:val="none" w:sz="0" w:space="0" w:color="auto"/>
        <w:right w:val="none" w:sz="0" w:space="0" w:color="auto"/>
      </w:divBdr>
    </w:div>
    <w:div w:id="859245056">
      <w:bodyDiv w:val="1"/>
      <w:marLeft w:val="0"/>
      <w:marRight w:val="0"/>
      <w:marTop w:val="0"/>
      <w:marBottom w:val="0"/>
      <w:divBdr>
        <w:top w:val="none" w:sz="0" w:space="0" w:color="auto"/>
        <w:left w:val="none" w:sz="0" w:space="0" w:color="auto"/>
        <w:bottom w:val="none" w:sz="0" w:space="0" w:color="auto"/>
        <w:right w:val="none" w:sz="0" w:space="0" w:color="auto"/>
      </w:divBdr>
    </w:div>
    <w:div w:id="897782999">
      <w:bodyDiv w:val="1"/>
      <w:marLeft w:val="0"/>
      <w:marRight w:val="0"/>
      <w:marTop w:val="0"/>
      <w:marBottom w:val="0"/>
      <w:divBdr>
        <w:top w:val="none" w:sz="0" w:space="0" w:color="auto"/>
        <w:left w:val="none" w:sz="0" w:space="0" w:color="auto"/>
        <w:bottom w:val="none" w:sz="0" w:space="0" w:color="auto"/>
        <w:right w:val="none" w:sz="0" w:space="0" w:color="auto"/>
      </w:divBdr>
    </w:div>
    <w:div w:id="971206810">
      <w:bodyDiv w:val="1"/>
      <w:marLeft w:val="0"/>
      <w:marRight w:val="0"/>
      <w:marTop w:val="0"/>
      <w:marBottom w:val="0"/>
      <w:divBdr>
        <w:top w:val="none" w:sz="0" w:space="0" w:color="auto"/>
        <w:left w:val="none" w:sz="0" w:space="0" w:color="auto"/>
        <w:bottom w:val="none" w:sz="0" w:space="0" w:color="auto"/>
        <w:right w:val="none" w:sz="0" w:space="0" w:color="auto"/>
      </w:divBdr>
      <w:divsChild>
        <w:div w:id="161312300">
          <w:marLeft w:val="0"/>
          <w:marRight w:val="0"/>
          <w:marTop w:val="0"/>
          <w:marBottom w:val="0"/>
          <w:divBdr>
            <w:top w:val="none" w:sz="0" w:space="0" w:color="auto"/>
            <w:left w:val="none" w:sz="0" w:space="0" w:color="auto"/>
            <w:bottom w:val="none" w:sz="0" w:space="0" w:color="auto"/>
            <w:right w:val="none" w:sz="0" w:space="0" w:color="auto"/>
          </w:divBdr>
        </w:div>
        <w:div w:id="1076783762">
          <w:marLeft w:val="0"/>
          <w:marRight w:val="0"/>
          <w:marTop w:val="0"/>
          <w:marBottom w:val="0"/>
          <w:divBdr>
            <w:top w:val="none" w:sz="0" w:space="0" w:color="auto"/>
            <w:left w:val="none" w:sz="0" w:space="0" w:color="auto"/>
            <w:bottom w:val="none" w:sz="0" w:space="0" w:color="auto"/>
            <w:right w:val="none" w:sz="0" w:space="0" w:color="auto"/>
          </w:divBdr>
        </w:div>
      </w:divsChild>
    </w:div>
    <w:div w:id="1003123772">
      <w:bodyDiv w:val="1"/>
      <w:marLeft w:val="0"/>
      <w:marRight w:val="0"/>
      <w:marTop w:val="0"/>
      <w:marBottom w:val="0"/>
      <w:divBdr>
        <w:top w:val="none" w:sz="0" w:space="0" w:color="auto"/>
        <w:left w:val="none" w:sz="0" w:space="0" w:color="auto"/>
        <w:bottom w:val="none" w:sz="0" w:space="0" w:color="auto"/>
        <w:right w:val="none" w:sz="0" w:space="0" w:color="auto"/>
      </w:divBdr>
    </w:div>
    <w:div w:id="1006131640">
      <w:bodyDiv w:val="1"/>
      <w:marLeft w:val="0"/>
      <w:marRight w:val="0"/>
      <w:marTop w:val="0"/>
      <w:marBottom w:val="0"/>
      <w:divBdr>
        <w:top w:val="none" w:sz="0" w:space="0" w:color="auto"/>
        <w:left w:val="none" w:sz="0" w:space="0" w:color="auto"/>
        <w:bottom w:val="none" w:sz="0" w:space="0" w:color="auto"/>
        <w:right w:val="none" w:sz="0" w:space="0" w:color="auto"/>
      </w:divBdr>
      <w:divsChild>
        <w:div w:id="785077075">
          <w:marLeft w:val="0"/>
          <w:marRight w:val="0"/>
          <w:marTop w:val="150"/>
          <w:marBottom w:val="150"/>
          <w:divBdr>
            <w:top w:val="none" w:sz="0" w:space="0" w:color="auto"/>
            <w:left w:val="single" w:sz="36" w:space="8" w:color="E77401"/>
            <w:bottom w:val="none" w:sz="0" w:space="0" w:color="auto"/>
            <w:right w:val="none" w:sz="0" w:space="0" w:color="auto"/>
          </w:divBdr>
        </w:div>
      </w:divsChild>
    </w:div>
    <w:div w:id="1048411638">
      <w:bodyDiv w:val="1"/>
      <w:marLeft w:val="0"/>
      <w:marRight w:val="0"/>
      <w:marTop w:val="0"/>
      <w:marBottom w:val="0"/>
      <w:divBdr>
        <w:top w:val="none" w:sz="0" w:space="0" w:color="auto"/>
        <w:left w:val="none" w:sz="0" w:space="0" w:color="auto"/>
        <w:bottom w:val="none" w:sz="0" w:space="0" w:color="auto"/>
        <w:right w:val="none" w:sz="0" w:space="0" w:color="auto"/>
      </w:divBdr>
    </w:div>
    <w:div w:id="1104497384">
      <w:bodyDiv w:val="1"/>
      <w:marLeft w:val="0"/>
      <w:marRight w:val="0"/>
      <w:marTop w:val="0"/>
      <w:marBottom w:val="0"/>
      <w:divBdr>
        <w:top w:val="none" w:sz="0" w:space="0" w:color="auto"/>
        <w:left w:val="none" w:sz="0" w:space="0" w:color="auto"/>
        <w:bottom w:val="none" w:sz="0" w:space="0" w:color="auto"/>
        <w:right w:val="none" w:sz="0" w:space="0" w:color="auto"/>
      </w:divBdr>
      <w:divsChild>
        <w:div w:id="994844398">
          <w:marLeft w:val="0"/>
          <w:marRight w:val="0"/>
          <w:marTop w:val="0"/>
          <w:marBottom w:val="0"/>
          <w:divBdr>
            <w:top w:val="none" w:sz="0" w:space="0" w:color="auto"/>
            <w:left w:val="none" w:sz="0" w:space="0" w:color="auto"/>
            <w:bottom w:val="none" w:sz="0" w:space="0" w:color="auto"/>
            <w:right w:val="none" w:sz="0" w:space="0" w:color="auto"/>
          </w:divBdr>
        </w:div>
        <w:div w:id="684671088">
          <w:marLeft w:val="0"/>
          <w:marRight w:val="0"/>
          <w:marTop w:val="0"/>
          <w:marBottom w:val="0"/>
          <w:divBdr>
            <w:top w:val="none" w:sz="0" w:space="0" w:color="auto"/>
            <w:left w:val="none" w:sz="0" w:space="0" w:color="auto"/>
            <w:bottom w:val="none" w:sz="0" w:space="0" w:color="auto"/>
            <w:right w:val="none" w:sz="0" w:space="0" w:color="auto"/>
          </w:divBdr>
        </w:div>
        <w:div w:id="543835354">
          <w:marLeft w:val="0"/>
          <w:marRight w:val="0"/>
          <w:marTop w:val="0"/>
          <w:marBottom w:val="0"/>
          <w:divBdr>
            <w:top w:val="none" w:sz="0" w:space="0" w:color="auto"/>
            <w:left w:val="none" w:sz="0" w:space="0" w:color="auto"/>
            <w:bottom w:val="none" w:sz="0" w:space="0" w:color="auto"/>
            <w:right w:val="none" w:sz="0" w:space="0" w:color="auto"/>
          </w:divBdr>
        </w:div>
        <w:div w:id="672411870">
          <w:marLeft w:val="0"/>
          <w:marRight w:val="0"/>
          <w:marTop w:val="0"/>
          <w:marBottom w:val="0"/>
          <w:divBdr>
            <w:top w:val="none" w:sz="0" w:space="0" w:color="auto"/>
            <w:left w:val="none" w:sz="0" w:space="0" w:color="auto"/>
            <w:bottom w:val="none" w:sz="0" w:space="0" w:color="auto"/>
            <w:right w:val="none" w:sz="0" w:space="0" w:color="auto"/>
          </w:divBdr>
          <w:divsChild>
            <w:div w:id="992560788">
              <w:marLeft w:val="0"/>
              <w:marRight w:val="0"/>
              <w:marTop w:val="0"/>
              <w:marBottom w:val="0"/>
              <w:divBdr>
                <w:top w:val="none" w:sz="0" w:space="0" w:color="auto"/>
                <w:left w:val="none" w:sz="0" w:space="0" w:color="auto"/>
                <w:bottom w:val="none" w:sz="0" w:space="0" w:color="auto"/>
                <w:right w:val="none" w:sz="0" w:space="0" w:color="auto"/>
              </w:divBdr>
              <w:divsChild>
                <w:div w:id="171842058">
                  <w:marLeft w:val="0"/>
                  <w:marRight w:val="0"/>
                  <w:marTop w:val="0"/>
                  <w:marBottom w:val="0"/>
                  <w:divBdr>
                    <w:top w:val="none" w:sz="0" w:space="0" w:color="auto"/>
                    <w:left w:val="none" w:sz="0" w:space="0" w:color="auto"/>
                    <w:bottom w:val="none" w:sz="0" w:space="0" w:color="auto"/>
                    <w:right w:val="none" w:sz="0" w:space="0" w:color="auto"/>
                  </w:divBdr>
                </w:div>
                <w:div w:id="1929920414">
                  <w:marLeft w:val="0"/>
                  <w:marRight w:val="0"/>
                  <w:marTop w:val="0"/>
                  <w:marBottom w:val="0"/>
                  <w:divBdr>
                    <w:top w:val="none" w:sz="0" w:space="0" w:color="auto"/>
                    <w:left w:val="none" w:sz="0" w:space="0" w:color="auto"/>
                    <w:bottom w:val="none" w:sz="0" w:space="0" w:color="auto"/>
                    <w:right w:val="none" w:sz="0" w:space="0" w:color="auto"/>
                  </w:divBdr>
                </w:div>
                <w:div w:id="442458862">
                  <w:marLeft w:val="0"/>
                  <w:marRight w:val="0"/>
                  <w:marTop w:val="0"/>
                  <w:marBottom w:val="0"/>
                  <w:divBdr>
                    <w:top w:val="none" w:sz="0" w:space="0" w:color="auto"/>
                    <w:left w:val="none" w:sz="0" w:space="0" w:color="auto"/>
                    <w:bottom w:val="none" w:sz="0" w:space="0" w:color="auto"/>
                    <w:right w:val="none" w:sz="0" w:space="0" w:color="auto"/>
                  </w:divBdr>
                </w:div>
                <w:div w:id="1938949411">
                  <w:marLeft w:val="0"/>
                  <w:marRight w:val="0"/>
                  <w:marTop w:val="0"/>
                  <w:marBottom w:val="0"/>
                  <w:divBdr>
                    <w:top w:val="none" w:sz="0" w:space="0" w:color="auto"/>
                    <w:left w:val="none" w:sz="0" w:space="0" w:color="auto"/>
                    <w:bottom w:val="none" w:sz="0" w:space="0" w:color="auto"/>
                    <w:right w:val="none" w:sz="0" w:space="0" w:color="auto"/>
                  </w:divBdr>
                </w:div>
                <w:div w:id="334846722">
                  <w:marLeft w:val="0"/>
                  <w:marRight w:val="0"/>
                  <w:marTop w:val="0"/>
                  <w:marBottom w:val="0"/>
                  <w:divBdr>
                    <w:top w:val="none" w:sz="0" w:space="0" w:color="auto"/>
                    <w:left w:val="none" w:sz="0" w:space="0" w:color="auto"/>
                    <w:bottom w:val="none" w:sz="0" w:space="0" w:color="auto"/>
                    <w:right w:val="none" w:sz="0" w:space="0" w:color="auto"/>
                  </w:divBdr>
                </w:div>
                <w:div w:id="277681404">
                  <w:marLeft w:val="0"/>
                  <w:marRight w:val="0"/>
                  <w:marTop w:val="0"/>
                  <w:marBottom w:val="0"/>
                  <w:divBdr>
                    <w:top w:val="none" w:sz="0" w:space="0" w:color="auto"/>
                    <w:left w:val="none" w:sz="0" w:space="0" w:color="auto"/>
                    <w:bottom w:val="none" w:sz="0" w:space="0" w:color="auto"/>
                    <w:right w:val="none" w:sz="0" w:space="0" w:color="auto"/>
                  </w:divBdr>
                </w:div>
                <w:div w:id="16463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324458">
      <w:bodyDiv w:val="1"/>
      <w:marLeft w:val="0"/>
      <w:marRight w:val="0"/>
      <w:marTop w:val="0"/>
      <w:marBottom w:val="0"/>
      <w:divBdr>
        <w:top w:val="none" w:sz="0" w:space="0" w:color="auto"/>
        <w:left w:val="none" w:sz="0" w:space="0" w:color="auto"/>
        <w:bottom w:val="none" w:sz="0" w:space="0" w:color="auto"/>
        <w:right w:val="none" w:sz="0" w:space="0" w:color="auto"/>
      </w:divBdr>
      <w:divsChild>
        <w:div w:id="1563785973">
          <w:marLeft w:val="0"/>
          <w:marRight w:val="0"/>
          <w:marTop w:val="0"/>
          <w:marBottom w:val="0"/>
          <w:divBdr>
            <w:top w:val="none" w:sz="0" w:space="0" w:color="auto"/>
            <w:left w:val="none" w:sz="0" w:space="0" w:color="auto"/>
            <w:bottom w:val="none" w:sz="0" w:space="0" w:color="auto"/>
            <w:right w:val="none" w:sz="0" w:space="0" w:color="auto"/>
          </w:divBdr>
          <w:divsChild>
            <w:div w:id="101607821">
              <w:marLeft w:val="0"/>
              <w:marRight w:val="0"/>
              <w:marTop w:val="0"/>
              <w:marBottom w:val="0"/>
              <w:divBdr>
                <w:top w:val="none" w:sz="0" w:space="0" w:color="auto"/>
                <w:left w:val="none" w:sz="0" w:space="0" w:color="auto"/>
                <w:bottom w:val="none" w:sz="0" w:space="0" w:color="auto"/>
                <w:right w:val="none" w:sz="0" w:space="0" w:color="auto"/>
              </w:divBdr>
              <w:divsChild>
                <w:div w:id="1197474165">
                  <w:marLeft w:val="0"/>
                  <w:marRight w:val="0"/>
                  <w:marTop w:val="0"/>
                  <w:marBottom w:val="0"/>
                  <w:divBdr>
                    <w:top w:val="none" w:sz="0" w:space="0" w:color="auto"/>
                    <w:left w:val="none" w:sz="0" w:space="0" w:color="auto"/>
                    <w:bottom w:val="none" w:sz="0" w:space="0" w:color="auto"/>
                    <w:right w:val="none" w:sz="0" w:space="0" w:color="auto"/>
                  </w:divBdr>
                </w:div>
                <w:div w:id="1849365000">
                  <w:marLeft w:val="0"/>
                  <w:marRight w:val="0"/>
                  <w:marTop w:val="0"/>
                  <w:marBottom w:val="0"/>
                  <w:divBdr>
                    <w:top w:val="none" w:sz="0" w:space="0" w:color="auto"/>
                    <w:left w:val="none" w:sz="0" w:space="0" w:color="auto"/>
                    <w:bottom w:val="none" w:sz="0" w:space="0" w:color="auto"/>
                    <w:right w:val="none" w:sz="0" w:space="0" w:color="auto"/>
                  </w:divBdr>
                </w:div>
                <w:div w:id="1001128007">
                  <w:marLeft w:val="0"/>
                  <w:marRight w:val="0"/>
                  <w:marTop w:val="0"/>
                  <w:marBottom w:val="0"/>
                  <w:divBdr>
                    <w:top w:val="none" w:sz="0" w:space="0" w:color="auto"/>
                    <w:left w:val="none" w:sz="0" w:space="0" w:color="auto"/>
                    <w:bottom w:val="none" w:sz="0" w:space="0" w:color="auto"/>
                    <w:right w:val="none" w:sz="0" w:space="0" w:color="auto"/>
                  </w:divBdr>
                </w:div>
                <w:div w:id="827135925">
                  <w:marLeft w:val="0"/>
                  <w:marRight w:val="0"/>
                  <w:marTop w:val="0"/>
                  <w:marBottom w:val="0"/>
                  <w:divBdr>
                    <w:top w:val="none" w:sz="0" w:space="0" w:color="auto"/>
                    <w:left w:val="none" w:sz="0" w:space="0" w:color="auto"/>
                    <w:bottom w:val="none" w:sz="0" w:space="0" w:color="auto"/>
                    <w:right w:val="none" w:sz="0" w:space="0" w:color="auto"/>
                  </w:divBdr>
                </w:div>
                <w:div w:id="32925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396441">
      <w:bodyDiv w:val="1"/>
      <w:marLeft w:val="0"/>
      <w:marRight w:val="0"/>
      <w:marTop w:val="0"/>
      <w:marBottom w:val="0"/>
      <w:divBdr>
        <w:top w:val="none" w:sz="0" w:space="0" w:color="auto"/>
        <w:left w:val="none" w:sz="0" w:space="0" w:color="auto"/>
        <w:bottom w:val="none" w:sz="0" w:space="0" w:color="auto"/>
        <w:right w:val="none" w:sz="0" w:space="0" w:color="auto"/>
      </w:divBdr>
    </w:div>
    <w:div w:id="1453329882">
      <w:bodyDiv w:val="1"/>
      <w:marLeft w:val="0"/>
      <w:marRight w:val="0"/>
      <w:marTop w:val="0"/>
      <w:marBottom w:val="0"/>
      <w:divBdr>
        <w:top w:val="none" w:sz="0" w:space="0" w:color="auto"/>
        <w:left w:val="none" w:sz="0" w:space="0" w:color="auto"/>
        <w:bottom w:val="none" w:sz="0" w:space="0" w:color="auto"/>
        <w:right w:val="none" w:sz="0" w:space="0" w:color="auto"/>
      </w:divBdr>
      <w:divsChild>
        <w:div w:id="1377394915">
          <w:marLeft w:val="0"/>
          <w:marRight w:val="0"/>
          <w:marTop w:val="0"/>
          <w:marBottom w:val="0"/>
          <w:divBdr>
            <w:top w:val="none" w:sz="0" w:space="0" w:color="auto"/>
            <w:left w:val="none" w:sz="0" w:space="0" w:color="auto"/>
            <w:bottom w:val="none" w:sz="0" w:space="0" w:color="auto"/>
            <w:right w:val="none" w:sz="0" w:space="0" w:color="auto"/>
          </w:divBdr>
        </w:div>
        <w:div w:id="401870756">
          <w:marLeft w:val="0"/>
          <w:marRight w:val="0"/>
          <w:marTop w:val="0"/>
          <w:marBottom w:val="0"/>
          <w:divBdr>
            <w:top w:val="none" w:sz="0" w:space="0" w:color="auto"/>
            <w:left w:val="none" w:sz="0" w:space="0" w:color="auto"/>
            <w:bottom w:val="none" w:sz="0" w:space="0" w:color="auto"/>
            <w:right w:val="none" w:sz="0" w:space="0" w:color="auto"/>
          </w:divBdr>
        </w:div>
        <w:div w:id="328336454">
          <w:marLeft w:val="0"/>
          <w:marRight w:val="0"/>
          <w:marTop w:val="0"/>
          <w:marBottom w:val="0"/>
          <w:divBdr>
            <w:top w:val="none" w:sz="0" w:space="0" w:color="auto"/>
            <w:left w:val="none" w:sz="0" w:space="0" w:color="auto"/>
            <w:bottom w:val="none" w:sz="0" w:space="0" w:color="auto"/>
            <w:right w:val="none" w:sz="0" w:space="0" w:color="auto"/>
          </w:divBdr>
        </w:div>
        <w:div w:id="194587641">
          <w:marLeft w:val="0"/>
          <w:marRight w:val="0"/>
          <w:marTop w:val="0"/>
          <w:marBottom w:val="0"/>
          <w:divBdr>
            <w:top w:val="none" w:sz="0" w:space="0" w:color="auto"/>
            <w:left w:val="none" w:sz="0" w:space="0" w:color="auto"/>
            <w:bottom w:val="none" w:sz="0" w:space="0" w:color="auto"/>
            <w:right w:val="none" w:sz="0" w:space="0" w:color="auto"/>
          </w:divBdr>
        </w:div>
        <w:div w:id="49424401">
          <w:marLeft w:val="0"/>
          <w:marRight w:val="0"/>
          <w:marTop w:val="0"/>
          <w:marBottom w:val="0"/>
          <w:divBdr>
            <w:top w:val="none" w:sz="0" w:space="0" w:color="auto"/>
            <w:left w:val="none" w:sz="0" w:space="0" w:color="auto"/>
            <w:bottom w:val="none" w:sz="0" w:space="0" w:color="auto"/>
            <w:right w:val="none" w:sz="0" w:space="0" w:color="auto"/>
          </w:divBdr>
        </w:div>
        <w:div w:id="766777334">
          <w:marLeft w:val="0"/>
          <w:marRight w:val="0"/>
          <w:marTop w:val="0"/>
          <w:marBottom w:val="0"/>
          <w:divBdr>
            <w:top w:val="none" w:sz="0" w:space="0" w:color="auto"/>
            <w:left w:val="none" w:sz="0" w:space="0" w:color="auto"/>
            <w:bottom w:val="none" w:sz="0" w:space="0" w:color="auto"/>
            <w:right w:val="none" w:sz="0" w:space="0" w:color="auto"/>
          </w:divBdr>
        </w:div>
        <w:div w:id="1513956577">
          <w:marLeft w:val="0"/>
          <w:marRight w:val="0"/>
          <w:marTop w:val="0"/>
          <w:marBottom w:val="0"/>
          <w:divBdr>
            <w:top w:val="none" w:sz="0" w:space="0" w:color="auto"/>
            <w:left w:val="none" w:sz="0" w:space="0" w:color="auto"/>
            <w:bottom w:val="none" w:sz="0" w:space="0" w:color="auto"/>
            <w:right w:val="none" w:sz="0" w:space="0" w:color="auto"/>
          </w:divBdr>
        </w:div>
        <w:div w:id="1612129289">
          <w:marLeft w:val="0"/>
          <w:marRight w:val="0"/>
          <w:marTop w:val="0"/>
          <w:marBottom w:val="0"/>
          <w:divBdr>
            <w:top w:val="none" w:sz="0" w:space="0" w:color="auto"/>
            <w:left w:val="none" w:sz="0" w:space="0" w:color="auto"/>
            <w:bottom w:val="none" w:sz="0" w:space="0" w:color="auto"/>
            <w:right w:val="none" w:sz="0" w:space="0" w:color="auto"/>
          </w:divBdr>
        </w:div>
        <w:div w:id="211694294">
          <w:marLeft w:val="0"/>
          <w:marRight w:val="0"/>
          <w:marTop w:val="0"/>
          <w:marBottom w:val="0"/>
          <w:divBdr>
            <w:top w:val="none" w:sz="0" w:space="0" w:color="auto"/>
            <w:left w:val="none" w:sz="0" w:space="0" w:color="auto"/>
            <w:bottom w:val="none" w:sz="0" w:space="0" w:color="auto"/>
            <w:right w:val="none" w:sz="0" w:space="0" w:color="auto"/>
          </w:divBdr>
        </w:div>
      </w:divsChild>
    </w:div>
    <w:div w:id="1486891239">
      <w:bodyDiv w:val="1"/>
      <w:marLeft w:val="0"/>
      <w:marRight w:val="0"/>
      <w:marTop w:val="0"/>
      <w:marBottom w:val="0"/>
      <w:divBdr>
        <w:top w:val="none" w:sz="0" w:space="0" w:color="auto"/>
        <w:left w:val="none" w:sz="0" w:space="0" w:color="auto"/>
        <w:bottom w:val="none" w:sz="0" w:space="0" w:color="auto"/>
        <w:right w:val="none" w:sz="0" w:space="0" w:color="auto"/>
      </w:divBdr>
    </w:div>
    <w:div w:id="1549562911">
      <w:bodyDiv w:val="1"/>
      <w:marLeft w:val="0"/>
      <w:marRight w:val="0"/>
      <w:marTop w:val="0"/>
      <w:marBottom w:val="0"/>
      <w:divBdr>
        <w:top w:val="none" w:sz="0" w:space="0" w:color="auto"/>
        <w:left w:val="none" w:sz="0" w:space="0" w:color="auto"/>
        <w:bottom w:val="none" w:sz="0" w:space="0" w:color="auto"/>
        <w:right w:val="none" w:sz="0" w:space="0" w:color="auto"/>
      </w:divBdr>
    </w:div>
    <w:div w:id="1574124582">
      <w:bodyDiv w:val="1"/>
      <w:marLeft w:val="0"/>
      <w:marRight w:val="0"/>
      <w:marTop w:val="0"/>
      <w:marBottom w:val="0"/>
      <w:divBdr>
        <w:top w:val="none" w:sz="0" w:space="0" w:color="auto"/>
        <w:left w:val="none" w:sz="0" w:space="0" w:color="auto"/>
        <w:bottom w:val="none" w:sz="0" w:space="0" w:color="auto"/>
        <w:right w:val="none" w:sz="0" w:space="0" w:color="auto"/>
      </w:divBdr>
      <w:divsChild>
        <w:div w:id="1496333766">
          <w:marLeft w:val="0"/>
          <w:marRight w:val="0"/>
          <w:marTop w:val="0"/>
          <w:marBottom w:val="445"/>
          <w:divBdr>
            <w:top w:val="none" w:sz="0" w:space="0" w:color="auto"/>
            <w:left w:val="none" w:sz="0" w:space="0" w:color="auto"/>
            <w:bottom w:val="none" w:sz="0" w:space="0" w:color="auto"/>
            <w:right w:val="none" w:sz="0" w:space="0" w:color="auto"/>
          </w:divBdr>
          <w:divsChild>
            <w:div w:id="1226066351">
              <w:marLeft w:val="0"/>
              <w:marRight w:val="0"/>
              <w:marTop w:val="0"/>
              <w:marBottom w:val="0"/>
              <w:divBdr>
                <w:top w:val="none" w:sz="0" w:space="0" w:color="auto"/>
                <w:left w:val="none" w:sz="0" w:space="0" w:color="auto"/>
                <w:bottom w:val="none" w:sz="0" w:space="0" w:color="auto"/>
                <w:right w:val="none" w:sz="0" w:space="0" w:color="auto"/>
              </w:divBdr>
              <w:divsChild>
                <w:div w:id="104637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628023">
      <w:bodyDiv w:val="1"/>
      <w:marLeft w:val="0"/>
      <w:marRight w:val="0"/>
      <w:marTop w:val="0"/>
      <w:marBottom w:val="0"/>
      <w:divBdr>
        <w:top w:val="none" w:sz="0" w:space="0" w:color="auto"/>
        <w:left w:val="none" w:sz="0" w:space="0" w:color="auto"/>
        <w:bottom w:val="none" w:sz="0" w:space="0" w:color="auto"/>
        <w:right w:val="none" w:sz="0" w:space="0" w:color="auto"/>
      </w:divBdr>
    </w:div>
    <w:div w:id="1744138671">
      <w:bodyDiv w:val="1"/>
      <w:marLeft w:val="0"/>
      <w:marRight w:val="0"/>
      <w:marTop w:val="0"/>
      <w:marBottom w:val="0"/>
      <w:divBdr>
        <w:top w:val="none" w:sz="0" w:space="0" w:color="auto"/>
        <w:left w:val="none" w:sz="0" w:space="0" w:color="auto"/>
        <w:bottom w:val="none" w:sz="0" w:space="0" w:color="auto"/>
        <w:right w:val="none" w:sz="0" w:space="0" w:color="auto"/>
      </w:divBdr>
      <w:divsChild>
        <w:div w:id="2056850871">
          <w:marLeft w:val="0"/>
          <w:marRight w:val="0"/>
          <w:marTop w:val="0"/>
          <w:marBottom w:val="0"/>
          <w:divBdr>
            <w:top w:val="none" w:sz="0" w:space="0" w:color="auto"/>
            <w:left w:val="none" w:sz="0" w:space="0" w:color="auto"/>
            <w:bottom w:val="none" w:sz="0" w:space="0" w:color="auto"/>
            <w:right w:val="none" w:sz="0" w:space="0" w:color="auto"/>
          </w:divBdr>
          <w:divsChild>
            <w:div w:id="1492674010">
              <w:marLeft w:val="0"/>
              <w:marRight w:val="0"/>
              <w:marTop w:val="0"/>
              <w:marBottom w:val="0"/>
              <w:divBdr>
                <w:top w:val="none" w:sz="0" w:space="0" w:color="auto"/>
                <w:left w:val="none" w:sz="0" w:space="0" w:color="auto"/>
                <w:bottom w:val="none" w:sz="0" w:space="0" w:color="auto"/>
                <w:right w:val="none" w:sz="0" w:space="0" w:color="auto"/>
              </w:divBdr>
              <w:divsChild>
                <w:div w:id="1112672022">
                  <w:marLeft w:val="0"/>
                  <w:marRight w:val="0"/>
                  <w:marTop w:val="0"/>
                  <w:marBottom w:val="0"/>
                  <w:divBdr>
                    <w:top w:val="none" w:sz="0" w:space="0" w:color="auto"/>
                    <w:left w:val="none" w:sz="0" w:space="0" w:color="auto"/>
                    <w:bottom w:val="none" w:sz="0" w:space="0" w:color="auto"/>
                    <w:right w:val="none" w:sz="0" w:space="0" w:color="auto"/>
                  </w:divBdr>
                  <w:divsChild>
                    <w:div w:id="696320450">
                      <w:marLeft w:val="0"/>
                      <w:marRight w:val="0"/>
                      <w:marTop w:val="0"/>
                      <w:marBottom w:val="0"/>
                      <w:divBdr>
                        <w:top w:val="none" w:sz="0" w:space="0" w:color="auto"/>
                        <w:left w:val="none" w:sz="0" w:space="0" w:color="auto"/>
                        <w:bottom w:val="none" w:sz="0" w:space="0" w:color="auto"/>
                        <w:right w:val="none" w:sz="0" w:space="0" w:color="auto"/>
                      </w:divBdr>
                    </w:div>
                    <w:div w:id="77990464">
                      <w:marLeft w:val="0"/>
                      <w:marRight w:val="0"/>
                      <w:marTop w:val="0"/>
                      <w:marBottom w:val="0"/>
                      <w:divBdr>
                        <w:top w:val="none" w:sz="0" w:space="0" w:color="auto"/>
                        <w:left w:val="none" w:sz="0" w:space="0" w:color="auto"/>
                        <w:bottom w:val="none" w:sz="0" w:space="0" w:color="auto"/>
                        <w:right w:val="none" w:sz="0" w:space="0" w:color="auto"/>
                      </w:divBdr>
                    </w:div>
                    <w:div w:id="135045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082685">
          <w:marLeft w:val="0"/>
          <w:marRight w:val="0"/>
          <w:marTop w:val="0"/>
          <w:marBottom w:val="0"/>
          <w:divBdr>
            <w:top w:val="none" w:sz="0" w:space="0" w:color="auto"/>
            <w:left w:val="none" w:sz="0" w:space="0" w:color="auto"/>
            <w:bottom w:val="none" w:sz="0" w:space="0" w:color="auto"/>
            <w:right w:val="none" w:sz="0" w:space="0" w:color="auto"/>
          </w:divBdr>
        </w:div>
        <w:div w:id="1702246614">
          <w:marLeft w:val="0"/>
          <w:marRight w:val="0"/>
          <w:marTop w:val="0"/>
          <w:marBottom w:val="0"/>
          <w:divBdr>
            <w:top w:val="none" w:sz="0" w:space="0" w:color="auto"/>
            <w:left w:val="none" w:sz="0" w:space="0" w:color="auto"/>
            <w:bottom w:val="none" w:sz="0" w:space="0" w:color="auto"/>
            <w:right w:val="none" w:sz="0" w:space="0" w:color="auto"/>
          </w:divBdr>
          <w:divsChild>
            <w:div w:id="903834413">
              <w:marLeft w:val="0"/>
              <w:marRight w:val="0"/>
              <w:marTop w:val="0"/>
              <w:marBottom w:val="0"/>
              <w:divBdr>
                <w:top w:val="none" w:sz="0" w:space="0" w:color="auto"/>
                <w:left w:val="none" w:sz="0" w:space="0" w:color="auto"/>
                <w:bottom w:val="none" w:sz="0" w:space="0" w:color="auto"/>
                <w:right w:val="none" w:sz="0" w:space="0" w:color="auto"/>
              </w:divBdr>
              <w:divsChild>
                <w:div w:id="153511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683898">
          <w:marLeft w:val="0"/>
          <w:marRight w:val="0"/>
          <w:marTop w:val="0"/>
          <w:marBottom w:val="0"/>
          <w:divBdr>
            <w:top w:val="none" w:sz="0" w:space="0" w:color="auto"/>
            <w:left w:val="none" w:sz="0" w:space="0" w:color="auto"/>
            <w:bottom w:val="none" w:sz="0" w:space="0" w:color="auto"/>
            <w:right w:val="none" w:sz="0" w:space="0" w:color="auto"/>
          </w:divBdr>
          <w:divsChild>
            <w:div w:id="1986474452">
              <w:marLeft w:val="0"/>
              <w:marRight w:val="0"/>
              <w:marTop w:val="0"/>
              <w:marBottom w:val="0"/>
              <w:divBdr>
                <w:top w:val="none" w:sz="0" w:space="0" w:color="auto"/>
                <w:left w:val="none" w:sz="0" w:space="0" w:color="auto"/>
                <w:bottom w:val="none" w:sz="0" w:space="0" w:color="auto"/>
                <w:right w:val="none" w:sz="0" w:space="0" w:color="auto"/>
              </w:divBdr>
              <w:divsChild>
                <w:div w:id="145386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581829">
          <w:marLeft w:val="0"/>
          <w:marRight w:val="0"/>
          <w:marTop w:val="0"/>
          <w:marBottom w:val="0"/>
          <w:divBdr>
            <w:top w:val="none" w:sz="0" w:space="0" w:color="auto"/>
            <w:left w:val="none" w:sz="0" w:space="0" w:color="auto"/>
            <w:bottom w:val="none" w:sz="0" w:space="0" w:color="auto"/>
            <w:right w:val="none" w:sz="0" w:space="0" w:color="auto"/>
          </w:divBdr>
        </w:div>
        <w:div w:id="419253537">
          <w:marLeft w:val="0"/>
          <w:marRight w:val="0"/>
          <w:marTop w:val="0"/>
          <w:marBottom w:val="0"/>
          <w:divBdr>
            <w:top w:val="none" w:sz="0" w:space="0" w:color="auto"/>
            <w:left w:val="none" w:sz="0" w:space="0" w:color="auto"/>
            <w:bottom w:val="none" w:sz="0" w:space="0" w:color="auto"/>
            <w:right w:val="none" w:sz="0" w:space="0" w:color="auto"/>
          </w:divBdr>
          <w:divsChild>
            <w:div w:id="832142893">
              <w:marLeft w:val="0"/>
              <w:marRight w:val="0"/>
              <w:marTop w:val="0"/>
              <w:marBottom w:val="0"/>
              <w:divBdr>
                <w:top w:val="none" w:sz="0" w:space="0" w:color="auto"/>
                <w:left w:val="none" w:sz="0" w:space="0" w:color="auto"/>
                <w:bottom w:val="none" w:sz="0" w:space="0" w:color="auto"/>
                <w:right w:val="none" w:sz="0" w:space="0" w:color="auto"/>
              </w:divBdr>
              <w:divsChild>
                <w:div w:id="1304853707">
                  <w:marLeft w:val="0"/>
                  <w:marRight w:val="0"/>
                  <w:marTop w:val="0"/>
                  <w:marBottom w:val="0"/>
                  <w:divBdr>
                    <w:top w:val="none" w:sz="0" w:space="0" w:color="auto"/>
                    <w:left w:val="none" w:sz="0" w:space="0" w:color="auto"/>
                    <w:bottom w:val="none" w:sz="0" w:space="0" w:color="auto"/>
                    <w:right w:val="none" w:sz="0" w:space="0" w:color="auto"/>
                  </w:divBdr>
                  <w:divsChild>
                    <w:div w:id="10643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735504">
      <w:bodyDiv w:val="1"/>
      <w:marLeft w:val="0"/>
      <w:marRight w:val="0"/>
      <w:marTop w:val="0"/>
      <w:marBottom w:val="0"/>
      <w:divBdr>
        <w:top w:val="none" w:sz="0" w:space="0" w:color="auto"/>
        <w:left w:val="none" w:sz="0" w:space="0" w:color="auto"/>
        <w:bottom w:val="none" w:sz="0" w:space="0" w:color="auto"/>
        <w:right w:val="none" w:sz="0" w:space="0" w:color="auto"/>
      </w:divBdr>
      <w:divsChild>
        <w:div w:id="561909792">
          <w:marLeft w:val="0"/>
          <w:marRight w:val="0"/>
          <w:marTop w:val="0"/>
          <w:marBottom w:val="0"/>
          <w:divBdr>
            <w:top w:val="none" w:sz="0" w:space="0" w:color="auto"/>
            <w:left w:val="none" w:sz="0" w:space="0" w:color="auto"/>
            <w:bottom w:val="none" w:sz="0" w:space="0" w:color="auto"/>
            <w:right w:val="none" w:sz="0" w:space="0" w:color="auto"/>
          </w:divBdr>
        </w:div>
        <w:div w:id="542669506">
          <w:marLeft w:val="0"/>
          <w:marRight w:val="0"/>
          <w:marTop w:val="0"/>
          <w:marBottom w:val="0"/>
          <w:divBdr>
            <w:top w:val="none" w:sz="0" w:space="0" w:color="auto"/>
            <w:left w:val="none" w:sz="0" w:space="0" w:color="auto"/>
            <w:bottom w:val="none" w:sz="0" w:space="0" w:color="auto"/>
            <w:right w:val="none" w:sz="0" w:space="0" w:color="auto"/>
          </w:divBdr>
        </w:div>
        <w:div w:id="342785292">
          <w:marLeft w:val="0"/>
          <w:marRight w:val="0"/>
          <w:marTop w:val="0"/>
          <w:marBottom w:val="0"/>
          <w:divBdr>
            <w:top w:val="none" w:sz="0" w:space="0" w:color="auto"/>
            <w:left w:val="none" w:sz="0" w:space="0" w:color="auto"/>
            <w:bottom w:val="none" w:sz="0" w:space="0" w:color="auto"/>
            <w:right w:val="none" w:sz="0" w:space="0" w:color="auto"/>
          </w:divBdr>
        </w:div>
        <w:div w:id="1449230066">
          <w:marLeft w:val="0"/>
          <w:marRight w:val="0"/>
          <w:marTop w:val="0"/>
          <w:marBottom w:val="0"/>
          <w:divBdr>
            <w:top w:val="none" w:sz="0" w:space="0" w:color="auto"/>
            <w:left w:val="none" w:sz="0" w:space="0" w:color="auto"/>
            <w:bottom w:val="none" w:sz="0" w:space="0" w:color="auto"/>
            <w:right w:val="none" w:sz="0" w:space="0" w:color="auto"/>
          </w:divBdr>
        </w:div>
        <w:div w:id="1024480536">
          <w:marLeft w:val="0"/>
          <w:marRight w:val="0"/>
          <w:marTop w:val="0"/>
          <w:marBottom w:val="0"/>
          <w:divBdr>
            <w:top w:val="none" w:sz="0" w:space="0" w:color="auto"/>
            <w:left w:val="none" w:sz="0" w:space="0" w:color="auto"/>
            <w:bottom w:val="none" w:sz="0" w:space="0" w:color="auto"/>
            <w:right w:val="none" w:sz="0" w:space="0" w:color="auto"/>
          </w:divBdr>
        </w:div>
        <w:div w:id="431052054">
          <w:marLeft w:val="0"/>
          <w:marRight w:val="0"/>
          <w:marTop w:val="0"/>
          <w:marBottom w:val="0"/>
          <w:divBdr>
            <w:top w:val="none" w:sz="0" w:space="0" w:color="auto"/>
            <w:left w:val="none" w:sz="0" w:space="0" w:color="auto"/>
            <w:bottom w:val="none" w:sz="0" w:space="0" w:color="auto"/>
            <w:right w:val="none" w:sz="0" w:space="0" w:color="auto"/>
          </w:divBdr>
        </w:div>
        <w:div w:id="1273631648">
          <w:marLeft w:val="0"/>
          <w:marRight w:val="0"/>
          <w:marTop w:val="0"/>
          <w:marBottom w:val="0"/>
          <w:divBdr>
            <w:top w:val="none" w:sz="0" w:space="0" w:color="auto"/>
            <w:left w:val="none" w:sz="0" w:space="0" w:color="auto"/>
            <w:bottom w:val="none" w:sz="0" w:space="0" w:color="auto"/>
            <w:right w:val="none" w:sz="0" w:space="0" w:color="auto"/>
          </w:divBdr>
        </w:div>
        <w:div w:id="1891109544">
          <w:marLeft w:val="0"/>
          <w:marRight w:val="0"/>
          <w:marTop w:val="0"/>
          <w:marBottom w:val="0"/>
          <w:divBdr>
            <w:top w:val="none" w:sz="0" w:space="0" w:color="auto"/>
            <w:left w:val="none" w:sz="0" w:space="0" w:color="auto"/>
            <w:bottom w:val="none" w:sz="0" w:space="0" w:color="auto"/>
            <w:right w:val="none" w:sz="0" w:space="0" w:color="auto"/>
          </w:divBdr>
        </w:div>
        <w:div w:id="1823621057">
          <w:marLeft w:val="0"/>
          <w:marRight w:val="0"/>
          <w:marTop w:val="0"/>
          <w:marBottom w:val="0"/>
          <w:divBdr>
            <w:top w:val="none" w:sz="0" w:space="0" w:color="auto"/>
            <w:left w:val="none" w:sz="0" w:space="0" w:color="auto"/>
            <w:bottom w:val="none" w:sz="0" w:space="0" w:color="auto"/>
            <w:right w:val="none" w:sz="0" w:space="0" w:color="auto"/>
          </w:divBdr>
        </w:div>
        <w:div w:id="1762293978">
          <w:marLeft w:val="0"/>
          <w:marRight w:val="0"/>
          <w:marTop w:val="0"/>
          <w:marBottom w:val="0"/>
          <w:divBdr>
            <w:top w:val="none" w:sz="0" w:space="0" w:color="auto"/>
            <w:left w:val="none" w:sz="0" w:space="0" w:color="auto"/>
            <w:bottom w:val="none" w:sz="0" w:space="0" w:color="auto"/>
            <w:right w:val="none" w:sz="0" w:space="0" w:color="auto"/>
          </w:divBdr>
        </w:div>
        <w:div w:id="1984893309">
          <w:marLeft w:val="0"/>
          <w:marRight w:val="0"/>
          <w:marTop w:val="0"/>
          <w:marBottom w:val="0"/>
          <w:divBdr>
            <w:top w:val="none" w:sz="0" w:space="0" w:color="auto"/>
            <w:left w:val="none" w:sz="0" w:space="0" w:color="auto"/>
            <w:bottom w:val="none" w:sz="0" w:space="0" w:color="auto"/>
            <w:right w:val="none" w:sz="0" w:space="0" w:color="auto"/>
          </w:divBdr>
        </w:div>
        <w:div w:id="2060349793">
          <w:marLeft w:val="0"/>
          <w:marRight w:val="0"/>
          <w:marTop w:val="0"/>
          <w:marBottom w:val="0"/>
          <w:divBdr>
            <w:top w:val="none" w:sz="0" w:space="0" w:color="auto"/>
            <w:left w:val="none" w:sz="0" w:space="0" w:color="auto"/>
            <w:bottom w:val="none" w:sz="0" w:space="0" w:color="auto"/>
            <w:right w:val="none" w:sz="0" w:space="0" w:color="auto"/>
          </w:divBdr>
        </w:div>
        <w:div w:id="815142277">
          <w:marLeft w:val="0"/>
          <w:marRight w:val="0"/>
          <w:marTop w:val="0"/>
          <w:marBottom w:val="0"/>
          <w:divBdr>
            <w:top w:val="none" w:sz="0" w:space="0" w:color="auto"/>
            <w:left w:val="none" w:sz="0" w:space="0" w:color="auto"/>
            <w:bottom w:val="none" w:sz="0" w:space="0" w:color="auto"/>
            <w:right w:val="none" w:sz="0" w:space="0" w:color="auto"/>
          </w:divBdr>
        </w:div>
        <w:div w:id="436366856">
          <w:marLeft w:val="0"/>
          <w:marRight w:val="0"/>
          <w:marTop w:val="0"/>
          <w:marBottom w:val="0"/>
          <w:divBdr>
            <w:top w:val="none" w:sz="0" w:space="0" w:color="auto"/>
            <w:left w:val="none" w:sz="0" w:space="0" w:color="auto"/>
            <w:bottom w:val="none" w:sz="0" w:space="0" w:color="auto"/>
            <w:right w:val="none" w:sz="0" w:space="0" w:color="auto"/>
          </w:divBdr>
        </w:div>
        <w:div w:id="1329942039">
          <w:marLeft w:val="0"/>
          <w:marRight w:val="0"/>
          <w:marTop w:val="0"/>
          <w:marBottom w:val="0"/>
          <w:divBdr>
            <w:top w:val="none" w:sz="0" w:space="0" w:color="auto"/>
            <w:left w:val="none" w:sz="0" w:space="0" w:color="auto"/>
            <w:bottom w:val="none" w:sz="0" w:space="0" w:color="auto"/>
            <w:right w:val="none" w:sz="0" w:space="0" w:color="auto"/>
          </w:divBdr>
        </w:div>
        <w:div w:id="1771971058">
          <w:marLeft w:val="0"/>
          <w:marRight w:val="0"/>
          <w:marTop w:val="0"/>
          <w:marBottom w:val="0"/>
          <w:divBdr>
            <w:top w:val="none" w:sz="0" w:space="0" w:color="auto"/>
            <w:left w:val="none" w:sz="0" w:space="0" w:color="auto"/>
            <w:bottom w:val="none" w:sz="0" w:space="0" w:color="auto"/>
            <w:right w:val="none" w:sz="0" w:space="0" w:color="auto"/>
          </w:divBdr>
        </w:div>
        <w:div w:id="1249079899">
          <w:marLeft w:val="0"/>
          <w:marRight w:val="0"/>
          <w:marTop w:val="0"/>
          <w:marBottom w:val="0"/>
          <w:divBdr>
            <w:top w:val="none" w:sz="0" w:space="0" w:color="auto"/>
            <w:left w:val="none" w:sz="0" w:space="0" w:color="auto"/>
            <w:bottom w:val="none" w:sz="0" w:space="0" w:color="auto"/>
            <w:right w:val="none" w:sz="0" w:space="0" w:color="auto"/>
          </w:divBdr>
        </w:div>
        <w:div w:id="1163664968">
          <w:marLeft w:val="0"/>
          <w:marRight w:val="0"/>
          <w:marTop w:val="0"/>
          <w:marBottom w:val="0"/>
          <w:divBdr>
            <w:top w:val="none" w:sz="0" w:space="0" w:color="auto"/>
            <w:left w:val="none" w:sz="0" w:space="0" w:color="auto"/>
            <w:bottom w:val="none" w:sz="0" w:space="0" w:color="auto"/>
            <w:right w:val="none" w:sz="0" w:space="0" w:color="auto"/>
          </w:divBdr>
        </w:div>
        <w:div w:id="1036196213">
          <w:marLeft w:val="0"/>
          <w:marRight w:val="0"/>
          <w:marTop w:val="0"/>
          <w:marBottom w:val="0"/>
          <w:divBdr>
            <w:top w:val="none" w:sz="0" w:space="0" w:color="auto"/>
            <w:left w:val="none" w:sz="0" w:space="0" w:color="auto"/>
            <w:bottom w:val="none" w:sz="0" w:space="0" w:color="auto"/>
            <w:right w:val="none" w:sz="0" w:space="0" w:color="auto"/>
          </w:divBdr>
        </w:div>
        <w:div w:id="838496339">
          <w:marLeft w:val="0"/>
          <w:marRight w:val="0"/>
          <w:marTop w:val="0"/>
          <w:marBottom w:val="0"/>
          <w:divBdr>
            <w:top w:val="none" w:sz="0" w:space="0" w:color="auto"/>
            <w:left w:val="none" w:sz="0" w:space="0" w:color="auto"/>
            <w:bottom w:val="none" w:sz="0" w:space="0" w:color="auto"/>
            <w:right w:val="none" w:sz="0" w:space="0" w:color="auto"/>
          </w:divBdr>
        </w:div>
        <w:div w:id="1494370763">
          <w:marLeft w:val="0"/>
          <w:marRight w:val="0"/>
          <w:marTop w:val="0"/>
          <w:marBottom w:val="0"/>
          <w:divBdr>
            <w:top w:val="none" w:sz="0" w:space="0" w:color="auto"/>
            <w:left w:val="none" w:sz="0" w:space="0" w:color="auto"/>
            <w:bottom w:val="none" w:sz="0" w:space="0" w:color="auto"/>
            <w:right w:val="none" w:sz="0" w:space="0" w:color="auto"/>
          </w:divBdr>
        </w:div>
        <w:div w:id="207226595">
          <w:marLeft w:val="0"/>
          <w:marRight w:val="0"/>
          <w:marTop w:val="0"/>
          <w:marBottom w:val="0"/>
          <w:divBdr>
            <w:top w:val="none" w:sz="0" w:space="0" w:color="auto"/>
            <w:left w:val="none" w:sz="0" w:space="0" w:color="auto"/>
            <w:bottom w:val="none" w:sz="0" w:space="0" w:color="auto"/>
            <w:right w:val="none" w:sz="0" w:space="0" w:color="auto"/>
          </w:divBdr>
        </w:div>
        <w:div w:id="840587587">
          <w:marLeft w:val="0"/>
          <w:marRight w:val="0"/>
          <w:marTop w:val="0"/>
          <w:marBottom w:val="0"/>
          <w:divBdr>
            <w:top w:val="none" w:sz="0" w:space="0" w:color="auto"/>
            <w:left w:val="none" w:sz="0" w:space="0" w:color="auto"/>
            <w:bottom w:val="none" w:sz="0" w:space="0" w:color="auto"/>
            <w:right w:val="none" w:sz="0" w:space="0" w:color="auto"/>
          </w:divBdr>
        </w:div>
        <w:div w:id="2001156259">
          <w:marLeft w:val="0"/>
          <w:marRight w:val="0"/>
          <w:marTop w:val="0"/>
          <w:marBottom w:val="0"/>
          <w:divBdr>
            <w:top w:val="none" w:sz="0" w:space="0" w:color="auto"/>
            <w:left w:val="none" w:sz="0" w:space="0" w:color="auto"/>
            <w:bottom w:val="none" w:sz="0" w:space="0" w:color="auto"/>
            <w:right w:val="none" w:sz="0" w:space="0" w:color="auto"/>
          </w:divBdr>
        </w:div>
        <w:div w:id="1313218628">
          <w:marLeft w:val="0"/>
          <w:marRight w:val="0"/>
          <w:marTop w:val="0"/>
          <w:marBottom w:val="0"/>
          <w:divBdr>
            <w:top w:val="none" w:sz="0" w:space="0" w:color="auto"/>
            <w:left w:val="none" w:sz="0" w:space="0" w:color="auto"/>
            <w:bottom w:val="none" w:sz="0" w:space="0" w:color="auto"/>
            <w:right w:val="none" w:sz="0" w:space="0" w:color="auto"/>
          </w:divBdr>
        </w:div>
      </w:divsChild>
    </w:div>
    <w:div w:id="1855074146">
      <w:bodyDiv w:val="1"/>
      <w:marLeft w:val="0"/>
      <w:marRight w:val="0"/>
      <w:marTop w:val="0"/>
      <w:marBottom w:val="0"/>
      <w:divBdr>
        <w:top w:val="none" w:sz="0" w:space="0" w:color="auto"/>
        <w:left w:val="none" w:sz="0" w:space="0" w:color="auto"/>
        <w:bottom w:val="none" w:sz="0" w:space="0" w:color="auto"/>
        <w:right w:val="none" w:sz="0" w:space="0" w:color="auto"/>
      </w:divBdr>
      <w:divsChild>
        <w:div w:id="601960815">
          <w:marLeft w:val="0"/>
          <w:marRight w:val="0"/>
          <w:marTop w:val="0"/>
          <w:marBottom w:val="0"/>
          <w:divBdr>
            <w:top w:val="none" w:sz="0" w:space="0" w:color="auto"/>
            <w:left w:val="none" w:sz="0" w:space="0" w:color="auto"/>
            <w:bottom w:val="none" w:sz="0" w:space="0" w:color="auto"/>
            <w:right w:val="none" w:sz="0" w:space="0" w:color="auto"/>
          </w:divBdr>
        </w:div>
        <w:div w:id="346752662">
          <w:marLeft w:val="0"/>
          <w:marRight w:val="0"/>
          <w:marTop w:val="0"/>
          <w:marBottom w:val="0"/>
          <w:divBdr>
            <w:top w:val="none" w:sz="0" w:space="0" w:color="auto"/>
            <w:left w:val="none" w:sz="0" w:space="0" w:color="auto"/>
            <w:bottom w:val="none" w:sz="0" w:space="0" w:color="auto"/>
            <w:right w:val="none" w:sz="0" w:space="0" w:color="auto"/>
          </w:divBdr>
        </w:div>
        <w:div w:id="1032878625">
          <w:marLeft w:val="0"/>
          <w:marRight w:val="0"/>
          <w:marTop w:val="0"/>
          <w:marBottom w:val="0"/>
          <w:divBdr>
            <w:top w:val="none" w:sz="0" w:space="0" w:color="auto"/>
            <w:left w:val="none" w:sz="0" w:space="0" w:color="auto"/>
            <w:bottom w:val="none" w:sz="0" w:space="0" w:color="auto"/>
            <w:right w:val="none" w:sz="0" w:space="0" w:color="auto"/>
          </w:divBdr>
        </w:div>
      </w:divsChild>
    </w:div>
    <w:div w:id="1966886291">
      <w:bodyDiv w:val="1"/>
      <w:marLeft w:val="0"/>
      <w:marRight w:val="0"/>
      <w:marTop w:val="0"/>
      <w:marBottom w:val="0"/>
      <w:divBdr>
        <w:top w:val="none" w:sz="0" w:space="0" w:color="auto"/>
        <w:left w:val="none" w:sz="0" w:space="0" w:color="auto"/>
        <w:bottom w:val="none" w:sz="0" w:space="0" w:color="auto"/>
        <w:right w:val="none" w:sz="0" w:space="0" w:color="auto"/>
      </w:divBdr>
    </w:div>
    <w:div w:id="2090033273">
      <w:bodyDiv w:val="1"/>
      <w:marLeft w:val="0"/>
      <w:marRight w:val="0"/>
      <w:marTop w:val="0"/>
      <w:marBottom w:val="0"/>
      <w:divBdr>
        <w:top w:val="none" w:sz="0" w:space="0" w:color="auto"/>
        <w:left w:val="none" w:sz="0" w:space="0" w:color="auto"/>
        <w:bottom w:val="none" w:sz="0" w:space="0" w:color="auto"/>
        <w:right w:val="none" w:sz="0" w:space="0" w:color="auto"/>
      </w:divBdr>
      <w:divsChild>
        <w:div w:id="1028608739">
          <w:marLeft w:val="0"/>
          <w:marRight w:val="0"/>
          <w:marTop w:val="0"/>
          <w:marBottom w:val="0"/>
          <w:divBdr>
            <w:top w:val="none" w:sz="0" w:space="0" w:color="auto"/>
            <w:left w:val="none" w:sz="0" w:space="0" w:color="auto"/>
            <w:bottom w:val="none" w:sz="0" w:space="0" w:color="auto"/>
            <w:right w:val="none" w:sz="0" w:space="0" w:color="auto"/>
          </w:divBdr>
        </w:div>
        <w:div w:id="2053116201">
          <w:marLeft w:val="0"/>
          <w:marRight w:val="0"/>
          <w:marTop w:val="0"/>
          <w:marBottom w:val="0"/>
          <w:divBdr>
            <w:top w:val="none" w:sz="0" w:space="0" w:color="auto"/>
            <w:left w:val="none" w:sz="0" w:space="0" w:color="auto"/>
            <w:bottom w:val="none" w:sz="0" w:space="0" w:color="auto"/>
            <w:right w:val="none" w:sz="0" w:space="0" w:color="auto"/>
          </w:divBdr>
        </w:div>
        <w:div w:id="1526673589">
          <w:marLeft w:val="0"/>
          <w:marRight w:val="0"/>
          <w:marTop w:val="0"/>
          <w:marBottom w:val="0"/>
          <w:divBdr>
            <w:top w:val="none" w:sz="0" w:space="0" w:color="auto"/>
            <w:left w:val="none" w:sz="0" w:space="0" w:color="auto"/>
            <w:bottom w:val="none" w:sz="0" w:space="0" w:color="auto"/>
            <w:right w:val="none" w:sz="0" w:space="0" w:color="auto"/>
          </w:divBdr>
        </w:div>
        <w:div w:id="419451960">
          <w:marLeft w:val="0"/>
          <w:marRight w:val="0"/>
          <w:marTop w:val="0"/>
          <w:marBottom w:val="0"/>
          <w:divBdr>
            <w:top w:val="none" w:sz="0" w:space="0" w:color="auto"/>
            <w:left w:val="none" w:sz="0" w:space="0" w:color="auto"/>
            <w:bottom w:val="none" w:sz="0" w:space="0" w:color="auto"/>
            <w:right w:val="none" w:sz="0" w:space="0" w:color="auto"/>
          </w:divBdr>
        </w:div>
      </w:divsChild>
    </w:div>
    <w:div w:id="2117172286">
      <w:bodyDiv w:val="1"/>
      <w:marLeft w:val="0"/>
      <w:marRight w:val="0"/>
      <w:marTop w:val="0"/>
      <w:marBottom w:val="0"/>
      <w:divBdr>
        <w:top w:val="none" w:sz="0" w:space="0" w:color="auto"/>
        <w:left w:val="none" w:sz="0" w:space="0" w:color="auto"/>
        <w:bottom w:val="none" w:sz="0" w:space="0" w:color="auto"/>
        <w:right w:val="none" w:sz="0" w:space="0" w:color="auto"/>
      </w:divBdr>
      <w:divsChild>
        <w:div w:id="509489794">
          <w:marLeft w:val="0"/>
          <w:marRight w:val="0"/>
          <w:marTop w:val="0"/>
          <w:marBottom w:val="0"/>
          <w:divBdr>
            <w:top w:val="none" w:sz="0" w:space="0" w:color="auto"/>
            <w:left w:val="none" w:sz="0" w:space="0" w:color="auto"/>
            <w:bottom w:val="none" w:sz="0" w:space="0" w:color="auto"/>
            <w:right w:val="none" w:sz="0" w:space="0" w:color="auto"/>
          </w:divBdr>
        </w:div>
        <w:div w:id="979766256">
          <w:marLeft w:val="0"/>
          <w:marRight w:val="0"/>
          <w:marTop w:val="0"/>
          <w:marBottom w:val="0"/>
          <w:divBdr>
            <w:top w:val="none" w:sz="0" w:space="0" w:color="auto"/>
            <w:left w:val="none" w:sz="0" w:space="0" w:color="auto"/>
            <w:bottom w:val="none" w:sz="0" w:space="0" w:color="auto"/>
            <w:right w:val="none" w:sz="0" w:space="0" w:color="auto"/>
          </w:divBdr>
        </w:div>
      </w:divsChild>
    </w:div>
    <w:div w:id="2141418068">
      <w:bodyDiv w:val="1"/>
      <w:marLeft w:val="0"/>
      <w:marRight w:val="0"/>
      <w:marTop w:val="0"/>
      <w:marBottom w:val="0"/>
      <w:divBdr>
        <w:top w:val="none" w:sz="0" w:space="0" w:color="auto"/>
        <w:left w:val="none" w:sz="0" w:space="0" w:color="auto"/>
        <w:bottom w:val="none" w:sz="0" w:space="0" w:color="auto"/>
        <w:right w:val="none" w:sz="0" w:space="0" w:color="auto"/>
      </w:divBdr>
      <w:divsChild>
        <w:div w:id="1578705996">
          <w:marLeft w:val="0"/>
          <w:marRight w:val="0"/>
          <w:marTop w:val="0"/>
          <w:marBottom w:val="0"/>
          <w:divBdr>
            <w:top w:val="none" w:sz="0" w:space="0" w:color="auto"/>
            <w:left w:val="none" w:sz="0" w:space="0" w:color="auto"/>
            <w:bottom w:val="none" w:sz="0" w:space="0" w:color="auto"/>
            <w:right w:val="none" w:sz="0" w:space="0" w:color="auto"/>
          </w:divBdr>
        </w:div>
        <w:div w:id="124203382">
          <w:marLeft w:val="0"/>
          <w:marRight w:val="0"/>
          <w:marTop w:val="0"/>
          <w:marBottom w:val="0"/>
          <w:divBdr>
            <w:top w:val="none" w:sz="0" w:space="0" w:color="auto"/>
            <w:left w:val="none" w:sz="0" w:space="0" w:color="auto"/>
            <w:bottom w:val="none" w:sz="0" w:space="0" w:color="auto"/>
            <w:right w:val="none" w:sz="0" w:space="0" w:color="auto"/>
          </w:divBdr>
        </w:div>
        <w:div w:id="173419680">
          <w:marLeft w:val="0"/>
          <w:marRight w:val="0"/>
          <w:marTop w:val="0"/>
          <w:marBottom w:val="0"/>
          <w:divBdr>
            <w:top w:val="none" w:sz="0" w:space="0" w:color="auto"/>
            <w:left w:val="none" w:sz="0" w:space="0" w:color="auto"/>
            <w:bottom w:val="none" w:sz="0" w:space="0" w:color="auto"/>
            <w:right w:val="none" w:sz="0" w:space="0" w:color="auto"/>
          </w:divBdr>
        </w:div>
        <w:div w:id="4419210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eligious.najith.com/during-this-holy-week/" TargetMode="External"/><Relationship Id="rId18" Type="http://schemas.openxmlformats.org/officeDocument/2006/relationships/image" Target="media/image4.png"/><Relationship Id="rId26" Type="http://schemas.openxmlformats.org/officeDocument/2006/relationships/hyperlink" Target="https://creativecommons.org/licenses/by-nd/3.0/" TargetMode="External"/><Relationship Id="rId39"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yperlink" Target="https://www.publicdomainpictures.net/en/view-image.php?image=222896&amp;picture=thank-you-milkshake-text-title" TargetMode="External"/><Relationship Id="rId34" Type="http://schemas.openxmlformats.org/officeDocument/2006/relationships/image" Target="media/image10.jpeg"/><Relationship Id="rId42" Type="http://schemas.openxmlformats.org/officeDocument/2006/relationships/image" Target="media/image15.png"/><Relationship Id="rId47" Type="http://schemas.openxmlformats.org/officeDocument/2006/relationships/image" Target="media/image16.jp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religious.najith.com/during-this-holy-week/" TargetMode="External"/><Relationship Id="rId17" Type="http://schemas.openxmlformats.org/officeDocument/2006/relationships/hyperlink" Target="https://creativecommons.org/licenses/by/3.0/" TargetMode="External"/><Relationship Id="rId25" Type="http://schemas.openxmlformats.org/officeDocument/2006/relationships/hyperlink" Target="https://www.dailyclipart.net/clipart/sleeping-baby-clip-art-2/" TargetMode="External"/><Relationship Id="rId33" Type="http://schemas.openxmlformats.org/officeDocument/2006/relationships/hyperlink" Target="https://creativecommons.org/licenses/by/3.0/" TargetMode="External"/><Relationship Id="rId38" Type="http://schemas.openxmlformats.org/officeDocument/2006/relationships/image" Target="media/image12.png"/><Relationship Id="rId46" Type="http://schemas.openxmlformats.org/officeDocument/2006/relationships/hyperlink" Target="mailto:martybradley@mchsi.com" TargetMode="External"/><Relationship Id="rId2" Type="http://schemas.openxmlformats.org/officeDocument/2006/relationships/numbering" Target="numbering.xml"/><Relationship Id="rId16" Type="http://schemas.openxmlformats.org/officeDocument/2006/relationships/hyperlink" Target="https://religious.najith.com/during-this-holy-week/" TargetMode="External"/><Relationship Id="rId20" Type="http://schemas.openxmlformats.org/officeDocument/2006/relationships/image" Target="media/image6.jpeg"/><Relationship Id="rId29" Type="http://schemas.openxmlformats.org/officeDocument/2006/relationships/hyperlink" Target="https://creativecommons.org/licenses/by-nd/3.0/" TargetMode="External"/><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dailyclipart.net/clipart/sleeping-baby-clip-art-2/" TargetMode="External"/><Relationship Id="rId32" Type="http://schemas.openxmlformats.org/officeDocument/2006/relationships/hyperlink" Target="https://redoubtnews.com/event/spaghetti-dinner-candidate-glenn-rohrer/" TargetMode="External"/><Relationship Id="rId37" Type="http://schemas.openxmlformats.org/officeDocument/2006/relationships/image" Target="media/image11.jpeg"/><Relationship Id="rId40" Type="http://schemas.openxmlformats.org/officeDocument/2006/relationships/hyperlink" Target="https://math.stackexchange.com/users/362559/roadrunner" TargetMode="External"/><Relationship Id="rId45" Type="http://schemas.openxmlformats.org/officeDocument/2006/relationships/hyperlink" Target="mailto:Amanda.white@elca.org"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8.jpg"/><Relationship Id="rId28" Type="http://schemas.openxmlformats.org/officeDocument/2006/relationships/hyperlink" Target="https://www.dailyclipart.net/clipart/sleeping-baby-clip-art-2/" TargetMode="External"/><Relationship Id="rId36" Type="http://schemas.openxmlformats.org/officeDocument/2006/relationships/hyperlink" Target="https://creativecommons.org/licenses/by/3.0/" TargetMode="External"/><Relationship Id="rId49" Type="http://schemas.openxmlformats.org/officeDocument/2006/relationships/footer" Target="footer1.xml"/><Relationship Id="rId10" Type="http://schemas.openxmlformats.org/officeDocument/2006/relationships/hyperlink" Target="https://pixabay.com/en/flower-easter-lilly-blossom-white-1014855/" TargetMode="External"/><Relationship Id="rId19" Type="http://schemas.openxmlformats.org/officeDocument/2006/relationships/image" Target="media/image5.jpeg"/><Relationship Id="rId31" Type="http://schemas.openxmlformats.org/officeDocument/2006/relationships/hyperlink" Target="https://redoubtnews.com/event/spaghetti-dinner-candidate-glenn-rohrer/" TargetMode="External"/><Relationship Id="rId44" Type="http://schemas.openxmlformats.org/officeDocument/2006/relationships/hyperlink" Target="https://teams.microsoft.com/l/chat/0/0?users=amanda.white@elca.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creativecommons.org/licenses/by/3.0/" TargetMode="External"/><Relationship Id="rId22" Type="http://schemas.openxmlformats.org/officeDocument/2006/relationships/image" Target="media/image7.jpeg"/><Relationship Id="rId27" Type="http://schemas.openxmlformats.org/officeDocument/2006/relationships/image" Target="media/image9.jpeg"/><Relationship Id="rId30" Type="http://schemas.openxmlformats.org/officeDocument/2006/relationships/image" Target="media/image9.jpg"/><Relationship Id="rId35" Type="http://schemas.openxmlformats.org/officeDocument/2006/relationships/hyperlink" Target="https://redoubtnews.com/event/spaghetti-dinner-candidate-glenn-rohrer/" TargetMode="External"/><Relationship Id="rId43" Type="http://schemas.openxmlformats.org/officeDocument/2006/relationships/hyperlink" Target="https://mail1.mediacombb.net/h/elca.org" TargetMode="External"/><Relationship Id="rId48" Type="http://schemas.openxmlformats.org/officeDocument/2006/relationships/hyperlink" Target="https://www.publicdomainpictures.net/view-image.php?image=2921" TargetMode="External"/><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7A9E29-6896-4A9C-BF86-397CE7DAFC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10</Pages>
  <Words>2196</Words>
  <Characters>12518</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Bradley</dc:creator>
  <cp:keywords/>
  <dc:description/>
  <cp:lastModifiedBy>Craig Bradley</cp:lastModifiedBy>
  <cp:revision>32</cp:revision>
  <cp:lastPrinted>2023-02-26T22:53:00Z</cp:lastPrinted>
  <dcterms:created xsi:type="dcterms:W3CDTF">2023-03-03T14:54:00Z</dcterms:created>
  <dcterms:modified xsi:type="dcterms:W3CDTF">2023-03-25T15:27:00Z</dcterms:modified>
</cp:coreProperties>
</file>