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09C4" w14:textId="10DF7954" w:rsidR="00E80C3F" w:rsidRDefault="00267CC2" w:rsidP="00267CC2">
      <w:pPr>
        <w:jc w:val="right"/>
        <w:rPr>
          <w:b/>
          <w:bCs/>
          <w:noProof/>
          <w:sz w:val="36"/>
          <w:szCs w:val="36"/>
        </w:rPr>
      </w:pPr>
      <w:r>
        <w:rPr>
          <w:noProof/>
        </w:rPr>
        <w:t>.</w:t>
      </w:r>
      <w:r w:rsidR="004135B8">
        <w:rPr>
          <w:b/>
          <w:bCs/>
          <w:noProof/>
          <w:sz w:val="36"/>
          <w:szCs w:val="36"/>
        </w:rPr>
        <w:t>JUNE</w:t>
      </w:r>
      <w:r>
        <w:rPr>
          <w:b/>
          <w:bCs/>
          <w:noProof/>
          <w:sz w:val="36"/>
          <w:szCs w:val="36"/>
        </w:rPr>
        <w:t xml:space="preserve"> 2022, VOL. </w:t>
      </w:r>
      <w:r w:rsidR="004135B8">
        <w:rPr>
          <w:b/>
          <w:bCs/>
          <w:noProof/>
          <w:sz w:val="36"/>
          <w:szCs w:val="36"/>
        </w:rPr>
        <w:t>30</w:t>
      </w:r>
    </w:p>
    <w:tbl>
      <w:tblPr>
        <w:tblStyle w:val="TableGrid"/>
        <w:tblW w:w="0" w:type="auto"/>
        <w:tblLook w:val="04A0" w:firstRow="1" w:lastRow="0" w:firstColumn="1" w:lastColumn="0" w:noHBand="0" w:noVBand="1"/>
      </w:tblPr>
      <w:tblGrid>
        <w:gridCol w:w="3235"/>
        <w:gridCol w:w="7555"/>
      </w:tblGrid>
      <w:tr w:rsidR="00267CC2" w14:paraId="2C88EC08" w14:textId="77777777" w:rsidTr="00DF281E">
        <w:tc>
          <w:tcPr>
            <w:tcW w:w="3235" w:type="dxa"/>
          </w:tcPr>
          <w:p w14:paraId="46519FE9" w14:textId="0746BFED" w:rsidR="00267CC2" w:rsidRDefault="00267CC2" w:rsidP="00267CC2">
            <w:pPr>
              <w:rPr>
                <w:b/>
                <w:bCs/>
                <w:sz w:val="36"/>
                <w:szCs w:val="36"/>
              </w:rPr>
            </w:pPr>
            <w:r>
              <w:rPr>
                <w:b/>
                <w:bCs/>
                <w:noProof/>
                <w:sz w:val="36"/>
                <w:szCs w:val="36"/>
              </w:rPr>
              <w:drawing>
                <wp:inline distT="0" distB="0" distL="0" distR="0" wp14:anchorId="228A89F2" wp14:editId="2935A640">
                  <wp:extent cx="1819275" cy="1391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555" w:type="dxa"/>
          </w:tcPr>
          <w:p w14:paraId="41A05C76" w14:textId="23846EC9" w:rsidR="00DF281E" w:rsidRPr="00163C79" w:rsidRDefault="00DF281E" w:rsidP="00267CC2">
            <w:pPr>
              <w:jc w:val="center"/>
              <w:rPr>
                <w:rFonts w:ascii="Verdana Pro Black" w:hAnsi="Verdana Pro Black"/>
                <w:b/>
                <w:bCs/>
                <w:sz w:val="56"/>
                <w:szCs w:val="56"/>
              </w:rPr>
            </w:pPr>
            <w:r w:rsidRPr="00163C79">
              <w:rPr>
                <w:rFonts w:ascii="Verdana Pro Black" w:hAnsi="Verdana Pro Black"/>
                <w:b/>
                <w:bCs/>
                <w:sz w:val="56"/>
                <w:szCs w:val="56"/>
              </w:rPr>
              <w:t>AMAZING</w:t>
            </w:r>
          </w:p>
          <w:p w14:paraId="38692F78" w14:textId="7D51AE80" w:rsidR="00267CC2" w:rsidRPr="00163C79" w:rsidRDefault="00267CC2" w:rsidP="00267CC2">
            <w:pPr>
              <w:jc w:val="center"/>
              <w:rPr>
                <w:rFonts w:ascii="Verdana Pro Black" w:hAnsi="Verdana Pro Black"/>
                <w:b/>
                <w:bCs/>
                <w:sz w:val="56"/>
                <w:szCs w:val="56"/>
              </w:rPr>
            </w:pPr>
            <w:r w:rsidRPr="00163C79">
              <w:rPr>
                <w:rFonts w:ascii="Verdana Pro Black" w:hAnsi="Verdana Pro Black"/>
                <w:b/>
                <w:bCs/>
                <w:sz w:val="56"/>
                <w:szCs w:val="56"/>
              </w:rPr>
              <w:t>GRACE</w:t>
            </w:r>
          </w:p>
          <w:p w14:paraId="44708AC8" w14:textId="7CCFC2FE" w:rsidR="00267CC2" w:rsidRPr="00163C79" w:rsidRDefault="00267CC2" w:rsidP="00267CC2">
            <w:pPr>
              <w:jc w:val="center"/>
              <w:rPr>
                <w:rFonts w:ascii="Verdana Pro Black" w:hAnsi="Verdana Pro Black"/>
                <w:b/>
                <w:bCs/>
                <w:sz w:val="56"/>
                <w:szCs w:val="56"/>
              </w:rPr>
            </w:pPr>
            <w:r w:rsidRPr="00163C79">
              <w:rPr>
                <w:rFonts w:ascii="Verdana Pro Black" w:hAnsi="Verdana Pro Black"/>
                <w:b/>
                <w:bCs/>
                <w:sz w:val="56"/>
                <w:szCs w:val="56"/>
              </w:rPr>
              <w:t>CONNECTIONS</w:t>
            </w:r>
          </w:p>
        </w:tc>
      </w:tr>
      <w:tr w:rsidR="00267CC2" w14:paraId="0C865B34" w14:textId="77777777" w:rsidTr="0069005E">
        <w:tc>
          <w:tcPr>
            <w:tcW w:w="10790" w:type="dxa"/>
            <w:gridSpan w:val="2"/>
          </w:tcPr>
          <w:p w14:paraId="2099EC91" w14:textId="415FC0D0" w:rsidR="00267CC2" w:rsidRDefault="00094806" w:rsidP="00094806">
            <w:pPr>
              <w:jc w:val="center"/>
              <w:rPr>
                <w:rFonts w:ascii="Lucida Calligraphy" w:hAnsi="Lucida Calligraphy"/>
                <w:b/>
                <w:bCs/>
                <w:sz w:val="48"/>
                <w:szCs w:val="48"/>
              </w:rPr>
            </w:pPr>
            <w:proofErr w:type="gramStart"/>
            <w:r w:rsidRPr="00094806">
              <w:rPr>
                <w:rFonts w:ascii="Lucida Calligraphy" w:hAnsi="Lucida Calligraphy"/>
                <w:b/>
                <w:bCs/>
                <w:sz w:val="48"/>
                <w:szCs w:val="48"/>
              </w:rPr>
              <w:t>F</w:t>
            </w:r>
            <w:r w:rsidR="00DF281E" w:rsidRPr="00094806">
              <w:rPr>
                <w:rFonts w:ascii="Lucida Calligraphy" w:hAnsi="Lucida Calligraphy"/>
                <w:b/>
                <w:bCs/>
                <w:sz w:val="48"/>
                <w:szCs w:val="48"/>
              </w:rPr>
              <w:t>aith  &gt;</w:t>
            </w:r>
            <w:proofErr w:type="gramEnd"/>
            <w:r w:rsidR="00DF281E" w:rsidRPr="00094806">
              <w:rPr>
                <w:rFonts w:ascii="Lucida Calligraphy" w:hAnsi="Lucida Calligraphy"/>
                <w:b/>
                <w:bCs/>
                <w:sz w:val="48"/>
                <w:szCs w:val="48"/>
              </w:rPr>
              <w:t xml:space="preserve">   </w:t>
            </w:r>
            <w:r w:rsidRPr="00094806">
              <w:rPr>
                <w:rFonts w:ascii="Lucida Calligraphy" w:hAnsi="Lucida Calligraphy"/>
                <w:b/>
                <w:bCs/>
                <w:sz w:val="48"/>
                <w:szCs w:val="48"/>
              </w:rPr>
              <w:t>F</w:t>
            </w:r>
            <w:r w:rsidR="00DF281E" w:rsidRPr="00094806">
              <w:rPr>
                <w:rFonts w:ascii="Lucida Calligraphy" w:hAnsi="Lucida Calligraphy"/>
                <w:b/>
                <w:bCs/>
                <w:sz w:val="48"/>
                <w:szCs w:val="48"/>
              </w:rPr>
              <w:t xml:space="preserve">amily  &gt;   </w:t>
            </w:r>
            <w:r w:rsidRPr="00094806">
              <w:rPr>
                <w:rFonts w:ascii="Lucida Calligraphy" w:hAnsi="Lucida Calligraphy"/>
                <w:b/>
                <w:bCs/>
                <w:sz w:val="48"/>
                <w:szCs w:val="48"/>
              </w:rPr>
              <w:t>C</w:t>
            </w:r>
            <w:r w:rsidR="00DF281E" w:rsidRPr="00094806">
              <w:rPr>
                <w:rFonts w:ascii="Lucida Calligraphy" w:hAnsi="Lucida Calligraphy"/>
                <w:b/>
                <w:bCs/>
                <w:sz w:val="48"/>
                <w:szCs w:val="48"/>
              </w:rPr>
              <w:t>ommunity</w:t>
            </w:r>
          </w:p>
          <w:p w14:paraId="1174BAB1" w14:textId="5610C9B4" w:rsidR="00B72146" w:rsidRDefault="00B72146" w:rsidP="00094806">
            <w:pPr>
              <w:jc w:val="center"/>
              <w:rPr>
                <w:rFonts w:ascii="Lucida Calligraphy" w:hAnsi="Lucida Calligraphy"/>
                <w:b/>
                <w:bCs/>
                <w:sz w:val="36"/>
                <w:szCs w:val="36"/>
              </w:rPr>
            </w:pPr>
            <w:r w:rsidRPr="00B72146">
              <w:rPr>
                <w:rFonts w:ascii="Lucida Calligraphy" w:hAnsi="Lucida Calligraphy"/>
                <w:b/>
                <w:bCs/>
                <w:sz w:val="36"/>
                <w:szCs w:val="36"/>
              </w:rPr>
              <w:t>Grace Lutheran</w:t>
            </w:r>
            <w:r w:rsidR="00163C79">
              <w:rPr>
                <w:rFonts w:ascii="Lucida Calligraphy" w:hAnsi="Lucida Calligraphy"/>
                <w:b/>
                <w:bCs/>
                <w:sz w:val="36"/>
                <w:szCs w:val="36"/>
              </w:rPr>
              <w:t xml:space="preserve"> Church </w:t>
            </w:r>
            <w:r w:rsidRPr="00B72146">
              <w:rPr>
                <w:rFonts w:ascii="Lucida Calligraphy" w:hAnsi="Lucida Calligraphy"/>
                <w:b/>
                <w:bCs/>
                <w:sz w:val="36"/>
                <w:szCs w:val="36"/>
              </w:rPr>
              <w:t>of Lily Lake</w:t>
            </w:r>
          </w:p>
          <w:p w14:paraId="161744DA" w14:textId="7E8516E3" w:rsidR="00B72146" w:rsidRPr="00B72146" w:rsidRDefault="0012188D" w:rsidP="00094806">
            <w:pPr>
              <w:jc w:val="center"/>
              <w:rPr>
                <w:rFonts w:ascii="Lucida Calligraphy" w:hAnsi="Lucida Calligraphy"/>
                <w:b/>
                <w:bCs/>
                <w:sz w:val="36"/>
                <w:szCs w:val="36"/>
              </w:rPr>
            </w:pPr>
            <w:r>
              <w:rPr>
                <w:rFonts w:ascii="Lucida Calligraphy" w:hAnsi="Lucida Calligraphy"/>
                <w:b/>
                <w:bCs/>
                <w:sz w:val="36"/>
                <w:szCs w:val="36"/>
              </w:rPr>
              <w:t>5N600 Hanson Rd, St. Charles, IL  60175</w:t>
            </w:r>
          </w:p>
          <w:p w14:paraId="2B2383DC" w14:textId="52CBEC0A" w:rsidR="00B72146" w:rsidRPr="0012188D" w:rsidRDefault="00094806" w:rsidP="0012188D">
            <w:pPr>
              <w:jc w:val="center"/>
              <w:rPr>
                <w:rFonts w:ascii="Lucida Calligraphy" w:hAnsi="Lucida Calligraphy"/>
                <w:b/>
                <w:bCs/>
                <w:sz w:val="36"/>
                <w:szCs w:val="36"/>
              </w:rPr>
            </w:pPr>
            <w:r w:rsidRPr="00B72146">
              <w:rPr>
                <w:rFonts w:ascii="Lucida Calligraphy" w:hAnsi="Lucida Calligraphy"/>
                <w:b/>
                <w:bCs/>
                <w:sz w:val="36"/>
                <w:szCs w:val="36"/>
              </w:rPr>
              <w:t xml:space="preserve">Pastor David </w:t>
            </w:r>
            <w:proofErr w:type="spellStart"/>
            <w:r w:rsidRPr="00B72146">
              <w:rPr>
                <w:rFonts w:ascii="Lucida Calligraphy" w:hAnsi="Lucida Calligraphy"/>
                <w:b/>
                <w:bCs/>
                <w:sz w:val="36"/>
                <w:szCs w:val="36"/>
              </w:rPr>
              <w:t>Mercurio</w:t>
            </w:r>
            <w:proofErr w:type="spellEnd"/>
          </w:p>
        </w:tc>
      </w:tr>
    </w:tbl>
    <w:p w14:paraId="5656129F" w14:textId="62FD759C" w:rsidR="00267CC2" w:rsidRDefault="00267CC2" w:rsidP="00267CC2">
      <w:pPr>
        <w:rPr>
          <w:b/>
          <w:bCs/>
        </w:rPr>
      </w:pPr>
    </w:p>
    <w:tbl>
      <w:tblPr>
        <w:tblStyle w:val="TableGrid"/>
        <w:tblW w:w="10795" w:type="dxa"/>
        <w:tblLook w:val="04A0" w:firstRow="1" w:lastRow="0" w:firstColumn="1" w:lastColumn="0" w:noHBand="0" w:noVBand="1"/>
      </w:tblPr>
      <w:tblGrid>
        <w:gridCol w:w="10795"/>
      </w:tblGrid>
      <w:tr w:rsidR="00094806" w14:paraId="6BA7667D" w14:textId="77777777" w:rsidTr="00B72146">
        <w:tc>
          <w:tcPr>
            <w:tcW w:w="10795" w:type="dxa"/>
            <w:shd w:val="clear" w:color="auto" w:fill="FFE599" w:themeFill="accent4" w:themeFillTint="66"/>
          </w:tcPr>
          <w:p w14:paraId="12137C30" w14:textId="77777777" w:rsidR="00383762" w:rsidRPr="008707CD" w:rsidRDefault="00383762" w:rsidP="00383762">
            <w:pPr>
              <w:jc w:val="center"/>
              <w:rPr>
                <w:rFonts w:ascii="Lucida Calligraphy" w:hAnsi="Lucida Calligraphy"/>
                <w:b/>
                <w:bCs/>
                <w:sz w:val="32"/>
                <w:szCs w:val="32"/>
              </w:rPr>
            </w:pPr>
            <w:r w:rsidRPr="008707CD">
              <w:rPr>
                <w:rFonts w:ascii="Lucida Calligraphy" w:hAnsi="Lucida Calligraphy"/>
                <w:b/>
                <w:bCs/>
                <w:sz w:val="32"/>
                <w:szCs w:val="32"/>
              </w:rPr>
              <w:t>Worship every Sunday at 9 am</w:t>
            </w:r>
          </w:p>
          <w:p w14:paraId="108FFACF" w14:textId="2987D44E" w:rsidR="00383762" w:rsidRPr="008707CD" w:rsidRDefault="00383762" w:rsidP="00383762">
            <w:pPr>
              <w:jc w:val="center"/>
              <w:rPr>
                <w:rFonts w:ascii="Lucida Calligraphy" w:hAnsi="Lucida Calligraphy"/>
                <w:b/>
                <w:bCs/>
                <w:sz w:val="32"/>
                <w:szCs w:val="32"/>
              </w:rPr>
            </w:pPr>
            <w:r w:rsidRPr="008707CD">
              <w:rPr>
                <w:rFonts w:ascii="Lucida Calligraphy" w:hAnsi="Lucida Calligraphy"/>
                <w:b/>
                <w:bCs/>
                <w:sz w:val="32"/>
                <w:szCs w:val="32"/>
              </w:rPr>
              <w:t>With Communion</w:t>
            </w:r>
          </w:p>
          <w:p w14:paraId="48BFDD92" w14:textId="50240C39" w:rsidR="00B52275" w:rsidRPr="00885C95" w:rsidRDefault="00B52275" w:rsidP="00B52275">
            <w:pPr>
              <w:rPr>
                <w:b/>
                <w:bCs/>
                <w:sz w:val="40"/>
                <w:szCs w:val="40"/>
                <w:u w:val="single"/>
              </w:rPr>
            </w:pPr>
            <w:r w:rsidRPr="00885C95">
              <w:rPr>
                <w:b/>
                <w:bCs/>
                <w:sz w:val="40"/>
                <w:szCs w:val="40"/>
                <w:u w:val="single"/>
              </w:rPr>
              <w:t xml:space="preserve">Sunday, </w:t>
            </w:r>
            <w:r w:rsidR="004135B8" w:rsidRPr="00885C95">
              <w:rPr>
                <w:b/>
                <w:bCs/>
                <w:sz w:val="40"/>
                <w:szCs w:val="40"/>
                <w:u w:val="single"/>
              </w:rPr>
              <w:t>June 5</w:t>
            </w:r>
            <w:r w:rsidR="004135B8" w:rsidRPr="00885C95">
              <w:rPr>
                <w:b/>
                <w:bCs/>
                <w:sz w:val="40"/>
                <w:szCs w:val="40"/>
                <w:u w:val="single"/>
                <w:vertAlign w:val="superscript"/>
              </w:rPr>
              <w:t>th</w:t>
            </w:r>
            <w:r w:rsidR="004135B8" w:rsidRPr="00885C95">
              <w:rPr>
                <w:b/>
                <w:bCs/>
                <w:sz w:val="40"/>
                <w:szCs w:val="40"/>
              </w:rPr>
              <w:t xml:space="preserve"> – </w:t>
            </w:r>
            <w:r w:rsidR="00AA4845">
              <w:rPr>
                <w:b/>
                <w:bCs/>
                <w:sz w:val="40"/>
                <w:szCs w:val="40"/>
              </w:rPr>
              <w:t xml:space="preserve">  </w:t>
            </w:r>
            <w:r w:rsidR="004135B8" w:rsidRPr="00885C95">
              <w:rPr>
                <w:b/>
                <w:bCs/>
                <w:sz w:val="40"/>
                <w:szCs w:val="40"/>
              </w:rPr>
              <w:t>PENTECOST</w:t>
            </w:r>
            <w:r w:rsidR="006920E7" w:rsidRPr="00885C95">
              <w:rPr>
                <w:b/>
                <w:bCs/>
                <w:sz w:val="40"/>
                <w:szCs w:val="40"/>
              </w:rPr>
              <w:t xml:space="preserve"> </w:t>
            </w:r>
            <w:r w:rsidR="004135B8" w:rsidRPr="00885C95">
              <w:rPr>
                <w:b/>
                <w:bCs/>
                <w:sz w:val="40"/>
                <w:szCs w:val="40"/>
              </w:rPr>
              <w:t xml:space="preserve">Indoor </w:t>
            </w:r>
            <w:r w:rsidR="006920E7" w:rsidRPr="00885C95">
              <w:rPr>
                <w:b/>
                <w:bCs/>
                <w:sz w:val="40"/>
                <w:szCs w:val="40"/>
              </w:rPr>
              <w:t>Worship</w:t>
            </w:r>
          </w:p>
          <w:p w14:paraId="2E33AD7E" w14:textId="11F5B8C2" w:rsidR="00B52275" w:rsidRPr="00885C95" w:rsidRDefault="00B52275" w:rsidP="00B52275">
            <w:pPr>
              <w:rPr>
                <w:b/>
                <w:bCs/>
                <w:sz w:val="40"/>
                <w:szCs w:val="40"/>
              </w:rPr>
            </w:pPr>
            <w:r w:rsidRPr="00885C95">
              <w:rPr>
                <w:b/>
                <w:bCs/>
                <w:sz w:val="40"/>
                <w:szCs w:val="40"/>
              </w:rPr>
              <w:t xml:space="preserve">          </w:t>
            </w:r>
            <w:r w:rsidR="004D36AC" w:rsidRPr="00885C95">
              <w:rPr>
                <w:b/>
                <w:bCs/>
                <w:sz w:val="40"/>
                <w:szCs w:val="40"/>
              </w:rPr>
              <w:tab/>
            </w:r>
            <w:r w:rsidR="004D36AC" w:rsidRPr="00885C95">
              <w:rPr>
                <w:b/>
                <w:bCs/>
                <w:sz w:val="40"/>
                <w:szCs w:val="40"/>
              </w:rPr>
              <w:tab/>
            </w:r>
            <w:r w:rsidR="004D36AC" w:rsidRPr="00885C95">
              <w:rPr>
                <w:b/>
                <w:bCs/>
                <w:sz w:val="40"/>
                <w:szCs w:val="40"/>
              </w:rPr>
              <w:tab/>
            </w:r>
            <w:r w:rsidR="00885C95">
              <w:rPr>
                <w:b/>
                <w:bCs/>
                <w:sz w:val="40"/>
                <w:szCs w:val="40"/>
              </w:rPr>
              <w:t xml:space="preserve">      </w:t>
            </w:r>
            <w:r w:rsidR="00AA4845">
              <w:rPr>
                <w:b/>
                <w:bCs/>
                <w:sz w:val="40"/>
                <w:szCs w:val="40"/>
              </w:rPr>
              <w:t xml:space="preserve">   </w:t>
            </w:r>
            <w:r w:rsidRPr="00885C95">
              <w:rPr>
                <w:b/>
                <w:bCs/>
                <w:sz w:val="40"/>
                <w:szCs w:val="40"/>
              </w:rPr>
              <w:t xml:space="preserve">Coffee Hour </w:t>
            </w:r>
            <w:r w:rsidR="004135B8" w:rsidRPr="00885C95">
              <w:rPr>
                <w:b/>
                <w:bCs/>
                <w:sz w:val="40"/>
                <w:szCs w:val="40"/>
              </w:rPr>
              <w:t>following</w:t>
            </w:r>
            <w:r w:rsidRPr="00885C95">
              <w:rPr>
                <w:b/>
                <w:bCs/>
                <w:sz w:val="40"/>
                <w:szCs w:val="40"/>
              </w:rPr>
              <w:t xml:space="preserve"> </w:t>
            </w:r>
          </w:p>
          <w:p w14:paraId="3DB1DB7E" w14:textId="77777777" w:rsidR="004D36AC" w:rsidRPr="00885C95" w:rsidRDefault="00B52275" w:rsidP="00B52275">
            <w:pPr>
              <w:rPr>
                <w:b/>
                <w:bCs/>
                <w:sz w:val="40"/>
                <w:szCs w:val="40"/>
              </w:rPr>
            </w:pPr>
            <w:r w:rsidRPr="00885C95">
              <w:rPr>
                <w:b/>
                <w:bCs/>
                <w:sz w:val="40"/>
                <w:szCs w:val="40"/>
                <w:u w:val="single"/>
              </w:rPr>
              <w:t xml:space="preserve">Sunday, </w:t>
            </w:r>
            <w:r w:rsidR="004135B8" w:rsidRPr="00885C95">
              <w:rPr>
                <w:b/>
                <w:bCs/>
                <w:sz w:val="40"/>
                <w:szCs w:val="40"/>
                <w:u w:val="single"/>
              </w:rPr>
              <w:t>June 12</w:t>
            </w:r>
            <w:r w:rsidRPr="00885C95">
              <w:rPr>
                <w:b/>
                <w:bCs/>
                <w:sz w:val="40"/>
                <w:szCs w:val="40"/>
                <w:u w:val="single"/>
                <w:vertAlign w:val="superscript"/>
              </w:rPr>
              <w:t>th</w:t>
            </w:r>
            <w:r w:rsidR="0012188D" w:rsidRPr="00885C95">
              <w:rPr>
                <w:b/>
                <w:bCs/>
                <w:sz w:val="40"/>
                <w:szCs w:val="40"/>
                <w:u w:val="single"/>
                <w:vertAlign w:val="superscript"/>
              </w:rPr>
              <w:t xml:space="preserve"> </w:t>
            </w:r>
            <w:r w:rsidR="004135B8" w:rsidRPr="00885C95">
              <w:rPr>
                <w:b/>
                <w:bCs/>
                <w:sz w:val="40"/>
                <w:szCs w:val="40"/>
              </w:rPr>
              <w:t>–</w:t>
            </w:r>
            <w:r w:rsidR="0012188D" w:rsidRPr="00885C95">
              <w:rPr>
                <w:b/>
                <w:bCs/>
                <w:sz w:val="40"/>
                <w:szCs w:val="40"/>
              </w:rPr>
              <w:t xml:space="preserve"> </w:t>
            </w:r>
            <w:r w:rsidR="004135B8" w:rsidRPr="00885C95">
              <w:rPr>
                <w:b/>
                <w:bCs/>
                <w:sz w:val="40"/>
                <w:szCs w:val="40"/>
              </w:rPr>
              <w:t>Outdoor Worship</w:t>
            </w:r>
          </w:p>
          <w:p w14:paraId="58569893" w14:textId="77777777" w:rsidR="00AA4845" w:rsidRDefault="004D36AC" w:rsidP="00B52275">
            <w:pPr>
              <w:rPr>
                <w:b/>
                <w:bCs/>
                <w:sz w:val="40"/>
                <w:szCs w:val="40"/>
              </w:rPr>
            </w:pPr>
            <w:r w:rsidRPr="00885C95">
              <w:rPr>
                <w:b/>
                <w:bCs/>
                <w:sz w:val="40"/>
                <w:szCs w:val="40"/>
                <w:u w:val="single"/>
              </w:rPr>
              <w:t>Sunday, June 19</w:t>
            </w:r>
            <w:r w:rsidRPr="00885C95">
              <w:rPr>
                <w:b/>
                <w:bCs/>
                <w:sz w:val="40"/>
                <w:szCs w:val="40"/>
                <w:u w:val="single"/>
                <w:vertAlign w:val="superscript"/>
              </w:rPr>
              <w:t>th</w:t>
            </w:r>
            <w:r w:rsidRPr="00885C95">
              <w:rPr>
                <w:b/>
                <w:bCs/>
                <w:sz w:val="40"/>
                <w:szCs w:val="40"/>
              </w:rPr>
              <w:t xml:space="preserve"> </w:t>
            </w:r>
            <w:proofErr w:type="gramStart"/>
            <w:r w:rsidR="00A55628" w:rsidRPr="00885C95">
              <w:rPr>
                <w:b/>
                <w:bCs/>
                <w:sz w:val="40"/>
                <w:szCs w:val="40"/>
              </w:rPr>
              <w:t xml:space="preserve">- </w:t>
            </w:r>
            <w:r w:rsidRPr="00885C95">
              <w:rPr>
                <w:b/>
                <w:bCs/>
                <w:sz w:val="40"/>
                <w:szCs w:val="40"/>
                <w:vertAlign w:val="superscript"/>
              </w:rPr>
              <w:t xml:space="preserve"> </w:t>
            </w:r>
            <w:r w:rsidR="004135B8" w:rsidRPr="00885C95">
              <w:rPr>
                <w:b/>
                <w:bCs/>
                <w:sz w:val="40"/>
                <w:szCs w:val="40"/>
              </w:rPr>
              <w:t>Outdoor</w:t>
            </w:r>
            <w:proofErr w:type="gramEnd"/>
            <w:r w:rsidR="004135B8" w:rsidRPr="00885C95">
              <w:rPr>
                <w:b/>
                <w:bCs/>
                <w:sz w:val="40"/>
                <w:szCs w:val="40"/>
              </w:rPr>
              <w:t xml:space="preserve"> </w:t>
            </w:r>
            <w:r w:rsidR="006920E7" w:rsidRPr="00885C95">
              <w:rPr>
                <w:b/>
                <w:bCs/>
                <w:sz w:val="40"/>
                <w:szCs w:val="40"/>
              </w:rPr>
              <w:t>Worship</w:t>
            </w:r>
          </w:p>
          <w:p w14:paraId="5CAA29E9" w14:textId="5C922587" w:rsidR="00B52275" w:rsidRPr="00885C95" w:rsidRDefault="00AA4845" w:rsidP="00B52275">
            <w:pPr>
              <w:rPr>
                <w:b/>
                <w:bCs/>
                <w:sz w:val="40"/>
                <w:szCs w:val="40"/>
              </w:rPr>
            </w:pPr>
            <w:r>
              <w:rPr>
                <w:b/>
                <w:bCs/>
                <w:sz w:val="40"/>
                <w:szCs w:val="40"/>
              </w:rPr>
              <w:tab/>
            </w:r>
            <w:r>
              <w:rPr>
                <w:b/>
                <w:bCs/>
                <w:sz w:val="40"/>
                <w:szCs w:val="40"/>
              </w:rPr>
              <w:tab/>
            </w:r>
            <w:r>
              <w:rPr>
                <w:b/>
                <w:bCs/>
                <w:sz w:val="40"/>
                <w:szCs w:val="40"/>
              </w:rPr>
              <w:tab/>
            </w:r>
            <w:r>
              <w:rPr>
                <w:b/>
                <w:bCs/>
                <w:sz w:val="40"/>
                <w:szCs w:val="40"/>
              </w:rPr>
              <w:tab/>
            </w:r>
            <w:r>
              <w:rPr>
                <w:b/>
                <w:bCs/>
                <w:sz w:val="40"/>
                <w:szCs w:val="40"/>
              </w:rPr>
              <w:tab/>
              <w:t xml:space="preserve">  Spoke Folk in the evening </w:t>
            </w:r>
          </w:p>
          <w:p w14:paraId="14F8C612" w14:textId="77777777" w:rsidR="00163C79" w:rsidRDefault="00B52275" w:rsidP="00B52275">
            <w:pPr>
              <w:rPr>
                <w:b/>
                <w:bCs/>
                <w:sz w:val="40"/>
                <w:szCs w:val="40"/>
              </w:rPr>
            </w:pPr>
            <w:r w:rsidRPr="00885C95">
              <w:rPr>
                <w:b/>
                <w:bCs/>
                <w:sz w:val="40"/>
                <w:szCs w:val="40"/>
                <w:u w:val="single"/>
              </w:rPr>
              <w:t xml:space="preserve">Sunday, </w:t>
            </w:r>
            <w:r w:rsidR="004135B8" w:rsidRPr="00885C95">
              <w:rPr>
                <w:b/>
                <w:bCs/>
                <w:sz w:val="40"/>
                <w:szCs w:val="40"/>
                <w:u w:val="single"/>
              </w:rPr>
              <w:t xml:space="preserve">June </w:t>
            </w:r>
            <w:r w:rsidR="004D36AC" w:rsidRPr="00885C95">
              <w:rPr>
                <w:b/>
                <w:bCs/>
                <w:sz w:val="40"/>
                <w:szCs w:val="40"/>
                <w:u w:val="single"/>
              </w:rPr>
              <w:t>26</w:t>
            </w:r>
            <w:r w:rsidR="004135B8" w:rsidRPr="00885C95">
              <w:rPr>
                <w:b/>
                <w:bCs/>
                <w:sz w:val="40"/>
                <w:szCs w:val="40"/>
                <w:u w:val="single"/>
                <w:vertAlign w:val="superscript"/>
              </w:rPr>
              <w:t>th</w:t>
            </w:r>
            <w:r w:rsidR="00B72146" w:rsidRPr="00885C95">
              <w:rPr>
                <w:b/>
                <w:bCs/>
                <w:sz w:val="40"/>
                <w:szCs w:val="40"/>
              </w:rPr>
              <w:t xml:space="preserve"> – </w:t>
            </w:r>
            <w:r w:rsidR="004135B8" w:rsidRPr="00885C95">
              <w:rPr>
                <w:b/>
                <w:bCs/>
                <w:sz w:val="40"/>
                <w:szCs w:val="40"/>
              </w:rPr>
              <w:t>Outdoor Worship</w:t>
            </w:r>
            <w:r w:rsidR="004D36AC" w:rsidRPr="00885C95">
              <w:rPr>
                <w:b/>
                <w:bCs/>
                <w:sz w:val="40"/>
                <w:szCs w:val="40"/>
              </w:rPr>
              <w:t xml:space="preserve"> with Baptisms</w:t>
            </w:r>
          </w:p>
          <w:p w14:paraId="07012F21" w14:textId="52638BD0" w:rsidR="00A55628" w:rsidRPr="00BE3430" w:rsidRDefault="00AA4845" w:rsidP="00163C79">
            <w:pPr>
              <w:jc w:val="center"/>
              <w:rPr>
                <w:b/>
                <w:bCs/>
                <w:sz w:val="44"/>
                <w:szCs w:val="44"/>
                <w:u w:val="single"/>
                <w:vertAlign w:val="superscript"/>
              </w:rPr>
            </w:pPr>
            <w:r>
              <w:rPr>
                <w:b/>
                <w:bCs/>
                <w:sz w:val="44"/>
                <w:szCs w:val="44"/>
                <w:u w:val="single"/>
                <w:vertAlign w:val="superscript"/>
              </w:rPr>
              <w:t>**</w:t>
            </w:r>
            <w:r w:rsidR="00163C79" w:rsidRPr="00BE3430">
              <w:rPr>
                <w:b/>
                <w:bCs/>
                <w:sz w:val="44"/>
                <w:szCs w:val="44"/>
                <w:u w:val="single"/>
                <w:vertAlign w:val="superscript"/>
              </w:rPr>
              <w:t xml:space="preserve">CONGREGATIONAL MEETING </w:t>
            </w:r>
            <w:r w:rsidR="00563EF8" w:rsidRPr="00BE3430">
              <w:rPr>
                <w:b/>
                <w:bCs/>
                <w:sz w:val="44"/>
                <w:szCs w:val="44"/>
                <w:u w:val="single"/>
                <w:vertAlign w:val="superscript"/>
              </w:rPr>
              <w:t>FOLLOWING WORSHIP</w:t>
            </w:r>
            <w:r w:rsidR="001A4FE6" w:rsidRPr="00BE3430">
              <w:rPr>
                <w:b/>
                <w:bCs/>
                <w:sz w:val="44"/>
                <w:szCs w:val="44"/>
                <w:u w:val="single"/>
                <w:vertAlign w:val="superscript"/>
              </w:rPr>
              <w:t xml:space="preserve"> ON 6-26-2022</w:t>
            </w:r>
            <w:r>
              <w:rPr>
                <w:b/>
                <w:bCs/>
                <w:sz w:val="44"/>
                <w:szCs w:val="44"/>
                <w:u w:val="single"/>
                <w:vertAlign w:val="superscript"/>
              </w:rPr>
              <w:t>**</w:t>
            </w:r>
          </w:p>
          <w:p w14:paraId="5311F8C9" w14:textId="3DF2E4FA" w:rsidR="004D36AC" w:rsidRPr="00A55628" w:rsidRDefault="00A55628" w:rsidP="00B52275">
            <w:pPr>
              <w:rPr>
                <w:b/>
                <w:bCs/>
              </w:rPr>
            </w:pPr>
            <w:r>
              <w:rPr>
                <w:b/>
                <w:bCs/>
              </w:rPr>
              <w:t xml:space="preserve">Indoor worship will </w:t>
            </w:r>
            <w:proofErr w:type="gramStart"/>
            <w:r>
              <w:rPr>
                <w:b/>
                <w:bCs/>
              </w:rPr>
              <w:t>continue on</w:t>
            </w:r>
            <w:proofErr w:type="gramEnd"/>
            <w:r>
              <w:rPr>
                <w:b/>
                <w:bCs/>
              </w:rPr>
              <w:t xml:space="preserve"> the </w:t>
            </w:r>
            <w:r w:rsidRPr="00885C95">
              <w:rPr>
                <w:b/>
                <w:bCs/>
                <w:u w:val="single"/>
              </w:rPr>
              <w:t>first</w:t>
            </w:r>
            <w:r>
              <w:rPr>
                <w:b/>
                <w:bCs/>
              </w:rPr>
              <w:t xml:space="preserve"> Sundays of June, July and August.  Outdoor worship (weather permitting) will take place on the remaining Sundays of those months.  You are welcome to bring your own chair if you wish.</w:t>
            </w:r>
          </w:p>
          <w:p w14:paraId="1D980292" w14:textId="5E4EF46C" w:rsidR="008707CD" w:rsidRPr="008707CD" w:rsidRDefault="008707CD" w:rsidP="00163C79">
            <w:pPr>
              <w:jc w:val="center"/>
              <w:rPr>
                <w:b/>
                <w:bCs/>
              </w:rPr>
            </w:pPr>
            <w:r>
              <w:rPr>
                <w:b/>
                <w:bCs/>
                <w:sz w:val="32"/>
                <w:szCs w:val="32"/>
              </w:rPr>
              <w:t>(</w:t>
            </w:r>
            <w:r>
              <w:rPr>
                <w:b/>
                <w:bCs/>
              </w:rPr>
              <w:t>The nursery is available on Sundays for use by any parent)</w:t>
            </w:r>
          </w:p>
        </w:tc>
      </w:tr>
    </w:tbl>
    <w:p w14:paraId="05519EE5" w14:textId="77777777" w:rsidR="00A55628" w:rsidRDefault="00A55628" w:rsidP="00BB5648">
      <w:pPr>
        <w:rPr>
          <w:b/>
          <w:bCs/>
          <w:u w:val="single"/>
        </w:rPr>
      </w:pPr>
    </w:p>
    <w:tbl>
      <w:tblPr>
        <w:tblStyle w:val="TableGrid"/>
        <w:tblW w:w="0" w:type="auto"/>
        <w:tblLook w:val="04A0" w:firstRow="1" w:lastRow="0" w:firstColumn="1" w:lastColumn="0" w:noHBand="0" w:noVBand="1"/>
      </w:tblPr>
      <w:tblGrid>
        <w:gridCol w:w="10790"/>
      </w:tblGrid>
      <w:tr w:rsidR="00366E2F" w14:paraId="7B763390" w14:textId="77777777" w:rsidTr="00366E2F">
        <w:tc>
          <w:tcPr>
            <w:tcW w:w="10790" w:type="dxa"/>
            <w:shd w:val="clear" w:color="auto" w:fill="D9E2F3" w:themeFill="accent1" w:themeFillTint="33"/>
          </w:tcPr>
          <w:p w14:paraId="1D9F2973" w14:textId="1B97C23F" w:rsidR="00366E2F" w:rsidRPr="001E39A7" w:rsidRDefault="00A10431" w:rsidP="001958D3">
            <w:pPr>
              <w:jc w:val="center"/>
              <w:rPr>
                <w:rFonts w:ascii="Lucida Calligraphy" w:hAnsi="Lucida Calligraphy"/>
                <w:b/>
                <w:bCs/>
                <w:sz w:val="40"/>
                <w:szCs w:val="40"/>
                <w:u w:val="single"/>
              </w:rPr>
            </w:pPr>
            <w:r w:rsidRPr="001E39A7">
              <w:rPr>
                <w:rFonts w:ascii="Lucida Calligraphy" w:hAnsi="Lucida Calligraphy"/>
                <w:b/>
                <w:bCs/>
                <w:noProof/>
                <w:sz w:val="40"/>
                <w:szCs w:val="40"/>
                <w:u w:val="single"/>
              </w:rPr>
              <mc:AlternateContent>
                <mc:Choice Requires="wpg">
                  <w:drawing>
                    <wp:anchor distT="0" distB="0" distL="114300" distR="114300" simplePos="0" relativeHeight="251698176" behindDoc="1" locked="0" layoutInCell="1" allowOverlap="1" wp14:anchorId="28039D3E" wp14:editId="3DA5707D">
                      <wp:simplePos x="0" y="0"/>
                      <wp:positionH relativeFrom="column">
                        <wp:posOffset>139840</wp:posOffset>
                      </wp:positionH>
                      <wp:positionV relativeFrom="paragraph">
                        <wp:posOffset>174254</wp:posOffset>
                      </wp:positionV>
                      <wp:extent cx="1562100" cy="1019175"/>
                      <wp:effectExtent l="0" t="0" r="0" b="9525"/>
                      <wp:wrapTight wrapText="bothSides">
                        <wp:wrapPolygon edited="0">
                          <wp:start x="0" y="0"/>
                          <wp:lineTo x="0" y="21398"/>
                          <wp:lineTo x="21337" y="21398"/>
                          <wp:lineTo x="21337" y="0"/>
                          <wp:lineTo x="0" y="0"/>
                        </wp:wrapPolygon>
                      </wp:wrapTight>
                      <wp:docPr id="14" name="Group 14"/>
                      <wp:cNvGraphicFramePr/>
                      <a:graphic xmlns:a="http://schemas.openxmlformats.org/drawingml/2006/main">
                        <a:graphicData uri="http://schemas.microsoft.com/office/word/2010/wordprocessingGroup">
                          <wpg:wgp>
                            <wpg:cNvGrpSpPr/>
                            <wpg:grpSpPr>
                              <a:xfrm>
                                <a:off x="0" y="0"/>
                                <a:ext cx="1562100" cy="1019175"/>
                                <a:chOff x="0" y="0"/>
                                <a:chExt cx="6858000" cy="4471035"/>
                              </a:xfrm>
                            </wpg:grpSpPr>
                            <pic:pic xmlns:pic="http://schemas.openxmlformats.org/drawingml/2006/picture">
                              <pic:nvPicPr>
                                <pic:cNvPr id="12" name="Picture 12"/>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858000" cy="4237990"/>
                                </a:xfrm>
                                <a:prstGeom prst="rect">
                                  <a:avLst/>
                                </a:prstGeom>
                              </pic:spPr>
                            </pic:pic>
                            <wps:wsp>
                              <wps:cNvPr id="13" name="Text Box 13"/>
                              <wps:cNvSpPr txBox="1"/>
                              <wps:spPr>
                                <a:xfrm>
                                  <a:off x="0" y="4237990"/>
                                  <a:ext cx="6858000" cy="233045"/>
                                </a:xfrm>
                                <a:prstGeom prst="rect">
                                  <a:avLst/>
                                </a:prstGeom>
                                <a:solidFill>
                                  <a:prstClr val="white"/>
                                </a:solidFill>
                                <a:ln>
                                  <a:noFill/>
                                </a:ln>
                              </wps:spPr>
                              <wps:txbx>
                                <w:txbxContent>
                                  <w:p w14:paraId="3BA218D7" w14:textId="762C7AEE" w:rsidR="00A10431" w:rsidRPr="00A10431" w:rsidRDefault="00C8520A" w:rsidP="00A10431">
                                    <w:pPr>
                                      <w:rPr>
                                        <w:sz w:val="18"/>
                                        <w:szCs w:val="18"/>
                                      </w:rPr>
                                    </w:pPr>
                                    <w:hyperlink r:id="rId11" w:history="1">
                                      <w:r w:rsidR="00A10431" w:rsidRPr="00A10431">
                                        <w:rPr>
                                          <w:rStyle w:val="Hyperlink"/>
                                          <w:sz w:val="18"/>
                                          <w:szCs w:val="18"/>
                                        </w:rPr>
                                        <w:t>This Photo</w:t>
                                      </w:r>
                                    </w:hyperlink>
                                    <w:r w:rsidR="00A10431" w:rsidRPr="00A10431">
                                      <w:rPr>
                                        <w:sz w:val="18"/>
                                        <w:szCs w:val="18"/>
                                      </w:rPr>
                                      <w:t xml:space="preserve"> by Unknown Author is licensed under </w:t>
                                    </w:r>
                                    <w:hyperlink r:id="rId12" w:history="1">
                                      <w:r w:rsidR="00A10431" w:rsidRPr="00A10431">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8039D3E" id="Group 14" o:spid="_x0000_s1026" style="position:absolute;left:0;text-align:left;margin-left:11pt;margin-top:13.7pt;width:123pt;height:80.25pt;z-index:-251618304;mso-height-relative:margin" coordsize="68580,447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lk75YAwAA5AcAAA4AAABkcnMvZTJvRG9jLnhtbJxVXW/bIBR9n7T/&#10;gHhfbSfpl9V0ytq1mlRt0dppzwTjGM0GBiR29+t3wHbaNNO+HuJc4HI599xz4eJt19RkK6yTWs1p&#10;dpRSIhTXhVTrOf3ycPPmjBLnmSpYrZWY00fh6NvL168uWpOLia50XQhLEES5vDVzWnlv8iRxvBIN&#10;c0faCIXFUtuGeQztOiksaxG9qZNJmp4krbaFsZoL5zB73S/Syxi/LAX3n8rSCU/qOQU2H782flfh&#10;m1xesHxtmakkH2Cw/0DRMKlw6C7UNfOMbKw8CNVIbrXTpT/iukl0WUouYg7IJktfZHNr9cbEXNZ5&#10;uzY7mkDtC57+Oyz/uL215t4sLZhozRpcxFHIpSttE/6BknSRsscdZaLzhGMyOz6ZZCmY5VjL0uw8&#10;Oz3uSeUVmD/Yx6v3w86Ts+OzdNw5m51m6TTuTMaDkz04RvIcv4EDWAcc/Fkr2OU3VtAhSPNXMRpm&#10;v23MG5TLMC9Xspb+MUoPhQmg1HYp+dL2A9C5tEQW4GJCiWINJI/lcCrBDDgOW4JXv4eFnO40/+aI&#10;0lcVU2uxcAaqRYDgney7x+HegatamhtZ16FOwR5Sg8JfKOQX7PTqu9Z80wjl+3ayokaWWrlKGkeJ&#10;zUWzEkjHfigyFBmt7JGSsVL5vszOW+F5Fc4vgeMzsAfcLN8tRNBPOENGDnr7W4Xt62QyPT0/j227&#10;0wk4tM7fCt2QYAArMKA4LGfbOzegGV0GSnsAERnwBOXj+nEjexgd8PdPHXZfMSMAIYR9JonpKImH&#10;0D7vdEeyaWBxcAtdSHyH+aH6Yf63VM2e6GD52JJ7hE2m03S231f/yBcqqWtZjCILRF7VlmwZbtS2&#10;kl5Enb7wqlXgX+mwq5dDmEFHjwkFy3erbsh+pYtHJG81yofLxBl+I3HQHXN+ySxuZEzilfGf8Clr&#10;3c6pHixKKm1//Go++KOMWKWkxQ0/p+77hoX2rz8oFPg8m83CkxAHs+PTCQb2+crq+YraNFcaKaML&#10;gC6awd/Xo1la3XzFY7QIp2KJKY6z59SP5pXv3x08ZlwsFtGpv1Xu1L3BXZRF0QaCH7qvzJpBzh6F&#10;/ahHSR2ouvft6V5svC5llHwguGd14B3yjlZ8SmDtvVXPx9Hr6XG+/AkAAP//AwBQSwMECgAAAAAA&#10;AAAhAOpefoLqjAAA6owAABUAAABkcnMvbWVkaWEvaW1hZ2UxLmpwZWf/2P/gABBKRklGAAEBAQDc&#10;ANwAAP/bAEMAAgEBAQEBAgEBAQICAgICBAMCAgICBQQEAwQGBQYGBgUGBgYHCQgGBwkHBgYICwgJ&#10;CgoKCgoGCAsMCwoMCQoKCv/bAEMBAgICAgICBQMDBQoHBgcKCgoKCgoKCgoKCgoKCgoKCgoKCgoK&#10;CgoKCgoKCgoKCgoKCgoKCgoKCgoKCgoKCgoKCv/AABEIAOgBe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TiY9hViItjcDjnvVdASNr/AIf5&#10;/wA9angOF2n8v8/54pmhaiXAzj+L0zmrURwNxH6daqxN2Vcfh0q1ESoH4UhFlMYy345FWIVYDcPw&#10;I/lVdOecNzxjFWocSKvFAieL5Tjpu/8A1VbiPRSD+dVoBk7SAKtwAdfX1oFsWIxzsXjvxzmrlvF2&#10;DD/PeqaIV5ABq7FjHNTqMnt0Cg7yPw4qwg+XAHbvUMYIPQfhTri5t9PsptSvZlht7dVNxcTMFjjB&#10;YKCzHgZZlXnuw9RQBdhyV2t096mXd2xz3qtaXEN3brcWsyyRNkq8ZBX6g96tIdwXDe1FwJI4xvHJ&#10;4qZFHY9P14psa5HIqSE4wuO3egeg2JAGbcf4h/6CKtRKwJKt9agg+Uyblx+85/75FXY+cMR+R6UR&#10;2FLyCIke3y8nPWpCudwpsQB5x+WakjU7+DR5h6ibOdwPfNKVUfy+lSbM8E0pBHB9PzoAhEOQD+Xr&#10;RGhBwelSHdtwd34dqQr5nLHHPoaPeAjaMtyox6+9RyIMbd3bvzU2Oit+VJJHxk59uDQV0K7Kp+97&#10;mmOpzhasMjomWBOP7oqPZzkjG3rmgXQrSIxON39KgkTsBwvqBVySMBsnmoZEINAFV/l3E/nVaVSX&#10;wcdccHpV0xK7NsHHTmq0yD5uDnnmgZUkXdt/LHrVeZdoYnvVyUKUwo/Sq8q/LkBRu7U+ugbFNywG&#10;QcYqvcDjcRVqRCBkL/hVWX5m5Hy9qYFOVQzfKN396qc8e7lTnHtzXnn7QH7W/wAJf2fdQtdE8V3l&#10;xcalc7WazsId7QRscB5PQHBwBuY4OFxzS6f+1h8BPGXhvxFr3w0+Idn4gk8N6PPqN3Yx29xZzSRx&#10;RljsS6ijdhkBdyqVUsoPJALE5R2ud9IG27dw56c1WlwR9W/Ovhy4/ai/aX134xaPD4H8TQza1rk3&#10;kw6TdNL/AGdbRvwS0KZ+VU3NuwzgLuGXANfXvwwl+PVz4all/aH+HOn+F9YXUpks9Ns4Z4WezQKs&#10;c8kcss+1nYSNlJnRgRtAADO7EKSbsbco53Hj/JqvckYBx09KsTbiNo/Oq0wbHz9+aksrzE9vvY/u&#10;1WkGFwo21ZuF+X5mxjqarOoYfO49KOgyrNuPRueu6qtzljhgv4Vbnb5ct+GR1zVS43HHbtj1NUu4&#10;blS4wvDMB+FFLMCGCnPrzRVBaT2NYDY2SO3PNWIRhs8Y6c1HC2I1Ib8akjPJBbjuBWRJYhRnfnOF&#10;qypZflHpjmq8RkBzn5fcVYUg/e/lQBagCuucfL/OrURIIYNnNVrckAEj9farUB3t1z6e1IC1bA54&#10;PfqVq5GWYAmqsQUY4HtV2MEAElv8aewlsSpuYZIx+FWoMFsFsZwKrhDwGbp61ZgTbIoNK/YZbiBz&#10;krzu/lXgP7UPiT9rH9nv4n2P7VnwF8bZ03StIbTda0Oe1W4tfsbyB5lubeQNHPA7JEzPgPG0UTgq&#10;Ykkj+gIVzzt6fdqwqKBnH/1qNtGiZaxsfBv7Wvx+1X4xRW/7U3hzxJefDrxZb6atlq/h7TtSl+wX&#10;6xsmJbGVf3yEvLOzwXLybVQFbhzthHjei/tyftD+HvDtrq0vxf1y68++mgWK81KWVQsaRMSfn8w5&#10;84AHcoGz+LJ2/fPxi/YM/Zl+NMd1d634B/s/UriApDqWh3clt5MmSfN8hW+zySZJy0kbE988Y+ZP&#10;AP7A6/Bm4vvCfx7+GPjvx1brqjTaXqfw7Fo1pqNqg3RyXVu6xy20q+ayAJK5JEoXA2vLpGUbWsZK&#10;Mo9TzHTf21vjjrUu/UvjH4ktlJzttdTuFUZ/7a/41t237W2pXGoJYXv7T3jhbhhhoYPFckTj6KZT&#10;k/lXk37Z3wO8G/CrxbdaDH4puLXStW1aW/sdLh0XUvtlnauSYLI/2jFDh4YXiMm1yjO7nzZx5YX2&#10;T/gm78QfFGqeKtY+EP7PHxe0PwXNrEMLNceJND8yW/nQSZltLCJo4HlSKMLI5aIsm0mJiC5OZdhb&#10;9Waz/tcN4D1HTW+IHxc+L1vZ6lNi1keYySXagqHMSypiTG5RkEgblr0L4j/tafBdNRuvhd4Ek/a3&#10;u/FskMkmm6V9nisbxAceXLLaRWrTGPIOQsi7s4BTBLfTnwl/Zf8AB3w61y4+InifU7rxZ4yvpvOu&#10;/FOvKrTRvtxst05W3jUZVFGXVG2GRlAA9TUEDG7355qeZdDVRtr/AJHyN+x1+0T+1trPxVs/APxW&#10;+DXxCPhrUo5I49U8U+C7mybTHSOSRXNw0eHRtojZZnZy7qyuAPLP1+oz8qqfXpTFVj1U9c1MgwPl&#10;/H2qZfEVHRAASq/Nz3FKykHB49aXJ3YJOPrTz83UbqlFEQjIGD0Df5NKAOmf0p4XOAw6k7aTYyPg&#10;9fp+lMREwwPlH1prKCvf3+lTBQT0/wA/jTXXJwF/GmVqyFkAHXio9vByv8NTmPjYOfwqN42GSRj5&#10;v0pEkMgCnkHnjFROA4yw/XpVhkOQm3+KoWjY855+g5pjuYfjrxv4U+GvhK78d+Odaj03SLDab7UZ&#10;o28uHOSNxUHHAY/RWPQVm/D74l+Afi94Rt/iF8NfFFtrGj3nmC3vrXcFYoxVhhgGBDA9QPXoRXyT&#10;/wAFWP2Zbf4v+IdJ+IuseB/EF4uk2raZby2+oQR6XP5iSPbecRP9pE32tjCES3CFJ0c3BIMS/Ifw&#10;C8bfHLw1pV3o3wh8O32r2en+Iba1gtYteePT1vrhX8rZA+DJIywSMZABtWLcSoANNLmM5VHF2sfq&#10;R8a/2lfhB8C/C2pa94x8YWJuNOhZxo9reRve3DgZWNIt2SzHA5AA6nABryPw7/wVi/ZIv/gU3jvx&#10;ZaeMLPxg2uS21v4V0vR47qCWxVI2W9+1SywbQzNKgQoXzGSQFZWb58+Jf7OX/BS/4j2LeMJYdJ17&#10;Wlukt7jRrqKbzo4SGDE3GrIkbRqFVf3Ej53qV4DEeH+DP2M/2jfEcXijXfij4H8XeE49Jmt7TR45&#10;tIEI1XVLu6jtbexh89lUo00ozdbmQIN5yxVWUhKU3vofYtz/AMFif2e2IMHww8dMnmbdy2Fl074/&#10;0rnH1qvH/wAFg/2eJWU3Xw68dRb8j/jwsm5z/wBfQ45Hvnivhv4x/smftXfBPw7/AMJF8UPhLruk&#10;6KJts+qC4t7yK33NszK9s7iFSxUKXxuYgAnOKwfhb8DfEHxSm+zaX4qlt7gIXuFmtVaOBADlmbcu&#10;V75496ofNJbnrHxs+JU37QXxH1T43+Fob7S57jVlutLvI5hDLZrHEsEW/kqfkjXegbDHIVhw1dd8&#10;Rf2hPDd14L0n4a/B/wCCdv4XW1sWt9W1NtV+3alrcPnCaNbqVI4osIwAUpGrsiRh2kYNI/iPxh/Z&#10;/wDjf+yzPpcHxBt5orfWLd5dEuHYKtzGgUMHjyTFIAyEqcMA65zyo+l/+Ce3wo8E/F3w1dasupW8&#10;2rptOotPbmRtOjJwBtb5WlfDbTkqoUsd3yq+kWurIs+Y6z/giHoXg3xb+21J4m+L8Qk0vQ7FbvUc&#10;xO03loZJnjjwwAJSDd0J+QAEAtn7X+LnxF134u/ETWPiJ4j2rc6tfPOYU5WCPgRxL/sRoFRR2VBX&#10;kPwn+E3gP9knx14X+JPguK8uNnim2h8RTandNcTXsFyslmI40OIbdmmuIQzxRoTGGU5HA9O8XaRH&#10;oXibUtCgkLR2N9NDHJnO9UcqG/ECs7+8aRTi7GDcxqOg+p9PaqcrlMsC2avTkEcnv+VVZoyfm/kK&#10;DQrP/sD/AOvVV8hsFfTFW3ViCUHPtVdirA8MSw59qARTmHzbsH+dVpkkZcsG+7/nFXHznGc/lxVe&#10;d9yt/wDrphbQouh25+b0J9KKlmLbdwQBug20U2L5mkq/Lj/GpogFxn/x78KhjUnhMj3H0qxENgAC&#10;j8KiwE8KsSoJ6frViEAfeGB0Ge1RQqT8z8c5x6VYCluCfl79aQixEjhAB9Tz0q1AAG2hvpuqvCzD&#10;qOo9/wAqtQ5YgEf/AFqALMa56cnbzn/Pv+tW7ZQeDiq0QG7A/lVqEAfMw6Y9aAJ4dwH4YxVu3BPH&#10;aq0eHIBH4envVy3QE/8A16VgLkCcbSny9M1YQE9vofWoIEzjYO9WI+SFA7/40AThV6Z69/WpIosY&#10;+Xv+XNNjGRtRR7+1WIgcbW6H+XagR8s/tFf8Esfh98UrlvGXwd+Imu+CPEEclxNCsWoT3VhJNM8j&#10;zsYnk3wNKzgM0ThAB/qmJNfnL8V/hH8ef2OPjdY2HjKzm0nxFpV9HeaFq1jJut70pICk1vIww67w&#10;pG4ZVgvmKCGSv3FjU43YPr1ryb9tP4CaT8cvg4Z/+ELsda1zwnfw6/4ds72Aut1Nausr2bY5ZLiN&#10;WhKnIJdWIJUYmXdDjGEpK7sur3/4c1P2Qv2gtO/aZ+Buk/EpYY4NSGbTXrONSFt76NV8xQCxIRgy&#10;yICSQkigncDj1JEYEY/AV4rZ6B4N+C37aunX/wAKtG0zS/h78fvhVpvirwrbaVpps7MX9mnkzra2&#10;wCpbxyxb7vy1AVFljVcKor25VBOccqaq99QlTlTm4S3Ts/kOAO3qPr60/axPXn2pFXache3SpGUg&#10;5Uc/zpCQJHzwevWpFTgn/Z49qIwS3H1+lP287T2oGM2IU4H4UmwZwRxTzvU8ClClz7+tAEZUbc/l&#10;TGj77e/GP5VKxJ2lh+XakYfLhu9AyvsYfKD+lR7Nv4/jVnG47TTGBJyV/wDHaLiK7rhurVGYwq5D&#10;Hp6VsaF4O8XeLZmh8K+GNQ1Jl5aPTbN5iPwQGur0v9lb9oLXIftFl8LdShjXnN8yW2PfEzLWNTEY&#10;aj/Eml6tI0jSqS+GLfyPlr9tX4D+I/jR8D9eg+H+qaha+LLPRJj4d/s3y/MuZ0uLa9jtxvB2mS4s&#10;bYB1KuuPvbWZW+S/+CXf/BLT9vj4QftP6V8SviVLpfhrTrOz1VNe0XXPEJWW2t/sTyym7SNXW0QG&#10;KN90hXLQx9Rg1+oniD4FNo1hdW/xI+L2k+EdsZVm0vWLe81ZCe9tBCzt5vdXIIRsMQwUg/Av7Xnw&#10;XuLbWPEPw88deOdQ8aeItF1A6pNqHizVjqmqQFokX7LdXEn/AC2gg8uJ4lVEjlRgqKd2fHxXEmX4&#10;WVoPm1SbSutenNt56Xsj1cHkONxrurR33307L/hj60t5Ybm2iuol+WaJXHTjI9uPyrwH/goHqusa&#10;X4J8DRaTqTWvm/EqwnuDFj547K1u9SCHI6GSyQGu+/ZV8VL4v+BOhl33SafbixkG0DZ5YARffEZQ&#10;E+oNcB+3PbnXpPDHhgD5dPS/115OwZPI01UPu39quR6+W3XBx7lGpGtTjNdbM83EUZUKkqUt07f1&#10;+Z7L4h8PaP4o0W78N+IdJt77T7+1e2vrG8hEkVxC6lXjdTwysCQQeCDivyL+LXhW3/Z7/bC8SeCP&#10;g+7Saf4d1hJNKj8xpGgjZYZhAWYkuEkcRfOWLbBuLE8/p1+1z+0PoX7L3wN1j4q6sYpryNfs2h6f&#10;J/y+38gIhjxkEqDl32ncI43IyQAfgn/gnd8BvGHx9+Oc/wAZ/iC7XUMeo/2vqt3dKPnlaYyqeBtL&#10;SSq2egCCQAg4zoc8tbJHvn7dfgyz8PfspeKPF3xOvLG48Y+JbvTYYnTDR2my8jkSws2YBtkcInYv&#10;hWlbzZCFDCNPL/8AgkV4O12z13xJ4tJK6fcWP2dotuN8glj2N17ASgHAByeuOOT/AOCg/wC0De/t&#10;CfGqL4ceCblZtJ0O7l0/S1TBW7udwF1dZA+6pXYhJK7Yy4IDmvsz9jj4QSfB34PWfw11TQraz1B4&#10;G1JNUmVYZJoxEpeznkdhtljCl44yMu0syKzOURxb3YfaOJ/b+8afFDwf8M9IT4bqkH2zXojeal5e&#10;97doFa5t1Udi80KLvPAxtxlwR9H/ABd0b/hG/iDqGhxuWW18pNzNlmHkpyT3z1z/AI1kSJCZormS&#10;3jka3uI7iNZoVdRJG6yI+1gQSrqrDjqAewrc1t7bx1oMniifU7e31bSrO3ivre6mVW1FAywpLFk5&#10;eQArvTGcKZAcBgox2965xtwm4soHSq7x9xjOM8irUq8MoWq0mAvyrxjHSmUVH2qMBvz5zVabLMQQ&#10;PpVmRsA7h7dDx7VXcEghQfm9KYFWUDPT2yKrTqgxkfkaty8LvP04qtMgUBx36iiJRUlGwY7D+HIo&#10;p04wMKPwoqiGmaEJUfJG345qzGPlUFeTx/n/AD+FVIYgu3De/HerUBIG0/wj/P8AnFZi6FqEnIVo&#10;/pzViEovfpVaDl/3e7FWIlZWDKePWjYZchY7QxNW4BwOnt/hVWEBRjZ/u+tWoGAwxXmktxFiM/Nu&#10;/wC+quBifxqpat8+T+H581ehTHzHj0CnrQHQng+9kKue3NWrcZbeo6e9V4xITkn8qt242naD+lTe&#10;4dC3BhyvPKnmrESnPP4moIM4yq1Ogd2zmnoSTI3f/JqzBlup9+Kgjyn3T+I7Vctl2rnP69TRoVqS&#10;KAPvDI9lqVOGzj6e3vQi7jx2p4UqPlb3xQSfmZ8evj/8Wf2Wv2qfCvwi1jUof+EI+GPjS81Lwtpm&#10;n26eZbWWpMtxcQo7jcRJbSpblchN0PA3bmP6b2E8N3bx3VrOkkUqh45IzuV1IyCD3GO9fAP/AAWo&#10;+FmowT+FfjhoNqQskbaTqU/lrhZIy01uvqSytcE9iIFz0FfRn/BNf4xxfGT9kPwzfyXKyXmgRtom&#10;oKqkeW1uFEI9ybZrdie5Y980X7Bdyk22e9JkjH+RTvvOvrRHx90c7eackTq2SeKChyg42nk1Js42&#10;1HGw+VQOp/OpgMrtz+dADVHv+lC5zn+td74O/Z1+IHibTF8Sa1Ha+HNFyN2seIbgWsTcA/IG+ZyR&#10;yMDB9as+M/Hv7Fn7MzLF4z19vFWubmjhs71nt43mVQ6qlnEHuGLBlCiVVjkJwG648fF55gMLdOXM&#10;10jrb1ey+bO/DZbi8U1yR+84vw14N8U+Mr/+yvCXhu+1K443Q2Nq8pUZ6naDtGe5wBXfWf7LHiXT&#10;XVvif4z0HwrukA+w3l8Li9ZT0ZLeDcW+mQfauN8S/tj/ALUvxD0lPDvwo+G1n4J8P5kWG61xjpMb&#10;QkAfu7G1ZrhJAdzYlkMbjGMDk8DqPw81TxfbSQfGL4u+IvFEc1wkl1pGm7dH0mYoMJugt/nLLlvn&#10;EgJz2yc+F/b2a4/3cFS+aV//ACZ2ivxPX/sfB4TXF1UvLr92rPUvGfj79hb4GSKPHPxCu9cuobz7&#10;PcQ3V/Hp8BbPO+CFZr2MD/cBNczYft1W91azx/s9fsfNJsusafrMnhBpIZUH8SajqEuF4/vQj3UV&#10;g+E/BfgjwBMt54E8D6To9xGrIt7Z2Ki6KnrunYGVs99zHNal1cXV5N513dSSNt+9JJu/nVf2Tn2M&#10;/wB4qqKfdt/hHlj+ILHZLh/4NJyfd2S/G7NDW/2p/wBtjxfc+bcX+m+H7eGHC2OreLpXLsR/1BI4&#10;TgfUfjXzbq3xj+L/AIw8c3Hhc/HO0t/EN0xkh03VPA+GuFJPMH9uIs06Da2XRZcYPXgV71JGQNwP&#10;5fWsfxd4N8J+OtFk8N+NvDVlq+nyOrvZ6lapNHuU7lba4I3KQCG6ggEYNbUuFKUV+8rSv3iox/Rv&#10;8SZcRVY/wqMUuzu/1X5HyP8AGb9oz9sX4HX1npXit/ssOoStFaeIfBmm2um/aGZRuhaW0htpkOHA&#10;McmAwyV3DJrL+HGl+NNU1Ftcl8B29tZtHIt08jIsjDnJYbXZunTcMlSM8YH0l4q/YUt/i38KvEvh&#10;Oz+PeseG/Ddv/Zc1xL4jjXV7TSkS9gUMjzYulJBcDNztVXkVQqswr518EfFX4w/DONdM174IrqHl&#10;uCtz4b11rhSf4R5ZiVo9oznceBjBBwD8dneArYau6HtVOztrKzs0ns2lfW2j80lsvsMlzKnicP7T&#10;2fL3tG63t0V+nVaHafsu+Lvh38HvC/jgeMvFi6e2gXUmp6p9skK21noRNjBY3QJ4aWW9u7q3aNMs&#10;ClqCCZkz4b8X/wDgoX8ANf8AEHjLTtIsda1rxNq1za2mlwWunmGC10/S7hrmOGZ5mVllmkF1L8sZ&#10;KieGNxuiIGb+0Fruu+K9Zm0Lwj4N8QaHLrunyaI11Hq1grSeZJFcWyzKtw20Lcw2knIBVolKMHUG&#10;ub8Lf8Eu/GvgT4Wal8VfGltY2vk6S1woa+kS7t7YD94stsYGBBQu3yzxyAYBCEslfovDuK+sZbTU&#10;viSs7NP8mz4fiPDujmM5xu4y1V01201XTQ8h/bV/ab+JP7T3xXtbX4jeHptDsdAM0Meg2ql2052Z&#10;RNFmRUMkhKKryEICU2ooUEydN/w3rL4E+AX/AAoP9n/wl/wjgvISuseJZLoSX93JIqrIsMUS7bc4&#10;xGshd2CAEbZPnr6K/aS/4JefFj9qD9pnWPi74/8AjB4e03S9SstJh87SdImNxJLa2Vtbyt9mLLHC&#10;JHhkYfvpdocZDEc958Lv+CU/7KPwx1ddav8ATNa8TXAmjmji8RairQRyKc5EUEcSupPVJfMX2PNe&#10;3zHhcsrnzr/wTK/ZE1DxXrp+PXxF0IRaPZtt0e1uE+SeRW4CdNyKeXPQkeX8370L98Txsp3Ko9R/&#10;n8q0/sFrYWkdhYWscUEEYjhjhUKqKowFAHAAAAA6AVnXasEU+Wy+tL0LXumfLvK8g7lz3zVObIZv&#10;6d60J+P3YHO6qcqbmyR2+8O4pgyjKclh3/2uKrzkbdmO+atzdSSaqTKrZG/JP3etK4ynIVLctlc1&#10;CzBRyd3ue3tVi6IAI3c57fjVV1bk/TrTArzPltwHvVSU4HOO3FWZmPQbetV7g/KcKfbNPzHcqyEk&#10;be+3jn9aKdswm0DnOaKtCNEHK5Y//Xqe2X5SffA5zVePax6jHHPrU0Ix27f5FZCZcjEjMd341Zi3&#10;KVJ/yKrW5ycsMd+atIwBwvr24pEluIkL19ue9WVJBxjrzVe3wFwGqzbhgdoHvQBZs0bOccdcVeiI&#10;yMfSqUK4Gcj/AL5q7DlvlJ+ZefWgC1AOODx1OKtRlsck9MY24qvFtCjd9atwA5yT04pAWYzkKuD6&#10;9anQgZYn9aggUYB/l2qzCRjaf8+9P0AmjG4jdxV2Ikdj69Kqwrv6CrUKkfMDxjnrQItQ5JAH0PtU&#10;hUscD/8AXUMAxlj/AMBqYDJ+c/l2oA8l/br+EsXxh/ZY8VeHYtPM97YWJ1XTFWEu7TW/70ogHO6S&#10;NZIv+2pr42/4IufGax8C/FfxZ8CfEus2trbeIrWC90f7VeiPffQyCExRqxG6SaOePAHJ+zACvvH4&#10;96P8avEHgM2PwF8RabputG4O6XVrtreJoTFIMeYlvOykSGN/lQEhCu5c5Hw/4S/Yk/an8F/EXSPA&#10;vxgsPC/wvukurHzrrwb4dGqalI8sq3EMscnnN86wSRRhrKSAldqsrykyDjxmPweApqVeajfbu/RL&#10;U6cLgcZjq3Jh48zX9an6PRqCcqP4cbh2p4UHr+VdX4V+BfjzxXa2954X1LR9b0+T5W8RafqkH2Ns&#10;cO2RIdgB6rlivTnGTV+I/wAfP2X/ANkuzVZNRtPH3i9pFS38tTLpsExbb5cMandeSA5wchMjIZWG&#10;0+XiuJMpw1FSjPnb2jHV/P8Al+dn5Hbh8lzDEVvZ8jXdvb/gmp4K+B/ijxNpA8Wa5eQ+HvD64Da1&#10;qzbI5M/wwp96dzg7VUYJGM5pfGP7Un7O37NupL4P+EPhC88aeOtrrAGsRd3yzIeStuP3dkoKtl5C&#10;Zo+N0TKd1fPmqfGj49/ta+OZrD4h/Ea98NW62m+40fTZA2pC2dWQpI4XyrNSSyGFMMcAvD/GPQPB&#10;Xg7wt8ONHbQfAmgw6bbyL/pBhyZZzknMkjEtIRk8sSRnA4rwY1c94gl7i5KT9Ureu8/laPex68qG&#10;T5OrVZe0qLou/n0X5lfxr4h/aj+PWrza78XfiPL4RspZG8vRfDd6J9SWPMvyyXuNsJ2uFaOBRE4/&#10;hUqKseCfAXgX4ZweV4A8I2unyMCs2pHM17MCBkNcyFpCDj7u7aOwFaiYH3jQygtnmvewfDeAwtnV&#10;XtJLvt8o7ffd+Z5eKzvGYj3IPkj2X+e/5A7SS/vJXZi3VmJOfxpu35NxGP6U4bXHWgrxhV96+gjF&#10;RVkePdvVjU5OWB9PrSFRnh2/Cn7ucY4HekdcDLHP/AelAEUvTbn6irfhbwvrvjPX7Pwt4dsHur69&#10;nEVvDGvUnufQAZJJ4ABJwBmq4iaXlPvdOO9db8VPGL/spfD5vB2hXvlfEnxVp+dRuYZAr+GtMcD5&#10;d+D5dxKCPmwWQcgAhC/kZxmtPKcK6j1k9Iru/wDJdT0MvwNbMMQqcPn5I4T9sn4reF/B/hVP2Xfh&#10;lqBuoobwP4r1W3/5jGoJ1QetrbnON3ytIN2Ds3N872LaZoG5YxCtwrK1xcRqznceAig8tKcHGeM7&#10;mYg8CCPTtS13xRFo/h62e4vL5kt7e3VXOxScDK/MwUHkDJeR+STjjrvDXwj8L+ObPVvDN3fXGpaZ&#10;p8k2mT6hHdNFDPdKdtysD27o7GJw0Ly7tpdZIwi+WS/5TSweNz7GPkXNJ6t/q77Lsj9LlXwOQ4NR&#10;k7Lot23/AJngXx8udB+J/hrU9C0SaD+0NNs/tFnNbtkJIjsQ5fGc5P3v4iMjgDPsfgL4h6z+0J+x&#10;z/wlXgTxVquja5Jo+1bvR3f7ZbXcAV9i7GVizgKCAwJEuM815F8U/wBlvwr8KPjLHNB8fvBPwt8L&#10;/wBhGVr7xt4invpNUcHbJFa6c2yeSRV3OVjuJizGLCoCQOr/AGHfi9+xD4c8Yy/s9fBz9pDWtcuJ&#10;vCsviHXta8YaXFotiby2AFzY6dbTGOZrgpiQRtv80ghJSEIT9D4by3GZbKcaqtHpr/lddO/U+N4g&#10;zTA5hTh7N+910/z/AK0PpW8+GyfCi1s/AsfxGXxZFY6fbmHXvsZgNwjxK4VkaedgyBhGxaWRmKFm&#10;bcxApS5z1O08812C+Jfhf8afC+m+IPAWu6rJ/ZOhWPhixtR4fMkmo6hp80mnGWWSOd0hjuIIbOa3&#10;bMnnI0rglYpCnhXj39rr9mL4dtNF4t+O/heCe1YrPZwavHcXKH3hhLSD/vmvqovm1Plrnc3IBBHF&#10;Zd0u7g/TFeLat/wU8/YotFb7L8WprtgM7Lfw3qA/V4FB/Os+3/4Kcfsf6i22fx3qVorf8tLjw7dk&#10;D/viNqLFKUe57bcxjkge1UbiPPK5/wAK830H9un9knxfdfZNL+N+mRSf9RO3nsV/76uY4x+td9ov&#10;inwv4w04ax4R8Safq1m/Ed1pt4lxEx/3kJU/nVWDmTGXCEyHj/61VJgoG5eoq9c47d+D61SuA3K4&#10;4/lQBSlI25z9O2fpVeXOeD2+bmrUhG3J7844qpMWYZAosMrXAycs3uaqzDAw6Zq5PtJz2XtVWUqP&#10;mz/TFMepVc5jAQj/AL66UUjpHnn8vSinp2HqX4QWTBO0f5/SrUKny8AN/jUcVuTwx+6O1WoYGIwu&#10;fwxxUXI06k0CEcEj/IqxCx3YJP8AWo7eFy28jp/hVqKBg4GNvpntSE4k0CDaA/5Vdt4yWGR0461B&#10;DbkZIBLY+6a8X+N/7bPgf4Z2l1Z+CprPU7qNSsmpXVxt0+3bHC7lO6d8kApH6kbgRiglyUdz3K4u&#10;bTTbaTUNRvIre3hUvNNNIEVFA5LMeFHua891r9r74RafrLeF/By6v4w1Zfvaf4S0p7xtuM7w/wAs&#10;bL6lWOPSuH0PwDonxq+Fkfxn8ea9qXiawuNNivm8SfEK6bwr4T0RZIvleOFl867eN3jZJlRre5jY&#10;pJLBJyPMPGv7cf7Bv7Pvgtvh7a/Evxv8Yb+xuZLi30vwXCPB/h+K6+0u5P2m1K37Ebm2uZ7yJlWN&#10;V2oiKnm0cwliub2VKSs7JyTjfzSetv8AEo36X3Oith/YSSlKLur+6+a3k2tL+jdutnoev6r+1h8X&#10;L3W7fw3Y+DvBPgU3Vv8AaYtT+JXjaKGFYSpYeaiFDAxCnCu2TxxyM7C+I/2k/EVmLzSP2jPh5dRs&#10;wVZvhn4V1LxEvQ8gxRSqemOD1I4PUfLfgz/gp3+1f4iv7/XP2CP+CfXhHwnb3G2H+3fB/wAPZr7U&#10;Im6Hzr+JUjmYkctJFnPUmuqb4sf8HGPjjRo47nWb63t5vnQtH4Ys5kz0yQqzD8eaxxGGzfEVk6df&#10;2cbbKMW79XeXMvlb5muHr4OjF+0o87v1lJK3pFp/O/yO8+I/xJ/4KO/DXxFPa6L8Pvid4m0iBA/9&#10;tj4BahZ20wxk4EtqjgDPUjBx+XEw/wDBVr4xeFtXTQ/G9j4btbqFh9osta8O31hcEd1P75th687D&#10;9K1PC/xN/wCDk7wPtm8N/EzVJgqjbDNqvh64UexW5yprc1P/AIKUf8HEnwmmutH+OXwmh+JGl3cb&#10;RX3h7UvhvperafcL0KyroiJkfVxXq04yp01GT5mlq3a783ZJXfkkjhqPnm2lZdlsvvu/vZ1Hw/8A&#10;+Cr/AIC1y48rxZ8Mb+GJmVY7jw9qsWo5y2NzI6wSAd8KrkD1r6E+FP7SXwM+Msy6f8PfiXp95fBX&#10;LaTcbra9AX7zfZpgku0f3gu04PJwa+BW/wCClP8AwTo+Meo2/hL9uP8A4JNaP4N1yxjubfUvFnwI&#10;vpfDd5Yyscq40lykM0qsFGbqd8Ak4I+U9p4d/YQ+Av7Wmz/h2D+3Vo/j7WZJt9l8G/jBCmj+KFZb&#10;fzfKtLrCx3s4YHMkccMKAZM3ykVfqTeSP0IiRsdM5P5VKqrGgLjG7v718H/An41/8FKPgt8ZJ/2X&#10;fHf7M3xF8V+I9JtvtOoeAtb8PXc+sQ2bTvELy3vI45GmtjKQFmk82FwoVJVGDX6F/FbUvgb4K+FO&#10;pfDrUvHFlY/FdvDNjrWqeELv7NeXMcMkt4I7aCWG6hRZhLBGJHS5FvHJbMHlmjzE0yfIrsuPvGFr&#10;F5ceHG0m5uPC95qkepX6wmysJ40uEt23qbzEhVTBG64b5lZvnWPeysog/aL8r9ovRPCsUzaXoXh3&#10;wXAV1HxmzSJHczm0tFmtohhpLnyXhKJs8zC7S7IreYeZ034ravN8LLf4q/tFW0tjqF5Ywz3Wn3V2&#10;hubsiJfLinaFI1jATy1ZIQoIXbH5aMCvyD+1P+198QfiP4s0vwdbSTaTa6nbs+kvPb+RaraRsS/2&#10;dcBJW3AjZGCqkYIJytfA5/mFHMpKjRvJR1b6Lbd/Lpq+nS/2/D+XVcE/b1Xyt6Lv8l1frouq7fTH&#10;xO/bDuvjV8QbP4N/s1eCIfEfiqVXe+8Y+IrKCDy4yVL31zHAuFIZXZjcSXJmaTAUuTnkdT+Bo8R3&#10;Gr+E/AnxB1fWvHEzpZ+IPiAyx/ZdBG3a0EayI4ZhFui+yxEuqMm+SDdFJWT/AME3fD2seMPCXxM+&#10;GXgUX2kw6jZWWteKvFDK6ahcadDcS25tLOcEGNriWdmnuQxeFLVI41WWaOe1+pND8N6J4Y0eDQfD&#10;ejW9hZ2q7LWzs4VjiiXPRVXgc5P1PvXXkeV4fFXxGI961vdffe8u+lrXv530OfO8xrYWX1ej7vdr&#10;r5Ltre9vlY534S/CDwh8HPCkPhXwqt1NsVTeanqd01xe38gAXzp5m+aR8AcngDgAAADqgC3J/LFS&#10;LHgAqR9PxqQQsBX2fY+Rv1ZDg5yB/wAC/rQgJ28f/XqaOIuDj+9+dOSJlbp7/WgRBtwPl/HjrSNt&#10;HKjv2qy0JA4Hb5aDFjqv0NMfoVlQMxz1z3oZSSNvX6c1OsfzkE12vwn+Guh6vb6h8SfiLNJa+EfD&#10;oEurTq2GupP4LSLkZkclRwRgMOQWU1zYrFUcFh5VqrtFf1b1NKNGdaooQWrIrLWvBP7Mfwpn/an+&#10;MF/pNn9nJHg+z17UEtrea53qi3czuyhIUkdFXJBeR0VcM8e75H+JnxH8W/EbxnqFzcavNealfXjT&#10;6tqV0M5lP8bgcADBCRL9zkABtzK/9vP9tjxx4y13UIp/DF0ljeSR6c+jaCkt02j6MA8aqbdIA8hD&#10;4EltEHJ/15I2+TF0H7IPwb03QPAml/ELV/DS2ujRxqPC3h2+jczalMirskuUZtwhgjMfmBzlm2pu&#10;Yvx+U4+ti86xUaklrJ2jFapLovJ9X630sfo2V0cPk+HlzNaK7fW6t966K3VPfQm0vwlP4Qn0/wCG&#10;uky31r4m8QaXJe3GqQ2r/wDEi0glI3kadCoS+uw2yBQw8qMSTAOI1U+haXo+laBpNroOhabDaWNj&#10;ax21jaW8e2OCGNQqRoBwFVQAAOAAK151urq6n1K/vprq7upjJdXVwwMk0hPLsQAPwAAA4UAAAfMn&#10;7bP/AAUV8BfsyLdeCvBzWGseMIrctcQ3MjfY9J3L8huSnzNI33lt0Icr8zFFKs36TkuV08rwqprW&#10;T1k/Pt6Lp9/U+IzTMqmZYh1JbLZeR5v/AMFTtP8AgJo3xj+CfxM/ao8LazqHw50+TxHp/ihvDkvl&#10;39u1zZRLa3EJLoHaCVTceWWAfyihyGIPwH8dP21/DHxE+NTeNPhf4B0PQ47fTL3Q4rex0PyINTs7&#10;i1ubOS4kCy71meGYHkkl8ElSnzepeJf2eP2rP26fhP4o/a++N3xC0/wf8OtN026az8dfES8+zJrd&#10;xEhaCx0u3HG2SfbH+6VY8mTDTTRtG/zvZeMP2TdJ/ZltvBv/AApnxFqvxIuoJxqGvXF8lna6TeC7&#10;ZoZoGXe9yhtgkclvKiqrZdGDEmvbhCMr3aVtf+B6njVJuNmk3d20/M/VT9iH4rftZ/HL9iqw/Zb/&#10;AGkvCfiT4dp4fuoV+GnjCfULPQdSsJLRJEeaKIQQmIQ28ipL5wM12lxN5cwdg0fz/wDtF/sm/sp/&#10;sO+Jofh5+1Z8edE0HVLGVppvDPhbw/NeapcI6RSQyebO8uyJ0CuouLQIwd1LN90YP7Kv7H37fv7Y&#10;UMP7RviL9vjXtA0bWJ2uLe707XLy5v5ZlOCHgSSGOP8AiG4uWPXYQwJ+sviF/wAE0fgH8bvFtv8A&#10;Ef8Aahvta+I/iSHRrbTm1XVXt9M8yKEEIWTSYbQSyfMcyzGWVuNztgY45YWnOoptvTZJtLXfS9n8&#10;07dDqp1KkabgkrPuk3p2bV18mrnw7F+2f/wTX8NstnpmlfGvU4bdwbdbjSvDqqcE4/eLFHKw+Y8u&#10;M8+wrU8D/wDBRf8A4J/eAtHbw/4T8EfGTR7aR9zvCuj3sjNtVck3ZfJ2qo59O/Wvv3wX+wT+w94V&#10;0HUbCL9lfwTN5OngWEmoeH7a6kWXz4RuL3AZ3/d+YMZY8g4wCwpXf7Gv7Jc8eyT9lv4c4wfu+CbA&#10;H8xFWNbLsvxFN0qtNSi900mn1V09HY0p18VQqKdOpJSWzTaa+e58e6R+3B/wTZ+JOmSx+KvH+uW9&#10;8qbbWT4sfDGxvreIZ/hj0KOGQn3Mo/QY4/w1+yHqviS9j8Ufsb/tNeC/Hd5HbiW3i8N+If7J1xVJ&#10;wzfZpHzbqO/mSofavqnx7/wSv/Ya8dSzXM3wLt9MuJkwLjQtSubQR+6xJJ5X5oa8I+Nf/BBDw5HJ&#10;pV7+zP8AtC3FvqN5arIdL8YWyrHaXRuZUVGvIMFF8pYpQ3ksR5mD0zU4LLcDlt1hIqmn0SstOyWi&#10;+VjTFYzGY3l+sVHPl0Tbu/vepl6B+11+1l+zx4oj8CfHTQLrUY0kIFn4ktTb3MiJwTBdKNswyRmQ&#10;+aD2NfRHwd/ax+EHxwEWnaRqrabrEi/8gTVsRzO3H+rOSsuecBTuwMlVr4l8T/GP/gob+xZGfBX7&#10;U/gVfiB4ImukWSLxlANWsbn5vl8u++Z45MITHHKx2fe8r11vBOh/s6/tXQR3P7KPiBvDfjKOPzJP&#10;hb4w1HP2h0QMf7OvpD+8xtbCSElvmZvJQV6N3bX70cXws/QRzzlW6HO30qCdVR+/PBNfKXwO/bE8&#10;c/DzxK/wo/aG0/Uj9ikWCeXUbdhqGnMwG0TKfmljIIYOMkq2QWBUV9VwXljqtjHqOmXkM1tMgeCa&#10;F9ysp6EEcGi1i4vmK8uOdoX7v92q83BwvTrVuaL+EHp+VV5I2KfMv1NKJSKUi4J2lfX2oqScLnIY&#10;nsM0VYfI2rdFZT/D/wDrq3bIFGCPT681WgdCD+W4/wAqt2xLDjr6/hWRJYgRRyQPpTtQ1HS9D06f&#10;Wdav4ra1tomkuLi4kCrGijLMSegFNXAzITj9K8D+InjH4nftL/E/wz+zr+zV4cXxF4o8Y3z2/g/Q&#10;45FMc+zJk1W8yNqW0SpI6Bvl2xtO/AjWqS1IlLlicz8df2jfiF8ZPGFj8BPgR4T1DV9S17MOl+G7&#10;Bdl1qSkZM1yxKi2tQmXIYqPLDNKyL8q8X8T/ABD+y1/wT01KS4+K91o3xo+OluHEPh+Fi3hnwfKo&#10;2KsikDz5lZmbaV3hol4tmCyv3v7dH7SHwl/4JraDff8ABOv/AIJ6a/P42+N2uXH2H42fHDT42kvp&#10;NUaTbJo+kkZaMpJmMlSTE2QC1xmSCp+wd/wSp8LfDbTYfi9+0dZ2viDxYu2WPw5cKs9lpAb7rsDl&#10;biZSdpY5jRmGzeQJKmS77fmRGLlqeT6P+zp+3/8A8FR/ENv8Vf2iviDeeH/Ckz/aNNk1S1ZIxG4J&#10;DWOnqVG0rtHnSFDIhVt8pU19a/AX/gmH+yF8Coob22+G8fifVkX5tY8XbL6QndnKxFRBGVI+VkjD&#10;gdWPJPt+jzzRltPvjukj5jkYf6xD90n3HIPuucDcBWnFITtCHH4UoyVtNDRRsacN1bnwtD4f2qv2&#10;O9aWzWKEL8skaLIC2eg8mLauMDLc+rVAB+v61BESSC2PyqxG+Xzn2xQBf0uESXSR7N25wFGc96WS&#10;KVZrZY0zukw2egGxun0OBTtDaNtUt1k3FGnUMqLk4yO1RfbG/teGDb8v2eQt7ENH/Qmo63AyfiN8&#10;GfhP8YtH/sH4sfDjRPEVmoYRw61pkVx5JYEFoy4Jjf0ZSGHUEHmvkf4z/wDBFXwtZa9b/Fn9iL4t&#10;6x8N/Fmj3cV9ocMmqXD29rdRFWilgu0Y3dnIrjzBKGmKsBtVeCPt5ZtxUrjpjb61MJ4oYi8jBVRS&#10;ZGbHHHervZBbWx4p4l/4KU+Kbb4PfCX4W/8ABRltXi8fW+uWfhjUtE8P+C4bi+mmimlkg8Q6WbYJ&#10;byWwgFrHJ5RkkW4mljazKKok8uu/gh8EP2V/jx8QP20fjF8cte+JWu6lf3A0fxF418mKe3sguVi8&#10;qLEYZVUDKqkaRoqrDCoaN/Xvi18VY/EOsWPhzwpoo1K8gvv+JV5cYaU3Wx0Pkk/cYRtKGkyFRGck&#10;9dvxH/wUV079ub9kz4q6D+0odQ03X/A1rHHbPY2NkzWNk8gCy211G3zFXOVSf5Q2QMIzlX+RxFXE&#10;59iJYfBPlorSc7/E/wCWP6vb9fpsPQw+S0ViMUuaq17sO3nL+vLzXtX7HP7X/wCz3+338adW8O+P&#10;PEFydW064aTwx4W1WAR2ur26DdJOjMxNw6kEtAwVin7xhKC4i+2NU8LeE/EdlFo/irwnpurafHNG&#10;7adqVok1vIFI+RkYFWUj5SpGCpIIIJFfjL45+Enwy8Y+D4P22f2LHutF0eK+huPFvhW1mK3fgnVl&#10;YMlxbOpBW2Z9pUjHlkjb8hKQfop/wTm/bos/2sfAEvhXxve2sPj7w3br/bVvGFjGow5CrfxIONpO&#10;1ZFUYjkYcKskYPv4PL8DhcL7GjC0dmnu+9+/9WPExWYYrGYj2lWWq26JenY84/4JaW3w/sf2hLe8&#10;8RWF7b+H/GnjC7m0tb66Vp7W2vTKml3EucRyLDbvaSbXVk3RqxXIAr7z8UaBdeFvEuoeG745m0++&#10;ltpHVSAzI5XIz2JGfpXwXqmu+EIPD2l6P8PpNPvJvg/4nuPh34iXTZtwKQSC90+4kbCsJXhmurVl&#10;IIWTSpQGZVBr9EPid4jHxG0zwv8AHS2E0kPjTw1bXN3dyBVX7fCv2e5jRRyoVolbng+bwew+dyfE&#10;VMPnNbCz0TbsvNbW9Y6/ce/nFKGKyuhi4drP/g/O5yyBRzjp604KNuQOv+f8/wBKjJz19Ocd6erf&#10;KBz75r7FHyo4Bcf/AF+lL8u7n8KjDkjrTkfPQdfamA5/9r+dIzAclaazHoTzg84q1oOjat4l1i10&#10;DQLJ7q9vJ1htrePGZHPb2HqTwBycClKUYxu9EgSu9DY+Fvw31n4peLofDWlMsMO1ptQvpR+7s7de&#10;Xlc5AwAeBkZJAyM5Hjv/AAUa/ai0fW9Dsfgd+z149/sy10G/WbQbSVo2TV1hyt3d3cLxl3hLzQqZ&#10;I3hkjDALJEZCR337cv7Qll+zP8KNQ/Zx+B2q6PqXit5LeTxtIt88cl6245skeKKV44wqSoGMZDy/&#10;Jg7bhV+DPh78JviJ+1n8VrHSPGHgq1azvib/AE3WvDvj278qCZVCN/pSLbzxW32d3d2iRY9qFsyN&#10;ImfzLOM0/tbEe67UYPTb3n3s2rrsu1/M+2yjLlhafPNXnL1Vl/iSdn+V1fsdn+xv+zFJ4x8TzeK/&#10;EGoXkfge1sLG+EM0KGSwXMii1U/dYSMIlt4iSEZGVP3UQS3+wLq6a7mWZtPt7SOOFILOwtiTHZ26&#10;52QqzcvglmaRvmkd3cgFsClpWj+GPDXhvTfAvhCFv7I0fc9vcSQ+U19clNkl40Q4iyo8uKMktFAF&#10;Tgs4rxb9vT9ray/ZW+EJvtJuFk8T655lv4dgYKywlVHm3bhjzHEGU4wdzvGpADFh9Nw/lMsOvrdd&#10;fvJLRfyq3/pT6vfvq3fyc6zNVrYai/3cfxf+XZbduh5r/wAFHP8AgoVbfAu2uvgz8JNYVfFUluP7&#10;a1aBQx0iN1BWNOcfaXUgj/nmjB8ElK+U/B/wy+BP7K/w40/9tX/govpf9v3GoK978LfgZLOftPie&#10;4LbheamWB2WYciR/MVvNyN4kBNvNyvw1t/A3wr8DXv7dX7TsdzrdjbapKvg3wzcTmSbxRrRdmMkz&#10;yZzCkm95WO4llkDZMfkz9h+wn+xn8UP+ClXxevP26f22b24vPDdxfZ0fS2Vo49VaJiFgiXOY7GE5&#10;TA++wZckiRj9VG587rJ3M/wL8CP24f8Agtf490/45ftNeNZvC3wx0yRrfw/ZWVmYbO3tVJDW2k2h&#10;+XAKiN7qTPK4LTGIxj5F+NHwf1P4F/F7xN8GdalkmufDmsT2H2pofL+1LFIRHOFPKiVAJB/suvPO&#10;a/oXsdO0/SNOt9H0ezt7W1tIUhtrW3hEccMartRFVcBVAAAA4AGBX5bf8F0f2eJvCHxZ0T9pzQ9P&#10;/wBA8Twx6frjRxn/AJCFsv7t3YnBMlsFVVA4Fm570parYqUbHoX/AAQv+Naaj4F8UfArUL3dJp8y&#10;6rpkYXrG5Ec2W9m8oAemcV95XDqTg/yr8W/+CbvxotfgN+134e1PV70Q6TqVx/Z+oTTyMsaW9wu1&#10;Zm2g5CFg+MdVxzX7P3iyRTMkysGDYZW4wfSlfQqHYhmnXoW3VQvHQAnaRj9KmuWw2cn8qozyFWPP&#10;fNBQxg1xMILeFnkkbasca5ZmPYD1/qaj8UXsd3qlxcx3Pmww7be1ZlUFo0URxkj12KMnrn61Jpzz&#10;Wt8dQikmRrSNpVmh4aOQcRt7YkKVjam7bVgTdtjX8Nx6n+Q/CpfxWKszL1yx0zW9PuNH1jTbe6tL&#10;qMxXVrdwrJHLGRhlZWBDAjggjnNfC37Yn/BJrQdWe4+J/wCyeV0TWoZDcv4Xa48u1ncHcDayEj7P&#10;Ju6IT5eSoBiC8/dN0MnH+znArNvYm6t+tUrkvzPzX+FH7UmgfHC5h/Zs/bzvbrw34s0sNpvhv4r3&#10;dv5d7pUynC2uqq+3zoS2VZ3IIJJcqWadPZPhB4++J/7KvxPu/gX8Z9MkiVFWWSESloHgdyiX9i7Y&#10;823fHIGCpDqwV0dV6r9vX9hjw9+074ck8XeEbOCx8cafb/6FecIuoqo4t5z+GEc8qcAnbnHgf7IP&#10;xVP7R3hyH/gn9+0jrH9j+M/Ds8kPwd8V6wrRz6XfKAraLcNjcYZPLEao2SNqxqGZLZE0j/SM5JxP&#10;vGDU7K/tItQ065SaGaMPDNG+5XUjIYHoRjvUUk0WPlPPOSK8B/ZO+I3inSLrUvg38SbR9P1TR7+S&#10;1utPuZlaSyuw5DwblJVkJ+ZGBIfOVL5LH3GR2zg9eTz/APXoceVmkZXiSzThzhenqe1FUppT8x+Y&#10;n1AooiDVzrUbsD93t6Zqa3xuH7vk+naqseOu7gcDPamazruneGdCvPEerTeXZ6fZyXNzJtJKxopZ&#10;iB34HT8KzJPOf2q/i7o3hTwbqOhXVwFt4bATa0scxWSaORikFkmOd87htxB+WGKUkZZAdH9pjxtq&#10;n/BB79h9fDdjefZf2vv2kPDaz+Jtas323Pw88JMzKtlby/ehuZHQoWiA/fQyvvzaWrt0X/BOrw34&#10;R8X/ALU3jD9sD9p25WP4Y/ss6U3jzxh5RTzLnxNLFnT9OVWaMzSWwgKxKCVaazjQ/wDHxl/kX4M6&#10;l8Qf+CrH/BQvxt+3b+0TaRzWUGuDUPsO3dbfagAljp6HA3w2sEcQ5yxEUPmbvNYkM172p6J/wTK/&#10;YStfgf4ft/jt8VNCdfG2rWxOm2V5F82hWcg+5sIylw6nEhPzIreWAuZA/wBiWN3NZTrdRBQy5wGz&#10;hgRjBxg4IOD+NZ0KjZ5Yj+nvxVmAsMb1B/rQ/e3LWxoatavvj1HSxu25e1+YEsufmiYjGD0B6DIV&#10;sYxVqznjuY1njb5HXcDjH/1x/Sq9kyNH9jnkVVdgUZlB2N0Bz2B6H8Dg4FRqsml6i1hKGXzpGAU/&#10;wyj7y/jgn6hs9RWXwyt/X9f8AfQ1hKrbdvTvVqObk4POOM1nxFtuOvuasRMFGTu/xq0SbGiXEo1C&#10;38l9snnp5Z4+9uGKgjnLapKy7sLBGF/76fP6Y/SmafO9rdw3Idl8uRX4XJGCDnmobC6Mt1dKUYeT&#10;MIzz1+RW/wDZqh/F/XmM2I532/MR+NebfHb4n3Vun/CB+HC0l1c7Em8g7mLOcJEo/idj0XIHUtxw&#10;d74n/ETT/hx4Zm1a6uIxM0bfZxNIAiY+9K/IxGgyzH0U45wDgfBL4ZXENwfij4zgmXVLrc9hb3ke&#10;x7SN+DJInadx1zgxR4iAT94H8DH1q2ZYr+z8O7RX8SS6L+Veb6/8Oe9gKNHLsOsdXV2/4cX1f8z8&#10;l0/4Y6L4N/Cy38Aaaur6wqz65dW4S6mViVto87vs8Wei5ALN1kcbjgKiJ22qeCdE+Jfh/UPCXirS&#10;7O90bULOS31aLUow1s0DRtuSQc7sqGwgBZz8qBmIBpvcpHc/Zlg8yWNoxJCsmNgYbsscHb8hUgcs&#10;d6HG1i4JvEt9qcaWWln7X9nkk2hD5drbszDeAecngL/G/wC7RXbgNXtUaNHC0VSoqyWi/rq/6Z41&#10;etWxFWVSq7tn5N/G74U/Ef8A4JA/tTR+M/Bem/298KPGDzWsmm3i/abfULBv9fpt0jjHmxo58tmB&#10;DqcncDPEM/4iW0/7Hnxn8KftL/ssa9DceF9a3az4JuDO0kUts2BdaVchsPld/lsCxcI6ZYSq+z9O&#10;P2l/2Z/Cv7VPwK1r4LfEO5jf+0ovN0/Ums1J0u9Vf3NzEMhgUbqu/Lo8iFtrsK/Ln9liDxLrNr41&#10;/wCCanxtWO01ux1S5vPBbX10/l2Wt22/zIVOCPJmQSHcBtCPM6hmkBG0vd9/7/T/AIBztH6feC9I&#10;+Bf7Un7LnjD4wfCTwZYW2peO/CttryXkNiUuZdQ0h7iTyZvL+WW4WOTUbUN82WcqGK7a9C/YP+IS&#10;/F39jfVvCt2IG1bwLrK6hbM8zea1ncbYJ1RTxtEi27n3c/Q/nz/wRI/aZ1f4LfHnUv2c/EbyQ2+p&#10;XTa74dtrtCrQ6jbqPtdsVC5HmW8bMQxwv2YjAZzn7R/Yuh0P9mX/AIKFa58AHku4/C/iS4uNIhhS&#10;6Vy+m38avZs7ng4intZG4zlG78V8Tn0JZfnVPFx2lZ/NaP742/E+wyWUcdk9bCvdar+vW566JmCg&#10;H1596l81XADHt2puvaHdeH9f1Dw1furXGn3k1rcGMkjzI3KMBn/aU1BltvP92vuIy5oqS6nyfLyy&#10;aZZ80A+n4U8SfL83Wqv8PAGOlOdXyTnPbrVLTYViXzcHfj71ek+LfEI/Y1+DV143uLC3b4ha3prP&#10;ptteXSW/9jWbnaJnZ+VkdiBwrOi52o7jypa3w+tfCfwa8CT/ALTPxato5LGykZPCujytj+1b1c/O&#10;x/hhjIJZsdVPXaFf4k/aN+Nnib9orxDrY8VOL5daSY6st4SII7VgUdrgdk8smNYeirhMZLmvz/ij&#10;Pb1PqNB6fba/9JX6/d3Pq8hyWpiF9Ylol8N+/f8Ar8Txf4i+MPi98SfibbrEt4t3eCaz1Dwjp+vm&#10;+jsZy7QrcwoBbtOJM+XNtTfKTZrsRlLr9rfBr4UWvwO8CSeDEjt49c1CRj4pksZjIloDIZBpUU2e&#10;Ujf5pyh2yTDZkpFtPB/sY/s6aL8FfDNj8WbyCCbxBqlq0nhu+u9MihvJLVi4XWrracy3MqMywlsK&#10;B5k4X5wg9iEfloqIfuqAMtnpW3D+UxxU1iakfci/d0tzNPR69I7K+vfre84zCWHpvD0370vi12va&#10;69XvLp2G39/a6ZYy6jf3cdvbwQtJNNMwVI0UZLMTwFAGSTwAK/KHx3r+s/8ABRb9tKaVNTuLTw3D&#10;kNPMqxrpeh2zM3mPuDBGYNvLOGVZrlUY7MGvsf8A4Kp/HFvhP+zPceE9OvY4tQ8ZXB08BpPm+xKu&#10;+6O0g7lddluw7fage1fCXxS1LV/2W/8AgnTJr+9x41+P2rXGmWkvzieHRLZsXpwU4aWR/JYA7ZYb&#10;iJuqAV93r0Pj5b2JPAngSf8A4Kx/tt2fhXw7Heaf8GPh1arb2MMXmLHbaVDhFCb9uy4vGjTqPMSJ&#10;VB8z7Pz+uWhaLovhfRLLw14e0qGx0/T7OO10+ztYwkdvDGoSONVHCqqgAAdAK+ff+CXP7K1p+yt+&#10;yhomlX2mJF4j8SQpq/iKZo8SCSRQYoCSobEUZVdpztdpSPvHP0PNIVJIb/vqqlb4V0KiiWZjjy81&#10;5X+17+z7pP7T37PviL4P3gijur2z83RbqTpa30Z3wOTtYhCwCPgbjG8ijG7NelPNxhTn1qvJId21&#10;W+XpUWLPwM+HXwH+PPxL+Klp8FfhX8Mtf1zx/Y3l1bw+F9H0+SfUGe1SWaZUhQFmeJYZWKgFhsIA&#10;NfsX+xT8c0/aD/Zp8O+ObiYtqNvb/wBm60rK25bqBVU7ixLOzIY3ZuAXdgOhr5S/4Kh/BS+/Z9+O&#10;ek/tueAPDa3Wj6sz6X480dXmhgulmt3t54pmt5UlWC8tHlt5TGYyPmO/fODWz+yv+0r4J8N/teXl&#10;v4Q1W8uPBHxm0vT9Qsr7VL8XV4niVbSH7el7MFG+7a8kuWcIsSyi7huBFFFLEiq1jP4ZH2/ctlsK&#10;G/Cs6fCjnj8elXZRvXcfpx61Sni7bmUAnkUza6Irsm3003HlMftE3lqyt8pVRl1I+piwayrpweWJ&#10;/nWlfRsXjTytu1B92TcGJ+bd7EgqpH+x7Vm3NvKv3N2e9Zx194ZmXJLH2rOvGJJOQxxn6VrTxMeB&#10;16dazrmD5WDLz/n/AD+NaEmNeEDGV/75r4c/4KnfsuTy2UP7VXw1tWttV0toh4l+xfK7xKQsN4Cu&#10;G3xnajEZOzY3AjJP37pngjUNZhGpXN1Bp2mmQxzarqBZYQ2MlVwpaVwCDsjV2wc7cc1n+Nofh9q3&#10;hbUPAWieExqNrqlm1rq2p69ChkuIHQrJEkOWjgjYMVYlpHIQEPGHeOjm5dRcqkfFsvxhH7SH7Puh&#10;ft96HcxL4y8KXVr4W+OlnCYojcqxWPT9ZKR7SN7FYidvzEmNAI7Ymvo7w7q513QbfVllSTzoVYmM&#10;grnGccH/APVXxp+xG+mfshf8FF9a/Y8+LN5cXHgD4opL4M15POJ8+1v122FwGUqokV5I42mGRGs1&#10;xtr6T/Zy0LxT4Ks/FnwI8bTiTWvhj4gn0fUJjE8Zu7dZPLguVR+RE67GTuVkVsnOa2S5o6Ga0kd/&#10;Kd+cNwvTH8qKZKwy21cd/wD61FZmqOxhAC4H19e1ebftT+PbHwn4ItdPvjDIs8zXt3bzZxLa2Y+0&#10;OvB6NIIIyO6yke1ekQL3xkeq96+Uf28JNa8e/EfTPhF4evIxNqS6bo1gsn3Y7q+vGLk+xWGD8M+t&#10;EdZGVT4S9+2/+0Qf2b/+CLvwz/Y60lZYfGXx+8W3PxP+Keowaskv2qw3odMt3QAny5E+wz7dw8ua&#10;wkGCWYj2f9iT4JRfs+/s2+G/AtzYLDqk1qL/AF7MYVjfTgPIr4+8YxthDf3Ylr5Q/bBWH9q7/gsZ&#10;onwZ8P6Hb3+g+GbjS9EsNHs4d0a6fZQfbbu12jqFdrtfYCv0Ie0u7fat1azR5XP7xCDz3qW9vvCK&#10;0LET7toz3/L1q3A65znuapRrngH/AMdqxbCTdgAev1oK2L8TYYIV98VemiXWbJlHyyRxgFl6lV5V&#10;/dl46cYAOOCazrdG6lD1z1PJq5BPLBJ5kOAw6ehH+H9KiUbgiSyuWuo9zlfMjYrMq9m9B7cgj2Ir&#10;QhVtxI6fXrWVe7LG8XVoVKxyKFuMscAD+L/gJPJz905PQVo28gL/AOyf0pRlcGveuXJN7wyBSQ3l&#10;tt5284qL+0LDS7K41W/nWGCMu0kjYywUH9cLTo5Np2txz+We9VPi74UsfC+maV4e1TxBa3t5q95M&#10;qaTbXakxyIzylbhCu4AKy7flZSY2ZfOUgDzszxFbD0G6CvN2UfV6X+V/0O3AUqNauvbO0Fq/Ra2P&#10;MvB0s/xx+KFz4+8RRta+G9BuI47WN2AjurkbWjiy3zbE/dyOBhWkMSbiYZVPsZv5Zv8ARYvMAdc7&#10;Y12ykE8EcjygVUjccN8xxsZQTzPgXwQugadBY/YltYLff5FumMoXJLsACyozs0jM+55HMhLOPujr&#10;LNI4U2xR7d2S3+96n1Oe5608uwKwOFVNat6yfWTe7YZhjJY7EOo9EtIrslsv66hDon2xcaoVEPP+&#10;hQ8RsCed54Mnfg4U55U4zWpDGkaqsKYVVAVV47VXRuR0qSKTZwOa9GMbHFqWo9u7r7H6V+Yf/Bbb&#10;4R638E/j34H/AG2fhzatby6hcw2ur3SR5QanaAPavJlvmMtupj2gBdlnzy3P6bGTjI/lXzz/AMFU&#10;/hNb/GL9hXxzZ/YIZbzw/Yr4g0+af/l2azbzZnHubb7RH/20NXEln5+/tG+Ipvh38fvCn7X3wkUw&#10;w61/Zvi/TYXjeNXkkZXnt5Xz83mSIzSjOALjaR6/sf4C/ZIs/wBtfXPAv7Svw1+J0cNna6TZJfTT&#10;W5b7bYnzJLWWMhgY2kgmXOVI/dL90liPxL0K5uPib/wT90nzLOaa48GeKr7SY5AxKpaXMX2oyP6f&#10;vfIiHYDAFfqz/wAEJP2u08I/sreHfE3jrwXB4xvrfw7P4cstNg8PpLc2tzY37PCkRiheSTdp8okO&#10;8SFRbIFwoKnx82y2WZYH2KlyuLWtr7eXod2W46WX4n2iV9Nr23Psf9snwlc6L8U4/FMrRyDXbNZZ&#10;5LdCkX2iPCSBQSSPl8tuST85ryZWAAUDivnn9mr4yftN+K/2pvidoHjP4K+KvDHh5tLis9WvdSg8&#10;qx1q7stTuzb3kaXTmZT5MgVRG0zKhCtJtZi/vpn3fMAtdeBo1MLhIUpy5nFWva17baXfQwr1I1az&#10;nFWT6FsSKvzE13HwY+Gun+M7m88X+NtQGm+EvD8QuNe1KRsbx/Dbx45aSQ/KAOeeOSobl/h14F8Q&#10;/E/xlZ+DfDMO6a6kzJJJ/q4Iwfnlc9lUcn8AMkgHkv2//wBrLwj4Z8M2/wCz78FLh20HR5nhlmtn&#10;Bl1nUOVZ2253BjkYA+VcjgFo18biLOv7NoeypP8AeS28l39e339D1MlyueZYjVe6t2cJ+25+1bqv&#10;x18b2mn+GbJYbG2X7F4V8OxYSOG3TADccALhWLZAY4IIxEsfLfsz/CrS/HO7xl4ls11LwlpOoKsh&#10;khwvivVkG7yAT/y4wHDSOQQxxGqsSAvnXwU+HOq/Hz4h6h4QfUpILW1jWf4ieJoWYrptqSQllA/8&#10;cr8xhF3FmLAZCyGvr2AaVZadY6B4c0hNN0fSbNbTRNJix5dlbL0Uf3nJ+Z3JLO5JJIwB8bkWS1My&#10;xHNU+Fat/p6v8Fr2Ps84zKllOEVGj8T0S7ef9bst32o3mp39xqupXDTXV1MZbqZurse/0AAAHQAK&#10;BgACoGcBQ2fzphfd823ikdiRyvbkV+q04RpwUYqyWy7H5tKUpScpatn5y/8ABUHxF4h+N37XHh79&#10;njwZpkl5e27WGlaXbTSbEl1K5ImaFT0xKtxpykno0Y+tZHx8+Feh/tFf8FkPC37LXhu0S78C/BDw&#10;vpulrFPqzMbi1s4o5ZWJz80yyTx27gZLC2yc4OLXwputC+MP/BYWxbW2kuGi8b6m/nYAWO402a8k&#10;s2XvgRafbDPrn2rS/wCCOt9cfHT9pr45ftYa34LSM+JPEk1zpd60fy2klxdT3M9ujdsRzwDHpgVr&#10;FdTCOsj9CIbJI44LfQrhbfdGzR2ceCAoyOYuGRQeRjZn1IqGa9uoW/0qyYx/MfMt8vwFzkrjcCTw&#10;FUP7mrFzDFeQtBcQLJHIu1kZdwYdwR3/ABqtcW2ZC8V3NGzRquQ+4Kg6KquGVRjj5QDWajJbG2lg&#10;hvILpGkglVlVtrbWHytjOD6Nz06imFySSTyfvCq93pt7cu0k0NvIzsUjlhd7eWGAgblDKWZmJAzg&#10;oDgelZ5vdVsnEgkZQ6yv5GqRBQu3pmeHMcagdA+5m9etLntuv6/IOUz/AIufDHwh8ZvhzrHwt8e2&#10;P2jSdcsWtbyNVXcoPKyIWBCyIwDo2CVdFYcgV+Wvh3U/C/7J9t8R/wBif9p3wFayX1jeza94C+Is&#10;ccn2zR7u10u+ltEsxGGJh1O5GlwTbnMcUQcuvmwxy236qzeMtIgWOfUhJZwyKXjvJlDWxUY+bzlJ&#10;jUHPG5lY/wB30+av+CoH7Gw/aV+F0XxN+HWlrceNPCds8ljHbx75NWsfvSWnHLMOZIuG+bcgA85m&#10;F3i1oKUbnpf7Ivx8sP2jfgZo/j3z1OpRp9l1uILjZdIBuYjA4cFXGBgbsdQcejXCj5YTMiGSRURp&#10;fu7mIUZ/Eivyq/4Jd/tRx/Az4yp4K8R34j8OeKfLguJJJNscMuf3U/b7rHBJ6I7HBOK/Vi70zVZr&#10;iO6k0l/sUKLJJPPCfKkZvMRArZ++pR2wf7mRnawEu/KOnqU78xS3MkkNsscbSsyxrn5cnOKoXCHH&#10;H6Vp3Zt7aPzryVI4+NzswUdeOarT24QMXR8q23YflJ5Geo44z2POPqHpEpbmUmn32oSGC0gZ2Ckt&#10;xhUGeWYngAd2OAO5psz6LosbFY49UulX7xJW2ibA47GVlJPQquV/5aKasXi3U0H2e5mzHxugXKxs&#10;2CMlcnPU43FsZOMVmXq5JQpj6/56UveH5md4h1e/1icXWq3RuJFXZGGG2OJASdiIAAqZOQqhQPSs&#10;TUWuZE8pn+RePLUYXPrjpmtu7iI4dfyzzWXdRqdwA6NzxVcoH5+/8FhvhnJYah4Q+OejiSKdWfSL&#10;25WTaUZSZ7bbjkNzcHP+yvpX2R4s8QSfEj9pT4MftS+HrC0ez/ae+C9ouqx6XMWFx4qsoY4LuNVO&#10;dqwl7SHb3aJwMda8j/4KheGLLxB+x94i1C4tRJNo95Y3trx9xzcpCW/79zSfnSfs3eKdO8Qf8Eff&#10;2dfjLsaHWPhL+1BqHgiwuEB/489St5dXuScf7ZtRXRS8zGppseuTg5wflI/Q0Vt/FHS4dJ+Ieuab&#10;ap+7i1i5WFSu3CeY20Y5xxgYorOxpubEW4E/u+P72a+QPHFhd+O/+Ckfh/w1FcZhg8b6ffAKc4+w&#10;2ENyw+mY2/P8K+v1HGQPvY/KvkC2vxpH/BT2xS5j2NHrV98zNwTLoR2n/wAeAqH8EvQzktVY8+/Y&#10;ntbb4jf8FWfH/jth5n2XVPEmqwP/AHTNeND+W25YV+j0EKhllDKrdQdvIr84f+CW8CRft5/ETMTR&#10;uui6oixN/D/xMrY4zn2r9IIEIJzx+lKS5tBx+EvCWW4XMuoMzL0Ds35VNC00yYLxx/3v3K5H5Kaq&#10;20fyncMjpVyIKBtVNxqOSJSJEjWzjYi9MzH/AJ6QMQP++Qv86dby3zsokkjyy5CraP8Ar8x/Wnxo&#10;Qqt68ilv9V0nQNLutd13UoLOxs7eSa7vLqZY4oI0Us0js2AqqoJLE4AFLlfcCONtavbxbFdJtHtp&#10;DiaSe7kjYD2QxFW+m7n1HWuA8Q+PfiLp2uW/ws8LaXczahJ9sSxPkt9q1BUjZkWDzF2viI5M4ZkU&#10;Ikz/ACOY66Ge8+M3jW5VPA9npvh3S5I0MOraxpsuoahNuUEhNO8y1WPGSB5twGLKQ0agBjzn7KHj&#10;b40+Cfjn4t8NfDa10nUNQmXSb9/Df/CPz+E9QvrG3WVZJIWT7bDbNKb1kEjvMZBGjuI1GHxqXhrc&#10;W56Z8BfEXwu0b4m+ItA+Mf7R1nqGueBdA1DV/GfhDwfqIkm0JYNkdxM9/CSkL6fuRmWFpQsyEyHY&#10;kjjy/wCE37Wngb4nTapN8B/hL8QvE3h/TtXurCx1hrXT1XyVMlwm7zLpWSRkkV2XAXfJhcAqD6rr&#10;f7VnwD/aU8W6p8Gvi5431/wvoPiPw6tiuh+JNXiuI4tS+1TQ77bWIJXjkSWPyWjtpCpZgySRMoZX&#10;8r/af/Yu/Zv+EWvaV4H/AGdvgv4qt9eh0eDUvtOkaedQ03VJJGv4IluJp2eOC6EcF28C+RcSXEux&#10;IUR0RZOas6NOSrSjeS0X/A/q/RbnTh41q16MZWT1fy/r/M760+KviO6g8yL4B+NVbzVVYZf7OViD&#10;GX3ZN5tAwMHJBDEDrVyy+JPjK6khjt/gF4r2yKreZNd6WoUH1/00kH1GMjvjgH5D+GHxs0/whr+n&#10;29n8fviTpdvZzf6QuqXlv4ktNo4/49i1nuBxn5XAPbIr7B+HP7RPwW8Qaauin9or4f6g4kaW61zx&#10;PoetaLdMpP3Ehtorm3RR0z8545JrgjxHg9pRl8lf/I9Spw/jIK8Wmv67XX4kVv8AEX4rTwTSL+zn&#10;rKOTGLdZtf00LJlxu3lbhigVMtwGJbC8ZLCCPx9+0NNDbNB+zpZxtIsZuVu/HEK+UxlKkDy4JNwC&#10;YkzxnOAM16/reqfAW30uKXQ/jH4FupmUeYw+KECYPfEd5YWvr0MlX7LwDba5p0V54S16z1hpcbms&#10;vFHh5o14zn5dWLkfRM+1ddPO8tqL42vVP/I4Z5TjYbr8V/meQHX/ANomVpltvhX4ThG5hbSXXjK4&#10;JIEm0F1SxIGV+bAY+hIPAxfHnhr9pn4h+CtY8Bal4Y+HcNnrWmXVjerNrN9cCWCaPyyn/HtHj5S4&#10;J56rwMEH6Uuf2fvGltpC6jFJ9sk/59NL0bUryT/vq3tXjP1D4qnB8Cvi09i2o3fgW+0+3QZabWIx&#10;YjH0uSjV0xzHAyt+8S9Xb87HNLB4qP2H9x+C/wCypq2meIPh5418FfDbwnrF7ay3WjTTeGby6a5u&#10;NTuWuDGsEP2eONvmdUyFUvJ8irsPNfeH7NHhvxf+yf8AApfgZovhTSdQ8danqEOs65pcV99qt/DA&#10;uENskkk7OBOQlttdYGUP5cqRMyjzZfC/+CU/g7w/8LovFlzZaHr8HxDncJfLquhiG20yxBlCxp5j&#10;q0nmgsJmXbIEzGgHzNL738Lf2ifB+u638QNPsItRvJfD3iL+zLGJmRv7Y8QXMc89y0uFD4EqxK5Q&#10;qEabYqKixiu345NX0OR3iec+M/2j/Bnwn+Idq/xS/aqutJ1iBba6uNB+H+nwQR2V75aGYmXyGeeF&#10;5CzR/aUJEMrRsZNzs3ZXv7RWm+FPAWi+O9F/bG8TWs3iS3S90m21+azummt42khL+Q9uGRCVyGJA&#10;kG1svuDVqfspfs12P/BQL9ujxl8G9L+DnhFviNpulyajqeseJpLibT7Cxtp006W3uIw5WeQQSwIj&#10;xIUkM4d4ysTI/wA5ftj/AAl/aA/Z6/bF+JPwo+J/h/RbrUNH8STWkOxsZsWUPZvC+FYR/ZJIWXIG&#10;1WAwGIU8GIxlHC0+eTS6d1f1uvPoehh8DUxUuSKd7X3S08lZ911Prrw9/wAFEf2hPDvwM1zw/wCA&#10;JvCviTSdWt44L/x9odvJb6mscaZniniWSWPaSwysAX7vzoysY68Y+HPi7x3+0p46sfDfgPTpL3xR&#10;rUhg0m2hkzHp9vnDyu/8BwrFnAPlojPg4XHlf7Plx4m8J2fjj4nfCO2Mbp4QkuJtBvsfZxLbvbhJ&#10;49m0ybYvtIyTlmJHPJr6H0vSvGH7OnxO03xTqusW/hG11yLT4Pida6atvPcaZ5rW1+9o0hXzEEre&#10;TBcRADfFKzBMuHHhY7JcFm0lXptKpLXdtNJpN666aaadmezgc1xWUc1KcbwTtslJNq6Tt37690z6&#10;2+F/wu8H/Bf4eWXwt8CNFPZ2zCfUNWWIK+sXpXa90wA+WMfcijBO2MAszMxI3gu3H8XYe9J9p24B&#10;bGRSNcKcjNfR4PC0sFQVKnsuvd9W/M8TFYmrjK8qtR6v+rfIewIOC278aYSUXeGy3So3ugjD/aqG&#10;S8wBll+vpXVuc9j82f8Agmcltq/7Ynjz4i6urSXGi6PqWs28nl8iVopR+OVmYZ/yPSv+CBtzEf2M&#10;/ECIPm/4WReMz7ecmw08Yz+Aryv/AIJw3sXgv9vvxf8ACW+Tb/bF9regyL04iivJW6/9ex+nINel&#10;f8EGPEfh9f2Pda8KR36f2vH8RL+6ubXd8yWzWOnJE/4ukoH+6av7L+RjHc+5N5PL/q1Nd1Zcj72O&#10;B61VN1uAYBe1Na53NhCVzUXNvItGZAm3d7c4qu9yCeB/9fioWlcnC00sMeYx680XHYr32l2N48k7&#10;W+2WbaslxBI0crAdB5iYYD8aw7zwEttPLceF/EFzo81ww8w2sMexQSC5EeBGztjmR1d8dCM1vzzK&#10;h5bLEfdXk/X6VnT319esUs1IYD5ljZflOOjPgquDkFQGbnI4qJcn/DDPyx/4KSfCDwB8L/2vNNtB&#10;4s03wrceL7OPWdTuJrWf+zba5kubiMzKY0d1Enkb5F2nbJJuDFSdv6IfGX9m79o7/gnm3h/xl4U/&#10;aXvviR8G1fQYvidpfiuOVJNHnu5Y7WO50yPY0vlfar7csPm7R/aCJIIUeK6er+0t+x78Jv2tPhz/&#10;AMIT8SGm0+/0+1vf7D8UabhrqzlmiCKH+0Fw8G9Y/NUlGdCwDodjLxfwk/Z1/a00fxCvhn47/t86&#10;7rfhfS7y21DTdH0q3ks5/EBtUW3EV9cq26SJkkDyW8pkWYhsuWZi700IcZc2h75NBp8Vx9rtLRvM&#10;wds9xMJZACBkBsAKDgnCqvBI5qrNISu9B1FGoQXsi+Xp+oLCyDaqtArIB7gEH9RVCXUb23QHU9PO&#10;O8tqDIo5AAwBuz3+7tHrxRpHSxqhLiQgdjtPQVmXrvsLH5v51fWVbyP7RZusit/zzYNn8s1Qv0K5&#10;67umMVSknsFjMu3HKsfasu7m5bDf54rRvgzK3zfmKy7tfRvvDv296LgeRftpWMOq/steP7W4XKjw&#10;zdSru/vRoXX/AMeUV59+xBpMOrf8G7fjnULlfn0H9rnTbux/66S6XYQtz/u/zrr/ANv2/vtI/ZG8&#10;c3lpHvkfS1i2jukk0cbn8EZj9BWB+x9DqGgf8G6lpYPbNEfG37c1pZpJj/WW66BC6t9BLayD6rWl&#10;Py7r9DKpvr2Po39ozzh8Y9aN1arC0jQtJGvAUtDGx6dMk/hRR+0XJaH43+KIdNV/Jt9bnt42mbLs&#10;sb+WCx6Z+Ttx6cUU5S95jQ1R82w/njpXxD+0jFeeDP8AgohomuJdeSL7xBoN4rHgCB1S0l/A+U9f&#10;b0W3IBbnOPXvXxz/AMFUvA62niXwj8ULYyR/arOfSby4j4WJo3+0W4Xn753zn/gJ9KiK5roU+55z&#10;+yddX/w4/wCCrniDw7qSLaprWta5b4lOMxSGW6gI/wB4JFj13Cv0thVk424P8q/Kr9qvxVcfDX9q&#10;z4f/ALW2k6d5ltr+naR4iMKzDYZYhGJbXcO4iSNW9DIw7V+p2ianp2t6da6zpV2lza3UKT21xGwK&#10;yxuoZWB9CDmp+ymOPY0kULglu+OnSrtuNq4K8HFUovlPLdT71egIQYMn4Yo+yPqWIf3ked5PauQ+&#10;P8emp4AtZtamWPTYvFGiS6o7ZCiFdTtmJc9BFkL5mfl8rzN3y5Ndjah5XW3iG9mYAKg6k9qfc6Vo&#10;/iHT7rRNTtLe/s7y1eG8tpwrwSQuhDLIGyrqytgpghhuUkHipclEfQtq0cUKyTsFXj7x4ySAB7kk&#10;gY7n1rtPCn7BPxn1b4aaf8ZfgJ4ZuNQj8XT3k/iDR9M1O3tbvWYRPdQpZXEt8siQwS3DJIyx+SWS&#10;2AYoVL14RfeFfir8LPh7q1j8HJofE97FDCvhTTPFmqOv9nIGPmQ/aNrPcqUCIgmZZNw3S3Eg+Ueq&#10;2/7U37edtZeFfh94D+OVl4Qt7Xwzbsz23hu3m+zahHvE1uAuHmtx558tnlDHc+UUhWrOWtrr0Jsf&#10;nb48/wCCK/8AwVC8S/EvxJ4mh+BS6LJa6xdXZ8Iy2V7pVjZRs7DZYX93EmnNComKRBbp5CBxGSdt&#10;fReo/sg+H/CfwW03S/B3xl8crpum6bBDqtnqetStaXtrDLLLH59lJsESWrzSOtvEYNn7wcSOzH7e&#10;tv2+P2wr7xbqlzBrPh/x98PY5NEfwrH4n00aLNqT7Jri5uWnVRIiq32ZUhe3ZpNkrBgFUv5nqHiH&#10;RPHmq6h8TPDXw90fwvpOv6hJc2ei6BI8lpBwoJQyIhw7Ayf6tF+fCqAAKn2dOrFxkk/usVTqTpy5&#10;oNp+rPirVv8Agm78frzx3pOo+G/jf4Ju/Dd5ufWpJvDd5HLBHtGw2sbXc4l3jgmSZQv3hvB2D1J/&#10;+CdXw7hRo9L+IGvQjrGrrAwHsdqLlexAxkda9e8K2tv4Fuj4PR1XTs7tKyu1YVY8RDHUA/KOMj5S&#10;WYyADqFIJzktmuSWV5fWjZ00vS6/Kx2/2lmEVb2jfrr+Z8l6t/wTm+IsLyT6B8ZrGbaixwx3OlSQ&#10;gIqsqofKc5UBjxjB4yOBXO6h+xf+1NptlHm10PVGh2r51vrBSZlX/rssa85Jx6n2FfbUR2klip59&#10;akDhmxn5siuafD+X1OjRvSzrG0ZJq1/T/Kx+e+sfC39pjwFP/beoeCdasnh+VbjTrpJpj7qIJmP5&#10;LzWXfftBftJ+FQr3fxV8eaV/FjUdQvIDtyf4ZCvHv0r9HGjSVSsyKw7hhkH86+Tf+Cu3hP4N2v7N&#10;dv468S/D/TbvxLpfiC1XwdqFxpqSLaXJkEkokRgVmhaGF1aKRXiZtm5DgY5ZcM4fmtCbXy/4KO3/&#10;AFmxPL78E/6+Zwngb9qv4k2vwI8beOvEHxK1rxBdab9n+x2eteIvt9tI7CQxjyOXt5AVZfML/Osq&#10;4UBSWwvAv7Pn7Zf7aviXw3f/AAQ0HxFq1z4sglu4dLm177I+nzQxO1zYxG8nRY4BItxKAu3KeUvJ&#10;xnnf2X/2ffFfiX9hpfhrc+PZtN1bxRazaroJ15mkgs9ssvkhQkRkW3cpCWwJNpnLAAsFPbfsvfHz&#10;45fsSeP/AA38Tv2bv+FR6dceDfCMSrqXj1b2Wx1a3u7cyNcPd2swjs4Xe98yKO6nhfNxGctvKD1q&#10;WAVHCqhF6JWut7t6v5nj1Md7bFOtZczd7N6WSVl9/wCR+g//AARc/wCCaP7YH7G/7YTfHr9qDQ7b&#10;wjp954Nu9JWO+8TWd1PqkjvCywgQSyBUjWAOS7A5EYUMCxT6D/b2/wCCMnwC/wCCgX7T+l/H/XPj&#10;jcaDaSaTDY+LtD8NWts13rnklxFIt1I5WF9jJE26KTKQoBtPNeG+A/8Agp58Zv2xvBek3H7QP7NC&#10;+D9a0a1kvNM17wl4ti1TRdbhlEaPLC8DMISDtxFJJISrblY4YLzfjT9qj4SReIG+FuqalqcmtS6c&#10;bxtA03VHW8e0LeWZjFBKJDEWyu4jbnisoYGjGj7JptXvr3/A1qZhiJYh1U1F2tp2/E9e/bX/AOCa&#10;3hb4cfCFIP2TP2VdU0ePw7af6Do/hGMXF9rgjR3WG5lWYyTb5Nqhp3fAO0lYy2PjnV/gZ8atW+Bm&#10;veFfiR+zL4+tdYvdYvX1q/1DSNXa4kuJFlHmNPcWyNdq0UcCpOGKxxxpGcHZXtnw4/a/sfhBLda9&#10;4G8KfEPR7WKCR7ua/wBdkt7Hbt8x5Sl9eLFvCxFi4XcERuQu7NiH/gvP4HtNCh8R6z8QPGum2M0f&#10;mwy32hyqzxGNJFm8vBk8pkkVklKiOT5tjNsbb20/3UbRjocFT97JuctXucL+zdrXiTWPgZ4ZuvFu&#10;j3VjqMen/Zbq3vY5Vk3W7NBubzQGJIjDEnqSSOtdstwG4Q57H5q9K8Jf8FQte+Inhaw8a+FviPrl&#10;xpOqWyz2N23h+V1liYcNjyS2D7isf4wftk/EbxZ4Evbfwx461Nr7zIWjRPDtvaSmPzk83ZJdQLHu&#10;8vfjewUnAJq/aS7DikcPLM8n3Rx3qOVlbjb7jilk8S2/iDw7o+oXljJHrX2WX+3JZYY4hPL9olMb&#10;eXCBEr+SYVcxYjZ1ZlGDk1GucLknq1aLoyT83vDtz/woD/gsZqljE0cy6h4yhmWa6bYsI1VUa4ly&#10;eAEjvbjJ6DaRXS/8EzbKD4C/t8fHj9muDwvdQw/2tNc6O8xVRa6bb3cvkk5xnzI7y2ICg8c4wCRm&#10;/wDBYrwN/wAIt8bPAfx5NtKdN1awk0LV2t1KKskbtIu5wfvyxTyqM87bf2rmf2lPila/DT9sj4L/&#10;APBQoWtn/ZPj/RYbfxZLDdXEltBqdqPsV+Qq4YxxI8Xlr0ka2YkH5hVx1l6q3+RntI/TRwwwwbb/&#10;AFpzCTJBPXj7tUItXg1O0gv9NRpYriBZYZGyilWAKhsjKn1GCQeCAaS6nVZdt5cSSMR8tvFxlckZ&#10;I6kc4OTt+lZ83KbWLT30e/ZAGkfd8yx4O3nueAD7E59M1C93cCU2sjBnCj/R7fOVz1y5xgHqPunj&#10;jdUe6a5iHmSNDGBjy4chsdB8w6cf3cYPcipUkihTyrWJVUHO1VAwScmhJy/r+v66FDFsZHyLmQKj&#10;MWaGJvlYnGSxwC3OfQEHkHrVgRRRqscQwqgBVHQf0x7VG1yN2QenWo57sBNx9Pz46VXuxC1yO8QS&#10;BYcbvMlHPoo+Y/gcYP4VW8RWkklnHf2Kt9osJluLfYMsSAQwXkfMyF1Bz8pYHtUkbK0+WYbkTblT&#10;/ETluPypss2T97/P+f5VMdYu/UB7z215EuoWUkbQzLvRoWBTkZ4IJ49Oc4IJqnOSAcHaB1FR6Lvi&#10;Nx4fZpH/AHm6x4LY3ElYxxwM7kCjoFjyahkmBHU80R2KsVdQsbWaTzlTbJ/FJG21jzwCe49jx7VX&#10;kvtTtY1iFwtxGv3Y5owfxwRtz+AqzcMxYsp56f59apXTEcZ/4CKfLEfQiuLrSp+L7TNuVwv2eYoS&#10;3vncD9Bis64sNLuTm31tVbOPLvIWjJb0BXeMe5IqW7c4P9ayroHft3d+eMZpe8S9z5n/AOCset/8&#10;IT+zFfaLdapNa3GpX1vb2stjiaC4csC1s8kZKoWh85xk8+Qw616t4E8AXngf9mD/AIJ+/sba/rll&#10;H9qt9U+KPjjTYc7fsWoXYutMu5cDgpaSXcTcHBjcdq+T/wBqO21f9uj9vjwL+xN4Eubr7LceIobL&#10;WptPuJZfIVSxurh7dwED2kAu5S65Lxnk/KAPsXxh8VtN+PH7dnxW+OHhLRVj8G+BNFt/ht8Pbddi&#10;xWUFujQOkJiJVrdmF/NFyfkkUHHIrope7G5hU96VibxRrV34n8Qah4k1G4aS41C8lubhm6s0jl2J&#10;98mis6Zs8F6Kjc29DsEwDl347CvL/wBtv4R3Hxj/AGcdd0LSLdZNU0lRq+j4jLM09vliiheS7x+b&#10;Go9ZBXpUU6kqxfHIq5FcKCu3n8+KfmS46WPzHvdBX4+/sSahpVhax/298K9Qk1OzjVUWR9HuWZrk&#10;AFgzeXLulkbGFVY1zkjP1t/wSi/aDX4t/s5R/D/WrzdrXgV00+UM2WexOTaydBgBQ0OOf9QCSNwF&#10;eB+LdIP7B/7aza1FozyeCvETSzJp8durR3Om3LAXdiq5RC0T/NHGzBfkgLnDGuX1GDXP+CZf7aNn&#10;438KTSan4A8SWwudJuLVlePVNCudj7Eck7pIiUKklSxSNyFSUAz9pr5r9TNbn6lq6Yz/ACq9aRqi&#10;q11Ky7sFVxlyDjnGRxznJIBAOMkYrC8F+L/D/jbw9p/ijwRqEeoWOp2cdzZ6hD0ljdd25R/AAD1P&#10;zDbnKHIG39psLH7somuGy8j/APLNWJ7f3znqTx14IwazbvojReZoqm+3+0TyLFEy/Jbr8zS8t1OO&#10;Rg4yQFO1SFyCacsiu+V6Bf8APas1b4zyGaR9zMfmZzkmpre4j35ehRW4amlFIw/P/Paq/iu5XTvh&#10;n498X6H4btvEPiTw14HvtU8K+F9QsXuLbV71La42QyxR/PcruVf9GGPNOAx2B1ZqXaCQbM4z27VN&#10;peqSQ3811C7RyQzKscyttYYQMCCOhBY4PrSqdPUVmfJGjfGn4tfHz4UfA347+Fvi/cap4s0H4kT+&#10;FfF1jBCYbrUG1KI38sl9ZWsVrELeK300mNozMswV3d4XjKV9miRAQG/4FXP/ABD0yL4k6Pc6Tc6x&#10;daRJeak2pX2peG2TTru7vTE8QuZpoEWSdwkjj96WUnaWDFVK8ovwm8V6ZYta+Gf2hvGNvJ8zRy6i&#10;1lfYYptXIltyxUHnbuyeeQeQ4pRVhWfQ9B17TVvIoruBd1xasTGFODIhGHjyCD8w6cgBgjHO2rWk&#10;6n9qh8iSdmZFDK7DBkQ9G6dfXjg9gCM+fQ6J8edOmV4Pi/ouoRAoGj1HwmyyHCjd+8hulGWbn7hC&#10;56HGDQtv+Gk7e8judRtvA97NHch7WS1u7uyHllP38TZim4dwCBk9Nx5VcTLe6K12aPYI5x/eGV/C&#10;ni6UNgOfTmvLbL4ofGJ54PO+BnnRSbFuZLHxVbu0L5YOuJUj3FMDPTJJAyAGN1vjL4jstON9rvwU&#10;8WW8i+Xut7VbO7ZizBRt8m4PTlmJxtCknGVDXfQn1PRvtJYY3hcf3jivgv8A4KK/8JL+1v8AtN+B&#10;P2QPhmVuLi4vvIZoyJRHJJIBPIfKdjsjSJt6uodPJcgYYE/RHjX9snwN4P8AC02q+JPDnifQ5Gsn&#10;njXWvDs9vtAcIRuZTHv3MuNzBCzxhmUPuHg/7OXxS074E+GPiT+218Rrlh8XPFOlzad8HtMksZ5I&#10;LSzbEM2qQXt1FJBL5C/u48SuxMIRwUkL046amcpdDnvFPxiNr/wUct/2ZvgvoputD0TQ28KWNna3&#10;ZjjWPTonYySgrJ5riRLxIypQMjxMXC7ifpnxxc20/hLQPiz8O/FmlWOseH7ELFpc06Ks9qkL5tRb&#10;qAcynylB4UYGxhgGvlH/AIJd+CvA/wAOfHXij4//ABz8b+HdH1y+jGn+HdOvtbth9mtCI5JJc7yo&#10;LAxRrghwEmBGCa+qPEfiD4P6hrg8TeAfij4Pm1Gxl+0yafJrlsYW8kqxY7JAYwiqWLD05I6i48sb&#10;JMXLLlubHw2+MPwB8OardfEC++EumaDrOqWrRaprNtZ2gumSNi0qvcRgeZCpXcWd1OUBKA5x6BrP&#10;jfwD4et5NV1XxNpNlFcSb5ZpryONZSAADkn5jgADqcYFedj4v/su/ERpJfHOrQ6PqUfmWsdwI4ro&#10;KqyEmNLiJxIqM8XQptdVBJdTk8R8Npv2TPB9ox8Szw6Y0Syusu0ubpWuDcIuyJgAwOEAOB5eELMv&#10;y0rR3GpdDd8aa3qn7SHi9vC3g/7YulQ2Kiz1i80hWhEjGZHljikaJpUWSONXAbe5Y8FVBrF/an8B&#10;eBNS1jw9+zd8OfCNj/bmpLcLrl9aqynTbdl3kNJluUUO3zBsM8aA5yphf9oPW/HPiqI/sl+Gb5lj&#10;ae1bWBCbSzt5Jd0s0zyqjKjt5jMdhZ95ByWJx3XwS+DOn/CUahq13q8mr6/rEgOqavMu0uisxjhR&#10;MnZGm5sDJJLFiSSMGnQFGUmd94d0rSfCfhyx8K6DB5VjpljFaWcJcny4o0CIv4KoHrVwTq53Bjlj&#10;69aox3LfdAwPpmpIpt7lmb5fpU6GxYkuBlfn+rZ/WlSdFOSefyxUO9AcE8U/AXkkf8CqgPH/ANvT&#10;9nz/AIaZ/Zj8Q/D7S7JZtbtI/wC0/DK8bhfwAsiKSQFaVDJBuY4AnY9q+DvgYE/bE/Y48R/st3c6&#10;v4m0yQeIfAYmuGEj6pbRbZbNQ8gGZrcMqRgbQ32iZ/ug1+pp3FSAMH1r83P25vhn4j/Yp/aysf2k&#10;Phys1l4b8Zap9oa4hVzHYatu8yWN8EZWUhpthYCRWnj2hFOXH3iKkep63/wSB/awPxZ+DR+A/inV&#10;vK17wfGBaeZ/rLiwLYAGR1jJCHJJwy4xjNfZELWkCbYBtLMSxPJY9Mk9Sfc81+Vf7Tdjr/wf+Keh&#10;f8FK/wBl+3WHSdZ1Tf4s023umnGlawwzcwTEBGMFyrbt5ChvM3AIssKn9Dv2cf2h/Av7TfwssPid&#10;4HuNq3MYS+sJJQ0ljcADfE/0JyDgbhg4GcBSUX7w4PoekNMuFJ5BP3tv60FlzneePXtVMykHH+zj&#10;d6037SAfL4pGmpoGZTjnmoJJY2kERfjOfl6cH/HH4VT+1FvmBx/npTBK2XBb+HGccgDv+dTLsVrc&#10;sRyh1Dbs7skevPb8uKbNIxyQ/wAy1Ue52vlj9KY904ViPXP4VSjpZB5hfCPzI79pVUxcMxxxGevJ&#10;6AEBj/u/WrmsPBMsepxldtwp3qufllAG8dOM5DccANj+E1lySmUmMrx0YMM1b06cX3/EnedQt8wR&#10;ZJGICXC8IxJwOc4J6KJCewwrWkGhRuZQCyhv8PrVS5kBTcTj6U67knidopVZXViro6lWU9wR2P8A&#10;hVG5mIXc3IzQGo25dQjEV47+2F+0PpP7OXwX1LxxLdRLqk0ZtNBgkGfNunB2sRjG1BmQ5wCF25yw&#10;z6R4y8U6D4N8N33ivxVqkVlp9jbma7ups4RRjsBlmJwAoySSAASQD+c9xbePv+Csn7XsfhnSdVbQ&#10;vAPhqGS51PVtQuFW30HRkbNxdyEnyxNIAMDOC2xS2yMyLUVdmctDsP8AgnXpWqfs0fs9ePP+Ci3i&#10;hm/4TLxd5/hD4MxybvtD31wSL3VULQuMQgMqSbtrNFcwvtMiE/Sv7P8A8N7D4RfA3RfBVvE0d35T&#10;Xer7m+U3DnG0ADgKgUY6hi1ecWmoaH+1H8atJtPh9oh0b4V/DDSV0n4e6XHFKAtsgUG5YT4kMs7R&#10;qWZ1V9iIJFMikt7tclyCGHT3PStpPlj6/kTTi+a/Yz7qQI52nH9aKjvI5CTj6HtRWWvQ0Omt9+ep&#10;4XPapwTu2Fvw71AiMnAGant4bjjI+maGB5t+1t+zpZ/tJfCa58KwSw2+uWLG78O6hJ8ohuB/yzdg&#10;MiKQfK3UD5WwSiivl74GvoP7T3wxvP2APjzLa6J4o0rUJj8N9Y1AGObS9W3EPp0hH3o5nLAKc/M2&#10;0BnMAT7wWGctkJgdV56185ft0fsX6n8VIR8ZvhHpgXxdp1uBfWMTBRrMCrwpHeZQAqtn5l+Q5wuF&#10;bmVjN73R4z+xb+1j8Q/2L/Ht9+x9+0paz6To9prEqeXeQr5mjXUgTc3mqMyWsmEcAM0Sl/Ojx5sj&#10;SfoZYX9vfWcOoWF2k0E8ayQzRsGVlIyGBHBBHcda+G/D2qfC7/gpr4Ks/gh8dPFFv4V+NHh6M2ng&#10;nx/rAZRre0kDSdUJG7zixISY/MzdczFku+b+DX7SPx8/YD8fSfs4ftN+EdRWytP9XZXW0y2gy2JL&#10;WUkJLE5BGN3llhkNGRIWLc11swTR+iguZNmVk+rVLDcOqcP97+EiuW+HHjnwp8WvD0fin4e+LrPU&#10;rGUKPMt2w0ZIDBXQ4aNipDAMASrKehBrpU0PUd2GnI+bH1o5R37FlLuRRkScDnc30q2lwkltNMi7&#10;fmjDZbqwGD/KqUXhy627hdFvoKuR6DO9jcPFKxWWZJFHsd5/rWco+8v66oaBr84AaTnu2KdHqDB8&#10;bvp0qvH4dvM4aQqd3TqBSjQpwu4ze+euKvlJWpZXU9pyHI7sc0838TFRJIf95eo6dOR/PHr3qkNF&#10;nCj96x4wv+NEml7Rt8z1yc0nG4/MmvLufSL5rvKeW/F0vIxxxKOmeNvPdcEcAA0PiB8VPCfwy8Kz&#10;+MPFeprDaw527mXdMwUtsXcQM7VZiSQqqrOxVVZh51+0l+1p8Gv2Z9A87xxr8M+seTus9DtGT7RM&#10;MfKXxzGmc/O2SVyFDbNtfJPgbw58cP8Agpf4m1Dx/wDFDxn/AMK/+CHhnaus+Jr0mOBYVkXFrbA/&#10;66eRtnChsHyQ29xCjkYtavYUpdjsfhz4a8T/APBUr426l49+M/xDm8H/ALPfw/mW98ZeII7eU2+I&#10;w2y2gQASXNwwdlB2lwJmKxq0qQNx3x28e+Mf+CqP7Y2n/B34dHVNH+F/hC1j07RdPmlQReHtDtyE&#10;+VI8xC4kIGVXeN5SPe0UCMLH7Qn7SOp/Hv8AsP8A4J+/8E/PAdzpPgLRZtlrbglJLuRSBJqd/IM/&#10;dyxA5278ndIypH9W/sqfsv8Ahr9l/wCGMPgbwzEby/uNs+vazIhEl9cYzn/ZjXJCJnCjJOWZ2bRL&#10;qZRjzHqPhjwz4R8IeFbHwP4e0qG30vTbGO0sbMDeEhQKFUlslvugknJJGSSeaZqnhb4e6kZBqng3&#10;SbkyM5la402Jy+85fOV53EZPr3p1to2qTfOUPzdAD0qyvhm8dwXfG3pjv7VHKbHPT/CT4IXI2XHw&#10;g8KyAsx+bw9bHlsZP3OpwMnvimWfwe+C9lfNqNj8JPC8czN/ro9Btw33duAQmQMdhweeOTXUReGt&#10;rAu/vlqsQaFCm1j19d1PlAq2zxW8MdrahY4o1CRxooUIoGAoA6AVOkuDuGT68Hip002FH3EqfpTm&#10;trUH5Wo5UMbHJvGQwqWG4ROjDcueRTBFaofvds9aZILNTw2fpRZjJvtsZ5V/5U9NQjVeW5bnGKz5&#10;mVRhE71UeabtHu9aLDNh9ShVeZVUgd65H44fDT4f/H34Y6r8KviBaNNpuqW+yRouJIZAQyTRns6M&#10;AwyCMjBDKSDovFdyE7oMfh0p0dhcMfue/wBaBeZ+Z/gjxD4m/Ym+LuufsuftG+Hk8Q+D9ctfs11D&#10;cKI4tb0xmcRTwuSPLlQlmTLALJvjLoSJos66X4uf8EyPipafG74H+IpPFvwj8WSFLO+LMtvfRBmz&#10;ZXYwPs97CVkUMVVspJ8gImgT9A/2nP2RPh/+1V8PW8G+OoTb3duzS6LrlvCrXGnT4+8ufvI2AHjy&#10;A4HVWVHX4NtfFvxl/YW8Tah+zl+1N4Ltde8HeI4jHJb6grtpmtwqAonhl2loZkAjXeBvQeWHRtkD&#10;R0tNUZSjyvyPvT9nr9rD4W/tNeC08Y/DPW1lMaqNS0yYhbqwkPISVOwODhhlWwcE4OO7GsFhnP1/&#10;z/8Arr8wNc/ZY+IXw9vW/ad/4JseO9U1vS7byp7vwvCwOt6IsgLeTJBlhewFkZQV3h9pA85UaU+0&#10;/st/8FePh74uWHwn+0zpf/CM6onySa1ZQvJZuQDkyRgGSFuFHy71JYn5B0FG+xopdz7Xj1FnbLLk&#10;LyRjP/1//wBdOW8CW2XPzPJtXHZR/wDr/Sq/g7VfCPj/AMP2/ivwJ4n03XNMmZkW80q+juIywxxu&#10;jJwR3B7+4NbL6IZRGvlNtQbVH45P9TU8vvF9DKa+LFh5bfXb+tMN43X5h+FbMXh4kfJBzgdamXw4&#10;R/yw9/Sq5RnPNPMTtwenAI680qs9xG9vlsrh1+UDGByMnpxnp1OK6RPDRfpCvPoabqWn2XhvT5dd&#10;17ULWxs7NPOub28mWKKBF5LMzEBQPUkCm6d4h6mX4jt5dZ0uDxTAjtIzfZ9SySSLgKSsh4/5aICc&#10;kks6SngAVxfjXxZ4b8AeHrjxJ4x1aPT7C3id5Zrg9FVGdsAZLEKjNgAnAJ7V5/8AtI/8FSv2av2d&#10;Bq/hnwzfxeLL66sGhNnp5ZYredlRozukQNIYnaOTKhI54kkVJ13g18r6b8HP2vP+CjtrP8cfjx4u&#10;h+FXwXtIWkuvFXiBzFDNAZlKwWUB2NdszmJE2hY5GtkBaSdQHXKTKUehnfF/4pfHj/gpr8Z7X9lr&#10;9lvQ2k09pi95cySFbW0tw21rm6mUMqxqGG51DZLCGESbt1x2+oWPgT4f+DYf2AP2HZW1nS768WT4&#10;mfESGMLL4yvkA/dwtlhBp8XRdp2uM4LKzyXegPGWi654db9hX/gm38LtQ0vwnqmI/EHiG5BGteL0&#10;TKPcXk2B9ntXJOUwo2kqVjV5LYfYH7Kf7Bvhj9nrQDc3bLqXiO+hUahqDL+7hGMmGAEArHu5JPzM&#10;eWPAA0jHvsZq8med/CL4LWfwk8JR+G9LhaaXduuLpo9rSN0HHYAcD8+pNbl1ompnlbZundetfRkf&#10;wqBHzWP1ytOHwiR+fsW0ey0Onzas1jokj5gufDuoSj/j2PTjiivp0/BaFhj7HnK9FXrRR7NjPHYf&#10;C11uwLTHb5quQeE5yoZ3VfZVrsjoGoHn7Iy8/wB2nDSLwHDWrf8AfPSsyTlE8LRJ95f+BNV2Pw9A&#10;iY2r0x93/wCvXQR2aRNmWBqswpZkZOADzj3poR8i/to/8E4dC+O5k+KHwhntfD/jqKPMkjxkWusq&#10;AcJOFHyyDoJgCcZVww2sniPhr9rHRbnTIf2Mv+CqnwP1LWLTR45IdF15tsfiDw/vwqy2dyzbLq3y&#10;gIVnKMFXEjxxpBX6Yi0sXGQY2+prjfjl+y98Ff2kvCv/AAiHxe8E2mqQRhjZ3W7y7qyc4JeCZCHj&#10;JKrnBwwXDBhwVK0tyOXsfB1x+wf+0n8G7eb9of8A4Jt/GWP4u+Bod7Z8Oll1jTI2cMsF5p7Ylydq&#10;t5ezMvlB2hCbRXQ/Cb/grbBpFzJ4U/aB+H15Z31kzx3U1nCY7gMgVfLaFsK0pfeWJMKKOAvHLfGf&#10;/BMv9sj9lDxd/wALN/Yb+L+oaslusi2+ntq50vWLeFmBMSzoyRToQMv80QYgDy2rE8Z/8FMV8ZXP&#10;/CuP+Cnf7Eug+KdXFmIxqet6G/hzXivmbgwvLaIYiBzhYoUDd3YE5fvepN7H1v4F/bC/Zt8exzHR&#10;vi3pNt9nSNrqTVZjawwswyF85wI3IzyI2fGK77RNb0TVNHW50DVra8tvlMc1rMsiuuDyCpII6fnX&#10;5/XPwq/4I6/GDzr/AOGv7QPxM+Fd5LIsscHiDR01uxjJAykUNm0tyQOzySAn+6O1nxR/wTl8IeM9&#10;Ot9b+GH/AAVQ+GWr26p+5T4hXkmgSRqMceVcSSOAB6qKzlYrmPvK/wDFFjZDMztwv3VWuZ8VfHbw&#10;Z4UtxN4h1m00+PP+s1C8jgX83IFfBtz/AME2PH12q21x/wAFBP2aWTHzCH4uRsCPp5I/nWn/AMO2&#10;/hB4MsI7n4mf8FFPC9tuYCSPwT4WvvEEAz6y2YYLnB5YAcdaTlHuGtj6F+JH/BSP9n/4fRXBk8TD&#10;Vp7fDLb6HGJ9+cfdlyITj/fz14PSvmrxp/wUU/aw/ag8R/8ACsf2U/htfWsl0Am7SbVry+Cl9hka&#10;YqI7aM7ly5UFOvmgc11+u/C3/gmZ+z0bpfG2geMvG2raasfnWvj7xDb+HbMoCWMkUMG+9bJDYhe1&#10;bPQkCqet/tbftBfHOG1+Fv8AwTU+Fd1p/huVQdSk8F+D18P2Nnfby5ie+M7EsESPM3nWomDMrWwA&#10;wy9ouZRjf7tP69RWly/1/X3HI6d+xh8L/gLcXPxa/wCCjnxLj8Q+KPmnX4Z6Lq3mzCdgkmdSvA2I&#10;t3mFiisGcfPG05DRl2tfEL9qL/gpZ4nT4Y/A7w5b+Hfh/oNwIrVbO3+y6LoMKoUVUVQvmziJtowN&#10;2JG2pBE7BfWfgP8A8EhbTVLi38Zftr/FMavIhZovB/hy6aGzjDHdsknG1yOTuSFY8NyJHGc/Zfh7&#10;T/g18OfD1t4R8GaTp2kaZYrstdP02BIYYVzkhUXAGSSfckk85q7dW7k8rPMP2WP2T/hl+yd4D/4R&#10;fwNo015qN3tk1zxBeFPtOoTAdTg/u41OdsYOFHUsxd29T+2SxjCWBH/AxRJ4q8Hn5bSWNlz/AAt/&#10;9eoP7X065YJDaN6jCn/PehsuxOusvH8vkNx/Fu61HP4g8n70J9s/T6017e/vE222j3jbv4kgz/Wm&#10;nwd4hu/mXw/fE56Nhf8A2ak7jGyeJ0iUkhRnpuJpn/CUW8rYE6j6dqsL8MfEcib4vDcg/wCuk6f4&#10;1JF8LPFbcNpix/WQH+tIaKUmuK53Qz7qPt1064gj/H0rXh+EWub90tyYzu5VcVdtfhJfeZltRmxu&#10;+bHQfpRfuM52OO9kbLCr0GnyyECQ7Vrprf4VWirtuNWu1P8Aslv6CrUfww0qMKr3t07Z5BencDmI&#10;9Ityu57gemaItLtE6SjPT5VrsofAGjwn920x/wB5if6U9PCVnHxHG35NTuM40WCjlLeQkf8ATPrz&#10;Vq3gkUfJZsT0+biuofwfBIvEcnTn5TUT+BreUHKXHvtVv8KL6huYkLqvEtrGOn1rB+LHwa+Enx58&#10;D3Hw++Lfg+x1rSbhgzWd3GRscAgSxupDxOAzYdCGAY4Iya7CfwBcDBtXuv8AZ/dE1Tn8EeLIAxsv&#10;PYdRmBuf0qrtAfm58Xf+Cc/7Vf7GfiUfFH9j3xRqXjLw9YytPHpcM23W9PXB3BAmBdKQACIhvfdt&#10;MLLkngL79oL9kb9q2R9C/bD+D8+m+Lo5lt7vxn4V8rTNZR18qM/aoXAguHHlvvZgNikLHCpUZ/Vl&#10;LT4k6acw6O0u3n/j2P8AUV5d+0P+yd8Kv2m4P+L3/sxx6vfLGEh1yxtJbbUIlUEKBcw7ZGVdxIjY&#10;tHnkqcCjrqZyjbY/Pbwt+wl8XdB1J/GP/BP39sbS/EVw8Mpi0WHVJvD+uGAPynkyMNyAAEu7Rq2M&#10;gY4rr4f2z/8Agr9+zjdXOmfFX4Jal4gt7GFd1xqHhI3tpGMdftenlBIfUtKxz1ra+Jf/AAR++JPh&#10;oXFx+zv488VC12r5OgeMvDst1GxyN265giAx6D7Ofc96ybHSv+Cy/wADdUjbRfAPjTXIrODyYGs4&#10;bi+sQnTatpdLs7YGYeM0Wl01EWvDH/Be/wAYadK1n8Q/2e9JuLiNf3i6ffT2WD7iQTEfnWtqn/Bd&#10;2fU9Iku/C37PljZ3GQI11HX5LkNw3IRIY8gbcH5geRjuQvgr9q//AIKu2rzJ46/ZX+KWofvFaPyf&#10;g2xhXs2Y47KNcY54PY+uR1Tftnf8FQUMcGifsYfFezUcSf2X8I0tix55XzNPlVc/IDuD/wARyc4q&#10;eeSly8r/AENUvdvzHndn/wAFLf8Agpr8ddPhT4C/sy30azTqsereGfAVzNGcnADyXPnxKvPLEqB1&#10;yKXxN+w9/wAFHPi81v4w/bh/aX8OfCfRVvJTayeMPF0dxd7JIz5osYIZWVsr8pgEsZbOAp6V6pD4&#10;n/4K9/HC8sZP+GefiFp8ce4ibXtZOhRIxDAM6aRb2ErbdwbneNyc5UlTc+Hf/BFL9oH4l+KJvHX7&#10;UHxRa1mv9Ra41LS/C1s8rXMbHJBurooVYdAWikwO5NaR9o5Wcbeen+f6EuK5dHc8R8O33/BNL9jq&#10;BJfhF8Or344ePVhQx+LviLZtBottOUI3waYQryYfB8qcK6EAxzmvZvB/7Hv7e3/BSPxhF8Sv2oNZ&#10;1Lwz4VR5GsP7UjEJjWTBIsbDACqQEUzOEMqBWLzFeftT9mD/AIJ1/Ar9l0x6h8Nvgj5usKqbvEni&#10;S8N/fFl3bXVm+SA/Mc+SkYPcV9CWWgeL58A2tqg/H/CtFBb7i5W9zxr9n/8AY4+FX7OHhX/hF/hd&#10;4aW181U/tDUpsSXd8yjCvNIANxGScABQWYgDcc+j2XgaOA7pV+b/AGq7iw8G+JXVWnvIk9vLNamn&#10;+Ar0nM0+73Va0L20OHh8JRnHyjGOtTxeEMoUa23fRa9Js/A6sAkhXcP9mtKw8E2yMTl2/wBk8VQ9&#10;DyqDwcQf+PX7x+XC4or2u08K2Ef3rYf8CoqgPjxNAuG4UClXw7MF27AMcfMtFFcZHRDm8Izyn541&#10;/wCBR+1Nk8Bq/DW4zjAynT9aKKLAV5PhpDKPnh+bd/CCP61Xn+ErMv7u4mX6N1/nRRU8qEQzfBbU&#10;J0YR67dx7j/eH+Fcf8Rv2JPD/wAVtIfQvG2pDULJ2Ba1vrVJ42+qOCp/EGiim9xpHz341/4IF/AD&#10;xTPcXejeJbzRZ7ht3nafGyKh/wBmIOI1+gXFcaP+DdyCxl3aD+2Jr9qo/hk8PxufzWZKKKm5HKjS&#10;0r/ggNrVjcpcJ+3J4ujaPhWtdGVGGcjGfPPbP/162Jf+CCHhnWnz4/8A2xPiRrEbS75IZLiJEc45&#10;4Ic8gnoR1ooqJRjKXM0r+hcXJRsnodX4J/4IafsheCrpb+3t7++nCgbtT8q6XjuFnR1U+6gEV7fo&#10;v7EHgDSraOybxBrdxDCoSGOXUWRUXsAI9oA9qKKrml1JSRrW37IfwqtB8+hyTHv519O385MVraf+&#10;zv8ADnTyPsfg6xUg8s0W4n880UUFNGza/C/w3bDEOhWa7f4lt1/wq5H4Qs4BhLaOMD+6gFFFMlEv&#10;/COJGPki7dfWpIPD69TD0/2aKKS94rYsHw9HjDIcU0aLCDtSLOaKKGJjW0dFfKx/hUiaMjEFoiuK&#10;KKHoNFhNBtAm8huPzNKdHRWysA96KKoBY9KhI4T3bFA0aEszoh54Y0UUDJl0eADBb8l6U0afJE37&#10;o5/CiilH3gBLFi7A2ydP7tW4dJjk58lfptooqh3LUelRW42iyj9mxjH6UkhljlVVtgv5UUUwLemW&#10;kkz7pEbBrWW0XaWFpu47EUUVQFSbTZXb5Idm3n7x5qS206WE8jd/wI0UU1uCNSKy8xV8xOamj0NZ&#10;m+UsOezYooplGlYaUsXyyHcO24/41ox6fCBkJn6iiiqiS2XrGyhjT5fp9K1LIooCsM/hiiiqDoX4&#10;o4H6dP8Aeq7bQRgbFUetFFVEdjQttOt5vmbiiiiqFY//2VBLAwQUAAYACAAAACEAoYmmZeAAAAAJ&#10;AQAADwAAAGRycy9kb3ducmV2LnhtbEyPQUvDQBCF74L/YRnBm90kahtjNqUU9VQEW6H0Ns1Ok9Ds&#10;bshuk/TfO570NMy8x5vv5cvJtGKg3jfOKohnEQiypdONrRR8794fUhA+oNXYOksKruRhWdze5Jhp&#10;N9ovGrahEhxifYYK6hC6TEpf1mTQz1xHlrWT6w0GXvtK6h5HDjetTKJoLg02lj/U2NG6pvK8vRgF&#10;HyOOq8f4bdicT+vrYff8ud/EpNT93bR6BRFoCn9m+MVndCiY6eguVnvRKkgSrhJ4Lp5AsJ7MUz4c&#10;2ZguXkAWufzfoPgBAAD//wMAUEsDBBQABgAIAAAAIQDfjlmMFQEAAAkCAAAZAAAAZHJzL19yZWxz&#10;L2Uyb0RvYy54bWwucmVsc6yRQU8DIRCF7yb+hw13lqUHY0x3e1GTHryY+gMozLK0wBAYtfvvZTVN&#10;bNLEixcSmLzvvTesN6fgmw/IxWHsmWw71kDUaFy0PXvbPfN71hRS0SiPEXo2Q2Gb4fZm/QpeURWV&#10;yaXSVEosPZuI0oMQRU8QVGkxQayTEXNQVK/ZiqT0UVkQq667E/k3gw0XzGZrepa3ZsWa3Zyq899s&#10;HEen4RH1e4BIVyzEVEnZu3isUJUt0A+21MxudLR0WU7I0O492pKQWo2homQnpBSjy4W47Do+Fs01&#10;ZKoyMPwT0fC907P2wF1sJwr+bPGCpqZ/OhHkqDwT12vK/6zpQl3x2b9nAYxT4vtRtocEdgkhLj5w&#10;+AIAAP//AwBQSwECLQAUAAYACAAAACEAihU/mAwBAAAVAgAAEwAAAAAAAAAAAAAAAAAAAAAAW0Nv&#10;bnRlbnRfVHlwZXNdLnhtbFBLAQItABQABgAIAAAAIQA4/SH/1gAAAJQBAAALAAAAAAAAAAAAAAAA&#10;AD0BAABfcmVscy8ucmVsc1BLAQItABQABgAIAAAAIQAhJZO+WAMAAOQHAAAOAAAAAAAAAAAAAAAA&#10;ADwCAABkcnMvZTJvRG9jLnhtbFBLAQItAAoAAAAAAAAAIQDqXn6C6owAAOqMAAAVAAAAAAAAAAAA&#10;AAAAAMAFAABkcnMvbWVkaWEvaW1hZ2UxLmpwZWdQSwECLQAUAAYACAAAACEAoYmmZeAAAAAJAQAA&#10;DwAAAAAAAAAAAAAAAADdkgAAZHJzL2Rvd25yZXYueG1sUEsBAi0AFAAGAAgAAAAhAN+OWYwVAQAA&#10;CQIAABkAAAAAAAAAAAAAAAAA6pMAAGRycy9fcmVscy9lMm9Eb2MueG1sLnJlbHNQSwUGAAAAAAYA&#10;BgB9AQAAN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68580;height:42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j2wQAAANsAAAAPAAAAZHJzL2Rvd25yZXYueG1sRE89a8Mw&#10;EN0D+Q/iAl1CLddDUtwoIaQUspQkTpduh3S1TKyTsVTb/fdVoZDtHu/zNrvJtWKgPjSeFTxlOQhi&#10;7U3DtYKP69vjM4gQkQ22nknBDwXYbeezDZbGj3yhoYq1SCEcSlRgY+xKKYO25DBkviNO3JfvHcYE&#10;+1qaHscU7lpZ5PlKOmw4NVjs6GBJ36pvp4Dtpz4g4/h+Xq5198r18RRHpR4W0/4FRKQp3sX/7qNJ&#10;8wv4+yUdILe/AAAA//8DAFBLAQItABQABgAIAAAAIQDb4fbL7gAAAIUBAAATAAAAAAAAAAAAAAAA&#10;AAAAAABbQ29udGVudF9UeXBlc10ueG1sUEsBAi0AFAAGAAgAAAAhAFr0LFu/AAAAFQEAAAsAAAAA&#10;AAAAAAAAAAAAHwEAAF9yZWxzLy5yZWxzUEsBAi0AFAAGAAgAAAAhAOgFqPbBAAAA2w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 Box 13" o:spid="_x0000_s1028" type="#_x0000_t202" style="position:absolute;top:42379;width:68580;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3BA218D7" w14:textId="762C7AEE" w:rsidR="00A10431" w:rsidRPr="00A10431" w:rsidRDefault="00922C17" w:rsidP="00A10431">
                              <w:pPr>
                                <w:rPr>
                                  <w:sz w:val="18"/>
                                  <w:szCs w:val="18"/>
                                </w:rPr>
                              </w:pPr>
                              <w:hyperlink r:id="rId14" w:history="1">
                                <w:r w:rsidR="00A10431" w:rsidRPr="00A10431">
                                  <w:rPr>
                                    <w:rStyle w:val="Hyperlink"/>
                                    <w:sz w:val="18"/>
                                    <w:szCs w:val="18"/>
                                  </w:rPr>
                                  <w:t>This Photo</w:t>
                                </w:r>
                              </w:hyperlink>
                              <w:r w:rsidR="00A10431" w:rsidRPr="00A10431">
                                <w:rPr>
                                  <w:sz w:val="18"/>
                                  <w:szCs w:val="18"/>
                                </w:rPr>
                                <w:t xml:space="preserve"> by Unknown Author is licensed under </w:t>
                              </w:r>
                              <w:hyperlink r:id="rId15" w:history="1">
                                <w:r w:rsidR="00A10431" w:rsidRPr="00A10431">
                                  <w:rPr>
                                    <w:rStyle w:val="Hyperlink"/>
                                    <w:sz w:val="18"/>
                                    <w:szCs w:val="18"/>
                                  </w:rPr>
                                  <w:t>CC BY-NC-ND</w:t>
                                </w:r>
                              </w:hyperlink>
                            </w:p>
                          </w:txbxContent>
                        </v:textbox>
                      </v:shape>
                      <w10:wrap type="tight"/>
                    </v:group>
                  </w:pict>
                </mc:Fallback>
              </mc:AlternateContent>
            </w:r>
            <w:r w:rsidR="0005259F" w:rsidRPr="001E39A7">
              <w:rPr>
                <w:rFonts w:ascii="Lucida Calligraphy" w:hAnsi="Lucida Calligraphy"/>
                <w:b/>
                <w:bCs/>
                <w:sz w:val="40"/>
                <w:szCs w:val="40"/>
                <w:u w:val="single"/>
              </w:rPr>
              <w:t>SPOKE FOLK COMING TO GRACE</w:t>
            </w:r>
          </w:p>
          <w:p w14:paraId="61D9CC0F" w14:textId="0D19F4D1" w:rsidR="00D87836" w:rsidRPr="0005259F" w:rsidRDefault="0005259F" w:rsidP="00D8378A">
            <w:pPr>
              <w:jc w:val="both"/>
              <w:rPr>
                <w:rFonts w:asciiTheme="minorHAnsi" w:hAnsiTheme="minorHAnsi" w:cstheme="minorHAnsi"/>
                <w:b/>
                <w:bCs/>
                <w:sz w:val="32"/>
                <w:szCs w:val="32"/>
              </w:rPr>
            </w:pPr>
            <w:r w:rsidRPr="00A10431">
              <w:rPr>
                <w:rFonts w:asciiTheme="minorHAnsi" w:hAnsiTheme="minorHAnsi" w:cstheme="minorHAnsi"/>
                <w:b/>
                <w:bCs/>
                <w:sz w:val="28"/>
                <w:szCs w:val="28"/>
              </w:rPr>
              <w:t>S</w:t>
            </w:r>
            <w:r w:rsidR="00885C95" w:rsidRPr="00A10431">
              <w:rPr>
                <w:rFonts w:asciiTheme="minorHAnsi" w:hAnsiTheme="minorHAnsi" w:cstheme="minorHAnsi"/>
                <w:b/>
                <w:bCs/>
                <w:sz w:val="28"/>
                <w:szCs w:val="28"/>
              </w:rPr>
              <w:t>POKE FOLK</w:t>
            </w:r>
            <w:r w:rsidRPr="00A10431">
              <w:rPr>
                <w:rFonts w:asciiTheme="minorHAnsi" w:hAnsiTheme="minorHAnsi" w:cstheme="minorHAnsi"/>
                <w:b/>
                <w:bCs/>
                <w:sz w:val="28"/>
                <w:szCs w:val="28"/>
              </w:rPr>
              <w:t xml:space="preserve"> is a biking ministry that is passionate about living and sharing the love of Christ.  </w:t>
            </w:r>
            <w:r w:rsidR="00885C95" w:rsidRPr="00A10431">
              <w:rPr>
                <w:rFonts w:asciiTheme="minorHAnsi" w:hAnsiTheme="minorHAnsi" w:cstheme="minorHAnsi"/>
                <w:b/>
                <w:bCs/>
                <w:sz w:val="28"/>
                <w:szCs w:val="28"/>
              </w:rPr>
              <w:t xml:space="preserve">You may remember them being here several years ago.  </w:t>
            </w:r>
            <w:r w:rsidRPr="00A10431">
              <w:rPr>
                <w:rFonts w:asciiTheme="minorHAnsi" w:hAnsiTheme="minorHAnsi" w:cstheme="minorHAnsi"/>
                <w:b/>
                <w:bCs/>
                <w:sz w:val="28"/>
                <w:szCs w:val="28"/>
              </w:rPr>
              <w:t xml:space="preserve">We will be hosting them on </w:t>
            </w:r>
            <w:r w:rsidRPr="00A10431">
              <w:rPr>
                <w:rFonts w:asciiTheme="minorHAnsi" w:hAnsiTheme="minorHAnsi" w:cstheme="minorHAnsi"/>
                <w:b/>
                <w:bCs/>
                <w:sz w:val="28"/>
                <w:szCs w:val="28"/>
                <w:u w:val="single"/>
              </w:rPr>
              <w:t>Sunday, June 19</w:t>
            </w:r>
            <w:r w:rsidRPr="00A10431">
              <w:rPr>
                <w:rFonts w:asciiTheme="minorHAnsi" w:hAnsiTheme="minorHAnsi" w:cstheme="minorHAnsi"/>
                <w:b/>
                <w:bCs/>
                <w:sz w:val="28"/>
                <w:szCs w:val="28"/>
                <w:u w:val="single"/>
                <w:vertAlign w:val="superscript"/>
              </w:rPr>
              <w:t>th</w:t>
            </w:r>
            <w:r w:rsidRPr="00A10431">
              <w:rPr>
                <w:rFonts w:asciiTheme="minorHAnsi" w:hAnsiTheme="minorHAnsi" w:cstheme="minorHAnsi"/>
                <w:b/>
                <w:bCs/>
                <w:sz w:val="28"/>
                <w:szCs w:val="28"/>
              </w:rPr>
              <w:t xml:space="preserve"> through the morning of the 20</w:t>
            </w:r>
            <w:r w:rsidRPr="00A10431">
              <w:rPr>
                <w:rFonts w:asciiTheme="minorHAnsi" w:hAnsiTheme="minorHAnsi" w:cstheme="minorHAnsi"/>
                <w:b/>
                <w:bCs/>
                <w:sz w:val="28"/>
                <w:szCs w:val="28"/>
                <w:vertAlign w:val="superscript"/>
              </w:rPr>
              <w:t xml:space="preserve">th. </w:t>
            </w:r>
            <w:r w:rsidRPr="00A10431">
              <w:rPr>
                <w:rFonts w:asciiTheme="minorHAnsi" w:hAnsiTheme="minorHAnsi" w:cstheme="minorHAnsi"/>
                <w:b/>
                <w:bCs/>
                <w:sz w:val="28"/>
                <w:szCs w:val="28"/>
              </w:rPr>
              <w:t xml:space="preserve"> We will</w:t>
            </w:r>
            <w:r w:rsidR="00B07B8F" w:rsidRPr="00A10431">
              <w:rPr>
                <w:rFonts w:asciiTheme="minorHAnsi" w:hAnsiTheme="minorHAnsi" w:cstheme="minorHAnsi"/>
                <w:b/>
                <w:bCs/>
                <w:sz w:val="28"/>
                <w:szCs w:val="28"/>
              </w:rPr>
              <w:t xml:space="preserve"> </w:t>
            </w:r>
            <w:r w:rsidRPr="00A10431">
              <w:rPr>
                <w:rFonts w:asciiTheme="minorHAnsi" w:hAnsiTheme="minorHAnsi" w:cstheme="minorHAnsi"/>
                <w:b/>
                <w:bCs/>
                <w:sz w:val="28"/>
                <w:szCs w:val="28"/>
              </w:rPr>
              <w:t xml:space="preserve">share a potluck meal with them at 6:30 pm on Sunday and they will provide a musical presentation for us at 7 pm that evening.  </w:t>
            </w:r>
            <w:r w:rsidRPr="00A10431">
              <w:rPr>
                <w:rFonts w:asciiTheme="minorHAnsi" w:hAnsiTheme="minorHAnsi" w:cstheme="minorHAnsi"/>
                <w:b/>
                <w:bCs/>
                <w:sz w:val="28"/>
                <w:szCs w:val="28"/>
                <w:u w:val="single"/>
              </w:rPr>
              <w:t>Please sign up if you plan on attending the potluck and presentation.</w:t>
            </w:r>
            <w:r w:rsidRPr="00A10431">
              <w:rPr>
                <w:rFonts w:asciiTheme="minorHAnsi" w:hAnsiTheme="minorHAnsi" w:cstheme="minorHAnsi"/>
                <w:b/>
                <w:bCs/>
                <w:sz w:val="28"/>
                <w:szCs w:val="28"/>
              </w:rPr>
              <w:t xml:space="preserve">  We also need helpers for the evening and morning meals</w:t>
            </w:r>
            <w:r>
              <w:rPr>
                <w:rFonts w:asciiTheme="minorHAnsi" w:hAnsiTheme="minorHAnsi" w:cstheme="minorHAnsi"/>
                <w:b/>
                <w:bCs/>
                <w:sz w:val="32"/>
                <w:szCs w:val="32"/>
              </w:rPr>
              <w:t>.</w:t>
            </w:r>
          </w:p>
        </w:tc>
      </w:tr>
      <w:tr w:rsidR="008707CD" w14:paraId="1B82042E" w14:textId="77777777" w:rsidTr="001B5A89">
        <w:tc>
          <w:tcPr>
            <w:tcW w:w="10790" w:type="dxa"/>
            <w:shd w:val="clear" w:color="auto" w:fill="E2EFD9" w:themeFill="accent6" w:themeFillTint="33"/>
          </w:tcPr>
          <w:p w14:paraId="2651D5B2" w14:textId="77777777" w:rsidR="008707CD" w:rsidRPr="00154388" w:rsidRDefault="008707CD" w:rsidP="001B5A89">
            <w:pPr>
              <w:jc w:val="center"/>
              <w:rPr>
                <w:b/>
                <w:bCs/>
                <w:sz w:val="48"/>
                <w:szCs w:val="48"/>
              </w:rPr>
            </w:pPr>
            <w:r w:rsidRPr="00154388">
              <w:rPr>
                <w:b/>
                <w:bCs/>
                <w:sz w:val="48"/>
                <w:szCs w:val="48"/>
              </w:rPr>
              <w:lastRenderedPageBreak/>
              <w:t xml:space="preserve">COVID-19 </w:t>
            </w:r>
            <w:proofErr w:type="gramStart"/>
            <w:r w:rsidRPr="00154388">
              <w:rPr>
                <w:b/>
                <w:bCs/>
                <w:sz w:val="48"/>
                <w:szCs w:val="48"/>
              </w:rPr>
              <w:t>Safety  Protocols</w:t>
            </w:r>
            <w:proofErr w:type="gramEnd"/>
          </w:p>
          <w:p w14:paraId="7CE5EB55" w14:textId="122286D7" w:rsidR="008707CD" w:rsidRPr="00515B01" w:rsidRDefault="008707CD" w:rsidP="00515B01">
            <w:pPr>
              <w:textAlignment w:val="baseline"/>
              <w:rPr>
                <w:rFonts w:eastAsia="Times New Roman"/>
                <w:color w:val="606060"/>
              </w:rPr>
            </w:pPr>
            <w:r w:rsidRPr="00FF7E1C">
              <w:rPr>
                <w:rFonts w:eastAsia="Times New Roman"/>
                <w:color w:val="606060"/>
              </w:rPr>
              <w:t>We follow the recommendations of the CDC</w:t>
            </w:r>
            <w:r w:rsidR="00163C79">
              <w:rPr>
                <w:rFonts w:eastAsia="Times New Roman"/>
                <w:color w:val="606060"/>
              </w:rPr>
              <w:t>, ELCA</w:t>
            </w:r>
            <w:r w:rsidRPr="00FF7E1C">
              <w:rPr>
                <w:rFonts w:eastAsia="Times New Roman"/>
                <w:color w:val="606060"/>
              </w:rPr>
              <w:t xml:space="preserve"> and the IL Department of Health. </w:t>
            </w:r>
            <w:r w:rsidR="00366E2F">
              <w:rPr>
                <w:rFonts w:eastAsia="Times New Roman"/>
                <w:color w:val="606060"/>
              </w:rPr>
              <w:t>We continue to watch the Kane County statistics.</w:t>
            </w:r>
            <w:r w:rsidRPr="00FF7E1C">
              <w:rPr>
                <w:rFonts w:eastAsia="Times New Roman"/>
                <w:color w:val="606060"/>
              </w:rPr>
              <w:t xml:space="preserve"> </w:t>
            </w:r>
            <w:r w:rsidR="00366E2F" w:rsidRPr="00366E2F">
              <w:rPr>
                <w:rFonts w:eastAsia="Times New Roman"/>
                <w:color w:val="606060"/>
              </w:rPr>
              <w:t>F</w:t>
            </w:r>
            <w:r w:rsidRPr="00366E2F">
              <w:rPr>
                <w:rFonts w:eastAsia="Times New Roman"/>
                <w:color w:val="606060"/>
              </w:rPr>
              <w:t>ace</w:t>
            </w:r>
            <w:r w:rsidRPr="00FF7E1C">
              <w:rPr>
                <w:rFonts w:eastAsia="Times New Roman"/>
                <w:b/>
                <w:bCs/>
                <w:color w:val="606060"/>
                <w:u w:val="single"/>
              </w:rPr>
              <w:t xml:space="preserve"> masks are recommended, but</w:t>
            </w:r>
            <w:r w:rsidRPr="00FF7E1C">
              <w:rPr>
                <w:rFonts w:eastAsia="Times New Roman"/>
                <w:color w:val="606060"/>
                <w:u w:val="single"/>
              </w:rPr>
              <w:t xml:space="preserve"> </w:t>
            </w:r>
            <w:r w:rsidRPr="00FF7E1C">
              <w:rPr>
                <w:rFonts w:eastAsia="Times New Roman"/>
                <w:b/>
                <w:bCs/>
                <w:color w:val="606060"/>
                <w:u w:val="single"/>
              </w:rPr>
              <w:t>optional</w:t>
            </w:r>
            <w:r w:rsidR="00366E2F">
              <w:rPr>
                <w:rFonts w:eastAsia="Times New Roman"/>
                <w:b/>
                <w:bCs/>
                <w:color w:val="606060"/>
                <w:u w:val="single"/>
              </w:rPr>
              <w:t xml:space="preserve"> but we will continue to practice social distancing. </w:t>
            </w:r>
            <w:r w:rsidRPr="00FF7E1C">
              <w:rPr>
                <w:rFonts w:eastAsia="Times New Roman"/>
                <w:color w:val="606060"/>
              </w:rPr>
              <w:t xml:space="preserve"> We encourage everyone who is eligible to be vaccinated and boosted. This is the single, most effective way for us to protect ourselves and each other during this pandemic.</w:t>
            </w:r>
            <w:r w:rsidR="00515B01">
              <w:rPr>
                <w:rFonts w:eastAsia="Times New Roman"/>
                <w:color w:val="606060"/>
              </w:rPr>
              <w:t xml:space="preserve">  </w:t>
            </w:r>
            <w:r w:rsidRPr="00FF7E1C">
              <w:rPr>
                <w:rFonts w:eastAsia="Times New Roman"/>
                <w:color w:val="606060"/>
              </w:rPr>
              <w:t xml:space="preserve">If you don’t feel comfortable gathering indoors with others </w:t>
            </w:r>
            <w:proofErr w:type="gramStart"/>
            <w:r w:rsidRPr="00FF7E1C">
              <w:rPr>
                <w:rFonts w:eastAsia="Times New Roman"/>
                <w:color w:val="606060"/>
              </w:rPr>
              <w:t>at this time</w:t>
            </w:r>
            <w:proofErr w:type="gramEnd"/>
            <w:r w:rsidRPr="00FF7E1C">
              <w:rPr>
                <w:rFonts w:eastAsia="Times New Roman"/>
                <w:color w:val="606060"/>
              </w:rPr>
              <w:t>, we understand, and invite you to join us virtually for worship via</w:t>
            </w:r>
            <w:r>
              <w:rPr>
                <w:rFonts w:eastAsia="Times New Roman"/>
                <w:color w:val="606060"/>
              </w:rPr>
              <w:t xml:space="preserve"> our website.</w:t>
            </w:r>
            <w:r>
              <w:br w:type="page"/>
            </w:r>
          </w:p>
        </w:tc>
      </w:tr>
      <w:tr w:rsidR="00154388" w14:paraId="6DE3FD83" w14:textId="77777777" w:rsidTr="00515B01">
        <w:tc>
          <w:tcPr>
            <w:tcW w:w="10790" w:type="dxa"/>
            <w:shd w:val="clear" w:color="auto" w:fill="D9E2F3" w:themeFill="accent1" w:themeFillTint="33"/>
          </w:tcPr>
          <w:p w14:paraId="0A7F35BB" w14:textId="28F692D6" w:rsidR="0072357C" w:rsidRPr="00747BF3" w:rsidRDefault="00730746" w:rsidP="00747BF3">
            <w:pPr>
              <w:jc w:val="center"/>
              <w:rPr>
                <w:rFonts w:ascii="Constantia" w:hAnsi="Constantia"/>
                <w:b/>
                <w:bCs/>
                <w:i/>
                <w:iCs/>
                <w:sz w:val="44"/>
                <w:szCs w:val="44"/>
                <w:u w:val="single"/>
              </w:rPr>
            </w:pPr>
            <w:r>
              <w:rPr>
                <w:rFonts w:asciiTheme="minorHAnsi" w:hAnsiTheme="minorHAnsi" w:cstheme="minorBidi"/>
                <w:noProof/>
                <w:sz w:val="28"/>
                <w:szCs w:val="28"/>
              </w:rPr>
              <w:drawing>
                <wp:anchor distT="0" distB="0" distL="114300" distR="114300" simplePos="0" relativeHeight="251659264" behindDoc="1" locked="0" layoutInCell="1" allowOverlap="1" wp14:anchorId="1EF7020A" wp14:editId="1BCB3D16">
                  <wp:simplePos x="0" y="0"/>
                  <wp:positionH relativeFrom="column">
                    <wp:posOffset>4445</wp:posOffset>
                  </wp:positionH>
                  <wp:positionV relativeFrom="paragraph">
                    <wp:posOffset>337820</wp:posOffset>
                  </wp:positionV>
                  <wp:extent cx="2857500" cy="1905000"/>
                  <wp:effectExtent l="0" t="0" r="0" b="0"/>
                  <wp:wrapTight wrapText="bothSides">
                    <wp:wrapPolygon edited="0">
                      <wp:start x="0" y="0"/>
                      <wp:lineTo x="0" y="21384"/>
                      <wp:lineTo x="21456" y="21384"/>
                      <wp:lineTo x="21456" y="0"/>
                      <wp:lineTo x="0" y="0"/>
                    </wp:wrapPolygon>
                  </wp:wrapTight>
                  <wp:docPr id="2" name="Picture 2" descr="A person sitting at a des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at a desk&#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14:sizeRelH relativeFrom="margin">
                    <wp14:pctWidth>0</wp14:pctWidth>
                  </wp14:sizeRelH>
                  <wp14:sizeRelV relativeFrom="margin">
                    <wp14:pctHeight>0</wp14:pctHeight>
                  </wp14:sizeRelV>
                </wp:anchor>
              </w:drawing>
            </w:r>
            <w:r w:rsidR="002D57D7">
              <w:rPr>
                <w:rFonts w:ascii="Constantia" w:hAnsi="Constantia"/>
                <w:b/>
                <w:bCs/>
                <w:i/>
                <w:iCs/>
                <w:sz w:val="44"/>
                <w:szCs w:val="44"/>
                <w:u w:val="single"/>
              </w:rPr>
              <w:t>PASTORS MESSAGE</w:t>
            </w:r>
          </w:p>
          <w:p w14:paraId="017054EF" w14:textId="77777777" w:rsidR="00747BF3" w:rsidRPr="00747BF3" w:rsidRDefault="00747BF3" w:rsidP="00747BF3">
            <w:pPr>
              <w:rPr>
                <w:rFonts w:asciiTheme="minorHAnsi" w:hAnsiTheme="minorHAnsi" w:cstheme="minorBidi"/>
                <w:sz w:val="28"/>
                <w:szCs w:val="28"/>
              </w:rPr>
            </w:pPr>
            <w:r w:rsidRPr="00747BF3">
              <w:rPr>
                <w:rFonts w:asciiTheme="minorHAnsi" w:hAnsiTheme="minorHAnsi" w:cstheme="minorBidi"/>
                <w:sz w:val="28"/>
                <w:szCs w:val="28"/>
              </w:rPr>
              <w:t>As we continue to celebrate the resurrection of our Savior, Grace Lutheran Church is also experiencing a type of rebirth and renewal. More folks are feeling more comfortable returning to our weekly Sunday service; we have returned to our traditional communion at the altar; young families are coming back to the church; we have even more baptisms scheduled this month; the Girl Scouts and Boy Scouts are entering their season of high activity here at the church; we just finished a very successful Spring rummage sale; we are hosting a youth cycling missionary tour this month; and we are starting our outdoor services. After two years of darkness, we are bathed in light once again.</w:t>
            </w:r>
          </w:p>
          <w:p w14:paraId="7228FCEB" w14:textId="5EF34431" w:rsidR="00747BF3" w:rsidRDefault="00747BF3" w:rsidP="00747BF3">
            <w:pPr>
              <w:rPr>
                <w:rFonts w:asciiTheme="minorHAnsi" w:hAnsiTheme="minorHAnsi" w:cstheme="minorBidi"/>
                <w:sz w:val="28"/>
                <w:szCs w:val="28"/>
              </w:rPr>
            </w:pPr>
            <w:r w:rsidRPr="00747BF3">
              <w:rPr>
                <w:rFonts w:asciiTheme="minorHAnsi" w:hAnsiTheme="minorHAnsi" w:cstheme="minorBidi"/>
                <w:sz w:val="28"/>
                <w:szCs w:val="28"/>
              </w:rPr>
              <w:t xml:space="preserve">It is not easy being a Christian in today’s world. Sadly, we are a shrinking minority of the population, and our values and beliefs are under attack in the public square. That is why regularly reuniting with God’s community for a time of refreshing, encouragement, and spiritual nourishment is so important. We look forward to all God’s people returning to worship this summer. </w:t>
            </w:r>
          </w:p>
          <w:p w14:paraId="70AA552D" w14:textId="77777777" w:rsidR="00747BF3" w:rsidRDefault="00747BF3" w:rsidP="00747BF3">
            <w:pPr>
              <w:rPr>
                <w:rFonts w:asciiTheme="minorHAnsi" w:hAnsiTheme="minorHAnsi" w:cstheme="minorBidi"/>
                <w:sz w:val="28"/>
                <w:szCs w:val="28"/>
              </w:rPr>
            </w:pPr>
            <w:r w:rsidRPr="00747BF3">
              <w:rPr>
                <w:rFonts w:asciiTheme="minorHAnsi" w:hAnsiTheme="minorHAnsi" w:cstheme="minorBidi"/>
                <w:sz w:val="28"/>
                <w:szCs w:val="28"/>
              </w:rPr>
              <w:t>Our God is an awesome God</w:t>
            </w:r>
            <w:r>
              <w:rPr>
                <w:rFonts w:asciiTheme="minorHAnsi" w:hAnsiTheme="minorHAnsi" w:cstheme="minorBidi"/>
                <w:sz w:val="28"/>
                <w:szCs w:val="28"/>
              </w:rPr>
              <w:t>,</w:t>
            </w:r>
          </w:p>
          <w:p w14:paraId="7172D1C9" w14:textId="519292A9" w:rsidR="0072357C" w:rsidRPr="0072357C" w:rsidRDefault="00747BF3" w:rsidP="00747BF3">
            <w:pPr>
              <w:rPr>
                <w:rFonts w:asciiTheme="minorHAnsi" w:hAnsiTheme="minorHAnsi" w:cstheme="minorBidi"/>
                <w:sz w:val="28"/>
                <w:szCs w:val="28"/>
              </w:rPr>
            </w:pPr>
            <w:r w:rsidRPr="00747BF3">
              <w:rPr>
                <w:rFonts w:asciiTheme="minorHAnsi" w:hAnsiTheme="minorHAnsi" w:cstheme="minorBidi"/>
                <w:sz w:val="28"/>
                <w:szCs w:val="28"/>
              </w:rPr>
              <w:t>Pastor David</w:t>
            </w:r>
          </w:p>
          <w:p w14:paraId="71DD8CBA" w14:textId="7F114C36" w:rsidR="002D57D7" w:rsidRPr="00051FED" w:rsidRDefault="002D57D7" w:rsidP="00747BF3">
            <w:pPr>
              <w:jc w:val="center"/>
              <w:rPr>
                <w:rFonts w:asciiTheme="minorHAnsi" w:hAnsiTheme="minorHAnsi" w:cstheme="minorBidi"/>
                <w:sz w:val="28"/>
                <w:szCs w:val="28"/>
              </w:rPr>
            </w:pPr>
            <w:r w:rsidRPr="00522F5A">
              <w:rPr>
                <w:rFonts w:ascii="Constantia" w:hAnsi="Constantia"/>
                <w:b/>
                <w:bCs/>
                <w:i/>
                <w:iCs/>
                <w:u w:val="single"/>
              </w:rPr>
              <w:t>Pastor’s Hours at church</w:t>
            </w:r>
          </w:p>
          <w:p w14:paraId="45F8DBD9" w14:textId="2CB48464" w:rsidR="002D57D7" w:rsidRPr="00522F5A" w:rsidRDefault="002D57D7" w:rsidP="00747BF3">
            <w:pPr>
              <w:jc w:val="center"/>
              <w:rPr>
                <w:rFonts w:ascii="Constantia" w:hAnsi="Constantia"/>
                <w:b/>
                <w:bCs/>
              </w:rPr>
            </w:pPr>
            <w:r w:rsidRPr="00522F5A">
              <w:rPr>
                <w:rFonts w:ascii="Constantia" w:hAnsi="Constantia"/>
                <w:b/>
                <w:bCs/>
              </w:rPr>
              <w:t>Tuesdays and Thursdays from 6 pm – 9 pm</w:t>
            </w:r>
          </w:p>
          <w:p w14:paraId="56755252" w14:textId="30C31786" w:rsidR="002A5F77" w:rsidRPr="00522F5A" w:rsidRDefault="002D57D7" w:rsidP="004941E7">
            <w:pPr>
              <w:jc w:val="center"/>
              <w:rPr>
                <w:rFonts w:ascii="Constantia" w:hAnsi="Constantia"/>
                <w:b/>
                <w:bCs/>
              </w:rPr>
            </w:pPr>
            <w:r w:rsidRPr="00522F5A">
              <w:rPr>
                <w:rFonts w:ascii="Constantia" w:hAnsi="Constantia"/>
                <w:b/>
                <w:bCs/>
              </w:rPr>
              <w:t>Saturdays from 9 – noon</w:t>
            </w:r>
            <w:r w:rsidR="004941E7">
              <w:rPr>
                <w:rFonts w:ascii="Constantia" w:hAnsi="Constantia"/>
                <w:b/>
                <w:bCs/>
              </w:rPr>
              <w:t xml:space="preserve">          </w:t>
            </w:r>
            <w:r w:rsidRPr="00522F5A">
              <w:rPr>
                <w:rFonts w:ascii="Constantia" w:hAnsi="Constantia"/>
                <w:b/>
                <w:bCs/>
              </w:rPr>
              <w:t>Sundays from 8:30 am for 3-4 hours</w:t>
            </w:r>
          </w:p>
        </w:tc>
      </w:tr>
    </w:tbl>
    <w:p w14:paraId="3B0E084B" w14:textId="77777777" w:rsidR="009324F1" w:rsidRPr="00522F5A" w:rsidRDefault="009324F1" w:rsidP="00BB5648">
      <w:pPr>
        <w:rPr>
          <w:b/>
          <w:bCs/>
          <w:sz w:val="16"/>
          <w:szCs w:val="16"/>
        </w:rPr>
      </w:pPr>
    </w:p>
    <w:tbl>
      <w:tblPr>
        <w:tblStyle w:val="TableGrid"/>
        <w:tblW w:w="0" w:type="auto"/>
        <w:tblLook w:val="04A0" w:firstRow="1" w:lastRow="0" w:firstColumn="1" w:lastColumn="0" w:noHBand="0" w:noVBand="1"/>
      </w:tblPr>
      <w:tblGrid>
        <w:gridCol w:w="10790"/>
      </w:tblGrid>
      <w:tr w:rsidR="0046201C" w:rsidRPr="00097E07" w14:paraId="0BC21D47" w14:textId="77777777" w:rsidTr="009324F1">
        <w:tc>
          <w:tcPr>
            <w:tcW w:w="10790" w:type="dxa"/>
            <w:shd w:val="clear" w:color="auto" w:fill="auto"/>
          </w:tcPr>
          <w:p w14:paraId="6E0C02FE" w14:textId="77777777" w:rsidR="0046201C" w:rsidRPr="00CB5AC7" w:rsidRDefault="0046201C" w:rsidP="0046201C">
            <w:pPr>
              <w:jc w:val="center"/>
              <w:rPr>
                <w:noProof/>
                <w:sz w:val="32"/>
                <w:szCs w:val="32"/>
              </w:rPr>
            </w:pPr>
            <w:r>
              <w:rPr>
                <w:b/>
                <w:bCs/>
                <w:noProof/>
                <w:sz w:val="44"/>
                <w:szCs w:val="44"/>
                <w:u w:val="single"/>
              </w:rPr>
              <w:t>VISION TEAM REPORT</w:t>
            </w:r>
          </w:p>
          <w:p w14:paraId="54312906" w14:textId="653DEC4D" w:rsidR="0046201C" w:rsidRDefault="00103E95" w:rsidP="0046201C">
            <w:pPr>
              <w:pStyle w:val="ListParagraph"/>
              <w:numPr>
                <w:ilvl w:val="0"/>
                <w:numId w:val="4"/>
              </w:numPr>
              <w:rPr>
                <w:noProof/>
                <w:sz w:val="28"/>
                <w:szCs w:val="28"/>
                <w:u w:val="single"/>
              </w:rPr>
            </w:pPr>
            <w:r>
              <w:rPr>
                <w:noProof/>
                <w:sz w:val="28"/>
                <w:szCs w:val="28"/>
              </w:rPr>
              <w:t>Reviewed needed building maintenance and discussed where to start and possible costs.  Member assistance is needed.</w:t>
            </w:r>
          </w:p>
          <w:p w14:paraId="3E1FBFA1" w14:textId="032E4AFF" w:rsidR="00B07B8F" w:rsidRPr="00103E95" w:rsidRDefault="00B07B8F" w:rsidP="0046201C">
            <w:pPr>
              <w:pStyle w:val="ListParagraph"/>
              <w:numPr>
                <w:ilvl w:val="0"/>
                <w:numId w:val="4"/>
              </w:numPr>
              <w:rPr>
                <w:noProof/>
                <w:sz w:val="28"/>
                <w:szCs w:val="28"/>
                <w:u w:val="single"/>
              </w:rPr>
            </w:pPr>
            <w:r>
              <w:rPr>
                <w:noProof/>
                <w:sz w:val="28"/>
                <w:szCs w:val="28"/>
              </w:rPr>
              <w:t>Discussed our budget shortfall and possible ways to address it.</w:t>
            </w:r>
          </w:p>
          <w:p w14:paraId="21FFB8DC" w14:textId="64D95380" w:rsidR="00103E95" w:rsidRPr="00F363AE" w:rsidRDefault="00103E95" w:rsidP="0046201C">
            <w:pPr>
              <w:pStyle w:val="ListParagraph"/>
              <w:numPr>
                <w:ilvl w:val="0"/>
                <w:numId w:val="4"/>
              </w:numPr>
              <w:rPr>
                <w:noProof/>
                <w:sz w:val="28"/>
                <w:szCs w:val="28"/>
                <w:u w:val="single"/>
              </w:rPr>
            </w:pPr>
            <w:r>
              <w:rPr>
                <w:noProof/>
                <w:sz w:val="28"/>
                <w:szCs w:val="28"/>
              </w:rPr>
              <w:t>We are still seeking secretarial help in the office.</w:t>
            </w:r>
          </w:p>
          <w:p w14:paraId="7CFFB8CC" w14:textId="139F21EA" w:rsidR="0046201C" w:rsidRPr="00103E95" w:rsidRDefault="0046201C" w:rsidP="0046201C">
            <w:pPr>
              <w:pStyle w:val="ListParagraph"/>
              <w:numPr>
                <w:ilvl w:val="0"/>
                <w:numId w:val="4"/>
              </w:numPr>
              <w:rPr>
                <w:noProof/>
                <w:sz w:val="28"/>
                <w:szCs w:val="28"/>
                <w:u w:val="single"/>
              </w:rPr>
            </w:pPr>
            <w:r w:rsidRPr="00F363AE">
              <w:rPr>
                <w:noProof/>
                <w:sz w:val="28"/>
                <w:szCs w:val="28"/>
              </w:rPr>
              <w:t>NEEDED:  one or two people to be trained on our worship computer system.  Please contact George Theros if you are interested.</w:t>
            </w:r>
          </w:p>
          <w:p w14:paraId="5AE4BC9D" w14:textId="4AB7AB2A" w:rsidR="00103E95" w:rsidRPr="00F363AE" w:rsidRDefault="00103E95" w:rsidP="0046201C">
            <w:pPr>
              <w:pStyle w:val="ListParagraph"/>
              <w:numPr>
                <w:ilvl w:val="0"/>
                <w:numId w:val="4"/>
              </w:numPr>
              <w:rPr>
                <w:noProof/>
                <w:sz w:val="28"/>
                <w:szCs w:val="28"/>
                <w:u w:val="single"/>
              </w:rPr>
            </w:pPr>
            <w:r>
              <w:rPr>
                <w:noProof/>
                <w:sz w:val="28"/>
                <w:szCs w:val="28"/>
              </w:rPr>
              <w:t>Note: Kane County will be using the building on June 28</w:t>
            </w:r>
            <w:r w:rsidRPr="00103E95">
              <w:rPr>
                <w:noProof/>
                <w:sz w:val="28"/>
                <w:szCs w:val="28"/>
                <w:vertAlign w:val="superscript"/>
              </w:rPr>
              <w:t>th</w:t>
            </w:r>
            <w:r>
              <w:rPr>
                <w:noProof/>
                <w:sz w:val="28"/>
                <w:szCs w:val="28"/>
              </w:rPr>
              <w:t xml:space="preserve"> for voting.</w:t>
            </w:r>
          </w:p>
          <w:p w14:paraId="52ECF6A3" w14:textId="77777777" w:rsidR="00515B01" w:rsidRDefault="0046201C" w:rsidP="005B2C54">
            <w:pPr>
              <w:jc w:val="center"/>
              <w:rPr>
                <w:rFonts w:ascii="Amasis MT Pro Black" w:hAnsi="Amasis MT Pro Black" w:cs="Aldhabi"/>
                <w:noProof/>
                <w:sz w:val="28"/>
                <w:szCs w:val="28"/>
              </w:rPr>
            </w:pPr>
            <w:r w:rsidRPr="00F363AE">
              <w:rPr>
                <w:rFonts w:ascii="Amasis MT Pro Black" w:hAnsi="Amasis MT Pro Black" w:cs="Aldhabi"/>
                <w:noProof/>
                <w:sz w:val="28"/>
                <w:szCs w:val="28"/>
              </w:rPr>
              <w:t xml:space="preserve">Don’t forget to join us for the </w:t>
            </w:r>
            <w:r w:rsidR="005B2C54">
              <w:rPr>
                <w:rFonts w:ascii="Amasis MT Pro Black" w:hAnsi="Amasis MT Pro Black" w:cs="Aldhabi"/>
                <w:noProof/>
                <w:sz w:val="28"/>
                <w:szCs w:val="28"/>
              </w:rPr>
              <w:t xml:space="preserve">Spoke Folk potluck at 6:30pm </w:t>
            </w:r>
          </w:p>
          <w:p w14:paraId="107C4DD2" w14:textId="358BE56A" w:rsidR="0046201C" w:rsidRPr="005B2C54" w:rsidRDefault="005B2C54" w:rsidP="005B2C54">
            <w:pPr>
              <w:jc w:val="center"/>
              <w:rPr>
                <w:rFonts w:ascii="Lucida Calligraphy" w:hAnsi="Lucida Calligraphy"/>
                <w:b/>
                <w:bCs/>
                <w:sz w:val="44"/>
                <w:szCs w:val="44"/>
                <w:u w:val="single"/>
              </w:rPr>
            </w:pPr>
            <w:r>
              <w:rPr>
                <w:rFonts w:ascii="Amasis MT Pro Black" w:hAnsi="Amasis MT Pro Black" w:cs="Aldhabi"/>
                <w:noProof/>
                <w:sz w:val="28"/>
                <w:szCs w:val="28"/>
              </w:rPr>
              <w:t>and program at 7pm on June 19</w:t>
            </w:r>
            <w:r w:rsidRPr="005B2C54">
              <w:rPr>
                <w:rFonts w:ascii="Amasis MT Pro Black" w:hAnsi="Amasis MT Pro Black" w:cs="Aldhabi"/>
                <w:noProof/>
                <w:sz w:val="28"/>
                <w:szCs w:val="28"/>
                <w:vertAlign w:val="superscript"/>
              </w:rPr>
              <w:t>th</w:t>
            </w:r>
            <w:r>
              <w:rPr>
                <w:rFonts w:ascii="Amasis MT Pro Black" w:hAnsi="Amasis MT Pro Black" w:cs="Aldhabi"/>
                <w:noProof/>
                <w:sz w:val="28"/>
                <w:szCs w:val="28"/>
                <w:vertAlign w:val="superscript"/>
              </w:rPr>
              <w:t>.</w:t>
            </w:r>
            <w:r>
              <w:rPr>
                <w:rFonts w:ascii="Amasis MT Pro Black" w:hAnsi="Amasis MT Pro Black" w:cs="Aldhabi"/>
                <w:noProof/>
                <w:sz w:val="28"/>
                <w:szCs w:val="28"/>
              </w:rPr>
              <w:t xml:space="preserve">  Please sign up.</w:t>
            </w:r>
          </w:p>
        </w:tc>
      </w:tr>
      <w:tr w:rsidR="009446BD" w:rsidRPr="00097E07" w14:paraId="11459F83" w14:textId="77777777" w:rsidTr="009324F1">
        <w:tc>
          <w:tcPr>
            <w:tcW w:w="10790" w:type="dxa"/>
            <w:shd w:val="clear" w:color="auto" w:fill="auto"/>
          </w:tcPr>
          <w:p w14:paraId="763FF0AD" w14:textId="63741AC4" w:rsidR="009446BD" w:rsidRPr="00F363AE" w:rsidRDefault="009446BD" w:rsidP="009446BD">
            <w:pPr>
              <w:spacing w:after="160" w:line="256" w:lineRule="auto"/>
              <w:jc w:val="center"/>
              <w:rPr>
                <w:rFonts w:eastAsia="Calibri"/>
                <w:b/>
                <w:bCs/>
                <w:i/>
                <w:iCs/>
                <w:sz w:val="28"/>
                <w:szCs w:val="28"/>
                <w:u w:val="single"/>
              </w:rPr>
            </w:pPr>
            <w:r w:rsidRPr="00F363AE">
              <w:rPr>
                <w:rFonts w:eastAsia="Calibri"/>
                <w:b/>
                <w:bCs/>
                <w:i/>
                <w:iCs/>
                <w:sz w:val="28"/>
                <w:szCs w:val="28"/>
                <w:u w:val="single"/>
              </w:rPr>
              <w:lastRenderedPageBreak/>
              <w:t xml:space="preserve">Financial Matters – </w:t>
            </w:r>
            <w:r w:rsidR="004941E7">
              <w:rPr>
                <w:rFonts w:eastAsia="Calibri"/>
                <w:b/>
                <w:bCs/>
                <w:i/>
                <w:iCs/>
                <w:sz w:val="28"/>
                <w:szCs w:val="28"/>
                <w:u w:val="single"/>
              </w:rPr>
              <w:t xml:space="preserve">June </w:t>
            </w:r>
            <w:r w:rsidRPr="00F363AE">
              <w:rPr>
                <w:rFonts w:eastAsia="Calibri"/>
                <w:b/>
                <w:bCs/>
                <w:i/>
                <w:iCs/>
                <w:sz w:val="28"/>
                <w:szCs w:val="28"/>
                <w:u w:val="single"/>
              </w:rPr>
              <w:t>2022</w:t>
            </w:r>
          </w:p>
          <w:p w14:paraId="243CAD14" w14:textId="77777777" w:rsidR="004941E7" w:rsidRPr="004941E7" w:rsidRDefault="004941E7" w:rsidP="004941E7">
            <w:pPr>
              <w:spacing w:after="160"/>
              <w:rPr>
                <w:rFonts w:asciiTheme="minorHAnsi" w:hAnsiTheme="minorHAnsi" w:cstheme="minorBidi"/>
                <w:b/>
                <w:bCs/>
                <w:i/>
                <w:iCs/>
              </w:rPr>
            </w:pPr>
            <w:r w:rsidRPr="004941E7">
              <w:rPr>
                <w:rFonts w:asciiTheme="minorHAnsi" w:hAnsiTheme="minorHAnsi" w:cstheme="minorBidi"/>
                <w:b/>
                <w:bCs/>
                <w:i/>
                <w:iCs/>
              </w:rPr>
              <w:t>Financial Matters – June 2022</w:t>
            </w:r>
          </w:p>
          <w:p w14:paraId="46C8A508" w14:textId="76C9122A" w:rsidR="004941E7" w:rsidRPr="004941E7" w:rsidRDefault="004941E7" w:rsidP="004941E7">
            <w:pPr>
              <w:spacing w:after="160"/>
              <w:rPr>
                <w:rFonts w:asciiTheme="minorHAnsi" w:hAnsiTheme="minorHAnsi" w:cstheme="minorBidi"/>
                <w:i/>
              </w:rPr>
            </w:pPr>
            <w:r w:rsidRPr="004941E7">
              <w:rPr>
                <w:rFonts w:asciiTheme="minorHAnsi" w:hAnsiTheme="minorHAnsi" w:cstheme="minorBidi"/>
              </w:rPr>
              <w:t xml:space="preserve">Just a reminder that we are </w:t>
            </w:r>
            <w:r w:rsidRPr="004941E7">
              <w:rPr>
                <w:rFonts w:asciiTheme="minorHAnsi" w:hAnsiTheme="minorHAnsi" w:cstheme="minorBidi"/>
                <w:u w:val="single"/>
              </w:rPr>
              <w:t>not</w:t>
            </w:r>
            <w:r w:rsidRPr="004941E7">
              <w:rPr>
                <w:rFonts w:asciiTheme="minorHAnsi" w:hAnsiTheme="minorHAnsi" w:cstheme="minorBidi"/>
              </w:rPr>
              <w:t xml:space="preserve"> sending out 1</w:t>
            </w:r>
            <w:r w:rsidRPr="004941E7">
              <w:rPr>
                <w:rFonts w:asciiTheme="minorHAnsi" w:hAnsiTheme="minorHAnsi" w:cstheme="minorBidi"/>
                <w:vertAlign w:val="superscript"/>
              </w:rPr>
              <w:t>st</w:t>
            </w:r>
            <w:r w:rsidRPr="004941E7">
              <w:rPr>
                <w:rFonts w:asciiTheme="minorHAnsi" w:hAnsiTheme="minorHAnsi" w:cstheme="minorBidi"/>
              </w:rPr>
              <w:t xml:space="preserve"> quarter giving statement, 2</w:t>
            </w:r>
            <w:r w:rsidRPr="004941E7">
              <w:rPr>
                <w:rFonts w:asciiTheme="minorHAnsi" w:hAnsiTheme="minorHAnsi" w:cstheme="minorBidi"/>
                <w:vertAlign w:val="superscript"/>
              </w:rPr>
              <w:t>nd</w:t>
            </w:r>
            <w:r w:rsidRPr="004941E7">
              <w:rPr>
                <w:rFonts w:asciiTheme="minorHAnsi" w:hAnsiTheme="minorHAnsi" w:cstheme="minorBidi"/>
              </w:rPr>
              <w:t xml:space="preserve"> </w:t>
            </w:r>
            <w:proofErr w:type="spellStart"/>
            <w:r w:rsidRPr="004941E7">
              <w:rPr>
                <w:rFonts w:asciiTheme="minorHAnsi" w:hAnsiTheme="minorHAnsi" w:cstheme="minorBidi"/>
              </w:rPr>
              <w:t>qtr</w:t>
            </w:r>
            <w:proofErr w:type="spellEnd"/>
            <w:r w:rsidRPr="004941E7">
              <w:rPr>
                <w:rFonts w:asciiTheme="minorHAnsi" w:hAnsiTheme="minorHAnsi" w:cstheme="minorBidi"/>
              </w:rPr>
              <w:t xml:space="preserve"> statement will be sent by end of July.  </w:t>
            </w:r>
            <w:r w:rsidRPr="004941E7">
              <w:rPr>
                <w:rFonts w:asciiTheme="minorHAnsi" w:hAnsiTheme="minorHAnsi" w:cstheme="minorBidi"/>
                <w:i/>
              </w:rPr>
              <w:t xml:space="preserve">With having prepared your own taxes recently, we are hopeful you have reviewed your tithes and giving to Grace for the first half of 2022.    </w:t>
            </w:r>
          </w:p>
          <w:p w14:paraId="1A6FEE0D" w14:textId="77777777" w:rsidR="004941E7" w:rsidRPr="004941E7" w:rsidRDefault="004941E7" w:rsidP="004941E7">
            <w:pPr>
              <w:rPr>
                <w:rFonts w:asciiTheme="minorHAnsi" w:eastAsia="Times New Roman" w:hAnsiTheme="minorHAnsi" w:cstheme="minorHAnsi"/>
                <w:color w:val="000000" w:themeColor="text1"/>
              </w:rPr>
            </w:pPr>
            <w:r w:rsidRPr="004941E7">
              <w:rPr>
                <w:rFonts w:asciiTheme="minorHAnsi" w:eastAsia="Times New Roman" w:hAnsiTheme="minorHAnsi" w:cstheme="minorHAnsi"/>
                <w:color w:val="000000" w:themeColor="text1"/>
              </w:rPr>
              <w:t xml:space="preserve">Noisy Offering being collected in May &amp; June will go toward the expenses in getting the lightbulbs needed in our sanctuary and parking lots, along with rental cost of a lift to get to the high ceilings.   </w:t>
            </w:r>
          </w:p>
          <w:p w14:paraId="530C251D" w14:textId="77777777" w:rsidR="004941E7" w:rsidRPr="004941E7" w:rsidRDefault="004941E7" w:rsidP="004941E7">
            <w:pPr>
              <w:rPr>
                <w:rFonts w:asciiTheme="minorHAnsi" w:eastAsia="Times New Roman" w:hAnsiTheme="minorHAnsi" w:cstheme="minorHAnsi"/>
                <w:color w:val="000000" w:themeColor="text1"/>
              </w:rPr>
            </w:pPr>
          </w:p>
          <w:p w14:paraId="46F090E8" w14:textId="7F96689F" w:rsidR="004941E7" w:rsidRPr="004941E7" w:rsidRDefault="004941E7" w:rsidP="004941E7">
            <w:pPr>
              <w:rPr>
                <w:rFonts w:asciiTheme="minorHAnsi" w:eastAsia="Times New Roman" w:hAnsiTheme="minorHAnsi" w:cstheme="minorHAnsi"/>
                <w:color w:val="000000" w:themeColor="text1"/>
              </w:rPr>
            </w:pPr>
            <w:r w:rsidRPr="004941E7">
              <w:rPr>
                <w:rFonts w:asciiTheme="minorHAnsi" w:eastAsia="Times New Roman" w:hAnsiTheme="minorHAnsi" w:cstheme="minorHAnsi"/>
                <w:color w:val="000000" w:themeColor="text1"/>
              </w:rPr>
              <w:t>Spring Rummage Sale raised over $4,600 in May – the largest amount we have raised in one sale.    Please</w:t>
            </w:r>
            <w:proofErr w:type="gramStart"/>
            <w:r w:rsidRPr="004941E7">
              <w:rPr>
                <w:rFonts w:asciiTheme="minorHAnsi" w:eastAsia="Times New Roman" w:hAnsiTheme="minorHAnsi" w:cstheme="minorHAnsi"/>
                <w:color w:val="000000" w:themeColor="text1"/>
              </w:rPr>
              <w:t>(!)  see</w:t>
            </w:r>
            <w:proofErr w:type="gramEnd"/>
            <w:r w:rsidRPr="004941E7">
              <w:rPr>
                <w:rFonts w:asciiTheme="minorHAnsi" w:eastAsia="Times New Roman" w:hAnsiTheme="minorHAnsi" w:cstheme="minorHAnsi"/>
                <w:color w:val="000000" w:themeColor="text1"/>
              </w:rPr>
              <w:t xml:space="preserve"> the Rummage Sale recap.</w:t>
            </w:r>
          </w:p>
          <w:tbl>
            <w:tblPr>
              <w:tblW w:w="7060" w:type="dxa"/>
              <w:tblLook w:val="04A0" w:firstRow="1" w:lastRow="0" w:firstColumn="1" w:lastColumn="0" w:noHBand="0" w:noVBand="1"/>
            </w:tblPr>
            <w:tblGrid>
              <w:gridCol w:w="1180"/>
              <w:gridCol w:w="280"/>
              <w:gridCol w:w="1600"/>
              <w:gridCol w:w="400"/>
              <w:gridCol w:w="1600"/>
              <w:gridCol w:w="400"/>
              <w:gridCol w:w="1600"/>
            </w:tblGrid>
            <w:tr w:rsidR="004941E7" w:rsidRPr="004941E7" w14:paraId="5785A47C" w14:textId="77777777" w:rsidTr="00D60D8E">
              <w:trPr>
                <w:trHeight w:val="288"/>
              </w:trPr>
              <w:tc>
                <w:tcPr>
                  <w:tcW w:w="1180" w:type="dxa"/>
                  <w:tcBorders>
                    <w:top w:val="nil"/>
                    <w:left w:val="nil"/>
                    <w:bottom w:val="nil"/>
                    <w:right w:val="nil"/>
                  </w:tcBorders>
                  <w:shd w:val="clear" w:color="auto" w:fill="auto"/>
                  <w:noWrap/>
                  <w:vAlign w:val="bottom"/>
                  <w:hideMark/>
                </w:tcPr>
                <w:p w14:paraId="15F3E8BA" w14:textId="77777777" w:rsidR="004941E7" w:rsidRPr="004941E7" w:rsidRDefault="004941E7" w:rsidP="004941E7">
                  <w:pPr>
                    <w:spacing w:line="240" w:lineRule="auto"/>
                    <w:rPr>
                      <w:rFonts w:ascii="Times New Roman" w:eastAsia="Times New Roman" w:hAnsi="Times New Roman" w:cs="Times New Roman"/>
                    </w:rPr>
                  </w:pPr>
                </w:p>
              </w:tc>
              <w:tc>
                <w:tcPr>
                  <w:tcW w:w="280" w:type="dxa"/>
                  <w:tcBorders>
                    <w:top w:val="nil"/>
                    <w:left w:val="nil"/>
                    <w:bottom w:val="nil"/>
                    <w:right w:val="nil"/>
                  </w:tcBorders>
                  <w:shd w:val="clear" w:color="auto" w:fill="auto"/>
                  <w:noWrap/>
                  <w:vAlign w:val="bottom"/>
                  <w:hideMark/>
                </w:tcPr>
                <w:p w14:paraId="4933F63F" w14:textId="77777777" w:rsidR="004941E7" w:rsidRPr="004941E7" w:rsidRDefault="004941E7" w:rsidP="004941E7">
                  <w:pPr>
                    <w:spacing w:line="240" w:lineRule="auto"/>
                    <w:rPr>
                      <w:rFonts w:ascii="Calibri" w:eastAsia="Times New Roman" w:hAnsi="Calibri" w:cs="Calibri"/>
                      <w:b/>
                      <w:bCs/>
                      <w:color w:val="000000"/>
                      <w:sz w:val="22"/>
                      <w:szCs w:val="22"/>
                    </w:rPr>
                  </w:pPr>
                  <w:r w:rsidRPr="004941E7">
                    <w:rPr>
                      <w:rFonts w:ascii="Calibri" w:eastAsia="Times New Roman" w:hAnsi="Calibri" w:cs="Calibri"/>
                      <w:b/>
                      <w:bCs/>
                      <w:color w:val="000000"/>
                      <w:sz w:val="22"/>
                      <w:szCs w:val="22"/>
                    </w:rPr>
                    <w:t xml:space="preserve"> </w:t>
                  </w:r>
                </w:p>
              </w:tc>
              <w:tc>
                <w:tcPr>
                  <w:tcW w:w="1600" w:type="dxa"/>
                  <w:tcBorders>
                    <w:top w:val="nil"/>
                    <w:left w:val="nil"/>
                    <w:bottom w:val="nil"/>
                    <w:right w:val="nil"/>
                  </w:tcBorders>
                  <w:shd w:val="clear" w:color="auto" w:fill="auto"/>
                  <w:noWrap/>
                  <w:vAlign w:val="bottom"/>
                  <w:hideMark/>
                </w:tcPr>
                <w:p w14:paraId="697A9E15" w14:textId="77777777" w:rsidR="004941E7" w:rsidRPr="004941E7" w:rsidRDefault="004941E7" w:rsidP="004941E7">
                  <w:pPr>
                    <w:spacing w:line="240" w:lineRule="auto"/>
                    <w:rPr>
                      <w:rFonts w:ascii="Calibri" w:eastAsia="Times New Roman" w:hAnsi="Calibri" w:cs="Calibri"/>
                      <w:b/>
                      <w:bCs/>
                      <w:i/>
                      <w:iCs/>
                      <w:color w:val="000000"/>
                      <w:sz w:val="22"/>
                      <w:szCs w:val="22"/>
                    </w:rPr>
                  </w:pPr>
                  <w:r w:rsidRPr="004941E7">
                    <w:rPr>
                      <w:rFonts w:ascii="Calibri" w:eastAsia="Times New Roman" w:hAnsi="Calibri" w:cs="Calibri"/>
                      <w:b/>
                      <w:bCs/>
                      <w:i/>
                      <w:iCs/>
                      <w:color w:val="000000"/>
                      <w:sz w:val="22"/>
                      <w:szCs w:val="22"/>
                    </w:rPr>
                    <w:t xml:space="preserve"> </w:t>
                  </w:r>
                </w:p>
              </w:tc>
              <w:tc>
                <w:tcPr>
                  <w:tcW w:w="400" w:type="dxa"/>
                  <w:tcBorders>
                    <w:top w:val="nil"/>
                    <w:left w:val="nil"/>
                    <w:bottom w:val="nil"/>
                    <w:right w:val="nil"/>
                  </w:tcBorders>
                  <w:shd w:val="clear" w:color="auto" w:fill="auto"/>
                  <w:noWrap/>
                  <w:vAlign w:val="bottom"/>
                  <w:hideMark/>
                </w:tcPr>
                <w:p w14:paraId="200F8B9C" w14:textId="77777777" w:rsidR="004941E7" w:rsidRPr="004941E7" w:rsidRDefault="004941E7" w:rsidP="004941E7">
                  <w:pPr>
                    <w:spacing w:line="240" w:lineRule="auto"/>
                    <w:rPr>
                      <w:rFonts w:ascii="Calibri" w:eastAsia="Times New Roman" w:hAnsi="Calibri" w:cs="Calibri"/>
                      <w:b/>
                      <w:bCs/>
                      <w:i/>
                      <w:iCs/>
                      <w:color w:val="000000"/>
                      <w:sz w:val="22"/>
                      <w:szCs w:val="22"/>
                    </w:rPr>
                  </w:pPr>
                </w:p>
              </w:tc>
              <w:tc>
                <w:tcPr>
                  <w:tcW w:w="1600" w:type="dxa"/>
                  <w:tcBorders>
                    <w:top w:val="nil"/>
                    <w:left w:val="nil"/>
                    <w:bottom w:val="nil"/>
                    <w:right w:val="nil"/>
                  </w:tcBorders>
                  <w:shd w:val="clear" w:color="auto" w:fill="auto"/>
                  <w:noWrap/>
                  <w:vAlign w:val="center"/>
                  <w:hideMark/>
                </w:tcPr>
                <w:p w14:paraId="0F6B9C71" w14:textId="77777777" w:rsidR="004941E7" w:rsidRPr="004941E7" w:rsidRDefault="004941E7" w:rsidP="004941E7">
                  <w:pPr>
                    <w:spacing w:line="240" w:lineRule="auto"/>
                    <w:jc w:val="center"/>
                    <w:rPr>
                      <w:rFonts w:ascii="Calibri" w:eastAsia="Times New Roman" w:hAnsi="Calibri" w:cs="Calibri"/>
                      <w:b/>
                      <w:bCs/>
                      <w:color w:val="000000"/>
                      <w:sz w:val="22"/>
                      <w:szCs w:val="22"/>
                    </w:rPr>
                  </w:pPr>
                  <w:r w:rsidRPr="004941E7">
                    <w:rPr>
                      <w:rFonts w:ascii="Calibri" w:eastAsia="Times New Roman" w:hAnsi="Calibri" w:cs="Calibri"/>
                      <w:b/>
                      <w:bCs/>
                      <w:color w:val="000000"/>
                      <w:sz w:val="22"/>
                      <w:szCs w:val="22"/>
                    </w:rPr>
                    <w:t>2022</w:t>
                  </w:r>
                </w:p>
              </w:tc>
              <w:tc>
                <w:tcPr>
                  <w:tcW w:w="400" w:type="dxa"/>
                  <w:tcBorders>
                    <w:top w:val="nil"/>
                    <w:left w:val="nil"/>
                    <w:bottom w:val="nil"/>
                    <w:right w:val="nil"/>
                  </w:tcBorders>
                  <w:shd w:val="clear" w:color="auto" w:fill="auto"/>
                  <w:noWrap/>
                  <w:vAlign w:val="bottom"/>
                  <w:hideMark/>
                </w:tcPr>
                <w:p w14:paraId="2E5D5A71" w14:textId="77777777" w:rsidR="004941E7" w:rsidRPr="004941E7" w:rsidRDefault="004941E7" w:rsidP="004941E7">
                  <w:pPr>
                    <w:spacing w:line="240" w:lineRule="auto"/>
                    <w:jc w:val="center"/>
                    <w:rPr>
                      <w:rFonts w:ascii="Calibri" w:eastAsia="Times New Roman" w:hAnsi="Calibri" w:cs="Calibri"/>
                      <w:b/>
                      <w:bCs/>
                      <w:color w:val="000000"/>
                      <w:sz w:val="22"/>
                      <w:szCs w:val="22"/>
                    </w:rPr>
                  </w:pPr>
                </w:p>
              </w:tc>
              <w:tc>
                <w:tcPr>
                  <w:tcW w:w="1600" w:type="dxa"/>
                  <w:tcBorders>
                    <w:top w:val="nil"/>
                    <w:left w:val="nil"/>
                    <w:bottom w:val="nil"/>
                    <w:right w:val="nil"/>
                  </w:tcBorders>
                  <w:shd w:val="clear" w:color="auto" w:fill="auto"/>
                  <w:noWrap/>
                  <w:vAlign w:val="center"/>
                  <w:hideMark/>
                </w:tcPr>
                <w:p w14:paraId="4E636E27" w14:textId="77777777" w:rsidR="004941E7" w:rsidRPr="004941E7" w:rsidRDefault="004941E7" w:rsidP="004941E7">
                  <w:pPr>
                    <w:spacing w:line="240" w:lineRule="auto"/>
                    <w:jc w:val="center"/>
                    <w:rPr>
                      <w:rFonts w:ascii="Calibri" w:eastAsia="Times New Roman" w:hAnsi="Calibri" w:cs="Calibri"/>
                      <w:b/>
                      <w:bCs/>
                      <w:color w:val="000000"/>
                      <w:sz w:val="22"/>
                      <w:szCs w:val="22"/>
                    </w:rPr>
                  </w:pPr>
                  <w:r w:rsidRPr="004941E7">
                    <w:rPr>
                      <w:rFonts w:ascii="Calibri" w:eastAsia="Times New Roman" w:hAnsi="Calibri" w:cs="Calibri"/>
                      <w:b/>
                      <w:bCs/>
                      <w:color w:val="000000"/>
                      <w:sz w:val="22"/>
                      <w:szCs w:val="22"/>
                    </w:rPr>
                    <w:t>2021</w:t>
                  </w:r>
                </w:p>
              </w:tc>
            </w:tr>
            <w:tr w:rsidR="004941E7" w:rsidRPr="004941E7" w14:paraId="6C84ACEC" w14:textId="77777777" w:rsidTr="00D60D8E">
              <w:trPr>
                <w:trHeight w:val="288"/>
              </w:trPr>
              <w:tc>
                <w:tcPr>
                  <w:tcW w:w="1180" w:type="dxa"/>
                  <w:tcBorders>
                    <w:top w:val="nil"/>
                    <w:left w:val="nil"/>
                    <w:bottom w:val="nil"/>
                    <w:right w:val="nil"/>
                  </w:tcBorders>
                  <w:shd w:val="clear" w:color="auto" w:fill="auto"/>
                  <w:noWrap/>
                  <w:vAlign w:val="bottom"/>
                  <w:hideMark/>
                </w:tcPr>
                <w:p w14:paraId="3D040C7A" w14:textId="77777777" w:rsidR="004941E7" w:rsidRPr="004941E7" w:rsidRDefault="004941E7" w:rsidP="004941E7">
                  <w:pPr>
                    <w:spacing w:line="240" w:lineRule="auto"/>
                    <w:jc w:val="center"/>
                    <w:rPr>
                      <w:rFonts w:ascii="Calibri" w:eastAsia="Times New Roman" w:hAnsi="Calibri" w:cs="Calibri"/>
                      <w:b/>
                      <w:bCs/>
                      <w:color w:val="000000"/>
                      <w:sz w:val="22"/>
                      <w:szCs w:val="22"/>
                    </w:rPr>
                  </w:pPr>
                </w:p>
              </w:tc>
              <w:tc>
                <w:tcPr>
                  <w:tcW w:w="280" w:type="dxa"/>
                  <w:tcBorders>
                    <w:top w:val="nil"/>
                    <w:left w:val="nil"/>
                    <w:bottom w:val="nil"/>
                    <w:right w:val="nil"/>
                  </w:tcBorders>
                  <w:shd w:val="clear" w:color="auto" w:fill="auto"/>
                  <w:noWrap/>
                  <w:vAlign w:val="bottom"/>
                  <w:hideMark/>
                </w:tcPr>
                <w:p w14:paraId="5F5F7F95" w14:textId="77777777" w:rsidR="004941E7" w:rsidRPr="004941E7" w:rsidRDefault="004941E7" w:rsidP="004941E7">
                  <w:pPr>
                    <w:spacing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center"/>
                  <w:hideMark/>
                </w:tcPr>
                <w:p w14:paraId="6DAE5A1B" w14:textId="77777777" w:rsidR="004941E7" w:rsidRPr="004941E7" w:rsidRDefault="004941E7" w:rsidP="004941E7">
                  <w:pPr>
                    <w:spacing w:line="240" w:lineRule="auto"/>
                    <w:jc w:val="center"/>
                    <w:rPr>
                      <w:rFonts w:ascii="Calibri" w:eastAsia="Times New Roman" w:hAnsi="Calibri" w:cs="Calibri"/>
                      <w:b/>
                      <w:bCs/>
                      <w:color w:val="000000"/>
                      <w:sz w:val="22"/>
                      <w:szCs w:val="22"/>
                    </w:rPr>
                  </w:pPr>
                  <w:r w:rsidRPr="004941E7">
                    <w:rPr>
                      <w:rFonts w:ascii="Calibri" w:eastAsia="Times New Roman" w:hAnsi="Calibri" w:cs="Calibri"/>
                      <w:b/>
                      <w:bCs/>
                      <w:color w:val="000000"/>
                      <w:sz w:val="22"/>
                      <w:szCs w:val="22"/>
                    </w:rPr>
                    <w:t>April, 2022</w:t>
                  </w:r>
                </w:p>
              </w:tc>
              <w:tc>
                <w:tcPr>
                  <w:tcW w:w="400" w:type="dxa"/>
                  <w:tcBorders>
                    <w:top w:val="nil"/>
                    <w:left w:val="nil"/>
                    <w:bottom w:val="nil"/>
                    <w:right w:val="nil"/>
                  </w:tcBorders>
                  <w:shd w:val="clear" w:color="auto" w:fill="auto"/>
                  <w:noWrap/>
                  <w:vAlign w:val="bottom"/>
                  <w:hideMark/>
                </w:tcPr>
                <w:p w14:paraId="54C3BBFD" w14:textId="77777777" w:rsidR="004941E7" w:rsidRPr="004941E7" w:rsidRDefault="004941E7" w:rsidP="004941E7">
                  <w:pPr>
                    <w:spacing w:line="240" w:lineRule="auto"/>
                    <w:jc w:val="center"/>
                    <w:rPr>
                      <w:rFonts w:ascii="Calibri" w:eastAsia="Times New Roman" w:hAnsi="Calibri" w:cs="Calibri"/>
                      <w:b/>
                      <w:bCs/>
                      <w:color w:val="000000"/>
                      <w:sz w:val="22"/>
                      <w:szCs w:val="22"/>
                    </w:rPr>
                  </w:pPr>
                </w:p>
              </w:tc>
              <w:tc>
                <w:tcPr>
                  <w:tcW w:w="1600" w:type="dxa"/>
                  <w:tcBorders>
                    <w:top w:val="nil"/>
                    <w:left w:val="nil"/>
                    <w:bottom w:val="nil"/>
                    <w:right w:val="nil"/>
                  </w:tcBorders>
                  <w:shd w:val="clear" w:color="auto" w:fill="auto"/>
                  <w:noWrap/>
                  <w:vAlign w:val="center"/>
                  <w:hideMark/>
                </w:tcPr>
                <w:p w14:paraId="740FAE40" w14:textId="63C2DD74" w:rsidR="004941E7" w:rsidRPr="004941E7" w:rsidRDefault="004941E7" w:rsidP="004941E7">
                  <w:pPr>
                    <w:spacing w:line="240" w:lineRule="auto"/>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    </w:t>
                  </w:r>
                  <w:r w:rsidRPr="004941E7">
                    <w:rPr>
                      <w:rFonts w:ascii="Calibri" w:eastAsia="Times New Roman" w:hAnsi="Calibri" w:cs="Calibri"/>
                      <w:b/>
                      <w:bCs/>
                      <w:color w:val="000000"/>
                      <w:sz w:val="22"/>
                      <w:szCs w:val="22"/>
                    </w:rPr>
                    <w:t>Year-to-Date</w:t>
                  </w:r>
                </w:p>
              </w:tc>
              <w:tc>
                <w:tcPr>
                  <w:tcW w:w="400" w:type="dxa"/>
                  <w:tcBorders>
                    <w:top w:val="nil"/>
                    <w:left w:val="nil"/>
                    <w:bottom w:val="nil"/>
                    <w:right w:val="nil"/>
                  </w:tcBorders>
                  <w:shd w:val="clear" w:color="auto" w:fill="auto"/>
                  <w:noWrap/>
                  <w:vAlign w:val="bottom"/>
                  <w:hideMark/>
                </w:tcPr>
                <w:p w14:paraId="189CC92F" w14:textId="77777777" w:rsidR="004941E7" w:rsidRPr="004941E7" w:rsidRDefault="004941E7" w:rsidP="004941E7">
                  <w:pPr>
                    <w:spacing w:line="240" w:lineRule="auto"/>
                    <w:jc w:val="center"/>
                    <w:rPr>
                      <w:rFonts w:ascii="Calibri" w:eastAsia="Times New Roman" w:hAnsi="Calibri" w:cs="Calibri"/>
                      <w:b/>
                      <w:bCs/>
                      <w:color w:val="000000"/>
                      <w:sz w:val="22"/>
                      <w:szCs w:val="22"/>
                    </w:rPr>
                  </w:pPr>
                </w:p>
              </w:tc>
              <w:tc>
                <w:tcPr>
                  <w:tcW w:w="1600" w:type="dxa"/>
                  <w:tcBorders>
                    <w:top w:val="nil"/>
                    <w:left w:val="nil"/>
                    <w:bottom w:val="nil"/>
                    <w:right w:val="nil"/>
                  </w:tcBorders>
                  <w:shd w:val="clear" w:color="auto" w:fill="auto"/>
                  <w:noWrap/>
                  <w:vAlign w:val="center"/>
                  <w:hideMark/>
                </w:tcPr>
                <w:p w14:paraId="51DED455" w14:textId="0F60DD4B" w:rsidR="004941E7" w:rsidRPr="004941E7" w:rsidRDefault="004941E7" w:rsidP="004941E7">
                  <w:pPr>
                    <w:spacing w:line="240" w:lineRule="auto"/>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   </w:t>
                  </w:r>
                  <w:r w:rsidRPr="004941E7">
                    <w:rPr>
                      <w:rFonts w:ascii="Calibri" w:eastAsia="Times New Roman" w:hAnsi="Calibri" w:cs="Calibri"/>
                      <w:b/>
                      <w:bCs/>
                      <w:color w:val="000000"/>
                      <w:sz w:val="22"/>
                      <w:szCs w:val="22"/>
                    </w:rPr>
                    <w:t>Year-to-Date</w:t>
                  </w:r>
                </w:p>
              </w:tc>
            </w:tr>
            <w:tr w:rsidR="004941E7" w:rsidRPr="004941E7" w14:paraId="3D36332C" w14:textId="77777777" w:rsidTr="00D60D8E">
              <w:trPr>
                <w:trHeight w:val="288"/>
              </w:trPr>
              <w:tc>
                <w:tcPr>
                  <w:tcW w:w="1180" w:type="dxa"/>
                  <w:tcBorders>
                    <w:top w:val="nil"/>
                    <w:left w:val="nil"/>
                    <w:bottom w:val="nil"/>
                    <w:right w:val="nil"/>
                  </w:tcBorders>
                  <w:shd w:val="clear" w:color="auto" w:fill="auto"/>
                  <w:noWrap/>
                  <w:vAlign w:val="bottom"/>
                  <w:hideMark/>
                </w:tcPr>
                <w:p w14:paraId="38EAD717" w14:textId="77777777" w:rsidR="004941E7" w:rsidRPr="004941E7" w:rsidRDefault="004941E7" w:rsidP="004941E7">
                  <w:pPr>
                    <w:spacing w:line="240" w:lineRule="auto"/>
                    <w:rPr>
                      <w:rFonts w:ascii="Calibri" w:eastAsia="Times New Roman" w:hAnsi="Calibri" w:cs="Calibri"/>
                      <w:color w:val="000000"/>
                      <w:sz w:val="22"/>
                      <w:szCs w:val="22"/>
                    </w:rPr>
                  </w:pPr>
                  <w:r w:rsidRPr="004941E7">
                    <w:rPr>
                      <w:rFonts w:ascii="Calibri" w:eastAsia="Times New Roman" w:hAnsi="Calibri" w:cs="Calibri"/>
                      <w:color w:val="000000"/>
                      <w:sz w:val="22"/>
                      <w:szCs w:val="22"/>
                    </w:rPr>
                    <w:t>INCOME</w:t>
                  </w:r>
                </w:p>
              </w:tc>
              <w:tc>
                <w:tcPr>
                  <w:tcW w:w="280" w:type="dxa"/>
                  <w:tcBorders>
                    <w:top w:val="nil"/>
                    <w:left w:val="nil"/>
                    <w:bottom w:val="nil"/>
                    <w:right w:val="nil"/>
                  </w:tcBorders>
                  <w:shd w:val="clear" w:color="auto" w:fill="auto"/>
                  <w:noWrap/>
                  <w:vAlign w:val="bottom"/>
                  <w:hideMark/>
                </w:tcPr>
                <w:p w14:paraId="244A62DA" w14:textId="77777777" w:rsidR="004941E7" w:rsidRPr="004941E7" w:rsidRDefault="004941E7" w:rsidP="004941E7">
                  <w:pPr>
                    <w:spacing w:line="240" w:lineRule="auto"/>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54BF0256" w14:textId="77777777" w:rsidR="004941E7" w:rsidRPr="004941E7" w:rsidRDefault="004941E7" w:rsidP="004941E7">
                  <w:pPr>
                    <w:spacing w:line="240" w:lineRule="auto"/>
                    <w:jc w:val="center"/>
                    <w:rPr>
                      <w:rFonts w:ascii="Calibri" w:eastAsia="Times New Roman" w:hAnsi="Calibri" w:cs="Calibri"/>
                      <w:color w:val="000000"/>
                      <w:sz w:val="22"/>
                      <w:szCs w:val="22"/>
                    </w:rPr>
                  </w:pPr>
                  <w:r w:rsidRPr="004941E7">
                    <w:rPr>
                      <w:rFonts w:ascii="Calibri" w:eastAsia="Times New Roman" w:hAnsi="Calibri" w:cs="Calibri"/>
                      <w:color w:val="000000"/>
                      <w:sz w:val="22"/>
                      <w:szCs w:val="22"/>
                    </w:rPr>
                    <w:t xml:space="preserve">$ 13,598.87 </w:t>
                  </w:r>
                </w:p>
              </w:tc>
              <w:tc>
                <w:tcPr>
                  <w:tcW w:w="400" w:type="dxa"/>
                  <w:tcBorders>
                    <w:top w:val="nil"/>
                    <w:left w:val="nil"/>
                    <w:bottom w:val="nil"/>
                    <w:right w:val="nil"/>
                  </w:tcBorders>
                  <w:shd w:val="clear" w:color="auto" w:fill="auto"/>
                  <w:noWrap/>
                  <w:vAlign w:val="bottom"/>
                  <w:hideMark/>
                </w:tcPr>
                <w:p w14:paraId="3EC97F79" w14:textId="77777777" w:rsidR="004941E7" w:rsidRPr="004941E7" w:rsidRDefault="004941E7" w:rsidP="004941E7">
                  <w:pPr>
                    <w:spacing w:line="240" w:lineRule="auto"/>
                    <w:jc w:val="right"/>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532C23D1" w14:textId="77777777" w:rsidR="004941E7" w:rsidRPr="004941E7" w:rsidRDefault="004941E7" w:rsidP="004941E7">
                  <w:pPr>
                    <w:spacing w:line="240" w:lineRule="auto"/>
                    <w:jc w:val="right"/>
                    <w:rPr>
                      <w:rFonts w:ascii="Calibri" w:eastAsia="Times New Roman" w:hAnsi="Calibri" w:cs="Calibri"/>
                      <w:color w:val="000000"/>
                      <w:sz w:val="22"/>
                      <w:szCs w:val="22"/>
                    </w:rPr>
                  </w:pPr>
                  <w:r w:rsidRPr="004941E7">
                    <w:rPr>
                      <w:rFonts w:ascii="Calibri" w:eastAsia="Times New Roman" w:hAnsi="Calibri" w:cs="Calibri"/>
                      <w:color w:val="000000"/>
                      <w:sz w:val="22"/>
                      <w:szCs w:val="22"/>
                    </w:rPr>
                    <w:t>$54,665.66</w:t>
                  </w:r>
                </w:p>
              </w:tc>
              <w:tc>
                <w:tcPr>
                  <w:tcW w:w="400" w:type="dxa"/>
                  <w:tcBorders>
                    <w:top w:val="nil"/>
                    <w:left w:val="nil"/>
                    <w:bottom w:val="nil"/>
                    <w:right w:val="nil"/>
                  </w:tcBorders>
                  <w:shd w:val="clear" w:color="auto" w:fill="auto"/>
                  <w:noWrap/>
                  <w:vAlign w:val="bottom"/>
                  <w:hideMark/>
                </w:tcPr>
                <w:p w14:paraId="5F66E11D" w14:textId="77777777" w:rsidR="004941E7" w:rsidRPr="004941E7" w:rsidRDefault="004941E7" w:rsidP="004941E7">
                  <w:pPr>
                    <w:spacing w:line="240" w:lineRule="auto"/>
                    <w:jc w:val="right"/>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08D70DB9" w14:textId="6B93BDE7" w:rsidR="004941E7" w:rsidRPr="004941E7" w:rsidRDefault="004941E7" w:rsidP="004941E7">
                  <w:pPr>
                    <w:spacing w:line="240" w:lineRule="auto"/>
                    <w:jc w:val="right"/>
                    <w:rPr>
                      <w:rFonts w:ascii="Calibri" w:eastAsia="Times New Roman" w:hAnsi="Calibri" w:cs="Calibri"/>
                      <w:color w:val="000000"/>
                      <w:sz w:val="22"/>
                      <w:szCs w:val="22"/>
                    </w:rPr>
                  </w:pPr>
                  <w:r w:rsidRPr="004941E7">
                    <w:rPr>
                      <w:rFonts w:ascii="Calibri" w:eastAsia="Times New Roman" w:hAnsi="Calibri" w:cs="Calibri"/>
                      <w:color w:val="000000"/>
                      <w:sz w:val="22"/>
                      <w:szCs w:val="22"/>
                    </w:rPr>
                    <w:t>$65,647.70 *</w:t>
                  </w:r>
                  <w:proofErr w:type="spellStart"/>
                  <w:r w:rsidRPr="004941E7">
                    <w:rPr>
                      <w:rFonts w:ascii="Calibri" w:eastAsia="Times New Roman" w:hAnsi="Calibri" w:cs="Calibri"/>
                      <w:color w:val="000000"/>
                      <w:sz w:val="22"/>
                      <w:szCs w:val="22"/>
                    </w:rPr>
                    <w:t>rcv</w:t>
                  </w:r>
                  <w:r w:rsidR="001E39A7">
                    <w:rPr>
                      <w:rFonts w:ascii="Calibri" w:eastAsia="Times New Roman" w:hAnsi="Calibri" w:cs="Calibri"/>
                      <w:color w:val="000000"/>
                      <w:sz w:val="22"/>
                      <w:szCs w:val="22"/>
                    </w:rPr>
                    <w:t>d</w:t>
                  </w:r>
                  <w:proofErr w:type="spellEnd"/>
                  <w:r w:rsidRPr="004941E7">
                    <w:rPr>
                      <w:rFonts w:ascii="Calibri" w:eastAsia="Times New Roman" w:hAnsi="Calibri" w:cs="Calibri"/>
                      <w:color w:val="000000"/>
                      <w:sz w:val="22"/>
                      <w:szCs w:val="22"/>
                    </w:rPr>
                    <w:t xml:space="preserve"> PPP $$</w:t>
                  </w:r>
                  <w:r w:rsidR="001E39A7">
                    <w:rPr>
                      <w:rFonts w:ascii="Calibri" w:eastAsia="Times New Roman" w:hAnsi="Calibri" w:cs="Calibri"/>
                      <w:color w:val="000000"/>
                      <w:sz w:val="22"/>
                      <w:szCs w:val="22"/>
                    </w:rPr>
                    <w:t>$</w:t>
                  </w:r>
                </w:p>
              </w:tc>
            </w:tr>
            <w:tr w:rsidR="004941E7" w:rsidRPr="004941E7" w14:paraId="0AC47F4F" w14:textId="77777777" w:rsidTr="00D60D8E">
              <w:trPr>
                <w:trHeight w:val="288"/>
              </w:trPr>
              <w:tc>
                <w:tcPr>
                  <w:tcW w:w="1180" w:type="dxa"/>
                  <w:tcBorders>
                    <w:top w:val="nil"/>
                    <w:left w:val="nil"/>
                    <w:bottom w:val="nil"/>
                    <w:right w:val="nil"/>
                  </w:tcBorders>
                  <w:shd w:val="clear" w:color="auto" w:fill="auto"/>
                  <w:noWrap/>
                  <w:vAlign w:val="bottom"/>
                  <w:hideMark/>
                </w:tcPr>
                <w:p w14:paraId="6355E4F7" w14:textId="77777777" w:rsidR="004941E7" w:rsidRPr="004941E7" w:rsidRDefault="004941E7" w:rsidP="004941E7">
                  <w:pPr>
                    <w:spacing w:line="240" w:lineRule="auto"/>
                    <w:rPr>
                      <w:rFonts w:ascii="Calibri" w:eastAsia="Times New Roman" w:hAnsi="Calibri" w:cs="Calibri"/>
                      <w:color w:val="000000"/>
                      <w:sz w:val="22"/>
                      <w:szCs w:val="22"/>
                    </w:rPr>
                  </w:pPr>
                  <w:r w:rsidRPr="004941E7">
                    <w:rPr>
                      <w:rFonts w:ascii="Calibri" w:eastAsia="Times New Roman" w:hAnsi="Calibri" w:cs="Calibri"/>
                      <w:color w:val="000000"/>
                      <w:sz w:val="22"/>
                      <w:szCs w:val="22"/>
                    </w:rPr>
                    <w:t>EXPENSES</w:t>
                  </w:r>
                </w:p>
              </w:tc>
              <w:tc>
                <w:tcPr>
                  <w:tcW w:w="280" w:type="dxa"/>
                  <w:tcBorders>
                    <w:top w:val="nil"/>
                    <w:left w:val="nil"/>
                    <w:bottom w:val="nil"/>
                    <w:right w:val="nil"/>
                  </w:tcBorders>
                  <w:shd w:val="clear" w:color="auto" w:fill="auto"/>
                  <w:noWrap/>
                  <w:vAlign w:val="bottom"/>
                  <w:hideMark/>
                </w:tcPr>
                <w:p w14:paraId="713DCA98" w14:textId="77777777" w:rsidR="004941E7" w:rsidRPr="004941E7" w:rsidRDefault="004941E7" w:rsidP="004941E7">
                  <w:pPr>
                    <w:spacing w:line="240" w:lineRule="auto"/>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6A921484" w14:textId="77777777" w:rsidR="004941E7" w:rsidRPr="004941E7" w:rsidRDefault="004941E7" w:rsidP="004941E7">
                  <w:pPr>
                    <w:spacing w:line="240" w:lineRule="auto"/>
                    <w:jc w:val="right"/>
                    <w:rPr>
                      <w:rFonts w:ascii="Calibri" w:eastAsia="Times New Roman" w:hAnsi="Calibri" w:cs="Calibri"/>
                      <w:color w:val="000000"/>
                      <w:sz w:val="22"/>
                      <w:szCs w:val="22"/>
                    </w:rPr>
                  </w:pPr>
                  <w:r w:rsidRPr="004941E7">
                    <w:rPr>
                      <w:rFonts w:ascii="Calibri" w:eastAsia="Times New Roman" w:hAnsi="Calibri" w:cs="Calibri"/>
                      <w:color w:val="000000"/>
                      <w:sz w:val="22"/>
                      <w:szCs w:val="22"/>
                    </w:rPr>
                    <w:t>$28,687.07**</w:t>
                  </w:r>
                </w:p>
              </w:tc>
              <w:tc>
                <w:tcPr>
                  <w:tcW w:w="400" w:type="dxa"/>
                  <w:tcBorders>
                    <w:top w:val="nil"/>
                    <w:left w:val="nil"/>
                    <w:bottom w:val="nil"/>
                    <w:right w:val="nil"/>
                  </w:tcBorders>
                  <w:shd w:val="clear" w:color="auto" w:fill="auto"/>
                  <w:noWrap/>
                  <w:vAlign w:val="bottom"/>
                  <w:hideMark/>
                </w:tcPr>
                <w:p w14:paraId="0129E9FE" w14:textId="77777777" w:rsidR="004941E7" w:rsidRPr="004941E7" w:rsidRDefault="004941E7" w:rsidP="004941E7">
                  <w:pPr>
                    <w:spacing w:line="240" w:lineRule="auto"/>
                    <w:jc w:val="right"/>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4002672D" w14:textId="77777777" w:rsidR="004941E7" w:rsidRPr="004941E7" w:rsidRDefault="004941E7" w:rsidP="004941E7">
                  <w:pPr>
                    <w:spacing w:line="240" w:lineRule="auto"/>
                    <w:jc w:val="right"/>
                    <w:rPr>
                      <w:rFonts w:ascii="Calibri" w:eastAsia="Times New Roman" w:hAnsi="Calibri" w:cs="Calibri"/>
                      <w:color w:val="000000"/>
                      <w:sz w:val="22"/>
                      <w:szCs w:val="22"/>
                    </w:rPr>
                  </w:pPr>
                  <w:r w:rsidRPr="004941E7">
                    <w:rPr>
                      <w:rFonts w:ascii="Calibri" w:eastAsia="Times New Roman" w:hAnsi="Calibri" w:cs="Calibri"/>
                      <w:color w:val="000000"/>
                      <w:sz w:val="22"/>
                      <w:szCs w:val="22"/>
                    </w:rPr>
                    <w:t>$76,452.43</w:t>
                  </w:r>
                </w:p>
              </w:tc>
              <w:tc>
                <w:tcPr>
                  <w:tcW w:w="400" w:type="dxa"/>
                  <w:tcBorders>
                    <w:top w:val="nil"/>
                    <w:left w:val="nil"/>
                    <w:bottom w:val="nil"/>
                    <w:right w:val="nil"/>
                  </w:tcBorders>
                  <w:shd w:val="clear" w:color="auto" w:fill="auto"/>
                  <w:noWrap/>
                  <w:vAlign w:val="bottom"/>
                  <w:hideMark/>
                </w:tcPr>
                <w:p w14:paraId="373D0224" w14:textId="77777777" w:rsidR="004941E7" w:rsidRPr="004941E7" w:rsidRDefault="004941E7" w:rsidP="004941E7">
                  <w:pPr>
                    <w:spacing w:line="240" w:lineRule="auto"/>
                    <w:jc w:val="right"/>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3A87E762" w14:textId="77777777" w:rsidR="004941E7" w:rsidRPr="004941E7" w:rsidRDefault="004941E7" w:rsidP="004941E7">
                  <w:pPr>
                    <w:spacing w:line="240" w:lineRule="auto"/>
                    <w:jc w:val="right"/>
                    <w:rPr>
                      <w:rFonts w:ascii="Calibri" w:eastAsia="Times New Roman" w:hAnsi="Calibri" w:cs="Calibri"/>
                      <w:color w:val="000000"/>
                      <w:sz w:val="22"/>
                      <w:szCs w:val="22"/>
                    </w:rPr>
                  </w:pPr>
                  <w:r w:rsidRPr="004941E7">
                    <w:rPr>
                      <w:rFonts w:ascii="Calibri" w:eastAsia="Times New Roman" w:hAnsi="Calibri" w:cs="Calibri"/>
                      <w:color w:val="000000"/>
                      <w:sz w:val="22"/>
                      <w:szCs w:val="22"/>
                    </w:rPr>
                    <w:t>$64,012.17</w:t>
                  </w:r>
                </w:p>
              </w:tc>
            </w:tr>
            <w:tr w:rsidR="004941E7" w:rsidRPr="004941E7" w14:paraId="6CC43FEA" w14:textId="77777777" w:rsidTr="00D60D8E">
              <w:trPr>
                <w:trHeight w:val="288"/>
              </w:trPr>
              <w:tc>
                <w:tcPr>
                  <w:tcW w:w="1180" w:type="dxa"/>
                  <w:tcBorders>
                    <w:top w:val="nil"/>
                    <w:left w:val="nil"/>
                    <w:bottom w:val="nil"/>
                    <w:right w:val="nil"/>
                  </w:tcBorders>
                  <w:shd w:val="clear" w:color="auto" w:fill="auto"/>
                  <w:noWrap/>
                  <w:vAlign w:val="bottom"/>
                  <w:hideMark/>
                </w:tcPr>
                <w:p w14:paraId="2F54B1F9" w14:textId="77777777" w:rsidR="004941E7" w:rsidRPr="004941E7" w:rsidRDefault="004941E7" w:rsidP="004941E7">
                  <w:pPr>
                    <w:spacing w:line="240" w:lineRule="auto"/>
                    <w:rPr>
                      <w:rFonts w:ascii="Calibri" w:eastAsia="Times New Roman" w:hAnsi="Calibri" w:cs="Calibri"/>
                      <w:color w:val="000000"/>
                      <w:sz w:val="22"/>
                      <w:szCs w:val="22"/>
                    </w:rPr>
                  </w:pPr>
                  <w:r w:rsidRPr="004941E7">
                    <w:rPr>
                      <w:rFonts w:ascii="Calibri" w:eastAsia="Times New Roman" w:hAnsi="Calibri" w:cs="Calibri"/>
                      <w:color w:val="000000"/>
                      <w:sz w:val="22"/>
                      <w:szCs w:val="22"/>
                    </w:rPr>
                    <w:t>NET +/-</w:t>
                  </w:r>
                </w:p>
              </w:tc>
              <w:tc>
                <w:tcPr>
                  <w:tcW w:w="280" w:type="dxa"/>
                  <w:tcBorders>
                    <w:top w:val="nil"/>
                    <w:left w:val="nil"/>
                    <w:bottom w:val="nil"/>
                    <w:right w:val="nil"/>
                  </w:tcBorders>
                  <w:shd w:val="clear" w:color="auto" w:fill="auto"/>
                  <w:noWrap/>
                  <w:vAlign w:val="bottom"/>
                  <w:hideMark/>
                </w:tcPr>
                <w:p w14:paraId="5F3C60BE" w14:textId="77777777" w:rsidR="004941E7" w:rsidRPr="004941E7" w:rsidRDefault="004941E7" w:rsidP="004941E7">
                  <w:pPr>
                    <w:spacing w:line="240" w:lineRule="auto"/>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2A583736" w14:textId="77777777" w:rsidR="004941E7" w:rsidRPr="004941E7" w:rsidRDefault="004941E7" w:rsidP="004941E7">
                  <w:pPr>
                    <w:spacing w:line="240" w:lineRule="auto"/>
                    <w:jc w:val="center"/>
                    <w:rPr>
                      <w:rFonts w:ascii="Calibri" w:eastAsia="Times New Roman" w:hAnsi="Calibri" w:cs="Calibri"/>
                      <w:color w:val="FF0000"/>
                      <w:sz w:val="22"/>
                      <w:szCs w:val="22"/>
                    </w:rPr>
                  </w:pPr>
                  <w:r w:rsidRPr="004941E7">
                    <w:rPr>
                      <w:rFonts w:ascii="Calibri" w:eastAsia="Times New Roman" w:hAnsi="Calibri" w:cs="Calibri"/>
                      <w:color w:val="FF0000"/>
                      <w:sz w:val="22"/>
                      <w:szCs w:val="22"/>
                    </w:rPr>
                    <w:t>-$15,088.20</w:t>
                  </w:r>
                </w:p>
              </w:tc>
              <w:tc>
                <w:tcPr>
                  <w:tcW w:w="400" w:type="dxa"/>
                  <w:tcBorders>
                    <w:top w:val="nil"/>
                    <w:left w:val="nil"/>
                    <w:bottom w:val="nil"/>
                    <w:right w:val="nil"/>
                  </w:tcBorders>
                  <w:shd w:val="clear" w:color="auto" w:fill="auto"/>
                  <w:noWrap/>
                  <w:vAlign w:val="bottom"/>
                  <w:hideMark/>
                </w:tcPr>
                <w:p w14:paraId="154AD276" w14:textId="77777777" w:rsidR="004941E7" w:rsidRPr="004941E7" w:rsidRDefault="004941E7" w:rsidP="004941E7">
                  <w:pPr>
                    <w:spacing w:line="240" w:lineRule="auto"/>
                    <w:jc w:val="right"/>
                    <w:rPr>
                      <w:rFonts w:ascii="Calibri" w:eastAsia="Times New Roman" w:hAnsi="Calibri" w:cs="Calibri"/>
                      <w:color w:val="FF0000"/>
                      <w:sz w:val="22"/>
                      <w:szCs w:val="22"/>
                    </w:rPr>
                  </w:pPr>
                </w:p>
              </w:tc>
              <w:tc>
                <w:tcPr>
                  <w:tcW w:w="1600" w:type="dxa"/>
                  <w:tcBorders>
                    <w:top w:val="nil"/>
                    <w:left w:val="nil"/>
                    <w:bottom w:val="nil"/>
                    <w:right w:val="nil"/>
                  </w:tcBorders>
                  <w:shd w:val="clear" w:color="auto" w:fill="auto"/>
                  <w:noWrap/>
                  <w:vAlign w:val="bottom"/>
                  <w:hideMark/>
                </w:tcPr>
                <w:p w14:paraId="7278A30D" w14:textId="77777777" w:rsidR="004941E7" w:rsidRPr="004941E7" w:rsidRDefault="004941E7" w:rsidP="004941E7">
                  <w:pPr>
                    <w:spacing w:line="240" w:lineRule="auto"/>
                    <w:jc w:val="right"/>
                    <w:rPr>
                      <w:rFonts w:ascii="Calibri" w:eastAsia="Times New Roman" w:hAnsi="Calibri" w:cs="Calibri"/>
                      <w:color w:val="FF0000"/>
                      <w:sz w:val="22"/>
                      <w:szCs w:val="22"/>
                    </w:rPr>
                  </w:pPr>
                  <w:r w:rsidRPr="004941E7">
                    <w:rPr>
                      <w:rFonts w:ascii="Calibri" w:eastAsia="Times New Roman" w:hAnsi="Calibri" w:cs="Calibri"/>
                      <w:color w:val="FF0000"/>
                      <w:sz w:val="22"/>
                      <w:szCs w:val="22"/>
                    </w:rPr>
                    <w:t>-$21,786.77</w:t>
                  </w:r>
                </w:p>
              </w:tc>
              <w:tc>
                <w:tcPr>
                  <w:tcW w:w="400" w:type="dxa"/>
                  <w:tcBorders>
                    <w:top w:val="nil"/>
                    <w:left w:val="nil"/>
                    <w:bottom w:val="nil"/>
                    <w:right w:val="nil"/>
                  </w:tcBorders>
                  <w:shd w:val="clear" w:color="auto" w:fill="auto"/>
                  <w:noWrap/>
                  <w:vAlign w:val="bottom"/>
                  <w:hideMark/>
                </w:tcPr>
                <w:p w14:paraId="19140DAE" w14:textId="77777777" w:rsidR="004941E7" w:rsidRPr="004941E7" w:rsidRDefault="004941E7" w:rsidP="004941E7">
                  <w:pPr>
                    <w:spacing w:line="240" w:lineRule="auto"/>
                    <w:jc w:val="right"/>
                    <w:rPr>
                      <w:rFonts w:ascii="Calibri" w:eastAsia="Times New Roman" w:hAnsi="Calibri" w:cs="Calibri"/>
                      <w:color w:val="000000"/>
                      <w:sz w:val="22"/>
                      <w:szCs w:val="22"/>
                    </w:rPr>
                  </w:pPr>
                </w:p>
              </w:tc>
              <w:tc>
                <w:tcPr>
                  <w:tcW w:w="1600" w:type="dxa"/>
                  <w:tcBorders>
                    <w:top w:val="nil"/>
                    <w:left w:val="nil"/>
                    <w:bottom w:val="nil"/>
                    <w:right w:val="nil"/>
                  </w:tcBorders>
                  <w:shd w:val="clear" w:color="auto" w:fill="auto"/>
                  <w:noWrap/>
                  <w:vAlign w:val="bottom"/>
                  <w:hideMark/>
                </w:tcPr>
                <w:p w14:paraId="315D8BAD" w14:textId="77777777" w:rsidR="004941E7" w:rsidRPr="004941E7" w:rsidRDefault="004941E7" w:rsidP="004941E7">
                  <w:pPr>
                    <w:spacing w:line="240" w:lineRule="auto"/>
                    <w:jc w:val="right"/>
                    <w:rPr>
                      <w:rFonts w:ascii="Calibri" w:eastAsia="Times New Roman" w:hAnsi="Calibri" w:cs="Calibri"/>
                      <w:color w:val="000000"/>
                      <w:sz w:val="22"/>
                      <w:szCs w:val="22"/>
                    </w:rPr>
                  </w:pPr>
                  <w:r w:rsidRPr="004941E7">
                    <w:rPr>
                      <w:rFonts w:ascii="Calibri" w:eastAsia="Times New Roman" w:hAnsi="Calibri" w:cs="Calibri"/>
                      <w:color w:val="000000"/>
                      <w:sz w:val="22"/>
                      <w:szCs w:val="22"/>
                    </w:rPr>
                    <w:t>$1,635.53</w:t>
                  </w:r>
                </w:p>
              </w:tc>
            </w:tr>
          </w:tbl>
          <w:p w14:paraId="30037FAB" w14:textId="48AC6F18" w:rsidR="009446BD" w:rsidRPr="004941E7" w:rsidRDefault="004941E7" w:rsidP="004941E7">
            <w:pPr>
              <w:spacing w:after="160"/>
              <w:rPr>
                <w:rFonts w:asciiTheme="minorHAnsi" w:hAnsiTheme="minorHAnsi" w:cstheme="minorBidi"/>
                <w:sz w:val="22"/>
                <w:szCs w:val="22"/>
              </w:rPr>
            </w:pPr>
            <w:r w:rsidRPr="004941E7">
              <w:rPr>
                <w:rFonts w:asciiTheme="minorHAnsi" w:hAnsiTheme="minorHAnsi" w:cstheme="minorBidi"/>
                <w:sz w:val="22"/>
                <w:szCs w:val="22"/>
              </w:rPr>
              <w:t xml:space="preserve">**Previously approved sanctuary heating system – funds will come from savings </w:t>
            </w:r>
          </w:p>
        </w:tc>
      </w:tr>
      <w:tr w:rsidR="009D31EF" w14:paraId="11F232FA" w14:textId="77777777" w:rsidTr="00860C82">
        <w:trPr>
          <w:trHeight w:val="6425"/>
        </w:trPr>
        <w:tc>
          <w:tcPr>
            <w:tcW w:w="10790" w:type="dxa"/>
          </w:tcPr>
          <w:p w14:paraId="1B5FF8C3" w14:textId="77777777" w:rsidR="007E60D1" w:rsidRDefault="007E60D1" w:rsidP="007E60D1">
            <w:pPr>
              <w:tabs>
                <w:tab w:val="left" w:pos="3705"/>
              </w:tabs>
              <w:rPr>
                <w:rFonts w:ascii="Aharoni" w:hAnsi="Aharoni" w:cs="Aharoni"/>
                <w:color w:val="4472C4" w:themeColor="accent1"/>
                <w:sz w:val="40"/>
                <w:szCs w:val="40"/>
              </w:rPr>
            </w:pPr>
          </w:p>
          <w:p w14:paraId="67FB267B" w14:textId="59A14850" w:rsidR="009D31EF" w:rsidRPr="007E60D1" w:rsidRDefault="001D61EE" w:rsidP="007E60D1">
            <w:pPr>
              <w:tabs>
                <w:tab w:val="left" w:pos="3705"/>
              </w:tabs>
              <w:rPr>
                <w:rFonts w:ascii="Aharoni" w:hAnsi="Aharoni" w:cs="Aharoni"/>
                <w:sz w:val="40"/>
                <w:szCs w:val="40"/>
              </w:rPr>
            </w:pPr>
            <w:r>
              <w:rPr>
                <w:rFonts w:ascii="Aharoni" w:hAnsi="Aharoni" w:cs="Aharoni"/>
                <w:noProof/>
                <w:sz w:val="40"/>
                <w:szCs w:val="40"/>
              </w:rPr>
              <w:drawing>
                <wp:anchor distT="0" distB="0" distL="114300" distR="114300" simplePos="0" relativeHeight="251699200" behindDoc="0" locked="0" layoutInCell="1" allowOverlap="1" wp14:anchorId="06E56322" wp14:editId="10319802">
                  <wp:simplePos x="0" y="0"/>
                  <wp:positionH relativeFrom="column">
                    <wp:posOffset>4445</wp:posOffset>
                  </wp:positionH>
                  <wp:positionV relativeFrom="paragraph">
                    <wp:posOffset>3810</wp:posOffset>
                  </wp:positionV>
                  <wp:extent cx="1856105" cy="10572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1856105" cy="1057275"/>
                          </a:xfrm>
                          <a:prstGeom prst="rect">
                            <a:avLst/>
                          </a:prstGeom>
                        </pic:spPr>
                      </pic:pic>
                    </a:graphicData>
                  </a:graphic>
                  <wp14:sizeRelH relativeFrom="margin">
                    <wp14:pctWidth>0</wp14:pctWidth>
                  </wp14:sizeRelH>
                  <wp14:sizeRelV relativeFrom="margin">
                    <wp14:pctHeight>0</wp14:pctHeight>
                  </wp14:sizeRelV>
                </wp:anchor>
              </w:drawing>
            </w:r>
            <w:r w:rsidR="009D31EF" w:rsidRPr="00482328">
              <w:rPr>
                <w:rFonts w:ascii="Aharoni" w:hAnsi="Aharoni" w:cs="Aharoni"/>
                <w:color w:val="4472C4" w:themeColor="accent1"/>
                <w:sz w:val="40"/>
                <w:szCs w:val="40"/>
              </w:rPr>
              <w:t>MANY THANKS AND PRAYERS TO THOSE WHO HAVE RECENTLY DONATED THEIR TIME AND TALENTS, including, but not limited to:</w:t>
            </w:r>
          </w:p>
          <w:p w14:paraId="1675F9D5" w14:textId="77777777" w:rsidR="009D31EF" w:rsidRDefault="009D31EF" w:rsidP="00DF67C7"/>
          <w:p w14:paraId="6F35047B" w14:textId="6423ADCC" w:rsidR="00E07D32" w:rsidRDefault="00E07D32" w:rsidP="003C3281">
            <w:pPr>
              <w:pStyle w:val="ListParagraph"/>
              <w:numPr>
                <w:ilvl w:val="0"/>
                <w:numId w:val="2"/>
              </w:numPr>
            </w:pPr>
            <w:r>
              <w:t>Tricia Painter for her continuing wonderful organiz</w:t>
            </w:r>
            <w:r w:rsidR="00CE72CB">
              <w:t>ing of the Rummage sale and for all the helpers and donators</w:t>
            </w:r>
          </w:p>
          <w:p w14:paraId="0746E7DF" w14:textId="5B38C82E" w:rsidR="009D31EF" w:rsidRDefault="00885C95" w:rsidP="003C3281">
            <w:pPr>
              <w:pStyle w:val="ListParagraph"/>
              <w:numPr>
                <w:ilvl w:val="0"/>
                <w:numId w:val="2"/>
              </w:numPr>
            </w:pPr>
            <w:r>
              <w:t xml:space="preserve">Those who donated 11 x 17 paper, Norm and Shirley Turner, </w:t>
            </w:r>
            <w:proofErr w:type="gramStart"/>
            <w:r>
              <w:t>Pat</w:t>
            </w:r>
            <w:proofErr w:type="gramEnd"/>
            <w:r>
              <w:t xml:space="preserve"> and </w:t>
            </w:r>
            <w:r w:rsidR="00AA4845">
              <w:t xml:space="preserve">Chili </w:t>
            </w:r>
            <w:r w:rsidR="00E07D32">
              <w:t>Lindgren</w:t>
            </w:r>
          </w:p>
          <w:p w14:paraId="4F52A01E" w14:textId="2BEDCB2B" w:rsidR="00E07D32" w:rsidRDefault="00E07D32" w:rsidP="003C3281">
            <w:pPr>
              <w:pStyle w:val="ListParagraph"/>
              <w:numPr>
                <w:ilvl w:val="0"/>
                <w:numId w:val="2"/>
              </w:numPr>
            </w:pPr>
            <w:r>
              <w:t>Pat Penfold and Kelly Diehl for their superb and gracious leadership in our spring Sunday School sessions</w:t>
            </w:r>
          </w:p>
          <w:p w14:paraId="5C97FAB9" w14:textId="7559C940" w:rsidR="00E07D32" w:rsidRDefault="00CE72CB" w:rsidP="003C3281">
            <w:pPr>
              <w:pStyle w:val="ListParagraph"/>
              <w:numPr>
                <w:ilvl w:val="0"/>
                <w:numId w:val="2"/>
              </w:numPr>
            </w:pPr>
            <w:r>
              <w:t xml:space="preserve">Kurt </w:t>
            </w:r>
            <w:proofErr w:type="spellStart"/>
            <w:r>
              <w:t>Redemann</w:t>
            </w:r>
            <w:proofErr w:type="spellEnd"/>
            <w:r>
              <w:t xml:space="preserve"> and Ian Engberg for their continuing assistance in helping to keep the building in working order</w:t>
            </w:r>
          </w:p>
          <w:p w14:paraId="04E11B34" w14:textId="05E2FB9D" w:rsidR="00B07B8F" w:rsidRDefault="00B07B8F" w:rsidP="003C3281">
            <w:pPr>
              <w:pStyle w:val="ListParagraph"/>
              <w:numPr>
                <w:ilvl w:val="0"/>
                <w:numId w:val="2"/>
              </w:numPr>
            </w:pPr>
            <w:r>
              <w:t>Marla Roach for volunteering to assist with our website</w:t>
            </w:r>
            <w:r w:rsidR="00AA4845">
              <w:t xml:space="preserve"> – Hurray!!!</w:t>
            </w:r>
          </w:p>
          <w:p w14:paraId="304D83B7" w14:textId="3E84B9D8" w:rsidR="00B07B8F" w:rsidRDefault="00B07B8F" w:rsidP="003C3281">
            <w:pPr>
              <w:pStyle w:val="ListParagraph"/>
              <w:numPr>
                <w:ilvl w:val="0"/>
                <w:numId w:val="2"/>
              </w:numPr>
            </w:pPr>
            <w:r>
              <w:t>The Boy Scouts for the wonderful pancake breakfast and some of the leaders/parents for taking down our dead tree out front</w:t>
            </w:r>
          </w:p>
          <w:p w14:paraId="38AD3FAE" w14:textId="28779591" w:rsidR="00CE72CB" w:rsidRDefault="00163C79" w:rsidP="003C3281">
            <w:pPr>
              <w:pStyle w:val="ListParagraph"/>
              <w:numPr>
                <w:ilvl w:val="0"/>
                <w:numId w:val="2"/>
              </w:numPr>
            </w:pPr>
            <w:r>
              <w:t>SPECIAL T</w:t>
            </w:r>
            <w:r w:rsidR="00AA4845">
              <w:t>hanks</w:t>
            </w:r>
            <w:r>
              <w:t xml:space="preserve"> to Nancy </w:t>
            </w:r>
            <w:proofErr w:type="spellStart"/>
            <w:r>
              <w:t>Corbige</w:t>
            </w:r>
            <w:proofErr w:type="spellEnd"/>
            <w:r>
              <w:t xml:space="preserve"> for providing a line dancing event at the Elburn Community Center</w:t>
            </w:r>
            <w:r w:rsidR="00860C82">
              <w:t xml:space="preserve"> from January 12 through April 27</w:t>
            </w:r>
            <w:r>
              <w:t xml:space="preserve"> to </w:t>
            </w:r>
            <w:r w:rsidR="00860C82">
              <w:t>assist a family with medical expenses</w:t>
            </w:r>
            <w:r>
              <w:t xml:space="preserve">.  </w:t>
            </w:r>
            <w:r w:rsidR="00860C82">
              <w:t>A free-will donation was taken each week and provided a significant contribution.</w:t>
            </w:r>
          </w:p>
          <w:p w14:paraId="1934E3C4" w14:textId="77777777" w:rsidR="001E39A7" w:rsidRDefault="001E39A7" w:rsidP="003C3281">
            <w:pPr>
              <w:pStyle w:val="ListParagraph"/>
              <w:numPr>
                <w:ilvl w:val="0"/>
                <w:numId w:val="2"/>
              </w:numPr>
            </w:pPr>
          </w:p>
          <w:p w14:paraId="47828FA7" w14:textId="77777777" w:rsidR="003C3281" w:rsidRDefault="009D31EF" w:rsidP="005E6F34">
            <w:pPr>
              <w:jc w:val="center"/>
              <w:rPr>
                <w:rFonts w:ascii="Aharoni" w:hAnsi="Aharoni" w:cs="Aharoni"/>
                <w:sz w:val="36"/>
                <w:szCs w:val="36"/>
              </w:rPr>
            </w:pPr>
            <w:r>
              <w:rPr>
                <w:rFonts w:ascii="Aharoni" w:hAnsi="Aharoni" w:cs="Aharoni"/>
                <w:sz w:val="36"/>
                <w:szCs w:val="36"/>
              </w:rPr>
              <w:t xml:space="preserve">If you wish to volunteer, please </w:t>
            </w:r>
          </w:p>
          <w:p w14:paraId="6F859859" w14:textId="77777777" w:rsidR="003C3281" w:rsidRDefault="009D31EF" w:rsidP="00860C82">
            <w:pPr>
              <w:jc w:val="center"/>
              <w:rPr>
                <w:rFonts w:ascii="Aharoni" w:hAnsi="Aharoni" w:cs="Aharoni"/>
                <w:sz w:val="36"/>
                <w:szCs w:val="36"/>
              </w:rPr>
            </w:pPr>
            <w:r>
              <w:rPr>
                <w:rFonts w:ascii="Aharoni" w:hAnsi="Aharoni" w:cs="Aharoni"/>
                <w:sz w:val="36"/>
                <w:szCs w:val="36"/>
              </w:rPr>
              <w:t>contact Pastor or any Vision Team member.</w:t>
            </w:r>
          </w:p>
          <w:p w14:paraId="489186EE" w14:textId="1D12A661" w:rsidR="001E39A7" w:rsidRPr="006D3104" w:rsidRDefault="001E39A7" w:rsidP="00860C82">
            <w:pPr>
              <w:jc w:val="center"/>
              <w:rPr>
                <w:rFonts w:ascii="Aharoni" w:hAnsi="Aharoni" w:cs="Aharoni"/>
                <w:sz w:val="36"/>
                <w:szCs w:val="36"/>
              </w:rPr>
            </w:pPr>
          </w:p>
        </w:tc>
      </w:tr>
    </w:tbl>
    <w:p w14:paraId="16C7D4B6" w14:textId="77777777" w:rsidR="001C5AB8" w:rsidRDefault="001C5AB8"/>
    <w:tbl>
      <w:tblPr>
        <w:tblStyle w:val="TableGrid"/>
        <w:tblW w:w="0" w:type="auto"/>
        <w:tblLook w:val="04A0" w:firstRow="1" w:lastRow="0" w:firstColumn="1" w:lastColumn="0" w:noHBand="0" w:noVBand="1"/>
      </w:tblPr>
      <w:tblGrid>
        <w:gridCol w:w="10790"/>
      </w:tblGrid>
      <w:tr w:rsidR="001F23E8" w14:paraId="78379A5C" w14:textId="77777777" w:rsidTr="00EC5B45">
        <w:tc>
          <w:tcPr>
            <w:tcW w:w="10790" w:type="dxa"/>
            <w:shd w:val="clear" w:color="auto" w:fill="F7CAAC" w:themeFill="accent2" w:themeFillTint="66"/>
          </w:tcPr>
          <w:p w14:paraId="62B792C0" w14:textId="03638803" w:rsidR="00817935" w:rsidRPr="00817935" w:rsidRDefault="00817935" w:rsidP="00A257A4">
            <w:pPr>
              <w:spacing w:line="256" w:lineRule="auto"/>
              <w:jc w:val="center"/>
              <w:rPr>
                <w:rFonts w:ascii="Comic Sans MS" w:eastAsia="Times New Roman" w:hAnsi="Comic Sans MS" w:cs="Times New Roman"/>
                <w:b/>
                <w:bCs/>
                <w:color w:val="783F04"/>
                <w:sz w:val="28"/>
                <w:szCs w:val="28"/>
              </w:rPr>
            </w:pPr>
            <w:r w:rsidRPr="00D8072A">
              <w:rPr>
                <w:rFonts w:ascii="Comic Sans MS" w:eastAsia="Times New Roman" w:hAnsi="Comic Sans MS" w:cs="Times New Roman"/>
                <w:b/>
                <w:bCs/>
                <w:noProof/>
                <w:color w:val="783F04"/>
              </w:rPr>
              <w:lastRenderedPageBreak/>
              <w:drawing>
                <wp:anchor distT="0" distB="0" distL="114300" distR="114300" simplePos="0" relativeHeight="251685888" behindDoc="1" locked="0" layoutInCell="1" allowOverlap="1" wp14:anchorId="4963B1BE" wp14:editId="12025CF9">
                  <wp:simplePos x="0" y="0"/>
                  <wp:positionH relativeFrom="column">
                    <wp:posOffset>-62230</wp:posOffset>
                  </wp:positionH>
                  <wp:positionV relativeFrom="paragraph">
                    <wp:posOffset>78740</wp:posOffset>
                  </wp:positionV>
                  <wp:extent cx="1644015" cy="1133475"/>
                  <wp:effectExtent l="0" t="0" r="0" b="9525"/>
                  <wp:wrapTight wrapText="bothSides">
                    <wp:wrapPolygon edited="0">
                      <wp:start x="0" y="0"/>
                      <wp:lineTo x="0" y="21418"/>
                      <wp:lineTo x="21275" y="21418"/>
                      <wp:lineTo x="21275"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644015" cy="1133475"/>
                          </a:xfrm>
                          <a:prstGeom prst="rect">
                            <a:avLst/>
                          </a:prstGeom>
                        </pic:spPr>
                      </pic:pic>
                    </a:graphicData>
                  </a:graphic>
                  <wp14:sizeRelH relativeFrom="margin">
                    <wp14:pctWidth>0</wp14:pctWidth>
                  </wp14:sizeRelH>
                  <wp14:sizeRelV relativeFrom="margin">
                    <wp14:pctHeight>0</wp14:pctHeight>
                  </wp14:sizeRelV>
                </wp:anchor>
              </w:drawing>
            </w:r>
            <w:r w:rsidRPr="00817935">
              <w:rPr>
                <w:rFonts w:ascii="Comic Sans MS" w:eastAsia="Times New Roman" w:hAnsi="Comic Sans MS" w:cs="Times New Roman"/>
                <w:b/>
                <w:bCs/>
                <w:color w:val="783F04"/>
                <w:sz w:val="28"/>
                <w:szCs w:val="28"/>
              </w:rPr>
              <w:t xml:space="preserve">SPRING RUMMAGE SALE "  </w:t>
            </w:r>
          </w:p>
          <w:p w14:paraId="5B6A59B2" w14:textId="7FDAAE74" w:rsidR="00E53ED3" w:rsidRPr="00E53ED3" w:rsidRDefault="00E53ED3" w:rsidP="00E53ED3">
            <w:pPr>
              <w:spacing w:after="160"/>
              <w:jc w:val="both"/>
              <w:rPr>
                <w:rFonts w:ascii="Times New Roman" w:hAnsi="Times New Roman" w:cs="Times New Roman"/>
              </w:rPr>
            </w:pPr>
            <w:r w:rsidRPr="00E53ED3">
              <w:rPr>
                <w:rFonts w:ascii="Times New Roman" w:hAnsi="Times New Roman" w:cs="Times New Roman"/>
              </w:rPr>
              <w:t xml:space="preserve">SPRING RUMMAGE SALE – MAY </w:t>
            </w:r>
            <w:proofErr w:type="gramStart"/>
            <w:r w:rsidRPr="00E53ED3">
              <w:rPr>
                <w:rFonts w:ascii="Times New Roman" w:hAnsi="Times New Roman" w:cs="Times New Roman"/>
              </w:rPr>
              <w:t>2022  –</w:t>
            </w:r>
            <w:proofErr w:type="gramEnd"/>
            <w:r w:rsidRPr="00E53ED3">
              <w:rPr>
                <w:rFonts w:ascii="Times New Roman" w:hAnsi="Times New Roman" w:cs="Times New Roman"/>
              </w:rPr>
              <w:t xml:space="preserve"> What a wonderful event , with support and dedication from so many at Grace and throughout our community.  “Thank </w:t>
            </w:r>
            <w:proofErr w:type="spellStart"/>
            <w:r w:rsidRPr="00E53ED3">
              <w:rPr>
                <w:rFonts w:ascii="Times New Roman" w:hAnsi="Times New Roman" w:cs="Times New Roman"/>
              </w:rPr>
              <w:t>you’s</w:t>
            </w:r>
            <w:proofErr w:type="spellEnd"/>
            <w:r w:rsidRPr="00E53ED3">
              <w:rPr>
                <w:rFonts w:ascii="Times New Roman" w:hAnsi="Times New Roman" w:cs="Times New Roman"/>
              </w:rPr>
              <w:t xml:space="preserve">” to the many who had accumulated and saved your donations.  We were spread out on Grace property:  clothing, shoes, purses, etc. were staged under the pavilion – coordinated by Cathy Whiteside.  The garage area displayed our ‘outdoor related’ items and some furniture:  coordinated by Linda </w:t>
            </w:r>
            <w:proofErr w:type="spellStart"/>
            <w:r w:rsidRPr="00E53ED3">
              <w:rPr>
                <w:rFonts w:ascii="Times New Roman" w:hAnsi="Times New Roman" w:cs="Times New Roman"/>
              </w:rPr>
              <w:t>Smykowski</w:t>
            </w:r>
            <w:proofErr w:type="spellEnd"/>
            <w:r w:rsidRPr="00E53ED3">
              <w:rPr>
                <w:rFonts w:ascii="Times New Roman" w:hAnsi="Times New Roman" w:cs="Times New Roman"/>
              </w:rPr>
              <w:t xml:space="preserve">.  Jewelry and fine collectibles area in Fellowship Hall:  coordinated by Margaret Swanson and Suzanne </w:t>
            </w:r>
            <w:proofErr w:type="spellStart"/>
            <w:r w:rsidRPr="00E53ED3">
              <w:rPr>
                <w:rFonts w:ascii="Times New Roman" w:hAnsi="Times New Roman" w:cs="Times New Roman"/>
              </w:rPr>
              <w:t>Girsch</w:t>
            </w:r>
            <w:proofErr w:type="spellEnd"/>
            <w:r w:rsidRPr="00E53ED3">
              <w:rPr>
                <w:rFonts w:ascii="Times New Roman" w:hAnsi="Times New Roman" w:cs="Times New Roman"/>
              </w:rPr>
              <w:t xml:space="preserve">.   The rest of Fellowship Hall was for household items (thank you Twyla and Debbie who came early and organized fabrics, bedding, linens, etc.) and one SS room was used for children’s equipment, toys, and games (thank you Helen, </w:t>
            </w:r>
            <w:proofErr w:type="gramStart"/>
            <w:r w:rsidRPr="00E53ED3">
              <w:rPr>
                <w:rFonts w:ascii="Times New Roman" w:hAnsi="Times New Roman" w:cs="Times New Roman"/>
              </w:rPr>
              <w:t>Cara</w:t>
            </w:r>
            <w:proofErr w:type="gramEnd"/>
            <w:r w:rsidR="00AA4845">
              <w:rPr>
                <w:rFonts w:ascii="Times New Roman" w:hAnsi="Times New Roman" w:cs="Times New Roman"/>
              </w:rPr>
              <w:t xml:space="preserve"> </w:t>
            </w:r>
            <w:r w:rsidRPr="00E53ED3">
              <w:rPr>
                <w:rFonts w:ascii="Times New Roman" w:hAnsi="Times New Roman" w:cs="Times New Roman"/>
              </w:rPr>
              <w:t xml:space="preserve">and Ian for helping earlier in the week to organize this room!).   Utilizing so many areas, allowed many shoppers to casually peruse + shop.  (**there was even space out on the property for the Boy Scouts to have a campout!)   The weather cooperated, </w:t>
            </w:r>
            <w:proofErr w:type="spellStart"/>
            <w:r w:rsidRPr="00E53ED3">
              <w:rPr>
                <w:rFonts w:ascii="Times New Roman" w:hAnsi="Times New Roman" w:cs="Times New Roman"/>
              </w:rPr>
              <w:t>tho</w:t>
            </w:r>
            <w:proofErr w:type="spellEnd"/>
            <w:r w:rsidRPr="00E53ED3">
              <w:rPr>
                <w:rFonts w:ascii="Times New Roman" w:hAnsi="Times New Roman" w:cs="Times New Roman"/>
              </w:rPr>
              <w:t xml:space="preserve"> quite warm for the beginning of May!  I am certainly appreciative and proud of </w:t>
            </w:r>
            <w:proofErr w:type="gramStart"/>
            <w:r w:rsidRPr="00E53ED3">
              <w:rPr>
                <w:rFonts w:ascii="Times New Roman" w:hAnsi="Times New Roman" w:cs="Times New Roman"/>
              </w:rPr>
              <w:t>all of</w:t>
            </w:r>
            <w:proofErr w:type="gramEnd"/>
            <w:r w:rsidRPr="00E53ED3">
              <w:rPr>
                <w:rFonts w:ascii="Times New Roman" w:hAnsi="Times New Roman" w:cs="Times New Roman"/>
              </w:rPr>
              <w:t xml:space="preserve"> your support and assistance from many of our members with the numerous tasks before, during and after the sale.  Some pre set-up in Fellowship Hall by the Scouts after their meeting on Monday night, followed by other volunteers Ian Engberg, Cara Turner, Twyla Strom, Debbie Brown, Cathy Whiteside, Karen Patterson, Marty &amp; Craig Bradley, Lee </w:t>
            </w:r>
            <w:proofErr w:type="spellStart"/>
            <w:r w:rsidRPr="00E53ED3">
              <w:rPr>
                <w:rFonts w:ascii="Times New Roman" w:hAnsi="Times New Roman" w:cs="Times New Roman"/>
              </w:rPr>
              <w:t>Gerke</w:t>
            </w:r>
            <w:proofErr w:type="spellEnd"/>
            <w:r w:rsidRPr="00E53ED3">
              <w:rPr>
                <w:rFonts w:ascii="Times New Roman" w:hAnsi="Times New Roman" w:cs="Times New Roman"/>
              </w:rPr>
              <w:t>, Dianne (</w:t>
            </w:r>
            <w:proofErr w:type="spellStart"/>
            <w:r w:rsidRPr="00E53ED3">
              <w:rPr>
                <w:rFonts w:ascii="Times New Roman" w:hAnsi="Times New Roman" w:cs="Times New Roman"/>
              </w:rPr>
              <w:t>Gerke</w:t>
            </w:r>
            <w:proofErr w:type="spellEnd"/>
            <w:r w:rsidRPr="00E53ED3">
              <w:rPr>
                <w:rFonts w:ascii="Times New Roman" w:hAnsi="Times New Roman" w:cs="Times New Roman"/>
              </w:rPr>
              <w:t xml:space="preserve">) Lily, Chris </w:t>
            </w:r>
            <w:proofErr w:type="spellStart"/>
            <w:r w:rsidRPr="00E53ED3">
              <w:rPr>
                <w:rFonts w:ascii="Times New Roman" w:hAnsi="Times New Roman" w:cs="Times New Roman"/>
              </w:rPr>
              <w:t>Gerke</w:t>
            </w:r>
            <w:proofErr w:type="spellEnd"/>
            <w:r w:rsidRPr="00E53ED3">
              <w:rPr>
                <w:rFonts w:ascii="Times New Roman" w:hAnsi="Times New Roman" w:cs="Times New Roman"/>
              </w:rPr>
              <w:t xml:space="preserve">, Jon Whiteside, Helen Gruber, Nancy </w:t>
            </w:r>
            <w:proofErr w:type="spellStart"/>
            <w:r w:rsidRPr="00E53ED3">
              <w:rPr>
                <w:rFonts w:ascii="Times New Roman" w:hAnsi="Times New Roman" w:cs="Times New Roman"/>
              </w:rPr>
              <w:t>Corbige</w:t>
            </w:r>
            <w:proofErr w:type="spellEnd"/>
            <w:r w:rsidRPr="00E53ED3">
              <w:rPr>
                <w:rFonts w:ascii="Times New Roman" w:hAnsi="Times New Roman" w:cs="Times New Roman"/>
              </w:rPr>
              <w:t xml:space="preserve"> + Danny, Linda </w:t>
            </w:r>
            <w:proofErr w:type="spellStart"/>
            <w:r w:rsidRPr="00E53ED3">
              <w:rPr>
                <w:rFonts w:ascii="Times New Roman" w:hAnsi="Times New Roman" w:cs="Times New Roman"/>
              </w:rPr>
              <w:t>Smykowski</w:t>
            </w:r>
            <w:proofErr w:type="spellEnd"/>
            <w:r w:rsidRPr="00E53ED3">
              <w:rPr>
                <w:rFonts w:ascii="Times New Roman" w:hAnsi="Times New Roman" w:cs="Times New Roman"/>
              </w:rPr>
              <w:t xml:space="preserve"> , Dottie &amp; Paul </w:t>
            </w:r>
            <w:proofErr w:type="spellStart"/>
            <w:r w:rsidRPr="00E53ED3">
              <w:rPr>
                <w:rFonts w:ascii="Times New Roman" w:hAnsi="Times New Roman" w:cs="Times New Roman"/>
              </w:rPr>
              <w:t>Mantsch</w:t>
            </w:r>
            <w:proofErr w:type="spellEnd"/>
            <w:r w:rsidRPr="00E53ED3">
              <w:rPr>
                <w:rFonts w:ascii="Times New Roman" w:hAnsi="Times New Roman" w:cs="Times New Roman"/>
              </w:rPr>
              <w:t xml:space="preserve">,  Nancy </w:t>
            </w:r>
            <w:proofErr w:type="spellStart"/>
            <w:r w:rsidRPr="00E53ED3">
              <w:rPr>
                <w:rFonts w:ascii="Times New Roman" w:hAnsi="Times New Roman" w:cs="Times New Roman"/>
              </w:rPr>
              <w:t>Schnaitman</w:t>
            </w:r>
            <w:proofErr w:type="spellEnd"/>
            <w:r w:rsidRPr="00E53ED3">
              <w:rPr>
                <w:rFonts w:ascii="Times New Roman" w:hAnsi="Times New Roman" w:cs="Times New Roman"/>
              </w:rPr>
              <w:t xml:space="preserve">, Kathy Hooey, Pat &amp; Lee </w:t>
            </w:r>
            <w:proofErr w:type="spellStart"/>
            <w:r w:rsidRPr="00E53ED3">
              <w:rPr>
                <w:rFonts w:ascii="Times New Roman" w:hAnsi="Times New Roman" w:cs="Times New Roman"/>
              </w:rPr>
              <w:t>Eineke</w:t>
            </w:r>
            <w:proofErr w:type="spellEnd"/>
            <w:r w:rsidRPr="00E53ED3">
              <w:rPr>
                <w:rFonts w:ascii="Times New Roman" w:hAnsi="Times New Roman" w:cs="Times New Roman"/>
              </w:rPr>
              <w:t xml:space="preserve">, John Verner, Kurt </w:t>
            </w:r>
            <w:proofErr w:type="spellStart"/>
            <w:r w:rsidRPr="00E53ED3">
              <w:rPr>
                <w:rFonts w:ascii="Times New Roman" w:hAnsi="Times New Roman" w:cs="Times New Roman"/>
              </w:rPr>
              <w:t>Redemann</w:t>
            </w:r>
            <w:proofErr w:type="spellEnd"/>
            <w:r w:rsidRPr="00E53ED3">
              <w:rPr>
                <w:rFonts w:ascii="Times New Roman" w:hAnsi="Times New Roman" w:cs="Times New Roman"/>
              </w:rPr>
              <w:t xml:space="preserve">, Pat Penfold and Gloria </w:t>
            </w:r>
            <w:proofErr w:type="spellStart"/>
            <w:r w:rsidRPr="00E53ED3">
              <w:rPr>
                <w:rFonts w:ascii="Times New Roman" w:hAnsi="Times New Roman" w:cs="Times New Roman"/>
              </w:rPr>
              <w:t>Theros</w:t>
            </w:r>
            <w:proofErr w:type="spellEnd"/>
            <w:r w:rsidRPr="00E53ED3">
              <w:rPr>
                <w:rFonts w:ascii="Times New Roman" w:hAnsi="Times New Roman" w:cs="Times New Roman"/>
              </w:rPr>
              <w:t xml:space="preserve">.  Sale signs were set up/placed by Bill + Lori </w:t>
            </w:r>
            <w:proofErr w:type="spellStart"/>
            <w:r w:rsidRPr="00E53ED3">
              <w:rPr>
                <w:rFonts w:ascii="Times New Roman" w:hAnsi="Times New Roman" w:cs="Times New Roman"/>
              </w:rPr>
              <w:t>U’Ren</w:t>
            </w:r>
            <w:proofErr w:type="spellEnd"/>
            <w:r w:rsidRPr="00E53ED3">
              <w:rPr>
                <w:rFonts w:ascii="Times New Roman" w:hAnsi="Times New Roman" w:cs="Times New Roman"/>
              </w:rPr>
              <w:t xml:space="preserve">, Casey Engberg, Heidi Anderson, Dottie &amp; Paul </w:t>
            </w:r>
            <w:proofErr w:type="spellStart"/>
            <w:r w:rsidRPr="00E53ED3">
              <w:rPr>
                <w:rFonts w:ascii="Times New Roman" w:hAnsi="Times New Roman" w:cs="Times New Roman"/>
              </w:rPr>
              <w:t>Mantsch</w:t>
            </w:r>
            <w:proofErr w:type="spellEnd"/>
            <w:r w:rsidRPr="00E53ED3">
              <w:rPr>
                <w:rFonts w:ascii="Times New Roman" w:hAnsi="Times New Roman" w:cs="Times New Roman"/>
              </w:rPr>
              <w:t xml:space="preserve">.  The success of this sale comes from a church-wide effort with </w:t>
            </w:r>
            <w:proofErr w:type="gramStart"/>
            <w:r w:rsidRPr="00E53ED3">
              <w:rPr>
                <w:rFonts w:ascii="Times New Roman" w:hAnsi="Times New Roman" w:cs="Times New Roman"/>
              </w:rPr>
              <w:t>all of</w:t>
            </w:r>
            <w:proofErr w:type="gramEnd"/>
            <w:r w:rsidRPr="00E53ED3">
              <w:rPr>
                <w:rFonts w:ascii="Times New Roman" w:hAnsi="Times New Roman" w:cs="Times New Roman"/>
              </w:rPr>
              <w:t xml:space="preserve"> your ‘material’ donations and contributions along with your time and talents.  (** I apologize as I may have missed a name or two – but try to track the willing hands that are with us during the plethora of sale tasks each day).  Special note of thanks to the several members who stepped up at the last minute and loaded their cars with some leftovers on Sunday – making their way to Salvation Army.</w:t>
            </w:r>
          </w:p>
          <w:p w14:paraId="19FFDB95" w14:textId="77777777" w:rsidR="00E53ED3" w:rsidRPr="00E53ED3" w:rsidRDefault="00E53ED3" w:rsidP="00E53ED3">
            <w:pPr>
              <w:spacing w:after="160"/>
              <w:jc w:val="both"/>
              <w:rPr>
                <w:rFonts w:ascii="Times New Roman" w:hAnsi="Times New Roman" w:cs="Times New Roman"/>
              </w:rPr>
            </w:pPr>
            <w:r w:rsidRPr="00E53ED3">
              <w:rPr>
                <w:rFonts w:ascii="Times New Roman" w:hAnsi="Times New Roman" w:cs="Times New Roman"/>
              </w:rPr>
              <w:t xml:space="preserve">Our gracious thanks to Cathy Whiteside ( please greet her with your thanks!) who continues to coordinate several avenues and charities before and after the sale, taking clothing items that are very welcomed : select items taken to Lord of Life in Schaumburg to help make LWR Quilts and layettes (in hopes that some of their handmade items, made with love and prayers, will reach some Ukraine refugees too) , Redeemer Fellowship Church (St Charles) , Elgin Homeless, Pastor Anna-Kari Johnson’s outreach in Chicago and small items to be used to fill some Operation Christmas Shoeboxes.   </w:t>
            </w:r>
          </w:p>
          <w:p w14:paraId="07979569" w14:textId="0034D5AE" w:rsidR="00E53ED3" w:rsidRPr="00E53ED3" w:rsidRDefault="00E53ED3" w:rsidP="00E53ED3">
            <w:pPr>
              <w:spacing w:after="160"/>
              <w:jc w:val="both"/>
              <w:rPr>
                <w:rFonts w:ascii="Times New Roman" w:hAnsi="Times New Roman" w:cs="Times New Roman"/>
              </w:rPr>
            </w:pPr>
            <w:r w:rsidRPr="00E53ED3">
              <w:rPr>
                <w:rFonts w:ascii="Times New Roman" w:hAnsi="Times New Roman" w:cs="Times New Roman"/>
              </w:rPr>
              <w:t xml:space="preserve">So many of you reading this report were a part of this sale, in big and small ways, from donating items (and we don’t always know who the donors were) to volunteering at the sale.   It is gratifying to see so many helping hands.   I was exhilarated (yes, even at the end of the sale) by the clean-up help - we’re getting this down to an efficient routine.   I feel so blessed that so many of you dedicated time out of your schedules, to help with this fundraiser for Grace (I take off 2 days of work, but maybe I need to take 3 days!).  I would not be able to coordinate these sales without all of you – “rumors” I have heard that some of you have had fun with this event as well </w:t>
            </w:r>
            <w:r w:rsidRPr="00E53ED3">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E53ED3">
              <w:rPr>
                <w:rFonts w:ascii="Times New Roman" w:hAnsi="Times New Roman" w:cs="Times New Roman"/>
              </w:rPr>
              <w:t xml:space="preserve">!!  Our shoppers were given a Grace flyer and welcomed them to visit Grace for worship (we had a visitor return on Sunday morning.)  Our 2- day sale netted just over $4,600 – I believe this to be our highest dollar amount raised at one sale.  We continue with some on-line ads and sales and have exceeded the goal for our targeted mid-year budget.  These funds help our finances as we are incurring building maintenance expenses.  I thankfully pray for </w:t>
            </w:r>
            <w:proofErr w:type="gramStart"/>
            <w:r w:rsidRPr="00E53ED3">
              <w:rPr>
                <w:rFonts w:ascii="Times New Roman" w:hAnsi="Times New Roman" w:cs="Times New Roman"/>
              </w:rPr>
              <w:t>all of</w:t>
            </w:r>
            <w:proofErr w:type="gramEnd"/>
            <w:r w:rsidRPr="00E53ED3">
              <w:rPr>
                <w:rFonts w:ascii="Times New Roman" w:hAnsi="Times New Roman" w:cs="Times New Roman"/>
              </w:rPr>
              <w:t xml:space="preserve"> the support that so many of you have given – many hands </w:t>
            </w:r>
            <w:r w:rsidR="0027273B">
              <w:rPr>
                <w:rFonts w:ascii="Times New Roman" w:hAnsi="Times New Roman" w:cs="Times New Roman"/>
              </w:rPr>
              <w:t xml:space="preserve">to </w:t>
            </w:r>
            <w:r w:rsidRPr="00E53ED3">
              <w:rPr>
                <w:rFonts w:ascii="Times New Roman" w:hAnsi="Times New Roman" w:cs="Times New Roman"/>
              </w:rPr>
              <w:t>make the tasks at hand run smoothly and provid</w:t>
            </w:r>
            <w:r w:rsidR="00CE5A94">
              <w:rPr>
                <w:rFonts w:ascii="Times New Roman" w:hAnsi="Times New Roman" w:cs="Times New Roman"/>
              </w:rPr>
              <w:t>e</w:t>
            </w:r>
            <w:r w:rsidRPr="00E53ED3">
              <w:rPr>
                <w:rFonts w:ascii="Times New Roman" w:hAnsi="Times New Roman" w:cs="Times New Roman"/>
              </w:rPr>
              <w:t xml:space="preserve"> a very successful fundraiser. </w:t>
            </w:r>
          </w:p>
          <w:p w14:paraId="4AE2C1F4" w14:textId="4787CAD7" w:rsidR="001F23E8" w:rsidRPr="004941E7" w:rsidRDefault="00E53ED3" w:rsidP="004941E7">
            <w:pPr>
              <w:spacing w:after="160"/>
              <w:jc w:val="both"/>
              <w:rPr>
                <w:rFonts w:ascii="Times New Roman" w:hAnsi="Times New Roman" w:cs="Times New Roman"/>
              </w:rPr>
            </w:pPr>
            <w:r w:rsidRPr="00E53ED3">
              <w:rPr>
                <w:rFonts w:ascii="Times New Roman" w:hAnsi="Times New Roman" w:cs="Times New Roman"/>
              </w:rPr>
              <w:t xml:space="preserve">In Peace, from Your Fellow Grace Member, Tricia Painter, Rummage Sale Coordinator </w:t>
            </w:r>
            <w:proofErr w:type="gramStart"/>
            <w:r w:rsidRPr="00E53ED3">
              <w:rPr>
                <w:rFonts w:ascii="Times New Roman" w:hAnsi="Times New Roman" w:cs="Times New Roman"/>
              </w:rPr>
              <w:t xml:space="preserve"> </w:t>
            </w:r>
            <w:r w:rsidR="00AA4845">
              <w:rPr>
                <w:rFonts w:ascii="Times New Roman" w:hAnsi="Times New Roman" w:cs="Times New Roman"/>
              </w:rPr>
              <w:t xml:space="preserve"> </w:t>
            </w:r>
            <w:r w:rsidRPr="00E53ED3">
              <w:rPr>
                <w:rFonts w:ascii="Times New Roman" w:hAnsi="Times New Roman" w:cs="Times New Roman"/>
              </w:rPr>
              <w:t xml:space="preserve"> (</w:t>
            </w:r>
            <w:proofErr w:type="gramEnd"/>
            <w:r w:rsidRPr="00E53ED3">
              <w:rPr>
                <w:rFonts w:ascii="Times New Roman" w:hAnsi="Times New Roman" w:cs="Times New Roman"/>
              </w:rPr>
              <w:t>**tentatively looking at Oct 7</w:t>
            </w:r>
            <w:r w:rsidR="00221410">
              <w:rPr>
                <w:rFonts w:ascii="Times New Roman" w:hAnsi="Times New Roman" w:cs="Times New Roman"/>
              </w:rPr>
              <w:t xml:space="preserve"> </w:t>
            </w:r>
            <w:r w:rsidRPr="00E53ED3">
              <w:rPr>
                <w:rFonts w:ascii="Times New Roman" w:hAnsi="Times New Roman" w:cs="Times New Roman"/>
              </w:rPr>
              <w:t>&amp;</w:t>
            </w:r>
            <w:r w:rsidR="00221410">
              <w:rPr>
                <w:rFonts w:ascii="Times New Roman" w:hAnsi="Times New Roman" w:cs="Times New Roman"/>
              </w:rPr>
              <w:t xml:space="preserve"> </w:t>
            </w:r>
            <w:r w:rsidRPr="00E53ED3">
              <w:rPr>
                <w:rFonts w:ascii="Times New Roman" w:hAnsi="Times New Roman" w:cs="Times New Roman"/>
              </w:rPr>
              <w:t>8 for our Autumn Sale**)</w:t>
            </w:r>
          </w:p>
        </w:tc>
      </w:tr>
    </w:tbl>
    <w:p w14:paraId="121649C2" w14:textId="4EC8F8BB" w:rsidR="004941E7" w:rsidRDefault="004941E7"/>
    <w:p w14:paraId="0EFAEFAF" w14:textId="77777777" w:rsidR="004941E7" w:rsidRDefault="004941E7"/>
    <w:tbl>
      <w:tblPr>
        <w:tblStyle w:val="TableGrid"/>
        <w:tblW w:w="0" w:type="auto"/>
        <w:tblLook w:val="04A0" w:firstRow="1" w:lastRow="0" w:firstColumn="1" w:lastColumn="0" w:noHBand="0" w:noVBand="1"/>
      </w:tblPr>
      <w:tblGrid>
        <w:gridCol w:w="10790"/>
      </w:tblGrid>
      <w:tr w:rsidR="00EC5B45" w14:paraId="5A7B01B9" w14:textId="77777777" w:rsidTr="002D57D7">
        <w:tc>
          <w:tcPr>
            <w:tcW w:w="10790" w:type="dxa"/>
          </w:tcPr>
          <w:p w14:paraId="5B2EF46A" w14:textId="77777777" w:rsidR="0039716E" w:rsidRDefault="0039716E" w:rsidP="00EC5B45">
            <w:pPr>
              <w:jc w:val="center"/>
              <w:rPr>
                <w:b/>
                <w:bCs/>
                <w:sz w:val="28"/>
                <w:szCs w:val="28"/>
              </w:rPr>
            </w:pPr>
          </w:p>
          <w:p w14:paraId="5D7AAD84" w14:textId="5B33541E" w:rsidR="00EC5B45" w:rsidRPr="00585969" w:rsidRDefault="00EC5B45" w:rsidP="00EC5B45">
            <w:pPr>
              <w:jc w:val="center"/>
              <w:rPr>
                <w:b/>
                <w:bCs/>
                <w:sz w:val="28"/>
                <w:szCs w:val="28"/>
              </w:rPr>
            </w:pPr>
            <w:r w:rsidRPr="00585969">
              <w:rPr>
                <w:b/>
                <w:bCs/>
                <w:sz w:val="28"/>
                <w:szCs w:val="28"/>
              </w:rPr>
              <w:t>Adventure! MISSION TRIP To El Salvador Central America August 1- 7, 2022</w:t>
            </w:r>
          </w:p>
          <w:p w14:paraId="465F9850" w14:textId="77777777" w:rsidR="00EC5B45" w:rsidRPr="00585969" w:rsidRDefault="00EC5B45" w:rsidP="00EC5B45">
            <w:pPr>
              <w:jc w:val="center"/>
              <w:rPr>
                <w:b/>
                <w:bCs/>
                <w:sz w:val="28"/>
                <w:szCs w:val="28"/>
              </w:rPr>
            </w:pPr>
            <w:r w:rsidRPr="00585969">
              <w:rPr>
                <w:b/>
                <w:bCs/>
                <w:sz w:val="28"/>
                <w:szCs w:val="28"/>
              </w:rPr>
              <w:t>YOU CAN MAKE THE DIFFERENCE</w:t>
            </w:r>
          </w:p>
          <w:p w14:paraId="5C631C76" w14:textId="77777777" w:rsidR="00EC5B45" w:rsidRPr="00585969" w:rsidRDefault="00EC5B45" w:rsidP="00EC5B45">
            <w:pPr>
              <w:jc w:val="center"/>
            </w:pPr>
          </w:p>
          <w:p w14:paraId="7A6A4DB0" w14:textId="77777777" w:rsidR="00EC5B45" w:rsidRDefault="00EC5B45" w:rsidP="00EC5B45">
            <w:pPr>
              <w:spacing w:line="256" w:lineRule="auto"/>
              <w:jc w:val="both"/>
              <w:rPr>
                <w:rFonts w:eastAsia="Times New Roman"/>
                <w:color w:val="0000FF"/>
                <w:sz w:val="28"/>
                <w:szCs w:val="28"/>
                <w:u w:val="single"/>
                <w:bdr w:val="none" w:sz="0" w:space="0" w:color="auto" w:frame="1"/>
              </w:rPr>
            </w:pPr>
            <w:r w:rsidRPr="00D8072A">
              <w:rPr>
                <w:rFonts w:eastAsia="Times New Roman"/>
                <w:color w:val="000000"/>
                <w:sz w:val="28"/>
                <w:szCs w:val="28"/>
                <w:bdr w:val="none" w:sz="0" w:space="0" w:color="auto" w:frame="1"/>
              </w:rPr>
              <w:t xml:space="preserve">El Salvador Trip 2022 – You are invited to come to El Salvador for an annual mission experience, August 1-7th, 2022!  Pastors Kristian and Anna-Kari Johnson of Pilgrim Lutheran Church and School, Chicago, have been leading delegations to accompany the Lutheran Church of El Salvador for nearly 25 years.  We walk alongside the Salvadorans as they support children to go to school, install solar panels, help build churches, conduct medical campaigns, and participate in a peace march for human rights.  This year’s trip brochure can be found here: </w:t>
            </w:r>
            <w:hyperlink r:id="rId20" w:tgtFrame="_blank" w:history="1">
              <w:r w:rsidRPr="00D8072A">
                <w:rPr>
                  <w:rFonts w:eastAsia="Times New Roman"/>
                  <w:color w:val="0000FF"/>
                  <w:sz w:val="28"/>
                  <w:szCs w:val="28"/>
                  <w:u w:val="single"/>
                  <w:bdr w:val="none" w:sz="0" w:space="0" w:color="auto" w:frame="1"/>
                </w:rPr>
                <w:t>https://tinyurl.com/elsalv22bro</w:t>
              </w:r>
            </w:hyperlink>
            <w:r w:rsidRPr="00D8072A">
              <w:rPr>
                <w:rFonts w:eastAsia="Times New Roman"/>
                <w:color w:val="000000"/>
                <w:sz w:val="28"/>
                <w:szCs w:val="28"/>
                <w:bdr w:val="none" w:sz="0" w:space="0" w:color="auto" w:frame="1"/>
              </w:rPr>
              <w:t xml:space="preserve"> For more information, contact </w:t>
            </w:r>
            <w:hyperlink r:id="rId21" w:tgtFrame="_blank" w:history="1">
              <w:r w:rsidRPr="00D8072A">
                <w:rPr>
                  <w:rFonts w:eastAsia="Times New Roman"/>
                  <w:color w:val="0000FF"/>
                  <w:sz w:val="28"/>
                  <w:szCs w:val="28"/>
                  <w:u w:val="single"/>
                  <w:bdr w:val="none" w:sz="0" w:space="0" w:color="auto" w:frame="1"/>
                </w:rPr>
                <w:t>pastorkristian@pilgrimchicago.org</w:t>
              </w:r>
            </w:hyperlink>
          </w:p>
          <w:p w14:paraId="748CD958" w14:textId="36EE98D7" w:rsidR="0039716E" w:rsidRPr="00EC5B45" w:rsidRDefault="0039716E" w:rsidP="00EC5B45">
            <w:pPr>
              <w:spacing w:line="256" w:lineRule="auto"/>
              <w:jc w:val="both"/>
              <w:rPr>
                <w:rFonts w:eastAsia="Times New Roman"/>
                <w:color w:val="0000FF"/>
                <w:sz w:val="28"/>
                <w:szCs w:val="28"/>
                <w:u w:val="single"/>
                <w:bdr w:val="none" w:sz="0" w:space="0" w:color="auto" w:frame="1"/>
              </w:rPr>
            </w:pPr>
          </w:p>
        </w:tc>
      </w:tr>
      <w:tr w:rsidR="00EC5B45" w14:paraId="54FE3125" w14:textId="77777777" w:rsidTr="00901BE0">
        <w:trPr>
          <w:trHeight w:val="2087"/>
        </w:trPr>
        <w:tc>
          <w:tcPr>
            <w:tcW w:w="10790" w:type="dxa"/>
            <w:shd w:val="clear" w:color="auto" w:fill="E2EFD9" w:themeFill="accent6" w:themeFillTint="33"/>
          </w:tcPr>
          <w:p w14:paraId="16D39925" w14:textId="77777777" w:rsidR="004941E7" w:rsidRDefault="004941E7" w:rsidP="00EC5B45">
            <w:pPr>
              <w:jc w:val="center"/>
              <w:rPr>
                <w:b/>
                <w:bCs/>
                <w:sz w:val="28"/>
                <w:szCs w:val="28"/>
              </w:rPr>
            </w:pPr>
          </w:p>
          <w:p w14:paraId="4CF1EE4E" w14:textId="4BC9C691" w:rsidR="00EC5B45" w:rsidRPr="00D8072A" w:rsidRDefault="00EC5B45" w:rsidP="00EC5B45">
            <w:pPr>
              <w:jc w:val="center"/>
              <w:rPr>
                <w:b/>
                <w:bCs/>
                <w:sz w:val="28"/>
                <w:szCs w:val="28"/>
              </w:rPr>
            </w:pPr>
            <w:r w:rsidRPr="00D8072A">
              <w:rPr>
                <w:b/>
                <w:bCs/>
                <w:sz w:val="28"/>
                <w:szCs w:val="28"/>
              </w:rPr>
              <w:t>GRACE LUTHERAN CHURCH</w:t>
            </w:r>
          </w:p>
          <w:p w14:paraId="5889FB17" w14:textId="0A753153" w:rsidR="00EC5B45" w:rsidRPr="00D8072A" w:rsidRDefault="00EC5B45" w:rsidP="00EC5B45">
            <w:pPr>
              <w:jc w:val="center"/>
              <w:rPr>
                <w:b/>
                <w:bCs/>
                <w:sz w:val="28"/>
                <w:szCs w:val="28"/>
              </w:rPr>
            </w:pPr>
            <w:r w:rsidRPr="00D8072A">
              <w:rPr>
                <w:b/>
                <w:bCs/>
                <w:sz w:val="28"/>
                <w:szCs w:val="28"/>
              </w:rPr>
              <w:t>HELP WANTED!</w:t>
            </w:r>
          </w:p>
          <w:p w14:paraId="063A18D1" w14:textId="5980470A" w:rsidR="00EC5B45" w:rsidRPr="00885C95" w:rsidRDefault="00885C95" w:rsidP="00EC5B45">
            <w:pPr>
              <w:jc w:val="center"/>
              <w:rPr>
                <w:b/>
                <w:bCs/>
                <w:sz w:val="28"/>
                <w:szCs w:val="28"/>
              </w:rPr>
            </w:pPr>
            <w:r>
              <w:rPr>
                <w:b/>
                <w:bCs/>
                <w:sz w:val="28"/>
                <w:szCs w:val="28"/>
              </w:rPr>
              <w:t>We are still looking for part time secretarial help in the church office.  Please pass</w:t>
            </w:r>
            <w:r w:rsidR="00E07D32">
              <w:rPr>
                <w:b/>
                <w:bCs/>
                <w:sz w:val="28"/>
                <w:szCs w:val="28"/>
              </w:rPr>
              <w:t xml:space="preserve"> this along to anyone who may be interested and have them contact Marty Bradley at </w:t>
            </w:r>
            <w:hyperlink r:id="rId22" w:history="1">
              <w:r w:rsidR="00E07D32" w:rsidRPr="00C83AB9">
                <w:rPr>
                  <w:rStyle w:val="Hyperlink"/>
                  <w:b/>
                  <w:bCs/>
                  <w:sz w:val="28"/>
                  <w:szCs w:val="28"/>
                </w:rPr>
                <w:t>general@graceoflilylake.com</w:t>
              </w:r>
            </w:hyperlink>
            <w:r w:rsidR="00E07D32">
              <w:rPr>
                <w:b/>
                <w:bCs/>
                <w:sz w:val="28"/>
                <w:szCs w:val="28"/>
              </w:rPr>
              <w:t xml:space="preserve"> or 630-777-1074.</w:t>
            </w:r>
          </w:p>
          <w:p w14:paraId="2D435088" w14:textId="572A399F" w:rsidR="00EC5B45" w:rsidRPr="00894C0E" w:rsidRDefault="00EC5B45" w:rsidP="00E07D32"/>
          <w:p w14:paraId="283BB67E" w14:textId="77777777" w:rsidR="00EC5B45" w:rsidRDefault="00EC5B45" w:rsidP="00EC5B45">
            <w:pPr>
              <w:jc w:val="center"/>
              <w:rPr>
                <w:rFonts w:eastAsia="Times New Roman"/>
                <w:b/>
                <w:bCs/>
              </w:rPr>
            </w:pPr>
            <w:r w:rsidRPr="00E07D32">
              <w:rPr>
                <w:rFonts w:eastAsia="Times New Roman"/>
                <w:b/>
                <w:bCs/>
              </w:rPr>
              <w:t>Please spread the word.</w:t>
            </w:r>
          </w:p>
          <w:p w14:paraId="3E3010B8" w14:textId="6025E128" w:rsidR="0039716E" w:rsidRPr="00E07D32" w:rsidRDefault="0039716E" w:rsidP="00EC5B45">
            <w:pPr>
              <w:jc w:val="center"/>
              <w:rPr>
                <w:rFonts w:eastAsia="Times New Roman"/>
                <w:b/>
                <w:bCs/>
                <w:sz w:val="28"/>
                <w:szCs w:val="28"/>
              </w:rPr>
            </w:pPr>
          </w:p>
        </w:tc>
      </w:tr>
      <w:tr w:rsidR="00EC5B45" w14:paraId="13D6E922" w14:textId="77777777" w:rsidTr="0039716E">
        <w:trPr>
          <w:trHeight w:val="2060"/>
        </w:trPr>
        <w:tc>
          <w:tcPr>
            <w:tcW w:w="10790" w:type="dxa"/>
            <w:shd w:val="clear" w:color="auto" w:fill="auto"/>
          </w:tcPr>
          <w:p w14:paraId="3BA5694C" w14:textId="77777777" w:rsidR="00EC5B45" w:rsidRDefault="00EC5B45" w:rsidP="00EC5B45">
            <w:pPr>
              <w:rPr>
                <w:rFonts w:ascii="Aharoni" w:hAnsi="Aharoni" w:cs="Aharoni"/>
                <w:b/>
                <w:bCs/>
                <w:color w:val="000000"/>
                <w:sz w:val="28"/>
                <w:szCs w:val="28"/>
                <w:u w:val="single"/>
                <w:shd w:val="clear" w:color="auto" w:fill="FDFDFD"/>
              </w:rPr>
            </w:pPr>
          </w:p>
          <w:p w14:paraId="237DFE16" w14:textId="069C779D" w:rsidR="00EC5B45" w:rsidRPr="00D8072A" w:rsidRDefault="00EC5B45" w:rsidP="00EC5B45">
            <w:pPr>
              <w:jc w:val="center"/>
              <w:rPr>
                <w:rFonts w:ascii="Aharoni" w:hAnsi="Aharoni" w:cs="Aharoni"/>
                <w:b/>
                <w:bCs/>
                <w:color w:val="000000"/>
                <w:sz w:val="32"/>
                <w:szCs w:val="32"/>
                <w:u w:val="single"/>
                <w:shd w:val="clear" w:color="auto" w:fill="FDFDFD"/>
              </w:rPr>
            </w:pPr>
            <w:r w:rsidRPr="00D8072A">
              <w:rPr>
                <w:rFonts w:ascii="Aharoni" w:hAnsi="Aharoni" w:cs="Aharoni" w:hint="cs"/>
                <w:b/>
                <w:bCs/>
                <w:noProof/>
                <w:color w:val="000000"/>
                <w:sz w:val="28"/>
                <w:szCs w:val="28"/>
                <w:u w:val="single"/>
              </w:rPr>
              <mc:AlternateContent>
                <mc:Choice Requires="wpg">
                  <w:drawing>
                    <wp:inline distT="0" distB="0" distL="0" distR="0" wp14:anchorId="1F5D47F7" wp14:editId="6627D280">
                      <wp:extent cx="1014095" cy="626110"/>
                      <wp:effectExtent l="0" t="0" r="0" b="2540"/>
                      <wp:docPr id="9" name="Group 9"/>
                      <wp:cNvGraphicFramePr/>
                      <a:graphic xmlns:a="http://schemas.openxmlformats.org/drawingml/2006/main">
                        <a:graphicData uri="http://schemas.microsoft.com/office/word/2010/wordprocessingGroup">
                          <wpg:wgp>
                            <wpg:cNvGrpSpPr/>
                            <wpg:grpSpPr>
                              <a:xfrm>
                                <a:off x="0" y="0"/>
                                <a:ext cx="1014095" cy="626110"/>
                                <a:chOff x="0" y="0"/>
                                <a:chExt cx="2247056" cy="2197764"/>
                              </a:xfrm>
                            </wpg:grpSpPr>
                            <pic:pic xmlns:pic="http://schemas.openxmlformats.org/drawingml/2006/picture">
                              <pic:nvPicPr>
                                <pic:cNvPr id="6" name="Picture 6"/>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426" y="0"/>
                                  <a:ext cx="2246630" cy="1823085"/>
                                </a:xfrm>
                                <a:prstGeom prst="rect">
                                  <a:avLst/>
                                </a:prstGeom>
                              </pic:spPr>
                            </pic:pic>
                            <wps:wsp>
                              <wps:cNvPr id="8" name="Text Box 8"/>
                              <wps:cNvSpPr txBox="1"/>
                              <wps:spPr>
                                <a:xfrm>
                                  <a:off x="0" y="1822479"/>
                                  <a:ext cx="2245995" cy="375285"/>
                                </a:xfrm>
                                <a:prstGeom prst="rect">
                                  <a:avLst/>
                                </a:prstGeom>
                                <a:solidFill>
                                  <a:prstClr val="white"/>
                                </a:solidFill>
                                <a:ln>
                                  <a:noFill/>
                                </a:ln>
                              </wps:spPr>
                              <wps:txbx>
                                <w:txbxContent>
                                  <w:p w14:paraId="72DD9CEC" w14:textId="283976EB" w:rsidR="00EC5B45" w:rsidRPr="00325418" w:rsidRDefault="00C8520A" w:rsidP="00325418">
                                    <w:pPr>
                                      <w:rPr>
                                        <w:sz w:val="18"/>
                                        <w:szCs w:val="18"/>
                                      </w:rPr>
                                    </w:pPr>
                                    <w:hyperlink r:id="rId25" w:history="1">
                                      <w:r w:rsidR="00EC5B45" w:rsidRPr="00325418">
                                        <w:rPr>
                                          <w:rStyle w:val="Hyperlink"/>
                                          <w:sz w:val="18"/>
                                          <w:szCs w:val="18"/>
                                        </w:rPr>
                                        <w:t>This Photo</w:t>
                                      </w:r>
                                    </w:hyperlink>
                                    <w:r w:rsidR="00EC5B45" w:rsidRPr="00325418">
                                      <w:rPr>
                                        <w:sz w:val="18"/>
                                        <w:szCs w:val="18"/>
                                      </w:rPr>
                                      <w:t xml:space="preserve"> by Unknown Author is licensed under </w:t>
                                    </w:r>
                                    <w:hyperlink r:id="rId26" w:history="1">
                                      <w:r w:rsidR="00EC5B45" w:rsidRPr="00325418">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F5D47F7" id="Group 9" o:spid="_x0000_s1029" style="width:79.85pt;height:49.3pt;mso-position-horizontal-relative:char;mso-position-vertical-relative:line" coordsize="22470,21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8KAbwMAAOgHAAAOAAAAZHJzL2Uyb0RvYy54bWykVU1v4zYQvRfofyB4&#10;38hS/BELcRZu0gQLBLtGk2LPNEVZxEokS9KW0l/fR0qK43iLttuD5RnOcDjz5g15/bFranIQ1kmt&#10;VjS9mFAiFNeFVLsV/f35/sMVJc4zVbBaK7GiL8LRjzc//3TdmlxkutJ1ISxBEOXy1qxo5b3Jk8Tx&#10;SjTMXWgjFIyltg3zUO0uKSxrEb2pk2wymSettoWxmgvnsHrXG+lNjF+WgvsvZemEJ/WKIjcfvzZ+&#10;t+Gb3FyzfGeZqSQf0mA/kEXDpMKhr6HumGdkb+VZqEZyq50u/QXXTaLLUnIRa0A16eRdNQ9W702s&#10;ZZe3O/MKE6B9h9MPh+WfDw/WPJmNBRKt2QGLqIVautI24R9Zki5C9vIKmeg84VhMJ+l0spxRwmGb&#10;Z/M0HTDlFYA/28arX4eNWTZdTGbzfmOWLheL+TR0IxnPTU6yMZLn+A0QQDqD4J+pgl1+bwUdgjT/&#10;KkbD7Le9+YBuGeblVtbSv0TmoS8hKXXYSL6xvQI0N5bIAlBQolgDwsMaDiXzUFzYEHz6HSxU9Kj5&#10;N0eUvq2Y2om1M6AsYI1QnLonQT05bltLcy/rOjQpyENhoPc7enwHm556d5rvG6F8P0tW1KhRK1dJ&#10;4yixuWi2AsXYT0WKRmGOPSoyViof8mO581Z4XgWxRB6/Ife+ha+GmPQxz1CCA9nCjnf0mmbA7Jxg&#10;4Ml8fonRDQRLr7LLydXshCdA0Tr/IHRDgoBskQWaw3J2eHRDPqML+HVMIYpQA/Fx+7gRP2hnCP6n&#10;AXuqmBFIIYQ9UgI3YU+J5zA8v+iOXIVCBqcwgsR3WB66H9b/Biqg0YOBGVr2nRjnEXDNluM8Xi5m&#10;2f9DCy3WtSxGkgUYb2tLDgzXaVtJL4ZWnHjVKqCvdNjV0yGsYJ7HgoLku20XJyVSPaxsdfECDKxG&#10;D1GhM/xe4rxH5vyGWdzKWMRL47/gU9a6XVE9SJRU2v75vfXgj17CSkmLW35F3R97Fu6A+pNCl5fp&#10;dIqwPirT2SKDYt9atm8tat/calSOYUB2UQz+vh7F0urmKx6kdTgVJqY4zl5RP4q3vn978KBxsV5H&#10;p/5qeVRPBhdSGpkbcH7uvjJrBk579PezHnl1Ru3et0d9vfe6lJH3R1QH+MHxKMXnBNLJe/VWj17H&#10;B/rmLwAAAP//AwBQSwMECgAAAAAAAAAhALO8iIOiRQAAokUAABQAAABkcnMvbWVkaWEvaW1hZ2Ux&#10;LnBuZ4lQTkcNChoKAAAADUlIRFIAAAD0AAAAfQgGAAAAlZBO7gAAAAFzUkdCAK7OHOkAAAAEZ0FN&#10;QQAAsY8L/GEFAAAACXBIWXMAACHVAAAh1QEEnLSdAABFN0lEQVR4Xu1dB3wU1fae3SSb3iuhpSck&#10;pBdSCYQWegfpKNJBBKR3pChIt9ERFAFBERWwIr0LKIJ0sP6f+nyW9+zs+Z/vzM5mNwQMRUSc7/f7&#10;Mtkpd2Z257vn3HPPvaPo0FEWCtocyXL1rPQT/0u2dPOJOeUdktequNMnldJ7kROv06FDx50Mn6DM&#10;H7wCsigm5TGKS59DCTUWUPWcJygp7ylKzJlHFcKb24nc4OD8CS+NTB06dNxpiEgZsokXZHRwpeSC&#10;JZRacxGl1VpCGUXLKbMOuEL+T6+1lLctptDw1lZxOzi6fwyNoxwdOnTcJNw8wp/nxY9MOytaDv7M&#10;/MorMH0ELwWRqUNm8IIUgwPV73KaitruoeziZymn+DlhdoNVVKPeShF4eu1lInyD0Vkr73eUoUOH&#10;jnLDoRn/sRGvgYIq1We3eKYILMNiTbPqPkNZ9cCVIkAshVjPzKzL+9R7lvKavEKFLbdRw+4XqXnf&#10;/1FO441XuNegu3cU1Wqzk/IarxHmNlwtAkfZOGdOw5dhqbX9v2Xq0KGjLBiNLsd4IWIxGJwoOe9x&#10;ES+EC0FlN1AtKESW1+h5EVx+E3DtVaiKUoj9mbkWauu14wuabqAGXU5Q1bjuVnGDeU3WUX7TtbIv&#10;zluj/ipxzYvav2e7XxhThw4djKlMEYaHdxylFi6h9KJlYl0hHhGwVbwQ3joqaPYC1QSbr7djoYWl&#10;1wstx+DYsqhtL11u1Wqd5doKmm2Qc6NSwDVl8vWlF60Qi65ev/EgL3Xo+EcCUWO0Q1kIBkrInkUZ&#10;FhHDCosFthGwrcgKW2z484jyr0Lt/BA/rku11ivZg1hK4fG9LaIW6tDxj4Kl/9dASbkLrNZYs8RX&#10;s8IirLJEeJtZWtRor0PUiTlzRNDegTUmyl3q0HGX42umPPQJWQhsLS0lZLbI3FYVMduSxXOFuMsQ&#10;2m2lJmq+XltL3ei+z+X+Gt37dQ3csA4ddx2cnSvU44U86L5BOZRSc5FYZQS5bNvHVyMsoSZ0TdR3&#10;grWWygWitrHUabWWUq12h8T7iG9LJvkCdOi4i2C1yok5T4qYtbYyAl5oL6PvV4j/bWnpE75ae7os&#10;kd12apbaImrp2ip6hpr2/DcFhzXZIN+ADh13CUTIisGJEmo8Tsn5T0vmFVxTiBp9utKXXHcVFbTY&#10;JtlZQpv+ZYi+WtZ4a79vXqPVt1/QOBescSnarlNFvYZyYKn5umu13k15zbdS/S4Xm8g3oUPH3xju&#10;TBGgm0c0xWfOp+rZj4uFTspl5j0lDKxYX/ZJzl8knyH4lIJFkjhiMDiolQEzuEp9u2CZVVBlie9a&#10;tBGgVApMrX1uR0vbHW6+uPu2fdk21PqvhZZ9sR6eBUSd22QrJeRMo8TCx1/k+9Ch428LEaKLW1WK&#10;TZtN1dLnUrUMC/l/bTuIwRFYl5i72LquakKPR3wCMrZ5+lVjoWyyutw36m5rArYK1SI8jagsrORz&#10;wcrC1Vdd/1XiJZRkoJVkpMl6NBtsmgZyvByL5JMVlFlvDVWKbk8m9+BP+d506PjbQUTp4h5JUUkz&#10;KDp5piwjqk+3CtbJOfBfWIZVm0qx6Y9Y12c23ZLAC4OLR5XfG/f4Qs0MY7FAdBAhrKeIuTyChoiZ&#10;OAbWU4RrERtECFEiJRSi01x/NAOQlYZBGWmFGLSxmD2GheI5JOWB7Fnkqt5FiUexkFILF0swDGVI&#10;M0HEroof63IavcL3HEDu3jF7+D516PjbQISJAQwRCdOFEK22XlEc/oudWvT9X3rJOtAxG+uVdHJy&#10;cHI3N+vzvYgN4kNW1nVZZlshwxLz8agU1GDVchEeAnMiUhZnIjcBEnOeoLD43tIswFDK+Kz57E3M&#10;E+9BmDaHPY15LOJVlFprHR//PH+eK8MvY1Nn8T5z5RiUI3ECFrjECSyxACxRUZTcbwld3Kp87+aT&#10;ksz/69BxB8HJ2yrSqnFThH4hJcMOFcU5nJeCuKwpEDA5OnlvUdcoSpMBFGdy8aeG3T8VEcDdhVXV&#10;xFweq2zrWuNY1RpDyBgptVja7wjOwfWPSZ1BDo4ecm2VY++nqMQZFFn9UdnmG5zL6w02115Cg9Hl&#10;tLNL4ObAyvUvevrGm7X1jk4+VCmqv4gflQIsuCpsNfhXObaTZTjmopLr4IoAFQK8mNi0KZbyTTt5&#10;qUPHX47fmBRSdRA/2BPJ6OCmieA7bLwWmvX7cQKLm2q12S9WVMSsWebrFLIWaYZbjbIgZATjqmXO&#10;E4vqG1RHuy6hX4Wmdp8tRErqama50bT3r3mh4S3ggZCDk6dYeFh/BPmq585iYcMtV8de43oSshaI&#10;ZY9hQUclPkqRVs7kysGD6nX+KLzh/d/FFLU/vDa3yatLs+uvzVLPpEPHn45giWo7OPpRaPhYW2GM&#10;Z14Tzfr9Oszo4MwP/HNizSBEiWhzu1fEXJagLetFyEytnYzjYJXhrsO1hpWEKwzRuHkl2l5XacLS&#10;NmbeEgRXKf6MFxSVPFauwd07WhUzW2xpdxcupZjYeAJ++OG/VFCzWK6jSswQaaZA2D6BNdjLGSSV&#10;UHTSTFlXNXYE72fEuG4dOv48hIS1gnApqNJIMjkHW0TiHiQbr4GWvX4q5gXlNX2HxbxU3GMEruzc&#10;bBvhSjsalthijVWLrLaTIWQEuuBeJxcs5PbwE+zGzqEKYfdargfDMZ2tiR6YL6ywkBwtH285QjOn&#10;+fPCeu6kvHmqu80Cx+ey8O9//0e2VQjrZo09RFZ/xBKPeITC4x9l0U+mStFd0Lc/nbfr0HHr4e4T&#10;fdnLP0t9eA2OvPzjKXqa9/kVM4dwe/IJsVwYighXGS6zCNdGyJqAbft6IWKxyBb3WrXKS1SrnMlW&#10;mS0byrfwtncZFXX44FVXz3AzAm9qMo3q/uP6cgvvsUi4bOzZe0CuOyp5rgi4arXB9Otvv5HZTFQh&#10;tCrFZz/N6yZQeNKAc+rZdOi4hYgpfCzA2TX4WW//9BaWVddEw54/JMIN9fCuJm3MK4JgNhYZn6XL&#10;yWKFsR8ErHYNIX96lRq5Fqv8uLRLA0JtZiEx+cXLSW8jinv+FMkLaSfDxVbnK1O7w3C/Ts6+LE5W&#10;5x+gqKhIJnkwGp0ta1R8dOpiyf3p0PFXIzHvMbQDJdqrutrcbrZxtTUx27rT2Ad9vGoX0FKuDKL5&#10;YTaIkBFkQlsZEWObOb/+soe9bof3Gzm7hUi0G9enzrii9nVD3NkNXyVPTy8RZ1hYGE2ePJnb0j/I&#10;59KA7oMq17V8ssegiR+To8nzD4OOOnT8aWjY/YtRvOA24kBpU8I6Q7BwteFaay42xAyRizttEbGk&#10;heY+bhVshfC24l4jGw2BI209U/q7/yoU3XOsDS/k2uBiI0lFcteZarPgacpr8bYIGfvZ8ueff7bI&#10;1R4tW7a0/GePM2fO4LgbCZShWYTpiT+STzp03CDkwcWDrkW1rV1UNi62BLnYIqtCZivM1jw07B67&#10;h1+6fFjIEQnTbNYb/lIxA836/lSXF3J9knDC165llUHMWh905Zg+fL0lOesahw4dKpa5NF555RVZ&#10;Ojk5yX7/+c9/5PNLL72Ez5eZ5cV2Jn20MIo8XY2YhPGWRfh1/INQJaHP07ygClXbyMNduu1cWsyw&#10;bBA+2qKOJh95iF3cKpzH0tM35YpMNIPB+AEv7wCw5+/gbI5JnSdJI5KvnjGPLfY8SVxB0wDpsOHx&#10;08g7IIevG4FEe1Hv3r1bxFoajRs3ttuvSpUqst7HR76fkcw/wuWDC+IQtSR6PZNoazq9OjkCx+rQ&#10;cd2QhxBdSpgIELnOmrstLjZbaggcbU1EhLEfBKAdF5k0vEHNFu+2wv+Vo8dQ5aiJ1m1Gk+d7vLxj&#10;4OYX/25IeAuqEvuwVDoR1R+l2PQnKA4JJ3mPUWClOrZTAZfJq6H0fidPnpQgm+Xz1QAXm75Yl0Uf&#10;LEmnKT3Cid4pInq7kOitPBz3peylQ0d54OQS1JkX8tAhGIbINCLVELQWxYaYYbWRa42IdXTKo9pD&#10;SrXbHunJS8XDNx4za1Jo+Di2bCbZ5nYHDnooHmj24gVViZtGRgcXCvZxojMrUojezGXms4gsxP9Y&#10;90Y27ZhdDfcj860VFxdb5HslsN2Wv/76q+36NcyxzEbMGCaE/FWjGn5E2+oSbW9IHq4ORDuaquTP&#10;WH9mVSaSazyZOnSUCx8zydMvzdJ+VgUNEUPUaEtjWiK44vHsYkdWH299YAs6f2HNA3f3ivjN0cmf&#10;hTJatvmFFjyibrnzYDK50A+v1mQrWJN+3Fqbts5Mp8bZQSIo3kyebg7Uo3ElOrqMRf1uAxZWHbaa&#10;tUTo6dHuENjvx44ds2tNnz17ln7bUoMrgRyxrPRWAb06tTr1axZKDTL9KDfBm5f+NLt/DH37KpeF&#10;ciHanc2IdrWk02sbUo+mkZdp7z1Ee9rxulYs7Cb0zaZCXFMErluHjvJAHuLQiO4iaER7kQwCUUt3&#10;FDK88hdKe7lq3BDZV/YPaxOLgzW4ulf6zeRSkbcZqG7H45iU/45EbpzHr+LObqtHl9ar+eNHV9Qz&#10;i4j2sJggKBHVPfT+sw1ku6ODgcw7YTUbixCPLsm2fg/gwFaVyMzlqSJtpFrYnc2ZLUSsIs5drVXu&#10;bsNsy+W3V8+3rxOzi5RDB7oT7e/GnzurouYyzq0uwDY/pg4d5YI8TJWj+0i/MbqgYKUR6UamGERe&#10;LXM+VQgvSdVMr7eyLQ60hdHodiCwUhE17/fTL5ZVdyK60du1VcsIoe1lUUE8ENLB+5g9mPdblvz5&#10;wL0IUplpfxdaNjbbInQW2m6IEyK1EJ8hUqkMOopAaX9XPp7FibK5nCtoOd/lAz1UMR/qyeRzH+D1&#10;fD5V0M2w7Qu5ch06ygl5oELDuooVRjsaFhndOXiVK6LAlaMHWMWsKI55OOjviJhKrmZ6l9vAIuYO&#10;LB4ImYV0uC/Re/1t2E/l4T702IMsZAgNIhcxWqwoBCtLiBbrIVDe71AvOU4t01LOVfjj3l7ynZoP&#10;Yf/e6vEoD9fGFUWgtwnuPdraOnSUG/JQuXnGSbcNotcykQCGNfLn0HD1oVNpvAcH/F0RXclVdYfh&#10;7kI4sIoQ15EHiI4+aOEglVh3ZIBs50Pp94MsVIhVLKlGiJeFqIkX+0tZljLKopQ7kFoWRVx+dzG7&#10;5RA/yoHFRiXBbvi3r1uHjrbDdevQcT3Yx5QHKNwyRBB9sRhNVCVGDXBZ2Jz5d8dv5u1NbATNQnqP&#10;RQghHxtSQk3YLDyx2Cw6Plb4025YdbjkFvccwrYVtdXKozLQWGL5317Y3HxPg6jLqojhYrN1h5DZ&#10;Kl/e1cb2+y5i6tBxQ5CHyC+4tYwiEsaqM3VYmMG8GxDq6MDtVbR5EYyCKCFEiPfYYOZQCy2ihjUV&#10;QbNg2e3m463093am8y+x6472rrjdlraytS1ewk9eu4dC/F3luMv7sR/vj+NwDVy5bJiaY1s2JqTQ&#10;3WwdN4X2THmgQsJGs5s9Snu40IZzYd5NqMikyzshagTEWIBwe8VSwy2GdWZx2wpac4nVaLQ50c+f&#10;OkbF0KCkFJqcWYOivX3Iw8mJHA0GyfTS6OKgdoNlJfjR6knZ9NM2RLjb0H/fbkGT75e+bVuuZ+rQ&#10;cWvg5Z+0nBfWB8zZvcJRrL9LAQv4S83kADUyDQsL91eEzQKGqy3uNtxldqPhVsMCs0U1syD5WDua&#10;jEZKCwikHtUS7HhvXDyFeXrSspFJ2r4rmAXMFCYSXHTo+POQXGNOWH6Ld14rHmh2tqz6J+BLF5OR&#10;vnuLrec+dDXBbVaj1RGVvMiMKDhcZy36zIK+sLZIBPrDsBn0Q181zfXelGza2LoHjWrShl5dtNQq&#10;6PzgCvTjZknhBLswdejQcRuQy6TKwW50eTf6p7l9u78rebk5Uo9mUap7DmuO9veOJrRjbgaFePvS&#10;jwtW0dkH1eGWP85ZQf+b+hQ917gDmUwmEXSjKmFEb2SRn6cR+8Ay69Ch4zZBhFmrzzDNotLysRnU&#10;oEYwpcf5inWm3UjJbEr0bn0qzvSlXeNn0E9Prqb9Ty6jn5/bRD8/85II++Oeo2hgp85Uyd2DaGuq&#10;Vp4OHTpuI/7HpB7LX6ERmw/QuNcPU3777ggMiiATIzyJdjVXBb29WEZFYf3Py1+kn5a8QD8v20A/&#10;r3pZRP2/GUsoLjKKjAaFBZ2iC1qHjtsNBwenmbygjNZdrYKe+OZ7wn7LNooo3VyMLOjGas72tnoy&#10;zHFYo5aqkG24ols/yo2Ooe0z2F1XBf0rzqFDh47bhKqJWfLmkOCYeBrx2gEay4Ie/8Z7IuxRWw7R&#10;4Ff2kau3H6XHsKWGhWa3GyOx+jarQD9p1hlkC41ymoRHiphfGh+Gz244hw4dOm4Teh065MQLMrl5&#10;0HAW9Jith0XMY7YeouGbD9IDL++l+9fvwgws9MubdSyCritWukt2Taug72nQkEY2b0lGLguCdjHJ&#10;63t06NBxOzFhm0zwL9Z12KsHxCpDzCO3HKShr+6nvi/toe5rd8h2UMZJy1jp2vL5nWefp6IaOdQh&#10;KoZas3XeMDaMft6UhDZ4J6YOHTpuJyBoJ2cXCYI9ZBE0OPy1g/Tgpn3Ue8Nuqpxawyro5cPj1OmC&#10;mAaDQlU8PKldZBTVr1xFFbwa3b6eSQJ16NBxqzCByOjs5m52dvcUQY9kMcM643/N3VbY3eZdQem3&#10;NmOyBBY0klPwOdk/QBXz6xnUJMsL/+vQoeOvwIQJZHQ0mcwh0fE0jNvQEPMIbjsPfWU/9d+4l+5d&#10;V+JuywG8TAp3Y0HXom9fybdu+2FTFk3qGor/8R4tHTp0/BWYd1pSXim1aXsJgkHQmrvd58XdVH/s&#10;bE20mLIY2MSkX7bkEb1dQFlxHjKfWK/GQdjHQfbQoUPHX4MOo6ZIP3TnOc/QSAiaCXd7ILvbPdnd&#10;DoqzDrLohv0twKT46uSATP6Md1j/aW/P1KFDRznhGRj8LS8s1vmQuNtD2N3u99Iedrd3amIGbWFi&#10;UstcmVD/B1mjQ4eOOwIiWLjaanT7gLjbvTbspi5rtl9N0BrQh61Dh447AfGFhVG8oOTiFiJmNbq9&#10;nwZs3Ev3vbCTghPSRMzzD57/PzlAhw4ddzTw+lca9vJuGr1VdbeR6tnnxT3UdW2JdV5y8qtQ7KxD&#10;h447FYQZg1iwBoOIGRYa3VaDLMGwNoteFjE36NH/au62Dh067hQERUZiRlNqMXKq5G/D3UaqpxYM&#10;q5xdSwS99NT3LeUAHTp03Llw8/LGu6tldBUEDXdbDYbtsgbDquXKO6Z06NDxNwC1HfuIjKyCy41g&#10;mJoZtpNaLXpFBL3k5L8nq7vq0PEXYPPm087rzpG35aOOqyCnTWdMaC/jnmGh4W7LQIwX1a4qo6MT&#10;Va9ZpA+w+IfAaHJ1ba0YjO/y/1KT3ywjUzOpy8THaPobB83PnPv+x2fOfbf6mfPfFy45aS73O4KH&#10;r3x5FC/syjU4OGB6nWimDhs4Opl+GrLiRZrAgsZQSQTD+m/cI11V7Ve+Kd/dkrPfDVL31nFXwcPL&#10;+zgvUFvbieVa9KgcSRFte1Hy0BmUN2c95c97UeWCjSWc/5Ksw3bsV7FuK3ILqXxFWU4uLtR96jxi&#10;kZtXnvv+34s++V8lXn8FGvYf1oQXlNa5HxU+vZmi2vUuXdbdPOd2ufHQio1deUGT3zoqFnoUW+fB&#10;r+yXYZKwzhWTsygsKZUwCks9QsffEk9e+tbXr2LFWfxvmeJ19PCiikUtKG30fBEMWGuhytpWbqEi&#10;Wy66NuuUQet2Ph7laeeoOW89xTXraL2enKZtLj/61uFFS74qseIODo54pQqlj5hlLaNg9jreX2bP&#10;0HiA+Y/EOiIMnqDH9p6mSW8ekfYzMsOQtw3r3GH1u/IdLf7oK+Rm6/g7od/ydSGBFavivca2DzsZ&#10;Tc6UOWa+jVBVYWgCrLt4q7Aes/6SrdRgyevC4qWvU0Nw2RvCRmWwcWkuf4Oa2BCfsR77ogyUibJx&#10;HpzTKni+niYr3qYnT3xFXn7+1muPSM7AS9fl/8QuD8jx9fl4XGvRU2qgx4atmP8sGAy/jVyzlaa+&#10;c1QEjeg2hklKIglb5wrJmZTVuBWhcrccoeNOxUIip6CqUWv5X+tDndKuB9V6YqNVvJpw6zJtBQth&#10;NGJCbE2YTZe/Sc1WvEnNV7xFLZ55i1qtBN+m1qvepjbMts++I2x3DbYHn9t2BbXtKKc1l9mSy2/O&#10;58I5cX5bkdteX8d1O6ntyIdtBUtObh5ynagsUNlA3EXzYLGt+8Ci/yPg5u29N7NRS3pk2/siaMzq&#10;iWQSBMN6bthFnZ5XrfOyM9/8Wz1Cx50Ig3dIhb28JIPBQN2mP0Ht1uwoEa7V0qoigVUU0VoEq4pV&#10;FSoECsHdw+zIP37n57dLm6vr2h3Ufd0O6e6A29bjhV2SaSTkBwVEon9pIqIKYsytRnzGNhyDclBe&#10;Ny4f54E7iPO3WfWOXBOurTkTy5b8Gevb8XbsN/u9T8gnKMQq3LTug6RywP64P9xr89mrrNud3N3x&#10;4rq7FveMmb4uqEo4zdz+AT36ripoBMTQ96y523EN21B6g2a04tK3kZbDdNwpWPjZZ24mF9ef+V8q&#10;6tSD2q/ZZSdgEa/F4sLyqaJ4S6wiLGeH1dukxoYbhgnievAPjqloerPQ+rLokE00YOMemaIGNTzy&#10;fzHkDn2ZINplGjE1rJWbbamOvS1NbMNxKAdlPsjnGLhxr5wXSQ/3ccWBa+rC14drBDtbrhWza6jX&#10;uVv2H/fOh5TTvJ1VuG0WbZJ7hGcBtx4VWc3uA7Ttd+UwwHpde49Ceue8vR/RrB3HaYZF0OPfQPv5&#10;oES3tWGSSz76BpW/jjsJA5duDuSF/EBam1cTcFN2PbMt7ySyZVKjNlbhwjqiTYUkgwde3ieCRUog&#10;Br2LCLcclEQEtL+0OZxR28OFQ7sMnPxWCR9+62gJ3y7hlKsQ23AcykGZ6pSyal8pulcg8kF8Xbg+&#10;VCy41r5MtZLZS4P4etXK5YDsj2ufeeA8efiqbW1XH1/qyFbcVtid1+8h7wCZcYNGr3+zNS/veLh6&#10;eOA6/7D3wS+0Es3b9SHN3fkhzbYVNH+v+H7wvbWYuYySior/Mc2PvxW8AoM/40WZP64tPYJD6d5V&#10;r8sPCgsowmUhwDrCUo7m9hXEhJp8IgsWAnuYhQbRTWVOe+cYTWc+su0YPcrtMrhyeFg0wr27Fh+7&#10;CrXtKANlTufycS6cdzJfAyoPyW7CcD+LRbe1+Fg/lisAPLDavuhrxfbhG7ZZ77/H+t3SfED7H14K&#10;Kr3eG/fJtvCkjC95eUcBEepmA0e+zf9a7+GPWLvDvSJmETTTVtD4XjRBOzg50bzTn8MQ6LgT0X7M&#10;w9aXmduyRrcBYs3QbkLfI35QiAAWED8wLCKso4jWIlYEUWwFCtHN2vGBPBzCncdpjg1hCfDwXIva&#10;Q1YWZR8uQysP54CrqIldEzkeShG5xRPQqFl/VAIg7gOfUSHhHnG/4946Rv35QYZ7jvY52t5odkj8&#10;gK12v/nL5fsatmTjXz5sEM2nFkPG/sj/2v2WXpXCqPWT66UZgsoYAa5J/Pvhu8H3hO+u9PeqCRrf&#10;hyboMa/s1srUcSdhApHj8BWbPud/7X74dotfpvtf2EX9WMj44dE2RTIBrBgsL0QAiwtrC0uLH1xE&#10;y9REW1qs83afoPl7Tto9MH8mcc6rCVyz5KWJ9RrxGfeH+0SlhXuHJ4LvA21ttCE7rkbA7W2x1ggO&#10;PvnhlxRUNYKCwyKO8Pd4W9Ck76+ZsRkTzjs5+/5mMJqsL4zT6ODoRvk9XqZGi9VgIDwMNJMGcjsY&#10;Hgg8ElRguGd8T7aVZ1mCRrME5VqaIzruBDxz9vtxrQaPsf74Ds6u1HDBOgluIULci60QLDLakqjF&#10;8UPCWuFHRW2Ohx3C0KyuJlw8BLPfPUZ1OvawPlC2dHZztz4st4JTXttFo597Vc5f1vbStLXimtDL&#10;IsSPe9PED68D9w5hwxXX5p+GpUPEHpF0BAhhrds9v4OWfvS1OmZ43eZDlrdM3AI4dTUaTXDrrd+n&#10;g5M/efq2Im//B65JT9+eZDS6yatpWs9Tp9mFt4EKCr8tPJcyBc3fF9bh98b9o1JDhVXQuTflt+mM&#10;a9Dxl4HIsOLC9x9ViIzVHghz7fkbJPCF7iZ0MXV5frt0HSFQNJQfWogZASxYZLiimisNSycPv4ji&#10;A8pv2cH6kJXmiJUb7R6SG+FcPk/DHgPLLN/V07PMY66HuD6hrdtuEbxm2W2FDauG70abh/p+tnjo&#10;kmu76h3p5kLQrMPaXXLvuMbZe09t4WV5gfRJmVXTngby9OtF3gGDyAcMfJB8AweTbxA4hPyCNQ61&#10;/o/1sp33w/44zmBwoPQWE62CRtzgaoLG94D7x++OZwCVGYKHdfsMpWb9h+O6dNxuPHXq64qrzn3/&#10;X09LdlTFouaSyaVFstF/jCAP+mJRc6O9DLcS7hhqZM0ySyCLf3RYrWH8oLp6eNo8bPYsaNNJHgQR&#10;PWgRiWbFy8NZ245QhYjoMsuPSEoTF76s426WpYUt4uZ7wP1oFhuVGx5wzQ3HjB3o9uq+djt1QNCM&#10;RY3vVb5f/j+wSrhct8nD418VE7Mq1e/1fVxk2uinffwzzigGhyvcZJNLBHn5d1UtrK2AWZwi1pCh&#10;5F/hIQoIHU4BFUdQYKWRFFRpFAVVtiF/xnpsD6gwjPxDHrKIfDB5BxayID+1uty4HxE036vtd4F7&#10;R2UGr2wS3y+aXXg2Mjv2uqssNLE/VTdXCXVxVuZGVVYWF2YoSwrTlYWT+yqbpw9Q3nrhUeXVpWOU&#10;p/YtUx47+Iwy94OVSjIdus2THT5z/r8NFh3/wvqw5M1ZJ8kh6JZCthTafLDMSABBHzLahEjUwA+G&#10;hxTdS3AxNTe7w5hpdg+dd1CFz2ce/cI9LrvgnLZu/KYdv6pBMdWaaxWAZtHLI+qQ8Cjb85hZ1K/E&#10;59Xqj89ZjVrSnF0nbriSKE1Y/hlvHqTJL79LE9a/SWPXbKE+sxZRv7lLaOpru2nq5r00bcterlyO&#10;2Ykb94R7g2WbyBUeouTwaODZSNCMrTUy19DFBTcc33c9pqdfdbkv36B77d1iFqxGW+urWVyIMSB0&#10;GAWyOCHWkKpjqELYWAqNGE8VIydSpahJVDl6MlWOeZiqMLHEZ6yvGDmB9x0nxwRB4FwJoEIwOrjQ&#10;Qy8i8Pee/F74jXB/tt8PvmPcKwSPZwEVAJoaiU3bU1KteriXvxVogmLs30KJiQtXEOOwPmeODoq5&#10;sq8TjWvpTUE+Bvrksbpl8tC4fGqeEkJuJgfrsRa2Yf45WH7u+x7LPvraKuTCBRutCSJ4sOAOIoiD&#10;LKh7+KFDcgVcRrhgg20sMyK/GKKolePh4/f7/TOe6knqvFLKzLePPq5tG71xh1gs1OJYgqgIbN10&#10;u/a2zUOzYO8pSq/X2Hoeg9H4k2/lygn8v7Lw0GdueCkaMrjmHzov5YB4yMpqv5fFR17fT1kNm0v7&#10;XTvHjdI7MJjPpz7oOD+uBZUduubQFkUiDL5DNWi2gzqytcb3jO8bqaZI0Kk7YxeFxrSW8kwugRSZ&#10;PISyG22n0MipquVl8fpXGEIu7glspbNKBBw+ThUvC7VK3FQKi59OEdUfpcjEmRSVPIuiU+ZQTOpc&#10;iklj8jI6dY6sj+Dt2LdK7BQ5PoQrAggb5x+2/rhcOyon3I/t94jfCN8v7hGBQTS9EOFGEyO2sAFV&#10;jKmGMu5o5KUoDXlh/f1Ao0Ghxd0TrSL9eGYdOj86m8bfa6QBRVXsBPxH/PjRIto5OJMq+Vvf44Wh&#10;t6KPW4LFx7/A2++5YIOdNcbDBBcQ7TukO8IiI/gFawIhq1b5II3ZuB2Cst58Qn7RR0s//96ur3HZ&#10;6W87OjiZZPuY1/ZJuwpJI7BSID7Duk/gGh3C1kStilAV4HwWcbthE6zncXB2OY2ybVHYtusOXtAs&#10;fsjw0CHJpHQlYWf5+QGcww9l/W59rOWCXCH8ViGi2t4HFq6rwp+vwPIL5BKVlikjrvxDK9ETB89J&#10;mVq5WoVhWwlpbjn2gRAgCFwXmifozrN9i0RJ0OxtyQ/Hb4HfxHbQCJpABeM2Wa/Z5BpEVatNUS0v&#10;W9uqcdMoPP4RikyaycKdTbHp86ha5gKKr/EkJWQ/RYm5CykxbxEl5S+2Ep+r5zxNCbxPXMZ8OS48&#10;4VERdmiE+t2PeRVdjUflt8G92N4j7hvfr237Gdl9SLWtGJtAviHyTqo7Dhc3KXW83BWzyVGhp/sG&#10;0KWpNWlMO29a0zepTFFeml6bTiz0puwwrzK3X0GuACDkj6fVoi/mp9PXrzvgjZrmyR2CKTXMw/ob&#10;Mt1xPTcMF3cPyQDKn7bcImQ106sZ2sgsZESwke54H1sOpGMiMWQI/0CNB3BtbSgZKhgYHl6m+7Bu&#10;HTmEhEUi1ZH6Ll4vFQAeXETCVapZVpKowT8+anRYbDzoeOBns6vc67GF1vN4BgYdvkYEWPYZbxEI&#10;KghYQK2SUPu71Uri/hlPsvtY4gI5ubt/UTU5OQyF/BHm774QxwtycHQUS4syca0odyy74J3GTqf8&#10;1h0op1lbCk9Mpdzm7ahul57UavAYenDhalr+0de09OSXtODgeTlGrDWsGV8rvochXFEiCQPdRJob&#10;jngFfhO44g2f3kZVM7rIdQdWbKG6yjFTWMws4AQWMFvXEgE/LuKtzuJNyl9CyTWXUmrhckqr/Qyl&#10;F62k9DqrKEP4rCzxGduwDwSOY1EOKoUwrhxwTnyXZbnbWmUl1pm/a7Sz4bnhmcG94FhuGv0ls5OY&#10;Dyq1L2xStj83Tfn3Q12Uy9nVFXPVCupvr9HbzYG83RXaOTqJzsyKoE/nJ5ctTualh/MpoqJCFycV&#10;lLndShYy9jk/Kof+95ofNch0pHeH55Sxbx06+mRF7Vq+Yl4fXN09MYcTRaXVkHYaAjFwq9F+U9vH&#10;as4yrAUergde3Ekx2TVtvwBzcJWwgby8KipGxz/KC0qqXV8qAbSj8OMK+X+keyLpBAJHuqXa/mYx&#10;s0DGrX/Lei5XT6+TvLiWS6JOE8scsVntHgJReeCVKxA12nJDnn3NWiZYLa/WgXVEeNXK9cKunBuh&#10;0Whi9ziUPQE//lzi3TTuPZhGbNxDA557l9pPW091+j1OYantrfu4ekSwwBaqLnSs6kJHJs4QNzmW&#10;3ea4jAViXWFlIciUmssordYKEW9G3Wcps95zlFX/earRgFm8hrKL16psaFkyazRYQ1n1VssxOB5l&#10;wVrnNtlCNdstkMoWohXrbPFCIGx8lgrK4nXIhAZcOWkTGuD6k+o0ROLKbQELdjQvrN/t0u7V6dzw&#10;LPn/40dqlSEqlZemqrOQnhuWJYLU1sPCwjKDF8bKe7bo3IgadseW5vkxeXRmUDW0t+n8I7XL3MeO&#10;s2pT/Uzr81DuoaVilftu2ClunNYFhXYbkh6Qa42+UgyK6LrgWa1wocHJeTYv/whBTNl/1qFL8mb+&#10;kpFO9rnQsNDS/mbRzTt00SYKbrjMFtMHhZUDcsyI19+TigLlWrPT+KGKTMu2lMnNgYI6n044fvxG&#10;RFwCIsOyc9/WW3nmp6iFh+i6o5bpbb/BXGTs4Thzu3QIt18XUc2W71HD+76QZXTK0+zeTiSfwIHk&#10;F/ygtI8R2EKbODR8vASu4E5HVJ9B0RAyLHHW46qI82xFvIoyWcRZ9VeLgFXhrqOcRuALlAs2Xm9P&#10;Xodt2FcTdXLBUrbsK8nR2YemsHXW2s5as8JOzGy51SaE2lWF3x4j5NBck3sWXrNyvmnQThGCnGtt&#10;7zSrWMTlXeFLhRHe9iIqTRYxjn2xfTSdHZxBFyfX5AqAxfxwTbG050dks0jTZZ8P20bQ6X7JdO6h&#10;TLo4sYA+nlFSAVxi9/qDXomyn+368nB+L/U92G6KUoGXZaO4xwONeCHDGxuwiNEua8pCxhBBWGRV&#10;yLvFgrab/pQUCDqaTD9nZ7dxRRnlgFQWPdlNRlsbw+VA/I+y8QOjfE1wcLNTi5tZz5Var8ljKKS8&#10;MLm6yvmajJ0p7TTxJljUvZaXtC39QyubF3/4Oe79jkCTvj835UVJhBp9vRZqfcQl3UxqlDq4ymgR&#10;M9rHqpgfFbcallNtDy9iIS8VIcN1hiWGpYUwc0TEVxHwVQjRoxKAVYf73bTXtxSWmCHNCwkssohF&#10;yEy43qqbrY19VqcaQgWOZwpZZnWHquPHnV0rkG+FumXGJW4WiEaP6Kr87Oqs0OePX+nWwrImx7DI&#10;O1a7YpuVLOZL02tJwMvVxEaikRMdqxNEx+qF0rG6oXS0MIiO5gfS0ZoBlBehNjmzucyni1zpWFEg&#10;fdg+Siw7xIyKgLdf3tr/6q771YgKwN/NUXuGr3x1bs023bbygnzDosW9RlusBbvXaJ9heCAEN4DF&#10;0P/ZLVohVNCmywc4tjxwNLk8xAs5rtu6ndSZXSy4WQiioWsLrjv6quFmo+086Pk3sK81qr7k/Fex&#10;vLwuLDv7HSblk+Mx1LG4zxD5X+OK09/cNvfuehGTMfbfEYkLrN1L0j/M4rX2EVu6miBktatpgjXQ&#10;FcEutipm1b1OyoOY2Spz2xcCVC0yi/kGhKzRVtAFLXaSwehkjT/AGmtWWQvuQcxoM2uzekLM+O0R&#10;2EPqKGb3dPEIocz6a/i3Cb65wE8ZMB9SMEk//XdzYJkCAT+eUQTXgFY3i6SPp9m7vxAghHiyaxy9&#10;37AS7a3vK/uiTJOTcnnM/crAX/YpHcz7lK7mI0qeeY/iyv97mQ8o1c27leq/7lFGj+iuvu7nmTpu&#10;9AGXcbKbRPTp4oR8u3OVh4iir2ql5lMkRCuHeVmCajn57/OCIus2U63y8jcll7gTW2UIAd0lQzeU&#10;vF+o56NPjMdx1wGZSD21USsZfIAfERYfgoZ1RhsKVhkuWHytBtbzdBoz7auF58T9vCEsv/DfFF5Y&#10;ywPvnTJ/5q1Lm/zzUK+z2d3DJ4YFO9jSPzzO0j88gSqyFdYi1Yguh1WbThEJaCfPtlplRKoRpU4u&#10;WGJtI2vt4xLX+kbFzC43H4+KIbPuar6uVtR3/gq73gHNxYbIte43eFxo8sA4oEKXDDg2Gs3nQ8QK&#10;VzhrKSRcvLFbBiR3tKqj/Lh2ukKfziksUxy2fGaIH7k5GuhUz0S6yC60th5WuX9+yUQVFf2UMieI&#10;LA/MB5Wx7q6sNx+DGKzzY3Lpkz9yuXk7KhytzQ4LrbnrFqpo0L3vLl5QUGquBL1QWyJyrQW8Zu46&#10;qR1gnrZ1N2azvF7I8Z2XvSKuO7q34GJBzIhswgVGjR1QOUz2MxiN5qff/+yawbTrAWaMnHfa7Gz5&#10;+DfDNseA0MLLVar1oti0eVS12jAW7Ti20HW130SCZ25eESywTVQ9++mSdjK3a1Ntgl1o72ou9s2I&#10;GRTrXLyGxfwcRaUMpqoJqdY2syZmtWsKfelqrjaCkPDw8JvDUCAeo3W34T5i02ZR057faPd1S/Dl&#10;ZkWakJ+/5nSlQCzUglgl6+qQo5FdfwfFfOq+BG77ZtHFKYV0cVI+nZ+QQV7uCJjVZmudIdc6tJ0r&#10;dWP32sP5iqQQcjIq+3mJt2q6MO0A9/+XvYq8D/tYcSid6p1EFyZxG9smyCbkz/AWEAm/OJ6vgdvo&#10;Fybk0fnxeXRfrLwTm5ydlDlSaNfJcztjBSZkw5eLbiikGI565ziNfO5V64Wl5tSuiv1vAFIDNV+6&#10;VfqqIWhNzJLbzT+wn0XIJhdXeurIF1lylA47tG1LDrU7v5fL/7LVXSKiRTeT1kecjO4mCJjbslYR&#10;W9rJqpAtEWsR8s2KGdZ5rVj6qnHd+LczWK2yFgCDuNFmRv8+uhmRIYggJ8SMKaNUMasprCY3d4pN&#10;f4KvdY1Yer7Hcs9/fjU0L1QQLJXnam7rqvYCseEFdnVP3V+dzo/MtItWI5L8wnQ1klwc63v57KA0&#10;ujg3ljKiXKzH9Wyh0KxWUSXH2BDu+ZkhGfRaF9UlHt8yjAoSXOR/0N9H+Wpib6UT/6/QfiWlKFMx&#10;B7kZuA0eQie7xNK5EdlcBlcyfE2oTGZ2DKKnukfQ4clZVCVEofd6oM1eQcpKiVXOoxxlwYlP/bEC&#10;s2bAxe70/A6at/8sOTo5aSf+iXkzeaVSTutnt9mlgiKiCRfbxVOtXRydTOal575BxaLjmiBDRNLQ&#10;r9BWTa1V0k8swmULrLrTq0Vo9pa4RMBZDVaRO1tzFAaGx/coU7RXI8pBAA3lOzp5kBNXwqXFjM8Q&#10;M7qupM28WU3rRAWOKZrwHGgTJQZWjqbkWmv4up6n2IwxuCY0/W4Yrq5KBi/k3r54Mku6gtDuPT82&#10;T7qPzj6YLlHps0Mz1c8Dk2Tfw2Oz7QSJaPf5cbn0EVvo/e2rkrsJ0epIG1aR4+CWo/wLY3OlKwvW&#10;9RIfe3ZoBjk5KlSY4G5XbgmL6OBSF7k+lOOgKEXc/p6HY/izeWumL71fXJHFHUfnhiZSUoirVCI4&#10;9uzoGnIMWKOaMomXKty9fST7yyNIVboNr7d9fAWMjo7f8IJd97es3V1qe3wHVyDoV1XPNX/fWcy9&#10;reM6ULvLKXEjYRmTC+bbi9fiStta4OjkB2QklJOLP9VstY0adr/I6zfYCbW8ROWQUbRUfrvgsGrS&#10;Rtay9GytM1xtLQtsyKtqNBuZbRh5h+chretAqp43jb2NZSLmwFB5ER14QzAYFMlnAHsVVrYK59O5&#10;al7EsV4xtHCQI1UPcqWoUAfKT3SgDQ8E0dhiD4qr4CTRZvD8mBw63S+FjreOoPcb+pOnCzdFPdRy&#10;y2KLJCMtK3ahY0X+YjE/bBdFp/unUN00I63ukWC9jmvxYxZ3YqQaDXdzVhqcW60ER1aSOeXIiQU/&#10;LMtEzaMd6fywBKk0TnC5lvOnMktQp1OPblXiEj6p0az1nulbjpQrA6o8CI2s1o4XMi0vprzFj4hM&#10;MtTmWA+mNWpWA/vquHEUNr/gYzCavuZ/rT0BXn7VuU3tTM5uwZTTeBM16/0dNeh2lvKabixToOUl&#10;KoiMususv9+oF7dL1FrLfoNVVvPQ7XO04Woj2InA6j1IC16/m5zdPaig5UHJSkMFZEmIwT3cCPCi&#10;ArmmfrVLhGwVywy2lmxBmyW7kIeLYkb7WNt2YWK+HHcEXUwFgXSE+VqWDyX7liTxsMW8yEt0k161&#10;h8V8WKl6cr3yRGGqGsF+MNGZHLgNfoaFDdfb9nqsRLvYhvh86bFCiZqz1T6hlqyCtikutE9pMbqV&#10;Ix1n171pipFmDxNP5LZBvgy0mdHl5WBytn5BhZ3vuwc76Lg1GLpqYzwvyMMvgMasQ2KGgVIKH7/h&#10;9nFZ9PSNs/x+Rrpv0UYRKdJm0Z+M9E2IWotuq4EwLUf7sLWvGTETWGoHRyeKTJpFGdw8yKirWnoL&#10;rwsODtIcJD9PI52xC2iVEG7zuWGZ9H5T1T3+uNR+50eVuK4NshW68Ipy+fJBZQ4LqLzJSmXi931K&#10;L18vhXIijHSicyxdYssv52TRIrAlbv+DGXR+dA5dGJfH15GtNguG1ZB1XAR4Ugqzh2z7aacSoX68&#10;TfANCRWLYTsYI61u02xs03HrMGLN61N4QVHp2WIlwamvHyfvwBT+zo1iUW1db1sGhLJ1MpT8PqgI&#10;PP3iycnZ12adkXwC06jB0I3Uba06LTESfxDcQsQa7jRy6pHGiXNDzLZtZ2T3YV90SxZPVXPtq1Z7&#10;WCLuLu5qTrJvSC5G1pUb7Fp/wQuqGKjQpaulSUI4LKJTfZJodQ01m6ogyuOK/b5ZbW1q/ilY9bDy&#10;I1+vtMNFyEMy6PSAJEqt6iL62DMlnvZNTKeZHcMprYoXBmLQQ0396cy4NO265qKcOwLzD57r4RMQ&#10;9OXChQtv72DtfwgeeOq5lbygZgOGi4hgFSEkRJWRVvnQ2hPUcuC3kgtuMDpSjforrxB1WYxOflAe&#10;pmo1R0j3JajOka52NaIdjGmkBr2sDoeFcOFea643rgPXgG4qpOwifwHJIyjT1aMyu/5b5X+joxuG&#10;A5YbPh4K0onpjWnBdHF+LLVO8y5T0EitPNWjumRsGXl/HAO+2a8kvVPjl0utfbh/GnISlf9U9lfo&#10;xD3R1KWBgXzdHK/slipFbO9e20u7tr9pd6uOciMqI2sxL2j8y9utIob7i1x3RJQhJMx0gv59iK/7&#10;qv3U9uGPqfWoL6mgw4sUnnwvmVxKApMagxJzqXDKcukXRncScvi1IbJ4z5fkJ7CokaqJsjHB47Qd&#10;J8S91qZQxrVo1hmRbXRT3b9hj/Ucnv7xeN9XuREXqsTwgrLiHPlhV4Xw7bowFrSvXfsUFvl0n2Q6&#10;3KQk8SPQV5HALIhgkravtFf5M9zdse3csN38r22KBy9vOX47qPaDg9bzl4MfT1cHfzDRhtdxtyK4&#10;SoSk5z51/AtJ2IB44PoOYxEjOacfW0R0D2HKInQRIUEIPQwQo3VopY1gZWIEZukx1NpbNuUdY5Yh&#10;s42WbKE6k59m6+ooD1unOc9IBYIhnfAKQBneaUntRNckkpO81JcGXNeDubCXdJea4YZ+9oT9aKXP&#10;5udRQoQiXU+ISqMb6liTklf/ZiUo8j4smqAgG1BcWbSnxRV/mIX/QCqd7ptCp0anUc9iEbTwwkbl&#10;v/zPLR0UQiQ51nR8UsnEB+XijDoUX8XaJNJxN8KnQsXPXdw9aPaBczJ+G0EnpFJqedGwhphQEFYU&#10;CTzaNEUQMAQJ8WrCbfrMO1bRaq/j1Zg6ci4FphfgBfVXvA0UNDo4/qdiYppYaaTqwhpjAA0mN0TA&#10;TLse5Bs8sPmwHOPg7DyRl38IRHT9PNUumxXX6Pb5eg271CxURKbvT1EnxSjOUQ5JIRac3SifqUma&#10;Se1XHp0j7jiOQxT6k9n2EehXRkWQm4tC5sNKb7WEmwe9r47qujjx+nO1N/WyTrqp426D0cHhd0xs&#10;OHnbB2KRIRxtSiJ0CaGPH92DGEwj6ZS2Aharu5kaLN5MXqFqxPdadHQykbu3L15bczmhsP65SZu2&#10;272Ox9nT67MG/YZbc/zRLQUXHy42RA4PAZYZFUth515S5pwjF64ZOaYjik9ylPILRkEh7bJDUqC9&#10;m8xE2xKpkad6JdL7xZWobriaahnqryB1+Qr8tl9ZwAvqEOcrlvzdPmpCjW2ZZXH77AC6vzkL+4BS&#10;XQq6Cfy+R7LBzFftvroa+V4PTLB6HTruJmAutJjMXBr/9jGJLqMrqKw3bUDIcKXhQsMKQ8RDtx4h&#10;n+CSxCG4y+1GT3vh8fcudFh67tu6S099W3fZme9ynzn3TZUJExBH+mNUiIz+IrZGnqQII0imvekT&#10;S1wPBt1o7+ri3a/5UJr3KT3yUxSzr4eBPp6tDpz4v6cyyNMVLnUGi7pQrOuF8Xn0Ufd4OloUQr4s&#10;ej6UHByU1WopZQODMrAwOXBZD1jGHLNQrhBPWeT9jEbFfPmA8pwUdoPYMkcZFV3RKAMpyjzPVYhc&#10;8Tf6WGcn0XEXgSDmQRYRw5WFkLuxcBB1tp3WFxYZQm4wc6X2IAhDo+IuLzn7n2Eo7FbgnlHTxCWW&#10;mWvYtceIKXgHEDHen41MMAzyKRo8SbuGK9728ct+pZuPh2L2ccdMmNy+LfVA73vSi5qkutKJTjF0&#10;vGU4vZGjdj+BziZJJikXhnRUlvGChuU5S9/v9QgLAzbyk7leOKLccNJVVCVl7eln3cos/1pEBZZb&#10;xYliquiCvitgcVHJxcOTunFbFJYQbiwCXSJkFhKEo7aPt1LBIyvt+v3BsMS0nry85Vh+9pt9vKDs&#10;UbNEuGing/hfi5DDS0DfNvZjWkcaHXtOWWowlGS2SbCq9AON4BUGTYwLln20McfM48zrhrOTzL9F&#10;h9sFy6whVxumCOuN/mJMQXRuaKakcDYKc6fLB2/svEBsZeU/F8cnyz2Vdc6yiIrkVE91WuZ/vyWz&#10;i+q4CyA/KKwgrJ5GpNLCImtCrsNutcFmIkMLC5h/NuRcaKPbsu7iLdRp3W5y8VFfvtCw96DvCwsV&#10;x7BQNS3S39NIl2YW0dE54bRlaKQISMb48oOMKXzOj82lj+6Npw9bBUngynKe95g3i9eYtLDYQ4Yp&#10;XmRXvrSQEAE/MiWMFg70onmdKtEjNStqgyduCBgeGR+hmN9vG6kOrICoUWlMVicERKWBASLWWAG2&#10;TSmkj+6Lp0quRlowXDHzyW9p1F3HX4AJy+fLjKEBccli7WD1NNpGqxsNn6o98BrTmLcFDg4OMi91&#10;QGquNVruXyVSrmNwvXD6YKT9m0lqJjnTxzZ51Bie2KWRQmeGsyVkgUHEx5tVpWNN/CQoZjkOk2Lc&#10;SmAWFArwUrjCqCrjnLVgFTyF/5sfQWHeJlmPOcFWdr35TLLibOUdVuTl9+uH0snOsXSqRwKd6BBO&#10;9ZKdMIZZYgVn+ieJV4BBIR80qUJOBoVGdBVXv5alGB1/Z8RHu4lLWjkjXyLUtkQfce9X37ObHplp&#10;P+rm9kG6hYoXbZbrmNM+XhUHW9pZxeFyDy3TgkpEbEPVva1JPeubyJUf7AB3672AcOn/NPh4SeSZ&#10;nnjQQCfbBklF8kGTynSoib9Y5CeSPWhPvg8938Q6mOimwE0Mef0uuss6x6pDkzd2TxDPBJUHmiCH&#10;c/ypYyXT79j2/DS2zEduLp/8boREONH+0h6i1QNjqIK/EZPA7bDM+nhV/LBdKVoxSfk9gV2mjGrK&#10;732aK7/vWirJ+xssu/wpOLNB+f70/Hhq3765/PCBSVklfcRPlkw4wUQf8V8Or4AgmQa3XribuMsi&#10;VrZ2mbEOtG+U/Rhj8NKjtWU/zKV1tG5JVpeFeAHCbcXiUUoeL/BdQkyYTBJLCPBGJ/QoE7ROMaVX&#10;U77j51EqutPDa0gbfVbjkhGITLN5181P7nDXwc1FfhTaNyZPfcDYGlx6uJBqs9unPVgnx+XQvU3t&#10;h+xtf0KpjGN9PQ10eNKVDyOIskZ2M8jgAD6EYispyKm+Jbh8QHlm1Vh1RgzwyLRiCvRXJ4EAsxo2&#10;/3XSa3vt+oTvBDgalPW8oFN9w6xtxV7N7Kf8gWt7fmQ2negYQ3tqlkSsLbyP+Y9AYbq40fR+o0p0&#10;T1277yCfqaMUJM0OLN3fOKatv8yZjCF0eLjwv2Vf88B2Sm3tOGQTXatrY15/9bUmKOPskEyKDDLQ&#10;vc0UvPDupvD7AeUQewIlQ+0shEAuTQqBK/ixZdc7EuxOyit/jjapROeHJdO36yrTRa5Ezz6UKVPq&#10;HCuuSOvq2r3OBVbxHzdwp2aK8jQvtO8AHsHV59TWoX5RF0qJQmUd8nEziBBfmuhNRSkm+v4tE/la&#10;2m6wKl8sr0Y7xl875xZTxGB5cnwmFceYqGHczefb4vWh5zdZrn18njpGdkwunRmcTgcnWl+te8fD&#10;xaR6RpEeRvrlbYPMTz0zxd1u1BPzlvWH/x2xbYYS0q6e0s/yUcfVwBbsWUsyu/la06F+Pr/kPUOY&#10;OZH3p40D1GDON8/FkpORRT/lD6Z6nc3u4xgZiI4a9qYjy5cPKV8/2MJDyu3Z1EEmb5/Q1J9615Ic&#10;ZbtmwZ2Oaf2VtbyQ7xXkCtD8UBdlH7pwsF2HjvLi8pMtw2jK/SVt0GsRlhoTvPFxdjnDKycq9MbA&#10;JLo4oUD2sXO/+X/MzQwreqKLNovHzYFd7f4VAlQPQTsP2vs7u1S9JeXr0PF3BR3ukyJWrkOun4gC&#10;Qi3dlsZnRFk/bB9JVV0dpCuh9CCAsCATNc10laliPmwXScdbRQjRR3isTggdzg+gUD+F3JyUdMu5&#10;bwi0TXFcMFyhfeNUDwG8MJk9iEmVNDH/Ka+D0aHj7wDae3+iKuBZtahqoIMZczWdH15D0gghWnz+&#10;qFs1eq9ITSkERdBTrhwJg3KW3XfFbKgav2feNL7brg4TRAWDYNzpASn0YSvrCJvrfu2PDh13E35/&#10;pNhf5lJG+xaZPrOaq0MF5zYKo5MdI2h9TkkXUG515dN7GijT8f+ZgWnyZoJPMdqHK4ML4/NZXKk0&#10;toZ1fi1ztXBl+cP9lVp9Wyu584YoS7YvVt68fFBZaD6shPL268bv+5WOvJDyP52ZTbt7VKdagdaJ&#10;2Nsydej454KOKyFhAQb6alEI/b7bkX7baaITy7xp28MVKDPMXRMKbVNnsbCFjGhBQrzqntehXSMT&#10;KNRXplOVgNSeJcqOLcOD6YOHc2nrCLytX3XjsT+Od3KU6O71gi7OVhMx0FY/eW+8do3jZKsOHf90&#10;jO6hfPZ60yBxX22DTOD+J8ru/jm0UHGLCTVKv7S2LxLneRMGuFdW92LxzYtTt8+oI2NV4cJDiBiv&#10;2zc3iFydFbP5oBJp2f+aqBys/LJrQoyUh4nuMDulZRCA+n4iHTp0qHB3US6f6BJj99ZA4UzrpGtl&#10;gS6wq479YHW/3+BPMZXVge3mo2pCv7yom8WH/S5NzaCHOhspwMuBfNyN5GoyyMigEV1Z1PuVBBx3&#10;NbDrLgkY2nzMH/VMpIQAGS21V3bQoUNHCdj1NmFSuFO9E0u9UbAu9WvpQLDIll1twQLLV2fGmJBP&#10;K4bIiwFsQWceSBMRhgYo9ELfK6eEBcc3iiBuG+P1QmUiLkzZ5ulqoAtza1CAp5HWFQRQj2IZZIGh&#10;fTp06CgL5j1KRT8vFuGD6fLiMIxqwTSvZx/ABPQK+XhI2iF5uTpQdIgLpUSYVFGyO/2vp2Ood5YE&#10;z6zo0Vz5/pFUd7HCKKe0kDWiAvH2YCt9+MrXlCRGKQcq+mN2DvUVLAdbhMu1MMv9wnwdOv6xOP+K&#10;Mm7hMAOdHphKF8bksqizZTpX3kRXe3UK+OmcmhSivtvI/PRwpRXKQn8xRm0hhRHT4eC1JWXle8Ml&#10;R5YXt6VH4DgNXBG8j5eOoZ0OMWMAO68GD8oOOnTo+GMkRSuXtzX3oWDPP35bAYh9YGUR8IIljgww&#10;YfilWUtbzKmuvuGwT0bQ5X8tTKcvnsxWg2+WspFBhu2/7rNLOKGoYGdqmOwjbebjrcLIx1PE/KG6&#10;WYcOHeXCd28q8v7rk32Syp67ion1mDMZ7x060z+VzgxKl1FUaDPjc4dUte96cCdFe381ze8RbDm+&#10;Di0YzJXFpFiZ9P1kpxjN8gJ4hQk1zbCMzmLrfXaANV30XeygQ4eO60Sgr/Kv8U1c6VwZXVki5kkF&#10;9OHobPJ2V2cACfYyUduMCvRE11h6Z2IMvTejOn06r0ATIpkso61gzdE9drR5VRmBNSXFOlDdxJRX&#10;nDaI81e7t9jVRgWREibn2M/UoUPHTYA+fdhfotSamGExzw2vIYGuw5PULqtr8fS0WnR/MweZMB0D&#10;9U92r0bH29rNuPEq83Xt8331vOmNobEyId37DSpS0yyFHAzywjUdOnTcJGQCgw+4/YqkEc0yt6ll&#10;EHGWJeDSFIs8NpdO3R9Pm0aq77u+r5nypMFgP1zw4SYRavlTCuni+Axqk2Z9N/Yte72KDh3/eIQE&#10;KG/zgt7MDZT5rM4MULuwMHCjLAFfyTrilnu5GsnNWXXPH2sRJYEuaT/3UudRPsbWGK9pOVo7mLpE&#10;WsV8wxO169Ch4ypIjVWa8gKuLx2uqQ68ONEuSt6VhDauvFWfLTZmCwHR3XVhbJ4sMX/y2UHpsu/a&#10;wc40Pc6TjuQF0HOpXtQx3ETRQSVW2kJkhCUzdejQ8SfDwclR5uiyCjDSy0iDK7vSiyne9Ga6D+3K&#10;9KW9WX60t4YfbcvwpddSvWlkmN0MjbbEzCUnmSlMHTp0/NUwH1aq/bhb2Xdpk/Lz+2uUX3cuVS7v&#10;XKyYwYMrld8PrlLeW/Po7ZvIXoeO64Oi/D8Ex470KwmFJQAAAABJRU5ErkJgglBLAwQUAAYACAAA&#10;ACEAOJvWKtwAAAAEAQAADwAAAGRycy9kb3ducmV2LnhtbEyPzWrDMBCE74W+g9hCb43slvy5lkMI&#10;TU6hkKRQettYG9vEWhlLsZ23r9JLc1kYZpj5Nl0MphYdta6yrCAeRSCIc6srLhR8HdYvMxDOI2us&#10;LZOCKzlYZI8PKSba9ryjbu8LEUrYJaig9L5JpHR5SQbdyDbEwTvZ1qAPsi2kbrEP5aaWr1E0kQYr&#10;DgslNrQqKT/vL0bBpsd++RZ/dNvzaXX9OYw/v7cxKfX8NCzfQXga/H8YbvgBHbLAdLQX1k7UCsIj&#10;/u/evPF8CuKoYD6bgMxSeQ+f/QIAAP//AwBQSwMEFAAGAAgAAAAhAFmOmP78AAAA4QEAABkAAABk&#10;cnMvX3JlbHMvZTJvRG9jLnhtbC5yZWxzrJHBSgMxEIbvgu8Qcndnd6VSS7O9qNCDF6kPEDazu6HJ&#10;TEiy2r69qVKwUPDicTLM93/8WW8O3okPjMkyKdlUtRRIPRtLo5Lvu5e7pRQpazLaMaGSR0xy093e&#10;rN/Q6VyO0mRDEoVCSckp57ACSP2EXqeKA1LZDBy9zmWMIwTd7/WI0Nb1A8TfDNldMMXWKBm3ppVi&#10;dwwl+W82D4Pt8Yn72SPlKxEwFVJ0lvYFquOI+QebTs65mHFpYnD8WfXsYU6lFli098vHZgGRtYkz&#10;Ecbz7SubovV8yBhJOwnX/Zv/9Le+dHfOV9KjsRq+H5sq0HhygIuP6b4AAAD//wMAUEsBAi0AFAAG&#10;AAgAAAAhALGCZ7YKAQAAEwIAABMAAAAAAAAAAAAAAAAAAAAAAFtDb250ZW50X1R5cGVzXS54bWxQ&#10;SwECLQAUAAYACAAAACEAOP0h/9YAAACUAQAACwAAAAAAAAAAAAAAAAA7AQAAX3JlbHMvLnJlbHNQ&#10;SwECLQAUAAYACAAAACEAinfCgG8DAADoBwAADgAAAAAAAAAAAAAAAAA6AgAAZHJzL2Uyb0RvYy54&#10;bWxQSwECLQAKAAAAAAAAACEAs7yIg6JFAACiRQAAFAAAAAAAAAAAAAAAAADVBQAAZHJzL21lZGlh&#10;L2ltYWdlMS5wbmdQSwECLQAUAAYACAAAACEAOJvWKtwAAAAEAQAADwAAAAAAAAAAAAAAAACpSwAA&#10;ZHJzL2Rvd25yZXYueG1sUEsBAi0AFAAGAAgAAAAhAFmOmP78AAAA4QEAABkAAAAAAAAAAAAAAAAA&#10;skwAAGRycy9fcmVscy9lMm9Eb2MueG1sLnJlbHNQSwUGAAAAAAYABgB8AQAA5U0AAAAA&#10;">
                      <v:shape id="Picture 6" o:spid="_x0000_s1030" type="#_x0000_t75" style="position:absolute;left:4;width:22466;height:1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aUxQAAANoAAAAPAAAAZHJzL2Rvd25yZXYueG1sRI9Pa8JA&#10;FMTvBb/D8oTe6iYtBImuUhRpeyj4p1CPL9nXbDD7Ns1uNfXTu4LgcZiZ3zDTeW8bcaTO144VpKME&#10;BHHpdM2Vgq/d6mkMwgdkjY1jUvBPHuazwcMUc+1OvKHjNlQiQtjnqMCE0OZS+tKQRT9yLXH0flxn&#10;MUTZVVJ3eIpw28jnJMmkxZrjgsGWFobKw/bPKvgo1+n3b1p8vrwVY5mZcC42+6VSj8P+dQIiUB/u&#10;4Vv7XSvI4Hol3gA5uwAAAP//AwBQSwECLQAUAAYACAAAACEA2+H2y+4AAACFAQAAEwAAAAAAAAAA&#10;AAAAAAAAAAAAW0NvbnRlbnRfVHlwZXNdLnhtbFBLAQItABQABgAIAAAAIQBa9CxbvwAAABUBAAAL&#10;AAAAAAAAAAAAAAAAAB8BAABfcmVscy8ucmVsc1BLAQItABQABgAIAAAAIQARHBaUxQAAANoAAAAP&#10;AAAAAAAAAAAAAAAAAAcCAABkcnMvZG93bnJldi54bWxQSwUGAAAAAAMAAwC3AAAA+QIAAAAA&#10;">
                        <v:imagedata r:id="rId27" o:title=""/>
                      </v:shape>
                      <v:shape id="Text Box 8" o:spid="_x0000_s1031" type="#_x0000_t202" style="position:absolute;top:18224;width:22459;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2DD9CEC" w14:textId="283976EB" w:rsidR="00EC5B45" w:rsidRPr="00325418" w:rsidRDefault="00922C17" w:rsidP="00325418">
                              <w:pPr>
                                <w:rPr>
                                  <w:sz w:val="18"/>
                                  <w:szCs w:val="18"/>
                                </w:rPr>
                              </w:pPr>
                              <w:hyperlink r:id="rId28" w:history="1">
                                <w:r w:rsidR="00EC5B45" w:rsidRPr="00325418">
                                  <w:rPr>
                                    <w:rStyle w:val="Hyperlink"/>
                                    <w:sz w:val="18"/>
                                    <w:szCs w:val="18"/>
                                  </w:rPr>
                                  <w:t>This Photo</w:t>
                                </w:r>
                              </w:hyperlink>
                              <w:r w:rsidR="00EC5B45" w:rsidRPr="00325418">
                                <w:rPr>
                                  <w:sz w:val="18"/>
                                  <w:szCs w:val="18"/>
                                </w:rPr>
                                <w:t xml:space="preserve"> by Unknown Author is licensed under </w:t>
                              </w:r>
                              <w:hyperlink r:id="rId29" w:history="1">
                                <w:r w:rsidR="00EC5B45" w:rsidRPr="00325418">
                                  <w:rPr>
                                    <w:rStyle w:val="Hyperlink"/>
                                    <w:sz w:val="18"/>
                                    <w:szCs w:val="18"/>
                                  </w:rPr>
                                  <w:t>CC BY-SA</w:t>
                                </w:r>
                              </w:hyperlink>
                            </w:p>
                          </w:txbxContent>
                        </v:textbox>
                      </v:shape>
                      <w10:anchorlock/>
                    </v:group>
                  </w:pict>
                </mc:Fallback>
              </mc:AlternateContent>
            </w:r>
            <w:r w:rsidRPr="00D8072A">
              <w:rPr>
                <w:rFonts w:ascii="Aharoni" w:hAnsi="Aharoni" w:cs="Aharoni" w:hint="cs"/>
                <w:b/>
                <w:bCs/>
                <w:color w:val="000000"/>
                <w:sz w:val="32"/>
                <w:szCs w:val="32"/>
                <w:u w:val="single"/>
                <w:shd w:val="clear" w:color="auto" w:fill="FDFDFD"/>
              </w:rPr>
              <w:t>Grace Roadrunners</w:t>
            </w:r>
            <w:r w:rsidRPr="00D8072A">
              <w:rPr>
                <w:rFonts w:ascii="Aharoni" w:hAnsi="Aharoni" w:cs="Aharoni"/>
                <w:b/>
                <w:bCs/>
                <w:color w:val="000000"/>
                <w:sz w:val="32"/>
                <w:szCs w:val="32"/>
                <w:u w:val="single"/>
                <w:shd w:val="clear" w:color="auto" w:fill="FDFDFD"/>
              </w:rPr>
              <w:t>…</w:t>
            </w:r>
          </w:p>
          <w:p w14:paraId="2E4DC577" w14:textId="6A560C71" w:rsidR="00894C0E" w:rsidRDefault="00EC5B45" w:rsidP="00894C0E">
            <w:pPr>
              <w:jc w:val="center"/>
              <w:rPr>
                <w:rFonts w:ascii="Aharoni" w:hAnsi="Aharoni" w:cs="Aharoni"/>
                <w:color w:val="000000"/>
                <w:sz w:val="32"/>
                <w:szCs w:val="32"/>
                <w:shd w:val="clear" w:color="auto" w:fill="FDFDFD"/>
              </w:rPr>
            </w:pPr>
            <w:r w:rsidRPr="00D8072A">
              <w:rPr>
                <w:rFonts w:ascii="Aharoni" w:hAnsi="Aharoni" w:cs="Aharoni" w:hint="cs"/>
                <w:color w:val="000000"/>
                <w:sz w:val="32"/>
                <w:szCs w:val="32"/>
                <w:shd w:val="clear" w:color="auto" w:fill="FDFDFD"/>
              </w:rPr>
              <w:t>will be taking their motorcoach trip to Wisconsin and Minnesota </w:t>
            </w:r>
            <w:r w:rsidRPr="00D8072A">
              <w:rPr>
                <w:rStyle w:val="object"/>
                <w:rFonts w:ascii="Aharoni" w:hAnsi="Aharoni" w:cs="Aharoni" w:hint="cs"/>
                <w:color w:val="006990"/>
                <w:sz w:val="32"/>
                <w:szCs w:val="32"/>
                <w:shd w:val="clear" w:color="auto" w:fill="FDFDFD"/>
              </w:rPr>
              <w:t xml:space="preserve">September </w:t>
            </w:r>
            <w:r w:rsidRPr="00894C0E">
              <w:rPr>
                <w:rStyle w:val="object"/>
                <w:rFonts w:ascii="Aharoni" w:hAnsi="Aharoni" w:cs="Aharoni" w:hint="cs"/>
                <w:color w:val="006990"/>
                <w:sz w:val="40"/>
                <w:szCs w:val="40"/>
                <w:shd w:val="clear" w:color="auto" w:fill="FDFDFD"/>
              </w:rPr>
              <w:t>19</w:t>
            </w:r>
            <w:r w:rsidRPr="00894C0E">
              <w:rPr>
                <w:rFonts w:ascii="Aharoni" w:hAnsi="Aharoni" w:cs="Aharoni" w:hint="cs"/>
                <w:color w:val="000000"/>
                <w:sz w:val="40"/>
                <w:szCs w:val="40"/>
                <w:shd w:val="clear" w:color="auto" w:fill="FDFDFD"/>
              </w:rPr>
              <w:t>-</w:t>
            </w:r>
            <w:r w:rsidRPr="00315B32">
              <w:rPr>
                <w:rFonts w:ascii="Aharoni" w:hAnsi="Aharoni" w:cs="Aharoni" w:hint="cs"/>
                <w:color w:val="2E74B5" w:themeColor="accent5" w:themeShade="BF"/>
                <w:sz w:val="40"/>
                <w:szCs w:val="40"/>
                <w:shd w:val="clear" w:color="auto" w:fill="FDFDFD"/>
              </w:rPr>
              <w:t>24</w:t>
            </w:r>
            <w:r w:rsidRPr="00315B32">
              <w:rPr>
                <w:rFonts w:ascii="Aharoni" w:hAnsi="Aharoni" w:cs="Aharoni" w:hint="cs"/>
                <w:color w:val="2E74B5" w:themeColor="accent5" w:themeShade="BF"/>
                <w:sz w:val="32"/>
                <w:szCs w:val="32"/>
                <w:shd w:val="clear" w:color="auto" w:fill="FDFDFD"/>
              </w:rPr>
              <w:t>th</w:t>
            </w:r>
            <w:r w:rsidRPr="00D8072A">
              <w:rPr>
                <w:rFonts w:ascii="Aharoni" w:hAnsi="Aharoni" w:cs="Aharoni" w:hint="cs"/>
                <w:color w:val="000000"/>
                <w:sz w:val="32"/>
                <w:szCs w:val="32"/>
                <w:shd w:val="clear" w:color="auto" w:fill="FDFDFD"/>
              </w:rPr>
              <w:t xml:space="preserve">.  Some of the scheduled stops will be at the International Crane Federation and Circus World Museum in Baraboo and a cranberry marsh and the Discovery Cranberry Center in Warrens, WI.  We’ll tour the Capitol Building and the Cathedral of St. Paul in St. Paul.  In Minneapolis we’ll go to the American Swedish Institute and Mill City Museum.  A dinner theater event and lake dinner cruise are also on the itinerary.  More events are scheduled.  Yes, we continue to eat well on these trips!  The cost will be about $900 per person for double occupancy which includes most of your meals, </w:t>
            </w:r>
            <w:proofErr w:type="gramStart"/>
            <w:r w:rsidRPr="00D8072A">
              <w:rPr>
                <w:rFonts w:ascii="Aharoni" w:hAnsi="Aharoni" w:cs="Aharoni" w:hint="cs"/>
                <w:color w:val="000000"/>
                <w:sz w:val="32"/>
                <w:szCs w:val="32"/>
                <w:shd w:val="clear" w:color="auto" w:fill="FDFDFD"/>
              </w:rPr>
              <w:t>motel</w:t>
            </w:r>
            <w:proofErr w:type="gramEnd"/>
            <w:r w:rsidRPr="00D8072A">
              <w:rPr>
                <w:rFonts w:ascii="Aharoni" w:hAnsi="Aharoni" w:cs="Aharoni" w:hint="cs"/>
                <w:color w:val="000000"/>
                <w:sz w:val="32"/>
                <w:szCs w:val="32"/>
                <w:shd w:val="clear" w:color="auto" w:fill="FDFDFD"/>
              </w:rPr>
              <w:t xml:space="preserve"> and entrance fees to events.  Registration forms will be in the Roadrunner mailbox slot soon.  </w:t>
            </w:r>
          </w:p>
          <w:p w14:paraId="43AA47EB" w14:textId="77777777" w:rsidR="00EC5B45" w:rsidRDefault="00EC5B45" w:rsidP="00894C0E">
            <w:pPr>
              <w:jc w:val="center"/>
              <w:rPr>
                <w:rFonts w:ascii="Aharoni" w:hAnsi="Aharoni" w:cs="Aharoni"/>
                <w:color w:val="000000"/>
                <w:sz w:val="32"/>
                <w:szCs w:val="32"/>
                <w:shd w:val="clear" w:color="auto" w:fill="FDFDFD"/>
              </w:rPr>
            </w:pPr>
            <w:r w:rsidRPr="00D8072A">
              <w:rPr>
                <w:rFonts w:ascii="Aharoni" w:hAnsi="Aharoni" w:cs="Aharoni" w:hint="cs"/>
                <w:color w:val="000000"/>
                <w:sz w:val="32"/>
                <w:szCs w:val="32"/>
                <w:shd w:val="clear" w:color="auto" w:fill="FDFDFD"/>
              </w:rPr>
              <w:t xml:space="preserve">Questions-see Suzanne </w:t>
            </w:r>
            <w:proofErr w:type="spellStart"/>
            <w:r w:rsidRPr="00D8072A">
              <w:rPr>
                <w:rFonts w:ascii="Aharoni" w:hAnsi="Aharoni" w:cs="Aharoni" w:hint="cs"/>
                <w:color w:val="000000"/>
                <w:sz w:val="32"/>
                <w:szCs w:val="32"/>
                <w:shd w:val="clear" w:color="auto" w:fill="FDFDFD"/>
              </w:rPr>
              <w:t>Girsch</w:t>
            </w:r>
            <w:proofErr w:type="spellEnd"/>
            <w:r w:rsidRPr="00D8072A">
              <w:rPr>
                <w:rFonts w:ascii="Aharoni" w:hAnsi="Aharoni" w:cs="Aharoni" w:hint="cs"/>
                <w:color w:val="000000"/>
                <w:sz w:val="32"/>
                <w:szCs w:val="32"/>
                <w:shd w:val="clear" w:color="auto" w:fill="FDFDFD"/>
              </w:rPr>
              <w:t>.</w:t>
            </w:r>
          </w:p>
          <w:p w14:paraId="1AC5082A" w14:textId="7E05E835" w:rsidR="00894C0E" w:rsidRPr="00D8072A" w:rsidRDefault="00894C0E" w:rsidP="00894C0E">
            <w:pPr>
              <w:jc w:val="center"/>
              <w:rPr>
                <w:rFonts w:ascii="Aharoni" w:hAnsi="Aharoni" w:cs="Aharoni"/>
                <w:b/>
                <w:bCs/>
                <w:sz w:val="28"/>
                <w:szCs w:val="28"/>
                <w:u w:val="single"/>
              </w:rPr>
            </w:pPr>
          </w:p>
        </w:tc>
      </w:tr>
      <w:tr w:rsidR="0039716E" w14:paraId="44DB445A" w14:textId="77777777" w:rsidTr="0039716E">
        <w:trPr>
          <w:trHeight w:val="2843"/>
        </w:trPr>
        <w:tc>
          <w:tcPr>
            <w:tcW w:w="10790" w:type="dxa"/>
            <w:shd w:val="clear" w:color="auto" w:fill="auto"/>
          </w:tcPr>
          <w:p w14:paraId="74AFD9A8" w14:textId="77777777" w:rsidR="001E39A7" w:rsidRDefault="001E39A7" w:rsidP="0039716E">
            <w:pPr>
              <w:shd w:val="clear" w:color="auto" w:fill="FDFDFD"/>
              <w:jc w:val="center"/>
              <w:rPr>
                <w:rFonts w:ascii="Lucida Calligraphy" w:eastAsia="Times New Roman" w:hAnsi="Lucida Calligraphy" w:cs="Helvetica"/>
                <w:b/>
                <w:bCs/>
                <w:color w:val="FF0000"/>
                <w:u w:val="single"/>
              </w:rPr>
            </w:pPr>
          </w:p>
          <w:p w14:paraId="1AF5B9D8" w14:textId="7332889D" w:rsidR="0039716E" w:rsidRPr="00901BE0" w:rsidRDefault="0039716E" w:rsidP="0039716E">
            <w:pPr>
              <w:shd w:val="clear" w:color="auto" w:fill="FDFDFD"/>
              <w:jc w:val="center"/>
              <w:rPr>
                <w:rFonts w:ascii="Lucida Calligraphy" w:eastAsia="Times New Roman" w:hAnsi="Lucida Calligraphy" w:cs="Helvetica"/>
                <w:color w:val="FF0000"/>
              </w:rPr>
            </w:pPr>
            <w:r w:rsidRPr="00901BE0">
              <w:rPr>
                <w:rFonts w:ascii="Lucida Calligraphy" w:eastAsia="Times New Roman" w:hAnsi="Lucida Calligraphy" w:cs="Helvetica"/>
                <w:b/>
                <w:bCs/>
                <w:color w:val="FF0000"/>
                <w:u w:val="single"/>
              </w:rPr>
              <w:t>Military Gift Boxes:</w:t>
            </w:r>
            <w:r w:rsidRPr="00901BE0">
              <w:rPr>
                <w:rFonts w:ascii="Lucida Calligraphy" w:eastAsia="Times New Roman" w:hAnsi="Lucida Calligraphy" w:cs="Helvetica"/>
                <w:color w:val="FF0000"/>
              </w:rPr>
              <w:t xml:space="preserve">  The Rebecca Circle is planning again this year to remember both our military and our college family.   We are planning to send gift boxes to the military this spring and boxes to our college students in the fall.  For the military mailing, we are asking your help in verifying/updating the military addresses.  There are forms available on the bulletin board in the social entry at church.  You may leave the completed form in the church office.  Small items, appropriate for mailing, are being accepted for the gift boxes.  Examples:  gum, candy, notebooks, pens, etc.</w:t>
            </w:r>
          </w:p>
          <w:p w14:paraId="77E62C33" w14:textId="77777777" w:rsidR="0039716E" w:rsidRDefault="0039716E" w:rsidP="0039716E">
            <w:pPr>
              <w:shd w:val="clear" w:color="auto" w:fill="FDFDFD"/>
              <w:jc w:val="center"/>
              <w:rPr>
                <w:rFonts w:ascii="Lucida Calligraphy" w:eastAsia="Times New Roman" w:hAnsi="Lucida Calligraphy" w:cs="Helvetica"/>
                <w:color w:val="4472C4" w:themeColor="accent1"/>
              </w:rPr>
            </w:pPr>
            <w:r w:rsidRPr="00901BE0">
              <w:rPr>
                <w:rFonts w:ascii="Lucida Calligraphy" w:eastAsia="Times New Roman" w:hAnsi="Lucida Calligraphy" w:cs="Helvetica"/>
                <w:color w:val="4472C4" w:themeColor="accent1"/>
              </w:rPr>
              <w:t>Thank you for your help and participation.</w:t>
            </w:r>
          </w:p>
          <w:p w14:paraId="33D9C805" w14:textId="193DEE28" w:rsidR="001E39A7" w:rsidRPr="0039716E" w:rsidRDefault="001E39A7" w:rsidP="0039716E">
            <w:pPr>
              <w:shd w:val="clear" w:color="auto" w:fill="FDFDFD"/>
              <w:jc w:val="center"/>
              <w:rPr>
                <w:rFonts w:ascii="Lucida Calligraphy" w:eastAsia="Times New Roman" w:hAnsi="Lucida Calligraphy" w:cs="Helvetica"/>
                <w:color w:val="4472C4" w:themeColor="accent1"/>
              </w:rPr>
            </w:pPr>
          </w:p>
        </w:tc>
      </w:tr>
      <w:tr w:rsidR="00EC5B45" w14:paraId="2491C162" w14:textId="77777777" w:rsidTr="002A1F1D">
        <w:trPr>
          <w:trHeight w:val="2510"/>
        </w:trPr>
        <w:tc>
          <w:tcPr>
            <w:tcW w:w="10790" w:type="dxa"/>
            <w:shd w:val="clear" w:color="auto" w:fill="FBE4D5" w:themeFill="accent2" w:themeFillTint="33"/>
          </w:tcPr>
          <w:p w14:paraId="6B8C4CBD" w14:textId="77777777" w:rsidR="00EC5B45" w:rsidRPr="002A1F1D" w:rsidRDefault="00EC5B45" w:rsidP="00EC5B45">
            <w:pPr>
              <w:rPr>
                <w:rFonts w:ascii="Comic Sans MS" w:hAnsi="Comic Sans MS" w:cs="Aldhabi"/>
                <w:b/>
                <w:bCs/>
                <w:sz w:val="36"/>
                <w:szCs w:val="36"/>
                <w:u w:val="single"/>
              </w:rPr>
            </w:pPr>
            <w:r w:rsidRPr="002A1F1D">
              <w:rPr>
                <w:rFonts w:ascii="Comic Sans MS" w:hAnsi="Comic Sans MS" w:cs="Aldhabi"/>
                <w:b/>
                <w:bCs/>
                <w:sz w:val="36"/>
                <w:szCs w:val="36"/>
                <w:u w:val="single"/>
              </w:rPr>
              <w:t>CONTACTS:</w:t>
            </w:r>
          </w:p>
          <w:p w14:paraId="4010908A" w14:textId="77777777" w:rsidR="00EC5B45" w:rsidRPr="0039716E" w:rsidRDefault="00EC5B45" w:rsidP="00EC5B45">
            <w:pPr>
              <w:rPr>
                <w:rFonts w:ascii="Comic Sans MS" w:hAnsi="Comic Sans MS" w:cs="Aldhabi"/>
              </w:rPr>
            </w:pPr>
            <w:r w:rsidRPr="0039716E">
              <w:rPr>
                <w:rFonts w:ascii="Comic Sans MS" w:hAnsi="Comic Sans MS" w:cs="Aldhabi"/>
              </w:rPr>
              <w:t xml:space="preserve">For </w:t>
            </w:r>
            <w:proofErr w:type="gramStart"/>
            <w:r w:rsidRPr="0039716E">
              <w:rPr>
                <w:rFonts w:ascii="Comic Sans MS" w:hAnsi="Comic Sans MS" w:cs="Aldhabi"/>
              </w:rPr>
              <w:t>emergencies</w:t>
            </w:r>
            <w:proofErr w:type="gramEnd"/>
            <w:r w:rsidRPr="0039716E">
              <w:rPr>
                <w:rFonts w:ascii="Comic Sans MS" w:hAnsi="Comic Sans MS" w:cs="Aldhabi"/>
              </w:rPr>
              <w:t xml:space="preserve"> please contact Marty Bradley, President, at 640-777-1074 or to leave a message call the church office at 630-365-6751.</w:t>
            </w:r>
          </w:p>
          <w:p w14:paraId="66D82758" w14:textId="77777777" w:rsidR="00EC5B45" w:rsidRPr="0039716E" w:rsidRDefault="00EC5B45" w:rsidP="00EC5B45">
            <w:pPr>
              <w:rPr>
                <w:rFonts w:ascii="Comic Sans MS" w:hAnsi="Comic Sans MS" w:cs="Aldhabi"/>
              </w:rPr>
            </w:pPr>
          </w:p>
          <w:p w14:paraId="41639682" w14:textId="7B09EE7C" w:rsidR="00EC5B45" w:rsidRPr="007541F1" w:rsidRDefault="00EC5B45" w:rsidP="00EC5B45">
            <w:pPr>
              <w:rPr>
                <w:rFonts w:ascii="Comic Sans MS" w:hAnsi="Comic Sans MS" w:cs="Aldhabi"/>
                <w:sz w:val="28"/>
                <w:szCs w:val="28"/>
              </w:rPr>
            </w:pPr>
            <w:r w:rsidRPr="0039716E">
              <w:rPr>
                <w:rFonts w:ascii="Comic Sans MS" w:hAnsi="Comic Sans MS" w:cs="Aldhabi"/>
              </w:rPr>
              <w:t>For prayer requests or other needs please call Kathy Hooey at 630-341-2293 or to leave a message call the church office at 630-365-6751.  Messages are checked daily at noon and 5 pm.</w:t>
            </w:r>
          </w:p>
        </w:tc>
      </w:tr>
    </w:tbl>
    <w:p w14:paraId="470F003C" w14:textId="77777777" w:rsidR="0039716E" w:rsidRPr="0039716E" w:rsidRDefault="0039716E">
      <w:pPr>
        <w:rPr>
          <w:sz w:val="16"/>
          <w:szCs w:val="16"/>
        </w:rPr>
      </w:pPr>
    </w:p>
    <w:tbl>
      <w:tblPr>
        <w:tblStyle w:val="TableGrid"/>
        <w:tblW w:w="0" w:type="auto"/>
        <w:tblLook w:val="04A0" w:firstRow="1" w:lastRow="0" w:firstColumn="1" w:lastColumn="0" w:noHBand="0" w:noVBand="1"/>
      </w:tblPr>
      <w:tblGrid>
        <w:gridCol w:w="10790"/>
      </w:tblGrid>
      <w:tr w:rsidR="0088702B" w14:paraId="3D69ECF2" w14:textId="77777777" w:rsidTr="0039716E">
        <w:trPr>
          <w:trHeight w:val="80"/>
        </w:trPr>
        <w:tc>
          <w:tcPr>
            <w:tcW w:w="10790" w:type="dxa"/>
            <w:shd w:val="clear" w:color="auto" w:fill="FFF2CC" w:themeFill="accent4" w:themeFillTint="33"/>
          </w:tcPr>
          <w:p w14:paraId="623FE0F6" w14:textId="77777777" w:rsidR="001E39A7" w:rsidRDefault="00BE6BFC" w:rsidP="001E39A7">
            <w:pPr>
              <w:jc w:val="both"/>
              <w:rPr>
                <w:rFonts w:ascii="Comic Sans MS" w:hAnsi="Comic Sans MS" w:cs="Times New Roman"/>
                <w:b/>
                <w:bCs/>
                <w:i/>
                <w:iCs/>
                <w:sz w:val="32"/>
                <w:szCs w:val="32"/>
              </w:rPr>
            </w:pPr>
            <w:r w:rsidRPr="00BE6BFC">
              <w:rPr>
                <w:rFonts w:ascii="Comic Sans MS" w:hAnsi="Comic Sans MS" w:cs="Times New Roman"/>
                <w:noProof/>
                <w:sz w:val="32"/>
                <w:szCs w:val="32"/>
              </w:rPr>
              <w:drawing>
                <wp:anchor distT="0" distB="0" distL="114300" distR="114300" simplePos="0" relativeHeight="251701248" behindDoc="1" locked="0" layoutInCell="1" allowOverlap="1" wp14:anchorId="4E3C5F38" wp14:editId="5DE62608">
                  <wp:simplePos x="0" y="0"/>
                  <wp:positionH relativeFrom="column">
                    <wp:posOffset>33020</wp:posOffset>
                  </wp:positionH>
                  <wp:positionV relativeFrom="paragraph">
                    <wp:posOffset>95250</wp:posOffset>
                  </wp:positionV>
                  <wp:extent cx="1771650" cy="2213610"/>
                  <wp:effectExtent l="95250" t="95250" r="95250" b="91440"/>
                  <wp:wrapTight wrapText="bothSides">
                    <wp:wrapPolygon edited="0">
                      <wp:start x="-1161" y="-929"/>
                      <wp:lineTo x="-1161" y="22306"/>
                      <wp:lineTo x="22529" y="22306"/>
                      <wp:lineTo x="22529" y="-929"/>
                      <wp:lineTo x="-1161" y="-929"/>
                    </wp:wrapPolygon>
                  </wp:wrapTight>
                  <wp:docPr id="16" name="Picture 16" descr="A person and person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person posing for a photo&#10;&#10;Description automatically generated with medium confidence"/>
                          <pic:cNvPicPr/>
                        </pic:nvPicPr>
                        <pic:blipFill>
                          <a:blip r:embed="rId30" cstate="print">
                            <a:extLst>
                              <a:ext uri="{28A0092B-C50C-407E-A947-70E740481C1C}">
                                <a14:useLocalDpi xmlns:a14="http://schemas.microsoft.com/office/drawing/2010/main" val="0"/>
                              </a:ext>
                            </a:extLst>
                          </a:blip>
                          <a:stretch>
                            <a:fillRect/>
                          </a:stretch>
                        </pic:blipFill>
                        <pic:spPr>
                          <a:xfrm flipH="1">
                            <a:off x="0" y="0"/>
                            <a:ext cx="1771650" cy="221361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BE6BFC">
              <w:rPr>
                <w:rFonts w:ascii="Comic Sans MS" w:hAnsi="Comic Sans MS" w:cs="Times New Roman"/>
                <w:noProof/>
                <w:sz w:val="32"/>
                <w:szCs w:val="32"/>
              </w:rPr>
              <w:t>Getting To Know..</w:t>
            </w:r>
            <w:r w:rsidRPr="00BE6BFC">
              <w:rPr>
                <w:rFonts w:ascii="Comic Sans MS" w:hAnsi="Comic Sans MS" w:cs="Times New Roman"/>
                <w:b/>
                <w:bCs/>
                <w:i/>
                <w:iCs/>
                <w:sz w:val="32"/>
                <w:szCs w:val="32"/>
              </w:rPr>
              <w:t xml:space="preserve">  </w:t>
            </w:r>
          </w:p>
          <w:p w14:paraId="192AE27E" w14:textId="7DE66079" w:rsidR="00BE6BFC" w:rsidRPr="001E39A7" w:rsidRDefault="001E39A7" w:rsidP="001E39A7">
            <w:pPr>
              <w:spacing w:after="160"/>
              <w:jc w:val="both"/>
              <w:rPr>
                <w:rFonts w:ascii="Comic Sans MS" w:hAnsi="Comic Sans MS" w:cs="Times New Roman"/>
                <w:b/>
                <w:bCs/>
                <w:i/>
                <w:iCs/>
                <w:sz w:val="32"/>
                <w:szCs w:val="32"/>
              </w:rPr>
            </w:pPr>
            <w:r>
              <w:rPr>
                <w:rFonts w:ascii="Comic Sans MS" w:hAnsi="Comic Sans MS" w:cs="Times New Roman"/>
                <w:b/>
                <w:bCs/>
                <w:i/>
                <w:iCs/>
                <w:sz w:val="40"/>
                <w:szCs w:val="40"/>
              </w:rPr>
              <w:t xml:space="preserve">      </w:t>
            </w:r>
            <w:r w:rsidR="00BE6BFC" w:rsidRPr="00BE6BFC">
              <w:rPr>
                <w:rFonts w:ascii="Comic Sans MS" w:hAnsi="Comic Sans MS" w:cs="Times New Roman"/>
                <w:b/>
                <w:bCs/>
                <w:i/>
                <w:iCs/>
                <w:sz w:val="40"/>
                <w:szCs w:val="40"/>
              </w:rPr>
              <w:t xml:space="preserve">David </w:t>
            </w:r>
            <w:proofErr w:type="gramStart"/>
            <w:r w:rsidR="00BE6BFC" w:rsidRPr="00BE6BFC">
              <w:rPr>
                <w:rFonts w:ascii="Comic Sans MS" w:hAnsi="Comic Sans MS" w:cs="Times New Roman"/>
                <w:b/>
                <w:bCs/>
                <w:i/>
                <w:iCs/>
                <w:sz w:val="40"/>
                <w:szCs w:val="40"/>
              </w:rPr>
              <w:t>&amp;  Carol</w:t>
            </w:r>
            <w:proofErr w:type="gramEnd"/>
            <w:r w:rsidR="00BE6BFC" w:rsidRPr="00BE6BFC">
              <w:rPr>
                <w:rFonts w:ascii="Comic Sans MS" w:hAnsi="Comic Sans MS" w:cs="Times New Roman"/>
                <w:b/>
                <w:bCs/>
                <w:i/>
                <w:iCs/>
                <w:sz w:val="40"/>
                <w:szCs w:val="40"/>
              </w:rPr>
              <w:t xml:space="preserve">  </w:t>
            </w:r>
            <w:proofErr w:type="spellStart"/>
            <w:r w:rsidR="00BE6BFC" w:rsidRPr="00BE6BFC">
              <w:rPr>
                <w:rFonts w:ascii="Comic Sans MS" w:hAnsi="Comic Sans MS" w:cs="Times New Roman"/>
                <w:b/>
                <w:bCs/>
                <w:i/>
                <w:iCs/>
                <w:sz w:val="40"/>
                <w:szCs w:val="40"/>
              </w:rPr>
              <w:t>Langseth</w:t>
            </w:r>
            <w:proofErr w:type="spellEnd"/>
          </w:p>
          <w:p w14:paraId="1D3FBA31" w14:textId="0A0FF25A" w:rsidR="00BE6BFC" w:rsidRPr="00BE6BFC" w:rsidRDefault="00BE6BFC" w:rsidP="00BE6BFC">
            <w:pPr>
              <w:numPr>
                <w:ilvl w:val="0"/>
                <w:numId w:val="5"/>
              </w:numPr>
              <w:spacing w:after="160"/>
              <w:contextualSpacing/>
              <w:jc w:val="both"/>
              <w:rPr>
                <w:rFonts w:ascii="Times New Roman" w:hAnsi="Times New Roman" w:cs="Times New Roman"/>
                <w:b/>
                <w:bCs/>
                <w:sz w:val="22"/>
                <w:szCs w:val="22"/>
              </w:rPr>
            </w:pPr>
            <w:r w:rsidRPr="00BE6BFC">
              <w:rPr>
                <w:rFonts w:ascii="Times New Roman" w:hAnsi="Times New Roman" w:cs="Times New Roman"/>
                <w:b/>
                <w:bCs/>
                <w:sz w:val="22"/>
                <w:szCs w:val="22"/>
              </w:rPr>
              <w:t xml:space="preserve">ANCIENT HISTORY:  WW2 </w:t>
            </w:r>
            <w:proofErr w:type="gramStart"/>
            <w:r w:rsidRPr="00BE6BFC">
              <w:rPr>
                <w:rFonts w:ascii="Times New Roman" w:hAnsi="Times New Roman" w:cs="Times New Roman"/>
                <w:b/>
                <w:bCs/>
                <w:sz w:val="22"/>
                <w:szCs w:val="22"/>
              </w:rPr>
              <w:t>MODELS,  1940</w:t>
            </w:r>
            <w:proofErr w:type="gramEnd"/>
            <w:r w:rsidRPr="00BE6BFC">
              <w:rPr>
                <w:rFonts w:ascii="Times New Roman" w:hAnsi="Times New Roman" w:cs="Times New Roman"/>
                <w:b/>
                <w:bCs/>
                <w:sz w:val="22"/>
                <w:szCs w:val="22"/>
              </w:rPr>
              <w:t>-1969</w:t>
            </w:r>
          </w:p>
          <w:p w14:paraId="30D6A90B" w14:textId="72950DC5" w:rsidR="00BE6BFC" w:rsidRPr="00BE6BFC" w:rsidRDefault="00BE6BFC" w:rsidP="001E39A7">
            <w:pPr>
              <w:spacing w:after="160"/>
              <w:rPr>
                <w:rFonts w:asciiTheme="minorHAnsi" w:hAnsiTheme="minorHAnsi" w:cstheme="minorBidi"/>
                <w:sz w:val="22"/>
                <w:szCs w:val="22"/>
              </w:rPr>
            </w:pPr>
            <w:r w:rsidRPr="00BE6BFC">
              <w:rPr>
                <w:rFonts w:ascii="Times New Roman" w:hAnsi="Times New Roman" w:cs="Times New Roman"/>
                <w:b/>
                <w:bCs/>
                <w:sz w:val="22"/>
                <w:szCs w:val="22"/>
                <w:u w:val="single"/>
              </w:rPr>
              <w:t>David</w:t>
            </w:r>
            <w:r w:rsidRPr="00BE6BFC">
              <w:rPr>
                <w:rFonts w:ascii="Times New Roman" w:hAnsi="Times New Roman" w:cs="Times New Roman"/>
                <w:b/>
                <w:bCs/>
                <w:sz w:val="22"/>
                <w:szCs w:val="22"/>
              </w:rPr>
              <w:t>:</w:t>
            </w:r>
            <w:r w:rsidRPr="00BE6BFC">
              <w:rPr>
                <w:rFonts w:ascii="Times New Roman" w:hAnsi="Times New Roman" w:cs="Times New Roman"/>
                <w:sz w:val="22"/>
                <w:szCs w:val="22"/>
              </w:rPr>
              <w:t xml:space="preserve"> I </w:t>
            </w:r>
            <w:proofErr w:type="gramStart"/>
            <w:r w:rsidRPr="00BE6BFC">
              <w:rPr>
                <w:rFonts w:ascii="Times New Roman" w:hAnsi="Times New Roman" w:cs="Times New Roman"/>
                <w:sz w:val="22"/>
                <w:szCs w:val="22"/>
              </w:rPr>
              <w:t>was  born</w:t>
            </w:r>
            <w:proofErr w:type="gramEnd"/>
            <w:r w:rsidRPr="00BE6BFC">
              <w:rPr>
                <w:rFonts w:ascii="Times New Roman" w:hAnsi="Times New Roman" w:cs="Times New Roman"/>
                <w:sz w:val="22"/>
                <w:szCs w:val="22"/>
              </w:rPr>
              <w:t xml:space="preserve">  in  Williston,  North  Dakota  (ND)  on  May  7,  1940.  Dad was a school teacher </w:t>
            </w:r>
            <w:proofErr w:type="gramStart"/>
            <w:r w:rsidRPr="00BE6BFC">
              <w:rPr>
                <w:rFonts w:ascii="Times New Roman" w:hAnsi="Times New Roman" w:cs="Times New Roman"/>
                <w:sz w:val="22"/>
                <w:szCs w:val="22"/>
              </w:rPr>
              <w:t>and  we</w:t>
            </w:r>
            <w:proofErr w:type="gramEnd"/>
            <w:r w:rsidRPr="00BE6BFC">
              <w:rPr>
                <w:rFonts w:ascii="Times New Roman" w:hAnsi="Times New Roman" w:cs="Times New Roman"/>
                <w:sz w:val="22"/>
                <w:szCs w:val="22"/>
              </w:rPr>
              <w:t xml:space="preserve">  moved  every  few  years  living  in  four  small  ND  towns.  In 1947, we moved </w:t>
            </w:r>
            <w:proofErr w:type="gramStart"/>
            <w:r w:rsidRPr="00BE6BFC">
              <w:rPr>
                <w:rFonts w:ascii="Times New Roman" w:hAnsi="Times New Roman" w:cs="Times New Roman"/>
                <w:sz w:val="22"/>
                <w:szCs w:val="22"/>
              </w:rPr>
              <w:t>to  a</w:t>
            </w:r>
            <w:proofErr w:type="gramEnd"/>
            <w:r w:rsidRPr="00BE6BFC">
              <w:rPr>
                <w:rFonts w:ascii="Times New Roman" w:hAnsi="Times New Roman" w:cs="Times New Roman"/>
                <w:sz w:val="22"/>
                <w:szCs w:val="22"/>
              </w:rPr>
              <w:t xml:space="preserve">  </w:t>
            </w:r>
            <w:proofErr w:type="spellStart"/>
            <w:r w:rsidRPr="00BE6BFC">
              <w:rPr>
                <w:rFonts w:ascii="Times New Roman" w:hAnsi="Times New Roman" w:cs="Times New Roman"/>
                <w:sz w:val="22"/>
                <w:szCs w:val="22"/>
              </w:rPr>
              <w:t>Langseth</w:t>
            </w:r>
            <w:proofErr w:type="spellEnd"/>
            <w:r w:rsidRPr="00BE6BFC">
              <w:rPr>
                <w:rFonts w:ascii="Times New Roman" w:hAnsi="Times New Roman" w:cs="Times New Roman"/>
                <w:sz w:val="22"/>
                <w:szCs w:val="22"/>
              </w:rPr>
              <w:t xml:space="preserve">  Homestead  in  Pelican  Rapids,  Minnesota  (MN),  where  we  cultivated  a  small  diversified  dairy  farm,  which  included  Holstein  dairy  cows,  Angus  beef  cows,  Leghorn  chickens,  and  a  Collie  dog  who  ran  the  place.  I graduated from </w:t>
            </w:r>
            <w:proofErr w:type="gramStart"/>
            <w:r w:rsidRPr="00BE6BFC">
              <w:rPr>
                <w:rFonts w:ascii="Times New Roman" w:hAnsi="Times New Roman" w:cs="Times New Roman"/>
                <w:sz w:val="22"/>
                <w:szCs w:val="22"/>
              </w:rPr>
              <w:t>Pelican  Rapids</w:t>
            </w:r>
            <w:proofErr w:type="gramEnd"/>
            <w:r w:rsidRPr="00BE6BFC">
              <w:rPr>
                <w:rFonts w:ascii="Times New Roman" w:hAnsi="Times New Roman" w:cs="Times New Roman"/>
                <w:sz w:val="22"/>
                <w:szCs w:val="22"/>
              </w:rPr>
              <w:t xml:space="preserve">  Public  School  in  1958,  Concordia  College,  Moorhead,  MN  in  1962,  and  attended  Luther  Theological  Seminary,  St.  Paul, MN.  The third year </w:t>
            </w:r>
            <w:proofErr w:type="gramStart"/>
            <w:r w:rsidRPr="00BE6BFC">
              <w:rPr>
                <w:rFonts w:ascii="Times New Roman" w:hAnsi="Times New Roman" w:cs="Times New Roman"/>
                <w:sz w:val="22"/>
                <w:szCs w:val="22"/>
              </w:rPr>
              <w:t>of  theological</w:t>
            </w:r>
            <w:proofErr w:type="gramEnd"/>
            <w:r w:rsidRPr="00BE6BFC">
              <w:rPr>
                <w:rFonts w:ascii="Times New Roman" w:hAnsi="Times New Roman" w:cs="Times New Roman"/>
                <w:sz w:val="22"/>
                <w:szCs w:val="22"/>
              </w:rPr>
              <w:t xml:space="preserve">  studies  is  called  “Internship  in  a  Congregation,”  which  for  me  was  Grace  Lutheran  Church, Washington,  D. C.  I was </w:t>
            </w:r>
            <w:r w:rsidRPr="00BE6BFC">
              <w:rPr>
                <w:rFonts w:asciiTheme="minorHAnsi" w:hAnsiTheme="minorHAnsi" w:cstheme="minorBidi"/>
                <w:sz w:val="22"/>
                <w:szCs w:val="22"/>
              </w:rPr>
              <w:t xml:space="preserve">ordained July 2, .196 </w:t>
            </w:r>
            <w:proofErr w:type="gramStart"/>
            <w:r w:rsidRPr="00BE6BFC">
              <w:rPr>
                <w:rFonts w:asciiTheme="minorHAnsi" w:hAnsiTheme="minorHAnsi" w:cstheme="minorBidi"/>
                <w:sz w:val="22"/>
                <w:szCs w:val="22"/>
              </w:rPr>
              <w:t>at  Grove</w:t>
            </w:r>
            <w:proofErr w:type="gramEnd"/>
            <w:r w:rsidRPr="00BE6BFC">
              <w:rPr>
                <w:rFonts w:asciiTheme="minorHAnsi" w:hAnsiTheme="minorHAnsi" w:cstheme="minorBidi"/>
                <w:sz w:val="22"/>
                <w:szCs w:val="22"/>
              </w:rPr>
              <w:t xml:space="preserve">  Lake  Lutheran  Church,  rural  Pelican  Rapids,  Minnesota.  I </w:t>
            </w:r>
            <w:proofErr w:type="gramStart"/>
            <w:r w:rsidRPr="00BE6BFC">
              <w:rPr>
                <w:rFonts w:asciiTheme="minorHAnsi" w:hAnsiTheme="minorHAnsi" w:cstheme="minorBidi"/>
                <w:sz w:val="22"/>
                <w:szCs w:val="22"/>
              </w:rPr>
              <w:t>officially  retired</w:t>
            </w:r>
            <w:proofErr w:type="gramEnd"/>
            <w:r w:rsidRPr="00BE6BFC">
              <w:rPr>
                <w:rFonts w:asciiTheme="minorHAnsi" w:hAnsiTheme="minorHAnsi" w:cstheme="minorBidi"/>
                <w:sz w:val="22"/>
                <w:szCs w:val="22"/>
              </w:rPr>
              <w:t xml:space="preserve">  on  February  15,  2006.</w:t>
            </w:r>
          </w:p>
          <w:p w14:paraId="5602E13D" w14:textId="51E4F507" w:rsidR="001E39A7" w:rsidRPr="00BE6BFC" w:rsidRDefault="00BE6BFC" w:rsidP="00BE6BFC">
            <w:pPr>
              <w:spacing w:after="160"/>
              <w:jc w:val="both"/>
              <w:rPr>
                <w:rFonts w:ascii="Times New Roman" w:hAnsi="Times New Roman" w:cs="Times New Roman"/>
                <w:sz w:val="22"/>
                <w:szCs w:val="22"/>
              </w:rPr>
            </w:pPr>
            <w:r w:rsidRPr="00BE6BFC">
              <w:rPr>
                <w:rFonts w:ascii="Times New Roman" w:hAnsi="Times New Roman" w:cs="Times New Roman"/>
                <w:b/>
                <w:bCs/>
                <w:sz w:val="22"/>
                <w:szCs w:val="22"/>
                <w:u w:val="single"/>
              </w:rPr>
              <w:t>Carol</w:t>
            </w:r>
            <w:r w:rsidRPr="00BE6BFC">
              <w:rPr>
                <w:rFonts w:ascii="Times New Roman" w:hAnsi="Times New Roman" w:cs="Times New Roman"/>
                <w:b/>
                <w:bCs/>
                <w:sz w:val="22"/>
                <w:szCs w:val="22"/>
              </w:rPr>
              <w:t>:</w:t>
            </w:r>
            <w:r w:rsidRPr="00BE6BFC">
              <w:rPr>
                <w:rFonts w:ascii="Times New Roman" w:hAnsi="Times New Roman" w:cs="Times New Roman"/>
                <w:sz w:val="22"/>
                <w:szCs w:val="22"/>
              </w:rPr>
              <w:t xml:space="preserve">  I was born </w:t>
            </w:r>
            <w:proofErr w:type="gramStart"/>
            <w:r w:rsidRPr="00BE6BFC">
              <w:rPr>
                <w:rFonts w:ascii="Times New Roman" w:hAnsi="Times New Roman" w:cs="Times New Roman"/>
                <w:sz w:val="22"/>
                <w:szCs w:val="22"/>
              </w:rPr>
              <w:t>in  Portland</w:t>
            </w:r>
            <w:proofErr w:type="gramEnd"/>
            <w:r w:rsidRPr="00BE6BFC">
              <w:rPr>
                <w:rFonts w:ascii="Times New Roman" w:hAnsi="Times New Roman" w:cs="Times New Roman"/>
                <w:sz w:val="22"/>
                <w:szCs w:val="22"/>
              </w:rPr>
              <w:t xml:space="preserve">,  Oregon  (OR),  on  May  9,  1942.  My father, Ralph Martinson, owned </w:t>
            </w:r>
            <w:proofErr w:type="gramStart"/>
            <w:r w:rsidRPr="00BE6BFC">
              <w:rPr>
                <w:rFonts w:ascii="Times New Roman" w:hAnsi="Times New Roman" w:cs="Times New Roman"/>
                <w:sz w:val="22"/>
                <w:szCs w:val="22"/>
              </w:rPr>
              <w:t>a  neighborhood</w:t>
            </w:r>
            <w:proofErr w:type="gramEnd"/>
            <w:r w:rsidRPr="00BE6BFC">
              <w:rPr>
                <w:rFonts w:ascii="Times New Roman" w:hAnsi="Times New Roman" w:cs="Times New Roman"/>
                <w:sz w:val="22"/>
                <w:szCs w:val="22"/>
              </w:rPr>
              <w:t xml:space="preserve">  grocery  store.  My mother, Phyllis Nelson Martinson, “retired” </w:t>
            </w:r>
            <w:proofErr w:type="gramStart"/>
            <w:r w:rsidRPr="00BE6BFC">
              <w:rPr>
                <w:rFonts w:ascii="Times New Roman" w:hAnsi="Times New Roman" w:cs="Times New Roman"/>
                <w:sz w:val="22"/>
                <w:szCs w:val="22"/>
              </w:rPr>
              <w:t>from  being</w:t>
            </w:r>
            <w:proofErr w:type="gramEnd"/>
            <w:r w:rsidRPr="00BE6BFC">
              <w:rPr>
                <w:rFonts w:ascii="Times New Roman" w:hAnsi="Times New Roman" w:cs="Times New Roman"/>
                <w:sz w:val="22"/>
                <w:szCs w:val="22"/>
              </w:rPr>
              <w:t xml:space="preserve">  a  Registered  Nurse  when  she  was  married  December  25,  1940,  and  concentrated  on  raising  her  children.  I am the </w:t>
            </w:r>
            <w:proofErr w:type="gramStart"/>
            <w:r w:rsidRPr="00BE6BFC">
              <w:rPr>
                <w:rFonts w:ascii="Times New Roman" w:hAnsi="Times New Roman" w:cs="Times New Roman"/>
                <w:sz w:val="22"/>
                <w:szCs w:val="22"/>
              </w:rPr>
              <w:t>oldest  of</w:t>
            </w:r>
            <w:proofErr w:type="gramEnd"/>
            <w:r w:rsidRPr="00BE6BFC">
              <w:rPr>
                <w:rFonts w:ascii="Times New Roman" w:hAnsi="Times New Roman" w:cs="Times New Roman"/>
                <w:sz w:val="22"/>
                <w:szCs w:val="22"/>
              </w:rPr>
              <w:t xml:space="preserve">  four  siblings,  two  girls  and  two  boys.  I have attended Portland State </w:t>
            </w:r>
            <w:proofErr w:type="gramStart"/>
            <w:r w:rsidRPr="00BE6BFC">
              <w:rPr>
                <w:rFonts w:ascii="Times New Roman" w:hAnsi="Times New Roman" w:cs="Times New Roman"/>
                <w:sz w:val="22"/>
                <w:szCs w:val="22"/>
              </w:rPr>
              <w:t>University  Oregon</w:t>
            </w:r>
            <w:proofErr w:type="gramEnd"/>
            <w:r w:rsidRPr="00BE6BFC">
              <w:rPr>
                <w:rFonts w:ascii="Times New Roman" w:hAnsi="Times New Roman" w:cs="Times New Roman"/>
                <w:sz w:val="22"/>
                <w:szCs w:val="22"/>
              </w:rPr>
              <w:t xml:space="preserve">  State  University,  and  the  University  of  Oregon,  from  which  I  graduated  in  1964.  In 1965, I received a </w:t>
            </w:r>
            <w:proofErr w:type="gramStart"/>
            <w:r w:rsidRPr="00BE6BFC">
              <w:rPr>
                <w:rFonts w:ascii="Times New Roman" w:hAnsi="Times New Roman" w:cs="Times New Roman"/>
                <w:sz w:val="22"/>
                <w:szCs w:val="22"/>
              </w:rPr>
              <w:t>Master’s  Degree</w:t>
            </w:r>
            <w:proofErr w:type="gramEnd"/>
            <w:r w:rsidRPr="00BE6BFC">
              <w:rPr>
                <w:rFonts w:ascii="Times New Roman" w:hAnsi="Times New Roman" w:cs="Times New Roman"/>
                <w:sz w:val="22"/>
                <w:szCs w:val="22"/>
              </w:rPr>
              <w:t xml:space="preserve">  from  Boston  (MA)  University , majoring  in  Economics  and  African  Studies.  I then worked as an </w:t>
            </w:r>
            <w:proofErr w:type="gramStart"/>
            <w:r w:rsidRPr="00BE6BFC">
              <w:rPr>
                <w:rFonts w:ascii="Times New Roman" w:hAnsi="Times New Roman" w:cs="Times New Roman"/>
                <w:sz w:val="22"/>
                <w:szCs w:val="22"/>
              </w:rPr>
              <w:t>Economist  specializing</w:t>
            </w:r>
            <w:proofErr w:type="gramEnd"/>
            <w:r w:rsidRPr="00BE6BFC">
              <w:rPr>
                <w:rFonts w:ascii="Times New Roman" w:hAnsi="Times New Roman" w:cs="Times New Roman"/>
                <w:sz w:val="22"/>
                <w:szCs w:val="22"/>
              </w:rPr>
              <w:t xml:space="preserve">  in  Africa  for  the  U. S. Government  in  Washington,  D. C.</w:t>
            </w:r>
          </w:p>
          <w:p w14:paraId="7C9B6573" w14:textId="77777777" w:rsidR="00BE6BFC" w:rsidRPr="00BE6BFC" w:rsidRDefault="00BE6BFC" w:rsidP="00BE6BFC">
            <w:pPr>
              <w:numPr>
                <w:ilvl w:val="0"/>
                <w:numId w:val="5"/>
              </w:numPr>
              <w:spacing w:after="160"/>
              <w:contextualSpacing/>
              <w:jc w:val="both"/>
              <w:rPr>
                <w:rFonts w:ascii="Times New Roman" w:hAnsi="Times New Roman" w:cs="Times New Roman"/>
                <w:b/>
                <w:bCs/>
                <w:sz w:val="22"/>
                <w:szCs w:val="22"/>
              </w:rPr>
            </w:pPr>
            <w:proofErr w:type="gramStart"/>
            <w:r w:rsidRPr="00BE6BFC">
              <w:rPr>
                <w:rFonts w:ascii="Times New Roman" w:hAnsi="Times New Roman" w:cs="Times New Roman"/>
                <w:b/>
                <w:bCs/>
                <w:sz w:val="22"/>
                <w:szCs w:val="22"/>
              </w:rPr>
              <w:t>WORKING  AS</w:t>
            </w:r>
            <w:proofErr w:type="gramEnd"/>
            <w:r w:rsidRPr="00BE6BFC">
              <w:rPr>
                <w:rFonts w:ascii="Times New Roman" w:hAnsi="Times New Roman" w:cs="Times New Roman"/>
                <w:b/>
                <w:bCs/>
                <w:sz w:val="22"/>
                <w:szCs w:val="22"/>
              </w:rPr>
              <w:t xml:space="preserve">  A  TEAM,  1969-2006</w:t>
            </w:r>
          </w:p>
          <w:p w14:paraId="708FF5D2" w14:textId="77777777" w:rsidR="00BE6BFC" w:rsidRPr="00BE6BFC" w:rsidRDefault="00BE6BFC" w:rsidP="00BE6BFC">
            <w:pPr>
              <w:spacing w:after="160"/>
              <w:rPr>
                <w:rFonts w:ascii="Times New Roman" w:hAnsi="Times New Roman" w:cs="Times New Roman"/>
                <w:sz w:val="22"/>
                <w:szCs w:val="22"/>
              </w:rPr>
            </w:pPr>
            <w:proofErr w:type="gramStart"/>
            <w:r w:rsidRPr="00BE6BFC">
              <w:rPr>
                <w:rFonts w:ascii="Times New Roman" w:hAnsi="Times New Roman" w:cs="Times New Roman"/>
                <w:sz w:val="22"/>
                <w:szCs w:val="22"/>
              </w:rPr>
              <w:t>Carol  attended</w:t>
            </w:r>
            <w:proofErr w:type="gramEnd"/>
            <w:r w:rsidRPr="00BE6BFC">
              <w:rPr>
                <w:rFonts w:ascii="Times New Roman" w:hAnsi="Times New Roman" w:cs="Times New Roman"/>
                <w:sz w:val="22"/>
                <w:szCs w:val="22"/>
              </w:rPr>
              <w:t xml:space="preserve">  Grace  Lutheran  Church  in  Washington,  D. C.  </w:t>
            </w:r>
            <w:proofErr w:type="gramStart"/>
            <w:r w:rsidRPr="00BE6BFC">
              <w:rPr>
                <w:rFonts w:ascii="Times New Roman" w:hAnsi="Times New Roman" w:cs="Times New Roman"/>
                <w:sz w:val="22"/>
                <w:szCs w:val="22"/>
              </w:rPr>
              <w:t>when  we</w:t>
            </w:r>
            <w:proofErr w:type="gramEnd"/>
            <w:r w:rsidRPr="00BE6BFC">
              <w:rPr>
                <w:rFonts w:ascii="Times New Roman" w:hAnsi="Times New Roman" w:cs="Times New Roman"/>
                <w:sz w:val="22"/>
                <w:szCs w:val="22"/>
              </w:rPr>
              <w:t xml:space="preserve">  met.  </w:t>
            </w:r>
            <w:proofErr w:type="gramStart"/>
            <w:r w:rsidRPr="00BE6BFC">
              <w:rPr>
                <w:rFonts w:ascii="Times New Roman" w:hAnsi="Times New Roman" w:cs="Times New Roman"/>
                <w:sz w:val="22"/>
                <w:szCs w:val="22"/>
              </w:rPr>
              <w:t>We  eloped</w:t>
            </w:r>
            <w:proofErr w:type="gramEnd"/>
            <w:r w:rsidRPr="00BE6BFC">
              <w:rPr>
                <w:rFonts w:ascii="Times New Roman" w:hAnsi="Times New Roman" w:cs="Times New Roman"/>
                <w:sz w:val="22"/>
                <w:szCs w:val="22"/>
              </w:rPr>
              <w:t xml:space="preserve">  July  21,  1969,  while  men  were  first  walking  on  the  moon.  </w:t>
            </w:r>
            <w:proofErr w:type="gramStart"/>
            <w:r w:rsidRPr="00BE6BFC">
              <w:rPr>
                <w:rFonts w:ascii="Times New Roman" w:hAnsi="Times New Roman" w:cs="Times New Roman"/>
                <w:sz w:val="22"/>
                <w:szCs w:val="22"/>
              </w:rPr>
              <w:t>While  all</w:t>
            </w:r>
            <w:proofErr w:type="gramEnd"/>
            <w:r w:rsidRPr="00BE6BFC">
              <w:rPr>
                <w:rFonts w:ascii="Times New Roman" w:hAnsi="Times New Roman" w:cs="Times New Roman"/>
                <w:sz w:val="22"/>
                <w:szCs w:val="22"/>
              </w:rPr>
              <w:t xml:space="preserve">  the  world  was  “watching  and  talking  about  the  moon,  men,  modules,  and  </w:t>
            </w:r>
            <w:r w:rsidRPr="00BE6BFC">
              <w:rPr>
                <w:rFonts w:ascii="Times New Roman" w:hAnsi="Times New Roman" w:cs="Times New Roman"/>
                <w:sz w:val="22"/>
                <w:szCs w:val="22"/>
                <w:u w:val="single"/>
              </w:rPr>
              <w:t>things</w:t>
            </w:r>
            <w:r w:rsidRPr="00BE6BFC">
              <w:rPr>
                <w:rFonts w:ascii="Times New Roman" w:hAnsi="Times New Roman" w:cs="Times New Roman"/>
                <w:sz w:val="22"/>
                <w:szCs w:val="22"/>
              </w:rPr>
              <w:t xml:space="preserve">,  we  were  in  Fairhaven,  MA  exchanging  </w:t>
            </w:r>
            <w:r w:rsidRPr="00BE6BFC">
              <w:rPr>
                <w:rFonts w:ascii="Times New Roman" w:hAnsi="Times New Roman" w:cs="Times New Roman"/>
                <w:sz w:val="22"/>
                <w:szCs w:val="22"/>
                <w:u w:val="single"/>
              </w:rPr>
              <w:t>rings</w:t>
            </w:r>
            <w:r w:rsidRPr="00BE6BFC">
              <w:rPr>
                <w:rFonts w:ascii="Times New Roman" w:hAnsi="Times New Roman" w:cs="Times New Roman"/>
                <w:sz w:val="22"/>
                <w:szCs w:val="22"/>
              </w:rPr>
              <w:t>!”</w:t>
            </w:r>
          </w:p>
          <w:p w14:paraId="5DD65BAB" w14:textId="77777777" w:rsidR="00BE6BFC" w:rsidRPr="00BE6BFC" w:rsidRDefault="00BE6BFC" w:rsidP="00BE6BFC">
            <w:pPr>
              <w:spacing w:after="160"/>
              <w:rPr>
                <w:rFonts w:ascii="Times New Roman" w:hAnsi="Times New Roman" w:cs="Times New Roman"/>
                <w:sz w:val="22"/>
                <w:szCs w:val="22"/>
              </w:rPr>
            </w:pPr>
            <w:proofErr w:type="gramStart"/>
            <w:r w:rsidRPr="00BE6BFC">
              <w:rPr>
                <w:rFonts w:ascii="Times New Roman" w:hAnsi="Times New Roman" w:cs="Times New Roman"/>
                <w:sz w:val="22"/>
                <w:szCs w:val="22"/>
              </w:rPr>
              <w:lastRenderedPageBreak/>
              <w:t>These  have</w:t>
            </w:r>
            <w:proofErr w:type="gramEnd"/>
            <w:r w:rsidRPr="00BE6BFC">
              <w:rPr>
                <w:rFonts w:ascii="Times New Roman" w:hAnsi="Times New Roman" w:cs="Times New Roman"/>
                <w:sz w:val="22"/>
                <w:szCs w:val="22"/>
              </w:rPr>
              <w:t xml:space="preserve">  been  exciting  years.  </w:t>
            </w:r>
            <w:proofErr w:type="gramStart"/>
            <w:r w:rsidRPr="00BE6BFC">
              <w:rPr>
                <w:rFonts w:ascii="Times New Roman" w:hAnsi="Times New Roman" w:cs="Times New Roman"/>
                <w:sz w:val="22"/>
                <w:szCs w:val="22"/>
              </w:rPr>
              <w:t>We  have</w:t>
            </w:r>
            <w:proofErr w:type="gramEnd"/>
            <w:r w:rsidRPr="00BE6BFC">
              <w:rPr>
                <w:rFonts w:ascii="Times New Roman" w:hAnsi="Times New Roman" w:cs="Times New Roman"/>
                <w:sz w:val="22"/>
                <w:szCs w:val="22"/>
              </w:rPr>
              <w:t xml:space="preserve">  lived  in  Boston,  MA  (1969-1971);  The  Bronx,  New  York  (1971-1974);  Staten  Island,  NY  (1974-1984);  Schaumburg,  IL  (1984-2006);  and  Huntley,  IL  (2006-present).</w:t>
            </w:r>
          </w:p>
          <w:p w14:paraId="03879BFF" w14:textId="6B22FD51" w:rsidR="00BE6BFC" w:rsidRPr="00BE6BFC" w:rsidRDefault="00BE6BFC" w:rsidP="00BE6BFC">
            <w:pPr>
              <w:spacing w:after="160"/>
              <w:rPr>
                <w:rFonts w:ascii="Times New Roman" w:hAnsi="Times New Roman" w:cs="Times New Roman"/>
                <w:sz w:val="22"/>
                <w:szCs w:val="22"/>
              </w:rPr>
            </w:pPr>
            <w:r w:rsidRPr="00BE6BFC">
              <w:rPr>
                <w:rFonts w:ascii="Times New Roman" w:hAnsi="Times New Roman" w:cs="Times New Roman"/>
                <w:sz w:val="22"/>
                <w:szCs w:val="22"/>
              </w:rPr>
              <w:t xml:space="preserve">We </w:t>
            </w:r>
            <w:proofErr w:type="spellStart"/>
            <w:proofErr w:type="gramStart"/>
            <w:r w:rsidRPr="00BE6BFC">
              <w:rPr>
                <w:rFonts w:ascii="Times New Roman" w:hAnsi="Times New Roman" w:cs="Times New Roman"/>
                <w:sz w:val="22"/>
                <w:szCs w:val="22"/>
              </w:rPr>
              <w:t>hav</w:t>
            </w:r>
            <w:proofErr w:type="spellEnd"/>
            <w:r w:rsidRPr="00BE6BFC">
              <w:rPr>
                <w:rFonts w:ascii="Times New Roman" w:hAnsi="Times New Roman" w:cs="Times New Roman"/>
                <w:sz w:val="22"/>
                <w:szCs w:val="22"/>
              </w:rPr>
              <w:t xml:space="preserve">  made</w:t>
            </w:r>
            <w:proofErr w:type="gramEnd"/>
            <w:r w:rsidRPr="00BE6BFC">
              <w:rPr>
                <w:rFonts w:ascii="Times New Roman" w:hAnsi="Times New Roman" w:cs="Times New Roman"/>
                <w:sz w:val="22"/>
                <w:szCs w:val="22"/>
              </w:rPr>
              <w:t xml:space="preserve">  three  major  additions  to  our  family:  Three  lovely  daughters:  Anna-Kari  Joy,  b.  </w:t>
            </w:r>
            <w:proofErr w:type="gramStart"/>
            <w:r w:rsidRPr="00BE6BFC">
              <w:rPr>
                <w:rFonts w:ascii="Times New Roman" w:hAnsi="Times New Roman" w:cs="Times New Roman"/>
                <w:sz w:val="22"/>
                <w:szCs w:val="22"/>
              </w:rPr>
              <w:t>June  26</w:t>
            </w:r>
            <w:proofErr w:type="gramEnd"/>
            <w:r w:rsidRPr="00BE6BFC">
              <w:rPr>
                <w:rFonts w:ascii="Times New Roman" w:hAnsi="Times New Roman" w:cs="Times New Roman"/>
                <w:sz w:val="22"/>
                <w:szCs w:val="22"/>
              </w:rPr>
              <w:t xml:space="preserve">,  1971;  </w:t>
            </w:r>
            <w:proofErr w:type="spellStart"/>
            <w:r w:rsidRPr="00BE6BFC">
              <w:rPr>
                <w:rFonts w:ascii="Times New Roman" w:hAnsi="Times New Roman" w:cs="Times New Roman"/>
                <w:sz w:val="22"/>
                <w:szCs w:val="22"/>
              </w:rPr>
              <w:t>Lizbet</w:t>
            </w:r>
            <w:proofErr w:type="spellEnd"/>
            <w:r w:rsidRPr="00BE6BFC">
              <w:rPr>
                <w:rFonts w:ascii="Times New Roman" w:hAnsi="Times New Roman" w:cs="Times New Roman"/>
                <w:sz w:val="22"/>
                <w:szCs w:val="22"/>
              </w:rPr>
              <w:t xml:space="preserve">  Dori,  b.  February 6, </w:t>
            </w:r>
            <w:proofErr w:type="gramStart"/>
            <w:r w:rsidRPr="00BE6BFC">
              <w:rPr>
                <w:rFonts w:ascii="Times New Roman" w:hAnsi="Times New Roman" w:cs="Times New Roman"/>
                <w:sz w:val="22"/>
                <w:szCs w:val="22"/>
              </w:rPr>
              <w:t>1973;  and</w:t>
            </w:r>
            <w:proofErr w:type="gramEnd"/>
            <w:r w:rsidRPr="00BE6BFC">
              <w:rPr>
                <w:rFonts w:ascii="Times New Roman" w:hAnsi="Times New Roman" w:cs="Times New Roman"/>
                <w:sz w:val="22"/>
                <w:szCs w:val="22"/>
              </w:rPr>
              <w:t xml:space="preserve">  </w:t>
            </w:r>
            <w:proofErr w:type="spellStart"/>
            <w:r w:rsidRPr="00BE6BFC">
              <w:rPr>
                <w:rFonts w:ascii="Times New Roman" w:hAnsi="Times New Roman" w:cs="Times New Roman"/>
                <w:sz w:val="22"/>
                <w:szCs w:val="22"/>
              </w:rPr>
              <w:t>Aili</w:t>
            </w:r>
            <w:proofErr w:type="spellEnd"/>
            <w:r w:rsidRPr="00BE6BFC">
              <w:rPr>
                <w:rFonts w:ascii="Times New Roman" w:hAnsi="Times New Roman" w:cs="Times New Roman"/>
                <w:sz w:val="22"/>
                <w:szCs w:val="22"/>
              </w:rPr>
              <w:t xml:space="preserve">  Marta,  b.  August 20, 1975.</w:t>
            </w:r>
          </w:p>
          <w:p w14:paraId="04783632" w14:textId="77777777" w:rsidR="00BE6BFC" w:rsidRPr="00BE6BFC" w:rsidRDefault="00BE6BFC" w:rsidP="00BE6BFC">
            <w:pPr>
              <w:numPr>
                <w:ilvl w:val="0"/>
                <w:numId w:val="5"/>
              </w:numPr>
              <w:spacing w:after="160"/>
              <w:contextualSpacing/>
              <w:jc w:val="both"/>
              <w:rPr>
                <w:rFonts w:ascii="Times New Roman" w:hAnsi="Times New Roman" w:cs="Times New Roman"/>
                <w:b/>
                <w:bCs/>
                <w:sz w:val="22"/>
                <w:szCs w:val="22"/>
              </w:rPr>
            </w:pPr>
            <w:proofErr w:type="gramStart"/>
            <w:r w:rsidRPr="00BE6BFC">
              <w:rPr>
                <w:rFonts w:ascii="Times New Roman" w:hAnsi="Times New Roman" w:cs="Times New Roman"/>
                <w:b/>
                <w:bCs/>
                <w:sz w:val="22"/>
                <w:szCs w:val="22"/>
              </w:rPr>
              <w:t>FACING  THE</w:t>
            </w:r>
            <w:proofErr w:type="gramEnd"/>
            <w:r w:rsidRPr="00BE6BFC">
              <w:rPr>
                <w:rFonts w:ascii="Times New Roman" w:hAnsi="Times New Roman" w:cs="Times New Roman"/>
                <w:b/>
                <w:bCs/>
                <w:sz w:val="22"/>
                <w:szCs w:val="22"/>
              </w:rPr>
              <w:t xml:space="preserve">  FUTURE  TOGETHER,  2006-PRESENT</w:t>
            </w:r>
          </w:p>
          <w:p w14:paraId="12C3C441" w14:textId="780B3FEC" w:rsidR="00BE6BFC" w:rsidRPr="00BE6BFC" w:rsidRDefault="00BE6BFC" w:rsidP="009A1ECB">
            <w:pPr>
              <w:spacing w:after="160"/>
              <w:rPr>
                <w:rFonts w:ascii="Times New Roman" w:hAnsi="Times New Roman" w:cs="Times New Roman"/>
                <w:sz w:val="22"/>
                <w:szCs w:val="22"/>
              </w:rPr>
            </w:pPr>
            <w:r w:rsidRPr="00BE6BFC">
              <w:rPr>
                <w:rFonts w:ascii="Times New Roman" w:hAnsi="Times New Roman" w:cs="Times New Roman"/>
                <w:sz w:val="22"/>
                <w:szCs w:val="22"/>
              </w:rPr>
              <w:t xml:space="preserve">These three </w:t>
            </w:r>
            <w:proofErr w:type="gramStart"/>
            <w:r w:rsidRPr="00BE6BFC">
              <w:rPr>
                <w:rFonts w:ascii="Times New Roman" w:hAnsi="Times New Roman" w:cs="Times New Roman"/>
                <w:sz w:val="22"/>
                <w:szCs w:val="22"/>
              </w:rPr>
              <w:t>daughters  have</w:t>
            </w:r>
            <w:proofErr w:type="gramEnd"/>
            <w:r w:rsidRPr="00BE6BFC">
              <w:rPr>
                <w:rFonts w:ascii="Times New Roman" w:hAnsi="Times New Roman" w:cs="Times New Roman"/>
                <w:sz w:val="22"/>
                <w:szCs w:val="22"/>
              </w:rPr>
              <w:t xml:space="preserve">  found  three  wonderful  husbands  and  live  respectively  in  Chicago,  IL;  Hastings,  MN;  and  Minnetonka,  MN.</w:t>
            </w:r>
          </w:p>
          <w:p w14:paraId="7B4CABE7" w14:textId="77777777" w:rsidR="00BE6BFC" w:rsidRPr="00BE6BFC" w:rsidRDefault="00BE6BFC" w:rsidP="009A1ECB">
            <w:pPr>
              <w:spacing w:after="160"/>
              <w:rPr>
                <w:rFonts w:ascii="Times New Roman" w:hAnsi="Times New Roman" w:cs="Times New Roman"/>
                <w:sz w:val="22"/>
                <w:szCs w:val="22"/>
              </w:rPr>
            </w:pPr>
            <w:proofErr w:type="gramStart"/>
            <w:r w:rsidRPr="00BE6BFC">
              <w:rPr>
                <w:rFonts w:ascii="Times New Roman" w:hAnsi="Times New Roman" w:cs="Times New Roman"/>
                <w:sz w:val="22"/>
                <w:szCs w:val="22"/>
              </w:rPr>
              <w:t>The  future</w:t>
            </w:r>
            <w:proofErr w:type="gramEnd"/>
            <w:r w:rsidRPr="00BE6BFC">
              <w:rPr>
                <w:rFonts w:ascii="Times New Roman" w:hAnsi="Times New Roman" w:cs="Times New Roman"/>
                <w:sz w:val="22"/>
                <w:szCs w:val="22"/>
              </w:rPr>
              <w:t xml:space="preserve">  continues  to  unfold  with  breath-taking  speed  and  in  surprising  ways:  Eight  grandchildren  (three  girls  and  five  boys),  which  includes  eight  Baptisms,  three  Confirmations,  one  High  School  graduate,  three  drivers’  licenses,  musical  instruments,  athletic  teams,  academic  recognitions,  defeating  Grandpa  and  Grandma  in  “Sorry”  and  “Parcheesi”  and  stumping  Grandpa  and  Grandma  with  riddles  and  questions!</w:t>
            </w:r>
          </w:p>
          <w:p w14:paraId="476BC942" w14:textId="77777777" w:rsidR="00BE6BFC" w:rsidRPr="00BE6BFC" w:rsidRDefault="00BE6BFC" w:rsidP="009A1ECB">
            <w:pPr>
              <w:spacing w:after="160"/>
              <w:rPr>
                <w:rFonts w:ascii="Times New Roman" w:hAnsi="Times New Roman" w:cs="Times New Roman"/>
                <w:sz w:val="22"/>
                <w:szCs w:val="22"/>
              </w:rPr>
            </w:pPr>
            <w:proofErr w:type="gramStart"/>
            <w:r w:rsidRPr="00BE6BFC">
              <w:rPr>
                <w:rFonts w:ascii="Times New Roman" w:hAnsi="Times New Roman" w:cs="Times New Roman"/>
                <w:sz w:val="22"/>
                <w:szCs w:val="22"/>
              </w:rPr>
              <w:t>These  three</w:t>
            </w:r>
            <w:proofErr w:type="gramEnd"/>
            <w:r w:rsidRPr="00BE6BFC">
              <w:rPr>
                <w:rFonts w:ascii="Times New Roman" w:hAnsi="Times New Roman" w:cs="Times New Roman"/>
                <w:sz w:val="22"/>
                <w:szCs w:val="22"/>
              </w:rPr>
              <w:t xml:space="preserve">  daughters  have  found  three  wonderful  husbands  and  live  respectively  in  Chicago,  IL;  Hastings,  MN;  and  Minnetonka,  MN.</w:t>
            </w:r>
          </w:p>
          <w:p w14:paraId="71BECF5E" w14:textId="720F645A" w:rsidR="00BE6BFC" w:rsidRPr="00BE6BFC" w:rsidRDefault="00BE6BFC" w:rsidP="00BE6BFC">
            <w:pPr>
              <w:rPr>
                <w:rFonts w:asciiTheme="minorHAnsi" w:hAnsiTheme="minorHAnsi" w:cstheme="minorBidi"/>
                <w:b/>
                <w:bCs/>
                <w:sz w:val="22"/>
                <w:szCs w:val="22"/>
              </w:rPr>
            </w:pPr>
            <w:proofErr w:type="gramStart"/>
            <w:r w:rsidRPr="00BE6BFC">
              <w:rPr>
                <w:rFonts w:asciiTheme="minorHAnsi" w:hAnsiTheme="minorHAnsi" w:cstheme="minorBidi"/>
                <w:b/>
                <w:bCs/>
                <w:sz w:val="22"/>
                <w:szCs w:val="22"/>
              </w:rPr>
              <w:t>There  are</w:t>
            </w:r>
            <w:proofErr w:type="gramEnd"/>
            <w:r w:rsidRPr="00BE6BFC">
              <w:rPr>
                <w:rFonts w:asciiTheme="minorHAnsi" w:hAnsiTheme="minorHAnsi" w:cstheme="minorBidi"/>
                <w:b/>
                <w:bCs/>
                <w:sz w:val="22"/>
                <w:szCs w:val="22"/>
              </w:rPr>
              <w:t xml:space="preserve">  four  (4)  reasons. we became a part of “the family” of Grace.</w:t>
            </w:r>
          </w:p>
          <w:p w14:paraId="40264FF2" w14:textId="77777777" w:rsidR="00BE6BFC" w:rsidRPr="00BE6BFC" w:rsidRDefault="00BE6BFC" w:rsidP="009A1ECB">
            <w:pPr>
              <w:ind w:firstLine="720"/>
              <w:jc w:val="both"/>
              <w:rPr>
                <w:rFonts w:asciiTheme="minorHAnsi" w:hAnsiTheme="minorHAnsi" w:cstheme="minorBidi"/>
                <w:sz w:val="22"/>
                <w:szCs w:val="22"/>
              </w:rPr>
            </w:pPr>
            <w:proofErr w:type="gramStart"/>
            <w:r w:rsidRPr="00BE6BFC">
              <w:rPr>
                <w:rFonts w:asciiTheme="minorHAnsi" w:hAnsiTheme="minorHAnsi" w:cstheme="minorBidi"/>
                <w:b/>
                <w:bCs/>
                <w:sz w:val="22"/>
                <w:szCs w:val="22"/>
              </w:rPr>
              <w:t>Reason  #</w:t>
            </w:r>
            <w:proofErr w:type="gramEnd"/>
            <w:r w:rsidRPr="00BE6BFC">
              <w:rPr>
                <w:rFonts w:asciiTheme="minorHAnsi" w:hAnsiTheme="minorHAnsi" w:cstheme="minorBidi"/>
                <w:b/>
                <w:bCs/>
                <w:sz w:val="22"/>
                <w:szCs w:val="22"/>
              </w:rPr>
              <w:t>1</w:t>
            </w:r>
            <w:r w:rsidRPr="00BE6BFC">
              <w:rPr>
                <w:rFonts w:asciiTheme="minorHAnsi" w:hAnsiTheme="minorHAnsi" w:cstheme="minorBidi"/>
                <w:sz w:val="22"/>
                <w:szCs w:val="22"/>
              </w:rPr>
              <w:t xml:space="preserve">  I  had  visited  Grace  Lutheran  Church  of  Lily  Lake  one  time,  perhaps  around  1990.  </w:t>
            </w:r>
            <w:proofErr w:type="gramStart"/>
            <w:r w:rsidRPr="00BE6BFC">
              <w:rPr>
                <w:rFonts w:asciiTheme="minorHAnsi" w:hAnsiTheme="minorHAnsi" w:cstheme="minorBidi"/>
                <w:sz w:val="22"/>
                <w:szCs w:val="22"/>
              </w:rPr>
              <w:t>Pastor  Rex</w:t>
            </w:r>
            <w:proofErr w:type="gramEnd"/>
            <w:r w:rsidRPr="00BE6BFC">
              <w:rPr>
                <w:rFonts w:asciiTheme="minorHAnsi" w:hAnsiTheme="minorHAnsi" w:cstheme="minorBidi"/>
                <w:sz w:val="22"/>
                <w:szCs w:val="22"/>
              </w:rPr>
              <w:t xml:space="preserve">  was  working  with  a  Seminary  Intern  at  Grace.  </w:t>
            </w:r>
            <w:proofErr w:type="gramStart"/>
            <w:r w:rsidRPr="00BE6BFC">
              <w:rPr>
                <w:rFonts w:asciiTheme="minorHAnsi" w:hAnsiTheme="minorHAnsi" w:cstheme="minorBidi"/>
                <w:sz w:val="22"/>
                <w:szCs w:val="22"/>
              </w:rPr>
              <w:t>I  was</w:t>
            </w:r>
            <w:proofErr w:type="gramEnd"/>
            <w:r w:rsidRPr="00BE6BFC">
              <w:rPr>
                <w:rFonts w:asciiTheme="minorHAnsi" w:hAnsiTheme="minorHAnsi" w:cstheme="minorBidi"/>
                <w:sz w:val="22"/>
                <w:szCs w:val="22"/>
              </w:rPr>
              <w:t xml:space="preserve">  working  with  a  Seminary  Intern  at  Lord  of  Life  Lutheran  Church  in  Schaumburg.  </w:t>
            </w:r>
            <w:proofErr w:type="gramStart"/>
            <w:r w:rsidRPr="00BE6BFC">
              <w:rPr>
                <w:rFonts w:asciiTheme="minorHAnsi" w:hAnsiTheme="minorHAnsi" w:cstheme="minorBidi"/>
                <w:sz w:val="22"/>
                <w:szCs w:val="22"/>
              </w:rPr>
              <w:t>There  were</w:t>
            </w:r>
            <w:proofErr w:type="gramEnd"/>
            <w:r w:rsidRPr="00BE6BFC">
              <w:rPr>
                <w:rFonts w:asciiTheme="minorHAnsi" w:hAnsiTheme="minorHAnsi" w:cstheme="minorBidi"/>
                <w:sz w:val="22"/>
                <w:szCs w:val="22"/>
              </w:rPr>
              <w:t xml:space="preserve">  perhaps  10  or  12  Pastors  and  Interns  in  the  Chicago/Rockford  area  doing  the  same  thing.  </w:t>
            </w:r>
            <w:proofErr w:type="gramStart"/>
            <w:r w:rsidRPr="00BE6BFC">
              <w:rPr>
                <w:rFonts w:asciiTheme="minorHAnsi" w:hAnsiTheme="minorHAnsi" w:cstheme="minorBidi"/>
                <w:sz w:val="22"/>
                <w:szCs w:val="22"/>
              </w:rPr>
              <w:t>The  Lutheran</w:t>
            </w:r>
            <w:proofErr w:type="gramEnd"/>
            <w:r w:rsidRPr="00BE6BFC">
              <w:rPr>
                <w:rFonts w:asciiTheme="minorHAnsi" w:hAnsiTheme="minorHAnsi" w:cstheme="minorBidi"/>
                <w:sz w:val="22"/>
                <w:szCs w:val="22"/>
              </w:rPr>
              <w:t xml:space="preserve">  School  of  Theology  at  Chicago  (LSTC)  set  up  a  Support  Group  for  these  Pastors  and  Interns,  which  met  perhaps  six  (6)  times  during  that  year.  </w:t>
            </w:r>
            <w:proofErr w:type="gramStart"/>
            <w:r w:rsidRPr="00BE6BFC">
              <w:rPr>
                <w:rFonts w:asciiTheme="minorHAnsi" w:hAnsiTheme="minorHAnsi" w:cstheme="minorBidi"/>
                <w:sz w:val="22"/>
                <w:szCs w:val="22"/>
              </w:rPr>
              <w:t>One  of</w:t>
            </w:r>
            <w:proofErr w:type="gramEnd"/>
            <w:r w:rsidRPr="00BE6BFC">
              <w:rPr>
                <w:rFonts w:asciiTheme="minorHAnsi" w:hAnsiTheme="minorHAnsi" w:cstheme="minorBidi"/>
                <w:sz w:val="22"/>
                <w:szCs w:val="22"/>
              </w:rPr>
              <w:t xml:space="preserve">  these  meetings  was  held  at  Grace  of  Lily  Lake.  </w:t>
            </w:r>
            <w:proofErr w:type="gramStart"/>
            <w:r w:rsidRPr="00BE6BFC">
              <w:rPr>
                <w:rFonts w:asciiTheme="minorHAnsi" w:hAnsiTheme="minorHAnsi" w:cstheme="minorBidi"/>
                <w:sz w:val="22"/>
                <w:szCs w:val="22"/>
              </w:rPr>
              <w:t>I  liked</w:t>
            </w:r>
            <w:proofErr w:type="gramEnd"/>
            <w:r w:rsidRPr="00BE6BFC">
              <w:rPr>
                <w:rFonts w:asciiTheme="minorHAnsi" w:hAnsiTheme="minorHAnsi" w:cstheme="minorBidi"/>
                <w:sz w:val="22"/>
                <w:szCs w:val="22"/>
              </w:rPr>
              <w:t xml:space="preserve">  the  setting,  the  area,  the  building,  and  the  ladies  of  Grace  gave  us  an  outstanding  lunch!  </w:t>
            </w:r>
            <w:proofErr w:type="gramStart"/>
            <w:r w:rsidRPr="00BE6BFC">
              <w:rPr>
                <w:rFonts w:asciiTheme="minorHAnsi" w:hAnsiTheme="minorHAnsi" w:cstheme="minorBidi"/>
                <w:sz w:val="22"/>
                <w:szCs w:val="22"/>
              </w:rPr>
              <w:t>This  was</w:t>
            </w:r>
            <w:proofErr w:type="gramEnd"/>
            <w:r w:rsidRPr="00BE6BFC">
              <w:rPr>
                <w:rFonts w:asciiTheme="minorHAnsi" w:hAnsiTheme="minorHAnsi" w:cstheme="minorBidi"/>
                <w:sz w:val="22"/>
                <w:szCs w:val="22"/>
              </w:rPr>
              <w:t xml:space="preserve">  the  first  time  that  I  met  Pastor  Rex  and  the  first  time  I  saw  the  Grace  building  and  grounds.</w:t>
            </w:r>
          </w:p>
          <w:p w14:paraId="18D5C810" w14:textId="77777777" w:rsidR="00BE6BFC" w:rsidRPr="00BE6BFC" w:rsidRDefault="00BE6BFC" w:rsidP="009A1ECB">
            <w:pPr>
              <w:jc w:val="both"/>
              <w:rPr>
                <w:rFonts w:asciiTheme="minorHAnsi" w:hAnsiTheme="minorHAnsi" w:cstheme="minorBidi"/>
                <w:sz w:val="22"/>
                <w:szCs w:val="22"/>
              </w:rPr>
            </w:pPr>
          </w:p>
          <w:p w14:paraId="5C68DCC9" w14:textId="77777777" w:rsidR="00BE6BFC" w:rsidRPr="00BE6BFC" w:rsidRDefault="00BE6BFC" w:rsidP="009A1ECB">
            <w:pPr>
              <w:spacing w:after="160"/>
              <w:ind w:firstLine="720"/>
              <w:jc w:val="both"/>
              <w:rPr>
                <w:rFonts w:asciiTheme="minorHAnsi" w:hAnsiTheme="minorHAnsi" w:cstheme="minorBidi"/>
                <w:sz w:val="22"/>
                <w:szCs w:val="22"/>
              </w:rPr>
            </w:pPr>
            <w:proofErr w:type="gramStart"/>
            <w:r w:rsidRPr="00BE6BFC">
              <w:rPr>
                <w:rFonts w:asciiTheme="minorHAnsi" w:hAnsiTheme="minorHAnsi" w:cstheme="minorBidi"/>
                <w:b/>
                <w:bCs/>
                <w:sz w:val="22"/>
                <w:szCs w:val="22"/>
              </w:rPr>
              <w:t>Reason  #</w:t>
            </w:r>
            <w:proofErr w:type="gramEnd"/>
            <w:r w:rsidRPr="00BE6BFC">
              <w:rPr>
                <w:rFonts w:asciiTheme="minorHAnsi" w:hAnsiTheme="minorHAnsi" w:cstheme="minorBidi"/>
                <w:b/>
                <w:bCs/>
                <w:sz w:val="22"/>
                <w:szCs w:val="22"/>
              </w:rPr>
              <w:t xml:space="preserve">2  </w:t>
            </w:r>
            <w:r w:rsidRPr="00BE6BFC">
              <w:rPr>
                <w:rFonts w:asciiTheme="minorHAnsi" w:hAnsiTheme="minorHAnsi" w:cstheme="minorBidi"/>
                <w:sz w:val="22"/>
                <w:szCs w:val="22"/>
              </w:rPr>
              <w:t xml:space="preserve">The  closest  ELCA  (Evangelical  Lutheran  Church  in  America)  congregation  to  where  we  live  is  Shepherd  of  the  Prairie  Lutheran  Church  in  Huntley.  </w:t>
            </w:r>
            <w:proofErr w:type="gramStart"/>
            <w:r w:rsidRPr="00BE6BFC">
              <w:rPr>
                <w:rFonts w:asciiTheme="minorHAnsi" w:hAnsiTheme="minorHAnsi" w:cstheme="minorBidi"/>
                <w:sz w:val="22"/>
                <w:szCs w:val="22"/>
              </w:rPr>
              <w:t>We  attended</w:t>
            </w:r>
            <w:proofErr w:type="gramEnd"/>
            <w:r w:rsidRPr="00BE6BFC">
              <w:rPr>
                <w:rFonts w:asciiTheme="minorHAnsi" w:hAnsiTheme="minorHAnsi" w:cstheme="minorBidi"/>
                <w:sz w:val="22"/>
                <w:szCs w:val="22"/>
              </w:rPr>
              <w:t xml:space="preserve">  this  Church  one  of  the  first  Sundays  when  we  moved  to  Huntley  in  2006.  </w:t>
            </w:r>
            <w:proofErr w:type="gramStart"/>
            <w:r w:rsidRPr="00BE6BFC">
              <w:rPr>
                <w:rFonts w:asciiTheme="minorHAnsi" w:hAnsiTheme="minorHAnsi" w:cstheme="minorBidi"/>
                <w:sz w:val="22"/>
                <w:szCs w:val="22"/>
              </w:rPr>
              <w:t>We  knew</w:t>
            </w:r>
            <w:proofErr w:type="gramEnd"/>
            <w:r w:rsidRPr="00BE6BFC">
              <w:rPr>
                <w:rFonts w:asciiTheme="minorHAnsi" w:hAnsiTheme="minorHAnsi" w:cstheme="minorBidi"/>
                <w:sz w:val="22"/>
                <w:szCs w:val="22"/>
              </w:rPr>
              <w:t xml:space="preserve">  19  people  there,  some  of  which  had  been  former  members  of  Lord  of  Life  Lutheran  Church  in  Schaumburg.  </w:t>
            </w:r>
            <w:proofErr w:type="gramStart"/>
            <w:r w:rsidRPr="00BE6BFC">
              <w:rPr>
                <w:rFonts w:asciiTheme="minorHAnsi" w:hAnsiTheme="minorHAnsi" w:cstheme="minorBidi"/>
                <w:sz w:val="22"/>
                <w:szCs w:val="22"/>
              </w:rPr>
              <w:t>We  thought</w:t>
            </w:r>
            <w:proofErr w:type="gramEnd"/>
            <w:r w:rsidRPr="00BE6BFC">
              <w:rPr>
                <w:rFonts w:asciiTheme="minorHAnsi" w:hAnsiTheme="minorHAnsi" w:cstheme="minorBidi"/>
                <w:sz w:val="22"/>
                <w:szCs w:val="22"/>
              </w:rPr>
              <w:t xml:space="preserve">  it  would  be  more  fun  to  join  a  Congregation,  where  we  hardly  knew  anyone.</w:t>
            </w:r>
          </w:p>
          <w:p w14:paraId="3DEAF618" w14:textId="77777777" w:rsidR="00BE6BFC" w:rsidRPr="00BE6BFC" w:rsidRDefault="00BE6BFC" w:rsidP="009A1ECB">
            <w:pPr>
              <w:spacing w:after="160"/>
              <w:ind w:firstLine="720"/>
              <w:jc w:val="both"/>
              <w:rPr>
                <w:rFonts w:asciiTheme="minorHAnsi" w:hAnsiTheme="minorHAnsi" w:cstheme="minorBidi"/>
                <w:sz w:val="22"/>
                <w:szCs w:val="22"/>
              </w:rPr>
            </w:pPr>
            <w:proofErr w:type="gramStart"/>
            <w:r w:rsidRPr="00BE6BFC">
              <w:rPr>
                <w:rFonts w:asciiTheme="minorHAnsi" w:hAnsiTheme="minorHAnsi" w:cstheme="minorBidi"/>
                <w:b/>
                <w:bCs/>
                <w:sz w:val="22"/>
                <w:szCs w:val="22"/>
              </w:rPr>
              <w:t>Reason  #</w:t>
            </w:r>
            <w:proofErr w:type="gramEnd"/>
            <w:r w:rsidRPr="00BE6BFC">
              <w:rPr>
                <w:rFonts w:asciiTheme="minorHAnsi" w:hAnsiTheme="minorHAnsi" w:cstheme="minorBidi"/>
                <w:b/>
                <w:bCs/>
                <w:sz w:val="22"/>
                <w:szCs w:val="22"/>
              </w:rPr>
              <w:t xml:space="preserve">3  </w:t>
            </w:r>
            <w:r w:rsidRPr="00BE6BFC">
              <w:rPr>
                <w:rFonts w:asciiTheme="minorHAnsi" w:hAnsiTheme="minorHAnsi" w:cstheme="minorBidi"/>
                <w:sz w:val="22"/>
                <w:szCs w:val="22"/>
              </w:rPr>
              <w:t xml:space="preserve">The  third  reason  has  to  do  with  the  internal  polity  of  the  ELCA.  </w:t>
            </w:r>
            <w:proofErr w:type="gramStart"/>
            <w:r w:rsidRPr="00BE6BFC">
              <w:rPr>
                <w:rFonts w:asciiTheme="minorHAnsi" w:hAnsiTheme="minorHAnsi" w:cstheme="minorBidi"/>
                <w:sz w:val="22"/>
                <w:szCs w:val="22"/>
              </w:rPr>
              <w:t>As  you</w:t>
            </w:r>
            <w:proofErr w:type="gramEnd"/>
            <w:r w:rsidRPr="00BE6BFC">
              <w:rPr>
                <w:rFonts w:asciiTheme="minorHAnsi" w:hAnsiTheme="minorHAnsi" w:cstheme="minorBidi"/>
                <w:sz w:val="22"/>
                <w:szCs w:val="22"/>
              </w:rPr>
              <w:t xml:space="preserve">  know  I  am  an  ordained  Pastor  of  the  ELCA.  </w:t>
            </w:r>
            <w:proofErr w:type="gramStart"/>
            <w:r w:rsidRPr="00BE6BFC">
              <w:rPr>
                <w:rFonts w:asciiTheme="minorHAnsi" w:hAnsiTheme="minorHAnsi" w:cstheme="minorBidi"/>
                <w:sz w:val="22"/>
                <w:szCs w:val="22"/>
              </w:rPr>
              <w:t>The  roster</w:t>
            </w:r>
            <w:proofErr w:type="gramEnd"/>
            <w:r w:rsidRPr="00BE6BFC">
              <w:rPr>
                <w:rFonts w:asciiTheme="minorHAnsi" w:hAnsiTheme="minorHAnsi" w:cstheme="minorBidi"/>
                <w:sz w:val="22"/>
                <w:szCs w:val="22"/>
              </w:rPr>
              <w:t xml:space="preserve">  of  ordained  Pastors  of  the  ELCA  is  maintained  by  the  individual  Synods.  </w:t>
            </w:r>
            <w:proofErr w:type="gramStart"/>
            <w:r w:rsidRPr="00BE6BFC">
              <w:rPr>
                <w:rFonts w:asciiTheme="minorHAnsi" w:hAnsiTheme="minorHAnsi" w:cstheme="minorBidi"/>
                <w:sz w:val="22"/>
                <w:szCs w:val="22"/>
              </w:rPr>
              <w:t>There  are</w:t>
            </w:r>
            <w:proofErr w:type="gramEnd"/>
            <w:r w:rsidRPr="00BE6BFC">
              <w:rPr>
                <w:rFonts w:asciiTheme="minorHAnsi" w:hAnsiTheme="minorHAnsi" w:cstheme="minorBidi"/>
                <w:sz w:val="22"/>
                <w:szCs w:val="22"/>
              </w:rPr>
              <w:t xml:space="preserve">  65  Synods,  so  there  are  also  65  synodical  rosters.  </w:t>
            </w:r>
            <w:proofErr w:type="gramStart"/>
            <w:r w:rsidRPr="00BE6BFC">
              <w:rPr>
                <w:rFonts w:asciiTheme="minorHAnsi" w:hAnsiTheme="minorHAnsi" w:cstheme="minorBidi"/>
                <w:sz w:val="22"/>
                <w:szCs w:val="22"/>
              </w:rPr>
              <w:t>It  is</w:t>
            </w:r>
            <w:proofErr w:type="gramEnd"/>
            <w:r w:rsidRPr="00BE6BFC">
              <w:rPr>
                <w:rFonts w:asciiTheme="minorHAnsi" w:hAnsiTheme="minorHAnsi" w:cstheme="minorBidi"/>
                <w:sz w:val="22"/>
                <w:szCs w:val="22"/>
              </w:rPr>
              <w:t xml:space="preserve">  continually  discussed  and  sometimes  debated  within  the  ELCA  whether  a  Pastor  should  be  rostered. . . . .1)</w:t>
            </w:r>
            <w:proofErr w:type="gramStart"/>
            <w:r w:rsidRPr="00BE6BFC">
              <w:rPr>
                <w:rFonts w:asciiTheme="minorHAnsi" w:hAnsiTheme="minorHAnsi" w:cstheme="minorBidi"/>
                <w:sz w:val="22"/>
                <w:szCs w:val="22"/>
              </w:rPr>
              <w:t>. .</w:t>
            </w:r>
            <w:proofErr w:type="gramEnd"/>
            <w:r w:rsidRPr="00BE6BFC">
              <w:rPr>
                <w:rFonts w:asciiTheme="minorHAnsi" w:hAnsiTheme="minorHAnsi" w:cstheme="minorBidi"/>
                <w:sz w:val="22"/>
                <w:szCs w:val="22"/>
              </w:rPr>
              <w:t xml:space="preserve"> </w:t>
            </w:r>
            <w:proofErr w:type="gramStart"/>
            <w:r w:rsidRPr="00BE6BFC">
              <w:rPr>
                <w:rFonts w:asciiTheme="minorHAnsi" w:hAnsiTheme="minorHAnsi" w:cstheme="minorBidi"/>
                <w:sz w:val="22"/>
                <w:szCs w:val="22"/>
              </w:rPr>
              <w:t>In  the</w:t>
            </w:r>
            <w:proofErr w:type="gramEnd"/>
            <w:r w:rsidRPr="00BE6BFC">
              <w:rPr>
                <w:rFonts w:asciiTheme="minorHAnsi" w:hAnsiTheme="minorHAnsi" w:cstheme="minorBidi"/>
                <w:sz w:val="22"/>
                <w:szCs w:val="22"/>
              </w:rPr>
              <w:t xml:space="preserve">  Synod  where  he/she  lives;  or. . . . .2). </w:t>
            </w:r>
            <w:proofErr w:type="gramStart"/>
            <w:r w:rsidRPr="00BE6BFC">
              <w:rPr>
                <w:rFonts w:asciiTheme="minorHAnsi" w:hAnsiTheme="minorHAnsi" w:cstheme="minorBidi"/>
                <w:sz w:val="22"/>
                <w:szCs w:val="22"/>
              </w:rPr>
              <w:t>.In</w:t>
            </w:r>
            <w:proofErr w:type="gramEnd"/>
            <w:r w:rsidRPr="00BE6BFC">
              <w:rPr>
                <w:rFonts w:asciiTheme="minorHAnsi" w:hAnsiTheme="minorHAnsi" w:cstheme="minorBidi"/>
                <w:sz w:val="22"/>
                <w:szCs w:val="22"/>
              </w:rPr>
              <w:t xml:space="preserve">  the  same  Synod  where  the  congregation  (the  congregation  to  which  he/she  belongs)  is  rostered;  or. . . . .3</w:t>
            </w:r>
            <w:proofErr w:type="gramStart"/>
            <w:r w:rsidRPr="00BE6BFC">
              <w:rPr>
                <w:rFonts w:asciiTheme="minorHAnsi" w:hAnsiTheme="minorHAnsi" w:cstheme="minorBidi"/>
                <w:sz w:val="22"/>
                <w:szCs w:val="22"/>
              </w:rPr>
              <w:t>) .</w:t>
            </w:r>
            <w:proofErr w:type="gramEnd"/>
            <w:r w:rsidRPr="00BE6BFC">
              <w:rPr>
                <w:rFonts w:asciiTheme="minorHAnsi" w:hAnsiTheme="minorHAnsi" w:cstheme="minorBidi"/>
                <w:sz w:val="22"/>
                <w:szCs w:val="22"/>
              </w:rPr>
              <w:t xml:space="preserve"> </w:t>
            </w:r>
            <w:proofErr w:type="gramStart"/>
            <w:r w:rsidRPr="00BE6BFC">
              <w:rPr>
                <w:rFonts w:asciiTheme="minorHAnsi" w:hAnsiTheme="minorHAnsi" w:cstheme="minorBidi"/>
                <w:sz w:val="22"/>
                <w:szCs w:val="22"/>
              </w:rPr>
              <w:t>.In</w:t>
            </w:r>
            <w:proofErr w:type="gramEnd"/>
            <w:r w:rsidRPr="00BE6BFC">
              <w:rPr>
                <w:rFonts w:asciiTheme="minorHAnsi" w:hAnsiTheme="minorHAnsi" w:cstheme="minorBidi"/>
                <w:sz w:val="22"/>
                <w:szCs w:val="22"/>
              </w:rPr>
              <w:t xml:space="preserve">  the  Synod  where  he/she  received  his/her  present  (or  last  for  retired  Pastors)  Call.  </w:t>
            </w:r>
            <w:proofErr w:type="gramStart"/>
            <w:r w:rsidRPr="00BE6BFC">
              <w:rPr>
                <w:rFonts w:asciiTheme="minorHAnsi" w:hAnsiTheme="minorHAnsi" w:cstheme="minorBidi"/>
                <w:sz w:val="22"/>
                <w:szCs w:val="22"/>
              </w:rPr>
              <w:t>This  is</w:t>
            </w:r>
            <w:proofErr w:type="gramEnd"/>
            <w:r w:rsidRPr="00BE6BFC">
              <w:rPr>
                <w:rFonts w:asciiTheme="minorHAnsi" w:hAnsiTheme="minorHAnsi" w:cstheme="minorBidi"/>
                <w:sz w:val="22"/>
                <w:szCs w:val="22"/>
              </w:rPr>
              <w:t xml:space="preserve">  especially  an  important  question  for  Synods  that  are  home  to  some  large  Church  institutions,  such  as  colleges,  seminaries,  social  service  agencies,  Churchwide  administrative  offices,  etc.  </w:t>
            </w:r>
            <w:proofErr w:type="gramStart"/>
            <w:r w:rsidRPr="00BE6BFC">
              <w:rPr>
                <w:rFonts w:asciiTheme="minorHAnsi" w:hAnsiTheme="minorHAnsi" w:cstheme="minorBidi"/>
                <w:sz w:val="22"/>
                <w:szCs w:val="22"/>
              </w:rPr>
              <w:t>The  Metropolitan</w:t>
            </w:r>
            <w:proofErr w:type="gramEnd"/>
            <w:r w:rsidRPr="00BE6BFC">
              <w:rPr>
                <w:rFonts w:asciiTheme="minorHAnsi" w:hAnsiTheme="minorHAnsi" w:cstheme="minorBidi"/>
                <w:sz w:val="22"/>
                <w:szCs w:val="22"/>
              </w:rPr>
              <w:t xml:space="preserve">  Chicago  Synod  is  home  to  Lutheran  School  of  Theology;  Churchwide  offices;  Lutheran  Social  Services  of  Illinois,  etc.  </w:t>
            </w:r>
            <w:proofErr w:type="gramStart"/>
            <w:r w:rsidRPr="00BE6BFC">
              <w:rPr>
                <w:rFonts w:asciiTheme="minorHAnsi" w:hAnsiTheme="minorHAnsi" w:cstheme="minorBidi"/>
                <w:sz w:val="22"/>
                <w:szCs w:val="22"/>
              </w:rPr>
              <w:t>While  I</w:t>
            </w:r>
            <w:proofErr w:type="gramEnd"/>
            <w:r w:rsidRPr="00BE6BFC">
              <w:rPr>
                <w:rFonts w:asciiTheme="minorHAnsi" w:hAnsiTheme="minorHAnsi" w:cstheme="minorBidi"/>
                <w:sz w:val="22"/>
                <w:szCs w:val="22"/>
              </w:rPr>
              <w:t xml:space="preserve">  live  in  Northern  Illinois  Synod,  I  did  not  want  to  lose  my  place  on  the  Metro  Chicago  Synod  roster.  </w:t>
            </w:r>
            <w:proofErr w:type="gramStart"/>
            <w:r w:rsidRPr="00BE6BFC">
              <w:rPr>
                <w:rFonts w:asciiTheme="minorHAnsi" w:hAnsiTheme="minorHAnsi" w:cstheme="minorBidi"/>
                <w:sz w:val="22"/>
                <w:szCs w:val="22"/>
              </w:rPr>
              <w:t>It  was</w:t>
            </w:r>
            <w:proofErr w:type="gramEnd"/>
            <w:r w:rsidRPr="00BE6BFC">
              <w:rPr>
                <w:rFonts w:asciiTheme="minorHAnsi" w:hAnsiTheme="minorHAnsi" w:cstheme="minorBidi"/>
                <w:sz w:val="22"/>
                <w:szCs w:val="22"/>
              </w:rPr>
              <w:t xml:space="preserve">  attractive  to  us  that  Grace  is  in  the  Metro  Chicago  Synod.</w:t>
            </w:r>
          </w:p>
          <w:p w14:paraId="79EFBFD8" w14:textId="77777777" w:rsidR="00BE6BFC" w:rsidRPr="00BE6BFC" w:rsidRDefault="00BE6BFC" w:rsidP="00BE6BFC">
            <w:pPr>
              <w:spacing w:after="160"/>
              <w:ind w:firstLine="720"/>
              <w:rPr>
                <w:rFonts w:asciiTheme="minorHAnsi" w:hAnsiTheme="minorHAnsi" w:cstheme="minorBidi"/>
                <w:sz w:val="22"/>
                <w:szCs w:val="22"/>
              </w:rPr>
            </w:pPr>
            <w:proofErr w:type="gramStart"/>
            <w:r w:rsidRPr="00BE6BFC">
              <w:rPr>
                <w:rFonts w:asciiTheme="minorHAnsi" w:hAnsiTheme="minorHAnsi" w:cstheme="minorBidi"/>
                <w:b/>
                <w:bCs/>
                <w:sz w:val="22"/>
                <w:szCs w:val="22"/>
              </w:rPr>
              <w:t>Reason  #</w:t>
            </w:r>
            <w:proofErr w:type="gramEnd"/>
            <w:r w:rsidRPr="00BE6BFC">
              <w:rPr>
                <w:rFonts w:asciiTheme="minorHAnsi" w:hAnsiTheme="minorHAnsi" w:cstheme="minorBidi"/>
                <w:b/>
                <w:bCs/>
                <w:sz w:val="22"/>
                <w:szCs w:val="22"/>
              </w:rPr>
              <w:t xml:space="preserve">4  </w:t>
            </w:r>
            <w:r w:rsidRPr="00BE6BFC">
              <w:rPr>
                <w:rFonts w:asciiTheme="minorHAnsi" w:hAnsiTheme="minorHAnsi" w:cstheme="minorBidi"/>
                <w:sz w:val="22"/>
                <w:szCs w:val="22"/>
              </w:rPr>
              <w:t>Pastor  Norm  Nelson,  whom  I  have  known  as  a  friend  for  a  long  time,  was  twisting  my  arm!</w:t>
            </w:r>
          </w:p>
          <w:p w14:paraId="7D9FCC75" w14:textId="77777777" w:rsidR="00BE6BFC" w:rsidRPr="00BE6BFC" w:rsidRDefault="00BE6BFC" w:rsidP="00BE6BFC">
            <w:pPr>
              <w:spacing w:after="160"/>
              <w:jc w:val="both"/>
              <w:rPr>
                <w:rFonts w:ascii="Times New Roman" w:hAnsi="Times New Roman" w:cs="Times New Roman"/>
                <w:sz w:val="22"/>
                <w:szCs w:val="22"/>
              </w:rPr>
            </w:pPr>
            <w:proofErr w:type="gramStart"/>
            <w:r w:rsidRPr="00BE6BFC">
              <w:rPr>
                <w:rFonts w:ascii="Times New Roman" w:hAnsi="Times New Roman" w:cs="Times New Roman"/>
                <w:sz w:val="22"/>
                <w:szCs w:val="22"/>
              </w:rPr>
              <w:t>The  future</w:t>
            </w:r>
            <w:proofErr w:type="gramEnd"/>
            <w:r w:rsidRPr="00BE6BFC">
              <w:rPr>
                <w:rFonts w:ascii="Times New Roman" w:hAnsi="Times New Roman" w:cs="Times New Roman"/>
                <w:sz w:val="22"/>
                <w:szCs w:val="22"/>
              </w:rPr>
              <w:t xml:space="preserve">  continues  to  unfold  with  breath-taking  speed  and  in  surprising  ways:  Eight  grandchildren  (three  girls  and  five  boys),  which  includes  eight  Baptisms,  three  Confirmations,  one  High  School  graduate,  three  drivers’  licenses,  musical  instruments,  athletic  teams,  academic  recognitions,  defeating  Grandpa  and  Grandma  in  “Sorry”  and  “Parcheesi”  and  stumping  Grandpa  and  Grandma  with  riddles  and  questions!</w:t>
            </w:r>
          </w:p>
          <w:p w14:paraId="4D32091F" w14:textId="6E664603" w:rsidR="00BE6BFC" w:rsidRPr="0039716E" w:rsidRDefault="00BE6BFC" w:rsidP="00BE6BFC">
            <w:pPr>
              <w:spacing w:after="160"/>
              <w:rPr>
                <w:rFonts w:asciiTheme="minorHAnsi" w:hAnsiTheme="minorHAnsi" w:cstheme="minorBidi"/>
                <w:sz w:val="22"/>
                <w:szCs w:val="22"/>
              </w:rPr>
            </w:pPr>
            <w:r w:rsidRPr="00BE6BFC">
              <w:rPr>
                <w:rFonts w:asciiTheme="minorHAnsi" w:hAnsiTheme="minorHAnsi" w:cstheme="minorBidi"/>
                <w:sz w:val="22"/>
                <w:szCs w:val="22"/>
              </w:rPr>
              <w:t xml:space="preserve">Submitted April 29, 2022 </w:t>
            </w:r>
            <w:proofErr w:type="gramStart"/>
            <w:r w:rsidRPr="00BE6BFC">
              <w:rPr>
                <w:rFonts w:asciiTheme="minorHAnsi" w:hAnsiTheme="minorHAnsi" w:cstheme="minorBidi"/>
                <w:sz w:val="22"/>
                <w:szCs w:val="22"/>
              </w:rPr>
              <w:t>by</w:t>
            </w:r>
            <w:r w:rsidR="0039716E">
              <w:rPr>
                <w:rFonts w:asciiTheme="minorHAnsi" w:hAnsiTheme="minorHAnsi" w:cstheme="minorBidi"/>
                <w:sz w:val="22"/>
                <w:szCs w:val="22"/>
              </w:rPr>
              <w:t xml:space="preserve">  </w:t>
            </w:r>
            <w:r w:rsidRPr="00BE6BFC">
              <w:rPr>
                <w:rFonts w:asciiTheme="minorHAnsi" w:hAnsiTheme="minorHAnsi" w:cstheme="minorBidi"/>
                <w:b/>
                <w:bCs/>
                <w:sz w:val="22"/>
                <w:szCs w:val="22"/>
              </w:rPr>
              <w:t>Pastor</w:t>
            </w:r>
            <w:proofErr w:type="gramEnd"/>
            <w:r w:rsidRPr="00BE6BFC">
              <w:rPr>
                <w:rFonts w:asciiTheme="minorHAnsi" w:hAnsiTheme="minorHAnsi" w:cstheme="minorBidi"/>
                <w:b/>
                <w:bCs/>
                <w:sz w:val="22"/>
                <w:szCs w:val="22"/>
              </w:rPr>
              <w:t xml:space="preserve"> David and Carol </w:t>
            </w:r>
            <w:proofErr w:type="spellStart"/>
            <w:r w:rsidRPr="00BE6BFC">
              <w:rPr>
                <w:rFonts w:asciiTheme="minorHAnsi" w:hAnsiTheme="minorHAnsi" w:cstheme="minorBidi"/>
                <w:b/>
                <w:bCs/>
                <w:sz w:val="22"/>
                <w:szCs w:val="22"/>
              </w:rPr>
              <w:t>Langseth</w:t>
            </w:r>
            <w:proofErr w:type="spellEnd"/>
          </w:p>
          <w:p w14:paraId="4C5D96AB" w14:textId="3F4F8BD3" w:rsidR="00DF197D" w:rsidRPr="00901BE0" w:rsidRDefault="00DF197D" w:rsidP="001E39A7">
            <w:pPr>
              <w:rPr>
                <w:rFonts w:ascii="Calibri" w:eastAsia="Calibri" w:hAnsi="Calibri" w:cs="Times New Roman"/>
                <w:sz w:val="28"/>
                <w:szCs w:val="28"/>
              </w:rPr>
            </w:pPr>
          </w:p>
        </w:tc>
      </w:tr>
      <w:tr w:rsidR="00CA4AD0" w14:paraId="49EB45B1" w14:textId="77777777" w:rsidTr="00045B32">
        <w:trPr>
          <w:trHeight w:val="9440"/>
        </w:trPr>
        <w:tc>
          <w:tcPr>
            <w:tcW w:w="10790" w:type="dxa"/>
            <w:shd w:val="clear" w:color="auto" w:fill="FFFFFF" w:themeFill="background1"/>
          </w:tcPr>
          <w:p w14:paraId="1D3785D4" w14:textId="77777777" w:rsidR="00CA4AD0" w:rsidRPr="00901BE0" w:rsidRDefault="00CA4AD0" w:rsidP="00CA4AD0">
            <w:pPr>
              <w:jc w:val="center"/>
              <w:rPr>
                <w:rFonts w:ascii="Constantia" w:hAnsi="Constantia"/>
                <w:b/>
                <w:bCs/>
                <w:sz w:val="32"/>
                <w:szCs w:val="32"/>
                <w:u w:val="single"/>
              </w:rPr>
            </w:pPr>
            <w:r w:rsidRPr="00901BE0">
              <w:rPr>
                <w:rFonts w:ascii="Constantia" w:hAnsi="Constantia"/>
                <w:b/>
                <w:bCs/>
                <w:sz w:val="32"/>
                <w:szCs w:val="32"/>
                <w:u w:val="single"/>
              </w:rPr>
              <w:lastRenderedPageBreak/>
              <w:t xml:space="preserve">St Peter’s has graciously invited any of </w:t>
            </w:r>
            <w:proofErr w:type="gramStart"/>
            <w:r w:rsidRPr="00901BE0">
              <w:rPr>
                <w:rFonts w:ascii="Constantia" w:hAnsi="Constantia"/>
                <w:b/>
                <w:bCs/>
                <w:sz w:val="32"/>
                <w:szCs w:val="32"/>
                <w:u w:val="single"/>
              </w:rPr>
              <w:t>our</w:t>
            </w:r>
            <w:proofErr w:type="gramEnd"/>
          </w:p>
          <w:p w14:paraId="7615EA4F" w14:textId="77777777" w:rsidR="00CA4AD0" w:rsidRPr="00901BE0" w:rsidRDefault="00CA4AD0" w:rsidP="00CA4AD0">
            <w:pPr>
              <w:jc w:val="center"/>
              <w:rPr>
                <w:rFonts w:ascii="Constantia" w:hAnsi="Constantia"/>
                <w:b/>
                <w:bCs/>
                <w:sz w:val="32"/>
                <w:szCs w:val="32"/>
                <w:u w:val="single"/>
              </w:rPr>
            </w:pPr>
            <w:r w:rsidRPr="00901BE0">
              <w:rPr>
                <w:rFonts w:ascii="Constantia" w:hAnsi="Constantia"/>
                <w:b/>
                <w:bCs/>
                <w:sz w:val="32"/>
                <w:szCs w:val="32"/>
                <w:u w:val="single"/>
              </w:rPr>
              <w:t xml:space="preserve">children to join them for Bible </w:t>
            </w:r>
            <w:proofErr w:type="gramStart"/>
            <w:r w:rsidRPr="00901BE0">
              <w:rPr>
                <w:rFonts w:ascii="Constantia" w:hAnsi="Constantia"/>
                <w:b/>
                <w:bCs/>
                <w:sz w:val="32"/>
                <w:szCs w:val="32"/>
                <w:u w:val="single"/>
              </w:rPr>
              <w:t>School !</w:t>
            </w:r>
            <w:proofErr w:type="gramEnd"/>
          </w:p>
          <w:p w14:paraId="41CABFCD" w14:textId="77777777" w:rsidR="00CA4AD0" w:rsidRPr="00894C0E" w:rsidRDefault="00CA4AD0" w:rsidP="00CA4AD0">
            <w:pPr>
              <w:jc w:val="center"/>
              <w:rPr>
                <w:rFonts w:ascii="Calibri" w:eastAsia="Times New Roman" w:hAnsi="Calibri" w:cs="Calibri"/>
                <w:color w:val="000000"/>
                <w:sz w:val="40"/>
                <w:szCs w:val="40"/>
              </w:rPr>
            </w:pPr>
            <w:r w:rsidRPr="00894C0E">
              <w:rPr>
                <w:rFonts w:ascii="Calibri" w:eastAsia="Times New Roman" w:hAnsi="Calibri" w:cs="Calibri"/>
                <w:color w:val="000000"/>
                <w:sz w:val="40"/>
                <w:szCs w:val="40"/>
                <w:highlight w:val="yellow"/>
              </w:rPr>
              <w:t>VACATION BIBLE SCHOOL 2022</w:t>
            </w:r>
          </w:p>
          <w:p w14:paraId="1A2CF2EB" w14:textId="77777777" w:rsidR="00CA4AD0" w:rsidRPr="00813ECE" w:rsidRDefault="00CA4AD0" w:rsidP="00CA4AD0">
            <w:pPr>
              <w:jc w:val="center"/>
              <w:rPr>
                <w:rFonts w:ascii="Calibri" w:eastAsia="Times New Roman" w:hAnsi="Calibri" w:cs="Calibri"/>
                <w:color w:val="000000"/>
                <w:sz w:val="36"/>
                <w:szCs w:val="44"/>
              </w:rPr>
            </w:pPr>
            <w:r w:rsidRPr="00813ECE">
              <w:rPr>
                <w:rFonts w:ascii="Calibri" w:eastAsia="Times New Roman" w:hAnsi="Calibri" w:cs="Calibri"/>
                <w:color w:val="000000"/>
                <w:sz w:val="36"/>
                <w:szCs w:val="44"/>
              </w:rPr>
              <w:t>St. Peter’s Lutheran Church</w:t>
            </w:r>
          </w:p>
          <w:p w14:paraId="496FD3DF" w14:textId="77777777" w:rsidR="00CA4AD0" w:rsidRPr="00813ECE" w:rsidRDefault="00CA4AD0" w:rsidP="00CA4AD0">
            <w:pPr>
              <w:jc w:val="center"/>
              <w:rPr>
                <w:rFonts w:ascii="Calibri" w:eastAsia="Times New Roman" w:hAnsi="Calibri" w:cs="Calibri"/>
                <w:color w:val="000000"/>
                <w:sz w:val="36"/>
                <w:szCs w:val="44"/>
              </w:rPr>
            </w:pPr>
            <w:r w:rsidRPr="00813ECE">
              <w:rPr>
                <w:rFonts w:ascii="Calibri" w:eastAsia="Times New Roman" w:hAnsi="Calibri" w:cs="Calibri"/>
                <w:color w:val="000000"/>
                <w:sz w:val="36"/>
                <w:szCs w:val="44"/>
              </w:rPr>
              <w:t>43W301 Plank Road</w:t>
            </w:r>
          </w:p>
          <w:p w14:paraId="621FFC2F" w14:textId="77777777" w:rsidR="00CA4AD0" w:rsidRPr="00813ECE" w:rsidRDefault="00CA4AD0" w:rsidP="00CA4AD0">
            <w:pPr>
              <w:jc w:val="center"/>
              <w:rPr>
                <w:rFonts w:ascii="Calibri" w:eastAsia="Times New Roman" w:hAnsi="Calibri" w:cs="Calibri"/>
                <w:color w:val="000000"/>
                <w:sz w:val="36"/>
                <w:szCs w:val="44"/>
              </w:rPr>
            </w:pPr>
            <w:r w:rsidRPr="00813ECE">
              <w:rPr>
                <w:rFonts w:ascii="Calibri" w:eastAsia="Times New Roman" w:hAnsi="Calibri" w:cs="Calibri"/>
                <w:color w:val="000000"/>
                <w:sz w:val="36"/>
                <w:szCs w:val="44"/>
              </w:rPr>
              <w:t>Hampshire, IL  60140</w:t>
            </w:r>
          </w:p>
          <w:p w14:paraId="001A7FAE" w14:textId="77777777" w:rsidR="00CA4AD0" w:rsidRPr="00936CB8" w:rsidRDefault="00CA4AD0" w:rsidP="00CA4AD0">
            <w:pPr>
              <w:jc w:val="center"/>
              <w:rPr>
                <w:rFonts w:ascii="Calibri" w:eastAsia="Times New Roman" w:hAnsi="Calibri" w:cs="Calibri"/>
                <w:b/>
                <w:color w:val="000000"/>
                <w:sz w:val="28"/>
                <w:szCs w:val="28"/>
                <w:highlight w:val="yellow"/>
              </w:rPr>
            </w:pPr>
            <w:r w:rsidRPr="00936CB8">
              <w:rPr>
                <w:rFonts w:ascii="Calibri" w:eastAsia="Times New Roman" w:hAnsi="Calibri" w:cs="Calibri"/>
                <w:b/>
                <w:color w:val="000000"/>
                <w:sz w:val="28"/>
                <w:szCs w:val="28"/>
                <w:highlight w:val="yellow"/>
              </w:rPr>
              <w:t>Bible Stories and new friends * Amazing experiments * Creative Crafts * Snacks</w:t>
            </w:r>
          </w:p>
          <w:p w14:paraId="13A0D935" w14:textId="77777777" w:rsidR="00CA4AD0" w:rsidRPr="00936CB8" w:rsidRDefault="00CA4AD0" w:rsidP="00CA4AD0">
            <w:pPr>
              <w:jc w:val="center"/>
              <w:rPr>
                <w:rFonts w:ascii="Calibri" w:eastAsia="Times New Roman" w:hAnsi="Calibri" w:cs="Calibri"/>
                <w:b/>
                <w:color w:val="000000"/>
                <w:sz w:val="28"/>
                <w:szCs w:val="28"/>
              </w:rPr>
            </w:pPr>
            <w:r w:rsidRPr="00936CB8">
              <w:rPr>
                <w:rFonts w:ascii="Calibri" w:eastAsia="Times New Roman" w:hAnsi="Calibri" w:cs="Calibri"/>
                <w:b/>
                <w:color w:val="000000"/>
                <w:sz w:val="28"/>
                <w:szCs w:val="28"/>
                <w:highlight w:val="yellow"/>
              </w:rPr>
              <w:t>Missions * Games and More!</w:t>
            </w:r>
          </w:p>
          <w:p w14:paraId="1CB97311" w14:textId="77777777" w:rsidR="00CA4AD0" w:rsidRPr="00936CB8" w:rsidRDefault="00CA4AD0" w:rsidP="00CA4AD0">
            <w:pPr>
              <w:jc w:val="center"/>
              <w:rPr>
                <w:rFonts w:ascii="Calibri" w:eastAsia="Times New Roman" w:hAnsi="Calibri" w:cs="Calibri"/>
                <w:b/>
                <w:color w:val="000000"/>
                <w:sz w:val="28"/>
                <w:szCs w:val="28"/>
              </w:rPr>
            </w:pPr>
            <w:r w:rsidRPr="00936CB8">
              <w:rPr>
                <w:rFonts w:ascii="Calibri" w:eastAsia="Times New Roman" w:hAnsi="Calibri" w:cs="Calibri"/>
                <w:b/>
                <w:color w:val="000000"/>
                <w:sz w:val="28"/>
                <w:szCs w:val="28"/>
              </w:rPr>
              <w:t>Welcoming children ages 4 through Grade 6</w:t>
            </w:r>
          </w:p>
          <w:p w14:paraId="1180067C" w14:textId="77777777" w:rsidR="00CA4AD0" w:rsidRPr="00901BE0" w:rsidRDefault="00CA4AD0" w:rsidP="00CA4AD0">
            <w:pPr>
              <w:jc w:val="center"/>
              <w:rPr>
                <w:rFonts w:ascii="Calibri" w:eastAsia="Times New Roman" w:hAnsi="Calibri" w:cs="Calibri"/>
                <w:b/>
                <w:color w:val="000000"/>
                <w:sz w:val="28"/>
                <w:szCs w:val="28"/>
              </w:rPr>
            </w:pPr>
            <w:r w:rsidRPr="00936CB8">
              <w:rPr>
                <w:rFonts w:ascii="Calibri" w:eastAsia="Times New Roman" w:hAnsi="Calibri" w:cs="Calibri"/>
                <w:b/>
                <w:color w:val="000000"/>
                <w:sz w:val="28"/>
                <w:szCs w:val="28"/>
              </w:rPr>
              <w:t>Children 7</w:t>
            </w:r>
            <w:r w:rsidRPr="00936CB8">
              <w:rPr>
                <w:rFonts w:ascii="Calibri" w:eastAsia="Times New Roman" w:hAnsi="Calibri" w:cs="Calibri"/>
                <w:b/>
                <w:color w:val="000000"/>
                <w:sz w:val="28"/>
                <w:szCs w:val="28"/>
                <w:vertAlign w:val="superscript"/>
              </w:rPr>
              <w:t>th</w:t>
            </w:r>
            <w:r w:rsidRPr="00936CB8">
              <w:rPr>
                <w:rFonts w:ascii="Calibri" w:eastAsia="Times New Roman" w:hAnsi="Calibri" w:cs="Calibri"/>
                <w:b/>
                <w:color w:val="000000"/>
                <w:sz w:val="28"/>
                <w:szCs w:val="28"/>
              </w:rPr>
              <w:t xml:space="preserve"> grade and up will be youth helpers</w:t>
            </w:r>
          </w:p>
          <w:p w14:paraId="77858EA5" w14:textId="77777777" w:rsidR="00CA4AD0" w:rsidRPr="00813ECE" w:rsidRDefault="00CA4AD0" w:rsidP="00CA4AD0">
            <w:pPr>
              <w:rPr>
                <w:rFonts w:ascii="Calibri" w:eastAsia="Times New Roman" w:hAnsi="Calibri" w:cs="Calibri"/>
                <w:b/>
                <w:color w:val="000000"/>
                <w:sz w:val="28"/>
                <w:szCs w:val="22"/>
              </w:rPr>
            </w:pPr>
            <w:r w:rsidRPr="00813ECE">
              <w:rPr>
                <w:rFonts w:ascii="Calibri" w:eastAsia="Times New Roman" w:hAnsi="Calibri" w:cs="Calibri"/>
                <w:b/>
                <w:color w:val="000000"/>
                <w:sz w:val="28"/>
                <w:szCs w:val="22"/>
              </w:rPr>
              <w:t xml:space="preserve">M-Th June 20-23        </w:t>
            </w:r>
            <w:r w:rsidRPr="00813ECE">
              <w:rPr>
                <w:rFonts w:ascii="Calibri" w:eastAsia="Times New Roman" w:hAnsi="Calibri" w:cs="Calibri"/>
                <w:b/>
                <w:color w:val="000000"/>
                <w:sz w:val="28"/>
                <w:szCs w:val="22"/>
              </w:rPr>
              <w:tab/>
              <w:t xml:space="preserve">9 am to 11:45 am; Friday June </w:t>
            </w:r>
            <w:proofErr w:type="gramStart"/>
            <w:r w:rsidRPr="00813ECE">
              <w:rPr>
                <w:rFonts w:ascii="Calibri" w:eastAsia="Times New Roman" w:hAnsi="Calibri" w:cs="Calibri"/>
                <w:b/>
                <w:color w:val="000000"/>
                <w:sz w:val="28"/>
                <w:szCs w:val="22"/>
              </w:rPr>
              <w:t>24  9</w:t>
            </w:r>
            <w:proofErr w:type="gramEnd"/>
            <w:r w:rsidRPr="00813ECE">
              <w:rPr>
                <w:rFonts w:ascii="Calibri" w:eastAsia="Times New Roman" w:hAnsi="Calibri" w:cs="Calibri"/>
                <w:b/>
                <w:color w:val="000000"/>
                <w:sz w:val="28"/>
                <w:szCs w:val="22"/>
              </w:rPr>
              <w:t xml:space="preserve"> to 10 am</w:t>
            </w:r>
          </w:p>
          <w:p w14:paraId="59BE5AB5" w14:textId="77777777" w:rsidR="00CA4AD0" w:rsidRPr="00813ECE" w:rsidRDefault="00CA4AD0" w:rsidP="00CA4AD0">
            <w:pPr>
              <w:rPr>
                <w:rFonts w:ascii="Calibri" w:eastAsia="Times New Roman" w:hAnsi="Calibri" w:cs="Calibri"/>
                <w:b/>
                <w:color w:val="000000"/>
                <w:sz w:val="28"/>
                <w:szCs w:val="22"/>
              </w:rPr>
            </w:pPr>
            <w:r w:rsidRPr="00813ECE">
              <w:rPr>
                <w:rFonts w:ascii="Calibri" w:eastAsia="Times New Roman" w:hAnsi="Calibri" w:cs="Calibri"/>
                <w:b/>
                <w:color w:val="000000"/>
                <w:sz w:val="28"/>
                <w:szCs w:val="22"/>
              </w:rPr>
              <w:t>Church office:</w:t>
            </w:r>
            <w:r w:rsidRPr="00813ECE">
              <w:rPr>
                <w:rFonts w:ascii="Calibri" w:eastAsia="Times New Roman" w:hAnsi="Calibri" w:cs="Calibri"/>
                <w:b/>
                <w:color w:val="000000"/>
                <w:sz w:val="28"/>
                <w:szCs w:val="22"/>
              </w:rPr>
              <w:tab/>
            </w:r>
            <w:r w:rsidRPr="00813ECE">
              <w:rPr>
                <w:rFonts w:ascii="Calibri" w:eastAsia="Times New Roman" w:hAnsi="Calibri" w:cs="Calibri"/>
                <w:b/>
                <w:color w:val="000000"/>
                <w:sz w:val="28"/>
                <w:szCs w:val="22"/>
              </w:rPr>
              <w:tab/>
              <w:t>847-464-5721 (Hours 9 am to 1 pm)</w:t>
            </w:r>
          </w:p>
          <w:p w14:paraId="76AABAE0" w14:textId="77777777" w:rsidR="00CA4AD0" w:rsidRPr="00813ECE" w:rsidRDefault="00CA4AD0" w:rsidP="00CA4AD0">
            <w:pPr>
              <w:rPr>
                <w:rFonts w:ascii="Calibri" w:eastAsia="Times New Roman" w:hAnsi="Calibri" w:cs="Calibri"/>
                <w:b/>
                <w:color w:val="000000"/>
                <w:sz w:val="28"/>
                <w:szCs w:val="22"/>
              </w:rPr>
            </w:pPr>
            <w:r w:rsidRPr="00813ECE">
              <w:rPr>
                <w:rFonts w:ascii="Calibri" w:eastAsia="Times New Roman" w:hAnsi="Calibri" w:cs="Calibri"/>
                <w:b/>
                <w:color w:val="000000"/>
                <w:sz w:val="28"/>
                <w:szCs w:val="22"/>
              </w:rPr>
              <w:t>Church website:</w:t>
            </w:r>
            <w:r w:rsidRPr="00813ECE">
              <w:rPr>
                <w:rFonts w:ascii="Calibri" w:eastAsia="Times New Roman" w:hAnsi="Calibri" w:cs="Calibri"/>
                <w:b/>
                <w:color w:val="000000"/>
                <w:sz w:val="28"/>
                <w:szCs w:val="22"/>
              </w:rPr>
              <w:tab/>
            </w:r>
            <w:r w:rsidRPr="00813ECE">
              <w:rPr>
                <w:rFonts w:ascii="Calibri" w:eastAsia="Times New Roman" w:hAnsi="Calibri" w:cs="Calibri"/>
                <w:b/>
                <w:color w:val="000000"/>
                <w:sz w:val="28"/>
                <w:szCs w:val="22"/>
              </w:rPr>
              <w:tab/>
            </w:r>
            <w:hyperlink r:id="rId31" w:history="1">
              <w:r w:rsidRPr="00813ECE">
                <w:rPr>
                  <w:rFonts w:ascii="Calibri" w:eastAsia="Times New Roman" w:hAnsi="Calibri" w:cs="Calibri"/>
                  <w:b/>
                  <w:color w:val="0563C1"/>
                  <w:sz w:val="28"/>
                  <w:szCs w:val="22"/>
                  <w:u w:val="single"/>
                </w:rPr>
                <w:t>www.stpetersnorthplato.org</w:t>
              </w:r>
            </w:hyperlink>
          </w:p>
          <w:p w14:paraId="0ED01D83" w14:textId="77777777" w:rsidR="00CA4AD0" w:rsidRPr="00813ECE" w:rsidRDefault="00CA4AD0" w:rsidP="00CA4AD0">
            <w:pPr>
              <w:rPr>
                <w:rFonts w:ascii="Calibri" w:eastAsia="Times New Roman" w:hAnsi="Calibri" w:cs="Calibri"/>
                <w:b/>
                <w:color w:val="000000"/>
                <w:sz w:val="28"/>
                <w:szCs w:val="22"/>
              </w:rPr>
            </w:pPr>
            <w:r w:rsidRPr="00813ECE">
              <w:rPr>
                <w:rFonts w:ascii="Calibri" w:eastAsia="Times New Roman" w:hAnsi="Calibri" w:cs="Calibri"/>
                <w:b/>
                <w:color w:val="000000"/>
                <w:sz w:val="28"/>
                <w:szCs w:val="22"/>
              </w:rPr>
              <w:t>Registration:</w:t>
            </w:r>
            <w:r w:rsidRPr="00813ECE">
              <w:rPr>
                <w:rFonts w:ascii="Calibri" w:eastAsia="Times New Roman" w:hAnsi="Calibri" w:cs="Calibri"/>
                <w:b/>
                <w:color w:val="000000"/>
                <w:sz w:val="28"/>
                <w:szCs w:val="22"/>
              </w:rPr>
              <w:tab/>
            </w:r>
            <w:r w:rsidRPr="00813ECE">
              <w:rPr>
                <w:rFonts w:ascii="Calibri" w:eastAsia="Times New Roman" w:hAnsi="Calibri" w:cs="Calibri"/>
                <w:b/>
                <w:color w:val="000000"/>
                <w:sz w:val="28"/>
                <w:szCs w:val="22"/>
              </w:rPr>
              <w:tab/>
              <w:t>Please register online beginning on 4/15/22*</w:t>
            </w:r>
          </w:p>
          <w:p w14:paraId="6108E110" w14:textId="77777777" w:rsidR="00CA4AD0" w:rsidRPr="00813ECE" w:rsidRDefault="00CA4AD0" w:rsidP="00CA4AD0">
            <w:pPr>
              <w:rPr>
                <w:rFonts w:ascii="Calibri" w:eastAsia="Times New Roman" w:hAnsi="Calibri" w:cs="Calibri"/>
                <w:b/>
                <w:color w:val="000000"/>
                <w:sz w:val="28"/>
                <w:szCs w:val="22"/>
              </w:rPr>
            </w:pPr>
            <w:r w:rsidRPr="00813ECE">
              <w:rPr>
                <w:rFonts w:ascii="Calibri" w:eastAsia="Times New Roman" w:hAnsi="Calibri" w:cs="Calibri"/>
                <w:b/>
                <w:color w:val="000000"/>
                <w:sz w:val="28"/>
                <w:szCs w:val="22"/>
              </w:rPr>
              <w:t>Registration Fee:</w:t>
            </w:r>
            <w:r w:rsidRPr="00813ECE">
              <w:rPr>
                <w:rFonts w:ascii="Calibri" w:eastAsia="Times New Roman" w:hAnsi="Calibri" w:cs="Calibri"/>
                <w:b/>
                <w:color w:val="000000"/>
                <w:sz w:val="28"/>
                <w:szCs w:val="22"/>
              </w:rPr>
              <w:tab/>
            </w:r>
            <w:r w:rsidRPr="00813ECE">
              <w:rPr>
                <w:rFonts w:ascii="Calibri" w:eastAsia="Times New Roman" w:hAnsi="Calibri" w:cs="Calibri"/>
                <w:b/>
                <w:color w:val="000000"/>
                <w:sz w:val="28"/>
                <w:szCs w:val="22"/>
              </w:rPr>
              <w:tab/>
              <w:t>$10.00 per child payable the first day of VBS</w:t>
            </w:r>
          </w:p>
          <w:p w14:paraId="2CAEFEAD" w14:textId="77777777" w:rsidR="00CA4AD0" w:rsidRPr="00813ECE" w:rsidRDefault="00CA4AD0" w:rsidP="00CA4AD0">
            <w:pPr>
              <w:rPr>
                <w:rFonts w:ascii="Calibri" w:eastAsia="Times New Roman" w:hAnsi="Calibri" w:cs="Calibri"/>
                <w:b/>
                <w:color w:val="000000"/>
                <w:sz w:val="28"/>
                <w:szCs w:val="22"/>
              </w:rPr>
            </w:pPr>
            <w:r w:rsidRPr="00813ECE">
              <w:rPr>
                <w:rFonts w:ascii="Calibri" w:eastAsia="Times New Roman" w:hAnsi="Calibri" w:cs="Calibri"/>
                <w:b/>
                <w:color w:val="000000"/>
                <w:sz w:val="28"/>
                <w:szCs w:val="22"/>
              </w:rPr>
              <w:t xml:space="preserve">* We are hoping to have </w:t>
            </w:r>
            <w:proofErr w:type="gramStart"/>
            <w:r w:rsidRPr="00813ECE">
              <w:rPr>
                <w:rFonts w:ascii="Calibri" w:eastAsia="Times New Roman" w:hAnsi="Calibri" w:cs="Calibri"/>
                <w:b/>
                <w:color w:val="000000"/>
                <w:sz w:val="28"/>
                <w:szCs w:val="22"/>
              </w:rPr>
              <w:t>all of</w:t>
            </w:r>
            <w:proofErr w:type="gramEnd"/>
            <w:r w:rsidRPr="00813ECE">
              <w:rPr>
                <w:rFonts w:ascii="Calibri" w:eastAsia="Times New Roman" w:hAnsi="Calibri" w:cs="Calibri"/>
                <w:b/>
                <w:color w:val="000000"/>
                <w:sz w:val="28"/>
                <w:szCs w:val="22"/>
              </w:rPr>
              <w:t xml:space="preserve"> our registrations done online this year.  However, if you do need a paper registration form, please contact the church office (info above) and we will get one to you. If possible, please get your registrations in by June 10</w:t>
            </w:r>
            <w:r w:rsidRPr="00813ECE">
              <w:rPr>
                <w:rFonts w:ascii="Calibri" w:eastAsia="Times New Roman" w:hAnsi="Calibri" w:cs="Calibri"/>
                <w:b/>
                <w:color w:val="000000"/>
                <w:sz w:val="28"/>
                <w:szCs w:val="22"/>
                <w:vertAlign w:val="superscript"/>
              </w:rPr>
              <w:t>th</w:t>
            </w:r>
            <w:r w:rsidRPr="00813ECE">
              <w:rPr>
                <w:rFonts w:ascii="Calibri" w:eastAsia="Times New Roman" w:hAnsi="Calibri" w:cs="Calibri"/>
                <w:b/>
                <w:color w:val="000000"/>
                <w:sz w:val="28"/>
                <w:szCs w:val="22"/>
              </w:rPr>
              <w:t>.  Thank You!</w:t>
            </w:r>
          </w:p>
          <w:p w14:paraId="506D00D9" w14:textId="77777777" w:rsidR="00CA4AD0" w:rsidRPr="00813ECE" w:rsidRDefault="00CA4AD0" w:rsidP="00CA4AD0">
            <w:pPr>
              <w:spacing w:after="160"/>
              <w:rPr>
                <w:rFonts w:ascii="Calibri" w:eastAsia="Times New Roman" w:hAnsi="Calibri" w:cs="Times New Roman"/>
                <w:sz w:val="22"/>
                <w:szCs w:val="22"/>
              </w:rPr>
            </w:pPr>
          </w:p>
          <w:p w14:paraId="00C6620C" w14:textId="77777777" w:rsidR="00CA4AD0" w:rsidRDefault="00CA4AD0" w:rsidP="00CA4AD0">
            <w:pPr>
              <w:spacing w:after="160"/>
              <w:jc w:val="center"/>
              <w:rPr>
                <w:rFonts w:ascii="Calibri" w:eastAsia="Times New Roman" w:hAnsi="Calibri" w:cs="Times New Roman"/>
                <w:sz w:val="22"/>
                <w:szCs w:val="22"/>
              </w:rPr>
            </w:pPr>
            <w:r w:rsidRPr="00813ECE">
              <w:rPr>
                <w:rFonts w:ascii="Calibri" w:eastAsia="Times New Roman" w:hAnsi="Calibri" w:cs="Times New Roman"/>
                <w:noProof/>
                <w:sz w:val="22"/>
                <w:szCs w:val="22"/>
              </w:rPr>
              <w:drawing>
                <wp:inline distT="0" distB="0" distL="0" distR="0" wp14:anchorId="55AC1856" wp14:editId="462E7B00">
                  <wp:extent cx="2805830" cy="1328738"/>
                  <wp:effectExtent l="0" t="0" r="0" b="5080"/>
                  <wp:docPr id="1" name="Picture 1" descr="F:\ClipArt\Logos\Monument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lipArt\Logos\Monumental_Logo.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34473" cy="1342302"/>
                          </a:xfrm>
                          <a:prstGeom prst="rect">
                            <a:avLst/>
                          </a:prstGeom>
                          <a:noFill/>
                          <a:ln>
                            <a:noFill/>
                          </a:ln>
                        </pic:spPr>
                      </pic:pic>
                    </a:graphicData>
                  </a:graphic>
                </wp:inline>
              </w:drawing>
            </w:r>
          </w:p>
          <w:p w14:paraId="7803EEC0" w14:textId="77777777" w:rsidR="00CA4AD0" w:rsidRDefault="00CA4AD0" w:rsidP="0088702B">
            <w:pPr>
              <w:shd w:val="clear" w:color="auto" w:fill="FFFFFF"/>
              <w:jc w:val="center"/>
              <w:rPr>
                <w:rFonts w:eastAsia="Times New Roman"/>
                <w:b/>
                <w:bCs/>
                <w:color w:val="717070"/>
                <w:sz w:val="28"/>
                <w:szCs w:val="28"/>
                <w:u w:val="single"/>
              </w:rPr>
            </w:pPr>
          </w:p>
        </w:tc>
      </w:tr>
    </w:tbl>
    <w:p w14:paraId="418EB902" w14:textId="6691C3C5" w:rsidR="00CA4AD0" w:rsidRDefault="00045B32">
      <w:r>
        <w:t>.</w:t>
      </w:r>
    </w:p>
    <w:tbl>
      <w:tblPr>
        <w:tblStyle w:val="TableGrid"/>
        <w:tblW w:w="0" w:type="auto"/>
        <w:tblLook w:val="04A0" w:firstRow="1" w:lastRow="0" w:firstColumn="1" w:lastColumn="0" w:noHBand="0" w:noVBand="1"/>
      </w:tblPr>
      <w:tblGrid>
        <w:gridCol w:w="10790"/>
      </w:tblGrid>
      <w:tr w:rsidR="0088702B" w14:paraId="3294B315" w14:textId="77777777" w:rsidTr="00AE1FEB">
        <w:tc>
          <w:tcPr>
            <w:tcW w:w="10790" w:type="dxa"/>
            <w:shd w:val="clear" w:color="auto" w:fill="FFFFFF" w:themeFill="background1"/>
          </w:tcPr>
          <w:p w14:paraId="5445E25E" w14:textId="68A49239" w:rsidR="0088702B" w:rsidRDefault="0088702B" w:rsidP="0088702B">
            <w:pPr>
              <w:shd w:val="clear" w:color="auto" w:fill="FFFFFF"/>
              <w:jc w:val="center"/>
              <w:rPr>
                <w:rFonts w:eastAsia="Times New Roman"/>
                <w:b/>
                <w:bCs/>
                <w:color w:val="717070"/>
                <w:sz w:val="28"/>
                <w:szCs w:val="28"/>
                <w:u w:val="single"/>
              </w:rPr>
            </w:pPr>
            <w:r>
              <w:rPr>
                <w:rFonts w:eastAsia="Times New Roman"/>
                <w:b/>
                <w:bCs/>
                <w:color w:val="717070"/>
                <w:sz w:val="28"/>
                <w:szCs w:val="28"/>
                <w:u w:val="single"/>
              </w:rPr>
              <w:t>ELCA MISSION WEBSITES</w:t>
            </w:r>
          </w:p>
          <w:p w14:paraId="0C8A92D1" w14:textId="77777777" w:rsidR="0088702B" w:rsidRPr="00CF0B8F" w:rsidRDefault="0088702B" w:rsidP="0088702B">
            <w:pPr>
              <w:shd w:val="clear" w:color="auto" w:fill="FFFFFF"/>
              <w:jc w:val="center"/>
              <w:rPr>
                <w:rFonts w:eastAsia="Times New Roman"/>
                <w:b/>
                <w:bCs/>
                <w:color w:val="717070"/>
                <w:sz w:val="16"/>
                <w:szCs w:val="16"/>
                <w:u w:val="single"/>
              </w:rPr>
            </w:pPr>
          </w:p>
          <w:p w14:paraId="163BFE09" w14:textId="57362C14"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LUTHERAN DISASTER RESPONSE</w:t>
            </w:r>
            <w:r w:rsidRPr="00C7658D">
              <w:rPr>
                <w:rFonts w:eastAsia="Times New Roman"/>
                <w:color w:val="717070"/>
                <w:sz w:val="21"/>
                <w:szCs w:val="21"/>
              </w:rPr>
              <w:t>:</w:t>
            </w:r>
          </w:p>
          <w:p w14:paraId="48304999" w14:textId="39DF503E" w:rsidR="0088702B" w:rsidRPr="00C7658D" w:rsidRDefault="00C8520A" w:rsidP="0088702B">
            <w:pPr>
              <w:shd w:val="clear" w:color="auto" w:fill="FFFFFF"/>
              <w:rPr>
                <w:rFonts w:ascii="Helvetica" w:eastAsia="Times New Roman" w:hAnsi="Helvetica" w:cs="Helvetica"/>
                <w:color w:val="717070"/>
                <w:sz w:val="21"/>
                <w:szCs w:val="21"/>
              </w:rPr>
            </w:pPr>
            <w:hyperlink r:id="rId33" w:tgtFrame="_blank" w:history="1">
              <w:r w:rsidR="0088702B" w:rsidRPr="00C7658D">
                <w:rPr>
                  <w:rFonts w:eastAsia="Times New Roman"/>
                  <w:color w:val="428BCA"/>
                  <w:u w:val="single"/>
                </w:rPr>
                <w:t>https://www.elca.org/our-work/relief-and-development/lutheran-disaster-response</w:t>
              </w:r>
            </w:hyperlink>
          </w:p>
          <w:p w14:paraId="7F845F13" w14:textId="3E8A77C4"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ELCA WORLD HUNGER APPEAL</w:t>
            </w:r>
            <w:r w:rsidRPr="00C7658D">
              <w:rPr>
                <w:rFonts w:eastAsia="Times New Roman"/>
                <w:color w:val="717070"/>
                <w:sz w:val="21"/>
                <w:szCs w:val="21"/>
              </w:rPr>
              <w:t>:</w:t>
            </w:r>
          </w:p>
          <w:p w14:paraId="04314886" w14:textId="36AD8A72" w:rsidR="0088702B" w:rsidRPr="00C7658D" w:rsidRDefault="00C8520A" w:rsidP="0088702B">
            <w:pPr>
              <w:shd w:val="clear" w:color="auto" w:fill="FFFFFF"/>
              <w:rPr>
                <w:rFonts w:ascii="Helvetica" w:eastAsia="Times New Roman" w:hAnsi="Helvetica" w:cs="Helvetica"/>
                <w:color w:val="717070"/>
                <w:sz w:val="21"/>
                <w:szCs w:val="21"/>
              </w:rPr>
            </w:pPr>
            <w:hyperlink r:id="rId34" w:tgtFrame="_blank" w:history="1">
              <w:r w:rsidR="0088702B" w:rsidRPr="00C7658D">
                <w:rPr>
                  <w:rFonts w:eastAsia="Times New Roman"/>
                  <w:color w:val="428BCA"/>
                  <w:u w:val="single"/>
                </w:rPr>
                <w:t>https://www.elca.org/Our-Work/Relief-and-Development/ELCA-World-Hunger</w:t>
              </w:r>
            </w:hyperlink>
          </w:p>
          <w:p w14:paraId="71B7FC11" w14:textId="0F2ABD0A"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LUTHERAN WORLD RELIEF</w:t>
            </w:r>
            <w:r w:rsidRPr="00C7658D">
              <w:rPr>
                <w:rFonts w:eastAsia="Times New Roman"/>
                <w:color w:val="717070"/>
                <w:sz w:val="21"/>
                <w:szCs w:val="21"/>
              </w:rPr>
              <w:t>:</w:t>
            </w:r>
          </w:p>
          <w:p w14:paraId="5F2168F8" w14:textId="67EA4F6C" w:rsidR="0088702B" w:rsidRPr="00C7658D" w:rsidRDefault="00C8520A" w:rsidP="0088702B">
            <w:pPr>
              <w:shd w:val="clear" w:color="auto" w:fill="FFFFFF"/>
              <w:rPr>
                <w:rFonts w:ascii="Helvetica" w:eastAsia="Times New Roman" w:hAnsi="Helvetica" w:cs="Helvetica"/>
                <w:color w:val="717070"/>
                <w:sz w:val="21"/>
                <w:szCs w:val="21"/>
              </w:rPr>
            </w:pPr>
            <w:hyperlink r:id="rId35" w:tgtFrame="_blank" w:history="1">
              <w:r w:rsidR="0088702B" w:rsidRPr="00C7658D">
                <w:rPr>
                  <w:rFonts w:eastAsia="Times New Roman"/>
                  <w:color w:val="428BCA"/>
                  <w:u w:val="single"/>
                </w:rPr>
                <w:t>https://lwr.org/</w:t>
              </w:r>
            </w:hyperlink>
          </w:p>
          <w:p w14:paraId="1FC4DC7F" w14:textId="05D42F72" w:rsidR="0088702B" w:rsidRPr="00E42C19" w:rsidRDefault="0088702B" w:rsidP="0088702B">
            <w:pPr>
              <w:shd w:val="clear" w:color="auto" w:fill="FFFFFF"/>
              <w:rPr>
                <w:rFonts w:ascii="Helvetica" w:eastAsia="Times New Roman" w:hAnsi="Helvetica" w:cs="Helvetica"/>
                <w:b/>
                <w:bCs/>
                <w:color w:val="717070"/>
                <w:sz w:val="21"/>
                <w:szCs w:val="21"/>
              </w:rPr>
            </w:pPr>
            <w:r w:rsidRPr="00E42C19">
              <w:rPr>
                <w:rFonts w:eastAsia="Times New Roman"/>
                <w:b/>
                <w:bCs/>
                <w:color w:val="717070"/>
                <w:sz w:val="21"/>
                <w:szCs w:val="21"/>
              </w:rPr>
              <w:t>REFUGEE ONE:</w:t>
            </w:r>
          </w:p>
          <w:p w14:paraId="5AEC3406" w14:textId="66AB84F8" w:rsidR="0088702B" w:rsidRPr="00C7658D" w:rsidRDefault="00C8520A" w:rsidP="0088702B">
            <w:pPr>
              <w:shd w:val="clear" w:color="auto" w:fill="FFFFFF"/>
              <w:rPr>
                <w:rFonts w:ascii="Helvetica" w:eastAsia="Times New Roman" w:hAnsi="Helvetica" w:cs="Helvetica"/>
                <w:color w:val="717070"/>
                <w:sz w:val="21"/>
                <w:szCs w:val="21"/>
              </w:rPr>
            </w:pPr>
            <w:hyperlink r:id="rId36" w:tgtFrame="_blank" w:history="1">
              <w:r w:rsidR="0088702B" w:rsidRPr="00C7658D">
                <w:rPr>
                  <w:rFonts w:eastAsia="Times New Roman"/>
                  <w:color w:val="428BCA"/>
                  <w:u w:val="single"/>
                </w:rPr>
                <w:t>https://www.refugeeone.org/</w:t>
              </w:r>
            </w:hyperlink>
          </w:p>
        </w:tc>
      </w:tr>
    </w:tbl>
    <w:p w14:paraId="6BA8B0AC" w14:textId="7F7ECD94" w:rsidR="00CA4AD0" w:rsidRDefault="00CA4AD0"/>
    <w:tbl>
      <w:tblPr>
        <w:tblStyle w:val="TableGrid"/>
        <w:tblW w:w="0" w:type="auto"/>
        <w:tblLook w:val="04A0" w:firstRow="1" w:lastRow="0" w:firstColumn="1" w:lastColumn="0" w:noHBand="0" w:noVBand="1"/>
      </w:tblPr>
      <w:tblGrid>
        <w:gridCol w:w="10790"/>
      </w:tblGrid>
      <w:tr w:rsidR="0088702B" w:rsidRPr="00AE2172" w14:paraId="377EFBC8" w14:textId="77777777" w:rsidTr="001E39A7">
        <w:tc>
          <w:tcPr>
            <w:tcW w:w="10790" w:type="dxa"/>
            <w:shd w:val="clear" w:color="auto" w:fill="F4B083" w:themeFill="accent2" w:themeFillTint="99"/>
          </w:tcPr>
          <w:p w14:paraId="68AEACA8" w14:textId="22D29CD6" w:rsidR="0088702B" w:rsidRPr="00045B32" w:rsidRDefault="0088702B" w:rsidP="0088702B">
            <w:pPr>
              <w:jc w:val="center"/>
              <w:rPr>
                <w:b/>
                <w:bCs/>
              </w:rPr>
            </w:pPr>
            <w:r w:rsidRPr="00045B32">
              <w:rPr>
                <w:b/>
                <w:bCs/>
              </w:rPr>
              <w:t>Information for the Ju</w:t>
            </w:r>
            <w:r w:rsidR="009B6DC6" w:rsidRPr="00045B32">
              <w:rPr>
                <w:b/>
                <w:bCs/>
              </w:rPr>
              <w:t xml:space="preserve">ly </w:t>
            </w:r>
            <w:r w:rsidRPr="00045B32">
              <w:rPr>
                <w:b/>
                <w:bCs/>
              </w:rPr>
              <w:t xml:space="preserve">newsletter will be due by </w:t>
            </w:r>
          </w:p>
          <w:p w14:paraId="721C01D3" w14:textId="53B542E1" w:rsidR="0088702B" w:rsidRPr="00045B32" w:rsidRDefault="009B6DC6" w:rsidP="0088702B">
            <w:pPr>
              <w:jc w:val="center"/>
              <w:rPr>
                <w:b/>
                <w:bCs/>
              </w:rPr>
            </w:pPr>
            <w:r w:rsidRPr="00045B32">
              <w:rPr>
                <w:b/>
                <w:bCs/>
              </w:rPr>
              <w:t>June</w:t>
            </w:r>
            <w:r w:rsidR="0088702B" w:rsidRPr="00045B32">
              <w:rPr>
                <w:b/>
                <w:bCs/>
              </w:rPr>
              <w:t xml:space="preserve"> 20</w:t>
            </w:r>
            <w:r w:rsidR="0088702B" w:rsidRPr="00045B32">
              <w:rPr>
                <w:b/>
                <w:bCs/>
                <w:vertAlign w:val="superscript"/>
              </w:rPr>
              <w:t>th</w:t>
            </w:r>
            <w:r w:rsidR="0088702B" w:rsidRPr="00045B32">
              <w:rPr>
                <w:b/>
                <w:bCs/>
              </w:rPr>
              <w:t xml:space="preserve"> – please send it to Cathy Whiteside</w:t>
            </w:r>
            <w:r w:rsidR="00CB62B2" w:rsidRPr="00045B32">
              <w:rPr>
                <w:b/>
                <w:bCs/>
              </w:rPr>
              <w:t xml:space="preserve">  </w:t>
            </w:r>
            <w:hyperlink r:id="rId37" w:history="1">
              <w:r w:rsidR="00CB62B2" w:rsidRPr="00045B32">
                <w:rPr>
                  <w:rStyle w:val="Hyperlink"/>
                  <w:b/>
                  <w:bCs/>
                </w:rPr>
                <w:t>Cathy@imotay.com</w:t>
              </w:r>
            </w:hyperlink>
            <w:r w:rsidR="00CB62B2" w:rsidRPr="00045B32">
              <w:rPr>
                <w:b/>
                <w:bCs/>
              </w:rPr>
              <w:t xml:space="preserve">  Thank you!</w:t>
            </w:r>
          </w:p>
        </w:tc>
      </w:tr>
    </w:tbl>
    <w:p w14:paraId="0D751C07" w14:textId="671FA267" w:rsidR="00414E6B" w:rsidRPr="00482328" w:rsidRDefault="00414E6B" w:rsidP="00CA4AD0">
      <w:pPr>
        <w:shd w:val="clear" w:color="auto" w:fill="FDFDFD"/>
        <w:spacing w:line="240" w:lineRule="auto"/>
        <w:rPr>
          <w:rFonts w:ascii="Helvetica" w:eastAsia="Times New Roman" w:hAnsi="Helvetica" w:cs="Helvetica"/>
          <w:color w:val="333333"/>
        </w:rPr>
      </w:pPr>
    </w:p>
    <w:sectPr w:rsidR="00414E6B" w:rsidRPr="00482328" w:rsidSect="00E80C3F">
      <w:footerReference w:type="default" r:id="rId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C619" w14:textId="77777777" w:rsidR="00C8520A" w:rsidRDefault="00C8520A" w:rsidP="00AB5B15">
      <w:pPr>
        <w:spacing w:line="240" w:lineRule="auto"/>
      </w:pPr>
      <w:r>
        <w:separator/>
      </w:r>
    </w:p>
  </w:endnote>
  <w:endnote w:type="continuationSeparator" w:id="0">
    <w:p w14:paraId="62DFCBA6" w14:textId="77777777" w:rsidR="00C8520A" w:rsidRDefault="00C8520A" w:rsidP="00AB5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Black">
    <w:altName w:val="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masis MT Pro Black">
    <w:charset w:val="00"/>
    <w:family w:val="roman"/>
    <w:pitch w:val="variable"/>
    <w:sig w:usb0="A00000AF" w:usb1="4000205B" w:usb2="00000000" w:usb3="00000000" w:csb0="00000093" w:csb1="00000000"/>
  </w:font>
  <w:font w:name="Aldhabi">
    <w:charset w:val="B2"/>
    <w:family w:val="auto"/>
    <w:pitch w:val="variable"/>
    <w:sig w:usb0="80002007" w:usb1="80000000" w:usb2="00000008" w:usb3="00000000" w:csb0="00000041"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10165"/>
      <w:docPartObj>
        <w:docPartGallery w:val="Page Numbers (Bottom of Page)"/>
        <w:docPartUnique/>
      </w:docPartObj>
    </w:sdtPr>
    <w:sdtEndPr/>
    <w:sdtContent>
      <w:sdt>
        <w:sdtPr>
          <w:id w:val="-1769616900"/>
          <w:docPartObj>
            <w:docPartGallery w:val="Page Numbers (Top of Page)"/>
            <w:docPartUnique/>
          </w:docPartObj>
        </w:sdtPr>
        <w:sdtEndPr/>
        <w:sdtContent>
          <w:p w14:paraId="04E3B0A1" w14:textId="2210FFDB" w:rsidR="00AB5B15" w:rsidRDefault="00AB5B1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9DEA3B" w14:textId="77777777" w:rsidR="00AB5B15" w:rsidRDefault="00AB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67EC" w14:textId="77777777" w:rsidR="00C8520A" w:rsidRDefault="00C8520A" w:rsidP="00AB5B15">
      <w:pPr>
        <w:spacing w:line="240" w:lineRule="auto"/>
      </w:pPr>
      <w:r>
        <w:separator/>
      </w:r>
    </w:p>
  </w:footnote>
  <w:footnote w:type="continuationSeparator" w:id="0">
    <w:p w14:paraId="086CEE1B" w14:textId="77777777" w:rsidR="00C8520A" w:rsidRDefault="00C8520A" w:rsidP="00AB5B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71CE5"/>
    <w:multiLevelType w:val="hybridMultilevel"/>
    <w:tmpl w:val="52CA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15F1C"/>
    <w:multiLevelType w:val="hybridMultilevel"/>
    <w:tmpl w:val="C21073FA"/>
    <w:lvl w:ilvl="0" w:tplc="BDF851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AC0549"/>
    <w:multiLevelType w:val="hybridMultilevel"/>
    <w:tmpl w:val="C46280CC"/>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929CA"/>
    <w:multiLevelType w:val="hybridMultilevel"/>
    <w:tmpl w:val="E9AAC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E912C2"/>
    <w:multiLevelType w:val="hybridMultilevel"/>
    <w:tmpl w:val="951A6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797686">
    <w:abstractNumId w:val="3"/>
  </w:num>
  <w:num w:numId="2" w16cid:durableId="45572876">
    <w:abstractNumId w:val="2"/>
  </w:num>
  <w:num w:numId="3" w16cid:durableId="780881273">
    <w:abstractNumId w:val="0"/>
  </w:num>
  <w:num w:numId="4" w16cid:durableId="1509759126">
    <w:abstractNumId w:val="4"/>
  </w:num>
  <w:num w:numId="5" w16cid:durableId="1382904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3F"/>
    <w:rsid w:val="00003DD6"/>
    <w:rsid w:val="00005B8D"/>
    <w:rsid w:val="00005BC8"/>
    <w:rsid w:val="00014D51"/>
    <w:rsid w:val="00017C73"/>
    <w:rsid w:val="00045B32"/>
    <w:rsid w:val="00051FED"/>
    <w:rsid w:val="0005259F"/>
    <w:rsid w:val="00053FA0"/>
    <w:rsid w:val="00061D77"/>
    <w:rsid w:val="00090180"/>
    <w:rsid w:val="00092EA2"/>
    <w:rsid w:val="00094806"/>
    <w:rsid w:val="00097E07"/>
    <w:rsid w:val="000B42AB"/>
    <w:rsid w:val="000B6428"/>
    <w:rsid w:val="000E15CE"/>
    <w:rsid w:val="000F6A54"/>
    <w:rsid w:val="00103E95"/>
    <w:rsid w:val="00120E2E"/>
    <w:rsid w:val="0012188D"/>
    <w:rsid w:val="00125039"/>
    <w:rsid w:val="00134089"/>
    <w:rsid w:val="00154388"/>
    <w:rsid w:val="00163C79"/>
    <w:rsid w:val="00185132"/>
    <w:rsid w:val="001945E9"/>
    <w:rsid w:val="001958D3"/>
    <w:rsid w:val="001973A4"/>
    <w:rsid w:val="00197BF7"/>
    <w:rsid w:val="001A4FE6"/>
    <w:rsid w:val="001C5AB8"/>
    <w:rsid w:val="001D61EE"/>
    <w:rsid w:val="001E39A7"/>
    <w:rsid w:val="001F23E8"/>
    <w:rsid w:val="001F6F1D"/>
    <w:rsid w:val="002025DD"/>
    <w:rsid w:val="00212874"/>
    <w:rsid w:val="00221410"/>
    <w:rsid w:val="00232C61"/>
    <w:rsid w:val="00234863"/>
    <w:rsid w:val="002600D3"/>
    <w:rsid w:val="00263341"/>
    <w:rsid w:val="00267CC2"/>
    <w:rsid w:val="0027273B"/>
    <w:rsid w:val="002911E1"/>
    <w:rsid w:val="00291651"/>
    <w:rsid w:val="002A1F1D"/>
    <w:rsid w:val="002A5A07"/>
    <w:rsid w:val="002A5F77"/>
    <w:rsid w:val="002D3EE0"/>
    <w:rsid w:val="002D4AD2"/>
    <w:rsid w:val="002D57D7"/>
    <w:rsid w:val="002D5E0D"/>
    <w:rsid w:val="002E4A57"/>
    <w:rsid w:val="002E5246"/>
    <w:rsid w:val="002E7DAA"/>
    <w:rsid w:val="00315B32"/>
    <w:rsid w:val="00322FE1"/>
    <w:rsid w:val="003237ED"/>
    <w:rsid w:val="00325418"/>
    <w:rsid w:val="003412A7"/>
    <w:rsid w:val="0035402D"/>
    <w:rsid w:val="00354B1C"/>
    <w:rsid w:val="00366E2F"/>
    <w:rsid w:val="00376670"/>
    <w:rsid w:val="00383762"/>
    <w:rsid w:val="003862C5"/>
    <w:rsid w:val="0039716E"/>
    <w:rsid w:val="003A44D2"/>
    <w:rsid w:val="003A7F87"/>
    <w:rsid w:val="003B73E0"/>
    <w:rsid w:val="003C3281"/>
    <w:rsid w:val="003C4F19"/>
    <w:rsid w:val="003E1B33"/>
    <w:rsid w:val="003E4007"/>
    <w:rsid w:val="003F0536"/>
    <w:rsid w:val="004052B6"/>
    <w:rsid w:val="00412EB6"/>
    <w:rsid w:val="004135B8"/>
    <w:rsid w:val="00414E6B"/>
    <w:rsid w:val="00424284"/>
    <w:rsid w:val="00426544"/>
    <w:rsid w:val="00427C7D"/>
    <w:rsid w:val="00430CD3"/>
    <w:rsid w:val="00432684"/>
    <w:rsid w:val="004364B3"/>
    <w:rsid w:val="00450217"/>
    <w:rsid w:val="0046201C"/>
    <w:rsid w:val="00482328"/>
    <w:rsid w:val="004941E7"/>
    <w:rsid w:val="004952F0"/>
    <w:rsid w:val="004B5608"/>
    <w:rsid w:val="004D36AC"/>
    <w:rsid w:val="004E3D5C"/>
    <w:rsid w:val="004F1085"/>
    <w:rsid w:val="005159BD"/>
    <w:rsid w:val="00515B01"/>
    <w:rsid w:val="00522F5A"/>
    <w:rsid w:val="00530B43"/>
    <w:rsid w:val="00537A82"/>
    <w:rsid w:val="00544E13"/>
    <w:rsid w:val="00563EF8"/>
    <w:rsid w:val="00585969"/>
    <w:rsid w:val="00586ADF"/>
    <w:rsid w:val="005921E8"/>
    <w:rsid w:val="0059383B"/>
    <w:rsid w:val="0059669C"/>
    <w:rsid w:val="005B2C54"/>
    <w:rsid w:val="005C0852"/>
    <w:rsid w:val="005C45E9"/>
    <w:rsid w:val="005D6962"/>
    <w:rsid w:val="005E6EF4"/>
    <w:rsid w:val="005E6F34"/>
    <w:rsid w:val="005F4E5E"/>
    <w:rsid w:val="005F568C"/>
    <w:rsid w:val="005F6430"/>
    <w:rsid w:val="00604478"/>
    <w:rsid w:val="00620325"/>
    <w:rsid w:val="0062107A"/>
    <w:rsid w:val="00635FA8"/>
    <w:rsid w:val="00663B31"/>
    <w:rsid w:val="00671261"/>
    <w:rsid w:val="006920E7"/>
    <w:rsid w:val="00697A5E"/>
    <w:rsid w:val="006C07A8"/>
    <w:rsid w:val="006D3104"/>
    <w:rsid w:val="006E17BA"/>
    <w:rsid w:val="006F2458"/>
    <w:rsid w:val="006F526B"/>
    <w:rsid w:val="007128C5"/>
    <w:rsid w:val="007152E2"/>
    <w:rsid w:val="0071751F"/>
    <w:rsid w:val="0072102C"/>
    <w:rsid w:val="00722960"/>
    <w:rsid w:val="0072357C"/>
    <w:rsid w:val="00730746"/>
    <w:rsid w:val="007440D5"/>
    <w:rsid w:val="00745AAD"/>
    <w:rsid w:val="00747BF3"/>
    <w:rsid w:val="007541F1"/>
    <w:rsid w:val="0076687E"/>
    <w:rsid w:val="00767F10"/>
    <w:rsid w:val="00775E0E"/>
    <w:rsid w:val="007821BD"/>
    <w:rsid w:val="00792E4B"/>
    <w:rsid w:val="00795CAA"/>
    <w:rsid w:val="00796FED"/>
    <w:rsid w:val="007B04B3"/>
    <w:rsid w:val="007B0D73"/>
    <w:rsid w:val="007B1730"/>
    <w:rsid w:val="007B424B"/>
    <w:rsid w:val="007D26ED"/>
    <w:rsid w:val="007E60D1"/>
    <w:rsid w:val="007F0734"/>
    <w:rsid w:val="008111ED"/>
    <w:rsid w:val="00811BA3"/>
    <w:rsid w:val="00813ECE"/>
    <w:rsid w:val="00817935"/>
    <w:rsid w:val="0083728E"/>
    <w:rsid w:val="00837364"/>
    <w:rsid w:val="0085499A"/>
    <w:rsid w:val="00860C82"/>
    <w:rsid w:val="008630B2"/>
    <w:rsid w:val="008707CD"/>
    <w:rsid w:val="00885C95"/>
    <w:rsid w:val="0088702B"/>
    <w:rsid w:val="00890C9D"/>
    <w:rsid w:val="00894C0E"/>
    <w:rsid w:val="008A7E34"/>
    <w:rsid w:val="008B0446"/>
    <w:rsid w:val="008C3DEC"/>
    <w:rsid w:val="008C66FF"/>
    <w:rsid w:val="008D0E0F"/>
    <w:rsid w:val="008D15B3"/>
    <w:rsid w:val="008F11CE"/>
    <w:rsid w:val="008F2450"/>
    <w:rsid w:val="00901BE0"/>
    <w:rsid w:val="00905D81"/>
    <w:rsid w:val="00922C17"/>
    <w:rsid w:val="009276B3"/>
    <w:rsid w:val="009324F1"/>
    <w:rsid w:val="00936CB8"/>
    <w:rsid w:val="009446BD"/>
    <w:rsid w:val="0097030D"/>
    <w:rsid w:val="00972FF9"/>
    <w:rsid w:val="009A1ECB"/>
    <w:rsid w:val="009B5AD2"/>
    <w:rsid w:val="009B6DC6"/>
    <w:rsid w:val="009C378A"/>
    <w:rsid w:val="009D31EF"/>
    <w:rsid w:val="009E6C29"/>
    <w:rsid w:val="009F0933"/>
    <w:rsid w:val="00A10431"/>
    <w:rsid w:val="00A21A52"/>
    <w:rsid w:val="00A257A4"/>
    <w:rsid w:val="00A46686"/>
    <w:rsid w:val="00A55628"/>
    <w:rsid w:val="00A660A4"/>
    <w:rsid w:val="00A6684A"/>
    <w:rsid w:val="00A75441"/>
    <w:rsid w:val="00A848E7"/>
    <w:rsid w:val="00A91397"/>
    <w:rsid w:val="00A93E40"/>
    <w:rsid w:val="00A97E04"/>
    <w:rsid w:val="00AA4845"/>
    <w:rsid w:val="00AA5EF6"/>
    <w:rsid w:val="00AB5B15"/>
    <w:rsid w:val="00AD5861"/>
    <w:rsid w:val="00AE17C1"/>
    <w:rsid w:val="00AE1FEB"/>
    <w:rsid w:val="00AE2172"/>
    <w:rsid w:val="00AE4176"/>
    <w:rsid w:val="00AF7EEE"/>
    <w:rsid w:val="00B00B84"/>
    <w:rsid w:val="00B07B8F"/>
    <w:rsid w:val="00B13111"/>
    <w:rsid w:val="00B26F49"/>
    <w:rsid w:val="00B35120"/>
    <w:rsid w:val="00B372B0"/>
    <w:rsid w:val="00B52275"/>
    <w:rsid w:val="00B72146"/>
    <w:rsid w:val="00B75F2B"/>
    <w:rsid w:val="00B806EA"/>
    <w:rsid w:val="00B81330"/>
    <w:rsid w:val="00B81BF1"/>
    <w:rsid w:val="00B83AB9"/>
    <w:rsid w:val="00B83ECB"/>
    <w:rsid w:val="00B95567"/>
    <w:rsid w:val="00BA68B1"/>
    <w:rsid w:val="00BB3914"/>
    <w:rsid w:val="00BB5131"/>
    <w:rsid w:val="00BB5648"/>
    <w:rsid w:val="00BE3430"/>
    <w:rsid w:val="00BE6BFC"/>
    <w:rsid w:val="00C23452"/>
    <w:rsid w:val="00C35DFC"/>
    <w:rsid w:val="00C4046B"/>
    <w:rsid w:val="00C509BC"/>
    <w:rsid w:val="00C571CB"/>
    <w:rsid w:val="00C66698"/>
    <w:rsid w:val="00C7658D"/>
    <w:rsid w:val="00C8520A"/>
    <w:rsid w:val="00C91DF7"/>
    <w:rsid w:val="00CA4AD0"/>
    <w:rsid w:val="00CA71A5"/>
    <w:rsid w:val="00CB5254"/>
    <w:rsid w:val="00CB5AC7"/>
    <w:rsid w:val="00CB62B2"/>
    <w:rsid w:val="00CD1164"/>
    <w:rsid w:val="00CD1C99"/>
    <w:rsid w:val="00CE5A94"/>
    <w:rsid w:val="00CE72CB"/>
    <w:rsid w:val="00CF0B8F"/>
    <w:rsid w:val="00CF571A"/>
    <w:rsid w:val="00CF6B65"/>
    <w:rsid w:val="00D12E72"/>
    <w:rsid w:val="00D67C7F"/>
    <w:rsid w:val="00D8072A"/>
    <w:rsid w:val="00D8378A"/>
    <w:rsid w:val="00D837AE"/>
    <w:rsid w:val="00D87836"/>
    <w:rsid w:val="00D97316"/>
    <w:rsid w:val="00DA5474"/>
    <w:rsid w:val="00DA57EE"/>
    <w:rsid w:val="00DA70B0"/>
    <w:rsid w:val="00DC0D93"/>
    <w:rsid w:val="00DC2757"/>
    <w:rsid w:val="00DC5583"/>
    <w:rsid w:val="00DC5F22"/>
    <w:rsid w:val="00DD549B"/>
    <w:rsid w:val="00DF197D"/>
    <w:rsid w:val="00DF281E"/>
    <w:rsid w:val="00DF4692"/>
    <w:rsid w:val="00DF67C7"/>
    <w:rsid w:val="00E07D32"/>
    <w:rsid w:val="00E14C22"/>
    <w:rsid w:val="00E27584"/>
    <w:rsid w:val="00E366A1"/>
    <w:rsid w:val="00E42C19"/>
    <w:rsid w:val="00E468ED"/>
    <w:rsid w:val="00E478F9"/>
    <w:rsid w:val="00E53ED3"/>
    <w:rsid w:val="00E71714"/>
    <w:rsid w:val="00E80C3F"/>
    <w:rsid w:val="00E94A83"/>
    <w:rsid w:val="00EB2AF5"/>
    <w:rsid w:val="00EC5B45"/>
    <w:rsid w:val="00F053BA"/>
    <w:rsid w:val="00F14805"/>
    <w:rsid w:val="00F16F99"/>
    <w:rsid w:val="00F328E0"/>
    <w:rsid w:val="00F363AE"/>
    <w:rsid w:val="00F43F20"/>
    <w:rsid w:val="00F44C4F"/>
    <w:rsid w:val="00F5727A"/>
    <w:rsid w:val="00F629D8"/>
    <w:rsid w:val="00F66E26"/>
    <w:rsid w:val="00F775D5"/>
    <w:rsid w:val="00F86C0C"/>
    <w:rsid w:val="00F92916"/>
    <w:rsid w:val="00FB7C57"/>
    <w:rsid w:val="00FE0037"/>
    <w:rsid w:val="00FF33CC"/>
    <w:rsid w:val="00FF56F9"/>
    <w:rsid w:val="00FF7E1C"/>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B15E"/>
  <w15:chartTrackingRefBased/>
  <w15:docId w15:val="{45E721E0-4303-426C-94FB-779BFF5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C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1C99"/>
    <w:rPr>
      <w:color w:val="0563C1" w:themeColor="hyperlink"/>
      <w:u w:val="single"/>
    </w:rPr>
  </w:style>
  <w:style w:type="character" w:styleId="UnresolvedMention">
    <w:name w:val="Unresolved Mention"/>
    <w:basedOn w:val="DefaultParagraphFont"/>
    <w:uiPriority w:val="99"/>
    <w:semiHidden/>
    <w:unhideWhenUsed/>
    <w:rsid w:val="00CD1C99"/>
    <w:rPr>
      <w:color w:val="605E5C"/>
      <w:shd w:val="clear" w:color="auto" w:fill="E1DFDD"/>
    </w:rPr>
  </w:style>
  <w:style w:type="paragraph" w:styleId="ListParagraph">
    <w:name w:val="List Paragraph"/>
    <w:basedOn w:val="Normal"/>
    <w:uiPriority w:val="34"/>
    <w:qFormat/>
    <w:rsid w:val="002A5F77"/>
    <w:pPr>
      <w:ind w:left="720"/>
      <w:contextualSpacing/>
    </w:pPr>
  </w:style>
  <w:style w:type="character" w:customStyle="1" w:styleId="object">
    <w:name w:val="object"/>
    <w:basedOn w:val="DefaultParagraphFont"/>
    <w:rsid w:val="00383762"/>
  </w:style>
  <w:style w:type="paragraph" w:customStyle="1" w:styleId="ydp62add094yiv0614891235ydp540ea176yiv2161235000msonormal">
    <w:name w:val="ydp62add094yiv0614891235ydp540ea176yiv2161235000msonormal"/>
    <w:basedOn w:val="Normal"/>
    <w:rsid w:val="00B806E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AB5B15"/>
    <w:pPr>
      <w:tabs>
        <w:tab w:val="center" w:pos="4680"/>
        <w:tab w:val="right" w:pos="9360"/>
      </w:tabs>
      <w:spacing w:line="240" w:lineRule="auto"/>
    </w:pPr>
  </w:style>
  <w:style w:type="character" w:customStyle="1" w:styleId="HeaderChar">
    <w:name w:val="Header Char"/>
    <w:basedOn w:val="DefaultParagraphFont"/>
    <w:link w:val="Header"/>
    <w:uiPriority w:val="99"/>
    <w:rsid w:val="00AB5B15"/>
  </w:style>
  <w:style w:type="paragraph" w:styleId="Footer">
    <w:name w:val="footer"/>
    <w:basedOn w:val="Normal"/>
    <w:link w:val="FooterChar"/>
    <w:uiPriority w:val="99"/>
    <w:unhideWhenUsed/>
    <w:rsid w:val="00AB5B15"/>
    <w:pPr>
      <w:tabs>
        <w:tab w:val="center" w:pos="4680"/>
        <w:tab w:val="right" w:pos="9360"/>
      </w:tabs>
      <w:spacing w:line="240" w:lineRule="auto"/>
    </w:pPr>
  </w:style>
  <w:style w:type="character" w:customStyle="1" w:styleId="FooterChar">
    <w:name w:val="Footer Char"/>
    <w:basedOn w:val="DefaultParagraphFont"/>
    <w:link w:val="Footer"/>
    <w:uiPriority w:val="99"/>
    <w:rsid w:val="00AB5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9100">
      <w:bodyDiv w:val="1"/>
      <w:marLeft w:val="0"/>
      <w:marRight w:val="0"/>
      <w:marTop w:val="0"/>
      <w:marBottom w:val="0"/>
      <w:divBdr>
        <w:top w:val="none" w:sz="0" w:space="0" w:color="auto"/>
        <w:left w:val="none" w:sz="0" w:space="0" w:color="auto"/>
        <w:bottom w:val="none" w:sz="0" w:space="0" w:color="auto"/>
        <w:right w:val="none" w:sz="0" w:space="0" w:color="auto"/>
      </w:divBdr>
    </w:div>
    <w:div w:id="239020869">
      <w:bodyDiv w:val="1"/>
      <w:marLeft w:val="0"/>
      <w:marRight w:val="0"/>
      <w:marTop w:val="0"/>
      <w:marBottom w:val="0"/>
      <w:divBdr>
        <w:top w:val="none" w:sz="0" w:space="0" w:color="auto"/>
        <w:left w:val="none" w:sz="0" w:space="0" w:color="auto"/>
        <w:bottom w:val="none" w:sz="0" w:space="0" w:color="auto"/>
        <w:right w:val="none" w:sz="0" w:space="0" w:color="auto"/>
      </w:divBdr>
      <w:divsChild>
        <w:div w:id="1745686473">
          <w:marLeft w:val="0"/>
          <w:marRight w:val="0"/>
          <w:marTop w:val="0"/>
          <w:marBottom w:val="0"/>
          <w:divBdr>
            <w:top w:val="none" w:sz="0" w:space="0" w:color="auto"/>
            <w:left w:val="none" w:sz="0" w:space="0" w:color="auto"/>
            <w:bottom w:val="none" w:sz="0" w:space="0" w:color="auto"/>
            <w:right w:val="none" w:sz="0" w:space="0" w:color="auto"/>
          </w:divBdr>
        </w:div>
      </w:divsChild>
    </w:div>
    <w:div w:id="416902537">
      <w:bodyDiv w:val="1"/>
      <w:marLeft w:val="0"/>
      <w:marRight w:val="0"/>
      <w:marTop w:val="0"/>
      <w:marBottom w:val="0"/>
      <w:divBdr>
        <w:top w:val="none" w:sz="0" w:space="0" w:color="auto"/>
        <w:left w:val="none" w:sz="0" w:space="0" w:color="auto"/>
        <w:bottom w:val="none" w:sz="0" w:space="0" w:color="auto"/>
        <w:right w:val="none" w:sz="0" w:space="0" w:color="auto"/>
      </w:divBdr>
    </w:div>
    <w:div w:id="521671375">
      <w:bodyDiv w:val="1"/>
      <w:marLeft w:val="0"/>
      <w:marRight w:val="0"/>
      <w:marTop w:val="0"/>
      <w:marBottom w:val="0"/>
      <w:divBdr>
        <w:top w:val="none" w:sz="0" w:space="0" w:color="auto"/>
        <w:left w:val="none" w:sz="0" w:space="0" w:color="auto"/>
        <w:bottom w:val="none" w:sz="0" w:space="0" w:color="auto"/>
        <w:right w:val="none" w:sz="0" w:space="0" w:color="auto"/>
      </w:divBdr>
    </w:div>
    <w:div w:id="897782999">
      <w:bodyDiv w:val="1"/>
      <w:marLeft w:val="0"/>
      <w:marRight w:val="0"/>
      <w:marTop w:val="0"/>
      <w:marBottom w:val="0"/>
      <w:divBdr>
        <w:top w:val="none" w:sz="0" w:space="0" w:color="auto"/>
        <w:left w:val="none" w:sz="0" w:space="0" w:color="auto"/>
        <w:bottom w:val="none" w:sz="0" w:space="0" w:color="auto"/>
        <w:right w:val="none" w:sz="0" w:space="0" w:color="auto"/>
      </w:divBdr>
    </w:div>
    <w:div w:id="1203324458">
      <w:bodyDiv w:val="1"/>
      <w:marLeft w:val="0"/>
      <w:marRight w:val="0"/>
      <w:marTop w:val="0"/>
      <w:marBottom w:val="0"/>
      <w:divBdr>
        <w:top w:val="none" w:sz="0" w:space="0" w:color="auto"/>
        <w:left w:val="none" w:sz="0" w:space="0" w:color="auto"/>
        <w:bottom w:val="none" w:sz="0" w:space="0" w:color="auto"/>
        <w:right w:val="none" w:sz="0" w:space="0" w:color="auto"/>
      </w:divBdr>
      <w:divsChild>
        <w:div w:id="1563785973">
          <w:marLeft w:val="0"/>
          <w:marRight w:val="0"/>
          <w:marTop w:val="0"/>
          <w:marBottom w:val="0"/>
          <w:divBdr>
            <w:top w:val="none" w:sz="0" w:space="0" w:color="auto"/>
            <w:left w:val="none" w:sz="0" w:space="0" w:color="auto"/>
            <w:bottom w:val="none" w:sz="0" w:space="0" w:color="auto"/>
            <w:right w:val="none" w:sz="0" w:space="0" w:color="auto"/>
          </w:divBdr>
          <w:divsChild>
            <w:div w:id="101607821">
              <w:marLeft w:val="0"/>
              <w:marRight w:val="0"/>
              <w:marTop w:val="0"/>
              <w:marBottom w:val="0"/>
              <w:divBdr>
                <w:top w:val="none" w:sz="0" w:space="0" w:color="auto"/>
                <w:left w:val="none" w:sz="0" w:space="0" w:color="auto"/>
                <w:bottom w:val="none" w:sz="0" w:space="0" w:color="auto"/>
                <w:right w:val="none" w:sz="0" w:space="0" w:color="auto"/>
              </w:divBdr>
              <w:divsChild>
                <w:div w:id="1197474165">
                  <w:marLeft w:val="0"/>
                  <w:marRight w:val="0"/>
                  <w:marTop w:val="0"/>
                  <w:marBottom w:val="0"/>
                  <w:divBdr>
                    <w:top w:val="none" w:sz="0" w:space="0" w:color="auto"/>
                    <w:left w:val="none" w:sz="0" w:space="0" w:color="auto"/>
                    <w:bottom w:val="none" w:sz="0" w:space="0" w:color="auto"/>
                    <w:right w:val="none" w:sz="0" w:space="0" w:color="auto"/>
                  </w:divBdr>
                </w:div>
                <w:div w:id="1849365000">
                  <w:marLeft w:val="0"/>
                  <w:marRight w:val="0"/>
                  <w:marTop w:val="0"/>
                  <w:marBottom w:val="0"/>
                  <w:divBdr>
                    <w:top w:val="none" w:sz="0" w:space="0" w:color="auto"/>
                    <w:left w:val="none" w:sz="0" w:space="0" w:color="auto"/>
                    <w:bottom w:val="none" w:sz="0" w:space="0" w:color="auto"/>
                    <w:right w:val="none" w:sz="0" w:space="0" w:color="auto"/>
                  </w:divBdr>
                </w:div>
                <w:div w:id="1001128007">
                  <w:marLeft w:val="0"/>
                  <w:marRight w:val="0"/>
                  <w:marTop w:val="0"/>
                  <w:marBottom w:val="0"/>
                  <w:divBdr>
                    <w:top w:val="none" w:sz="0" w:space="0" w:color="auto"/>
                    <w:left w:val="none" w:sz="0" w:space="0" w:color="auto"/>
                    <w:bottom w:val="none" w:sz="0" w:space="0" w:color="auto"/>
                    <w:right w:val="none" w:sz="0" w:space="0" w:color="auto"/>
                  </w:divBdr>
                </w:div>
                <w:div w:id="827135925">
                  <w:marLeft w:val="0"/>
                  <w:marRight w:val="0"/>
                  <w:marTop w:val="0"/>
                  <w:marBottom w:val="0"/>
                  <w:divBdr>
                    <w:top w:val="none" w:sz="0" w:space="0" w:color="auto"/>
                    <w:left w:val="none" w:sz="0" w:space="0" w:color="auto"/>
                    <w:bottom w:val="none" w:sz="0" w:space="0" w:color="auto"/>
                    <w:right w:val="none" w:sz="0" w:space="0" w:color="auto"/>
                  </w:divBdr>
                </w:div>
                <w:div w:id="3292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1239">
      <w:bodyDiv w:val="1"/>
      <w:marLeft w:val="0"/>
      <w:marRight w:val="0"/>
      <w:marTop w:val="0"/>
      <w:marBottom w:val="0"/>
      <w:divBdr>
        <w:top w:val="none" w:sz="0" w:space="0" w:color="auto"/>
        <w:left w:val="none" w:sz="0" w:space="0" w:color="auto"/>
        <w:bottom w:val="none" w:sz="0" w:space="0" w:color="auto"/>
        <w:right w:val="none" w:sz="0" w:space="0" w:color="auto"/>
      </w:divBdr>
    </w:div>
    <w:div w:id="1574124582">
      <w:bodyDiv w:val="1"/>
      <w:marLeft w:val="0"/>
      <w:marRight w:val="0"/>
      <w:marTop w:val="0"/>
      <w:marBottom w:val="0"/>
      <w:divBdr>
        <w:top w:val="none" w:sz="0" w:space="0" w:color="auto"/>
        <w:left w:val="none" w:sz="0" w:space="0" w:color="auto"/>
        <w:bottom w:val="none" w:sz="0" w:space="0" w:color="auto"/>
        <w:right w:val="none" w:sz="0" w:space="0" w:color="auto"/>
      </w:divBdr>
      <w:divsChild>
        <w:div w:id="1496333766">
          <w:marLeft w:val="0"/>
          <w:marRight w:val="0"/>
          <w:marTop w:val="0"/>
          <w:marBottom w:val="445"/>
          <w:divBdr>
            <w:top w:val="none" w:sz="0" w:space="0" w:color="auto"/>
            <w:left w:val="none" w:sz="0" w:space="0" w:color="auto"/>
            <w:bottom w:val="none" w:sz="0" w:space="0" w:color="auto"/>
            <w:right w:val="none" w:sz="0" w:space="0" w:color="auto"/>
          </w:divBdr>
          <w:divsChild>
            <w:div w:id="1226066351">
              <w:marLeft w:val="0"/>
              <w:marRight w:val="0"/>
              <w:marTop w:val="0"/>
              <w:marBottom w:val="0"/>
              <w:divBdr>
                <w:top w:val="none" w:sz="0" w:space="0" w:color="auto"/>
                <w:left w:val="none" w:sz="0" w:space="0" w:color="auto"/>
                <w:bottom w:val="none" w:sz="0" w:space="0" w:color="auto"/>
                <w:right w:val="none" w:sz="0" w:space="0" w:color="auto"/>
              </w:divBdr>
              <w:divsChild>
                <w:div w:id="1046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38671">
      <w:bodyDiv w:val="1"/>
      <w:marLeft w:val="0"/>
      <w:marRight w:val="0"/>
      <w:marTop w:val="0"/>
      <w:marBottom w:val="0"/>
      <w:divBdr>
        <w:top w:val="none" w:sz="0" w:space="0" w:color="auto"/>
        <w:left w:val="none" w:sz="0" w:space="0" w:color="auto"/>
        <w:bottom w:val="none" w:sz="0" w:space="0" w:color="auto"/>
        <w:right w:val="none" w:sz="0" w:space="0" w:color="auto"/>
      </w:divBdr>
      <w:divsChild>
        <w:div w:id="2056850871">
          <w:marLeft w:val="0"/>
          <w:marRight w:val="0"/>
          <w:marTop w:val="0"/>
          <w:marBottom w:val="0"/>
          <w:divBdr>
            <w:top w:val="none" w:sz="0" w:space="0" w:color="auto"/>
            <w:left w:val="none" w:sz="0" w:space="0" w:color="auto"/>
            <w:bottom w:val="none" w:sz="0" w:space="0" w:color="auto"/>
            <w:right w:val="none" w:sz="0" w:space="0" w:color="auto"/>
          </w:divBdr>
          <w:divsChild>
            <w:div w:id="1492674010">
              <w:marLeft w:val="0"/>
              <w:marRight w:val="0"/>
              <w:marTop w:val="0"/>
              <w:marBottom w:val="0"/>
              <w:divBdr>
                <w:top w:val="none" w:sz="0" w:space="0" w:color="auto"/>
                <w:left w:val="none" w:sz="0" w:space="0" w:color="auto"/>
                <w:bottom w:val="none" w:sz="0" w:space="0" w:color="auto"/>
                <w:right w:val="none" w:sz="0" w:space="0" w:color="auto"/>
              </w:divBdr>
              <w:divsChild>
                <w:div w:id="1112672022">
                  <w:marLeft w:val="0"/>
                  <w:marRight w:val="0"/>
                  <w:marTop w:val="0"/>
                  <w:marBottom w:val="0"/>
                  <w:divBdr>
                    <w:top w:val="none" w:sz="0" w:space="0" w:color="auto"/>
                    <w:left w:val="none" w:sz="0" w:space="0" w:color="auto"/>
                    <w:bottom w:val="none" w:sz="0" w:space="0" w:color="auto"/>
                    <w:right w:val="none" w:sz="0" w:space="0" w:color="auto"/>
                  </w:divBdr>
                  <w:divsChild>
                    <w:div w:id="696320450">
                      <w:marLeft w:val="0"/>
                      <w:marRight w:val="0"/>
                      <w:marTop w:val="0"/>
                      <w:marBottom w:val="0"/>
                      <w:divBdr>
                        <w:top w:val="none" w:sz="0" w:space="0" w:color="auto"/>
                        <w:left w:val="none" w:sz="0" w:space="0" w:color="auto"/>
                        <w:bottom w:val="none" w:sz="0" w:space="0" w:color="auto"/>
                        <w:right w:val="none" w:sz="0" w:space="0" w:color="auto"/>
                      </w:divBdr>
                    </w:div>
                    <w:div w:id="77990464">
                      <w:marLeft w:val="0"/>
                      <w:marRight w:val="0"/>
                      <w:marTop w:val="0"/>
                      <w:marBottom w:val="0"/>
                      <w:divBdr>
                        <w:top w:val="none" w:sz="0" w:space="0" w:color="auto"/>
                        <w:left w:val="none" w:sz="0" w:space="0" w:color="auto"/>
                        <w:bottom w:val="none" w:sz="0" w:space="0" w:color="auto"/>
                        <w:right w:val="none" w:sz="0" w:space="0" w:color="auto"/>
                      </w:divBdr>
                    </w:div>
                    <w:div w:id="13504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2685">
          <w:marLeft w:val="0"/>
          <w:marRight w:val="0"/>
          <w:marTop w:val="0"/>
          <w:marBottom w:val="0"/>
          <w:divBdr>
            <w:top w:val="none" w:sz="0" w:space="0" w:color="auto"/>
            <w:left w:val="none" w:sz="0" w:space="0" w:color="auto"/>
            <w:bottom w:val="none" w:sz="0" w:space="0" w:color="auto"/>
            <w:right w:val="none" w:sz="0" w:space="0" w:color="auto"/>
          </w:divBdr>
        </w:div>
        <w:div w:id="1702246614">
          <w:marLeft w:val="0"/>
          <w:marRight w:val="0"/>
          <w:marTop w:val="0"/>
          <w:marBottom w:val="0"/>
          <w:divBdr>
            <w:top w:val="none" w:sz="0" w:space="0" w:color="auto"/>
            <w:left w:val="none" w:sz="0" w:space="0" w:color="auto"/>
            <w:bottom w:val="none" w:sz="0" w:space="0" w:color="auto"/>
            <w:right w:val="none" w:sz="0" w:space="0" w:color="auto"/>
          </w:divBdr>
          <w:divsChild>
            <w:div w:id="903834413">
              <w:marLeft w:val="0"/>
              <w:marRight w:val="0"/>
              <w:marTop w:val="0"/>
              <w:marBottom w:val="0"/>
              <w:divBdr>
                <w:top w:val="none" w:sz="0" w:space="0" w:color="auto"/>
                <w:left w:val="none" w:sz="0" w:space="0" w:color="auto"/>
                <w:bottom w:val="none" w:sz="0" w:space="0" w:color="auto"/>
                <w:right w:val="none" w:sz="0" w:space="0" w:color="auto"/>
              </w:divBdr>
              <w:divsChild>
                <w:div w:id="1535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3898">
          <w:marLeft w:val="0"/>
          <w:marRight w:val="0"/>
          <w:marTop w:val="0"/>
          <w:marBottom w:val="0"/>
          <w:divBdr>
            <w:top w:val="none" w:sz="0" w:space="0" w:color="auto"/>
            <w:left w:val="none" w:sz="0" w:space="0" w:color="auto"/>
            <w:bottom w:val="none" w:sz="0" w:space="0" w:color="auto"/>
            <w:right w:val="none" w:sz="0" w:space="0" w:color="auto"/>
          </w:divBdr>
          <w:divsChild>
            <w:div w:id="1986474452">
              <w:marLeft w:val="0"/>
              <w:marRight w:val="0"/>
              <w:marTop w:val="0"/>
              <w:marBottom w:val="0"/>
              <w:divBdr>
                <w:top w:val="none" w:sz="0" w:space="0" w:color="auto"/>
                <w:left w:val="none" w:sz="0" w:space="0" w:color="auto"/>
                <w:bottom w:val="none" w:sz="0" w:space="0" w:color="auto"/>
                <w:right w:val="none" w:sz="0" w:space="0" w:color="auto"/>
              </w:divBdr>
              <w:divsChild>
                <w:div w:id="14538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81829">
          <w:marLeft w:val="0"/>
          <w:marRight w:val="0"/>
          <w:marTop w:val="0"/>
          <w:marBottom w:val="0"/>
          <w:divBdr>
            <w:top w:val="none" w:sz="0" w:space="0" w:color="auto"/>
            <w:left w:val="none" w:sz="0" w:space="0" w:color="auto"/>
            <w:bottom w:val="none" w:sz="0" w:space="0" w:color="auto"/>
            <w:right w:val="none" w:sz="0" w:space="0" w:color="auto"/>
          </w:divBdr>
        </w:div>
        <w:div w:id="419253537">
          <w:marLeft w:val="0"/>
          <w:marRight w:val="0"/>
          <w:marTop w:val="0"/>
          <w:marBottom w:val="0"/>
          <w:divBdr>
            <w:top w:val="none" w:sz="0" w:space="0" w:color="auto"/>
            <w:left w:val="none" w:sz="0" w:space="0" w:color="auto"/>
            <w:bottom w:val="none" w:sz="0" w:space="0" w:color="auto"/>
            <w:right w:val="none" w:sz="0" w:space="0" w:color="auto"/>
          </w:divBdr>
          <w:divsChild>
            <w:div w:id="832142893">
              <w:marLeft w:val="0"/>
              <w:marRight w:val="0"/>
              <w:marTop w:val="0"/>
              <w:marBottom w:val="0"/>
              <w:divBdr>
                <w:top w:val="none" w:sz="0" w:space="0" w:color="auto"/>
                <w:left w:val="none" w:sz="0" w:space="0" w:color="auto"/>
                <w:bottom w:val="none" w:sz="0" w:space="0" w:color="auto"/>
                <w:right w:val="none" w:sz="0" w:space="0" w:color="auto"/>
              </w:divBdr>
              <w:divsChild>
                <w:div w:id="1304853707">
                  <w:marLeft w:val="0"/>
                  <w:marRight w:val="0"/>
                  <w:marTop w:val="0"/>
                  <w:marBottom w:val="0"/>
                  <w:divBdr>
                    <w:top w:val="none" w:sz="0" w:space="0" w:color="auto"/>
                    <w:left w:val="none" w:sz="0" w:space="0" w:color="auto"/>
                    <w:bottom w:val="none" w:sz="0" w:space="0" w:color="auto"/>
                    <w:right w:val="none" w:sz="0" w:space="0" w:color="auto"/>
                  </w:divBdr>
                  <w:divsChild>
                    <w:div w:id="1064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4146">
      <w:bodyDiv w:val="1"/>
      <w:marLeft w:val="0"/>
      <w:marRight w:val="0"/>
      <w:marTop w:val="0"/>
      <w:marBottom w:val="0"/>
      <w:divBdr>
        <w:top w:val="none" w:sz="0" w:space="0" w:color="auto"/>
        <w:left w:val="none" w:sz="0" w:space="0" w:color="auto"/>
        <w:bottom w:val="none" w:sz="0" w:space="0" w:color="auto"/>
        <w:right w:val="none" w:sz="0" w:space="0" w:color="auto"/>
      </w:divBdr>
      <w:divsChild>
        <w:div w:id="601960815">
          <w:marLeft w:val="0"/>
          <w:marRight w:val="0"/>
          <w:marTop w:val="0"/>
          <w:marBottom w:val="0"/>
          <w:divBdr>
            <w:top w:val="none" w:sz="0" w:space="0" w:color="auto"/>
            <w:left w:val="none" w:sz="0" w:space="0" w:color="auto"/>
            <w:bottom w:val="none" w:sz="0" w:space="0" w:color="auto"/>
            <w:right w:val="none" w:sz="0" w:space="0" w:color="auto"/>
          </w:divBdr>
        </w:div>
        <w:div w:id="346752662">
          <w:marLeft w:val="0"/>
          <w:marRight w:val="0"/>
          <w:marTop w:val="0"/>
          <w:marBottom w:val="0"/>
          <w:divBdr>
            <w:top w:val="none" w:sz="0" w:space="0" w:color="auto"/>
            <w:left w:val="none" w:sz="0" w:space="0" w:color="auto"/>
            <w:bottom w:val="none" w:sz="0" w:space="0" w:color="auto"/>
            <w:right w:val="none" w:sz="0" w:space="0" w:color="auto"/>
          </w:divBdr>
        </w:div>
        <w:div w:id="1032878625">
          <w:marLeft w:val="0"/>
          <w:marRight w:val="0"/>
          <w:marTop w:val="0"/>
          <w:marBottom w:val="0"/>
          <w:divBdr>
            <w:top w:val="none" w:sz="0" w:space="0" w:color="auto"/>
            <w:left w:val="none" w:sz="0" w:space="0" w:color="auto"/>
            <w:bottom w:val="none" w:sz="0" w:space="0" w:color="auto"/>
            <w:right w:val="none" w:sz="0" w:space="0" w:color="auto"/>
          </w:divBdr>
        </w:div>
      </w:divsChild>
    </w:div>
    <w:div w:id="1966886291">
      <w:bodyDiv w:val="1"/>
      <w:marLeft w:val="0"/>
      <w:marRight w:val="0"/>
      <w:marTop w:val="0"/>
      <w:marBottom w:val="0"/>
      <w:divBdr>
        <w:top w:val="none" w:sz="0" w:space="0" w:color="auto"/>
        <w:left w:val="none" w:sz="0" w:space="0" w:color="auto"/>
        <w:bottom w:val="none" w:sz="0" w:space="0" w:color="auto"/>
        <w:right w:val="none" w:sz="0" w:space="0" w:color="auto"/>
      </w:divBdr>
    </w:div>
    <w:div w:id="2117172286">
      <w:bodyDiv w:val="1"/>
      <w:marLeft w:val="0"/>
      <w:marRight w:val="0"/>
      <w:marTop w:val="0"/>
      <w:marBottom w:val="0"/>
      <w:divBdr>
        <w:top w:val="none" w:sz="0" w:space="0" w:color="auto"/>
        <w:left w:val="none" w:sz="0" w:space="0" w:color="auto"/>
        <w:bottom w:val="none" w:sz="0" w:space="0" w:color="auto"/>
        <w:right w:val="none" w:sz="0" w:space="0" w:color="auto"/>
      </w:divBdr>
      <w:divsChild>
        <w:div w:id="509489794">
          <w:marLeft w:val="0"/>
          <w:marRight w:val="0"/>
          <w:marTop w:val="0"/>
          <w:marBottom w:val="0"/>
          <w:divBdr>
            <w:top w:val="none" w:sz="0" w:space="0" w:color="auto"/>
            <w:left w:val="none" w:sz="0" w:space="0" w:color="auto"/>
            <w:bottom w:val="none" w:sz="0" w:space="0" w:color="auto"/>
            <w:right w:val="none" w:sz="0" w:space="0" w:color="auto"/>
          </w:divBdr>
        </w:div>
        <w:div w:id="979766256">
          <w:marLeft w:val="0"/>
          <w:marRight w:val="0"/>
          <w:marTop w:val="0"/>
          <w:marBottom w:val="0"/>
          <w:divBdr>
            <w:top w:val="none" w:sz="0" w:space="0" w:color="auto"/>
            <w:left w:val="none" w:sz="0" w:space="0" w:color="auto"/>
            <w:bottom w:val="none" w:sz="0" w:space="0" w:color="auto"/>
            <w:right w:val="none" w:sz="0" w:space="0" w:color="auto"/>
          </w:divBdr>
        </w:div>
      </w:divsChild>
    </w:div>
    <w:div w:id="2141418068">
      <w:bodyDiv w:val="1"/>
      <w:marLeft w:val="0"/>
      <w:marRight w:val="0"/>
      <w:marTop w:val="0"/>
      <w:marBottom w:val="0"/>
      <w:divBdr>
        <w:top w:val="none" w:sz="0" w:space="0" w:color="auto"/>
        <w:left w:val="none" w:sz="0" w:space="0" w:color="auto"/>
        <w:bottom w:val="none" w:sz="0" w:space="0" w:color="auto"/>
        <w:right w:val="none" w:sz="0" w:space="0" w:color="auto"/>
      </w:divBdr>
      <w:divsChild>
        <w:div w:id="1578705996">
          <w:marLeft w:val="0"/>
          <w:marRight w:val="0"/>
          <w:marTop w:val="0"/>
          <w:marBottom w:val="0"/>
          <w:divBdr>
            <w:top w:val="none" w:sz="0" w:space="0" w:color="auto"/>
            <w:left w:val="none" w:sz="0" w:space="0" w:color="auto"/>
            <w:bottom w:val="none" w:sz="0" w:space="0" w:color="auto"/>
            <w:right w:val="none" w:sz="0" w:space="0" w:color="auto"/>
          </w:divBdr>
        </w:div>
        <w:div w:id="124203382">
          <w:marLeft w:val="0"/>
          <w:marRight w:val="0"/>
          <w:marTop w:val="0"/>
          <w:marBottom w:val="0"/>
          <w:divBdr>
            <w:top w:val="none" w:sz="0" w:space="0" w:color="auto"/>
            <w:left w:val="none" w:sz="0" w:space="0" w:color="auto"/>
            <w:bottom w:val="none" w:sz="0" w:space="0" w:color="auto"/>
            <w:right w:val="none" w:sz="0" w:space="0" w:color="auto"/>
          </w:divBdr>
        </w:div>
        <w:div w:id="173419680">
          <w:marLeft w:val="0"/>
          <w:marRight w:val="0"/>
          <w:marTop w:val="0"/>
          <w:marBottom w:val="0"/>
          <w:divBdr>
            <w:top w:val="none" w:sz="0" w:space="0" w:color="auto"/>
            <w:left w:val="none" w:sz="0" w:space="0" w:color="auto"/>
            <w:bottom w:val="none" w:sz="0" w:space="0" w:color="auto"/>
            <w:right w:val="none" w:sz="0" w:space="0" w:color="auto"/>
          </w:divBdr>
        </w:div>
        <w:div w:id="44192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www.publicdomainpictures.net/en/view-image.php?image=222896&amp;picture=thank-you-milkshake-text-title" TargetMode="External"/><Relationship Id="rId26" Type="http://schemas.openxmlformats.org/officeDocument/2006/relationships/hyperlink" Target="https://creativecommons.org/licenses/by-sa/3.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astorkristian@pilgrimchicago.org" TargetMode="External"/><Relationship Id="rId34" Type="http://schemas.openxmlformats.org/officeDocument/2006/relationships/hyperlink" Target="https://r20.rs6.net/tn.jsp?f=0013JMRlUUqXeEXGNPulPb2Nn41Nl7NF7LtbiwF-OF3-9i8KEU8ltE9ZVa9caMSJAXwwJ2XBDPoBg3MiiBKeUTNCaVvQAl8I9mUM12wfMKmiBWP0YgFPu7u0duzzD4fhaDIUkzBc1cWQ998_-nKEdkllc64IdoUO20iGFHteoR3G6pkxtII8qepl0Bz-aZc3B-N7hX-dR2gw1ISBxvwKcE95A==&amp;c=QBHolqEAv4RjXQzTuUxyT491JuSKFqwxSvNNqyC-w2iK8giTuggmrw==&amp;ch=WbpoEOMBOOSbJ0LcwRiCowxQHE7au4vZT1UkTwAxPo8_Undx7KCAiQ==" TargetMode="External"/><Relationship Id="rId7" Type="http://schemas.openxmlformats.org/officeDocument/2006/relationships/endnotes" Target="endnotes.xml"/><Relationship Id="rId12" Type="http://schemas.openxmlformats.org/officeDocument/2006/relationships/hyperlink" Target="https://creativecommons.org/licenses/by-nc-nd/3.0/" TargetMode="External"/><Relationship Id="rId17" Type="http://schemas.openxmlformats.org/officeDocument/2006/relationships/image" Target="media/image4.jpeg"/><Relationship Id="rId25" Type="http://schemas.openxmlformats.org/officeDocument/2006/relationships/hyperlink" Target="https://stackoverflow.com/users/5238915/roadrunner" TargetMode="External"/><Relationship Id="rId33" Type="http://schemas.openxmlformats.org/officeDocument/2006/relationships/hyperlink" Target="https://r20.rs6.net/tn.jsp?f=0013JMRlUUqXeEXGNPulPb2Nn41Nl7NF7LtbiwF-OF3-9i8KEU8ltE9ZVa9caMSJAXwu6dfYLVnaxKAToHmF8qMiXOF43onIJ3yTHTa1TiQlcArR8EoD7bWGSlpI4XB5J_2GaMrjo33G5UAfLItM2jIVWpArdVi0v_-W6B6hxFY2Kkc2XujRQkddA6W0xy6RP0BThEb235encmRwxoux74e2BtlYEOPuFoQ&amp;c=QBHolqEAv4RjXQzTuUxyT491JuSKFqwxSvNNqyC-w2iK8giTuggmrw==&amp;ch=WbpoEOMBOOSbJ0LcwRiCowxQHE7au4vZT1UkTwAxPo8_Undx7KCAiQ=="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tinyurl.com/elsalv22bro" TargetMode="External"/><Relationship Id="rId29" Type="http://schemas.openxmlformats.org/officeDocument/2006/relationships/hyperlink" Target="https://creativecommons.org/licenses/by-s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fitshipitshere.blogspot.com/2010/11/first-100-fsc-certified-wood-bicycle-in.html" TargetMode="External"/><Relationship Id="rId24" Type="http://schemas.openxmlformats.org/officeDocument/2006/relationships/hyperlink" Target="https://stackoverflow.com/users/5238915/roadrunner" TargetMode="External"/><Relationship Id="rId32" Type="http://schemas.openxmlformats.org/officeDocument/2006/relationships/image" Target="media/image8.jpeg"/><Relationship Id="rId37" Type="http://schemas.openxmlformats.org/officeDocument/2006/relationships/hyperlink" Target="mailto:Cathy@imotay.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ativecommons.org/licenses/by-nc-nd/3.0/" TargetMode="External"/><Relationship Id="rId23" Type="http://schemas.openxmlformats.org/officeDocument/2006/relationships/image" Target="media/image6.png"/><Relationship Id="rId28" Type="http://schemas.openxmlformats.org/officeDocument/2006/relationships/hyperlink" Target="https://stackoverflow.com/users/5238915/roadrunner" TargetMode="External"/><Relationship Id="rId36" Type="http://schemas.openxmlformats.org/officeDocument/2006/relationships/hyperlink" Target="https://r20.rs6.net/tn.jsp?f=0013JMRlUUqXeEXGNPulPb2Nn41Nl7NF7LtbiwF-OF3-9i8KEU8ltE9ZVa9caMSJAXwl22OhoWaAOHKag8f0PRAJbCRLXz4RI9VVSqvikL2agnH5UF4-xLdMy-f7kCJES1-OG-Ef-T6TrqU1jIQRP4sdQ==&amp;c=QBHolqEAv4RjXQzTuUxyT491JuSKFqwxSvNNqyC-w2iK8giTuggmrw==&amp;ch=WbpoEOMBOOSbJ0LcwRiCowxQHE7au4vZT1UkTwAxPo8_Undx7KCAiQ==" TargetMode="External"/><Relationship Id="rId10" Type="http://schemas.openxmlformats.org/officeDocument/2006/relationships/hyperlink" Target="https://ifitshipitshere.blogspot.com/2010/11/first-100-fsc-certified-wood-bicycle-in.html" TargetMode="External"/><Relationship Id="rId19" Type="http://schemas.openxmlformats.org/officeDocument/2006/relationships/image" Target="media/image5.gif"/><Relationship Id="rId31" Type="http://schemas.openxmlformats.org/officeDocument/2006/relationships/hyperlink" Target="http://www.stpetersnorthplato.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fitshipitshere.blogspot.com/2010/11/first-100-fsc-certified-wood-bicycle-in.html" TargetMode="External"/><Relationship Id="rId22" Type="http://schemas.openxmlformats.org/officeDocument/2006/relationships/hyperlink" Target="mailto:general@graceoflilylake.com" TargetMode="External"/><Relationship Id="rId27" Type="http://schemas.openxmlformats.org/officeDocument/2006/relationships/image" Target="media/image8.png"/><Relationship Id="rId30" Type="http://schemas.openxmlformats.org/officeDocument/2006/relationships/image" Target="media/image7.jpeg"/><Relationship Id="rId35" Type="http://schemas.openxmlformats.org/officeDocument/2006/relationships/hyperlink" Target="https://r20.rs6.net/tn.jsp?f=0013JMRlUUqXeEXGNPulPb2Nn41Nl7NF7LtbiwF-OF3-9i8KEU8ltE9ZVa9caMSJAXwp21eQ05YxEedDDVaA84wgF5ZH_Umgs2njSMkOABuRwsFi23JLwbfiePGgbCy-nMCIz_vDGxu1co=&amp;c=QBHolqEAv4RjXQzTuUxyT491JuSKFqwxSvNNqyC-w2iK8giTuggmrw==&amp;ch=WbpoEOMBOOSbJ0LcwRiCowxQHE7au4vZT1UkTwAxPo8_Undx7KCA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9E29-6896-4A9C-BF86-397CE7DA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8</cp:revision>
  <cp:lastPrinted>2022-05-24T12:26:00Z</cp:lastPrinted>
  <dcterms:created xsi:type="dcterms:W3CDTF">2022-05-25T23:41:00Z</dcterms:created>
  <dcterms:modified xsi:type="dcterms:W3CDTF">2022-05-26T14:53:00Z</dcterms:modified>
</cp:coreProperties>
</file>