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7650"/>
      </w:tblGrid>
      <w:tr w:rsidR="00692523" w:rsidRPr="005635AA" w14:paraId="67FBB274" w14:textId="77777777" w:rsidTr="006D06F2">
        <w:trPr>
          <w:trHeight w:val="260"/>
        </w:trPr>
        <w:tc>
          <w:tcPr>
            <w:tcW w:w="3150" w:type="dxa"/>
          </w:tcPr>
          <w:p w14:paraId="0A2C7358" w14:textId="77777777" w:rsidR="00692523" w:rsidRPr="005635AA" w:rsidRDefault="00692523" w:rsidP="00943091">
            <w:pPr>
              <w:rPr>
                <w:noProof/>
                <w:sz w:val="36"/>
                <w:szCs w:val="36"/>
              </w:rPr>
            </w:pPr>
          </w:p>
        </w:tc>
        <w:tc>
          <w:tcPr>
            <w:tcW w:w="7650" w:type="dxa"/>
            <w:tcBorders>
              <w:bottom w:val="single" w:sz="4" w:space="0" w:color="auto"/>
            </w:tcBorders>
          </w:tcPr>
          <w:p w14:paraId="6651B78E" w14:textId="076D9CC0" w:rsidR="00692523" w:rsidRPr="005635AA" w:rsidRDefault="00C22747" w:rsidP="00A82B1E">
            <w:pPr>
              <w:jc w:val="right"/>
              <w:rPr>
                <w:rFonts w:ascii="Constantia" w:hAnsi="Constantia"/>
                <w:sz w:val="40"/>
                <w:szCs w:val="40"/>
              </w:rPr>
            </w:pPr>
            <w:r>
              <w:rPr>
                <w:rFonts w:ascii="Constantia" w:hAnsi="Constantia"/>
                <w:sz w:val="40"/>
                <w:szCs w:val="40"/>
              </w:rPr>
              <w:t>MARCH</w:t>
            </w:r>
            <w:r w:rsidR="003B5AEA" w:rsidRPr="005635AA">
              <w:rPr>
                <w:rFonts w:ascii="Constantia" w:hAnsi="Constantia"/>
                <w:sz w:val="40"/>
                <w:szCs w:val="40"/>
              </w:rPr>
              <w:t xml:space="preserve"> 202</w:t>
            </w:r>
            <w:r w:rsidR="00C238EF">
              <w:rPr>
                <w:rFonts w:ascii="Constantia" w:hAnsi="Constantia"/>
                <w:sz w:val="40"/>
                <w:szCs w:val="40"/>
              </w:rPr>
              <w:t>6</w:t>
            </w:r>
          </w:p>
        </w:tc>
      </w:tr>
      <w:tr w:rsidR="005E0D66" w14:paraId="3389D3CC" w14:textId="77777777" w:rsidTr="00FE44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4"/>
        </w:trPr>
        <w:tc>
          <w:tcPr>
            <w:tcW w:w="3150" w:type="dxa"/>
            <w:tcBorders>
              <w:top w:val="nil"/>
              <w:left w:val="nil"/>
              <w:bottom w:val="nil"/>
              <w:right w:val="single" w:sz="4" w:space="0" w:color="auto"/>
            </w:tcBorders>
          </w:tcPr>
          <w:p w14:paraId="0025AE7F" w14:textId="77777777" w:rsidR="005E0D66" w:rsidRDefault="005E0D66" w:rsidP="00943091">
            <w:pPr>
              <w:rPr>
                <w:b/>
                <w:bCs/>
                <w:sz w:val="36"/>
                <w:szCs w:val="36"/>
              </w:rPr>
            </w:pPr>
            <w:r>
              <w:rPr>
                <w:b/>
                <w:bCs/>
                <w:noProof/>
                <w:sz w:val="36"/>
                <w:szCs w:val="36"/>
              </w:rPr>
              <w:drawing>
                <wp:inline distT="0" distB="0" distL="0" distR="0" wp14:anchorId="498EF846" wp14:editId="3C7F11A2">
                  <wp:extent cx="1819157" cy="1285875"/>
                  <wp:effectExtent l="0" t="0" r="0" b="0"/>
                  <wp:docPr id="4" name="Picture 4" descr="A purple hands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urple hands with a cros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5351" cy="1311459"/>
                          </a:xfrm>
                          <a:prstGeom prst="rect">
                            <a:avLst/>
                          </a:prstGeom>
                          <a:noFill/>
                        </pic:spPr>
                      </pic:pic>
                    </a:graphicData>
                  </a:graphic>
                </wp:inline>
              </w:drawing>
            </w:r>
          </w:p>
        </w:tc>
        <w:tc>
          <w:tcPr>
            <w:tcW w:w="7650" w:type="dxa"/>
            <w:tcBorders>
              <w:left w:val="single" w:sz="4" w:space="0" w:color="auto"/>
            </w:tcBorders>
            <w:shd w:val="clear" w:color="auto" w:fill="E2EFD9" w:themeFill="accent6" w:themeFillTint="33"/>
          </w:tcPr>
          <w:p w14:paraId="69DE03B6" w14:textId="524F031E" w:rsidR="005E0D66" w:rsidRPr="00A82B1E" w:rsidRDefault="005E0D66" w:rsidP="006C7A89">
            <w:pPr>
              <w:jc w:val="center"/>
              <w:rPr>
                <w:rFonts w:ascii="Verdana Pro Black" w:hAnsi="Verdana Pro Black"/>
                <w:sz w:val="52"/>
                <w:szCs w:val="52"/>
              </w:rPr>
            </w:pPr>
            <w:r w:rsidRPr="00A82B1E">
              <w:rPr>
                <w:rFonts w:ascii="Verdana Pro Black" w:hAnsi="Verdana Pro Black"/>
                <w:sz w:val="52"/>
                <w:szCs w:val="52"/>
              </w:rPr>
              <w:t>AMAZING</w:t>
            </w:r>
            <w:r w:rsidR="00FD4CAE">
              <w:rPr>
                <w:rFonts w:ascii="Verdana Pro Black" w:hAnsi="Verdana Pro Black"/>
                <w:sz w:val="52"/>
                <w:szCs w:val="52"/>
              </w:rPr>
              <w:t xml:space="preserve"> </w:t>
            </w:r>
            <w:r w:rsidRPr="00A82B1E">
              <w:rPr>
                <w:rFonts w:ascii="Verdana Pro Black" w:hAnsi="Verdana Pro Black"/>
                <w:sz w:val="52"/>
                <w:szCs w:val="52"/>
              </w:rPr>
              <w:t>GRACE</w:t>
            </w:r>
          </w:p>
          <w:p w14:paraId="69DFECB3" w14:textId="77777777" w:rsidR="005E0D66" w:rsidRDefault="005E0D66" w:rsidP="00943091">
            <w:pPr>
              <w:jc w:val="center"/>
              <w:rPr>
                <w:rFonts w:ascii="Verdana Pro Black" w:hAnsi="Verdana Pro Black"/>
                <w:sz w:val="52"/>
                <w:szCs w:val="52"/>
              </w:rPr>
            </w:pPr>
            <w:r w:rsidRPr="00A82B1E">
              <w:rPr>
                <w:rFonts w:ascii="Verdana Pro Black" w:hAnsi="Verdana Pro Black"/>
                <w:sz w:val="52"/>
                <w:szCs w:val="52"/>
              </w:rPr>
              <w:t>CONNECTIONS</w:t>
            </w:r>
          </w:p>
          <w:p w14:paraId="054141E6" w14:textId="58A37104" w:rsidR="00A82B1E" w:rsidRPr="00A82B1E" w:rsidRDefault="00A82B1E" w:rsidP="00A82B1E">
            <w:pPr>
              <w:jc w:val="center"/>
              <w:rPr>
                <w:rFonts w:ascii="Lucida Calligraphy" w:hAnsi="Lucida Calligraphy"/>
                <w:b/>
                <w:bCs/>
                <w:sz w:val="36"/>
                <w:szCs w:val="36"/>
              </w:rPr>
            </w:pPr>
            <w:proofErr w:type="gramStart"/>
            <w:r w:rsidRPr="00A82B1E">
              <w:rPr>
                <w:rFonts w:ascii="Lucida Calligraphy" w:hAnsi="Lucida Calligraphy"/>
                <w:b/>
                <w:bCs/>
                <w:sz w:val="36"/>
                <w:szCs w:val="36"/>
              </w:rPr>
              <w:t>Faith  &gt;</w:t>
            </w:r>
            <w:proofErr w:type="gramEnd"/>
            <w:r w:rsidRPr="00A82B1E">
              <w:rPr>
                <w:rFonts w:ascii="Lucida Calligraphy" w:hAnsi="Lucida Calligraphy"/>
                <w:b/>
                <w:bCs/>
                <w:sz w:val="36"/>
                <w:szCs w:val="36"/>
              </w:rPr>
              <w:t xml:space="preserve">   </w:t>
            </w:r>
            <w:proofErr w:type="gramStart"/>
            <w:r w:rsidRPr="00A82B1E">
              <w:rPr>
                <w:rFonts w:ascii="Lucida Calligraphy" w:hAnsi="Lucida Calligraphy"/>
                <w:b/>
                <w:bCs/>
                <w:sz w:val="36"/>
                <w:szCs w:val="36"/>
              </w:rPr>
              <w:t>Family  &gt;</w:t>
            </w:r>
            <w:proofErr w:type="gramEnd"/>
            <w:r w:rsidRPr="00A82B1E">
              <w:rPr>
                <w:rFonts w:ascii="Lucida Calligraphy" w:hAnsi="Lucida Calligraphy"/>
                <w:b/>
                <w:bCs/>
                <w:sz w:val="36"/>
                <w:szCs w:val="36"/>
              </w:rPr>
              <w:t xml:space="preserve">   Community</w:t>
            </w:r>
          </w:p>
        </w:tc>
      </w:tr>
    </w:tbl>
    <w:p w14:paraId="2325F006" w14:textId="7ADFF3EB" w:rsidR="006D06F2" w:rsidRPr="00DF5C4F" w:rsidRDefault="00210ED5" w:rsidP="00FE4440">
      <w:pPr>
        <w:jc w:val="center"/>
        <w:rPr>
          <w:rFonts w:ascii="Lucida Calligraphy" w:hAnsi="Lucida Calligraphy"/>
          <w:b/>
          <w:bCs/>
          <w:sz w:val="36"/>
          <w:szCs w:val="36"/>
        </w:rPr>
      </w:pPr>
      <w:r w:rsidRPr="00DF5C4F">
        <w:rPr>
          <w:rFonts w:ascii="Lucida Calligraphy" w:hAnsi="Lucida Calligraphy"/>
          <w:b/>
          <w:bCs/>
          <w:sz w:val="36"/>
          <w:szCs w:val="36"/>
        </w:rPr>
        <w:t>G</w:t>
      </w:r>
      <w:r w:rsidR="006D06F2" w:rsidRPr="00DF5C4F">
        <w:rPr>
          <w:rFonts w:ascii="Lucida Calligraphy" w:hAnsi="Lucida Calligraphy"/>
          <w:b/>
          <w:bCs/>
          <w:sz w:val="36"/>
          <w:szCs w:val="36"/>
        </w:rPr>
        <w:t>race Lutheran Church of Lily Lake</w:t>
      </w:r>
    </w:p>
    <w:p w14:paraId="0175DDBE" w14:textId="77777777" w:rsidR="006D06F2" w:rsidRPr="00DF5C4F" w:rsidRDefault="006D06F2" w:rsidP="006D06F2">
      <w:pPr>
        <w:jc w:val="center"/>
        <w:rPr>
          <w:rFonts w:ascii="Lucida Calligraphy" w:hAnsi="Lucida Calligraphy"/>
          <w:b/>
          <w:bCs/>
          <w:sz w:val="36"/>
          <w:szCs w:val="36"/>
        </w:rPr>
      </w:pPr>
      <w:r w:rsidRPr="00DF5C4F">
        <w:rPr>
          <w:rFonts w:ascii="Lucida Calligraphy" w:hAnsi="Lucida Calligraphy"/>
          <w:b/>
          <w:bCs/>
          <w:sz w:val="36"/>
          <w:szCs w:val="36"/>
        </w:rPr>
        <w:t>5N600 Hanson Rd, St. Charles, IL  60175</w:t>
      </w:r>
    </w:p>
    <w:p w14:paraId="0A4E4A9E" w14:textId="21C8610C" w:rsidR="006D06F2" w:rsidRPr="00DF5C4F" w:rsidRDefault="006D06F2" w:rsidP="006D06F2">
      <w:pPr>
        <w:jc w:val="center"/>
        <w:rPr>
          <w:rFonts w:ascii="Lucida Calligraphy" w:hAnsi="Lucida Calligraphy"/>
          <w:b/>
          <w:bCs/>
          <w:sz w:val="36"/>
          <w:szCs w:val="36"/>
        </w:rPr>
      </w:pPr>
      <w:r w:rsidRPr="00DF5C4F">
        <w:rPr>
          <w:rFonts w:ascii="Lucida Calligraphy" w:hAnsi="Lucida Calligraphy"/>
          <w:b/>
          <w:bCs/>
          <w:sz w:val="36"/>
          <w:szCs w:val="36"/>
        </w:rPr>
        <w:t>Pastor David Mercurio</w:t>
      </w:r>
    </w:p>
    <w:p w14:paraId="2BFAA581" w14:textId="77777777" w:rsidR="005E2C39" w:rsidRPr="005E2C39" w:rsidRDefault="005E2C39" w:rsidP="006D06F2">
      <w:pPr>
        <w:jc w:val="center"/>
        <w:rPr>
          <w:sz w:val="28"/>
          <w:szCs w:val="28"/>
        </w:rPr>
      </w:pPr>
    </w:p>
    <w:tbl>
      <w:tblPr>
        <w:tblStyle w:val="TableGrid"/>
        <w:tblW w:w="10800" w:type="dxa"/>
        <w:tblInd w:w="-5" w:type="dxa"/>
        <w:tblLook w:val="04A0" w:firstRow="1" w:lastRow="0" w:firstColumn="1" w:lastColumn="0" w:noHBand="0" w:noVBand="1"/>
      </w:tblPr>
      <w:tblGrid>
        <w:gridCol w:w="10800"/>
      </w:tblGrid>
      <w:tr w:rsidR="005E0D66" w14:paraId="51A9F5C7" w14:textId="77777777" w:rsidTr="00C238EF">
        <w:tc>
          <w:tcPr>
            <w:tcW w:w="10800" w:type="dxa"/>
            <w:shd w:val="clear" w:color="auto" w:fill="FFF2CC" w:themeFill="accent4" w:themeFillTint="33"/>
          </w:tcPr>
          <w:p w14:paraId="1C60328E" w14:textId="50C04C7D" w:rsidR="005E0D66" w:rsidRPr="005E2C39" w:rsidRDefault="005E0D66" w:rsidP="00943091">
            <w:pPr>
              <w:jc w:val="center"/>
              <w:rPr>
                <w:rFonts w:ascii="Castellar" w:hAnsi="Castellar"/>
                <w:b/>
                <w:bCs/>
                <w:sz w:val="32"/>
                <w:szCs w:val="32"/>
              </w:rPr>
            </w:pPr>
            <w:r w:rsidRPr="005E2C39">
              <w:rPr>
                <w:rFonts w:ascii="Castellar" w:hAnsi="Castellar"/>
                <w:b/>
                <w:bCs/>
                <w:sz w:val="32"/>
                <w:szCs w:val="32"/>
              </w:rPr>
              <w:t>Worship every Sunday</w:t>
            </w:r>
          </w:p>
          <w:p w14:paraId="1DEF9ED4" w14:textId="3F1693A4" w:rsidR="001C52C5" w:rsidRPr="005E2C39" w:rsidRDefault="005E0D66" w:rsidP="002019E1">
            <w:pPr>
              <w:jc w:val="center"/>
              <w:rPr>
                <w:rFonts w:ascii="Castellar" w:hAnsi="Castellar"/>
                <w:b/>
                <w:bCs/>
                <w:sz w:val="32"/>
                <w:szCs w:val="32"/>
              </w:rPr>
            </w:pPr>
            <w:r w:rsidRPr="005E2C39">
              <w:rPr>
                <w:rFonts w:ascii="Castellar" w:hAnsi="Castellar"/>
                <w:b/>
                <w:bCs/>
                <w:sz w:val="32"/>
                <w:szCs w:val="32"/>
              </w:rPr>
              <w:t>At 9:30 am with</w:t>
            </w:r>
            <w:r w:rsidR="002C5B76" w:rsidRPr="005E2C39">
              <w:rPr>
                <w:rFonts w:ascii="Castellar" w:hAnsi="Castellar"/>
                <w:b/>
                <w:bCs/>
                <w:sz w:val="32"/>
                <w:szCs w:val="32"/>
              </w:rPr>
              <w:t xml:space="preserve"> </w:t>
            </w:r>
            <w:proofErr w:type="spellStart"/>
            <w:r w:rsidRPr="005E2C39">
              <w:rPr>
                <w:rFonts w:ascii="Castellar" w:hAnsi="Castellar"/>
                <w:b/>
                <w:bCs/>
                <w:sz w:val="32"/>
                <w:szCs w:val="32"/>
              </w:rPr>
              <w:t>Comm</w:t>
            </w:r>
            <w:r w:rsidR="002019E1" w:rsidRPr="005E2C39">
              <w:rPr>
                <w:rFonts w:ascii="Castellar" w:hAnsi="Castellar"/>
                <w:b/>
                <w:bCs/>
                <w:sz w:val="32"/>
                <w:szCs w:val="32"/>
              </w:rPr>
              <w:t>UNION</w:t>
            </w:r>
            <w:proofErr w:type="spellEnd"/>
          </w:p>
          <w:p w14:paraId="1E628406" w14:textId="19FC5D2F" w:rsidR="00D67D20" w:rsidRPr="005E2C39" w:rsidRDefault="0065761E" w:rsidP="00C238EF">
            <w:pPr>
              <w:pStyle w:val="ListParagraph"/>
              <w:numPr>
                <w:ilvl w:val="0"/>
                <w:numId w:val="4"/>
              </w:numPr>
              <w:rPr>
                <w:b/>
                <w:bCs/>
                <w:sz w:val="32"/>
                <w:szCs w:val="32"/>
                <w:u w:val="single"/>
              </w:rPr>
            </w:pPr>
            <w:r>
              <w:rPr>
                <w:sz w:val="32"/>
                <w:szCs w:val="32"/>
              </w:rPr>
              <w:t>March</w:t>
            </w:r>
            <w:r w:rsidR="005920AD" w:rsidRPr="005E2C39">
              <w:rPr>
                <w:sz w:val="32"/>
                <w:szCs w:val="32"/>
              </w:rPr>
              <w:t xml:space="preserve">   1</w:t>
            </w:r>
            <w:r w:rsidR="00F75AE3" w:rsidRPr="005E2C39">
              <w:rPr>
                <w:sz w:val="32"/>
                <w:szCs w:val="32"/>
              </w:rPr>
              <w:t xml:space="preserve"> </w:t>
            </w:r>
            <w:r w:rsidR="00A82B1E" w:rsidRPr="005E2C39">
              <w:rPr>
                <w:sz w:val="32"/>
                <w:szCs w:val="32"/>
              </w:rPr>
              <w:t>–</w:t>
            </w:r>
            <w:r w:rsidR="005635AA" w:rsidRPr="005E2C39">
              <w:rPr>
                <w:sz w:val="32"/>
                <w:szCs w:val="32"/>
              </w:rPr>
              <w:t xml:space="preserve"> </w:t>
            </w:r>
            <w:r w:rsidR="001050BC" w:rsidRPr="005E2C39">
              <w:rPr>
                <w:sz w:val="32"/>
                <w:szCs w:val="32"/>
              </w:rPr>
              <w:t>Worship</w:t>
            </w:r>
            <w:r w:rsidR="001361A8" w:rsidRPr="005E2C39">
              <w:rPr>
                <w:sz w:val="32"/>
                <w:szCs w:val="32"/>
              </w:rPr>
              <w:t xml:space="preserve"> and </w:t>
            </w:r>
            <w:r w:rsidR="00F53693" w:rsidRPr="005E2C39">
              <w:rPr>
                <w:sz w:val="32"/>
                <w:szCs w:val="32"/>
              </w:rPr>
              <w:t>Sunday Schoo</w:t>
            </w:r>
            <w:r w:rsidR="001361A8" w:rsidRPr="005E2C39">
              <w:rPr>
                <w:sz w:val="32"/>
                <w:szCs w:val="32"/>
              </w:rPr>
              <w:t>l</w:t>
            </w:r>
            <w:r w:rsidR="002019E1" w:rsidRPr="005E2C39">
              <w:rPr>
                <w:sz w:val="32"/>
                <w:szCs w:val="32"/>
              </w:rPr>
              <w:t xml:space="preserve"> </w:t>
            </w:r>
            <w:r w:rsidR="00F731E7">
              <w:rPr>
                <w:sz w:val="32"/>
                <w:szCs w:val="32"/>
              </w:rPr>
              <w:t>and</w:t>
            </w:r>
            <w:r w:rsidR="002019E1" w:rsidRPr="005E2C39">
              <w:rPr>
                <w:sz w:val="32"/>
                <w:szCs w:val="32"/>
              </w:rPr>
              <w:t xml:space="preserve"> Coffe</w:t>
            </w:r>
            <w:r w:rsidR="00C238EF" w:rsidRPr="005E2C39">
              <w:rPr>
                <w:sz w:val="32"/>
                <w:szCs w:val="32"/>
              </w:rPr>
              <w:t>e Hour</w:t>
            </w:r>
            <w:r w:rsidR="00D67D20" w:rsidRPr="005E2C39">
              <w:rPr>
                <w:sz w:val="32"/>
                <w:szCs w:val="32"/>
              </w:rPr>
              <w:t xml:space="preserve"> </w:t>
            </w:r>
          </w:p>
          <w:p w14:paraId="33E02DE7" w14:textId="5482E4D8" w:rsidR="002019E1" w:rsidRPr="005E2C39" w:rsidRDefault="0065761E" w:rsidP="002019E1">
            <w:pPr>
              <w:pStyle w:val="ListParagraph"/>
              <w:numPr>
                <w:ilvl w:val="0"/>
                <w:numId w:val="4"/>
              </w:numPr>
              <w:rPr>
                <w:b/>
                <w:bCs/>
                <w:sz w:val="32"/>
                <w:szCs w:val="32"/>
                <w:u w:val="single"/>
              </w:rPr>
            </w:pPr>
            <w:r>
              <w:rPr>
                <w:sz w:val="32"/>
                <w:szCs w:val="32"/>
              </w:rPr>
              <w:t>March</w:t>
            </w:r>
            <w:r w:rsidR="005920AD" w:rsidRPr="005E2C39">
              <w:rPr>
                <w:sz w:val="32"/>
                <w:szCs w:val="32"/>
              </w:rPr>
              <w:t xml:space="preserve"> </w:t>
            </w:r>
            <w:r w:rsidR="00F53693" w:rsidRPr="005E2C39">
              <w:rPr>
                <w:sz w:val="32"/>
                <w:szCs w:val="32"/>
              </w:rPr>
              <w:t xml:space="preserve"> </w:t>
            </w:r>
            <w:r w:rsidR="005920AD" w:rsidRPr="005E2C39">
              <w:rPr>
                <w:sz w:val="32"/>
                <w:szCs w:val="32"/>
              </w:rPr>
              <w:t xml:space="preserve"> 8</w:t>
            </w:r>
            <w:r w:rsidR="002019E1" w:rsidRPr="005E2C39">
              <w:rPr>
                <w:sz w:val="32"/>
                <w:szCs w:val="32"/>
              </w:rPr>
              <w:t xml:space="preserve"> – Worship</w:t>
            </w:r>
          </w:p>
          <w:p w14:paraId="54248624" w14:textId="00082E15" w:rsidR="00F8187C" w:rsidRPr="0065761E" w:rsidRDefault="0065761E" w:rsidP="0065761E">
            <w:pPr>
              <w:pStyle w:val="ListParagraph"/>
              <w:numPr>
                <w:ilvl w:val="0"/>
                <w:numId w:val="4"/>
              </w:numPr>
              <w:rPr>
                <w:b/>
                <w:bCs/>
                <w:sz w:val="32"/>
                <w:szCs w:val="32"/>
                <w:u w:val="single"/>
              </w:rPr>
            </w:pPr>
            <w:r>
              <w:rPr>
                <w:sz w:val="32"/>
                <w:szCs w:val="32"/>
              </w:rPr>
              <w:t>March</w:t>
            </w:r>
            <w:r w:rsidR="00C238EF" w:rsidRPr="005E2C39">
              <w:rPr>
                <w:sz w:val="32"/>
                <w:szCs w:val="32"/>
              </w:rPr>
              <w:t xml:space="preserve"> </w:t>
            </w:r>
            <w:r w:rsidR="005920AD" w:rsidRPr="005E2C39">
              <w:rPr>
                <w:sz w:val="32"/>
                <w:szCs w:val="32"/>
              </w:rPr>
              <w:t>15</w:t>
            </w:r>
            <w:r w:rsidR="00755B3E" w:rsidRPr="005E2C39">
              <w:rPr>
                <w:sz w:val="32"/>
                <w:szCs w:val="32"/>
              </w:rPr>
              <w:t xml:space="preserve"> – </w:t>
            </w:r>
            <w:r w:rsidR="00C57EFF" w:rsidRPr="005E2C39">
              <w:rPr>
                <w:sz w:val="32"/>
                <w:szCs w:val="32"/>
              </w:rPr>
              <w:t>W</w:t>
            </w:r>
            <w:r w:rsidR="00D13E51" w:rsidRPr="005E2C39">
              <w:rPr>
                <w:sz w:val="32"/>
                <w:szCs w:val="32"/>
              </w:rPr>
              <w:t>orship</w:t>
            </w:r>
            <w:r w:rsidR="00F53693" w:rsidRPr="005E2C39">
              <w:rPr>
                <w:sz w:val="32"/>
                <w:szCs w:val="32"/>
              </w:rPr>
              <w:t xml:space="preserve"> </w:t>
            </w:r>
            <w:r w:rsidR="005920AD" w:rsidRPr="005E2C39">
              <w:rPr>
                <w:sz w:val="32"/>
                <w:szCs w:val="32"/>
              </w:rPr>
              <w:t xml:space="preserve">and </w:t>
            </w:r>
            <w:r w:rsidR="00C238EF" w:rsidRPr="005E2C39">
              <w:rPr>
                <w:sz w:val="32"/>
                <w:szCs w:val="32"/>
              </w:rPr>
              <w:t xml:space="preserve">Sunday School </w:t>
            </w:r>
          </w:p>
          <w:p w14:paraId="26006B1D" w14:textId="77777777" w:rsidR="0065761E" w:rsidRPr="0065761E" w:rsidRDefault="0065761E" w:rsidP="00FE4440">
            <w:pPr>
              <w:pStyle w:val="ListParagraph"/>
              <w:numPr>
                <w:ilvl w:val="0"/>
                <w:numId w:val="4"/>
              </w:numPr>
              <w:rPr>
                <w:sz w:val="36"/>
                <w:szCs w:val="36"/>
              </w:rPr>
            </w:pPr>
            <w:r>
              <w:rPr>
                <w:sz w:val="32"/>
                <w:szCs w:val="32"/>
              </w:rPr>
              <w:t>March 22</w:t>
            </w:r>
            <w:r w:rsidR="002019E1" w:rsidRPr="005E2C39">
              <w:rPr>
                <w:sz w:val="32"/>
                <w:szCs w:val="32"/>
              </w:rPr>
              <w:t xml:space="preserve"> – </w:t>
            </w:r>
            <w:r w:rsidR="00C238EF" w:rsidRPr="005E2C39">
              <w:rPr>
                <w:sz w:val="32"/>
                <w:szCs w:val="32"/>
              </w:rPr>
              <w:t>Worship</w:t>
            </w:r>
          </w:p>
          <w:p w14:paraId="16082617" w14:textId="122561D4" w:rsidR="0094064B" w:rsidRPr="00FE4440" w:rsidRDefault="0065761E" w:rsidP="00FE4440">
            <w:pPr>
              <w:pStyle w:val="ListParagraph"/>
              <w:numPr>
                <w:ilvl w:val="0"/>
                <w:numId w:val="4"/>
              </w:numPr>
              <w:rPr>
                <w:sz w:val="36"/>
                <w:szCs w:val="36"/>
              </w:rPr>
            </w:pPr>
            <w:r>
              <w:rPr>
                <w:sz w:val="32"/>
                <w:szCs w:val="32"/>
              </w:rPr>
              <w:t>March 29 – Palm/Passion Sunday Worship</w:t>
            </w:r>
          </w:p>
        </w:tc>
      </w:tr>
    </w:tbl>
    <w:p w14:paraId="597C8703" w14:textId="77777777" w:rsidR="002C2587" w:rsidRDefault="002C2587">
      <w:pPr>
        <w:rPr>
          <w:rFonts w:ascii="Biome" w:hAnsi="Biome" w:cs="Biome"/>
          <w:i/>
          <w:iCs/>
        </w:rPr>
      </w:pPr>
    </w:p>
    <w:tbl>
      <w:tblPr>
        <w:tblStyle w:val="TableGrid"/>
        <w:tblW w:w="0" w:type="auto"/>
        <w:tblLook w:val="04A0" w:firstRow="1" w:lastRow="0" w:firstColumn="1" w:lastColumn="0" w:noHBand="0" w:noVBand="1"/>
      </w:tblPr>
      <w:tblGrid>
        <w:gridCol w:w="10790"/>
      </w:tblGrid>
      <w:tr w:rsidR="00F8187C" w14:paraId="10461960" w14:textId="77777777" w:rsidTr="00F8187C">
        <w:tc>
          <w:tcPr>
            <w:tcW w:w="10790" w:type="dxa"/>
          </w:tcPr>
          <w:p w14:paraId="24253B06" w14:textId="2E204256" w:rsidR="00F8187C" w:rsidRPr="00133084" w:rsidRDefault="00F8187C" w:rsidP="00133084">
            <w:pPr>
              <w:jc w:val="center"/>
              <w:rPr>
                <w:rFonts w:ascii="Biome" w:hAnsi="Biome" w:cs="Biome"/>
                <w:b/>
                <w:bCs/>
                <w:i/>
                <w:iCs/>
                <w:sz w:val="32"/>
                <w:szCs w:val="32"/>
                <w:u w:val="single"/>
              </w:rPr>
            </w:pPr>
            <w:r w:rsidRPr="0002329F">
              <w:rPr>
                <w:rFonts w:ascii="Biome" w:hAnsi="Biome" w:cs="Biome"/>
                <w:b/>
                <w:bCs/>
                <w:i/>
                <w:iCs/>
                <w:sz w:val="32"/>
                <w:szCs w:val="32"/>
                <w:u w:val="single"/>
              </w:rPr>
              <w:t>LENTEN / HOLY WEEK SCHEDULE</w:t>
            </w:r>
          </w:p>
          <w:p w14:paraId="428752C6" w14:textId="41861B8A" w:rsidR="00F8187C" w:rsidRDefault="00F8187C" w:rsidP="00F8187C">
            <w:pPr>
              <w:rPr>
                <w:i/>
                <w:iCs/>
                <w:sz w:val="28"/>
                <w:szCs w:val="28"/>
              </w:rPr>
            </w:pPr>
            <w:r w:rsidRPr="005E2C39">
              <w:rPr>
                <w:i/>
                <w:iCs/>
                <w:sz w:val="28"/>
                <w:szCs w:val="28"/>
                <w:u w:val="single"/>
              </w:rPr>
              <w:t>Lenten Bible Studies</w:t>
            </w:r>
            <w:r w:rsidRPr="005E2C39">
              <w:rPr>
                <w:i/>
                <w:iCs/>
                <w:sz w:val="28"/>
                <w:szCs w:val="28"/>
              </w:rPr>
              <w:t xml:space="preserve"> – Wednesdays at noon (soup lunch) on February 25 – March 25 with a repeat study on Saturdays (coffee &amp; treats) at 9:30am</w:t>
            </w:r>
            <w:r w:rsidR="00B45958" w:rsidRPr="005E2C39">
              <w:rPr>
                <w:i/>
                <w:iCs/>
                <w:sz w:val="28"/>
                <w:szCs w:val="28"/>
              </w:rPr>
              <w:t>,</w:t>
            </w:r>
            <w:r w:rsidRPr="005E2C39">
              <w:rPr>
                <w:i/>
                <w:iCs/>
                <w:sz w:val="28"/>
                <w:szCs w:val="28"/>
              </w:rPr>
              <w:t xml:space="preserve"> February 28 – March 28</w:t>
            </w:r>
            <w:r w:rsidRPr="005E2C39">
              <w:rPr>
                <w:i/>
                <w:iCs/>
                <w:sz w:val="28"/>
                <w:szCs w:val="28"/>
                <w:vertAlign w:val="superscript"/>
              </w:rPr>
              <w:t>th</w:t>
            </w:r>
            <w:r w:rsidRPr="005E2C39">
              <w:rPr>
                <w:i/>
                <w:iCs/>
                <w:sz w:val="28"/>
                <w:szCs w:val="28"/>
              </w:rPr>
              <w:t>.</w:t>
            </w:r>
          </w:p>
          <w:p w14:paraId="081B999F" w14:textId="422A107F" w:rsidR="00133084" w:rsidRPr="00133084" w:rsidRDefault="00133084" w:rsidP="00F8187C">
            <w:pPr>
              <w:rPr>
                <w:i/>
                <w:iCs/>
                <w:sz w:val="28"/>
                <w:szCs w:val="28"/>
                <w:u w:val="single"/>
              </w:rPr>
            </w:pPr>
            <w:r>
              <w:rPr>
                <w:i/>
                <w:iCs/>
                <w:sz w:val="28"/>
                <w:szCs w:val="28"/>
                <w:u w:val="single"/>
              </w:rPr>
              <w:t>March 29, Palm</w:t>
            </w:r>
            <w:r w:rsidR="00F731E7">
              <w:rPr>
                <w:i/>
                <w:iCs/>
                <w:sz w:val="28"/>
                <w:szCs w:val="28"/>
                <w:u w:val="single"/>
              </w:rPr>
              <w:t>/Passion</w:t>
            </w:r>
            <w:r>
              <w:rPr>
                <w:i/>
                <w:iCs/>
                <w:sz w:val="28"/>
                <w:szCs w:val="28"/>
                <w:u w:val="single"/>
              </w:rPr>
              <w:t xml:space="preserve"> Sunday</w:t>
            </w:r>
          </w:p>
          <w:p w14:paraId="23A9E2B9" w14:textId="6352DA1D" w:rsidR="00F8187C" w:rsidRPr="005E2C39" w:rsidRDefault="00F8187C" w:rsidP="00F8187C">
            <w:pPr>
              <w:rPr>
                <w:i/>
                <w:iCs/>
                <w:sz w:val="28"/>
                <w:szCs w:val="28"/>
              </w:rPr>
            </w:pPr>
            <w:r w:rsidRPr="005E2C39">
              <w:rPr>
                <w:i/>
                <w:iCs/>
                <w:sz w:val="28"/>
                <w:szCs w:val="28"/>
                <w:u w:val="single"/>
              </w:rPr>
              <w:t>April 2</w:t>
            </w:r>
            <w:r w:rsidRPr="005E2C39">
              <w:rPr>
                <w:i/>
                <w:iCs/>
                <w:sz w:val="28"/>
                <w:szCs w:val="28"/>
                <w:u w:val="single"/>
                <w:vertAlign w:val="superscript"/>
              </w:rPr>
              <w:t>nd</w:t>
            </w:r>
            <w:r w:rsidRPr="005E2C39">
              <w:rPr>
                <w:i/>
                <w:iCs/>
                <w:sz w:val="28"/>
                <w:szCs w:val="28"/>
                <w:u w:val="single"/>
              </w:rPr>
              <w:t>, Maundy Thursday</w:t>
            </w:r>
            <w:r w:rsidRPr="005E2C39">
              <w:rPr>
                <w:i/>
                <w:iCs/>
                <w:sz w:val="28"/>
                <w:szCs w:val="28"/>
              </w:rPr>
              <w:t xml:space="preserve"> – Seder meal at Grace in Fellowship Hall at </w:t>
            </w:r>
            <w:r w:rsidR="00B45958" w:rsidRPr="005E2C39">
              <w:rPr>
                <w:i/>
                <w:iCs/>
                <w:sz w:val="28"/>
                <w:szCs w:val="28"/>
              </w:rPr>
              <w:t>6 pm.</w:t>
            </w:r>
            <w:r w:rsidRPr="005E2C39">
              <w:rPr>
                <w:i/>
                <w:iCs/>
                <w:sz w:val="28"/>
                <w:szCs w:val="28"/>
              </w:rPr>
              <w:t xml:space="preserve">  Reservations</w:t>
            </w:r>
            <w:r w:rsidR="005E2C39">
              <w:rPr>
                <w:i/>
                <w:iCs/>
                <w:sz w:val="28"/>
                <w:szCs w:val="28"/>
              </w:rPr>
              <w:t xml:space="preserve"> needed.</w:t>
            </w:r>
          </w:p>
          <w:p w14:paraId="40976803" w14:textId="0B3D5FBE" w:rsidR="001A2EAE" w:rsidRPr="001A2EAE" w:rsidRDefault="00C14323" w:rsidP="00F8187C">
            <w:pPr>
              <w:rPr>
                <w:i/>
                <w:iCs/>
                <w:sz w:val="28"/>
                <w:szCs w:val="28"/>
              </w:rPr>
            </w:pPr>
            <w:r w:rsidRPr="005E2C39">
              <w:rPr>
                <w:i/>
                <w:iCs/>
                <w:sz w:val="28"/>
                <w:szCs w:val="28"/>
                <w:u w:val="single"/>
              </w:rPr>
              <w:t xml:space="preserve">April </w:t>
            </w:r>
            <w:r w:rsidR="00133429">
              <w:rPr>
                <w:i/>
                <w:iCs/>
                <w:sz w:val="28"/>
                <w:szCs w:val="28"/>
                <w:u w:val="single"/>
              </w:rPr>
              <w:t>3</w:t>
            </w:r>
            <w:r w:rsidR="00133429" w:rsidRPr="00133429">
              <w:rPr>
                <w:i/>
                <w:iCs/>
                <w:sz w:val="28"/>
                <w:szCs w:val="28"/>
                <w:u w:val="single"/>
                <w:vertAlign w:val="superscript"/>
              </w:rPr>
              <w:t>rd</w:t>
            </w:r>
            <w:r w:rsidR="00133429">
              <w:rPr>
                <w:i/>
                <w:iCs/>
                <w:sz w:val="28"/>
                <w:szCs w:val="28"/>
                <w:u w:val="single"/>
              </w:rPr>
              <w:t xml:space="preserve"> </w:t>
            </w:r>
            <w:r w:rsidRPr="005E2C39">
              <w:rPr>
                <w:i/>
                <w:iCs/>
                <w:sz w:val="28"/>
                <w:szCs w:val="28"/>
                <w:u w:val="single"/>
              </w:rPr>
              <w:t>– Good Friday</w:t>
            </w:r>
            <w:r w:rsidRPr="005E2C39">
              <w:rPr>
                <w:i/>
                <w:iCs/>
                <w:sz w:val="28"/>
                <w:szCs w:val="28"/>
              </w:rPr>
              <w:t xml:space="preserve"> – Community Worship at the Congregational Church </w:t>
            </w:r>
            <w:r w:rsidR="005E2C39">
              <w:rPr>
                <w:i/>
                <w:iCs/>
                <w:sz w:val="28"/>
                <w:szCs w:val="28"/>
              </w:rPr>
              <w:t xml:space="preserve">on Empire Road </w:t>
            </w:r>
            <w:r w:rsidRPr="005E2C39">
              <w:rPr>
                <w:i/>
                <w:iCs/>
                <w:sz w:val="28"/>
                <w:szCs w:val="28"/>
              </w:rPr>
              <w:t>at 7 pm.</w:t>
            </w:r>
          </w:p>
          <w:p w14:paraId="1ACB9CAB" w14:textId="771EFE25" w:rsidR="00C14323" w:rsidRPr="00C14323" w:rsidRDefault="00C14323" w:rsidP="00F8187C">
            <w:pPr>
              <w:rPr>
                <w:i/>
                <w:iCs/>
                <w:sz w:val="36"/>
                <w:szCs w:val="36"/>
              </w:rPr>
            </w:pPr>
            <w:r w:rsidRPr="005E2C39">
              <w:rPr>
                <w:i/>
                <w:iCs/>
                <w:sz w:val="28"/>
                <w:szCs w:val="28"/>
                <w:u w:val="single"/>
              </w:rPr>
              <w:t>April 5</w:t>
            </w:r>
            <w:r w:rsidRPr="005E2C39">
              <w:rPr>
                <w:i/>
                <w:iCs/>
                <w:sz w:val="28"/>
                <w:szCs w:val="28"/>
                <w:u w:val="single"/>
                <w:vertAlign w:val="superscript"/>
              </w:rPr>
              <w:t>th</w:t>
            </w:r>
            <w:r w:rsidRPr="005E2C39">
              <w:rPr>
                <w:i/>
                <w:iCs/>
                <w:sz w:val="28"/>
                <w:szCs w:val="28"/>
                <w:u w:val="single"/>
              </w:rPr>
              <w:t xml:space="preserve"> – EASTER SUNDAY</w:t>
            </w:r>
            <w:r w:rsidRPr="005E2C39">
              <w:rPr>
                <w:i/>
                <w:iCs/>
                <w:sz w:val="28"/>
                <w:szCs w:val="28"/>
              </w:rPr>
              <w:t xml:space="preserve"> – worship at 10:30 am with</w:t>
            </w:r>
            <w:r w:rsidR="00DF5C4F">
              <w:rPr>
                <w:i/>
                <w:iCs/>
                <w:sz w:val="28"/>
                <w:szCs w:val="28"/>
              </w:rPr>
              <w:t xml:space="preserve"> </w:t>
            </w:r>
            <w:r w:rsidRPr="005E2C39">
              <w:rPr>
                <w:i/>
                <w:iCs/>
                <w:sz w:val="28"/>
                <w:szCs w:val="28"/>
              </w:rPr>
              <w:t>Breakfast before and/or after worship from 8</w:t>
            </w:r>
            <w:r w:rsidR="005E2C39">
              <w:rPr>
                <w:i/>
                <w:iCs/>
                <w:sz w:val="28"/>
                <w:szCs w:val="28"/>
              </w:rPr>
              <w:t>:30</w:t>
            </w:r>
            <w:r w:rsidRPr="005E2C39">
              <w:rPr>
                <w:i/>
                <w:iCs/>
                <w:sz w:val="28"/>
                <w:szCs w:val="28"/>
              </w:rPr>
              <w:t xml:space="preserve"> am to 11:30am (free will offering.)</w:t>
            </w:r>
          </w:p>
        </w:tc>
      </w:tr>
    </w:tbl>
    <w:p w14:paraId="4BBB3170" w14:textId="77777777" w:rsidR="00F8187C" w:rsidRDefault="00F8187C">
      <w:pPr>
        <w:rPr>
          <w:rFonts w:ascii="Biome" w:hAnsi="Biome" w:cs="Biome"/>
          <w:i/>
          <w:iCs/>
        </w:rPr>
      </w:pPr>
    </w:p>
    <w:p w14:paraId="263F2EB0" w14:textId="3E72292F" w:rsidR="00DF5C4F" w:rsidRDefault="0065761E">
      <w:pPr>
        <w:rPr>
          <w:rFonts w:ascii="Biome" w:hAnsi="Biome" w:cs="Biome"/>
          <w:i/>
          <w:iCs/>
        </w:rPr>
      </w:pPr>
      <w:r>
        <w:rPr>
          <w:rFonts w:ascii="Biome" w:hAnsi="Biome" w:cs="Biome"/>
          <w:i/>
          <w:iCs/>
          <w:noProof/>
          <w14:ligatures w14:val="standardContextual"/>
        </w:rPr>
        <w:tab/>
      </w:r>
      <w:r>
        <w:rPr>
          <w:rFonts w:ascii="Biome" w:hAnsi="Biome" w:cs="Biome"/>
          <w:i/>
          <w:iCs/>
          <w:noProof/>
          <w14:ligatures w14:val="standardContextual"/>
        </w:rPr>
        <w:tab/>
      </w:r>
      <w:r>
        <w:rPr>
          <w:rFonts w:ascii="Biome" w:hAnsi="Biome" w:cs="Biome"/>
          <w:i/>
          <w:iCs/>
          <w:noProof/>
          <w14:ligatures w14:val="standardContextual"/>
        </w:rPr>
        <mc:AlternateContent>
          <mc:Choice Requires="wpg">
            <w:drawing>
              <wp:inline distT="0" distB="0" distL="0" distR="0" wp14:anchorId="1B44345E" wp14:editId="78C85590">
                <wp:extent cx="4695825" cy="1924050"/>
                <wp:effectExtent l="0" t="0" r="9525" b="0"/>
                <wp:docPr id="1552210522" name="Group 5"/>
                <wp:cNvGraphicFramePr/>
                <a:graphic xmlns:a="http://schemas.openxmlformats.org/drawingml/2006/main">
                  <a:graphicData uri="http://schemas.microsoft.com/office/word/2010/wordprocessingGroup">
                    <wpg:wgp>
                      <wpg:cNvGrpSpPr/>
                      <wpg:grpSpPr>
                        <a:xfrm>
                          <a:off x="0" y="0"/>
                          <a:ext cx="4695825" cy="1924050"/>
                          <a:chOff x="0" y="0"/>
                          <a:chExt cx="5524500" cy="3338195"/>
                        </a:xfrm>
                      </wpg:grpSpPr>
                      <pic:pic xmlns:pic="http://schemas.openxmlformats.org/drawingml/2006/picture">
                        <pic:nvPicPr>
                          <pic:cNvPr id="786238428" name="Picture 3"/>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5524500" cy="3105150"/>
                          </a:xfrm>
                          <a:prstGeom prst="rect">
                            <a:avLst/>
                          </a:prstGeom>
                        </pic:spPr>
                      </pic:pic>
                      <wps:wsp>
                        <wps:cNvPr id="109237750" name="Text Box 4"/>
                        <wps:cNvSpPr txBox="1"/>
                        <wps:spPr>
                          <a:xfrm>
                            <a:off x="0" y="3105150"/>
                            <a:ext cx="5524500" cy="233045"/>
                          </a:xfrm>
                          <a:prstGeom prst="rect">
                            <a:avLst/>
                          </a:prstGeom>
                          <a:solidFill>
                            <a:prstClr val="white"/>
                          </a:solidFill>
                          <a:ln>
                            <a:noFill/>
                          </a:ln>
                        </wps:spPr>
                        <wps:txbx>
                          <w:txbxContent>
                            <w:p w14:paraId="238502D0" w14:textId="38876D20" w:rsidR="0065761E" w:rsidRPr="0065761E" w:rsidRDefault="0065761E" w:rsidP="0065761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B44345E" id="Group 5" o:spid="_x0000_s1026" style="width:369.75pt;height:151.5pt;mso-position-horizontal-relative:char;mso-position-vertical-relative:line" coordsize="55245,33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AMeTWwMAAOEHAAAOAAAAZHJzL2Uyb0RvYy54bWycVW1P2zAQ/j5p&#10;/8Hy95F3aCPC1MFAk9BWDSY+u47TWEtsz3absF+/s5O0lKIN9qHpnX2+l+ees88/9m2DtkwbLkWB&#10;o5MQIyaoLLlYF/jH/fWHGUbGElGSRgpW4Edm8MeL9+/OO5WzWNayKZlG4ESYvFMFrq1VeRAYWrOW&#10;mBOpmIDNSuqWWFD1Oig16cB72wRxGJ4GndSl0pIyY2D1atjEF95/VTFqv1WVYRY1BYbcrP9q/125&#10;b3BxTvK1JqrmdEyD/EcWLeECgu5cXRFL0EbzI1ctp1oaWdkTKttAVhWnzNcA1UThs2putNwoX8s6&#10;79ZqBxNA+wyn/3ZLv25vtLpTSw1IdGoNWHjN1dJXunX/kCXqPWSPO8hYbxGFxfR0ns3iDCMKe9E8&#10;TsNsBJXWgPzROVp/Hk9mWZxmIfTEnUySZBbNM9eOYAocHKSjOM3hN2IA0hEG/+YKnLIbzfDopH2V&#10;j5bonxv1AdqliOUr3nD76KkHjXFJie2S06UeFIBzqREvC3w2O42TWRoD/wVpgflg5YKjxBXpDjrb&#10;4SRxld1K+tMgIS9rItZsYRRwFyD1kByaB049CLtquLrmTeO65eSxQOD5M568gNHAwStJNy0Tdhgq&#10;zRqoVQpTc2Uw0jlrVwyK0l9KnxDJjdXM0toFrCDwd0h26N1uw2e5T8zlbIBmryXWIT2iMIsGYu3o&#10;AaBpY2+YbJETIDnIAXpCcrK9NWM2kwnQap+AF0F1hIdbx0xwgXYE2JsG664mikEKzu2eCVE4j5Oz&#10;M0h/ZMK9G55Pskepa+5o7EYQ2R6Wx6a79b8CluxBIfk0jwewxUkSpodD9UbUoNGy4eXELQfnZaPR&#10;lsB12tXcsnFiD6wa4bogpDs1kMKtwDhPBTnJ9qt+rH4ly0coXktoIoBkFL3mEOiWGLskGq5jWIQn&#10;xn6DT9XIrsBylDCqpf790rqzh2bCLkYdXO8FNr82xM1+80VAm+dRmoJb65U0O4tB0U93Vk93xKa9&#10;lFBy5LPzorO3zSRWWrYP8BItXFTYIoJC7ALbSby0w6MDLxlli4U3Gq6UW3Gn4CKKPHUdwPf9A9Fq&#10;JLWFxn6VE7GOuD3YDnAvNlZW3BPfATygOuIOJPeSf0dAOnionureav8yX/wBAAD//wMAUEsDBAoA&#10;AAAAAAAAIQCU9KnaSfoAAEn6AAAUAAAAZHJzL21lZGlhL2ltYWdlMS5qcGf/2P/gABBKRklGAAEB&#10;AAABAAEAAP/hALZFeGlmAABJSSoACAAAAAIAMQECAAcAAAAmAAAAaYcEAAEAAAAuAAAAAAAAAFBp&#10;Y2FzYQAABAAAkAcABAAAADAyMjAJkAcALAAAAGQAAAABoAMAAQAAAAEAAAAFoAQAAQAAAJAAAAAA&#10;AAAACioIARABGAAgACgAMAA4AEAASAFQAFgAYAFoAXAAeAGAAQGIAQGQAQGoAQECAAEAAgAEAAAA&#10;Ujk4AAIABwAEAAAAMDEwMAAAAAD/4gv4SUNDX1BST0ZJTEUAAQEAAAvoAAAAAAIAAABtbnRyUkdC&#10;IFhZWiAH2QADABsAFQAkAB9hY3NwAAAAAAAAAAAAAAAAAAAAAAAAAAEAAAAAAAAAAAAA9tYAAQAA&#10;AADTLQAAAAAp+D3er/JVrnhC+uTKgzkNAAAAAAAAAAAAAAAAAAAAAAAAAAAAAAAAAAAAAAAAABBk&#10;ZXNjAAABRAAAAHliWFlaAAABwAAAABRiVFJDAAAB1AAACAxkbWRkAAAJ4AAAAIhnWFlaAAAKaAAA&#10;ABRnVFJDAAAB1AAACAxsdW1pAAAKfAAAABRtZWFzAAAKkAAAACRia3B0AAAKtAAAABRyWFlaAAAK&#10;yAAAABRyVFJDAAAB1AAACAx0ZWNoAAAK3AAAAAx2dWVkAAAK6AAAAId3dHB0AAALcAAAABRjcHJ0&#10;AAALhAAAADdjaGFkAAALvAAAACxkZXNjAAAAAAAAAB9zUkdCIElFQzYxOTY2LTItMSBibGFjayBz&#10;Y2FsZWQAAAAAAAAAAAAAAAAAAAAAAAAAAAAAAAAAAAAAAAAAAAAAAAAAAAAAAAAAAAAAAAAAAAAA&#10;AAAAAAAAAAAAAAAAAAAAAAAAAAAAAAAAAAAAAAAAWFlaIAAAAAAAACSgAAAPhAAAts9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2Rlc2MAAAAAAAAALklFQyA2MTk2Ni0yLTEgRGVmYXVsdCBSR0IgQ29sb3VyIFNwYWNlIC0gc1JH&#10;QgAAAAAAAAAAAAAAAAAAAAAAAAAAAAAAAAAAAAAAAAAAAAAAAAAAAAAAAAAAAAAAAAAAAAAAAAAA&#10;AAAAAAAAAAAAAAAAAAAAAAAAAAAAAABYWVogAAAAAAAAYpkAALeFAAAY2lhZWiAAAAAAAAAAAABQ&#10;AAAAAAAAbWVhcwAAAAAAAAABAAAAAAAAAAAAAAAAAAAAAAAAAAAAAAACWFlaIAAAAAAAAAMWAAAD&#10;MwAAAqRYWVogAAAAAAAAb6IAADj1AAADkHNpZyAAAAAAQ1JUIGRlc2MAAAAAAAAALVJlZmVyZW5j&#10;ZSBWaWV3aW5nIENvbmRpdGlvbiBpbiBJRUMgNjE5NjYtMi0xAAAAAAAAAAAAAAAAAAAAAAAAAAAA&#10;AAAAAAAAAAAAAAAAAAAAAAAAAAAAAAAAAAAAAAAAAAAAAAAAAAAAAAAAAAAAAAAAAAAAAAAAAAAA&#10;AABYWVogAAAAAAAA9tYAAQAAAADTLXRleHQAAAAAQ29weXJpZ2h0IEludGVybmF0aW9uYWwgQ29s&#10;b3IgQ29uc29ydGl1bSwgMjAwOQAAc2YzMgAAAAAAAQxEAAAF3///8yYAAAeUAAD9j///+6H///2i&#10;AAAD2wAAwHX/2wCEAAMCAgoKCwoLCwoLCgoKCAgICAgICAgKCggNCAgICAgICAgICAgKCAkICAgI&#10;CAoKCAcICQkJCAcNDAoIDAcICQgBAwQEBgUGCgYGCg0ODA0NDQ0MDQ0NDA0NDA0MDAwNDAwMDA0M&#10;DAwMDAwMDAwMDAwMDAwMDAwMDAwMDAwMDAwMDP/AABEIAUYCRAMBIgACEQEDEQH/xAAdAAACAgID&#10;AQAAAAAAAAAAAAAFBgQHAwgAAQIJ/8QAURAAAgECBQIEBAMFBQYDBQQLAQIDBBEABRIhMQZBBxMi&#10;UQgyYXEUQoEjUpGhsRUzYsHwCRZygtHhJJLxJSZDU7IYNHODosIXNmOTo7M1VHX/xAAcAQACAwEB&#10;AQEAAAAAAAAAAAACAwABBAUGBwj/xAA1EQABAwIEBAQFAwUAAwAAAAABAAIRAyEEEjFBE1FhcSKB&#10;kaEFMrHB8BTR4QYjQlLxM3Ki/9oADAMBAAIRAxEAPwD54oMewgx4MePLzKo3P88eahdldiQ8YmUs&#10;AGFOt6lO4Ufrgp0tSSSXvcDDn0S1uZ1lGuBMBEMy6jRNhzjB/Zby2PY8YxDw5kZ732uDf9cWll+S&#10;aQB7ADCKtRlMDhmTujY0knN5JDXoYEC/P64PUHSiKu+G+LLMZTloO2MZrvOpT8oSvR5PHf64ccvp&#10;1Ucf6++AFf0nJfUhwVy0SDZlv+mF55VQixVW7YgyRWNrbYK0cf8AhwUpqAtyP5YIEKoSqAv2xOpl&#10;B74LT9Ng9sYV6XsDY++LlAUPlpATbHioorAjGLLsjmVjqJIvtg02WyMdsFMIEu0+Tm2/9cepcvAG&#10;2DlTRSDa2B8uXSX4OLBUhC3i+hx7WD6f1xIpY5CbaMEHyeX2tgpUhBRRfT74y1eRbXBxKlyOQsov&#10;sTvhnfpnTbcnjELlEiL06WG5OO6Xp8L2/U4a82hEa3wIyaieYknYb4gcohOYxIo3tiDSUWvhcOz9&#10;DKxBY3tg2nT6KNhbELkUKnq7pyW42uuCaExjZT9cWUcs9hjHBkF76htiZ1UKrz1iv2PtY/0xk/3n&#10;Ub/1w4Zh4cLqDae+O6no6NrAixtbe2JmCgCUabqtGPNv1xJn6gQcH+eDEPg2l7++JsfhEgGJmCiB&#10;02dqwvf+eJcFWGHvjM/h6BwcDqulaI2/hipRougUDEZqdOb/AM8AkE7G2k2PGxxJPTc31xWZDlRy&#10;GTYgEWxjpqUb3P8APACbpyoFrAj+OJ0PSk+174kqQsdVTLqvfEaqCX5wbq+g2IFib/c/0xJbwtIU&#10;E3J74mYBSOST4pdTaV/zwd/sYkW/64K5F0sisb7H64av7HGLL1ISGmQaecdrkY5w8VGTBhtjAMpN&#10;uMDmUhK65X/rfHRy3DYuUnvj0+Ud+3+u2JmUhIyURv8A+v8APEyKkPIw0jJr72x4nyokbD+WIXKQ&#10;gDUW1ycCqmME2v8A1w4R5UCPUbYXs3ro4yABc3HH1xA5Es+V9Hra/OMqZcRtbByHL2EYbgEDbASp&#10;6kVNrEn7HFTKiiVmRA9sA6vIohybHDbRyPJ9Af0wLrvDnWbl+e18EHKjdIeYZKLHy7kn6nGHp7pd&#10;73cf1/ri1IOlVjAAFz74mN0+bYPibIMqRBlunjjGWKiv2w3T9MMN7fpjpctY7WtgcwUSTUZancYB&#10;HJlLbYsJ+mQLljzjxB04l/bBhyuEm/2GLexxHGTnnnFl0nTRe4C8d7YE53kjILAbnBZkKriji1OQ&#10;Ra3+tsE2oTx2wXPSrbEc98e36dkG98EXSqAQH+yrf6OIlXTnDLUZa+AOd0DKjHvvi2m6hCFyAdzi&#10;DU6TiZkOTeYNROJrZag2tvh0gILlKFQ4F8RqXN/ph3fpoNwMDajpXTyNsNFRqEtKH0+e3HOPD1W9&#10;746m6d9sQKjLmXviwGnRVcIrt/o46wGWuP8AoY6wWRDmCyLTSntj3SdIO5ux2/12w40O+C0UOMhx&#10;Dh8sDyWsNCV8u6MQEEi+G2lpFHAt9seVkF8SGmPYf6+2ML6hd8xTQI0XqJTe2C0Ulvc46yrJGYgs&#10;fbbDVR5T9BjIXck0BL1FUszWKkexwwUuTnBYZUeQBf7Y7y1H16bfyP8AXCi9XC909B7jE9MmU4MU&#10;+XfTEitorDBZ4UhDaXKL8DElcoI7YFUdW8Et2/u2PPtfFm0MkUguCDx3GB4koYSZBkROOz03bFgC&#10;hHa2I89Dva2LzlDAST/Yo9sYXorHb+mHz+xL4xy5ABziw9TKkiPJcezkA9sNi5Cb/TGSpy9R3/19&#10;cGHoYSTHl3Ppt+mIr5aScNeb5ukY7YC1Zd1BjXnv98GHhBCDtllr32wIzDOdOwBP2w3T9AyBQ7En&#10;uV3w2dO9MRSIDo377YIuRALX7N4ZpRZUO/02wY6M6NlQjzDse3tjYKHpVV4QW+2MdX06Cb24wOeA&#10;pCRRkqjGY5MtuR9v+mGetoFtxxhfy3Li7G5Ngdh/liuIqhRP7D2uB/LHqClB2tx3thtWg2tjqHLr&#10;bW5OK4imVI1XQsflW/6f1xggy5b+oWP2/wCuLfp+nDb0rzfnAPMek7n1bH6YmdSEmLSGxNtsRqyE&#10;6cPVBlZI0gXxB6k6YkUAqhY7XA/6YrOVcJBh6aLC98Eunuj4y37QXtxcYsHLumDpF1K3AvcWxnk6&#10;SC3Nt8WXlQBY6LpKnP5R/AY8Zx0lAAbAX7YJdO9Mu7bA9+x/ngtW9PWNmFvvicQqRdU/NkxP5fSD&#10;zjE2VE7af1t/TF3xZPHosLX/AE/pgYemPbENTkrhVJJk5Xe2Bj1sl7KurnF7t00oG4uf0/niCnQy&#10;rcgWv9BgS6dVYEFUwnTzOQSLe9rYYF6TBAw//wC5mrcH+WItJ03ICQeMXn5KRzS3keVxKdLEX+ts&#10;Ds1yQaiF4/pg3mfRTa9e9xjLlvpPqG36/wAzheYyihLmXdLtyeMTKnpxSLWwzLmCP6U59v8AtiZB&#10;lV+dj+n9MFmVQkGtyYIvthFzbqGx0xqS3e19sWn1Bkekks1x7f8AW/GJPS3SUVtWjc+4/nguIqyq&#10;rIuk3ksWNr+3+eGai8MIhYkXPucPzdNgsLDbBaXIjsAPbAmoUQCr2q6duNJFwLWGI7dBxn8gv9sW&#10;bmGQFBfk24wFiDE7rgeIVMqRZegQPl2xjpPD4EjUd/8AXfFjT5QWFxcbYw5Flx3uL2xfEKgYqt6v&#10;6LeJWdW2F/8ArxhE6U6y1voO5vb7ffDZ46eJbKTCq2Bupa36XvjngF0JGAXPqZje/wB8PDvDJ8ko&#10;/NCM1WTuSLHsOcFct6D1i5O/0/64aZsqbWRp27EYM0+VsLf6/jhPEhMyyquznopEIBF/9e+MQ6PB&#10;HFv9e+LLzLL9xfc/67Y8f2GcXxVWRVzHkDRqSDbC9U5KZLn+f/QYuHN8mBAAH35wAq+lmC7DBiqh&#10;yKuIcuC8jYc7Yxz5d5h9I2+v/TD2emtr/wARiDU5YV+UW/TDBUlAWqts/wAv8tSTz2wgnJ5piQQQ&#10;pOLy6g6UEoX6EE4x/wBmqikEcD+mGtqKiFVWX9NrGLDGefpVfmBGGKp0uTYj2xyk6OJuQScNzShS&#10;HJTkH0nEKqLHY4fpumSt/ScBK6h+mCVpLmprYgz0d8Nc9BfAaop7YY0oSk2o6duTjrDSYsdYfxSg&#10;yheqXMFWwt/r64KxyA8G2PEFADyBieMvUDjHJc9awEQoqRTza/6YLQZd7D+WFVMqMhGhiCOcHo6G&#10;oQberGZzkwJhoaJuwwa/spza22AOULUW3FjhqyKlmJ9ew/12xmL0am0uXlbXN8HqKmX9cRoqM3vy&#10;Bvb7YC//ALRI1cgoQAbFip084z8QBHBKfY6Im1h7YNQ5CDyP0/7Y8dPZ7FIgKntf/Rx6putafUQX&#10;AINiLj+GD4reaqFmreiklGlgP5Y8ZX4cpHwT/wBMNmV1CS2Kbjbf/wBMF6nIGNrYkg6KlXeb5K8e&#10;6G9u2MGR9TMx0tEbj81v88WBV5S6/lv98D58mk5C2Pvi5KGAgFZmvlk6l+vGAKdRSyaiI9gdicHs&#10;/wCnJGAub8cXwz9O9JlUAHtv7/riZiSqhVqkdTIbW0j/AFxgZmeQVGrTzxuL/wALYuKuyNrbDjHI&#10;8qtZj9Of+uGAlDZVbl3hXJMRr2UW/wDU4tHKOj0jUKANvpglDOe3GO63X2B/h/nhgKElJ/iLTusZ&#10;Ea3J7YgdC50ERUddLW3vhuklfuv8v88KNV0TPI5YNa/AA3/jiSpCapELEEEacd5lUoRYc2wuZf0d&#10;VqSC9x9f+uO5aGaJtTC6jv8A9cUXq8qlRUYINxj3S5IntYYyP1bGAotzbBObMorAj6YgeFMpWCky&#10;FTwcczPp1ltYYJ5TmMXawO3th7poFdLkdu2JMqJFywnTbjHeV9P+fIR7cn/1wWqpEvYA23x7yyqK&#10;H0Lye+JmVEI/l/heg72/UY9P0XHGfmv9CRiHVZhMWHYbaud/1xIERY8/qcHxI0CDL1XvOqaMgBQL&#10;/TC1U5KVNzb7Ww6Kycd/f/XGMBiW5DfpgXPJ1RtbFgsORV+i37Mfe2IXWlHdgSLX2sP44yVc1mFi&#10;NrYk5nncbD1WJXFmqYhDw4MpKHTIvfj+OCoRVBJtt74EZp1TI50xxkgfm3t+mMy9LTOAWuF2uN/4&#10;HCM+wT8vNC5epY3NkFzc8Ynw5a5G4/Tf+WGGfIoI0BVfUOTpH8Se+DmUZ7HItrer9MVmM3VlI8VA&#10;bWAtz/rfHU+TNbn/AF+nOGXO6UDvv7C/f3PbGIRaV37ja/8A1wWZDCE0WSBhYi5+2BmYdBbE2xYv&#10;Tx12AjP1bb7bYN5hAqXWQWuDa+GDSUubwqRy3o8Luq+rGWq6dIuxHHbDWc0sx0gWB5/rgt+C1jV2&#10;wDjCa2Sqojy3zmvosAe/+eD9LlC8abfb/LEyoQ3sotv/AJ/TEypuoseSP9HbCy5FCQ+psnkhIdDc&#10;X3BOJdD1dGeeQN7dsEKnoKeVvVIQp30jBeh8KETtc/xvi8yuClem6gjlOlTdgffB+DLAPmI3Gwwb&#10;yvw6RTqCgHvsMSM4ypQRtc7DjAlyiVPIUkgDEpOnSi3te98Zp8uZGuoufb798MJpp/ILixO9ltt9&#10;vfFguVEhaVfE8zH0rCwOoftAvG+++HTwKEHkIC+l9rn/ACOLm6n6GkrIgrBUZueL78/+uK+qfhjm&#10;hAMUt97sL3v9Pph/EBZlQZLyrOoMrDW0sGxNnye3b+P/AGxr/mfWM1BJpfUtvzG+lrex7Yu/wz6y&#10;Wtj1XFx9R7e+M10wdVMbJdrkA4iLQKThknomWxv6b/6374lxZWjG4sR77fwxMxVlJ1dQKNtsClyN&#10;iDY3w2VdMpf6DbtjldTRrYa7au22GAnZLJVfS9MMB2P+u2BVblJ4074tmLJR7/rgPnlGgA3F7/63&#10;wwOKGAqoqcjcfl/19sDanI9jcc4tGWuQhjcekfTFSdYddtGDZbg3tYY0NJSkpZ/ktPF6uD3wDn6n&#10;MY/Z+oHt/wBMJ1ZT1dcZDGCApIuQf5D2GC/SPhVLDbzZGJO9jwPsMbm2bc35JR7I/S9flh64rfW2&#10;IOdZ/Cw2Ug/bDHX9NE20kYBydPDe43xYcpkCTaihbleMBKqkYc4eZYSLg/pgDVw898MBUKUpID7Y&#10;5g41P9MdYKVUL1SU2C0dNfAXL65jwL4ZcvY+2+OQ5y1gKblmWBe25wehS2BdFGxwS/AsLEbm/Bvj&#10;O56YAmTLqPV9LYYaeIAe+IGSyggbWO18N1HCgsTbCCUW6h0mSlh7XxIi6FjYEMgse/v9xgm+aKna&#10;/wBsLeedcTH0xRm/ueMY6j2M1v0RtBOiKVddTUSaTYC30xWdZ4RHM3ElPIYxr1Eqefpgd4leHGYV&#10;KXA9RtsCR98ePDyurstQI0Dnf8h1Df8Ani2kwKs3kgNEWEa31WltO0yJ7ra/wo8OzSxBHbWR3Pf6&#10;nD/HTjGueWeLFcyhvIYA9jcH9R2xHyf4jXjqPKnUrcX34/ji2YlvygG3RZXU3E3WyoRTj1/ZgwhZ&#10;d4rwtvcW2xPzPxfgTv2w8V6cahJylNb5IljxgZRUZ12UjT9/5Yh5T1ZDOlxKBf8AxDB3JWhj4bUc&#10;OBzaIdNVMOSfTbvjFmHTCsLcDEr/AHpUG1jb3scSlzxGvuMOypcqHl3SyKPpiZBBE507X/THDUqd&#10;gb/bGLKsqVW1H5vvi9FJUfNcnReRtjFl9FGvqUYPVdMrXuecCXzRY/SFv+mISos8lMjC9vV7WxAr&#10;ctSQFSo772x7q8xW2zAEj3x305lcrG17gnnEbeyopSPQVMLiwvgZW+Fisps9vYXO2Lkn8MQNyd8e&#10;KrJAAFtb67YhbzCsPVG9L+F6xvqlmuP3b/y+mLPj6npUGhGBtsf88ec16YU3AFz74DR+Din1XsSd&#10;xv8AwwEkaQi1KJ1VfCBqUA79h/THuTqOEKCEIPey4zLkCohVFJYD6+3vjvp/KpYwfNUb3tzt7YS2&#10;pJhNLQoUPViSbBCT7WI/rjHX9QuosISf0wx02X6TcLb9BghJEbX2v9Rg5KCwVd0efTMwHkFTtuQO&#10;/ucMdTl8mncC9r4asrga13A+lhgT1pmJjQsBbsP1xDpKnZVRktDLLOQxIVWta/8AE/5Yu2h6Opyo&#10;1KL2G5woeH+S7NKx3bfFh5TEGUm+wxmDXEppIAUCfJIYx6VH6AYJdLSwuGVh2NrjGB4Qb7H9cd0t&#10;KBfa31/6e+NDJaZQughQc46OQggDa5wO6Q6Ei8zjbubHff3wfkkKrtc7/X/RwW6T6yiB0aDq7mx/&#10;rhjQ1zr2SnEgWQ/rLI6dNOwv/rtgBV5RFMtgOB2H8sWfnuVU8y3I9Q4/1/lgFSU6Jtbt7YlRmTSC&#10;oxxIuhfSuYpAmkpxwbDtxiP1Ll4q9yNNr2/74KirUtYrce4GMCVln2Gw7YSHTZMyjVUlm/hfKHsr&#10;HQze5w0ZTkv4YBXfYja5P8DiyK7O1kOlUsR3NsDz0d5+7re19x/liiIsEYduq4pcpWaRiGAAJ4IH&#10;fE6TpVQwYi4Fv5d8TZPCsKx0uyk/U/0xmoOmJo7hpNX7vP8AL/vgVc3U6KkiIvf1dh/2xBq5iDv+&#10;n/qMEJpALCwLC2AFT1Oxcq0Ww4b3/QYqVRRLL6kcNyeP/XGLNMvVuxFtwcAf971jJuhJN+AcS8u8&#10;U4WJUrY+x/74HNNkQsstf06xGxANrA/98J+W9OVkbtre8ftc4e5utUbZY227/wDfEIdZQg6GvqPA&#10;PfF8QiyINa66iJk2uzEEW4tj2QFdQTYHBGkz5Yw7OdKAE77af1O2EXM/FOkkcFfVzpYbg2NiQRsd&#10;8ObQrOpmq1ji0G5AMDudEWW6leIPh7DVKVkjBBHz6f537YrvLPAaSkjP4afSCb2LfXewP0xabeJq&#10;FHVVJOk22PYc7b7YRukaKSd7M7BT6lXcXHuL8jthgoVjS4wYcmmaDlHmoWjdQMz8SWplWKYeZqst&#10;1sTv7Wwa6aympkVihKqdwDcfX9cNlX4KwyC/JG4J7EYh5fmc8DeWoDKNt/vYAX98KYHPOVok9Est&#10;hBswyAabFyHPNr/6OJOS9FpIRck6e5/74MVnURNy8JBF7/p7X3x5yTxVppSYo428xfmW1jtg6YKS&#10;8gIPmUaxyaGeygCwv2+3vgL1rLH5ZWMEseG3/jthjqehjUy+e4KgbBN9+3Hc4fsq6KjZLAAW7EDD&#10;oul5rLXvIfC4st7klhvucez0FHGAjLrJO999vri7swybygbAd+MVzNSP5vmWOx3BH6XHtg88WUDZ&#10;ugcvQqLtGoW9iQBzhdzfJgCdQ4v/AKGLEzuOTYqLYo3xd8RfJZVG7kgH9ffDWulCRZep+luSrXHt&#10;/wBsLmZyImz7HsT/AAwTypqmRDIosPr9vbCxn/Rk9QLs3fthzTzQwhOfMpG1sK5K33I+2GsdFBLE&#10;ksRyP+3fADPejUuTuL/fGhpCGEHqFW/zDHMRx0Mp/M38TjmGSFSiUucRoNmA/hgpl/V0Xci/3GKg&#10;6h6AkVQyEt7i/P2wz+FfTfmD9oDqB4I7Yy1aFMU+IHzeIi60MdLoI89lZVN1olxp9RPYb4ZqfNJG&#10;GykHsLY7yPpWGIg23w/5bQIbG2OJVBdoVoEBCunsqdh6zZtv9ffD3lXSdrXN8cp8tHNt8GMugsNz&#10;jPkg3RSp6ZcByL/pjzkm8hGgBRbSbDff2xkWe4tf7XxJgoSF1Brt+n9MRwk2RCITcKXfYDcfTHt8&#10;qW3qUH9BgBS1TqQWO5GD2U1JYm+GAgpRRGOmjsPSLe1hgXmvhZSznU0Y/gP8xgvDLYjvcjDAy6Rc&#10;j7YLKCqzKvD4HwkjTcL9CR+lhidnPhJSFQGGw97dvrhmqupQoJ4ABJPYW5JPYfXGjPxFfE89azU1&#10;K5SlUlZZkJDVZBsVVhulNzxvNzslvNfQwbahsB1KA1CEweMnjBl1OTFSKaiZCVZ0cpBGVNiDKtzI&#10;wIIKxBwCLMRipMg61z3MJfJpDVSvt/4fLoWJUObKZHQOYlO4DzTxKbGx2wK8GPCmbNa2moKfZ6iT&#10;SZNN1p40GueodQLaIYxsDpDyNDGSPNuPr3HWZb0zSw0NHCDJo1CLUBJMSSHq62exZmlcNubljcKF&#10;CHT6Clh6NEZso7wLrHUqE2Xyx6r8B+p6aMzT0ebpGu7yedUS6OfUyU9ZO4AtufLsOTpG+Fro/wAf&#10;8zgKstU0qf8Ay57TRsPoxs/FxcTfocfTXM/igzAAsDTp+6ggZh/wktLqb76hjRD4t6SKWda2OmSl&#10;eoulbHT7QSyrdkqo4iLwvMgZZk1OHdImFi0mtprMqWt9f3QNkG6trwj+KIVZEZUQz2uYi11ew9TQ&#10;OQCwG91IDDm1rE7AUnULPsGF7D2x8qaWtZGVlYqysHR15Qqbqyn3H8xcHZiMb4+BvWjVFNBOQLy+&#10;ZGxG6rLTsEnj+hBKuL8o6MNjjn16IAzNH8JwKukZ3MGC6C4Pf/sMMixendQCecDekKc/M7XJ4Htg&#10;5WVX7RPbv/3xz9ExL1V0quxAJN/4fbDFkjMh2uCOCcPNPmMCgarA2HNsB+oplYjyxe/JGG8MMEz5&#10;JWfMYQKHqKd3YMbAcb49mVm+Y3AP+hibSZC55AA73OJGbZVFGu7jUe1xhU7lGByUemnQtyP9fXHt&#10;NWo8FcAKnNo/ltdu2nBGiy1mWwYrbfe+AzA6IgEdhI/d297YkGAG3e3AwFeslQqNiNr4l5nXOgBA&#10;vfsov/TBAqys+Z1SqOw++BsNAZdwdvYY7qMlMgGoEXIO+C2X0LJ7BRgSLqBSKfLbCxOwxjrcoSVS&#10;CLjEubMVbb+OC1HCo0gAe+GAKiVVlVk5ilCX9DbBfbD5k+ThFsdr9v8ALGHPqFWa4HqBFsEKmtCA&#10;FvYXwFgSruV3PIq7bfTAypqjFuRq/wAsT86zSDQpA9Wx+2PFPUpKLe4P9MUSiAhIsvidE0ojBFyb&#10;EbbYessy0Dew42O3fFSdTeA7RzNURNcsblT9OPtjNkvUVZEbtGWUHgEYzBzgfEPRMAEWV0NR3W3+&#10;v4YyfhQo9Qv9cJuUeL0D/MdJHKm39MFJfECE2OtdPFjbDpah0RWhlQXsL74j1MYB1abX+mBJ8QaZ&#10;WsXG+/b+WMtF17BLdVkXb6jE9FAUNzGuIewX7G3P0way+plVTY/pbA2l0Fr61Nj7j+GGV51HcfxG&#10;Fo0Nmja2q2/fEKGJ3JsN++J2YyuflI0/fEIZnoB7twbYhUCFZhkoO+tVbv6gMAJMzjRvW4NuO9/1&#10;xq54v+I0/wDa8FPGz6ZGvIATawO5J/gLY2+y7LoGEY0AkIpJP2F74EssCd0Wa8JYzTquJCCI9d/8&#10;OKd6vyKpmqFmRDFFquxtzv7Wxs3m3SsLlbWBHZbYH9V1UUMTNIbRopLtYmw4uQBv+mIyk57wxgJJ&#10;IAA3J0EI9UEyeqXyl0srGwB+W/HfFe9cZXLBNHVFEcKwGh72tb1Eae4JH6YNZPJSyoJImZQxJBdH&#10;jB35AcDnsdr4NZl0+JonUP5g0krwexBt77X/AIDHrvhvwirhcZSdj6J4eaHSLXECY0gkK8wQXqPq&#10;1apCViAGi1Qi2ul1KgleShJ2a1ve2EPqaSOl8uaONRGbCWPSNIZeWC29JKkE2tcXwOyHMJYpWAOm&#10;aC43G00bCwJHDKR6ZB+v5Vwa60ytZadjGCElS6odzTTRgloGPs6XMbd0+2P0FhPheGwg/TsaOG43&#10;GoIdsddtEqTmEovmHUsRWnkhVbTMwbTbbSCWU/qAf4Ylz9QWePgA6dJAHp1qCDcdiQVI7m2NYujM&#10;/YHRc2SRHVfoxZGsO25A+2LilmZo4mPJgRv1glANgOTYjDXfAMPhsP8ApWjwHMI/9iT7I3tgyrth&#10;zqwvfbvb/W2FGgpVqXdmH7MatKi/qsdAkJ/4zpT7XwSzibRG9ls2yL/iLWCn+LYw5DWpGUjF2JkA&#10;0LbVop11MT2C+YRcnbcY+cf0t8JGGZVrES7MWN6Bpgx+bJNR3JEen8sM0YubmNzE1+T5ZK3Pc3Ax&#10;X/i/lMlDIKmnj1HTpdVH6k2w69LZwYdbPsTKS++121NYHjZSL46zGsnnksNCxHlXIJseTbsLe+PH&#10;/HvhGJp4176NIljjILRIuJOml1YAfYkKB4aeK0NUgU38wC7ixGk9wRhyh6uiHpCkv7b/AOWDXSXh&#10;HFCC6BdTC5K23v7W2wOkpEMjFB60vq4/1fHiXSHEGxFoOoPZVkgR7oBm+asxPoI5te/+eIEuUM67&#10;kD2tYYyZpFVGTWSvlg2I2vY4PZlHGigjmwOLB5oSI0Sc2UFTpJvtjV74iMuUVMBC/nOprG36nG3U&#10;6K41Xt2xXXiT0uskdmUG1zqtuLd8PpugoSDokPIVbygFta24H2wIqINF2PF9xhC6J8ThFUyQs3oV&#10;iLk+xtbfDh1jmUdSlopALH3G++HiZugOiDZ/AnzKbEj32wuvSMwN7G2JeWZJICRIQw/LY4KUtALN&#10;qNh2GHgBCDCr2oZ1NggtjrDZUZal/mx6wcoZCqOtrVXkgD6kYSM4660yL5G7agCB3334+mI1H0zL&#10;MwM7HT+6vH2O+GvKemYInQhNwdiRjMeDSPjOYxoNPM7+S1AFW5lJLqhYWJUE3+2LF6ai1bA74rqa&#10;E6QS9r2tbt98M3TBcLe9xbnHGc+DEJkKxcuUg74KwaT9f9fTFcl6hlOluTzhkikaKNTcsTbV/DfC&#10;XVOh7ogE1S06m3v98ZqagNxvtf6/6GINGEChibX3ubd98E4+qoEG7AnAy3VxCuEUbMEQEyfpiN1J&#10;nSrGGjB1G1gOT7YGTdYROQoW5PBYG364M0+WubX09iONv0wBfnBDCOUjZFEapsyHLwY1eRtLFQdP&#10;6f1wZkpCF1Alttr3/lhQq8mkYqdey297fa2OdceIJo6aaaQ+iGJpD/i0j0qB3LtZQPc420wT4Y7d&#10;Uhy1z+LbxlkVfwEXpeRQ1W4PqWNr6YQR8rTWJfuIgRsZQcaj6bYMZ71JLUSyzSnVLNI0srX7ueAe&#10;6xqBGv8AgRcCtVzj01JmRoasp5r6Bf7KrpKONc3zWXTanjjoY3PMarH+OqyCfl81WpkNufKF+1iT&#10;5tJX1E1VMG1zya7b/s14iiUdlijAWw7gnktgx8NtF+F6NZh6Wr62q3Nhdaiu/DowI5BpogwPscMX&#10;QNAoAv8ATCMc8zl5BLpCSSs2X9PxhQNF/a/9ca2fGPlZSlLabATwWt/icL/QnG51RVoi3032xpz8&#10;c/VY8mnhHzSzmUj2WFGN7dx5jRr+uMOG+cd052i0zimvjcr4IJjLQZ5BYE0hy/OYOdQYiajqlA4s&#10;9PTJfuSR+6MaVrTHVftjfT/Zi5bqTqKQg6BldLASR6Sx/tCVlJ/eVDG1vZwfbHeLQWuHT7hZnnTu&#10;theh64MgJO5tthypunfMuyi9u/8ATFUeHMqOie+lSf4DFw5BVSxqQu4PH/fHmzrdaLpKzjqSGAnz&#10;rlhwDgNmXj8FGmKFj7EKf64b+oMg85rsgJPcgYJ5X4eRnbSLDk2G2Mjm1XmGkR2v6poyASQqXPiB&#10;mE99CMN9tiMHKPp+tkCmW43Hc7YupOnY4x6bfXbHVVKe3qtbbFiiW/MSUQeNoSbl3S+j1WubDfDR&#10;lK3G/wDHBmGG43HPIxikypSpVSQd8OywgmVm6b6cVidTC1+LjFgUkUK2AUG1vbFI0OSTqx0ttf64&#10;NR5pLF6mPsMKNV7NG+aLI12/krgGUq5OoC35bYF5t0QLHTx3GFmk6wkFiRfYYYqPqx27bHGpldrh&#10;BBSXU3DQpPlyjRcWJv29seIculLAg6Qo2GDNa7FiRycQ6JZrkMRbtbFWlEo8+Zop9W7f1xmrKgON&#10;xYW2H/bE6bK0O5AJHvjrMIYlXUSAcDlOqIEJOSkLvbTtxhihyEx209+/thWq/EqJGKoNb/QX/pjF&#10;U5rWzgaPQPrhTS1ESUb6r6vgo42lqqiOGJSNUszqiLqNlBZyACSQB741e8S/j5yqPUkMxqOQTTRP&#10;Ip//ADAujf312xV/+0Ez2oC0tI8tzI71UiC1gsFkjv7HzpAw/wCA/unGmdHllud/vjr0aDCzM+b7&#10;Dl7rMZK2Im+LgmR3ipWe5JX8RMsa7nkiISk/bb74238BoWrqGmrKqDyzPeVPLSQRBHdvw4DyAa3a&#10;MBifdttlvj5v9MdNtUzQUsf95VVENJHp5DVMiQ6wP/4QcyH2CEnZWx9k/FOaOnFBl8dlSCFCEXhV&#10;iVaeEW7Cwcj7YlXD0m08waBf1R5zMKMOgqeYaTH/AM36dsDKbwVpYibBt/qcMdFmLbBebc4KZWHF&#10;wyXJuQTjjloTgUmVXhwii8bMp7bn+OMNJ0y1/XIxA73w/V8N7X2O22M69ESMQ7Mqx7enb+OLDOQR&#10;SlyvnWOPfUQe47frjUvxb8ZGoZ/2U2pX20sb6ST232xtn4i0A8mUB7KFPrH27HGhnh34QGerkmmJ&#10;qUEzqqHcW1bMAfocKcFasjwd8MzmNQKuUkMN1b3v243GNrKLI9AsNxxqxE6T6TFOiCJAq2F19tsM&#10;z1iLYE2vtvxiF0ogIUOCBVG3Pe+B2ZReYNBAIa4JsP5g7Y5ndfpYKNx7jGBZZQwKgaLXJPJ+mLp1&#10;DTe1zDBBBB5Rujsk6vz9YSYnKbXARiLfRSRuotwwXbgjC1V5S3qmo5NDWPmQE6kNv3kXgHtJFY+4&#10;OE7r3owRSSF0ZvOkklDuSWu7FiFkJ3AvYKTtaw2tivsxy6pp7PDK8YNyNyVP0I5X9MfrP4dh6eJw&#10;7KjagOYAm3hda9u6U2lyPronjMJTIfMVSlRAR5kT7sUPI2+ePmzDt9Vwx5FmiW1bmGSyTJ3j073I&#10;/fhJ1A90vzimcu8Ti5VZ/wBnULfyZwNjc7oT+aN+6Hjkb4sfpLNQbtxqsk8PbcemSM/m9x7i4+3X&#10;rYcsZB25fbpyRuYQLqoM5yE02ZNET6ZC4jIGz+aPMjKn2LKLfe2LtpKENTx9iGljv7CRPMU3HG4/&#10;jgB41dCGWAMv/wB4pAJYpFG8kIIb0nu0Bs459Fxgt4a5wain1WJLBXcXFleNtMluLbE/5YurV4lI&#10;P5EA94ifMKnGWgox1b1OESl3uHJmYnuIk1W/84GInh/C0arUOx8yoh1rGeY4nfWgIO4adyDb91Fw&#10;j9XRu8tHTW58yG1z8sk6eYSffyww2xduW5cpJkIG1iq++kaKdLdgqjV+mOYaLcLQDG/5FxMby4kf&#10;VDUgNHX7Jd6yY+mFT6rHUbjd5fVKx9/KjBv7Y76Tz5YYfPcDU5ZoI2t8g28+Qn/CBoU+42xX3V+c&#10;sagRxnXNPqjgBbSscakfiqpz+RHJCaj24vqtiyOi8tB2AE0hIDVMiizaP/h0sTXWOFbf3kl3Nr/X&#10;DKtNtOkM15uefXylCRDU+eF/VzrTl3U3lcyLqBFg5OkWNhxbj3wOzDIKlZHmha4kALJf/r98RuoO&#10;rkiXY+bLq06zdlVuNMS/nYcajsMZeiuvQmtZpVL3JeO/90TYhWY+lWsQdOq+/GPknx7+l3Ylz8dR&#10;nMSPBFiAIty7q21DEQsFTnRVPXGwN/V7YyZtRpNGtn03tYg/yvg/V5pFUMFjuVIIdrWX9S3PtYXO&#10;FabIo1YrdgAe17b/AK4+WYjDVMM/h1RB5SCR3jRXqos9K0S2+ZR374BrnPmXBWy2IJbt/HDJJVBL&#10;2uwVSTf7Yp6tzuasLGMaIg7KdPLWNsJaSqKWervC2htLKVXWA1tJFzz/AJ41uXLqoX0wuF1HQd72&#10;vscbev4cII/lIJ5Zjff3scQ5MvZVVSAwG1wP9b41sqDQpRC05HXE8b6WYqw/K1/9EYzVniPLe5cW&#10;2vjY7qzoaG4Z4hf3Ki+Kq6s8GoJSWW6/Qf5++NbHNKApJ/3+J3uMd4TeouiHhcoLkAAg/fHMOyhB&#10;KcqWh0g8b8XxMyvp5mNwb9z9MKdBnUxFihJtc2xNyvxXiUlCdBuFN9rY5L6LnTAJjldawYVq5PSr&#10;YIfUTzc4sjKch8tB7G218Vfk0JsHDX1Wsfv3w/5JnIcWJJK84xMj/LXZQlMUTbnSbbb4m0SXG2/N&#10;x74HUFUrC2wufpfBqDqGBToDKHA+XC3xuUYU6jotZGsensv+uMMK5HAQBoA3xD6biMhu5AH5QP64&#10;bKGkUmwHHB98U1jTsCoTCwQdLQstiB9LYISZZHpKrcexvxbBGlpVtY+/OPMtKlyTsuGZQNAEGYlL&#10;uTZxICykgqDYfXGvnxt9akR09KNvOdqiQe6U5URjb3ndG35EZxsw00ab6fR+99frjQv4qeqBPmc1&#10;musMcNOo7Aqplkt9zKAT/hH7uN2Bp+OTtdBUKqBicZacbj6EH+G+PDTgYj1lQCklv/lyAAdyyMqg&#10;D3uRjvtEkLOTAX1LqKcwdMdM0+4MlPSTOpuLf+EedgQe6yyrhh6N0LGCbX2uLjEb4qDLAmS0kSA+&#10;VQMSL+lDGlLCBt7+q3/CcaKeM3iHXUuYyGKoeFvwtIjIhDRuLSt6o5A6G7E72DC2xGOfWZxarr6K&#10;qVmrfDr3r+GGNmeRURVLMxYAKALliSdgMfNbxn8Tv7Qq3mF/KUCGmVhY6FJJcryrSt6iOwEYIBUj&#10;ATrTrurqyDPO8ouD5eypsbg6EADEHcar2sCMBI1GG0aAp31P0RkysIDE24vj6f8AwcdDNl3StXUv&#10;dZc1M08V7A+XKi0NCQPaWFfxG+/7U8cDSP4afh/mzyvipFBEAKzZhOBtBThrSXYfLJU2NPCLhi7S&#10;OtxTPj6f/EJmS3pcvgAWKARySImyoEXRSwgDYaUu9u37M41VHZKZ6rO65AVJ+H/QcyuNLWj0iw32&#10;t7YuyqyeQRBUks3ucR8holVQBckAXIwaGYDhgRxbHnC0SVrmyA1DSotgQzgbt74i5Z4nNT7TKVve&#10;x2scOVcIgurYWFySRt9STx9zjVX4h/iFy23lLVxPKhsVgvMYz7N5QfSfu2L4b4lgnspIOq2fybru&#10;OdCyJ35tg9SxKVuObY0F8Nvjao6VPKZpCb7s1NNp373Cmw++NhekfidpaldUUiSL3MbA2PcEA3U/&#10;QqMMLHtEvaR3CqBoFf0MX0tjykyqdwLnjCLkvjFTMu5IwZovEKjYk6vUP3v6i+F527EK8pTYKQA3&#10;9+3tjzmuRiRbWvbcYTs78UaZRfXe3thGzv4sMvhW8lTFDb/5kqAn7Am5/RcGHB1hfoEOU6q0MjzJ&#10;iGV0sykheNwOMFqmuKKLDftjWii+ObLppkggMk0j6rNHBL5YCqWZzMyhNAA5BO5A5OHCHxsklBKp&#10;6Rx9cJqHhWdItItsmtbmVx09fI3axxErurlguJTba+u4tij8w8cJkBB9GxOpgbD6knYffFI+IHxY&#10;0TJJE9S0rkEXgikmCn2LINAI9td8JbUfU/8AE0k9kzJGq2szbx5pQdEZMknZV3v9v+uF+ibMap3I&#10;i0xH5Qzf1GNJvBfr6OSrBjmJlsRFHKDG0lgSdIfZmABNgxPONtMv8XKuNfWdHsPfCMzx/wCYEdAL&#10;Kywf4wrQ6O6Dans0kep2JLbX04cs6mYJxpPbFV9P/EeNOl1uw3ZiRt9ScDPFL4io4aeWTVH6IZJF&#10;HmISSqkqAoYkkmwtpxqoFrvkSXyvn/8AFR1savNatr3SErRx73FqcEyEDsTPJIp/4B+7iolYnHKi&#10;udiWfd3ZpJGH5nkZnkb9XYn9cR/OOPRARZLW0f8As6PDc1ee08pBMeXwT17nawkKmlpVa/7zTTSD&#10;g3gvf0kHeDPJxVZhUyXuEkFPH9qcaDb7yeYf1xqJ8D3xH5RkdJmUtVM619TIq08MdJVSnyqeE+Qr&#10;zRwPEnmVUs8mlptkKEgFrYffA34o6Kok8mMytLoaVmaB1Q2K6yXcD1Fm2HJ39jgcU12QACwvP53S&#10;WnxErcjKcvHpPFhgrOh7Ef67Yp+u8SpFW6oSPpjBkPxABTZkvt9f4G/GOBxWzBWqCrWzIsVtax9/&#10;thezrpWeWxM76Bb0K1h/LCVnfj3v/d+je5/6Y8QeML6T6SgsSL9/bbCnPYUbcwT0MnWaNoWBCAWb&#10;/F2JJwqdJ+CkFM7NC2j1aiC3N/ocIM/jNMVc30Lc2Pv+uKp6n8WKoPcS6b/4+R9RjM+sBsUzKtq+&#10;pPECGmB1vuL3II298AKLq2CqKhZQFO4uR6j9DjSnrPqqtrUkiptUkxWwKgkA25J++GDwwlrIIY0r&#10;IpA8YtqCGxI7hhg2yW5xGsRv/wAUlbywyxAqHIsLDUCOMF6zPaSNwgkBFgd2Fx/HfHz8zbxhnE1l&#10;ZkUcayRe3YA84zr4lK0geR2Lmy21H34AwGcjQb6qrHdbq9bZjRPG8cjqQwOncXU+6nscVdFFeFY0&#10;lSXQCNOlLuo4JTa+3NmB+uAWS+Hcs5WT5Yyl/Ub8juMM2T+CELjeZ1l1XUxsRpPYgj/PHtPgH9S1&#10;fhrxTfemTccuo/bdWGEqrc26ShlbQUEbtcBWAMUu+4R+Uk/wtZ/a+F6HKpKRtLBvK3ALX1Q7/K5G&#10;7R33DjdNji0/FbL56AK7tHPAWAqCyL5mkA2Zl/NY2OpVviBQdQrUKrKyzREFUJ0ta35fMX1KRxaS&#10;5x+lsD8TbiqLa1IhzD6g7gzcHujkjVKs3i/JEpgkUNUBfMoJdtFUp2eEngSgEh0G0gIZfmIQB4de&#10;IcdHI/mlUgnRpXXj8NIgKyJoY61Gi3I/J9cBviD6LeOlaWP5EBcLuWgK7h1I3KDnbdPttjSzqDr2&#10;SVlkdtb+T5RJIMllYggsNzqvcF7ki9zjPj8fSwrcjWznv0Ea+aTUqMY33W+GXeJdPPmNKVbUHhm8&#10;nY6iz6mQkcodIJINucXD131/HTRAbs8jCKKGO3mVEj+lIoge7cajtGgd2Khb4+WfTHXDxOHSVlZb&#10;FXW630EJZRYsFuQSAwewtcg4ubw28cw1UJ62Z7RrpVwmsqGIDMtj+zdtxZNwh3N9hz6ePp4gt4lo&#10;sOXmsTMVTquym0aSt3+keg0uzvpaaQA1cwuQdPyU0JI9FLBuoVbGV9Tm5diTue50kaN6khiVT5sk&#10;rrGNI5MkrWEcYG+gHWfbFJSfE88qqlBTLuPTPVOEQLx5gRLse1tTA9rYw5T4WVVe6y1bNVsrAxxs&#10;PLpYTzqipr2Yi5s8rF9+bY6XAc48SoRGok28lryk3cbLzm3i+8rFMuQymxU5nNEVhiHcZfC9i21w&#10;JpbC9iA4bBfwzpUgJaZTNJuwvI0huTdmcINCEm+wLfUthsrPDTRszB2HpEaabLf8oX0Rr+t8ZJ8u&#10;jX53UdioYyH7EJoRf54dUNJ9I0gTexIJBI7jRNDwNEwxdfB7WQR2vpBvbbvYcD/lxXXXnxEGkfy5&#10;VEbOC0bbMkoG10cc9rg7i4uPVh4yfKFO6Cw/fdlTniyKpLfpgZ1d4GQZgUSoV3WNi6vYKoYgqPL3&#10;1tsTcmw+hx8k/qH4D8MpUXVRLHCSDmJzHkZJ1VCoTZVJnPiXmdQB5cTmOT5HRDYj6txix/DrOIoo&#10;wkqNE/5tjz3OLKyzp5aaNaeM2WMBVBAvt9cKXVuZmK2qMPq/MFFx9cfHw8CyhaTdT63OI5lKa7Ac&#10;XG5wox1JQ2C/Kb6j3t2xFzkTgK6BbcrcD+Bx3TZw0kfrsr/TDBzQRsvPV+Zia3pAtis87QC/Y72w&#10;y59CxjcqSGVWIHvYdsa3UnW89VKIixBBZbHbgkb42UwXeIpJGWyD9XdcOsrDSDbv+px3g/WeEzsS&#10;dY3x3jVmahgqL02wbtbkffGWq8OqSQ6nQMxubDC3lUyJe8hH37XxLk67iiGpCZTcjSovf6Ywhzp8&#10;PsmhplPtFkICBVuOAN+Le2Gjp6Dy9uB+ZmPOK46f6pq5m2RY4yLgsbn9QNh/HD/lXTd/XLKWW12W&#10;9ht9Mcyq3KbC/ORHqnQRqm7KsuiW51XJJbn37DFJy9AzzZqzyGRafRqVo2IBsdlNjc7kk++2LRyG&#10;vDEsANIOlE+nGok4eqCViT6Baw9S/wBL4RTr5ZygXBGhOup7pgEX5IVJ4o+RaNIHfRYarHj3JOGn&#10;LOtaqUI0cVtRAAbb9TjBTZXIWFoxosdZ7k9v0wRyyu8uVIze99SIve25H2xkIeSBmIExYBHaNFkq&#10;uoswBIESkKd7E/yNsFsszqYi8kbD/DhhzPOGOp0jINh6Lbmw5OK1oc4r5qgCRDHAOLgXNz39gMHG&#10;R3zOP0QC+wR6pziSYPHGmhdwWbsSOw+mPnx1jTg1NTclj+JnUk330SMlz+ijH1KoejYwl9Y97i3f&#10;3OPll1VERPUWNx+LrP1tVTC/8sel+H0yGlxN7Dy/AslQiUJFIMO/gv0l+KzHLqfSD5+Z0KFTexVa&#10;mOWUNbt5McmE2kONpP8AZ0dEmqz+mex0UVPVV7kDYN5f4SnVjaw1mplIBtfy2I+Rsdmnr2us79Fu&#10;d8S1aHzEJ2hpIUsO2tpHI+9iv8saq+P3w8T18kUtGgkqSnktTl1Q1ATU8YiZyEMyXcKjPGJNdtYK&#10;rjYrrOqaozGtkUah+KaJSf3YFSHb9YziTmuVE6dPOxvxaxuCpG4IIuCOLY45rZapPX1CIDw2Xzdq&#10;fBXNEYq2V5grqSrL/Zde1iDYjVHTvG2/dXcexOLo8GP9nnnWYOpngOW01wXqK3T5xU3J/D0SM7u9&#10;rb1Jp0XUCRJpMeN8Ml8dcwhAjfy6iwsGl1o+3Gp4zZz9dAJ7nHK7xxzCa6jyqYG41RKzv+kkpIX7&#10;6L46H6mnEgfn53S/H0Rvp7IMt6XohSUaa6hx5h1kNPVyEBPxVY6gaUFgAoVERVEcKAAAV1lfT08p&#10;aZ9TyyOZJHI+Ysbn7DsBwAAPy4wU/TbazIxaRy13kdixb6szXJP3xbFL1Yiotl3tYrbGCrX4mpRN&#10;blQLKakRD1KdR7dsVr41+NsNFF507adysMUekyztYkRxKTubC5Y2SMAsxABw3eJ/ibFSU8tVOdMU&#10;a6iBy5J0pGg5Z5HIRFHJYY+WviZ4kT5jUPUTn1H0xRKfRTpe6wx/QbGR+ZXGo2CoqjRo57nT6pqa&#10;fFf4gcwzVtDu6QM4SKgpy5V9ZCosuga6uSRiFCW0M7KqxFrE7GeEX+y2rKiBZa6qGXFl1R0cUCTy&#10;xgi4/FMziKM2O8UQcrb+97Aj/szfAGOWSXOalR5VIzwUAkA0eaq3qqwltv8AwyE08Z20u1UTf0WY&#10;vih+J2auY09Iz/hy4RUiLK041WMs5U6jGeUj2Gixa5aw6VSo2i0c+X2/cpEucYC0j8cPAmoyeukp&#10;aho5bIksFTD/AHVTFIWVZY1LOUYOjxyRl2MbpywdCVPI8xeCRZYmKOLbi9nH7kg/Oh3BU+9xY2It&#10;P4h8rEUlIlrEUshYfu6pUsLdrkE/ocVLI+LL84nnsmtEBfRLwVooqulp5zqRaiHzUBN7FWaOVQQf&#10;milR43HKFSDh+g8IlfcykqD22P2vhN+GfIivTFDOwIK5rmLRHuYqitnSw/ws6Bx/Hvhl8T/FkUFD&#10;PUH5kiPlJsNcknohQX7tIQMcrEYVgfkAHREyq4rRv4o+rVkr5oIJHFPS2prJI4WWRfVUSFUcK4DM&#10;IRqGxjlHfFKQUagkgAe5AAv9SRzifMS1yx1OxZ3c8uzku7n6s5LH6nGCNALk8AamPsFBLH9ACcdN&#10;jcgDW9lZO63n/wBmb4KQTnMMxqolkhp0Sjg8y5XWV/E1kg4BCxGnj3vZhKPTve6Op/Eejp4pqqTy&#10;6eBSWACjhj+zijjXd3bZUjUEu5sBiLklRH0/0hSLMfJmrI1knH5/NzAtV1EaKN2dYbxIovYKNyFx&#10;ovFFmXUVYlPTRPKdzBTBtMNKhJRqmplPoj2JDytc2vHCspuJKrURUdGw7SfNJpu1Ky+O3xHVOasU&#10;t5FGptFSJa7/AP8AEqnU/tXI/ID5SXP94bOKhVf+2L9+Jr4QKnp+KjkmqoKkVbyQlYIpY/IeOIzF&#10;SZJJPOQoHGsLFYqPRZ/RQptgsmSwTQ7Nde4HYFSjFXDK0bjlGVg0bg+6sAf0xuj48eIhgyeiq2+e&#10;vy2Cspm4Op0USIbbao5GW9uzKcaVS1OkFv3FZ7f8ILf5Y3l+OPw1MPTvTVKN5aanRX1AhtIoArgg&#10;e07xkj3W/YYp1Jj2/wBzSdTpG480BJDhC1XyLx9MtDVRnV5zwGJnPYy/s7j+JNvpiuKbLEG4RAex&#10;VFB/iBfF8+GHwrCajsJNEkk8bySCMOWCgqkYBYaVDsGvvwffCf8AEL4cw5TmNRQRVD1X4YQJLO8c&#10;cZ814lmliVY/TpiWSIarkkswPyYXQZTYHcDSZjoftOiY50m8JAU4yLFjCovvi4fhT8IVzfNqOjlB&#10;anPn1FYqO6EwU0R1KJIyHQvPJTpqR0cBmsbixc0ZjCEmBKqNqTVta/6HG8H+zN8HqWQZtXVNPHKt&#10;OKemhE0Yby2WJ6ud0LbAskkCkafyLi85Ph86JpJXgekilmicpJFO9fWFGsGKkyvIL2YG1/b2xYeU&#10;HKqajqKTKqVaZJyWeOClaGNmcIkkjaranMSKt+bBB2xZexrSJ8khzs2g81C6NysOFJAtyVsLb72t&#10;7b8Ybf8AcCnkLHylBItcAfxxH6QyXQm49Xa+G7LYxpJGzDm+PPEXWwGyraTwEg0svqvcsDfi57Yj&#10;nwZW41EsoABv9MP8uZPfY3+n/fHUNWb2Nxfm/GEZWpklVb1b8PtHUppDMLEagjMP42OESh+B2lZn&#10;aWSVxb9neRvSPYb42PpaNAx08nfbg/fHjOupVjsCQv8ArviZWawFJJVU9F+G1LlgYQx/diLk/qec&#10;MNVn0b6Q0YIO9tAwWl6kD7WBvwQOfucZBIqglluLdrbYWTyRBUB8T3hfRmBKvQEaM3CDbVfY3Axr&#10;Tkee07SxgRLqLDSTb3HbG+PU3RcVcmht03Fj9dtsfODxw8IXyrOY/KZjTlQ43OlDfcDe2+xt2scX&#10;TBfIJAgEjrG3cqnCIIHdfQjpijqgkd0AQoNx7WxI8R5JoaOaSnTTMUCJIAW8vUwVpCBuRGpJxUXh&#10;r43TymGJX1DZWFuBtuTjZVs3sEUkG4AIH1wWDrtw1dlZ7Q4NcCWnQwZgrSDyXz/688CZ6gB5aqSd&#10;rFgbyvzza59PPGKwyTonMMum1UkkiuxCmF4Hkjnv8oeEn1n2Is47G18fRnqPoCCV9k2N9TRuUb7E&#10;JYN+q4q6q8Jvw9WksTTnSsgTW8em7qUt8oZTvswOxx+hcD/W/wAKxLQ2sCxxsLQAToJbYDqQhLA6&#10;Z5dQqXj8Ts9VTHV5Ik8bXVzDIYHswsfQzTBduxP3tjUfxm8N2glaYUc9NTyXHly+STGSd1WRJCrD&#10;66R9r4+plAH0BijRkAApKFWxGzaj+e5/MX3wseIed0MkbU9clNGsq2AlKksCPmRQCSftvjvVDSxb&#10;eE0ySZBBBI7ACSPssLmTaD+eS+RLZUQiyB47PI6GNZB5g0gEl413WMjg6rMRiflmXSehiCI21COR&#10;1YRkI2l2ElrARsw1EE6L72vi9OvPhygNcsVNKIKWaRIKaWUNeI2AV5rkEiWX025GtPrjJ1B8IebU&#10;o0sxaJVkBEUjMoSQgymKNvSUkIUyaFDAgXBAvjgP+FY2m4NDRc6yBbtqsYwhaZI9xfy1VifC9VQQ&#10;gLJZmVmVP2EtVpsxA8sx3QKdmFxexxuPH1UCoFqkjbZaSVFO23CWA+urGqvglXfh4xFF+GndFGuk&#10;nAgqRb9yRrq432YAg8DFq1HxBQQ3FTS1VGRy0lK0sR/4XpS+x92VPtj3D8M4UmNN8oAMHQ721XTe&#10;2wHRWLJSsx2pnYk/NIU7jkh5Cbf8uOTZTIAVUBWH/wANVjDHbsRcWwj5F4709QQKeankbb0CZo5P&#10;sY2sw+xwz1PiNIos9M1raS0bKx+9zZrf82OLisPj3D+w9je7SZ/+lQHT3ShVdWVKzLE0Eyi1zO8y&#10;+WtjwVVb4svJMxkAFmvp32sQfcX9j74R6jNjMGWJwrMpXy6hTfccgjcD7XwM8NYK6mc+Y6MgOlk1&#10;FrD95WtuPvxj5l8eHxukwitlLIM5WgwD0Ikd/dM8PL91cclUT6yLsALYC5pTmXkrfsP9d8Fqit16&#10;SgDC2+kjvgNmOWBd+GBJG/8AI4+VNbChPJD86iZV0ldsV1mFXGSVN1YXtz/XFi5tnD23UX+/thJz&#10;CuVwSADY2IA3+uNIKXBStThFB8xiQQRqB9+2KByTIUp6qVyfS8reUDzY9z/PF19c5mI09K3Nibe2&#10;Kn6WgaaYzmzIPSYz2+q/XG6k6GpLxJTvJC54tbHMeGzSxICbA7b45gbKQqEk6VR1AY3BNzvucH+n&#10;8tjUaEi4NiSP53OBlFko1C7NqsSBfbDnl9IVUHse98IeXEZRomAo3k0NtgNhySOL9sMyVsVhqO/Y&#10;e/6d8L9PUSXAVRwL/wDU4Ow5VITey8fTGCrMQ36I231TDl8EQsVS97XP3w9ZfKiDn2/9MKWXQ7KD&#10;a30+mDcFMNWkkW5++FxGkI9UxVmdhANHrY72A+l8ZssECD8TIpFQRYFibIPYdsRqmuC6VQBnJAtb&#10;j637Y89TdILMFV2OkkMyarW0m9tvrhDi7UQemw6ogAUVpPEN2JtHdRa7i2/1Hvg4+ZLILBwdQJ0j&#10;kbf5YCUmWFR+zsFsFAI2G3H1xGl6LlaRHSQRBbg2A9V+2AzvaLgn0HporygqPS9SSU+pWGqK7EMT&#10;uNibfpj5210pdnccPJLJ/wDzJHf/APWxu94swPTwVMs0oIihkaNV21HQQot3JJFhjQzzXUADewAP&#10;6AC4x6D4VnNMlwi8CenZZawANlnSQ3x9Mv8AZwdGjL8pzHOJRZqkstOTfeCgDohAO1pq2SdlIvqT&#10;yjci1tA/CDwvnzWspqKAHzaiTS0gBIp0Uaqipcj5VgjuwJ2MphTmQY+sfjpVU1BR0eVQ2SKOKEeW&#10;LXEVMAsKkDvLKNf10PjtudkYSeSxOuYVbdGUp0a2N2a7sfdnJZz+rEnFgZbToQtyF+/f+OAHSWXm&#10;VQSpQC1j7/fDTX5NrGkDYcMvYjvjzTnSZWyICky5ZD3tt7c47psjjAuFvzzgbR9Mt++xbEunyJt9&#10;TN3vvbBTyQd0dyuZQCLLa/JxhrzEAbFcecryGMKbb7fmJ3wvdcV6U0MkpUBY4pJHv7IpY/0wbQTq&#10;qK0T+Nvxf8+pWiRh5NJaSbSdnmdfSpsf/gQkGxBGuUHlMav1eYBQTzYMxHuFBYgfcDBDM8waeSSa&#10;T55pJJ3ub2MzNIVv7R6gg+ijA2sybWVUGwd44mPsJZEjJH2Dk/pjvUmAENQOkBfWTMsgbLOmMry5&#10;DomqqaBKlk5JmT8XmDhrAkzSSGMsd/2lzvvhN6B6No6aN5pLAqhaSWQgBQouSS2wAAOJPxifELQU&#10;9VTRCeOX8NR7w0rLKyvIwAjYRsVjYJEPmYWDC+NJvFz4hanMbRW8imZgqUqEs9Q1/QJWUXmYm1oY&#10;lKX/APnEi2erSdVqT+eSCnZqCeNPXwr62adNorrDTA7fsotQRyOxlZnl7HQ8YIBBxm8E/BSrzmrj&#10;pKVbM1mmqCpMdFGTZqqY8WWx8qMsDUSAKNhI8d0+AH+z3zTMiktUrZbRGzGWoQfi5gbG1PRvvHqB&#10;2kq9Gkjene9xv/lNPlfTdN+DoYR5p9bRhi8szkBfxFfUNd2JAA9RLaFCxoFVbaoFO7lHPmzUK8Uc&#10;op6Gky7KqcaY4EiCre5SOmjMcZcnctLIS1zuSrm+NH/jk6nAFHSq3zF6qXixEQEcYP3kkLj/APD/&#10;AOHG0tTC0rvU1EmqSTcnjgWVFX8qKNgo4H7xYk/Pr4p+oxNmlRbdYVgpVHtoj8xiPu0x3/w/TGBr&#10;+JULuX/ExjYCrO22JWTUsTSRrMSsDTRLUlQSwhMi/idIUElzB5gUD8xTjnA5Rgn0107PVTw09PE0&#10;088iwwQx/NI73sL2siqoLySH0RxpI7bIca2zNkR0V8+J/iHmXV2Zw09NEfLUtHllBqIhooVAR6ys&#10;dAVVvL0mol0kRhlggDs//iPoX4f+H9B0plwjiXz6qQBppSAsuYTAAF3Iv5VPFwiC6RRgKAzNuN8E&#10;fB+i6Ty/VIVlrqjQKqdbBqqUAtHSUwbdKaC7WH/4kr3Z2JQ+vOpnkWasqD8sbSN2SFEUvoS/yogB&#10;+pJJO5xK1bLYa/n511WYDN2+q00+MjxZqK+tVZ5S/kx3EQJEUJmN/LijvZbIq3Y3d9Yue2KH1DGb&#10;qXPnqJ5J5BYzSvKR+7rPoQ//AIaBU/5MR2iGBvutIEJz8GugjmOY0FEAD+KrYIpAePKQmoqrje4N&#10;JDOttNiWANgxI+iXxk5A1bmNHTLcQU1KTKBxeeRWC/TTHCl/ow98U/8A7K7wvD1Vdmcg9FHCKGBz&#10;2kqFWoqm9v2dMKcA8jzHG3e4eruqhIamqJsZZGaPcXC/JEAO1owu3uTheLgUg09z+eiSDL0mdcZ1&#10;FQ0zJHYBEOoi21hyT2O2PnBLI00skrm5kkeU/wDOxYAn3CkD9MbN+MfXXmUdUrm3rSBSD6naZgpP&#10;vZVLMftjXCCIAbcYzYM+Au52HknG5WS2PoH/ALLrohYo80zWQelFWhgYj8sC/iqtlY/vSPFCwHen&#10;F+Bj5+XA3JsBck+wG5JPawBOPqv4XZCcu6Wy2n0lZq2OOedSCGDVztXVIYHcEKfLseOOFGN4OVhc&#10;l1DoEM6V6R/ESNNID5ksrzMd/mkYuR+l7fYDF65B0aIwP0vcDC74dUVwpAvx+mLErkUsAWI27H+u&#10;OK4k3TABouqqPTYjf/LEPziTcH099sSkgF+bAX2Yj+O+CFMVYWUD+X8sJyucbJkgaoUhQHfv3GO5&#10;BquN7W7491tE1zc2Ata+PFbUbDm/v9sKcIsUYIKE0+qNgAuxJ3OMHUeVrJs1r9jfBCLNVdghFxY6&#10;T2/U4x1dAqqxYgHe1/6YVlkIku0uRiNTq4Hykf8AbHUdZCQQzgLbc3t+hvhgyKoDAgWP37/xwu9e&#10;dMRNHIZAIwFJ1A6Re3fA5IFkWa90kdY+K8EDRxRsGMjaVNxZT74WusPh2WvkjlnlL2IYaP8A6SR2&#10;7Y1z69yhI2MrSn9mxdFvtfgWxtN8OlXVNTCWb5XI8tCwJt2+32wDW2lFm2TLk/QVLSIRFAFawXVY&#10;XP1GDkeWswB2B2K/X6YMZzSF1U7A8kbXwGp+p1UGPZnXfvcfQHC3Dmmt6Inl1NfVqTSdPv8ANbAa&#10;qrI7M5VroSLHv9QDzgnVSrUKLEqV5G4P2xGqaK4ClL6eCTz9ziKwOarjq2pSoRkWSzMB6SePpbGu&#10;OVVEdZUVERJkaklhiVr32BYvb/mSx+2NiuvsrSCKpqQgCxU808rEmw8tCdj73tjQ74SurJv7SktE&#10;04likeoC/l0sGaWx2I1MRbn1bY95/R1VtH4gys8xEgGYElpA6apT3QR7K4/iA8MytKki3DLC0rW2&#10;KFnBVr9je1vti28q6qkWGlE6iRJ6WGZXHKkxghkb3IB+5G49WC3iVkMlbC8SR6FkC62bn0/IoB+V&#10;E5tyTib1H00vkU0MaELTwxxoWIsRGANNzxci+PtPxD+o8Nh6lCnXe3xFwdBksH+LjGgn8shDS8Sd&#10;VRnil4K01Td0IVgdQfTYeqxVx+4bkXtsL39OEzpfMZaA+TVvVLHqOmqjYVUdjfaopZxIXj49dK4k&#10;7ekLi/ulxHO7wyI6qFMMt1ZbGxsY27jghgx9sY+ofC50uFtUQ23VwL2PcEbo49xt9MdN/wAbwRrf&#10;pKlUB5ALXAi4Ol7tnoUxoO6Xq74d6WtjWURUlSjqHSqoz5Wq++ryyxCEewlc3xCi8GKiFTFHWTJH&#10;b0xVN2UfWOa11+mtiPpjvpbLpctkMlOW/Du3/iaR+1+XUDYOL31Ls4wxfEb4h1FNFEkRISUX16Sb&#10;bXtcCw/XHkvjHxzG/BqjW1QyrTfOV3yutqHaiROoAVGNQqnzjpPO6RzJ5rVNMAT/AHUcjxbfNpVf&#10;Wv8AiVifcYP+HHWc1S9o7sxsDsNH11KRt34IONX+pfFLM6WdZIaqeJW2kVHby2vwTE90B+oUY2o+&#10;EfqI1JbW6JLNJrMrKEB/eJsAtz9Lb48X8U+PGoxtXC1KjSTBYTLfcnfY7clnziY+yvbp6DyI7yRq&#10;Tc3MRPvsSD39xxhS8QfEekRhqcqxtsbi/wBMWR1r020ZAEispUG6n+PHGK36y6AjqAFkQPuCGsNu&#10;/OPnFSq57yXxJMmIAnpCaADcKv8AqDrmGS2iTTY/mP8AEHHdb1fTRxF2cAkfl5wy5t4UxaADGhta&#10;239Thar+iafSQ8Q1AlQo3uOxGDbzKEqpeuvECEwSeVqkktYE35P1wi+HdTKiiR1YIbki2364u+v6&#10;QiiUhYVseAbb4X3chShiGkg6QLbfbGxjmgQlOaSh/wDbMLbhwPobY7wGk8NYmNyHBO9gf++O8XZV&#10;BSNSxg23B25/74ZMuzNUdNS6lHIH04wOFNThLjm21j78bY8QUxbYE3NhtwPffGeoS3SFTb6p4pc7&#10;BZrAC+4HsDwBgjFmBDAEMwO9x9OxwLyTp8KN92A2J7fQYPy5lHTQmSU6QgJN+T9h3xnIcdUwI5l9&#10;G8isPksCy25Ptgv4bUUTKJGlLPcoyORdCDYgjAHp7O3qY0lg/uWU/tNJ57AHGLw+6WWCSR21F5XL&#10;uzlioJsvpHA2HbHPqANeC4Geun8RdPZdW9XV6qv7NdT35H/XAvL61mmfWmlUUHc/OT/0w45VTJp2&#10;txfYb4XepolmPkLcNbVI6cqt7W1e5wdQEQfQbEqmkShnUnXS6QoN3LqscSbsSTa5twB74sDK8t8t&#10;QWbUbatJ7XHGKP638XMrykeUoNRVJbVFBZ3Umx/bysQkRsb6WfWRwDikup/jFr5L+VHDApJ5DTPb&#10;t6mMaq3/ACOPvjbTwVap4nwOXL9/ZC6o3QJ2+NXr6O0dIlvMciecg/IiH9mpsdjLIL+xSOQfmGNU&#10;6WJmIVVZnYqiIiszOXIVERF9TvIxCoi3LOwAFzghnmcy1EjzSuXkkOp3a2+wAsAAFAAACgAC2JnR&#10;3Vc9JNHUU8rQTwsWhnjEZeMsrIWTzY5EDaGZdRQkBjax3x6KgxtNob6rE4k6L6ofCP8AD/D0xl0u&#10;YV4Ar6iFDUgFWNMly0GWwG9nlaRrysv95KbfJDGFUAhzCaWpn2llfXYG4jAGmOJL/kiQBR7m7cu2&#10;NEeq/imzmp0LUZjUVCxsXjScU7KrEaSwEdPHdtN1u17Bja2q+G7oH4uaqAjzoY514JRjFIB9AfMR&#10;j9yg+vbAYpjqhtBHolsbFzqt8xQTwqgicSITZ0c7gf4SMF6XM5TpCjy9yN974oLor4vMvqtKM5pp&#10;Nh5dUBHcnskoJjc7fllvi6sl6ziYq3IFiG1Aj73BsccV1BzTdaS6yaKSKpVgSVIJ35xMllbVYmwv&#10;cWHOBVf1yoK8EG+wxLp+rVDB+CB8rD/LFBqqUbA5N9rY1w+MHrVIsuq0Zwr1EbUsC39Uhk2cKvJ0&#10;x6mJ4AUk4neN/wAYcNBqUFJqg7pTREFhe4UykXEKbH1NubEKCdsaEdbdZ12bTzVEoaV44Jqh44Vb&#10;y6Onh0tM4XhIYrqZZG3kcpfUfLjToUKBJzXt7/wqJSaxxHrJ7A8nYmwFybAmwHcm1gO5IxyvqivA&#10;xgpmvYk7+2Oi0XkoCVv14Cf7LpKmnp6uszJfIngiqY4MpiQApMqyLrq6gOpBQgFoaeM8kPxbavof&#10;w+6byG/4SniNQAQ0y3q6tt72eqlLsgv281AOABjRzwX8ZmqcupKJ55A2WPLT/hxK4SopKkiSklaN&#10;SqyNRSLJREHWwjMTmwkxevSVKZV02KqD8wG5HsBgMRiHNJA/6FnaydVcHVHj5VVN0p0MCG4Lj1Sk&#10;e5ktpj/5VJ/x4U8h6Ke+p5B6mLMTcsb8lmY3LH3O+GXJsoKINC7cXbgfp3wA8SOpKahhM9VPojW5&#10;YA7uT8scaj1O7GwRFUkkgY5Tqjqh3WhrQ1euts9oqSN5ZpFVI1LPI59IA7AdyTsANyTYY+V/U+b/&#10;AIieeb/5tTPMNiDaSV3QEHcERlQR2tb8uHfxr8Zps1mHpMVOjkUlGvqIuDZ5dF/OqHAJ9NxGLql7&#10;NI9bKBjfSp5BfVGuvL+uPoH/ALMDpWnggzbNp09UDLSRTFNRjjjp0qqkQn96WSSOOTT8/lRA8Y+f&#10;4XH0u+GqlFP0gh4atrqkk7+oTV7KL39qeILt7Y0A5WuPRJqXgJozHNpcyqBUyiyrcU8JNxAl7gDs&#10;ZGsDI/c2HCDFQ/HD1l5OXrAps1ZMsBt/8uMGae4/dZUEZP8AjGLt6Oottjwot/0ONI/jl60MtfFA&#10;dhTUoNhxepkLFiO5CwqAfZjjmUiX1J800AALXYy3x1I4AJPyqCzfZQWYj9Ace9jxiwPAHota7Ncs&#10;pG+WfMaYSX/cgJrJVt7SR0zR/TXffTY9NgkwqcYEr6M9G9FyZL0vT0i+itrULTHa6zZgTUVVrAEi&#10;CEmNb7gKgJvzrB1hFVIrqW+xubbew+2NpPiU6hlmzOKCMhYKSnGv6y1J1sAO3lQrEP8A8w/LbGtX&#10;xVdZ01JEkUTl6911aAbrCrXHnVG+1zcRp88hB4VHZOTi2uxL8rZ9Y7qqUAStXfGHqwEQ0+2tZDNI&#10;b7n0FEDf+YkfbCXRZj2wMrMve/mPqYuzkyMD6yCNdmtpYqSAVX+7uoIGwx35Z5x1KdAUqbaczA15&#10;qgTKcMhyL8TLDAD/APeammpCfb8XPHTEj7CUn9MfYbxsqlWoo6YD0QU+q3YaisSD9EiPPv8AXHxw&#10;8N+rkpqujnk/uqeuoqqX0lrJT1UMsxCjdisSOwA3JUWudsfT3xb8V41zeo9SsgipDGQRZkeBZFdT&#10;wyv5hII5wGIOSj5qozPjoryyCFVXYEbdv8sd9WZ7FBBJUSSLDHGjSSzTMFEaqCWZiTYAAYqeP4hK&#10;JImlmk8mONdTSObKP8IHLE8BRckmwxoh8SPxJ1GdP5MetKJH/wDDUoDeZVOTpiknRbs0jOVFPAAS&#10;jMps8xQRcuhSNY9OY+3VOd4QvpVSAVMUMquxSWKOaNjqVtMih11Kd1OlhdTuMSgtSjfsnVgLbG+2&#10;FDNop8vo8pjVSJfwUX4lJLalZIoVZSBsvlksthhz6A6sklYa4gBt6xa36YBw4TrG6gAqNujlPV1L&#10;D9vpt20A/wAziQ7WFz/D/tiWZWLsBxsV2/liFV1ak7khhf7fbGd7i4yUxrQ0QF7q5QApUAfpgdVK&#10;WFydViL/AFxFzGgnYgowCk/KRz+p4xKqJnRL6L2B9NxuffCyEaGjOBchFKsO9sJXi51lAlLIk8gM&#10;koIRBe+4NmIwaRPNNvNCym50oRdb9sLlf0H80hj86ZSVVpNzY/Q4WXckYHNfOnqp56ypSBZAkKyB&#10;ZJObgG9wPfa2+PoF4O53RxRRwfiC+hR8x5Nux7DAnM/B2ikUPNAI5NXqEQs1u525xFh8KssX+7ma&#10;NgdwzHV/Bjxh0OqNAAH0VGGG91eVCqs19YcMLIFPH398EKrK2UAqiDm5I3ONTeoupKjLKiAQ1KSo&#10;7gJ6gSLm2lhfb742uk6jZ0TVbUyAsVPBI4Axme0ssUwGdENjznRewAufUSNvqcSqdg+plcMbeoA7&#10;foMC2qHs2uHWN9JuP0uMdwZWzJ+z0xtyVUruB9MY860ZZVQfGBnhTKK8L6bwoh9iJJFVlv3uL419&#10;/wBmx0shbMqphcoIKVP+fVLIAT90v9hi6PjQrr5RUxm4e8JNxs1pVvvhH/2d6mKhrjp1a69CVA39&#10;NPFe598dqlUAwzu8fRZHNPEC2f6jnCldIDDYsNse5ctSWOxSwJvq/wAhj1m9RCxuiNHsBZthf7YF&#10;1clQqkqVkXf9mCNrcm+OUDN1qWIZJou6jhePt9MT5q5SEAXQ7C4JHtzf6YWcqzGXX+0XT2CqTf7G&#10;/OGaqqUdGLRkFbaCTvf2xfUoc14CS+sOjIZ2TUrBwbsySFVe3uFIBB9jiH1V0j+IiaKV/LUrpQEB&#10;rAbAg9sFMzjZyuoFBYhih49j98ZYcoaK2ljKh3Jk3KgffG+pj8RiA1lV7nNb8oJJAnWFTgIWmHjP&#10;4MPTRuQwlgDqofbUNZA4/XDP0llCxU8USgggAq/7xtfc4dPivnWpo1MEqI8VQjuhsPxCow1BRfcj&#10;+uEXJc8klREBUsqgBRyLjk4Z4iwEncrJYO8levhv1GksfkyPaVbjSSSWHuCcFs/mMSBA9y7Eox/L&#10;9CRir+gcskp5wbebKVLerjcfKPa2GSHqEux86Mwvcgo4PlkE2BDcDGeBMpoKY8vjfQBISTubjcfx&#10;wCzyUKNrEnt3++GKmZkRuWTbk3AB7A9xgPrQepo7H37Ww9qEpDropeRZluRuOP8AthfqoWa6gDUN&#10;vt7kYdWziOQsqNYlj6TtxzbC/JSFdVrhyT6v8sOagJ5JAzXMHVtNr2AF98d4JVuWDUbkk99u+O8O&#10;shlUHlFEEblm7fQX7DDDSZkkZ+cA34P24GEfIenql9LmXR6gPKSx27Ak7k/XbD5B4dwsAZFOoMDu&#10;x/jzgalODqPLb6KAjdFMj6/R5fKiuz7ayb6V35vwT9MWHWdK69LN677MG+UKebL7/XAXJclhpl1K&#10;FUfJxub77Yd8ieNgpFzv3v8A0xieGzlJ5GCfdM10R/p5dNOlNDH5Ua7CwHF+1uMF8s6XkU3L7DZQ&#10;QLfr74z0Ex9Pptc7W9vcnBHzdVxe9jYfT7HAvE3MqBYa/p+p0q0clvWPM4GpfzAe18Ut8RPjI1JC&#10;sNNeKep8zXL+eONCFdkJGzuzBVJ4u7C+i2Nga3UEUXIH73t9DjTv4u8ocTwTkHyjB5Bc2Cq6SO4B&#10;Y7DzFfYnkpbmww/BU2mrp5G942QPMBUICf5kkkkk3N2JJ3YkkkksSSSSSce2lxHna25IUe7MFH2u&#10;xAvjaf4X/gOr84dJqlJaHLrqzVEqGOeqFzeOjgcB1vaxqJkSNAQYhMSGj9PkJuVjLwFT3hz4CZpm&#10;cc81DRTVUdMyxztCYhpZl1+WiyyR+bIEKsyRa3QOlxdlGFDNMnlgcxTRyQzLu0E8UkMoHuYZVSTT&#10;fbVo0m2xOPrp4t+LdJ09SR5XlUKpMkWiNIk1pQht2nnJv5tVKxL2kYvI7GSXb5qaf4lIMwRafOst&#10;pczT9/yUjnj2tqXVdQ4BPqjlgPtjFUxdCm7I43VgPdcBfNuKPk/U4zFTjdnqv4H6DMLyZBXhZDcn&#10;J84aSOQWtcU1WyvIw5P7ZKoEkASxjGuXX/w25zl5b8XltVGqk/tY4TUQm3JE1L56he95RFsRcA3A&#10;15Q4Swg9kIfsbKtlXb+t8FMg6yqKf+4nlh7aYpWC/pG14/8A9DAgSg7BlPuFZTb6EA3B+hx72HJA&#10;HuzBR+pYgYCDomK1KL4n81QC1QjW/NLTRs38VMY/liJ1L8Q+a1IKyVkgRgQUgCQA392jXzB+k2AX&#10;Q/hfW17BKKknqyxsDTQO8fe+qoOinjtY/wB5UJxjc7wM/wBlvUSFZs3nFPGLN+AopNc7jY6Z6ywS&#10;nHzB0p0kkFgVqF4xbaQGwHkhL4Wpngj8PldnVT5FHGSQwapqZAwgpQ25kqZRu0hFikSk1EpK2CKT&#10;Kn00yrwdybpfKqiBx+ImraeSCrlcL+JzJmidPLUfLBSw6zoQfsogSx1u7u5nPvF3L8ngFBk1JFI8&#10;d1WGlULS0zEnXJVTr/fS6rs6K0krufWyar4oLO/DqtzF2mq6lnka2q1lCjtHGg2RFvYKPubkklFX&#10;Ehvhb+d/2S4LtV83epcveNxC3zR2Rm39ekABxfswGr9TjPR09hvjdTxD+E6CX9mriCpCfsqqbV5R&#10;N/TFVFQWSGQkjzVVzTuQ+l18xTrH4k+GFZlknlV1PJSsNleUfsJe4aCqX9hOrDceXJrtyqHYOa81&#10;GiNdx1Ri2qXcrzFomDxsUdTdHU2I+x4I9wbg9w2NhOg/jOngULNTrNa37SFxGzfdHBTjuH39lxrk&#10;Evxv9v8AqMdRn1BQRrPyxqQXbnZY1u7HY7KDhZZm2TbLbPqf4/6hl009Gsf+Kom1BdtiI4ls+/Yy&#10;p98UHmvUGYZxVRK7S1lVM/lUtPGByeUpoFIjiUAkyOxGiO7TS6U1izPBL4H85zQq34ZqKmJ3rMxj&#10;kiFrkExUjaKidrjhlp0INxKRz9CfDrwmyXpODUCZKuVdL1MoVqyrt/8ADiRQFp6cE/JGscSXLMSx&#10;JJCm2ncwPznsll+zVX/gN8G1JkFFUV2YPE+YGknTzSS0OXiaFl8mluAZZpCQsk2hZJCdKBE9OPlf&#10;l1NZIwdiIo1I9iqKCD9iDj6heLXUFRmZ1yNojUN5ECk+XFqBFz+/IQbGQj6DSNm+Y7rZtFwXDMqx&#10;ru7aSy+mMXduDwp4xTa3EloHL7qmti5XlE3H3H9cfTfwwX/3V6eW19TAkfpWOL/rjR3ob4Xs7rSp&#10;p8qq2QkftZohTRjjcmtenYqAQboj3Hyh+MfRD/8AZ9UZdkuRUU2gVFKojmCMHUOsL6lVhs4u3zD2&#10;wVQZaTp6KnOBIhGcrym0YI2Fjf6bY+bnxY0enNqm5v8As6YqT7GM6bfS4a364+m2XUTtGL7m24A4&#10;25xpj8Z3gpNLIlXBG0rrH5M8UalpGRCzxyIigs5i1SB0VS5RrgEppPLw5AdHOyfK02NUOB/HDH4S&#10;9czZdV01bEA01JUrURrJfQ9leN43K7hJIpJELDdNQaxtoK9ToCLqQRvuhBG31UkYK9MZZJUSCGCK&#10;SonY2WCmjaaU3tb9nEHZRuPXJoQXuSBvjqtDgbIHRF1ffXnxk1FRNUTQwCCWokaQtI4l8nUqqFjU&#10;KA5RQFRmtwCUPGMPwyfClW9Q1DTOzx0QmJrcxkuzzsCPMgpS20tQQNLybxU1gLMyeUt3/Dr/ALNS&#10;aZkqM5/YQgahlcUn7eXggVlRE2mnTnVFAXkewvMql4zt71H4hRU0S0WWJEgiQQoYUUQUqqNIjgRB&#10;oZwBbb0IedZ2xRDaYJdqUrPs1aV/7Rvw9y+iiyimolWMUCVVNJTRgt5aVflTrLPK12eolqIAWMjG&#10;SQzSO3zXxpEFx9HfE/wm/EwypNcmTUXkNy1ydQkDHdnDANc9xjQXr3w9qKF1WoQoJL/h5iLRVQVi&#10;paCQ+lmB2eK/mxHZksyM6xVNXyTGDKEs2F+MFF69qYgumTUERYo/NUP5SICEjjJIKpGCdC3IQGws&#10;LDECawFzYAd2IAH3JsBiy/Br4bc0zlgtHSuYSRrr5wYqOMG/q891/b8GyUiTm5APlg6wwMLrEW3n&#10;RW4gKrps+ra6SNC0tTK7iOCCNSxZ32RIIEADOd7WUvbUSwUEj6gfBx8F0WTRLmmbmMVqIZI4ndWh&#10;yoMLFmf5Za0qSpkW6QhjHDctJLK8+BfwwZR0rD+JlcT1zpoetkT1kndqfLqbU/kRkjfSxlkABmlO&#10;gWpf4kIM3z10aKUwUkEgkgoI2sJWUjTJVMP76T2H93Ff0hmAkxK1enREN5GLfYaD3SGhz9Vf3UHi&#10;JTV8ocsFijVli1bMwZgWdweLlRZew53Jxj6d6oaSdUpyn4dQQ8pYDUR2Ud/vjX9PAOteFTVMKc2P&#10;7NCWNgPcWvf7YZKfwfYQRinqGQpu17gH3JvwceQq4iq50lvXUXXSpsDRC2vWVFQkkb3ubjv7HA5J&#10;Qp2GoWvYC97974186RjqmBRS0qo3qYk729ieT9sEos6zAs/krIuklQjgD9d+2K40iYKLKruzGo1q&#10;o+UA9rg/rjGFJupFwbAML3H0JxrTR03UMczmRGZHYabOpVRa+wtcYLZtUZ2o1BGCl76RYlt8TiGJ&#10;gqoVw/7orG5dV0SDfUeDb/riHm/iD5K3aJmZyQClrHtc+2KhzfO88ZCyxFrc67JYDkC/zHCpneWZ&#10;3KYpISo9QEsL/KoPLBvfCG1HF0QU2Bqrfm6ilDAuERWIN+SB7H2OB+Z/g5JDrbWdB06EJ5BsLr9c&#10;QunvBWSWPVVVbiQSAtBGo0yJe5Bbkfpi2coyym0iKDQLHc7aj2O/vjTkcP8AqoGV8wKjwxroswep&#10;kSVYRUSaC+rRp1kxkAnba2NiJPHWaCNbyeYxICxkdvvzxjbDqrpBPLMRILm7Isovxvce4GKXy34f&#10;xVSeZUxxsouqlGKbA86QfptiV6pfGbYR6K6bImEnw/FI6qwkj9jfVa23GFd/iijdwRHIGH5o3P6d&#10;98XlnXw+0Kk2hDgpby2JuQP3b8nCV1L8PtDDF5oH4Zhdkiaxv/ht3GMgLU6HbFV943+OaV+V1Mdg&#10;HtHpBU6jocEkn9MM3wByrHQz3YWese/uCIkUfcWA3xr31pSTyQ1GinbQpUNIqHSS8gRFW3zMWIG3&#10;vi0vhXyib8DO8ZkaeKomGgWIHlorEEe44/THSy/2YHOVkz/3L8ltBP1L+2dZFDCOFXRV5fzGZQT9&#10;fT/PCTm3WdWklkhVULXGo2sObk/5YpNfHiq3qDp8xtFN614CPIdx2YG4OAa9Q5hmTzFdcpQqFWIn&#10;TY/luNrjHLpy4eZ+qZSqAz3I9Ft7lWdmoAtpU2swG/33GDFRloUbHzNNtV+x+gxo9lXV2Z0dS8RW&#10;WIhdS6Qz3BHJAGCtX11msl38yoNrAqsLKrX73K+2NBZGqIEStrpM1QXIKjTqZg5G1hv3xS/WHxZx&#10;QiRVXWArLrHbYi49xinsm6IzGdndlmIZTzIy88lhfjFMeJ3TFSimKJWkkY6FRNyb87d7DGnDUg9w&#10;BMSfJLqugSkjNOr6iuqyiGSVjIfIiUkj1nUdKjbfG2fgF8NuZxTpWVLIUsS9Nc6kt8pbt+lsRfgr&#10;+H1qSCSqq4zFM8g8ouo1xhRse9gd/wCONqDUMdy3ABYq25X3IHIx0cXiWtdw6YEARPPqPNZ6NIu8&#10;bp7IHX1qKxPlW5F0ttf2PtgFmHURsUdboykeq179gDiwKyNUTWLOove25Ibgke+AnkwPHr3YWNgR&#10;8tjxb745jXc1rIVelqqOMmOUGJFMnlyISSF3KAjvgXlvjjSyAhg4IFzcbD3H6YbqlpTfsBayrbg+&#10;474T+sfDGCeMh1KliNLRXVjc7glcamuG6UWnZE4c+pCV0lLvbTYrc97X98R80e9/TZd7fT7nFLdV&#10;+B4ptEsMshCMNV2LaCPf6YZKHxWI0xzSL8pJdgAGsNsbAw7LPMG6mylwTZha5xzC3V+JUDEkLccX&#10;Ci23t9MdYuDyVytaIK2tpgtyWBYXAQtx7EYash8b2CMXp3YISdYQ22NiD7W74ZsvzDt+bf5t7X4C&#10;j/PDnkmQAKLhQPzKoGlr7ksPqcEa7Hat8xZOiBslTpnx+gmvqQrsSI7XbYbEAXuD9MWR0r4vUjqu&#10;5T2BHt3OB1FSxK/pgS5uobQu1uASBxfAvxV8P5BQO0EarULIHPlgXIuCyC/JK3xz3lr3w20mJJkD&#10;uY0RgtAuD5fYK4avxjplS4lB/LpT1MPqQMRpPGemh8tpNcSNYl3Rgvq4uTxfFffDx07SvTIrooq1&#10;Ymo2BbUd7t9bEG2LgpuhoGX1PqbVYrIAyix4APGMFfiB8NMgHYgT9fLVPAYDBlMM/ibSOqhZVctY&#10;i52+nGM9TWIpSVljZUYEwzqjxSrpKvHJGwIZJEYqfTte43XAGq8D6Zn1JqjZgCTH8gtxtwPfAlvh&#10;qllnBmrmNNpN4zsT7KpB9r3xGVKwfoOh/P4QFtMiJ/lW50R4zdJUredBksUFSAd6PKqd2B7iKojA&#10;AUn/AIO1wMEPEH4pswrEMdDA1Aji34qYxyVIB2PlRprigNuHLTEeyncBcl8O4YFWKJRpC2Uldzbu&#10;Tg9RdOi1ztpB9xv7n3GOqcXVePEfT97rCKLQVXmV9KMqrrYu7EBmJLM5Y+pnZiWLE3JYsSTuTg3P&#10;4bU0QN4lUX1NKbeo87nDr05CN/RcBr3tubckH2wmeJfh1LWsXSoaGnRQWiSxExU3sbg6QdxtY745&#10;7gTcCTtK0iP3StOkLuVT1MlnAiBJW3DArurX7jfD10z445rTKArtOnaKrQyMAOwkBSQf8zvg/wCH&#10;/hhTU6K0KGKVkDPsSTtvcnB3NcsAFyLkew3++HUqlVlyY7IXtYUlZj4yZbUkHMum4Zm2vKtLR1Cj&#10;e92WpSNx77a8MfT/AFb0xD+1gyOKFhaxjyihRr+wKn+eD2VeGf4qMPGLC9iWHzW52xk6h8CzHE5U&#10;hVClmJHFt7jHWZiK2WdtdFjc1gtPlKzVHxRAAJTUBUG4XzpI41H2jgD3H0uMJPUmf5lXnTNKY4Tz&#10;BTgxow/dkIJkkHuGfQfbDNlPTMehCtmbSG1Dcce/bBkUJ0i23F7D+V8LfXcdT6KxTA0SX070KsQU&#10;BdlPCKB+gAwcm6W/arMBp0rpMW41X4b7jDHlyOSSFOleWH8TidLVsTspa/5iOMJ1CMqp+vKjy5lJ&#10;iZxIhUsu9iNxdeffEfKvFmWmTymjSpp//wDUrFBCDuI2ZX0jn0lXT2C4ep+j2M/nF2Flt5dgVH1t&#10;2OBXW/QAmGpPnAIFxsb9sUKj2XCmVp1QCnoOlpvXN09Sq53Yrl1HIGJ3J1JoJ3PJW574dOmvEfJa&#10;L00WViE82pqClpxxa+oFbHFWZH0ZW0x9UHmKb8cD2t7YO0PUMQYrJEyMQRup2P02w8Y98Q73CA0R&#10;NvqmnqX4ha6a6wRJTAg2la80v3UMAiEf8MmK8y7w881/xE8kk8h3aSVizPvcAk8AXNlFgOwGD2ZZ&#10;3DEqu7hQWsA/pv8Aa+DtD1EJAPw4W22qRwdK/VQPmOMlTEcTU+X8JjWZdFBzDo4NEbCwO3q9+wGC&#10;3g/FR5TA4WhUSvO0gMEEKsdQW5aVrMCW1HvyT+bGeXp7UFZ6hpiGuqW0qD7kLyB9cT16fkci5PNz&#10;ZdvsPphtKqWmQhc2dVFzb4i61yRHTRQAbBpXeZj9Qo8tR/PEisymoqUjmqJ/MdDrjj0RqiFgAxCI&#10;AeABux4waqukEA1Fb2G9hiHmqRxR6wWDFSEU3NyRsFHvhj67oIcgDBNlh6azx5FkKldUTGMrbZj2&#10;ucLXVFLKp1mI6wQ4aNrlSDcFe4IsMN3hvk5iiAZbSNeSTYndzfc/rgwcuL3O5Oo30jGVjjCaQFQF&#10;D1p0/VzMMyyOllqRYNV/2fSsZbd5VdUcP721pyRp1WxcWSeK2XUceigy8Rix0xU9PT0sYvvvo3Av&#10;7Iftha658AIah1kDlJAbtptZgBwRioeps8ho2ZPxKoVIIZ9gbGxG/O+2NBxtWmIf5H+EIpB2k9lc&#10;HUvWdbW7M3kwn5oICQG+ksp9bj6DQnuGwPyerhidURTI+wCIOP8AiI2UY66d6PlqfLZ59EbKHRYw&#10;fVfe5P1xanTvQsUCmwAJIIJ+dz7knfCOJUrGR6n7BFla1JGY0lRIT5gSNd9C7l/+Y8YWYMySHVFJ&#10;FDWU8rftaKpjV45DaxdFdX0vbYnSQ42I+Ui5q6O1ro177Cxa4vzfGPJ+kKUy+aQBJYqA3bfkA98W&#10;xz2u18yo4AjRUrFnXS1C6P8A2AkE5P7MxZPTu1wb3jdNh/LD3mnxHSsgFJRmMWAR6nT6B/hgiNht&#10;2Lj7YcOsaKnIICiSRQSgABseOe2FLp/pS25Vvdk7C/17jGyrinzAdPUD66pLaYNyPUpRo8qepJmq&#10;S8stifWRcC/Eaiyxp/hUAfc4fMkanjCgIw3HKXt9rYyZnTvpNogihgmpzbn3PO+BuS5q8JYekrqN&#10;2G4X3C3xyqlV0yfWFsa0bJtzCujLgOthYaHb6ffjCb40aEp20XvJpSMJYF2YgCwH3wem6hhFi41n&#10;kbE3vxYe2B+e5eZSs9heNT5KMCBdhbZe5AwDn5gZ/lQCNEV6PoUp4IwY7HSPuTbck++MdZXAvZow&#10;C24Oo/xJHBxG6azCSXaQsAvpYOAtj7j3GD/lRIbgXb5R+798UDIVr0lYVW2kkXsWc3/h3OA/U+VN&#10;IF0uUIsVOo/qLdsH51U/O42sdhYD/vgRXZmDdA99Rst1B45scERZRJvVfUEkUTA6mKAFVO4b3sRz&#10;fFXRePSRrZkdSxFo9J3N9wMXhXZGFOuS2hV0trPbsQMV31JnFH5iqI0fksQouo5BDdjhLgAmg7LP&#10;S+LAmIljvG6qEaGSyrbvseT9cYKmSJQ0oYre5LBxYE/QHaxxS3jp4h0gtHHEzSyWSM3KqpO2okW2&#10;HP6YUOiPBaAL5clfUSzS3coJJBGN76FW9go4xp4rXN7e6ZSdw5jf2WzuX+JMRAE0xbYiNtQJP0Hc&#10;DDNTxKFUiQjzACTa4AA2GKt8N/B2lhdSWHpU/wB4xc3I4sTh6zHqikjjkDvpVN9JBuL8kAbgHGGq&#10;4HWOklNc7NceamVdTM0gKuNCqNyo9X0Bxqr8WWb1iVMbsraXA8lL+g2Fjex2I5IxsDVZ8rhJEmCp&#10;YaL3tYfQc/fFSeNnU4r4tM2mJYJV8iosVZ2uPSgbdrjY7W3wkZWGSkVXhrCSRZLHVnjCUyuSkp4r&#10;PBRtU1lQQLoT8qp7lSwNz9APpL+CKOX8HV+Xsy1dyxY39dOmxvzc3O+KjnzXRSV+oXFVRTmMrdjr&#10;jlMao3+AtYX7c4tH4VMzKZfmGnnzacKt9/MljEce47XIuDjRmjDueefoABC42Frh7s5Mm8jlGgVp&#10;+GfhXA6STzLqXz5BEth6ihZXcjuS5a2H3I8jSlW8OiNJH1uojAIJO9yODjNRZCYY4VQFhGqqwvyQ&#10;PWxF/wB6++EbqLxfX8WtOmnQGDVchFwoAJaMdgQOT7kDGAPFJgnePU6roOqU8PTBfufcm6sPM8sW&#10;W5j0yOF5sNW/YNbAmqaRo/JUCNzwttV7cm4F8Ruk/FmBp0igRj5oL7JsiKSGZ2PfbgdyMGqzqi0t&#10;47NuQVPpZbmx2t398OZVa64O8J1OsyoJaRrHnyVDeJXjnBQKYHk1TgFSoFm3Gxt2GNR/D/x0aDOI&#10;pGQyxsQohde7kC6++NqvjH8K4qmmaZV0zrIpEiIC0diNRdhuVI/rjWHwH8PQ1QZptUs8IvTmwCLo&#10;N/MY8HtjvYfhNpOe/UgiN52IS6uYuAHNfSfM5POTzGUIjxqfLVfksO498BKNFWMOrgKOQ6C5W+4B&#10;PbC/lnW9cVA/D3ZoxZ7gobixNxta2J1L1bLbS8KroB+b5STwAPv3xyBrK2HRH0yxZE1JIF5O2mx+&#10;luDbAaiyfyieGVje43v9fpjkWasF/ZwKAf725Olbj1FR7YEZn5yRgxnZn03sbL3sB22wwWKEibLF&#10;mtPqZmQ77qxtsv3B/riL+GDABGDEAXII/wDp7b45FT3kFreoEyBm57Xtf3xDzLpKLVrBYFjYtGTp&#10;FuSQNvpjWCk9EHzGdE1JIjMzjlBdWv7/AFxR3iX4YpUxlEBiIcMk1rnndSO/tbGwFaFALBg4Uaf4&#10;e3thPmy8SKSCeS1txbGqnULdEktBWqU/hPXxehGLqOGG19zyLbHHWNmVy8jm/wDXHrGvjnklcMLX&#10;zIqqItqLDUSVXfm/uO2LFy/K1VR6je5LE8H2v9MJ+UZFGrhtIZhYJsLL9be+HCpoJXewK6e4/wC+&#10;MbzlGk9kyxKO5LRsN9igFgtrMWve9+LYNyU5dP2i6ArEhrn2tcj2xDybI5RYO2wXt9eN/e2GuBBu&#10;huRpHzfbnGV4JbHsUbUl+Evg8lHLUVKztJ5oZmEoGkbltSEC/e299gBhtyzxDsgnqKcwQF9KzEg3&#10;AJUSso+VG2tfffe2PGY5LeGRIZNLLZyrcSaPV5ZPZWtY2w4ZBmMc9LG5tKDEC8ejj95NPup2xle9&#10;zvm1gHvFvpG0rR16pm6b6lgdS0ciyA9gff8AyxiqfB+iqWaWb8d5jEn/AMPntbTw7ABRHBF+ziAU&#10;AELybnknA5cnR4mSnREd4iPUpGm/cEWIIwiUlHW0SLHOzTjciWPUFG9gCASQOOTim4x9Dxjlcjr5&#10;dEs0Wvt6Ap8zjwayyLSWOZ7sF/8A3ozO66jYW2xig8IaByVRM0b1aSf96M0ClRySdO/2wEzjOYY4&#10;WnqXGiCF5tOolvQuoEjudrAe5wM8DfGKszDzZ6eExwrOKRHnCadYhSokjsjtdxFIjE8WOxOOhTxu&#10;KeC++XoBZIdRYLH/AKm3rbwvyqiRWJzZydhFF1Lmdz7hR3sN+3GF7IejcolfyxHmyDZiX6lzEc7g&#10;hRyfc9sG/EjrOCgU1mYvqOopFDFY6zpJ0xoSBq0gszEgIgLMQAThV8PviNoJZ0hmoKnLpZlD0pzC&#10;AxCfWToKsd7ScIxXQ5sodjth7KmMeOID4eUIAykLH6q0G8EcvvYNnB2Fj/vNmn8PmwRg+G6hYi75&#10;sBbk9TZn/ADVvhrpJJNKkWI7hRx7EHAfxS6qqIaSaWlhEtRGl44XYqshVgSuq62uuq3q5ti2YqsT&#10;lzesKGkzVRG8AKGIWWfOFF+B1Rmijf2Afk49HwHo5AVM+csNwVfqjNSp9wQXsRjVToj4wc7zKdae&#10;my2CqnZJJEgillVyIQrSMBMYkBQMCQzg77AnbFn+GnxcvUVH4GugfLq1HMXlSghS9gTCS6o8chUh&#10;gsiWkVgY3kVgTvd+ra2SfSCk5KZKtfLvhry0ekSZugA4TqPMgv2FnGM5+HDL+BPnF/3f95cz/prx&#10;Y+UUodb/ADW9JINrfW+PaZPZ9QGs8Nf6cb4z/qa0aq+G1VrR/DnQEEednI/w/wC8uaWP39dsRKn4&#10;eaVflfNzze/VWarx9icW5UZkAdIIBsNQsTf237YwVVeob1C/Ft7Dfm5xRxdT/ZUKbTsqdHgLRhvW&#10;2bKNvUvVGasftbb/AOrE4/D5lwItLnO4uP8A3kzP+fr2xa0NNqa9gE9zf+XviO812ItYbjV7/YYD&#10;9VW/2RcNnJVbmPgVRLb9pnLX9up802+5L4wt8O2XkjU2b79z1LmTH9fV/wDrYs+qg9BXzASfe2oX&#10;7D64jp+yUXVpONl7ff3OJ+qq/wCyrht5KpOpPhnyv0CSPNZVLgKW6hr3VL/mIYnT9xg5Q/DFlahV&#10;STNFTjSvUeZKF+yq1v6Yss0ZdRZWjH7slv8A6cQck6TVdbyAq2olSGOk240gn27YhxVXYqxTakk/&#10;DZlusKJc4JP5v9480H8w+JafDpQA6fxGdA/4epc12H6SYsXzbMrKC42AHt9TjrNM4NiPkJO5/Nt+&#10;7iji6o/yUFNirtPh9y43/wDE53YfMT1Jmlh97y4wRfDblrlv2+cHQQFJ6jzO+43KkvsPtjWPxV+M&#10;rM6CrqIGpKfRGzyQtJNPeWEs/lzkICAWEbXXkFH2tYlkzb4tc7y7yZMyyQw09SoMM0cu0upNa+VJ&#10;eSIuY/WIppaeQpcgeh7bQMWRMj2Q5KYWyFN8LNARcVOci/b/AHlzS/62kxLHwoUA3/F5yosbk9S5&#10;mOPf9rgd4U+OlNmMSSwzaAb3VwQ102ZHB+VlOxH+WnEDrvxejZzD5lwpANn+a4tvbt9Mc2t8RfRs&#10;43mBPP0RigClfxC8OcrpdIWpzed3Ngi9UZoD9b2d/wCGAOSfC7Q1jL5mX5kImufOn6krm4NwdDIS&#10;Tffdhi7vCj4YI201M91YkyQxje2rhpL9yO2LEmgZXZQQug2AG+q3cDsMLbXxZ8b3QJsBB9TCmWno&#10;Puqio/hRoAAFnzddIsEHUmZqFA/ds9gPpjHWfDNQC16jOT7f+8uaHT9iZNsXfCLm21yu7Acfa/fA&#10;+sNxoW5ZT83p9+DjUcXWH+Srhs5Kt/8A7KVEQLVWcm4vY9TZrt9D+1wN/wDsn5cTvUZuD2J6jzLf&#10;7Xkvi1cuyKUOWLOWtcKT6fsAORg9HpsSwBIBJva4xYxVU6lThtH4VQ0/wu5WjafxOcXNvk6izPf7&#10;/tMe6z4baFLXqM6F7Bf/AHlzX/8AVkNvti3my8WZuDzcWvvuLYy5RVkjdWa1h5jLZQfYk98L/V1t&#10;MyLhM/Cqi/8Asu0L3DVOclQLnV1NmhF/bSZOcQZfhSypVuJs35tpXqDMt7nkftN/4Yv00/7wG4JF&#10;u9u1sDWmjYNwbD06drEdvriziq2mZQU28vqqz6L8FaTLpVlhOYOZY3iP4nNqushQMVJYwVDFPMFg&#10;FbTdbm3JxaFTXjSoOlbW3I59vscCOmOonbUGBQ6j5alRYgbb/U4n55lOses8m+kf9RjK+o6p4jey&#10;aGZVKpKWFtywYm/DX+w2xIqI49O7BSCANRAG+wAwDy3J44dyNI5Nie/BbCH4p58sgjaJ7GJwWLKd&#10;DAHc7HcjtjPMDTyRqwpKEm8betTe5uL/AKHvgTl+TBX/AGQHpBF5CSyE82BxVueeJjUo8xzc6Nd2&#10;cgADkgHY9tsUl1D8YMp84rOoLB9EWgKwW1lOs87nnAhw0VwtifEGjqZjLDHMhCqGZGa12O4Grtt2&#10;xUNb4f1YuArKxH7SS4YD6KByD74h+D3TFZJTCWd2cu3nHUx3/cUMD6hxzi6ulM4nkIZ106bruBp2&#10;2uB9BgMs6yiBhVXP4dU06w/iYXWWMh4yvYofU0pvwT+XDdSPArLYFS10UMovdTYBQu6g83w1Z3TS&#10;SSqqtH5IUliVF3bm6n90d8BR0XJ5nmCTXc76EHpFuR+7xucFlRI1Tx05AUHVObl1UAXt+X6EYI0W&#10;Qp6r6VlYBdLqrWBG5Ynmw7Yj0mSNa8ZXXe+oKP4Ann6nEav6hEOkMVklZ9OgFt739II3vscIIBuf&#10;JGXQNUq9X9eiil/ulnp4kszmMAK2oDSGG3e4HBtjS34mfEQ1Vc8qH9k5jZFW4WPSoVkC/lswubd2&#10;xuL4t1UFRS1UcOhH/DtM4vuxiIbSN7B9iLD2xoH1IusH3Dc/8QuCcZ2VSasGC0bRoea8r8VeZAbo&#10;Rr1GoRHJqv8A8EgLHU1ZHAwLE7GUyekflBU7gcnfDz4E9WtRtWk+qGCohkaE7BysrxxFv+AcH7Yq&#10;6oW0FhytTG4+npNjb6MBh4g6QaogzOSKTQwp6bMFiBt+I0a/xEAHLFCmoW/M2N7mCsws0kz7hczD&#10;lwkN1iR3C22618YohC1TCTcxgIx+Uu40iM9rgtc/bGslHn+ksl9TNG8ssh7k3Nh9ySf0wpdPdbST&#10;U8UWv9ksyzsp39QRlQ/rcAjvYY9T1Pplk9wEB9y5A45+UMccmuw5w1223VDisW7EZS7YeU8/NbKf&#10;C9n0RiqWk+dSqo5J+V92UEb/ADAEYdOksxEldW6SCsISNvVtZwjarsdtDBsa2dE9TmlhSxsZWkZ9&#10;+VQWXb9DhdpuqpWZvUf2zh5FVj6zc6AwHzW5se+Mx+UBo+Uk90+ljxTpsbF2knvy+q3J8Uely0Vo&#10;agxeaAS+gSI6n5iovvb3xrHm/Q0iR1CwyfsoJlgeZPnk1qHkYIo2RSQH9W1+MW70f4iU3lrBLKxa&#10;mjB8sMbqFXUSNIvpLEi2Kz8JeuGkrJEA9NRVGoROx9QTSQf3owSf+HHbY7wgnzHWF6aviiymx8XJ&#10;AI5StgvCDKZYqZFaRpgEGrUCCAw9Kgnt9cMMWZKz28pi1tlPq2Hay/1OGPI6ooratNgpFlHFjcc4&#10;RGV4m89JnsXJCJYkauQ3sO1sVuuoJhZK+ra5SUeXE9zG6sFa4/KV++EvqHr2RW0qVKL6S5uSxUck&#10;DYG3fDT1blzTAMFNyCwve4Ki7kfusT2xr5/vmshMWpVk1ya1YHWApsxIPH3wUFXITf1L1hTyANEh&#10;MoQGbS5CyAE3AIOxvjN4eZ4rOE86SIkkpDOV0bjdQx5+l2xT6ZiIZSyyBo1UlkuPRdiWN/8ALAro&#10;/rBqx5Fk0qgJMJ3vs3pt/W+NjWEiUpzotzW2Of8AT0qaW9Ko25e2pSb2AuuwJ+uAGYZd5Y4O+9+x&#10;vzYjnATo/rtolWFpPNjvYq+49fIPvbDfnWYo1gF8pFUAEXKkH3HY/XGgRosl5VR5jWVGo6NBXt/0&#10;P1x1ixX6GST1o4KsAbjYfXbHeHcNyDiBa05Zl7RhS3DDZrjvtzfDdTVqppXVZm+W45sOL+2EfMKE&#10;tpC2axBC3P8AL7EYmS5hKpUiRUtpB8xfSlza2++/vjLUdl/dNaMx7q2ctrWC+phuQoFue9xg5R5k&#10;gDySHbhidtNh398JfS1TGQS0vmne7KDov7L7+3OPeZeI2gmFKeSokaxijij9JvsC7tZAB3ueO2Mz&#10;nkgRqdP5WgUiDBCbMizwtfyadpRILpIWVVI7G7G9j/w4NdFdPVwqGeR4YaUxgCnjUu4YE6mD7DfY&#10;W0frhB8JOga8TS1FTUKhYKsdFFcpFpF9yfzX2NgMXnT19gEY3aw1+Wb21cEfS+F5C0+IzbpF7xpN&#10;tPoVHHkp1FAoYv5nt6WAAsBYWIxmzXNo5v2ZbQBYkpvf2Ue+Jo6bVioLKqKbkG1224JJ3FziM1NA&#10;juQ40xgyNILW4OxPstrnFNdmOVsdUBEXK1G+NHOkjWKljQo8x82drm5ihI0AqPl8yUg78okmHn4K&#10;c3EOVMzEf/vJKPVwf/YdEbX9yAcInU+XfjMt6gzuXf8AFVNNk2TlxciGmqUkr50N9laO8Y2uH8wc&#10;Phx+EmtjTKJC8YkH+8shVDwSuR0RNx/whsepNIUcM5ojYnuSJ/byWDNncD1IST4l9Tf2r1Hl9NoP&#10;kJmOX0xjbg3qY6qrYgXB8yCIKNuAexOHn/aCyPOtNUNIxkFbPFCSBaBJEkeNIh+VI2ghfSLXZAx3&#10;W+Kw8PM7E3VVLKosHz6+kC2nRTzRgAdrBMP3xvV8k1JTOV0A1o0jbtT1AuR9ecESKYpNB1nz5q9X&#10;HoFs34A9aNU0lJKw9NRRU1SAOULppkjuQNQjmSRdVhe3GHLr4AwSADSuh7n/AJTvij/g3zFlyjLg&#10;QSWbN4VYgnSKfMpdCg9goksB2Fhg5WeMwleanlRo9JdVDxsF9IIDSSkabObEDV7Y5GJAp1i2d7fs&#10;msOZsrUT4F4j/a7b85PnhB+9PFv/AEwY+NrpRY6iknDtqmgaKRmYs4NOyNCQ5NwYw7lN7iwsRoGB&#10;3wQf/wCYP/8AyM8//sR4fvjro1FPQH85rJAdjwaWYgXP1Ax2Xk52Af6n6kpDNXd1f3wyeIElVQ0k&#10;p1MXg0yEGwElPI9NUix3IE0ZIJ5DIe4xcTZuqMgeQI7ORGpYAyWBYqqk3YhQxNuwP7uNXvgazCQ5&#10;UqpYGLNcwiuQNxNHTVW3fZpDinfFTr3T1TTStZlpqvL6STUSVX8SDTzsFNwhCViOVUDWYlv7jGaA&#10;fVc1p6j7BEHWvst9eoevKOE/t54oywJUPLEjPY2JAdgSAdr4HS9cZeVE34mERliiSNPHoZhuyhi2&#10;ksLHYG+xxqz8WvhXG9A9Qyo9RSSKZJDbUkYk8uoUXvYWGs9taA9sJ/VudU1bkeTUcNJBHPUmjy+n&#10;MVOqolW1Z+DqqlrD1zecXcnlw5BLaycDTw4qNB3mD0/LKOdlW9lZ19TeT5oqIfIU7y+bH5a2NmBk&#10;Dab32tq5x7ybrulqAnkTQy6gWDxyo4KqQGK6SbgEgE9ri+NOvGIUEWd5NlUtNDDkdFNIhpQNMVe6&#10;Ryqs9YeJWlzBUS8nPmnVr802sXoXwNEebVOYQUcNNSzdP1aulHHHHDT1D1NEI/LjDalaWKN90Gi6&#10;MfQZTqN2HYBObUEi3L90IqHly91sqqwAu10vYerUt9vpgRmvXNPH88oCru0mwRPYs5soH3bATpzo&#10;uJQW8vWpvd3JYi3JI7Y1m+JPOFzDOMmyRbLSSVVE9ZEoIWbzpXbTJYgsBTU0ygH5JJo3HqiBGOhS&#10;dVdFgNTF7JjjlEraGh8WqSVS0Ey1bXsPIkR1vcqAWViE3B5txjknWEEb/wDjKuCORSr/AIQzxKUB&#10;F1uGYG5G/wAu/bGmHjlUQZbnNBVUdNDQU1Qfw0tPRRiGJ4kqkp9cka+lpPKqBM7aQS8Me66ScAPi&#10;wyOFs4y5WVZDLJSwVRZQxlCZlTwaXNvUPKkkT6o32xqbhA94AJgzB6jWR9FWaB7r6EQ+MtBNpiiq&#10;ICzkBUE8OonkKqh9TEgHYX4wfq6WOXS8iAaCArAnf7415qfhnpf7Wyyposvo6NKOuqjVimtEksK0&#10;9TFGzRMSjzLKyW06D6n50rpvDLM1ZURHjayquqTkLtYk/XCMRTa2MpmeY3CjCTqvm3/tB4wM0nA4&#10;/smEiwsN/wAdvb9B/DGx/wAVuSh8oqW39FPlUtrtp1RwUZRrXtcHva+5xrl8f0qvmsojOsNldOgP&#10;uWatUDf6kb/XDd4ueOsmexx5XlEE1WZloy+iII7iiip1kVFleMFBPGBJIzCPQOd8dTKXU2BvMfQI&#10;TZ09Es/DdnHlUWbSNtHSz5XOz3+UVn4mlkH6LTRv+h9zfvozxWhlmZ1mjj/aAI22ohTcNJrNgNuM&#10;bG9MfDmmVZPNR1QSoqKuUVebCMh4ofLh8uloFewMgi3kkNt5WkIADqBr58DXh3Q1P9qmooaSsMYy&#10;pIFroi6RfiZa9ZWTSQysyxRi4b8o9sc7E4GjiXkuJloFx78vqmNqOAt5St+8n8eo/JRnr6cI4EIl&#10;WaK2oLdlBLaVcLvp5A3wwv1xSpCZ/NR4FQEzrIhQgndzJfTb66saHePvgMcsyGSMrT6VzuprIEjJ&#10;keKKoeGKnVjIodXUM8YBMl4+XJJwP+F7xEjmymsy+VFdIfPBjIuGhrBJKlxa2lalZ4gOVAj/AHlw&#10;X6YQXBxIEeh3VBy3lj8fcraNQssSpr0GZp4tzpDMoYva+kg21XsQcRX8Xcqvq/GwgDgfiYdIAPLH&#10;Xv8ArjQDM8lhHSOVv5EXmyVtTVS1HlL5skj5tNl5Lv3ApEWEL2Cp+4MWl0p8OdDX9OUwjoaJa+py&#10;pplzF0aOoEzSTKjPNHf9mbBXBjf0E7H04e7CM1e7Q5ZgfkKsxAsN1utF42ZdE4SethQuiuo8+NbK&#10;w1IxJbZXG4PBG+G+Tr7Korh6qlQsodhLUwhmVxqViHe+kqQQeCNxj5jfHj0hHS1FFUmCGRIzTQz+&#10;WFKVKU1PDNJFcAB42SCeMXsLSSX+c4H/ABlZhT/2pSzSU0KxLPF5saRqElpaeekZUII/u1oy8enY&#10;aJpARY7FQpNETcEkC2kdeSW6Xekr6QdW+KmX0sixNVQqZAHRTNEDpf5Cbt8pHB7jjBfPfFCnSJU1&#10;qqsQoaQhQxPyqgO7sxta1ycaadT9CwVvUlAKimp3SJMxrpoliHltT5ZF5dFSst7GNZpYZQGUoXVt&#10;gH0imvjK8SDHm2WzEsTRRUVbKimTy0/9oyTFY49WldFNA8d0XW0baCSNsAMPmMNMZp20Ex6Eq81r&#10;7X7r6Jt4hxJG0juqxqLtK50ogFty0lgBuP44g9P+JFJPKVhkgnewNoZY2KAmxYhWJ5IHy4rzxkyN&#10;6ihqIZWEkISqk3A/aRyQs8YY/m0XHPYD2xrd/s7Kqnio62eSJDLLX0NKJwi+aFNAtT5cbAAqGmZn&#10;Nvc3+mWnhw5rnOPy6pznbDfRfQpKYWBLLHe4vtq5+vGBeedQ08N1kddiLEuNTX3uBycUr475hLR0&#10;clQsh1gKsSg3YlzYalFyxFxvikOn+oZayLWZSXCFGZ1LMGHFiOLb7Yw4nEUhDKbTKqmypMuNleXi&#10;H4ihtVpCIt1BA2dV3uD3HYjGvXXfjlCJooR5ro6MWkhU6UsRYMRtv/lgD1jBV1RWmklVaaPkxMQ7&#10;7WIYg3W2+wx1DmNJRRMGYIkaWTzLMSFXkk73++MTZce/59VrBEKqfHL4hBVIYqWOeWRZBGJHU+WA&#10;pGrfg7i2FjozwrzDNQqSaYY49Jlm3LEAg6Y1C2L/APNth38GKaLMJjHSRyGJ5W1OUJZDISzta3pS&#10;52vj6CZJ4NQ0tNFDGNKILlyfW7Hck2+vbHTFTh2awAg3Lvmn2A7JU3+iX+hq7TTQ0wSQtEioZXUK&#10;H0iwbbjDrMY40VZJVHpO529Tcgm+PdHRw3QK15IrysCQRfcAkA9t7A485xk4mtIxDEt6FKAg3+Y2&#10;Xa4HHbGQ3TAlyXOI0LShmmCqBpjBtzsoNrX+mCWUu8m7aqfUdRj1rqZSNtVtxfm2JAzGCnHl3VWa&#10;6xhl1WYmx2Xlt/0xEzanijsrF5ZHBHo2sTuS5Xe+/wAuFlHqsFfmky8Gy69CEKdLdlsb3xrV46dc&#10;stayoxU0wQsVP/xWA3H2uP4HG0efTeVHGjoFB2D3uykC9yBfQQO5x8/fEmcrWVoZiW8xG1E8i5sd&#10;9+GXnGSuzM2x626Lj/FXuFMAbn6Cy2U8D/LYzu7XvpjWPSD5npuSSwuDdiSfck41T8YsuWmqqmls&#10;UkjkLgEghla7xqlu4Qgb82Pti1Ol/FCakhSeAKx2inSTe/7jD903GxGKM8QsllqpTUxu00hkLTRt&#10;tOoY6rhTtIFJIHl8A8dsHh6dNzgNLa7T+WXnq+IDqDaY1BM9ihWWVRPoII8xA6Eiwa3Bv9CMZeqc&#10;4MdOsgJBhksxUkEJOQkgNjuA+lrexJwvyVzXYElfUyXN7oeFIB4I2uPqcQ+qc1JppwedO/3Nif8A&#10;9IG33x1KeH/usI0zAEdDY+qy0H5SOaIeH+ZaUkHYMAtvbcrv7WIw751UG8UV9yFkb7sLKP0H+eEb&#10;wey8yKAR6QFkc+yqt2v+g5+uGbL8082qd7XCglV7ehSVUe3bGTG0xx3nlJ89B90uNR1hNGaz3fQO&#10;IY1jP0JF3J+1zjJ07nUdPLFPKhddYaOK+kMEPzSG3pW9re5H3wGyGS5ZnOo3Mku43JGrQT9Ba49g&#10;B3wk5n4l65XDm0YsNLCxCj5VA7W5v9cZ8Ng3PcREwPX/AKV1MDhW1Kgc7Qe5W3ebfELDILRUQila&#10;MiOUFT2uVdgPlO5vvisuhOoTHWipC6vKZpgoAsdAJ0m3ZmuNvfClkULRxFyzftd4o3+ZFI5I5F77&#10;D2tjJX9SfhIrgXlluFXuFUXdz9L2F/c43iiZhbsXiOPXZRZoCCT2Wy4+Jumcu08bxyPp9A+Ub3VV&#10;N7G/14wWyPx1pp3RUtECGWVJE2uDswdTYe18aa5F1xLOV2j0g+pm0kn3AXsfriB1V1mFkAV1VSDp&#10;Ukb2O5sO9+PvihhzOWLr1JeImVsdJ8R9RHVxwMieS9Vo8xJWK6S9gxNrnbnFrdTeGWXyyNPMo84X&#10;tJG1hoYen5d2XufbGsXgD4emtqImle6Rtr8trBX0+pVBO539sbW9UZGVBYBo9wApswAt8oI309rY&#10;W8ZYDfNUCCZVL9Y/D6jIZEdjFcu0UdjrAF73G7A+2BXR/h3FdmjkMR0nSs0ROo2sqLb5b257YvDI&#10;qshDoZJWvpEdimn3AJG9jgTXxTbjQqSC+klh3vuSBhjXGLoSAVU1Z09OpBc/lLAJe1x2+pPbB3pL&#10;xfYIUqIJEWMEecR+UHZiDvbDBQy1Fis5VghHlvoGxPCuByPrgFn/AEdL5xOsFW0sUYC2wuwBP5d8&#10;NaZS3BQ5et4wToq/LRiWVdNuTyPoTjvADOMxKMVNMuwGn0atu1iotb6Y6w66VAVVS9eRQ+tyQAf2&#10;ZW+mQi5UB7af54SOsepKmrL6IwllDt5xOp97qY1tYn7/AExcWU5nFLGiLCptp9D2ZNmHqHcd9hhd&#10;paYS5hPFo9MEaF1O/qe5AQ8hR9cW14AzNbmIvfT0tzRsIB+h3UzpLrmoSJIRTpqSJR6nADXH5QBz&#10;f9cWd4VdRTv5hdQkmuwjWzFAvJO1rH3xly9Y4iLxBhdNJUCyk7AnbY84benppCC0ccbes3udNhcb&#10;Egbnf+WOQ6XOnS82mfK/2W11eQQQO6L/AO+2j0lFvwTcA6v1xPpq9SGJ9MjAAOl7kdgD2O+PFF0p&#10;QvIWqNKMQLHUbXvYgqdj2374YIqKNHcRkTRAAK1hYd7C/IG3GAyumCR0E38wkZmkWnry8lJpspQM&#10;FLqbna5JvaxK6r2JBxWnxQ509PSinp9P4jMZkoKZAdPrqGVLk3AVfUAWJsC6nFi0qBWAt63vupGl&#10;Se4B2G3fCv4geD2X1ckJzAzzxqkqRx01WKd1d9FyzHZ10qRp5N8asK6jTqg1IAlKfmc0xdKPxQ5b&#10;DSZUMsppEaHLKSGjOkpeeZ5I5K6pOnZnlnJuwXcq/wC9gF8K0gOTyKGUP/vJIRdhdR/YlGCwF7nc&#10;ED64B+PPgnkdJQTS0dJXxTp5QgepzJZYlvKisGhFiwKFlS3DkHtgr8E/hJlkkDZjVQzTVEObNR0y&#10;pOEhCjLYKoefCRaUeZPIRvf5f3cenIbUpvIdIN5iIuLLBcRa4252VbeEVJo6oox7Z6T/AOaKocE2&#10;9wwP64t744YT+CoyBsa7a53/APu9RYEYRs/yMZb1Nlsp/upK+gl8xvzNITQyk/8A4byxMfYP9MMn&#10;xtZ4v4SjVmuy1kzvGv5VggnV/wDm1ELvbdrYojNwo5FWLE+Su34M8udsoywrYBZ89kZnPZ8zKrYd&#10;7lD/AAxYXi/1RSwQOJzG7FCmhbavXexa33HOKa6wz18ly3LaCPavp8qgSUi7pTzVOqqqBIFsWOuU&#10;AXF+MBfBvwkrZPMq8wV9ApjJEkjLaSUhtUkinfSE0lQeDfb5ccjFuz13BkTNzOnlC0UmwyTpt1VE&#10;/A2H/taTR839jZ75WrjUKePTf3F7Ysr47KmUwZeJCGb8TI5sLDamkW4HNrsBhG+CCW2bk9hk+enb&#10;iwp4jcH2t3wZ+NDrdayrpKanHnNDHo8uP1F56qSNIKcW2LsQFt2Mkd9jjtPBNSmR/qfuFmbbN3+y&#10;uf4QcvZcjhI/ZtU5nms5kFgVWneKlUqe9/LK/wDIca1+LHSIfLGzS5NTWdS5okEga7GClphBExaw&#10;9SV8MbKw41pvtjb3rnpP+x8mSn1gHK8nZZ2jA/aVMoeqrXXfdmnk3Jvc374oLq7wHrYMhg8/NYSt&#10;NlqZjDkoy2XzYzVMMweE1yyspmeVi7MyG5FrAEYKmQHvcI1AE6dQOqEzA9TzWyMVFHmVI5EStDWU&#10;UdRcqQGFZTJJcE7mzsw37jGtPwIZDNLmkMEpHkZK2Y5oy6RtUFVy6MXJJ0yzl5Qo4kjYk3k3un4R&#10;eqDJlNIA4vCKqgbnijqW/Dgg8XpZojb20n82Kt+C8scy6isdLeR8wPH/ALee9j27jC6QyOqDlJVu&#10;u0eQVo/GF8Lj1ccUkDeZUwrJpLsF84PZ3gdjsrFgGR+NYANgzYq/4RPHaVphRVUja01Khm1Kx8o6&#10;HhnDepZYWGk6tz33UnGxGdeJEgzGKgcIBJltTWidpGLn8PLEjRIhXSxZJC9yQQEfFD9d+Gqr1Lkv&#10;l+o100i1IXYsqU8qPIwHf8OzXbn9jH+4LZWt4oyPHMtPLX9ijBy/dbxUtWVSwA5JtHa1vrjQ2WoM&#10;nW1OTtpr4iNr28rKKiRR/wCa/wBr42b6J65aExU0i6tS2SZ7gyAbar9zext9ca49VUTU/WOXysul&#10;J5oyjMRYlqOtpWII7BnhH3YfvYDBEcQidAbeSlQeH85hAv8AaEupjoLbH8HmDlSP8EJBH2OI/wAZ&#10;sPlZ1QMiF3Bo5hGpUGVxUZdKkQLbK0shEYZtgXudlOOvi/oZK2tyiiUFnnjNKqrz/wCMqqanuNuQ&#10;nmPvwEYkWVsEPjKqVPUGXgG4WrpYgT+YQ5nl8II+losdPDizOpJ9kt2p7furx8IepMxmzLOhWQy0&#10;TU4yuSHLpJIZBF+Pqa3W5khLpIZERDqjcptbYqRjYaoyfVdySFZR6QxF7D2OInQjRxS1TGJSstTK&#10;00gRbkwzyeWHcjUVUkkLwCSQPU2CXUfiCZJChi9IA0ta1h73Hv2GORiSxxzC20dt/NHTzae6+X/x&#10;2vfMpjwf7Kh2Ha34224798Mfxi9NilqqOpgUUhampYhLRaqZ2daGnkWcvAyN5+lpUMi6HkjCK2sI&#10;MLPx65jGc0n0tqH9lwr9b/8AjLg24O4598Xx8Yc0c2XsoUeZSrldQGINwoo6YSkG1iDDIw2+uOga&#10;op06d9SAPNohFlzPPZWB4OeIhqMqgldTLJLRuXAU2MsRkp6kH6rNG9zuN+W5xpp4R5tXw5b1A1HE&#10;pVaOietqRU+VNRLG1d5MtNHZTM7M8gcpKjwhA6hy1sXR8HnX5GXVUIILU1ZKVTYHyswgEuq972/F&#10;xVC30gC4HLbw/gFoda5wpVW3yX0yAMp0zZkSNLXBP0O2BYBSe8xIgGOhvChEthWr8e+Un+w52DnT&#10;DHl4KsQxkMiU5DFz6mIZ9Vz7Y108QM9Sg6jzAAeVTzgU85QHSgqMroZRJpXkx1flt/gSSU7C5Fp/&#10;GJ4tjMMuzdFgkBpKumpJqkGIQmQRpN5axo5ayxrpuUABG3GBXxZeDc3/ALSrtKELVUlUjIxLrCMt&#10;oqaYSLb02aMzbMdlH2w6i7JTMiMxMA8jEeyVEu1225oLntB/7nZWx2ZZ5l0g7erqSp1AW2IB2Bwz&#10;+BddXSSdKU8sYhoJKWvWllgq2JrxT01Y6mqiUJ5TRuVZIW8wOAXBvE1lPqhT/ujlnqAH4iouotdj&#10;/vNVWPvYDGwXw+5+tLk+WVbqoSnyB3klYKSqeZUa1QsPSxAsGDA+rm2rF1CAx0iZdHqAm66c1H+O&#10;fofzMoLWv5MkMrt7LqCTAt2HlO9z7Y1S8U4TmdH+L83UaHIMgSrAtcTZhVPltSH29Mi+THKF+ntj&#10;eDq3NYc0yZibxCuywVMUU5XUkdRAXh1hWK344Y40+8D8pibp3N3ZHL5hmFPRxWsCf7NoDXi2q20V&#10;VO4J92t22z4R4Yx2YfKfQyFT7wefuFfnw2dRLmNbWV3zNH01k1Cyof7qbM3DVsN72LKaMG/IA/x7&#10;0h459BRVdH1DmTH/AO7dQ5fldM991ijVKerjBPzKJKjgfK4k9sOfwmVZpMklqgRGarOJ5dW+8WWU&#10;CREMf3fxLOwtwb4AZf4IV9VkAebOYYKerSoztMrfL5JGd6yaRozJXJIlnneIAEpaMHgjc6Q4CoTa&#10;2UX0vcxqZsUki1uvtb0V0ZJ4yRyZLRvI2uWbJIg4Um7SRQSUs7MPcTQnXbvcYov4OeoHhymd0QSM&#10;M6ogUJAv/wCxwCdR4ta+3tjr4fKpJ8hcnSJKOqraZSbklK2BcxQGw9Ol3mTTq3Kse9sCfhdUjKJR&#10;tp/t2j139v7FJ7d72xjrNcxmIA6RHX/qa2+SesrZKXXIRJPITuQEuSvqFwLHZvvgVm2cQRxEwSIX&#10;bUp8sgEMpswZR+btiH4beJkMtNFI0T6Kh6laVjpZpRSztTSPGEZzp80WGpQdxthr6D8B282WpljI&#10;gLGQUxALMz/K4UcX5N2x5JtKpTfBF5vOo810C9pbZaIeIHiOYJSkbSGVnkd1QlnHJVXC3I3/AJYG&#10;eG/TVbntVAhjmjpWPl1FQiSPHYEFzqIC69tO17Xx9Xem+nKGJZWp4IUIBaVoYEurNzsQQ7ne+/OJ&#10;OW5sIj+yhuri1wixgHuzKAOSb7e2O9Rq0qLfCzxf7Ez3IH0WYhx38tz3KEeF3gNT5XFHFRwCKJgD&#10;LIxtJIQOWY+ok82w7V0gKvbYrcMTqA+4vsT/AFxknz63ptdgLrqs3l7cji4PNt7YW67qm0gjaRdR&#10;BYpsvpA1GQsSLAHt7nGN7szpO5umNEKf0z0wiq2wKtcu/ln1auztfUxN9rWAxjjy1o/lbTFcny99&#10;gL3s5+UADjHWe9RxFBGwYeeVWOdJCq6ludJI2A/lhazCkmSKaGna7zKQNYLJER+fUSCBYHYYBwGy&#10;ISCiGcdQhJI7R3RyN7BioPJ1XupO9iMRck6lVpJBFG8RUG+ph6gbi5J37X23Awq0VVNTwBZZUkYE&#10;INN9TFjdjcAhIxvY7/fGPNFDjTHqQaruAVLy25GsfLH308m+9hhDp/hObC9Z/m6o15ZmsLFkik1G&#10;TvoC/Mt/r2xp38Skz/jmlCGGOqRGCOy8IulSW7nUt7dtVjjcSmy1XPlRxlRtJLMQikH8qqBfUSeR&#10;xbFF/GH0Uj0cci28yGQpuQGkVh6rJYfKwuSF7YOi0TC5fxNhqUiRsZ/PJVN4W5qssckTcMh590IK&#10;7e4vfHefdP77emRblGFxrAHII3DDFV+GXWJjlFzZrg2+qkIxt3DKQf44saDrpZZ6mnK6ZKeQvABq&#10;PmxlFcoCfzAk2vym35cPGHyOdTjbNPQkD6leNeJ8QS11A8lXE0beqaLVLCLAM9h+0juANTso1C+5&#10;Iwn+Hs3nM6MB+0jaFtQ29a6N78bkfbDH1XmoR1kQkE2dGHve97diDiFQwIzvLFcNIbyRAfI7HUzq&#10;eNDMC1jwScNpnJTIvrLTy5/urY2XAqz/AAF8NG8xVlpxJEXCSRm5DblLuEIKIACRq2c2OL0zL4VK&#10;CMy+WskSSCzOJ2JTe58syF7MN+eOLYg+B8XlQ/tF0tMFDyxtr1Ebq2oHULE7cjY4sCojniNmbzFJ&#10;LAyLa/J2tsVO25W/1xznvJcb63PI917ihgqWQZmjncXuqZ6q+DWOWFY6avkhQN5kkmgOJUFy6Ahk&#10;ZXVrMWNw+4Iwl5b8D8YmWX+0PPaPRqp56crrYXKM0yOQIrgcobkWJtcY2oSsjVAYgB5l7fMSGOxD&#10;LvYoQR25w1dF9HSMfMSWOEtCwEssisj2baMRkfkNzfkA4fSxtam3KwiL7CTOt9Z8079JSAgCJ5Eh&#10;ac1fhFWvVxQsgDSkiN1kBist9QMtgqsLbjkXT97HXU3gFmDyujIimKIBRK49a3IUIUBulz8z7m+N&#10;qajP3jdTJEJYlkcA+kWOwJBAAcaiLGw7E3x5yLqo+edUMiaXKmSQhg6kB0KhlN0F7bNsQcAysQZK&#10;Th/hzKLiQZJ0J2HJaG9S+BuaQSQlKN1vqUz0yh0cOLAAEi2/cjEil+CzMC6SzoWUgOEDjVsd0On0&#10;q97E+q2N+M3zySYopYLK8tgkmwj08aDGoBR1t6TvvgzU5BLDE7RzB2BBljhUkG7DVGFk9SFQb7Hf&#10;G0Y2oB4IFoJ3j6rUabZgrTHwy6dkTMI4GlCPGxEsZI9AA3QfvEi2w3xsNmmexqZIvxBWwUo3lkld&#10;78+w22wM616BpZJ465S9NIugOjw6tZRvnMi8Fh6f4XwczzMoVAlUQkEsru4Y2PcuFBIsNz2GMpcH&#10;GUQEJb6d6zlZmjkVnZZCAyJ6GU8yXUXQi4JwczbKlBklaUOQoVVJOrfuL/MtsJ2aViFvxETepGCo&#10;IS/lShh67lbbWtz74l1VSWCs35gW0OSfLHOnj5R2J33wcqt0LyDxIiLtTyjS5ctG19pAdrAjixHB&#10;xCm6qDOUZfVc6TvtbYavpa24xj6uyVI1E8Sqx1KzWG62+Yae4wIrJGdhIpKj5iCBb7Ec74a0ckBK&#10;nnqVBsWCEEgq97/cfQ9sdYEZrmys19r6QD6V9z/lbHWHIZVb9JUIe4W+vdl/Lo32Fhx+uCPhj4VV&#10;Cz1VRO6BppRpVZeVUaUDi2xI7dsK2V1hDFElGqQE6gVa2gXC3HAI2vidS5jIp0srMFuf7zSx9lLL&#10;uw4N+2Mj3vpgtAFxB8jP2CJrQ4zOn3WxfQccJl8qUAGxKgNs9jYG/f6DF3dNZFEiqFRd7k3Aub4+&#10;duTdR1rTs8p8k3CwwxkllCnVqF7argatR+osuNzvCbxmiqIQZGEciAh1bYnSNnAPIYb4OmcrstSO&#10;4uO09FdRnhlvmrZr+h6eYeuJQ3Zha49iPriuczokhm8oHzFVSWtb9mdtGsg8ntb9cAq3xEqqmQhW&#10;8iCxPAEji+xuflB5sNxfHugoUViU3LENIzNdiTYXLNz9BjO54qOlgtOpsT2HJC1paL+g2RaSIzek&#10;CwAOpgSCvsNt7/X64i1PQqoFZm8x1+TW3pVmPp27kd25wcmqCltyGNhawPPYhdybYBdXeJWXw+ZH&#10;JVwxMLaxLURh1uAdo2a6EgiwPviHDMqOBcJPPfyV5yBAS/1z4LU+YskdbWVEEcSs2jL0gfzHZo9B&#10;kjqFYERgMUYd2/hn8JfBbKqF5Wgr80m1IwWmqoaaKlaT0KszinUanSNSgbnQbcAYD9MdT5fZpFrI&#10;5Szai0tZT3I/LGil9gBsMNlB4qZeWA/F00DWOmJqqn7cmyuQfvqx0m16rWcJotfUXI7pHDBMkme6&#10;w+KvQVLmKqkscrLG10qICEmp2X/4kLuNJZbBtMimN7WPuKqo48jy6Za2qzCvz6rpTroMuny9qSBZ&#10;FcPFJVVLgxyrHIqyPomcSOgYJMUQB18RfiSpI4zTRS01TNKblFqolUhjY6pA9gSt9tWBPhl4fZM8&#10;rS19dRSqADDQrVxaYiLNpdmku4S23a+Ko4mtSOWLcyIieXT6o+Gx13egOvdMfw9NFVefmFY5mrqu&#10;pmlZiCUAcgCOOMXVFjRVQDchFS5JuTc/XnR4raaamM00CTIqPLTA+Yi6gX8ot6blARb64gZp4i5V&#10;EiinzCiUEgCL8TTjTtxdG+Xgb4zZT4wUVjetpdQ7fi4N/qPXthQzB+beZJjVU5wd20A5Kl8v+BvK&#10;Y21R5rnMZ0OrNDBQRNoawliLrGhCSKArIbqwFmUjbFm+D/gLk2VSLPRxTVFaNfk1+ayxuacuCHkg&#10;pYFSBJdJK6xEHsTv63uZqfF7LyhRqykLCwsKmn9f/wDU3+5wMi8ScvsVFVSxqGD6TWQXJtvYh9gf&#10;bG92LqkR9BCQKTefusvi/wCD65lGKeWqqYoXk11DUiwySTCzEo6TK6sjSaWO29va4wD648PNVPBl&#10;61VfIjxxxVOYzRUv4wRI2kxhQnlECALECw1aBuWbfDND4zUTWArKRSRpLNVwCwHcHXufvjNmPWVA&#10;66TmlKCdgy1lOpuNwWYNwP54BlV4aABvNxuo4An2QDws+HCly2OdaWur5hIfMWOpgokijkKLE06m&#10;GND5nlIiW4IRbjbEHwp+Eqky+ZqqPMsykklhkSojeChEFSXPnaZ2jiDsq1IWcEMHBB3s7h2aj6qy&#10;+MWbMqdgbXH46E31fmB17D6YYaHxPytUKjMaXZwQjVcVva4s++2GCvVJMgXEGwQlgHNVx4jfDumY&#10;VSVc1TWUUtPT+XRvQLSswZpCZJJfPU3UrYaFZC4LAmzWwy+GHgvTUM7VzVdXmmYvTtRw1lbBFAlB&#10;E/8AeinpolA82QWUyHXYDYoHcOefxryotc1lKxF1IFZBbjYgF9/fHh/HPKgmpq+lTSTp/wDFweor&#10;vpA17/rzgRWqBuRsbiYvHeFeQEzftso3XnTTS+UUfeIMI4/l07WBuBz98Uf4oeHBlFL+OEo8uTzI&#10;KykdVqqeRGV1eMyDy5CrKj+XJ6H0gghkQi06b4pMuka6VFKACNRNXDxfcga+fpgb4h+JdBWwtGtd&#10;CpBJjb8TBbURZSTrvb3xghzHZ2EyPfyTtoKi+Evhnl9NP/af46qzfMFjMdHJV0sNNFQ6ldGl8mNQ&#10;HmRXkCHUwGuSwBd2Kx1j8PtDmVYaipr6+nnjEJp46WCjdYxGVkEuuZHZXM4802blUP5RZX8NdaLP&#10;52aUMSLfSn4qBvMK3/aFg4Kj6ad7YIUPjnl8dPOr11HPOY3vIlRFpGrZEU67jnGtmKrkh+XQcrem&#10;0pZpNiJN/VX9Q9TU6B0inechw5ecIJJGO7GQR2S8j3Y6Vtvhrj6iE6EAFX1BfLFgQe1zyFvjUroH&#10;r6gSLSaynBZd3FVDqFxud33xnqvHGGJQi5nSmNDbUlRD5sljciRtfYHGE1Kh8WU9QNk4MA3Rfqj4&#10;G6Caaaesr8wjnmmklkSGCgkjjDsdAV5oy5RE0r6zta2DdT0RlVLQvQx1VRVqIZ4JZqpVaRzKT5ca&#10;eWNCrCjBEWNQAFQW9OKY6q+Jel80iSpDLoBJ86NhJtsh0yEgD+eK36k+IuVzHHSeSrMwMUXmRC+q&#10;4Mnmu4VdgdjjQa+JqgMayBsSOWhn6qNpNmZ73V6dE/DzlMDT/hq/NXq/wUkQiaCgRFknjZIWZkVN&#10;flSkuA2sbEkYHZx4f5HkpeM9QZxTNP5XmrT0lATKYdbRqTHCxZlaSTSBc3c8k4weDnhFHETJV57S&#10;k1P7SogiqotSm+q34gy6lZSbelRsAABi38poenYnDs9G7xkEVFTVQTO9vzAtIdJHONQxVZr/ABAE&#10;bkDXtZA6lTFgT67qvMr+HvL56JaSGbOzTV2Y/wBoV1TUUVHFMRHRywIHWQoNMkjI58yLzCQW53xY&#10;3X+fCGM0X4iSqielVZaitSFZpzoMb+YYVCFdIUCw7fm5J/rnx6y90EMFZS2Yrb/xUO5OwJ9ew/oM&#10;D6Dp7K5F01mZUUlmRlWKsgGkdwx13I+g2xnr4qtW8LRvMxA5QqbTay5KoPOOj8vkpspoGrK6PL6K&#10;lrTWTx09OZpKiprjVwqBKpjeGJ5JfWLHaI2JuVx9Ynp+njioJuos78gRrHHTR0dA0SIrllRvLhsE&#10;1knS2xvxjZXr+iyCoiaB6ylaNkCMq1kMZsBYaCj3uB9RjW3PPgs6b82KVc1QR6rzQTZhB6xY/NIH&#10;1qS1vlfjG7D4lwnjHrZoued/zsgewECJ15xZS+pvEWGWOmp8ulmkoqWhoaFJqiERzSfgw0bsUGy3&#10;Gnfg7kDHl+gEkocroKbznniqMzrZh5EkQ86vmGlQSSkyxUt4vNDWII2Q+gTpejqGjljFLmFE1O8g&#10;aZWqoWWEID8rB7szWC7/AHxYVb8alDTxmNJaQShTHCwmiKqFBAZiG9I7/XHHbxi6oZdDjJAEmAZs&#10;R0TzlgRtpP3Wtvip13QUUGUZK9ZUqtKk6Z21PABNDJmFUaurWFHUxzCP0xRgMQ8bnckMMbA9F9Fx&#10;1WVwwZfUZjU0ckAgSqzGCKKeliikCwCkjRQjJFGZWQyggkoQSGFtTfEunyzM6gSmopYXaUz1k4nT&#10;VOSukxqS/pUgbkX498bz+E3iFQU9HDCK6ljXy1uprIrogGy217HSMdapiAaYAa7MTLi5sXHcfxHd&#10;ZwwzJiNBBSn0P8HNBFDVQ02Y5sI6hERhJS0EcTNGSiTJpiBZ442lQMNiGsSQq2kU3wS0VNBLAmbZ&#10;ylPLIsksMdLl2mRhH5KOQIL7Rei4t6dsWKnjNRD9o2YUoN7RgVdPpCA+kBdfcbnHVX440cpBavpE&#10;sSTarhtYCwuA+w72wv8AXVeQ2/xCvgjr6on4UeHlJQU9PSUplqlpRV/tqlIEkBqqp6l7iIKgAZyB&#10;pA4AtiwKrMyoARSdQYuGBva1iWtwR2++F7w16tpC5SGro55GQvenkiZwqkbkIxYglgL6diRgu9G8&#10;8hiRjEADqY3XYC7ftD8wI7Yy1XOecztTsjaIsoNPkZVFCERqzFinvc73t3xmggNrqDcAgAcm3cA7&#10;WHtiBVZMA5DOxCAAMSQhtfdUB3+3fA6kDWKhwCHLn5jtYmxNwNJFiVOMxsngWTIJlBOsKAVJFm3G&#10;17kje5OF9oYG1SWV9igDqL3FiFZzvyLgb3wqVlbUzyFUKLASp1hRqmBIB8oX9CAg25ucGMyzCOMM&#10;4AugEa3+a7HSXCLYMwJGw74CZVwsGcZ40isi7sPLCB1HlxEN8xUblgbHe3HbC/mnVphEoqKhda2a&#10;wB0KoBszFDdFIHB3OCmX57BAdLsFYFyVvq47tpubn/HsDsThE6uzWKqdkVUb1+qVtlQAE6Cmm0lr&#10;WuWtc7H04W4bpgKbMprtcQck2cM5JN2VTuFHYeYCCB2H/NjGaayqVYxpcvIoIbULWAZ73sRclY/1&#10;J4wBXqKBPLXzRf0DTp1B7nYRgEDfgXuABif1fliuzLdG0qG8m+tU0rqYuV7WuQDsDtfEPqrHVGMr&#10;ziFBaFQgK+ZHcMbnjzCCQSLbAH6YrLxqyFMwjR2dgaYeakxBVgQCHjMYIDKyalINxvcabA4LdNZl&#10;DLqEIXWqBhKW2cIOCSNJYsQAi8/4cCK7PTGkhkhVgVkNQxBVSW9KRgHZi+wPYYNhymdENRgcCD5h&#10;fP3q5EikWeFwyM7bAG6WPqjYdiATt9MGs/6tUVWX1Q28yNY53BNmMbaNR22Olhf6A499W5SoZwBo&#10;ia7+WLlENzby2IHBOnSOwwmUjoF8ia+lJBNC623vuyi/5W5uON/bHo6QbUAdewIPMtI+oMFeNr0O&#10;E4jbZM3V2YktKl90kcqB3AOqw9gUINv0xYHwr9CCuq1Mm8VOFmmjUm7gH0gjulx6/wCGKTzjMW84&#10;ueHYN7gg2Ase/pAGN2Pg+8KHo1lqXcqaqGREiGkEohDKG1/IdyRZt7gdsIxLW0aP09pR4GgatYch&#10;crYzL62FRKgj8rSpCkIFQhv7sqByLkCwYWxxp9YAkIJstnivqG2lfRvo7m/3wMzWlGjSRckWLbkq&#10;WI0ALsEUAkk/QHlsCTJPGoSX0o1kgmYiym50lreomwsPVzzjyxIXuI2TTUUbjVGraWBQggR6nuLv&#10;qG2tSNJv78G+FjPekHLWUy7KX1RkBJNgX3BBsDclTvsbXxgzLLnZbmXW2jSXJI023FiN7A7jDBlm&#10;cHyFLv5ml2RXSO5juqn9qLj0m9r87j5cAQiBhDcxoz5QiFwqgOtibng7KO5vYDnawwOpoW8tnj1a&#10;4tPrchkYXJKFSfQ9jpI0c/u4y5TnBdzqcLoZkTSRuLAFWUn5bkWI4wRr3eJ1cKzqWMbxFVXzbgFS&#10;DaxZCdgzb3PfBAQFJuhtRQPLGpk1RPH6tiNSsF0BVJOkF7kA8D64ZMnrJigfzLsVAIDqxYaArE8L&#10;cgWIP7u2FSnzBhqUuUG6gOtrKTdLqwJNiCuzb9iMDs3by4wYpCjaiGtGbWve5iYkuDbexv2BGrFw&#10;hlN0tBNJFJIrlI47+bGqK6ksLl9BOsECxNu++K5i6nkpEWKVyVkJ8qRRfzAWuQwI1AgHTueMEOmc&#10;8qaddcciJrcySL5etruui58y5S6Aejfbvgv1JnJC6nCuQL6UjA+UXC23A+hGHR3+yEG6hNWgxyFS&#10;Hj0BlAFtB7ooXc2tgEM8aoVWiYKRYaZFIJ0n1BkbcjY298HcuiEkSuqqgsdR2UK1wHspO6+q2oqL&#10;YVYMulV5GSaKSJWPlRSRaZUBIuPxAYoxvfaw2IH1xqaOaUTyWSqpGYkkqGFg6o3o/wAJt+Vj3GBU&#10;8DLZC6E2vdGGtf8ACt9nYe2CVXmV9QYKhFtZSwNu2pedQ+nOFXqHNadB5hKtoOwG7EkbFRfY++NL&#10;QknmvWpWubDkjdipNvcLsD9sd4o7OfHhg7ARKQDa++/e5+u+O8ahQdyQZhzQGjzCNVIe6MlypRCL&#10;aR6QoA32uD9MM3TeTySLEyEDYFyTsC2/DHUTz9MD8rrncXYLY20b3ABPrL2/MQRtq2waVoYxG0l9&#10;KMxXQ+lbKtyDp4Nrmx22xpdhAR4lnFf/AFTvS7sXkACJcKwAO5FnYkXNtiLHBKmpoATIt9QBG17A&#10;chgP0wiJ00KhmcTukMi6jFG4QlSPlZ+R3J02Nzi0en5wq7KqhAFCXvqsNvUf43POOJVogWF9dlra&#10;8rJU+fUxhoY9F76jPLpbcWuES5G/1GCNJlc7xhXnaMxgB/LiC8AKAJGJJP8Ai5wOy7MGNyw0kkhb&#10;XA333PBw25DPdSGOprhtOwXk7WPf74yhjXaz9PZNui+U5Z5SoPPlZbg6hIWILdyWBNh7asMmVU6R&#10;JpEdLOxZzery+hnmYuS13nkgLvzwzmwAA2C4XIafSQQxAYqAmwUEm1z3IHf7Ykopj1guzG/zWB+Y&#10;7BfZR+8ffD6eZh8M8pnZA4B2qdMunQby0eX2NuMpy+w+l/w98Vx4y+N8NLE6U9Blz1Om66sqoSsa&#10;sbCVl8j1WsTp72weXMnKHkgC5kNyqBeDbggAHHz+8QPEFvxs15jIk8wRidaGFPMALISBYlL2bi24&#10;xvo8aq6GO0EmbzcSPRLim35gFu/8O/WstXC81TT5bKusKhiyLL4xx6rDySX3Nif5YumWmhC3/AZe&#10;bEc5XQ3Nxeyr5HvYY1g6K8ZEgWPygBGJI47SCxjDFVLKp55Dav1xsPUdVGRS4ZXAIVWU6WJuLFB+&#10;a3c++EDFPeSZPbT9kT6TW6AI/RZIo3ly7L4/SCIzlmX6mvwSfJ9O3bnEaWemRirUOW8XFstobqL2&#10;9SiC/wCuMKdQxn1vJqawUs5OoEbAb8b++I6zXbUih031OV0n6i53sOR74LjPj5j6pWUDYJvyrpal&#10;nYqtLl6EIHAGV5ewsdrljBtcjGKXp2nTVqo8tJAtdcsoSQffSsO/2wqVjMSRTTmJnjCzExg7XvZb&#10;30/f64kR2jTStllsD5juGZ2tyF7A/XACtVnU/uiLWRoPRN2TdHwve2X0Mg2AtlVEBxuS3kWxMm6Z&#10;okJDZfQA7jSctorg/W0P9cB6DxLngj0iNbm12eTYXG5CqLlid/bGSjphIuphIDbWxYncubkAbmw/&#10;pjZxnGwJ6ys+Xss0XT9Jcj8Dl5G1v/ZlDce9x5O+M1dlVCgBOX0K6iANWWUVrk7D+474W62GUkKA&#10;AUPps9mYHk6rXx56hz97xrI9wiA6GQsRY7MCov8AxwPGcBqfVHkHRMB6fpQDegoDvsP7LodhzufI&#10;wFq8uhYMEy6hRgQQxyugItf5SGp9/vgOepQWLFJSzXI0XA4tuL2TBKu6m8qMOWtZSW1EX97Ena1/&#10;rhfGcf8AI+qvKBsuU/TSLGJXp8rIu10/szLhbTyW/wDD3H/m5xWHUvXRE4WGhy3yjpvryihJBvuL&#10;iH5SBydxfEKTq98yukJCxeky6ttO/qXUB62Nr2DbbYYcp8NJFYmaYGO4KQxDSz+nYSSMSTfva2Eu&#10;q1KnykwN5N0QaBr6JXy7qqpmqfLFDlkEW5OrJ8va4U7hWMB3I98WfW9MSOoeCjoG0sC6HKMt/aAc&#10;qpNONLHgNwPbE/L8zaI/tBEkW5sbagFHvaw/82+IuTeIrVF2hGiAlkDWYyy6TYuPyooN7c3w0PeB&#10;BcUBAOgXOnc8pKlmiTLqJJkOiWOTLKAshHPy0+k29+MNOX9J0yj9pTZeTr5OV5eCR7aVpwABwD3w&#10;O6Vp4kZyHKu2z7qG9Xci1xfuS2MlfFGl7ytdmWxuDp/wkEfTYjBtq1Iu4qFreS7ZsuRvVSUbAna2&#10;VZeQu5400wJG3JvgdnPV+WxeWTl1KYpS4WY5VRgKUBNiPw97G2xPOIAy5XlkIke3cDRpIA3K39QP&#10;vYYaMjy2OMGwZgQLazqUG1xYNsp9zicWr/t9VeRqWKbrKgl1CLLKNtBAc/2VRlrsfSAogsMFGyYP&#10;pK5dlyKSQ9ssoXaPb0ll8jf/AK4KujuBsqiw9S+nvuPSLP73x5ySp/DagNcsj2AC3a1yeSxsG7n6&#10;Yo1Kk/N7qZW8kgUGZQiaaAU9BPKj6rNkuXx6EI9IIWAahcH13+mGzo+nWRiDk1DIFNiRl1BGGBPK&#10;Wi3txzg/UZSjkyaI1lYAuTZdWk2szLbt24F8CPEnqR4qU6FeNkUnzY/liA5O3pa44J74XxKgvmMK&#10;8rdICOZu2VBCRRZfC6lg0c+W0Vxp5AHk78bHvilE+InKVeRWy7LyqPo1pl9CrEgajZHi9S23uPtj&#10;TrqnxkzFVkDSSTTmWQOx0EMu4QvZQSAhAsjDdTc4ojrpw6BuZhIxm9wGFx/y34HbG6hTq13DxwJi&#10;1/M3EAo30gxhdAX0+yv4hspnAZMso1jb0xGTLKNZXOq2pY2p7Fe6e+LByTKYD6jTULg2Kqcny9dK&#10;ngsBT31e/bHyc6DznMrU8qB3hpnbyrkADYggEm7Bb2HYcY+i3gVXVFQqpO9wYFkncEKyLfZQ370h&#10;297A2wNYVKFTKXzrEG4g6H/iS0Ne3MBHdXeOn6QAt+BoZOAqf2XQhfckkQX2wvrnFA0iQpQZe07b&#10;Mgy2iIW5NiSIdrW4PvhlaqF9CkpGV0JtsABb5u5wq5VQ00TfsQinUQZLetyDcm3Nr9z9cZH1asiH&#10;HrdGGt5Lx1LmVHTtoegoNZFgoyqiO45C2guzbbLjJQ9O763oMvQMB5cByrL7gH/4kmmnLKd/l1DD&#10;DM6KxqHcA2tcoLXI+ZQd2Y8Y901WvlN5Tlma+qTfdiNt2+UL7YHPUm7j2RZW8lIyCnpoCWeGlp3Z&#10;CheioaWFlUkFgsiRCQByFBXXvYXGJnUM9JKsao7N61e3mFbhQTeQg7i++FKLKYjbXd3HfcgE27Lt&#10;z3OPGeZ1TwkJAWZrIsgKBtDMwUnWNtIJ5LYVULnEFxTGQNAmqvW50q6KtlN9zZVB1ar2ItgFW9Rp&#10;GoVGRiSUMrHRYsbDSpF3+nvjzJmAbXEHV2DqzD0sbWsAfYEi+FSrrYopNaw3qd7zaFa2xAVEN9zw&#10;m9973xHKgmeR4YmLzOzArd5LBSgXhYz277Hvc4D9QZjShSY5TqQ+ZTpUXLHUASYgqkeY17BmYjGK&#10;jpFddUzBmFzJG120A8GQX0B7ja97YwU+ZCNXZRq/IZXF447NqRVBFl7EAb7bDC0YCN5L1g1JBL+z&#10;iFRPYMx0kqJN9MjG4uAbkaglzfFdvlIGo1DW1MDHBEilFX3dlA1FzuFO179sRqnIY5v2eqTcmWbd&#10;xr1At6ifUoJNvmv29O2INTIkR0K2sjhA7Ku1rxMd2Ylb2tsL/wCLEJJEHTZWAAZ9VmzHLk1fiKaF&#10;qidblVkspBI06ljYhCbbDT9bYO+HaSJqerRlldiqxr3WxsDpFiPm3bfEWnrJgweRTqYqtP6QNCqL&#10;KWivsxv37C504lZxLKU0rrMhvdyflZ9iwJ302BsN8ULIjdY84zQLJGIgDdzpj1LpTTyHAtZrekXb&#10;/wCnFXeI3UstU0iObKjkeUALQnSpVWAG97agd7g8/LiwqipjoohJIArOxUA3Yv6dxcgknk7cD2wk&#10;puzPcMzyessCQpCi4W3+GwA7Wwh4LrXUBWtfiFRtLpiALM4IUiMgLqNjb8qCwJtsSbYqbqfpdo0j&#10;iIOuMH9oAf3jZQbemw7H7Xxtb11QKHI21C7Ai+22wIHt7YqvqmuiVCG9R0nVwR9QxB2F7m/8MdzC&#10;VnUwGjSff82XLxFFtXy0Wv8AT1RdHQj1R/tALcWNnAPYNcbe+Pql4f8AUn4unpXGhGaCHS1wY21R&#10;ge1w4sNtNsfMvIOiWqKhVRSQzhiQOEvqsT9dl35vj6OdHdMR00EC6LsIUWVSTpVnswsSd9xp2+2G&#10;/FXNcGhutyRymP2Q/DmGmXE9vRMs+bFWDMp1szaRqAtoBV1J95DYpttvzg7RyRyQqZEOv16hYckD&#10;1CxtcAAasLmb5DICknlXV7ahceh0O7WJvexBsV4Ft8EarL7trDepFLBVBAawsbMeTuTvjzRbBXdD&#10;gUsZ1Dubg+W1mVtViARzY86Tb5u18eOis53elLFWkmDJ5gIUiygyKxHqBAK7c2GJtXpCM+7C+oK5&#10;W6awdRsdnjuPsL/4cV/19XtFMkvlyywCNV0xsNS6irAMBuVuGtp233wYZmEKSZVg0nS8MSyiMO76&#10;yIjLbSoJ1yKwtqBvfRzsB8uOv7ek0qp0BSCLFyVOk8i4Ok+/qB22xKpc/QSLZnXzUQoJVIKK4F1k&#10;vssim4ud7AYhy5hTBnV5dOwDKoX13Ja4IN17erjEykqtERy/JWcMJFKya20O5spKrqQAeyggn3uD&#10;jw1Gugs2vzN4zEAWD2a4dQxupF+ByMQczrEFlWoLxbzIVZTocpoYqLH1EAcNtY8YD9QdTWEdnQm2&#10;7SllewFkNttSX5bVcHtgmC6GV1m+RyAvocggKSo7ED1WDbHWpwNGaIQbyKSAAUDnYxg3Nrcm439x&#10;gmyLKl2Pl+zqx21XuC6H1Ke1txhG6myjSqiNvXsSF9RIvaxI9RU739Pe+HtEoCpNfTpqDxsA+klw&#10;XKF+zKVPpkYbEDe43GF/OenhcOhIdiHdCx0sRazbH2H1x1W5hJYMQNUe4JYEMqAegja7RtwTvbYH&#10;5sYYs7DqGGhyL+lZCCtybghhswG1sPa2ClkrNnXVRFwyi6jS8mhrt7AHudINvV2xUA6IFW7XqpPL&#10;ViUj0hWOsnZ5F5Pa4t/niy63NVZWW21gSCeLbBduBv8A5YA0fSpf1xjbcehxt7nSDe9xa3ONtNxb&#10;oku0uh1H0zCg0iCM22JYBibbXJO5JtjmO5a5wT6b7/4e23sPbHWG5nIMqqHLukJFukcsiKSdQFnV&#10;ttit97cA774ccl6WbSFZiS5CM0jWU9tuy9/0xGyrOHiK2C8Hd9/sRb83/XHhq8SEl2sGYkpay+23&#10;tx/HFVarnfMT7fWJUY0Kx5ugqWlpgTKq72RVtbVe+x+YHY3OGDJpwxAEjnb0qWBXcXuDa+w7nFSp&#10;lwL3B1JsVS5NyNiL3t9+574ZsoyV/wC9MhRwdIsNQ0g7WAsAO39cZX3vHe/1KMCNSrNzSCRRZZCw&#10;27DUuwsNhb9TgpTwkWBZgzBN0Zf+ZX2tuePYYR8p6sa+nUG0tYv7sdyG4A22+bDJSZmNTOLlVFrL&#10;b0avUCB+fuMZS0EzdMDosmPOa5gB6eL6iX3Fv3bci1t9ucZqDMBOg160DKb6iRdb2A5ub22BtthW&#10;zOolkZF/LcNNcafQyt5ai49bFrXHFsNVgoRTquy2AUamJHG/A/pi8l1WZOOSeJogAjWBnBBVL2C7&#10;diDvb/LGqvxq9HyTGKvSAh0Xy6hoQDGiIS0RKAbBWLXa3B32AtslR5eNwWbYgEtbba5FxsfrbEPq&#10;XJYpIJo2c2kQoGINm1DTbT2B/ph2Hc7D1eIL9NBG4QVAHtjfn1WlXhN14jyMkwBlksQ+o6W0j5SC&#10;bKQBfbnG2nhl4qiFFjkuUDG0qANp1EEBg2++/qHtjR3xX8HKrLpP2kZETsfIlU6lcXJUauQwW2xG&#10;9id8MnR/jcTaOZii6QCRbSdAuLi1wTxYY3474cXn9Rhrgi47cv22QUcTIyVNRud19KcnrYpBrVVI&#10;JPrI2H7th3Ntt98RJqlmZipkFj8kgsvq3uCD8oO3GNZfCrxgCMzIfOhFtcbSHTqYXvY7hrEH6jFi&#10;VPjm7hytPEqMCAQ5LWB2ufa/6AY4nFDbPkHcQU8tM20V2I+wcumtSAQpK7nmwI3XtfVjBNXRksdI&#10;L6b3Pa25AIxrdB4x1ARimi2tla1yTYgWUt254xFh8V6htHlyga2H7Igaiqm7ki2xGxBxYqg6AqFq&#10;2dyeoKgNaxuWYfOObqLnf22+uCn+9LyC66lIYDc2O3K2xrbB8Rc1MukxxMxvZtZ1fcoNtX1xFg+I&#10;qpluoaNWuNSqNRGs3LKTuT/HDg8RafRLIWzOY50ikl3UEgfmIa47De+Ki6i8fXWZlgTzrEIupWLs&#10;25ZVGwsAOThGyKnjnaRnqHuZhH6HVpUYrqIIb5diCPYEYsfpLw3pKfTMqSMd7yyyGQ7m5IUmyknm&#10;wxYa955bqjAQ3LoMxqgxdnAfTeO6RlQfUQ2m5ItYfNiPL0PVS6453CQ3DaC5kJKjYmzAIONt/riw&#10;q/OFN9BZTcW3C8/QHcYCV+XeYCC3qsdek2JHPqKnvgnUgf8Av1UlJHhb4W1qzTa5BFTh7Q+TKpEl&#10;htJpI9JPBG/GLoosmMNnlndrbLcggD3IAsT2v7YUKvMoKaMEv6IxqsbjYDeyjdgDhMzjP6nNgq05&#10;NNSqwvK1w01jYiNTZlUb+rvhgYALDylUSrD68qJJGWmiIBnjbzZNY0woLblDvqa9gP19ODPS1B+E&#10;gEQu4B0h7cH3AA4vcn3wgVOQxwRvGgOojzFlaVtQZAAGYn1c9tRFsAsvzCvbYOGvYMGclQoI1WAA&#10;JJH9cQiFBCt98yRXCux1fPZQDs2yklRuDvue4xOqRENTE6/qwJZv1HFvbCFT1SNpvEwsAFMgYhip&#10;+UsDcrcHY2GHAUw1XCBfSGstkFiONJP04xUIiiNHEtkIa17FFKWNmO5v2I9jhmoswuujzLDe/oAD&#10;bbDWRz9sJDVMQBGoAbXFyCSTbm+9vYYizZmiKGLSfMVEmk7W7hd72F9zzggEKsOnzoraOwsBte21&#10;z7ggW/zxizGAKS6uWfSxVA2x27AWCt9d9sLWW5jG4Oz7KSPMHzAj5j9fodxfCtW9UorgLJo02Juf&#10;y330gi3374ojmoLp8XqSKQKsiENtcF2O473GxXbfDnVRQyRNE6kxyRlX9VhYi2xH0NsVp07VeYqG&#10;JFswDIzX9Q33BJub25074cKDNWHpYAe40nb6HVsT32xGiJVOutXPEzwCggmmKOEpViDAuSzJqX1j&#10;U3zcg31bYo3pr4eqZqguHZqYINS1ABNUxNyYwLaY4wBzcsTxYXO2njLXqizM6h6d1cvf1qxUXZdI&#10;3UWFxjXrKPEoTIp0sEZwqkKR5YY2BAYaiRsL/wAcSkXUpyW5/n0RzaE6J4fUkmmOlAJCiMozEIjW&#10;9O4Fhx8unF7eG3QrUkQMoRppCC0cbDTZRZFUta9hvfFMdOZutO0Z020uH0kg6+2t7c833xa1X1kH&#10;VdDkm/AAMjC9yEH5U5F/4YXlHzHVV2T5med3Uhrj93Tze/HpvpG4FzzjHluRrEPNIDOTy5vYe1hv&#10;9/fCtkVe5F9Hl3bZO7dl1E8m2+I+S59EZmSOdnIcCTbVuAdSK7G1hbtxiwN/RXKeq2g82y69zYi4&#10;9K9/Sp4+/OPccQiGm3mML2XUPUfzWU/lF+cB6vOFJ9JN91DAGxt9Tzb6e2IENRo1sbO7EAGx2BPb&#10;e+3P1wRhQIhnnVaxlAzFC5OsBQAbEWAL76RcC4x3V5vEoLsy3UlgqkcDf1C25PJ9icDKudJOV1te&#10;ytIwspHsGvuOdvpgNmWXiMANupBQm67e4ItfvsB73OFuB1/AitosuT9Wicny4mij1F3cKdL34CkW&#10;dwSdyfrbB6FFKq35yWUmNWDbHkqTvbi4aw4wDyzOAwJA9AQqTYrGoTcaTa7k7An74CZ94is1gEVG&#10;AASzbxgmxay83A2XUMABARTKIZpUSIuhg0cMZ1CeRlu+/wAzrf1M5uvymwHGBmZ5wjSIEnPkahIy&#10;x6W1uALM35VHFlVdwOcJOeySyW9bCPV+dS+oEHchjdV/gMAsq6USJSs9wjOZUgikHmVBuCpYiwjS&#10;PbccXGIWopV6mSQAFTZb3Z3Id32vcWFlCDgb/wAsINbnaLOTH+3mluA7XuLkAkEbRoFv/dqCebjA&#10;Cg8SKgy6JIxHGu9iSw+X0xx6OWsASeLHfdrYPpnzKvnSHQAWZtKDZeVBCqDv8v8APFEKwnqImyjS&#10;tkjayu4FjbY3N2JG5texxyODz9BuLHbTrIIKW3YLuLngjbtikM28bA5YqqrdQVudLS6Tte9rAbXt&#10;thV658XpZDFqYLckMsTMiEAAhtSDUXC3sC2i9uMTIToFUwrf8WELOqSg+WqEX9tRuLLyDt8wPGK8&#10;psy0re5GwOlgwtbgje+9gbYUZ/FNJSQTLpKqDLN6mULuqi7EkEXvdbAfXHg9eRWZ1YsBezb2JFxb&#10;f27+nE4RnRBmCh9WZ+tiWIF0ZjIWINrHm/F+3vjX7qfq1XdVA1IhBCkkeaSLIpX91fmN++MviL1j&#10;JLIwKqAuzFf8NzyduDiupZGdwFFySFVV9RJYgKBbdmJI4749PgcHlGd3L0WKvUA0V++F2YzeeIQo&#10;LT2s+4VdIJ3P7o/rb3xt1TdWtD5Vz8pjd3b85Qi4F+be4+gwhfDd4HCmp/NqJmWpKX8saX8rclY1&#10;Nv7x1IDG5FwbYcut8kZyPmCqNUfpDHY9zwN/f3xwMW5pqHJ2nn1WnDtdl8S2A6mzwCnqC2lSE1oz&#10;bglypi35uSbWGK2fq+RNIKhlkcrIqkXAcabgsRYj2+uE4VdTJEjSuZoX0KIzZViaAg+WyrzsQUY8&#10;8jBLMo1dUsCBrJBI1aLEHcL2+++MTpOvJPptyDzTBm9PTxraKTUVki1BrfK4IYMGb0kbgDcH/mwO&#10;qcrBJKyEqBdS1vTp/Iwt67g29u+F7M8tUsrHQrOVTzHBtbgliLgqffsbHEnLc/8AmGmy7oyldJ9N&#10;1uhtZr2Bv3uOMCQdk0FSaivvFZyb3sbqbnn5W7KNtvbvgDTU8JmtNCjgIEUyA39XJVlO+wAvvhiz&#10;rMIJI1SFJFZbmbzSNUlxsVN+xFiu3Y4TK0IxTUzWYhF07Mm29yB6WHubi4wQbspO6YsnlSJzFHGU&#10;j20o+plROBaQizb3Nh67HfAHqnLlHLox2UDdiqsdWpSxBUWAFu2B3UMUkYjMssghimDJUoQFYX0F&#10;apV+UWNvMC+WQLnTiTneZqqkaVa/qBOne9zqV9+xG/8ALDG0+SHMiOTV0IBXXpslglzY7gq5W3pK&#10;G97e+ErPKomY2lsyqSVWQnSCAQ4O2sEfl073/LiRX5yo9SkSBVswFvzgXAb1XttuFGBrVdMf2trl&#10;QAC433PF9ytibfbDQ2NEEqH+GBLWNiR6tQ2AU35vweAPc4DQUskbh9Wn95BbcAkgEjsdjY/xw118&#10;iOpPpI2F73X0nckDkA7EYU8yrTGsjHf1Lutt97ekb2ABt9hjQwICVPzjOw24A9QBuLbdiCRz9sAK&#10;3OJYjZGtG2+pVA5O7G4ud7gnkYGyZ/qFowX5JUfLYcHbfV7n64Dy59ZWLsSAdxpFlvswB5Hbc41t&#10;aUokI0+ZH98G21zcn+OO8AmoL7o4KncauRfex+2OYPIhlBqWcxjUw1Mb/J6tN+4B2O+CNWQ6qdQJ&#10;t6g9lJ7gADthcNcsf1GoABbk/bbgfXEpMwuRYbsezC4BtcX4G3374B7SdkQKe8hqBsxWyK12UkaQ&#10;FFyQTYdv3sHm6ihNvLkUXJYowJ2HIU8BtxsebYq1Ka/pZiFLXsSSv0Bt8/24wwZEgUPp06SVbdQb&#10;aNiqkcEnewxkcxNkQrFo8zhZgrG7EE2C2uF42A23vvbBajkRJLAMA4HubX41e3tfCzQZ2QRaPVqs&#10;Q5Uer3B7j7YOf2u5JstrW3tfbvc7W9tr4otH4EuY0TJT5skb3mLfNZQTe3YWtz9vY4b6fNCwXSpt&#10;vbYbdxc3uvvirIVeU21BbMCAVF/TubMSSNu+nBbMupwhKAvrP5lRiCbcAgW3FvzYCEUiE9GvZ5FH&#10;7t9TG4Ue7KQd/scSJ8yEhKLIYyVIWRrEHT6mKA7W+pXfjFf1WZaE1yT6BsdK+p2sLadAG9rYX+vP&#10;FynhjjTypZpZFBiRVIZuFUyH8m5AsuKDS85W6/np3UNrpi63qhUR+VK0UkSKfMFUoF9N9Mg39BB4&#10;I4xp7H4M1byOscLyopP7SJTosSbWkfQGNrbAnGwXT/hapVp61ryy3BhaQiKJXNgqgW1NGpuWINzx&#10;i8ciqVjiEcd2jRAsbMp30rYAj817X1Y24fEOw0taZnXkD036dUmpTa+5ELSbw6aallkgkR4vzOJI&#10;mJ1KBpAFrC4HNzfthjXxPFpbyqr3KjWpjNlswBU72vfawJxsfmfVyw6nqERECgaiwIO25BO/2u2N&#10;f+qOjGzec1ClYaNP2aS6QXax3Fh8xvf1NxfvhuWliKhqVRAgSRpI8puql1NsNgpVzjxkAVAja21F&#10;2KgqFvuAAeTvb+OA0/iXOGDqgQqN2YWJVhYoLcBuf0BxcuS/DZQaQ3mVDeoWMhRe3dAtgLgkE4dM&#10;k8CMuiYOY5Jm1Bo2mlLAEWswQWXkDkNxjQz9I35Wk9TvKWTVOsKkW62jKhnB85k2QLfT7Op/Mp/e&#10;++FXMuqpSrARShyLRMob0+7qyjc39vfnG3+cpEVHmRRsUa8IjQFrjaym2x3IPYAnACiy55GdH/Yx&#10;WKLFEFumoX3Yje/sMIpmmwyGT56fwjJcRqqD8NjUQMxcszuPM3cl0eMAIzEk7lSR34ti54PH2rjZ&#10;dGoRBLOWAYsRbYqSRY++1sFqzoOlVVEaBTqvIwZmZgBYEljYG+Ief5FFKhRP2cgNlZVFmCjcyC+w&#10;+o3wuoS9+Y+ysGBCa/8A7QMCgF1/aMheRiQES1rm5O3PbC5QfEuJ5lWGNbEMzOpJ2UWF7kAajb+O&#10;Neuo/CmumkKCB7Ak+bI6+WALjUGB3BtsLarEbYYOkeiDSrKjR+ZKAPMkRXKJe5RQyi1za+NJw7Gs&#10;zT4uQ+6APvC2dp/ElZHUvGgO2s/NotwDe9rb3t74aqLqaN90kVtygER+XvYAcY02zTxA/Dqdix2Y&#10;XuATfgm9yv1w4dLdeidEeO6+r1Kt7pbYsxHA1bE+2EcB2XNt90eYaLZiohkJ1hSV41F+1+CDgb1f&#10;1l+FSN7AR+YEmcrxq+R9QPpXVsTxuMVdlnjE8QKswkUbWN7b3uBY3I+/bHqv8aVkW2iNQWVWVrsA&#10;SdrqTwBvY4DIeSiuun6sDWZbqyqTcgtfa9r8C/vjkPiE8jW0ci1hdg9+LMQN7DcDjFH5Dm1XU1LS&#10;eZppYyiHSQFmZTuqrb8uykk2INu2LCk6gjQliSSpI9RCgX3IUC9x9AvbAluXVWDdOslWSV1RqgLH&#10;1OT+zF+VsTcng3wbj6gTSVTezaQCDv8AYHhT+9ir16xEt9z5fbUpX5ebXta/vvtxjFH4hwKxj1bn&#10;0qwRrXIuqlh7cX498Kg7IlbeaZ1dTYeoKRoBI4G4NtuOMI1JmvmNIZFuqC6xaAQoI2Be+9rE/S9s&#10;YctzY2B4W+8moNe4swFtwDx33xEzTPkW4DqNSkaWYaTyQWNr8+/vgXA6qxCbsk6hEoKxgo6lZGGo&#10;hj2AQjdVUAbDt/xYaZOo0ADJKZNNjIokJ2fY6VNy1m/hfFK0/USwt5qyx3IEYUgXBI9SiQHcEbj7&#10;Y95R1PGp2bzLAqVUHuCblre57X4wOc8lcBNPipnqzq0cZPnGJzGFQlbCwZZSDpXWTsx357A4obKK&#10;qaBQrQNHfaV5l1C6i/okUlF+/GL7yDMY9AGkeUV0qqIGBv3BYamN77nvg42dQMmkgFQpS1lGoLtp&#10;32vgoBuhha15/ns7oBBE7u9077bb3I2JFrY7o+tJaVqfzY3jceUquo1q15FR/Uu6IAbuWAGxxP64&#10;zVoC4NwC5ZUibT6dR0EEfwNm55xVld1hKzFtQ2VvLhKk6bncsb7323G2GhrXaj7KpIst6J+oVaIM&#10;zHRIBoaMlgQeDGVHJPfC/UZwsVo4Iy1ytzpOyuSWYGwHN9ZJviqfCfxaBgUTa1bZdAIMS6OwAGoj&#10;vvtvh6Txap9QjQtqa6glToJJsLk/U2AxCIOyoXCcIaJInLKW1MBclmKgEesR3JA4I2XEo9TLJqZR&#10;YR/lUm5sdjdvma9zpO2+Kjq4KssV1avUdLagAN7b2PNueb9sNuWUZhXSTrY3cyWsATyLXYmw2Hvj&#10;M0EnRNmyP1/WNiG0nUbWJINr8qTewbuQLffHKevaRiSQQAfm7FuCezEfTC5U1CqoYWuLW173I3Y6&#10;G+/PbGCauuDciykMHQHki5C+3Ox0njBFqqU9VNVo9BYysQW0DZTp4AU8AX/iN8BljUflB1A6lIGk&#10;WF3LHg2twWwvv1LcEKdJFyXPzexDMfp24vjHPK6gBTqLAG97izHuL9vbg4hbyVgpwSUsCCtxpW2m&#10;x43UGwAsAdrd74VuoYEJuy34Qk7m1+A1/l33Gw98JHVHVYhNvMdX2sNRb5LG7AbKgOw98IWfeNpY&#10;OiJ8gOqYltS39TMEsbEexY7YmXMoHQrHqPE6GFnWOEMFYDVq0jUBZiBZvcDtxiv+qvF159SnUClx&#10;HFAP2Zt2ldt5Dtbbj2xTfU/XwTSYmDE3d7lgHuN9QO5Y+44wDzrxYEiKsKtDITZ2FiCLWsp5Bvbf&#10;Te2NdPA1HXj+O+6W6sBZMXX3VsY0ebGyEqwWzFzwASb7adxsF9sLy9dwC2iR18tV8v0NpO13Hc8g&#10;c2G+EvOJXlA1MzMosCx99yAeMLhXHeoYFmQAzO8GywVK7gYRzNurJHd3DMgYj0K7EC3YE783P6nH&#10;VL1nOi6RIdN72IB977kX3vvgJfHNOOpwmRED0WTO7mVnnq2bk83+2+LU8GfBSqqpEmIeCBGWX8Qy&#10;EatJBQQXtrJItqF1Ub78YnfC9kqGrWWRdejUIk5s5QkSuh2ZI1vse7D93G2Y6ubSNdhoYACyqo9X&#10;pAUfKDt7b44uOx3CmlTF4ueU9FtoUM/idos0TMNVtVhqIutgmnuSex7D67WxN/35WIKXexJUMWHp&#10;GocspFxa2nuBe+F7qTPJGA0DUpK+aoaxfSbsD7Eex9hv6sdUuSpUK7uG+U6NRuU08FiORvaxvffH&#10;kwwSuvMI9P1EY20hVKNqYhWsbGxWQH1A3G324xNpZATbzCQwRmUNax5G4+aw2GE3L8kisP2jizen&#10;VfSLj1bm/oA49uMczPMUVkGsFb21DcH9dgp+mCcxQGU5VFcrehxfsvNxbggA8E9tsCusMwEcepGE&#10;jCwZCxXT2Go8gdiRxjNI0LsP2puVURyEAXYiygAdgbAtyO9xhIqVYswfc+oOHsGX1EbdtyAdtuP3&#10;sRkG6J7S3VPX9uoVikUkB1On3bYLuBzZrrfvb/FgHV03+K9wToY2Ww2Yg837ffC1RhoUVC+pVv5c&#10;dh6A51WD/Qg29sSkzQD5l1KxJVtzbuQQTsL2weTkhzI1PmJsCCdIFjYXuEFiu1wwIuCCuK06s6Yk&#10;uxpyRHYMKZtQSLa5MJG6KbfJYgfQYaqrNgRfXfY207WPb0/yvxfEKTOWeykG5VgbEi/fm9l4HOHM&#10;BagKSKTNpojE6KX8yEGVVUGMFHKuCdgw4JuBce2HHMK8lVZ9CgqbxwBVIHCgqb6rHckNsDgLUSqh&#10;AUAWbXoJKjfkKfUBc77bXxCq6KmlNprqpB9aOQUYbo11OwHOng99sagA7WySQRdT6by7bFwzEg2P&#10;PcDQTYfcLvgdUxe/PFvV6rHkDsfttgMKKaIowaOpVDt5paJrcC7qCrg+4QEYxZh1bJqYlCpKmzKd&#10;abbG3dSNuR9cM4UaEKZ5UyG6m6W3BBB7dypsdvfAfNaUdySGvccc86h3HtffEOmqpCwYH5rBha4u&#10;DcEW7n2xJrKpSbkkNtsOOLfw+mGwgWJFVdgTb7n/AKY7wv1bMSfUR9h/PvjmGZUKduqZYZfQFXzL&#10;gRmMeokflIXZlIvzwcLK0Wg24BFrEDY7gkA8e1sLXRMzgOQdKiRjE29zvwDfj+O98HHzEg7tc31F&#10;gDa9zfc8nttiqrMri3VSmZCYIqtb6drAC+1ib/fe+J0dcigFlK240d7nawW+/GFaWVmA06VLXOog&#10;lttgABsGP1OJmTZwwGiSJbgktJJMNbg7bAAKoHYDGY05E27JvRP1NVlkGnWLE3Cj1Wv3bjf2DXGC&#10;klbuGOtbflsRydiw5G1+W+uF/p7MxubjRYhV197WspsCfrtj3NnRkGmKNtrB5JnCqQDvZQdTt2Rb&#10;AdycKLZKuU4f2uSfSNQNgtrBvc2Y76QL/piaerGRRGLKXJQXAdjpBJKX/Nta5bi5wgU1S8K63cMm&#10;skyMQqJtstgQQqgAadzzvhC8QPFgK8X4aQSuhcM+g6PWNIRFNtXOxHFsXTw76phvrt6oHPDRdWB1&#10;H1CIPLeomCjWGenjCkva+gsy3Y2+YqtrkdwpuwZLnuphUeUomdAI1e4EMQN0BB5LX1E9yQO2Ki6V&#10;6eJ1VVapqHkBWCmO5b8tyPlXsB2A3viwxmEihEDrqIPpYqdFzfSpJvZR6R6d7HAVqAYA1pvuRpzg&#10;bnXUo2PJ/Lqy3ohMgvIS6n1bDQxvfR7AjgC+K/8AEDritjmjo6KzStEXkJVWMYJAG5bSgsd234sA&#10;TiTmnU1Q6/hKcK0zkPrFljhANvMkK8X3AX1FiPZSQU6O6aFGNbEy1MjXqqmQBNIU7Klzsg7D9TiU&#10;abaf9x1+QO+0kch7lC8k2HqgOT+Bs04119W8jC37OJyFF/yk2BY8jZQMWf0305HTxiJE8tUFwrMS&#10;CCfmJbcsfrzgTm/iZFGVU7l3sCCGFyfTZrXJsDsvHJwRzDqZXW4F0udUm+kabXBPJ9gbW3wxznO1&#10;05Cw9ECk1vUEUaXYKV72DEk379/bAPM+vI2sEuWAOhEuW4+Ur2+t9hjw7KGvYkbGxBI9wASOeNsQ&#10;qmuRGIVNJb1FgoF783v+b7YEKLLleZ1HqZ9CDsuksy3PJPv/AIRt9cC80ziS5uQxJ3uPmAFkJA+X&#10;R9MZ6zPbm+rT+X1C197XP/XviJXTAWcNqJvvbYb2sLbmx98OAVFFqGZ9mYLc2GlRsB3JHc+1hgi3&#10;UMaHcAbAW03J25v2wvUatyWY7bHbbvuO43xjqgASdR7Ag8cdiN/t7YtUm2HOo2YKGOoqWK2uBcbA&#10;g/KD74lT5igGkae1xc2NhyQOSL98LNJVGz+kjYWYsp2Xfc84gf2kbbk3NtlW3IIuSedu+LgIV6zT&#10;w9pKg6nhDAEk+tlW/fUEYLfviTl9FDSqRTxpGNJawtZiNrtcbn3BbgY8S1wAAvbawCsBa21yBzt3&#10;+uIDJCNz6Rfcm4A2/wDTFyYiTHJWFrf4t1rrVy2kU6nWVhEpRVZlW4VT7WBvxvgPkdCGszSbuxNi&#10;x3INt99yfrhn8YemrVDyg+ZHIoZWDA2IUKVIAuoBAsLd8KfSvTZdgWDKg9WvSdyLEAXtf9Md9haa&#10;QvFhKwXz+a2N8M89jjXQLroUsq6SysWPrJAN+xsBzfFjUXUqnaNTYL6iV+XcnZSAQTyOcUf0jmmg&#10;pJsu2kkW4BIba/pFrb4tCHqGEgEabbliGBJt9BuRjz9Vt10m6Kw1qopAdjYWLkgje17gWseN8Dqz&#10;yr6RFquN2Pa/Nm+3AF+cKtN1QS3zF1bgLcBAe1uSf5YyZtmF9yzW1WHqPotvsF7dsKhXui9VS+Xc&#10;3dUFrILj/wAvuR78YHPIrhiVL3t/eDkHgNp2t9BjE/U4t3c8BQgvxbdibW+mPS12pbqSG2uraVNu&#10;5sRYn6Dtig3mrJUWLpwFkvZUBDJFGoCLY3JYfvE9zhnjzN1f0tqQD5AqlRc3JuO99t2wHlqywAUr&#10;YfMGXVffhgT+tsYjOykBNtF76b3bULsdIFivt7dsUWSoDCZFzWSTUdWgKx0LcAA3HpPvsL/rgLUZ&#10;+u6sgJZgWYMQvPzAja5/mceaws9mNha5AHzttxv6VJ4vzjuglGn5bXOqze97kXA5J7jA5Y0VyoXX&#10;marJTMksdtAbyJSGuGHqVbmxClRY32xV0MJdbgaSBZtfJFtio9j7nFndZVBmglVrA/N6iSNud+b2&#10;Gw/TFDVNQ8ZJib5kA1yMdgTwoJsRye1saKTA6xQuMJw6Yn8piC5IC3sbadza/wBxfEyuz0m5Ug3s&#10;QTcAaTe4N+3b64rg10qkWdbqPn03vc+ra+w7AYA5n1bLqs26gNYLcDcbEgbWB7Y0DDF5gEIOIAtp&#10;8r8cXYR2VXvYN6RZillJ1A3Xf784f6zrhSFC3LMBcbXF+Rq7KPcY0LyXxHmhPpC2/MpBsd7k87H6&#10;42J8KvFL8UmkpZkU3OpTpX8oNwCTe9vfk4qthHUxJVMqh1grPqwxb1PqXkR23Fvypf2F9u+PNHI7&#10;MLnYX8pRf35NuRwTyL9+2FPOeq447b+bJcnQrDa431MOCONr4Ws48SZGGlVCIBpazEdxYauf++MG&#10;ROlWPnPXEMTHXJrK8wABtyPTsP1O9+cKOe+O4DFVIUMBpJBZo9rEkD0Db8oXbbFVdT9RjTZQQwsX&#10;kuO1w1iedtr4V55HcDy0vqFtT+kDbkDkfrjVToZonRA6oAmHOeup6iZijHQDz+aQ9y+q527AWtbA&#10;uGlKsTI7WfcBb2e53U2Ju236jCpknnpJfV6rlSouS1uQAB/64bqmhqHdFSFwQw3KkJYAgljY2O52&#10;5xtdSDTlERG37pIfIvKrzrFf2rbADgW72HOA0WLzPg4rlmndwbXRIgo/X1A9/fBTIfhkRkLNM3qv&#10;5ZNltbkkWYsPrsOcb24um1oBOnRZzReTKqXpbKHmJVey3LMbKLe/1vhizHwjL2YSKuw1B2U3PF00&#10;ncX59tsOmX+CLw69MytqSyjSV1AnazXsG52IwnZjT+RdAnqUkMGvtc/lI5G+5G18ZDiJd/bPt+6d&#10;wxHiVb5lljRsUbYj+B+oPcHGbJcnaV1jW2pr/MdKjSCSSfaww0T9PCVwWbTyCBYm53Xbi2CfQ3RL&#10;LLrksFjb0731m+kHY7LY335uMbziQGTvHus4pS6Ff3hv4fxUiQ6TrcpqaQekEuLuRbfawUX3Aw6d&#10;R040i4F2uRsSPbe252tbAPJ5Lo1jfSRwebge3cYwf25pOjbSbm1ifUNxb21EgXHfc48o+XkuOp1X&#10;VbDRAUnpjOWXcpcqCjuL2IAupNxyR252tfBjL86RFuL2Yktcem/sFBv2Fx7WxX8vURjEqiya2IWJ&#10;wW9TDU5FjcX3IvtvzjxVdaAwar/LbUm+/a4B5t3AwHCujkKzena9JlF3EehrqO5tvdb8KL9+SQLY&#10;K9R9CrpkJc6ghkCjTvvww3sT9MVz4bZsZWHp9OpeVPrAOu6k76Ra98O/XHVOlZTxr0hzvfay2t2F&#10;sGWNA6pQLiUh5B1C0SDzSvk+Y7KykeZG3ZSgOyt2I++MmYdXJLJqbncaBfe4tY9iSAN+xwi5oRLK&#10;xHyDi1v4G252O5xCraqzbC1vqd9tueMaaWEYdd9uSN9V0K3J5VKqyNsQDpbZ03tpYC+pTvY4G52V&#10;I9JtYaWAtbVzcDnv2/hhTyfN2VkII0yA6gb22HqBHbfcHBPNaW/q3BYgek8+xJHB++Aq0Qx0IKdT&#10;MLqTlZL2G217lRyR3349v0xhnzGxfUCpFrMu97cA3+/3wEFWyGwNrHm/ub2JvuATjNX57tfTuSBc&#10;/XYtt9cBk5JmZe8yNz6jb0q1+dQv2tsMC8+KrGXMT77K1ja9xpJA3ANuSLYiZ3mHFxxYAm1rX7Ds&#10;MEqnqlAjRkhmZBdQCy/Q39tgfphoEQg1XnIs7V2a4umkLpII0m1zbsBYjfEGuqlDsFa6C1rm4O3q&#10;F/zW/wDXC3mm5upNjbUoJW/vxyPpji19xpAAtuoFttrEEDbjDMm6pTpKEDU0Xpb5tO+l/wDiA+U8&#10;i498QVrVfYgo3DqbXUkXANtiDe4OOQVlr+r9N9rc6e/6YGZxTs5DRuAQCLEbML3AY9iOxPF8PYJs&#10;fVLNlmkhsdv5cY7wIGeumzxkH/CLj9DfHrDuGUGYIBL1Y+kXAI2strKthsAAcTKDxDUXDxXFrDSR&#10;t/5scxzHRFBjhcJReQm3Is5jlKEKVurELYEXXbffj7YktSB3sQC4IUM17C/q2tvbfvjrHMcSoA1x&#10;A/LrU0ymXLsu8tjvf0gk8GxG6i3yjjjEfqvrqOjQKsOpiTa7WUGwJJ5OO8cxWHYHvh3NC9xAVQZj&#10;njTs0r3OnfQSdIPI0rwFHtjz0LRM0vmAIbMbh7/mF7gBSNv0x3jmO6WgMcByWZ3zNV0ZR0TJIDLJ&#10;UyIxUWFOF0qqk2UBwbWB7WvycMXTvhTTIGLAzOb/ALaclpPoFIICAX5SxxzHMeeqVHAEC3ay2Qif&#10;TFNDC+hEIUSXc6iW1EXuCTdubXZu3GDeZRjzFLDUNFgpJ9IJ2sOGNhuTjmOYzAzrzVu2RGkypCxJ&#10;jT0ICnp+UObEKe3HI9zjzU5KSx0tZWOlo2vpOw3Nt77frjvHMGlBYdGj0jawHHAv+7fjGCWnuRr9&#10;X2JHe2303x1jmLCJBM6p9QKLs5NtZ30gc2vvf2OB2VZSY/QrcXI1XI+pNzcknfHrHMOCBT6mosvq&#10;ufsx3tt+n2GMVRAt72ubBfVxv3255xzHMWrUeKj1EqWb5uNrc8XFieO/HtibWULKCNW2knk3+gF8&#10;d45i4UQl3CLY6jfe4Pt7X429sLfUPVwjUMFOkuEFzqYt+Ytq2Itx3GOscxGiSFEm9W9QSGNG2sZV&#10;CLb5TYi7Hkj6YExZzJe3pJ29wtzxsL2AOOY5josA4Y7lIPzeiPV9EY00nc+kMykjd9yRfgDgDAN8&#10;70XUAhgC4YN7HYE2+vtjvHMLYATdMNlbPS3UZkiubhgApO1iSAQQPsd/rieEe4Gq6kesN2vzoI/z&#10;tjmOYwvAlNBRCGiVdNr7NYamJtbiw+mOsym21EkaWBJULqbfuTt/+jjvHMCoiNJG5FwRxcE/N+pA&#10;3++I8/UbRkgi5HcH9ebAnHWOYWrQ/L+u/MY3S1iDzz97f0xmrPEEBrWc9gt1A77GwvbbtjrHMFCi&#10;X6rrjXrQxgEAEvqJ732BHP174Uc36uhN0eMsuw4W4vv6TfbnnnHeOYdTaMypyXeqZo0ZREpClFNn&#10;IJ5NwSO2wwqz1eu1xvz9OfbHeOY6NIeGUg6oZVwLvzyPbv8A9MTskrGjZXVtJG2w5BuCCLi+x745&#10;jmNp+VBurEep0eskn0sRsPoTte25wt9RZ1Lo1atgblbD1XbgnHMcxy6LRmHdMeTCGdF5JJVSbuNK&#10;tqZWLC+xOwAI7d8XLTdDkem6/LqB9X8N/vjmOYbjbEAJdFFck6S8gMbqWJAZgu/JtpJ3G3JwV/tR&#10;rqo7iwNzyx5I72x3jmOUVsGih9Q515bMLXOki4+mwO+Osvz6URrHqurLbUSdSjc2Ftu9vtjmOYFG&#10;NlLpq46HYE2TStifc2JBt7HFfddGw1j/AOJe49rMAw2HD7E/rjmOYZT+ZVU0VaeczspXSmks3pUd&#10;/TYfphulqSsZFg2lb3Nxcje5t745jmOpWAyt7rDTJkp76EzTWvl2IIUbhja3PH718Gc3VkIOq5X3&#10;7i197d8dY5jjn5lvQzNpBK9yLEgAttqO1xv2ta22++Is0kRRU0etqhAzk7aVYBlA92Bx1jmCQbK7&#10;emIgql1AF3sv+EJ6Qv2sMVt19nzkOpNyLkk8HUTb+FsdY5gXfMFVPQpG6azUn0nnVuRwdvY8HBvq&#10;XJrDVfYrcj/XfHeOY2ixCI6Ib04mq3ujXG577cYPNmrDg7Gwt9hzjvHMJr/MgZoh1YSTfa4Ife/H&#10;Fv4HHp5wQdrEAnb+mOscwsaIjqhWrUpvva9v8x9sCDSWNvcX/htv/HtjrHMNChUVpdJI+lz9Rf8A&#10;rjxEQTcADHWOYNCVO8i+/fgn3+pxFrDpHAsdrb49Y5ixqhUSnm27845jmOYYqX//2VBLAwQUAAYA&#10;CAAAACEAgmhlBd0AAAAFAQAADwAAAGRycy9kb3ducmV2LnhtbEyPQUvDQBCF74L/YRnBm92NoWpj&#10;NqUU9VQEW0F6m2anSWh2NmS3SfrvXb3oZeDxHu99ky8n24qBet841pDMFAji0pmGKw2fu9e7JxA+&#10;IBtsHZOGC3lYFtdXOWbGjfxBwzZUIpawz1BDHUKXSenLmiz6meuIo3d0vcUQZV9J0+MYy20r75V6&#10;kBYbjgs1drSuqTxtz1bD24jjKk1ehs3puL7sd/P3r01CWt/eTKtnEIGm8BeGH/yIDkVkOrgzGy9a&#10;DfGR8Huj95gu5iAOGlKVKpBFLv/TF98AAAD//wMAUEsDBBQABgAIAAAAIQBR8Dhl9gAAANsBAAAZ&#10;AAAAZHJzL19yZWxzL2Uyb0RvYy54bWwucmVsc6yRz0oDMRCH74LvEObuZrcHEWm2FxV68CL1AUIy&#10;u0mbf2SmtX17o1KwUPDicWaY7/cxs1wdYxAHrORzUjB0PQhMJlufZgXvm5e7BxDEOlkdckIFJyRY&#10;jbc3yzcMmtsSOV9INEoiBY65PEpJxmHU1OWCqU2mXKPmVtZZFm12eka56Pt7WX8zYLxgirVVUNd2&#10;AWJzKi35b3aeJm/wKZt9xMRXIqRrpBp82jWorjPyD5aaMzvcIjHvSybP/oDBT9h95GpLRaLO5CjP&#10;W6/ZNqHnI2NNOoC8bj78p7mP7WrnfAURrdfyuzl02zJ/OciLl4yfAAAA//8DAFBLAQItABQABgAI&#10;AAAAIQDa9j37DQEAABQCAAATAAAAAAAAAAAAAAAAAAAAAABbQ29udGVudF9UeXBlc10ueG1sUEsB&#10;Ai0AFAAGAAgAAAAhADj9If/WAAAAlAEAAAsAAAAAAAAAAAAAAAAAPgEAAF9yZWxzLy5yZWxzUEsB&#10;Ai0AFAAGAAgAAAAhAFkAx5NbAwAA4QcAAA4AAAAAAAAAAAAAAAAAPQIAAGRycy9lMm9Eb2MueG1s&#10;UEsBAi0ACgAAAAAAAAAhAJT0qdpJ+gAASfoAABQAAAAAAAAAAAAAAAAAxAUAAGRycy9tZWRpYS9p&#10;bWFnZTEuanBnUEsBAi0AFAAGAAgAAAAhAIJoZQXdAAAABQEAAA8AAAAAAAAAAAAAAAAAPwABAGRy&#10;cy9kb3ducmV2LnhtbFBLAQItABQABgAIAAAAIQBR8Dhl9gAAANsBAAAZAAAAAAAAAAAAAAAAAEkB&#10;AQBkcnMvX3JlbHMvZTJvRG9jLnhtbC5yZWxzUEsFBgAAAAAGAAYAfAEAAHY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5245;height:3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rSMyAAAAOIAAAAPAAAAZHJzL2Rvd25yZXYueG1sRI/BSsRA&#10;DIbvgu8wRPAi7tRa1lp3dhFB9Ooqeo2d2BY7mdpJu9WnNwfBY/jzf/my2S2hNzONqYvs4GKVgSGu&#10;o++4cfDyfH9egkmC7LGPTA6+KcFue3y0wcrHAz/RvJfGKIRThQ5akaGyNtUtBUyrOBBr9hHHgKLj&#10;2Fg/4kHhobd5lq1twI71QosD3bVUf+6noBrT/CoDvUnzdfaDcXovrh9C4dzpyXJ7A0Zokf/lv/aj&#10;d3BVrvPLssjVWV9SDtjtLwAAAP//AwBQSwECLQAUAAYACAAAACEA2+H2y+4AAACFAQAAEwAAAAAA&#10;AAAAAAAAAAAAAAAAW0NvbnRlbnRfVHlwZXNdLnhtbFBLAQItABQABgAIAAAAIQBa9CxbvwAAABUB&#10;AAALAAAAAAAAAAAAAAAAAB8BAABfcmVscy8ucmVsc1BLAQItABQABgAIAAAAIQCIMrSMyAAAAOIA&#10;AAAPAAAAAAAAAAAAAAAAAAcCAABkcnMvZG93bnJldi54bWxQSwUGAAAAAAMAAwC3AAAA/AIAAAAA&#10;">
                  <v:imagedata r:id="rId9" o:title=""/>
                </v:shape>
                <v:shapetype id="_x0000_t202" coordsize="21600,21600" o:spt="202" path="m,l,21600r21600,l21600,xe">
                  <v:stroke joinstyle="miter"/>
                  <v:path gradientshapeok="t" o:connecttype="rect"/>
                </v:shapetype>
                <v:shape id="Text Box 4" o:spid="_x0000_s1028" type="#_x0000_t202" style="position:absolute;top:31051;width:55245;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8IxxQAAAOIAAAAPAAAAZHJzL2Rvd25yZXYueG1sRE9LbsIw&#10;EN0j9Q7WIHWDwCktpKQY1FaiYsvnAEM8JBHxOIpdEm7PLJBYPr3/ct27Wl2pDZVnA2+TBBRx7m3F&#10;hYHjYTP+BBUissXaMxm4UYD16mWwxMz6jnd03cdCSQiHDA2UMTaZ1iEvyWGY+IZYuLNvHUaBbaFt&#10;i52Eu1pPk2SuHVYsDSU29FtSftn/OwPnbTeaLbrTXzymu4/5D1bpyd+MeR3231+gIvXxKX64t1bm&#10;J4vpe5rO5IRcEgx6dQcAAP//AwBQSwECLQAUAAYACAAAACEA2+H2y+4AAACFAQAAEwAAAAAAAAAA&#10;AAAAAAAAAAAAW0NvbnRlbnRfVHlwZXNdLnhtbFBLAQItABQABgAIAAAAIQBa9CxbvwAAABUBAAAL&#10;AAAAAAAAAAAAAAAAAB8BAABfcmVscy8ucmVsc1BLAQItABQABgAIAAAAIQB8G8IxxQAAAOIAAAAP&#10;AAAAAAAAAAAAAAAAAAcCAABkcnMvZG93bnJldi54bWxQSwUGAAAAAAMAAwC3AAAA+QIAAAAA&#10;" stroked="f">
                  <v:textbox>
                    <w:txbxContent>
                      <w:p w14:paraId="238502D0" w14:textId="38876D20" w:rsidR="0065761E" w:rsidRPr="0065761E" w:rsidRDefault="0065761E" w:rsidP="0065761E">
                        <w:pPr>
                          <w:rPr>
                            <w:sz w:val="18"/>
                            <w:szCs w:val="18"/>
                          </w:rPr>
                        </w:pPr>
                      </w:p>
                    </w:txbxContent>
                  </v:textbox>
                </v:shape>
                <w10:anchorlock/>
              </v:group>
            </w:pict>
          </mc:Fallback>
        </mc:AlternateContent>
      </w:r>
    </w:p>
    <w:tbl>
      <w:tblPr>
        <w:tblStyle w:val="TableGrid"/>
        <w:tblW w:w="10800" w:type="dxa"/>
        <w:tblInd w:w="-5" w:type="dxa"/>
        <w:tblLook w:val="04A0" w:firstRow="1" w:lastRow="0" w:firstColumn="1" w:lastColumn="0" w:noHBand="0" w:noVBand="1"/>
      </w:tblPr>
      <w:tblGrid>
        <w:gridCol w:w="10800"/>
      </w:tblGrid>
      <w:tr w:rsidR="00C77275" w14:paraId="37E67CD5" w14:textId="77777777" w:rsidTr="008626DE">
        <w:tc>
          <w:tcPr>
            <w:tcW w:w="10800" w:type="dxa"/>
            <w:shd w:val="clear" w:color="auto" w:fill="D9E2F3" w:themeFill="accent1" w:themeFillTint="33"/>
          </w:tcPr>
          <w:p w14:paraId="4D50FA5C" w14:textId="77777777" w:rsidR="0065761E" w:rsidRDefault="009D7390" w:rsidP="00DF5C4F">
            <w:pPr>
              <w:rPr>
                <w:b/>
                <w:bCs/>
                <w:sz w:val="36"/>
                <w:szCs w:val="36"/>
              </w:rPr>
            </w:pPr>
            <w:r w:rsidRPr="007666C9">
              <w:rPr>
                <w:noProof/>
                <w:sz w:val="26"/>
                <w:szCs w:val="26"/>
              </w:rPr>
              <w:lastRenderedPageBreak/>
              <w:drawing>
                <wp:anchor distT="0" distB="0" distL="114300" distR="114300" simplePos="0" relativeHeight="251657216" behindDoc="0" locked="0" layoutInCell="1" allowOverlap="1" wp14:anchorId="2F4877F8" wp14:editId="27BD5602">
                  <wp:simplePos x="0" y="0"/>
                  <wp:positionH relativeFrom="column">
                    <wp:posOffset>90805</wp:posOffset>
                  </wp:positionH>
                  <wp:positionV relativeFrom="paragraph">
                    <wp:posOffset>40640</wp:posOffset>
                  </wp:positionV>
                  <wp:extent cx="1274445" cy="1366520"/>
                  <wp:effectExtent l="0" t="7937" r="0" b="0"/>
                  <wp:wrapSquare wrapText="bothSides"/>
                  <wp:docPr id="22" name="Picture 2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earing glasses&#10;&#10;Description automatically generated with low confide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4470" t="12326" r="12846" b="13661"/>
                          <a:stretch/>
                        </pic:blipFill>
                        <pic:spPr bwMode="auto">
                          <a:xfrm rot="16200000">
                            <a:off x="0" y="0"/>
                            <a:ext cx="1274445" cy="1366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500">
              <w:rPr>
                <w:b/>
                <w:bCs/>
                <w:sz w:val="36"/>
                <w:szCs w:val="36"/>
              </w:rPr>
              <w:t xml:space="preserve">    </w:t>
            </w:r>
          </w:p>
          <w:p w14:paraId="5DE19B7D" w14:textId="3CA2D1A2" w:rsidR="00DF5C4F" w:rsidRPr="00DF5C4F" w:rsidRDefault="00262D81" w:rsidP="00DF5C4F">
            <w:pPr>
              <w:rPr>
                <w:b/>
                <w:bCs/>
                <w:sz w:val="36"/>
                <w:szCs w:val="36"/>
              </w:rPr>
            </w:pPr>
            <w:r>
              <w:rPr>
                <w:b/>
                <w:bCs/>
                <w:sz w:val="36"/>
                <w:szCs w:val="36"/>
              </w:rPr>
              <w:t xml:space="preserve">FROM PASTOR DAVID, </w:t>
            </w:r>
            <w:r w:rsidR="00DF5C4F">
              <w:rPr>
                <w:b/>
                <w:bCs/>
                <w:sz w:val="36"/>
                <w:szCs w:val="36"/>
              </w:rPr>
              <w:t>MARCH</w:t>
            </w:r>
            <w:r>
              <w:rPr>
                <w:b/>
                <w:bCs/>
                <w:sz w:val="36"/>
                <w:szCs w:val="36"/>
              </w:rPr>
              <w:t xml:space="preserve"> 202</w:t>
            </w:r>
            <w:r w:rsidR="00894EDE">
              <w:rPr>
                <w:b/>
                <w:bCs/>
                <w:sz w:val="36"/>
                <w:szCs w:val="36"/>
              </w:rPr>
              <w:t>6</w:t>
            </w:r>
          </w:p>
          <w:p w14:paraId="331704B2" w14:textId="77777777" w:rsidR="00DF5C4F" w:rsidRPr="00F748BE" w:rsidRDefault="00DF5C4F" w:rsidP="00DF5C4F">
            <w:pPr>
              <w:rPr>
                <w:sz w:val="28"/>
                <w:szCs w:val="28"/>
              </w:rPr>
            </w:pPr>
          </w:p>
          <w:p w14:paraId="69E6ADB9" w14:textId="4025367D" w:rsidR="00DF5C4F" w:rsidRPr="00F748BE" w:rsidRDefault="00DF5C4F" w:rsidP="00DF5C4F">
            <w:pPr>
              <w:rPr>
                <w:sz w:val="28"/>
                <w:szCs w:val="28"/>
              </w:rPr>
            </w:pPr>
            <w:r w:rsidRPr="00F748BE">
              <w:rPr>
                <w:sz w:val="28"/>
                <w:szCs w:val="28"/>
              </w:rPr>
              <w:t>Unless you’re living in the middle of the woods with no access to outside</w:t>
            </w:r>
            <w:r>
              <w:rPr>
                <w:sz w:val="28"/>
                <w:szCs w:val="28"/>
              </w:rPr>
              <w:t xml:space="preserve"> </w:t>
            </w:r>
            <w:r w:rsidRPr="00F748BE">
              <w:rPr>
                <w:sz w:val="28"/>
                <w:szCs w:val="28"/>
              </w:rPr>
              <w:t xml:space="preserve">communication, it’s hard these days as an American not to feel discouraged and afraid. </w:t>
            </w:r>
            <w:r>
              <w:rPr>
                <w:sz w:val="28"/>
                <w:szCs w:val="28"/>
              </w:rPr>
              <w:t xml:space="preserve"> </w:t>
            </w:r>
            <w:r w:rsidRPr="00F748BE">
              <w:rPr>
                <w:sz w:val="28"/>
                <w:szCs w:val="28"/>
              </w:rPr>
              <w:t>Every</w:t>
            </w:r>
            <w:r>
              <w:rPr>
                <w:sz w:val="28"/>
                <w:szCs w:val="28"/>
              </w:rPr>
              <w:t xml:space="preserve"> </w:t>
            </w:r>
            <w:r w:rsidRPr="00F748BE">
              <w:rPr>
                <w:sz w:val="28"/>
                <w:szCs w:val="28"/>
              </w:rPr>
              <w:t>day we see footage of wars, impending wars, civil unrest between criminals and police, and</w:t>
            </w:r>
            <w:r>
              <w:rPr>
                <w:sz w:val="28"/>
                <w:szCs w:val="28"/>
              </w:rPr>
              <w:t xml:space="preserve"> </w:t>
            </w:r>
            <w:r w:rsidRPr="00F748BE">
              <w:rPr>
                <w:sz w:val="28"/>
                <w:szCs w:val="28"/>
              </w:rPr>
              <w:t>high and increasing crime rates. Illegal drug use and deaths by overdose continue to mount.</w:t>
            </w:r>
            <w:r>
              <w:rPr>
                <w:sz w:val="28"/>
                <w:szCs w:val="28"/>
              </w:rPr>
              <w:t xml:space="preserve">  </w:t>
            </w:r>
            <w:r w:rsidRPr="00F748BE">
              <w:rPr>
                <w:sz w:val="28"/>
                <w:szCs w:val="28"/>
              </w:rPr>
              <w:t>Nearly half of all marriages end in divorce; almost half of all newborns are born to unwed</w:t>
            </w:r>
            <w:r>
              <w:rPr>
                <w:sz w:val="28"/>
                <w:szCs w:val="28"/>
              </w:rPr>
              <w:t xml:space="preserve"> </w:t>
            </w:r>
            <w:r w:rsidRPr="00F748BE">
              <w:rPr>
                <w:sz w:val="28"/>
                <w:szCs w:val="28"/>
              </w:rPr>
              <w:t xml:space="preserve">mothers; and we continue to abort about 1 million babies a year. </w:t>
            </w:r>
            <w:r>
              <w:rPr>
                <w:sz w:val="28"/>
                <w:szCs w:val="28"/>
              </w:rPr>
              <w:t xml:space="preserve"> </w:t>
            </w:r>
            <w:r w:rsidRPr="00F748BE">
              <w:rPr>
                <w:sz w:val="28"/>
                <w:szCs w:val="28"/>
              </w:rPr>
              <w:t>The gap between rich and</w:t>
            </w:r>
            <w:r>
              <w:rPr>
                <w:sz w:val="28"/>
                <w:szCs w:val="28"/>
              </w:rPr>
              <w:t xml:space="preserve"> </w:t>
            </w:r>
            <w:r w:rsidRPr="00F748BE">
              <w:rPr>
                <w:sz w:val="28"/>
                <w:szCs w:val="28"/>
              </w:rPr>
              <w:t>poor continues to grow.</w:t>
            </w:r>
            <w:r>
              <w:rPr>
                <w:sz w:val="28"/>
                <w:szCs w:val="28"/>
              </w:rPr>
              <w:t xml:space="preserve"> </w:t>
            </w:r>
            <w:r w:rsidRPr="00F748BE">
              <w:rPr>
                <w:sz w:val="28"/>
                <w:szCs w:val="28"/>
              </w:rPr>
              <w:t xml:space="preserve"> Young adults complain of unaffordable housing, crushing student debt,</w:t>
            </w:r>
            <w:r>
              <w:rPr>
                <w:sz w:val="28"/>
                <w:szCs w:val="28"/>
              </w:rPr>
              <w:t xml:space="preserve"> </w:t>
            </w:r>
            <w:r w:rsidRPr="00F748BE">
              <w:rPr>
                <w:sz w:val="28"/>
                <w:szCs w:val="28"/>
              </w:rPr>
              <w:t>and shrinking job opportunities. Our political leaders appear to have no concern for their own</w:t>
            </w:r>
            <w:r>
              <w:rPr>
                <w:sz w:val="28"/>
                <w:szCs w:val="28"/>
              </w:rPr>
              <w:t xml:space="preserve"> </w:t>
            </w:r>
            <w:r w:rsidRPr="00F748BE">
              <w:rPr>
                <w:sz w:val="28"/>
                <w:szCs w:val="28"/>
              </w:rPr>
              <w:t>constituencies. Trust in government, media, and even our education system is at an all-time</w:t>
            </w:r>
            <w:r>
              <w:rPr>
                <w:sz w:val="28"/>
                <w:szCs w:val="28"/>
              </w:rPr>
              <w:t xml:space="preserve"> </w:t>
            </w:r>
            <w:r w:rsidRPr="00F748BE">
              <w:rPr>
                <w:sz w:val="28"/>
                <w:szCs w:val="28"/>
              </w:rPr>
              <w:t xml:space="preserve">low. </w:t>
            </w:r>
            <w:r>
              <w:rPr>
                <w:sz w:val="28"/>
                <w:szCs w:val="28"/>
              </w:rPr>
              <w:t xml:space="preserve">  </w:t>
            </w:r>
            <w:r w:rsidRPr="00F748BE">
              <w:rPr>
                <w:sz w:val="28"/>
                <w:szCs w:val="28"/>
              </w:rPr>
              <w:t>We are bombarded with social media data, much of it biased, or worse, generated by</w:t>
            </w:r>
            <w:r>
              <w:rPr>
                <w:sz w:val="28"/>
                <w:szCs w:val="28"/>
              </w:rPr>
              <w:t xml:space="preserve"> </w:t>
            </w:r>
            <w:r w:rsidRPr="00F748BE">
              <w:rPr>
                <w:sz w:val="28"/>
                <w:szCs w:val="28"/>
              </w:rPr>
              <w:t xml:space="preserve">artificial intelligence posing as a real person. </w:t>
            </w:r>
            <w:r>
              <w:rPr>
                <w:sz w:val="28"/>
                <w:szCs w:val="28"/>
              </w:rPr>
              <w:t xml:space="preserve"> </w:t>
            </w:r>
            <w:r w:rsidRPr="00F748BE">
              <w:rPr>
                <w:sz w:val="28"/>
                <w:szCs w:val="28"/>
              </w:rPr>
              <w:t>We are no longer “one nation under God.”</w:t>
            </w:r>
          </w:p>
          <w:p w14:paraId="430B4F38" w14:textId="7A82A478" w:rsidR="00DF5C4F" w:rsidRDefault="00DF5C4F" w:rsidP="00DF5C4F">
            <w:pPr>
              <w:rPr>
                <w:sz w:val="28"/>
                <w:szCs w:val="28"/>
              </w:rPr>
            </w:pPr>
            <w:r w:rsidRPr="00F748BE">
              <w:rPr>
                <w:sz w:val="28"/>
                <w:szCs w:val="28"/>
              </w:rPr>
              <w:t>Rather, we have become many tribes, each with their own gods, and all at war with the others.</w:t>
            </w:r>
            <w:r>
              <w:rPr>
                <w:sz w:val="28"/>
                <w:szCs w:val="28"/>
              </w:rPr>
              <w:t xml:space="preserve">  </w:t>
            </w:r>
            <w:r w:rsidRPr="00F748BE">
              <w:rPr>
                <w:sz w:val="28"/>
                <w:szCs w:val="28"/>
              </w:rPr>
              <w:t>The enemy is at the gate. What is a Christian to do</w:t>
            </w:r>
            <w:r>
              <w:rPr>
                <w:sz w:val="28"/>
                <w:szCs w:val="28"/>
              </w:rPr>
              <w:t>.</w:t>
            </w:r>
          </w:p>
          <w:p w14:paraId="0B083CE2" w14:textId="77777777" w:rsidR="00DF5C4F" w:rsidRDefault="00DF5C4F" w:rsidP="00DF5C4F">
            <w:pPr>
              <w:rPr>
                <w:sz w:val="28"/>
                <w:szCs w:val="28"/>
              </w:rPr>
            </w:pPr>
          </w:p>
          <w:p w14:paraId="05DC5561" w14:textId="6EA8211D" w:rsidR="00DF5C4F" w:rsidRPr="00F748BE" w:rsidRDefault="00DF5C4F" w:rsidP="00DF5C4F">
            <w:pPr>
              <w:rPr>
                <w:sz w:val="28"/>
                <w:szCs w:val="28"/>
              </w:rPr>
            </w:pPr>
            <w:r w:rsidRPr="00F748BE">
              <w:rPr>
                <w:sz w:val="28"/>
                <w:szCs w:val="28"/>
              </w:rPr>
              <w:t xml:space="preserve">I imagine the first disciples felt </w:t>
            </w:r>
            <w:proofErr w:type="gramStart"/>
            <w:r w:rsidRPr="00F748BE">
              <w:rPr>
                <w:sz w:val="28"/>
                <w:szCs w:val="28"/>
              </w:rPr>
              <w:t>exactly the same</w:t>
            </w:r>
            <w:proofErr w:type="gramEnd"/>
            <w:r w:rsidRPr="00F748BE">
              <w:rPr>
                <w:sz w:val="28"/>
                <w:szCs w:val="28"/>
              </w:rPr>
              <w:t xml:space="preserve"> way those first few days after his death,</w:t>
            </w:r>
            <w:r>
              <w:rPr>
                <w:sz w:val="28"/>
                <w:szCs w:val="28"/>
              </w:rPr>
              <w:t xml:space="preserve"> </w:t>
            </w:r>
            <w:r w:rsidRPr="00F748BE">
              <w:rPr>
                <w:sz w:val="28"/>
                <w:szCs w:val="28"/>
              </w:rPr>
              <w:t>discouraged and afraid.</w:t>
            </w:r>
            <w:r>
              <w:rPr>
                <w:sz w:val="28"/>
                <w:szCs w:val="28"/>
              </w:rPr>
              <w:t xml:space="preserve"> </w:t>
            </w:r>
            <w:r w:rsidRPr="00F748BE">
              <w:rPr>
                <w:sz w:val="28"/>
                <w:szCs w:val="28"/>
              </w:rPr>
              <w:t xml:space="preserve"> Their rabbi, the master, did not turn out to be the hoped-for messiah</w:t>
            </w:r>
            <w:r>
              <w:rPr>
                <w:sz w:val="28"/>
                <w:szCs w:val="28"/>
              </w:rPr>
              <w:t xml:space="preserve"> </w:t>
            </w:r>
            <w:r w:rsidRPr="00F748BE">
              <w:rPr>
                <w:sz w:val="28"/>
                <w:szCs w:val="28"/>
              </w:rPr>
              <w:t>who would rid the land of the hated Romans. Instead, they ignominiously hung him on a cross</w:t>
            </w:r>
            <w:r>
              <w:rPr>
                <w:sz w:val="28"/>
                <w:szCs w:val="28"/>
              </w:rPr>
              <w:t xml:space="preserve"> </w:t>
            </w:r>
            <w:r w:rsidRPr="00F748BE">
              <w:rPr>
                <w:sz w:val="28"/>
                <w:szCs w:val="28"/>
              </w:rPr>
              <w:t>to die.</w:t>
            </w:r>
            <w:r>
              <w:rPr>
                <w:sz w:val="28"/>
                <w:szCs w:val="28"/>
              </w:rPr>
              <w:t xml:space="preserve"> </w:t>
            </w:r>
            <w:r w:rsidRPr="00F748BE">
              <w:rPr>
                <w:sz w:val="28"/>
                <w:szCs w:val="28"/>
              </w:rPr>
              <w:t xml:space="preserve"> Instead of sitting at the right and left hands of the king, they were being hunted by the</w:t>
            </w:r>
            <w:r>
              <w:rPr>
                <w:sz w:val="28"/>
                <w:szCs w:val="28"/>
              </w:rPr>
              <w:t xml:space="preserve"> </w:t>
            </w:r>
            <w:r w:rsidRPr="00F748BE">
              <w:rPr>
                <w:sz w:val="28"/>
                <w:szCs w:val="28"/>
              </w:rPr>
              <w:t>Jewish religious authorities and the Roman government.</w:t>
            </w:r>
            <w:r>
              <w:rPr>
                <w:sz w:val="28"/>
                <w:szCs w:val="28"/>
              </w:rPr>
              <w:t xml:space="preserve"> </w:t>
            </w:r>
            <w:r w:rsidRPr="00F748BE">
              <w:rPr>
                <w:sz w:val="28"/>
                <w:szCs w:val="28"/>
              </w:rPr>
              <w:t xml:space="preserve"> It seemed like all was lost. They had</w:t>
            </w:r>
            <w:r>
              <w:rPr>
                <w:sz w:val="28"/>
                <w:szCs w:val="28"/>
              </w:rPr>
              <w:t xml:space="preserve"> </w:t>
            </w:r>
            <w:r w:rsidRPr="00F748BE">
              <w:rPr>
                <w:sz w:val="28"/>
                <w:szCs w:val="28"/>
              </w:rPr>
              <w:t>been deceived like so many before them by another false messiah. Society mocked them as</w:t>
            </w:r>
            <w:r>
              <w:rPr>
                <w:sz w:val="28"/>
                <w:szCs w:val="28"/>
              </w:rPr>
              <w:t xml:space="preserve"> </w:t>
            </w:r>
            <w:r w:rsidRPr="00F748BE">
              <w:rPr>
                <w:sz w:val="28"/>
                <w:szCs w:val="28"/>
              </w:rPr>
              <w:t>fools and simpletons.</w:t>
            </w:r>
          </w:p>
          <w:p w14:paraId="7C2B7198" w14:textId="77777777" w:rsidR="00DF5C4F" w:rsidRDefault="00DF5C4F" w:rsidP="00DF5C4F">
            <w:pPr>
              <w:rPr>
                <w:sz w:val="28"/>
                <w:szCs w:val="28"/>
              </w:rPr>
            </w:pPr>
          </w:p>
          <w:p w14:paraId="2F66FF23" w14:textId="209F2588" w:rsidR="00DF5C4F" w:rsidRPr="00F748BE" w:rsidRDefault="00DF5C4F" w:rsidP="00DF5C4F">
            <w:pPr>
              <w:rPr>
                <w:sz w:val="28"/>
                <w:szCs w:val="28"/>
              </w:rPr>
            </w:pPr>
            <w:r w:rsidRPr="00F748BE">
              <w:rPr>
                <w:sz w:val="28"/>
                <w:szCs w:val="28"/>
              </w:rPr>
              <w:t>But wait!</w:t>
            </w:r>
            <w:r>
              <w:rPr>
                <w:sz w:val="28"/>
                <w:szCs w:val="28"/>
              </w:rPr>
              <w:t xml:space="preserve"> </w:t>
            </w:r>
            <w:r w:rsidRPr="00F748BE">
              <w:rPr>
                <w:sz w:val="28"/>
                <w:szCs w:val="28"/>
              </w:rPr>
              <w:t xml:space="preserve"> What is this we see and hear? He is risen! How can this be? Could it be that he</w:t>
            </w:r>
            <w:r>
              <w:rPr>
                <w:sz w:val="28"/>
                <w:szCs w:val="28"/>
              </w:rPr>
              <w:t xml:space="preserve"> </w:t>
            </w:r>
            <w:r w:rsidRPr="00F748BE">
              <w:rPr>
                <w:sz w:val="28"/>
                <w:szCs w:val="28"/>
              </w:rPr>
              <w:t>is part of the Godhead he claimed to be all along? And he instructs us to go and make other</w:t>
            </w:r>
            <w:r>
              <w:rPr>
                <w:sz w:val="28"/>
                <w:szCs w:val="28"/>
              </w:rPr>
              <w:t xml:space="preserve"> </w:t>
            </w:r>
            <w:r w:rsidRPr="00F748BE">
              <w:rPr>
                <w:sz w:val="28"/>
                <w:szCs w:val="28"/>
              </w:rPr>
              <w:t>disciples as he did with us. His final assurances, his presence that we saw and felt, the Holy</w:t>
            </w:r>
            <w:r>
              <w:rPr>
                <w:sz w:val="28"/>
                <w:szCs w:val="28"/>
              </w:rPr>
              <w:t xml:space="preserve"> </w:t>
            </w:r>
            <w:r w:rsidRPr="00F748BE">
              <w:rPr>
                <w:sz w:val="28"/>
                <w:szCs w:val="28"/>
              </w:rPr>
              <w:t>Spirit that he left behind, all these gave them (and us) hope to endure any trouble this world</w:t>
            </w:r>
            <w:r>
              <w:rPr>
                <w:sz w:val="28"/>
                <w:szCs w:val="28"/>
              </w:rPr>
              <w:t xml:space="preserve"> </w:t>
            </w:r>
            <w:r w:rsidRPr="00F748BE">
              <w:rPr>
                <w:sz w:val="28"/>
                <w:szCs w:val="28"/>
              </w:rPr>
              <w:t xml:space="preserve">throws at us, even to the point of death as a martyr. </w:t>
            </w:r>
            <w:r>
              <w:rPr>
                <w:sz w:val="28"/>
                <w:szCs w:val="28"/>
              </w:rPr>
              <w:t xml:space="preserve"> </w:t>
            </w:r>
            <w:r w:rsidRPr="00F748BE">
              <w:rPr>
                <w:sz w:val="28"/>
                <w:szCs w:val="28"/>
              </w:rPr>
              <w:t>I pray that such a thing never happens to</w:t>
            </w:r>
            <w:r w:rsidR="00F731E7">
              <w:rPr>
                <w:sz w:val="28"/>
                <w:szCs w:val="28"/>
              </w:rPr>
              <w:t xml:space="preserve"> </w:t>
            </w:r>
            <w:r w:rsidRPr="00F748BE">
              <w:rPr>
                <w:sz w:val="28"/>
                <w:szCs w:val="28"/>
              </w:rPr>
              <w:t xml:space="preserve">Christians again, but the point is that this world is passing away. </w:t>
            </w:r>
            <w:r>
              <w:rPr>
                <w:sz w:val="28"/>
                <w:szCs w:val="28"/>
              </w:rPr>
              <w:t xml:space="preserve"> </w:t>
            </w:r>
            <w:r w:rsidRPr="00F748BE">
              <w:rPr>
                <w:sz w:val="28"/>
                <w:szCs w:val="28"/>
              </w:rPr>
              <w:t>It has nothing good to offer us,</w:t>
            </w:r>
            <w:r>
              <w:rPr>
                <w:sz w:val="28"/>
                <w:szCs w:val="28"/>
              </w:rPr>
              <w:t xml:space="preserve"> </w:t>
            </w:r>
            <w:r w:rsidRPr="00F748BE">
              <w:rPr>
                <w:sz w:val="28"/>
                <w:szCs w:val="28"/>
              </w:rPr>
              <w:t>and nothing bad in it can harm our eternal destiny. Our hope is in a better future sitting at the</w:t>
            </w:r>
            <w:r>
              <w:rPr>
                <w:sz w:val="28"/>
                <w:szCs w:val="28"/>
              </w:rPr>
              <w:t xml:space="preserve"> </w:t>
            </w:r>
            <w:r w:rsidRPr="00F748BE">
              <w:rPr>
                <w:sz w:val="28"/>
                <w:szCs w:val="28"/>
              </w:rPr>
              <w:t>feet of God, with no more pain, no more sorrow. Rejoice and be glad.</w:t>
            </w:r>
          </w:p>
          <w:p w14:paraId="17F663E9" w14:textId="1EE70989" w:rsidR="00FE4440" w:rsidRPr="00DF5C4F" w:rsidRDefault="00FE4440" w:rsidP="00FE4440"/>
          <w:p w14:paraId="17362C58" w14:textId="77777777" w:rsidR="00D27481" w:rsidRDefault="009D7390" w:rsidP="00D27481">
            <w:pPr>
              <w:rPr>
                <w:rFonts w:eastAsia="Calibri"/>
                <w:b/>
                <w:bCs/>
                <w:i/>
                <w:iCs/>
                <w:sz w:val="28"/>
                <w:szCs w:val="28"/>
              </w:rPr>
            </w:pPr>
            <w:r w:rsidRPr="00FE4440">
              <w:rPr>
                <w:rFonts w:eastAsia="Calibri"/>
                <w:b/>
                <w:bCs/>
                <w:i/>
                <w:iCs/>
                <w:sz w:val="28"/>
                <w:szCs w:val="28"/>
              </w:rPr>
              <w:t xml:space="preserve">Pastor’s Hours:  Mondays, Wednesdays and Fridays plus Sundays </w:t>
            </w:r>
            <w:r w:rsidR="00D27481" w:rsidRPr="00FE4440">
              <w:rPr>
                <w:rFonts w:eastAsia="Calibri"/>
                <w:b/>
                <w:bCs/>
                <w:i/>
                <w:iCs/>
                <w:sz w:val="28"/>
                <w:szCs w:val="28"/>
              </w:rPr>
              <w:t>and as needed and by appointment when requested.</w:t>
            </w:r>
          </w:p>
          <w:p w14:paraId="518D619C" w14:textId="576C76B1" w:rsidR="00F731E7" w:rsidRPr="00D27481" w:rsidRDefault="00F731E7" w:rsidP="00D27481">
            <w:pPr>
              <w:rPr>
                <w:rFonts w:eastAsia="Calibri"/>
                <w:b/>
                <w:bCs/>
                <w:i/>
                <w:iCs/>
                <w:sz w:val="26"/>
                <w:szCs w:val="26"/>
              </w:rPr>
            </w:pPr>
          </w:p>
        </w:tc>
      </w:tr>
    </w:tbl>
    <w:p w14:paraId="3B206921" w14:textId="77777777" w:rsidR="00A214E4" w:rsidRDefault="00A214E4"/>
    <w:p w14:paraId="4CF5A504" w14:textId="77777777" w:rsidR="00DF5C4F" w:rsidRDefault="00DF5C4F"/>
    <w:p w14:paraId="5109FF6D" w14:textId="77777777" w:rsidR="00DF5C4F" w:rsidRDefault="00DF5C4F"/>
    <w:p w14:paraId="0D4F3E8B" w14:textId="77777777" w:rsidR="00DF5C4F" w:rsidRDefault="00DF5C4F"/>
    <w:tbl>
      <w:tblPr>
        <w:tblStyle w:val="TableGrid"/>
        <w:tblW w:w="10800" w:type="dxa"/>
        <w:tblInd w:w="-5" w:type="dxa"/>
        <w:tblLook w:val="04A0" w:firstRow="1" w:lastRow="0" w:firstColumn="1" w:lastColumn="0" w:noHBand="0" w:noVBand="1"/>
      </w:tblPr>
      <w:tblGrid>
        <w:gridCol w:w="10800"/>
      </w:tblGrid>
      <w:tr w:rsidR="008C35F0" w:rsidRPr="00097E07" w14:paraId="731C51B1" w14:textId="77777777" w:rsidTr="00DC7BAA">
        <w:tc>
          <w:tcPr>
            <w:tcW w:w="10800" w:type="dxa"/>
            <w:shd w:val="clear" w:color="auto" w:fill="E2EFD9" w:themeFill="accent6" w:themeFillTint="33"/>
          </w:tcPr>
          <w:p w14:paraId="242B16B0" w14:textId="43870F5E" w:rsidR="008C35F0" w:rsidRDefault="008C35F0" w:rsidP="00A84AD5">
            <w:pPr>
              <w:jc w:val="center"/>
              <w:rPr>
                <w:b/>
                <w:bCs/>
                <w:noProof/>
                <w:sz w:val="36"/>
                <w:szCs w:val="36"/>
                <w:u w:val="single"/>
              </w:rPr>
            </w:pPr>
            <w:r w:rsidRPr="00EB7EB0">
              <w:rPr>
                <w:b/>
                <w:bCs/>
                <w:noProof/>
                <w:sz w:val="36"/>
                <w:szCs w:val="36"/>
                <w:u w:val="single"/>
              </w:rPr>
              <w:t>VISION TEAM REPORT</w:t>
            </w:r>
          </w:p>
          <w:p w14:paraId="7D033016" w14:textId="77777777" w:rsidR="00E31B94" w:rsidRDefault="008C35F0" w:rsidP="00A84AD5">
            <w:pPr>
              <w:jc w:val="center"/>
              <w:rPr>
                <w:rFonts w:ascii="Helvetica" w:eastAsia="Times New Roman" w:hAnsi="Helvetica" w:cs="Helvetica"/>
                <w:i/>
                <w:iCs/>
                <w:color w:val="000000"/>
              </w:rPr>
            </w:pPr>
            <w:r>
              <w:rPr>
                <w:rFonts w:ascii="Helvetica" w:eastAsia="Times New Roman" w:hAnsi="Helvetica" w:cs="Helvetica"/>
                <w:i/>
                <w:iCs/>
                <w:color w:val="000000"/>
              </w:rPr>
              <w:t>If you have any questions or concerns, please contact a Vision Team member</w:t>
            </w:r>
            <w:r w:rsidR="00E31B94">
              <w:rPr>
                <w:rFonts w:ascii="Helvetica" w:eastAsia="Times New Roman" w:hAnsi="Helvetica" w:cs="Helvetica"/>
                <w:i/>
                <w:iCs/>
                <w:color w:val="000000"/>
              </w:rPr>
              <w:t xml:space="preserve">: </w:t>
            </w:r>
          </w:p>
          <w:p w14:paraId="24121CE1" w14:textId="60F0CA26" w:rsidR="008C35F0" w:rsidRDefault="00E31B94" w:rsidP="00A84AD5">
            <w:pPr>
              <w:jc w:val="center"/>
              <w:rPr>
                <w:rFonts w:ascii="Helvetica" w:eastAsia="Times New Roman" w:hAnsi="Helvetica" w:cs="Helvetica"/>
                <w:i/>
                <w:iCs/>
                <w:color w:val="000000"/>
              </w:rPr>
            </w:pPr>
            <w:r>
              <w:rPr>
                <w:rFonts w:ascii="Helvetica" w:eastAsia="Times New Roman" w:hAnsi="Helvetica" w:cs="Helvetica"/>
                <w:i/>
                <w:iCs/>
                <w:color w:val="000000"/>
              </w:rPr>
              <w:t>Dallas Peters (President), Steve Butcher, Cathy Lindquist, Nancy Schnaitman,</w:t>
            </w:r>
            <w:r w:rsidR="00133429">
              <w:rPr>
                <w:rFonts w:ascii="Helvetica" w:eastAsia="Times New Roman" w:hAnsi="Helvetica" w:cs="Helvetica"/>
                <w:i/>
                <w:iCs/>
                <w:color w:val="000000"/>
              </w:rPr>
              <w:t xml:space="preserve"> </w:t>
            </w:r>
            <w:r>
              <w:rPr>
                <w:rFonts w:ascii="Helvetica" w:eastAsia="Times New Roman" w:hAnsi="Helvetica" w:cs="Helvetica"/>
                <w:i/>
                <w:iCs/>
                <w:color w:val="000000"/>
              </w:rPr>
              <w:t xml:space="preserve">&amp; Lee Strom </w:t>
            </w:r>
          </w:p>
          <w:p w14:paraId="65EAAD64" w14:textId="6210FF31" w:rsidR="008C35F0" w:rsidRPr="00E3560B" w:rsidRDefault="008C35F0" w:rsidP="00A84AD5">
            <w:pPr>
              <w:jc w:val="center"/>
              <w:rPr>
                <w:noProof/>
                <w:sz w:val="26"/>
                <w:szCs w:val="26"/>
              </w:rPr>
            </w:pPr>
            <w:r>
              <w:rPr>
                <w:rFonts w:ascii="Helvetica" w:eastAsia="Times New Roman" w:hAnsi="Helvetica" w:cs="Helvetica"/>
                <w:i/>
                <w:iCs/>
                <w:color w:val="000000"/>
              </w:rPr>
              <w:t xml:space="preserve"> </w:t>
            </w:r>
            <w:r w:rsidRPr="00E3560B">
              <w:rPr>
                <w:noProof/>
                <w:sz w:val="26"/>
                <w:szCs w:val="26"/>
              </w:rPr>
              <w:t xml:space="preserve">At their </w:t>
            </w:r>
            <w:r w:rsidR="00430FFE">
              <w:rPr>
                <w:noProof/>
                <w:sz w:val="26"/>
                <w:szCs w:val="26"/>
              </w:rPr>
              <w:t>February</w:t>
            </w:r>
            <w:r w:rsidRPr="00E3560B">
              <w:rPr>
                <w:noProof/>
                <w:sz w:val="26"/>
                <w:szCs w:val="26"/>
              </w:rPr>
              <w:t xml:space="preserve"> meeting the Vision Team:</w:t>
            </w:r>
          </w:p>
          <w:p w14:paraId="69375EF1" w14:textId="77777777" w:rsidR="00A56ED2" w:rsidRDefault="008C35F0" w:rsidP="00DA27D0">
            <w:pPr>
              <w:pStyle w:val="ListParagraph"/>
              <w:numPr>
                <w:ilvl w:val="0"/>
                <w:numId w:val="21"/>
              </w:numPr>
              <w:ind w:left="705"/>
              <w:jc w:val="both"/>
              <w:rPr>
                <w:noProof/>
                <w:sz w:val="26"/>
                <w:szCs w:val="26"/>
              </w:rPr>
            </w:pPr>
            <w:r w:rsidRPr="00E3560B">
              <w:rPr>
                <w:noProof/>
                <w:sz w:val="26"/>
                <w:szCs w:val="26"/>
              </w:rPr>
              <w:t>Approved minutes and treasurer’s reports</w:t>
            </w:r>
            <w:r>
              <w:rPr>
                <w:noProof/>
                <w:sz w:val="26"/>
                <w:szCs w:val="26"/>
              </w:rPr>
              <w:t>.</w:t>
            </w:r>
          </w:p>
          <w:p w14:paraId="6A6F6C06" w14:textId="79C5BC87" w:rsidR="00DF5C4F" w:rsidRDefault="00DF5C4F" w:rsidP="00DA27D0">
            <w:pPr>
              <w:pStyle w:val="ListParagraph"/>
              <w:numPr>
                <w:ilvl w:val="0"/>
                <w:numId w:val="21"/>
              </w:numPr>
              <w:ind w:left="705"/>
              <w:jc w:val="both"/>
              <w:rPr>
                <w:noProof/>
                <w:sz w:val="26"/>
                <w:szCs w:val="26"/>
              </w:rPr>
            </w:pPr>
            <w:r>
              <w:rPr>
                <w:noProof/>
                <w:sz w:val="26"/>
                <w:szCs w:val="26"/>
              </w:rPr>
              <w:t xml:space="preserve">Grace will need two </w:t>
            </w:r>
            <w:r w:rsidR="00F731E7">
              <w:rPr>
                <w:noProof/>
                <w:sz w:val="26"/>
                <w:szCs w:val="26"/>
              </w:rPr>
              <w:t xml:space="preserve">voting </w:t>
            </w:r>
            <w:r>
              <w:rPr>
                <w:noProof/>
                <w:sz w:val="26"/>
                <w:szCs w:val="26"/>
              </w:rPr>
              <w:t>representatives to attend the Chicago Synod Association meeting on Friday and Saturday, June 5-6 at the Q Center in St. Charles.  Grace will cover the registration fee of $300.  Let Pastor know if you would like to attend.</w:t>
            </w:r>
          </w:p>
          <w:p w14:paraId="3BC3D503" w14:textId="08A1935D" w:rsidR="00DF5C4F" w:rsidRDefault="00DF5C4F" w:rsidP="00DA27D0">
            <w:pPr>
              <w:pStyle w:val="ListParagraph"/>
              <w:numPr>
                <w:ilvl w:val="0"/>
                <w:numId w:val="21"/>
              </w:numPr>
              <w:ind w:left="705"/>
              <w:jc w:val="both"/>
              <w:rPr>
                <w:noProof/>
                <w:sz w:val="26"/>
                <w:szCs w:val="26"/>
              </w:rPr>
            </w:pPr>
            <w:r>
              <w:rPr>
                <w:noProof/>
                <w:sz w:val="26"/>
                <w:szCs w:val="26"/>
              </w:rPr>
              <w:t>The Synod Lay Leadership Day till take place on March 14</w:t>
            </w:r>
            <w:r w:rsidRPr="00DF5C4F">
              <w:rPr>
                <w:noProof/>
                <w:sz w:val="26"/>
                <w:szCs w:val="26"/>
                <w:vertAlign w:val="superscript"/>
              </w:rPr>
              <w:t>th</w:t>
            </w:r>
            <w:r>
              <w:rPr>
                <w:noProof/>
                <w:sz w:val="26"/>
                <w:szCs w:val="26"/>
              </w:rPr>
              <w:t xml:space="preserve"> at Prince of Peace Church in Schamuburg.</w:t>
            </w:r>
            <w:r w:rsidR="00F731E7">
              <w:rPr>
                <w:noProof/>
                <w:sz w:val="26"/>
                <w:szCs w:val="26"/>
              </w:rPr>
              <w:t xml:space="preserve">  Check with Pastor if you wish to attend.</w:t>
            </w:r>
          </w:p>
          <w:p w14:paraId="6AAC420E" w14:textId="40E7CFD6" w:rsidR="0065761E" w:rsidRPr="0065761E" w:rsidRDefault="0065761E" w:rsidP="0065761E">
            <w:pPr>
              <w:pStyle w:val="ListParagraph"/>
              <w:numPr>
                <w:ilvl w:val="0"/>
                <w:numId w:val="21"/>
              </w:numPr>
              <w:ind w:left="705"/>
              <w:jc w:val="both"/>
              <w:rPr>
                <w:noProof/>
                <w:sz w:val="26"/>
                <w:szCs w:val="26"/>
              </w:rPr>
            </w:pPr>
            <w:r>
              <w:rPr>
                <w:noProof/>
                <w:sz w:val="26"/>
                <w:szCs w:val="26"/>
              </w:rPr>
              <w:t>Preschool will add a 2 year old class in the fall on Tuesdays from 8:45 to 10:45.  Also, a scholarship program has been developed – applications available.  Vision Team has approved $66 to assist with field trip cost to the Hickory Knolls Discovey Center.</w:t>
            </w:r>
          </w:p>
          <w:p w14:paraId="7A98989B" w14:textId="77777777" w:rsidR="00DF5C4F" w:rsidRDefault="00DF5C4F" w:rsidP="00DA27D0">
            <w:pPr>
              <w:pStyle w:val="ListParagraph"/>
              <w:numPr>
                <w:ilvl w:val="0"/>
                <w:numId w:val="21"/>
              </w:numPr>
              <w:ind w:left="705"/>
              <w:jc w:val="both"/>
              <w:rPr>
                <w:noProof/>
                <w:sz w:val="26"/>
                <w:szCs w:val="26"/>
              </w:rPr>
            </w:pPr>
            <w:r>
              <w:rPr>
                <w:noProof/>
                <w:sz w:val="26"/>
                <w:szCs w:val="26"/>
              </w:rPr>
              <w:t>Students in our new confirmation class include Teddy</w:t>
            </w:r>
            <w:r w:rsidR="0073540C">
              <w:rPr>
                <w:noProof/>
                <w:sz w:val="26"/>
                <w:szCs w:val="26"/>
              </w:rPr>
              <w:t xml:space="preserve"> Ballard, James Gwizdala, Ryder and Emmy Brannen.</w:t>
            </w:r>
          </w:p>
          <w:p w14:paraId="6CEDF81D" w14:textId="61123CB0" w:rsidR="0073540C" w:rsidRDefault="0073540C" w:rsidP="00DA27D0">
            <w:pPr>
              <w:pStyle w:val="ListParagraph"/>
              <w:numPr>
                <w:ilvl w:val="0"/>
                <w:numId w:val="21"/>
              </w:numPr>
              <w:ind w:left="705"/>
              <w:jc w:val="both"/>
              <w:rPr>
                <w:noProof/>
                <w:sz w:val="26"/>
                <w:szCs w:val="26"/>
              </w:rPr>
            </w:pPr>
            <w:r>
              <w:rPr>
                <w:noProof/>
                <w:sz w:val="26"/>
                <w:szCs w:val="26"/>
              </w:rPr>
              <w:t xml:space="preserve">A volunteer(s) </w:t>
            </w:r>
            <w:r w:rsidR="0065761E">
              <w:rPr>
                <w:noProof/>
                <w:sz w:val="26"/>
                <w:szCs w:val="26"/>
              </w:rPr>
              <w:t>is</w:t>
            </w:r>
            <w:r>
              <w:rPr>
                <w:noProof/>
                <w:sz w:val="26"/>
                <w:szCs w:val="26"/>
              </w:rPr>
              <w:t xml:space="preserve"> needed to take over our donated clothing for the rummage sales and donations.  Cathy Whiteside is no longer able to coordinate this.  </w:t>
            </w:r>
          </w:p>
          <w:p w14:paraId="770AC45E" w14:textId="0871D039" w:rsidR="0073540C" w:rsidRPr="00171D71" w:rsidRDefault="0073540C" w:rsidP="00DA27D0">
            <w:pPr>
              <w:pStyle w:val="ListParagraph"/>
              <w:numPr>
                <w:ilvl w:val="0"/>
                <w:numId w:val="21"/>
              </w:numPr>
              <w:ind w:left="705"/>
              <w:jc w:val="both"/>
              <w:rPr>
                <w:noProof/>
                <w:sz w:val="26"/>
                <w:szCs w:val="26"/>
              </w:rPr>
            </w:pPr>
            <w:r>
              <w:rPr>
                <w:noProof/>
                <w:sz w:val="26"/>
                <w:szCs w:val="26"/>
              </w:rPr>
              <w:t xml:space="preserve">Vision Team approved the </w:t>
            </w:r>
            <w:r w:rsidR="00430FFE">
              <w:rPr>
                <w:noProof/>
                <w:sz w:val="26"/>
                <w:szCs w:val="26"/>
              </w:rPr>
              <w:t>purchase</w:t>
            </w:r>
            <w:r>
              <w:rPr>
                <w:noProof/>
                <w:sz w:val="26"/>
                <w:szCs w:val="26"/>
              </w:rPr>
              <w:t xml:space="preserve"> of $1,</w:t>
            </w:r>
            <w:r w:rsidR="00430FFE">
              <w:rPr>
                <w:noProof/>
                <w:sz w:val="26"/>
                <w:szCs w:val="26"/>
              </w:rPr>
              <w:t>75</w:t>
            </w:r>
            <w:r w:rsidR="0065761E">
              <w:rPr>
                <w:noProof/>
                <w:sz w:val="26"/>
                <w:szCs w:val="26"/>
              </w:rPr>
              <w:t>2</w:t>
            </w:r>
            <w:r w:rsidR="00430FFE">
              <w:rPr>
                <w:noProof/>
                <w:sz w:val="26"/>
                <w:szCs w:val="26"/>
              </w:rPr>
              <w:t xml:space="preserve"> for a Contractor Control Box for the pressure tank.</w:t>
            </w:r>
          </w:p>
        </w:tc>
      </w:tr>
    </w:tbl>
    <w:p w14:paraId="29B1CDFB" w14:textId="77777777" w:rsidR="00DF5C4F" w:rsidRDefault="00DF5C4F"/>
    <w:tbl>
      <w:tblPr>
        <w:tblStyle w:val="TableGrid"/>
        <w:tblW w:w="10800" w:type="dxa"/>
        <w:tblInd w:w="-5" w:type="dxa"/>
        <w:tblLook w:val="04A0" w:firstRow="1" w:lastRow="0" w:firstColumn="1" w:lastColumn="0" w:noHBand="0" w:noVBand="1"/>
      </w:tblPr>
      <w:tblGrid>
        <w:gridCol w:w="10800"/>
      </w:tblGrid>
      <w:tr w:rsidR="00DC7BAA" w14:paraId="136028B7" w14:textId="77777777" w:rsidTr="00430FFE">
        <w:tc>
          <w:tcPr>
            <w:tcW w:w="10800" w:type="dxa"/>
          </w:tcPr>
          <w:p w14:paraId="2895116A" w14:textId="1A1D5B72" w:rsidR="00DC7BAA" w:rsidRPr="00E31B94" w:rsidRDefault="00DC7BAA" w:rsidP="00E31B94">
            <w:pPr>
              <w:jc w:val="center"/>
              <w:rPr>
                <w:rFonts w:ascii="Cavolini" w:hAnsi="Cavolini" w:cs="Cavolini"/>
                <w:b/>
                <w:bCs/>
                <w:sz w:val="36"/>
                <w:szCs w:val="36"/>
                <w:u w:val="single"/>
              </w:rPr>
            </w:pPr>
            <w:r w:rsidRPr="00DC7BAA">
              <w:rPr>
                <w:rFonts w:ascii="Cavolini" w:hAnsi="Cavolini" w:cs="Cavolini"/>
                <w:b/>
                <w:bCs/>
                <w:sz w:val="36"/>
                <w:szCs w:val="36"/>
                <w:u w:val="single"/>
              </w:rPr>
              <w:t xml:space="preserve">FINANCIAL MATTERS – </w:t>
            </w:r>
            <w:r w:rsidR="00171D71">
              <w:rPr>
                <w:rFonts w:ascii="Cavolini" w:hAnsi="Cavolini" w:cs="Cavolini"/>
                <w:b/>
                <w:bCs/>
                <w:sz w:val="36"/>
                <w:szCs w:val="36"/>
                <w:u w:val="single"/>
              </w:rPr>
              <w:t>MARCH</w:t>
            </w:r>
            <w:r w:rsidRPr="00DC7BAA">
              <w:rPr>
                <w:rFonts w:ascii="Cavolini" w:hAnsi="Cavolini" w:cs="Cavolini"/>
                <w:b/>
                <w:bCs/>
                <w:sz w:val="36"/>
                <w:szCs w:val="36"/>
                <w:u w:val="single"/>
              </w:rPr>
              <w:t xml:space="preserve"> 2026</w:t>
            </w:r>
          </w:p>
          <w:p w14:paraId="308AAACB" w14:textId="78A97D29" w:rsidR="00A52005" w:rsidRPr="00A52005" w:rsidRDefault="00A52005" w:rsidP="00A52005">
            <w:pPr>
              <w:rPr>
                <w:rFonts w:ascii="Cavolini" w:hAnsi="Cavolini" w:cs="Cavolini"/>
              </w:rPr>
            </w:pPr>
          </w:p>
          <w:p w14:paraId="35A677C1" w14:textId="679DF84E" w:rsidR="00A52005" w:rsidRDefault="00A52005" w:rsidP="00A52005">
            <w:pPr>
              <w:pStyle w:val="ListParagraph"/>
              <w:numPr>
                <w:ilvl w:val="0"/>
                <w:numId w:val="54"/>
              </w:numPr>
              <w:rPr>
                <w:rFonts w:ascii="Cavolini" w:hAnsi="Cavolini" w:cs="Cavolini"/>
              </w:rPr>
            </w:pPr>
            <w:r w:rsidRPr="00A52005">
              <w:rPr>
                <w:rFonts w:ascii="Cavolini" w:hAnsi="Cavolini" w:cs="Cavolini"/>
              </w:rPr>
              <w:t>Thrivent Members – Please consider donating your Thrivent Choice Dollars to</w:t>
            </w:r>
            <w:r>
              <w:rPr>
                <w:rFonts w:ascii="Cavolini" w:hAnsi="Cavolini" w:cs="Cavolini"/>
              </w:rPr>
              <w:t xml:space="preserve"> </w:t>
            </w:r>
            <w:r w:rsidRPr="00A52005">
              <w:rPr>
                <w:rFonts w:ascii="Cavolini" w:hAnsi="Cavolini" w:cs="Cavolini"/>
              </w:rPr>
              <w:t>Grace of Lily Lake – deadline for completing this is March 31st.</w:t>
            </w:r>
          </w:p>
          <w:p w14:paraId="409D34E9" w14:textId="3C0363F9" w:rsidR="00A52005" w:rsidRDefault="00A52005" w:rsidP="00A52005">
            <w:pPr>
              <w:pStyle w:val="ListParagraph"/>
              <w:numPr>
                <w:ilvl w:val="0"/>
                <w:numId w:val="54"/>
              </w:numPr>
              <w:rPr>
                <w:rFonts w:ascii="Cavolini" w:hAnsi="Cavolini" w:cs="Cavolini"/>
              </w:rPr>
            </w:pPr>
            <w:r w:rsidRPr="00A52005">
              <w:rPr>
                <w:rFonts w:ascii="Cavolini" w:hAnsi="Cavolini" w:cs="Cavolini"/>
              </w:rPr>
              <w:t xml:space="preserve">Several of our members have </w:t>
            </w:r>
            <w:proofErr w:type="gramStart"/>
            <w:r w:rsidRPr="00A52005">
              <w:rPr>
                <w:rFonts w:ascii="Cavolini" w:hAnsi="Cavolini" w:cs="Cavolini"/>
              </w:rPr>
              <w:t>made a donation</w:t>
            </w:r>
            <w:proofErr w:type="gramEnd"/>
            <w:r w:rsidRPr="00A52005">
              <w:rPr>
                <w:rFonts w:ascii="Cavolini" w:hAnsi="Cavolini" w:cs="Cavolini"/>
              </w:rPr>
              <w:t xml:space="preserve"> to Grace via a tax-deferred</w:t>
            </w:r>
            <w:r>
              <w:rPr>
                <w:rFonts w:ascii="Cavolini" w:hAnsi="Cavolini" w:cs="Cavolini"/>
              </w:rPr>
              <w:t xml:space="preserve"> </w:t>
            </w:r>
            <w:r w:rsidRPr="00A52005">
              <w:rPr>
                <w:rFonts w:ascii="Cavolini" w:hAnsi="Cavolini" w:cs="Cavolini"/>
              </w:rPr>
              <w:t xml:space="preserve">retirement account </w:t>
            </w:r>
            <w:proofErr w:type="gramStart"/>
            <w:r w:rsidRPr="00A52005">
              <w:rPr>
                <w:rFonts w:ascii="Cavolini" w:hAnsi="Cavolini" w:cs="Cavolini"/>
              </w:rPr>
              <w:t>--  it</w:t>
            </w:r>
            <w:proofErr w:type="gramEnd"/>
            <w:r w:rsidRPr="00A52005">
              <w:rPr>
                <w:rFonts w:ascii="Cavolini" w:hAnsi="Cavolini" w:cs="Cavolini"/>
              </w:rPr>
              <w:t xml:space="preserve"> is a very tax-efficient way to be charitable both during</w:t>
            </w:r>
            <w:r>
              <w:rPr>
                <w:rFonts w:ascii="Cavolini" w:hAnsi="Cavolini" w:cs="Cavolini"/>
              </w:rPr>
              <w:t xml:space="preserve"> </w:t>
            </w:r>
            <w:r w:rsidRPr="00A52005">
              <w:rPr>
                <w:rFonts w:ascii="Cavolini" w:hAnsi="Cavolini" w:cs="Cavolini"/>
              </w:rPr>
              <w:t>your lifetime and through your estate. Unlike a distribution to you or an heir,</w:t>
            </w:r>
            <w:r>
              <w:rPr>
                <w:rFonts w:ascii="Cavolini" w:hAnsi="Cavolini" w:cs="Cavolini"/>
              </w:rPr>
              <w:t xml:space="preserve"> </w:t>
            </w:r>
            <w:r w:rsidRPr="00A52005">
              <w:rPr>
                <w:rFonts w:ascii="Cavolini" w:hAnsi="Cavolini" w:cs="Cavolini"/>
              </w:rPr>
              <w:t>which would be a taxable event, charitable donations from retirement accounts</w:t>
            </w:r>
            <w:r>
              <w:rPr>
                <w:rFonts w:ascii="Cavolini" w:hAnsi="Cavolini" w:cs="Cavolini"/>
              </w:rPr>
              <w:t xml:space="preserve"> </w:t>
            </w:r>
            <w:r w:rsidRPr="00A52005">
              <w:rPr>
                <w:rFonts w:ascii="Cavolini" w:hAnsi="Cavolini" w:cs="Cavolini"/>
              </w:rPr>
              <w:t>lay no additional tax burden on you or the charity.  Estate gifts from these</w:t>
            </w:r>
            <w:r>
              <w:rPr>
                <w:rFonts w:ascii="Cavolini" w:hAnsi="Cavolini" w:cs="Cavolini"/>
              </w:rPr>
              <w:t xml:space="preserve"> </w:t>
            </w:r>
            <w:r w:rsidRPr="00A52005">
              <w:rPr>
                <w:rFonts w:ascii="Cavolini" w:hAnsi="Cavolini" w:cs="Cavolini"/>
              </w:rPr>
              <w:t>accounts can go directly to charities through a donor-directed distribution</w:t>
            </w:r>
            <w:r>
              <w:rPr>
                <w:rFonts w:ascii="Cavolini" w:hAnsi="Cavolini" w:cs="Cavolini"/>
              </w:rPr>
              <w:t xml:space="preserve"> </w:t>
            </w:r>
            <w:r w:rsidRPr="00A52005">
              <w:rPr>
                <w:rFonts w:ascii="Cavolini" w:hAnsi="Cavolini" w:cs="Cavolini"/>
              </w:rPr>
              <w:t>agreement or fund named endowments, i.e. Grace Lutheran Church of Lily Lake. </w:t>
            </w:r>
          </w:p>
          <w:p w14:paraId="29636EB8" w14:textId="4D305343" w:rsidR="00A52005" w:rsidRDefault="00A52005" w:rsidP="00A52005">
            <w:pPr>
              <w:pStyle w:val="ListParagraph"/>
              <w:numPr>
                <w:ilvl w:val="0"/>
                <w:numId w:val="54"/>
              </w:numPr>
              <w:rPr>
                <w:rFonts w:ascii="Cavolini" w:hAnsi="Cavolini" w:cs="Cavolini"/>
              </w:rPr>
            </w:pPr>
            <w:r w:rsidRPr="00A52005">
              <w:rPr>
                <w:rFonts w:ascii="Cavolini" w:hAnsi="Cavolini" w:cs="Cavolini"/>
              </w:rPr>
              <w:t>Have you prayerfully considered naming Grace Lutheran Church of Lily Lake in</w:t>
            </w:r>
            <w:r>
              <w:rPr>
                <w:rFonts w:ascii="Cavolini" w:hAnsi="Cavolini" w:cs="Cavolini"/>
              </w:rPr>
              <w:t xml:space="preserve"> </w:t>
            </w:r>
            <w:r w:rsidRPr="00A52005">
              <w:rPr>
                <w:rFonts w:ascii="Cavolini" w:hAnsi="Cavolini" w:cs="Cavolini"/>
              </w:rPr>
              <w:t>your Trust or Will?</w:t>
            </w:r>
          </w:p>
          <w:p w14:paraId="0E212DA0" w14:textId="77777777" w:rsidR="00A52005" w:rsidRPr="00A52005" w:rsidRDefault="00A52005" w:rsidP="0065761E">
            <w:pPr>
              <w:pStyle w:val="ListParagraph"/>
              <w:rPr>
                <w:rFonts w:ascii="Cavolini" w:hAnsi="Cavolini" w:cs="Cavolini"/>
              </w:rPr>
            </w:pPr>
          </w:p>
          <w:p w14:paraId="669B623B" w14:textId="77777777" w:rsidR="00A52005" w:rsidRPr="00A52005" w:rsidRDefault="00A52005" w:rsidP="00A52005">
            <w:pPr>
              <w:rPr>
                <w:rFonts w:ascii="Cavolini" w:hAnsi="Cavolini" w:cs="Cavolini"/>
              </w:rPr>
            </w:pPr>
            <w:r w:rsidRPr="00A52005">
              <w:rPr>
                <w:rFonts w:ascii="Cavolini" w:hAnsi="Cavolini" w:cs="Cavolini"/>
              </w:rPr>
              <w:t>Brief recap of January financials: </w:t>
            </w:r>
          </w:p>
          <w:p w14:paraId="72146605" w14:textId="77777777" w:rsidR="00A52005" w:rsidRPr="00A52005" w:rsidRDefault="00A52005" w:rsidP="00A52005">
            <w:pPr>
              <w:rPr>
                <w:rFonts w:ascii="Cavolini" w:hAnsi="Cavolini" w:cs="Cavolini"/>
              </w:rPr>
            </w:pPr>
          </w:p>
          <w:p w14:paraId="5C53D190" w14:textId="3C11C6D8" w:rsidR="00A52005" w:rsidRDefault="00A52005" w:rsidP="00A52005">
            <w:pPr>
              <w:rPr>
                <w:rFonts w:ascii="Cavolini" w:hAnsi="Cavolini" w:cs="Cavolini"/>
              </w:rPr>
            </w:pPr>
            <w:r>
              <w:rPr>
                <w:rFonts w:ascii="Cavolini" w:hAnsi="Cavolini" w:cs="Cavolini"/>
              </w:rPr>
              <w:tab/>
            </w:r>
            <w:r>
              <w:rPr>
                <w:rFonts w:ascii="Cavolini" w:hAnsi="Cavolini" w:cs="Cavolini"/>
              </w:rPr>
              <w:tab/>
            </w:r>
            <w:r>
              <w:rPr>
                <w:rFonts w:ascii="Cavolini" w:hAnsi="Cavolini" w:cs="Cavolini"/>
              </w:rPr>
              <w:tab/>
            </w:r>
            <w:r w:rsidRPr="00A52005">
              <w:rPr>
                <w:rFonts w:ascii="Cavolini" w:hAnsi="Cavolini" w:cs="Cavolini"/>
              </w:rPr>
              <w:t xml:space="preserve">Jan </w:t>
            </w:r>
            <w:proofErr w:type="gramStart"/>
            <w:r w:rsidRPr="00A52005">
              <w:rPr>
                <w:rFonts w:ascii="Cavolini" w:hAnsi="Cavolini" w:cs="Cavolini"/>
              </w:rPr>
              <w:t xml:space="preserve">2026  </w:t>
            </w:r>
            <w:r>
              <w:rPr>
                <w:rFonts w:ascii="Cavolini" w:hAnsi="Cavolini" w:cs="Cavolini"/>
              </w:rPr>
              <w:tab/>
            </w:r>
            <w:proofErr w:type="gramEnd"/>
            <w:r>
              <w:rPr>
                <w:rFonts w:ascii="Cavolini" w:hAnsi="Cavolini" w:cs="Cavolini"/>
              </w:rPr>
              <w:tab/>
            </w:r>
            <w:r w:rsidRPr="00A52005">
              <w:rPr>
                <w:rFonts w:ascii="Cavolini" w:hAnsi="Cavolini" w:cs="Cavolini"/>
              </w:rPr>
              <w:t>Jan 202</w:t>
            </w:r>
            <w:r>
              <w:rPr>
                <w:rFonts w:ascii="Cavolini" w:hAnsi="Cavolini" w:cs="Cavolini"/>
              </w:rPr>
              <w:t>6</w:t>
            </w:r>
            <w:r w:rsidRPr="00A52005">
              <w:rPr>
                <w:rFonts w:ascii="Cavolini" w:hAnsi="Cavolini" w:cs="Cavolini"/>
              </w:rPr>
              <w:t xml:space="preserve"> </w:t>
            </w:r>
          </w:p>
          <w:p w14:paraId="139ABFEF" w14:textId="11062962" w:rsidR="00A52005" w:rsidRPr="00A52005" w:rsidRDefault="00A52005" w:rsidP="00A52005">
            <w:pPr>
              <w:rPr>
                <w:rFonts w:ascii="Cavolini" w:hAnsi="Cavolini" w:cs="Cavolini"/>
              </w:rPr>
            </w:pPr>
            <w:r>
              <w:rPr>
                <w:rFonts w:ascii="Cavolini" w:hAnsi="Cavolini" w:cs="Cavolini"/>
              </w:rPr>
              <w:tab/>
            </w:r>
            <w:r>
              <w:rPr>
                <w:rFonts w:ascii="Cavolini" w:hAnsi="Cavolini" w:cs="Cavolini"/>
              </w:rPr>
              <w:tab/>
            </w:r>
            <w:r>
              <w:rPr>
                <w:rFonts w:ascii="Cavolini" w:hAnsi="Cavolini" w:cs="Cavolini"/>
              </w:rPr>
              <w:tab/>
            </w:r>
            <w:r>
              <w:rPr>
                <w:rFonts w:ascii="Cavolini" w:hAnsi="Cavolini" w:cs="Cavolini"/>
              </w:rPr>
              <w:tab/>
            </w:r>
            <w:r>
              <w:rPr>
                <w:rFonts w:ascii="Cavolini" w:hAnsi="Cavolini" w:cs="Cavolini"/>
              </w:rPr>
              <w:tab/>
            </w:r>
            <w:r>
              <w:rPr>
                <w:rFonts w:ascii="Cavolini" w:hAnsi="Cavolini" w:cs="Cavolini"/>
              </w:rPr>
              <w:tab/>
            </w:r>
            <w:r w:rsidRPr="00A52005">
              <w:rPr>
                <w:rFonts w:ascii="Cavolini" w:hAnsi="Cavolini" w:cs="Cavolini"/>
              </w:rPr>
              <w:t>Year-to-Date </w:t>
            </w:r>
          </w:p>
          <w:p w14:paraId="3581AD78" w14:textId="65EABC4B" w:rsidR="00A52005" w:rsidRPr="00A52005" w:rsidRDefault="00A52005" w:rsidP="00A52005">
            <w:pPr>
              <w:rPr>
                <w:rFonts w:ascii="Cavolini" w:hAnsi="Cavolini" w:cs="Cavolini"/>
              </w:rPr>
            </w:pPr>
            <w:r>
              <w:rPr>
                <w:rFonts w:ascii="Cavolini" w:hAnsi="Cavolini" w:cs="Cavolini"/>
              </w:rPr>
              <w:tab/>
            </w:r>
            <w:r w:rsidRPr="00A52005">
              <w:rPr>
                <w:rFonts w:ascii="Cavolini" w:hAnsi="Cavolini" w:cs="Cavolini"/>
              </w:rPr>
              <w:t xml:space="preserve">INCOME </w:t>
            </w:r>
            <w:r>
              <w:rPr>
                <w:rFonts w:ascii="Cavolini" w:hAnsi="Cavolini" w:cs="Cavolini"/>
              </w:rPr>
              <w:tab/>
            </w:r>
            <w:r w:rsidRPr="00A52005">
              <w:rPr>
                <w:rFonts w:ascii="Cavolini" w:hAnsi="Cavolini" w:cs="Cavolini"/>
              </w:rPr>
              <w:t xml:space="preserve">$ 12,949 </w:t>
            </w:r>
            <w:r>
              <w:rPr>
                <w:rFonts w:ascii="Cavolini" w:hAnsi="Cavolini" w:cs="Cavolini"/>
              </w:rPr>
              <w:tab/>
            </w:r>
            <w:r>
              <w:rPr>
                <w:rFonts w:ascii="Cavolini" w:hAnsi="Cavolini" w:cs="Cavolini"/>
              </w:rPr>
              <w:tab/>
            </w:r>
            <w:r w:rsidRPr="00A52005">
              <w:rPr>
                <w:rFonts w:ascii="Cavolini" w:hAnsi="Cavolini" w:cs="Cavolini"/>
              </w:rPr>
              <w:t>$ 16,359  </w:t>
            </w:r>
          </w:p>
          <w:p w14:paraId="4AE8AA9C" w14:textId="043B8FC8" w:rsidR="00A52005" w:rsidRPr="00A52005" w:rsidRDefault="00A52005" w:rsidP="00A52005">
            <w:pPr>
              <w:rPr>
                <w:rFonts w:ascii="Cavolini" w:hAnsi="Cavolini" w:cs="Cavolini"/>
              </w:rPr>
            </w:pPr>
            <w:r>
              <w:rPr>
                <w:rFonts w:ascii="Cavolini" w:hAnsi="Cavolini" w:cs="Cavolini"/>
              </w:rPr>
              <w:tab/>
            </w:r>
            <w:r w:rsidRPr="00A52005">
              <w:rPr>
                <w:rFonts w:ascii="Cavolini" w:hAnsi="Cavolini" w:cs="Cavolini"/>
              </w:rPr>
              <w:t xml:space="preserve">EXPENSES $ 17,199 </w:t>
            </w:r>
            <w:r>
              <w:rPr>
                <w:rFonts w:ascii="Cavolini" w:hAnsi="Cavolini" w:cs="Cavolini"/>
              </w:rPr>
              <w:tab/>
            </w:r>
            <w:r>
              <w:rPr>
                <w:rFonts w:ascii="Cavolini" w:hAnsi="Cavolini" w:cs="Cavolini"/>
              </w:rPr>
              <w:tab/>
            </w:r>
            <w:r w:rsidRPr="00A52005">
              <w:rPr>
                <w:rFonts w:ascii="Cavolini" w:hAnsi="Cavolini" w:cs="Cavolini"/>
              </w:rPr>
              <w:t>$ 16,394  </w:t>
            </w:r>
          </w:p>
          <w:p w14:paraId="5AE61097" w14:textId="5B55C732" w:rsidR="00A52005" w:rsidRPr="00A52005" w:rsidRDefault="00A52005" w:rsidP="00A52005">
            <w:pPr>
              <w:rPr>
                <w:rFonts w:ascii="Cavolini" w:hAnsi="Cavolini" w:cs="Cavolini"/>
              </w:rPr>
            </w:pPr>
            <w:r>
              <w:rPr>
                <w:rFonts w:ascii="Cavolini" w:hAnsi="Cavolini" w:cs="Cavolini"/>
              </w:rPr>
              <w:tab/>
            </w:r>
            <w:r w:rsidRPr="00A52005">
              <w:rPr>
                <w:rFonts w:ascii="Cavolini" w:hAnsi="Cavolini" w:cs="Cavolini"/>
              </w:rPr>
              <w:t>NET +/</w:t>
            </w:r>
            <w:proofErr w:type="gramStart"/>
            <w:r w:rsidRPr="00A52005">
              <w:rPr>
                <w:rFonts w:ascii="Cavolini" w:hAnsi="Cavolini" w:cs="Cavolini"/>
              </w:rPr>
              <w:t xml:space="preserve">- </w:t>
            </w:r>
            <w:r>
              <w:rPr>
                <w:rFonts w:ascii="Cavolini" w:hAnsi="Cavolini" w:cs="Cavolini"/>
              </w:rPr>
              <w:tab/>
            </w:r>
            <w:r w:rsidRPr="00A52005">
              <w:rPr>
                <w:rFonts w:ascii="Cavolini" w:hAnsi="Cavolini" w:cs="Cavolini"/>
                <w:color w:val="EE0000"/>
              </w:rPr>
              <w:t>$</w:t>
            </w:r>
            <w:proofErr w:type="gramEnd"/>
            <w:r w:rsidRPr="00A52005">
              <w:rPr>
                <w:rFonts w:ascii="Cavolini" w:hAnsi="Cavolini" w:cs="Cavolini"/>
                <w:color w:val="EE0000"/>
              </w:rPr>
              <w:t xml:space="preserve"> - 4,250   </w:t>
            </w:r>
            <w:r w:rsidRPr="00A52005">
              <w:rPr>
                <w:rFonts w:ascii="Cavolini" w:hAnsi="Cavolini" w:cs="Cavolini"/>
                <w:color w:val="EE0000"/>
              </w:rPr>
              <w:tab/>
            </w:r>
            <w:r w:rsidRPr="00A52005">
              <w:rPr>
                <w:rFonts w:ascii="Cavolini" w:hAnsi="Cavolini" w:cs="Cavolini"/>
                <w:color w:val="EE0000"/>
              </w:rPr>
              <w:tab/>
              <w:t>$   - 35  </w:t>
            </w:r>
          </w:p>
          <w:p w14:paraId="47175C9A" w14:textId="77777777" w:rsidR="00A52005" w:rsidRPr="00A52005" w:rsidRDefault="00A52005" w:rsidP="00A52005">
            <w:pPr>
              <w:rPr>
                <w:rFonts w:ascii="Cavolini" w:hAnsi="Cavolini" w:cs="Cavolini"/>
              </w:rPr>
            </w:pPr>
            <w:r w:rsidRPr="00A52005">
              <w:rPr>
                <w:rFonts w:ascii="Cavolini" w:hAnsi="Cavolini" w:cs="Cavolini"/>
              </w:rPr>
              <w:t> </w:t>
            </w:r>
          </w:p>
          <w:p w14:paraId="54E2944D" w14:textId="411AD7C9" w:rsidR="00A56ED2" w:rsidRDefault="000A4A09" w:rsidP="00E31B94">
            <w:pPr>
              <w:rPr>
                <w:rFonts w:ascii="Cavolini" w:hAnsi="Cavolini" w:cs="Cavolini"/>
              </w:rPr>
            </w:pPr>
            <w:r w:rsidRPr="000A4A09">
              <w:rPr>
                <w:rFonts w:ascii="Cavolini" w:hAnsi="Cavolini" w:cs="Cavolini"/>
              </w:rPr>
              <w:t>We are thankful for your time, talents and tithes to Grace, as we continue our mission</w:t>
            </w:r>
            <w:r>
              <w:rPr>
                <w:rFonts w:ascii="Cavolini" w:hAnsi="Cavolini" w:cs="Cavolini"/>
              </w:rPr>
              <w:t xml:space="preserve"> </w:t>
            </w:r>
            <w:r w:rsidRPr="000A4A09">
              <w:rPr>
                <w:rFonts w:ascii="Cavolini" w:hAnsi="Cavolini" w:cs="Cavolini"/>
              </w:rPr>
              <w:t>and ministry in 2026 ~ In Peace ~   Tricia Painter, Treasurer</w:t>
            </w:r>
          </w:p>
        </w:tc>
      </w:tr>
    </w:tbl>
    <w:p w14:paraId="114DC86B" w14:textId="77777777" w:rsidR="0065761E" w:rsidRDefault="0065761E"/>
    <w:tbl>
      <w:tblPr>
        <w:tblStyle w:val="TableGrid"/>
        <w:tblW w:w="10800" w:type="dxa"/>
        <w:tblInd w:w="-5" w:type="dxa"/>
        <w:shd w:val="clear" w:color="auto" w:fill="DEEAF6" w:themeFill="accent5" w:themeFillTint="33"/>
        <w:tblLook w:val="04A0" w:firstRow="1" w:lastRow="0" w:firstColumn="1" w:lastColumn="0" w:noHBand="0" w:noVBand="1"/>
      </w:tblPr>
      <w:tblGrid>
        <w:gridCol w:w="10800"/>
      </w:tblGrid>
      <w:tr w:rsidR="00B32D1C" w14:paraId="6A10594D" w14:textId="77777777" w:rsidTr="00384E09">
        <w:tc>
          <w:tcPr>
            <w:tcW w:w="10790" w:type="dxa"/>
            <w:shd w:val="clear" w:color="auto" w:fill="DEEAF6" w:themeFill="accent5" w:themeFillTint="33"/>
          </w:tcPr>
          <w:p w14:paraId="3E76CC25" w14:textId="77E9225A" w:rsidR="00B32D1C" w:rsidRPr="00B32D1C" w:rsidRDefault="00B32D1C" w:rsidP="00B32D1C">
            <w:pPr>
              <w:jc w:val="center"/>
              <w:rPr>
                <w:i/>
                <w:iCs/>
                <w:sz w:val="36"/>
                <w:szCs w:val="36"/>
                <w:u w:val="single"/>
              </w:rPr>
            </w:pPr>
            <w:r w:rsidRPr="00B32D1C">
              <w:rPr>
                <w:i/>
                <w:iCs/>
                <w:sz w:val="36"/>
                <w:szCs w:val="36"/>
                <w:u w:val="single"/>
              </w:rPr>
              <w:lastRenderedPageBreak/>
              <w:t>Getting to Know You</w:t>
            </w:r>
            <w:r w:rsidR="00384E09">
              <w:rPr>
                <w:i/>
                <w:iCs/>
                <w:sz w:val="36"/>
                <w:szCs w:val="36"/>
                <w:u w:val="single"/>
              </w:rPr>
              <w:t xml:space="preserve"> -</w:t>
            </w:r>
            <w:r w:rsidRPr="00B32D1C">
              <w:rPr>
                <w:i/>
                <w:iCs/>
                <w:sz w:val="36"/>
                <w:szCs w:val="36"/>
                <w:u w:val="single"/>
              </w:rPr>
              <w:t xml:space="preserve"> Linda Smykowski</w:t>
            </w:r>
          </w:p>
          <w:p w14:paraId="63D8A13B" w14:textId="77777777" w:rsidR="00B32D1C" w:rsidRPr="00B32D1C" w:rsidRDefault="00B32D1C" w:rsidP="00B32D1C">
            <w:pPr>
              <w:jc w:val="center"/>
              <w:rPr>
                <w:sz w:val="28"/>
                <w:szCs w:val="28"/>
              </w:rPr>
            </w:pPr>
          </w:p>
          <w:p w14:paraId="555C18F9" w14:textId="5BC31CC8" w:rsidR="00B32D1C" w:rsidRPr="00B32D1C" w:rsidRDefault="00B32D1C" w:rsidP="00B32D1C">
            <w:pPr>
              <w:rPr>
                <w:sz w:val="28"/>
                <w:szCs w:val="28"/>
              </w:rPr>
            </w:pPr>
            <w:r w:rsidRPr="00B32D1C">
              <w:rPr>
                <w:sz w:val="28"/>
                <w:szCs w:val="28"/>
              </w:rPr>
              <w:t>Linda was born and grew up on the Northwest side of Chicago with her parents, Mildred</w:t>
            </w:r>
            <w:r>
              <w:rPr>
                <w:sz w:val="28"/>
                <w:szCs w:val="28"/>
              </w:rPr>
              <w:t xml:space="preserve"> </w:t>
            </w:r>
            <w:r w:rsidRPr="00B32D1C">
              <w:rPr>
                <w:sz w:val="28"/>
                <w:szCs w:val="28"/>
              </w:rPr>
              <w:t>and Glenn Husby, 2 sisters and one brother. Her family were members of Grace</w:t>
            </w:r>
            <w:r>
              <w:rPr>
                <w:sz w:val="28"/>
                <w:szCs w:val="28"/>
              </w:rPr>
              <w:t xml:space="preserve"> </w:t>
            </w:r>
            <w:r w:rsidRPr="00B32D1C">
              <w:rPr>
                <w:sz w:val="28"/>
                <w:szCs w:val="28"/>
              </w:rPr>
              <w:t>Lutheran Church in Elmwood Park where she was baptized, confirmed and married.</w:t>
            </w:r>
            <w:r>
              <w:rPr>
                <w:sz w:val="28"/>
                <w:szCs w:val="28"/>
              </w:rPr>
              <w:t xml:space="preserve"> </w:t>
            </w:r>
            <w:r w:rsidRPr="00B32D1C">
              <w:rPr>
                <w:sz w:val="28"/>
                <w:szCs w:val="28"/>
              </w:rPr>
              <w:t>After graduation from Steinmetz HS, she began working at Illinois Armored Car where</w:t>
            </w:r>
            <w:r>
              <w:rPr>
                <w:sz w:val="28"/>
                <w:szCs w:val="28"/>
              </w:rPr>
              <w:t xml:space="preserve"> </w:t>
            </w:r>
            <w:r w:rsidRPr="00B32D1C">
              <w:rPr>
                <w:sz w:val="28"/>
                <w:szCs w:val="28"/>
              </w:rPr>
              <w:t>she met her future husband, Ted. They had 2 sons: Teddy was confirmed here at Grace</w:t>
            </w:r>
            <w:r>
              <w:rPr>
                <w:sz w:val="28"/>
                <w:szCs w:val="28"/>
              </w:rPr>
              <w:t xml:space="preserve"> </w:t>
            </w:r>
            <w:r w:rsidRPr="00B32D1C">
              <w:rPr>
                <w:sz w:val="28"/>
                <w:szCs w:val="28"/>
              </w:rPr>
              <w:t>Lutheran and is now 31 years old; and John, who sadly has passed away.</w:t>
            </w:r>
          </w:p>
          <w:p w14:paraId="4936F195" w14:textId="77777777" w:rsidR="00B32D1C" w:rsidRPr="00B32D1C" w:rsidRDefault="00B32D1C" w:rsidP="00B32D1C">
            <w:pPr>
              <w:rPr>
                <w:sz w:val="28"/>
                <w:szCs w:val="28"/>
              </w:rPr>
            </w:pPr>
            <w:r w:rsidRPr="00B32D1C">
              <w:rPr>
                <w:sz w:val="28"/>
                <w:szCs w:val="28"/>
              </w:rPr>
              <w:t>The Smykowski’s moved to Elburn 26 years ago to get away from city life and have</w:t>
            </w:r>
          </w:p>
          <w:p w14:paraId="5BDEB4E6" w14:textId="77777777" w:rsidR="00B32D1C" w:rsidRPr="00B32D1C" w:rsidRDefault="00B32D1C" w:rsidP="00B32D1C">
            <w:pPr>
              <w:rPr>
                <w:sz w:val="28"/>
                <w:szCs w:val="28"/>
              </w:rPr>
            </w:pPr>
            <w:r w:rsidRPr="00B32D1C">
              <w:rPr>
                <w:sz w:val="28"/>
                <w:szCs w:val="28"/>
              </w:rPr>
              <w:t>more land for Linda to enjoy gardening, one of her favorite things to do. The fresh</w:t>
            </w:r>
          </w:p>
          <w:p w14:paraId="09CEB83F" w14:textId="77777777" w:rsidR="00B32D1C" w:rsidRPr="00B32D1C" w:rsidRDefault="00B32D1C" w:rsidP="00B32D1C">
            <w:pPr>
              <w:rPr>
                <w:sz w:val="28"/>
                <w:szCs w:val="28"/>
              </w:rPr>
            </w:pPr>
            <w:r w:rsidRPr="00B32D1C">
              <w:rPr>
                <w:sz w:val="28"/>
                <w:szCs w:val="28"/>
              </w:rPr>
              <w:t>vegetables and beautiful flowers are greatly appreciated by family and friends. Linda</w:t>
            </w:r>
          </w:p>
          <w:p w14:paraId="5A7EF073" w14:textId="77777777" w:rsidR="00B32D1C" w:rsidRPr="00B32D1C" w:rsidRDefault="00B32D1C" w:rsidP="00B32D1C">
            <w:pPr>
              <w:rPr>
                <w:sz w:val="28"/>
                <w:szCs w:val="28"/>
              </w:rPr>
            </w:pPr>
            <w:r w:rsidRPr="00B32D1C">
              <w:rPr>
                <w:sz w:val="28"/>
                <w:szCs w:val="28"/>
              </w:rPr>
              <w:t>worked for Kaneland School District for 19 years and retired in 2019.</w:t>
            </w:r>
          </w:p>
          <w:p w14:paraId="75B2E4D7" w14:textId="2BB97113" w:rsidR="00B32D1C" w:rsidRPr="00B32D1C" w:rsidRDefault="00B32D1C" w:rsidP="00B32D1C">
            <w:pPr>
              <w:rPr>
                <w:sz w:val="28"/>
                <w:szCs w:val="28"/>
              </w:rPr>
            </w:pPr>
            <w:r w:rsidRPr="00B32D1C">
              <w:rPr>
                <w:sz w:val="28"/>
                <w:szCs w:val="28"/>
              </w:rPr>
              <w:t>They transferred their church membership from one Grace Lutheran Church to another</w:t>
            </w:r>
            <w:r>
              <w:rPr>
                <w:sz w:val="28"/>
                <w:szCs w:val="28"/>
              </w:rPr>
              <w:t xml:space="preserve"> </w:t>
            </w:r>
            <w:r w:rsidRPr="00B32D1C">
              <w:rPr>
                <w:sz w:val="28"/>
                <w:szCs w:val="28"/>
              </w:rPr>
              <w:t>one and we are so happy they did. Linda is very active in the church, volunteering as</w:t>
            </w:r>
            <w:r>
              <w:rPr>
                <w:sz w:val="28"/>
                <w:szCs w:val="28"/>
              </w:rPr>
              <w:t xml:space="preserve"> </w:t>
            </w:r>
            <w:r w:rsidRPr="00B32D1C">
              <w:rPr>
                <w:sz w:val="28"/>
                <w:szCs w:val="28"/>
              </w:rPr>
              <w:t>usher, acolyte, greeter, counter, meeting up with service contractors to unlock the</w:t>
            </w:r>
            <w:r>
              <w:rPr>
                <w:sz w:val="28"/>
                <w:szCs w:val="28"/>
              </w:rPr>
              <w:t xml:space="preserve"> </w:t>
            </w:r>
            <w:r w:rsidRPr="00B32D1C">
              <w:rPr>
                <w:sz w:val="28"/>
                <w:szCs w:val="28"/>
              </w:rPr>
              <w:t>church ~ and just about anything else she is asked to do. She is often found in the</w:t>
            </w:r>
            <w:r>
              <w:rPr>
                <w:sz w:val="28"/>
                <w:szCs w:val="28"/>
              </w:rPr>
              <w:t xml:space="preserve"> </w:t>
            </w:r>
            <w:r w:rsidRPr="00B32D1C">
              <w:rPr>
                <w:sz w:val="28"/>
                <w:szCs w:val="28"/>
              </w:rPr>
              <w:t>church kitchen providing service or cleaning up food for various functions. She is</w:t>
            </w:r>
            <w:r>
              <w:rPr>
                <w:sz w:val="28"/>
                <w:szCs w:val="28"/>
              </w:rPr>
              <w:t xml:space="preserve"> </w:t>
            </w:r>
            <w:r w:rsidRPr="00B32D1C">
              <w:rPr>
                <w:sz w:val="28"/>
                <w:szCs w:val="28"/>
              </w:rPr>
              <w:t xml:space="preserve">very active with </w:t>
            </w:r>
            <w:proofErr w:type="gramStart"/>
            <w:r w:rsidRPr="00B32D1C">
              <w:rPr>
                <w:sz w:val="28"/>
                <w:szCs w:val="28"/>
              </w:rPr>
              <w:t>the Rebecca</w:t>
            </w:r>
            <w:proofErr w:type="gramEnd"/>
            <w:r w:rsidRPr="00B32D1C">
              <w:rPr>
                <w:sz w:val="28"/>
                <w:szCs w:val="28"/>
              </w:rPr>
              <w:t xml:space="preserve"> Circle activities also.</w:t>
            </w:r>
          </w:p>
          <w:p w14:paraId="0B34C5C1" w14:textId="77777777" w:rsidR="00B32D1C" w:rsidRDefault="00B32D1C" w:rsidP="00B32D1C">
            <w:pPr>
              <w:rPr>
                <w:sz w:val="28"/>
                <w:szCs w:val="28"/>
              </w:rPr>
            </w:pPr>
          </w:p>
          <w:p w14:paraId="22C7E7B2" w14:textId="377B1754" w:rsidR="00B32D1C" w:rsidRPr="00B32D1C" w:rsidRDefault="00B32D1C" w:rsidP="00F731E7">
            <w:pPr>
              <w:jc w:val="center"/>
              <w:rPr>
                <w:sz w:val="28"/>
                <w:szCs w:val="28"/>
              </w:rPr>
            </w:pPr>
            <w:r w:rsidRPr="00B32D1C">
              <w:rPr>
                <w:sz w:val="28"/>
                <w:szCs w:val="28"/>
              </w:rPr>
              <w:t xml:space="preserve">Thank </w:t>
            </w:r>
            <w:proofErr w:type="gramStart"/>
            <w:r w:rsidRPr="00B32D1C">
              <w:rPr>
                <w:sz w:val="28"/>
                <w:szCs w:val="28"/>
              </w:rPr>
              <w:t>you Linda</w:t>
            </w:r>
            <w:proofErr w:type="gramEnd"/>
            <w:r w:rsidRPr="00B32D1C">
              <w:rPr>
                <w:sz w:val="28"/>
                <w:szCs w:val="28"/>
              </w:rPr>
              <w:t xml:space="preserve"> for sharing your story with the people of Grace.</w:t>
            </w:r>
          </w:p>
        </w:tc>
      </w:tr>
    </w:tbl>
    <w:p w14:paraId="63A65481" w14:textId="77777777" w:rsidR="00B32D1C" w:rsidRDefault="00B32D1C"/>
    <w:tbl>
      <w:tblPr>
        <w:tblStyle w:val="TableGrid"/>
        <w:tblW w:w="10800" w:type="dxa"/>
        <w:tblInd w:w="-5" w:type="dxa"/>
        <w:tblLook w:val="04A0" w:firstRow="1" w:lastRow="0" w:firstColumn="1" w:lastColumn="0" w:noHBand="0" w:noVBand="1"/>
      </w:tblPr>
      <w:tblGrid>
        <w:gridCol w:w="10800"/>
      </w:tblGrid>
      <w:tr w:rsidR="00E31B94" w:rsidRPr="00E31B94" w14:paraId="1DD6E7CE" w14:textId="77777777" w:rsidTr="00207747">
        <w:tc>
          <w:tcPr>
            <w:tcW w:w="10800" w:type="dxa"/>
            <w:shd w:val="clear" w:color="auto" w:fill="E2EFD9" w:themeFill="accent6" w:themeFillTint="33"/>
          </w:tcPr>
          <w:p w14:paraId="47BC44D8" w14:textId="77777777" w:rsidR="00D768C3" w:rsidRDefault="00E31B94" w:rsidP="001A2EAE">
            <w:pPr>
              <w:spacing w:line="259" w:lineRule="auto"/>
              <w:rPr>
                <w:rFonts w:asciiTheme="minorHAnsi" w:hAnsiTheme="minorHAnsi" w:cstheme="minorHAnsi"/>
                <w:b/>
                <w:bCs/>
                <w:i/>
                <w:iCs/>
                <w:sz w:val="28"/>
                <w:szCs w:val="28"/>
              </w:rPr>
            </w:pPr>
            <w:r w:rsidRPr="001A2EAE">
              <w:rPr>
                <w:rFonts w:asciiTheme="minorHAnsi" w:hAnsiTheme="minorHAnsi" w:cstheme="minorHAnsi"/>
                <w:b/>
                <w:bCs/>
                <w:i/>
                <w:iCs/>
                <w:noProof/>
                <w:sz w:val="28"/>
                <w:szCs w:val="28"/>
              </w:rPr>
              <w:drawing>
                <wp:anchor distT="0" distB="0" distL="114300" distR="114300" simplePos="0" relativeHeight="251766784" behindDoc="0" locked="0" layoutInCell="1" allowOverlap="1" wp14:anchorId="58877F8F" wp14:editId="613573DA">
                  <wp:simplePos x="0" y="0"/>
                  <wp:positionH relativeFrom="column">
                    <wp:posOffset>140970</wp:posOffset>
                  </wp:positionH>
                  <wp:positionV relativeFrom="paragraph">
                    <wp:posOffset>93980</wp:posOffset>
                  </wp:positionV>
                  <wp:extent cx="1762125" cy="781685"/>
                  <wp:effectExtent l="0" t="0" r="0" b="0"/>
                  <wp:wrapSquare wrapText="bothSides"/>
                  <wp:docPr id="1332628660" name="Picture 1" descr="A group of colorful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33146" name="Picture 1" descr="A group of colorful peop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781685"/>
                          </a:xfrm>
                          <a:prstGeom prst="rect">
                            <a:avLst/>
                          </a:prstGeom>
                          <a:noFill/>
                        </pic:spPr>
                      </pic:pic>
                    </a:graphicData>
                  </a:graphic>
                  <wp14:sizeRelH relativeFrom="margin">
                    <wp14:pctWidth>0</wp14:pctWidth>
                  </wp14:sizeRelH>
                  <wp14:sizeRelV relativeFrom="margin">
                    <wp14:pctHeight>0</wp14:pctHeight>
                  </wp14:sizeRelV>
                </wp:anchor>
              </w:drawing>
            </w:r>
            <w:r w:rsidR="001A2EAE">
              <w:rPr>
                <w:rFonts w:asciiTheme="minorHAnsi" w:hAnsiTheme="minorHAnsi" w:cstheme="minorHAnsi"/>
                <w:b/>
                <w:bCs/>
                <w:i/>
                <w:iCs/>
                <w:sz w:val="28"/>
                <w:szCs w:val="28"/>
              </w:rPr>
              <w:tab/>
            </w:r>
            <w:r w:rsidR="001A2EAE">
              <w:rPr>
                <w:rFonts w:asciiTheme="minorHAnsi" w:hAnsiTheme="minorHAnsi" w:cstheme="minorHAnsi"/>
                <w:b/>
                <w:bCs/>
                <w:i/>
                <w:iCs/>
                <w:sz w:val="28"/>
                <w:szCs w:val="28"/>
              </w:rPr>
              <w:tab/>
            </w:r>
          </w:p>
          <w:p w14:paraId="4FABF934" w14:textId="6A9FC68F" w:rsidR="00E31B94" w:rsidRPr="001A2EAE" w:rsidRDefault="00D768C3" w:rsidP="001A2EAE">
            <w:pPr>
              <w:spacing w:line="259" w:lineRule="auto"/>
              <w:rPr>
                <w:rFonts w:asciiTheme="minorHAnsi" w:hAnsiTheme="minorHAnsi" w:cstheme="minorHAnsi"/>
                <w:b/>
                <w:bCs/>
                <w:i/>
                <w:iCs/>
                <w:sz w:val="36"/>
                <w:szCs w:val="36"/>
                <w:u w:val="single"/>
              </w:rPr>
            </w:pPr>
            <w:r>
              <w:rPr>
                <w:rFonts w:asciiTheme="minorHAnsi" w:hAnsiTheme="minorHAnsi" w:cstheme="minorHAnsi"/>
                <w:b/>
                <w:bCs/>
                <w:i/>
                <w:iCs/>
                <w:sz w:val="36"/>
                <w:szCs w:val="36"/>
              </w:rPr>
              <w:tab/>
            </w:r>
            <w:r>
              <w:rPr>
                <w:rFonts w:asciiTheme="minorHAnsi" w:hAnsiTheme="minorHAnsi" w:cstheme="minorHAnsi"/>
                <w:b/>
                <w:bCs/>
                <w:i/>
                <w:iCs/>
                <w:sz w:val="36"/>
                <w:szCs w:val="36"/>
              </w:rPr>
              <w:tab/>
            </w:r>
            <w:r w:rsidR="00E31B94" w:rsidRPr="001A2EAE">
              <w:rPr>
                <w:rFonts w:asciiTheme="minorHAnsi" w:hAnsiTheme="minorHAnsi" w:cstheme="minorHAnsi"/>
                <w:b/>
                <w:bCs/>
                <w:i/>
                <w:iCs/>
                <w:sz w:val="36"/>
                <w:szCs w:val="36"/>
                <w:u w:val="single"/>
              </w:rPr>
              <w:t>REBECCA CIRCLE</w:t>
            </w:r>
          </w:p>
          <w:p w14:paraId="6B6BEFAE" w14:textId="77777777" w:rsidR="00E31B94" w:rsidRDefault="00E31B94" w:rsidP="00E31B94">
            <w:pPr>
              <w:rPr>
                <w:rFonts w:asciiTheme="minorHAnsi" w:hAnsiTheme="minorHAnsi" w:cstheme="minorHAnsi"/>
                <w:i/>
                <w:iCs/>
                <w:sz w:val="28"/>
                <w:szCs w:val="28"/>
              </w:rPr>
            </w:pPr>
          </w:p>
          <w:p w14:paraId="38688C30" w14:textId="083AC9DC" w:rsidR="00D768C3" w:rsidRPr="002A6503" w:rsidRDefault="002A6503" w:rsidP="00E31B94">
            <w:pPr>
              <w:rPr>
                <w:rFonts w:asciiTheme="minorHAnsi" w:hAnsiTheme="minorHAnsi" w:cstheme="minorHAnsi"/>
                <w:i/>
                <w:iCs/>
                <w:sz w:val="32"/>
                <w:szCs w:val="32"/>
              </w:rPr>
            </w:pPr>
            <w:r>
              <w:rPr>
                <w:rFonts w:asciiTheme="minorHAnsi" w:hAnsiTheme="minorHAnsi" w:cstheme="minorHAnsi"/>
                <w:i/>
                <w:iCs/>
                <w:sz w:val="32"/>
                <w:szCs w:val="32"/>
              </w:rPr>
              <w:t>Rebecca Circle will meet on Tuesday, March 10</w:t>
            </w:r>
            <w:r w:rsidRPr="002A6503">
              <w:rPr>
                <w:rFonts w:asciiTheme="minorHAnsi" w:hAnsiTheme="minorHAnsi" w:cstheme="minorHAnsi"/>
                <w:i/>
                <w:iCs/>
                <w:sz w:val="32"/>
                <w:szCs w:val="32"/>
                <w:vertAlign w:val="superscript"/>
              </w:rPr>
              <w:t>th</w:t>
            </w:r>
            <w:r>
              <w:rPr>
                <w:rFonts w:asciiTheme="minorHAnsi" w:hAnsiTheme="minorHAnsi" w:cstheme="minorHAnsi"/>
                <w:i/>
                <w:iCs/>
                <w:sz w:val="32"/>
                <w:szCs w:val="32"/>
              </w:rPr>
              <w:t xml:space="preserve"> at 1:00</w:t>
            </w:r>
            <w:r w:rsidR="00F731E7">
              <w:rPr>
                <w:rFonts w:asciiTheme="minorHAnsi" w:hAnsiTheme="minorHAnsi" w:cstheme="minorHAnsi"/>
                <w:i/>
                <w:iCs/>
                <w:sz w:val="32"/>
                <w:szCs w:val="32"/>
              </w:rPr>
              <w:t xml:space="preserve"> </w:t>
            </w:r>
            <w:r>
              <w:rPr>
                <w:rFonts w:asciiTheme="minorHAnsi" w:hAnsiTheme="minorHAnsi" w:cstheme="minorHAnsi"/>
                <w:i/>
                <w:iCs/>
                <w:sz w:val="32"/>
                <w:szCs w:val="32"/>
              </w:rPr>
              <w:t xml:space="preserve">pm in Fellowship Hall.  Hostesses are Cheryl Nelson, Nancy Burtnette and Kathy Hooey.  If you are interested in more information about Rebecca Circle, see Twyla Strom or text </w:t>
            </w:r>
            <w:r w:rsidR="00A52005">
              <w:rPr>
                <w:rFonts w:asciiTheme="minorHAnsi" w:hAnsiTheme="minorHAnsi" w:cstheme="minorHAnsi"/>
                <w:i/>
                <w:iCs/>
                <w:sz w:val="32"/>
                <w:szCs w:val="32"/>
              </w:rPr>
              <w:t>her</w:t>
            </w:r>
            <w:r>
              <w:rPr>
                <w:rFonts w:asciiTheme="minorHAnsi" w:hAnsiTheme="minorHAnsi" w:cstheme="minorHAnsi"/>
                <w:i/>
                <w:iCs/>
                <w:sz w:val="32"/>
                <w:szCs w:val="32"/>
              </w:rPr>
              <w:t xml:space="preserve"> </w:t>
            </w:r>
            <w:proofErr w:type="gramStart"/>
            <w:r>
              <w:rPr>
                <w:rFonts w:asciiTheme="minorHAnsi" w:hAnsiTheme="minorHAnsi" w:cstheme="minorHAnsi"/>
                <w:i/>
                <w:iCs/>
                <w:sz w:val="32"/>
                <w:szCs w:val="32"/>
              </w:rPr>
              <w:t>at</w:t>
            </w:r>
            <w:proofErr w:type="gramEnd"/>
            <w:r>
              <w:rPr>
                <w:rFonts w:asciiTheme="minorHAnsi" w:hAnsiTheme="minorHAnsi" w:cstheme="minorHAnsi"/>
                <w:i/>
                <w:iCs/>
                <w:sz w:val="32"/>
                <w:szCs w:val="32"/>
              </w:rPr>
              <w:t xml:space="preserve"> 847-977-5891. </w:t>
            </w:r>
            <w:r w:rsidR="005F1D3C">
              <w:rPr>
                <w:rFonts w:asciiTheme="minorHAnsi" w:hAnsiTheme="minorHAnsi" w:cstheme="minorHAnsi"/>
                <w:i/>
                <w:iCs/>
                <w:sz w:val="32"/>
                <w:szCs w:val="32"/>
              </w:rPr>
              <w:t xml:space="preserve"> Also see the brochure below about the Bread Monk program the circle is sponsoring</w:t>
            </w:r>
            <w:r w:rsidR="00F731E7">
              <w:rPr>
                <w:rFonts w:asciiTheme="minorHAnsi" w:hAnsiTheme="minorHAnsi" w:cstheme="minorHAnsi"/>
                <w:i/>
                <w:iCs/>
                <w:sz w:val="32"/>
                <w:szCs w:val="32"/>
              </w:rPr>
              <w:t xml:space="preserve"> on April 11</w:t>
            </w:r>
            <w:r w:rsidR="00F731E7" w:rsidRPr="00F731E7">
              <w:rPr>
                <w:rFonts w:asciiTheme="minorHAnsi" w:hAnsiTheme="minorHAnsi" w:cstheme="minorHAnsi"/>
                <w:i/>
                <w:iCs/>
                <w:sz w:val="32"/>
                <w:szCs w:val="32"/>
                <w:vertAlign w:val="superscript"/>
              </w:rPr>
              <w:t>th</w:t>
            </w:r>
            <w:r w:rsidR="00F731E7">
              <w:rPr>
                <w:rFonts w:asciiTheme="minorHAnsi" w:hAnsiTheme="minorHAnsi" w:cstheme="minorHAnsi"/>
                <w:i/>
                <w:iCs/>
                <w:sz w:val="32"/>
                <w:szCs w:val="32"/>
              </w:rPr>
              <w:t>.</w:t>
            </w:r>
          </w:p>
        </w:tc>
      </w:tr>
    </w:tbl>
    <w:p w14:paraId="6FAD3A15" w14:textId="77777777" w:rsidR="00430FFE" w:rsidRDefault="00430FFE"/>
    <w:tbl>
      <w:tblPr>
        <w:tblStyle w:val="TableGrid"/>
        <w:tblW w:w="10800" w:type="dxa"/>
        <w:tblInd w:w="-5" w:type="dxa"/>
        <w:tblLook w:val="04A0" w:firstRow="1" w:lastRow="0" w:firstColumn="1" w:lastColumn="0" w:noHBand="0" w:noVBand="1"/>
      </w:tblPr>
      <w:tblGrid>
        <w:gridCol w:w="10800"/>
      </w:tblGrid>
      <w:tr w:rsidR="00430FFE" w14:paraId="6C9C981E" w14:textId="77777777" w:rsidTr="00787169">
        <w:tc>
          <w:tcPr>
            <w:tcW w:w="10800" w:type="dxa"/>
          </w:tcPr>
          <w:p w14:paraId="2525C163" w14:textId="77777777" w:rsidR="00430FFE" w:rsidRDefault="00430FFE" w:rsidP="00787169">
            <w:pPr>
              <w:pStyle w:val="yiv2276312126msonormal"/>
              <w:shd w:val="clear" w:color="auto" w:fill="FBE4D5" w:themeFill="accent2" w:themeFillTint="33"/>
              <w:jc w:val="center"/>
              <w:rPr>
                <w:rFonts w:asciiTheme="minorHAnsi" w:hAnsiTheme="minorHAnsi" w:cstheme="minorHAnsi"/>
                <w:b/>
                <w:bCs/>
                <w:iCs/>
                <w:sz w:val="32"/>
                <w:szCs w:val="32"/>
              </w:rPr>
            </w:pPr>
            <w:r>
              <w:rPr>
                <w:rFonts w:asciiTheme="minorHAnsi" w:hAnsiTheme="minorHAnsi" w:cstheme="minorHAnsi"/>
                <w:b/>
                <w:bCs/>
                <w:iCs/>
                <w:sz w:val="32"/>
                <w:szCs w:val="32"/>
              </w:rPr>
              <w:t>SPECIAL THANKS to all who have given of their time, talent and gifts:</w:t>
            </w:r>
          </w:p>
          <w:p w14:paraId="0C056406" w14:textId="77777777" w:rsidR="00430FFE" w:rsidRDefault="00430FFE" w:rsidP="00430FFE">
            <w:pPr>
              <w:pStyle w:val="yiv2276312126msonormal"/>
              <w:numPr>
                <w:ilvl w:val="0"/>
                <w:numId w:val="40"/>
              </w:numPr>
              <w:shd w:val="clear" w:color="auto" w:fill="FBE4D5" w:themeFill="accent2" w:themeFillTint="33"/>
              <w:ind w:left="525" w:hanging="450"/>
              <w:jc w:val="both"/>
              <w:rPr>
                <w:rFonts w:asciiTheme="minorHAnsi" w:hAnsiTheme="minorHAnsi" w:cstheme="minorHAnsi"/>
                <w:iCs/>
                <w:sz w:val="28"/>
                <w:szCs w:val="28"/>
              </w:rPr>
            </w:pPr>
            <w:r>
              <w:rPr>
                <w:rFonts w:asciiTheme="minorHAnsi" w:hAnsiTheme="minorHAnsi" w:cstheme="minorHAnsi"/>
                <w:iCs/>
                <w:sz w:val="28"/>
                <w:szCs w:val="28"/>
              </w:rPr>
              <w:t>Pastor for leading us in our Lenten Bible Study.</w:t>
            </w:r>
          </w:p>
          <w:p w14:paraId="66308007" w14:textId="77777777" w:rsidR="00430FFE" w:rsidRDefault="00430FFE" w:rsidP="00430FFE">
            <w:pPr>
              <w:pStyle w:val="yiv2276312126msonormal"/>
              <w:numPr>
                <w:ilvl w:val="0"/>
                <w:numId w:val="40"/>
              </w:numPr>
              <w:shd w:val="clear" w:color="auto" w:fill="FBE4D5" w:themeFill="accent2" w:themeFillTint="33"/>
              <w:ind w:left="525" w:hanging="450"/>
              <w:jc w:val="both"/>
              <w:rPr>
                <w:rFonts w:asciiTheme="minorHAnsi" w:hAnsiTheme="minorHAnsi" w:cstheme="minorHAnsi"/>
                <w:iCs/>
                <w:sz w:val="28"/>
                <w:szCs w:val="28"/>
              </w:rPr>
            </w:pPr>
            <w:r>
              <w:rPr>
                <w:rFonts w:asciiTheme="minorHAnsi" w:hAnsiTheme="minorHAnsi" w:cstheme="minorHAnsi"/>
                <w:iCs/>
                <w:sz w:val="28"/>
                <w:szCs w:val="28"/>
              </w:rPr>
              <w:t xml:space="preserve">Helen G., Linda S., Vicki L., and more for </w:t>
            </w:r>
            <w:proofErr w:type="spellStart"/>
            <w:r>
              <w:rPr>
                <w:rFonts w:asciiTheme="minorHAnsi" w:hAnsiTheme="minorHAnsi" w:cstheme="minorHAnsi"/>
                <w:iCs/>
                <w:sz w:val="28"/>
                <w:szCs w:val="28"/>
              </w:rPr>
              <w:t>hostessing</w:t>
            </w:r>
            <w:proofErr w:type="spellEnd"/>
            <w:r>
              <w:rPr>
                <w:rFonts w:asciiTheme="minorHAnsi" w:hAnsiTheme="minorHAnsi" w:cstheme="minorHAnsi"/>
                <w:iCs/>
                <w:sz w:val="28"/>
                <w:szCs w:val="28"/>
              </w:rPr>
              <w:t xml:space="preserve"> the Lenten lunch during the Bible Study and for all who donated soup, bread and desserts.</w:t>
            </w:r>
          </w:p>
          <w:p w14:paraId="124E8519" w14:textId="77777777" w:rsidR="00430FFE" w:rsidRDefault="00321FE8" w:rsidP="00430FFE">
            <w:pPr>
              <w:pStyle w:val="yiv2276312126msonormal"/>
              <w:numPr>
                <w:ilvl w:val="0"/>
                <w:numId w:val="40"/>
              </w:numPr>
              <w:shd w:val="clear" w:color="auto" w:fill="FBE4D5" w:themeFill="accent2" w:themeFillTint="33"/>
              <w:ind w:left="525" w:hanging="450"/>
              <w:jc w:val="both"/>
              <w:rPr>
                <w:rFonts w:asciiTheme="minorHAnsi" w:hAnsiTheme="minorHAnsi" w:cstheme="minorHAnsi"/>
                <w:iCs/>
                <w:sz w:val="28"/>
                <w:szCs w:val="28"/>
              </w:rPr>
            </w:pPr>
            <w:r>
              <w:rPr>
                <w:rFonts w:asciiTheme="minorHAnsi" w:hAnsiTheme="minorHAnsi" w:cstheme="minorHAnsi"/>
                <w:iCs/>
                <w:sz w:val="28"/>
                <w:szCs w:val="28"/>
              </w:rPr>
              <w:t>For Linda Symkowski for coordinating the Community Spaghetti Supper on March 14</w:t>
            </w:r>
            <w:r w:rsidRPr="00321FE8">
              <w:rPr>
                <w:rFonts w:asciiTheme="minorHAnsi" w:hAnsiTheme="minorHAnsi" w:cstheme="minorHAnsi"/>
                <w:iCs/>
                <w:sz w:val="28"/>
                <w:szCs w:val="28"/>
                <w:vertAlign w:val="superscript"/>
              </w:rPr>
              <w:t>th</w:t>
            </w:r>
            <w:r>
              <w:rPr>
                <w:rFonts w:asciiTheme="minorHAnsi" w:hAnsiTheme="minorHAnsi" w:cstheme="minorHAnsi"/>
                <w:iCs/>
                <w:sz w:val="28"/>
                <w:szCs w:val="28"/>
              </w:rPr>
              <w:t>.</w:t>
            </w:r>
          </w:p>
          <w:p w14:paraId="389918A5" w14:textId="77777777" w:rsidR="00321FE8" w:rsidRDefault="00384E09" w:rsidP="00430FFE">
            <w:pPr>
              <w:pStyle w:val="yiv2276312126msonormal"/>
              <w:numPr>
                <w:ilvl w:val="0"/>
                <w:numId w:val="40"/>
              </w:numPr>
              <w:shd w:val="clear" w:color="auto" w:fill="FBE4D5" w:themeFill="accent2" w:themeFillTint="33"/>
              <w:ind w:left="525" w:hanging="450"/>
              <w:jc w:val="both"/>
              <w:rPr>
                <w:rFonts w:asciiTheme="minorHAnsi" w:hAnsiTheme="minorHAnsi" w:cstheme="minorHAnsi"/>
                <w:iCs/>
                <w:sz w:val="28"/>
                <w:szCs w:val="28"/>
              </w:rPr>
            </w:pPr>
            <w:r>
              <w:rPr>
                <w:rFonts w:asciiTheme="minorHAnsi" w:hAnsiTheme="minorHAnsi" w:cstheme="minorHAnsi"/>
                <w:iCs/>
                <w:sz w:val="28"/>
                <w:szCs w:val="28"/>
              </w:rPr>
              <w:t>Bill and Lori U’Ren for ushering during worship on many</w:t>
            </w:r>
            <w:r w:rsidR="00F731E7">
              <w:rPr>
                <w:rFonts w:asciiTheme="minorHAnsi" w:hAnsiTheme="minorHAnsi" w:cstheme="minorHAnsi"/>
                <w:iCs/>
                <w:sz w:val="28"/>
                <w:szCs w:val="28"/>
              </w:rPr>
              <w:t>, many</w:t>
            </w:r>
            <w:r>
              <w:rPr>
                <w:rFonts w:asciiTheme="minorHAnsi" w:hAnsiTheme="minorHAnsi" w:cstheme="minorHAnsi"/>
                <w:iCs/>
                <w:sz w:val="28"/>
                <w:szCs w:val="28"/>
              </w:rPr>
              <w:t xml:space="preserve"> Sundays.</w:t>
            </w:r>
          </w:p>
          <w:p w14:paraId="21B66064" w14:textId="2C0784B6" w:rsidR="00F731E7" w:rsidRPr="00A56ED2" w:rsidRDefault="00F731E7" w:rsidP="00430FFE">
            <w:pPr>
              <w:pStyle w:val="yiv2276312126msonormal"/>
              <w:numPr>
                <w:ilvl w:val="0"/>
                <w:numId w:val="40"/>
              </w:numPr>
              <w:shd w:val="clear" w:color="auto" w:fill="FBE4D5" w:themeFill="accent2" w:themeFillTint="33"/>
              <w:ind w:left="525" w:hanging="450"/>
              <w:jc w:val="both"/>
              <w:rPr>
                <w:rFonts w:asciiTheme="minorHAnsi" w:hAnsiTheme="minorHAnsi" w:cstheme="minorHAnsi"/>
                <w:iCs/>
                <w:sz w:val="28"/>
                <w:szCs w:val="28"/>
              </w:rPr>
            </w:pPr>
            <w:r>
              <w:rPr>
                <w:rFonts w:asciiTheme="minorHAnsi" w:hAnsiTheme="minorHAnsi" w:cstheme="minorHAnsi"/>
                <w:iCs/>
                <w:sz w:val="28"/>
                <w:szCs w:val="28"/>
              </w:rPr>
              <w:t>Special thanks to Cathy Whiteside for all the work she has done with our clothing collections and distributions.  A new volunteer is needed to take over this ministry.</w:t>
            </w:r>
          </w:p>
        </w:tc>
      </w:tr>
    </w:tbl>
    <w:p w14:paraId="701AB1C5" w14:textId="77777777" w:rsidR="00430FFE" w:rsidRDefault="00430FFE"/>
    <w:p w14:paraId="0E424C41" w14:textId="77777777" w:rsidR="00430FFE" w:rsidRDefault="00430FFE"/>
    <w:p w14:paraId="4B969313" w14:textId="4E2D35DE" w:rsidR="00430FFE" w:rsidRDefault="00430FFE" w:rsidP="00430FFE">
      <w:pPr>
        <w:jc w:val="center"/>
      </w:pPr>
    </w:p>
    <w:p w14:paraId="1BA5F9BF" w14:textId="7FFDE112" w:rsidR="00171D71" w:rsidRDefault="000918E0">
      <w:r w:rsidRPr="000918E0">
        <w:rPr>
          <w:noProof/>
        </w:rPr>
        <w:drawing>
          <wp:inline distT="0" distB="0" distL="0" distR="0" wp14:anchorId="49B05D02" wp14:editId="651D14E0">
            <wp:extent cx="8962305" cy="6802755"/>
            <wp:effectExtent l="0" t="6350" r="4445" b="4445"/>
            <wp:docPr id="1852485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8980611" cy="6816650"/>
                    </a:xfrm>
                    <a:prstGeom prst="rect">
                      <a:avLst/>
                    </a:prstGeom>
                    <a:noFill/>
                    <a:ln>
                      <a:noFill/>
                    </a:ln>
                  </pic:spPr>
                </pic:pic>
              </a:graphicData>
            </a:graphic>
          </wp:inline>
        </w:drawing>
      </w:r>
    </w:p>
    <w:p w14:paraId="6B29DC6B" w14:textId="5228AE7E" w:rsidR="000918E0" w:rsidRDefault="000918E0"/>
    <w:p w14:paraId="2E6E518A" w14:textId="455EFAC7" w:rsidR="007D33EB" w:rsidRPr="007D33EB" w:rsidRDefault="007D33EB" w:rsidP="007D33EB">
      <w:pPr>
        <w:jc w:val="center"/>
      </w:pPr>
      <w:r w:rsidRPr="007D33EB">
        <w:rPr>
          <w:noProof/>
        </w:rPr>
        <w:drawing>
          <wp:inline distT="0" distB="0" distL="0" distR="0" wp14:anchorId="58F79DD1" wp14:editId="7FD9109B">
            <wp:extent cx="6858000" cy="8860155"/>
            <wp:effectExtent l="0" t="0" r="0" b="0"/>
            <wp:docPr id="1925096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8860155"/>
                    </a:xfrm>
                    <a:prstGeom prst="rect">
                      <a:avLst/>
                    </a:prstGeom>
                    <a:noFill/>
                    <a:ln>
                      <a:noFill/>
                    </a:ln>
                  </pic:spPr>
                </pic:pic>
              </a:graphicData>
            </a:graphic>
          </wp:inline>
        </w:drawing>
      </w:r>
    </w:p>
    <w:p w14:paraId="5E07238D" w14:textId="77777777" w:rsidR="00F63571" w:rsidRDefault="00F63571" w:rsidP="007D33EB">
      <w:pPr>
        <w:jc w:val="center"/>
      </w:pPr>
    </w:p>
    <w:p w14:paraId="0A78C25B" w14:textId="77777777" w:rsidR="000918E0" w:rsidRDefault="000918E0"/>
    <w:tbl>
      <w:tblPr>
        <w:tblStyle w:val="TableGrid"/>
        <w:tblW w:w="10800" w:type="dxa"/>
        <w:tblInd w:w="-5" w:type="dxa"/>
        <w:shd w:val="clear" w:color="auto" w:fill="C5E0B3" w:themeFill="accent6" w:themeFillTint="66"/>
        <w:tblLook w:val="04A0" w:firstRow="1" w:lastRow="0" w:firstColumn="1" w:lastColumn="0" w:noHBand="0" w:noVBand="1"/>
      </w:tblPr>
      <w:tblGrid>
        <w:gridCol w:w="10800"/>
      </w:tblGrid>
      <w:tr w:rsidR="003A0A65" w14:paraId="22BEBF30" w14:textId="77777777" w:rsidTr="00C238EF">
        <w:tc>
          <w:tcPr>
            <w:tcW w:w="10800" w:type="dxa"/>
            <w:shd w:val="clear" w:color="auto" w:fill="F8E2FE"/>
          </w:tcPr>
          <w:p w14:paraId="7ACDEA03" w14:textId="77777777" w:rsidR="003A0A65" w:rsidRDefault="003A0A65" w:rsidP="007F537E">
            <w:pPr>
              <w:rPr>
                <w:i/>
                <w:iCs/>
                <w:sz w:val="32"/>
                <w:szCs w:val="32"/>
              </w:rPr>
            </w:pPr>
            <w:r w:rsidRPr="009B602B">
              <w:rPr>
                <w:b/>
                <w:bCs/>
                <w:i/>
                <w:iCs/>
                <w:noProof/>
                <w:sz w:val="36"/>
                <w:szCs w:val="36"/>
                <w:u w:val="single"/>
              </w:rPr>
              <w:drawing>
                <wp:anchor distT="0" distB="0" distL="114300" distR="114300" simplePos="0" relativeHeight="251761664" behindDoc="0" locked="0" layoutInCell="1" allowOverlap="1" wp14:anchorId="0AB949A4" wp14:editId="014ACAB6">
                  <wp:simplePos x="0" y="0"/>
                  <wp:positionH relativeFrom="column">
                    <wp:posOffset>4445</wp:posOffset>
                  </wp:positionH>
                  <wp:positionV relativeFrom="paragraph">
                    <wp:posOffset>0</wp:posOffset>
                  </wp:positionV>
                  <wp:extent cx="1359535" cy="749935"/>
                  <wp:effectExtent l="0" t="0" r="0" b="0"/>
                  <wp:wrapSquare wrapText="bothSides"/>
                  <wp:docPr id="273525998" name="Picture 3" descr="A cartoon bird running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25998" name="Picture 3" descr="A cartoon bird running on a black background&#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9535" cy="749935"/>
                          </a:xfrm>
                          <a:prstGeom prst="rect">
                            <a:avLst/>
                          </a:prstGeom>
                          <a:noFill/>
                        </pic:spPr>
                      </pic:pic>
                    </a:graphicData>
                  </a:graphic>
                </wp:anchor>
              </w:drawing>
            </w:r>
            <w:r>
              <w:rPr>
                <w:sz w:val="36"/>
                <w:szCs w:val="36"/>
              </w:rPr>
              <w:t xml:space="preserve">    </w:t>
            </w:r>
            <w:r>
              <w:rPr>
                <w:sz w:val="36"/>
                <w:szCs w:val="36"/>
              </w:rPr>
              <w:tab/>
              <w:t xml:space="preserve">  </w:t>
            </w:r>
            <w:r>
              <w:rPr>
                <w:b/>
                <w:bCs/>
                <w:i/>
                <w:iCs/>
                <w:sz w:val="36"/>
                <w:szCs w:val="36"/>
                <w:u w:val="single"/>
              </w:rPr>
              <w:t>ROADRUNNERS 2026 TRIP</w:t>
            </w:r>
          </w:p>
          <w:p w14:paraId="489771FF" w14:textId="77777777" w:rsidR="003A0A65" w:rsidRDefault="003A0A65" w:rsidP="007F537E">
            <w:pPr>
              <w:rPr>
                <w:i/>
                <w:iCs/>
                <w:sz w:val="32"/>
                <w:szCs w:val="32"/>
              </w:rPr>
            </w:pPr>
          </w:p>
          <w:p w14:paraId="74FD15AE" w14:textId="77777777" w:rsidR="003A0A65" w:rsidRDefault="003A0A65" w:rsidP="007F537E">
            <w:pPr>
              <w:rPr>
                <w:i/>
                <w:iCs/>
                <w:sz w:val="32"/>
                <w:szCs w:val="32"/>
              </w:rPr>
            </w:pPr>
            <w:r>
              <w:rPr>
                <w:i/>
                <w:iCs/>
                <w:sz w:val="32"/>
                <w:szCs w:val="32"/>
              </w:rPr>
              <w:t>The next Roadrunners trip is scheduled for September</w:t>
            </w:r>
          </w:p>
          <w:p w14:paraId="2C35B072" w14:textId="77777777" w:rsidR="003A0A65" w:rsidRPr="009B602B" w:rsidRDefault="003A0A65" w:rsidP="007F537E">
            <w:pPr>
              <w:rPr>
                <w:i/>
                <w:iCs/>
                <w:sz w:val="32"/>
                <w:szCs w:val="32"/>
              </w:rPr>
            </w:pPr>
            <w:r>
              <w:rPr>
                <w:i/>
                <w:iCs/>
                <w:sz w:val="32"/>
                <w:szCs w:val="32"/>
              </w:rPr>
              <w:t xml:space="preserve">21-25 (or 26), 2026.  We will be going to Frankenmuth, </w:t>
            </w:r>
            <w:r>
              <w:rPr>
                <w:i/>
                <w:iCs/>
                <w:sz w:val="32"/>
                <w:szCs w:val="32"/>
              </w:rPr>
              <w:tab/>
            </w:r>
            <w:r>
              <w:rPr>
                <w:i/>
                <w:iCs/>
                <w:sz w:val="32"/>
                <w:szCs w:val="32"/>
              </w:rPr>
              <w:tab/>
            </w:r>
            <w:r>
              <w:rPr>
                <w:i/>
                <w:iCs/>
                <w:sz w:val="32"/>
                <w:szCs w:val="32"/>
              </w:rPr>
              <w:tab/>
              <w:t xml:space="preserve"> Michigan.  Save the dates – more information to come.</w:t>
            </w:r>
          </w:p>
        </w:tc>
      </w:tr>
    </w:tbl>
    <w:p w14:paraId="49F1BFE6" w14:textId="77777777" w:rsidR="00C238EF" w:rsidRDefault="00C238EF"/>
    <w:tbl>
      <w:tblPr>
        <w:tblStyle w:val="TableGrid"/>
        <w:tblW w:w="10800" w:type="dxa"/>
        <w:tblInd w:w="-5" w:type="dxa"/>
        <w:tblLook w:val="04A0" w:firstRow="1" w:lastRow="0" w:firstColumn="1" w:lastColumn="0" w:noHBand="0" w:noVBand="1"/>
      </w:tblPr>
      <w:tblGrid>
        <w:gridCol w:w="10800"/>
      </w:tblGrid>
      <w:tr w:rsidR="00920FCE" w14:paraId="52DB6DF1" w14:textId="77777777" w:rsidTr="00920FCE">
        <w:tc>
          <w:tcPr>
            <w:tcW w:w="10800" w:type="dxa"/>
          </w:tcPr>
          <w:p w14:paraId="7E91AB6E" w14:textId="633D4AE6" w:rsidR="00920FCE" w:rsidRPr="00207747" w:rsidRDefault="00920FCE" w:rsidP="00207747">
            <w:pPr>
              <w:jc w:val="center"/>
              <w:rPr>
                <w:b/>
                <w:bCs/>
                <w:sz w:val="32"/>
                <w:szCs w:val="32"/>
              </w:rPr>
            </w:pPr>
            <w:r w:rsidRPr="00207747">
              <w:rPr>
                <w:noProof/>
                <w:sz w:val="32"/>
                <w:szCs w:val="32"/>
                <w14:ligatures w14:val="standardContextual"/>
              </w:rPr>
              <w:drawing>
                <wp:anchor distT="0" distB="0" distL="114300" distR="114300" simplePos="0" relativeHeight="251738112" behindDoc="0" locked="0" layoutInCell="1" allowOverlap="1" wp14:anchorId="4715999B" wp14:editId="22B2AE18">
                  <wp:simplePos x="0" y="0"/>
                  <wp:positionH relativeFrom="column">
                    <wp:posOffset>4445</wp:posOffset>
                  </wp:positionH>
                  <wp:positionV relativeFrom="paragraph">
                    <wp:posOffset>3175</wp:posOffset>
                  </wp:positionV>
                  <wp:extent cx="1076325" cy="748665"/>
                  <wp:effectExtent l="0" t="0" r="9525" b="0"/>
                  <wp:wrapSquare wrapText="bothSides"/>
                  <wp:docPr id="786450044" name="Picture 2" descr="A pair of cowboy bo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50044" name="Picture 2" descr="A pair of cowboy boots&#10;&#10;AI-generated content may be incorrect."/>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076325" cy="748665"/>
                          </a:xfrm>
                          <a:prstGeom prst="rect">
                            <a:avLst/>
                          </a:prstGeom>
                        </pic:spPr>
                      </pic:pic>
                    </a:graphicData>
                  </a:graphic>
                  <wp14:sizeRelH relativeFrom="margin">
                    <wp14:pctWidth>0</wp14:pctWidth>
                  </wp14:sizeRelH>
                  <wp14:sizeRelV relativeFrom="margin">
                    <wp14:pctHeight>0</wp14:pctHeight>
                  </wp14:sizeRelV>
                </wp:anchor>
              </w:drawing>
            </w:r>
            <w:r w:rsidRPr="00207747">
              <w:rPr>
                <w:b/>
                <w:bCs/>
                <w:sz w:val="32"/>
                <w:szCs w:val="32"/>
                <w:u w:val="single"/>
              </w:rPr>
              <w:t>LINE DANCING</w:t>
            </w:r>
            <w:r w:rsidRPr="00207747">
              <w:rPr>
                <w:b/>
                <w:bCs/>
                <w:sz w:val="32"/>
                <w:szCs w:val="32"/>
              </w:rPr>
              <w:t xml:space="preserve"> </w:t>
            </w:r>
            <w:proofErr w:type="gramStart"/>
            <w:r w:rsidRPr="00207747">
              <w:rPr>
                <w:b/>
                <w:bCs/>
                <w:sz w:val="32"/>
                <w:szCs w:val="32"/>
              </w:rPr>
              <w:t xml:space="preserve">continues </w:t>
            </w:r>
            <w:r w:rsidR="006D7F63" w:rsidRPr="00207747">
              <w:rPr>
                <w:b/>
                <w:bCs/>
                <w:sz w:val="32"/>
                <w:szCs w:val="32"/>
              </w:rPr>
              <w:t>on</w:t>
            </w:r>
            <w:proofErr w:type="gramEnd"/>
            <w:r w:rsidR="006D7F63" w:rsidRPr="00207747">
              <w:rPr>
                <w:b/>
                <w:bCs/>
                <w:sz w:val="32"/>
                <w:szCs w:val="32"/>
              </w:rPr>
              <w:t xml:space="preserve"> </w:t>
            </w:r>
            <w:r w:rsidRPr="00207747">
              <w:rPr>
                <w:b/>
                <w:bCs/>
                <w:sz w:val="32"/>
                <w:szCs w:val="32"/>
              </w:rPr>
              <w:t>T</w:t>
            </w:r>
            <w:r w:rsidR="00FE4440" w:rsidRPr="00207747">
              <w:rPr>
                <w:b/>
                <w:bCs/>
                <w:sz w:val="32"/>
                <w:szCs w:val="32"/>
              </w:rPr>
              <w:t>uesdays</w:t>
            </w:r>
          </w:p>
          <w:p w14:paraId="356A8775" w14:textId="207C8017" w:rsidR="00920FCE" w:rsidRPr="001D46FF" w:rsidRDefault="00920FCE" w:rsidP="00207747">
            <w:pPr>
              <w:jc w:val="center"/>
              <w:rPr>
                <w:b/>
                <w:bCs/>
                <w:sz w:val="36"/>
                <w:szCs w:val="36"/>
              </w:rPr>
            </w:pPr>
            <w:r w:rsidRPr="00207747">
              <w:rPr>
                <w:b/>
                <w:bCs/>
                <w:sz w:val="32"/>
                <w:szCs w:val="32"/>
              </w:rPr>
              <w:t>from 6-7 pm in Fellowship Hall</w:t>
            </w:r>
            <w:r w:rsidR="006D7F63" w:rsidRPr="00207747">
              <w:rPr>
                <w:b/>
                <w:bCs/>
                <w:sz w:val="32"/>
                <w:szCs w:val="32"/>
              </w:rPr>
              <w:t xml:space="preserve"> from 1/</w:t>
            </w:r>
            <w:r w:rsidR="00FE4440" w:rsidRPr="00207747">
              <w:rPr>
                <w:b/>
                <w:bCs/>
                <w:sz w:val="32"/>
                <w:szCs w:val="32"/>
              </w:rPr>
              <w:t>6</w:t>
            </w:r>
            <w:r w:rsidR="006D7F63" w:rsidRPr="00207747">
              <w:rPr>
                <w:b/>
                <w:bCs/>
                <w:sz w:val="32"/>
                <w:szCs w:val="32"/>
              </w:rPr>
              <w:t>/26 to 4/</w:t>
            </w:r>
            <w:r w:rsidR="00FE4440" w:rsidRPr="00207747">
              <w:rPr>
                <w:b/>
                <w:bCs/>
                <w:sz w:val="32"/>
                <w:szCs w:val="32"/>
              </w:rPr>
              <w:t>28</w:t>
            </w:r>
            <w:r w:rsidR="006D7F63" w:rsidRPr="00207747">
              <w:rPr>
                <w:b/>
                <w:bCs/>
                <w:sz w:val="32"/>
                <w:szCs w:val="32"/>
              </w:rPr>
              <w:t>/26.</w:t>
            </w:r>
            <w:r w:rsidR="00C238EF" w:rsidRPr="00207747">
              <w:rPr>
                <w:b/>
                <w:bCs/>
                <w:sz w:val="32"/>
                <w:szCs w:val="32"/>
              </w:rPr>
              <w:t xml:space="preserve"> </w:t>
            </w:r>
            <w:r w:rsidRPr="00207747">
              <w:rPr>
                <w:b/>
                <w:bCs/>
                <w:sz w:val="32"/>
                <w:szCs w:val="32"/>
              </w:rPr>
              <w:t xml:space="preserve"> </w:t>
            </w:r>
            <w:r w:rsidR="00207747" w:rsidRPr="00207747">
              <w:rPr>
                <w:b/>
                <w:bCs/>
                <w:sz w:val="32"/>
                <w:szCs w:val="32"/>
              </w:rPr>
              <w:t xml:space="preserve">Continue thanks to Nancy Corbige for teaching this class.  </w:t>
            </w:r>
            <w:r w:rsidRPr="00207747">
              <w:rPr>
                <w:b/>
                <w:bCs/>
                <w:sz w:val="32"/>
                <w:szCs w:val="32"/>
              </w:rPr>
              <w:t>Come enjoy the fun</w:t>
            </w:r>
            <w:r w:rsidR="006D7F63" w:rsidRPr="00207747">
              <w:rPr>
                <w:b/>
                <w:bCs/>
                <w:sz w:val="32"/>
                <w:szCs w:val="32"/>
              </w:rPr>
              <w:t>.</w:t>
            </w:r>
          </w:p>
        </w:tc>
      </w:tr>
    </w:tbl>
    <w:p w14:paraId="570C10AE" w14:textId="77777777" w:rsidR="00F23914" w:rsidRDefault="00F23914"/>
    <w:tbl>
      <w:tblPr>
        <w:tblStyle w:val="TableGrid"/>
        <w:tblW w:w="10800" w:type="dxa"/>
        <w:tblInd w:w="-5" w:type="dxa"/>
        <w:tblLook w:val="04A0" w:firstRow="1" w:lastRow="0" w:firstColumn="1" w:lastColumn="0" w:noHBand="0" w:noVBand="1"/>
      </w:tblPr>
      <w:tblGrid>
        <w:gridCol w:w="10800"/>
      </w:tblGrid>
      <w:tr w:rsidR="00920FCE" w14:paraId="1E06F23A" w14:textId="77777777" w:rsidTr="00783D61">
        <w:tc>
          <w:tcPr>
            <w:tcW w:w="10800" w:type="dxa"/>
            <w:shd w:val="clear" w:color="auto" w:fill="DEEAF6" w:themeFill="accent5" w:themeFillTint="33"/>
          </w:tcPr>
          <w:p w14:paraId="70CD85F9" w14:textId="77777777" w:rsidR="003771C0" w:rsidRDefault="003771C0" w:rsidP="00783D61">
            <w:pPr>
              <w:jc w:val="center"/>
              <w:rPr>
                <w:b/>
                <w:bCs/>
                <w:sz w:val="36"/>
                <w:szCs w:val="36"/>
                <w:u w:val="single"/>
              </w:rPr>
            </w:pPr>
          </w:p>
          <w:p w14:paraId="5F6A69AB" w14:textId="3809F374" w:rsidR="00920FCE" w:rsidRDefault="00920FCE" w:rsidP="00783D61">
            <w:pPr>
              <w:jc w:val="center"/>
              <w:rPr>
                <w:sz w:val="36"/>
                <w:szCs w:val="36"/>
              </w:rPr>
            </w:pPr>
            <w:r>
              <w:rPr>
                <w:b/>
                <w:bCs/>
                <w:noProof/>
                <w:sz w:val="36"/>
                <w:szCs w:val="36"/>
                <w:u w:val="single"/>
                <w14:ligatures w14:val="standardContextual"/>
              </w:rPr>
              <w:drawing>
                <wp:anchor distT="0" distB="0" distL="114300" distR="114300" simplePos="0" relativeHeight="251740160" behindDoc="0" locked="0" layoutInCell="1" allowOverlap="1" wp14:anchorId="0B875465" wp14:editId="61BD5871">
                  <wp:simplePos x="0" y="0"/>
                  <wp:positionH relativeFrom="column">
                    <wp:posOffset>61595</wp:posOffset>
                  </wp:positionH>
                  <wp:positionV relativeFrom="paragraph">
                    <wp:posOffset>3175</wp:posOffset>
                  </wp:positionV>
                  <wp:extent cx="1695450" cy="1323975"/>
                  <wp:effectExtent l="0" t="0" r="0" b="9525"/>
                  <wp:wrapSquare wrapText="bothSides"/>
                  <wp:docPr id="82775635" name="Picture 2" descr="A house with a lawn and a 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42507" name="Picture 2" descr="A house with a lawn and a yard&#10;&#10;AI-generated content may be incorrect."/>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695450" cy="1323975"/>
                          </a:xfrm>
                          <a:prstGeom prst="rect">
                            <a:avLst/>
                          </a:prstGeom>
                        </pic:spPr>
                      </pic:pic>
                    </a:graphicData>
                  </a:graphic>
                </wp:anchor>
              </w:drawing>
            </w:r>
            <w:r>
              <w:rPr>
                <w:b/>
                <w:bCs/>
                <w:sz w:val="36"/>
                <w:szCs w:val="36"/>
                <w:u w:val="single"/>
              </w:rPr>
              <w:t>HABITAT FOR HUMANITY - POTTAWATOMIE</w:t>
            </w:r>
          </w:p>
          <w:p w14:paraId="1064B511" w14:textId="77777777" w:rsidR="00920FCE" w:rsidRPr="003771C0" w:rsidRDefault="00920FCE" w:rsidP="00783D61">
            <w:pPr>
              <w:rPr>
                <w:sz w:val="28"/>
                <w:szCs w:val="28"/>
              </w:rPr>
            </w:pPr>
            <w:r w:rsidRPr="003771C0">
              <w:rPr>
                <w:sz w:val="28"/>
                <w:szCs w:val="28"/>
              </w:rPr>
              <w:t xml:space="preserve">Grace Lutheran is a partnership church.  Nancy Corbige, our representative to Habitat for Humanity, reports that they have started building a new house in St. Charles, north of </w:t>
            </w:r>
            <w:proofErr w:type="spellStart"/>
            <w:r w:rsidRPr="003771C0">
              <w:rPr>
                <w:sz w:val="28"/>
                <w:szCs w:val="28"/>
              </w:rPr>
              <w:t>Rte</w:t>
            </w:r>
            <w:proofErr w:type="spellEnd"/>
            <w:r w:rsidRPr="003771C0">
              <w:rPr>
                <w:sz w:val="28"/>
                <w:szCs w:val="28"/>
              </w:rPr>
              <w:t xml:space="preserve"> 64 and that volunteers are needed.  Times you may volunteer </w:t>
            </w:r>
            <w:proofErr w:type="gramStart"/>
            <w:r w:rsidRPr="003771C0">
              <w:rPr>
                <w:sz w:val="28"/>
                <w:szCs w:val="28"/>
              </w:rPr>
              <w:t>include,</w:t>
            </w:r>
            <w:proofErr w:type="gramEnd"/>
            <w:r w:rsidRPr="003771C0">
              <w:rPr>
                <w:sz w:val="28"/>
                <w:szCs w:val="28"/>
              </w:rPr>
              <w:t xml:space="preserve"> Wednesday, Friday or Saturday from 8:30 am to 4 pm.  </w:t>
            </w:r>
          </w:p>
          <w:p w14:paraId="02830EE4" w14:textId="77777777" w:rsidR="00920FCE" w:rsidRPr="003771C0" w:rsidRDefault="00920FCE" w:rsidP="00783D61">
            <w:pPr>
              <w:jc w:val="center"/>
              <w:rPr>
                <w:i/>
                <w:iCs/>
                <w:sz w:val="28"/>
                <w:szCs w:val="28"/>
              </w:rPr>
            </w:pPr>
          </w:p>
          <w:p w14:paraId="78DEFFC4" w14:textId="77777777" w:rsidR="00920FCE" w:rsidRPr="00E3560B" w:rsidRDefault="00920FCE" w:rsidP="00783D61">
            <w:pPr>
              <w:jc w:val="center"/>
              <w:rPr>
                <w:i/>
                <w:iCs/>
              </w:rPr>
            </w:pPr>
            <w:r w:rsidRPr="003771C0">
              <w:rPr>
                <w:i/>
                <w:iCs/>
                <w:sz w:val="28"/>
                <w:szCs w:val="28"/>
              </w:rPr>
              <w:t xml:space="preserve">If you can volunteer a day or more, please send your name and email address to Nancy at </w:t>
            </w:r>
            <w:hyperlink r:id="rId19" w:history="1">
              <w:r w:rsidRPr="003771C0">
                <w:rPr>
                  <w:rStyle w:val="Hyperlink"/>
                  <w:i/>
                  <w:iCs/>
                  <w:sz w:val="28"/>
                  <w:szCs w:val="28"/>
                </w:rPr>
                <w:t>ncorbige@gmail.com</w:t>
              </w:r>
            </w:hyperlink>
            <w:r w:rsidRPr="003771C0">
              <w:rPr>
                <w:i/>
                <w:iCs/>
                <w:sz w:val="28"/>
                <w:szCs w:val="28"/>
              </w:rPr>
              <w:t xml:space="preserve">.  She will keep us updated on the progress of the </w:t>
            </w:r>
            <w:proofErr w:type="gramStart"/>
            <w:r w:rsidRPr="003771C0">
              <w:rPr>
                <w:i/>
                <w:iCs/>
                <w:sz w:val="28"/>
                <w:szCs w:val="28"/>
              </w:rPr>
              <w:t>build</w:t>
            </w:r>
            <w:proofErr w:type="gramEnd"/>
            <w:r w:rsidRPr="003771C0">
              <w:rPr>
                <w:i/>
                <w:iCs/>
                <w:sz w:val="28"/>
                <w:szCs w:val="28"/>
              </w:rPr>
              <w:t>.  Volunteers do a variety of jobs, including providing lunches, doing clean up, painting and construction work.</w:t>
            </w:r>
          </w:p>
        </w:tc>
      </w:tr>
    </w:tbl>
    <w:p w14:paraId="31DEF91A" w14:textId="77777777" w:rsidR="003771C0" w:rsidRDefault="003771C0"/>
    <w:tbl>
      <w:tblPr>
        <w:tblStyle w:val="TableGrid"/>
        <w:tblW w:w="10800" w:type="dxa"/>
        <w:tblInd w:w="-5" w:type="dxa"/>
        <w:tblLook w:val="04A0" w:firstRow="1" w:lastRow="0" w:firstColumn="1" w:lastColumn="0" w:noHBand="0" w:noVBand="1"/>
      </w:tblPr>
      <w:tblGrid>
        <w:gridCol w:w="10800"/>
      </w:tblGrid>
      <w:tr w:rsidR="003A0A65" w14:paraId="2888D8BB" w14:textId="77777777" w:rsidTr="007F537E">
        <w:tc>
          <w:tcPr>
            <w:tcW w:w="10800" w:type="dxa"/>
            <w:shd w:val="clear" w:color="auto" w:fill="D9E2F3" w:themeFill="accent1" w:themeFillTint="33"/>
          </w:tcPr>
          <w:p w14:paraId="5514E7E3" w14:textId="77777777" w:rsidR="00321FE8" w:rsidRDefault="00321FE8" w:rsidP="007F537E">
            <w:pPr>
              <w:jc w:val="center"/>
              <w:rPr>
                <w:b/>
                <w:bCs/>
                <w:i/>
                <w:iCs/>
                <w:sz w:val="36"/>
                <w:szCs w:val="36"/>
                <w:u w:val="single"/>
              </w:rPr>
            </w:pPr>
          </w:p>
          <w:p w14:paraId="3F1EDE6E" w14:textId="3CE9169A" w:rsidR="003A0A65" w:rsidRPr="00EE028F" w:rsidRDefault="003A0A65" w:rsidP="007F537E">
            <w:pPr>
              <w:jc w:val="center"/>
              <w:rPr>
                <w:b/>
                <w:bCs/>
                <w:i/>
                <w:iCs/>
                <w:sz w:val="28"/>
                <w:szCs w:val="28"/>
                <w:u w:val="single"/>
              </w:rPr>
            </w:pPr>
            <w:r w:rsidRPr="000B393F">
              <w:rPr>
                <w:b/>
                <w:bCs/>
                <w:i/>
                <w:iCs/>
                <w:sz w:val="36"/>
                <w:szCs w:val="36"/>
                <w:u w:val="single"/>
              </w:rPr>
              <w:t>SPECIAL MINISTRY INFORMATION</w:t>
            </w:r>
          </w:p>
          <w:p w14:paraId="47D098F5" w14:textId="4B10F183" w:rsidR="003A0A65" w:rsidRPr="003771C0" w:rsidRDefault="003A0A65" w:rsidP="003A0A65">
            <w:pPr>
              <w:spacing w:after="160" w:line="278" w:lineRule="auto"/>
              <w:rPr>
                <w:rFonts w:ascii="Comic Sans MS" w:eastAsia="Aptos" w:hAnsi="Comic Sans MS" w:cs="Times New Roman"/>
                <w:b/>
                <w:bCs/>
                <w:kern w:val="2"/>
                <w:sz w:val="28"/>
                <w:szCs w:val="28"/>
                <w14:ligatures w14:val="standardContextual"/>
              </w:rPr>
            </w:pPr>
            <w:r w:rsidRPr="003771C0">
              <w:rPr>
                <w:rFonts w:eastAsia="Times New Roman"/>
                <w:b/>
                <w:bCs/>
                <w:color w:val="000000"/>
                <w:sz w:val="28"/>
                <w:szCs w:val="28"/>
                <w:u w:val="single"/>
              </w:rPr>
              <w:t>Bridge to Life Group’s Jesus Closet (homeless in Elgin)</w:t>
            </w:r>
            <w:r w:rsidRPr="003771C0">
              <w:rPr>
                <w:rFonts w:eastAsia="Times New Roman"/>
                <w:color w:val="000000"/>
                <w:sz w:val="28"/>
                <w:szCs w:val="28"/>
              </w:rPr>
              <w:t>: Items needed are backpacks, blankets, gym shoes, t-shirts, jeans, coats and socks</w:t>
            </w:r>
            <w:r w:rsidRPr="003771C0">
              <w:rPr>
                <w:rFonts w:eastAsia="Times New Roman"/>
                <w:b/>
                <w:bCs/>
                <w:i/>
                <w:iCs/>
                <w:color w:val="000000"/>
                <w:sz w:val="28"/>
                <w:szCs w:val="28"/>
              </w:rPr>
              <w:t>.</w:t>
            </w:r>
            <w:r w:rsidRPr="003771C0">
              <w:rPr>
                <w:rFonts w:eastAsia="Times New Roman"/>
                <w:color w:val="000000"/>
                <w:sz w:val="28"/>
                <w:szCs w:val="28"/>
              </w:rPr>
              <w:t>  Thank you for all the donations.</w:t>
            </w:r>
            <w:r w:rsidR="007807E4" w:rsidRPr="003771C0">
              <w:rPr>
                <w:rFonts w:eastAsia="Times New Roman"/>
                <w:color w:val="000000"/>
                <w:sz w:val="28"/>
                <w:szCs w:val="28"/>
              </w:rPr>
              <w:t xml:space="preserve"> </w:t>
            </w:r>
            <w:r w:rsidRPr="003771C0">
              <w:rPr>
                <w:rFonts w:eastAsia="Times New Roman"/>
                <w:color w:val="000000"/>
                <w:sz w:val="28"/>
                <w:szCs w:val="28"/>
              </w:rPr>
              <w:t xml:space="preserve">Clothing and miscellaneous items for those in need in Chicago </w:t>
            </w:r>
            <w:r w:rsidR="00F731E7">
              <w:rPr>
                <w:rFonts w:eastAsia="Times New Roman"/>
                <w:color w:val="000000"/>
                <w:sz w:val="28"/>
                <w:szCs w:val="28"/>
              </w:rPr>
              <w:t>are collected and</w:t>
            </w:r>
            <w:r w:rsidRPr="003771C0">
              <w:rPr>
                <w:rFonts w:eastAsia="Times New Roman"/>
                <w:color w:val="000000"/>
                <w:sz w:val="28"/>
                <w:szCs w:val="28"/>
              </w:rPr>
              <w:t xml:space="preserve"> given to Pastor Anna-Kari Johnson for distribution in Chicago. Thank you to all who </w:t>
            </w:r>
            <w:proofErr w:type="gramStart"/>
            <w:r w:rsidRPr="003771C0">
              <w:rPr>
                <w:rFonts w:eastAsia="Times New Roman"/>
                <w:color w:val="000000"/>
                <w:sz w:val="28"/>
                <w:szCs w:val="28"/>
              </w:rPr>
              <w:t>donate</w:t>
            </w:r>
            <w:proofErr w:type="gramEnd"/>
            <w:r w:rsidRPr="003771C0">
              <w:rPr>
                <w:rFonts w:eastAsia="Times New Roman"/>
                <w:color w:val="000000"/>
                <w:sz w:val="28"/>
                <w:szCs w:val="28"/>
              </w:rPr>
              <w:t xml:space="preserve">. </w:t>
            </w:r>
            <w:r w:rsidR="00F731E7">
              <w:rPr>
                <w:rFonts w:eastAsia="Times New Roman"/>
                <w:color w:val="000000"/>
                <w:sz w:val="28"/>
                <w:szCs w:val="28"/>
              </w:rPr>
              <w:t xml:space="preserve"> A new </w:t>
            </w:r>
            <w:proofErr w:type="gramStart"/>
            <w:r w:rsidR="00F731E7">
              <w:rPr>
                <w:rFonts w:eastAsia="Times New Roman"/>
                <w:color w:val="000000"/>
                <w:sz w:val="28"/>
                <w:szCs w:val="28"/>
              </w:rPr>
              <w:t>volunteer is</w:t>
            </w:r>
            <w:proofErr w:type="gramEnd"/>
            <w:r w:rsidR="00F731E7">
              <w:rPr>
                <w:rFonts w:eastAsia="Times New Roman"/>
                <w:color w:val="000000"/>
                <w:sz w:val="28"/>
                <w:szCs w:val="28"/>
              </w:rPr>
              <w:t xml:space="preserve"> </w:t>
            </w:r>
            <w:proofErr w:type="gramStart"/>
            <w:r w:rsidR="00F731E7">
              <w:rPr>
                <w:rFonts w:eastAsia="Times New Roman"/>
                <w:color w:val="000000"/>
                <w:sz w:val="28"/>
                <w:szCs w:val="28"/>
              </w:rPr>
              <w:t>need</w:t>
            </w:r>
            <w:proofErr w:type="gramEnd"/>
            <w:r w:rsidR="00F731E7">
              <w:rPr>
                <w:rFonts w:eastAsia="Times New Roman"/>
                <w:color w:val="000000"/>
                <w:sz w:val="28"/>
                <w:szCs w:val="28"/>
              </w:rPr>
              <w:t xml:space="preserve"> to continue to coordinate this ministry.  Let Pastor know if you can help.</w:t>
            </w:r>
          </w:p>
        </w:tc>
      </w:tr>
    </w:tbl>
    <w:p w14:paraId="2CCF79BA" w14:textId="77777777" w:rsidR="003A0A65" w:rsidRDefault="003A0A65"/>
    <w:tbl>
      <w:tblPr>
        <w:tblStyle w:val="TableGrid"/>
        <w:tblW w:w="10800" w:type="dxa"/>
        <w:tblInd w:w="-5" w:type="dxa"/>
        <w:shd w:val="clear" w:color="auto" w:fill="ECDCE9"/>
        <w:tblLook w:val="04A0" w:firstRow="1" w:lastRow="0" w:firstColumn="1" w:lastColumn="0" w:noHBand="0" w:noVBand="1"/>
      </w:tblPr>
      <w:tblGrid>
        <w:gridCol w:w="10800"/>
      </w:tblGrid>
      <w:tr w:rsidR="00ED791E" w14:paraId="5FBB974E" w14:textId="77777777" w:rsidTr="00A069C7">
        <w:tc>
          <w:tcPr>
            <w:tcW w:w="10800" w:type="dxa"/>
            <w:shd w:val="clear" w:color="auto" w:fill="ECDCE9"/>
          </w:tcPr>
          <w:p w14:paraId="06FE9061" w14:textId="77777777" w:rsidR="00321FE8" w:rsidRDefault="00321FE8" w:rsidP="003A0A65">
            <w:pPr>
              <w:tabs>
                <w:tab w:val="left" w:pos="225"/>
                <w:tab w:val="center" w:pos="5292"/>
              </w:tabs>
              <w:rPr>
                <w:b/>
                <w:bCs/>
                <w:sz w:val="36"/>
                <w:szCs w:val="36"/>
                <w:u w:val="single"/>
              </w:rPr>
            </w:pPr>
          </w:p>
          <w:p w14:paraId="25AA36B7" w14:textId="77777777" w:rsidR="00ED791E" w:rsidRDefault="00ED791E" w:rsidP="003A0A65">
            <w:pPr>
              <w:tabs>
                <w:tab w:val="left" w:pos="225"/>
                <w:tab w:val="center" w:pos="5292"/>
              </w:tabs>
              <w:rPr>
                <w:sz w:val="28"/>
                <w:szCs w:val="28"/>
              </w:rPr>
            </w:pPr>
            <w:r w:rsidRPr="00B6347A">
              <w:rPr>
                <w:b/>
                <w:bCs/>
                <w:sz w:val="36"/>
                <w:szCs w:val="36"/>
                <w:u w:val="single"/>
              </w:rPr>
              <w:t xml:space="preserve">NOISY </w:t>
            </w:r>
            <w:proofErr w:type="gramStart"/>
            <w:r w:rsidRPr="00B6347A">
              <w:rPr>
                <w:b/>
                <w:bCs/>
                <w:sz w:val="36"/>
                <w:szCs w:val="36"/>
                <w:u w:val="single"/>
              </w:rPr>
              <w:t>OFFERING</w:t>
            </w:r>
            <w:r w:rsidR="003A0A65">
              <w:rPr>
                <w:b/>
                <w:bCs/>
                <w:sz w:val="36"/>
                <w:szCs w:val="36"/>
                <w:u w:val="single"/>
              </w:rPr>
              <w:t xml:space="preserve">  </w:t>
            </w:r>
            <w:r w:rsidRPr="003771C0">
              <w:rPr>
                <w:sz w:val="28"/>
                <w:szCs w:val="28"/>
              </w:rPr>
              <w:t>Every</w:t>
            </w:r>
            <w:proofErr w:type="gramEnd"/>
            <w:r w:rsidRPr="003771C0">
              <w:rPr>
                <w:sz w:val="28"/>
                <w:szCs w:val="28"/>
              </w:rPr>
              <w:t xml:space="preserve"> Sunday we collect a “noisy offering” when you wish to empty your change purse or pockets.  We are currently </w:t>
            </w:r>
            <w:proofErr w:type="gramStart"/>
            <w:r w:rsidRPr="003771C0">
              <w:rPr>
                <w:sz w:val="28"/>
                <w:szCs w:val="28"/>
              </w:rPr>
              <w:t>collecting for</w:t>
            </w:r>
            <w:proofErr w:type="gramEnd"/>
            <w:r w:rsidRPr="003771C0">
              <w:rPr>
                <w:sz w:val="28"/>
                <w:szCs w:val="28"/>
              </w:rPr>
              <w:t xml:space="preserve"> maintenance items.  Thank you.</w:t>
            </w:r>
          </w:p>
          <w:p w14:paraId="566E478C" w14:textId="6EF593FB" w:rsidR="00321FE8" w:rsidRPr="003A0A65" w:rsidRDefault="00321FE8" w:rsidP="003A0A65">
            <w:pPr>
              <w:tabs>
                <w:tab w:val="left" w:pos="225"/>
                <w:tab w:val="center" w:pos="5292"/>
              </w:tabs>
              <w:rPr>
                <w:b/>
                <w:bCs/>
                <w:sz w:val="36"/>
                <w:szCs w:val="36"/>
                <w:u w:val="single"/>
              </w:rPr>
            </w:pPr>
          </w:p>
        </w:tc>
      </w:tr>
    </w:tbl>
    <w:p w14:paraId="1B825F06" w14:textId="77777777" w:rsidR="002616AA" w:rsidRDefault="002616AA" w:rsidP="009B5A41">
      <w:pPr>
        <w:rPr>
          <w:b/>
          <w:bCs/>
          <w:color w:val="2F5496" w:themeColor="accent1" w:themeShade="BF"/>
          <w:sz w:val="22"/>
          <w:szCs w:val="22"/>
        </w:rPr>
      </w:pPr>
    </w:p>
    <w:p w14:paraId="67A215E5" w14:textId="356E2F92" w:rsidR="009B5A41" w:rsidRPr="003771C0" w:rsidRDefault="009B5A41" w:rsidP="009B5A41">
      <w:pPr>
        <w:rPr>
          <w:b/>
          <w:bCs/>
          <w:color w:val="2F5496" w:themeColor="accent1" w:themeShade="BF"/>
          <w:sz w:val="28"/>
          <w:szCs w:val="28"/>
        </w:rPr>
      </w:pPr>
      <w:r w:rsidRPr="003771C0">
        <w:rPr>
          <w:b/>
          <w:bCs/>
          <w:color w:val="2F5496" w:themeColor="accent1" w:themeShade="BF"/>
          <w:sz w:val="28"/>
          <w:szCs w:val="28"/>
        </w:rPr>
        <w:t>MISCELLANOUS INFORMATION</w:t>
      </w:r>
    </w:p>
    <w:p w14:paraId="368C9FBB" w14:textId="35998304" w:rsidR="005C1978" w:rsidRPr="003771C0" w:rsidRDefault="005C1978" w:rsidP="00C238EF">
      <w:pPr>
        <w:pStyle w:val="ListParagraph"/>
        <w:numPr>
          <w:ilvl w:val="0"/>
          <w:numId w:val="13"/>
        </w:numPr>
        <w:rPr>
          <w:b/>
          <w:bCs/>
          <w:color w:val="2F5496" w:themeColor="accent1" w:themeShade="BF"/>
          <w:sz w:val="28"/>
          <w:szCs w:val="28"/>
        </w:rPr>
      </w:pPr>
      <w:r w:rsidRPr="003771C0">
        <w:rPr>
          <w:b/>
          <w:bCs/>
          <w:color w:val="2F5496" w:themeColor="accent1" w:themeShade="BF"/>
          <w:sz w:val="28"/>
          <w:szCs w:val="28"/>
        </w:rPr>
        <w:t>SPECIAL TECH NEED</w:t>
      </w:r>
      <w:r w:rsidRPr="003771C0">
        <w:rPr>
          <w:color w:val="4472C4" w:themeColor="accent1"/>
          <w:sz w:val="28"/>
          <w:szCs w:val="28"/>
        </w:rPr>
        <w:t>:</w:t>
      </w:r>
      <w:r w:rsidRPr="003771C0">
        <w:rPr>
          <w:rFonts w:ascii="Aptos" w:hAnsi="Aptos"/>
          <w:color w:val="4472C4" w:themeColor="accent1"/>
          <w:sz w:val="28"/>
          <w:szCs w:val="28"/>
          <w:u w:val="single"/>
          <w:shd w:val="clear" w:color="auto" w:fill="FFFFFF"/>
        </w:rPr>
        <w:t xml:space="preserve"> </w:t>
      </w:r>
      <w:r w:rsidRPr="003771C0">
        <w:rPr>
          <w:b/>
          <w:bCs/>
          <w:color w:val="2F5496" w:themeColor="accent1" w:themeShade="BF"/>
          <w:sz w:val="28"/>
          <w:szCs w:val="28"/>
          <w:u w:val="single"/>
          <w:shd w:val="clear" w:color="auto" w:fill="FFFFFF"/>
        </w:rPr>
        <w:t xml:space="preserve">Are you familiar with IT / computer technology / </w:t>
      </w:r>
      <w:proofErr w:type="gramStart"/>
      <w:r w:rsidRPr="003771C0">
        <w:rPr>
          <w:b/>
          <w:bCs/>
          <w:color w:val="2F5496" w:themeColor="accent1" w:themeShade="BF"/>
          <w:sz w:val="28"/>
          <w:szCs w:val="28"/>
          <w:u w:val="single"/>
          <w:shd w:val="clear" w:color="auto" w:fill="FFFFFF"/>
        </w:rPr>
        <w:t>streaming ??</w:t>
      </w:r>
      <w:proofErr w:type="gramEnd"/>
      <w:r w:rsidRPr="003771C0">
        <w:rPr>
          <w:b/>
          <w:bCs/>
          <w:color w:val="2F5496" w:themeColor="accent1" w:themeShade="BF"/>
          <w:sz w:val="28"/>
          <w:szCs w:val="28"/>
          <w:shd w:val="clear" w:color="auto" w:fill="FFFFFF"/>
        </w:rPr>
        <w:t xml:space="preserve">  We are </w:t>
      </w:r>
      <w:proofErr w:type="gramStart"/>
      <w:r w:rsidRPr="003771C0">
        <w:rPr>
          <w:b/>
          <w:bCs/>
          <w:color w:val="2F5496" w:themeColor="accent1" w:themeShade="BF"/>
          <w:sz w:val="28"/>
          <w:szCs w:val="28"/>
          <w:shd w:val="clear" w:color="auto" w:fill="FFFFFF"/>
        </w:rPr>
        <w:t>asking  for</w:t>
      </w:r>
      <w:proofErr w:type="gramEnd"/>
      <w:r w:rsidRPr="003771C0">
        <w:rPr>
          <w:b/>
          <w:bCs/>
          <w:color w:val="2F5496" w:themeColor="accent1" w:themeShade="BF"/>
          <w:sz w:val="28"/>
          <w:szCs w:val="28"/>
          <w:shd w:val="clear" w:color="auto" w:fill="FFFFFF"/>
        </w:rPr>
        <w:t xml:space="preserve"> several people to become familiar with or learn the technology that we use to record our church services with.  Seeking several people so we will be able to spread out the weekly tasks ~ contact Pastor or Tricia Painter</w:t>
      </w:r>
      <w:r w:rsidRPr="003771C0">
        <w:rPr>
          <w:b/>
          <w:bCs/>
          <w:color w:val="2F5496" w:themeColor="accent1" w:themeShade="BF"/>
          <w:sz w:val="28"/>
          <w:szCs w:val="28"/>
        </w:rPr>
        <w:t xml:space="preserve"> </w:t>
      </w:r>
    </w:p>
    <w:p w14:paraId="4E807625" w14:textId="22F7D848" w:rsidR="00920FCE" w:rsidRPr="003771C0" w:rsidRDefault="009B5A41" w:rsidP="00920FCE">
      <w:pPr>
        <w:pStyle w:val="ListParagraph"/>
        <w:numPr>
          <w:ilvl w:val="0"/>
          <w:numId w:val="13"/>
        </w:numPr>
        <w:rPr>
          <w:b/>
          <w:bCs/>
          <w:color w:val="2F5496" w:themeColor="accent1" w:themeShade="BF"/>
          <w:sz w:val="28"/>
          <w:szCs w:val="28"/>
        </w:rPr>
      </w:pPr>
      <w:r w:rsidRPr="003771C0">
        <w:rPr>
          <w:b/>
          <w:bCs/>
          <w:color w:val="2F5496" w:themeColor="accent1" w:themeShade="BF"/>
          <w:sz w:val="28"/>
          <w:szCs w:val="28"/>
        </w:rPr>
        <w:t>If you can knit or crochet, we need you to help make more prayer shawls as we are running low</w:t>
      </w:r>
      <w:r w:rsidR="00500474" w:rsidRPr="003771C0">
        <w:rPr>
          <w:b/>
          <w:bCs/>
          <w:color w:val="2F5496" w:themeColor="accent1" w:themeShade="BF"/>
          <w:sz w:val="28"/>
          <w:szCs w:val="28"/>
        </w:rPr>
        <w:t xml:space="preserve">. </w:t>
      </w:r>
      <w:r w:rsidRPr="003771C0">
        <w:rPr>
          <w:b/>
          <w:bCs/>
          <w:color w:val="2F5496" w:themeColor="accent1" w:themeShade="BF"/>
          <w:sz w:val="28"/>
          <w:szCs w:val="28"/>
        </w:rPr>
        <w:t xml:space="preserve"> We have the </w:t>
      </w:r>
      <w:proofErr w:type="gramStart"/>
      <w:r w:rsidRPr="003771C0">
        <w:rPr>
          <w:b/>
          <w:bCs/>
          <w:color w:val="2F5496" w:themeColor="accent1" w:themeShade="BF"/>
          <w:sz w:val="28"/>
          <w:szCs w:val="28"/>
        </w:rPr>
        <w:t>yarn</w:t>
      </w:r>
      <w:proofErr w:type="gramEnd"/>
      <w:r w:rsidRPr="003771C0">
        <w:rPr>
          <w:b/>
          <w:bCs/>
          <w:color w:val="2F5496" w:themeColor="accent1" w:themeShade="BF"/>
          <w:sz w:val="28"/>
          <w:szCs w:val="28"/>
        </w:rPr>
        <w:t xml:space="preserve"> so please contact Helen Gruber if you can help.  If you know of someone </w:t>
      </w:r>
      <w:r w:rsidR="00500474" w:rsidRPr="003771C0">
        <w:rPr>
          <w:b/>
          <w:bCs/>
          <w:color w:val="2F5496" w:themeColor="accent1" w:themeShade="BF"/>
          <w:sz w:val="28"/>
          <w:szCs w:val="28"/>
        </w:rPr>
        <w:t>needing</w:t>
      </w:r>
      <w:r w:rsidRPr="003771C0">
        <w:rPr>
          <w:b/>
          <w:bCs/>
          <w:color w:val="2F5496" w:themeColor="accent1" w:themeShade="BF"/>
          <w:sz w:val="28"/>
          <w:szCs w:val="28"/>
        </w:rPr>
        <w:t xml:space="preserve"> a PRAYER SHAWL, please let Twyla Strom know. </w:t>
      </w:r>
    </w:p>
    <w:p w14:paraId="6C3EF681" w14:textId="1BD0EAA4" w:rsidR="003A0A65" w:rsidRPr="003771C0" w:rsidRDefault="009B5A41" w:rsidP="00EF5A5C">
      <w:pPr>
        <w:pStyle w:val="ListParagraph"/>
        <w:numPr>
          <w:ilvl w:val="0"/>
          <w:numId w:val="13"/>
        </w:numPr>
        <w:rPr>
          <w:b/>
          <w:bCs/>
          <w:color w:val="2F5496" w:themeColor="accent1" w:themeShade="BF"/>
          <w:sz w:val="28"/>
          <w:szCs w:val="28"/>
        </w:rPr>
      </w:pPr>
      <w:r w:rsidRPr="003771C0">
        <w:rPr>
          <w:b/>
          <w:bCs/>
          <w:color w:val="2F5496" w:themeColor="accent1" w:themeShade="BF"/>
          <w:sz w:val="28"/>
          <w:szCs w:val="28"/>
        </w:rPr>
        <w:t>The Finance Team is looking for volunteers to sign up as counters (counting our weekly offerings after worship)</w:t>
      </w:r>
      <w:r w:rsidR="00500474" w:rsidRPr="003771C0">
        <w:rPr>
          <w:b/>
          <w:bCs/>
          <w:color w:val="2F5496" w:themeColor="accent1" w:themeShade="BF"/>
          <w:sz w:val="28"/>
          <w:szCs w:val="28"/>
        </w:rPr>
        <w:t xml:space="preserve">. </w:t>
      </w:r>
      <w:r w:rsidRPr="003771C0">
        <w:rPr>
          <w:b/>
          <w:bCs/>
          <w:color w:val="2F5496" w:themeColor="accent1" w:themeShade="BF"/>
          <w:sz w:val="28"/>
          <w:szCs w:val="28"/>
        </w:rPr>
        <w:t xml:space="preserve"> Please see Linda Smykowski or Tricia Painter</w:t>
      </w:r>
      <w:r w:rsidR="00490AE9" w:rsidRPr="003771C0">
        <w:rPr>
          <w:b/>
          <w:bCs/>
          <w:color w:val="2F5496" w:themeColor="accent1" w:themeShade="BF"/>
          <w:sz w:val="28"/>
          <w:szCs w:val="28"/>
        </w:rPr>
        <w:t>.</w:t>
      </w:r>
    </w:p>
    <w:p w14:paraId="542A8B8C" w14:textId="77777777" w:rsidR="00EF5A5C" w:rsidRPr="00EF5A5C" w:rsidRDefault="00EF5A5C" w:rsidP="003771C0">
      <w:pPr>
        <w:pStyle w:val="ListParagraph"/>
        <w:rPr>
          <w:b/>
          <w:bCs/>
          <w:color w:val="2F5496" w:themeColor="accent1" w:themeShade="BF"/>
        </w:rPr>
      </w:pPr>
    </w:p>
    <w:tbl>
      <w:tblPr>
        <w:tblStyle w:val="TableGrid"/>
        <w:tblW w:w="10800" w:type="dxa"/>
        <w:tblInd w:w="-5" w:type="dxa"/>
        <w:shd w:val="clear" w:color="auto" w:fill="D5DCE4" w:themeFill="text2" w:themeFillTint="33"/>
        <w:tblLook w:val="04A0" w:firstRow="1" w:lastRow="0" w:firstColumn="1" w:lastColumn="0" w:noHBand="0" w:noVBand="1"/>
      </w:tblPr>
      <w:tblGrid>
        <w:gridCol w:w="10800"/>
      </w:tblGrid>
      <w:tr w:rsidR="00C62E4F" w:rsidRPr="006D53C8" w14:paraId="6BBB7795" w14:textId="77777777" w:rsidTr="00C238EF">
        <w:trPr>
          <w:trHeight w:val="1430"/>
        </w:trPr>
        <w:tc>
          <w:tcPr>
            <w:tcW w:w="10800" w:type="dxa"/>
            <w:shd w:val="clear" w:color="auto" w:fill="D5DCE4" w:themeFill="text2" w:themeFillTint="33"/>
          </w:tcPr>
          <w:p w14:paraId="350F2B76" w14:textId="77777777" w:rsidR="00C62E4F" w:rsidRDefault="00C62E4F" w:rsidP="008843F5">
            <w:pPr>
              <w:spacing w:line="259" w:lineRule="auto"/>
              <w:rPr>
                <w:b/>
                <w:bCs/>
                <w:sz w:val="28"/>
                <w:szCs w:val="28"/>
                <w:u w:val="single"/>
              </w:rPr>
            </w:pPr>
            <w:r w:rsidRPr="009B5A41">
              <w:rPr>
                <w:b/>
                <w:bCs/>
                <w:sz w:val="28"/>
                <w:szCs w:val="28"/>
                <w:u w:val="single"/>
              </w:rPr>
              <w:t>CONTACTS:</w:t>
            </w:r>
            <w:r>
              <w:rPr>
                <w:b/>
                <w:bCs/>
                <w:sz w:val="28"/>
                <w:szCs w:val="28"/>
                <w:u w:val="single"/>
              </w:rPr>
              <w:t xml:space="preserve">  </w:t>
            </w:r>
          </w:p>
          <w:p w14:paraId="220317F9" w14:textId="77777777" w:rsidR="00C62E4F" w:rsidRPr="005612B5" w:rsidRDefault="00C62E4F" w:rsidP="008843F5">
            <w:pPr>
              <w:spacing w:line="259" w:lineRule="auto"/>
              <w:rPr>
                <w:b/>
                <w:bCs/>
                <w:sz w:val="28"/>
                <w:szCs w:val="28"/>
                <w:u w:val="single"/>
              </w:rPr>
            </w:pPr>
            <w:r w:rsidRPr="00604F64">
              <w:rPr>
                <w:sz w:val="26"/>
                <w:szCs w:val="26"/>
              </w:rPr>
              <w:t xml:space="preserve">For emergencies, please contact the church office </w:t>
            </w:r>
            <w:proofErr w:type="gramStart"/>
            <w:r w:rsidRPr="00604F64">
              <w:rPr>
                <w:sz w:val="26"/>
                <w:szCs w:val="26"/>
              </w:rPr>
              <w:t>at</w:t>
            </w:r>
            <w:proofErr w:type="gramEnd"/>
            <w:r w:rsidRPr="00604F64">
              <w:rPr>
                <w:sz w:val="26"/>
                <w:szCs w:val="26"/>
              </w:rPr>
              <w:t xml:space="preserve"> 630-365-6751.</w:t>
            </w:r>
            <w:r>
              <w:rPr>
                <w:sz w:val="26"/>
                <w:szCs w:val="26"/>
              </w:rPr>
              <w:t xml:space="preserve">  </w:t>
            </w:r>
            <w:r w:rsidRPr="00604F64">
              <w:rPr>
                <w:sz w:val="26"/>
                <w:szCs w:val="26"/>
              </w:rPr>
              <w:t xml:space="preserve">For prayer requests or other needs please call Kathy Hooey at 630-341-2293 or leave a message at the church office </w:t>
            </w:r>
            <w:proofErr w:type="gramStart"/>
            <w:r w:rsidRPr="00604F64">
              <w:rPr>
                <w:sz w:val="26"/>
                <w:szCs w:val="26"/>
              </w:rPr>
              <w:t>at</w:t>
            </w:r>
            <w:proofErr w:type="gramEnd"/>
            <w:r w:rsidRPr="00604F64">
              <w:rPr>
                <w:sz w:val="26"/>
                <w:szCs w:val="26"/>
              </w:rPr>
              <w:t xml:space="preserve"> 630-365-6751.  Messages are checked daily at noon &amp; 5 pm</w:t>
            </w:r>
            <w:r w:rsidRPr="009B5A41">
              <w:rPr>
                <w:sz w:val="28"/>
                <w:szCs w:val="28"/>
              </w:rPr>
              <w:t>.</w:t>
            </w:r>
          </w:p>
        </w:tc>
      </w:tr>
    </w:tbl>
    <w:p w14:paraId="0FF5A3B1" w14:textId="77777777" w:rsidR="003A0A65" w:rsidRDefault="003A0A65"/>
    <w:tbl>
      <w:tblPr>
        <w:tblStyle w:val="TableGrid"/>
        <w:tblW w:w="10800" w:type="dxa"/>
        <w:tblInd w:w="-5" w:type="dxa"/>
        <w:tblLook w:val="04A0" w:firstRow="1" w:lastRow="0" w:firstColumn="1" w:lastColumn="0" w:noHBand="0" w:noVBand="1"/>
      </w:tblPr>
      <w:tblGrid>
        <w:gridCol w:w="10800"/>
      </w:tblGrid>
      <w:tr w:rsidR="006D53C8" w:rsidRPr="006D53C8" w14:paraId="28F0F8ED" w14:textId="77777777" w:rsidTr="00FA17D4">
        <w:tc>
          <w:tcPr>
            <w:tcW w:w="10800" w:type="dxa"/>
            <w:shd w:val="clear" w:color="auto" w:fill="F4B083" w:themeFill="accent2" w:themeFillTint="99"/>
          </w:tcPr>
          <w:p w14:paraId="4376358B" w14:textId="29593836" w:rsidR="00313A8E" w:rsidRPr="00490AE9" w:rsidRDefault="006D53C8" w:rsidP="006D53C8">
            <w:pPr>
              <w:spacing w:line="259" w:lineRule="auto"/>
              <w:rPr>
                <w:b/>
                <w:bCs/>
                <w:sz w:val="28"/>
                <w:szCs w:val="28"/>
              </w:rPr>
            </w:pPr>
            <w:r w:rsidRPr="00490AE9">
              <w:rPr>
                <w:b/>
                <w:bCs/>
                <w:sz w:val="28"/>
                <w:szCs w:val="28"/>
              </w:rPr>
              <w:t xml:space="preserve">Information for the </w:t>
            </w:r>
            <w:r w:rsidR="00171D71">
              <w:rPr>
                <w:b/>
                <w:bCs/>
                <w:sz w:val="28"/>
                <w:szCs w:val="28"/>
              </w:rPr>
              <w:t>April</w:t>
            </w:r>
            <w:r w:rsidRPr="00490AE9">
              <w:rPr>
                <w:b/>
                <w:bCs/>
                <w:sz w:val="28"/>
                <w:szCs w:val="28"/>
              </w:rPr>
              <w:t xml:space="preserve"> newsletter will be due by </w:t>
            </w:r>
            <w:r w:rsidR="005F1D3C">
              <w:rPr>
                <w:b/>
                <w:bCs/>
                <w:sz w:val="28"/>
                <w:szCs w:val="28"/>
              </w:rPr>
              <w:t>March</w:t>
            </w:r>
            <w:r w:rsidR="00F664D4" w:rsidRPr="00490AE9">
              <w:rPr>
                <w:b/>
                <w:bCs/>
                <w:sz w:val="28"/>
                <w:szCs w:val="28"/>
              </w:rPr>
              <w:t xml:space="preserve"> 25th</w:t>
            </w:r>
            <w:r w:rsidRPr="00490AE9">
              <w:rPr>
                <w:b/>
                <w:bCs/>
                <w:sz w:val="28"/>
                <w:szCs w:val="28"/>
              </w:rPr>
              <w:t>– pleas</w:t>
            </w:r>
            <w:r w:rsidR="00313A8E">
              <w:rPr>
                <w:b/>
                <w:bCs/>
                <w:sz w:val="28"/>
                <w:szCs w:val="28"/>
              </w:rPr>
              <w:t xml:space="preserve">e </w:t>
            </w:r>
            <w:r w:rsidRPr="00490AE9">
              <w:rPr>
                <w:b/>
                <w:bCs/>
                <w:sz w:val="28"/>
                <w:szCs w:val="28"/>
              </w:rPr>
              <w:t xml:space="preserve">send items to Marty Bradley at </w:t>
            </w:r>
            <w:hyperlink r:id="rId20" w:history="1">
              <w:r w:rsidR="00712E8F" w:rsidRPr="00490AE9">
                <w:rPr>
                  <w:rStyle w:val="Hyperlink"/>
                  <w:b/>
                  <w:bCs/>
                  <w:sz w:val="28"/>
                  <w:szCs w:val="28"/>
                </w:rPr>
                <w:t>masbradley50@gmail.com</w:t>
              </w:r>
            </w:hyperlink>
            <w:r w:rsidRPr="00490AE9">
              <w:rPr>
                <w:b/>
                <w:bCs/>
                <w:sz w:val="28"/>
                <w:szCs w:val="28"/>
              </w:rPr>
              <w:t>.    Thank you</w:t>
            </w:r>
          </w:p>
        </w:tc>
      </w:tr>
    </w:tbl>
    <w:p w14:paraId="2E60EF77" w14:textId="77777777" w:rsidR="009E3D1E" w:rsidRDefault="009E3D1E" w:rsidP="00880EC0">
      <w:pPr>
        <w:rPr>
          <w:noProof/>
        </w:rPr>
      </w:pPr>
    </w:p>
    <w:p w14:paraId="382F1F23" w14:textId="668A67D2" w:rsidR="003771C0" w:rsidRDefault="003771C0" w:rsidP="00430FFE">
      <w:pPr>
        <w:jc w:val="center"/>
        <w:rPr>
          <w:sz w:val="18"/>
          <w:szCs w:val="18"/>
        </w:rPr>
      </w:pPr>
    </w:p>
    <w:p w14:paraId="5BDDD479" w14:textId="37B4168A" w:rsidR="00384E09" w:rsidRPr="00384E09" w:rsidRDefault="00384E09" w:rsidP="00384E09">
      <w:pPr>
        <w:jc w:val="center"/>
        <w:rPr>
          <w:noProof/>
        </w:rPr>
      </w:pPr>
      <w:r>
        <w:rPr>
          <w:noProof/>
          <w14:ligatures w14:val="standardContextual"/>
        </w:rPr>
        <mc:AlternateContent>
          <mc:Choice Requires="wpg">
            <w:drawing>
              <wp:inline distT="0" distB="0" distL="0" distR="0" wp14:anchorId="25C16AC4" wp14:editId="6DBFEF6A">
                <wp:extent cx="3086735" cy="3162300"/>
                <wp:effectExtent l="0" t="0" r="0" b="0"/>
                <wp:docPr id="1142591436" name="Group 8"/>
                <wp:cNvGraphicFramePr/>
                <a:graphic xmlns:a="http://schemas.openxmlformats.org/drawingml/2006/main">
                  <a:graphicData uri="http://schemas.microsoft.com/office/word/2010/wordprocessingGroup">
                    <wpg:wgp>
                      <wpg:cNvGrpSpPr/>
                      <wpg:grpSpPr>
                        <a:xfrm>
                          <a:off x="0" y="0"/>
                          <a:ext cx="3086735" cy="3162300"/>
                          <a:chOff x="0" y="0"/>
                          <a:chExt cx="1419860" cy="1244600"/>
                        </a:xfrm>
                      </wpg:grpSpPr>
                      <pic:pic xmlns:pic="http://schemas.openxmlformats.org/drawingml/2006/picture">
                        <pic:nvPicPr>
                          <pic:cNvPr id="37165181" name="Picture 6"/>
                          <pic:cNvPicPr>
                            <a:picLocks noChangeAspect="1"/>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419860" cy="1011555"/>
                          </a:xfrm>
                          <a:prstGeom prst="rect">
                            <a:avLst/>
                          </a:prstGeom>
                        </pic:spPr>
                      </pic:pic>
                      <wps:wsp>
                        <wps:cNvPr id="1658855762" name="Text Box 7"/>
                        <wps:cNvSpPr txBox="1"/>
                        <wps:spPr>
                          <a:xfrm>
                            <a:off x="0" y="1011555"/>
                            <a:ext cx="1419860" cy="233045"/>
                          </a:xfrm>
                          <a:prstGeom prst="rect">
                            <a:avLst/>
                          </a:prstGeom>
                          <a:solidFill>
                            <a:prstClr val="white"/>
                          </a:solidFill>
                          <a:ln>
                            <a:noFill/>
                          </a:ln>
                        </wps:spPr>
                        <wps:txbx>
                          <w:txbxContent>
                            <w:p w14:paraId="4DF145B9" w14:textId="4447D916" w:rsidR="00384E09" w:rsidRPr="00384E09" w:rsidRDefault="00384E09" w:rsidP="00384E0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5C16AC4" id="Group 8" o:spid="_x0000_s1029" style="width:243.05pt;height:249pt;mso-position-horizontal-relative:char;mso-position-vertical-relative:line" coordsize="14198,124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UCkXgMAAOgHAAAOAAAAZHJzL2Uyb0RvYy54bWykVU1v2zgQvS+w&#10;/4HgvZHl7wpxCjfZBAWC1miy6JmmKIuoRLIkbSn99X2kpDiOi91u92B5SA6Hb968IS/ftXVFDsI6&#10;qdWKphcjSoTiOpdqt6J/P96+WVLiPFM5q7QSK/okHH139ecfl43JxFiXusqFJQiiXNaYFS29N1mS&#10;OF6KmrkLbYTCYqFtzTyGdpfkljWIXlfJeDSaJ422ubGaC+cwe9Mt0qsYvygE95+KwglPqhUFNh+/&#10;Nn634ZtcXbJsZ5kpJe9hsN9AUTOpcOhzqBvmGdlbeRaqltxqpwt/wXWd6KKQXMQckE06epXNndV7&#10;E3PZZc3OPNMEal/x9Nth+cfDnTUPZmPBRGN24CKOQi5tYevwD5SkjZQ9PVMmWk84Jiej5XwxmVHC&#10;sTZJ5+PJqCeVl2D+bB8v/+p3ptP07XKOmoSd6Xg6nXc7k+Hg5ASOkTzDr+cA1hkH/64V7PJ7K2gf&#10;pP6lGDWzX/fmDcplmJdbWUn/FKWHwgRQ6rCRfGO7AejcWCJzcLFI57N0mVKiWA3hwymcTeZBcmFf&#10;cO02spDYveZfHVH6umRqJ9bOQLrgJXgnp+5xeHLqtpLmVlZVKFaw+/wg81cy+QlFnQRvNN/XQvmu&#10;p6yokKpWrpTGUWIzUW8FcrIf8giIZc5b4XkZDixw8GeADUBfLESUR2AhBQeV/aquTtUxStPZbBa5&#10;GNQB0qzzd0LXJBgABwwoCcvY4d71aAaXnsMOQEQGPEHvuHTcQBdGZ4T9p756KJkRgBDCHoUAGSyX&#10;s9liPh6k8Bia571uySJk1HuHFiS+xXRf9TD/j4ylR1ZYNvTjCW/jyWQ0/V+0oaC6kvkgrsDndWXJ&#10;geE6bUrpRV+TE69KhTIoHXZ1qggzaOchoWD5dtvGRomKCjNbnT+BA6tRTFwLzvBbifPumfMbZnEr&#10;YxIvjf+ET1HpZkV1b1FSavv9Z/PBH0XFKiUNbvkVdd/2LFwB1QeFcr9Np9PwLMTBdLYYY2Bfrmxf&#10;rqh9fa2ROZoa6KIZ/H01mIXV9Rc8SOtwKpaY4jh7Rf1gXvvu7cGDxsV6HZ26m+VePRjcR2mUcOD5&#10;sf3CrOnF7VHfj3oQ2JnGO9+O9fXe60LGBjiy2tMPsUcrPiewTt6rl+PodXygr34AAAD//wMAUEsD&#10;BAoAAAAAAAAAIQBDHIiOmw8BAJsPAQAUAAAAZHJzL21lZGlhL2ltYWdlMS5qcGf/2P/gABBKRklG&#10;AAEBAQEsASwAAP/hHTNFeGlmAABJSSoACAAAAAgAEgEDAAEAAAABAAAAGgEFAAEAAABuAAAAGwEF&#10;AAEAAAB2AAAAKAEDAAEAAAACAAAAMQECABEAAAB+AAAAMgECABQAAACQAAAAEwIDAAEAAAABAAAA&#10;aYcEAAEAAACkAAAADgEAACwBAAABAAAALAEAAAEAAABSb3hpbyBQaG90b1N1aXRlAAAyMDEyOjAz&#10;OjE3IDE5OjU4OjI4AAYAAJAHAAQAAAAwMjIwA5ACABQAAADyAAAAAZEHAAQAAAAxMjMwApEFAAEA&#10;AAAGAQAAAqAEAAEAAADSAQAAA6AEAAEAAABMAQAAAAAAADIwMTI6MDM6MTcgMTk6NTg6MjgAIQAA&#10;AAoAAAAHAAMBAwABAAAABgAAABoBBQABAAAAaAEAABsBBQABAAAAcAEAACgBAwABAAAAAgAAAAEC&#10;BAABAAAAeAEAAAICBAABAAAAsxsAABMCAwABAAAAAQAAAAAAAABIAAAAAQAAAEgAAAABAAAA/9j/&#10;4AAQSkZJRgABAQEASABIAAD/2wBDAAgGBgcGBQgHBwcJCQgKDBQNDAsLDBkSEw8UHRofHh0aHBwg&#10;JC4nICIsIxwcKDcpLDAxNDQ0Hyc5PTgyPC4zNDL/2wBDAQkJCQwLDBgNDRgyIRwhMjIyMjIyMjIy&#10;MjIyMjIyMjIyMjIyMjIyMjIyMjIyMjIyMjIyMjIyMjIyMjIyMjIyMjL/wAARCAB4AKADASE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q3wU8PCQj&#10;7dqgUj5QZI85z1zs6U7/AIUl4dwf9P1T/v5H/wDEVpyIxVVsavwV8O+X815qvmE9pY8Af9++f0pR&#10;8FPDmDm/1X2/ex//ABFPkQe0YyT4K6AoGy81Q5PeSP8A+IqE/BrQgjsb3Uxj7o3Jz/45/SlyIaqD&#10;ovgvocgDNe6io5yPMQkf+OVWuPhDoUMxUXmo7AeSXQH/ANAoUEx84lz8ItFt0H+k6lucHbmROD7/&#10;ACc1UPwr0gAYur8k8cyIP/ZKfs0CmRv8LtKGdtxqA9AWQn/0Gov+FaaTvKm4vwQMgll54/3eKTgP&#10;mEPw40dUUmbUST1+dMD/AMcqB/h5pWPkub1CP7zKc/8Ajoo5B8xFJ4B0tSMT3oyTxvQ/+y1BJ4Fs&#10;I+POuic4B3Lg/wDjtJxC5E3guwAyJbk9ePMX/wCJqu3hKxU4825P/Al/wqbDuQv4ZsUX71ySenzr&#10;/wDE1VvNBtYrR5IZpDIgyQ7DGPyqW7FLVn08X3EkfhTssCDnjFdByIQHkE9qXcM+nvTEOY8dqbg5&#10;K+vSkBWnZlVdu7g9m61TMrbhK0gKYB3dfxqbloZf3CSyiWMEhRgsB94deKpySKm3PCtxnj/Pt9SK&#10;aemo7FUtgugxlfmB4HHPHt3FV5nRoxMjgooznPBFFxjcAB4TjI5GM8A/h65qnPgtGQcBwRjvnr/Q&#10;0AiJjwwAB2eo68Z60x9rTBURipGQp5APpnt7f/roGVnhBDYOCpxzwDxnr/j6VQuI9uVKlcDPIqGU&#10;iM2KyxEbgMAFh3H4VlanaRxW0hXPKsMd+hFRJaFxep72vT05pW5b0NbnKhpOOtM3HsaaEN83nGOv&#10;epDdmGFt7Yj7+g9/p/Kkx2I7hsoNo3MvbOMj2/z/AI1nt5cJBQfu5Wwcfwse5Huevv8AjU7DRXYe&#10;TIUwxVidpJyFPp6+4/HpwKpiJVLWx3BSuUI4wvTGfY49OCKPL5FFWRisP2lh88BKyY7Due5x0bH4&#10;UkQ2yvGeCPmAPoe3X1z7cgVKd2v6/rYZXaRkeLczYRmhcZ45+6TnqeAP+B1Tu5PKiuDnBgYS8ddm&#10;cn88MKFLT+uwxznZcYJI3J+HH/6/0qrkGJPm4B2n3IOKd7DOc8Y3NxDpmyOR4w0iBijEbgQ+QfyH&#10;5Vh+FZZFnmj3MY/LLFc8Egj/AOvWU375tFL2Z2RcpCxTbk/eJBz7cf561j6lL59uyhi2FY8rjsaq&#10;WxET3kYAx3qGZCXDDHA5zWxzDMliTkVHJIqsynOVUtjGcgenr9PpRewWFjljkUMjg9+D0poxArDk&#10;xdQByV+nt/npwE7WuhrsU5JVtEB3/wCi9Qe0f/2P8vp0qXT+QpdxmBsiUf3c/wAXPb1H4/WHt6fk&#10;NFaJw7Pps5ZnRA8crtkuueG9cqeOfQHvUDyvc2zPsAvbVs7VG3LDsMg/Kwz0z19aTv8A15DBpopD&#10;DcrhoLlQki4zz2zgeuQen6VSSUW8PzEbrGQI/IGYj0JHJAxg+5U1m5Wd/wCu/wDmMXUI3kMiR4Ek&#10;0Z8ontIvKn09/wDgIqusq3qW84UmK4iIKZyBxnB/UVV7P5/r/wAEaKlsf9Cs9+S0bmB9pzkglCfz&#10;GaR9ircruVjE+/b6cBh+uaNbXf8AWgHMeO2xZWyAcPITn6Aj/wBmrA8NybbqT/rk4/Spn8Z0R/hn&#10;Y3LFI2K/w/N+VV9XLf2cGfO4g5wPaqkQj23zCx3YxSFya3RzELSKrgZwT0z3oOHOD26H0NG+gbGZ&#10;OrRyqJJAk7vsim5CyHsp9GPT0OBweFDodSTzZYZsoYjtZmG3GegIzxnpnoSODngYc/I9SnqRXSy2&#10;JeRV820YkzRAZaMd2UDqPVfxHPBppLFA0dqxBs5wBbSZDIQeiZ9D29enoKd+V2f9JgZeoW0sLLbQ&#10;7RPBmWwkx145iOemRkcHGMZxwCgvVngi1q3GAP3V3FuOUx1yAOWH0zz2zWbk4r0/T/gFIRdq3cun&#10;uytbXqmW2YDcucZIHYjvgcfnVSadkuLaadiolJs7nB6N/C3QAn1PQcgVL0dn/Vv+AwHxzyTaQepu&#10;LKTawDEAlfU9SMdT3OaoWcqpHfW0YDfZZ1uoFBwDG/zKPXAyc/WlKbV35X/r7gFklWO41OKORUjZ&#10;UvInXuuBub81P51KzbrqbYqqk1sHDN68jn8CK0b1t/XUaOT8YXdpc6PaiG6hllSQZVXBOMHOR9cV&#10;yunXiWczM+7BR14HqpA/Uiou3Zs6YxbhY1rzxbJOrCG1WPIKne5bg+nSs671+/u18tpFVP7qqP5n&#10;mqcmxxppbn1Dt2HB61GwYYwu7J5x2rpucJA1xbuG8xgij7wk4Az2PoSMcHnBprRzRktAQ6jkxOf5&#10;N269DkcY4pXT1W4WsQie2vhJaSriTGJIJVwwHHOO456jIz3rK1GCW2LyTM724XYtzjc0ef4HH8Sn&#10;H5+uaxq6x518/wCvL8rjWmhVtNVazCRTkGLaCyBt2ExkSRn+NMdRyQPUDmC8SK1hdsC40e4yX2fM&#10;YSerAemeo/rkNkppx16fl/wB2GoRdqdKupjIxAltLlGz5gAyCG9R65yRznjNYzXr6PqMlzOqqshE&#10;WoxbCPYTLgY5zzx1P+0DRzapv0fqv81qNFm7hcwGzjfey4udPmVgdw+9tB/DI7fgBVW4li1azWcF&#10;RHfRiCfHRJRypPfGcEA/wsSanol2/wCG/JpgV9J1Ef2jE1wCPtyfZ59xAPnJgdxnkFeB3c+lQM5t&#10;tetgzMFlD2U23nAY5Uk+u7I+iU2/eT9f0f8AmNHHaprWqHUJojK8Qj3WoVVClUB+4cday5Zbq7ZH&#10;mkllb7mXct+HNPXqdcYxSuEmnXcdqbiS3lWJX2M5UgA/WjTrCTUbpbaIqrNkgsTjgE/0plcytc1m&#10;8NGO1SWScBmt3mwoz028fr+lS3WhWtpPCpEj+YkjdQOi57CnYy9o+h9HH5BucjrgZ7mmtHIDmKTa&#10;QMAONw659jnt1rp9DkKV8EZQ13buuAQJoCWKjOAAV+YZHXjHvWQIrmAG4064E9uWOfs+0g4JJBT7&#10;p5wPk2HryTWU4u/NHcBsl/Z6hB5WoxlHhP8Ax8QFgYm+7kj78fJI7j3oF/c2Ee6+K31hIMi+gQNw&#10;f76Lxjryvtx1NSqifvL5/wCf+Y7dCnqejiaCOewlM9kcsqxNkxNnIeMj/aHQH9cFcS1vJrGdnjRZ&#10;be4X95EOEkPQ4HRXx26EcYxtxyyXsanl+n9afcC7E32e2W0MsLu+mM+QRnzLKXr9cZwSPoRzy0sz&#10;z3kbKWX+0YUIO1QY7qIjnI75B5A65yO2BuzcY/L8196uvkFzLtZN0X9lmXcUPm6fMwBIxyYyemQf&#10;XHY9CBSqkckxLIPsupHa4IJEVz1JGc8HJ+oLegrS6lts/wDhvya+4Zh3JlS7njLMksuJFIfa3noc&#10;HkZLMcsOONz+1XNcddR06O7jPM8QlGWIxInBwOp7AZ/v1N7q/n/wP1GjP1CO2vbW5vVt4zNNFHeI&#10;ygHDA4cc+/mfgo7U2SfZaXqQSRxC3nivoI1UDhu34BlFaef9dStbD9dwuk67D5gZRJFLGP8AeZWJ&#10;/wDHhXL+HpPK1NXzghGP/jpqr/18zWHwM6W8lKWdnzw9jMAc5/hB/pVe8l3y2Dkt80MrZ9cpT/4B&#10;KPoOVpFhJijDS9QHYqD+ODj8qgeIb41FtIPMO53iYKFP+0QQT+Rrc5ylc3fkq0n29YlEpyt9F5YP&#10;+yhO3j3w1UpIEllS4udPnhlfGbqxk3/LkEZwAzDjptI/Cpk9P6ugKkqHUGAR4dRZACHjYQXcIywJ&#10;I6ZAIwDt5rISO4s7otpk7LIcF7R4/LlPAbDRH5XwqgZXDcnmuaSd+aO/5/8AB/P8mNt9USKdjbsm&#10;m3pbEkbhjayNwpLL96M579AExu61LfRW+qxt5amx1GTEywOwMc47FX6EkHt15+tQ2pw5fu8n29H/&#10;AMADAa5n0XU51iDlXGHgmU5cY5Hvjn37jrgtk1BoYob6yJaHOUIOWibk7PcHnjv1HO5a5k+nVf1+&#10;ev3jSK93I99B9utYo4ZVYMQpPyOO6kchTzxzjp/dNWYbuDUIGmIZYLoCO4ZkyVlHIcAY7/NjknDj&#10;GMVopJf19/5v7hlDVzLNGl5yLmI7JirnPmJwfmzxlRkY6lWNLp9wPs1xBGwQjF7BtIXGOHAAJPAy&#10;QM/wqe9aK7cl1/r9QRUiCQSNAwUQwTHgMXCwTDBAOATtIK/VzVSOGRHa3lRCWhns35+ZpIzuGP8A&#10;xwD6VrF31RZBqtxH/ZJYIc3NjEp/3kkCn9EFYGlNi756FGH/AI6afQ1h8DOmvJ1ltNNABDCzm3An&#10;0jI/pRdiNY9I2MWb7M2eMfwDj+dNf1+BCPoW9hHTybl8Hqkm3/2YVHHE7RmNFuYc/wAbOrkf99E1&#10;sYsrXJntk2i6mc+sto0v/osLWHL5cXmSPZxJIRnzo4biz3fVgh/U1Dbb/wCH/MRl395bm1WS5mSZ&#10;FUIRO8E4j9wQ6SfjyagmvDPAFdhcWzIzhp8vEWI6BpghX8JDWLnF31/r+vQZTmmW8topHUtHIoEb&#10;yEumScfK5Af5eflXzBz0qA2Vzb74oVZ4Ad721x/Dyep42thOc7WOcAVjKLb5o/1/X9dxWJLlZrxF&#10;hv7W4coPLRmX9+CSxC9t3QkKcNyMYAzWMdOvLaR9iLPHIrPuVsrKi9SfTHBJxkYBO3rUyi78yX9f&#10;1/WpS0IZJxZyMTwrffDg4bjOGHHP5HuPWoyGtJTcFMW8/wArHOQOnzbh74yCB2JBzUWt/X9f1cYG&#10;4Hm+XuH7wbAQSdsi4C+pHHGAF447motPnks7kCNXBtibiNTkHy/+WidcDAHOeflx3rSDakmBdvYY&#10;49QS2jYeU+bVHYkYSQCSHAPOFbGT61l3cxS4iv0jQtthu/nJBUofLdfcltrGuhaK39aFIztaUQ6a&#10;bZH3rb3UsO7/AGcqV/MhjWFY5+1IB34H+fxp2NofAzed8x2WCOLGUfpJUrtum06Mt920LfmP/rUR&#10;/r8CD6SujuikjdnIJGHaQR5J6DcvI/Kq0fm21ukdu5SUnlXLSk4643MpNbmDM/U51lGy5SIqf+Wy&#10;xgsuTjLI4OB79K4y41MxMUxbuOQMW0XT67enFefi6zhZJ6lJFA+IpbN90KxKQcn5AByD6DPcflxk&#10;cVQl1KSUSTXW3c8YALLubjbyM884zkYHPBXkGVVvuFxJdTMFy7ufLdpC7KgAblxwegAwMYOByODm&#10;qza5q0sZ3XMmx1CMXckMBtGGz97nscAbjgVbk72QFc3l7fS+Y4FzIm0l5V3KvK4Lk9Rnj5sL8xHe&#10;rsOozW1sCoHkk5GD5SFhgBiwwTtzgqnTg9MgkJSauwTF+22zviaN4ht2eSIt2V4O0R/eAGM8vxks&#10;uCTS29jaFJIo3iCplZjFKAI852s2TsJ6jAY7gSBg5J092QzPl0x2XYshlzHuQlucLyCuVzwOc8bl&#10;yByDVW4OzZM0IDrhmj2DAIA3DG3GCvIHtk9ay5XF3GJPM82jIQWL2wNuXxkDaS6Y56435x6Cnyyr&#10;dyRKJISJJ2VVYbebiPk89kYfpWsZDM6/Bn0i4YYUPBBc/XYfJP5sSaxdITzNZs07POi/mwrVG0Ph&#10;Zpwgi2gkPQxXCD8EP+NP3nzLVxjctgccf71TEhH01gRjedu7gbi20E4wMn0z6561m3upNDDILdMK&#10;gJJI2Kv8Q3cjHodxXrkA1pUk0tDBHFatdyylo8yTHeVCKu1VJJBxwvP3T91eR1Oc1zlykzRCSSUR&#10;K3KgA8nrlcckgg8jkHIbg15DjzTcymZty6WqgnKEjhmA3EHOCqjgD5gRjg+opIPts7B44DbpISwm&#10;cnccHLFcZZgCrZKgsATk4ranF3sI1LPR02pKieciNmSaQqIlIKbgG5TJG7oZNwx+7BqyLSCGOEkC&#10;5ldVWMuXjjkO0AbAP30gO3grsUHtjit7Jaf1/X9IQskca5E20GPkRtChMeSPm8gERQg8BvMYnIzg&#10;VQmBlUTq5g3gbLiWUlyMFQfNK5ba2ARCmCvGe9V0sCM2S3UuyKrI7gsYgCGA/iAQZYlSSQXIyFHH&#10;NU5FZNxjCMV+ZlXDAAnOdq5AHKjBJ5H4VElpp/X9f8OMnj1m5DuW3yhcF5JAJZW6DAZgfLx8xDAd&#10;cZzgVoxta6oixWsTtMUYC3J3tEgYkMzlQOpxjupILDIApSUlYaMlrKaAOY1E+0RryPmyBuAOeRwC&#10;v/AR6is+ZmFu0O5n2qUXIB+UNvU46jhm/wA5qdUy0RarODbvsXb5juCFJKiNisir+ZNZWnzfZ9Rt&#10;pcfclRvyNdCZtBe6bLsI9KtVJ2uklyp/74X/ABptqS2055Fi+Prk1KM0fTxkVV3bW3AcY6/z9hWb&#10;eeTJFukxHFGCR/sgAnj0wM9B04Kkc1pNaGKOZv4I4/k2CIM2wBk3PJyVKpHnnIGRklcgbSOlZNzp&#10;U7SYObWVzku48+7kIUt8qZAVvlDLuKtyQM1xpJu3b+vvGx0Xhq2s3UzIsUsuWD3ANxPIpAO5YlGS&#10;DzkYVkIzuOKmk022imkH2dpbrAaQ3AF1MOB8zRqfLUAsfmlcnGfSt+VRWhJn3V7HJcIjO81wTtjW&#10;FxPIMH7qyY8tSCCR5asR0rOlvMI586OEzYVhExZ5Cy5G99wY5OOGdMHPyHpWd0rlJFMzyylore2I&#10;ESNNtK7njXI3HaFwmDzuVM8/e70PBsnl+03OZiP3vlsZpXUjO/5Dlh0HLgZPIpXbHYhL2+TCAvyn&#10;LIg84qwH31jjxH7Ydif1qnLeW6EblQhWX7xEuzJJJRFxGAf7rZp3t/X9f5BYqySXNxbLKlrK8QzE&#10;JXz5SHOflIwq/Qkiq8sEvmSQPcxeYjZWGJ/M8xj/AHNgKk/iKVnuCRfj1IwsbW9jcfZwixghbfyD&#10;nJO0KSxzzx7nBPNQ3FmXBniXzYCTiaNCkbbcnaGYD+HeMD0HWreu5aMS9Rkt5I2+Z12lsHgbSV/w&#10;rNt223EbHoGGauGxrHY19Qm829lROEa4kZfxx/hVuyi3W24cn+zZW4Ho7UIjofTMjZyCPy6VA9us&#10;2Du2kdCByPTr6ZrcxKJ0zyC7R7lYtlmTmRzlSMsfdeR05qp9n+zoVgRIIuEPlNjdyQoaQ84zlcLk&#10;gkYNZ8qjogM6ff5DLAqxQygvn5kEjEDBbB8yQn7pOQfVaybmC5uFa1iheaGN3AgwI4I2HJVkQcZJ&#10;JDkRnnrUyTtoFirJpNysQluLgRwvsfKhVVgM4yxISTknkuW61S8qzth5dpGZ5xGjKsSNKflPIP3A&#10;Vx2O8Vjy8r1KM2/vTHHDtjSOJJS0KvKGMYPJXYu1QM/7J+tZMitsw7RxxDJG84U5/wBkYX889Kzk&#10;7uw0RNNbFhHLOZV2gGLO1QfUBeP1qKPUooJF8tlilh4RkQKWHu3JHHvTVwsR/b1mkkURLubGN484&#10;j6FicflUU93M6CObzmgTgI7MVX6AbQKu47FY4x8pUoDnGUUj8SSauWmrGK5aWSOK5dhsDXckjlRj&#10;H8JGfxzjtTWgWHaxaSyaQ95El09v8u6WSIoo6DHfI+VQDnt71yyDLr9a0jsaw2N14Imvo9hH+vXH&#10;P94A/wA6sadLHHayNI4VV02VeR3MhAH5kUkQfSmM8UhDL3rdGQjSduq9Np6VG6RzHczAsOhZc45B&#10;+nVQaTEQNZQEFPKWQMrK3mHO8EDg56/dXk5NRTWk8w2tMUABClANwyoGQ38J4PQAcnjnNAFabQYb&#10;i5kuNturuvlyNJH5rOv/AAI4BHtxn24qv/wjOnIkcM0d3eRouyNZXI8se2McH/8AVWcqcZaMpNlG&#10;98PuLsrZaNZvEOklyQx/DO6snUPDuqbcW/h/RpXPX9zGP1+U1Dhyq0IoClNpOsWFvul8M6KXPRYL&#10;KSaQn6ksoFczc39/byhJYdPtW7xyafCuPzSs5uStoGhDcXeqTEQ29rZ3AYZ22un20n57AcVz1zcT&#10;Cdg8RicHDARBMH6DpTVykiWDWbyJNsd3cqP9iQr/AEqKe9ubo4lubiQekkjN/Sm2+pVitKSlq48s&#10;DIHOD61TgjMsyIOMsBk9BVw2NI7GpCfLvYWc9HjYn6jNU5CxjVQcAJg47jk/0pLQlbnsq/G3w5tG&#10;bHVQxAyBFGcH/vvmkPxs8OEf8eWq56f6qP8A+OV0WMSF/jP4fI+Wy1QH/rlH/wDF0wfGXQQB/oep&#10;8f8ATKP/AOLosKw8fGjQB/y56n/36j/+Lpf+F0eHv+fLVP8Av1H/APF0WCwf8Lo8PdrLVP8Av1H/&#10;APF1IfjX4dI/48dVz/1zj/8Ai6VgGf8AC6fD+cmz1T/v1H/8cpP+Fz+Hf+fLVT9Y4/8A4uiwEcnx&#10;m0AKTFYamzdlYIB/6GarSfFvQ5raRZYtUcyJjyZbeF4gffDAsPxFHKxnK3fi7wzdhkl8PsrMwH2i&#10;02wEL7Rkuo/P8ayLjVdIUFLWbUGhOT5ckKJtP4Oc/kKxdFvYaZmtfW+Dt80enygf1qIXqejfkDQq&#10;UupXMgku4nhKgPuP+yMVFbXKwXMcpXcEYHB71ag0rFKokjUl1exkkH7mUKZI2JCgFVXdkDnn73c9&#10;hWa90jJtAYHgfzqY02krhzq5/9n/2wBDAAMCAgMCAgMDAwMEAwMEBQgFBQQEBQoHBwYIDAoMDAsK&#10;CwsNDhIQDQ4RDgsLEBYQERMUFRUVDA8XGBYUGBIUFRT/2wBDAQMEBAUEBQkFBQkUDQsNFBQUFBQU&#10;FBQUFBQUFBQUFBQUFBQUFBQUFBQUFBQUFBQUFBQUFBQUFBQUFBQUFBQUFBT/wAARCAFMAdIDASIA&#10;AhEBAxEB/8QAHgAAAgMAAwEBAQAAAAAAAAAABQYDBAcBAggACQr/xABbEAABAwIEAwUEBgYGBQgI&#10;BAcBAgMEBREABhIhBzFBEyJRYXEUMoGRCBUjQlKhFmJygrHBJDNjkqLRQ1Nzg/AXJTSTssLh8SY1&#10;RFRkdKPSJ4Sz4kVVdZTD0/L/xAAbAQACAwEBAQAAAAAAAAAAAAACAwEEBQAGB//EAD4RAAEDAgME&#10;CAQFAgYCAwAAAAEAAhEDIQQSMUFRYXETIjKBkaGx8AVCwdEUIzNi4VJyFSSCosLxQ5I0U9L/2gAM&#10;AwEAAhEDEQA/APUshsqJZccdebWLqQq2/wC0RYnEdOixMuIfMKPHhqkbOOxo7bS1DwUtKdR+JwWd&#10;ZS20VX1XTsTywGW0p1SCUJI3+ONVrRC85ncSpG2I63ArTqUOvO/xxP7KyHLJZTqPRV/88fRwtCUm&#10;9vInbFlLJLgJty54lMBJUL1MQlTZA719QsSNJ8vDAyuU5x+Qy408qO+2gNF0lRSU32KgATcfw6dS&#10;YWlaiBztjq6wpICwbKB5nnjkxpIVXK6Y9EnImzHlyZSQpIbjNgspv97UsJKlWHK2CtazG5OQ/Gis&#10;pZju27xJQ4oDxtYfD8zge62UEG1ze/u3xwnS6uym1HfluT674HJNyuL1WbpUdTBCgSu1tZ64m9lZ&#10;WOQBVzxN7NrZQ8h3Wk3T3DfHDPc2cVbTyuOuGTFkGq5XB0o0pccSi9igK7p+HLEaaey1dDiQTvtY&#10;D8htjl1DiyElaiNVyL2tiVtgKOogk3te97DEaKFTcpzJSpxlKUOAhQ0CxT5223wDrNPEl1b6FL7b&#10;Se4EW1Hz3GG0MWCrrNwe6L74py6ehau+spuDeyhb47YiVIcQldNBltQRJIbfSlIKi2CVpHUGwI+V&#10;sDqc1TZdXa1tpeebStxlKxqSg2sCoKSDte4FrX6nDc9SGnlhQcVci9+e2IG6G522ouFVxYuEXUD6&#10;/wAsCU8VbIdMpTr1GcZjOIRpPbPNKNi43+LUkDvAnlsDfnhXaQ/MQGYSXJS0DV2bRAGnkVFXIAb8&#10;zffDpW6ZNXAkx2Ltodb0l3swsnxGjUAQfPFGlZaVTqd7MzKdCtQWsupSCpXMqKBt4bG/xO+I4BS1&#10;9pKrUrJLkiJee+5HklN0sRyDc72v59Ta43G++LeXsotU4tGekPyyFtlLf9WoHoRp7xtby9cG6bHl&#10;QXnUxlqLLg1LaUdXevuobEpHPlyJxafeYZRrQ28tB2cWd7K2G6iee/M2wlxIMKcxOiEV6joj04LZ&#10;YCGdeglskAfDl+XXnhEqdNjuqUez0OLOlStJUq/Q22/jjS50RFTos3XIXdoWslJ2UnewN/A/nhJe&#10;pSw2VpCSPfPaKJOLNKHCEBdBS3TqazTyVpDj0hZsp99IC1AcgByT/H5DBSl0yZUZFoepakCy3T7j&#10;KSd1KJHLlsNz4YkXEcaJbbZJdcSUNo/Esnaw5/8Anh6pGXTRoUdpxxb7pCVKQCdKXN9wOd/nbEuL&#10;WiFOaUkZvpRobsMxFNtpQ2pSXBssLvvpPMbW6jzwrSZ0qan+npbnBYC1pkJ7RCj0JSTvbf573w5Z&#10;2iwHlMRVBKpbbqlsgL3DZsDfc8iLfEYXUUxbz7gUorQnYadwB4WxLWh4lHnyi6EM06GFr9lSiOCd&#10;RQglKSfRJ5HfbltyxxMoyS8kx1KjqcXrUwN0XA32V0/LywScoqGpTbjYSHEAlSUp97/g2tiWSyUr&#10;V2aO0IsdOrofA74kZNCizzcJUFZnR5SoyhHUyTpRqQEg23tt1xNNelVJ9ER4p7GxWApP3b7j54No&#10;pVj2zoQod4Bt1NyCdgQehG++IG2o0popCnbbgEndNjv+e2FBoDoPNHnkIG/T1pv2jLaxfSEptYJH&#10;LAp6K0HAHI5Q6od2ydr9MMsuIlMcyEa1lKrkLPLx/L+GO66VFlFDpBUop/FyA3GJa0GWrs2hSxPj&#10;NNRC0ULbY0hKgjl8um5/PA6AiPLdK5rSnmkL0vIuRpNhZWwvsN7ix6dMNLtEbk3KHFtoQokjVztg&#10;HLpyWpqVNodcDhQ2tCVbKF7D478/TCagyI2nNYqTM9Mi0tLMqA+l2Mu3aMC69kq03F9yRqBseeO9&#10;PW3DutxAWzoCja5v8Phi1LhqkPqZQpzUyAFrHNxY2Jvf3dz03NsV6WE1GOthOsqbVoP3TYAWN7C9&#10;xv8AHBsb1oKhxMWUdSzAShn2dFgTZQKOYuLJ8bbnlgfPqc6W+FF5LRSCNCFEJA8LetsHX6K22hau&#10;1VqTYWUelxgNIp6BIUnWRdNk7eZ645zcroXZ5VH6+msIYjtvp2UVptqBWq3u87Kvvsel8U5uWaFL&#10;7KaZExkOWL0NnQlojmUg7KG5vsfnfFuTSdCAkKV2ibLB522I/n+Zx09gMUhLTpUzq9xYCtQtzJN8&#10;Dl62VHmkLpGjQaQwtqmsN0xTpGtxKR2ij4qPnyA35HA1BW+6UuuPdxdkq7RVlG/I7k7+IxcbZDj7&#10;qFrU24SEpUE6kp8ynra56jHBQ4p5SUu9qm4IUkC2rxOCA60LibSl+asmW6UI1nV3VICdvO53P545&#10;agNTVIW22O1R3lx3SlXaeKkbe9+r+eCD8IyZC20uIUEErBSFXB+P+eO0NkMsLLrTSytP4tJSrxSb&#10;mx88AR1oRTAlAag2iStxHZEFIuhamg24kG4soDmNyLYEuRX1KU0qwCki5Cje/IAeFrYdEUMVFhTi&#10;pRZSkKs45utC9u6s238QR57dcAZ9KktS+zdWA6kApUo91STsFA9euFlgRZkH7CQyoHUDrvdO+kiw&#10;2Ix97F2oSlxxSHN9J1HYHp5+nPywacpQSbpcCwod4q5bA8sVE011SNSnEkEWB9fPpb5+eBLYXSgT&#10;UOTHbKkqcbC1DdKiL7npfFBcL7VanHFvK1bErPdPphsTCU206tbwDYO9+SR4f+OBcmGWkBSXW1XF&#10;0kdR4YAtCKUHcYLZvy1G1r87C+Ka0l0FKNXQmx8sFHqZIUAoO6AQTf16YrGKUC6bWG2i3UC2AIhT&#10;MoW6kEkjUj1ucV1SH2EFTbzoF7Aa774uyGuzISgBRIuqwx3VCidlZYUXFJ7ot9/mB/44FSg06oTX&#10;i2jtlpWkdQD88S0ybIWw868pNwUgkJtyJ/zx2npLzfbBITrdUoeIHdwGkPOhlTTayAsH+WAKJG2g&#10;iqQXmRZS2lKBR0UCORxj/E2hLSETdBSErCFEJ3CTyufIi372HZp2VFkhxkqSor5eI2GO2eIDk7LU&#10;9xStdkOXR1Ck3/8At/PFZ+sqxRcWuCwMIJF9Sfnj7Ewl2AuCT64+wEu3LWly/e2oOdmg20g2ACT0&#10;GKzRK29lFSel+mIZMkSHld06r7XxKB2aQpKbAjkDvj0psAvn7V3QgOLud1EW3x2ClIQFqvtsLYrJ&#10;Km9iLkm/LFlIHY89VxyxCMKNMxeohTY2HQ3xI4Sog3TpJFvLFYNaEkghSsTOKsncaj647VHK7aro&#10;UCrra18QNhaiLKFgeZO+OoJJ2BsdtsStudmlNuzPQYlLJV50rcZSNXe8R88V7IW6NV7E/njop+6r&#10;A+u9hiNx0gX3TYi1/vemOChWtWhIVoKiT0GJWNzc2IP3RzxUZdLgAJPjbni2gKSLXNyeRN8SUS7J&#10;02Go8r3UOeIXylaFFTY5AA88di3ZK+9sDvcYjS6XdXdUSNhtgEKjW0kNpsEp0jpviKMsKSUJSEi9&#10;xvzOJtRQkgD1ChzxWf7RD4KQlCbDYDHKVacb7VKgdweQPT0OKDuiWshsFWi6T3dNz6/+eL0UpKtS&#10;tgdrE7k+WOiiI0jQQBqV3SD73iB5jn6emAcFzLoc8wX4qXWC4yWgBYFQWFdehunf42wHE6cmU+l5&#10;1a2W7KWlxVwfAkDmeeDD+mOt1lTjzrS0hWoKvY7b+nqMB56Xu+4z9tIZF0t3/rRfvAn0sRfa4G+5&#10;OIMQnsN1LInuxm3I7qpDpcRqDjltCEeJt022+PhgPMqT0AFdklgp77gSDp221Dc6etxf0tvi2lBj&#10;lCW7oKwQEWusqt1ubWHLwGB0qNMiytbkkaVJADWg3Uo9dQ8/MdcSxoA1ROMuuiMKY3LdgyQ4llxR&#10;7QKUSLgC/PnuP5emHeNUo8mI0hB3NlAIVsCdhY2v18sZ5R4TEec46/IcZbCUL7IgaEKKt1i47oJt&#10;dI23vtcnDVU31UuMHHHm23EpISlDetxR5kbcv5YrOfmdG1E6mIEJb4mUsxJjE6KQ288dQCgBZwCx&#10;BIPuqHPbnY723CRJbTzbawQoqGkdADudJPU9MEqrVZeYnEPTQlppCSUM91RANxuR/wAb4WDIFLlJ&#10;1NlMR9wJuB7jp2T/AHuXr64cHOphufRSAHNhF1IV7QHNGhIPcI3O/XEKZ0eNU1RA3crRrZVb4rSP&#10;Qm9/1gNrY7NtBDmtCvtE2BQOQHLceN74FVKM9NijsU2dYV2jSibWV4eQUCUq8leWLFY/+Qa6pbIA&#10;yFXZDZUNSPdCSQRvq8fhtv8AHAJ6V7DXUxXULW1MGlsEe44kX3PmB8wfHBSDVW6nFTLYOlKiU9mT&#10;7ivvAjpY3T6g4irCDUoC2tQDqU6m1gd4LBBSb+tvzwt4DmB7dNn1TGCDlO1fFSHChoNJW2rdSnE+&#10;HQ+HX+HXAyM72y3Y+jSWRYWV0N9N/gCD5gjHekTk1eIJKQUqcUUONp91K0HSpJ9CPlbEFTdciutz&#10;G06gg9m6QLAtEi9/Q2N/XAucCBWF/spAvlVhqOrsraCtATdNum45/AjAmrtOJ0JjqDbyAVJJ5agR&#10;pv4i/wDDBuQtx19fdsdO4GwV5/ligsJdFloSpSbkEi3/ABuR+eGvaHtgLmnK66HUV9ciG1KbKkBx&#10;NhqNykb3ST5G9/MYggJXArriSGz7Y1pBvycRuof3VAj9k4o0uQ7GrE2nBaUodPtiADa6VElwcuYc&#10;3/exbzHCkRKUqoa0LfpyvbAlscwNnPW6FKHywkOzUg8fL7KZo4ztR/sPtFNnSkgd9LfO+2AcpOio&#10;NocuhLitFwedhcfz+WC6HHL6+0cWHANKmxcFNrjfrseeAdQigQXJBIU5HKXB3t+6rlb9nUPjhtU9&#10;QVBsultsSCo3Y5SXDoccbbAKbG/Qm3ly/LAKO8SmSwtWpbDxSCT9wgFKvLYgYZSv2plCWzp1gHUo&#10;7HfY/wAMLFXkiJmzsgpKWp0a2pWw1tG9htzKSflgKhDSH8vNGzQhcOMFbpFykgBRV13TfYep/LFm&#10;nSXGlqWFJ7RpRFyhKhfmeY22Ix2QgJkKCrkqSNjvYWBAxTeeDFWXHuOzebDnK2497+KcS8ljgTvh&#10;EIIhTqlRpcpXtUJKtZ0qdZT2ahv5c+X54sMUunVWLqiOvMqSgakODtE26XIA0+pB6+BxAW1PLBQO&#10;umyN1X3ttzJ6i35WwPjKkwqhNbaI98A6CRqBAIBHXcEbjY45wh99qGZbZS1Sny8syE+0toVqAWqy&#10;w4laeqT8CDYjoPXEUNplgOKl63Ibp1oBSNbabkA2ubjx52sOYOLlctUFmQFOOtvWDzSSCprkClW3&#10;LqT/AOeBdFltP05CJCnEBJIS43spp1J0kpB5gm9x4fmLmw6EbTZSVGANaRBQtKCNmnRblbkRsfTA&#10;NmyLsqCxZatSbWULKI8PA4MvxAXfYn9SnCsEssqNkG3vsnobKvbw69Md4EqAhcyHMa+sIqlNPIlt&#10;i5GpFhcdVamzfl+WBI60KZslpxsuqdbSQCe6lCtxbx88U/Y3dLOlxDTSO6tIT71sN8rLhkL7aA+J&#10;OpQcCFLs4nyB/kSML0jWJDiFtqaeCt0nu3HTbCjaAibcKk40ltIUlVkqN9sAnmlIUUjmpR7qv44N&#10;SO1ccIUqwG+lR54puBtSrOEBV9V/D44h10TULEUrQOyIvYg35g33OOE05qNGK3Hy5JUoIT3TYX21&#10;YIQ4qJMxWpkPBI3O55npv4A4OVOje0uNRzpShhspsAQCtQHMi97C3MfewBajlIMuKqoziWQEMaCl&#10;ClCwIte48cQryuHIIs2464oaiRtfytjQXaPHYaZQ8gOLBGi3gP4c8UZRcJKEoShKE6E2TbbCy1Tm&#10;WbyKK628wlEdKEagSdO/Trfy8MCqk17TQsxA2J0u2CTcjUF8/wC9jS5MFoaFWHKwUd7K64z6qSlC&#10;m1MJKUMvMrUTzJG4FvicVXhPabrzkGFkdMfYmSWykFWjUed8fYRmK2pK/dVCT2hWQSUm3dGL6W1a&#10;wtdlG1xYbjFaOUgqSre248sWlFQb/ETyCsenK8Bovm2iHQpu6dQ3HLE6u6gDUTbwHPEMV7s1BS03&#10;sfdBxO48JBLoCd+SfDAowqy3RqtY7c7m2PjdY7lrDe9sQrjaybjvHwxwO1bcSgqGnEhSpFI1p30m&#10;53J2xG2gI0lHujmVKuMTWCr96w6WxGFBtWwUoHp/PHKCu3bFZNj8hYYi1Fage4kg/e5/DHcqUlJv&#10;fbkeWK5KVG5uT4+GJiVCs63FJBQUoIHdJFzfkccsOLasXF61+PLELb/dOlRNj6Wx07ULWVKPXnji&#10;FwKuGYtaikHu297zxzqCUKUpSg6CLb/yxRSsa1WI0DqTYX9cdu11Ha5PLWeWOhRCtoecCDqFw4sJ&#10;QCqxB6/+WLlLpa6nUURys6Vj3zv8D4Hngam2kpV3+hHU+n+fTF+FWEwJDTbiw0tRPZPBVg75XIsF&#10;eV7m23WwGwXRuVuo0ZyjuhBcbkIUFAKR5G249cC5iW1akOAoGkaFpNlhQvax/h6nBGdPD7LYA0pS&#10;LWPMDwPxufjgeub2x1EJKhsLHcDC9RquBLSqITOTF0TkNsOrVZK21X1JBAGoDkqw93p49ML7slqR&#10;2qmFPKCVEAhP3r6TYdbb/wDjhrlMrdhqbS442rY6kkbem3P/AI64VY0h1yW7FkgInMkF1vRZK0G9&#10;nEgcwfyNx03UCQ7K8QrIIIzBL1YmvUmS7LQ7ppybMPlQuWALDtRvcgGwUNtjfocG2C1IcSorBcsE&#10;kXIB8/Q+uJ5NISpl8vjWFJKTyNk8j5Xtty8eeFqlpGVqsmBJVeA+jRT3VblFhfsCedwL6d7kC3S5&#10;6DRdcWPkjJFVshFpjK5MdZ1hK7LOm1xcix2J/LC3TnZESpOUybKeW8PtI7tyS82LX26qTex+Bw2O&#10;3udJ0KI1AgbE+H8MA8zUpM+mdx0xZsdXbR5KBdTTyeR8wbkKT1STgqrS09I25HmgpOkZFKhsNCwa&#10;Qmx7yb7nzBttgfUoAn06RHcV9k4SFd7cAkWIPiDYj0x2odY+vGnC6kRZ8ZQakxEm6m3Ra4/ZN9QP&#10;UHFuW81CVrKFlTh97nfzAw/q1acDQqASwpayrWnpzb8SajTVYD3ZS9I3cH3HR5KTv6hQ6YKtTip1&#10;tJJN1WSq3eAsd7bc+WFXNzEjLVYazLFClsso7KYkm5XGJve3Utk6h5ah1wygocAfYKHlOpCkKCtt&#10;+RT8MKouPWou7TfTYmPsQ5AZD4o2YQ2saYsuxbVa2h3Tcj4j80+eCLyC8ruqKHFHUASbnbr4czil&#10;mqkP1GkutpcUwoi6HV8m3E95Kh6EA/DFfL9QNcoqJCgBMbUpmQ0SUlt1Ozg8htceKSMKpHJVdRdo&#10;bjl7+iY7rQ4IDEek0XN78daSqNV09q2sHuokJT3k8ttaRt5pPO+GWoMqeiuMOO3ZcTpW0TvY7Ef8&#10;eBwNzRS11GmLdaUG3mB2rR5lpXMEeYIB+YxYptUj1imR5ahpU8LOoJv2TiTpWi/SxFvz646mYc6g&#10;7u5fwiJuHBB8pT1vMyIEp1XtUBz2dV/eI5oWf2k2+N8GUvJdYICll3VtcW+OFutKFKzJEqTTiUsv&#10;gRJW3QmzS9+elSrH9seBwfUpTTo1aiU+8FHlcCwv+fxx2FqEtNN2rbH7+F0NRt5QnMrIiv02qG6U&#10;RXSy+4f9QsaT8jpV8D8GR5lBQ6CEdisaVJVvcb7fy88D6rGTKpMuItBW2tBSQR7wsSfj0+IxBkuY&#10;uo0RltamzLirVHdPW6Nr280lKvjiGnLXdSI7QkehUEyAdoQvJMgiiKp5K1v0l9cBwqVuNJu380FP&#10;ywVmNXYLFyVO90Dz5jCvJmGgcUFsL7sWtxUuJsLfatgi1vEpvv5AYZXNgnbwTa+nfpv6Ybh3dJTL&#10;Dq0wfTzF1GhBQTLssvUhbDn9YypTB35FJGn/AA2wDz6TCp0WpFsufVspt9SvdsgnSv4aScWm1Cn5&#10;rlQbgpmsJcSb3sps97bzCk/3Ti/WqUiq5enRCjWJDK0EHfcp2HnvbC6RL6BYdR9CmkQ5SKaKniUl&#10;RQVauXIHlgTXQpuoQX1p0tNuKaXqH3VAf5DFHh/VzWcl0+Q4db7TYjvK8Vp2J+QB+OCGaI6pNDlI&#10;uEvJSNGob3BG4wVZ35Jfuv4LhAcibUx2mMylsdmHHGlILi0aii9gSnfY7bHzwCmOutVNLKilDchk&#10;oAPesU94b3vyUv5YtU2aKjToslKSntW9d9PQpHz5YGZpcEdMeQnnHeSoHyPcV+Sj8sHVd+WHboXN&#10;EOIVpbzkdYUhIQgHkq5AHh022HjyxSZW0zUZKGmihAUmQRz0lQuoDy1An1AxecHatFV780ixsBbb&#10;f5fngbUEqZqTTyVWU+haSjkCU2IH5n5Y6oQCHomjUI0hpOYHbrJRObaVoUnksixUVcrdPj8sAoEl&#10;Eav6HAFOSYP2iLkB7Q5e52sFgObGx9MWn1phyUKSvQoG+xv5YA1gdnW6E6Dr1qkMqBPi3rFvO7Yx&#10;zrXKgCVfqlagZRlLlPVRiFEUoBYmPIQ811spBPeA2sQOp5Yzyt/SOyrHWW5TT1aSpAIEFopIPe21&#10;Lt/D4Yxf6RMpa+KVYSp0uqQGUAqv/qUeGMvUNm0E2uT307fM9cZdWu7NAGi1qGEDm5ivUmVeLNKz&#10;vU1RExF0x9S7sNPyA6FjwCrCx8rYeZTLIZWFpSlSATpNyPja/W3zx44o7ymWUrSdK2yFpUkabHpY&#10;9COePT/DmY5mHJ1OfddS5K0FDgUo3c0LIv58sdRr55DtQk1qXRugI9SWoyuzTIcIaCQrtULCbAgm&#10;1vMXGLGXiqoVlDpW6qOvtHFFKlBNwBpB5W2A8cVfaC/DjRlN6FtEJUrQL6NAta3O1j44ZrN0yn02&#10;SVBMJx9dyASEpLarXAA8MXFVsrGYEe2NqTc7NlAKQBvt1wsvMpkpa7QJC0Xukr8DbF7MGZ4SW2hF&#10;SH3CtPeF0JUNW+x8rYEP5jSoOOeyfZKOkqaRcg3OxxFQgmy5gIuVUrqHQypKVX95SDq2BAxmcxoG&#10;DUFKXqUmLpbSeQ71lW+acaLMrzSoqW0NXWVFJBQRpvthBqMRKKdVQVpbcbZICVfe7wxReFZaV51C&#10;AQDZfyx9icMoIBKDfrY4+xXzLbzL92Ef9IWrw88XSlLiRzCkjYeOIm2ragRpNtyN7YmT9m3q0Enk&#10;Dj0ZMLwULogIDhvffax2x3cbXq0oQmw8Dzx8WgOYueY1HHSY4Goy1m3IfDEypC+sATY77Xtvj4sJ&#10;eO9r397p8cA0TuylpWnmE7721YKRJpkJJDWhnqFHmeeJ0RKVLQS4dgQOg2+XjiIuWvyUPG2O8mSG&#10;bKUNZHuhPS+IFL1WUUhOobgDEhQV3cN0hWwvtscRFlIUmyvgdscO6jYo31W6Wx0cWrY7nxsbYIIV&#10;2SwEoUd7E32N8RKdSVgKHLl544EvW2oXVzt4YiKQ4QSCPDBKBqvpbrigPZ1JQsHbWLpPkQN/jjhi&#10;o9qCiRHciSP9WtQUkgdUq6j4eoGOyGgFbHzsBv8A+GOsmN7QD2rZtfulGxSrxT4Hzt64S/MNE9gB&#10;sVOAtaQAboG9xy/4/LFpJBZ7Nwpf5E690kjkQk7DpvzBF9sBzU10+QzEnJBbeVoamAgBav8AVq6B&#10;zwGyT05HBRoadQWqxOwSQT/LAtc2oI9VBaaei5fqZhutNPuDsnTpad1XBVv3Dbr4cifDEjThau4N&#10;NlbDT09f8sVpjTUyMuNJbQ4y4kpU2RsRzvsNum/McxgHGqkmhVFmmVFxxyG4rREnrAJWo8mXSPvi&#10;40qOyh4HmkO6J2V2n1RR0jZCZ3JAc21m6drDr6+XlgHXIy6ihD8daWajHuY7xGwJ95B/UV1HoemC&#10;LrCitRSoBsgnkdz8cUUSytvcFKgSnyIw57ek1S2no9FDQ6szX4rpupqQyrspMdZsppQG6TttfmD1&#10;GOuYaLErtOdp8m2lwXQpsjWhY3SpJ2soHcX6jATMMV2lTY9apI7OoMCz7KTcSGh0UOpG9uvrixDz&#10;MxWIKJcUlTaySQoBOkjYpVzsoXt4eu2KzH5waFTUeY3phaWnO1CsqZlEyfKolQSk1ynkdqlvuiSj&#10;7rzYNvetuOiri/IktKZ1aHNu08TyJPK//nhWzpSfam4tapgDVUhXWh1Sba2yN0q33CgN+ttxukXI&#10;5azbGzZDbmMsuMubtPx3F3Wy4kd5s9CR4jYjcc8Mo1C1xoP1HmN/cpe0EZ2oLmduTQJSa3GYLrSG&#10;+zmsto1dqyPAHfUndSefJQ6gYOMvR50ViQgiQhadbbqVXSsKFwpPj4/HF6Qlqax2KrLRpCTpJChf&#10;lYjqNj8BjP6DMcyxXFZclFIiTlqcgO6bBDpupTPkFXK0gbX1joMJz/ha0HsO8juRz0jZ2hNxSjQ4&#10;26kOGxATpJJ9QOnU4R8myxl2syssyTpQ0C9Tl9Fsk3U2PNF9vBKk+BOH2+nQQgpsTcggi4+X88I3&#10;E6iSpDUesU9ZaqUBYebcO2oAW0k+CgS2duSwfu4PEg0suIZfLrxH8KKZBGQpsbWOxKUgWG+odN7i&#10;x+Xp/FBUG8mZ5Zd7oplYCWHkpP8AVyLdxd/1vcJ/YGG/LtYRmulxqxD7sV1srDarXQrktCvNKrpO&#10;3NJwPznl9Fby9KivKA7hUkpPeT1un9YWBHmkYjFHNSbXp3LfRTTJaSxEXoiFalKAUo25dT4eltvn&#10;jOYktWXc2S6MvaNU0e0xVqFx2qQAsW80WPmUK8dnTI1dVmGiXm9n9Zw3VRpoQbJK0j3x5LBCh64T&#10;eL1PdkRmapB/6fT3EusG2wUPdB8j3kn1GEYmq00m4tmgv3bfDXuRtsciM1mnCdRZDTjYKS2dQA2W&#10;nkoepF/Q2PQY4yfVhWKKWnV6ZEVfszykclLSRufHUCFX88XqFWWMy5fiVOL/AFL7QWBa2lW+x9Fb&#10;HzvhapunKWeG21JKYlXR2Kb7gPJ1Kb28060/uJ8cQ93QYhlRujxB9QjF2wnVTIQ8FJAUkqG4Vcg/&#10;8WN8JMZSqLnabTjrLNTR2raj915AuQB5oIF+vZ+ezuzBBkaQvulJsQfdTv16Hf8ALCpxIYMZiLVo&#10;6VOPw3Q6AB7wG9r+adY+Pzdjvyw2uNGm/Lalsv1SgnFSC8KdArkZKxIpUhL4J94oNgf4D5nDI1MZ&#10;qCGJTF1MvtpdbPSxG2O8hDVdpa0XC4sqPZJvcKSobH5b4T+FVSDlEmUp5avaqNJVGcuL9z7p9DuP&#10;hgmO6PEGNH37x/EeCIguEblVz2RRpVPqrtwYr6FOOJ/1Z7jl/RC1H4YbbuJQlbaklq4G2xAF9J/h&#10;ipnKlNVWhyUv6g1Ypd2vdJ7pPyJxTypLM7L0Rx5Q9rYBjv3VzcQShfx7t/3sBRPQ4qpSO2HfT6Ii&#10;cwzJO4eSE0nMubaE7fWiSJTKUjayz/8A87+eHeZqe7RoLvqug+QO38/z8sZrmeQctcXKJNSi7FUZ&#10;9ldJVYXtp3PqG/ljTUIKkoKEAKCbfh5Dx674ZR7DqZ2KZuClrJb3b0+TGukFp0tqTyIB74Hw1Ymz&#10;IkP0WYkXshBWNuW++/pgTTQqm5uqTIslEltL6B07uyj8lJ+WDLsFUhqQ0dYStIFieYO3/HphFKau&#10;GLDrcIvmUMBap1GhOpUSNAWT6jf874o1lxyH7A7a/wDShfzBBSd+lr3+GPsjPiRQUsAlK2HVtb8+&#10;ZP5ascZtaKaTLJUpRRdadrbjfBPfnwwqcB5LhZyJTGe2Kwq5J2B8NsK2awqPCpMglRDFSYClAX7q&#10;7tkf48McaUJMZt3vAO95Nj0PLC3xLV7NkyoFAIU0W3zY2sUOJVf8vzxZeepPBC3tFeYvpCpJ4l1c&#10;q2KkRyRf+yRfGduHS2i33b/xxpX0iEg8R5bvNL0VhwX6gtAA4zIi6Ep/CSPkcYFQdYk716SgJYAi&#10;VOUUNqN7XtsOfPHo3g6pC+HkdX2hcQ6+dhzstR/gT16Y85Usjsl3AVp7wv8AHbHobhKEyOHLuqxS&#10;2/JsgqISTa+9j4KOCw3acqmIOxPdGmtSKLBafbUW/Z2ypp3bSbEgAg8yAOeLtUpbzrNKfNQdcZ9o&#10;SlDQNnbaVgiwO/MeOAVGgxmqLEdU0HHFNtuWUO6g9mE7b7fnieoyA2IjiO64JbQCwe8CVHcY1hZo&#10;WdtXNSZprkF95UfsAgtoQp5W5JIxycxt0xtUZqM0lQuAAvn13288Uq1MMumul9ntXkpITJCgleoG&#10;41E7EbW6Wv54nqGTamqQUpVEWlV7ku6Tfx629L4X8xhFqAqM7NzbjYClqZIHIgbkbgct8KVRaKIN&#10;eeCtSUtWISbkKKv/ANuGabk9KYxU/I9nfbuoupVrBsCRtt/E4XJbyPqettXTqcbK7K+/ZXP/ABYr&#10;VDeE5q81BTaQAoC42O2PsdgjWArUoX3sDj7FSy2rL95I1l6wd7nmra2LZbT2YBAvfmk3xA2Ua7JI&#10;CfBQx2C0lIBO6TeyRj0pC8GuirqI3JSrkScdgwlSFF4JU0kXN/AY+bIWbJIB5ADHEpQQSg3UCLKB&#10;8OuOCkJcIaXId74bhi5DqBuDY2T53tixBludgVtpBSdhcb8sXBSWAg3BU2DqCFHZPhtiF1fZrIsd&#10;CQAByAHpiTKKy6qfUlJURfyT0/zxyXCW7lJBPPrjosoSnWdJVe2kfniRISNr2PVI544KCuqXdOjU&#10;rdR7qVDnbzx2ev2ZISLHZIJtfzx1cbQUqSr7RBFim/P4fzxQkTjR0KU8VKjAd6QrvFkfr9dP61jb&#10;r44guym+iloBVntkqaGpISsCxuNscNpNuSgeexsMRRHFSQlXaBSDuk3AHl8+hwPazjR5FVXTzUmk&#10;T0L0KiSFdi8PMIXYkGxsRe/TBl7RBNlAadiLoa74JURccweeOXOZFrgbKINiPj4/8b457MqdQezL&#10;e2xWnmPK5H8cfNalnvE2SSByI/LBDSyg8V0lwGJ7bjT7TbzDiNDjTgGlxP4T/H13FsBRUHMqKcE5&#10;a5lJQBpqC1FT0QeDo6tjYBdrjr44PpBWLqsCNiBytiN5DaVaOZVy2B+H/BxXqUi45maprHQIdorQ&#10;U1KZSptRKbBYsq977g2G5B6dMDJ0FifGdiSGkvMupIWg7g+Wx5+X54AOxnckrU7BS6/QlE9rCbGp&#10;yLfmtqxvp8Uch0O9sHm57dRiNzIjzchlwam3G+8FeBB69fjfC2vbVBa4dbaFxblMg22FLcaqScvV&#10;JumVN4qYc/6FMWd1J/Av9YeN99r+OCwlFWqywEg3AtuLjbEFdpkatUt+PO77SxuU+8k35jwt/wCG&#10;FKh1qVlac3Q667ftDpgz1+66CdkKPRXhc9fHmllQ4Zwp1DLDoeO48N3uTjpBIsU1SnUnUpS7rOw6&#10;H1Fuu2E6vNO5Qqjldis9rTnlAzoiOVxaziB0IudgMNM6I2VgqWdyNhtYeeOktLchl2G4s9koG6B3&#10;k6SLEkYsYiiXjq2cNOfHgVFN0GFHGksVGM3JiSkOR30BxCkm+oHken/HTGWV6QvhbmtNVZbC6HPT&#10;2UpDbZ7iQL3SLm5Rub81I1J20i88GqK4X1tyDMVqy5MWLLKtorqz3V36IUrZXQE36mzrmakRq9RZ&#10;dMe0jtLEFxOrQoHuq5iw2HI/xxRDji6WZoio312jv9EzsOkixRGNJRLQ2uKoPMrSFofSdlAi6VD+&#10;PywD4jZebzFRVMoBExADjTjYstCkkLBSfxJI1D0UOuMx4T5tkZarrmSKy4pKUuEU9bm2hd7qjqNz&#10;07yAPu3HQY25OhS9SSSpR07fdPMEeGHgtx9Ajf8A7SPqhP5bvUpNyRndzOlHUJhbbrUBXss5lsWT&#10;2g5OJH4ViygfO2GFQblpWypZS24kpKNtwQQRb0uMZDnpErhrnVrNFPQVQHEFE1hsbLj3uuw6lBOo&#10;dbEjGpR3YdSVEnxng+2Ww40tJ7qwoXCr+hv8vDAYSuazXUqnaaYPHcRzRPaZzBZ1RH1cPM+zKRJV&#10;am1ly7J/BJCdQAHg4jcbjvpULb41Atlxi6laTq1XG4Hhv47Yz7jRQU5gp6pZ+xcb0630Gymd7ocS&#10;f7NYB87nffY1w1zh+l+WI6pDaY9Vjuqjy2UndLyT3iB+FQsoeShheEeaNR+EqbNOIRPGZoqNS3Pl&#10;foJnlUkAN0+VpYkFIsjs1H7Jwnf3FkoPkpO+2HSt0hqpU2VGUFaXUFIUo7JJ92/pz+RwP4l0mPLo&#10;Id7MvrZuH2rX7Rleyxbx6/DFTIeYnKlRVQZL5dmwQI7jhNi+2U3ae/eRbfxCvDFTCHoK9TAv0uRy&#10;Oo7iuN4cEk8KKgaXmGo5aku6EO6pcRN+6Fg6Xm/gbL9CThp4nUFUyiKlR1Bt+IUvR7jdK0kKQo+i&#10;wL+RO+EjitCXljNUavwBZ9KkzWwBZJUkBLqfLUhX5jGrhxjMtCblwnAuJNYS8hR3BSsA/mCR8cDS&#10;b0tKpgvmZEHzHgumSoMpV+NmOgxapHShKZTWtYPNKx3VpPmFAjHasRBVqe8zoKitOkDVsDY228PP&#10;GdcM6gujZgrWW5StHaKNQipHK5VZ1I9DY/vHGi972kJIQAi4Vvc7dPjcXxo4eq3GYW41EH0PmoLY&#10;dmSrkCUZFIcpbmkOxXNCQOaW1XUn90DUP3cISpIyfx3LD6lNwK/HSk+AdANiT03SoAfrYbVrVlvi&#10;In7kSaQ0pIO3fspNvRepP7+FH6SFIeRSaVmKMEiZBlbrAvZWy0nny7pHxxm0Kp/CA/NSMHu/i/em&#10;HtFag/G7aMtgpNyDcHlvfa3ofnhEyVIQ1V5kBSVJ9oSJbQc/Fbs3P+yg/vYb8uVZvNGX6bWGEpMe&#10;Yyl3Vfe/MgDyIPyGFSeEUXOAf3b+3RrIGwS6kA/AK0n4Hx2tY1/Q1qFYaEwe8W8wFNMSC1LnHulE&#10;Zeg1pgAOUyUhzUnkEm3/AHkpw/UKofXVGizY+lXtDKXhvtuL/wAf4Yo56o663k+t065K3Iiwhs8g&#10;sd9P5gDC1wHrP1tw9aauXFxHFR1Dnse8kfC6h+7i4DkxJI0cPMIIsrNbWIub6dJ2bTrSwsk7FLiS&#10;PyIRhqLBQUkg6gUk39cLnEZlTkNl1pSEv6XEpVa9lgBTf/YPzwwxJhmQGJSN0uth0AG9rgKH8cJw&#10;v5datSdvkciPvKYTIBSZlJYg5lqsEd1Lig56aVWUfzScGqrHblQHm1agpwKunw/42+WF5LiaVxPW&#10;lZIC1FtV9tnGQR/iScOctA0OFBBcItcG/hivhOthqlF2rXOH1HkVLu0IQHLRbVlmK0QVONam735A&#10;KIA+QwIz/CTJypV2kOELVDctbpsD/LFrKb6nI09oakhty9zy3T/mPzxeqUVubDdQop1KYcTe/PuH&#10;+ZxaoVOmwodw9FEHMF5G48z/AG/NNOkDftKREFh+q2En8xjMCdK1C99tWHfiZJMl6hknURAS0Vct&#10;0urt/DCU+bJcV1UN8ZTjJnevRUCMgV+nK1hSfEBX52/nj0LwNUmRkee2sWCZTw1XtYFtJvbrzx54&#10;pKbrAJsO4L+Pexv/AAMIVk+rXTctySoC/UND/LHULVCq+KC0CgNH9G6aokqS5FaWhY220DFPNEhE&#10;ZqnK1hKvrCPsBse8euLuUnQnKVGIJKVw2jc94DuC+BOenEiHSezSbqqkdOx25nGqewCs0dpQ19hw&#10;02qJU8UpdaN9IvtpJ522wx06rSXX09utx1nSAEhsk8z1CcAM2IP1DUVKdCAGCLazvtb+eLNLYkvw&#10;mFNU+O+pKQoF9or2tzFyMLHbhFHVCN15SJVLluA6tEdw2UkXBCFdL3GMvePtdPqB20iHqUSN73B2&#10;xqNUQ4KC+SsWU06lSUtdmE9wjlc+Pj0xkDcxJpTqgkq7aEVbC3RCrfy+OK9XtJrF58AFtlpt5gY+&#10;xGTc3PPH2Ewt1fvm+2EnSk8jcBBxA44UEAn/AMcSS5WlZ7NzW3bne/XwxUee74tvfrjdG5eEy7Vc&#10;aSlsagRrJ2x37NKnCFqurFLWAkKN+XO/PHVbim1qI3tY88NUQFYeWkMBN+XTxxRdQVDtQFKSPDe2&#10;LDZKQAs/G/PFZ6SWjYcr+6b/AMf88cuhVloAUNu8eSUn+OJW06Up1qAuNkjHzoBUAFAX32IFviOe&#10;IyrsyFABRB+91xNl0KYgJ8wByPK/88RltLhSpQN9/dFv54j1qWFknV5A8sfOu6GbnceHhidQu0Sy&#10;uJIymS5TmHJFK1a3ac0dS2d91R78xuT2ZuPw25YtVahUjP8AQ2ZZUh9O/YS0oQtXOxBSsEafxIKe&#10;fQG+DllOadQATsbfywtVyi1ClyHatQVM9uohUqnO91iWB97qUrt94A38DjPrDoxmglnpx5KxTO7V&#10;LjlQcytKYhKkt0CS6oIjPOanKVO6AEE/0dZ5aQoDcWB5A/Bzy0moIptcaVQaoo6EIkHUw9/snSBq&#10;9FWVvtffE1Br1C4g0iUwppLiB9jNpspIC2VfhcSdvRQuCOuFmu0JzKkFcV6Icz5PcuVU5/7WVDHi&#10;0VX1pH4Dvb3VW7uKwc+n12Olu/7pkNdZ1itHW64petpKim25sDe3lzHyx8HEF0LvzFht1xm1EXOp&#10;NOTUct1BOY8sk2+r5Ltn2COaGVqN0kcuzXa1rd22HOg5qp2Y2C9CduUEBxh26XmFfroPIeYuDbYn&#10;F6niWVHR2SbwdvLgkOpluiMHSWyb8gbefwxndbaqGRJjtYpLSpdFed7SdSW/eR4uNXvZXO6dgfXc&#10;v7YCCr3k+Q3I3xXlqBbIBCg4CkhSQSfLfY/HHVqBqgFlnDQqGPvB0Q+j1uBmilonQZiZER0akKG6&#10;rX3SQNwociDywGzTl6JmKjvQX2wptVy2lW+lXRQPz8zY4Ua9Sajw9rb1boTRcp0kgzqZqs26PIg7&#10;Oc7K3vsDtYh4y5miDnCnCdT3FONOHT3u440sGxQtJHdULWIsPEbG+EUqoxIOHrCHjUfUcEfYu3RI&#10;GTM2yqXWf0YzMsKmp7sGeu59oHMtr/tLWIPJQ8wb6C+CyQ0CFqHj4eIP/G4wrcS8lNZqpTq+zUuS&#10;2n3GjZS7G40G4soHdJHW+/I4CcNuIblTeOXa+7prkdOuNJIsJ7KdtSQOS0/eTz6gWwrD13UKn4St&#10;/pO8bZ4hE5ocJajuectN5npDkcpQ/IKVBtpYsFgjvIO+2qw5+uEjhjmyTEmoynVnnHJLaFKpkqTz&#10;eaSLKaP67Z233KefLGo9q4mZ2gIDY90gbkkW5n/jn0xlXFzJjr7SKpGcciL7Ttva2NlRJA9x9PgD&#10;sFXsLbnA40OwjxjaVwO0OA2jj9JXMOYZCqH0gMi+20z9I6elwSoWlUhLIssNpPddTbfW2o3vz033&#10;FsHOD/FFWd8srZmOtmvU/S3LSjk4D7j6f1VjfrYkjBDhpnv9OaTIjT2GmK7BHs9QiFOyT0UkHm2s&#10;b/EjGC5yplT4F8S2JdJCzEUFPQEq5SWSftIqtzum50nxt6Yl9UUXDFUuw7Xv2owOrkK9IZroprlI&#10;W2LB9KgUOH7rg2B807kH1xlPDrNrmVKo7lZ89jBkrU5TSvmwsEl2MPIblI8L+GNUy3mOFnKhRarT&#10;nRIpsxsFCgfd6aSOYIOxHiMZXxcyk4rVU2FrZK1pUp5sbsvp3Q6B13G/K4BwrHF2He3GURI28t6K&#10;ntY5a3JYbqERTDrfaNPJLaxYKBB2tjE49SkcL+IDbkoqTTZa00+YpWySk7MOnnyvpJ22I8LYe+G2&#10;bF5xoQW8gR6nEcEeZHSfcdSOniFWBT4g4BcZ8nomUcynA52TiCxL3vYG2lQ8Bfb4jAfECTRbjqF8&#10;l+Y2qQMpyrVdCkRFIU1qSRpKL3BB2I/j8DjHmJKci5z1OvKEZg9jIUoCy4i1XQ4PJCyPRK1eGCnB&#10;DO7+YstvUSpLCq7RSI76iLF5oj7J23mNj5jzxd4o0JlxlupoZDyGyY8hsKuHGlC1j5e8PI2xX+IP&#10;D6FP4jQvkvzaRf79yFrYOVEuJlENZyhLU2hRlQf6UhJ3WQk99NvEouB6DCVwOzSEwqhldw3MJQmw&#10;03tqjOG9v3VGxHQEeGGfhXmB2qUc0x94yJ9HcSwovG6nWrXZdJ66kWufEH4YjmFx7hXxRYkNI7KP&#10;T5I2P34T/IX/AFb29Ujxw6o9ralLGM0dY9+nvioieruT5xLSrKubY9ci37WIUzChOxcaI0vpHwN/&#10;W2NSbdYeSHYziFMPhC2lkXKklIVf88JnFKMH8opqyAX24hDylWvqYXYLPoAUq+GKHA6umRQ5VEec&#10;s/R1httBFyWFXLSgPAAFP7vnhmHIoYt9E6P6w4bD46qXi1tVe4qQO0aS40ezeSdCXOehVwptXwUL&#10;/DFTNxGfuEU1xKA46uGZAQBul5s6lJ8yClY+WGvN0c1WiSGrBbymysaRexQQf8x/54RuGFULdQqd&#10;DeUQ07aa0i9wpKjpe+SgD++cVABQ+I1aJ7NUSOYEHyhcQHNBSj9GjNpqOXJ2XVqCnaa+Xo6Sf9Es&#10;3IHjZd/nh04kwVOx2HAsoDyFx1KvyWe8k+vP5Yw/LslXCvj09FcWpuCqUqEpR2PZqVZCj6d029ce&#10;ks801crL87vEFi0gJtsbHkPOxPyxGJa6t8Nq029qn/xuPRdJDpXWjzG67Q4FVA3ktoWu6uSrXUPg&#10;QoYxbhY+5lHihmTLWotpcdc7JNrd4XI269wnGk8K6il2PUqQVXMWUXmkn/VuntL+gV2g+GMr4vlW&#10;S+NNPrSVaRKabcUocrp7ij8k/ni67ENrUKOMboYPiP5UaEhavnNHsuXn3wARGcbfUnrZLgCt/wBj&#10;V88cZPkpcy2xF7xMZa2Sb/dBJT/h04L12C3VqFPjArX7VGW0kIHRSLJJ+FsI/DCeZMN0uO3EiMzJ&#10;Cb/eAKF/mEjDKhbSxzH7HgjwuPqjA6sbUH4hvJj5sp09srQVsFw3PvFp0E/4VHGkLCSju7hwKOxs&#10;d72Hw5/HCJxbgtrjUWcps9mzK9nX3rWQ4jSfmUj54bMuSzIoVOfcUQtKAHFAfeHdP5jDKHUxVRh2&#10;3HkFxMtkpPy+FIrsyItZ0vXUR5IXbl8ThtbjJZioUEq7VR0DewWCQeXwt8fLCit0NZnUpSlBTcko&#10;cJFrpWkKH/aHyOG+YXGm0AnUUBKrX91RNyPhtih8IP5VSiPkc4eJJHkU6oIII0XhbiY2YlbMVXOK&#10;t1q/K9nVb4TFouVD8WH/AI4sey8Q6w0k9zt1kfvG/wDPCG6AFKPXlhW0reofpBEaIq7pR8fkcbrw&#10;N/pGTMyNXPd0KAHiWT/kMYLQlfap28fyI/zxuv0fqhFaZrMJ51SHXSyUp090gJUk9cFRtUKr4kLR&#10;uHzqXck0sKGopjhFh+qSm35YD8Q1JbiUIpUf/WrCim3gScWuF0xlvIkZcl5qMGnHEanXEo5G/Ujx&#10;wr8SM75e9kgJbrEZ+QzUG3VCOouKSkXubAfzxoZgaYPJZjWucbBMmclBnLVTUFWIZIJseV/Tyxeo&#10;ExyBTEtoUhCVsIshbaiFXSNIBA57HbGV5r41UKoUyfAp7E10up7NDykhCCb3vsTf0wCPHedHjRm4&#10;tMiNraQkBby1ukEADVYabcuuFGo1rpVkUah2L0DPmuy6XOeCQhpuMtSkJBIB0nx3v5YyiI2trL7Y&#10;WEoBpgI1EA7Jt/LGa1rjNmyrBaXKmtlpQN2mBoQbix264TJFSkyT9rIedTawC3CbYS92cyFbZhnD&#10;VQF255q/vY+xxt+r+ePsDZaEL92GXF9mQoC/6pxKUJCQdQJB5Y6XHZBJSkEdUq3x3DZWkEkWPgN8&#10;b5Xhgux/EokC+wxE46lokmxA6kYncZKgE8/QYr2vzCVX2xIXFdnHCkqtax8BjpbUgJUVi9yFpNlf&#10;w/LEikWbSCRtjpusabkJ8E4LVCUMkSpccFXZpqKfdslSWngPIKISr0Fvjj6BUI1RdW3Gf1PtpGuM&#10;btuI/aQoAp9bW88E32ggEbkEc0qN8CqpTI1WDfbtrUtFtD6FqS8j9lQIt6Xt5HAlrgZF0QcIvZEN&#10;DZFtwq3PocQLe0uhLiCDf7+98Aly61Q0h11sV+BzUtkAS20+aB3V28tJ9cX6HXKZmGOp+nyRLSFW&#10;WBqC0HwUk2KT6j44htVpMOMFCWHVosiCpWpYFk6r4slwdnpWL9fI4qFpxpzWAezUeaQCPnjubg2W&#10;kW8Bh5QhJGdsjuzpzdcy9IXTMxRzdD8dOzyeqFpNwtJ/CRbrsQDiTJ/ERjMEg0urx26RmNrUFxVq&#10;+yftzLSr39UnceY3w4oUW1goQQk7nrhL4jcMo2dWPaW1eyVFshbUi5F1J926wdSVA+6sEEeOMatS&#10;qYcmrh2yNrbX4ibTzVljg4Q5RZiypLpVTcrmVlJiztjJp9yGJgHQpBFlDxSQR08MBWHomfXlzqM+&#10;5Qc3whqkQnFaSociSCQHEH8ViPxC+K+U+KUygVIULOxW2tCg03VXNLdz91D52SlR2s4DpV1seZbi&#10;Nw9+vH26xRi9ErMch1p2Fs7qtspu17k9UG6VC/O++c8NqsNbDjM2es06tO8biNyO7TDu5XcscSWZ&#10;spylVpr6mrbXc7F02S54FB8+dr732JHJqKXbqFtx0UQLnptzt54xenV+BxB7LL+bGm6VmRN0wavH&#10;ASzLN+SL2IWN7snfmUnmMXaZnmtcOaomiZobXLh2JZnhOo6QdiCd1jyO45b7YbQx7qDR07szDo4e&#10;jhs56ckJZNwtYlRES4im3E62invN8kEcv4233xhebaXWOG2Y/rqiNF9Em6HIpPcnoTzbP4X0C5Bs&#10;bjy2G5U+ZCqkJL8OQ2/FWklDjJKgoHmQTY8+f54pV6ltV6nSYExkuMPAAm4GkjcKBBJBHMW640cX&#10;hvxIFWmYcNCN/wBiha7KcpQXKGaKbnegM1mhPdvGcUUqChZxpwbFCk3FiPhvuNrYzjixkp2QtVVh&#10;rdYWy72xfZNnIzw5SEWN/JSeVt9wcLdcgV3g/nJyr0tIlLeSDLhnutVRkfeHRLyR4X/PGxZbzPTM&#10;/ZfYqtJWiRDkgpU28nvJVaykOp5hQvY7i+3MHFFlRvxOiaNUZKrdRuO8cEZGQyNEs8MeIic3w3aX&#10;VkNRMzUxITKZbPcebv3X2/FCvAe6fLDo6libHLT7ai2tJCm1EELB2KT4/wCYvjC+JOSZGVqlFnUh&#10;5MJ1h1TtNmKv9gs7qjvEixQvfn4jluRo3DriUxxDp7jzjBg1iGQzUYLo77Dw8BbdBAulVuWxsRbD&#10;8Di+mLsLiLVG2PEbxwUObfO1ZVmukVjhxnNmrUdIcmw0lcdBV3J8X78dfipI5fC2HjONIo/HbhYi&#10;VAcC1vD2mFJXspiQnYoXaxSb91QBHQjlu4Znyo3m6kqbfQliShWtl4H+rVcWvbe1+ZHkRy3wSkZo&#10;k8Gs5SJT8daaDPcCKvFQk6o7o2ElA3A5gKt05YzpHw6ucNWvSqdk7ATs+yYCHDMk/gZxMd4fZskU&#10;evOGLTpT2iWlabCFLHdD1h7qFe6q3I2PLHrCtUmJV4EiO4NSFo0HtDqUeoI8bbEeYvjAvpOcNBOg&#10;ozzQ2UyGw2kT245BQ6ggBL1r2N0kJV8Dgl9GXi0MxQm8q1h5a6pCbJgzHDdT8cfcUrqtANvEg36H&#10;F+h+W44asbHTiEThIzDVAJsyXwkzumrKbUqAm0Wpsti6lsXuh1I8UXCgfA29N+mMwa9RlRe2TKgT&#10;GLKcSdWtCk3uD6WI/Wthd4qZRbq9ME1ppLrrKdLqEi+tvlbzt/D0wj8D83jLVQdyRUe8hYU7RnXD&#10;qLre5Uz6pvcD8O1tsZfw9/4HEv8AhlU9XVh/bu7j5LjDgHDVZ/UZs/hhncVhQWuRSnDDqTbPORDX&#10;YpWPgUqB8dsekQzHzDRdTbzUmDKYGh1k7LQtPdN/kbfnjPePOV0+wRMyssGQ3DBjz2R3i7FUdifH&#10;Son4HpbAL6PWcVU9U7Isp8LU0gyqPIUrZ5gkqUj1TzHl6Ys4Rv4Ss/Av7Ju3v2dyCc3WVdNSd4a5&#10;2jzZCtERlX1dUQDYdgtfcX6Ic5HwVbF/6SdAakUiJmBpJWGCYcwpNv6O4boVbxChcHzGDvFmiNTE&#10;plFPasyG1R3weak6QP4fG4GBnC+a3nzIdXylW3O3mQGzAeccF1LYUPsHrfe2Cd/FPnjPwTcvTfC6&#10;xkNu3kdPDRMILocq/APNCs15HqGW6sUOzKZqjOav9JHc9w+liRfyThAytXXMh58iJmudkiJJNGnl&#10;Y5slX2LhPSxCT8ThUyNmiTwp4pspqJ7IRnFU2opt3VMqVpCv3TpPoPPD19IWhIp2bY1ScSFQK7HE&#10;WQpB2LqAAFettNv3sWKtSo7Dsr/NTdfloVFxfevQL12kNqSAU7ajp3N+eMMqlRORs3s1EoKW4L/2&#10;oIveO5ZLgJ8LFK/3fO4f+DmaVZlyLCVNcLlThJMGYm+4cb7uo/tI0qHqcBOK1JaL6Him7MhrQ6k8&#10;yBdKvjpKcT8bcRTpY+lqwgnkbFQ0QS1ZJ9KSgrpeb4tVaSkImMIWHUH76Ps1H4jScbxw8zEM/cP6&#10;bUFq7Rx5ksyEk3s4LocB+O/xxkPEZLucuB8eW4A5VMuSBGeWRclIATq+KS2r546/RPzghMesZfdU&#10;oaCmWyk8ykWSsfLST6HGhRc3pyB2Xie9T8qaMpyv0az9Tw8CGpqXILhSfvAlTf8ABxP7wwJ+lFQy&#10;9l6kVdAUVxH1Mmw5A2Unf1QfniTiWmRT61UXGEFL0VxuoMXP3gUuD1vZeHLiTFbz3wnqa4qC+lcR&#10;ucypK9SQkaXLki++nXjM+GsLcNVwT9WExymR5I3TnkKPhXX15hybTJalFTraewcUDa+jb/s6cJGT&#10;XzR8yKp5I0xJ78JQ8UuXWgf3gn54D/R5z5S6NS6rTq1VIlOZQpLzZlSEI1X2UACfDSbDC5m/ivli&#10;k5/rsyBUTNjyPZpDKobSnNTqdJIAIAN7EX88WMRUNSjQxDRLgR52PkSiY2o6YGq2ridD9o4e1Yar&#10;uMITIT6IWnfn64H8Oa0KllxaSFrWHUrFgbWcCVdL9dWMtzr9K+iz6HOp9Ny5KkCYytrtZUhLRGod&#10;EhKup8emMkofHfMNChLh09uFFDjaUFao4dUAkqta9wLauoOLL3NGJbXZfqkHgntwtVzTIXpXMTvY&#10;ZtkKWopD8Nt5KDYFS2lKSRb9nR8j44aahXYkVBkzpUeKg3UVyX0N+BvuRfbba/PHiLM3FfN2ZXWV&#10;VKtS3g0ktNoCg2kJNtQCUWABtvYeGFp+fIfT2jrinHb2UpZJUfUnrhNEijUqVW6PIPfAB+it/g3O&#10;AEp444TotY4hVWRT5UeXGUsaXmlgpUNCb2Ixn7i0CwUoXCrkDFd5zVYW2Hj1x1KwDskW88QQXGSt&#10;OmzIzIrMeWWUlQHI3wXpWdK1RmnxT6lLgNybdsmK8pvWEkkXI52uf72AjRDiVCwHpjqUBKDc67cv&#10;DEQJXFjTqFO7OeecVrKlq1ajrVq3/niNbigokEgFQNk7ePTEbSu8RYb9McvA6ASLG+OgAogANFy4&#10;AWgfLrjlvZOpIsT0xx2ZKF3QbAXCgMTJhu9iklKQki4Kza+OJAF0SqOElZ1c8dcWHYjiElahYet8&#10;Sx44WwpWrUBzFjt+WJzACVypY+xL2B6EfI/5Y+wUhcv3XQypm6Vm454stpCLHYDnbFmZESjUCNau&#10;Xhij7iuZBJ90Y3JleHAgKSQuyypJAuOYOKT8vsFJCmFKQNy40klHxIv+e2LhPaKFgq6fgRjhTaSo&#10;jqrqCR/wcGJ2KLbVWE9txHaIUtts7BTiShPwVbSfgcWUpLaUuk6kb94EW+fLFOoUNh57t2nnYskj&#10;/pEUhLhPgRuF/vA4XX41TpL5cfpgqsckkzqKv2aWPNTWqyz+yf3cJNVzO0EYYDomlbTltQstKt7J&#10;BG3qcQOtqSAokoO4Atv/AJYX6VmF2p9p9S1KJmJ1Bs7T5CfZ57Xkdhcj9ZHxOJhnSmJlBupIfo8g&#10;/wD8wSUpv5LHct62xIxVK14njbuQupuF0eCShBuNudyLEn/jw+eFXMOS4dZk+2Q3XqZVwO5PiHS4&#10;PAKvssftX+OGzuORW32yXGnRdLqTqQoeR/yvivpHtCxuORtawP8Ax88OfTZWEPE+9iXLmbFnKs9V&#10;3IxRHzlDVJilWhuuUtGpCv8AaNje/L3d/wBXD3T6jT8wUpiZS5jVQiu95L7Ci4g+V+Q8x0wQRDiu&#10;x1ty20SG1pKVIdSSgjzTex+OMxzFwim0ae5W8h1FdDnmxchqOpmR4hSTYEftbjooYol1fDmIzMGu&#10;8fdMgVLrS0oKRsEgHnZV/wCWI31dowSLmx5A7X6Yy7LXHGOxVGqRnaGcqVcq7FElSVCA+roAtRu0&#10;o/hXtysTjTG5Sg8vWm6Tayhax87j+V8WqWIp4gZmER78+CHKQNUt5xyPEznAUH2x7W2j7N4pBKR4&#10;KB2KfL5HGWUfN1a4QVFNFqTT9Ty+DZMdBKnIyeepg/fb/szuPunkMb8txSWlgJLZKbE3B2+HLCrm&#10;3L9OzTB9nmi6R3m3xupCuVx/ljLxeBfmGJwj8rxrudwP0OxE102clDOeTqPxMoYrGX3Y0/2ga1ob&#10;cCGpYG10rHuPA7ahvcWVYi+EKh8QWYsdWWuIIM+iqd7FiuSAW34jnJKJRNilQ5B4Df71+eIpVPzN&#10;wczAZNPCVNy09suM4SI1Qb5arAAtrt94eigpPJkmwaLxrp0ipUNxETMTCOzm0+YkXt/qn0+6pB5J&#10;dBKb9b7JxGVvxDnPojLVHbpnaOHEqwJF0On0/MfBypiZTXDUqI8pPdWfs3R0QsDZCtzZY7p6+A1D&#10;KedKZnmB7TTVKQ6yR7VEd0h2OrnZQHPyULgjlfGB5Z4gzuEEhyjVuC9PygD7PIproLj1LSq9+zCg&#10;S4zvcoJuBuOl5835fOWZFPzlkupA0d6yolQjK1tNgndly5sps/hUef4VDB4TFHCtz0ATS+ZnzM5T&#10;eOC51ODlK3bNNAjZnhPQJKO6CFJWBZ1tQ5KSfHcHY2OPO00Zh4MZtfqUFIkl4aqhCSfsqk3cgPNi&#10;xs8Be58drY17hjxfp+fk+wym26VmJhsl6DrKkvJB3dZJ95HW19STzBG5P5xyvEzfTXI0i6HObL6d&#10;yhfQ36jxF7HnztjXxVH8ZSGKwbxn2RoUDTkOV2iHUasUHinkxMqG4ZtMmJIcaOy2ljmlY5ocSf8A&#10;MXGMLzbRK1w+zKzUaSr/AJyipV7O8T9lUI992HN/UX6Hr1xXd+veCeapc+lxS41t9Z0kL7kxv/WN&#10;qPJwC5CvC4N+WNobcofGDIbMimvJehvJJZdSN47oFilQ20kclJva3LoMZpf/AItTFaj1a9PUHUHa&#10;DwP8ox1dNFa4fcQabxCy+zU6S8bk9lJiukdrGdA3QsEePI2sRa3kC4q5JFdp7lRbaC5LKCl5tYv2&#10;jYFrm3MpF9vAX6Yxbta1whzq9VKdFJmNWRUaZf7Oe14jpqsSQocr49K5VzVTc8Zbi1qlOdtDeQSC&#10;RdSVA95CknkpO9wfXFulVpfGqDsNWGV4sRujd6pfYOYCywng7nhGUp4yHXlKk0GoamqYuQbhOr3o&#10;iieige7fqSOoxkXFvIVS4McQm3aW+6xGWv2ylzki5QQeRI+8ncEcinfrbG28ZeGCOwW82ypqBMVc&#10;lHOO5e4seYvzB9BivSJTXHDIszI+ZHGxmynIL0Wcru9uEjSl8HbyS5597wxmYao95/A4oxWZdp3j&#10;f908HxWh8J+JELillET20IRMZHYz4oOzDlt7eKFDkfMjYg2y7itkp+nTg7DWqHJac9pgyWz3mnEk&#10;cvCxFjva3rjH+HWc6xwT4hO+0MOMqjq9mqEAm3atJO45Ea0e+nxA9b+wq5T4PEDK7L1PW3JaktCR&#10;DdG43A0kn8JGxHQ28MW8ZSPxDDBzRFVlxwOxQQW3GhQzh3nCLxSyYFy47Ylp1Q6nCJ2S5YhabdAR&#10;uny9MeaM00mp8PM4uQIr16hQ3fbaQ+oXMhgknR593Yjw1DDbFrMrhbm81kJX7E8RHq0VSe8psXCX&#10;CPxIN/UEjrs4cd8kKr+VmMyUpfaVSlt+1NONm4ejnvKA8QAdQ8r+OFtrD4nhOkp/q0zfmOChog20&#10;T9Q6xB4s8PYk+LpQ1KaCtI3U08DYpI23SoEeljjCXa47w5z/AE7MHY9lDSo0+pNp59kpVgo+JSd/&#10;QAbXviv9H7iF+i+aBSlK7OiV9WqOm/djzLd5APQLFx8E4fuM2W2/bVOLbJgVIFClWulLlrq9O73h&#10;6HwwnHzUpU/iVHtU9eI2j6oyIJBWe/SpymmHW4WZIoC4lSa7N1aO8kuIAF/QoKTfrY4KU+Sri79H&#10;iRBec7auZcSLEG6lhsd1V+upsq36lJxay205xK4NV3JU0a67QEhcXV7ziEglvbrcXR8U4zLgLnz9&#10;Cs/sJlkt0ydaBMQo92yj9mfge6T0BONBr6ZqZwepVHnZC0EymngBnj6nzpGYfcHsdfSIzoV0ktD7&#10;Mnw1JP5jG68Q4bUqgl5SdQacSq9tyL6Vfy+Xnjy1nrLT+RuIdYoUZ1aAl1MmnuqFlAj7RpQPjbu+&#10;oGPUeWK8jiNw+iyxuJ8cIeKf9G7yUL+II5fwwNKiK+Gq4B+oBHcdFxsQVlOWWESavVstyLez5hp7&#10;jDYJ39obB07eOlQN+uj5YZw8rz2QOKsB6QChv2nsH9exAIKHL/G/yGNcr70ulKj1ZlBTOpsgSbJ7&#10;p1NkhaSend1j5Yy/j5TGIHEObOg3VT6o2ipR1I5KS6Ao2/fvjF+G4lxwjS49ekS1w5ewmtIMrfeM&#10;McRJdPqSCgdu0/GVtcBSB2iPP/WY8az+I2ZplORBdrtSVCZT2KI/tSw2G9xawNvEfDHrd6aeIX0d&#10;vrJhQXNp7PbBy9yXGbpJ+KCfnjw86bS1b6CrfTjarUstd1YfMB5K/hKbSCCuqZyvaSQD3z3lBW9r&#10;nnzHXqDjiUdTidVj3QAq5N9tuflivKZUy9e1j72LcyM45DEjszoFrqwNpELXFtF2bSgoSQALlSTZ&#10;O/zxTY7rhSk38MXYURx1SxrQnSNfvW6E/HliGZCVDnhKlgg2OoJttbfbEDaFFgYlRygUtoN76Tyx&#10;w2S4hSjzO4tg1UKY23BUpAvcApPxHj69MEMq5aqVZWkQabJnqLSVpRHjrduLkFWw2sb88cCSIi6j&#10;OGtlKMgDtRc6bgHxxzZDXdVuf2cNefMiVvKXsbtVpb1MRKSeyS8nTr0kAn804UUGyxvbYdL4aQRY&#10;qWuDhLSpWbrKkpHnixBimS+EquLm+xt/4YrQ7GUlJ3B25WxrvBHKlLzBmOWxUITU1tuG46lt65Go&#10;KRbkR49cBGZ2QbUFSp0YkrKmGWm5xC1ANi97qCjz8sFp1GfXBU40w92BWkKfDKuz3FxdR5Y2WBR4&#10;NN41RY8VhmLGbqLzQbbQLABhJA5eN8P/ABkHtPD6p2WVNoLLgSSbH7RO1hytf88MbTlr3HZ/2qbs&#10;UZEBeb5WQq+mhKqT1NejQeyQsvOlCEq1EC4ub9fAYM5f4T1Cs0mNL+sIbEdYNlOBa1gAkbApA6eO&#10;NHqihM4HMOgpe0MtNKJF/ce0X/LBTh22Hcn091SwQUqGkEpt31eGIp02ue1sWiUs4l2gWW1/hJFo&#10;uX35i6o488lSBqDPZpN1BP4v1vDpgnlHIGXJWU5cyawpySmKpaFOLWLWCgdNiMOXFRpxGWXSodmg&#10;OMj1+0Sf5YA8PXHHMjVFaCouxmXW7attxflbzwbmhtTLGxQKryNVgClI1G6bG/gf88fY7lDRN1OW&#10;V1G/+WPsBK15X7xuvn3io8uQ3xD2anxZKwhfQkXBHmP/ACxHvp0abchZJt+eJWmFBSSbKKfyGN7g&#10;vFa3VZ9ctkhBjh1H9g4kk/uqt/HHDVUhPPiMHkNyuYYfBad+CVDf4XxfcUFq97nyAt/MfzxWlU6P&#10;UYy48tlmVFVzZkNBxB/dUCPiN/PHQ7ZdR1dqmKgVBO6fEAEX/hiRKlI94BI/1YVe3nthSOUpVNWV&#10;5drkylb3EWYfbYd/JDqtaB5IcHpitMzRmXLqh9bZcdmxh3lT8vlUlIHiqMsB1N/AFYwJrZbPH2XZ&#10;JuEUzjkek5uDS50M+0NbtTGF6JDSuigsb/x9cIdTTnTJ8YtuttZ9ogBuiV3JrY8QtF9dh+JJ/aGH&#10;/LWeKJnFxSaTVIs59rZyOlXZyGz4KZVZwH93BJ8LLt0nR92+rcfHmPjhD8PTq3YdUQqFuqxSmuZe&#10;zC5qybmKTkvMCt/q+UnsQ8rw7NYLTvX3dR8xjs7xZzRkGaI+e8rOSIwNk1qgoBFvFbJVbw9xRP6u&#10;HjOnDDLmcYy/a4oZnL/9pZbstXmq+yvjv4EYzaW3nzhZHWlLqM1ZcQDdmbqdDaB/abrb/e1gYyCy&#10;vgzw3tuO9uo7kQcH6hazlPPuX8+w1SMvVmPVUp99tldnWvJbZGtJ9RbzwZS6pDpWQU9Of/e5Y8xq&#10;pXDniRPZlMSn8hZnKh7O6p4tBxfTsn0Ksb+qf2cMjubOKvCNOmvQGc6UJFimUNLEtA8e1tpWf203&#10;P4sXqXxG2aoLbHAyO/aPTigdTnb9lrGcsi0jPdLWxUo6XXCnSlywJTfxvsoeRv5YwWos57+j9IQm&#10;lH67yx2mhFKlrUpsDnpYc3LZ/U93wB3xtORuLmWM+qTHgTxAqyhdVOqCBHkX62CjZz9wkYcZdPbn&#10;RnYctkPxnAUOtOICgpPgU7gD5YZUw1PE/nYZ0O3jbzUhxFnJA4ecZcvcToymaU+qHVGEj2ujTAES&#10;WR1snksX+8jbyGGh5lO5SClI6pBNvI774xDir9G76wccquXXHm5bRCo4judnLjq6di5careBIUOi&#10;jywt5M+kpWMmPppPESKqpRG1dknMEdGl5sDpIaFiT4kAK66Tzwunjn0T0eMaGHfsP25IywOEheia&#10;1Tk5liSGqiozUvq1rUu1woCwUk7aVDpbbHn3OnD2rZAq0eq06Q9GdYUUxKpHSO1RfctuC1iD1So2&#10;I/L0JS6pDzTSY9VpM2POgPp1NSI6i42r0sD8jviy+yJkcx3mW3WXAUuJ3II8CD/5jbEfEPhtPHtF&#10;RhLXt0c334hKBLTBWAsV6j8YYzVIrbUehZ2bSRGkJSOwqASN0tqO5vz7MnUnmCQDhAiuZg4MVyoM&#10;xoRnQJJKaplqWv7CQCN1tKOyVkclDZXntbQ+KHB5dLafmU9HtdMv2pZSbuxbG+vbfSD98EFPj1wv&#10;U3OLOYqemh54fU4GBpiZiS1qejJ56ZSQLqRy+0HSxUARqPknurjEZasU8QP/AFe37+fcnNM7bpTz&#10;FQKbVKW3m3JlQfco0ZYWpYWUTaI/t3HL7pF+R5EeINzpPCvjqmqyGcu5rWzFzAuyYk9sFLFSHh4I&#10;c/UFrnle9jm9Zy/XuHWbRMp8gRKkW7pktJ7aJUI5+6scnW1A237wvsQcVK5RqNnOBLXToPsklDZe&#10;qGXwq6owFgX4y7/aMg2Pii/e2w3CYt1Co40RDtXUzrzbzRiCIXpDPuU42bqWY7x7CW0k9hKIN2/J&#10;Xik9fA222OPNcOp1zg7m56XAjqcClAVGlEgIlo+6tHJIcAuQQN9hvhw4V8d5OXX4uXs+Sg7TXSEU&#10;/Mrh59AiTuSPALI8zf3hrueuHMHOMIpuG5TSdTEq2rRfcJNuaTz6nr5Y2q1FmODcfgnAPGvHgUAm&#10;n1dUvzqfR+MmTI1YobyXFhGpl5Oykq+8w4OhvzB5HfltjHst1+rcHcyyZzMV1ynurtVqORdZtYB5&#10;scg6m+1tlJPxxboBrnB3N8mTGYKtwKhTln7OYnopJ90LsSUr68iN9tYzPRKTxRys3mTLj6XpegpT&#10;tYrI2LSx0cTe1vkLWOM2o92JnFYRuXEM7Td/Dw0UzGngmxMiFnSgIkMusVCkzmdSVIV3XknkU+G/&#10;ToRbHnfPuWJ2UMxMyIbgjVCAv2inzlA98Xtc+KSBpUD57YsZCzzI4XVVwvJdfy1KWVzY6U6lRF7a&#10;nkJte17a0geBHUHcM2ZSg59y6lTDqDZHtEaWlQUlJI2IPVKv/HFqpk+NYcYnDHLVbe+sjZ9ELSGy&#10;BoVgPFHK8bjVkpnOVAjey5opiezqVPQbrJRyG3NSbakq5qRt0tgf9F3i39TTf0Zq0hDNKmPf0dSj&#10;3I0lVzp8kO228FWHXa5T6zUeG2aPrOPHcU+0QxPp5Iu+2DuLEW1pJug+o5HZU465IiUKdEzzl1If&#10;yxWgVONt7di8rvLRa21yCoA2KVJI2I3HB444ln4qm3rts9u6E4XbdbfxlyitLbtbYSVsKAbmBewG&#10;1go78ibA+Zv1OFPgrm5FKecytUFJISlT9NdUSdbfNbO/4L3A/DcW23buCXEpjPuWfqeorEupRme8&#10;tSR/Tox7ocIPM7aFnex9RjNs+ZUfyrmMNRJK2nUrTLp0vbUbHkfEpIseVwRy1YDE5MBV/wATo3Y+&#10;A7hsnu2pUlqR+J+RRw/z1IgNqLFFqyhLpzwOzDt+6L/qmwt4FJxvOVKweMnC4xZNmq/GuxIuP6uW&#10;j3VkfhVa/mFKxFmCnRPpAcKVhhptisRwVobtZTMpIF0ajYaViwHiCjwOMd4N8RX8nZuamTFdi04t&#10;FPrLLg06d7NyCDysrZR6b4vgNoViZ/Lf4BMJL7lXItbfyJm+mZsbQ40iI77HU2CO92OqywdjdSVA&#10;HlvYYROM2U28qcRpbbBtSagn2yGtKu6WnRcEb7gKJufDG/8AG3KiaZVhXEspVSqxaNMSkd1uQQdK&#10;z4dokWv+JI8cY/m2IrMfC9MB1KnqplF6yXD771PePdUD+ouyT688ZVNlTD9JgqlsnWad43eqEE9k&#10;qznl1Wf+FVCzakE1mhOfVtUsm6ha3ZrPx39VdLYZ/o2ZyDcmo0B0qEeYj6yjJSeSwdL6B8QCPLCN&#10;wTrrMurPUGpuFNMzPHVTJKl8kSQm7DhHr18fTCzludOyHm1aHEKbqVEll/QDY9whLyLeBSCfhi9T&#10;rFlRmJG2zuYRxIK9A8RqJ9X5vfbLdotRZEpI+6ViyXgPWyT8TjJeINIFW4WxzsqZlmoKp6zbveyv&#10;d9gk+AII9Tj0LxSZYzBw8hZjgEupg6KgypO+uOoAOgeqDf1TjIW4qJlYdpLmn2PM8FdLKr6k+0D7&#10;SMs+igB8cZ1Vn4P4qWn9OuLf3DVCzc5UPol1xmoRa5lWYS5HkNl5KD0TYoc+aSk4xfNfCl+jTa05&#10;HUl1ykTFNPMLT9ppBsFDfcdd7Yv8N8yOZF4iQJz+plDT/ZyEcrIPcWm3kkq+QxtPGCjpo/E4LUbw&#10;cyQdBXfYrQNJt53SD+9jRr1XDCBzdWG/JWc7qTyWrzxnzhNmahxINUqVHcgRJpUEKcW3dyyUqsAF&#10;EgWIOC+VODs/N/D+rVNmpxG26e2paoxQtbqrJ1C1rWuCfljac0Mrzh9HNqUUhVSobobcFhqCm1ls&#10;3P7C0HCd9GuopcrVYoLy/sqhGUgJUr8NwE7HwUv5YeGt6VjY6pFlY6eo4SNiVeEnCulZorUWLUJc&#10;tEd0utlbSg2UKSgLQNW9ioBQA8QcEeN3C+j5CrNNMCK8uNIZ1qVJfU6pSkrIUCfS3TrgXl+pSMpZ&#10;hQla1sGBMaeWi/JTbmlXQ8klfyPjjU/pNUwyaHR5wWVfbPN3J3spIKf+zhdMZsK+e0037ikdJUJk&#10;lFMrZfpU/g4mREp1NZmO0txtxxEZsKU4gKBuQm53STzws8Da2mNmGjtBw/btS4RCCUi4s6kfLXhj&#10;+ji8ms5EnQV7rZmLSBf7rib/AMdeMzyE+qi5qaDh0GFVGCRb3UqUWVn5EDDcQRmo1xpPqg1N0X+m&#10;DGSql5ckhHJx9CiE73s2f/D448wNp0pI5+mPWn0wGgckUUk95E1xJt49mkn8xjyU2lWsA/e2+WLW&#10;JHXK2MGSaKmjr0TG1cwTYY2/6O73ZZ6cB+/BfSRf9Zs3/LGIsH+khPmFeuNk4Cq7LP0bpqiPn5AH&#10;+WKbP1AQixB6sJhYlGRxsC2095NaeQPP7LTz/dw8cY1oa4dVNfeSrQydJP8AaI/yxneW1pd4uKJJ&#10;B+u3yTfppWb/AOHD3xullPD+pITYo1soBV96zoxYpT0VXmVlkdZoSdHSF8AXAApS0BQSD5Sk3xZ4&#10;b1hMfLTbaFuKUyt1KkocCdgQbcj+LyxUoijI4Ez2xqulLyiTzFnQrbHXgvGalUaSSltvs5JBcIuS&#10;ChO1uvu4Cl1arD+1ERqiXFacqdkwruVlUlq5PMC5tgTwk7NWQ8y679sdYG3QNC/8cEuMK1py4SEp&#10;aQqS0oW688CuFEcLyLmFy6w4AspSnkRoQD/HBP8A/kDkib2VggDYAGkn93H2CTVBfeaQ4gpCFAKH&#10;f6HH2KuYLWzDev3RdYNtaW9hzCR/x+eIXqhBYRpecSxqN7SAWvzXpB+F8WXBdSlaSQDsTiYJMhkI&#10;UohHPTvY/DkfjjfFtF5OxVNaUyi26kpWym+lSCCPnjktqKkkBJSRuDt+eKU7L9Pkvlww+xeFvtYx&#10;Uwv+82U39Dik/Qp7RV9X5glR1Dk1OaRLb+ZAWPgvE53N2KMrd6NLY7NYJUNZ5X6enTEugezoC1BS&#10;xvqI5nxt44VzOzRTnEqco0GtNjYrps4suq8+zdJHw1jEEjinQqVIS1XUz8sk/frUBxlgf/mEhTX+&#10;PHCszbZCWxeVazRkCg5yQk1elsypSLdnMQtTUhvzS6ghSfgcJs3Kue8pJD2XMxDMMBINqTmBPau2&#10;8ESAoOD4k+mNQpdRgV2OH6XNj1GOrcPQnkuoI8bpvfEEyOtxQCNV/dNwFbel9vjiDQpv6wkHh7uh&#10;LiNiyeLx7ptOkmBnKjVDKUxIBU6se0xT56kjUkeakWH4sPdLrFPrsBNQpk6PPiLHdlwH0upUfDUg&#10;n5c/LFmrUmBWYi4tSiMzmDyS+kq0HxBJ2PpjFcz/AEevYqk9V8k1aVlWsL2HZOqZ19d3ECyh5LSo&#10;eOBmvS1AcPfiVwyO23TlnDg9l7MQdcTF+rpj97ux2tTa/HtGzYHz5HGYPwuIHB+wpr/tNDRdKWHE&#10;rkwVJ8OjjHwIT5G1sW2eLvEnhlpjZ2oDeZIY7qZsNKYr58wpALLh8roONHyNxtydnaoNRWKqim1V&#10;3b6rq49mknxCUq/rB+yVDGS+lhsW8nDv6Op4HvGhCcA9ovdZW/V+HfERlEXMMFOR64SkCQuzkB1f&#10;Qh0WSgk8tXZq9cXV1PiPwUaQO1/SrLd7obmuLdGk8i1JA1I9HAR4Y0nPXBOhZlddciNCizFA69DR&#10;LCweetraw/ZKfQ4xqbl/PnA8r+r5Iboiv/Z3Ee3Ut0H8TZ/qL+RR8bYzHtr4Ul1VuWPnZeeLm+uv&#10;NdIdxWqZL445Xz479WqlKpFddAQKTVAG3F36tqvpd5dDfyGCmduFNGzvGU1MYEeeE6RNZ3dHhqB9&#10;/wDe+Bx5wrMjJGfwY9WitZDqqzuZJVIozyuhDwBVHJ8Fi3LBKNn/AIlcDH4sSppczRl1waosaoPd&#10;r2iP/hpm+tNiDpOra3dGL7McyrTjEgOYfmGneNQuLct5Q2fkXPPAKuuVLLM8MRnVgvJV9pBmD8Li&#10;SboX5KII6HGxcMvpE0PPcpmj1do5XzWLN/Vs1RLL1ufYPH3v2Sb+F8FOH/GnJ/FhlUCNISxU1p0O&#10;0SqJS2+pPUAHuOp/ZJI6pF8KnEn6M0OuQnF0WO1YDUKc8SlA3/0LhJ0G/Q7DoRhjWVsE3PhZfT/p&#10;nTkdo5qCREFbboLjitaFIsO7p5g+fX42tjIeJnBVqcXKll3QzMB1rgI7naHqpkE2QrntyPSxxneU&#10;uL+dOEkxdGzHGl5qokayCzI7lUgp6WUf61I8FWNutrY9DZQzllziLRjUcvVFmoQ76XRq0raWeaHE&#10;HvIV5ED1w134P4xTNJ8EjUHUFAWlulwvNFDzA7R4iqDWYCqhRUuG8BRCHYrl7FcdSiOyWP8AVGyF&#10;HYaSe8MzFlpyjyYlYpVQXJhdrqg1mMrsnG3gN0FI7zTwGykEcgdiDbHoriNwrp2d21yYy24FXSgB&#10;ExSSEuJGwDu2/hfci/IjbGAuJq/D+tzIU5gRy4kNS4UtJXGktjdOsJ2KeqXU99HpdOPJ43DVMM4N&#10;xd2/LUGrd0/dECTGZLlTYZzNGWh9lk1Jw6Ho7TaUNTFcroQP6twn/Rg6VbaCCSgH+EnFmo8LVtUy&#10;qB+s5OSdLalKK5FNAPQA3W2DYaeabbGw04FVmnR5Md6bTS6qO2LyY8spcdipVy7S2zrSrDS8g6Vc&#10;joVtgZJfkOp9pcSlLiB3lurULgC417m4/tbXH+kuLLxVpYqvhKsthtU7PleN4/d7ITjJsvT+bcr0&#10;3iVl9qoQ5TTpWz2sKoM2cQtB5pJGyknYeW/I7HCKVVqvwrzJIlR2EtrKuyqNPdVpQ+AbbHkFge6u&#10;2997g7D+HfEGqcMp7qoCVTaK65edRHlhspVzKm1HuoWOZt3VfI427MNJpPGXKwzBl91uTObQUIU4&#10;NHaG1yy6CO4oX2vbcjcgg416s/EP81gSWYhvaadvA/QpUQbapTz7l+Fm+lDN2Xh2zbn/AE+OElDq&#10;SPeJSd0uJIOpNzyuDbC7ws4hu5Hl/VU922W5B1IUvf2BSjz8mlE7ge6bnlewvKecJuRq0p9ltRbU&#10;oNy4Lt09qEiwQsK91Y5JUeXununu385ZchuRWswUALVQpjhToIsqC/uFNLTvbckaTfw8zmjEku/x&#10;LBiHD9VnLdy81OyQE58YckJmQTXIqO07MASmQP6xvotNt7i9j0sL9DjNMuVSnex1HLuYDqy9WEFq&#10;SvrGcJARJT4d4J1+dlHmrDfwi4lN01trLtZcQqKuzEV165QxqJAYUT9w3si5sL6Dta6zxMya7lKt&#10;WQj/AJvlqKo5c30k+80oHY2Bt4EHrvi1intaW/GMGZae0OCkAtMrH4aazwZ4iOUmQtDMqDJ1xpC1&#10;WbWlQsbnb7N1G358049O1qPD4pZDTPpzShUWAXG2le8l1Nu0ZVuL6h3dudkEXFsYPmyn/wDKBllE&#10;IN2r9HaK6S4rdyVGQNTkNRPNbQBcQb3Um4te97nAfiuuiSm0yVkMHS3MSn3kpHuvW3spIve1+7t9&#10;0DGpQxNMQwfpP0O739k5wuDsTHkTN6Mp1lucsr+q30hE1KuSEg/1lvxIvv4pU51AGKf0i8jN5ar8&#10;fOMBi9MqJ7CqNMju61DYjxCwkepRfbVg7xVywmhZjbnxkI+q6qe2Qqw7NuQCFLSAOaVjvjxOrpg5&#10;wyqEHN+VZeRa7qdjux1BntNyWL30hX4mlaVD9QoPjivhB0Rf8LrHiw8P4SwYMFdeFtQY4hcPqjla&#10;sSDKcispaU+pd1Kjn+qeSepTbST0UnzxkjyHso1+W3VElTtLLlMqqQn/AKTBc7q1Dx7hCwfEDH2U&#10;51T4SZ8XTJySZ9EcUCgGwlwlC6kp6Kukhafh540njlTY6X8vZzgFL0Ge0inynUjuuIV3mFkeHNPp&#10;YYZW6SrQFUfqUTfiNo7x5qJgyvNEqlLy7midR3HR3XFNtyPMd5p1J25gix/Wvhv4tTFVcZd4gRmv&#10;tKg32NSQn7s5kBDgt+skg2wHz1RyW4ikai7CSmNf7y2LnsD5lPeb/dQb962DmTQnO2XqllYJJVW2&#10;faoSbW0VJgGwB6dojUPUDbCqTmPJozLKgkJ46ruBWwfR8zS3W8lzcsyXe2bh27BIPvRHQSkEdbEq&#10;T8sZzPpcyCmp0ZC+zqFGfsw5axsghbKx5EafnhR4M5wOVcy0+Q64WWmHDFk9239HcUbqP7Cufwxt&#10;HGalfo9myk5iQkJZqKPYJi0nudom5ZUT0BF0j0x2PY/E4DO39SkfT7hLIAJXnzjRAaYzc3X4aC1A&#10;rTDVUZB3CFLuHU+ocCxb08catmuSc/fR9oVfYIXPy84hDrnNSQNLSr+P+iJ+OFzPVCVWOHtSipaJ&#10;lZdmCaysHlEkqAUB5JfA/vk7Ym+jFU267CzJkSW4ERKlGUtu+4Ch3Tv6FKv3PlpYd7a7ZOlQecJ5&#10;GYSmPhfUWa7KzNl9arRa/D9ujo81JLTm3iDb5Yw/I9XcydxHgyHCWlx5aEPg+VkL29FH5YbuH1Tc&#10;ynXqY7LK0OUaeqHJ2sUtL7pv5BVzgXx8y2cscVKn2SC1EmaZbaulnPe+S9Xywhk9CwnWmYPJSIuF&#10;HxogCicTKve4ZkLEhJH4HBdX5k403Ns9ObuAFPqKlEyI4jqdt+JCuyV+asIvGVSa7lvJuZEK1Km0&#10;8xHyOrrat/zJ+WGnhE63mXgnmyk91bzKHXWkKPMKAcSP77aji40A1qrD8w+igiQqP0W6v7HmCowH&#10;BcOsB7b8Tav8lHC9m2OaVxIzRCaSUFTj60DzBDqPzA+eB/BWrGmcUKYddkSXAwocwoONkW/vaflh&#10;m43x0ULjC1NWoKafTGfUojbSUdmo+d9JOKlYudhBGrCucJcin0oJQqPCugzkG6X5iXQSOYW0VDHk&#10;tB+2v53x6Z4xyVTPo+ZbSojXEn+xqFrkdmHEc/NKRjzKm6XBfmDbGjWOYg8AtjB2pqVr/pifX+WN&#10;l4CLT/yi08qOm8eQm/j9mf8ALGNti0xI53IxrXApeviPRFX2K30//TX/AJYqiekbCnE6IxkNSXeK&#10;TiwSdVWWrbfcofA+ZIxofHnScgpRHQdJdYaWT0O5Jt5Hb4YznhKGHuIDa3AFATA7Y7+6Hj/G2Hvj&#10;uQ3kmIQqxeltlQAttZw/xH54Oi49BU71mHtBKuUl6OCdcJUL6H0gKHO6UKxW4I/aQa03cjs1tu2v&#10;46k/yxxk4oHB3M4I3SHen9mjEHAvebWUqJKS2hXl7yh/3sEw9alyTIlpKK8YnAxl9lsAoK5TaCeh&#10;sFH+WK/Ct9SMh1xpLPdcS852iDuClKBi7xzYU3l6mFY7kiSlxG19Vm1H/wAPjinwkJ/RCve8Qpp8&#10;eXIHEuP+Y7lIHVWDJltISEraWVAWJ1dcfYpklRJO5O+PsLyBbOUL97UyJjLIIYjOE9DJKCf8BwOq&#10;GYZ0UBH1BLcWOsOVHeNv2VLQr8sGUxy4jug6gdu908//AAxXUwEL1XsPAn/O5xswSV42d6X5WfKb&#10;CF58eqUxPNSp9NkIQn99KFI/xYnpeb6BmB7s6bWabOeJt2ceY2pf9y+r8sGFBegKTqbcB5oVY/MY&#10;qVPLdMzC1pqVKg1AK/8AfYyHSf7wJxwLhouOUq+5DU0UhYU2fPUL/AnHZYQtOgOakEWKdN7+ROFd&#10;XCfL0cg0xFQoBHI0apyIqR6NhZb+aMU5GVM4RE/81Z7kPaT3WcwUxmYLeHaN9kv43OOzOFi334oY&#10;GwqDMHBTJtfmuSm6QKRVTuahRXTDev4lTZF/jfCzOyXxNymofo9nZjMMVAuiDmeOhxYHgl4WV8So&#10;YMu1viVlx0qlZLpOYmr/ANfQKoWHSP8AZvJPy1YFSOPVGgLUjMFHzJlWQCdqhTe1a/6xor+eFHoQ&#10;by3yXdbYgC+NOZsqaf024czYzSO6Z1JfEljnzCVH/vHDFlnjhw/zO4EtZijw5SlaRFql4jt/AdpZ&#10;J+BOClL4uZLzEppikZrpct9xP9SJgQs+XZqKVE+VsTZh4T5TzTEUur0CP9qD/SkNdioj1SAFfEHB&#10;AVWiaTw4cf4QWOoTIqNHkxQshuTGd2IX32lj94lKvzGM/wA5/R6yrnKK4hiL9WOOG5baSFME+bSr&#10;W/dI9DhVkfRom5bcMnIOcall5YOtEYultpR8ykFPzR8cRuZ94ycPGf8A0koMLM9PR78tpv2dah49&#10;q1qbJ/abT64pV6lOoIxNKBvFx4hMAMWKAu5c4q8GFlOXaq9VqDGVrMGUk1GKB6Eh9ofskgYO0H6U&#10;9FmoDGb6O/lhxR0rnNEzoCjyN3EgLQPEKQQOpweoH0pMlVB1DVZVUMoyL2H1s3qj38pDV0JHmopw&#10;zVHJGTOKURNUZRFqBdH/AK2o8lOo+F3WyUqHku4wqmx4aDhaoc3cb+B1RkmLhK9R4MZR4j0k1vK0&#10;6LFZfuUTKYpL8J0+aUnSnz0kHfcYxWsZMzpwjaktRG0Jy9JXqkRSkT6PK83GTu2TfmNCvO+HKvfR&#10;qzFkyovVvI1XfalqUFL+rnxEkrG+ykbtOgeBA5nbEVE+kRm3JExdLzxl765KQQ47EbEOelPiuOv7&#10;NweJSU/HGfWpUS/PVaaL940PPYZ4qGkfLZZFV6LlPNKSX2VZLq6CCkyn1O01a+hblkdpHP6r4IGw&#10;7QYcstcYeIvCCSzSq8w7myl6QpDUxxKJvZ/iaf3S+i3IkqB/FjQU0DhnxpUpzKFWaoeYCCpUBKFM&#10;OX66oqrH4tEj1xm2Z+HWbeFceSwthLmX1L1OMqbVKphUeZW3sphX6yS2q/3jiofxOCJeLA/MwSD/&#10;AHN2cx4riQNQtop+auG/0haZ7Iy+ldabSbxHrxqjFPUAEm4HXTqR6Yx7O3BzMfDOsLzBRJ0llTSS&#10;RWaYiziU7d2Q0b60/takmx5HGd1dqk1dxDrjJoc5khTTj7xW0lfQtSwAtsdbPADl9ocaHlH6Q2c8&#10;hqbg15P6WUlABSqQ+luopTy1JeuUPj9oG9razgziMLioqVeq/Y9unefoVwvdqdeHf0mI8gMQs7tN&#10;0eSqwRW4wV7C94FxKhqZPqNPOxGNZzhkik57pTLUgIcaI1sTI2jU0VDZSFn7psLj3TbGNv5SyDxw&#10;U/LyZUWKTX9BcepUpnsCT1K453A595u4N9xbCTS8x534EVZdObZdap6lE/UlR1GK8NrqYcTfsz17&#10;nd5akY0DjH0W5McMzDYOGnfu9EDhBl1lBnnJNX4fVdsrK0xg4TDqcMab3G4QDcJUfvNLBCgTe4sQ&#10;uiWhTrXYNCPKUSoIjX0rPMlg3JBG5LJuoXugrQTb01lDiJk7jTSn4CwG55ReTRqhYvEDmtBSe+kd&#10;FosR1tjIeJXBiRlDtptNQqpZecOp5Ll+0jC9xr07lINiHBuD4YxcZ8PFKmX0fzKWsC5byPDciBEd&#10;YrIa2xMDYlUcIL+k3ioGzqR0b8rXu303KQASMEeGvEV+g1QVOkSAxINm5MRwakPJF9nEgb9dKwNS&#10;fPdJHV5+TQ21SrvToVyp1akguI/bsN/9ptfrZQuRs+jozMlur0qUiPWFJulxKgG5P6jnQK5C5uFc&#10;jvucSnVcx7Kufk4bRuPom68PqvQ9Zp9N4sUl6u5fZUK9HSlM2muLT2rl+RFtlG3uLFwsXBse6M6y&#10;/m2Rlt+VqYROhSh7PLgOnS3NQLgDl3XU27iyBy0nkkhJyVxHlUmsJKHXaRWYpU2QhO6PxNqbVYLS&#10;fvNk2IIIIIBGm18QOJ8KXVKVGRDzQ0121Ro7StaJrYsDKi/jsQLpF1DcKF+8rVcTWf8Ai6Iy1xq0&#10;6OHDmpiLhKmZoLMZLEuDIE+hTUqTDkOJ/rEgWXHdQPccSSQpJ9R0toeRc1xM/UH9Ea+4p+S4g/V0&#10;97vrUpA7qVH/AFqEi4t/WIN+d7ZHEqxi9qy4yqbCllPtUALAMsAEB5lR2RIQL6VK2Xuk7GxqyUCN&#10;2AbkKlw5CBIjzWFlHboSrZxFjdDqFDcbFCwQdtsdRrfhpxVIHo39pu47SnZYCPZgp0ygVl+BJ7aL&#10;KiupIeZvrSod5t5snYkcxvuNQ67Z9m4fU2ZE1+I0xEW84n6wiRk/ZMvq31IH+pcH2ifDvJN7XO8i&#10;SOLmWww+tKs8UqN2jTg7n1rGvupI5agTun7qrjkoYyHMtGOYKS5HjC8ltspaSRYOIvdTJB8T3k9Q&#10;QehF1gNwbuiF6D7tOsHnzS2nIch0K13h3Vafn7LByZMe7JD6A7RpKt1suo7yUA9Cjmnc3bKk/duU&#10;lMipUeoBxBTT6/TpRSpN9m5CDY8uaFDUk+KVDwGMt4fZrk0yR9WvSFRSClxDqfeYcT3krA8UncAE&#10;g3UnkrbdM5vJzPR2c5NNoRMaUim5gjMgkIWUjsZSbgXQoFI1bbFI+6cOqitiKDXM/WpXB/qHvzUP&#10;bu1Ct8Z6W1n7h/R+ItCaKKlSwW5cfSQQ2FELQoeLa7j9knpj7hbPh8RuH1TyW64lKJcdx2nBzk05&#10;clSb9NKgFDcd0qHTenw6zgxkutuMVEh3LtaJi1BtwXSl1Sezbe8gofZqPiEk3wjQI0vhRxIqmXw4&#10;WFw5Ak091wc0c0E25gp2V5FeNFmMZVZTx7ND1XDd/wBFdY9YIZNiO1eiuw32VipxAuLIbX72pOyg&#10;fA3SFDwIHjhHynUJMKehDDpZlMuokR3Ttpfa7ySPM2At5n0xtfFQMxM3U7N8Jss0rMqNMgJ27GYg&#10;WUFbc9Q35XNzjGM9U1dDzCmUyjs25R7VG2yVg729FDbGMWuwmINAGROYHgVOyCifEKPHhZsiZkjM&#10;9nRsxxvaVtNi4ZWo6ZLX7SVgkD9nxx6Ey43/AMr/AAYl0V/S9VIrZY7QKJSZDW7K7/rgp38z4b4x&#10;T4TeeMh1ejoBXJQFVymBI74eQn+lMDzUgBYHig7YOfRkzyqmV72BxY7KcgRlAAgB1GpTKx6grT6h&#10;PhbHqKFQCo0z1anqidcZlPkmrtVRymOT3FMR5KHaPU0LT7iXQEFX7rmhQHTxGMkypPk8J+MLAmDs&#10;nqfNMaSnoE3KF/AgqI9QemNiz7Rk5U4qVSEptTNMr6PbmEg6glRHfT5EK1fJOEL6QOX3JQo2bWQl&#10;bk1kxZygbgS2AEKUDffUmyuW9sZeFYaD6mG/+s5h/ab+RBTKckkFEuMNHRQuLU5DZ0Q8xR0uJ0jY&#10;KXte3XvpP97HbjLGXnLhdlHNiSsvtJ9gl7clgHn++hf94YmziVZ94C5dzKwVLn0J/wBlkuE3UgGy&#10;dQ2Hg2f3jg3kxpGduGGb8vCynHY6arFR4KO6gP32wP3/AJ6eWKzmDSoJHMXRTlglZ5Th+kvAGpRz&#10;ZUihTm5jab3s04ShX+O+DP0ZaqhjNc2lObtT4629JHMoVqA/uqV88AOBUj2ys1nLLttFagSIwSd/&#10;tdGpH+JIGAHDesnLee6TJU4pKUS0B030902Qv/Co/LEM7dKoeI99ylwiyrOJfypnVbYRaRT5SgL7&#10;d5pVx/2Ma59KKnJW5l2roQEoksOshaTvtZxH5E4TOPVDTQ+KtSXoLbcpaJQUTa4cSNZ+faYeOI7/&#10;AOkv0fssT9KSuM60hwgcrpU0d/3RiWtIbWp9675gkHO9QNR4HvNqN1JrrLyQP7VhSr/3gcYARY41&#10;euVIPcNZUZR2K4yufNTZeB/wrGMslf16xa2+DpvLmNB3LUwnYhcBzU+lfmMazwCWlPE3LwUOUh0f&#10;NteMncFnk/DGpcDFgcTcvg9Jf8W1/wCWAPaZzCfXHUKZ+FE+LSOKKnJaR2LcxNtR2I7dKT/hKz8P&#10;PGifSYTDaytAVGTZD05og6vdV2Syr87jGOUF3s84SH9YQC84q9vds6FE+eyeXnjT/pFKMTLlLiuI&#10;KF/WLpIKtQGlu1geu5O/XE0iPw9SN5WTHWCSskPNK4P5uQRZ0kG9+V0p2tjn6PlLlVzNVRislvU7&#10;DKyHD3DZaPesOVlqxSySoDhRnJKgCtKmt/Dpi1wArRpOapikNFS1QHmiUuaLjUjrba2nn54mmevT&#10;5fdGdCnTj7SHKNlJlh6IlK0VAIbeBJSUdmoWQDzta/xwB4YXTk2ouAdxTUtZOr9kcsWePtTemUeE&#10;t1a1pVMBDal30XbWbeeKHCtoPZIqSdV3PZ5Wn5jph74/EW3LgDkleeTzx9jsVqBsQAR+qMfYBba/&#10;e55NVa1FtqmuHoHHXU/9w4Gy5GaGlK0UikP3/BVXWz+cUjDo8wkKISlKr8he9sV51NccSlQQ4NrG&#10;yCQPyxoi+1eQckc13MzboSrKXaW2PstdYUfgFoRiYZrqDAPtOTcwMkHctexyPyRIv+WGJUZ4KI0L&#10;KbWGpsi/5Y7dmUtIQqKtRPXsjhwJ3pZA3JKl8VKFTXFCa3W6UepnUSWhA9VhtSf8WPoHFnJdRc+x&#10;zdRlOX91yYGlD+/bDukONpJAdbJ2ASlQH8sDqjlqi1ru1GnwJ+1j7TESs/Mi+BOf5SPfehgHVcRa&#10;tAqSQYc2HLFxYx5Lbt/gFE47yIapTS0vNKcQeaFtkpHwUCPywm1fgHw9qqgr9F4zKuZciuFs38RY&#10;2+YwuSPo602MCKJmnMVDcO4SxOWpKfglSD8jhRqVR8k8j/0uMBG8x8FMlZpUpFTy/DUtQ3cjpLSi&#10;fMJ7p+IOEl76MjNBdLmUM21rK607hhqS52ST6JUgW/cOLTvDPibQiV0riRJlge6mob39S8h3+OIl&#10;zeN1FcSHItLrqOZIiMqUfTsnmz8kYpuexwOei5vve0rm81Sfp/HXJywuPUqfnCMOTUmM2XFjyLZZ&#10;Xf4KPrioPpNVLLMpEfOWQqlSnrgLcp0sOXH+yeS2s+gKjglUeN+cqAUfXuQAoA2Ko0iRGUB+y8yt&#10;J/vH1xVa+lDlqa6IlWoNeiMk2U2uO1NaH7qHFKPwR8MLbXpn9OqbbHD7gFECuKhxE4I8SJRbnzId&#10;JqrtgDUku0iSq/TWsJSr4qI3wCqP0VGo0j68yNmJynPk3TKjOKYWBz2kRzoV6rR8cWqvVOAmbtbU&#10;qo02kuunvJkJfpar9LodQlv8sDI30Y6I8pVT4bZ1+r5CgClylTAnV+/FcSD8UHHOYHnMWAne0wfp&#10;6pluS4k5642cMUuJrcRvNFKSd3KhFBUUePtUa4+K0etsEm/pIZAzvS0wM7UCTSmttRnNfWUJJO2o&#10;PM3Uj1KUkYoiP9IPIb5S3NazXGTtpnR233NPXvoDTx+Sj64Xa/xfpEmQqNxF4UyYs5R0/WNDeU29&#10;fxCHEsq/xK+OFdI+lLc8jc8f8rfVRCZ6n9HPKXEinuVLI2YItSbQdSE+1GaylY37ryFFxo+tyPLC&#10;41mvi1wUR2dUJrFESdPZ1sGWyU9Uolp76PRer0OFx3LHDOvVATcp8Rf0brY3QzmFDlNlA/hElIQS&#10;P7w88N8bN/HHh3CU9JYbzrl8C3bPNJmoU3/81G3Pq4FeYxVLcjpaHM/t6zfDYO4ISCOCGSaxwl4j&#10;2XOQ/wAMcxLFy87pVT1nxLiToSCTzPZHCnnPhLmXIsL2lyOKjQHD2jdRpq/aIqweS7D3Cfxd2/4t&#10;sHnM/wDCnPwX9d0OocPaso96dTSJUTV4qQ3YjzJaT64koWRc5ZMjv1bhlmNrM1BVdTissyg4FJPM&#10;OwlBSd+vcPqOeKVek2pL6jP9TL/+zTfwlLI2jxWOvdnqD6UulTJ1okMOrSthY31IULKTbxH9440b&#10;L3HeoTaWijZxiRc+UBw6Q4+pCJscfiSsHQ4R4kBX6xx2frOVc5yg3mSjqytmC+k1LLyOzBX0LsFR&#10;F/8AdLve/dG2AGZOGlSgRZdVgOtZipLRs7WaBqL7XlIYKdaCPBaAeffGMukzFYUzhX5mnZqORbqO&#10;5FdotdMU7hxCzC0ur8PqkuupZHtJpTt2apCI+8EXStXI2U2Qdtr73buHP0hZlNW3BzS09Wotwz7W&#10;0AZjQ6pWmwDw33GzmxFlnlglKkz2HkSIEluQ40sLbfjvFtSD+IAKC2TsO8kj9vD09neBnNXsucmV&#10;rq2jsxXGG0Nz0DoHkKCW5Q5c9K7AWKycW8PiujM0SGEatN2k8N3d4KcpGnhsWj584RRMzU9WZOH0&#10;mPKiLKlrgxHApCj9/s0m+lQ5KaXbw57Y821HLr8SU+/RGktSiT7VSDzcUOfZpPIgAktnvDoCBYah&#10;DqOZOGMj66plWM2nLcCPreEpS23lC1mpUddiV220OJSsDdCxbdrnTMsccwl5S2MqZ3dOhmSVKVAq&#10;K+iQvazm2yVAOD9e18FVw1HEE9E3I86sOh5HTvChoAs0cwV56vBznHDy1iLVWEWalK95NttDvUp5&#10;jVzHL3cQ0ut1SgyktzA/Dl099DqZMZwJejLPuuAjYahtf3FA2OGTP2TJVLrciPPbVSsysnV2qwA3&#10;KHipZ2v4LGx62tfACHL+slmmVVLtNnx0KaQ6lNlspINwb7qbPMpO1u8nfY5jIouAqyI27W8+HvRW&#10;GEDtHl9k7TFt56dVLjx2Y+ZVoL7sSIjS3UwndUiMn/XJFy4zz+8m9jhbVYMyHkJceivf0iRHjgFX&#10;aJAtKZB27UAWWn76Ab8rhfhTX6BOTS6u2QLoeYkRX+zUkgjs3mnBYpKTuFg7HY9Rh5lSHa68h5uy&#10;8wLCnAthAbFUCd1OtoGyJA5uNJHe3UkWJTi+HGo7pWCKm0DRwTM0HS+7gqlLqTsSVHejTBEmMKEq&#10;HUYpuG1kWS63f3kKF0qSRuLg7jDJmpLGa6VKzHCipg1CK62K/TWbn2V4j7OU1vcsum1ldD1PRDqC&#10;iYq50FKUtJUXXmEJJDCjst5sDfQo++kAgcxvzM5XzO4zPjVCCW01FltTPZSSFMyGlf1kV3xbcA2O&#10;4SSCOeyGPp0waLr0nf7XbkBAcINxsKTs95eW+G67GbKHmVIMlITfSr7rwA6E89tlcveAw6cNuISU&#10;NodcZXNbUwqJU6ek92VEVftEAW99G7jfMg6h1FrM2PFghqpUtK3KDOLjSI0okLirSn7aFI8FJFyD&#10;95OlQseWaVCG5kWvtTYjjhpUkh2Oq1loAPIgE2Wg7EeQP3scw1cPUyu7bP8AcD9/UKQ4nXZ5rSKl&#10;SUUmXKo8h1NUhOMh6LISdpsBwXbcB8bWBteywOWK+d3JeYsnxaqtfaZnyiUMSHwkAzKav+pkddkq&#10;JQrn7w5Y7JlKrdIisw0NqLa3JVJQ2LBLyhqfhm3+jeF3Gx0UlSQCVC0MGsISY9VjsiY3GbcS9G6S&#10;oa0kSmFDx03Wkb6VC9u7h1MMo1iGiaVXX9rlMQQDofJMWXXmOIWTahllzZdRbEimk7KamtpJSBfl&#10;2iElN/xIPjjOJaHM05Ukx1thuoxCbJAse0R7wA6FQBN/FNvPEuXXxlLM7tHRNUqnrCZVNmpFzoV9&#10;o08PEjursdgUqHjg5nFf1fnOPX47TcaNX0lchtGyI85tWl9F97J194cu64jxwGIY51AA3fRPi1QR&#10;GqS+F2aHaTVm1NKCH2HUymFE91K0nkfJQ7hH4VnbfBDNMFPDziamXSFKao1ZaRPp6iP6pCiFNg+B&#10;bdTpPhY+OFbN9K/R3MipMU6GHgJLIGwBJsoH0NwR5DGkVOKjidwxmQ45W5U6ShdYgg+8WDYS2x5B&#10;RQv1WeVr40MI8OBpg63bz3JgA7O9apxThNcQOFlOzVTgDU6WBUAE72ANn2z6aTf9g4SYVMb4jcNM&#10;x0NiynXY4rFPQdyHmEgLSP2mykeZvzwzfRezcxmGjTKTN0OK0qdLK03CrjQ8m3UEKQr1Us4UcvrX&#10;wo4mT6UtQLdJlh9pRVcKiuC5/wABPxGNGuevSxI0PVd329UDbG6FfRkkM5kpGaMkTXLMVOMtTYUm&#10;+hwDYj0BuD+p8q3AqtqoGbocOYOyUxJXT30rTuEujuj4OpA+OAz8kcH/AKRUktnsYaJhW2lGwDCx&#10;rBPloWpI8zg9xXoxyVxtekxldnDraES2VJHdDp3JHj9ok29cMeIa1+1hju92TKrSeZukfMLC+FfH&#10;KQmOns0Qal2raRt9kSFJt5aVD54ocVqOjLfE6sRWE/0Z2QX2Cgd3s3U9o2fksYevpOwRPl5fzbFa&#10;0s1OIlDqkbkLbCTYn9lQH7uFjisDW8r5MzI0FFTsNVOfUkXHax1d0n/dqQfhjqrAA9o1nMOSa0Zo&#10;KZOP0g5ky7kzMygVqlwiw84nfvJsSPzc+WLuT5Ccx/RrzPBKip+C4l9AA3Ce0bWSPTSvFJtX6UfR&#10;sdSVHXQqk2bhNyG3Db//ACn5Y6fR2V9aRM2ZfWSfbaW5pA5hSdQsP+sBw5sGsH/1BB8o3rGatJIy&#10;+61pt2ctJUL7gEb7fDCO9YPL0m41G18NlblCPFfaV1W2b+Nrn+eFWT/XrNrXN/nirh5y3WxhuwOK&#10;4Uf6tWNH4OPFviXl8pFz7W0R8lj+eM3KiW0jpc40Hg+e04j5X7xRqnMJJG9gTpv/AIsOPabzTK1m&#10;FSQlWzC8sA3cS8efWyj/AN0fPGu/SSqJkUjLibjSX33L9SVIQSfgCPljHYyVN5ocSFatLjyUki1w&#10;dQ/njSeO+t3LmUXTyW2Tb/dt4rUictVp3D6rLOoSnlGUlrhdnRJN1qEUW9VlOOOC6wc2EH3VxXQd&#10;/Ej/ACxVyySjhzm4DYFMTp/bHEnBdHb5waQogBUZ4DbwF8NpmXM97SiIkOTRxykgwaOyALF9bt08&#10;z3Up/wC/jtwvIZyu+shW8eSO6OWBvHhZRPpCOgDyvmUf/bg9wxjpVkGUouFKzHfICRvbUU3+H88W&#10;TeueS75AvOOPsfKFlEWIseR6Y+xC2V/QNUcrQ1nS65UHR1tVpaQP7rowCm8NqBJQtb0N5xQ5BdSl&#10;m/j/AKbB2o5rpCQUomiUtW+iE05IUR/uwrAebmiWoK9iy3XZpHIqYZipPxfcR/DF8RGi8m4FBXuF&#10;mWCrUaY+d9iipzR+YexEjhVlgquI0xogblNamj8u3GLZrGbHgv2XLEGP/wD1CvJSR6pZac/I46ob&#10;zvKaJLmVoJHVKZssj/E1f5YMRuSiOKqyOFtEdSA1Kr0XwUxmOc3/ABdx0PCJlaChjN+dY1+Wmvuu&#10;C/8AvAr8sX26Tm94q15nprJV/wC75eSf+3JUfmMRHK2bAhRHEB5i+32NBhj/ALV/44FzW/0oRG9C&#10;3OFlZji8LiXm1hHK77jT1v7wwMlZCz3HWRE4py1AbaZUFlZPncoIGDi+HmcHlJcPEes2HRmlQ0g/&#10;FKP54CVbJtXgKK6hxdqcHTvd55lkAeY7VOKVRgOrXdzo/wCQRDmgUzK3F2C8VMZ4p8tIAsVwmAfj&#10;/R/54+MXjdC7za6JUU2/90YJV8lNjAWos0pt4oe45SHje+hLzrwP9x4jA2TUqGi4/wCVmpPW6Ihv&#10;H4bvjGdWxLMOILiOb2/8iiyym39LeNlLslWU6dMR1Qy0tsn/AKuUr+GFnMPEHOClOfpDwbiTkk2K&#10;lof5+RXHX/HAVVYpiUKEXiFmF5fvWbguH4bSdsDplflt9+NnHNiiR7yYb+3ykEfnfGc/4mdr3eNI&#10;/VdkI0+ioVnO+SXBar8JqpT1HuqNNqRaA9AsNpwlzYXBiruLWmLmuhPpOylw4U0j0LToX+d8OTub&#10;a8Hik50zKk27vaRXDqHouR/EY+ZzlVps5unIzDXavUFp1ewJy+iU8U9VdmHVEp87WwP4gucHCnJ3&#10;w2fEPCIUzrCWqW+zTnEIyvxhrUG3uR58epMtj1SQ63hlTxA4nNM+zjMeU88MquPZqkiItSrdAkmO&#10;s/I4H14vU6ox2HWqfUqpLWEM0p/LEIS3Vc7JaQ4V3t1IAA52wKzJ9U0JYZzG1lIy3e4im0iNKmSi&#10;smwReM8hoqvYaUFVjtiy11Zsm45uP3cPei7oiVfqa25cYrzRwQdjME2cn5XmOsIT56Clxs+hV88K&#10;FNiZHp9SU9lfO2Y+HlUCthUYTjSdXgXoSrD1U2MEW2ablintlyo1CNXZbhbj0nLL6+1Te1kF7Usq&#10;d8UNJc0nYqG9j1UzPDolKU7m6sVqqTHFBtiiGpBxDPTTIldkpTjt7fZMhagfeUCdibnv0ovv/kZf&#10;ISiFGNSrSIGdsxRV9uzlbi22kgqcjyWnJuj9totSUnzUF+nPC01kjLzM9crsM08LKwyrV2shhcph&#10;HmJDXZSEJ23ulXMX6nFuOxSVVFqp5loTdDiMpDopTEh9VVkotsHluLtEaP651m+ycDa1nqNXwtuh&#10;5ZoNEprii2mSuO7MCgDuGi6pTkhY/UShII3WnAE36/a3bhvkQfE9y7o2zcpymuZmnU1r9J4lA4r0&#10;DTZFSjymvbkJ6kOp0PCw+6tCjgTBptJaqiJWSc6O5cq0ZGpFLzC/2S0j8LUpHcIP4FAbc04AozTC&#10;Ulqg5dyfSZ09tsuyJM2mxZkw25uvuuAxozY8Bq07DVfFmFnXLOS2H6rWIVFzhWpNkIkLgJRR4lhY&#10;pYbS2Fyl+K0pCdtvHBkMLg9xnifQEAE+agNA2orU5OXq6EjP9Mj0KtKUAnMmXX2u+o8lKbaUUO+a&#10;kBKtzdIGKVV4ezYg7r9F4h0BXfS9CntNS2UHqlIPaJPkjUnxQcL72apGZJ3ZVqJApFOUUrXS6LR4&#10;kWc+3e9gEgezII+864VdQk47Zh4qUeoTfZKNk/JdJLY3BpzTyY4B5vTHhv49xBUTe19sS11DMQ7t&#10;HSwk8wLd5RZQCBvR6h5QnxVSJORay3WnEoCJVAqbzTU5DZ5tFK7tyEfq7cvdSd8dDw9p2ZC4zDjn&#10;ImZ1nsnKFV0KbgTFX2SjtfcUd9KSVJ56V7bAHsyZDoVDbZfyrCzRUX1FbtVqq3oUYqJ2TFjNntFD&#10;e1zpJPhyx0ix6JPqkVzNEA5SpLTZU1SaY5IXU5ZO6ShhbrnYJvYlayja1km5OAZTphjYg772b/ad&#10;nce5SWA9ydGq4uW4xkjipQ5cYAhMSbJ/6VE6Xae3D6LaepUOuobhK4o8HpuTw2uX/wA80dBSmFWW&#10;E6glJNw08kXKbgc+Sdyk8hiapZpp9ZfeoeVW87yZLg+ypsqtNSkJIIAKmktWZA6lS0WwyQau/wAP&#10;6SmkReLlPnLShQkUdukO1OIgn32+0BULb7gW3HLD3U6dQEPIgaOMeE7VGQNAMrK6jlFTOXlVBxp2&#10;p5dCwh5xK0rkUp1QulRPJSFCxS4CUuJNiQq4A6Oio02C6Deq0toJeWqIbHQFdyQ0objSSLLvdCu6&#10;rYjVq+RF52kVRyq5Ry/SqvRUa473YJMaLNBHfaCH16gCd9CbgEdLnArNsWXkSoN1prJFXycUu6zE&#10;kLRJp2sp3LS73QFDUlTZJSpKiOmKr8M0M6Z1o9y0/RMi6WoXtGYHfaaWtuRXghT+htsI+skJF1uJ&#10;RyD6RfW3azie8kEkjCdUorcYiuUgD2BWz0YKNo5KvP8A0ZJPPdCrhXnoTzGUaguLXcnVlmkzQtL8&#10;nLMt4s9hIBukxH/c1hR1BBV1/W0ltm5PRxRpL2asntx5GZY4IrNFaSA3OJFi6lANkrWAolF7KIIu&#10;FCxirgy8kO7UXjRw+/vioMjYs9pdYS6J7ciK7KbcSGKvTk7SHNBul1onlIY3UPxJuCd7mpU6JGWh&#10;2hz32n4ExCZMKotpIbcbP9XIQCb6VWAWnmncbFNsMWWcqjPkVUejq7DMtNbtABcCFSWm+cN47FLz&#10;Xd7NZAKkkJIBTfEdGhxs1tuUKQtNOkPyFGI68nSmmVBXdWhSSdSWHz3VJF9DhBHvYUaBIFJzv7Cd&#10;Z/pPvS6jKAQJ02/RZtlioPZaqcug1kPMpWSlwoV30EKulxBHJSTZaSOl/wAWGFU9+j19fbOMtuSH&#10;ErWWbFv2gi6H0DYdk6myugvdPLbFLN9CmVFmTGmRnYWZqLdp1hxWl1aEcwCOakWuDvdB8hcZCqLm&#10;Z8vBhffq0FtQbSdu2ZF1rRfpaxcSOhBA94DFSzmOpPHa8ne/d0RvPFfZ6aNMegzYydMdClvxAkf1&#10;N1EusE/qqVqA/C4ThojuJz1lh+nISlbklSOwP4JaBZn/AKwBTB/XDJwBy9ORnahvUmSsJkkILalb&#10;AO7htw3/ABX0qv435AXHZGnGj1Z+kTw60h3UkhNwtChuqwO4UkjXe+ykDywNOs4OFR+rbO5b/fJd&#10;sAOqmm2zhlF8LQTUIR7RRKrm4ADlh4kAK0+SsccHsyycs1ptRK+2gOF4sk3Kmt0vN266katt99OD&#10;maWZFBzDGzGEBLNRdLFRQgdxqYEgqVb8LiVBwfquKH3ThVr0FeVa2zV4RJRHcQkkbgtlN2iT94kA&#10;o/aaIxaptNCoQzZ1m8vZRBtrJ4jaeDnHOVHgPf8ANZcTNgqAul2O4jWkD8V23Fpv1IT4YffpCU1m&#10;j5ryzmJgpdiTmFQX1t+6oDvo380q29MZDxAeXOyxQazFWVu0RaYiHAq5MZd3I23XSoPN/uJ8ca7M&#10;kJ4i/R1rDDZS5JopbmRlKO4bSSpB+CFOI/3eNrq1mVKA0Ike+aFw2rHeNrTjwy7XgoOyExzAectv&#10;20YpCSfHU0tr5nww4cTnTnLgXl3MzV1yqJITGdcSbkJISB+aWz+8cK1YdTmThzN099SOzmoSU6iF&#10;NEIdv6ocSb/2R+BLgdJ/TDh5nDJrqu1cfhOPMNk83Gu9cee6LfsnEYeoaretq4X5p0SA4aBHqqP0&#10;9+jxVG27OyKU6moMafwKuV/Dd3+7jO8qrVmrgjmSlD7V6jvN1JlINldnfs3PkCFX8rYd/o11NqpO&#10;SKBJVduoxn4CmvHulSR8Ap0fDCZwHKIXFBygTUhMeqsvUmQk8gFBSf4i+GU8uSnfZlURAjcr3AuW&#10;usZdztlsDtFTqW46y2o7KW13h8bW+WBX0e6yaRxZpSVqKEzFqjqTe2rWkgetyE4l4KvOZM41wKfO&#10;UGdMtUCQhfK6ipCk/G+F2VG/QDi04zYtim1M6Te9gh26f8IGDBsw7jCLUuS5xOpZouY6vCT3AxLc&#10;ZItys4oD8sI76SAgk3JFsbR9KGnmncSKy4lNm5amZiFp5ELbTf8AxBWMYWdUVFxyURf4Y7Rx5rVw&#10;36ahCbpJ8MP/AAZcS3xFyotYJH1pHSQPDtBhAttfDnwscCM8ZYJJFqrH+XapwR1HMJlbsFFZiBHz&#10;0pAFkJnKST4J7VSf8sPnFyUp/h/kR0CyvZlJV6hpsH+GEjOdoXEerIII7OqPDc9O1UR/DDnxHAXw&#10;xyUtIv2a5TR9Un/9uKzCQKgWUdQkzLhvkLOCCbhTcT4fb2/735YvcD3L58hlRsFIe/8A08DsuEKy&#10;TnBHUxoyr+FpKP8APFjgwQOIFMFzYl0X6f1K8EzWnz+qaey5FOPD4GZIDIOzcMKPqVK/+3Dbw3Ul&#10;GRE/aJbX7NJFiO8sdodh8vzwh8brLzytIN+zitJH92/88P2QWynITa3EIKPZZJ1n3knUo7fLDwZr&#10;OUEDKF5sKikkbbbbpx9jhYstQ579cfYla6/oanOKbY1k6Wk89N0pT/C2FKXnShMOllFVYlOA7swQ&#10;Zbt/DSyFEHywTlUWDKQVuxkzHCbgySqSoH0UVAegAxWlZgptIWIzkxCJIG0KOVuuEeTKNR/wgY0A&#10;vJG90MdzTOdURCyxWpiT7rkoNQk//Xc1f4Mfa82S0k+yUKlMnl7RKelrT6hKGkX8grEwqFVmE+w0&#10;NcZlR/6TVX0MD4NNhaz+9px0qC1U9N6zmZuGq2zMINxCR5FZW6T5i2CmNqBdE0OvyUqVJzX7GwOa&#10;4FHYaSP3n1O/O1sL09OXkPBuXxFzBVXUbdhTqmCr00QmQb+WDLVPpFTksqjZZqFZUeU2otLW2D4l&#10;cpX8EHF3ss3uHsGHqRQ452S3FQ5MWB5Edm38LfA4UXzZSBKQJeTKBUwVR8jZuzIXDsur1B5pB/8A&#10;7qQD/gv5YB1XJ1MoLalP5N4d5SSncO1WpKkugeaUJTv8ThtzRIodKd9nzHmut1yoKTf6tgvllR8u&#10;yjgKt5KVfCzLjroKES6dl+h5CguC6KhWG0yJzp/s2TqcUo+ek+OKFV7bzs3fXd4pgEpXdhR5ep2m&#10;vRagkc1ZeyektJ//ADD5SkfFVsKdVrBioX2cp/Uk27JEhhS7+GmO2pKT5FYxPnHNlOkOL9qmT8xS&#10;07dvWX9YB/C1ESoto8taln9XCTWsyyy0kLfFLQkaUJtqkkdNKAAEfDSPLHg/iHxSm8GlSN+E/WB3&#10;glPa2LlW5uYX2EKcnuqhs/8AxLjzi1eQRr5n4fHASs1KKCy66XIjTmyWnWy7LdP9m3YAeV9Z8jgQ&#10;GlWMlSUwUlVhIk6XH1HwSLDST+oCT54rIq3Y9sqkxQlQ7r9QlqHdPgpZBt6C5/VxjYYwAXtzAe/e&#10;i5zxOiLGqopTa7MM5UiEHW+EB2rPnrd1QPZX8BYf2eBL3EepvU2RDyywmiUd8/0mc6pWuSofecdU&#10;C4+ryKtI6JThfkOIqr60Npcrc1sai86bRWf1ilZNx5ukDwQcCp1QYdWp2U8K7KbslIKlGKyOiQnm&#10;rfwCU+AOPQnEVMnVMD37t4pZdZEGc01BqDJTRbNNP/Zy65LPZdt+rfcqH6gJH6vXHWiqXFQqZFki&#10;Kl0Fp3MVUGyknYtx2gdTlxyCTY/etgaim1TNFRbbWlye+hP9W4sIajp6DTcIQnzWenu4NTk0DLWl&#10;+rShmmqoAAjJOmE0fwkqsp4/qpCUc+6q+LFIw0PcYHvZt93Qh21HKB29Qp8hzLSDApzgMabm2uEr&#10;dkfiQ2BdSrcuxZBAHvne+KTVWp9FmLTl1L9SrKUht6uTHEh1noAlw/ZxE2vZLepy2wX0wCzNXazX&#10;kCTXpaaNA0BLUcIGvshyDTQ2QgeB0pufdwXpmU57VBiz6pJORctKTrYlTCDUJiD7xjNd3SD/AKzu&#10;I3HfVyxap1n1bMFht/jQeqnMSh74agyW2pziqrVHVhcemMMFaVLP4Iwsp1RP33rXv7isFpUCRETI&#10;k5nnCmNhOh6mQpCfal2/0cmUElDQAt9i2CocghJscBX+I1PoYepOQKWuGt4KS7UFLK5soW7xW4kJ&#10;UEne6EaG/wARUMJsiy5LK6rLdqk1NuypsFQs1bkCu2lI8kJV6jBvqNaIH2H8rimWo52eqTYouWqU&#10;2mCFhaIzEcpYuBYOKaUSXVf2sgqPgE8sAnJzNGnqlVGoLqlZUCkNxXtSgbe6XgbJ8AGxtyv48SPa&#10;5IagOuppkd0gNUWlNl115R5AgEkk/rknnt0wfYynMoqCKglOWNA0qjMqD9S6Hvm6UR9ujqkEX9xW&#10;EHpKp6t/IBdKXZT1RdjaJspqhUtfeECIgXdJ5XbTupR/X+WO8ONNRJEemQ/q+QkXD0pCXJR8w3sl&#10;r1Nj4X3wZgv09h55ugw3JclCCXX4ii875qdmKA0pPXsw2nzOA8n63koDcx6PRKbyCEqshXiQkbr6&#10;b8j4nCqstEzmO82HnqhLgLq2zKi5TfelyJ8h6qKF1LYdC3hfmC8QAi/ikBW1r4FqerdfYdMWM3R6&#10;conWsDTrPTW4qxWrn5HDDkrhzVc7yFM5Sy9LzAWf6yoy0pREZtzUok9mgdblR2874P1PKWV8tslz&#10;MuaHM41FAv8AV2XnENQG97aVTVAlQ6EMoPK2rlg2Uqzm5qhtvOncN3ABQH7Tol+iy3pMNGXKLDmV&#10;tawFqptOQWmV7bqcAup3cXKlnTsNxgrFp9OiJLmaX1111vc5boz3YQ2+lpEpOwt+FoqO1i4nkYad&#10;U8w8QXv0YyVQlSYqj/6moTXZxR4KeVqu6dt1PLPiLdLtX4eUjKLYXnquIrFSYIDmXMvuBLEc+EiX&#10;bQgjlZpK18977m8xriA+Z/c60cm++SZMqWqcZczZpMbLtGU61BADcWgZVbVFjoSOSSod5weJJI6k&#10;jc4rZcotGyxPbqtfeRmWsMntTQKMoewNLB/9smqul21t0NlwXHvi1sA1ZrdzBKFDylQmksye4KRR&#10;Iq/trcu0VvIfPmtQHM6AL4sTskmngpznXUsymikjL9D7Jx5rwDzoPYsK5bXWvYgpBGGB1RvXHW4m&#10;wHIae9F0kTCcpnFvMPFivN0KmZaoNflvgpZgx6KlwNt33WqQ5uEpvuoWt0tfDTKyLw7yLFbRMz7V&#10;Wc3pH9IGVx24ac6pCUIOlI7oGtwHu4xZzPgo1NfoVC7Sn06UoNuU+lFYclK6F98DtHzubJsEbmyd&#10;8WKfllIfSM7y3aRETZX6M0ZpLlQdTbYKSQQyD1U8b9Qk2vh1OvIlvWO82A5KTNiFoNAk5ozpnRUr&#10;J1XlZplU8NOSpz8VuGVEE6Uv61q1qIBTfUVEXB2tgnxTqC6rL+s8yZOqeUsxrQW3pDTCnYVRRYjQ&#10;8eij0WhSrHTcmwIVJnH45VpCqNlKFCyVSE7limWmTXFfickODZfiQCfDFvKVNl5h7KtcSszSKDlZ&#10;8h1FPnz3XJ9WSFbBDJOoIJt3koTfcJ6kOa9lRrqdO5O/TnvUAg63TrUaTE435diVehzUM5/pLYYV&#10;FllLT1TZTYJCgbXVa+lfqkmxBGTOcN5FSiTarl+I9HrdL1SVwFhSHFBs2eZKDv2jRstItuhR2uix&#10;eM75w4SKSlqmZUqlBbaFm58WWiGdvBhZcKjsBcpB23VglkjJ/E+O7CztR4z9S7wcjxZbn9KkNgKS&#10;guNWvugke9qI5D3bQ6kyrUbl6zohx4b0wGNCshp+XkZiDtQoDKTUHGVy2YrKdIcUhOqSxv1KftUC&#10;xPcWPAYCZpKqvEjZhij+lXSzKVsCVgDQ55agkX595Kj1sNQrtcp9Azuqrw6JPypUFPpkSqSpuyGZ&#10;TffQ+yCAtIKrgtlPImx3sJ+KWRotEkfpdRWg5kXMAtMaat/zc8uyrkXOkau+PwqFtr70auGBBIMu&#10;YYP9uzwUuH9Q1SnSnYuecnqgSlBLcxCIbzh/0T4JEV8nfktRZUfwOgk7WwrRHlysvT4VTZW3Lghc&#10;KY2o2UlBV7/7SHQk38CobXvg7Lo7mUqhFnuxwaHWC7BnsJSdLMgCzqLGxAUlSXkXtspNt04GViS7&#10;Sc4NVGoFL3tYNPqhTsl5QSLunw7Rsoc1fi1+GADXU25Tqy4/tKlsxG0Jfos5cvKU6Cu/aRgpC0A/&#10;6NagpJ/ddCfgteNC+jbnVmHJbpk5f9AdV7DISv3S06bJKvHStVvRZxm+gZTzw5GfUVQ3lKjvK5Bb&#10;ak+8PIggjzIxDS0HLGe3YcgkMPuKjPG+xSsWuB4XsRiGVizKf6b/AH8pRRmCcGIasp5izHlqQlbj&#10;cB9whCjZSmblLg+LSlH4jC9werv6C8UKe68qzTMgIdCBzCboWD5dmpZ9beuHXifNU1m/K+cl6Qan&#10;F9lqFuXtbB7F3bwUAhXorGUV6OcvZvdc3W2w6lzu7a2+d7+JQbYtB3RVzGkz4+/NE3QtWhQ2F8LO&#10;NlaiN7IgzTIZsbam0HWCP2miq3rgPxC/9A+O9Wmx1AojVAS2lAWGhZDqT8Qq3xwS4nTiir5Rzaq/&#10;9KhNsTXNV9T0dXYufNAaV+/gTxsiqXJy/VQkKL8BMN5d76nY5LW/q2GT8cWM2RzwN4cOVv4UAGUQ&#10;45Jby9xtkVeEAmNNcj1Zkp5KDiEqJ/v6sdPpIxQ1xK+t2h9lVoUaoAD3VakaVfmCMVeJzqK9w9yH&#10;Xkq1utsP0h9d72UyvW3f1Q4MX+JWrMnCDh/W7JUuP7TS3iDcp0qCm0/3ScPqnqvb3rtoXH0jY/1v&#10;lTIWY0K1+3UxMdxSORW0ofx1fljz2BqaUm+yd9sejquUZk+ifEec0l+i1RKAQL9xfT5KT8secS4A&#10;FDfcYsPuQQtPCdhwUSUlRsOeGbh0opzhRVAgWqEY7/7QD+eFpskLTbxwYyrMFNrcWQQFdi+2ux66&#10;Vg2+NrYAp9TsFaDxsjiFxLr4HMyS9t+shKh/E4Zc+oD3B6grAV9nVpSB6ErUMVPpGxfZOJE93u/a&#10;R2Xbgc/s9P8ALFvNKjI4Gw1BX9VWtJ/eYv8AzxX/API8cD9FlbGpGy68Xcr5qRy/ojRt43lNYm4Q&#10;i2eqegd37RX5trH88D8vOBqiZj/XgD8n2Ti/wgT/APiBTBe1niPXuL/zwDNW8x6pp7Llzxb3z3MR&#10;qv2bbaL/AO6BxoGWmyrhm672mgCmzTqvyvqH8r/DGccVtRz/AFZB+68hHybSP5Y0nLra3OHpZA1J&#10;dpctB26ntP8ALD2j849/quPZavOJNyTj7HcuLSbHa21rY+w1aq/e6SyxIsxUZ70pxXKI2stJt4Bp&#10;BB+ZIxPCjPxY6mKXT4dMj9A7ZIJ8S21a59VA4nhw2YDJQ00mOi/e7K41HxUeZ+eJpElMZvW86hCe&#10;V1qsk/M3ONBePnYqrlHceSfbqnLlEixaZWIrfpZHfI/aWcWqfTabSG1PMRY8AIGpb4bDZt4qXz+J&#10;OBz82fMSfYY6IrVrGVUAdHqlsbr8tRSMC6wmiZVh/WGYqkJS9yhVQt2YPQIZSAm/h7x88Le8MGYx&#10;3ooJRKTm1Ul4po0N2rrUbF0/ZRk+ZeUBqH7OrAXOMyHBZ/8ASnMTkRCxq+raWFNKcFuigC4ofrd0&#10;eYwCn5yzRmGI5IosVvLtDSCF1urKDYKfFIFyR4BIJ/Wxks+uUhdUcp9Bp0viDmRSrqekRyplCvxe&#10;z+H6z6reWMPE489mmJnSQYPIan0TcoCYXeJz8eC+nIlAjZfpKCUPVp7SAD4mQu6dXkntF+G+Mpr2&#10;Y0zagoKkzMzVp86QWwtSlnyRftFj9soH6tsNmY8pzEr+seJeY1xHm09yg0h5C5KEdAp3ZuOP2QOv&#10;O2EmpZ2bZYdpmVaQ3SIKwSUxSSt0dVOukha/MKKEfqEY8pj3OcA3E1CP2yB5C0c5KMA7EGqMedFJ&#10;cnOs05rVZxpp5K3B5LcHdQf1UEqwGXU22EOIpEVUxxNy5IXbS3+0VWAHm4b/AKuBdSrDU2V2KluV&#10;6pW0ojxXbNI8lObWH6rYAPjiuxBl5ikmnS23au4wNX1FRkpQxGH9s6DobH6y1qPn0xiUcEHuszuA&#10;893fZcTsCpu1NNalFqOpzMk61lNMFQjIA5hSjZS0jwT2aPXFGrPtPupRIeFZlRrITCgWZhxAeinb&#10;BLYH4Wx6qOGCRTkLdRTD/wA7uukH6ioaltwkHoH37dq+f2LDwVYnFmqRKbQ2mlZglMNLb7zVGpiE&#10;obb8g2m7Y8zZaupION0tbTbEzwFx3naeFylwkpMCqV3QyClMVBullpBSwk+KUbKV+2u37RwQ+rqV&#10;QEFUx3tHG91DUAUnwKxZLY/Z0+px1m5um12OsUaIinUhKtPtTiuzZv11OHvOHyTqPgRgS3TGSFv2&#10;FRW2bmZPR2UVk+KGjffzc1KP4MDlcTmf1eG3uH3Ukgaq3IzDPq1O0R1M0miAmynLpbV46GwdTx89&#10;xfmcd6BTFPI9rpbXYtA6V5iq2yW/ENndIP6rYWrf3h0CT65HYdW/Ic+s37AB6WdaVAeCT71ugVYD&#10;8AwrVbNMqvS/tHHVqI0oIVqVbwSkXsP2Rt5DFmkQNBJ3+/QKO1eFpLWbKRlKcF5ZhnMeZyq/15VG&#10;QtDKvxMsG6U/7VzWR0IN8LWYai/Xqw87WKjIzXWnj2i2YzpWjV+u5fcC/M2Hw5hKZCqVdlR6ZFjP&#10;Ouye61TKakuvSFdAbJUVnwsD8N8aq1wmp2TYyRxJzMxk6In7T9GaSlEqrO+biRqS0T4uKURv3RjR&#10;DXVeA8B5Kc0JCZZU9ohuvOuyH3AlFCoLRWp5XQLdQDqP6ov5Ww9I4Wu5Qil7OtRYyHGWAtVCptnq&#10;s6DuO0N7MX/tVX3NmzjQaBUswKyy4vhjlCJwoyapGl7O2YpPZSpSDzIkqGtQP4WEkb28MIb8/h/l&#10;KYgxo8zivmharIk1hhbNPCyf9FCF3Hrn/WEA7HRzw4UG0xLvPTkBq5Cd5U+VVVSvNSY/DDKX1VSk&#10;gpmVx10thKOvtFQc0kDmSlvsweQSrAupQMp5YI+va6c4zGhdMGlkxaWyf2k2dc9R2d/FV8atT+DH&#10;FfjDGYm55qrWRsrtAFiPJQGQ2jwaht6UN7W3UEn1wQFa4O8AiVZfpBzrmZnc1asWc7NQ6punS3uf&#10;upB/WODeC1maqco2Zte5v/fJAXWk2HH7JJydwo4jcVIrJpNEYyplhP2jUueyIsZKeettnTdR/XsT&#10;1LmCsyh8HeEAU9UZTnFbNI94vupRTULHWybhwAnldw+mOsmtcYvpKh4xGzDyzqKlTJTgg01sD7yl&#10;Wu5b94+QxWNA4R8IUmTXag7xXzD7xaQrsaY2seNjqct53v4DENAYOkY0D9z/AKD08ENzceJVFdc4&#10;l/SO/wCaqBSVuZeYVpbjRkCJSow8Oeg2tfcqPXT0xJP4ccOeGf8ASc/5kfz1mFsWVQqK+W4jare6&#10;4+Tc+YTp9MFY2Y+L/wBISN7BlenGi5SSAhKo/wDzfTGUDprNtYHVI1emOznDPhJwbCZefK47n3MC&#10;RqRSaeSzDBPS4IUoeZIHinDaepqEE/udYdwXAHXzKVVcSM+8XWnMt5By6adl4HSKVl5BjREebr10&#10;679e0Vv4YqTeEOVuHqe24l5p+tKs0NssZbKVFH6rshQ0NDxAF+dr4PTOM/ETjGH8tcNqAKLQmUWV&#10;Fy+32CGkeLsiyUoFhvum/ieiPKyNkjJYVIzvmf8ASqro3NCys4OwSb8nZrgKR4ENJUob2O98FmDu&#10;setxdYdwRjxXSdxcqNXZOV8jUBqhU+SNP1Tl6OtyRJT1Dz5HavX5kEhO5uDgDOyc9TklGZ6ozTn2&#10;k70amFEiSgHosJKWWOX3l6vFJ5YbKZW88cSIsmicOMopoGXgNMhmiNdkxYc/apqiVOc/9IsJO/dG&#10;BrmRsmZXQg5qzWvNM9He+pctuJREb/VcmKTo+DSFcjY4U6mXy55ni6w7huRhJcOsIpkz2XL6JTU5&#10;8dm2iGlS5ah+HtQnXv4NJSD5jldk5OrUQqjV51GXUEazTWruzD11GOhX2fmp0tg+dtj7OfavUHTQ&#10;eH9ANIae7n1dlph32lwcvtZHekL87qSn9UDELvDl2jhxOcswQ6ApJ1LolK0zZwPi4lohponxdcHP&#10;ltgQM4s3NG09VvdtRg2lKj4o9OWhcbtGS2QtLi3A88pXRQ0gNI9EhX7Rtju/JrLiHKkll1lL3eM2&#10;ST2r3mFuHUrzKfLBKTmXL9BCk0OkNxHAbio1B1M2Wr9cKUAy3+42T+ucQGl16eyavIYXDgvGwqNW&#10;dLKXep0KcspfonUd9sUqoL5yHMeAsO9CTNwpsr1uHlJ9FZl0yLV6uhSVsSKz9vFY/CQwndxY3ILi&#10;tI5hJ54O/p1xE4xVdcCnTKrX5ITrcQHixDjo6qWhBS02jzWbeJJ5obQYamrdmtt1AINka3nG2yfE&#10;gWdI9Cnz54u1vOM2XS008OWpWsEU+OhMaKTzuWWyAv8AacKleJw2lWAYGVHERsFj3rpGpK3OiwOG&#10;2SKYtjO9eXxAzM43pcYpjr0hqKm1uzbcCkoB53JV8BzKmK/BfrQo/DF6vl2pXafy/OZjyW3GzfUF&#10;FClJKd7EL3H4rkWyaksIqjiF1Oe7Hge8qJS2u0eULjYJOltO33lqPorppFG40t5FgKiZKoNNy4FJ&#10;KVT5SPrGe74FTigEJHPuhOnfljTFcMgv6rdkCTCYAWpopMyPTcv1HIHEOJLp8eYlCo8xyMoPwnEX&#10;Dblv9JbYXRvYWIN7gDQeHrnEH6zyu9Kiyq01DeYYdjuakSVt/ax3kHYEKT2zdtiNQuLA4JZSrHE7&#10;6QjjtME1UrLjKx7TUapDYU1Ftv8AZlKE6V7cgRa+9r7sdb4VMZKqkapZNzlSalVIJ1phPy47Uza9&#10;9gohYPeujukb+JwQpl4Y5jZA2nWDr5IpOq8+5ihO13LTUx1C/rOnr9jnNaSF2B7pseoGpPh3cVcw&#10;KRW8u0ysAEvI/ockgX3QO4T56dPxR540yqZ1jT8+KzA7RRFcqC0Gpw43eadeQsFMhCQCQVkWUncb&#10;87GwHZu4ft5PzpWMvNBa6DWY/wBYUZ0XstG7jYFzuoG7Z3BuMZxY0tc+m6Wg+SYDslB509zNPDUq&#10;OlTqbTb87PNJDLo8ipstLP8AslfBezaU1jLdJqqAO1Dfsb3TvJuUhXgbX+QwSocSTRpFZy3J7kwN&#10;e0x7AFK1hOv+6ttS9vPywOy2g1Oj1uhEhSy37Uyi17uIvqHxTfCnuu2dnpsRRdXXHEZl4NKB09rS&#10;pKJKCvYpQdLDu3p7IT8cQV+Qa9wzjvDd+M+l3Te2klIZdHx7OOP3sQZCmoDdWprqrxpUcpVfcFJ7&#10;izbpYltf+7Pwo5dkl3LdZpyxdSR2o80mwUfgtLav3cXS/R3uPfomABF8vBFf4LZmhL3XS5kapNgf&#10;guWHD+bWCFHkprXAGvwFW10moxaiATukKKmF2+bZ/ewL4SAyptVowAUajT34qUX2Kltko/8ArNsj&#10;97yx14UP+0nMlHcSkipUqS0E25uJa7dNh+1H/MYuMdmgnaIQxrwX2W6xq4H8QaStXdC4UhKeoPal&#10;C/yCcYwtsl2xO53w4wqmqHSq3GNw1KZbQtI8nUEj+HzwnKVodB36fww1jszQNy0aDcoPFdW03cSL&#10;9cW4SEpmXUdt/wCWKiVHXceN8XmiTUEp5h3SfnY/xOCcSDZPeJaVtv0ilGVmWkSuXtFEjOfElX+W&#10;K050yuCMgHmisRCP3ou/8MdOL8r2qn5GlHvdpluMCfNDjgP/AGbfHFRLuvhHKQDdKahT1He/+jfR&#10;f/DhNRw6R3JZDQSEm0d28GtpB064JG/+1ZP8sEuFrmvPtGVy1TEi/wA8DKCEmNVgRc+wqPycb/yx&#10;d4YpDWeaOpW2ma13f3rf97C2aj3tVgxlIXPEZxTmeq1vdXtax/L+WNWy+26eHj8hKUJ9lpT7qSs+&#10;8SpwgfC5PwxkuftP6d1jVt/Tli3osj+WNepjLauGCUgJ71Hf1tq21Aoctv8ADDqd6rjz9UEdULzO&#10;oq1Gytr/AIsfYtJaQtIUb3Iue7j7BZgtVfvqyFLQSk9nc3CrXPw3x1mSYVHKJEtfZqX7hcSVOKPg&#10;hIFz6AXx2QnW1YrDYP3gLWx8zARDWp2GwhUlY0qlObqt4FfvEeQ/LGkSvINQSdMzFV23TT2mstQU&#10;AqcqFRCXJNupQ0FWQPNxXqMKaEQVzDJy3RX861sWbNaqCx7K2rqrtDZJ9GgfjjRJNIYfjKeq0gTG&#10;h/o5R0Rmx+xexPmoqOIJsmpSmFppqGYEdKN51SNm0I6qbZ2UQPFWgeuKdSmH3eU0LNM0ZAjyE/Xf&#10;FDNynmGx/wCroi/ZoyR+HUQHFG3RASMKtUz5Pby6qPkOhxcjZOAIFenp9nRI8eyQNS3T/swb9VjD&#10;wKDHrU/26jw/0wqjRucx19ZEGORzUy1bSrT+qCB+IYVqrSTmGqOGM1M4m5hB0KnyrtUqL4pABHaJ&#10;T+EHT43xkVmuaTktO25Pj9BbiEbROqxFylGoSXJMZcqsIZXdypTNMeOlfXvXKEHyBccPgcCpmWpe&#10;ZZfsHaSZ4SkqVTaU2WwU/icKiNKf7R0oTz7oxrddocZFSYTW6s/m2ugdnGotEbCWWR/qwpsFSQPw&#10;sIT5rHPFWt0n6npyWM1VVjKdNSoKGWMuBv2lSjy7Ve7bSz4lTjvgb48sMDTzF7jfafpNwOUk96bp&#10;YLKl5fiUlxmkpQubUJGzWXcrBbi3h/aSEjtFDx7JKUD/AFhxLWaAii0xCc51WLlymoOprKmXglag&#10;f7VaQUJV437Rfjg1W88GiQplHytS2crQl2MpqKdUxz9eXIcsoX5ntVJ8mzgPl3gjXc3xTWXYjEem&#10;jdVer7i4tPbF+aCsB1887AJSg+mNAMeWCnh2zzkeRv4pZSbPzjPqNOcjZSpjOWsuIUQuak6bjqVu&#10;qOpZ8Rf0SMBMt5Hl5kTJn0ynqzA00SZFcrJ9lpMcjrqXYLt0ClG/4TyxpdckcPMoxhIR2/Fmqwxp&#10;E2otmLQ4ah0bYSQHAPBajf8ACcY9n3izXc+aET56pcZghMeDHIjQWB0CUJ0oHkAB6Y4UujPWOY93&#10;vwlKJVvMlUoFFeWXZ36Z1hFkJfdQWqfG/VQmwWsDwshH6pwg1bMs6tSClLi3lpsEoQk6E+SEp7qP&#10;SwxqPD/6Mmf+I7DU76p+q6EN/b6soU+MlPO91gKWP2U2ONEpfDjhrk6pJozCalxkzajlQ8uNKYpz&#10;R8XVC61DxNwnbpiw3C1anWeIHf8A9lBlXnTKPCzMnECqKh0amzarMv3mobKnVJH66h3ED9pQ+GNA&#10;/wCTfJnDYOfplmb22pAWXlzKj7b7+voh6WT2SD4pbDp57Yf+IGdJyKaqiZmzPSsm0ds6U5IyI224&#10;vb7jy0qDKVf7Ra1c+6cQ5C4SZ9zeW38i5J/Q+nK2TX6y4r2lQ8Q+4gKA/wDlmkDfZWLlPDBtok8p&#10;8hp/qPcpshqKrXqfSCzETTeBuU5aLrSgOLq1Qa63t/S3r+JLTXwwIy/VKPSalHg8Pcjycy5kKrpr&#10;GYY/1hMKz95mGgKYa8QpXakc9W2Nrb+jLw64WNKqnFLOb1YqKldq5BhuKa7RR5aiSp5z1UpA8+eO&#10;HPpFM00fo5wgyc1QGXlaQ5HhB+W+fEIAVc+atZ8xizUd0Ih7sp3WLu4DyXFx5BCU/RwzZmpbeZeN&#10;GeP0djndMVyUmTPUPwp37Nvp3UBR6ECwGCH/ACn8NOB0R5rh9llhM1I0rrdSV20pR8bn3fIEpH6p&#10;xFVuGOaZTSq5xKzFHyUxJNwqqSFyqhIH4UMoJUemwIAvuLYWpPELIPCxIVkvLqa1XUK0NV7MQQ88&#10;hfiyxbQ2d9tlL/nVNR1PrNGSdpu88hs5eSgAi4HepH6JxV41NCr1WV+jWWFbis1xZisKSerbYSlb&#10;t/1U2Pj1wGcqnCHhC92kWL/yk5ma/wD4jWGw1T2l+KI/UA9VaunLBJfDzivxgKa5nesJyrRHe97d&#10;XlltbiT/AKmKftFeQOkG+I15m4RcD5CRQqSrPOa0KAFVrzYeIc6FqP7rZvy1XV69JZT6M9Ibfudd&#10;3cNiJoJ2eKkap3GX6RsZE6Qr9HcpgXTUKsfY4LaP7Noe/wCQCSPPHZcLgpwPQJE9bvE7NLPeKpiC&#10;mG0roEtC4Kb8u0Kv8g+a6txH4kIVVs511OSqHp7ipztn1oPLSwCny94oB8DhToNXylS6u3TuH+Up&#10;2fMzqN25lRi+2OauZW2wElCB4HSr9s4MQ12YC52uue4IwxPNU4i8W+N0Xtac2xljKXuomy1CDDCP&#10;BJI+1t+olVvHfCDORw1yFKcdqU2VxKzBe60a1xaalfmAQ67+8pN/w4a6vkLMWYXzUeLOe2MusJF1&#10;UqC6J09NvuKsrsmjb/WLNvw4EJ4v5M4bKTF4ZZVY+t0mya7UQJ07V+JGoaUf7tA9TgnjL1nu7zc9&#10;w2Li2EYXljitxYy+2qqexcOMgp7zYnpFNg6PxIihIU6eVlFJJ27xwCflcHuFSipMWXxNrzfOVWFG&#10;NTkq6aY6brcHqCPTC3XG8554lLrGd68qmx3DqL9TeTqUPBCVbX+Z8sQUCq0eBLVHyTl2VmKqt86g&#10;+yVaD43UCUjzsgeeFdLBzMHebnu3ckYYTdMuYMy8SOMMJtmS0zRcroF48eQj6vpraRy7NgDvgeOl&#10;ZHjvheehcP8AKLZcqMyZnupJF+z1+xU4HzCAXVj95AOLlSoFdrTLkzO2a4tGikhSocGzziiPFepL&#10;d/Va/TFGLmrJOVnEIy3lsVqrKNkS6oBLWVdCG1J0fJr0JwLgc2Y3J2m57tgUlgarsLMWf8+0tcTK&#10;tGdpWXBcOIprSKZTUp69o9dIX/vFqv54Cu5Ly/RLHNGaTUJCRqNNyyyghI6XlOhLaTfqlKx64b6j&#10;kLitnyIio5i7HKdGAuiZmeWILSU/qMru5b0RbyPLAp/LfCjJrINUrNW4hVQWJYpoNNpwV0u6sKdW&#10;L9UpSNtueILLy+3FxnwAQmyAo4mQKNJbjZLyxAo8lRAZlrbNRqC1crpeeSbKP9k2nfkRjrU8qZtl&#10;TTUczS0ZfffTq7bMEpz259B6diNcki3QpA8wMXjxZqz7q6Pkeix8tNu/Z+xZZiKEl79p/vSHCfHW&#10;kHwxbjcCs2Jb9tzfU6Vw8p7vfKq3J0SXQevs6LurP7Q3vzOHZc4kSRx6o8NV0ykaXAokEKSX5U13&#10;kHZNo6B6NgqUfitJ8sDKdTnq1ORCo1Nk1qaT3GI7K3r+QSkX+ZONGU3wsyalfsECbn2oot/Ta06q&#10;mwArxDDZDyx5KWkHw54E1/ivWKtENLalIptMdulFHoUYU+MsHkC21btD+0V388U3spNPWJ5AfVDb&#10;ahUzJE6nFTNenwKO4jZVPbUJUhB8C0zq0H9tST5HAZ+j04rQlkPjs91OytCVK8LISNvRS1XB5c8M&#10;Sch5iiw2pNSgtZZp6r6Xq0pMRJHilsjtF/uIOKEtNEpbICajKrb/AEVGZMRgG3RxwayPLQm/iegu&#10;bUAORoaOOvvuUydghRVvPVRnRWKfLnyJcNgBtindqURWh0ShhsBA/u4YsrcLF1ZLMnO9ahZEy8vv&#10;6J7iG5chP9jHHf8ARem2/I9E2Hm+VSEL+rVtUwnm7Aa0PEnxeVd23opPpgA9UXFzVr73auXU46br&#10;UsnqVK5/HFljwAC4lxHu6e0SF6hr2cOAEWjJo0Gn1MJZRtVKXEUh4KFruLccKdZ8SoW3ttjKpE6T&#10;XYXZUWbOm0Kkzg9DmuQHG2ozlvDvJa1W3TqsSAeuEPL/ANVuVNtzMQnu09Kh/R4K0IcdPhqcJCP2&#10;glVr9NsbfF+li7lPL7FLyvkyj0WktDsxGeedlKWTz1EBAcKupUCTv4Yv9LTrN65yngpnLbah2fH4&#10;ddy9l/OlPeaVmChtoi1mE2kJWthKrNPhH3gLhCtzzSfHCzmukpybUaFmmGk/VkpSmCpA7q9ASdvV&#10;pxv5Hng5lvKmZeN0qdVqHlGLTaa2DdMeQpqMte+pLRcUUhShcFOoIF99JIJ6pfjxckVrh9mRl+ny&#10;u0EqEuTftIcptJ7i0kgpQpPc1bAak2BFsKqUg9xztNxE++SYP2nms0cjDKGf1MLGuJ2ykFY5KYX3&#10;fzSoHEFHjKpGb3adIXdMgrhO+ZUNN/71j8cMddoKcz5CTX2nu0k0wsRJ8fksXLiEqV+H3EfBQPUD&#10;CxmlbshVOrCCUOSmkFaxse2HdUT4HUlRxUAdALtSnCIsuuW5b9BzrHW0Oyf7bSEn/WBQWkf30jF2&#10;gS0Za4mB1A0x25l0C97o16wPii4+JwPzg8YuYGKpHBR26GpzRPIk2UR8FBWOledTBzZ7ShX2Rcbe&#10;Qf7MpBv8sPa7K0AIRolzMsZNGqk6Pq7QMuqbB8dLnP8Aw4WXDpdNhYA8sN+fWVNVSoIUiyi7qPyH&#10;8cJxVc35emL9G4laNHsrso6VKN+dxbF2I4kVGItWyQpsq8rWGKBJPPFhtY8ACEgX8R1/LDXJx0Ww&#10;8Q2VDI+S1316I0yH/wBXLWR+ShgbTSV8Kqw0D7q4K7ejklA/iME86FU3h1SnU7Ij1aotAW5BaGHU&#10;/PUR8MCctKK+HWYgdyllpZHiUzB//sxWkZ596LKaOr3oHljvuVNsIvqp8k/JIV/3cduH7oTnelKv&#10;bTKjn/GgYlySyXq1JaB3XTp4F/8A5Z0/xQMVMjqCc5QNtI9rZPj/AKVGOboPe5M2HkrefW+zz5W2&#10;jyFQdFvHvn/PGvUcl/hygPISpKKI+QSP1F4yriU0G+JVdTqJvUV7kW++FfzxrsJoucNHEpA7tDeW&#10;d+Y7JZwxhh7oS/lavMiWAUg60bj8OPsdi4kn3gPjj7BXWlJX75tzo5bIKF6fAp5/niX61bbSA2y5&#10;a3IiwH54qKilKi3bTfzx1MW5AUALb3AB/ljSXmAIXEnMMRah2DblTlINhyDTR/a90eg1Kwu1WpRZ&#10;8hTU9EnNctpQUKPAsiEwrop4qVpNv7Uq/VbwUlRBJCkOuu9nz7NtxSLjzUDe3le3lisyw6kIaiIZ&#10;pdPaBUVob0mw56BshA/WO5wBbKKQqdXgsVNLKM4VRMxDtjFytRipDKz018lP28TpQPw44zTTlfUr&#10;Qr1UZy5lxsBKKRTUAFQH3SQAkn90gfniJyqogRZMilJjtRXN5FbqC1IZHkVL7zp8ANvA4VF0Sp5s&#10;lpl0mPcuCysxV9latQ/FGiK2sOinNuoScZtZjiYbr78fIJgI2pezLn5eXKWhGW4iMr0aWCEySFOT&#10;qhbmUWu65+5pbHVYwrUHhVmPPDX1olr9GaIm5crFQe0OaT713U3LYPVDHP7zuHGS7lHh3NffWwvO&#10;mbHTqel1Il8kjlqJ2AH4UjboRhOrOac68Z5vY0+Iqs9mq2ltSmIEUeKlkgG1vEn1x5mtWp0X9FTB&#10;q1P6Wmw5xAbHATxKbBcJNh6qdVR4f8Ko+qgU6PmSoRDqFarWmPToy/Fpnqq/Wyln8RvjKs158zXx&#10;mrqY9Lp9RzzUibtKkRFIhsDxbiJAvb8bxsbcsbLT/o/ZUy7Gbr3FTM3ty0W7OEwotRUfqpIupQ5e&#10;6E+u+DNd40M5WoiYGTqPTsh0JezE+pMhDsjzYipSpx0nx0q6d8Yvtp1QP8w6J0a0euoniSqxlyyK&#10;mfQ9rE5pqu8V83Q8t09AuG3HUPPJT+FCLhpsctkhz0wy0SrZAyGtz/kpyIM0VGLZDubsxOJTGjr/&#10;ANs6UIb8dKdJPRJxJD4e5p4gz/rBdKeqJd7ya5npRS2nzap6CSoeHaKUnxAxpULgbltqO1OzjOlZ&#10;yeipukVhQi06MB0ahoKWkJHgSfTGhSovmWMjidfH7SOKEZW8ViUyu17i/OdEyRXeLc5tVl0vLCl0&#10;7L8U8il6YuylgddATe3vHDpRPo/5pzFS0U3M+aKbkfKzpKjlTIbQbbcH9s+baz4lfadcNlb+kJly&#10;nyWsuZQp8rONTaFmKXQoxQw3bkbpSAAPxBNv1sLM3JfFziy+pGYq6zkGive9SqWS/LcT1ClJOm5H&#10;4ln9kYtNDPllx4ffQqJOxF3JHA/6NbBVDgQXaxHRYFtXt00f75fdZ+BT+zgC9xY4wccCpGRMtv5e&#10;ojp0/Wkg9mpST/8AEOJtbyQk45i0vgh9HspdqcRquZgYNw9LCZ0tCvHTbQz8hbEiuJHGXjlpbyPQ&#10;HcpZecGlFXkLS1dPK6Xlje/g0nAVHEDKTHBov47PLmog7Ev1DgVknhqRVOLmel1GpKJc+qKa6oOL&#10;Phqv2h9bNjz8Az30jpzhVlfgdkhFBS73DLixu2mLPVV9KvmQsfrYL1Dgjwz4VF2pcUs3vZqrZu87&#10;SoayhJP651FZHmspwKqv0h62uiKg8MsrRMlZYPcTPQ2iMlQ8e2UkFXohKleZxUaOiJAhs/6nHmf+&#10;+aLISdyos8CqzHeVW+KubWaDOk3K0SXfbqo8OdktpUq37y9IvyHLFR3izkjhRIMfIGWg9X7dmKpU&#10;kpm1JavFISns2R5JuRfcYzKoR5uYqsWJdbqGYKrMufYaK06tyQfCwCnXR5kDDVD4ZzssD2SrS6Zw&#10;4aULqhrtUK26PKM0o9l6urRb8sU2uEl9EAb3G/mnNYg+a6vmLNYdqefczuUOC4rvx0O9pJdGxGpS&#10;rADe1rdfdwRyTlyuSaf7Zw8yezl6lq7qs4ZiX7K2oHqh5yylg+DQ/dOO36WZNyPVLZXy25X8yg92&#10;qV4pqU5J/ElrT7Oz8UrPirbCtm/iHmTN09X17mF1mQrupiMEz5xH4RY6G/RJAHhgw+mzrOJJPvX7&#10;JmWAjlay7w+yo4ZedszzOIVZB1GDHKoUEL8P9c58OyB/hVVxdzbV6E9S8n0GPlTLZuFJgMiJH9Vk&#10;qGv1WV+uF6k5PqaEKeh0KJRgNzUswu9vJ9UsjZPxT8cc1VqgPTUR6pV6lnOqmyW4jRU4i/4EtNdP&#10;K/wws1Hns2B3ffVRBSxLjwHJmmu5ikZglXv7BS0qdIPhqsLD0sMMNJ+unWEs5co8fLMY3CpspRek&#10;geQ5J+Pzw3I4Y52Yp6HH8v0nhtRinUmTmqWmngo8QwLuq+Kd8Toy1kmKhP1xmDMHEN5I1CLSkCiU&#10;seRdc1PLHmEi+J6BxvIHMXRQBdID7OVKLPSqqTJGc68tVhGLhfCldBoSdNr9CSPLD3FyLxTzNBaW&#10;5TIXDbLqrlEqvuohkJ/s2bFZ9UND1xYjccIORkOQ8qQ6TlE20lnKcTVNV5OTXNThPiEqB8sJ1Uqu&#10;c82TFSbtUBqQLmdVX3Hpro8jpU8r4JA88DmpC2vMx78lNzYJklcN+GGTlCZmzMtTzvUR3lNtqNPj&#10;L8gpWuS4PMJT64qo+kKmiq+puGWWYVAdcOhsUeGVzHD5uHW8on9semEtdNyJlaSp3MkuoZnnklTk&#10;dxwRmifNDZU4oeanEeY6YvI44V5TK6dkWhIy/Tlp0lqlMloqHTWpvvnrupahzw8VIHVMf2/coSzY&#10;iknhlxBzZMM7OVQjZXLh7QuV+SfbLH8EZGp0fFI9cdFULhLkdZcqs2qZ4qCP9G44IUTUemhC1uW/&#10;acRfwwrHKGbcxsrcq1WRT4ajqcu5dAPiUoUlB/eOKa2si5WH2j7+ZZYNtLBCWr9RdOlNv72FgsYc&#10;zG33nX7KBTGxNc7j9X32VUfJMCPlWEvuiNl6GGHF/tFF1qJ/aPXC25kbMU1327ME2Dlptw37esyQ&#10;X1ejYC3VnytiCTxKrS4xYo0SNl6nnYLY0IFvNdh+SThNmS2pD61zqq9MfUbKSxqXqP7S7H+6k4F0&#10;vvUv5BRlM3Tk47kKgL+1dq2bZaSQAV/VkS/p33lD+58MdBxZrUVlyNluJByswoaVfUUbsXlD9eS5&#10;qf8AmsDntihQ+G+a602FUvJstDCgSJdQQUNH9bW6UNj43wwReCk1bSXK/myh01pHvojvLnKSfDSw&#10;nsx8VjDgyrEUxHkpyrOZ06VJkrefcDstV1LddUFOq8SV7qPqVYo6031LNxzuAPz6fPGqPULhTl1s&#10;e3VivZrmav8Ao8Ts4bJPnbtVW+IxAvixligoU1lrh5l6C4DcS6zrqLgPiEurKPkPhgDSjtuv4rsk&#10;pBpNLnVt/sKTTptVfUdm4rC33L+FkpthsXwRzxHaRIq9NYytFV/pswTGqeB8HVJV8knDEc88Z88R&#10;Ut09eYkU5WzbNIjewRNPq0htNv3iMLr/AAgzIl1cqtz6LQXdWpb1Sq7anb+YQXF/PDG0mC4BPkiD&#10;YQyRlehU1RRPzime5fdmhQXJCSPJx3skkeaSrFJFSolGnNyIVKRUktchWVh1J/bba03HkpRGCMjL&#10;+T6edVQzo5U3Ad2aPSnHgfRb62038wDiCTUsmQUj2HL9Wqbn3XKtUg2kf7plsH4By+JHUMiB770d&#10;ymCX9IXPbsZLDOYpFOhto7NmJSWGYjLaRyCUIQDpt46saRkPhZxK40NM1/N1Xk0qloa7ONNqkdTj&#10;zyTyS2FaSG9h3lG3gN8YKc5SmJCX6ZFg0h5u2hcRq60kdbuqccB8wcStpzVn+oJSlVVzDUHD3VLD&#10;sld/EFQVp9dh5jDWVp6tSXSuyxtWuVTL1R4O1OpUypQYVRoVXiLhylMEdlIauFak8yhxKtCgFC6S&#10;kGxBwn5PoTOacpZoy6UqXU40N+fAdCD9r2S0uqCet9Ad2HiTvawfeHfAHLWXFJm8Ss10ikvKHdoT&#10;dVaQtJ5gPEKNgPwpGq/NQHOhX4VP4eZsj1fIubY1biIcDqCzJS7JjqvslxNgF8yAoCxGpNt9ze0s&#10;LXvENGzbuRBwPNYtUI66jlCFNsCqG85HWodEK0qT6buK26Yr1lXtVDpMg6bhlcVxQ3sWydP+HR88&#10;aRkWnpq+c6rl5UFEeJX0OoYQE2THdWhwNWB3sFqSkX3uQD1tn0SmyZeXqrCEZSH6fIS+tAG6NiHD&#10;bwGhO3S+E5CWyNAUzghWe1e0xoNQAv7ZEbUo/rJu2r80nCMTc3w9VkGXkWKoJ70aUpmyegWNafzK&#10;h8cIuL9Ey0rQo9lcYkZUELCj0uRfxttiPEjQBNiLk7W+Iw86J62qXI9p4TOjs9RYqkN2w6drDWj/&#10;ALTWBOTG+0ydmVuwNqc8f7kiKo/kTgpQ0ol8K6zqJS42xBlXG+6JbzX8HR8vPAvh+8Ew680q1l0q&#10;aAB+LskKv/8ATGKNpAKyRoQqvC1rts9NtHfW1KQB6x3h/PAHJRtmynggJPtDBG9/9Ijphp4MLSri&#10;jS4iu8hb5bP/AFDoH5nCplVWjNMFZNimQwbejjYwxmg97lYLYc4Hcmni+whHE6tqJ3+srbDySeXx&#10;xsbIba4SqKwAlWX3TrCdxdlRIt12tjGeMrmvifX03AT9YKF7eCUjG9xw2rhZVEkOIWKArslJNrfY&#10;kK/iMNb+o5V3QGtXjVaQVqNuviBj7Ex0rJVcG+9+zvj7BZlpyv6AXnO2uUJCyDa4OKchDtidrciB&#10;juGQy0q3dO1r4quSZAcSlKgpJ3IUMXQV5whROkE+6QehOK7rCHH0pcSlxPOzhJF/S9j/ACxbMsJu&#10;XGwkDrbHIPtCu4QDbpttg0EJcrMOImWioSELkPsbIMhaQ215pSSkD1sTgFmcZpzE2qLS2FtMKsFP&#10;OXYSq/O7qhrUPJtHqRjQzBToFhZwjZdrkengcVZFLEgIskpI2sFrG3wUL4W9gqAtKIHKsjY4OUOj&#10;oEzN01mfqULQ+zU1E9Ai5W6r1P7uC1bzo7Aah0qnMt5cZKbMMvRe3mup/wDh6e3unyU5pA8MOKsq&#10;xy4pfaKjOm4LkBvsnSnw7Y6lj91QxzTqDT8va0UyCzBbUPtHEf1rh6la1HUv4k+mK1PDU6DctIBo&#10;XEzcrOKTkOrTJJqTqF0GSs2VWas4ifWFj9QX7CN+6FKHiMMtByFlrJsiRVwwlypLPaSK3WHe3lEj&#10;qXnB3fQW8scSs3vVKQuNluAquSGzoVICuziMkdFuEb28EXwMd4XOZjkibm+tP1VSe8mDDBjxWh1u&#10;efx7vLngs0D8ps+iE8UPrnGl2o1E0rJFJezPVgf67SQyyfxq5ee6in44oReDlXz083M4jZgkVEE3&#10;+pKc8pqMj9Vak2Kv3AB4qOGCFmunU9ldHyNRDXEskoLNMSlmE0rxdkEaCf2SpWKlfyzUarTnZufs&#10;1CBR0m66TRXTFioHRLsjZx0+NrfniuGl96pzcrN/n3ZRGxRT+IOTOGDQoGXoaJU/UQmh5ej6yV+L&#10;hQDv5kqPjhaqFF4m8S+0RU5Ufh5l1W7kZhXtEtaP1yDpT+8oAdU4sU+vKplEdVw4ytT6LQmzZ3MV&#10;Y/oMEW5qF7Lc8iSeeFZeUKrxFWp+cKtxBZUo2VPeVRaCg32CUWLr480oAPxwYc52unCw+55hTCip&#10;crhFw5q6Y9BpcribnNojsxGa+sXkrHXUB2LXqlJt44GZ44054lrdi1zNNP4dx3rIVSqWoT6qvfZC&#10;wnupUeVlKB/VwzVXJ1KypARBzdnNqh09YsjKuTon1e095HQFSHv7wv5YVU8Q6bkaWqBw5yHEy9PU&#10;nSh2TH7aoufrBlIW9v8ArC3jhVR2UdYwOH8KQ0oBRuF2YqqPralZSbpcYHWc0cQ3UpWnxUhk2CT1&#10;2bv+scQ5jVkPLTgkZkr9V4rV22kQor6qdTQfArF3Vp8hz8McZqomdK3IRUuINbYy+lfujMk7sXLH&#10;8ERkOPH0AbxQy7lKmVOV2GX6NmPOb5OlTzEQ0mD/AHUanlj9t1BPzxmPc8iKbMv91/8AaPVHAXSo&#10;cZqsmA5SqExSuHlGesFUuisCD2w661pBfeJ8VKJ8t8LSsuzkMf8AQ5LbSuaqgVQGlX66bdsseYSL&#10;+ONtp/BvMtFgOSZa8v8ADunkWcfSQJBHUdwqWf33icLMSDwwo89cdr684qVgq1eyxipqOVeaGgpw&#10;79cU34OtUcHPMn9xt4fwm5wBCzEU6njTTFSXqi+5ypFHaVGZV5dmzqfe9VqufLGiUnhFmyl05EhV&#10;IonDKjLFxNzMtENbiepREb1PLP7W+++NLozXFiXS1oy1lul8KcvuDdxgM05VuvaPKC3ibfqg4San&#10;k/JtCkPz8y8RJldqG5dbyzGuVnqF1B8q+Y0+mL4okQXf/kd29RmJsECqdC4aZYaMvNFdr2fH+Qbd&#10;c+pKXfnZLYu64PS1xzwSy7xCzXX6c5E4SZFepdOIOt/K1LFPaHj2k93vnz749cLMni3kLKzrjmTc&#10;h06TOGxqlRQazKJ/EX3z2ST6JOF3MPEviNn8kSp3s8NCe77c4XgkfqsoSlpP9347Yh1Sk0xm8Puo&#10;hH61wzrzri52bc4UGiOk61MwS5XJ4V4KUjuBXq7hNrD/AA+ouoSDUMwSurmYKkpCSrxEWLYj9kuH&#10;zGAUyE3WJCGp9dnZjlJFhDYcK0g+AbYuR6XGOr1DeorepGXX4WrcCS23C1/FwhZxVe8T1G98T4oi&#10;4BW/09cWUt5foAbSE9xEaMiBH9e6nWr1VvgZOpWaKw25IqVUapUBQPaJiBDaVftOK3Vbz236c8Re&#10;21h5RSymFTioe+gl934HkflimrJ8yrue0VSpPuoG/avLSkD4rO3wxVzNcZkT3HzKIVI1CpoYybQS&#10;kgKrUjmdCQtJP7Zsgfu/HbFx/iTUpEcRaVGhU5IB7NmO0ZL49NtA+WLbWXsuxBZLH1i7yJQFP7+t&#10;9H54PQFSY0R1uPRFgKTZBedTHbT5kIBJ+BwQqNm31P8ACMukWCQXqJmPM7hXUFPuD/WVWZ2aE/7s&#10;Kv8AADBmm8OW1lJkVVxwJHeTTYZ/JxwpA9dJwQlyH4ij2lZplKJ95DbSSs+YLhJ/I4Bzqpl1xIRV&#10;K1Kqgufs1OPLSo/spSE/LDxJAP8AKgaIy5Tch0AhU5puY8g7/WdQXLd/6poJT8CcXYnFRVPSpnKd&#10;DUyCffgxGYCfLdIKz1314T/ranLkBumUiQpIN0oiQAVn4kE4vvVqQxbt6WhgdBVaglofFF7/AAAw&#10;U1dWiV0ohUahnDMMpTs2dTqc8Ru4u8mQP3rOL/PHU8PWpY9pr1Zq89tG+soEZpJ8luqJA/cwuy8+&#10;TEK0tVunU0ctNLilR+CiN/nhblyGKjL7aQ/U6q51WppRV6i+Gy/apAlaF7Xw6y83vEZqTySbpcku&#10;zNR8wjsWvntiU8bnaWtaMrUONSzburYjMxzfx+yRrP8AfV64ToNSp0Fu8XLKpT/Iv1B5KQn90En5&#10;nEi84V6MhSGXaZS0K/8AdmxrHxsrB5otmHvwRZUTquYOImc3CX1VF/WQb98j5rUVfLAKZkaY08py&#10;rVanQXCb/wBJk6lj4cxgfIlyaiFGfX3VIUbKKwpd/hcD8sVuyy+0oBybLdV4Msoav8d8EOteVwCv&#10;Kp+XGARIrUic4OSIUW+r4rNsQLnUCPdDFNkSzzBmSAgD1SgD+OI1T8vot2dPmSB17eWoX/uAY6Gv&#10;U1hKkMUGGjqC+6pw/mq/8cdlGxTAU/6XvsAewNQ4OnYKjsJK/wC8dRx3XNzNmIdihdVqYVv2Q7Z2&#10;/loFxbysDiH9Lqh2YRFbixrbjsIiL/ErT/DHyncx1oFKjUJSf9WAst/EAADECBtXRGqNU/hJmZ5C&#10;VyY0Shx1n+tq1SYgpTfyccBA2/CTjUci5E4TZSlNz86cQqdWZDfeFMo6H3mirwU6lu6h5CwPiRfG&#10;IN5cqLHeXDMZfQultA+BUb/LESqc6p0NuPt9pe9y8HCPM6Sdvh8+WDFRjDJbKFwJMLbeIj/D8y2a&#10;lw+r60uE96kraebWlVhZTKnUg2B+4TtYWPgsZIkvP8VmJU5TQg1h9UeoKc2SlLwKFqPgAXConyVi&#10;TITfCqhSETM1VmqZgdSQowKfTFoYUQfdWtZSVAbHYJt0O+D/ABIrvDnND7ErJbM2kVFStLsJ5lLc&#10;d89NI1kIVy25HSOW95IynpJAvMKRayx6fSHqVS830ec0qNKglrU3bvJW272SwfH3jjNlkGwBuBjT&#10;c8Ny3xUKmXnSXm0oe7UkLWAoC6uigSkHV5dcZrJTpcI2P6w5HFvDvD2yFpUpAgqHEjYGlRIvv/I4&#10;jxK0O4o22BB/I4tHRPWyZMSZGQMwI8aZIAHj2cqK5/BSsCOH3fmz2VclQpiR6GG+R+aAPji9kSQW&#10;svVhpKrgsSkkeS2Soj5sjAvh+VJrjiST3kFJPhqZfSR81YzBDrhZbRJcp+CYKeLGXVG9lTWEnwvb&#10;T/PCvTAWMwRwRyeb/wC2k/ywz8HXijinl4X0tqqMQlNuf2qQP+1hYeHYZhd0jZqQof8A1QP54dNh&#10;73JpkuJ4Jl4uOf8A4n5hI3tU3N/DfHoFgKb4U1V0FOkZevqUrc3a6DHnziq0V8R8yK1a71iS2PMh&#10;wjHoGq1CkZW4OTnqhIQ25Lo6YUVCt7uqbF9uvNODYes4pDgbALx+plsEi4+Ix9jr27X3iq/XbH2G&#10;XWhBX74vSFPAqc6HmBbbFd5xsJASO954gW4pQtc6r9OuJLBKSTi6FhKLtErNhsepVvjlspbdKSm4&#10;Ive/LHUpJV3e51B8cctpMhSSopB5XUcGgVpD3ZKKkrIvyscTtyhazqQAfDY4pFaT3rhQA8dgcd2H&#10;GpTmkEKItuk8sTKhWXIaZRJaWUq6WIB+RBwMey2JhUmoSpdQY5mOtYQ0f2koCdQ8lXHiMWnVmPcI&#10;BUo9cQiRqcDjyO0CeSVnUL+NuV/XEG64WVKRNfjpDNIp3tKgNKXFOBuKyPHXZR/dQOnTAh3ISKyo&#10;PZomKrKEK1CEAWoKBzuWQSV/tOH4YbPbluJHYx1vuX95elIR8Tf8hfA+cymovaJKkKQgXu4e7fpZ&#10;KvePmo/DCnA80QhLFazgzBp4boUaJ7Mj7JE+Wvsqe0eWlIAKnVfqNJ8OV8KbOQ6vm2pMzpzK6zKQ&#10;btz8xsqbjs25GLTU7m3RbxB5XxorSI1PebdhxnKnUFjSiW+s2SPDtDcgfqoFsCazT5NRdWxOnCSV&#10;Gxgw2bg+RRcJPq8tSf1TheUntqYjRK9Qby5AlibNlP51q8ZQbD81TamYznRKdVmGVDlZAU54A4o5&#10;hlZpqkdyZUaqxk6juCxedeMVB8g4oe0L9EBn5HGg07Kr6C241opQbToQ82lMmSlPglxSQ20PJtFh&#10;4jHT6my3l+YiUtpMirKBCH5JXOnOHwRfWojyQAPLDOSjRYvRsn05ZdNDy7Ws3LdNnZrwNFpriv7R&#10;5Vn30+pdv4nDE3wxzW3SHEzs2U3h5l1Au7TclxkxEBPUOS3e9bxslPkMakmRVamq8WImmIIuZE8B&#10;5+3iGEKsP317dU4VZtRy1FkqkvF7OVTjm3auLS80wroAdozKvJI1+uBgbSuuUqZUyDkKiFczK2S5&#10;OcZyjddUmJK2lq/GZcpSUK9Wwv44ap8PN7tPLtRzBRch0hI3+rYwkOJT/wDMSAhpJ9G/S+AVS4jV&#10;zMMlyHBMhclBAXGobQLrXh2kl1Pc9Qhr9rFRvhBMq96lXpMKm2Otb29QlD9p95WlJ/eIxExZoXZQ&#10;lLMdb4P0iSXpSqxxLqwHNanpyCfOwQwB5WIws1L6Sdcht+wZboFHyVTeSUyXW+09Qy33fhpJxrUj&#10;h9kCNHbdmxZlfXc9m5V5XYxb+IP2TSv3Qs+uFas8RqVlB72LL1JplF1EAfUFGQ464rxS5I7EE+aW&#10;3BilVZV2ODRwF0YA3LJ3KZn/AInrVIDeZa/c+9Fp62I48w68AgDzFsD5nCUU53tcx13LdCeQP/bK&#10;gqpyx5dmwlwA/vJxq8uhZ74hpCp1CrsuKv3Xa7UlhJHj2aEx20+gCsSwPo01iaoKlO0ajpO47Ftb&#10;6wPRIQg/BR88ZjsOdWNLj+7+fumggbVjjlHyVH0uOza1mF5JtdTbVPZv+qn7d23wSf5WX5cXsEex&#10;5Lp7bYPdfqjapKh53krUP8CcehKV9GCjsEOS6rU6goe8IwbipUPA6dR/xDF+ZweydSQnVlSTLQk7&#10;uqW8pwnxv2gv8/lhYwOOc2GuazkJ9VJdT+ULx1m/N+akMhpuqPsRCLdjDUWmx5BLaUpIxmwdfZkF&#10;1SUpWs99xywJ9TcH5495ooXDckKlZKpgcSrSfbnGyr1OpxRxGW+GkIrWjh/l2UUqKfdj7D4pOGf4&#10;bWN6tWTySp3BeI2a1SadG1zqtqfHNuMNVj8OfzwJe4h0iE8tyPAfnuXulcl0oSD+yAf4jHud/MHD&#10;qAhTjXCujSFDbQx7Jv8ANAHzwsVfi/wwhK7OfwYioB2CizC/iMd+Ew9C73DwlEHONoXjaRxKr1TB&#10;TGS1DTa4DEW6gP2lqOBlSk1eppWJsyXITe5bddUUn1Qk2/LHridxZ+j8AszeFMCPqG6m1MII/urG&#10;KMPix9Fpt7W5kdbK0nmiIXQk+el7DuiD7tq28FMu3LyTGhvaVKRDQUJ5/wBGccI+B2/LHy3prP8A&#10;UCVb8LDaGb/3Qkn5nHsmV9Jz6OsVSWo+TJk7awCKO2B83H/4DEivpF8MTA7eFwjK2h7vbRoKT/Bd&#10;scaDG61F2dw2LxiuJWagktiE+sH/AN4ddX/MD+OKDmXqkgp7WNHj2+8Etpt8yL49hS/pP5KILSOD&#10;tJ1K5e1Oxxf4JYws1X6S2VIyXHE8FsmosbXeZSs//opvgQ6n8tQFTncdi8xuty4ySkSW2wefZuNJ&#10;J/u746r9sW2kF1JT1u8pV/lb+ON4d+lBTXSTD4T5JZv980QOfzGKDn0kZi94+RMnxTuApvLEUEeh&#10;XfEkM/r8lIc7csphZfSpntZ1XhwG7bNJspZ8wNRxMupUmEwppuW8+eQ0R2xq+Kjh+X9IvMbf/R6b&#10;lmCo8uxoUJH8GSTio59JLOusaKy3FI5iPCZHy0oFsCW0jBme5TLtqzhDVMdcKjGmSfJK0J/JKf5Y&#10;LxctSpKB7Lk6qyieSkMvKHl7qRfDBM+kDnKULv5srTh6JRJW0j/CRgVM405ufNlZkq6h4Gou2+RV&#10;gxlnauElSsZBzi/sxw4nnz+qJC/nr2wRRw54lLsWsnyYSfOnNM/mq2EmXnusTCVyKtUH135LlqWD&#10;8ycQIrktTgUtt2Qrpcb/AMN8FLRsPkpunuVw84k20usiKBz1VCI0B8O0GKSuGebpO0mp0lsf/EZj&#10;j3+QdP8ADCyqo1t+yURXUJ6aWAk/PHxiZleT3vawi2wLwSP44PqnQFSJTGzweqKEqL1ey02Fc/8A&#10;nLUf8CTitL4dxoQHtOc8uN79FvuH5pZ/nhdXl6prQFSHY6Lci/JR/PHT6kCfeqlNaPj7SVn5pBtg&#10;IB+VGRZMyct5RCgqZnqOtQFimHSJT4PoV6flfDtlTNPB/LD7TsuPmTMrzNiGnIjEaOo3/AHdW3mo&#10;eYOMhfpzDRAXU4zur7yNalD/AAj+GIHkISDqe7VNid21b/3tsRnbbqhCRIuta45cQeH+d6AqTl2m&#10;VCgVJJShTRbbTHeRfckIWoJVblYC+POTyyoIuTcA8+fM88ajU6xlaPkmRE+rKjKq7qW+zlvSkJZa&#10;74KgGUouokJ03KuuMueWXVAndR5m9yTi9ROa5V7DiGqLHdCrJWOhH88dQO8Be3niQtlTikg6jbni&#10;yVaWi5SkLbpFW0I2UGkkX/El1H8z88UMtSVRZ77iDdaEJUR6L3/ifniTJ7yw3OjqF0ustq9ClxG/&#10;yJxVy+D9YOpVzW0bn0UD/LGO+2ZZ5EEorwsdLHFHLKz3SmqRLjxs82MAKsu2ZZpKSE+1LJt075OC&#10;GR3THzxRnRtpnRifg+3ipmEp/SmsJHIvvb25d7FuOopAvKuZ+kF7N9ZeST358hwWPP7VR/hfBvjP&#10;mNdSzDHp6V3h02G0y2kHuhwNJus/G4+GFXMsgTavIWlZu884sq/aWo/zxSrspyTKkvr7yVvPAq9T&#10;tiWmdNqZTbMFBQU2GznwOPsdQ+oADwx9i1BVtfvilspUo7ab7A9cRraUV303HgTju6SLaFnxJAxz&#10;sUBQIKr22GLAXnSuyUJKbE2HhiFca4KtyByviw0hZA1AWG9hjl5zUBpRYEYJRCqBsqAOkcrXPMem&#10;Pi6Wne7vvqIvucc9oVEIFgeVsRyVdmsBI1K8LYlCQudZec5WIF9ziOS6kJSAkA+R54gU72ilbGw5&#10;DHXtNS7kEjluccohTodLdlargfitt6YnRLQvZwJc07ju3seh3Fx88Cpkns7pSoIN+Zx1jvK1KUpQ&#10;tbc3xErgmNt9MhvUpVyBt3yMROPdn3b9LhJNgfgP/HARMqxGjex+6cWGpGp0KWdjtbEaLoXacl2S&#10;klx1LSbbBkWWP3j/AN22B7KBDYX7JD7Bw/1j0pCgpfmoAFxQ9beuL61kydSVWQBa2rn8t8SKcOi1&#10;777CwxxhSgEmhuVtDiZbz0tsnvJfZLEdXn2f3/374+Vk2EhOuWyKgG06Qgr7NKU/hAG9vIqCT4YP&#10;uyUoX7pXty5nH3bFRKiL+ZG4Hh4/IjAwplD46kx6ahuM0xR4STZLbMYLPqltI0g+gPwxWfpr0tYc&#10;S2ptz7kmqqLrg80Nj3fgUfxwV1IQ6paSQdXQEbeF73/PHyl2CuaUqN9yb/lsfjiVF0JayXEkO9pM&#10;kzKg6oaSpbymgfLuEKI8lKUMF6ZRINB1mnQIkDXzVEYQ0onxJSNR9STj5p3SjTbSL7KSLYl9pLra&#10;glSbpNrHrtiLLrld1FLqFA6VEXUs8viT/PAiXWKchSuymuOrSe8mAhT59LtpVb44vJpsOaNUqG1I&#10;UL27ZIVb0vy+GOrtJguLQHIrTybbJkEupHwWSB8MRKKErTc007vtewSJrliR7fPbbSOXNIcWof8A&#10;V38sJtZRXquEqpuW8ustk3Qv6hl1RZHjqW0w3/H1xs7RQykBolke6EtHQPkMR6FPFSlAqA6m53+J&#10;/lgSM21dK86ycncUKiotw24kUKA7/wBRUyCB81PLGFaq/Rw4j1pS11KvUl10+6l15Skj/q46Rj1i&#10;4QlwkIAWBY8k457MKbQs9xQ94DFV+Ep1O0Se9SHkaLxtI+iJncoUU1jLjo/1f9It8bN2+eFmd9En&#10;PoKgml0Waq19LDzyL+mopGPcr5SpWhQQEndRcUb/AAxE+EFYQ0pHY2vcWsB52GEf4bhosF2dy/PG&#10;f9FLPTi3FLyXNbsO8Y6EOfKzpJwId+jjPpRCqzTq7S2vvLXQZax8ClZ/hj9J2pCByAUnppIAOLjc&#10;oFB7MqSo+8ELI/gf5YFvw9jTIcVOcr8wV8MMnQ3FLZztEZmJ5MVam1BkHyKuzIAwNrH6Qw0iPEqG&#10;X34g2C4ZKk/NwC3yx+odTo0KptJTUI0WYg3uiTHbdT8QtJBwgV3gPw3rRc9pynTWXljdyAFRVev2&#10;agPywL8ETOWPP+UWfevz1pbNecZU5PfjqSDt2KUqt8k/zxUqNLRPf+1mIVfY6yR8r7DHtOs/QkyF&#10;VUqdhzKxSHeim323x8QpIV+eM9rn0E65HbfNAzuw8kailqosuM3PgVIUoD1tjMf8NrTLQO72FIeF&#10;58i8OgmL2qKJUqyrmEQYy3U/Et3wr1xpillbS8ufVix/76lxKx8FgYfs5fRr4t5FkOSPqQ1FtIK/&#10;aqSRJt16DX8xgBl3irxTokkQmqtW21IG8NbjqgnyLThKfhpOHdCWNh8j372poylZ09LjoI/oUXR4&#10;pSnfzuVHFZystsd1MCIQeRUhP8bWxtcrjhmJ4j9Jsh5WrhG2up0dlpw/vtBtQ/PAeXnDhvWHQqoc&#10;L5tFdc2VIoFeUEj9lp9Cx8NWHNyE9pSsjdrzziClLMVsHmUBI/MYgRUn0EkBAv8A2n8740SdSOHU&#10;91X1fXK/TD0RWaK28PQLZdJ+PZ4XJ+Xacyla4ddpU5A6JK2V/FDjaT8jhhbthN6u5L6alKTcpcSP&#10;R5X8jiZuvTgsqEtKVDlqeUq2OHIGo93snLfhU2r+BxGmCobFpAv1cat/PES2IRCFYVXZ76SV1NVv&#10;9obfLFdXaPAqVNCvG9zjkw1ICgUMKB5cx/PHTsFjUEMMn99X+eIkHQ+ilQ9kw0N5KQfJtWLKIyC2&#10;laZdwTbZBv8AxxEYzqt/Y0G3gSf547ezrSkFVPB36FX+eJJnb6LjddiGy6AuQ6bclFsbf3j/AAxy&#10;03GCtlvE9Shsf/d/LHVLiGQSYSkk+C1jHwejOEBUQ7de2V/PHCd3ohyqCr+yohOdmpxRPQotbC0D&#10;YjbDFV3YxhOhtCwbj/SX/lhdX7xxew/ZVuiIauFEE7C2LMYaVoc06wkhVgOdtyPlf5YgbWEG5Tq+&#10;OLbam5R90NlIJP2lr7ee2HuMJxWk0PLUiPxDeoJulxxZjIUBzKlJCT8bg4CU1r2XMMiOs6VDtmiT&#10;00g/5Ybsr05+LxIy5UH1qLSZURxTq9rWKAb35AJAPnY4pZto/wBWcZMxUtLXYLbqU1pKbdNTmn59&#10;3GaA14JCzzqlXLT5jZmiLuAUvoVc+Swcda0oKzZU/vAvv3t6qxFHbKKu4lZUkI1JP6qgDtjl1sKz&#10;M+31K3Bv53H88HNiOCMC6hmjVW2rbDttVvRf/hik8sqhyu7fQ8TfwuLf93FtStdeSfEqV+ZxRQrV&#10;EqDd9JSlC/WxP/3YNmzu9VYaIQwJVYfaAeWrH2I8fYvQnL9+pNNVDbbu52oKQe190Lv1Fr+mOqBb&#10;kANvTFbIjq5fCigOurKlJioAvyFiRf12xIVEICj3iSBvywYK8+VxJkuJUQe6Dtjs27cJBOoWx3dS&#10;lKT3UnvDmMVg4UdqQBccsHKFdi4lDilqABBAAOK8qV2yittKUWFrA9cWWwH0kqAuORAwBq0pcR1l&#10;tsJ0OI1KBHXHEqFZStC06rjbax6Ypzn+zN02CTzN8RNSFrQq9udsCpslZkdnfu2tgpUK09MBJbuF&#10;Ab6jviw3KJQpKQR0ucBWnCkKQPd3xdZRZK1alXt44hcr65aI6V6yRbc2OOUT0uMpcSDYbGx3wHS+&#10;pS0pUAsavvDFiOvQ3qSkJJUQbDAypRP2476U78wCLYnbnFaAVbA7EJOBxGpTZ5E87YiBIJUFG+oj&#10;EroRplzVrCe+Bz35DH3tJ1FNxYi+w3wOQ8UJSQEkkW3GJb6kE8rbbYibLoV0629JBSdW/ePLHQvK&#10;dJUB3RsTfA115SG77E3tvi8lCUM3sD13wOZcrAeDibDp5Y76ylK1pQBquSQnlgU5KW2vQmyRvyGO&#10;ZA7YtIWSpJG4Jx0rkejOkoSNSVFQ6YmdZFjsSRubHAeIgIVpFwlA7o8MWAo6FK67YGVKmcbt9qkq&#10;KrfeOwxCagVIsElXMDbriEq1uaTyKemKbXcaLY92+JhQrTE5BcJca1b73+8bdMWw8hShc6Qenhig&#10;qyUJUALhJINvO2OsdVrg97upVv4nniVyuOsNPPBR0qIFu8L7Y40IaTZCdKtNklHMDEGokq6WSTjo&#10;64pLbago6txf4YlSuTAS4jvzJqE25NOhBPyAOK66Kw4NpNUUB+KpPC3wChjspStSVarlQuccaEOv&#10;qSptCgnxTe/rfEKFTdy9DS0txyZV46R7zrVYkgJvyJ+0I/LA6p5JlKQoxs4ZoiD7pTNQ8kjxAdZI&#10;I9cEJlIp8lD4dp8VaQg90tAg3O/8MCk5Vp02R2TQl07bSlUGc+0UgcrALt+WAcAVKHtZWzpFKl0/&#10;iMp4WsG6lQIzqT6lot/liRT3FGmoSlqHlXNANu4y5IprhA81dqi/yxSz9Cq+QKA5UKZmusuKYAUl&#10;mcY8lB8iVtFX+LGOZH+lhnGtZrXSJkKjOMItZ1MZxtznbmlwD8sJLg2wRap9zd9IJeSFK/TLIeY8&#10;uIQoAzmAzOi/9a2R+YviB7jTwZ4nx0MVao0SY24LBquxVMrHop1O3qlWNSmrMqEFrAIeSC4ggFKr&#10;8wQb4zutfR3yJnSPKefordNmElJlUs+zqPW5SO4T5lJxD+kA6pB5qICWqp9FDJeeWS5k6uTKaFJ1&#10;Nqp8pFQip8O6VlQHkF+gxheePon57okhww4lOzW22CCqEtbMggdQ0rSSf2b4RM55aj5LzpLpVMkS&#10;mm2Fm0hLxQ8fVSNI+Q64micbM/5TSWYObqmuOhAUGJi0yUna9vtEqNvjjIdVw73EPpwd4RwQJlZ9&#10;mGjTMrz1RKrQp1HlC47GUytC1W8iBf5nEcCPMqLZMWMC2hO4NwUn47DG+ZD+lBmnPj4o2YqXl+sw&#10;lDSpEyn6wR+yVafjpxvY4A5Lq2XxNj01VGedRrUmnOFCL+SVagPgMc7CgiWG3FGHb14Bl0uQhIMm&#10;nub83EsIX+aVnAl+LDaQuywlaRc3S6j59043HinlqJlGtCLDU64jlqdICv8ACE3whS2krZPajtwN&#10;wHe9a4xQGKFMwWp9hos4WwoC7K2XL72S6k/xIxXU3JBuqOSPQW+Yw9SKewuOtfZgaAABYEfny+GF&#10;p1fZuKSgFuwBu2tSb/IjF6niA/YjCFBx4W0Jcv17M8sd1SJNhZ170AvbFrtnpaihyS/pBNh2qj/E&#10;4rSNccnS64SnqTfFqx0C5ctzpKCNL5J6hQxYE2ULEtsr/aA/zwPXUpZ03kLIHQ2/yxKmqytAJcCr&#10;dFIBH8MSWHcFMEaqKrzdUJxHYMoUVDcAXwuk3Nzg5VKs9LiutuIatcbpQAcAybknxxcoWardPRcY&#10;uU95LKllTfad06QRcauQuORtvinjuhRRcjnbD3CRCavRk+dDzRTk1GHT009TbCFLjNPl9LqQ2Eqc&#10;RcBV72JFtr2wlRBNqHFOhSpbinnHp0ULecTu7320Gyut0jc9O94413gBQYFeDS58f2hSVoQn7Rab&#10;d0b90i5FzzwB4v5ShZNzjUIlNU6hDThLa1Ea0HRruCAN72+Ax51pdQf0mwlIkPsFk2YaW8jiLU6d&#10;HTpfVU3oibixClOqSNunXEL0FDOe3YqhYolraUop5ELKf5YZsoS15k4/UKTOCXHZ9Viy3iBa61vI&#10;KreA3OAeayWeKlUQnYCsSAPg6vGqYcCUmCLIAlRcrLaQdQFwD8DgW0dK5CT99hX5W/8AtwQpW9WZ&#10;J3O5/LAyWbIv1Nx+eDYIOXgPqnM1VMqUk2udvPH2OuPsXE9f/9lQSwMEFAAGAAgAAAAhAFN9dN3d&#10;AAAABQEAAA8AAABkcnMvZG93bnJldi54bWxMj09Lw0AQxe+C32EZwZvdxD8ljdmUUtRTEWwF6W2a&#10;TJPQ7GzIbpP02zt60cvwhje895tsOdlWDdT7xrGBeBaBIi5c2XBl4HP3epeA8gG5xNYxGbiQh2V+&#10;fZVhWrqRP2jYhkpJCPsUDdQhdKnWvqjJop+5jli8o+stBln7Spc9jhJuW30fRXNtsWFpqLGjdU3F&#10;aXu2Bt5GHFcP8cuwOR3Xl/3u6f1rE5MxtzfT6hlUoCn8HcMPvqBDLkwHd+bSq9aAPBJ+p3iPyTwG&#10;dRCxSCLQeab/0+ffAAAA//8DAFBLAwQUAAYACAAAACEAYeFYbhcBAAANAgAAGQAAAGRycy9fcmVs&#10;cy9lMm9Eb2MueG1sLnJlbHOskc1KAzEQx++C77Dkns1uLSLS3V5U6MGL1AfIZmd3Y5NMyKTafXun&#10;lYKFghcvgWSY3/8jq/XBu+ITElkMjajLShQQDPY2jI14377IB1FQ1qHXDgM0YgYS6/b2ZvUGTmde&#10;oslGKpgSqBFTzvFRKTITeE0lRgg8GTB5nfmaRhW12ekR1KKq7lX6zRDtBbPY9I1Im34hiu0cWflv&#10;Ng6DNfCEZu8h5CsSamJScjbsGKrTCPkHS+wZfMQvSMdNj8eTOodjadAzqF6qaqnqO7bvvKQ91zHL&#10;mPQMSeIgDTjo0qkOyVXJzgERN0jqrPOKPUd4PmRIQTuhrmet/zOr9dzzWb8RHnqr1emxLj/iePSg&#10;Lj6x/QYAAP//AwBQSwECLQAUAAYACAAAACEA2vY9+w0BAAAUAgAAEwAAAAAAAAAAAAAAAAAAAAAA&#10;W0NvbnRlbnRfVHlwZXNdLnhtbFBLAQItABQABgAIAAAAIQA4/SH/1gAAAJQBAAALAAAAAAAAAAAA&#10;AAAAAD4BAABfcmVscy8ucmVsc1BLAQItABQABgAIAAAAIQC+rUCkXgMAAOgHAAAOAAAAAAAAAAAA&#10;AAAAAD0CAABkcnMvZTJvRG9jLnhtbFBLAQItAAoAAAAAAAAAIQBDHIiOmw8BAJsPAQAUAAAAAAAA&#10;AAAAAAAAAMcFAABkcnMvbWVkaWEvaW1hZ2UxLmpwZ1BLAQItABQABgAIAAAAIQBTfXTd3QAAAAUB&#10;AAAPAAAAAAAAAAAAAAAAAJQVAQBkcnMvZG93bnJldi54bWxQSwECLQAUAAYACAAAACEAYeFYbhcB&#10;AAANAgAAGQAAAAAAAAAAAAAAAACeFgEAZHJzL19yZWxzL2Uyb0RvYy54bWwucmVsc1BLBQYAAAAA&#10;BgAGAHwBAADsFwEAAAA=&#10;">
                <v:shape id="Picture 6" o:spid="_x0000_s1030" type="#_x0000_t75" style="position:absolute;width:14198;height:10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zyAAAAOEAAAAPAAAAZHJzL2Rvd25yZXYueG1sRI9Ba8JA&#10;FITvhf6H5RW86SaK1qZuQikEvalpL709sq9JaPZtyK4m+utdQehxmJlvmE02mlacqXeNZQXxLAJB&#10;XFrdcKXg+yufrkE4j6yxtUwKLuQgS5+fNphoO/CRzoWvRICwS1BB7X2XSOnKmgy6me2Ig/dre4M+&#10;yL6SuschwE0r51G0kgYbDgs1dvRZU/lXnIyCeUH5ssy7/fWwdbp4G+wP0U6pycv48Q7C0+j/w4/2&#10;TitYvMarZbyO4f4ovAGZ3gAAAP//AwBQSwECLQAUAAYACAAAACEA2+H2y+4AAACFAQAAEwAAAAAA&#10;AAAAAAAAAAAAAAAAW0NvbnRlbnRfVHlwZXNdLnhtbFBLAQItABQABgAIAAAAIQBa9CxbvwAAABUB&#10;AAALAAAAAAAAAAAAAAAAAB8BAABfcmVscy8ucmVsc1BLAQItABQABgAIAAAAIQB/ZRazyAAAAOEA&#10;AAAPAAAAAAAAAAAAAAAAAAcCAABkcnMvZG93bnJldi54bWxQSwUGAAAAAAMAAwC3AAAA/AIAAAAA&#10;">
                  <v:imagedata r:id="rId23" o:title=""/>
                </v:shape>
                <v:shape id="Text Box 7" o:spid="_x0000_s1031" type="#_x0000_t202" style="position:absolute;top:10115;width:14198;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sqaxgAAAOMAAAAPAAAAZHJzL2Rvd25yZXYueG1sRE/NasJA&#10;EL4XfIdlCl5K3SjNT1NXUaHiVesDjNkxCc3Ohuxq4tu7guBxvv+ZLwfTiCt1rrasYDqJQBAXVtdc&#10;Kjj+/X5mIJxH1thYJgU3crBcjN7mmGvb856uB1+KEMIuRwWV920upSsqMugmtiUO3Nl2Bn04u1Lq&#10;DvsQbho5i6JEGqw5NFTY0qai4v9wMQrOu/4j/u5PW39M91/JGuv0ZG9Kjd+H1Q8IT4N/iZ/unQ7z&#10;kzjL4jhNZvD4KQAgF3cAAAD//wMAUEsBAi0AFAAGAAgAAAAhANvh9svuAAAAhQEAABMAAAAAAAAA&#10;AAAAAAAAAAAAAFtDb250ZW50X1R5cGVzXS54bWxQSwECLQAUAAYACAAAACEAWvQsW78AAAAVAQAA&#10;CwAAAAAAAAAAAAAAAAAfAQAAX3JlbHMvLnJlbHNQSwECLQAUAAYACAAAACEAhSrKmsYAAADjAAAA&#10;DwAAAAAAAAAAAAAAAAAHAgAAZHJzL2Rvd25yZXYueG1sUEsFBgAAAAADAAMAtwAAAPoCAAAAAA==&#10;" stroked="f">
                  <v:textbox>
                    <w:txbxContent>
                      <w:p w14:paraId="4DF145B9" w14:textId="4447D916" w:rsidR="00384E09" w:rsidRPr="00384E09" w:rsidRDefault="00384E09" w:rsidP="00384E09">
                        <w:pPr>
                          <w:rPr>
                            <w:sz w:val="18"/>
                            <w:szCs w:val="18"/>
                          </w:rPr>
                        </w:pPr>
                      </w:p>
                    </w:txbxContent>
                  </v:textbox>
                </v:shape>
                <w10:anchorlock/>
              </v:group>
            </w:pict>
          </mc:Fallback>
        </mc:AlternateContent>
      </w:r>
    </w:p>
    <w:p w14:paraId="6CCA3816" w14:textId="7750A4A0" w:rsidR="00C743BB" w:rsidRPr="00384E09" w:rsidRDefault="00876F74" w:rsidP="00384E09">
      <w:pPr>
        <w:jc w:val="center"/>
        <w:rPr>
          <w:b/>
          <w:bCs/>
          <w:i/>
          <w:iCs/>
          <w:noProof/>
          <w:sz w:val="32"/>
          <w:szCs w:val="32"/>
        </w:rPr>
      </w:pPr>
      <w:r>
        <w:rPr>
          <w:b/>
          <w:bCs/>
          <w:i/>
          <w:iCs/>
          <w:noProof/>
          <w:sz w:val="32"/>
          <w:szCs w:val="32"/>
        </w:rPr>
        <w:t>God is not silenced by a dark, overwhelming world!</w:t>
      </w:r>
    </w:p>
    <w:sectPr w:rsidR="00C743BB" w:rsidRPr="00384E09" w:rsidSect="00F15E51">
      <w:pgSz w:w="12240" w:h="15840"/>
      <w:pgMar w:top="576"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Verdana Pro Black">
    <w:charset w:val="00"/>
    <w:family w:val="swiss"/>
    <w:pitch w:val="variable"/>
    <w:sig w:usb0="80000287" w:usb1="0000004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iome">
    <w:charset w:val="00"/>
    <w:family w:val="swiss"/>
    <w:pitch w:val="variable"/>
    <w:sig w:usb0="A11526FF" w:usb1="8000000A" w:usb2="00010000" w:usb3="00000000" w:csb0="0000019F" w:csb1="00000000"/>
  </w:font>
  <w:font w:name="Helvetica">
    <w:panose1 w:val="020B0604020202020204"/>
    <w:charset w:val="00"/>
    <w:family w:val="swiss"/>
    <w:pitch w:val="variable"/>
    <w:sig w:usb0="E0002EFF" w:usb1="C000785B" w:usb2="00000009" w:usb3="00000000" w:csb0="000001FF" w:csb1="00000000"/>
  </w:font>
  <w:font w:name="Cavolini">
    <w:charset w:val="00"/>
    <w:family w:val="script"/>
    <w:pitch w:val="variable"/>
    <w:sig w:usb0="A11526FF" w:usb1="8000000A" w:usb2="0001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76944"/>
    <w:multiLevelType w:val="hybridMultilevel"/>
    <w:tmpl w:val="3516DB06"/>
    <w:lvl w:ilvl="0" w:tplc="04090001">
      <w:start w:val="1"/>
      <w:numFmt w:val="bullet"/>
      <w:lvlText w:val=""/>
      <w:lvlJc w:val="left"/>
      <w:pPr>
        <w:ind w:left="8010" w:hanging="360"/>
      </w:pPr>
      <w:rPr>
        <w:rFonts w:ascii="Symbol" w:hAnsi="Symbol" w:hint="default"/>
      </w:rPr>
    </w:lvl>
    <w:lvl w:ilvl="1" w:tplc="04090003" w:tentative="1">
      <w:start w:val="1"/>
      <w:numFmt w:val="bullet"/>
      <w:lvlText w:val="o"/>
      <w:lvlJc w:val="left"/>
      <w:pPr>
        <w:ind w:left="8730" w:hanging="360"/>
      </w:pPr>
      <w:rPr>
        <w:rFonts w:ascii="Courier New" w:hAnsi="Courier New" w:cs="Courier New" w:hint="default"/>
      </w:rPr>
    </w:lvl>
    <w:lvl w:ilvl="2" w:tplc="04090005" w:tentative="1">
      <w:start w:val="1"/>
      <w:numFmt w:val="bullet"/>
      <w:lvlText w:val=""/>
      <w:lvlJc w:val="left"/>
      <w:pPr>
        <w:ind w:left="9450" w:hanging="360"/>
      </w:pPr>
      <w:rPr>
        <w:rFonts w:ascii="Wingdings" w:hAnsi="Wingdings" w:hint="default"/>
      </w:rPr>
    </w:lvl>
    <w:lvl w:ilvl="3" w:tplc="04090001" w:tentative="1">
      <w:start w:val="1"/>
      <w:numFmt w:val="bullet"/>
      <w:lvlText w:val=""/>
      <w:lvlJc w:val="left"/>
      <w:pPr>
        <w:ind w:left="10170" w:hanging="360"/>
      </w:pPr>
      <w:rPr>
        <w:rFonts w:ascii="Symbol" w:hAnsi="Symbol" w:hint="default"/>
      </w:rPr>
    </w:lvl>
    <w:lvl w:ilvl="4" w:tplc="04090003" w:tentative="1">
      <w:start w:val="1"/>
      <w:numFmt w:val="bullet"/>
      <w:lvlText w:val="o"/>
      <w:lvlJc w:val="left"/>
      <w:pPr>
        <w:ind w:left="10890" w:hanging="360"/>
      </w:pPr>
      <w:rPr>
        <w:rFonts w:ascii="Courier New" w:hAnsi="Courier New" w:cs="Courier New" w:hint="default"/>
      </w:rPr>
    </w:lvl>
    <w:lvl w:ilvl="5" w:tplc="04090005" w:tentative="1">
      <w:start w:val="1"/>
      <w:numFmt w:val="bullet"/>
      <w:lvlText w:val=""/>
      <w:lvlJc w:val="left"/>
      <w:pPr>
        <w:ind w:left="11610" w:hanging="360"/>
      </w:pPr>
      <w:rPr>
        <w:rFonts w:ascii="Wingdings" w:hAnsi="Wingdings" w:hint="default"/>
      </w:rPr>
    </w:lvl>
    <w:lvl w:ilvl="6" w:tplc="04090001" w:tentative="1">
      <w:start w:val="1"/>
      <w:numFmt w:val="bullet"/>
      <w:lvlText w:val=""/>
      <w:lvlJc w:val="left"/>
      <w:pPr>
        <w:ind w:left="12330" w:hanging="360"/>
      </w:pPr>
      <w:rPr>
        <w:rFonts w:ascii="Symbol" w:hAnsi="Symbol" w:hint="default"/>
      </w:rPr>
    </w:lvl>
    <w:lvl w:ilvl="7" w:tplc="04090003" w:tentative="1">
      <w:start w:val="1"/>
      <w:numFmt w:val="bullet"/>
      <w:lvlText w:val="o"/>
      <w:lvlJc w:val="left"/>
      <w:pPr>
        <w:ind w:left="13050" w:hanging="360"/>
      </w:pPr>
      <w:rPr>
        <w:rFonts w:ascii="Courier New" w:hAnsi="Courier New" w:cs="Courier New" w:hint="default"/>
      </w:rPr>
    </w:lvl>
    <w:lvl w:ilvl="8" w:tplc="04090005" w:tentative="1">
      <w:start w:val="1"/>
      <w:numFmt w:val="bullet"/>
      <w:lvlText w:val=""/>
      <w:lvlJc w:val="left"/>
      <w:pPr>
        <w:ind w:left="13770" w:hanging="360"/>
      </w:pPr>
      <w:rPr>
        <w:rFonts w:ascii="Wingdings" w:hAnsi="Wingdings" w:hint="default"/>
      </w:rPr>
    </w:lvl>
  </w:abstractNum>
  <w:abstractNum w:abstractNumId="1" w15:restartNumberingAfterBreak="0">
    <w:nsid w:val="04776F33"/>
    <w:multiLevelType w:val="hybridMultilevel"/>
    <w:tmpl w:val="99A0188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15:restartNumberingAfterBreak="0">
    <w:nsid w:val="04B96CA0"/>
    <w:multiLevelType w:val="hybridMultilevel"/>
    <w:tmpl w:val="D566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F01C4"/>
    <w:multiLevelType w:val="hybridMultilevel"/>
    <w:tmpl w:val="EB1E7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32E2B"/>
    <w:multiLevelType w:val="multilevel"/>
    <w:tmpl w:val="B03462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E2611D"/>
    <w:multiLevelType w:val="hybridMultilevel"/>
    <w:tmpl w:val="B7DCFF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4C3EAA"/>
    <w:multiLevelType w:val="hybridMultilevel"/>
    <w:tmpl w:val="611CFAD4"/>
    <w:lvl w:ilvl="0" w:tplc="9EB2B878">
      <w:numFmt w:val="bullet"/>
      <w:lvlText w:val=""/>
      <w:lvlJc w:val="left"/>
      <w:pPr>
        <w:ind w:left="1800" w:hanging="360"/>
      </w:pPr>
      <w:rPr>
        <w:rFonts w:ascii="Symbol" w:eastAsiaTheme="minorHAnsi" w:hAnsi="Symbo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ECA10B0"/>
    <w:multiLevelType w:val="multilevel"/>
    <w:tmpl w:val="B7F6E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230C21"/>
    <w:multiLevelType w:val="hybridMultilevel"/>
    <w:tmpl w:val="3F445D1E"/>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187458"/>
    <w:multiLevelType w:val="hybridMultilevel"/>
    <w:tmpl w:val="8A4E721A"/>
    <w:lvl w:ilvl="0" w:tplc="0409000B">
      <w:start w:val="1"/>
      <w:numFmt w:val="bullet"/>
      <w:lvlText w:val=""/>
      <w:lvlJc w:val="left"/>
      <w:pPr>
        <w:ind w:left="450" w:hanging="360"/>
      </w:pPr>
      <w:rPr>
        <w:rFonts w:ascii="Wingdings" w:hAnsi="Wingdings" w:hint="default"/>
      </w:rPr>
    </w:lvl>
    <w:lvl w:ilvl="1" w:tplc="4F0E35E6">
      <w:numFmt w:val="bullet"/>
      <w:lvlText w:val=""/>
      <w:lvlJc w:val="left"/>
      <w:pPr>
        <w:ind w:left="1170" w:hanging="360"/>
      </w:pPr>
      <w:rPr>
        <w:rFonts w:ascii="Arial" w:eastAsiaTheme="minorHAnsi" w:hAnsi="Arial" w:cs="Aria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175E3817"/>
    <w:multiLevelType w:val="hybridMultilevel"/>
    <w:tmpl w:val="33BAF0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A40839"/>
    <w:multiLevelType w:val="hybridMultilevel"/>
    <w:tmpl w:val="17206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4A04AB"/>
    <w:multiLevelType w:val="hybridMultilevel"/>
    <w:tmpl w:val="A8C04E3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C964D2C"/>
    <w:multiLevelType w:val="hybridMultilevel"/>
    <w:tmpl w:val="BC0CBD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4E0768"/>
    <w:multiLevelType w:val="hybridMultilevel"/>
    <w:tmpl w:val="BF909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C954F5"/>
    <w:multiLevelType w:val="hybridMultilevel"/>
    <w:tmpl w:val="EE3876E0"/>
    <w:lvl w:ilvl="0" w:tplc="24E48CA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73F32"/>
    <w:multiLevelType w:val="multilevel"/>
    <w:tmpl w:val="2FFE8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8E456A"/>
    <w:multiLevelType w:val="multilevel"/>
    <w:tmpl w:val="827A0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615F78"/>
    <w:multiLevelType w:val="hybridMultilevel"/>
    <w:tmpl w:val="91D643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717D9D"/>
    <w:multiLevelType w:val="multilevel"/>
    <w:tmpl w:val="8A4E74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60A622B"/>
    <w:multiLevelType w:val="hybridMultilevel"/>
    <w:tmpl w:val="A5A2D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7F4429"/>
    <w:multiLevelType w:val="hybridMultilevel"/>
    <w:tmpl w:val="36084DCE"/>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22" w15:restartNumberingAfterBreak="0">
    <w:nsid w:val="37F75017"/>
    <w:multiLevelType w:val="hybridMultilevel"/>
    <w:tmpl w:val="8ABA93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9424E0"/>
    <w:multiLevelType w:val="multilevel"/>
    <w:tmpl w:val="CDB05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0B94D04"/>
    <w:multiLevelType w:val="hybridMultilevel"/>
    <w:tmpl w:val="ADF2B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F758AE"/>
    <w:multiLevelType w:val="hybridMultilevel"/>
    <w:tmpl w:val="8C52B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2E1C21"/>
    <w:multiLevelType w:val="hybridMultilevel"/>
    <w:tmpl w:val="B5D42A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A5E4D34"/>
    <w:multiLevelType w:val="hybridMultilevel"/>
    <w:tmpl w:val="12967F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E25615"/>
    <w:multiLevelType w:val="multilevel"/>
    <w:tmpl w:val="319C7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DB25F94"/>
    <w:multiLevelType w:val="hybridMultilevel"/>
    <w:tmpl w:val="F8D826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997137"/>
    <w:multiLevelType w:val="hybridMultilevel"/>
    <w:tmpl w:val="1D4C73D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1F01EFF"/>
    <w:multiLevelType w:val="hybridMultilevel"/>
    <w:tmpl w:val="CD98BB7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26357B8"/>
    <w:multiLevelType w:val="hybridMultilevel"/>
    <w:tmpl w:val="EA44D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FF74B4"/>
    <w:multiLevelType w:val="hybridMultilevel"/>
    <w:tmpl w:val="6FF8F08A"/>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56845D2D"/>
    <w:multiLevelType w:val="hybridMultilevel"/>
    <w:tmpl w:val="88CA1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A8141B"/>
    <w:multiLevelType w:val="hybridMultilevel"/>
    <w:tmpl w:val="DF9E6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267730"/>
    <w:multiLevelType w:val="hybridMultilevel"/>
    <w:tmpl w:val="54967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CB25F2C"/>
    <w:multiLevelType w:val="hybridMultilevel"/>
    <w:tmpl w:val="B756C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92783E"/>
    <w:multiLevelType w:val="hybridMultilevel"/>
    <w:tmpl w:val="48B00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6A5CA0"/>
    <w:multiLevelType w:val="hybridMultilevel"/>
    <w:tmpl w:val="51A6A1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0E219BE"/>
    <w:multiLevelType w:val="hybridMultilevel"/>
    <w:tmpl w:val="80D4BC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9252C3"/>
    <w:multiLevelType w:val="hybridMultilevel"/>
    <w:tmpl w:val="7CE6F5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CD65F6"/>
    <w:multiLevelType w:val="hybridMultilevel"/>
    <w:tmpl w:val="DBBC65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8F5475E"/>
    <w:multiLevelType w:val="hybridMultilevel"/>
    <w:tmpl w:val="2C261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65637F"/>
    <w:multiLevelType w:val="multilevel"/>
    <w:tmpl w:val="81122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CA66E10"/>
    <w:multiLevelType w:val="hybridMultilevel"/>
    <w:tmpl w:val="37169B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5D2B54"/>
    <w:multiLevelType w:val="hybridMultilevel"/>
    <w:tmpl w:val="AA923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FD04092"/>
    <w:multiLevelType w:val="hybridMultilevel"/>
    <w:tmpl w:val="39561F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61C61D6"/>
    <w:multiLevelType w:val="hybridMultilevel"/>
    <w:tmpl w:val="25127AA0"/>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6753B32"/>
    <w:multiLevelType w:val="hybridMultilevel"/>
    <w:tmpl w:val="46187F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CF2247C"/>
    <w:multiLevelType w:val="multilevel"/>
    <w:tmpl w:val="B5227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E8A4612"/>
    <w:multiLevelType w:val="hybridMultilevel"/>
    <w:tmpl w:val="E2B85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EA54D91"/>
    <w:multiLevelType w:val="hybridMultilevel"/>
    <w:tmpl w:val="F61423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DF7670"/>
    <w:multiLevelType w:val="hybridMultilevel"/>
    <w:tmpl w:val="4DBCAF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9060965">
    <w:abstractNumId w:val="22"/>
  </w:num>
  <w:num w:numId="2" w16cid:durableId="455566392">
    <w:abstractNumId w:val="52"/>
  </w:num>
  <w:num w:numId="3" w16cid:durableId="2112240042">
    <w:abstractNumId w:val="47"/>
  </w:num>
  <w:num w:numId="4" w16cid:durableId="280036065">
    <w:abstractNumId w:val="9"/>
  </w:num>
  <w:num w:numId="5" w16cid:durableId="29494539">
    <w:abstractNumId w:val="53"/>
  </w:num>
  <w:num w:numId="6" w16cid:durableId="1276985404">
    <w:abstractNumId w:val="45"/>
  </w:num>
  <w:num w:numId="7" w16cid:durableId="662046654">
    <w:abstractNumId w:val="4"/>
  </w:num>
  <w:num w:numId="8" w16cid:durableId="1241794248">
    <w:abstractNumId w:val="36"/>
  </w:num>
  <w:num w:numId="9" w16cid:durableId="645934430">
    <w:abstractNumId w:val="20"/>
  </w:num>
  <w:num w:numId="10" w16cid:durableId="400568130">
    <w:abstractNumId w:val="19"/>
  </w:num>
  <w:num w:numId="11" w16cid:durableId="1890678787">
    <w:abstractNumId w:val="43"/>
  </w:num>
  <w:num w:numId="12" w16cid:durableId="202451577">
    <w:abstractNumId w:val="8"/>
  </w:num>
  <w:num w:numId="13" w16cid:durableId="927614351">
    <w:abstractNumId w:val="27"/>
  </w:num>
  <w:num w:numId="14" w16cid:durableId="395476068">
    <w:abstractNumId w:val="29"/>
  </w:num>
  <w:num w:numId="15" w16cid:durableId="1969045730">
    <w:abstractNumId w:val="40"/>
  </w:num>
  <w:num w:numId="16" w16cid:durableId="1557937737">
    <w:abstractNumId w:val="25"/>
  </w:num>
  <w:num w:numId="17" w16cid:durableId="362484001">
    <w:abstractNumId w:val="30"/>
  </w:num>
  <w:num w:numId="18" w16cid:durableId="2009945943">
    <w:abstractNumId w:val="42"/>
  </w:num>
  <w:num w:numId="19" w16cid:durableId="87431174">
    <w:abstractNumId w:val="6"/>
  </w:num>
  <w:num w:numId="20" w16cid:durableId="821116912">
    <w:abstractNumId w:val="12"/>
  </w:num>
  <w:num w:numId="21" w16cid:durableId="3748668">
    <w:abstractNumId w:val="21"/>
  </w:num>
  <w:num w:numId="22" w16cid:durableId="486750338">
    <w:abstractNumId w:val="50"/>
  </w:num>
  <w:num w:numId="23" w16cid:durableId="1635209561">
    <w:abstractNumId w:val="1"/>
  </w:num>
  <w:num w:numId="24" w16cid:durableId="1366635884">
    <w:abstractNumId w:val="14"/>
  </w:num>
  <w:num w:numId="25" w16cid:durableId="1424716330">
    <w:abstractNumId w:val="49"/>
  </w:num>
  <w:num w:numId="26" w16cid:durableId="1198852742">
    <w:abstractNumId w:val="17"/>
  </w:num>
  <w:num w:numId="27" w16cid:durableId="109787398">
    <w:abstractNumId w:val="26"/>
  </w:num>
  <w:num w:numId="28" w16cid:durableId="1979265929">
    <w:abstractNumId w:val="35"/>
  </w:num>
  <w:num w:numId="29" w16cid:durableId="594437993">
    <w:abstractNumId w:val="2"/>
  </w:num>
  <w:num w:numId="30" w16cid:durableId="102262412">
    <w:abstractNumId w:val="34"/>
  </w:num>
  <w:num w:numId="31" w16cid:durableId="985620817">
    <w:abstractNumId w:val="13"/>
  </w:num>
  <w:num w:numId="32" w16cid:durableId="1882597677">
    <w:abstractNumId w:val="32"/>
  </w:num>
  <w:num w:numId="33" w16cid:durableId="496002050">
    <w:abstractNumId w:val="23"/>
  </w:num>
  <w:num w:numId="34" w16cid:durableId="917057238">
    <w:abstractNumId w:val="28"/>
  </w:num>
  <w:num w:numId="35" w16cid:durableId="1367754611">
    <w:abstractNumId w:val="44"/>
  </w:num>
  <w:num w:numId="36" w16cid:durableId="1014651767">
    <w:abstractNumId w:val="16"/>
  </w:num>
  <w:num w:numId="37" w16cid:durableId="1299916524">
    <w:abstractNumId w:val="41"/>
  </w:num>
  <w:num w:numId="38" w16cid:durableId="1980761151">
    <w:abstractNumId w:val="0"/>
  </w:num>
  <w:num w:numId="39" w16cid:durableId="1807893106">
    <w:abstractNumId w:val="39"/>
  </w:num>
  <w:num w:numId="40" w16cid:durableId="2067098156">
    <w:abstractNumId w:val="33"/>
  </w:num>
  <w:num w:numId="41" w16cid:durableId="1699306544">
    <w:abstractNumId w:val="46"/>
  </w:num>
  <w:num w:numId="42" w16cid:durableId="1467161748">
    <w:abstractNumId w:val="3"/>
  </w:num>
  <w:num w:numId="43" w16cid:durableId="1943106372">
    <w:abstractNumId w:val="7"/>
  </w:num>
  <w:num w:numId="44" w16cid:durableId="2076050326">
    <w:abstractNumId w:val="18"/>
  </w:num>
  <w:num w:numId="45" w16cid:durableId="563947832">
    <w:abstractNumId w:val="15"/>
  </w:num>
  <w:num w:numId="46" w16cid:durableId="1313020769">
    <w:abstractNumId w:val="51"/>
  </w:num>
  <w:num w:numId="47" w16cid:durableId="614363165">
    <w:abstractNumId w:val="37"/>
  </w:num>
  <w:num w:numId="48" w16cid:durableId="1316640563">
    <w:abstractNumId w:val="48"/>
  </w:num>
  <w:num w:numId="49" w16cid:durableId="1345861722">
    <w:abstractNumId w:val="10"/>
  </w:num>
  <w:num w:numId="50" w16cid:durableId="1374114304">
    <w:abstractNumId w:val="5"/>
  </w:num>
  <w:num w:numId="51" w16cid:durableId="1110125151">
    <w:abstractNumId w:val="24"/>
  </w:num>
  <w:num w:numId="52" w16cid:durableId="1187866332">
    <w:abstractNumId w:val="11"/>
  </w:num>
  <w:num w:numId="53" w16cid:durableId="1199901157">
    <w:abstractNumId w:val="31"/>
  </w:num>
  <w:num w:numId="54" w16cid:durableId="159863798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D66"/>
    <w:rsid w:val="00001974"/>
    <w:rsid w:val="00006E85"/>
    <w:rsid w:val="000072D1"/>
    <w:rsid w:val="000141BE"/>
    <w:rsid w:val="00014A2D"/>
    <w:rsid w:val="00014D55"/>
    <w:rsid w:val="000229C2"/>
    <w:rsid w:val="0002329F"/>
    <w:rsid w:val="00024B19"/>
    <w:rsid w:val="00034EBF"/>
    <w:rsid w:val="00035838"/>
    <w:rsid w:val="000368D1"/>
    <w:rsid w:val="00037E68"/>
    <w:rsid w:val="00041FD4"/>
    <w:rsid w:val="00047A5B"/>
    <w:rsid w:val="00051541"/>
    <w:rsid w:val="00051A85"/>
    <w:rsid w:val="000523AF"/>
    <w:rsid w:val="0005303B"/>
    <w:rsid w:val="00054F06"/>
    <w:rsid w:val="0007248F"/>
    <w:rsid w:val="000765EB"/>
    <w:rsid w:val="00076E8C"/>
    <w:rsid w:val="000832FA"/>
    <w:rsid w:val="00086639"/>
    <w:rsid w:val="00090C42"/>
    <w:rsid w:val="000918E0"/>
    <w:rsid w:val="00097458"/>
    <w:rsid w:val="000A425D"/>
    <w:rsid w:val="000A4A09"/>
    <w:rsid w:val="000A6885"/>
    <w:rsid w:val="000A7B20"/>
    <w:rsid w:val="000B0131"/>
    <w:rsid w:val="000B393F"/>
    <w:rsid w:val="000B39D4"/>
    <w:rsid w:val="000B6D89"/>
    <w:rsid w:val="000B7E37"/>
    <w:rsid w:val="000C5467"/>
    <w:rsid w:val="000D3DB7"/>
    <w:rsid w:val="000D4338"/>
    <w:rsid w:val="000D7B93"/>
    <w:rsid w:val="000E347E"/>
    <w:rsid w:val="000E36DF"/>
    <w:rsid w:val="000F0983"/>
    <w:rsid w:val="000F149B"/>
    <w:rsid w:val="000F20EA"/>
    <w:rsid w:val="000F7CA7"/>
    <w:rsid w:val="0010065A"/>
    <w:rsid w:val="00100ED6"/>
    <w:rsid w:val="001035B3"/>
    <w:rsid w:val="001050BC"/>
    <w:rsid w:val="001064A1"/>
    <w:rsid w:val="0010793D"/>
    <w:rsid w:val="00111B19"/>
    <w:rsid w:val="0011224C"/>
    <w:rsid w:val="001126AA"/>
    <w:rsid w:val="001147FC"/>
    <w:rsid w:val="00116758"/>
    <w:rsid w:val="0012416C"/>
    <w:rsid w:val="00124B0E"/>
    <w:rsid w:val="00125767"/>
    <w:rsid w:val="00125B36"/>
    <w:rsid w:val="00133084"/>
    <w:rsid w:val="00133429"/>
    <w:rsid w:val="001361A8"/>
    <w:rsid w:val="001406FD"/>
    <w:rsid w:val="00142B00"/>
    <w:rsid w:val="0014336B"/>
    <w:rsid w:val="0015183A"/>
    <w:rsid w:val="00157542"/>
    <w:rsid w:val="0016129B"/>
    <w:rsid w:val="0016417B"/>
    <w:rsid w:val="001705B7"/>
    <w:rsid w:val="00171D71"/>
    <w:rsid w:val="00174B9A"/>
    <w:rsid w:val="00175050"/>
    <w:rsid w:val="001772FD"/>
    <w:rsid w:val="00177466"/>
    <w:rsid w:val="001800B6"/>
    <w:rsid w:val="00185A39"/>
    <w:rsid w:val="00196F92"/>
    <w:rsid w:val="00197572"/>
    <w:rsid w:val="00197697"/>
    <w:rsid w:val="001A2EAE"/>
    <w:rsid w:val="001A5F77"/>
    <w:rsid w:val="001A6792"/>
    <w:rsid w:val="001A7644"/>
    <w:rsid w:val="001B22AC"/>
    <w:rsid w:val="001B2706"/>
    <w:rsid w:val="001B55B6"/>
    <w:rsid w:val="001B6B1D"/>
    <w:rsid w:val="001C032F"/>
    <w:rsid w:val="001C049F"/>
    <w:rsid w:val="001C18D2"/>
    <w:rsid w:val="001C52C5"/>
    <w:rsid w:val="001C5E91"/>
    <w:rsid w:val="001C7596"/>
    <w:rsid w:val="001D05B9"/>
    <w:rsid w:val="001D0B3A"/>
    <w:rsid w:val="001D2CEA"/>
    <w:rsid w:val="001D46FF"/>
    <w:rsid w:val="001D6BDC"/>
    <w:rsid w:val="001E042E"/>
    <w:rsid w:val="001E08BC"/>
    <w:rsid w:val="001E3AAB"/>
    <w:rsid w:val="001E67A7"/>
    <w:rsid w:val="001F112A"/>
    <w:rsid w:val="001F1528"/>
    <w:rsid w:val="001F2C59"/>
    <w:rsid w:val="001F32C5"/>
    <w:rsid w:val="001F66F4"/>
    <w:rsid w:val="001F7245"/>
    <w:rsid w:val="001F7BFB"/>
    <w:rsid w:val="002019E1"/>
    <w:rsid w:val="00202E68"/>
    <w:rsid w:val="00204652"/>
    <w:rsid w:val="00207747"/>
    <w:rsid w:val="00210ED5"/>
    <w:rsid w:val="00212AE3"/>
    <w:rsid w:val="0021795F"/>
    <w:rsid w:val="002227D7"/>
    <w:rsid w:val="00223E74"/>
    <w:rsid w:val="00225E8F"/>
    <w:rsid w:val="00230032"/>
    <w:rsid w:val="00230E10"/>
    <w:rsid w:val="00231A46"/>
    <w:rsid w:val="002345AE"/>
    <w:rsid w:val="00234A59"/>
    <w:rsid w:val="002443D3"/>
    <w:rsid w:val="00246257"/>
    <w:rsid w:val="0025080E"/>
    <w:rsid w:val="00252144"/>
    <w:rsid w:val="002570F8"/>
    <w:rsid w:val="00261332"/>
    <w:rsid w:val="002616AA"/>
    <w:rsid w:val="00262D81"/>
    <w:rsid w:val="00262EFD"/>
    <w:rsid w:val="00264D74"/>
    <w:rsid w:val="002654B7"/>
    <w:rsid w:val="002667FB"/>
    <w:rsid w:val="00267F6B"/>
    <w:rsid w:val="00270A03"/>
    <w:rsid w:val="00274BDA"/>
    <w:rsid w:val="00276588"/>
    <w:rsid w:val="002845B4"/>
    <w:rsid w:val="00285628"/>
    <w:rsid w:val="002864C2"/>
    <w:rsid w:val="002866B8"/>
    <w:rsid w:val="002879A0"/>
    <w:rsid w:val="00287A40"/>
    <w:rsid w:val="00291657"/>
    <w:rsid w:val="00294384"/>
    <w:rsid w:val="00294602"/>
    <w:rsid w:val="0029499E"/>
    <w:rsid w:val="00294DA6"/>
    <w:rsid w:val="002969F6"/>
    <w:rsid w:val="0029778A"/>
    <w:rsid w:val="002A0353"/>
    <w:rsid w:val="002A202C"/>
    <w:rsid w:val="002A3BBF"/>
    <w:rsid w:val="002A5CC0"/>
    <w:rsid w:val="002A6503"/>
    <w:rsid w:val="002A738B"/>
    <w:rsid w:val="002B0A93"/>
    <w:rsid w:val="002B0FA1"/>
    <w:rsid w:val="002B26BD"/>
    <w:rsid w:val="002B3269"/>
    <w:rsid w:val="002B4A6F"/>
    <w:rsid w:val="002B4BC1"/>
    <w:rsid w:val="002B59CA"/>
    <w:rsid w:val="002B7CB7"/>
    <w:rsid w:val="002C2587"/>
    <w:rsid w:val="002C5B76"/>
    <w:rsid w:val="002C60F5"/>
    <w:rsid w:val="002D25B7"/>
    <w:rsid w:val="002D4937"/>
    <w:rsid w:val="002D6AB4"/>
    <w:rsid w:val="002D6EE6"/>
    <w:rsid w:val="002D7CD2"/>
    <w:rsid w:val="002E0CCD"/>
    <w:rsid w:val="002E54CE"/>
    <w:rsid w:val="002E6D39"/>
    <w:rsid w:val="002E73DF"/>
    <w:rsid w:val="002F2186"/>
    <w:rsid w:val="002F2506"/>
    <w:rsid w:val="002F2D9F"/>
    <w:rsid w:val="002F30A3"/>
    <w:rsid w:val="002F368C"/>
    <w:rsid w:val="00303235"/>
    <w:rsid w:val="00303419"/>
    <w:rsid w:val="00305B6A"/>
    <w:rsid w:val="0030678E"/>
    <w:rsid w:val="0031262F"/>
    <w:rsid w:val="00312F8C"/>
    <w:rsid w:val="00313070"/>
    <w:rsid w:val="00313A8E"/>
    <w:rsid w:val="00321F8B"/>
    <w:rsid w:val="00321FE8"/>
    <w:rsid w:val="00325A60"/>
    <w:rsid w:val="00326021"/>
    <w:rsid w:val="0032611A"/>
    <w:rsid w:val="003278BB"/>
    <w:rsid w:val="0033275F"/>
    <w:rsid w:val="00332F7F"/>
    <w:rsid w:val="00345430"/>
    <w:rsid w:val="00345D52"/>
    <w:rsid w:val="00350BD3"/>
    <w:rsid w:val="00351D73"/>
    <w:rsid w:val="003525BC"/>
    <w:rsid w:val="0035292C"/>
    <w:rsid w:val="00353B87"/>
    <w:rsid w:val="003608AD"/>
    <w:rsid w:val="00366BF0"/>
    <w:rsid w:val="00366D30"/>
    <w:rsid w:val="00371305"/>
    <w:rsid w:val="00371659"/>
    <w:rsid w:val="00374F3D"/>
    <w:rsid w:val="00376684"/>
    <w:rsid w:val="0037685F"/>
    <w:rsid w:val="003771C0"/>
    <w:rsid w:val="00380A17"/>
    <w:rsid w:val="00384E09"/>
    <w:rsid w:val="00385EE9"/>
    <w:rsid w:val="0039333D"/>
    <w:rsid w:val="00393BBF"/>
    <w:rsid w:val="00393D62"/>
    <w:rsid w:val="0039407E"/>
    <w:rsid w:val="00394EB7"/>
    <w:rsid w:val="003A04C7"/>
    <w:rsid w:val="003A0A65"/>
    <w:rsid w:val="003A2B13"/>
    <w:rsid w:val="003A5415"/>
    <w:rsid w:val="003A6438"/>
    <w:rsid w:val="003B01D6"/>
    <w:rsid w:val="003B061C"/>
    <w:rsid w:val="003B1259"/>
    <w:rsid w:val="003B1901"/>
    <w:rsid w:val="003B5AEA"/>
    <w:rsid w:val="003B6F68"/>
    <w:rsid w:val="003C2D58"/>
    <w:rsid w:val="003C518D"/>
    <w:rsid w:val="003D7032"/>
    <w:rsid w:val="003D7323"/>
    <w:rsid w:val="003D77A2"/>
    <w:rsid w:val="003E1208"/>
    <w:rsid w:val="003E3C0D"/>
    <w:rsid w:val="003E58F4"/>
    <w:rsid w:val="003E70FC"/>
    <w:rsid w:val="003E7D9A"/>
    <w:rsid w:val="003F2C2A"/>
    <w:rsid w:val="003F3CC3"/>
    <w:rsid w:val="003F6A45"/>
    <w:rsid w:val="003F7B38"/>
    <w:rsid w:val="004001B4"/>
    <w:rsid w:val="0040306E"/>
    <w:rsid w:val="004032B6"/>
    <w:rsid w:val="004056A0"/>
    <w:rsid w:val="0040682F"/>
    <w:rsid w:val="0040773C"/>
    <w:rsid w:val="004127F7"/>
    <w:rsid w:val="00415840"/>
    <w:rsid w:val="00417837"/>
    <w:rsid w:val="0042122F"/>
    <w:rsid w:val="00422067"/>
    <w:rsid w:val="00422148"/>
    <w:rsid w:val="004265A5"/>
    <w:rsid w:val="00430FFE"/>
    <w:rsid w:val="00433459"/>
    <w:rsid w:val="00434989"/>
    <w:rsid w:val="004355D9"/>
    <w:rsid w:val="00437027"/>
    <w:rsid w:val="00437ACC"/>
    <w:rsid w:val="00442703"/>
    <w:rsid w:val="004442DC"/>
    <w:rsid w:val="00452069"/>
    <w:rsid w:val="00464A5B"/>
    <w:rsid w:val="00465A4A"/>
    <w:rsid w:val="004663AB"/>
    <w:rsid w:val="0046660E"/>
    <w:rsid w:val="00466EE8"/>
    <w:rsid w:val="00480F8D"/>
    <w:rsid w:val="004833AD"/>
    <w:rsid w:val="0048534A"/>
    <w:rsid w:val="0048637B"/>
    <w:rsid w:val="004877CA"/>
    <w:rsid w:val="00490AE9"/>
    <w:rsid w:val="004A0770"/>
    <w:rsid w:val="004A12E5"/>
    <w:rsid w:val="004A17B3"/>
    <w:rsid w:val="004A1D3E"/>
    <w:rsid w:val="004A6DF8"/>
    <w:rsid w:val="004B012A"/>
    <w:rsid w:val="004B090A"/>
    <w:rsid w:val="004B56AF"/>
    <w:rsid w:val="004B6456"/>
    <w:rsid w:val="004B6B6D"/>
    <w:rsid w:val="004C07CD"/>
    <w:rsid w:val="004C1C83"/>
    <w:rsid w:val="004C1C8E"/>
    <w:rsid w:val="004C3C6A"/>
    <w:rsid w:val="004C6D94"/>
    <w:rsid w:val="004D482B"/>
    <w:rsid w:val="004E00B7"/>
    <w:rsid w:val="004E108D"/>
    <w:rsid w:val="004E1E99"/>
    <w:rsid w:val="004E34F0"/>
    <w:rsid w:val="004E3A37"/>
    <w:rsid w:val="004F1970"/>
    <w:rsid w:val="004F1CAC"/>
    <w:rsid w:val="004F4016"/>
    <w:rsid w:val="004F5CB7"/>
    <w:rsid w:val="004F7D3F"/>
    <w:rsid w:val="005003E1"/>
    <w:rsid w:val="00500474"/>
    <w:rsid w:val="00500502"/>
    <w:rsid w:val="005006FE"/>
    <w:rsid w:val="00506028"/>
    <w:rsid w:val="00507C15"/>
    <w:rsid w:val="00512408"/>
    <w:rsid w:val="005133D9"/>
    <w:rsid w:val="005146D5"/>
    <w:rsid w:val="005159EE"/>
    <w:rsid w:val="005211E5"/>
    <w:rsid w:val="00522ED8"/>
    <w:rsid w:val="00527187"/>
    <w:rsid w:val="00530CA2"/>
    <w:rsid w:val="00531A4E"/>
    <w:rsid w:val="0053233D"/>
    <w:rsid w:val="0053762C"/>
    <w:rsid w:val="00540AD0"/>
    <w:rsid w:val="0054577B"/>
    <w:rsid w:val="005510BE"/>
    <w:rsid w:val="00554DDB"/>
    <w:rsid w:val="00560362"/>
    <w:rsid w:val="005612B5"/>
    <w:rsid w:val="00561AC3"/>
    <w:rsid w:val="00561DA8"/>
    <w:rsid w:val="00562DCE"/>
    <w:rsid w:val="005635AA"/>
    <w:rsid w:val="00563EAD"/>
    <w:rsid w:val="005653E3"/>
    <w:rsid w:val="005658DA"/>
    <w:rsid w:val="005717DE"/>
    <w:rsid w:val="005739BA"/>
    <w:rsid w:val="00581F56"/>
    <w:rsid w:val="005822F6"/>
    <w:rsid w:val="005829BF"/>
    <w:rsid w:val="00590C38"/>
    <w:rsid w:val="005920AD"/>
    <w:rsid w:val="00593081"/>
    <w:rsid w:val="00597088"/>
    <w:rsid w:val="005A216A"/>
    <w:rsid w:val="005A59DB"/>
    <w:rsid w:val="005A661E"/>
    <w:rsid w:val="005A6DC4"/>
    <w:rsid w:val="005B378C"/>
    <w:rsid w:val="005B76E0"/>
    <w:rsid w:val="005C1978"/>
    <w:rsid w:val="005D2627"/>
    <w:rsid w:val="005D6328"/>
    <w:rsid w:val="005E0D66"/>
    <w:rsid w:val="005E2C39"/>
    <w:rsid w:val="005E5650"/>
    <w:rsid w:val="005F1D3C"/>
    <w:rsid w:val="005F7DD7"/>
    <w:rsid w:val="006002BC"/>
    <w:rsid w:val="006014EA"/>
    <w:rsid w:val="00603941"/>
    <w:rsid w:val="00604F64"/>
    <w:rsid w:val="006065A9"/>
    <w:rsid w:val="00606732"/>
    <w:rsid w:val="00606B72"/>
    <w:rsid w:val="00607663"/>
    <w:rsid w:val="00607DAF"/>
    <w:rsid w:val="00617C2C"/>
    <w:rsid w:val="006211C5"/>
    <w:rsid w:val="006248F1"/>
    <w:rsid w:val="00626E7C"/>
    <w:rsid w:val="00630F64"/>
    <w:rsid w:val="006428AA"/>
    <w:rsid w:val="006428B6"/>
    <w:rsid w:val="00644314"/>
    <w:rsid w:val="00652512"/>
    <w:rsid w:val="00653ABA"/>
    <w:rsid w:val="0065761E"/>
    <w:rsid w:val="00661409"/>
    <w:rsid w:val="00665851"/>
    <w:rsid w:val="00666754"/>
    <w:rsid w:val="00666B53"/>
    <w:rsid w:val="00666DD3"/>
    <w:rsid w:val="00667BED"/>
    <w:rsid w:val="006702A3"/>
    <w:rsid w:val="006718FE"/>
    <w:rsid w:val="00675745"/>
    <w:rsid w:val="0067687C"/>
    <w:rsid w:val="006816E0"/>
    <w:rsid w:val="0068440F"/>
    <w:rsid w:val="00687980"/>
    <w:rsid w:val="00687F1C"/>
    <w:rsid w:val="00690EA1"/>
    <w:rsid w:val="006924AB"/>
    <w:rsid w:val="00692523"/>
    <w:rsid w:val="0069348A"/>
    <w:rsid w:val="00695666"/>
    <w:rsid w:val="00697C79"/>
    <w:rsid w:val="006A71B8"/>
    <w:rsid w:val="006A7BA8"/>
    <w:rsid w:val="006C091A"/>
    <w:rsid w:val="006C6A4A"/>
    <w:rsid w:val="006C7A89"/>
    <w:rsid w:val="006D06F2"/>
    <w:rsid w:val="006D53C8"/>
    <w:rsid w:val="006D574E"/>
    <w:rsid w:val="006D72B4"/>
    <w:rsid w:val="006D7F63"/>
    <w:rsid w:val="006E06AF"/>
    <w:rsid w:val="006E0C29"/>
    <w:rsid w:val="006E3BF2"/>
    <w:rsid w:val="006E693F"/>
    <w:rsid w:val="006E7A4F"/>
    <w:rsid w:val="006F289F"/>
    <w:rsid w:val="006F6DF5"/>
    <w:rsid w:val="00702262"/>
    <w:rsid w:val="00702A3A"/>
    <w:rsid w:val="00705FF7"/>
    <w:rsid w:val="00706411"/>
    <w:rsid w:val="007069F5"/>
    <w:rsid w:val="00710D6B"/>
    <w:rsid w:val="00711FE6"/>
    <w:rsid w:val="00712E8F"/>
    <w:rsid w:val="00716167"/>
    <w:rsid w:val="00722060"/>
    <w:rsid w:val="00722BAD"/>
    <w:rsid w:val="00725046"/>
    <w:rsid w:val="00731093"/>
    <w:rsid w:val="007310FF"/>
    <w:rsid w:val="0073257D"/>
    <w:rsid w:val="0073540C"/>
    <w:rsid w:val="00735ED9"/>
    <w:rsid w:val="00736CDB"/>
    <w:rsid w:val="00737DB3"/>
    <w:rsid w:val="00740178"/>
    <w:rsid w:val="00740559"/>
    <w:rsid w:val="007416B5"/>
    <w:rsid w:val="007528E8"/>
    <w:rsid w:val="007532C8"/>
    <w:rsid w:val="0075556A"/>
    <w:rsid w:val="00755B3E"/>
    <w:rsid w:val="00756095"/>
    <w:rsid w:val="00757413"/>
    <w:rsid w:val="00760126"/>
    <w:rsid w:val="00761A37"/>
    <w:rsid w:val="007630C7"/>
    <w:rsid w:val="00764D05"/>
    <w:rsid w:val="007666C9"/>
    <w:rsid w:val="0077456B"/>
    <w:rsid w:val="007807E4"/>
    <w:rsid w:val="00781AA5"/>
    <w:rsid w:val="007840F0"/>
    <w:rsid w:val="00785011"/>
    <w:rsid w:val="00785AFD"/>
    <w:rsid w:val="00786AFB"/>
    <w:rsid w:val="00791636"/>
    <w:rsid w:val="00792E92"/>
    <w:rsid w:val="00793D98"/>
    <w:rsid w:val="00795AB6"/>
    <w:rsid w:val="007A0098"/>
    <w:rsid w:val="007A32A9"/>
    <w:rsid w:val="007A429D"/>
    <w:rsid w:val="007A5418"/>
    <w:rsid w:val="007A7A6B"/>
    <w:rsid w:val="007A7C82"/>
    <w:rsid w:val="007B4919"/>
    <w:rsid w:val="007B58DA"/>
    <w:rsid w:val="007B59EF"/>
    <w:rsid w:val="007B5D79"/>
    <w:rsid w:val="007C33DA"/>
    <w:rsid w:val="007C49D8"/>
    <w:rsid w:val="007C5353"/>
    <w:rsid w:val="007C5A1E"/>
    <w:rsid w:val="007D33EB"/>
    <w:rsid w:val="007D5F87"/>
    <w:rsid w:val="007D7495"/>
    <w:rsid w:val="007E67E0"/>
    <w:rsid w:val="007F36FA"/>
    <w:rsid w:val="007F52B6"/>
    <w:rsid w:val="007F5F58"/>
    <w:rsid w:val="007F7C94"/>
    <w:rsid w:val="008025E5"/>
    <w:rsid w:val="00802C1D"/>
    <w:rsid w:val="00802CBB"/>
    <w:rsid w:val="008046E9"/>
    <w:rsid w:val="00806ECE"/>
    <w:rsid w:val="00811D7E"/>
    <w:rsid w:val="008142DB"/>
    <w:rsid w:val="008158FD"/>
    <w:rsid w:val="00816BAA"/>
    <w:rsid w:val="00825980"/>
    <w:rsid w:val="00831835"/>
    <w:rsid w:val="0083483F"/>
    <w:rsid w:val="00834915"/>
    <w:rsid w:val="00834CAF"/>
    <w:rsid w:val="00836107"/>
    <w:rsid w:val="00845CBD"/>
    <w:rsid w:val="00847E00"/>
    <w:rsid w:val="0085060C"/>
    <w:rsid w:val="00851DD8"/>
    <w:rsid w:val="00854950"/>
    <w:rsid w:val="00855EE2"/>
    <w:rsid w:val="00861B72"/>
    <w:rsid w:val="008626DE"/>
    <w:rsid w:val="0086768B"/>
    <w:rsid w:val="00876F74"/>
    <w:rsid w:val="00880EC0"/>
    <w:rsid w:val="00883107"/>
    <w:rsid w:val="00883782"/>
    <w:rsid w:val="00886CC0"/>
    <w:rsid w:val="00886DA3"/>
    <w:rsid w:val="008941A7"/>
    <w:rsid w:val="00894EDE"/>
    <w:rsid w:val="008951C9"/>
    <w:rsid w:val="00896A34"/>
    <w:rsid w:val="008A0740"/>
    <w:rsid w:val="008A31DC"/>
    <w:rsid w:val="008A60EA"/>
    <w:rsid w:val="008A65EE"/>
    <w:rsid w:val="008A7209"/>
    <w:rsid w:val="008C175B"/>
    <w:rsid w:val="008C1AB2"/>
    <w:rsid w:val="008C35F0"/>
    <w:rsid w:val="008D68F7"/>
    <w:rsid w:val="008E1562"/>
    <w:rsid w:val="008E1E8D"/>
    <w:rsid w:val="008E2585"/>
    <w:rsid w:val="008E481F"/>
    <w:rsid w:val="008E52C9"/>
    <w:rsid w:val="008E6573"/>
    <w:rsid w:val="008F01E2"/>
    <w:rsid w:val="008F1A40"/>
    <w:rsid w:val="008F1ED7"/>
    <w:rsid w:val="008F6A58"/>
    <w:rsid w:val="008F6F2F"/>
    <w:rsid w:val="00911A8A"/>
    <w:rsid w:val="0091283D"/>
    <w:rsid w:val="00914992"/>
    <w:rsid w:val="00920FCE"/>
    <w:rsid w:val="009218FF"/>
    <w:rsid w:val="00922807"/>
    <w:rsid w:val="00924C52"/>
    <w:rsid w:val="009268A6"/>
    <w:rsid w:val="0092697A"/>
    <w:rsid w:val="00930DC9"/>
    <w:rsid w:val="0094064B"/>
    <w:rsid w:val="00945600"/>
    <w:rsid w:val="0094613A"/>
    <w:rsid w:val="0094742D"/>
    <w:rsid w:val="009530B5"/>
    <w:rsid w:val="009620B3"/>
    <w:rsid w:val="00962D18"/>
    <w:rsid w:val="00963023"/>
    <w:rsid w:val="00964993"/>
    <w:rsid w:val="00967024"/>
    <w:rsid w:val="00972469"/>
    <w:rsid w:val="00974CF9"/>
    <w:rsid w:val="00975133"/>
    <w:rsid w:val="009757BD"/>
    <w:rsid w:val="009804D2"/>
    <w:rsid w:val="009819E0"/>
    <w:rsid w:val="00983768"/>
    <w:rsid w:val="00985D71"/>
    <w:rsid w:val="00987491"/>
    <w:rsid w:val="009909C1"/>
    <w:rsid w:val="009933ED"/>
    <w:rsid w:val="00997B2B"/>
    <w:rsid w:val="009A0D18"/>
    <w:rsid w:val="009A3EFA"/>
    <w:rsid w:val="009A4F5B"/>
    <w:rsid w:val="009B0B10"/>
    <w:rsid w:val="009B3B62"/>
    <w:rsid w:val="009B3E7F"/>
    <w:rsid w:val="009B4725"/>
    <w:rsid w:val="009B5A41"/>
    <w:rsid w:val="009B602B"/>
    <w:rsid w:val="009C0043"/>
    <w:rsid w:val="009C0552"/>
    <w:rsid w:val="009C090F"/>
    <w:rsid w:val="009C3BD4"/>
    <w:rsid w:val="009C5E6E"/>
    <w:rsid w:val="009D2375"/>
    <w:rsid w:val="009D7390"/>
    <w:rsid w:val="009E3D1E"/>
    <w:rsid w:val="009E7372"/>
    <w:rsid w:val="009F0A19"/>
    <w:rsid w:val="009F56E3"/>
    <w:rsid w:val="00A001AD"/>
    <w:rsid w:val="00A00F72"/>
    <w:rsid w:val="00A01815"/>
    <w:rsid w:val="00A02CC4"/>
    <w:rsid w:val="00A069C7"/>
    <w:rsid w:val="00A06BF8"/>
    <w:rsid w:val="00A07262"/>
    <w:rsid w:val="00A072B2"/>
    <w:rsid w:val="00A12572"/>
    <w:rsid w:val="00A135A7"/>
    <w:rsid w:val="00A14368"/>
    <w:rsid w:val="00A17CD0"/>
    <w:rsid w:val="00A214E4"/>
    <w:rsid w:val="00A26036"/>
    <w:rsid w:val="00A3136D"/>
    <w:rsid w:val="00A33B4A"/>
    <w:rsid w:val="00A34A3A"/>
    <w:rsid w:val="00A40482"/>
    <w:rsid w:val="00A510A0"/>
    <w:rsid w:val="00A52005"/>
    <w:rsid w:val="00A547DB"/>
    <w:rsid w:val="00A561D5"/>
    <w:rsid w:val="00A56ED2"/>
    <w:rsid w:val="00A56F92"/>
    <w:rsid w:val="00A5780B"/>
    <w:rsid w:val="00A61307"/>
    <w:rsid w:val="00A61CFA"/>
    <w:rsid w:val="00A61F81"/>
    <w:rsid w:val="00A629A8"/>
    <w:rsid w:val="00A64322"/>
    <w:rsid w:val="00A64435"/>
    <w:rsid w:val="00A664E1"/>
    <w:rsid w:val="00A775B0"/>
    <w:rsid w:val="00A80DE0"/>
    <w:rsid w:val="00A82B1E"/>
    <w:rsid w:val="00A82F3A"/>
    <w:rsid w:val="00A85C75"/>
    <w:rsid w:val="00A86D99"/>
    <w:rsid w:val="00A90ABF"/>
    <w:rsid w:val="00A93109"/>
    <w:rsid w:val="00A93EB2"/>
    <w:rsid w:val="00AA11D1"/>
    <w:rsid w:val="00AA243C"/>
    <w:rsid w:val="00AA2F09"/>
    <w:rsid w:val="00AA7D7C"/>
    <w:rsid w:val="00AB04BE"/>
    <w:rsid w:val="00AB6C85"/>
    <w:rsid w:val="00AC10A3"/>
    <w:rsid w:val="00AC2F3F"/>
    <w:rsid w:val="00AC6014"/>
    <w:rsid w:val="00AC6D75"/>
    <w:rsid w:val="00AD2778"/>
    <w:rsid w:val="00AD4659"/>
    <w:rsid w:val="00AD782E"/>
    <w:rsid w:val="00AD7ACA"/>
    <w:rsid w:val="00AE18FF"/>
    <w:rsid w:val="00AE2B6F"/>
    <w:rsid w:val="00AE5EE9"/>
    <w:rsid w:val="00AE69A6"/>
    <w:rsid w:val="00AE70BB"/>
    <w:rsid w:val="00AF28A4"/>
    <w:rsid w:val="00AF7771"/>
    <w:rsid w:val="00B01346"/>
    <w:rsid w:val="00B04C79"/>
    <w:rsid w:val="00B1015D"/>
    <w:rsid w:val="00B103CA"/>
    <w:rsid w:val="00B167E3"/>
    <w:rsid w:val="00B20100"/>
    <w:rsid w:val="00B20E76"/>
    <w:rsid w:val="00B23EFD"/>
    <w:rsid w:val="00B24149"/>
    <w:rsid w:val="00B262E6"/>
    <w:rsid w:val="00B266DB"/>
    <w:rsid w:val="00B31A14"/>
    <w:rsid w:val="00B32D1C"/>
    <w:rsid w:val="00B34930"/>
    <w:rsid w:val="00B34F02"/>
    <w:rsid w:val="00B42A43"/>
    <w:rsid w:val="00B433C7"/>
    <w:rsid w:val="00B45958"/>
    <w:rsid w:val="00B5235E"/>
    <w:rsid w:val="00B525B4"/>
    <w:rsid w:val="00B54ED9"/>
    <w:rsid w:val="00B55FB3"/>
    <w:rsid w:val="00B6347A"/>
    <w:rsid w:val="00B64DB6"/>
    <w:rsid w:val="00B71540"/>
    <w:rsid w:val="00B71622"/>
    <w:rsid w:val="00B72992"/>
    <w:rsid w:val="00B733B7"/>
    <w:rsid w:val="00B75B4A"/>
    <w:rsid w:val="00B7642D"/>
    <w:rsid w:val="00B76900"/>
    <w:rsid w:val="00B76AA7"/>
    <w:rsid w:val="00B77D7B"/>
    <w:rsid w:val="00B83DFE"/>
    <w:rsid w:val="00B86B59"/>
    <w:rsid w:val="00B932FC"/>
    <w:rsid w:val="00B96C39"/>
    <w:rsid w:val="00BA12F3"/>
    <w:rsid w:val="00BA2880"/>
    <w:rsid w:val="00BA439D"/>
    <w:rsid w:val="00BA60EB"/>
    <w:rsid w:val="00BB0339"/>
    <w:rsid w:val="00BB03ED"/>
    <w:rsid w:val="00BB08F1"/>
    <w:rsid w:val="00BB12EE"/>
    <w:rsid w:val="00BB1E04"/>
    <w:rsid w:val="00BB4982"/>
    <w:rsid w:val="00BC2500"/>
    <w:rsid w:val="00BC4370"/>
    <w:rsid w:val="00BC7E22"/>
    <w:rsid w:val="00BD0724"/>
    <w:rsid w:val="00BD36B2"/>
    <w:rsid w:val="00BE2222"/>
    <w:rsid w:val="00BE244C"/>
    <w:rsid w:val="00BE6D42"/>
    <w:rsid w:val="00BE7579"/>
    <w:rsid w:val="00BE7855"/>
    <w:rsid w:val="00BF3AAE"/>
    <w:rsid w:val="00BF5B26"/>
    <w:rsid w:val="00C0037B"/>
    <w:rsid w:val="00C03C22"/>
    <w:rsid w:val="00C07DF8"/>
    <w:rsid w:val="00C1197C"/>
    <w:rsid w:val="00C14323"/>
    <w:rsid w:val="00C1707C"/>
    <w:rsid w:val="00C2273A"/>
    <w:rsid w:val="00C22747"/>
    <w:rsid w:val="00C22CFB"/>
    <w:rsid w:val="00C238EF"/>
    <w:rsid w:val="00C23AA7"/>
    <w:rsid w:val="00C23C0D"/>
    <w:rsid w:val="00C24287"/>
    <w:rsid w:val="00C33B51"/>
    <w:rsid w:val="00C353D7"/>
    <w:rsid w:val="00C508C2"/>
    <w:rsid w:val="00C53784"/>
    <w:rsid w:val="00C57EFF"/>
    <w:rsid w:val="00C6184D"/>
    <w:rsid w:val="00C62E4F"/>
    <w:rsid w:val="00C62E54"/>
    <w:rsid w:val="00C63C5F"/>
    <w:rsid w:val="00C6432A"/>
    <w:rsid w:val="00C644E4"/>
    <w:rsid w:val="00C65ABB"/>
    <w:rsid w:val="00C677EC"/>
    <w:rsid w:val="00C71B5F"/>
    <w:rsid w:val="00C72864"/>
    <w:rsid w:val="00C743BB"/>
    <w:rsid w:val="00C76C93"/>
    <w:rsid w:val="00C77275"/>
    <w:rsid w:val="00C80C31"/>
    <w:rsid w:val="00C82E36"/>
    <w:rsid w:val="00C92C0C"/>
    <w:rsid w:val="00C93E20"/>
    <w:rsid w:val="00C95F3E"/>
    <w:rsid w:val="00CA15CC"/>
    <w:rsid w:val="00CA1AE6"/>
    <w:rsid w:val="00CA3AA2"/>
    <w:rsid w:val="00CA4D23"/>
    <w:rsid w:val="00CB061C"/>
    <w:rsid w:val="00CB1B24"/>
    <w:rsid w:val="00CB30CA"/>
    <w:rsid w:val="00CB31BF"/>
    <w:rsid w:val="00CB72E5"/>
    <w:rsid w:val="00CC2B45"/>
    <w:rsid w:val="00CC4560"/>
    <w:rsid w:val="00CC5057"/>
    <w:rsid w:val="00CD2E8D"/>
    <w:rsid w:val="00CD4438"/>
    <w:rsid w:val="00CE0D4C"/>
    <w:rsid w:val="00CE20A2"/>
    <w:rsid w:val="00CE2E93"/>
    <w:rsid w:val="00CE3952"/>
    <w:rsid w:val="00CE3B3B"/>
    <w:rsid w:val="00CF1A6D"/>
    <w:rsid w:val="00CF39F9"/>
    <w:rsid w:val="00CF6F66"/>
    <w:rsid w:val="00D07438"/>
    <w:rsid w:val="00D0750A"/>
    <w:rsid w:val="00D11B34"/>
    <w:rsid w:val="00D135F4"/>
    <w:rsid w:val="00D13E51"/>
    <w:rsid w:val="00D14B83"/>
    <w:rsid w:val="00D218A9"/>
    <w:rsid w:val="00D23B97"/>
    <w:rsid w:val="00D250B4"/>
    <w:rsid w:val="00D2718E"/>
    <w:rsid w:val="00D27481"/>
    <w:rsid w:val="00D3177F"/>
    <w:rsid w:val="00D33A2C"/>
    <w:rsid w:val="00D366E7"/>
    <w:rsid w:val="00D45D5E"/>
    <w:rsid w:val="00D46EA9"/>
    <w:rsid w:val="00D55E54"/>
    <w:rsid w:val="00D62DF1"/>
    <w:rsid w:val="00D64214"/>
    <w:rsid w:val="00D67D20"/>
    <w:rsid w:val="00D763A0"/>
    <w:rsid w:val="00D766F3"/>
    <w:rsid w:val="00D768C3"/>
    <w:rsid w:val="00D83F62"/>
    <w:rsid w:val="00D83FBF"/>
    <w:rsid w:val="00D84CA4"/>
    <w:rsid w:val="00D867DF"/>
    <w:rsid w:val="00D96735"/>
    <w:rsid w:val="00D97A0C"/>
    <w:rsid w:val="00DA0CE5"/>
    <w:rsid w:val="00DA14EB"/>
    <w:rsid w:val="00DA27D0"/>
    <w:rsid w:val="00DA5233"/>
    <w:rsid w:val="00DA67E4"/>
    <w:rsid w:val="00DA6B12"/>
    <w:rsid w:val="00DB06DA"/>
    <w:rsid w:val="00DB57D3"/>
    <w:rsid w:val="00DB61F5"/>
    <w:rsid w:val="00DB7EA0"/>
    <w:rsid w:val="00DC23A6"/>
    <w:rsid w:val="00DC27D2"/>
    <w:rsid w:val="00DC72EC"/>
    <w:rsid w:val="00DC78CD"/>
    <w:rsid w:val="00DC7BAA"/>
    <w:rsid w:val="00DD064B"/>
    <w:rsid w:val="00DD1027"/>
    <w:rsid w:val="00DD43DF"/>
    <w:rsid w:val="00DE05DB"/>
    <w:rsid w:val="00DE1230"/>
    <w:rsid w:val="00DE7A3C"/>
    <w:rsid w:val="00DF4F80"/>
    <w:rsid w:val="00DF5C4F"/>
    <w:rsid w:val="00E00F92"/>
    <w:rsid w:val="00E060AE"/>
    <w:rsid w:val="00E07DBE"/>
    <w:rsid w:val="00E101C5"/>
    <w:rsid w:val="00E1177F"/>
    <w:rsid w:val="00E1383B"/>
    <w:rsid w:val="00E14E07"/>
    <w:rsid w:val="00E17245"/>
    <w:rsid w:val="00E21902"/>
    <w:rsid w:val="00E24858"/>
    <w:rsid w:val="00E31932"/>
    <w:rsid w:val="00E31B94"/>
    <w:rsid w:val="00E320E6"/>
    <w:rsid w:val="00E331DD"/>
    <w:rsid w:val="00E3560B"/>
    <w:rsid w:val="00E429F8"/>
    <w:rsid w:val="00E44A77"/>
    <w:rsid w:val="00E45766"/>
    <w:rsid w:val="00E46F36"/>
    <w:rsid w:val="00E47F0C"/>
    <w:rsid w:val="00E50302"/>
    <w:rsid w:val="00E56436"/>
    <w:rsid w:val="00E61BD5"/>
    <w:rsid w:val="00E67565"/>
    <w:rsid w:val="00E730C1"/>
    <w:rsid w:val="00E77E2A"/>
    <w:rsid w:val="00E806B1"/>
    <w:rsid w:val="00E83897"/>
    <w:rsid w:val="00E879F3"/>
    <w:rsid w:val="00E927A8"/>
    <w:rsid w:val="00E950DA"/>
    <w:rsid w:val="00EA00DF"/>
    <w:rsid w:val="00EA0971"/>
    <w:rsid w:val="00EA0E86"/>
    <w:rsid w:val="00EA2E25"/>
    <w:rsid w:val="00EA6A9F"/>
    <w:rsid w:val="00EA732D"/>
    <w:rsid w:val="00EB2A34"/>
    <w:rsid w:val="00EB4851"/>
    <w:rsid w:val="00EB6774"/>
    <w:rsid w:val="00EB6DD1"/>
    <w:rsid w:val="00EB71F7"/>
    <w:rsid w:val="00EC37BF"/>
    <w:rsid w:val="00ED1768"/>
    <w:rsid w:val="00ED1E80"/>
    <w:rsid w:val="00ED2D6B"/>
    <w:rsid w:val="00ED63E8"/>
    <w:rsid w:val="00ED791E"/>
    <w:rsid w:val="00EE028F"/>
    <w:rsid w:val="00EE3B85"/>
    <w:rsid w:val="00EE45D1"/>
    <w:rsid w:val="00EE49F6"/>
    <w:rsid w:val="00EE5D49"/>
    <w:rsid w:val="00EE6121"/>
    <w:rsid w:val="00EE73E3"/>
    <w:rsid w:val="00EF49DE"/>
    <w:rsid w:val="00EF4C0B"/>
    <w:rsid w:val="00EF5010"/>
    <w:rsid w:val="00EF5851"/>
    <w:rsid w:val="00EF5A5C"/>
    <w:rsid w:val="00F04829"/>
    <w:rsid w:val="00F05289"/>
    <w:rsid w:val="00F05431"/>
    <w:rsid w:val="00F0793B"/>
    <w:rsid w:val="00F15402"/>
    <w:rsid w:val="00F15B36"/>
    <w:rsid w:val="00F15E51"/>
    <w:rsid w:val="00F1609D"/>
    <w:rsid w:val="00F161FA"/>
    <w:rsid w:val="00F23914"/>
    <w:rsid w:val="00F2612E"/>
    <w:rsid w:val="00F31311"/>
    <w:rsid w:val="00F31980"/>
    <w:rsid w:val="00F33982"/>
    <w:rsid w:val="00F40743"/>
    <w:rsid w:val="00F407BD"/>
    <w:rsid w:val="00F42B93"/>
    <w:rsid w:val="00F42BDA"/>
    <w:rsid w:val="00F436E2"/>
    <w:rsid w:val="00F43732"/>
    <w:rsid w:val="00F452EB"/>
    <w:rsid w:val="00F53693"/>
    <w:rsid w:val="00F56660"/>
    <w:rsid w:val="00F56AAD"/>
    <w:rsid w:val="00F63571"/>
    <w:rsid w:val="00F63764"/>
    <w:rsid w:val="00F64CB8"/>
    <w:rsid w:val="00F650C9"/>
    <w:rsid w:val="00F664D4"/>
    <w:rsid w:val="00F72E79"/>
    <w:rsid w:val="00F731E7"/>
    <w:rsid w:val="00F74843"/>
    <w:rsid w:val="00F74858"/>
    <w:rsid w:val="00F75AE3"/>
    <w:rsid w:val="00F80AD7"/>
    <w:rsid w:val="00F8102D"/>
    <w:rsid w:val="00F8187C"/>
    <w:rsid w:val="00F84678"/>
    <w:rsid w:val="00F95CEC"/>
    <w:rsid w:val="00F9788B"/>
    <w:rsid w:val="00FA2CDF"/>
    <w:rsid w:val="00FA7239"/>
    <w:rsid w:val="00FB23EE"/>
    <w:rsid w:val="00FC0527"/>
    <w:rsid w:val="00FC39BA"/>
    <w:rsid w:val="00FC738D"/>
    <w:rsid w:val="00FD2C75"/>
    <w:rsid w:val="00FD3469"/>
    <w:rsid w:val="00FD4CAE"/>
    <w:rsid w:val="00FD5789"/>
    <w:rsid w:val="00FD6E4C"/>
    <w:rsid w:val="00FD7041"/>
    <w:rsid w:val="00FD70B9"/>
    <w:rsid w:val="00FE4440"/>
    <w:rsid w:val="00FE5839"/>
    <w:rsid w:val="00FE5F7D"/>
    <w:rsid w:val="00FF55E5"/>
    <w:rsid w:val="00FF576C"/>
    <w:rsid w:val="00FF6936"/>
    <w:rsid w:val="00FF7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C1B8B"/>
  <w15:chartTrackingRefBased/>
  <w15:docId w15:val="{EDF34CD3-F405-41EE-81D2-64CC98A74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FFE"/>
    <w:pPr>
      <w:spacing w:after="0"/>
    </w:pPr>
    <w:rPr>
      <w:rFonts w:ascii="Arial" w:hAnsi="Arial" w:cs="Arial"/>
      <w:kern w:val="0"/>
      <w:sz w:val="24"/>
      <w:szCs w:val="24"/>
      <w14:ligatures w14:val="none"/>
    </w:rPr>
  </w:style>
  <w:style w:type="paragraph" w:styleId="Heading1">
    <w:name w:val="heading 1"/>
    <w:basedOn w:val="Normal"/>
    <w:link w:val="Heading1Char"/>
    <w:uiPriority w:val="9"/>
    <w:qFormat/>
    <w:rsid w:val="005653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3525B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663A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0D66"/>
    <w:pPr>
      <w:spacing w:after="0" w:line="240" w:lineRule="auto"/>
    </w:pPr>
    <w:rPr>
      <w:rFonts w:ascii="Arial" w:hAnsi="Arial" w:cs="Arial"/>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7275"/>
    <w:rPr>
      <w:color w:val="0563C1" w:themeColor="hyperlink"/>
      <w:u w:val="single"/>
    </w:rPr>
  </w:style>
  <w:style w:type="paragraph" w:styleId="ListParagraph">
    <w:name w:val="List Paragraph"/>
    <w:basedOn w:val="Normal"/>
    <w:uiPriority w:val="34"/>
    <w:qFormat/>
    <w:rsid w:val="004A6DF8"/>
    <w:pPr>
      <w:ind w:left="720"/>
      <w:contextualSpacing/>
    </w:pPr>
  </w:style>
  <w:style w:type="character" w:styleId="UnresolvedMention">
    <w:name w:val="Unresolved Mention"/>
    <w:basedOn w:val="DefaultParagraphFont"/>
    <w:uiPriority w:val="99"/>
    <w:semiHidden/>
    <w:unhideWhenUsed/>
    <w:rsid w:val="00BE7855"/>
    <w:rPr>
      <w:color w:val="605E5C"/>
      <w:shd w:val="clear" w:color="auto" w:fill="E1DFDD"/>
    </w:rPr>
  </w:style>
  <w:style w:type="paragraph" w:customStyle="1" w:styleId="paragraph">
    <w:name w:val="paragraph"/>
    <w:basedOn w:val="Normal"/>
    <w:rsid w:val="00A90ABF"/>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A90ABF"/>
  </w:style>
  <w:style w:type="character" w:customStyle="1" w:styleId="eop">
    <w:name w:val="eop"/>
    <w:basedOn w:val="DefaultParagraphFont"/>
    <w:rsid w:val="00A90ABF"/>
  </w:style>
  <w:style w:type="character" w:customStyle="1" w:styleId="tabchar">
    <w:name w:val="tabchar"/>
    <w:basedOn w:val="DefaultParagraphFont"/>
    <w:rsid w:val="00A90ABF"/>
  </w:style>
  <w:style w:type="paragraph" w:styleId="NormalWeb">
    <w:name w:val="Normal (Web)"/>
    <w:basedOn w:val="Normal"/>
    <w:uiPriority w:val="99"/>
    <w:unhideWhenUsed/>
    <w:rsid w:val="001B2706"/>
    <w:rPr>
      <w:rFonts w:ascii="Times New Roman" w:hAnsi="Times New Roman" w:cs="Times New Roman"/>
    </w:rPr>
  </w:style>
  <w:style w:type="character" w:customStyle="1" w:styleId="Heading1Char">
    <w:name w:val="Heading 1 Char"/>
    <w:basedOn w:val="DefaultParagraphFont"/>
    <w:link w:val="Heading1"/>
    <w:uiPriority w:val="9"/>
    <w:rsid w:val="005653E3"/>
    <w:rPr>
      <w:rFonts w:ascii="Times New Roman" w:eastAsia="Times New Roman" w:hAnsi="Times New Roman" w:cs="Times New Roman"/>
      <w:b/>
      <w:bCs/>
      <w:kern w:val="36"/>
      <w:sz w:val="48"/>
      <w:szCs w:val="48"/>
      <w14:ligatures w14:val="none"/>
    </w:rPr>
  </w:style>
  <w:style w:type="paragraph" w:customStyle="1" w:styleId="summary">
    <w:name w:val="summary"/>
    <w:basedOn w:val="Normal"/>
    <w:rsid w:val="005653E3"/>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5653E3"/>
    <w:rPr>
      <w:b/>
      <w:bCs/>
    </w:rPr>
  </w:style>
  <w:style w:type="paragraph" w:styleId="NoSpacing">
    <w:name w:val="No Spacing"/>
    <w:uiPriority w:val="1"/>
    <w:qFormat/>
    <w:rsid w:val="002F30A3"/>
    <w:pPr>
      <w:spacing w:after="0" w:line="240" w:lineRule="auto"/>
    </w:pPr>
    <w:rPr>
      <w:kern w:val="0"/>
      <w14:ligatures w14:val="none"/>
    </w:rPr>
  </w:style>
  <w:style w:type="paragraph" w:customStyle="1" w:styleId="gmail-paragraph">
    <w:name w:val="gmail-paragraph"/>
    <w:basedOn w:val="Normal"/>
    <w:rsid w:val="00B01346"/>
    <w:pPr>
      <w:spacing w:before="100" w:beforeAutospacing="1" w:after="100" w:afterAutospacing="1" w:line="240" w:lineRule="auto"/>
    </w:pPr>
    <w:rPr>
      <w:rFonts w:ascii="Aptos" w:hAnsi="Aptos" w:cs="Aptos"/>
    </w:rPr>
  </w:style>
  <w:style w:type="character" w:customStyle="1" w:styleId="gmail-normaltextrun">
    <w:name w:val="gmail-normaltextrun"/>
    <w:basedOn w:val="DefaultParagraphFont"/>
    <w:rsid w:val="00B01346"/>
  </w:style>
  <w:style w:type="character" w:customStyle="1" w:styleId="gmail-eop">
    <w:name w:val="gmail-eop"/>
    <w:basedOn w:val="DefaultParagraphFont"/>
    <w:rsid w:val="00B01346"/>
  </w:style>
  <w:style w:type="paragraph" w:customStyle="1" w:styleId="yiv2276312126msonormal">
    <w:name w:val="yiv2276312126msonormal"/>
    <w:basedOn w:val="Normal"/>
    <w:rsid w:val="0046660E"/>
    <w:pPr>
      <w:spacing w:before="100" w:beforeAutospacing="1" w:after="100" w:afterAutospacing="1" w:line="240" w:lineRule="auto"/>
    </w:pPr>
    <w:rPr>
      <w:rFonts w:ascii="Times New Roman" w:eastAsia="Times New Roman" w:hAnsi="Times New Roman" w:cs="Times New Roman"/>
    </w:rPr>
  </w:style>
  <w:style w:type="paragraph" w:customStyle="1" w:styleId="elementtoproof">
    <w:name w:val="elementtoproof"/>
    <w:basedOn w:val="Normal"/>
    <w:rsid w:val="00F452EB"/>
    <w:pPr>
      <w:spacing w:before="100" w:beforeAutospacing="1" w:after="100" w:afterAutospacing="1" w:line="240" w:lineRule="auto"/>
    </w:pPr>
    <w:rPr>
      <w:rFonts w:ascii="Times New Roman" w:eastAsia="Times New Roman" w:hAnsi="Times New Roman" w:cs="Times New Roman"/>
    </w:rPr>
  </w:style>
  <w:style w:type="paragraph" w:customStyle="1" w:styleId="m1090415847663580162msolistparagraph">
    <w:name w:val="m_1090415847663580162msolistparagraph"/>
    <w:basedOn w:val="Normal"/>
    <w:rsid w:val="00795AB6"/>
    <w:pPr>
      <w:spacing w:before="100" w:beforeAutospacing="1" w:after="100" w:afterAutospacing="1" w:line="240" w:lineRule="auto"/>
    </w:pPr>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4663AB"/>
    <w:rPr>
      <w:rFonts w:asciiTheme="majorHAnsi" w:eastAsiaTheme="majorEastAsia" w:hAnsiTheme="majorHAnsi" w:cstheme="majorBidi"/>
      <w:color w:val="1F3763" w:themeColor="accent1" w:themeShade="7F"/>
      <w:kern w:val="0"/>
      <w:sz w:val="24"/>
      <w:szCs w:val="24"/>
      <w14:ligatures w14:val="none"/>
    </w:rPr>
  </w:style>
  <w:style w:type="character" w:customStyle="1" w:styleId="Heading2Char">
    <w:name w:val="Heading 2 Char"/>
    <w:basedOn w:val="DefaultParagraphFont"/>
    <w:link w:val="Heading2"/>
    <w:uiPriority w:val="9"/>
    <w:semiHidden/>
    <w:rsid w:val="003525BC"/>
    <w:rPr>
      <w:rFonts w:asciiTheme="majorHAnsi" w:eastAsiaTheme="majorEastAsia" w:hAnsiTheme="majorHAnsi" w:cstheme="majorBidi"/>
      <w:color w:val="2F5496" w:themeColor="accent1" w:themeShade="BF"/>
      <w:kern w:val="0"/>
      <w:sz w:val="26"/>
      <w:szCs w:val="2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30787">
      <w:bodyDiv w:val="1"/>
      <w:marLeft w:val="0"/>
      <w:marRight w:val="0"/>
      <w:marTop w:val="0"/>
      <w:marBottom w:val="0"/>
      <w:divBdr>
        <w:top w:val="none" w:sz="0" w:space="0" w:color="auto"/>
        <w:left w:val="none" w:sz="0" w:space="0" w:color="auto"/>
        <w:bottom w:val="none" w:sz="0" w:space="0" w:color="auto"/>
        <w:right w:val="none" w:sz="0" w:space="0" w:color="auto"/>
      </w:divBdr>
      <w:divsChild>
        <w:div w:id="2082631941">
          <w:marLeft w:val="0"/>
          <w:marRight w:val="0"/>
          <w:marTop w:val="0"/>
          <w:marBottom w:val="0"/>
          <w:divBdr>
            <w:top w:val="none" w:sz="0" w:space="0" w:color="auto"/>
            <w:left w:val="none" w:sz="0" w:space="0" w:color="auto"/>
            <w:bottom w:val="none" w:sz="0" w:space="0" w:color="auto"/>
            <w:right w:val="none" w:sz="0" w:space="0" w:color="auto"/>
          </w:divBdr>
        </w:div>
        <w:div w:id="2014532985">
          <w:marLeft w:val="0"/>
          <w:marRight w:val="0"/>
          <w:marTop w:val="0"/>
          <w:marBottom w:val="0"/>
          <w:divBdr>
            <w:top w:val="none" w:sz="0" w:space="0" w:color="auto"/>
            <w:left w:val="none" w:sz="0" w:space="0" w:color="auto"/>
            <w:bottom w:val="none" w:sz="0" w:space="0" w:color="auto"/>
            <w:right w:val="none" w:sz="0" w:space="0" w:color="auto"/>
          </w:divBdr>
        </w:div>
        <w:div w:id="922295788">
          <w:marLeft w:val="0"/>
          <w:marRight w:val="0"/>
          <w:marTop w:val="0"/>
          <w:marBottom w:val="0"/>
          <w:divBdr>
            <w:top w:val="none" w:sz="0" w:space="0" w:color="auto"/>
            <w:left w:val="none" w:sz="0" w:space="0" w:color="auto"/>
            <w:bottom w:val="none" w:sz="0" w:space="0" w:color="auto"/>
            <w:right w:val="none" w:sz="0" w:space="0" w:color="auto"/>
          </w:divBdr>
        </w:div>
        <w:div w:id="1764456059">
          <w:marLeft w:val="0"/>
          <w:marRight w:val="0"/>
          <w:marTop w:val="0"/>
          <w:marBottom w:val="0"/>
          <w:divBdr>
            <w:top w:val="none" w:sz="0" w:space="0" w:color="auto"/>
            <w:left w:val="none" w:sz="0" w:space="0" w:color="auto"/>
            <w:bottom w:val="none" w:sz="0" w:space="0" w:color="auto"/>
            <w:right w:val="none" w:sz="0" w:space="0" w:color="auto"/>
          </w:divBdr>
        </w:div>
        <w:div w:id="1733651728">
          <w:marLeft w:val="0"/>
          <w:marRight w:val="0"/>
          <w:marTop w:val="0"/>
          <w:marBottom w:val="0"/>
          <w:divBdr>
            <w:top w:val="none" w:sz="0" w:space="0" w:color="auto"/>
            <w:left w:val="none" w:sz="0" w:space="0" w:color="auto"/>
            <w:bottom w:val="none" w:sz="0" w:space="0" w:color="auto"/>
            <w:right w:val="none" w:sz="0" w:space="0" w:color="auto"/>
          </w:divBdr>
        </w:div>
      </w:divsChild>
    </w:div>
    <w:div w:id="252982339">
      <w:bodyDiv w:val="1"/>
      <w:marLeft w:val="0"/>
      <w:marRight w:val="0"/>
      <w:marTop w:val="0"/>
      <w:marBottom w:val="0"/>
      <w:divBdr>
        <w:top w:val="none" w:sz="0" w:space="0" w:color="auto"/>
        <w:left w:val="none" w:sz="0" w:space="0" w:color="auto"/>
        <w:bottom w:val="none" w:sz="0" w:space="0" w:color="auto"/>
        <w:right w:val="none" w:sz="0" w:space="0" w:color="auto"/>
      </w:divBdr>
      <w:divsChild>
        <w:div w:id="1807549394">
          <w:marLeft w:val="0"/>
          <w:marRight w:val="0"/>
          <w:marTop w:val="0"/>
          <w:marBottom w:val="0"/>
          <w:divBdr>
            <w:top w:val="none" w:sz="0" w:space="0" w:color="auto"/>
            <w:left w:val="none" w:sz="0" w:space="0" w:color="auto"/>
            <w:bottom w:val="none" w:sz="0" w:space="0" w:color="auto"/>
            <w:right w:val="none" w:sz="0" w:space="0" w:color="auto"/>
          </w:divBdr>
        </w:div>
        <w:div w:id="681666785">
          <w:marLeft w:val="0"/>
          <w:marRight w:val="0"/>
          <w:marTop w:val="0"/>
          <w:marBottom w:val="0"/>
          <w:divBdr>
            <w:top w:val="none" w:sz="0" w:space="0" w:color="auto"/>
            <w:left w:val="none" w:sz="0" w:space="0" w:color="auto"/>
            <w:bottom w:val="none" w:sz="0" w:space="0" w:color="auto"/>
            <w:right w:val="none" w:sz="0" w:space="0" w:color="auto"/>
          </w:divBdr>
        </w:div>
        <w:div w:id="718944070">
          <w:marLeft w:val="0"/>
          <w:marRight w:val="0"/>
          <w:marTop w:val="0"/>
          <w:marBottom w:val="0"/>
          <w:divBdr>
            <w:top w:val="none" w:sz="0" w:space="0" w:color="auto"/>
            <w:left w:val="none" w:sz="0" w:space="0" w:color="auto"/>
            <w:bottom w:val="none" w:sz="0" w:space="0" w:color="auto"/>
            <w:right w:val="none" w:sz="0" w:space="0" w:color="auto"/>
          </w:divBdr>
        </w:div>
        <w:div w:id="2123106527">
          <w:marLeft w:val="0"/>
          <w:marRight w:val="0"/>
          <w:marTop w:val="0"/>
          <w:marBottom w:val="0"/>
          <w:divBdr>
            <w:top w:val="none" w:sz="0" w:space="0" w:color="auto"/>
            <w:left w:val="none" w:sz="0" w:space="0" w:color="auto"/>
            <w:bottom w:val="none" w:sz="0" w:space="0" w:color="auto"/>
            <w:right w:val="none" w:sz="0" w:space="0" w:color="auto"/>
          </w:divBdr>
        </w:div>
        <w:div w:id="1330987316">
          <w:marLeft w:val="0"/>
          <w:marRight w:val="0"/>
          <w:marTop w:val="0"/>
          <w:marBottom w:val="0"/>
          <w:divBdr>
            <w:top w:val="none" w:sz="0" w:space="0" w:color="auto"/>
            <w:left w:val="none" w:sz="0" w:space="0" w:color="auto"/>
            <w:bottom w:val="none" w:sz="0" w:space="0" w:color="auto"/>
            <w:right w:val="none" w:sz="0" w:space="0" w:color="auto"/>
          </w:divBdr>
        </w:div>
        <w:div w:id="98378344">
          <w:marLeft w:val="0"/>
          <w:marRight w:val="0"/>
          <w:marTop w:val="0"/>
          <w:marBottom w:val="0"/>
          <w:divBdr>
            <w:top w:val="none" w:sz="0" w:space="0" w:color="auto"/>
            <w:left w:val="none" w:sz="0" w:space="0" w:color="auto"/>
            <w:bottom w:val="none" w:sz="0" w:space="0" w:color="auto"/>
            <w:right w:val="none" w:sz="0" w:space="0" w:color="auto"/>
          </w:divBdr>
        </w:div>
        <w:div w:id="11494012">
          <w:marLeft w:val="0"/>
          <w:marRight w:val="0"/>
          <w:marTop w:val="0"/>
          <w:marBottom w:val="0"/>
          <w:divBdr>
            <w:top w:val="none" w:sz="0" w:space="0" w:color="auto"/>
            <w:left w:val="none" w:sz="0" w:space="0" w:color="auto"/>
            <w:bottom w:val="none" w:sz="0" w:space="0" w:color="auto"/>
            <w:right w:val="none" w:sz="0" w:space="0" w:color="auto"/>
          </w:divBdr>
        </w:div>
        <w:div w:id="1323659241">
          <w:marLeft w:val="0"/>
          <w:marRight w:val="0"/>
          <w:marTop w:val="0"/>
          <w:marBottom w:val="0"/>
          <w:divBdr>
            <w:top w:val="none" w:sz="0" w:space="0" w:color="auto"/>
            <w:left w:val="none" w:sz="0" w:space="0" w:color="auto"/>
            <w:bottom w:val="none" w:sz="0" w:space="0" w:color="auto"/>
            <w:right w:val="none" w:sz="0" w:space="0" w:color="auto"/>
          </w:divBdr>
        </w:div>
        <w:div w:id="2022588513">
          <w:marLeft w:val="0"/>
          <w:marRight w:val="0"/>
          <w:marTop w:val="0"/>
          <w:marBottom w:val="0"/>
          <w:divBdr>
            <w:top w:val="none" w:sz="0" w:space="0" w:color="auto"/>
            <w:left w:val="none" w:sz="0" w:space="0" w:color="auto"/>
            <w:bottom w:val="none" w:sz="0" w:space="0" w:color="auto"/>
            <w:right w:val="none" w:sz="0" w:space="0" w:color="auto"/>
          </w:divBdr>
        </w:div>
        <w:div w:id="1767653799">
          <w:marLeft w:val="0"/>
          <w:marRight w:val="0"/>
          <w:marTop w:val="0"/>
          <w:marBottom w:val="0"/>
          <w:divBdr>
            <w:top w:val="none" w:sz="0" w:space="0" w:color="auto"/>
            <w:left w:val="none" w:sz="0" w:space="0" w:color="auto"/>
            <w:bottom w:val="none" w:sz="0" w:space="0" w:color="auto"/>
            <w:right w:val="none" w:sz="0" w:space="0" w:color="auto"/>
          </w:divBdr>
        </w:div>
        <w:div w:id="1208835629">
          <w:marLeft w:val="0"/>
          <w:marRight w:val="0"/>
          <w:marTop w:val="0"/>
          <w:marBottom w:val="0"/>
          <w:divBdr>
            <w:top w:val="none" w:sz="0" w:space="0" w:color="auto"/>
            <w:left w:val="none" w:sz="0" w:space="0" w:color="auto"/>
            <w:bottom w:val="none" w:sz="0" w:space="0" w:color="auto"/>
            <w:right w:val="none" w:sz="0" w:space="0" w:color="auto"/>
          </w:divBdr>
        </w:div>
        <w:div w:id="403258379">
          <w:marLeft w:val="0"/>
          <w:marRight w:val="0"/>
          <w:marTop w:val="0"/>
          <w:marBottom w:val="0"/>
          <w:divBdr>
            <w:top w:val="none" w:sz="0" w:space="0" w:color="auto"/>
            <w:left w:val="none" w:sz="0" w:space="0" w:color="auto"/>
            <w:bottom w:val="none" w:sz="0" w:space="0" w:color="auto"/>
            <w:right w:val="none" w:sz="0" w:space="0" w:color="auto"/>
          </w:divBdr>
        </w:div>
      </w:divsChild>
    </w:div>
    <w:div w:id="340012920">
      <w:bodyDiv w:val="1"/>
      <w:marLeft w:val="0"/>
      <w:marRight w:val="0"/>
      <w:marTop w:val="0"/>
      <w:marBottom w:val="0"/>
      <w:divBdr>
        <w:top w:val="none" w:sz="0" w:space="0" w:color="auto"/>
        <w:left w:val="none" w:sz="0" w:space="0" w:color="auto"/>
        <w:bottom w:val="none" w:sz="0" w:space="0" w:color="auto"/>
        <w:right w:val="none" w:sz="0" w:space="0" w:color="auto"/>
      </w:divBdr>
    </w:div>
    <w:div w:id="560794607">
      <w:bodyDiv w:val="1"/>
      <w:marLeft w:val="0"/>
      <w:marRight w:val="0"/>
      <w:marTop w:val="0"/>
      <w:marBottom w:val="0"/>
      <w:divBdr>
        <w:top w:val="none" w:sz="0" w:space="0" w:color="auto"/>
        <w:left w:val="none" w:sz="0" w:space="0" w:color="auto"/>
        <w:bottom w:val="none" w:sz="0" w:space="0" w:color="auto"/>
        <w:right w:val="none" w:sz="0" w:space="0" w:color="auto"/>
      </w:divBdr>
    </w:div>
    <w:div w:id="598950574">
      <w:bodyDiv w:val="1"/>
      <w:marLeft w:val="0"/>
      <w:marRight w:val="0"/>
      <w:marTop w:val="0"/>
      <w:marBottom w:val="0"/>
      <w:divBdr>
        <w:top w:val="none" w:sz="0" w:space="0" w:color="auto"/>
        <w:left w:val="none" w:sz="0" w:space="0" w:color="auto"/>
        <w:bottom w:val="none" w:sz="0" w:space="0" w:color="auto"/>
        <w:right w:val="none" w:sz="0" w:space="0" w:color="auto"/>
      </w:divBdr>
    </w:div>
    <w:div w:id="613362969">
      <w:bodyDiv w:val="1"/>
      <w:marLeft w:val="0"/>
      <w:marRight w:val="0"/>
      <w:marTop w:val="0"/>
      <w:marBottom w:val="0"/>
      <w:divBdr>
        <w:top w:val="none" w:sz="0" w:space="0" w:color="auto"/>
        <w:left w:val="none" w:sz="0" w:space="0" w:color="auto"/>
        <w:bottom w:val="none" w:sz="0" w:space="0" w:color="auto"/>
        <w:right w:val="none" w:sz="0" w:space="0" w:color="auto"/>
      </w:divBdr>
    </w:div>
    <w:div w:id="694966600">
      <w:bodyDiv w:val="1"/>
      <w:marLeft w:val="0"/>
      <w:marRight w:val="0"/>
      <w:marTop w:val="0"/>
      <w:marBottom w:val="0"/>
      <w:divBdr>
        <w:top w:val="none" w:sz="0" w:space="0" w:color="auto"/>
        <w:left w:val="none" w:sz="0" w:space="0" w:color="auto"/>
        <w:bottom w:val="none" w:sz="0" w:space="0" w:color="auto"/>
        <w:right w:val="none" w:sz="0" w:space="0" w:color="auto"/>
      </w:divBdr>
      <w:divsChild>
        <w:div w:id="1986162048">
          <w:marLeft w:val="0"/>
          <w:marRight w:val="0"/>
          <w:marTop w:val="0"/>
          <w:marBottom w:val="0"/>
          <w:divBdr>
            <w:top w:val="none" w:sz="0" w:space="0" w:color="auto"/>
            <w:left w:val="none" w:sz="0" w:space="0" w:color="auto"/>
            <w:bottom w:val="none" w:sz="0" w:space="0" w:color="auto"/>
            <w:right w:val="none" w:sz="0" w:space="0" w:color="auto"/>
          </w:divBdr>
        </w:div>
        <w:div w:id="1685090494">
          <w:marLeft w:val="0"/>
          <w:marRight w:val="0"/>
          <w:marTop w:val="0"/>
          <w:marBottom w:val="0"/>
          <w:divBdr>
            <w:top w:val="none" w:sz="0" w:space="0" w:color="auto"/>
            <w:left w:val="none" w:sz="0" w:space="0" w:color="auto"/>
            <w:bottom w:val="none" w:sz="0" w:space="0" w:color="auto"/>
            <w:right w:val="none" w:sz="0" w:space="0" w:color="auto"/>
          </w:divBdr>
        </w:div>
        <w:div w:id="1073047751">
          <w:marLeft w:val="0"/>
          <w:marRight w:val="0"/>
          <w:marTop w:val="0"/>
          <w:marBottom w:val="0"/>
          <w:divBdr>
            <w:top w:val="none" w:sz="0" w:space="0" w:color="auto"/>
            <w:left w:val="none" w:sz="0" w:space="0" w:color="auto"/>
            <w:bottom w:val="none" w:sz="0" w:space="0" w:color="auto"/>
            <w:right w:val="none" w:sz="0" w:space="0" w:color="auto"/>
          </w:divBdr>
        </w:div>
        <w:div w:id="1976595936">
          <w:marLeft w:val="0"/>
          <w:marRight w:val="0"/>
          <w:marTop w:val="0"/>
          <w:marBottom w:val="0"/>
          <w:divBdr>
            <w:top w:val="none" w:sz="0" w:space="0" w:color="auto"/>
            <w:left w:val="none" w:sz="0" w:space="0" w:color="auto"/>
            <w:bottom w:val="none" w:sz="0" w:space="0" w:color="auto"/>
            <w:right w:val="none" w:sz="0" w:space="0" w:color="auto"/>
          </w:divBdr>
        </w:div>
        <w:div w:id="274991578">
          <w:marLeft w:val="0"/>
          <w:marRight w:val="0"/>
          <w:marTop w:val="0"/>
          <w:marBottom w:val="0"/>
          <w:divBdr>
            <w:top w:val="none" w:sz="0" w:space="0" w:color="auto"/>
            <w:left w:val="none" w:sz="0" w:space="0" w:color="auto"/>
            <w:bottom w:val="none" w:sz="0" w:space="0" w:color="auto"/>
            <w:right w:val="none" w:sz="0" w:space="0" w:color="auto"/>
          </w:divBdr>
        </w:div>
        <w:div w:id="1135172784">
          <w:marLeft w:val="0"/>
          <w:marRight w:val="0"/>
          <w:marTop w:val="0"/>
          <w:marBottom w:val="0"/>
          <w:divBdr>
            <w:top w:val="none" w:sz="0" w:space="0" w:color="auto"/>
            <w:left w:val="none" w:sz="0" w:space="0" w:color="auto"/>
            <w:bottom w:val="none" w:sz="0" w:space="0" w:color="auto"/>
            <w:right w:val="none" w:sz="0" w:space="0" w:color="auto"/>
          </w:divBdr>
        </w:div>
        <w:div w:id="1950964090">
          <w:marLeft w:val="0"/>
          <w:marRight w:val="0"/>
          <w:marTop w:val="0"/>
          <w:marBottom w:val="0"/>
          <w:divBdr>
            <w:top w:val="none" w:sz="0" w:space="0" w:color="auto"/>
            <w:left w:val="none" w:sz="0" w:space="0" w:color="auto"/>
            <w:bottom w:val="none" w:sz="0" w:space="0" w:color="auto"/>
            <w:right w:val="none" w:sz="0" w:space="0" w:color="auto"/>
          </w:divBdr>
        </w:div>
        <w:div w:id="826287095">
          <w:marLeft w:val="0"/>
          <w:marRight w:val="0"/>
          <w:marTop w:val="0"/>
          <w:marBottom w:val="0"/>
          <w:divBdr>
            <w:top w:val="none" w:sz="0" w:space="0" w:color="auto"/>
            <w:left w:val="none" w:sz="0" w:space="0" w:color="auto"/>
            <w:bottom w:val="none" w:sz="0" w:space="0" w:color="auto"/>
            <w:right w:val="none" w:sz="0" w:space="0" w:color="auto"/>
          </w:divBdr>
        </w:div>
        <w:div w:id="1086998123">
          <w:marLeft w:val="0"/>
          <w:marRight w:val="0"/>
          <w:marTop w:val="0"/>
          <w:marBottom w:val="0"/>
          <w:divBdr>
            <w:top w:val="none" w:sz="0" w:space="0" w:color="auto"/>
            <w:left w:val="none" w:sz="0" w:space="0" w:color="auto"/>
            <w:bottom w:val="none" w:sz="0" w:space="0" w:color="auto"/>
            <w:right w:val="none" w:sz="0" w:space="0" w:color="auto"/>
          </w:divBdr>
        </w:div>
        <w:div w:id="398947404">
          <w:marLeft w:val="0"/>
          <w:marRight w:val="0"/>
          <w:marTop w:val="0"/>
          <w:marBottom w:val="0"/>
          <w:divBdr>
            <w:top w:val="none" w:sz="0" w:space="0" w:color="auto"/>
            <w:left w:val="none" w:sz="0" w:space="0" w:color="auto"/>
            <w:bottom w:val="none" w:sz="0" w:space="0" w:color="auto"/>
            <w:right w:val="none" w:sz="0" w:space="0" w:color="auto"/>
          </w:divBdr>
        </w:div>
        <w:div w:id="1140271408">
          <w:marLeft w:val="0"/>
          <w:marRight w:val="0"/>
          <w:marTop w:val="0"/>
          <w:marBottom w:val="0"/>
          <w:divBdr>
            <w:top w:val="none" w:sz="0" w:space="0" w:color="auto"/>
            <w:left w:val="none" w:sz="0" w:space="0" w:color="auto"/>
            <w:bottom w:val="none" w:sz="0" w:space="0" w:color="auto"/>
            <w:right w:val="none" w:sz="0" w:space="0" w:color="auto"/>
          </w:divBdr>
        </w:div>
        <w:div w:id="646398248">
          <w:marLeft w:val="0"/>
          <w:marRight w:val="0"/>
          <w:marTop w:val="0"/>
          <w:marBottom w:val="0"/>
          <w:divBdr>
            <w:top w:val="none" w:sz="0" w:space="0" w:color="auto"/>
            <w:left w:val="none" w:sz="0" w:space="0" w:color="auto"/>
            <w:bottom w:val="none" w:sz="0" w:space="0" w:color="auto"/>
            <w:right w:val="none" w:sz="0" w:space="0" w:color="auto"/>
          </w:divBdr>
        </w:div>
        <w:div w:id="801924868">
          <w:marLeft w:val="0"/>
          <w:marRight w:val="0"/>
          <w:marTop w:val="0"/>
          <w:marBottom w:val="0"/>
          <w:divBdr>
            <w:top w:val="none" w:sz="0" w:space="0" w:color="auto"/>
            <w:left w:val="none" w:sz="0" w:space="0" w:color="auto"/>
            <w:bottom w:val="none" w:sz="0" w:space="0" w:color="auto"/>
            <w:right w:val="none" w:sz="0" w:space="0" w:color="auto"/>
          </w:divBdr>
        </w:div>
        <w:div w:id="556622432">
          <w:marLeft w:val="0"/>
          <w:marRight w:val="0"/>
          <w:marTop w:val="0"/>
          <w:marBottom w:val="0"/>
          <w:divBdr>
            <w:top w:val="none" w:sz="0" w:space="0" w:color="auto"/>
            <w:left w:val="none" w:sz="0" w:space="0" w:color="auto"/>
            <w:bottom w:val="none" w:sz="0" w:space="0" w:color="auto"/>
            <w:right w:val="none" w:sz="0" w:space="0" w:color="auto"/>
          </w:divBdr>
        </w:div>
        <w:div w:id="544945729">
          <w:marLeft w:val="0"/>
          <w:marRight w:val="0"/>
          <w:marTop w:val="0"/>
          <w:marBottom w:val="0"/>
          <w:divBdr>
            <w:top w:val="none" w:sz="0" w:space="0" w:color="auto"/>
            <w:left w:val="none" w:sz="0" w:space="0" w:color="auto"/>
            <w:bottom w:val="none" w:sz="0" w:space="0" w:color="auto"/>
            <w:right w:val="none" w:sz="0" w:space="0" w:color="auto"/>
          </w:divBdr>
        </w:div>
        <w:div w:id="1826623062">
          <w:marLeft w:val="0"/>
          <w:marRight w:val="0"/>
          <w:marTop w:val="0"/>
          <w:marBottom w:val="0"/>
          <w:divBdr>
            <w:top w:val="none" w:sz="0" w:space="0" w:color="auto"/>
            <w:left w:val="none" w:sz="0" w:space="0" w:color="auto"/>
            <w:bottom w:val="none" w:sz="0" w:space="0" w:color="auto"/>
            <w:right w:val="none" w:sz="0" w:space="0" w:color="auto"/>
          </w:divBdr>
        </w:div>
        <w:div w:id="100078877">
          <w:marLeft w:val="0"/>
          <w:marRight w:val="0"/>
          <w:marTop w:val="0"/>
          <w:marBottom w:val="0"/>
          <w:divBdr>
            <w:top w:val="none" w:sz="0" w:space="0" w:color="auto"/>
            <w:left w:val="none" w:sz="0" w:space="0" w:color="auto"/>
            <w:bottom w:val="none" w:sz="0" w:space="0" w:color="auto"/>
            <w:right w:val="none" w:sz="0" w:space="0" w:color="auto"/>
          </w:divBdr>
        </w:div>
        <w:div w:id="270750717">
          <w:marLeft w:val="0"/>
          <w:marRight w:val="0"/>
          <w:marTop w:val="0"/>
          <w:marBottom w:val="0"/>
          <w:divBdr>
            <w:top w:val="none" w:sz="0" w:space="0" w:color="auto"/>
            <w:left w:val="none" w:sz="0" w:space="0" w:color="auto"/>
            <w:bottom w:val="none" w:sz="0" w:space="0" w:color="auto"/>
            <w:right w:val="none" w:sz="0" w:space="0" w:color="auto"/>
          </w:divBdr>
        </w:div>
        <w:div w:id="976838790">
          <w:marLeft w:val="0"/>
          <w:marRight w:val="0"/>
          <w:marTop w:val="0"/>
          <w:marBottom w:val="0"/>
          <w:divBdr>
            <w:top w:val="none" w:sz="0" w:space="0" w:color="auto"/>
            <w:left w:val="none" w:sz="0" w:space="0" w:color="auto"/>
            <w:bottom w:val="none" w:sz="0" w:space="0" w:color="auto"/>
            <w:right w:val="none" w:sz="0" w:space="0" w:color="auto"/>
          </w:divBdr>
        </w:div>
      </w:divsChild>
    </w:div>
    <w:div w:id="730154106">
      <w:bodyDiv w:val="1"/>
      <w:marLeft w:val="0"/>
      <w:marRight w:val="0"/>
      <w:marTop w:val="0"/>
      <w:marBottom w:val="0"/>
      <w:divBdr>
        <w:top w:val="none" w:sz="0" w:space="0" w:color="auto"/>
        <w:left w:val="none" w:sz="0" w:space="0" w:color="auto"/>
        <w:bottom w:val="none" w:sz="0" w:space="0" w:color="auto"/>
        <w:right w:val="none" w:sz="0" w:space="0" w:color="auto"/>
      </w:divBdr>
    </w:div>
    <w:div w:id="811363900">
      <w:bodyDiv w:val="1"/>
      <w:marLeft w:val="0"/>
      <w:marRight w:val="0"/>
      <w:marTop w:val="0"/>
      <w:marBottom w:val="0"/>
      <w:divBdr>
        <w:top w:val="none" w:sz="0" w:space="0" w:color="auto"/>
        <w:left w:val="none" w:sz="0" w:space="0" w:color="auto"/>
        <w:bottom w:val="none" w:sz="0" w:space="0" w:color="auto"/>
        <w:right w:val="none" w:sz="0" w:space="0" w:color="auto"/>
      </w:divBdr>
      <w:divsChild>
        <w:div w:id="476992816">
          <w:marLeft w:val="0"/>
          <w:marRight w:val="0"/>
          <w:marTop w:val="0"/>
          <w:marBottom w:val="0"/>
          <w:divBdr>
            <w:top w:val="none" w:sz="0" w:space="0" w:color="auto"/>
            <w:left w:val="none" w:sz="0" w:space="0" w:color="auto"/>
            <w:bottom w:val="none" w:sz="0" w:space="0" w:color="auto"/>
            <w:right w:val="none" w:sz="0" w:space="0" w:color="auto"/>
          </w:divBdr>
        </w:div>
        <w:div w:id="998461222">
          <w:marLeft w:val="0"/>
          <w:marRight w:val="0"/>
          <w:marTop w:val="0"/>
          <w:marBottom w:val="0"/>
          <w:divBdr>
            <w:top w:val="none" w:sz="0" w:space="0" w:color="auto"/>
            <w:left w:val="none" w:sz="0" w:space="0" w:color="auto"/>
            <w:bottom w:val="none" w:sz="0" w:space="0" w:color="auto"/>
            <w:right w:val="none" w:sz="0" w:space="0" w:color="auto"/>
          </w:divBdr>
        </w:div>
        <w:div w:id="201673406">
          <w:marLeft w:val="0"/>
          <w:marRight w:val="0"/>
          <w:marTop w:val="0"/>
          <w:marBottom w:val="0"/>
          <w:divBdr>
            <w:top w:val="none" w:sz="0" w:space="0" w:color="auto"/>
            <w:left w:val="none" w:sz="0" w:space="0" w:color="auto"/>
            <w:bottom w:val="none" w:sz="0" w:space="0" w:color="auto"/>
            <w:right w:val="none" w:sz="0" w:space="0" w:color="auto"/>
          </w:divBdr>
        </w:div>
        <w:div w:id="55013108">
          <w:marLeft w:val="0"/>
          <w:marRight w:val="0"/>
          <w:marTop w:val="0"/>
          <w:marBottom w:val="0"/>
          <w:divBdr>
            <w:top w:val="none" w:sz="0" w:space="0" w:color="auto"/>
            <w:left w:val="none" w:sz="0" w:space="0" w:color="auto"/>
            <w:bottom w:val="none" w:sz="0" w:space="0" w:color="auto"/>
            <w:right w:val="none" w:sz="0" w:space="0" w:color="auto"/>
          </w:divBdr>
        </w:div>
        <w:div w:id="1044018155">
          <w:marLeft w:val="0"/>
          <w:marRight w:val="0"/>
          <w:marTop w:val="0"/>
          <w:marBottom w:val="0"/>
          <w:divBdr>
            <w:top w:val="none" w:sz="0" w:space="0" w:color="auto"/>
            <w:left w:val="none" w:sz="0" w:space="0" w:color="auto"/>
            <w:bottom w:val="none" w:sz="0" w:space="0" w:color="auto"/>
            <w:right w:val="none" w:sz="0" w:space="0" w:color="auto"/>
          </w:divBdr>
        </w:div>
      </w:divsChild>
    </w:div>
    <w:div w:id="849104965">
      <w:bodyDiv w:val="1"/>
      <w:marLeft w:val="0"/>
      <w:marRight w:val="0"/>
      <w:marTop w:val="0"/>
      <w:marBottom w:val="0"/>
      <w:divBdr>
        <w:top w:val="none" w:sz="0" w:space="0" w:color="auto"/>
        <w:left w:val="none" w:sz="0" w:space="0" w:color="auto"/>
        <w:bottom w:val="none" w:sz="0" w:space="0" w:color="auto"/>
        <w:right w:val="none" w:sz="0" w:space="0" w:color="auto"/>
      </w:divBdr>
    </w:div>
    <w:div w:id="852383358">
      <w:bodyDiv w:val="1"/>
      <w:marLeft w:val="0"/>
      <w:marRight w:val="0"/>
      <w:marTop w:val="0"/>
      <w:marBottom w:val="0"/>
      <w:divBdr>
        <w:top w:val="none" w:sz="0" w:space="0" w:color="auto"/>
        <w:left w:val="none" w:sz="0" w:space="0" w:color="auto"/>
        <w:bottom w:val="none" w:sz="0" w:space="0" w:color="auto"/>
        <w:right w:val="none" w:sz="0" w:space="0" w:color="auto"/>
      </w:divBdr>
      <w:divsChild>
        <w:div w:id="819351047">
          <w:marLeft w:val="0"/>
          <w:marRight w:val="0"/>
          <w:marTop w:val="0"/>
          <w:marBottom w:val="0"/>
          <w:divBdr>
            <w:top w:val="none" w:sz="0" w:space="0" w:color="auto"/>
            <w:left w:val="none" w:sz="0" w:space="0" w:color="auto"/>
            <w:bottom w:val="none" w:sz="0" w:space="0" w:color="auto"/>
            <w:right w:val="none" w:sz="0" w:space="0" w:color="auto"/>
          </w:divBdr>
        </w:div>
        <w:div w:id="2118869468">
          <w:marLeft w:val="0"/>
          <w:marRight w:val="0"/>
          <w:marTop w:val="0"/>
          <w:marBottom w:val="0"/>
          <w:divBdr>
            <w:top w:val="none" w:sz="0" w:space="0" w:color="auto"/>
            <w:left w:val="none" w:sz="0" w:space="0" w:color="auto"/>
            <w:bottom w:val="none" w:sz="0" w:space="0" w:color="auto"/>
            <w:right w:val="none" w:sz="0" w:space="0" w:color="auto"/>
          </w:divBdr>
        </w:div>
        <w:div w:id="1579753679">
          <w:marLeft w:val="0"/>
          <w:marRight w:val="0"/>
          <w:marTop w:val="0"/>
          <w:marBottom w:val="0"/>
          <w:divBdr>
            <w:top w:val="none" w:sz="0" w:space="0" w:color="auto"/>
            <w:left w:val="none" w:sz="0" w:space="0" w:color="auto"/>
            <w:bottom w:val="none" w:sz="0" w:space="0" w:color="auto"/>
            <w:right w:val="none" w:sz="0" w:space="0" w:color="auto"/>
          </w:divBdr>
        </w:div>
      </w:divsChild>
    </w:div>
    <w:div w:id="1009677693">
      <w:bodyDiv w:val="1"/>
      <w:marLeft w:val="0"/>
      <w:marRight w:val="0"/>
      <w:marTop w:val="0"/>
      <w:marBottom w:val="0"/>
      <w:divBdr>
        <w:top w:val="none" w:sz="0" w:space="0" w:color="auto"/>
        <w:left w:val="none" w:sz="0" w:space="0" w:color="auto"/>
        <w:bottom w:val="none" w:sz="0" w:space="0" w:color="auto"/>
        <w:right w:val="none" w:sz="0" w:space="0" w:color="auto"/>
      </w:divBdr>
    </w:div>
    <w:div w:id="1189413110">
      <w:bodyDiv w:val="1"/>
      <w:marLeft w:val="0"/>
      <w:marRight w:val="0"/>
      <w:marTop w:val="0"/>
      <w:marBottom w:val="0"/>
      <w:divBdr>
        <w:top w:val="none" w:sz="0" w:space="0" w:color="auto"/>
        <w:left w:val="none" w:sz="0" w:space="0" w:color="auto"/>
        <w:bottom w:val="none" w:sz="0" w:space="0" w:color="auto"/>
        <w:right w:val="none" w:sz="0" w:space="0" w:color="auto"/>
      </w:divBdr>
    </w:div>
    <w:div w:id="1234779989">
      <w:bodyDiv w:val="1"/>
      <w:marLeft w:val="0"/>
      <w:marRight w:val="0"/>
      <w:marTop w:val="0"/>
      <w:marBottom w:val="0"/>
      <w:divBdr>
        <w:top w:val="none" w:sz="0" w:space="0" w:color="auto"/>
        <w:left w:val="none" w:sz="0" w:space="0" w:color="auto"/>
        <w:bottom w:val="none" w:sz="0" w:space="0" w:color="auto"/>
        <w:right w:val="none" w:sz="0" w:space="0" w:color="auto"/>
      </w:divBdr>
      <w:divsChild>
        <w:div w:id="1923681632">
          <w:marLeft w:val="0"/>
          <w:marRight w:val="0"/>
          <w:marTop w:val="0"/>
          <w:marBottom w:val="0"/>
          <w:divBdr>
            <w:top w:val="none" w:sz="0" w:space="0" w:color="auto"/>
            <w:left w:val="none" w:sz="0" w:space="0" w:color="auto"/>
            <w:bottom w:val="none" w:sz="0" w:space="0" w:color="auto"/>
            <w:right w:val="none" w:sz="0" w:space="0" w:color="auto"/>
          </w:divBdr>
        </w:div>
        <w:div w:id="658272813">
          <w:marLeft w:val="0"/>
          <w:marRight w:val="0"/>
          <w:marTop w:val="0"/>
          <w:marBottom w:val="0"/>
          <w:divBdr>
            <w:top w:val="none" w:sz="0" w:space="0" w:color="auto"/>
            <w:left w:val="none" w:sz="0" w:space="0" w:color="auto"/>
            <w:bottom w:val="none" w:sz="0" w:space="0" w:color="auto"/>
            <w:right w:val="none" w:sz="0" w:space="0" w:color="auto"/>
          </w:divBdr>
        </w:div>
        <w:div w:id="1678773507">
          <w:marLeft w:val="720"/>
          <w:marRight w:val="0"/>
          <w:marTop w:val="0"/>
          <w:marBottom w:val="0"/>
          <w:divBdr>
            <w:top w:val="none" w:sz="0" w:space="0" w:color="auto"/>
            <w:left w:val="none" w:sz="0" w:space="0" w:color="auto"/>
            <w:bottom w:val="none" w:sz="0" w:space="0" w:color="auto"/>
            <w:right w:val="none" w:sz="0" w:space="0" w:color="auto"/>
          </w:divBdr>
        </w:div>
      </w:divsChild>
    </w:div>
    <w:div w:id="1242905914">
      <w:bodyDiv w:val="1"/>
      <w:marLeft w:val="0"/>
      <w:marRight w:val="0"/>
      <w:marTop w:val="0"/>
      <w:marBottom w:val="0"/>
      <w:divBdr>
        <w:top w:val="none" w:sz="0" w:space="0" w:color="auto"/>
        <w:left w:val="none" w:sz="0" w:space="0" w:color="auto"/>
        <w:bottom w:val="none" w:sz="0" w:space="0" w:color="auto"/>
        <w:right w:val="none" w:sz="0" w:space="0" w:color="auto"/>
      </w:divBdr>
      <w:divsChild>
        <w:div w:id="1411541986">
          <w:marLeft w:val="0"/>
          <w:marRight w:val="0"/>
          <w:marTop w:val="0"/>
          <w:marBottom w:val="0"/>
          <w:divBdr>
            <w:top w:val="none" w:sz="0" w:space="0" w:color="auto"/>
            <w:left w:val="none" w:sz="0" w:space="0" w:color="auto"/>
            <w:bottom w:val="none" w:sz="0" w:space="0" w:color="auto"/>
            <w:right w:val="none" w:sz="0" w:space="0" w:color="auto"/>
          </w:divBdr>
        </w:div>
        <w:div w:id="1872573882">
          <w:marLeft w:val="0"/>
          <w:marRight w:val="0"/>
          <w:marTop w:val="0"/>
          <w:marBottom w:val="0"/>
          <w:divBdr>
            <w:top w:val="none" w:sz="0" w:space="0" w:color="auto"/>
            <w:left w:val="none" w:sz="0" w:space="0" w:color="auto"/>
            <w:bottom w:val="none" w:sz="0" w:space="0" w:color="auto"/>
            <w:right w:val="none" w:sz="0" w:space="0" w:color="auto"/>
          </w:divBdr>
        </w:div>
      </w:divsChild>
    </w:div>
    <w:div w:id="1275290078">
      <w:bodyDiv w:val="1"/>
      <w:marLeft w:val="0"/>
      <w:marRight w:val="0"/>
      <w:marTop w:val="0"/>
      <w:marBottom w:val="0"/>
      <w:divBdr>
        <w:top w:val="none" w:sz="0" w:space="0" w:color="auto"/>
        <w:left w:val="none" w:sz="0" w:space="0" w:color="auto"/>
        <w:bottom w:val="none" w:sz="0" w:space="0" w:color="auto"/>
        <w:right w:val="none" w:sz="0" w:space="0" w:color="auto"/>
      </w:divBdr>
      <w:divsChild>
        <w:div w:id="763378581">
          <w:marLeft w:val="0"/>
          <w:marRight w:val="0"/>
          <w:marTop w:val="0"/>
          <w:marBottom w:val="0"/>
          <w:divBdr>
            <w:top w:val="none" w:sz="0" w:space="0" w:color="auto"/>
            <w:left w:val="none" w:sz="0" w:space="0" w:color="auto"/>
            <w:bottom w:val="none" w:sz="0" w:space="0" w:color="auto"/>
            <w:right w:val="none" w:sz="0" w:space="0" w:color="auto"/>
          </w:divBdr>
        </w:div>
        <w:div w:id="976253217">
          <w:marLeft w:val="0"/>
          <w:marRight w:val="0"/>
          <w:marTop w:val="0"/>
          <w:marBottom w:val="0"/>
          <w:divBdr>
            <w:top w:val="none" w:sz="0" w:space="0" w:color="auto"/>
            <w:left w:val="none" w:sz="0" w:space="0" w:color="auto"/>
            <w:bottom w:val="none" w:sz="0" w:space="0" w:color="auto"/>
            <w:right w:val="none" w:sz="0" w:space="0" w:color="auto"/>
          </w:divBdr>
          <w:divsChild>
            <w:div w:id="1860972362">
              <w:marLeft w:val="0"/>
              <w:marRight w:val="0"/>
              <w:marTop w:val="0"/>
              <w:marBottom w:val="0"/>
              <w:divBdr>
                <w:top w:val="none" w:sz="0" w:space="0" w:color="auto"/>
                <w:left w:val="none" w:sz="0" w:space="0" w:color="auto"/>
                <w:bottom w:val="none" w:sz="0" w:space="0" w:color="auto"/>
                <w:right w:val="none" w:sz="0" w:space="0" w:color="auto"/>
              </w:divBdr>
            </w:div>
          </w:divsChild>
        </w:div>
        <w:div w:id="589582143">
          <w:marLeft w:val="0"/>
          <w:marRight w:val="0"/>
          <w:marTop w:val="0"/>
          <w:marBottom w:val="0"/>
          <w:divBdr>
            <w:top w:val="none" w:sz="0" w:space="0" w:color="auto"/>
            <w:left w:val="none" w:sz="0" w:space="0" w:color="auto"/>
            <w:bottom w:val="none" w:sz="0" w:space="0" w:color="auto"/>
            <w:right w:val="none" w:sz="0" w:space="0" w:color="auto"/>
          </w:divBdr>
        </w:div>
        <w:div w:id="1365016515">
          <w:marLeft w:val="0"/>
          <w:marRight w:val="0"/>
          <w:marTop w:val="0"/>
          <w:marBottom w:val="0"/>
          <w:divBdr>
            <w:top w:val="none" w:sz="0" w:space="0" w:color="auto"/>
            <w:left w:val="none" w:sz="0" w:space="0" w:color="auto"/>
            <w:bottom w:val="none" w:sz="0" w:space="0" w:color="auto"/>
            <w:right w:val="none" w:sz="0" w:space="0" w:color="auto"/>
          </w:divBdr>
          <w:divsChild>
            <w:div w:id="1029527020">
              <w:marLeft w:val="0"/>
              <w:marRight w:val="0"/>
              <w:marTop w:val="0"/>
              <w:marBottom w:val="0"/>
              <w:divBdr>
                <w:top w:val="none" w:sz="0" w:space="0" w:color="auto"/>
                <w:left w:val="none" w:sz="0" w:space="0" w:color="auto"/>
                <w:bottom w:val="none" w:sz="0" w:space="0" w:color="auto"/>
                <w:right w:val="none" w:sz="0" w:space="0" w:color="auto"/>
              </w:divBdr>
            </w:div>
          </w:divsChild>
        </w:div>
        <w:div w:id="89862734">
          <w:marLeft w:val="0"/>
          <w:marRight w:val="0"/>
          <w:marTop w:val="0"/>
          <w:marBottom w:val="0"/>
          <w:divBdr>
            <w:top w:val="none" w:sz="0" w:space="0" w:color="auto"/>
            <w:left w:val="none" w:sz="0" w:space="0" w:color="auto"/>
            <w:bottom w:val="none" w:sz="0" w:space="0" w:color="auto"/>
            <w:right w:val="none" w:sz="0" w:space="0" w:color="auto"/>
          </w:divBdr>
        </w:div>
        <w:div w:id="1553954480">
          <w:marLeft w:val="0"/>
          <w:marRight w:val="0"/>
          <w:marTop w:val="0"/>
          <w:marBottom w:val="0"/>
          <w:divBdr>
            <w:top w:val="none" w:sz="0" w:space="0" w:color="auto"/>
            <w:left w:val="none" w:sz="0" w:space="0" w:color="auto"/>
            <w:bottom w:val="none" w:sz="0" w:space="0" w:color="auto"/>
            <w:right w:val="none" w:sz="0" w:space="0" w:color="auto"/>
          </w:divBdr>
          <w:divsChild>
            <w:div w:id="11343552">
              <w:marLeft w:val="0"/>
              <w:marRight w:val="0"/>
              <w:marTop w:val="0"/>
              <w:marBottom w:val="0"/>
              <w:divBdr>
                <w:top w:val="none" w:sz="0" w:space="0" w:color="auto"/>
                <w:left w:val="none" w:sz="0" w:space="0" w:color="auto"/>
                <w:bottom w:val="none" w:sz="0" w:space="0" w:color="auto"/>
                <w:right w:val="none" w:sz="0" w:space="0" w:color="auto"/>
              </w:divBdr>
            </w:div>
          </w:divsChild>
        </w:div>
        <w:div w:id="1740058210">
          <w:marLeft w:val="0"/>
          <w:marRight w:val="0"/>
          <w:marTop w:val="0"/>
          <w:marBottom w:val="0"/>
          <w:divBdr>
            <w:top w:val="none" w:sz="0" w:space="0" w:color="auto"/>
            <w:left w:val="none" w:sz="0" w:space="0" w:color="auto"/>
            <w:bottom w:val="none" w:sz="0" w:space="0" w:color="auto"/>
            <w:right w:val="none" w:sz="0" w:space="0" w:color="auto"/>
          </w:divBdr>
        </w:div>
        <w:div w:id="38826561">
          <w:marLeft w:val="0"/>
          <w:marRight w:val="0"/>
          <w:marTop w:val="0"/>
          <w:marBottom w:val="0"/>
          <w:divBdr>
            <w:top w:val="none" w:sz="0" w:space="0" w:color="auto"/>
            <w:left w:val="none" w:sz="0" w:space="0" w:color="auto"/>
            <w:bottom w:val="none" w:sz="0" w:space="0" w:color="auto"/>
            <w:right w:val="none" w:sz="0" w:space="0" w:color="auto"/>
          </w:divBdr>
        </w:div>
      </w:divsChild>
    </w:div>
    <w:div w:id="1307933124">
      <w:bodyDiv w:val="1"/>
      <w:marLeft w:val="0"/>
      <w:marRight w:val="0"/>
      <w:marTop w:val="0"/>
      <w:marBottom w:val="0"/>
      <w:divBdr>
        <w:top w:val="none" w:sz="0" w:space="0" w:color="auto"/>
        <w:left w:val="none" w:sz="0" w:space="0" w:color="auto"/>
        <w:bottom w:val="none" w:sz="0" w:space="0" w:color="auto"/>
        <w:right w:val="none" w:sz="0" w:space="0" w:color="auto"/>
      </w:divBdr>
      <w:divsChild>
        <w:div w:id="1833835340">
          <w:marLeft w:val="0"/>
          <w:marRight w:val="0"/>
          <w:marTop w:val="0"/>
          <w:marBottom w:val="0"/>
          <w:divBdr>
            <w:top w:val="none" w:sz="0" w:space="0" w:color="auto"/>
            <w:left w:val="none" w:sz="0" w:space="0" w:color="auto"/>
            <w:bottom w:val="none" w:sz="0" w:space="0" w:color="auto"/>
            <w:right w:val="none" w:sz="0" w:space="0" w:color="auto"/>
          </w:divBdr>
        </w:div>
        <w:div w:id="1013261455">
          <w:marLeft w:val="0"/>
          <w:marRight w:val="0"/>
          <w:marTop w:val="0"/>
          <w:marBottom w:val="0"/>
          <w:divBdr>
            <w:top w:val="none" w:sz="0" w:space="0" w:color="auto"/>
            <w:left w:val="none" w:sz="0" w:space="0" w:color="auto"/>
            <w:bottom w:val="none" w:sz="0" w:space="0" w:color="auto"/>
            <w:right w:val="none" w:sz="0" w:space="0" w:color="auto"/>
          </w:divBdr>
        </w:div>
        <w:div w:id="361446230">
          <w:marLeft w:val="0"/>
          <w:marRight w:val="0"/>
          <w:marTop w:val="0"/>
          <w:marBottom w:val="0"/>
          <w:divBdr>
            <w:top w:val="none" w:sz="0" w:space="0" w:color="auto"/>
            <w:left w:val="none" w:sz="0" w:space="0" w:color="auto"/>
            <w:bottom w:val="none" w:sz="0" w:space="0" w:color="auto"/>
            <w:right w:val="none" w:sz="0" w:space="0" w:color="auto"/>
          </w:divBdr>
        </w:div>
        <w:div w:id="1745296526">
          <w:marLeft w:val="0"/>
          <w:marRight w:val="0"/>
          <w:marTop w:val="0"/>
          <w:marBottom w:val="0"/>
          <w:divBdr>
            <w:top w:val="none" w:sz="0" w:space="0" w:color="auto"/>
            <w:left w:val="none" w:sz="0" w:space="0" w:color="auto"/>
            <w:bottom w:val="none" w:sz="0" w:space="0" w:color="auto"/>
            <w:right w:val="none" w:sz="0" w:space="0" w:color="auto"/>
          </w:divBdr>
        </w:div>
        <w:div w:id="1898588004">
          <w:marLeft w:val="0"/>
          <w:marRight w:val="0"/>
          <w:marTop w:val="0"/>
          <w:marBottom w:val="0"/>
          <w:divBdr>
            <w:top w:val="none" w:sz="0" w:space="0" w:color="auto"/>
            <w:left w:val="none" w:sz="0" w:space="0" w:color="auto"/>
            <w:bottom w:val="none" w:sz="0" w:space="0" w:color="auto"/>
            <w:right w:val="none" w:sz="0" w:space="0" w:color="auto"/>
          </w:divBdr>
        </w:div>
        <w:div w:id="891190540">
          <w:marLeft w:val="0"/>
          <w:marRight w:val="0"/>
          <w:marTop w:val="0"/>
          <w:marBottom w:val="0"/>
          <w:divBdr>
            <w:top w:val="none" w:sz="0" w:space="0" w:color="auto"/>
            <w:left w:val="none" w:sz="0" w:space="0" w:color="auto"/>
            <w:bottom w:val="none" w:sz="0" w:space="0" w:color="auto"/>
            <w:right w:val="none" w:sz="0" w:space="0" w:color="auto"/>
          </w:divBdr>
        </w:div>
        <w:div w:id="1563248347">
          <w:marLeft w:val="0"/>
          <w:marRight w:val="0"/>
          <w:marTop w:val="0"/>
          <w:marBottom w:val="0"/>
          <w:divBdr>
            <w:top w:val="none" w:sz="0" w:space="0" w:color="auto"/>
            <w:left w:val="none" w:sz="0" w:space="0" w:color="auto"/>
            <w:bottom w:val="none" w:sz="0" w:space="0" w:color="auto"/>
            <w:right w:val="none" w:sz="0" w:space="0" w:color="auto"/>
          </w:divBdr>
        </w:div>
      </w:divsChild>
    </w:div>
    <w:div w:id="1339890382">
      <w:bodyDiv w:val="1"/>
      <w:marLeft w:val="0"/>
      <w:marRight w:val="0"/>
      <w:marTop w:val="0"/>
      <w:marBottom w:val="0"/>
      <w:divBdr>
        <w:top w:val="none" w:sz="0" w:space="0" w:color="auto"/>
        <w:left w:val="none" w:sz="0" w:space="0" w:color="auto"/>
        <w:bottom w:val="none" w:sz="0" w:space="0" w:color="auto"/>
        <w:right w:val="none" w:sz="0" w:space="0" w:color="auto"/>
      </w:divBdr>
    </w:div>
    <w:div w:id="1363284970">
      <w:bodyDiv w:val="1"/>
      <w:marLeft w:val="0"/>
      <w:marRight w:val="0"/>
      <w:marTop w:val="0"/>
      <w:marBottom w:val="0"/>
      <w:divBdr>
        <w:top w:val="none" w:sz="0" w:space="0" w:color="auto"/>
        <w:left w:val="none" w:sz="0" w:space="0" w:color="auto"/>
        <w:bottom w:val="none" w:sz="0" w:space="0" w:color="auto"/>
        <w:right w:val="none" w:sz="0" w:space="0" w:color="auto"/>
      </w:divBdr>
    </w:div>
    <w:div w:id="1369722061">
      <w:bodyDiv w:val="1"/>
      <w:marLeft w:val="0"/>
      <w:marRight w:val="0"/>
      <w:marTop w:val="0"/>
      <w:marBottom w:val="0"/>
      <w:divBdr>
        <w:top w:val="none" w:sz="0" w:space="0" w:color="auto"/>
        <w:left w:val="none" w:sz="0" w:space="0" w:color="auto"/>
        <w:bottom w:val="none" w:sz="0" w:space="0" w:color="auto"/>
        <w:right w:val="none" w:sz="0" w:space="0" w:color="auto"/>
      </w:divBdr>
      <w:divsChild>
        <w:div w:id="225183862">
          <w:marLeft w:val="0"/>
          <w:marRight w:val="0"/>
          <w:marTop w:val="0"/>
          <w:marBottom w:val="0"/>
          <w:divBdr>
            <w:top w:val="none" w:sz="0" w:space="0" w:color="auto"/>
            <w:left w:val="none" w:sz="0" w:space="0" w:color="auto"/>
            <w:bottom w:val="none" w:sz="0" w:space="0" w:color="auto"/>
            <w:right w:val="none" w:sz="0" w:space="0" w:color="auto"/>
          </w:divBdr>
        </w:div>
        <w:div w:id="412894290">
          <w:marLeft w:val="0"/>
          <w:marRight w:val="0"/>
          <w:marTop w:val="0"/>
          <w:marBottom w:val="0"/>
          <w:divBdr>
            <w:top w:val="none" w:sz="0" w:space="0" w:color="auto"/>
            <w:left w:val="none" w:sz="0" w:space="0" w:color="auto"/>
            <w:bottom w:val="none" w:sz="0" w:space="0" w:color="auto"/>
            <w:right w:val="none" w:sz="0" w:space="0" w:color="auto"/>
          </w:divBdr>
        </w:div>
        <w:div w:id="635375590">
          <w:marLeft w:val="0"/>
          <w:marRight w:val="0"/>
          <w:marTop w:val="0"/>
          <w:marBottom w:val="0"/>
          <w:divBdr>
            <w:top w:val="none" w:sz="0" w:space="0" w:color="auto"/>
            <w:left w:val="none" w:sz="0" w:space="0" w:color="auto"/>
            <w:bottom w:val="none" w:sz="0" w:space="0" w:color="auto"/>
            <w:right w:val="none" w:sz="0" w:space="0" w:color="auto"/>
          </w:divBdr>
        </w:div>
        <w:div w:id="142357531">
          <w:marLeft w:val="0"/>
          <w:marRight w:val="0"/>
          <w:marTop w:val="0"/>
          <w:marBottom w:val="0"/>
          <w:divBdr>
            <w:top w:val="none" w:sz="0" w:space="0" w:color="auto"/>
            <w:left w:val="none" w:sz="0" w:space="0" w:color="auto"/>
            <w:bottom w:val="none" w:sz="0" w:space="0" w:color="auto"/>
            <w:right w:val="none" w:sz="0" w:space="0" w:color="auto"/>
          </w:divBdr>
        </w:div>
        <w:div w:id="2036274430">
          <w:marLeft w:val="0"/>
          <w:marRight w:val="0"/>
          <w:marTop w:val="0"/>
          <w:marBottom w:val="0"/>
          <w:divBdr>
            <w:top w:val="none" w:sz="0" w:space="0" w:color="auto"/>
            <w:left w:val="none" w:sz="0" w:space="0" w:color="auto"/>
            <w:bottom w:val="none" w:sz="0" w:space="0" w:color="auto"/>
            <w:right w:val="none" w:sz="0" w:space="0" w:color="auto"/>
          </w:divBdr>
        </w:div>
        <w:div w:id="1632904879">
          <w:marLeft w:val="0"/>
          <w:marRight w:val="0"/>
          <w:marTop w:val="0"/>
          <w:marBottom w:val="0"/>
          <w:divBdr>
            <w:top w:val="none" w:sz="0" w:space="0" w:color="auto"/>
            <w:left w:val="none" w:sz="0" w:space="0" w:color="auto"/>
            <w:bottom w:val="none" w:sz="0" w:space="0" w:color="auto"/>
            <w:right w:val="none" w:sz="0" w:space="0" w:color="auto"/>
          </w:divBdr>
        </w:div>
        <w:div w:id="471094537">
          <w:marLeft w:val="0"/>
          <w:marRight w:val="0"/>
          <w:marTop w:val="0"/>
          <w:marBottom w:val="0"/>
          <w:divBdr>
            <w:top w:val="none" w:sz="0" w:space="0" w:color="auto"/>
            <w:left w:val="none" w:sz="0" w:space="0" w:color="auto"/>
            <w:bottom w:val="none" w:sz="0" w:space="0" w:color="auto"/>
            <w:right w:val="none" w:sz="0" w:space="0" w:color="auto"/>
          </w:divBdr>
        </w:div>
        <w:div w:id="1411344983">
          <w:marLeft w:val="0"/>
          <w:marRight w:val="0"/>
          <w:marTop w:val="0"/>
          <w:marBottom w:val="0"/>
          <w:divBdr>
            <w:top w:val="none" w:sz="0" w:space="0" w:color="auto"/>
            <w:left w:val="none" w:sz="0" w:space="0" w:color="auto"/>
            <w:bottom w:val="none" w:sz="0" w:space="0" w:color="auto"/>
            <w:right w:val="none" w:sz="0" w:space="0" w:color="auto"/>
          </w:divBdr>
        </w:div>
        <w:div w:id="1152066029">
          <w:marLeft w:val="0"/>
          <w:marRight w:val="0"/>
          <w:marTop w:val="0"/>
          <w:marBottom w:val="0"/>
          <w:divBdr>
            <w:top w:val="none" w:sz="0" w:space="0" w:color="auto"/>
            <w:left w:val="none" w:sz="0" w:space="0" w:color="auto"/>
            <w:bottom w:val="none" w:sz="0" w:space="0" w:color="auto"/>
            <w:right w:val="none" w:sz="0" w:space="0" w:color="auto"/>
          </w:divBdr>
        </w:div>
        <w:div w:id="637879092">
          <w:marLeft w:val="0"/>
          <w:marRight w:val="0"/>
          <w:marTop w:val="0"/>
          <w:marBottom w:val="0"/>
          <w:divBdr>
            <w:top w:val="none" w:sz="0" w:space="0" w:color="auto"/>
            <w:left w:val="none" w:sz="0" w:space="0" w:color="auto"/>
            <w:bottom w:val="none" w:sz="0" w:space="0" w:color="auto"/>
            <w:right w:val="none" w:sz="0" w:space="0" w:color="auto"/>
          </w:divBdr>
        </w:div>
        <w:div w:id="1239755411">
          <w:marLeft w:val="0"/>
          <w:marRight w:val="0"/>
          <w:marTop w:val="0"/>
          <w:marBottom w:val="0"/>
          <w:divBdr>
            <w:top w:val="none" w:sz="0" w:space="0" w:color="auto"/>
            <w:left w:val="none" w:sz="0" w:space="0" w:color="auto"/>
            <w:bottom w:val="none" w:sz="0" w:space="0" w:color="auto"/>
            <w:right w:val="none" w:sz="0" w:space="0" w:color="auto"/>
          </w:divBdr>
        </w:div>
        <w:div w:id="1609968543">
          <w:marLeft w:val="0"/>
          <w:marRight w:val="0"/>
          <w:marTop w:val="0"/>
          <w:marBottom w:val="0"/>
          <w:divBdr>
            <w:top w:val="none" w:sz="0" w:space="0" w:color="auto"/>
            <w:left w:val="none" w:sz="0" w:space="0" w:color="auto"/>
            <w:bottom w:val="none" w:sz="0" w:space="0" w:color="auto"/>
            <w:right w:val="none" w:sz="0" w:space="0" w:color="auto"/>
          </w:divBdr>
        </w:div>
        <w:div w:id="449711438">
          <w:marLeft w:val="0"/>
          <w:marRight w:val="0"/>
          <w:marTop w:val="0"/>
          <w:marBottom w:val="0"/>
          <w:divBdr>
            <w:top w:val="none" w:sz="0" w:space="0" w:color="auto"/>
            <w:left w:val="none" w:sz="0" w:space="0" w:color="auto"/>
            <w:bottom w:val="none" w:sz="0" w:space="0" w:color="auto"/>
            <w:right w:val="none" w:sz="0" w:space="0" w:color="auto"/>
          </w:divBdr>
        </w:div>
        <w:div w:id="1705521631">
          <w:marLeft w:val="0"/>
          <w:marRight w:val="0"/>
          <w:marTop w:val="0"/>
          <w:marBottom w:val="0"/>
          <w:divBdr>
            <w:top w:val="none" w:sz="0" w:space="0" w:color="auto"/>
            <w:left w:val="none" w:sz="0" w:space="0" w:color="auto"/>
            <w:bottom w:val="none" w:sz="0" w:space="0" w:color="auto"/>
            <w:right w:val="none" w:sz="0" w:space="0" w:color="auto"/>
          </w:divBdr>
        </w:div>
      </w:divsChild>
    </w:div>
    <w:div w:id="1412391727">
      <w:bodyDiv w:val="1"/>
      <w:marLeft w:val="0"/>
      <w:marRight w:val="0"/>
      <w:marTop w:val="0"/>
      <w:marBottom w:val="0"/>
      <w:divBdr>
        <w:top w:val="none" w:sz="0" w:space="0" w:color="auto"/>
        <w:left w:val="none" w:sz="0" w:space="0" w:color="auto"/>
        <w:bottom w:val="none" w:sz="0" w:space="0" w:color="auto"/>
        <w:right w:val="none" w:sz="0" w:space="0" w:color="auto"/>
      </w:divBdr>
      <w:divsChild>
        <w:div w:id="1181506916">
          <w:marLeft w:val="0"/>
          <w:marRight w:val="0"/>
          <w:marTop w:val="0"/>
          <w:marBottom w:val="0"/>
          <w:divBdr>
            <w:top w:val="none" w:sz="0" w:space="0" w:color="auto"/>
            <w:left w:val="none" w:sz="0" w:space="0" w:color="auto"/>
            <w:bottom w:val="none" w:sz="0" w:space="0" w:color="auto"/>
            <w:right w:val="none" w:sz="0" w:space="0" w:color="auto"/>
          </w:divBdr>
        </w:div>
        <w:div w:id="1537231224">
          <w:marLeft w:val="0"/>
          <w:marRight w:val="0"/>
          <w:marTop w:val="0"/>
          <w:marBottom w:val="0"/>
          <w:divBdr>
            <w:top w:val="none" w:sz="0" w:space="0" w:color="auto"/>
            <w:left w:val="none" w:sz="0" w:space="0" w:color="auto"/>
            <w:bottom w:val="none" w:sz="0" w:space="0" w:color="auto"/>
            <w:right w:val="none" w:sz="0" w:space="0" w:color="auto"/>
          </w:divBdr>
        </w:div>
        <w:div w:id="445349065">
          <w:marLeft w:val="0"/>
          <w:marRight w:val="0"/>
          <w:marTop w:val="0"/>
          <w:marBottom w:val="0"/>
          <w:divBdr>
            <w:top w:val="none" w:sz="0" w:space="0" w:color="auto"/>
            <w:left w:val="none" w:sz="0" w:space="0" w:color="auto"/>
            <w:bottom w:val="none" w:sz="0" w:space="0" w:color="auto"/>
            <w:right w:val="none" w:sz="0" w:space="0" w:color="auto"/>
          </w:divBdr>
        </w:div>
      </w:divsChild>
    </w:div>
    <w:div w:id="1427650622">
      <w:bodyDiv w:val="1"/>
      <w:marLeft w:val="0"/>
      <w:marRight w:val="0"/>
      <w:marTop w:val="0"/>
      <w:marBottom w:val="0"/>
      <w:divBdr>
        <w:top w:val="none" w:sz="0" w:space="0" w:color="auto"/>
        <w:left w:val="none" w:sz="0" w:space="0" w:color="auto"/>
        <w:bottom w:val="none" w:sz="0" w:space="0" w:color="auto"/>
        <w:right w:val="none" w:sz="0" w:space="0" w:color="auto"/>
      </w:divBdr>
    </w:div>
    <w:div w:id="1436247061">
      <w:bodyDiv w:val="1"/>
      <w:marLeft w:val="0"/>
      <w:marRight w:val="0"/>
      <w:marTop w:val="0"/>
      <w:marBottom w:val="0"/>
      <w:divBdr>
        <w:top w:val="none" w:sz="0" w:space="0" w:color="auto"/>
        <w:left w:val="none" w:sz="0" w:space="0" w:color="auto"/>
        <w:bottom w:val="none" w:sz="0" w:space="0" w:color="auto"/>
        <w:right w:val="none" w:sz="0" w:space="0" w:color="auto"/>
      </w:divBdr>
    </w:div>
    <w:div w:id="1451436836">
      <w:bodyDiv w:val="1"/>
      <w:marLeft w:val="0"/>
      <w:marRight w:val="0"/>
      <w:marTop w:val="0"/>
      <w:marBottom w:val="0"/>
      <w:divBdr>
        <w:top w:val="none" w:sz="0" w:space="0" w:color="auto"/>
        <w:left w:val="none" w:sz="0" w:space="0" w:color="auto"/>
        <w:bottom w:val="none" w:sz="0" w:space="0" w:color="auto"/>
        <w:right w:val="none" w:sz="0" w:space="0" w:color="auto"/>
      </w:divBdr>
      <w:divsChild>
        <w:div w:id="283733870">
          <w:marLeft w:val="0"/>
          <w:marRight w:val="0"/>
          <w:marTop w:val="0"/>
          <w:marBottom w:val="0"/>
          <w:divBdr>
            <w:top w:val="none" w:sz="0" w:space="0" w:color="auto"/>
            <w:left w:val="none" w:sz="0" w:space="0" w:color="auto"/>
            <w:bottom w:val="none" w:sz="0" w:space="0" w:color="auto"/>
            <w:right w:val="none" w:sz="0" w:space="0" w:color="auto"/>
          </w:divBdr>
        </w:div>
        <w:div w:id="2033140810">
          <w:marLeft w:val="0"/>
          <w:marRight w:val="0"/>
          <w:marTop w:val="0"/>
          <w:marBottom w:val="0"/>
          <w:divBdr>
            <w:top w:val="none" w:sz="0" w:space="0" w:color="auto"/>
            <w:left w:val="none" w:sz="0" w:space="0" w:color="auto"/>
            <w:bottom w:val="none" w:sz="0" w:space="0" w:color="auto"/>
            <w:right w:val="none" w:sz="0" w:space="0" w:color="auto"/>
          </w:divBdr>
        </w:div>
        <w:div w:id="1466003057">
          <w:marLeft w:val="0"/>
          <w:marRight w:val="0"/>
          <w:marTop w:val="0"/>
          <w:marBottom w:val="0"/>
          <w:divBdr>
            <w:top w:val="none" w:sz="0" w:space="0" w:color="auto"/>
            <w:left w:val="none" w:sz="0" w:space="0" w:color="auto"/>
            <w:bottom w:val="none" w:sz="0" w:space="0" w:color="auto"/>
            <w:right w:val="none" w:sz="0" w:space="0" w:color="auto"/>
          </w:divBdr>
        </w:div>
        <w:div w:id="355621088">
          <w:marLeft w:val="0"/>
          <w:marRight w:val="0"/>
          <w:marTop w:val="0"/>
          <w:marBottom w:val="0"/>
          <w:divBdr>
            <w:top w:val="none" w:sz="0" w:space="0" w:color="auto"/>
            <w:left w:val="none" w:sz="0" w:space="0" w:color="auto"/>
            <w:bottom w:val="none" w:sz="0" w:space="0" w:color="auto"/>
            <w:right w:val="none" w:sz="0" w:space="0" w:color="auto"/>
          </w:divBdr>
        </w:div>
        <w:div w:id="1003043655">
          <w:marLeft w:val="0"/>
          <w:marRight w:val="0"/>
          <w:marTop w:val="0"/>
          <w:marBottom w:val="0"/>
          <w:divBdr>
            <w:top w:val="none" w:sz="0" w:space="0" w:color="auto"/>
            <w:left w:val="none" w:sz="0" w:space="0" w:color="auto"/>
            <w:bottom w:val="none" w:sz="0" w:space="0" w:color="auto"/>
            <w:right w:val="none" w:sz="0" w:space="0" w:color="auto"/>
          </w:divBdr>
        </w:div>
      </w:divsChild>
    </w:div>
    <w:div w:id="1551570319">
      <w:bodyDiv w:val="1"/>
      <w:marLeft w:val="0"/>
      <w:marRight w:val="0"/>
      <w:marTop w:val="0"/>
      <w:marBottom w:val="0"/>
      <w:divBdr>
        <w:top w:val="none" w:sz="0" w:space="0" w:color="auto"/>
        <w:left w:val="none" w:sz="0" w:space="0" w:color="auto"/>
        <w:bottom w:val="none" w:sz="0" w:space="0" w:color="auto"/>
        <w:right w:val="none" w:sz="0" w:space="0" w:color="auto"/>
      </w:divBdr>
      <w:divsChild>
        <w:div w:id="1335692464">
          <w:marLeft w:val="0"/>
          <w:marRight w:val="0"/>
          <w:marTop w:val="0"/>
          <w:marBottom w:val="0"/>
          <w:divBdr>
            <w:top w:val="none" w:sz="0" w:space="0" w:color="auto"/>
            <w:left w:val="none" w:sz="0" w:space="0" w:color="auto"/>
            <w:bottom w:val="none" w:sz="0" w:space="0" w:color="auto"/>
            <w:right w:val="none" w:sz="0" w:space="0" w:color="auto"/>
          </w:divBdr>
        </w:div>
        <w:div w:id="1200045446">
          <w:marLeft w:val="0"/>
          <w:marRight w:val="0"/>
          <w:marTop w:val="0"/>
          <w:marBottom w:val="0"/>
          <w:divBdr>
            <w:top w:val="none" w:sz="0" w:space="0" w:color="auto"/>
            <w:left w:val="none" w:sz="0" w:space="0" w:color="auto"/>
            <w:bottom w:val="none" w:sz="0" w:space="0" w:color="auto"/>
            <w:right w:val="none" w:sz="0" w:space="0" w:color="auto"/>
          </w:divBdr>
        </w:div>
        <w:div w:id="1294409629">
          <w:marLeft w:val="0"/>
          <w:marRight w:val="0"/>
          <w:marTop w:val="0"/>
          <w:marBottom w:val="0"/>
          <w:divBdr>
            <w:top w:val="none" w:sz="0" w:space="0" w:color="auto"/>
            <w:left w:val="none" w:sz="0" w:space="0" w:color="auto"/>
            <w:bottom w:val="none" w:sz="0" w:space="0" w:color="auto"/>
            <w:right w:val="none" w:sz="0" w:space="0" w:color="auto"/>
          </w:divBdr>
        </w:div>
      </w:divsChild>
    </w:div>
    <w:div w:id="1553469292">
      <w:bodyDiv w:val="1"/>
      <w:marLeft w:val="0"/>
      <w:marRight w:val="0"/>
      <w:marTop w:val="0"/>
      <w:marBottom w:val="0"/>
      <w:divBdr>
        <w:top w:val="none" w:sz="0" w:space="0" w:color="auto"/>
        <w:left w:val="none" w:sz="0" w:space="0" w:color="auto"/>
        <w:bottom w:val="none" w:sz="0" w:space="0" w:color="auto"/>
        <w:right w:val="none" w:sz="0" w:space="0" w:color="auto"/>
      </w:divBdr>
      <w:divsChild>
        <w:div w:id="1570845932">
          <w:marLeft w:val="0"/>
          <w:marRight w:val="0"/>
          <w:marTop w:val="0"/>
          <w:marBottom w:val="0"/>
          <w:divBdr>
            <w:top w:val="none" w:sz="0" w:space="0" w:color="auto"/>
            <w:left w:val="none" w:sz="0" w:space="0" w:color="auto"/>
            <w:bottom w:val="none" w:sz="0" w:space="0" w:color="auto"/>
            <w:right w:val="none" w:sz="0" w:space="0" w:color="auto"/>
          </w:divBdr>
        </w:div>
        <w:div w:id="1472139361">
          <w:marLeft w:val="0"/>
          <w:marRight w:val="0"/>
          <w:marTop w:val="0"/>
          <w:marBottom w:val="0"/>
          <w:divBdr>
            <w:top w:val="none" w:sz="0" w:space="0" w:color="auto"/>
            <w:left w:val="none" w:sz="0" w:space="0" w:color="auto"/>
            <w:bottom w:val="none" w:sz="0" w:space="0" w:color="auto"/>
            <w:right w:val="none" w:sz="0" w:space="0" w:color="auto"/>
          </w:divBdr>
        </w:div>
        <w:div w:id="1625966627">
          <w:marLeft w:val="0"/>
          <w:marRight w:val="0"/>
          <w:marTop w:val="0"/>
          <w:marBottom w:val="0"/>
          <w:divBdr>
            <w:top w:val="none" w:sz="0" w:space="0" w:color="auto"/>
            <w:left w:val="none" w:sz="0" w:space="0" w:color="auto"/>
            <w:bottom w:val="none" w:sz="0" w:space="0" w:color="auto"/>
            <w:right w:val="none" w:sz="0" w:space="0" w:color="auto"/>
          </w:divBdr>
        </w:div>
        <w:div w:id="1917477862">
          <w:marLeft w:val="0"/>
          <w:marRight w:val="0"/>
          <w:marTop w:val="0"/>
          <w:marBottom w:val="0"/>
          <w:divBdr>
            <w:top w:val="none" w:sz="0" w:space="0" w:color="auto"/>
            <w:left w:val="none" w:sz="0" w:space="0" w:color="auto"/>
            <w:bottom w:val="none" w:sz="0" w:space="0" w:color="auto"/>
            <w:right w:val="none" w:sz="0" w:space="0" w:color="auto"/>
          </w:divBdr>
        </w:div>
        <w:div w:id="333992047">
          <w:marLeft w:val="0"/>
          <w:marRight w:val="0"/>
          <w:marTop w:val="0"/>
          <w:marBottom w:val="0"/>
          <w:divBdr>
            <w:top w:val="none" w:sz="0" w:space="0" w:color="auto"/>
            <w:left w:val="none" w:sz="0" w:space="0" w:color="auto"/>
            <w:bottom w:val="none" w:sz="0" w:space="0" w:color="auto"/>
            <w:right w:val="none" w:sz="0" w:space="0" w:color="auto"/>
          </w:divBdr>
        </w:div>
        <w:div w:id="1110666262">
          <w:marLeft w:val="0"/>
          <w:marRight w:val="0"/>
          <w:marTop w:val="0"/>
          <w:marBottom w:val="0"/>
          <w:divBdr>
            <w:top w:val="none" w:sz="0" w:space="0" w:color="auto"/>
            <w:left w:val="none" w:sz="0" w:space="0" w:color="auto"/>
            <w:bottom w:val="none" w:sz="0" w:space="0" w:color="auto"/>
            <w:right w:val="none" w:sz="0" w:space="0" w:color="auto"/>
          </w:divBdr>
        </w:div>
        <w:div w:id="692877869">
          <w:marLeft w:val="0"/>
          <w:marRight w:val="0"/>
          <w:marTop w:val="0"/>
          <w:marBottom w:val="0"/>
          <w:divBdr>
            <w:top w:val="none" w:sz="0" w:space="0" w:color="auto"/>
            <w:left w:val="none" w:sz="0" w:space="0" w:color="auto"/>
            <w:bottom w:val="none" w:sz="0" w:space="0" w:color="auto"/>
            <w:right w:val="none" w:sz="0" w:space="0" w:color="auto"/>
          </w:divBdr>
        </w:div>
        <w:div w:id="1231110487">
          <w:marLeft w:val="0"/>
          <w:marRight w:val="0"/>
          <w:marTop w:val="0"/>
          <w:marBottom w:val="0"/>
          <w:divBdr>
            <w:top w:val="none" w:sz="0" w:space="0" w:color="auto"/>
            <w:left w:val="none" w:sz="0" w:space="0" w:color="auto"/>
            <w:bottom w:val="none" w:sz="0" w:space="0" w:color="auto"/>
            <w:right w:val="none" w:sz="0" w:space="0" w:color="auto"/>
          </w:divBdr>
        </w:div>
        <w:div w:id="1193107879">
          <w:marLeft w:val="0"/>
          <w:marRight w:val="0"/>
          <w:marTop w:val="0"/>
          <w:marBottom w:val="0"/>
          <w:divBdr>
            <w:top w:val="none" w:sz="0" w:space="0" w:color="auto"/>
            <w:left w:val="none" w:sz="0" w:space="0" w:color="auto"/>
            <w:bottom w:val="none" w:sz="0" w:space="0" w:color="auto"/>
            <w:right w:val="none" w:sz="0" w:space="0" w:color="auto"/>
          </w:divBdr>
        </w:div>
      </w:divsChild>
    </w:div>
    <w:div w:id="1692098982">
      <w:bodyDiv w:val="1"/>
      <w:marLeft w:val="0"/>
      <w:marRight w:val="0"/>
      <w:marTop w:val="0"/>
      <w:marBottom w:val="0"/>
      <w:divBdr>
        <w:top w:val="none" w:sz="0" w:space="0" w:color="auto"/>
        <w:left w:val="none" w:sz="0" w:space="0" w:color="auto"/>
        <w:bottom w:val="none" w:sz="0" w:space="0" w:color="auto"/>
        <w:right w:val="none" w:sz="0" w:space="0" w:color="auto"/>
      </w:divBdr>
      <w:divsChild>
        <w:div w:id="881601102">
          <w:marLeft w:val="0"/>
          <w:marRight w:val="0"/>
          <w:marTop w:val="0"/>
          <w:marBottom w:val="0"/>
          <w:divBdr>
            <w:top w:val="none" w:sz="0" w:space="0" w:color="auto"/>
            <w:left w:val="none" w:sz="0" w:space="0" w:color="auto"/>
            <w:bottom w:val="none" w:sz="0" w:space="0" w:color="auto"/>
            <w:right w:val="none" w:sz="0" w:space="0" w:color="auto"/>
          </w:divBdr>
          <w:divsChild>
            <w:div w:id="1465737291">
              <w:marLeft w:val="0"/>
              <w:marRight w:val="0"/>
              <w:marTop w:val="100"/>
              <w:marBottom w:val="100"/>
              <w:divBdr>
                <w:top w:val="none" w:sz="0" w:space="0" w:color="auto"/>
                <w:left w:val="none" w:sz="0" w:space="0" w:color="auto"/>
                <w:bottom w:val="none" w:sz="0" w:space="0" w:color="auto"/>
                <w:right w:val="none" w:sz="0" w:space="0" w:color="auto"/>
              </w:divBdr>
            </w:div>
          </w:divsChild>
        </w:div>
        <w:div w:id="1855876299">
          <w:marLeft w:val="0"/>
          <w:marRight w:val="0"/>
          <w:marTop w:val="0"/>
          <w:marBottom w:val="0"/>
          <w:divBdr>
            <w:top w:val="none" w:sz="0" w:space="0" w:color="auto"/>
            <w:left w:val="none" w:sz="0" w:space="0" w:color="auto"/>
            <w:bottom w:val="none" w:sz="0" w:space="0" w:color="auto"/>
            <w:right w:val="none" w:sz="0" w:space="0" w:color="auto"/>
          </w:divBdr>
          <w:divsChild>
            <w:div w:id="1815756200">
              <w:marLeft w:val="0"/>
              <w:marRight w:val="0"/>
              <w:marTop w:val="100"/>
              <w:marBottom w:val="100"/>
              <w:divBdr>
                <w:top w:val="none" w:sz="0" w:space="0" w:color="auto"/>
                <w:left w:val="none" w:sz="0" w:space="0" w:color="auto"/>
                <w:bottom w:val="none" w:sz="0" w:space="0" w:color="auto"/>
                <w:right w:val="none" w:sz="0" w:space="0" w:color="auto"/>
              </w:divBdr>
              <w:divsChild>
                <w:div w:id="2349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94287">
          <w:marLeft w:val="0"/>
          <w:marRight w:val="0"/>
          <w:marTop w:val="0"/>
          <w:marBottom w:val="0"/>
          <w:divBdr>
            <w:top w:val="none" w:sz="0" w:space="0" w:color="auto"/>
            <w:left w:val="none" w:sz="0" w:space="0" w:color="auto"/>
            <w:bottom w:val="none" w:sz="0" w:space="0" w:color="auto"/>
            <w:right w:val="none" w:sz="0" w:space="0" w:color="auto"/>
          </w:divBdr>
          <w:divsChild>
            <w:div w:id="13657135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77428417">
      <w:bodyDiv w:val="1"/>
      <w:marLeft w:val="0"/>
      <w:marRight w:val="0"/>
      <w:marTop w:val="0"/>
      <w:marBottom w:val="0"/>
      <w:divBdr>
        <w:top w:val="none" w:sz="0" w:space="0" w:color="auto"/>
        <w:left w:val="none" w:sz="0" w:space="0" w:color="auto"/>
        <w:bottom w:val="none" w:sz="0" w:space="0" w:color="auto"/>
        <w:right w:val="none" w:sz="0" w:space="0" w:color="auto"/>
      </w:divBdr>
    </w:div>
    <w:div w:id="1902666570">
      <w:bodyDiv w:val="1"/>
      <w:marLeft w:val="0"/>
      <w:marRight w:val="0"/>
      <w:marTop w:val="0"/>
      <w:marBottom w:val="0"/>
      <w:divBdr>
        <w:top w:val="none" w:sz="0" w:space="0" w:color="auto"/>
        <w:left w:val="none" w:sz="0" w:space="0" w:color="auto"/>
        <w:bottom w:val="none" w:sz="0" w:space="0" w:color="auto"/>
        <w:right w:val="none" w:sz="0" w:space="0" w:color="auto"/>
      </w:divBdr>
      <w:divsChild>
        <w:div w:id="1653824553">
          <w:marLeft w:val="0"/>
          <w:marRight w:val="0"/>
          <w:marTop w:val="0"/>
          <w:marBottom w:val="0"/>
          <w:divBdr>
            <w:top w:val="none" w:sz="0" w:space="0" w:color="auto"/>
            <w:left w:val="none" w:sz="0" w:space="0" w:color="auto"/>
            <w:bottom w:val="none" w:sz="0" w:space="0" w:color="auto"/>
            <w:right w:val="none" w:sz="0" w:space="0" w:color="auto"/>
          </w:divBdr>
        </w:div>
      </w:divsChild>
    </w:div>
    <w:div w:id="1912542017">
      <w:bodyDiv w:val="1"/>
      <w:marLeft w:val="0"/>
      <w:marRight w:val="0"/>
      <w:marTop w:val="0"/>
      <w:marBottom w:val="0"/>
      <w:divBdr>
        <w:top w:val="none" w:sz="0" w:space="0" w:color="auto"/>
        <w:left w:val="none" w:sz="0" w:space="0" w:color="auto"/>
        <w:bottom w:val="none" w:sz="0" w:space="0" w:color="auto"/>
        <w:right w:val="none" w:sz="0" w:space="0" w:color="auto"/>
      </w:divBdr>
      <w:divsChild>
        <w:div w:id="713579477">
          <w:marLeft w:val="0"/>
          <w:marRight w:val="0"/>
          <w:marTop w:val="0"/>
          <w:marBottom w:val="0"/>
          <w:divBdr>
            <w:top w:val="none" w:sz="0" w:space="0" w:color="auto"/>
            <w:left w:val="none" w:sz="0" w:space="0" w:color="auto"/>
            <w:bottom w:val="none" w:sz="0" w:space="0" w:color="auto"/>
            <w:right w:val="none" w:sz="0" w:space="0" w:color="auto"/>
          </w:divBdr>
        </w:div>
        <w:div w:id="622466279">
          <w:marLeft w:val="0"/>
          <w:marRight w:val="0"/>
          <w:marTop w:val="0"/>
          <w:marBottom w:val="0"/>
          <w:divBdr>
            <w:top w:val="none" w:sz="0" w:space="0" w:color="auto"/>
            <w:left w:val="none" w:sz="0" w:space="0" w:color="auto"/>
            <w:bottom w:val="none" w:sz="0" w:space="0" w:color="auto"/>
            <w:right w:val="none" w:sz="0" w:space="0" w:color="auto"/>
          </w:divBdr>
        </w:div>
        <w:div w:id="1743719451">
          <w:marLeft w:val="0"/>
          <w:marRight w:val="0"/>
          <w:marTop w:val="0"/>
          <w:marBottom w:val="0"/>
          <w:divBdr>
            <w:top w:val="none" w:sz="0" w:space="0" w:color="auto"/>
            <w:left w:val="none" w:sz="0" w:space="0" w:color="auto"/>
            <w:bottom w:val="none" w:sz="0" w:space="0" w:color="auto"/>
            <w:right w:val="none" w:sz="0" w:space="0" w:color="auto"/>
          </w:divBdr>
        </w:div>
        <w:div w:id="1923679900">
          <w:marLeft w:val="0"/>
          <w:marRight w:val="0"/>
          <w:marTop w:val="0"/>
          <w:marBottom w:val="0"/>
          <w:divBdr>
            <w:top w:val="none" w:sz="0" w:space="0" w:color="auto"/>
            <w:left w:val="none" w:sz="0" w:space="0" w:color="auto"/>
            <w:bottom w:val="none" w:sz="0" w:space="0" w:color="auto"/>
            <w:right w:val="none" w:sz="0" w:space="0" w:color="auto"/>
          </w:divBdr>
        </w:div>
        <w:div w:id="612131393">
          <w:marLeft w:val="0"/>
          <w:marRight w:val="0"/>
          <w:marTop w:val="0"/>
          <w:marBottom w:val="0"/>
          <w:divBdr>
            <w:top w:val="none" w:sz="0" w:space="0" w:color="auto"/>
            <w:left w:val="none" w:sz="0" w:space="0" w:color="auto"/>
            <w:bottom w:val="none" w:sz="0" w:space="0" w:color="auto"/>
            <w:right w:val="none" w:sz="0" w:space="0" w:color="auto"/>
          </w:divBdr>
        </w:div>
        <w:div w:id="1966041081">
          <w:marLeft w:val="0"/>
          <w:marRight w:val="0"/>
          <w:marTop w:val="0"/>
          <w:marBottom w:val="0"/>
          <w:divBdr>
            <w:top w:val="none" w:sz="0" w:space="0" w:color="auto"/>
            <w:left w:val="none" w:sz="0" w:space="0" w:color="auto"/>
            <w:bottom w:val="none" w:sz="0" w:space="0" w:color="auto"/>
            <w:right w:val="none" w:sz="0" w:space="0" w:color="auto"/>
          </w:divBdr>
        </w:div>
        <w:div w:id="1726949854">
          <w:marLeft w:val="0"/>
          <w:marRight w:val="0"/>
          <w:marTop w:val="0"/>
          <w:marBottom w:val="0"/>
          <w:divBdr>
            <w:top w:val="none" w:sz="0" w:space="0" w:color="auto"/>
            <w:left w:val="none" w:sz="0" w:space="0" w:color="auto"/>
            <w:bottom w:val="none" w:sz="0" w:space="0" w:color="auto"/>
            <w:right w:val="none" w:sz="0" w:space="0" w:color="auto"/>
          </w:divBdr>
        </w:div>
        <w:div w:id="1244798516">
          <w:marLeft w:val="0"/>
          <w:marRight w:val="0"/>
          <w:marTop w:val="0"/>
          <w:marBottom w:val="0"/>
          <w:divBdr>
            <w:top w:val="none" w:sz="0" w:space="0" w:color="auto"/>
            <w:left w:val="none" w:sz="0" w:space="0" w:color="auto"/>
            <w:bottom w:val="none" w:sz="0" w:space="0" w:color="auto"/>
            <w:right w:val="none" w:sz="0" w:space="0" w:color="auto"/>
          </w:divBdr>
        </w:div>
        <w:div w:id="1153911396">
          <w:marLeft w:val="0"/>
          <w:marRight w:val="0"/>
          <w:marTop w:val="0"/>
          <w:marBottom w:val="0"/>
          <w:divBdr>
            <w:top w:val="none" w:sz="0" w:space="0" w:color="auto"/>
            <w:left w:val="none" w:sz="0" w:space="0" w:color="auto"/>
            <w:bottom w:val="none" w:sz="0" w:space="0" w:color="auto"/>
            <w:right w:val="none" w:sz="0" w:space="0" w:color="auto"/>
          </w:divBdr>
        </w:div>
        <w:div w:id="44372322">
          <w:marLeft w:val="0"/>
          <w:marRight w:val="0"/>
          <w:marTop w:val="0"/>
          <w:marBottom w:val="0"/>
          <w:divBdr>
            <w:top w:val="none" w:sz="0" w:space="0" w:color="auto"/>
            <w:left w:val="none" w:sz="0" w:space="0" w:color="auto"/>
            <w:bottom w:val="none" w:sz="0" w:space="0" w:color="auto"/>
            <w:right w:val="none" w:sz="0" w:space="0" w:color="auto"/>
          </w:divBdr>
        </w:div>
        <w:div w:id="1488978383">
          <w:marLeft w:val="0"/>
          <w:marRight w:val="0"/>
          <w:marTop w:val="0"/>
          <w:marBottom w:val="0"/>
          <w:divBdr>
            <w:top w:val="none" w:sz="0" w:space="0" w:color="auto"/>
            <w:left w:val="none" w:sz="0" w:space="0" w:color="auto"/>
            <w:bottom w:val="none" w:sz="0" w:space="0" w:color="auto"/>
            <w:right w:val="none" w:sz="0" w:space="0" w:color="auto"/>
          </w:divBdr>
        </w:div>
      </w:divsChild>
    </w:div>
    <w:div w:id="1930186985">
      <w:bodyDiv w:val="1"/>
      <w:marLeft w:val="0"/>
      <w:marRight w:val="0"/>
      <w:marTop w:val="0"/>
      <w:marBottom w:val="0"/>
      <w:divBdr>
        <w:top w:val="none" w:sz="0" w:space="0" w:color="auto"/>
        <w:left w:val="none" w:sz="0" w:space="0" w:color="auto"/>
        <w:bottom w:val="none" w:sz="0" w:space="0" w:color="auto"/>
        <w:right w:val="none" w:sz="0" w:space="0" w:color="auto"/>
      </w:divBdr>
    </w:div>
    <w:div w:id="1944723306">
      <w:bodyDiv w:val="1"/>
      <w:marLeft w:val="0"/>
      <w:marRight w:val="0"/>
      <w:marTop w:val="0"/>
      <w:marBottom w:val="0"/>
      <w:divBdr>
        <w:top w:val="none" w:sz="0" w:space="0" w:color="auto"/>
        <w:left w:val="none" w:sz="0" w:space="0" w:color="auto"/>
        <w:bottom w:val="none" w:sz="0" w:space="0" w:color="auto"/>
        <w:right w:val="none" w:sz="0" w:space="0" w:color="auto"/>
      </w:divBdr>
      <w:divsChild>
        <w:div w:id="735517878">
          <w:marLeft w:val="0"/>
          <w:marRight w:val="0"/>
          <w:marTop w:val="0"/>
          <w:marBottom w:val="0"/>
          <w:divBdr>
            <w:top w:val="none" w:sz="0" w:space="0" w:color="auto"/>
            <w:left w:val="none" w:sz="0" w:space="0" w:color="auto"/>
            <w:bottom w:val="none" w:sz="0" w:space="0" w:color="auto"/>
            <w:right w:val="none" w:sz="0" w:space="0" w:color="auto"/>
          </w:divBdr>
        </w:div>
        <w:div w:id="1889340610">
          <w:marLeft w:val="0"/>
          <w:marRight w:val="0"/>
          <w:marTop w:val="0"/>
          <w:marBottom w:val="0"/>
          <w:divBdr>
            <w:top w:val="none" w:sz="0" w:space="0" w:color="auto"/>
            <w:left w:val="none" w:sz="0" w:space="0" w:color="auto"/>
            <w:bottom w:val="none" w:sz="0" w:space="0" w:color="auto"/>
            <w:right w:val="none" w:sz="0" w:space="0" w:color="auto"/>
          </w:divBdr>
        </w:div>
        <w:div w:id="2145662083">
          <w:marLeft w:val="0"/>
          <w:marRight w:val="0"/>
          <w:marTop w:val="0"/>
          <w:marBottom w:val="0"/>
          <w:divBdr>
            <w:top w:val="none" w:sz="0" w:space="0" w:color="auto"/>
            <w:left w:val="none" w:sz="0" w:space="0" w:color="auto"/>
            <w:bottom w:val="none" w:sz="0" w:space="0" w:color="auto"/>
            <w:right w:val="none" w:sz="0" w:space="0" w:color="auto"/>
          </w:divBdr>
        </w:div>
        <w:div w:id="380635859">
          <w:marLeft w:val="0"/>
          <w:marRight w:val="0"/>
          <w:marTop w:val="0"/>
          <w:marBottom w:val="0"/>
          <w:divBdr>
            <w:top w:val="none" w:sz="0" w:space="0" w:color="auto"/>
            <w:left w:val="none" w:sz="0" w:space="0" w:color="auto"/>
            <w:bottom w:val="none" w:sz="0" w:space="0" w:color="auto"/>
            <w:right w:val="none" w:sz="0" w:space="0" w:color="auto"/>
          </w:divBdr>
        </w:div>
        <w:div w:id="1311013555">
          <w:marLeft w:val="0"/>
          <w:marRight w:val="0"/>
          <w:marTop w:val="0"/>
          <w:marBottom w:val="0"/>
          <w:divBdr>
            <w:top w:val="none" w:sz="0" w:space="0" w:color="auto"/>
            <w:left w:val="none" w:sz="0" w:space="0" w:color="auto"/>
            <w:bottom w:val="none" w:sz="0" w:space="0" w:color="auto"/>
            <w:right w:val="none" w:sz="0" w:space="0" w:color="auto"/>
          </w:divBdr>
        </w:div>
        <w:div w:id="1315187155">
          <w:marLeft w:val="0"/>
          <w:marRight w:val="0"/>
          <w:marTop w:val="0"/>
          <w:marBottom w:val="0"/>
          <w:divBdr>
            <w:top w:val="none" w:sz="0" w:space="0" w:color="auto"/>
            <w:left w:val="none" w:sz="0" w:space="0" w:color="auto"/>
            <w:bottom w:val="none" w:sz="0" w:space="0" w:color="auto"/>
            <w:right w:val="none" w:sz="0" w:space="0" w:color="auto"/>
          </w:divBdr>
        </w:div>
        <w:div w:id="94791364">
          <w:marLeft w:val="0"/>
          <w:marRight w:val="0"/>
          <w:marTop w:val="0"/>
          <w:marBottom w:val="0"/>
          <w:divBdr>
            <w:top w:val="none" w:sz="0" w:space="0" w:color="auto"/>
            <w:left w:val="none" w:sz="0" w:space="0" w:color="auto"/>
            <w:bottom w:val="none" w:sz="0" w:space="0" w:color="auto"/>
            <w:right w:val="none" w:sz="0" w:space="0" w:color="auto"/>
          </w:divBdr>
        </w:div>
        <w:div w:id="514003161">
          <w:marLeft w:val="0"/>
          <w:marRight w:val="0"/>
          <w:marTop w:val="0"/>
          <w:marBottom w:val="0"/>
          <w:divBdr>
            <w:top w:val="none" w:sz="0" w:space="0" w:color="auto"/>
            <w:left w:val="none" w:sz="0" w:space="0" w:color="auto"/>
            <w:bottom w:val="none" w:sz="0" w:space="0" w:color="auto"/>
            <w:right w:val="none" w:sz="0" w:space="0" w:color="auto"/>
          </w:divBdr>
        </w:div>
        <w:div w:id="1541698211">
          <w:marLeft w:val="0"/>
          <w:marRight w:val="0"/>
          <w:marTop w:val="0"/>
          <w:marBottom w:val="0"/>
          <w:divBdr>
            <w:top w:val="none" w:sz="0" w:space="0" w:color="auto"/>
            <w:left w:val="none" w:sz="0" w:space="0" w:color="auto"/>
            <w:bottom w:val="none" w:sz="0" w:space="0" w:color="auto"/>
            <w:right w:val="none" w:sz="0" w:space="0" w:color="auto"/>
          </w:divBdr>
        </w:div>
      </w:divsChild>
    </w:div>
    <w:div w:id="1951235976">
      <w:bodyDiv w:val="1"/>
      <w:marLeft w:val="0"/>
      <w:marRight w:val="0"/>
      <w:marTop w:val="0"/>
      <w:marBottom w:val="0"/>
      <w:divBdr>
        <w:top w:val="none" w:sz="0" w:space="0" w:color="auto"/>
        <w:left w:val="none" w:sz="0" w:space="0" w:color="auto"/>
        <w:bottom w:val="none" w:sz="0" w:space="0" w:color="auto"/>
        <w:right w:val="none" w:sz="0" w:space="0" w:color="auto"/>
      </w:divBdr>
    </w:div>
    <w:div w:id="1965110181">
      <w:bodyDiv w:val="1"/>
      <w:marLeft w:val="0"/>
      <w:marRight w:val="0"/>
      <w:marTop w:val="0"/>
      <w:marBottom w:val="0"/>
      <w:divBdr>
        <w:top w:val="none" w:sz="0" w:space="0" w:color="auto"/>
        <w:left w:val="none" w:sz="0" w:space="0" w:color="auto"/>
        <w:bottom w:val="none" w:sz="0" w:space="0" w:color="auto"/>
        <w:right w:val="none" w:sz="0" w:space="0" w:color="auto"/>
      </w:divBdr>
      <w:divsChild>
        <w:div w:id="2055887219">
          <w:marLeft w:val="0"/>
          <w:marRight w:val="0"/>
          <w:marTop w:val="0"/>
          <w:marBottom w:val="0"/>
          <w:divBdr>
            <w:top w:val="none" w:sz="0" w:space="0" w:color="auto"/>
            <w:left w:val="none" w:sz="0" w:space="0" w:color="auto"/>
            <w:bottom w:val="none" w:sz="0" w:space="0" w:color="auto"/>
            <w:right w:val="none" w:sz="0" w:space="0" w:color="auto"/>
          </w:divBdr>
        </w:div>
        <w:div w:id="1029180023">
          <w:marLeft w:val="0"/>
          <w:marRight w:val="0"/>
          <w:marTop w:val="0"/>
          <w:marBottom w:val="0"/>
          <w:divBdr>
            <w:top w:val="none" w:sz="0" w:space="0" w:color="auto"/>
            <w:left w:val="none" w:sz="0" w:space="0" w:color="auto"/>
            <w:bottom w:val="none" w:sz="0" w:space="0" w:color="auto"/>
            <w:right w:val="none" w:sz="0" w:space="0" w:color="auto"/>
          </w:divBdr>
        </w:div>
      </w:divsChild>
    </w:div>
    <w:div w:id="1969045371">
      <w:bodyDiv w:val="1"/>
      <w:marLeft w:val="0"/>
      <w:marRight w:val="0"/>
      <w:marTop w:val="0"/>
      <w:marBottom w:val="0"/>
      <w:divBdr>
        <w:top w:val="none" w:sz="0" w:space="0" w:color="auto"/>
        <w:left w:val="none" w:sz="0" w:space="0" w:color="auto"/>
        <w:bottom w:val="none" w:sz="0" w:space="0" w:color="auto"/>
        <w:right w:val="none" w:sz="0" w:space="0" w:color="auto"/>
      </w:divBdr>
      <w:divsChild>
        <w:div w:id="1723673430">
          <w:marLeft w:val="0"/>
          <w:marRight w:val="0"/>
          <w:marTop w:val="0"/>
          <w:marBottom w:val="0"/>
          <w:divBdr>
            <w:top w:val="none" w:sz="0" w:space="0" w:color="auto"/>
            <w:left w:val="none" w:sz="0" w:space="0" w:color="auto"/>
            <w:bottom w:val="none" w:sz="0" w:space="0" w:color="auto"/>
            <w:right w:val="none" w:sz="0" w:space="0" w:color="auto"/>
          </w:divBdr>
        </w:div>
        <w:div w:id="93088411">
          <w:marLeft w:val="0"/>
          <w:marRight w:val="0"/>
          <w:marTop w:val="0"/>
          <w:marBottom w:val="0"/>
          <w:divBdr>
            <w:top w:val="none" w:sz="0" w:space="0" w:color="auto"/>
            <w:left w:val="none" w:sz="0" w:space="0" w:color="auto"/>
            <w:bottom w:val="none" w:sz="0" w:space="0" w:color="auto"/>
            <w:right w:val="none" w:sz="0" w:space="0" w:color="auto"/>
          </w:divBdr>
        </w:div>
        <w:div w:id="1560284416">
          <w:marLeft w:val="0"/>
          <w:marRight w:val="0"/>
          <w:marTop w:val="0"/>
          <w:marBottom w:val="0"/>
          <w:divBdr>
            <w:top w:val="none" w:sz="0" w:space="0" w:color="auto"/>
            <w:left w:val="none" w:sz="0" w:space="0" w:color="auto"/>
            <w:bottom w:val="none" w:sz="0" w:space="0" w:color="auto"/>
            <w:right w:val="none" w:sz="0" w:space="0" w:color="auto"/>
          </w:divBdr>
        </w:div>
        <w:div w:id="1125852376">
          <w:marLeft w:val="0"/>
          <w:marRight w:val="0"/>
          <w:marTop w:val="0"/>
          <w:marBottom w:val="0"/>
          <w:divBdr>
            <w:top w:val="none" w:sz="0" w:space="0" w:color="auto"/>
            <w:left w:val="none" w:sz="0" w:space="0" w:color="auto"/>
            <w:bottom w:val="none" w:sz="0" w:space="0" w:color="auto"/>
            <w:right w:val="none" w:sz="0" w:space="0" w:color="auto"/>
          </w:divBdr>
        </w:div>
        <w:div w:id="292180246">
          <w:marLeft w:val="0"/>
          <w:marRight w:val="0"/>
          <w:marTop w:val="0"/>
          <w:marBottom w:val="0"/>
          <w:divBdr>
            <w:top w:val="none" w:sz="0" w:space="0" w:color="auto"/>
            <w:left w:val="none" w:sz="0" w:space="0" w:color="auto"/>
            <w:bottom w:val="none" w:sz="0" w:space="0" w:color="auto"/>
            <w:right w:val="none" w:sz="0" w:space="0" w:color="auto"/>
          </w:divBdr>
        </w:div>
        <w:div w:id="1208645839">
          <w:marLeft w:val="0"/>
          <w:marRight w:val="0"/>
          <w:marTop w:val="0"/>
          <w:marBottom w:val="0"/>
          <w:divBdr>
            <w:top w:val="none" w:sz="0" w:space="0" w:color="auto"/>
            <w:left w:val="none" w:sz="0" w:space="0" w:color="auto"/>
            <w:bottom w:val="none" w:sz="0" w:space="0" w:color="auto"/>
            <w:right w:val="none" w:sz="0" w:space="0" w:color="auto"/>
          </w:divBdr>
        </w:div>
        <w:div w:id="1288850914">
          <w:marLeft w:val="0"/>
          <w:marRight w:val="0"/>
          <w:marTop w:val="0"/>
          <w:marBottom w:val="0"/>
          <w:divBdr>
            <w:top w:val="none" w:sz="0" w:space="0" w:color="auto"/>
            <w:left w:val="none" w:sz="0" w:space="0" w:color="auto"/>
            <w:bottom w:val="none" w:sz="0" w:space="0" w:color="auto"/>
            <w:right w:val="none" w:sz="0" w:space="0" w:color="auto"/>
          </w:divBdr>
        </w:div>
        <w:div w:id="2090733884">
          <w:marLeft w:val="0"/>
          <w:marRight w:val="0"/>
          <w:marTop w:val="0"/>
          <w:marBottom w:val="0"/>
          <w:divBdr>
            <w:top w:val="none" w:sz="0" w:space="0" w:color="auto"/>
            <w:left w:val="none" w:sz="0" w:space="0" w:color="auto"/>
            <w:bottom w:val="none" w:sz="0" w:space="0" w:color="auto"/>
            <w:right w:val="none" w:sz="0" w:space="0" w:color="auto"/>
          </w:divBdr>
        </w:div>
        <w:div w:id="889729468">
          <w:marLeft w:val="0"/>
          <w:marRight w:val="0"/>
          <w:marTop w:val="0"/>
          <w:marBottom w:val="0"/>
          <w:divBdr>
            <w:top w:val="none" w:sz="0" w:space="0" w:color="auto"/>
            <w:left w:val="none" w:sz="0" w:space="0" w:color="auto"/>
            <w:bottom w:val="none" w:sz="0" w:space="0" w:color="auto"/>
            <w:right w:val="none" w:sz="0" w:space="0" w:color="auto"/>
          </w:divBdr>
        </w:div>
        <w:div w:id="153494355">
          <w:marLeft w:val="0"/>
          <w:marRight w:val="0"/>
          <w:marTop w:val="0"/>
          <w:marBottom w:val="0"/>
          <w:divBdr>
            <w:top w:val="none" w:sz="0" w:space="0" w:color="auto"/>
            <w:left w:val="none" w:sz="0" w:space="0" w:color="auto"/>
            <w:bottom w:val="none" w:sz="0" w:space="0" w:color="auto"/>
            <w:right w:val="none" w:sz="0" w:space="0" w:color="auto"/>
          </w:divBdr>
        </w:div>
        <w:div w:id="12750937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ejesttupositivelife.wordpress.com/" TargetMode="External"/><Relationship Id="rId13" Type="http://schemas.openxmlformats.org/officeDocument/2006/relationships/image" Target="media/image7.jpeg"/><Relationship Id="rId18" Type="http://schemas.openxmlformats.org/officeDocument/2006/relationships/hyperlink" Target="https://pixabay.com/en/yellow-cottage-home-house-design-244478/" TargetMode="Externa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image" Target="media/image2.jp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ngall.com/cowgirl-boot-png/" TargetMode="External"/><Relationship Id="rId20" Type="http://schemas.openxmlformats.org/officeDocument/2006/relationships/hyperlink" Target="mailto:masbradley50@gmail.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2.jpeg"/><Relationship Id="rId10" Type="http://schemas.openxmlformats.org/officeDocument/2006/relationships/image" Target="media/image4.jpeg"/><Relationship Id="rId19" Type="http://schemas.openxmlformats.org/officeDocument/2006/relationships/hyperlink" Target="mailto:ncorbige@gmail.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empowermentmomentsblog.com/2014/04/13/palm-sunday-prayer-of-celebration-and-blessin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2974C-F8C7-473B-A410-3A2699626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8</Pages>
  <Words>1685</Words>
  <Characters>9608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Bradley</dc:creator>
  <cp:keywords/>
  <dc:description/>
  <cp:lastModifiedBy>Craig Bradley</cp:lastModifiedBy>
  <cp:revision>14</cp:revision>
  <cp:lastPrinted>2026-01-29T17:34:00Z</cp:lastPrinted>
  <dcterms:created xsi:type="dcterms:W3CDTF">2026-02-10T17:22:00Z</dcterms:created>
  <dcterms:modified xsi:type="dcterms:W3CDTF">2026-02-26T13:23:00Z</dcterms:modified>
</cp:coreProperties>
</file>