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51F0" w14:textId="7E617EFC" w:rsidR="00532BE0" w:rsidRPr="00D43983" w:rsidRDefault="00040497" w:rsidP="00532BE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Three </w:t>
      </w:r>
      <w:r w:rsidR="00532BE0" w:rsidRPr="00D43983">
        <w:rPr>
          <w:rFonts w:ascii="Times New Roman" w:hAnsi="Times New Roman" w:cs="Times New Roman"/>
          <w:b/>
          <w:bCs/>
        </w:rPr>
        <w:t>2,000-Year-Old</w:t>
      </w:r>
      <w:r w:rsidRPr="00D43983">
        <w:rPr>
          <w:rFonts w:ascii="Times New Roman" w:hAnsi="Times New Roman" w:cs="Times New Roman"/>
          <w:b/>
          <w:bCs/>
        </w:rPr>
        <w:t xml:space="preserve"> Church Members</w:t>
      </w:r>
    </w:p>
    <w:p w14:paraId="58B273B9" w14:textId="2C0280E3" w:rsidR="00241AD6" w:rsidRPr="00D43983" w:rsidRDefault="00040497" w:rsidP="009D21F6">
      <w:pPr>
        <w:jc w:val="center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3 John</w:t>
      </w:r>
    </w:p>
    <w:p w14:paraId="31AB7CF7" w14:textId="7D75B71F" w:rsidR="00F85BFD" w:rsidRPr="00D43983" w:rsidRDefault="002B7CED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3</w:t>
      </w:r>
      <w:r w:rsidR="008723B6" w:rsidRPr="00D43983">
        <w:rPr>
          <w:rFonts w:ascii="Times New Roman" w:hAnsi="Times New Roman" w:cs="Times New Roman"/>
          <w:vertAlign w:val="superscript"/>
        </w:rPr>
        <w:t xml:space="preserve"> </w:t>
      </w:r>
      <w:r w:rsidRPr="00D43983">
        <w:rPr>
          <w:rFonts w:ascii="Times New Roman" w:hAnsi="Times New Roman" w:cs="Times New Roman"/>
        </w:rPr>
        <w:t>John gives us an insight into the life and ministry of a local congregation, especially the three individuals addressed by John.</w:t>
      </w:r>
      <w:r w:rsidR="00805D0C" w:rsidRPr="00D43983">
        <w:rPr>
          <w:rFonts w:ascii="Times New Roman" w:hAnsi="Times New Roman" w:cs="Times New Roman"/>
        </w:rPr>
        <w:t xml:space="preserve"> </w:t>
      </w:r>
      <w:r w:rsidR="00040497" w:rsidRPr="00D43983">
        <w:rPr>
          <w:rFonts w:ascii="Times New Roman" w:hAnsi="Times New Roman" w:cs="Times New Roman"/>
        </w:rPr>
        <w:t>While there are many differences between 2 John and 3 John, there are also great similarities between them. The same author (the “elder” is John the Apostle) wrote a short letter with an anticipation of making a personal visit later to both. “</w:t>
      </w:r>
      <w:r w:rsidR="00DD77DB" w:rsidRPr="00D43983">
        <w:rPr>
          <w:rFonts w:ascii="Times New Roman" w:hAnsi="Times New Roman" w:cs="Times New Roman"/>
        </w:rPr>
        <w:t>W</w:t>
      </w:r>
      <w:r w:rsidR="00040497" w:rsidRPr="00D43983">
        <w:rPr>
          <w:rFonts w:ascii="Times New Roman" w:hAnsi="Times New Roman" w:cs="Times New Roman"/>
        </w:rPr>
        <w:t>alking in truth” is also a common theme</w:t>
      </w:r>
      <w:r w:rsidR="00805D0C" w:rsidRPr="00D43983">
        <w:rPr>
          <w:rFonts w:ascii="Times New Roman" w:hAnsi="Times New Roman" w:cs="Times New Roman"/>
        </w:rPr>
        <w:t xml:space="preserve">, along with </w:t>
      </w:r>
      <w:r w:rsidR="00F85BFD" w:rsidRPr="00D43983">
        <w:rPr>
          <w:rFonts w:ascii="Times New Roman" w:hAnsi="Times New Roman" w:cs="Times New Roman"/>
        </w:rPr>
        <w:t>Christian hospitality</w:t>
      </w:r>
      <w:r w:rsidR="00805D0C" w:rsidRPr="00D43983">
        <w:rPr>
          <w:rFonts w:ascii="Times New Roman" w:hAnsi="Times New Roman" w:cs="Times New Roman"/>
        </w:rPr>
        <w:t>.</w:t>
      </w:r>
      <w:r w:rsidR="00F85BFD" w:rsidRPr="00D43983">
        <w:rPr>
          <w:rFonts w:ascii="Times New Roman" w:hAnsi="Times New Roman" w:cs="Times New Roman"/>
        </w:rPr>
        <w:t xml:space="preserve"> </w:t>
      </w:r>
    </w:p>
    <w:p w14:paraId="296B7E7C" w14:textId="716E8F18" w:rsidR="00F771DD" w:rsidRPr="00D43983" w:rsidRDefault="00F771DD" w:rsidP="00B335B8">
      <w:p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Let’s examine the reputations of these three church members: </w:t>
      </w:r>
    </w:p>
    <w:p w14:paraId="456B2274" w14:textId="74B3E1D6" w:rsidR="00F771DD" w:rsidRPr="00D43983" w:rsidRDefault="005B1141" w:rsidP="00B335B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 w:rsidR="002416E3">
        <w:rPr>
          <w:rFonts w:ascii="Times New Roman" w:hAnsi="Times New Roman" w:cs="Times New Roman"/>
          <w:b/>
          <w:bCs/>
          <w:u w:val="single"/>
        </w:rPr>
        <w:t xml:space="preserve">                                </w:t>
      </w:r>
      <w:r w:rsidR="007141E4" w:rsidRPr="00D43983">
        <w:rPr>
          <w:rFonts w:ascii="Times New Roman" w:hAnsi="Times New Roman" w:cs="Times New Roman"/>
          <w:b/>
          <w:bCs/>
        </w:rPr>
        <w:t xml:space="preserve"> Gaius. (1-</w:t>
      </w:r>
      <w:r w:rsidR="00414B3C" w:rsidRPr="00D43983">
        <w:rPr>
          <w:rFonts w:ascii="Times New Roman" w:hAnsi="Times New Roman" w:cs="Times New Roman"/>
          <w:b/>
          <w:bCs/>
        </w:rPr>
        <w:t xml:space="preserve">8) </w:t>
      </w:r>
      <w:r w:rsidR="00805D0C" w:rsidRPr="00D43983">
        <w:rPr>
          <w:rFonts w:ascii="Times New Roman" w:hAnsi="Times New Roman" w:cs="Times New Roman"/>
        </w:rPr>
        <w:t>T</w:t>
      </w:r>
      <w:r w:rsidR="00414B3C" w:rsidRPr="00D43983">
        <w:rPr>
          <w:rFonts w:ascii="Times New Roman" w:hAnsi="Times New Roman" w:cs="Times New Roman"/>
        </w:rPr>
        <w:t>he letter is addressed to an individual by the name of Gaius. While there are several Gaius’ named in the New Testament, several associated with Paul</w:t>
      </w:r>
      <w:r w:rsidR="005F4BD7" w:rsidRPr="00D43983">
        <w:rPr>
          <w:rFonts w:ascii="Times New Roman" w:hAnsi="Times New Roman" w:cs="Times New Roman"/>
        </w:rPr>
        <w:t xml:space="preserve"> </w:t>
      </w:r>
      <w:r w:rsidR="0073404F" w:rsidRPr="00D43983">
        <w:rPr>
          <w:rFonts w:ascii="Times New Roman" w:hAnsi="Times New Roman" w:cs="Times New Roman"/>
        </w:rPr>
        <w:t>(</w:t>
      </w:r>
      <w:r w:rsidR="00AD4E1C" w:rsidRPr="00D43983">
        <w:rPr>
          <w:rFonts w:ascii="Times New Roman" w:hAnsi="Times New Roman" w:cs="Times New Roman"/>
        </w:rPr>
        <w:t>Gaius</w:t>
      </w:r>
      <w:r w:rsidR="0073404F" w:rsidRPr="00D43983">
        <w:rPr>
          <w:rFonts w:ascii="Times New Roman" w:hAnsi="Times New Roman" w:cs="Times New Roman"/>
        </w:rPr>
        <w:t xml:space="preserve"> in Corinth</w:t>
      </w:r>
      <w:r w:rsidR="00AD4E1C" w:rsidRPr="00D43983">
        <w:rPr>
          <w:rFonts w:ascii="Times New Roman" w:hAnsi="Times New Roman" w:cs="Times New Roman"/>
        </w:rPr>
        <w:t xml:space="preserve"> </w:t>
      </w:r>
      <w:r w:rsidR="0053253C" w:rsidRPr="00D43983">
        <w:rPr>
          <w:rFonts w:ascii="Times New Roman" w:hAnsi="Times New Roman" w:cs="Times New Roman"/>
        </w:rPr>
        <w:t xml:space="preserve">- </w:t>
      </w:r>
      <w:r w:rsidR="00AD4E1C" w:rsidRPr="00D43983">
        <w:rPr>
          <w:rFonts w:ascii="Times New Roman" w:hAnsi="Times New Roman" w:cs="Times New Roman"/>
        </w:rPr>
        <w:t>Romans 16:23; Gaius in</w:t>
      </w:r>
      <w:r w:rsidR="003D4D7F" w:rsidRPr="00D43983">
        <w:rPr>
          <w:rFonts w:ascii="Times New Roman" w:hAnsi="Times New Roman" w:cs="Times New Roman"/>
        </w:rPr>
        <w:t xml:space="preserve"> Macedonia </w:t>
      </w:r>
      <w:r w:rsidR="0053253C" w:rsidRPr="00D43983">
        <w:rPr>
          <w:rFonts w:ascii="Times New Roman" w:hAnsi="Times New Roman" w:cs="Times New Roman"/>
        </w:rPr>
        <w:t xml:space="preserve">- </w:t>
      </w:r>
      <w:r w:rsidR="003D4D7F" w:rsidRPr="00D43983">
        <w:rPr>
          <w:rFonts w:ascii="Times New Roman" w:hAnsi="Times New Roman" w:cs="Times New Roman"/>
        </w:rPr>
        <w:t>Acts 19:29</w:t>
      </w:r>
      <w:r w:rsidR="0053253C" w:rsidRPr="00D43983">
        <w:rPr>
          <w:rFonts w:ascii="Times New Roman" w:hAnsi="Times New Roman" w:cs="Times New Roman"/>
        </w:rPr>
        <w:t>;</w:t>
      </w:r>
      <w:r w:rsidR="003D4D7F" w:rsidRPr="00D43983">
        <w:rPr>
          <w:rFonts w:ascii="Times New Roman" w:hAnsi="Times New Roman" w:cs="Times New Roman"/>
        </w:rPr>
        <w:t xml:space="preserve"> and Gaius in Derbe</w:t>
      </w:r>
      <w:r w:rsidR="0053253C" w:rsidRPr="00D43983">
        <w:rPr>
          <w:rFonts w:ascii="Times New Roman" w:hAnsi="Times New Roman" w:cs="Times New Roman"/>
        </w:rPr>
        <w:t xml:space="preserve"> -</w:t>
      </w:r>
      <w:r w:rsidR="00C3789A" w:rsidRPr="00D43983">
        <w:rPr>
          <w:rFonts w:ascii="Times New Roman" w:hAnsi="Times New Roman" w:cs="Times New Roman"/>
        </w:rPr>
        <w:t xml:space="preserve"> Acts 20:4)</w:t>
      </w:r>
      <w:r w:rsidR="007221FD" w:rsidRPr="00D43983">
        <w:rPr>
          <w:rFonts w:ascii="Times New Roman" w:hAnsi="Times New Roman" w:cs="Times New Roman"/>
        </w:rPr>
        <w:t>,</w:t>
      </w:r>
      <w:r w:rsidR="00C3789A" w:rsidRPr="00D43983">
        <w:rPr>
          <w:rFonts w:ascii="Times New Roman" w:hAnsi="Times New Roman" w:cs="Times New Roman"/>
        </w:rPr>
        <w:t xml:space="preserve"> </w:t>
      </w:r>
      <w:r w:rsidR="005F4BD7" w:rsidRPr="00D43983">
        <w:rPr>
          <w:rFonts w:ascii="Times New Roman" w:hAnsi="Times New Roman" w:cs="Times New Roman"/>
        </w:rPr>
        <w:t>there is no substantial evidence that any of them are this Gaius.</w:t>
      </w:r>
    </w:p>
    <w:p w14:paraId="0D5BC112" w14:textId="2F86C24A" w:rsidR="001D2824" w:rsidRPr="00D43983" w:rsidRDefault="00C068F8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Gaius was a leader in the church</w:t>
      </w:r>
      <w:r w:rsidR="001B56FB" w:rsidRPr="00D43983">
        <w:rPr>
          <w:rFonts w:ascii="Times New Roman" w:hAnsi="Times New Roman" w:cs="Times New Roman"/>
        </w:rPr>
        <w:t xml:space="preserve"> and greatly loved by John! </w:t>
      </w:r>
      <w:r w:rsidR="005D5FCE" w:rsidRPr="00D43983">
        <w:rPr>
          <w:rFonts w:ascii="Times New Roman" w:hAnsi="Times New Roman" w:cs="Times New Roman"/>
        </w:rPr>
        <w:t>Gaius was a source of great love and</w:t>
      </w:r>
      <w:r w:rsidR="00E85E64" w:rsidRPr="00D43983">
        <w:rPr>
          <w:rFonts w:ascii="Times New Roman" w:hAnsi="Times New Roman" w:cs="Times New Roman"/>
        </w:rPr>
        <w:t xml:space="preserve"> </w:t>
      </w:r>
      <w:r w:rsidR="005D5FCE" w:rsidRPr="00D43983">
        <w:rPr>
          <w:rFonts w:ascii="Times New Roman" w:hAnsi="Times New Roman" w:cs="Times New Roman"/>
        </w:rPr>
        <w:t>joy to John.</w:t>
      </w:r>
      <w:r w:rsidR="00E85E64" w:rsidRPr="00D43983">
        <w:rPr>
          <w:rFonts w:ascii="Times New Roman" w:hAnsi="Times New Roman" w:cs="Times New Roman"/>
        </w:rPr>
        <w:t xml:space="preserve"> Notice the repetition of the term, “beloved” (</w:t>
      </w:r>
      <w:r w:rsidR="007527A7" w:rsidRPr="00D43983">
        <w:rPr>
          <w:rFonts w:ascii="Times New Roman" w:hAnsi="Times New Roman" w:cs="Times New Roman"/>
        </w:rPr>
        <w:t>1</w:t>
      </w:r>
      <w:r w:rsidR="008415EA" w:rsidRPr="00D43983">
        <w:rPr>
          <w:rFonts w:ascii="Times New Roman" w:hAnsi="Times New Roman" w:cs="Times New Roman"/>
        </w:rPr>
        <w:t>,</w:t>
      </w:r>
      <w:r w:rsidR="007527A7" w:rsidRPr="00D43983">
        <w:rPr>
          <w:rFonts w:ascii="Times New Roman" w:hAnsi="Times New Roman" w:cs="Times New Roman"/>
        </w:rPr>
        <w:t>2</w:t>
      </w:r>
      <w:r w:rsidR="008415EA" w:rsidRPr="00D43983">
        <w:rPr>
          <w:rFonts w:ascii="Times New Roman" w:hAnsi="Times New Roman" w:cs="Times New Roman"/>
        </w:rPr>
        <w:t>,</w:t>
      </w:r>
      <w:r w:rsidR="007527A7" w:rsidRPr="00D43983">
        <w:rPr>
          <w:rFonts w:ascii="Times New Roman" w:hAnsi="Times New Roman" w:cs="Times New Roman"/>
        </w:rPr>
        <w:t xml:space="preserve">5) and the use of </w:t>
      </w:r>
      <w:r w:rsidR="002C5713" w:rsidRPr="00D43983">
        <w:rPr>
          <w:rFonts w:ascii="Times New Roman" w:hAnsi="Times New Roman" w:cs="Times New Roman"/>
        </w:rPr>
        <w:t>“</w:t>
      </w:r>
      <w:r w:rsidR="007527A7" w:rsidRPr="00D43983">
        <w:rPr>
          <w:rFonts w:ascii="Times New Roman" w:hAnsi="Times New Roman" w:cs="Times New Roman"/>
        </w:rPr>
        <w:t>joy</w:t>
      </w:r>
      <w:r w:rsidR="002C5713" w:rsidRPr="00D43983">
        <w:rPr>
          <w:rFonts w:ascii="Times New Roman" w:hAnsi="Times New Roman" w:cs="Times New Roman"/>
        </w:rPr>
        <w:t>”</w:t>
      </w:r>
      <w:r w:rsidR="007527A7" w:rsidRPr="00D43983">
        <w:rPr>
          <w:rFonts w:ascii="Times New Roman" w:hAnsi="Times New Roman" w:cs="Times New Roman"/>
        </w:rPr>
        <w:t xml:space="preserve"> in </w:t>
      </w:r>
      <w:r w:rsidR="002C5713" w:rsidRPr="00D43983">
        <w:rPr>
          <w:rFonts w:ascii="Times New Roman" w:hAnsi="Times New Roman" w:cs="Times New Roman"/>
        </w:rPr>
        <w:t xml:space="preserve">verse </w:t>
      </w:r>
      <w:r w:rsidR="00DD2CC9" w:rsidRPr="00D43983">
        <w:rPr>
          <w:rFonts w:ascii="Times New Roman" w:hAnsi="Times New Roman" w:cs="Times New Roman"/>
        </w:rPr>
        <w:t xml:space="preserve">4. </w:t>
      </w:r>
      <w:r w:rsidR="005D5FCE" w:rsidRPr="00D43983">
        <w:rPr>
          <w:rFonts w:ascii="Times New Roman" w:hAnsi="Times New Roman" w:cs="Times New Roman"/>
        </w:rPr>
        <w:t xml:space="preserve"> </w:t>
      </w:r>
    </w:p>
    <w:p w14:paraId="1EC095A6" w14:textId="1DF1DA26" w:rsidR="00184B6C" w:rsidRPr="00D43983" w:rsidRDefault="00184B6C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Note: So many of you, members of my faith family, are a source of great love and joy to</w:t>
      </w:r>
      <w:r w:rsidR="00E85E64" w:rsidRPr="00D43983">
        <w:rPr>
          <w:rFonts w:ascii="Times New Roman" w:hAnsi="Times New Roman" w:cs="Times New Roman"/>
        </w:rPr>
        <w:t xml:space="preserve"> my heart!</w:t>
      </w:r>
    </w:p>
    <w:p w14:paraId="23970C8D" w14:textId="45DBEE32" w:rsidR="008453A6" w:rsidRPr="00D43983" w:rsidRDefault="006B5B79" w:rsidP="00B335B8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John </w:t>
      </w:r>
      <w:r w:rsidR="00BE6F01" w:rsidRPr="00D43983">
        <w:rPr>
          <w:rFonts w:ascii="Times New Roman" w:hAnsi="Times New Roman" w:cs="Times New Roman"/>
          <w:b/>
          <w:bCs/>
        </w:rPr>
        <w:t xml:space="preserve">loved that </w:t>
      </w:r>
      <w:r w:rsidR="00277380" w:rsidRPr="00D43983">
        <w:rPr>
          <w:rFonts w:ascii="Times New Roman" w:hAnsi="Times New Roman" w:cs="Times New Roman"/>
          <w:b/>
          <w:bCs/>
        </w:rPr>
        <w:t xml:space="preserve">Gaius </w:t>
      </w:r>
      <w:r w:rsidR="00BA54E0" w:rsidRPr="00D43983">
        <w:rPr>
          <w:rFonts w:ascii="Times New Roman" w:hAnsi="Times New Roman" w:cs="Times New Roman"/>
          <w:b/>
          <w:bCs/>
        </w:rPr>
        <w:t>was walking in truth. (</w:t>
      </w:r>
      <w:r w:rsidR="00210B19" w:rsidRPr="00D43983">
        <w:rPr>
          <w:rFonts w:ascii="Times New Roman" w:hAnsi="Times New Roman" w:cs="Times New Roman"/>
          <w:b/>
          <w:bCs/>
        </w:rPr>
        <w:t xml:space="preserve">1 </w:t>
      </w:r>
      <w:r w:rsidR="008415EA" w:rsidRPr="00D43983">
        <w:rPr>
          <w:rFonts w:ascii="Times New Roman" w:hAnsi="Times New Roman" w:cs="Times New Roman"/>
          <w:b/>
          <w:bCs/>
        </w:rPr>
        <w:t>&amp;</w:t>
      </w:r>
      <w:r w:rsidR="00210B19" w:rsidRPr="00D43983">
        <w:rPr>
          <w:rFonts w:ascii="Times New Roman" w:hAnsi="Times New Roman" w:cs="Times New Roman"/>
          <w:b/>
          <w:bCs/>
        </w:rPr>
        <w:t xml:space="preserve"> </w:t>
      </w:r>
      <w:r w:rsidRPr="00D43983">
        <w:rPr>
          <w:rFonts w:ascii="Times New Roman" w:hAnsi="Times New Roman" w:cs="Times New Roman"/>
          <w:b/>
          <w:bCs/>
        </w:rPr>
        <w:t>3)</w:t>
      </w:r>
    </w:p>
    <w:p w14:paraId="22320993" w14:textId="214DC829" w:rsidR="006B5B79" w:rsidRPr="00D43983" w:rsidRDefault="006B5B79" w:rsidP="00B335B8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John was praying for</w:t>
      </w:r>
      <w:r w:rsidR="00BE6F01" w:rsidRPr="00D43983">
        <w:rPr>
          <w:rFonts w:ascii="Times New Roman" w:hAnsi="Times New Roman" w:cs="Times New Roman"/>
          <w:b/>
          <w:bCs/>
        </w:rPr>
        <w:t xml:space="preserve"> Gaius to prosper physically and spiritually. (</w:t>
      </w:r>
      <w:r w:rsidR="00210B19" w:rsidRPr="00D43983">
        <w:rPr>
          <w:rFonts w:ascii="Times New Roman" w:hAnsi="Times New Roman" w:cs="Times New Roman"/>
          <w:b/>
          <w:bCs/>
        </w:rPr>
        <w:t>2)</w:t>
      </w:r>
    </w:p>
    <w:p w14:paraId="263AFA0B" w14:textId="59A080FF" w:rsidR="00210B19" w:rsidRPr="00D43983" w:rsidRDefault="0046516C" w:rsidP="00B335B8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John commended Gaius for his </w:t>
      </w:r>
      <w:r w:rsidR="007025E5" w:rsidRPr="00D43983">
        <w:rPr>
          <w:rFonts w:ascii="Times New Roman" w:hAnsi="Times New Roman" w:cs="Times New Roman"/>
          <w:b/>
          <w:bCs/>
        </w:rPr>
        <w:t>generosity to strangers. (4-8)</w:t>
      </w:r>
    </w:p>
    <w:p w14:paraId="0BA253E3" w14:textId="77777777" w:rsidR="00805D0C" w:rsidRPr="00D43983" w:rsidRDefault="00805D0C" w:rsidP="00B335B8">
      <w:pPr>
        <w:pStyle w:val="ListParagraph"/>
        <w:spacing w:after="240"/>
        <w:rPr>
          <w:rFonts w:ascii="Times New Roman" w:hAnsi="Times New Roman" w:cs="Times New Roman"/>
          <w:b/>
          <w:bCs/>
        </w:rPr>
      </w:pPr>
    </w:p>
    <w:p w14:paraId="66AE3112" w14:textId="55A2F8EA" w:rsidR="001D2824" w:rsidRPr="00D43983" w:rsidRDefault="007025E5" w:rsidP="00B335B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 w:rsidR="002416E3">
        <w:rPr>
          <w:rFonts w:ascii="Times New Roman" w:hAnsi="Times New Roman" w:cs="Times New Roman"/>
          <w:b/>
          <w:bCs/>
          <w:u w:val="single"/>
        </w:rPr>
        <w:t xml:space="preserve">                                         </w:t>
      </w:r>
      <w:r w:rsidRPr="00D43983">
        <w:rPr>
          <w:rFonts w:ascii="Times New Roman" w:hAnsi="Times New Roman" w:cs="Times New Roman"/>
          <w:b/>
          <w:bCs/>
        </w:rPr>
        <w:t xml:space="preserve"> Diot</w:t>
      </w:r>
      <w:r w:rsidR="00D074A8" w:rsidRPr="00D43983">
        <w:rPr>
          <w:rFonts w:ascii="Times New Roman" w:hAnsi="Times New Roman" w:cs="Times New Roman"/>
          <w:b/>
          <w:bCs/>
        </w:rPr>
        <w:t xml:space="preserve">rephes. (9-11) </w:t>
      </w:r>
      <w:r w:rsidR="003727E1" w:rsidRPr="00D43983">
        <w:rPr>
          <w:rFonts w:ascii="Times New Roman" w:hAnsi="Times New Roman" w:cs="Times New Roman"/>
        </w:rPr>
        <w:t xml:space="preserve">Cantankerous is an </w:t>
      </w:r>
      <w:r w:rsidR="009616EB" w:rsidRPr="00D43983">
        <w:rPr>
          <w:rFonts w:ascii="Times New Roman" w:hAnsi="Times New Roman" w:cs="Times New Roman"/>
        </w:rPr>
        <w:t>old-fashioned</w:t>
      </w:r>
      <w:r w:rsidR="003727E1" w:rsidRPr="00D43983">
        <w:rPr>
          <w:rFonts w:ascii="Times New Roman" w:hAnsi="Times New Roman" w:cs="Times New Roman"/>
        </w:rPr>
        <w:t xml:space="preserve"> word which means, “stubbornly obstructive and unwilling to cooperate</w:t>
      </w:r>
      <w:r w:rsidR="00E86519" w:rsidRPr="00D43983">
        <w:rPr>
          <w:rFonts w:ascii="Times New Roman" w:hAnsi="Times New Roman" w:cs="Times New Roman"/>
        </w:rPr>
        <w:t>, difficult or irritating to deal with</w:t>
      </w:r>
      <w:r w:rsidR="00805D0C" w:rsidRPr="00D43983">
        <w:rPr>
          <w:rFonts w:ascii="Times New Roman" w:hAnsi="Times New Roman" w:cs="Times New Roman"/>
        </w:rPr>
        <w:t xml:space="preserve"> or obstinate</w:t>
      </w:r>
      <w:r w:rsidR="009616EB" w:rsidRPr="00D43983">
        <w:rPr>
          <w:rFonts w:ascii="Times New Roman" w:hAnsi="Times New Roman" w:cs="Times New Roman"/>
        </w:rPr>
        <w:t>.</w:t>
      </w:r>
      <w:r w:rsidR="00E86519" w:rsidRPr="00D43983">
        <w:rPr>
          <w:rFonts w:ascii="Times New Roman" w:hAnsi="Times New Roman" w:cs="Times New Roman"/>
        </w:rPr>
        <w:t>” Know anybody like that</w:t>
      </w:r>
      <w:r w:rsidR="006C1064" w:rsidRPr="00D43983">
        <w:rPr>
          <w:rFonts w:ascii="Times New Roman" w:hAnsi="Times New Roman" w:cs="Times New Roman"/>
        </w:rPr>
        <w:t>? Lol</w:t>
      </w:r>
    </w:p>
    <w:p w14:paraId="3429EB27" w14:textId="77777777" w:rsidR="002416E3" w:rsidRDefault="002416E3" w:rsidP="002416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BDE1A4" w14:textId="77777777" w:rsidR="002416E3" w:rsidRDefault="002416E3" w:rsidP="002416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7CEBA5" w14:textId="472F041F" w:rsidR="002416E3" w:rsidRPr="00D43983" w:rsidRDefault="002416E3" w:rsidP="002416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lastRenderedPageBreak/>
        <w:t>Three 2,000-Year-Old Church Members</w:t>
      </w:r>
    </w:p>
    <w:p w14:paraId="5368C8AB" w14:textId="77777777" w:rsidR="002416E3" w:rsidRPr="00D43983" w:rsidRDefault="002416E3" w:rsidP="002416E3">
      <w:pPr>
        <w:jc w:val="center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3 John</w:t>
      </w:r>
    </w:p>
    <w:p w14:paraId="75E73D02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3</w:t>
      </w:r>
      <w:r w:rsidRPr="00D43983">
        <w:rPr>
          <w:rFonts w:ascii="Times New Roman" w:hAnsi="Times New Roman" w:cs="Times New Roman"/>
          <w:vertAlign w:val="superscript"/>
        </w:rPr>
        <w:t xml:space="preserve"> </w:t>
      </w:r>
      <w:r w:rsidRPr="00D43983">
        <w:rPr>
          <w:rFonts w:ascii="Times New Roman" w:hAnsi="Times New Roman" w:cs="Times New Roman"/>
        </w:rPr>
        <w:t xml:space="preserve">John gives us an insight into the life and ministry of a local congregation, especially the three individuals addressed by John. While there are many differences between 2 John and 3 John, there are also great similarities between them. The same author (the “elder” is John the Apostle) wrote a short letter with an anticipation of making a personal visit later to both. “Walking in truth” is also a common theme, along with Christian hospitality. </w:t>
      </w:r>
    </w:p>
    <w:p w14:paraId="431C68D1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Let’s examine the reputations of these three church members: </w:t>
      </w:r>
    </w:p>
    <w:p w14:paraId="33EDF3C4" w14:textId="77777777" w:rsidR="002416E3" w:rsidRPr="00D43983" w:rsidRDefault="002416E3" w:rsidP="002416E3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</w:t>
      </w:r>
      <w:r w:rsidRPr="00D43983">
        <w:rPr>
          <w:rFonts w:ascii="Times New Roman" w:hAnsi="Times New Roman" w:cs="Times New Roman"/>
          <w:b/>
          <w:bCs/>
        </w:rPr>
        <w:t xml:space="preserve"> Gaius. (1-8) </w:t>
      </w:r>
      <w:r w:rsidRPr="00D43983">
        <w:rPr>
          <w:rFonts w:ascii="Times New Roman" w:hAnsi="Times New Roman" w:cs="Times New Roman"/>
        </w:rPr>
        <w:t>The letter is addressed to an individual by the name of Gaius. While there are several Gaius’ named in the New Testament, several associated with Paul (Gaius in Corinth - Romans 16:23; Gaius in Macedonia - Acts 19:29; and Gaius in Derbe - Acts 20:4), there is no substantial evidence that any of them are this Gaius.</w:t>
      </w:r>
    </w:p>
    <w:p w14:paraId="4AAD77E0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 xml:space="preserve">Gaius was a leader in the church and greatly loved by John! Gaius was a source of great love and joy to John. Notice the repetition of the term, “beloved” (1,2,5) and the use of “joy” in verse 4.  </w:t>
      </w:r>
    </w:p>
    <w:p w14:paraId="7BDCA5C3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Note: So many of you, members of my faith family, are a source of great love and joy to my heart!</w:t>
      </w:r>
    </w:p>
    <w:p w14:paraId="5AD01E6D" w14:textId="77777777" w:rsidR="002416E3" w:rsidRPr="00D43983" w:rsidRDefault="002416E3" w:rsidP="002416E3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John loved that Gaius was walking in truth. (1 &amp; 3)</w:t>
      </w:r>
    </w:p>
    <w:p w14:paraId="7D2C2DB6" w14:textId="77777777" w:rsidR="002416E3" w:rsidRPr="00D43983" w:rsidRDefault="002416E3" w:rsidP="002416E3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John was praying for Gaius to prosper physically and spiritually. (2)</w:t>
      </w:r>
    </w:p>
    <w:p w14:paraId="22E29176" w14:textId="77777777" w:rsidR="002416E3" w:rsidRPr="00D43983" w:rsidRDefault="002416E3" w:rsidP="002416E3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>John commended Gaius for his generosity to strangers. (4-8)</w:t>
      </w:r>
    </w:p>
    <w:p w14:paraId="68F31689" w14:textId="77777777" w:rsidR="002416E3" w:rsidRPr="00D43983" w:rsidRDefault="002416E3" w:rsidP="002416E3">
      <w:pPr>
        <w:pStyle w:val="ListParagraph"/>
        <w:spacing w:after="240"/>
        <w:rPr>
          <w:rFonts w:ascii="Times New Roman" w:hAnsi="Times New Roman" w:cs="Times New Roman"/>
          <w:b/>
          <w:bCs/>
        </w:rPr>
      </w:pPr>
    </w:p>
    <w:p w14:paraId="50B4683A" w14:textId="77777777" w:rsidR="002416E3" w:rsidRPr="00D43983" w:rsidRDefault="002416E3" w:rsidP="002416E3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</w:t>
      </w:r>
      <w:r w:rsidRPr="00D43983">
        <w:rPr>
          <w:rFonts w:ascii="Times New Roman" w:hAnsi="Times New Roman" w:cs="Times New Roman"/>
          <w:b/>
          <w:bCs/>
        </w:rPr>
        <w:t xml:space="preserve"> Diotrephes. (9-11) </w:t>
      </w:r>
      <w:r w:rsidRPr="00D43983">
        <w:rPr>
          <w:rFonts w:ascii="Times New Roman" w:hAnsi="Times New Roman" w:cs="Times New Roman"/>
        </w:rPr>
        <w:t>Cantankerous is an old-fashioned word which means, “stubbornly obstructive and unwilling to cooperate, difficult or irritating to deal with or obstinate.” Know anybody like that? Lol</w:t>
      </w:r>
    </w:p>
    <w:p w14:paraId="6CD37309" w14:textId="7B9B7216" w:rsidR="006C1064" w:rsidRPr="00D43983" w:rsidRDefault="00FD646E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lastRenderedPageBreak/>
        <w:t>Diotrephes is an excellent example of a bad leader! He was arrogant and puffed up</w:t>
      </w:r>
      <w:r w:rsidR="009616EB" w:rsidRPr="00D43983">
        <w:rPr>
          <w:rFonts w:ascii="Times New Roman" w:hAnsi="Times New Roman" w:cs="Times New Roman"/>
        </w:rPr>
        <w:t>;</w:t>
      </w:r>
      <w:r w:rsidRPr="00D43983">
        <w:rPr>
          <w:rFonts w:ascii="Times New Roman" w:hAnsi="Times New Roman" w:cs="Times New Roman"/>
        </w:rPr>
        <w:t xml:space="preserve"> he was abusive and manipulating to others</w:t>
      </w:r>
      <w:r w:rsidR="009616EB" w:rsidRPr="00D43983">
        <w:rPr>
          <w:rFonts w:ascii="Times New Roman" w:hAnsi="Times New Roman" w:cs="Times New Roman"/>
        </w:rPr>
        <w:t>;</w:t>
      </w:r>
      <w:r w:rsidRPr="00D43983">
        <w:rPr>
          <w:rFonts w:ascii="Times New Roman" w:hAnsi="Times New Roman" w:cs="Times New Roman"/>
        </w:rPr>
        <w:t xml:space="preserve"> he was </w:t>
      </w:r>
      <w:r w:rsidR="00805D0C" w:rsidRPr="00D43983">
        <w:rPr>
          <w:rFonts w:ascii="Times New Roman" w:hAnsi="Times New Roman" w:cs="Times New Roman"/>
        </w:rPr>
        <w:t>contentious</w:t>
      </w:r>
      <w:r w:rsidR="00FE318D" w:rsidRPr="00D43983">
        <w:rPr>
          <w:rFonts w:ascii="Times New Roman" w:hAnsi="Times New Roman" w:cs="Times New Roman"/>
        </w:rPr>
        <w:t xml:space="preserve"> and abusive. He was </w:t>
      </w:r>
      <w:proofErr w:type="gramStart"/>
      <w:r w:rsidR="00FE318D" w:rsidRPr="00D43983">
        <w:rPr>
          <w:rFonts w:ascii="Times New Roman" w:hAnsi="Times New Roman" w:cs="Times New Roman"/>
        </w:rPr>
        <w:t>a pain</w:t>
      </w:r>
      <w:proofErr w:type="gramEnd"/>
      <w:r w:rsidR="00FE318D" w:rsidRPr="00D43983">
        <w:rPr>
          <w:rFonts w:ascii="Times New Roman" w:hAnsi="Times New Roman" w:cs="Times New Roman"/>
        </w:rPr>
        <w:t>!</w:t>
      </w:r>
    </w:p>
    <w:p w14:paraId="349C15F6" w14:textId="2F3375EE" w:rsidR="00FE318D" w:rsidRPr="00D43983" w:rsidRDefault="00D470AE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In one single verse, verse 10:</w:t>
      </w:r>
    </w:p>
    <w:p w14:paraId="043E0D7F" w14:textId="505C18FF" w:rsidR="00D470AE" w:rsidRPr="00D43983" w:rsidRDefault="003C3341" w:rsidP="00B335B8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He </w:t>
      </w:r>
      <w:r w:rsidR="00F13D57" w:rsidRPr="00D43983">
        <w:rPr>
          <w:rFonts w:ascii="Times New Roman" w:hAnsi="Times New Roman" w:cs="Times New Roman"/>
          <w:b/>
          <w:bCs/>
        </w:rPr>
        <w:t xml:space="preserve">opposed </w:t>
      </w:r>
      <w:proofErr w:type="gramStart"/>
      <w:r w:rsidR="00F13D57" w:rsidRPr="00D43983">
        <w:rPr>
          <w:rFonts w:ascii="Times New Roman" w:hAnsi="Times New Roman" w:cs="Times New Roman"/>
          <w:b/>
          <w:bCs/>
        </w:rPr>
        <w:t>the Apostle</w:t>
      </w:r>
      <w:proofErr w:type="gramEnd"/>
      <w:r w:rsidR="00F13D57" w:rsidRPr="00D43983">
        <w:rPr>
          <w:rFonts w:ascii="Times New Roman" w:hAnsi="Times New Roman" w:cs="Times New Roman"/>
          <w:b/>
          <w:bCs/>
        </w:rPr>
        <w:t xml:space="preserve"> John, speaking evil words</w:t>
      </w:r>
      <w:r w:rsidR="00706131" w:rsidRPr="00D43983">
        <w:rPr>
          <w:rFonts w:ascii="Times New Roman" w:hAnsi="Times New Roman" w:cs="Times New Roman"/>
          <w:b/>
          <w:bCs/>
        </w:rPr>
        <w:t>.</w:t>
      </w:r>
    </w:p>
    <w:p w14:paraId="111DEA75" w14:textId="063F5723" w:rsidR="00706131" w:rsidRPr="00D43983" w:rsidRDefault="00706131" w:rsidP="00B335B8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He refused to receive the faithful </w:t>
      </w:r>
      <w:r w:rsidR="00A01ACE" w:rsidRPr="00D43983">
        <w:rPr>
          <w:rFonts w:ascii="Times New Roman" w:hAnsi="Times New Roman" w:cs="Times New Roman"/>
          <w:b/>
          <w:bCs/>
        </w:rPr>
        <w:t>ministers sent to them.</w:t>
      </w:r>
    </w:p>
    <w:p w14:paraId="30920A6B" w14:textId="08244EAA" w:rsidR="00A01ACE" w:rsidRPr="00D43983" w:rsidRDefault="00A01ACE" w:rsidP="00B335B8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He </w:t>
      </w:r>
      <w:r w:rsidR="00824019" w:rsidRPr="00D43983">
        <w:rPr>
          <w:rFonts w:ascii="Times New Roman" w:hAnsi="Times New Roman" w:cs="Times New Roman"/>
          <w:b/>
          <w:bCs/>
        </w:rPr>
        <w:t xml:space="preserve">kicked those out of the church who </w:t>
      </w:r>
      <w:r w:rsidR="00165AF7" w:rsidRPr="00D43983">
        <w:rPr>
          <w:rFonts w:ascii="Times New Roman" w:hAnsi="Times New Roman" w:cs="Times New Roman"/>
          <w:b/>
          <w:bCs/>
        </w:rPr>
        <w:t>showed charity to these ministers.</w:t>
      </w:r>
    </w:p>
    <w:p w14:paraId="52A52670" w14:textId="229A3BB3" w:rsidR="00656625" w:rsidRPr="00D43983" w:rsidRDefault="00165AF7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 xml:space="preserve">Diotrephes is one bad character. </w:t>
      </w:r>
      <w:r w:rsidR="0068647F" w:rsidRPr="00D43983">
        <w:rPr>
          <w:rFonts w:ascii="Times New Roman" w:hAnsi="Times New Roman" w:cs="Times New Roman"/>
        </w:rPr>
        <w:t>John warns the church in verse 11, do not imitate what is evil</w:t>
      </w:r>
      <w:r w:rsidR="00656625" w:rsidRPr="00D43983">
        <w:rPr>
          <w:rFonts w:ascii="Times New Roman" w:hAnsi="Times New Roman" w:cs="Times New Roman"/>
        </w:rPr>
        <w:t xml:space="preserve"> but imitate what is good. The reputation of Diotrephes is a reproach to the</w:t>
      </w:r>
      <w:r w:rsidR="001E26C4" w:rsidRPr="00D43983">
        <w:rPr>
          <w:rFonts w:ascii="Times New Roman" w:hAnsi="Times New Roman" w:cs="Times New Roman"/>
        </w:rPr>
        <w:t xml:space="preserve"> cause of Christ. May it never be true of us!</w:t>
      </w:r>
    </w:p>
    <w:p w14:paraId="04C9115D" w14:textId="77531D2D" w:rsidR="008B672B" w:rsidRPr="00D43983" w:rsidRDefault="001E26C4" w:rsidP="00B335B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 w:rsidR="002416E3">
        <w:rPr>
          <w:rFonts w:ascii="Times New Roman" w:hAnsi="Times New Roman" w:cs="Times New Roman"/>
          <w:b/>
          <w:bCs/>
          <w:u w:val="single"/>
        </w:rPr>
        <w:t xml:space="preserve">                                  </w:t>
      </w:r>
      <w:r w:rsidR="00904A68" w:rsidRPr="00D43983">
        <w:rPr>
          <w:rFonts w:ascii="Times New Roman" w:hAnsi="Times New Roman" w:cs="Times New Roman"/>
          <w:b/>
          <w:bCs/>
        </w:rPr>
        <w:t xml:space="preserve"> Demetrius. (12) </w:t>
      </w:r>
      <w:r w:rsidR="0018279F" w:rsidRPr="00D43983">
        <w:rPr>
          <w:rFonts w:ascii="Times New Roman" w:hAnsi="Times New Roman" w:cs="Times New Roman"/>
        </w:rPr>
        <w:t xml:space="preserve">Demetrius is one of those </w:t>
      </w:r>
      <w:r w:rsidR="008930DB" w:rsidRPr="00D43983">
        <w:rPr>
          <w:rFonts w:ascii="Times New Roman" w:hAnsi="Times New Roman" w:cs="Times New Roman"/>
        </w:rPr>
        <w:t>rock-</w:t>
      </w:r>
      <w:r w:rsidR="0018279F" w:rsidRPr="00D43983">
        <w:rPr>
          <w:rFonts w:ascii="Times New Roman" w:hAnsi="Times New Roman" w:cs="Times New Roman"/>
        </w:rPr>
        <w:t>solid, faithful,</w:t>
      </w:r>
      <w:r w:rsidR="008930DB" w:rsidRPr="00D43983">
        <w:rPr>
          <w:rFonts w:ascii="Times New Roman" w:hAnsi="Times New Roman" w:cs="Times New Roman"/>
        </w:rPr>
        <w:t xml:space="preserve"> consistent, dependable church members. He only gets one verse in the</w:t>
      </w:r>
      <w:r w:rsidR="008B672B" w:rsidRPr="00D43983">
        <w:rPr>
          <w:rFonts w:ascii="Times New Roman" w:hAnsi="Times New Roman" w:cs="Times New Roman"/>
        </w:rPr>
        <w:t xml:space="preserve"> book, but everything about that verse i</w:t>
      </w:r>
      <w:r w:rsidR="009616EB" w:rsidRPr="00D43983">
        <w:rPr>
          <w:rFonts w:ascii="Times New Roman" w:hAnsi="Times New Roman" w:cs="Times New Roman"/>
        </w:rPr>
        <w:t>s</w:t>
      </w:r>
      <w:r w:rsidR="008B672B" w:rsidRPr="00D43983">
        <w:rPr>
          <w:rFonts w:ascii="Times New Roman" w:hAnsi="Times New Roman" w:cs="Times New Roman"/>
        </w:rPr>
        <w:t xml:space="preserve"> good!</w:t>
      </w:r>
    </w:p>
    <w:p w14:paraId="577D2167" w14:textId="0F1A4B4A" w:rsidR="00C5093F" w:rsidRPr="00D43983" w:rsidRDefault="008B672B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In every church, praise God, there are those who are not seeking the l</w:t>
      </w:r>
      <w:r w:rsidR="00765AAA" w:rsidRPr="00D43983">
        <w:rPr>
          <w:rFonts w:ascii="Times New Roman" w:hAnsi="Times New Roman" w:cs="Times New Roman"/>
        </w:rPr>
        <w:t>imelight or the glory</w:t>
      </w:r>
      <w:r w:rsidR="009616EB" w:rsidRPr="00D43983">
        <w:rPr>
          <w:rFonts w:ascii="Times New Roman" w:hAnsi="Times New Roman" w:cs="Times New Roman"/>
        </w:rPr>
        <w:t>;</w:t>
      </w:r>
      <w:r w:rsidR="00765AAA" w:rsidRPr="00D43983">
        <w:rPr>
          <w:rFonts w:ascii="Times New Roman" w:hAnsi="Times New Roman" w:cs="Times New Roman"/>
        </w:rPr>
        <w:t xml:space="preserve"> they do not need to be recognized and praised</w:t>
      </w:r>
      <w:r w:rsidR="009616EB" w:rsidRPr="00D43983">
        <w:rPr>
          <w:rFonts w:ascii="Times New Roman" w:hAnsi="Times New Roman" w:cs="Times New Roman"/>
        </w:rPr>
        <w:t>;</w:t>
      </w:r>
      <w:r w:rsidR="00765AAA" w:rsidRPr="00D43983">
        <w:rPr>
          <w:rFonts w:ascii="Times New Roman" w:hAnsi="Times New Roman" w:cs="Times New Roman"/>
        </w:rPr>
        <w:t xml:space="preserve"> they are simply serving the Lord</w:t>
      </w:r>
      <w:r w:rsidR="00C5093F" w:rsidRPr="00D43983">
        <w:rPr>
          <w:rFonts w:ascii="Times New Roman" w:hAnsi="Times New Roman" w:cs="Times New Roman"/>
        </w:rPr>
        <w:t xml:space="preserve"> faithfully behind the scenes. </w:t>
      </w:r>
    </w:p>
    <w:p w14:paraId="113399B0" w14:textId="567211C3" w:rsidR="001E26C4" w:rsidRPr="00D43983" w:rsidRDefault="00C5093F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>Thank you!</w:t>
      </w:r>
      <w:r w:rsidRPr="00D43983">
        <w:rPr>
          <w:rFonts w:ascii="Times New Roman" w:hAnsi="Times New Roman" w:cs="Times New Roman"/>
        </w:rPr>
        <w:t xml:space="preserve"> To every BBC member who just faithfully, week after week, </w:t>
      </w:r>
      <w:r w:rsidR="006E7D30" w:rsidRPr="00D43983">
        <w:rPr>
          <w:rFonts w:ascii="Times New Roman" w:hAnsi="Times New Roman" w:cs="Times New Roman"/>
        </w:rPr>
        <w:t xml:space="preserve">shows up ready to serve. </w:t>
      </w:r>
      <w:r w:rsidR="0018279F" w:rsidRPr="00D43983">
        <w:rPr>
          <w:rFonts w:ascii="Times New Roman" w:hAnsi="Times New Roman" w:cs="Times New Roman"/>
        </w:rPr>
        <w:t xml:space="preserve"> </w:t>
      </w:r>
    </w:p>
    <w:p w14:paraId="36CAF8FF" w14:textId="77777777" w:rsidR="00805D0C" w:rsidRPr="00D43983" w:rsidRDefault="007836B9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Question: </w:t>
      </w:r>
      <w:r w:rsidRPr="00D43983">
        <w:rPr>
          <w:rFonts w:ascii="Times New Roman" w:hAnsi="Times New Roman" w:cs="Times New Roman"/>
        </w:rPr>
        <w:t xml:space="preserve">What kind of church would my church be if every </w:t>
      </w:r>
      <w:r w:rsidR="0076496F" w:rsidRPr="00D43983">
        <w:rPr>
          <w:rFonts w:ascii="Times New Roman" w:hAnsi="Times New Roman" w:cs="Times New Roman"/>
        </w:rPr>
        <w:t>member</w:t>
      </w:r>
      <w:r w:rsidRPr="00D43983">
        <w:rPr>
          <w:rFonts w:ascii="Times New Roman" w:hAnsi="Times New Roman" w:cs="Times New Roman"/>
        </w:rPr>
        <w:t xml:space="preserve"> was just like me? </w:t>
      </w:r>
    </w:p>
    <w:p w14:paraId="7CEB1B98" w14:textId="681DCC97" w:rsidR="007836B9" w:rsidRPr="00D43983" w:rsidRDefault="00FC4435" w:rsidP="00B335B8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 xml:space="preserve">Would BBC be a </w:t>
      </w:r>
      <w:r w:rsidR="002A0108" w:rsidRPr="00D43983">
        <w:rPr>
          <w:rFonts w:ascii="Times New Roman" w:hAnsi="Times New Roman" w:cs="Times New Roman"/>
        </w:rPr>
        <w:t xml:space="preserve">praying church? Would </w:t>
      </w:r>
      <w:proofErr w:type="gramStart"/>
      <w:r w:rsidR="002A0108" w:rsidRPr="00D43983">
        <w:rPr>
          <w:rFonts w:ascii="Times New Roman" w:hAnsi="Times New Roman" w:cs="Times New Roman"/>
        </w:rPr>
        <w:t>BBC</w:t>
      </w:r>
      <w:proofErr w:type="gramEnd"/>
      <w:r w:rsidR="002A0108" w:rsidRPr="00D43983">
        <w:rPr>
          <w:rFonts w:ascii="Times New Roman" w:hAnsi="Times New Roman" w:cs="Times New Roman"/>
        </w:rPr>
        <w:t xml:space="preserve"> be an evangelistic church? Would BBC be a friendly church? Would </w:t>
      </w:r>
      <w:proofErr w:type="gramStart"/>
      <w:r w:rsidR="002A0108" w:rsidRPr="00D43983">
        <w:rPr>
          <w:rFonts w:ascii="Times New Roman" w:hAnsi="Times New Roman" w:cs="Times New Roman"/>
        </w:rPr>
        <w:t>BBC</w:t>
      </w:r>
      <w:proofErr w:type="gramEnd"/>
      <w:r w:rsidR="002A0108" w:rsidRPr="00D43983">
        <w:rPr>
          <w:rFonts w:ascii="Times New Roman" w:hAnsi="Times New Roman" w:cs="Times New Roman"/>
        </w:rPr>
        <w:t xml:space="preserve"> </w:t>
      </w:r>
      <w:r w:rsidR="00087C76" w:rsidRPr="00D43983">
        <w:rPr>
          <w:rFonts w:ascii="Times New Roman" w:hAnsi="Times New Roman" w:cs="Times New Roman"/>
        </w:rPr>
        <w:t xml:space="preserve">have a Sunday night service? Or a Wednesday night? </w:t>
      </w:r>
      <w:r w:rsidR="001B7124" w:rsidRPr="00D43983">
        <w:rPr>
          <w:rFonts w:ascii="Times New Roman" w:hAnsi="Times New Roman" w:cs="Times New Roman"/>
        </w:rPr>
        <w:t xml:space="preserve">Would </w:t>
      </w:r>
      <w:proofErr w:type="gramStart"/>
      <w:r w:rsidR="001B7124" w:rsidRPr="00D43983">
        <w:rPr>
          <w:rFonts w:ascii="Times New Roman" w:hAnsi="Times New Roman" w:cs="Times New Roman"/>
        </w:rPr>
        <w:t>BBC</w:t>
      </w:r>
      <w:proofErr w:type="gramEnd"/>
      <w:r w:rsidR="001B7124" w:rsidRPr="00D43983">
        <w:rPr>
          <w:rFonts w:ascii="Times New Roman" w:hAnsi="Times New Roman" w:cs="Times New Roman"/>
        </w:rPr>
        <w:t xml:space="preserve"> be a missions focused church? </w:t>
      </w:r>
      <w:r w:rsidR="009C6B20" w:rsidRPr="00D43983">
        <w:rPr>
          <w:rFonts w:ascii="Times New Roman" w:hAnsi="Times New Roman" w:cs="Times New Roman"/>
        </w:rPr>
        <w:t>BBC will only be as engaged and faithful as its members</w:t>
      </w:r>
      <w:r w:rsidR="006C34FB" w:rsidRPr="00D43983">
        <w:rPr>
          <w:rFonts w:ascii="Times New Roman" w:hAnsi="Times New Roman" w:cs="Times New Roman"/>
        </w:rPr>
        <w:t xml:space="preserve"> are.</w:t>
      </w:r>
    </w:p>
    <w:p w14:paraId="4177D475" w14:textId="77777777" w:rsidR="00F85BFD" w:rsidRDefault="00F85BFD" w:rsidP="00040497"/>
    <w:p w14:paraId="3A782E17" w14:textId="77777777" w:rsidR="00040497" w:rsidRDefault="00040497" w:rsidP="00040497"/>
    <w:p w14:paraId="218B7138" w14:textId="77777777" w:rsidR="002416E3" w:rsidRDefault="002416E3" w:rsidP="00040497"/>
    <w:p w14:paraId="0F196504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lastRenderedPageBreak/>
        <w:t xml:space="preserve">Diotrephes is an excellent example of a bad leader! He was arrogant and puffed up; he was abusive and manipulating to others; he was contentious and abusive. He was </w:t>
      </w:r>
      <w:proofErr w:type="gramStart"/>
      <w:r w:rsidRPr="00D43983">
        <w:rPr>
          <w:rFonts w:ascii="Times New Roman" w:hAnsi="Times New Roman" w:cs="Times New Roman"/>
        </w:rPr>
        <w:t>a pain</w:t>
      </w:r>
      <w:proofErr w:type="gramEnd"/>
      <w:r w:rsidRPr="00D43983">
        <w:rPr>
          <w:rFonts w:ascii="Times New Roman" w:hAnsi="Times New Roman" w:cs="Times New Roman"/>
        </w:rPr>
        <w:t>!</w:t>
      </w:r>
    </w:p>
    <w:p w14:paraId="5C450199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In one single verse, verse 10:</w:t>
      </w:r>
    </w:p>
    <w:p w14:paraId="5E5B3ECB" w14:textId="77777777" w:rsidR="002416E3" w:rsidRPr="00D43983" w:rsidRDefault="002416E3" w:rsidP="002416E3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He opposed </w:t>
      </w:r>
      <w:proofErr w:type="gramStart"/>
      <w:r w:rsidRPr="00D43983">
        <w:rPr>
          <w:rFonts w:ascii="Times New Roman" w:hAnsi="Times New Roman" w:cs="Times New Roman"/>
          <w:b/>
          <w:bCs/>
        </w:rPr>
        <w:t>the Apostle</w:t>
      </w:r>
      <w:proofErr w:type="gramEnd"/>
      <w:r w:rsidRPr="00D43983">
        <w:rPr>
          <w:rFonts w:ascii="Times New Roman" w:hAnsi="Times New Roman" w:cs="Times New Roman"/>
          <w:b/>
          <w:bCs/>
        </w:rPr>
        <w:t xml:space="preserve"> John, speaking evil words.</w:t>
      </w:r>
    </w:p>
    <w:p w14:paraId="6D84E762" w14:textId="77777777" w:rsidR="002416E3" w:rsidRPr="00D43983" w:rsidRDefault="002416E3" w:rsidP="002416E3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>He refused to receive the faithful ministers sent to them.</w:t>
      </w:r>
    </w:p>
    <w:p w14:paraId="1EAD7B30" w14:textId="77777777" w:rsidR="002416E3" w:rsidRPr="00D43983" w:rsidRDefault="002416E3" w:rsidP="002416E3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>He kicked those out of the church who showed charity to these ministers.</w:t>
      </w:r>
    </w:p>
    <w:p w14:paraId="005B992A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>Diotrephes is one bad character. John warns the church in verse 11, do not imitate what is evil but imitate what is good. The reputation of Diotrephes is a reproach to the cause of Christ. May it never be true of us!</w:t>
      </w:r>
    </w:p>
    <w:p w14:paraId="550F80A0" w14:textId="77777777" w:rsidR="002416E3" w:rsidRPr="00D43983" w:rsidRDefault="002416E3" w:rsidP="002416E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bCs/>
        </w:rPr>
      </w:pPr>
      <w:r w:rsidRPr="00D43983">
        <w:rPr>
          <w:rFonts w:ascii="Times New Roman" w:hAnsi="Times New Roman" w:cs="Times New Roman"/>
          <w:b/>
          <w:bCs/>
        </w:rPr>
        <w:t xml:space="preserve">The reputation of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</w:t>
      </w:r>
      <w:r w:rsidRPr="00D43983">
        <w:rPr>
          <w:rFonts w:ascii="Times New Roman" w:hAnsi="Times New Roman" w:cs="Times New Roman"/>
          <w:b/>
          <w:bCs/>
        </w:rPr>
        <w:t xml:space="preserve"> Demetrius. (12) </w:t>
      </w:r>
      <w:r w:rsidRPr="00D43983">
        <w:rPr>
          <w:rFonts w:ascii="Times New Roman" w:hAnsi="Times New Roman" w:cs="Times New Roman"/>
        </w:rPr>
        <w:t>Demetrius is one of those rock-solid, faithful, consistent, dependable church members. He only gets one verse in the book, but everything about that verse is good!</w:t>
      </w:r>
    </w:p>
    <w:p w14:paraId="4EC665F3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 xml:space="preserve">In every church, praise God, there are those who are not seeking the limelight or the glory; they do not need to be recognized and praised; they are simply serving the Lord faithfully behind the scenes. </w:t>
      </w:r>
    </w:p>
    <w:p w14:paraId="2C41EBC0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>Thank you!</w:t>
      </w:r>
      <w:r w:rsidRPr="00D43983">
        <w:rPr>
          <w:rFonts w:ascii="Times New Roman" w:hAnsi="Times New Roman" w:cs="Times New Roman"/>
        </w:rPr>
        <w:t xml:space="preserve"> To every BBC member who just faithfully, week after week, shows up ready to serve.  </w:t>
      </w:r>
    </w:p>
    <w:p w14:paraId="77FE01BC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  <w:b/>
          <w:bCs/>
        </w:rPr>
        <w:t xml:space="preserve">Question: </w:t>
      </w:r>
      <w:r w:rsidRPr="00D43983">
        <w:rPr>
          <w:rFonts w:ascii="Times New Roman" w:hAnsi="Times New Roman" w:cs="Times New Roman"/>
        </w:rPr>
        <w:t xml:space="preserve">What kind of church would my church be if every member was just like me? </w:t>
      </w:r>
    </w:p>
    <w:p w14:paraId="66957318" w14:textId="77777777" w:rsidR="002416E3" w:rsidRPr="00D43983" w:rsidRDefault="002416E3" w:rsidP="002416E3">
      <w:pPr>
        <w:spacing w:after="240"/>
        <w:rPr>
          <w:rFonts w:ascii="Times New Roman" w:hAnsi="Times New Roman" w:cs="Times New Roman"/>
        </w:rPr>
      </w:pPr>
      <w:r w:rsidRPr="00D43983">
        <w:rPr>
          <w:rFonts w:ascii="Times New Roman" w:hAnsi="Times New Roman" w:cs="Times New Roman"/>
        </w:rPr>
        <w:t xml:space="preserve">Would BBC be a praying church? Would </w:t>
      </w:r>
      <w:proofErr w:type="gramStart"/>
      <w:r w:rsidRPr="00D43983">
        <w:rPr>
          <w:rFonts w:ascii="Times New Roman" w:hAnsi="Times New Roman" w:cs="Times New Roman"/>
        </w:rPr>
        <w:t>BBC</w:t>
      </w:r>
      <w:proofErr w:type="gramEnd"/>
      <w:r w:rsidRPr="00D43983">
        <w:rPr>
          <w:rFonts w:ascii="Times New Roman" w:hAnsi="Times New Roman" w:cs="Times New Roman"/>
        </w:rPr>
        <w:t xml:space="preserve"> be an evangelistic church? Would BBC be a friendly church? Would </w:t>
      </w:r>
      <w:proofErr w:type="gramStart"/>
      <w:r w:rsidRPr="00D43983">
        <w:rPr>
          <w:rFonts w:ascii="Times New Roman" w:hAnsi="Times New Roman" w:cs="Times New Roman"/>
        </w:rPr>
        <w:t>BBC</w:t>
      </w:r>
      <w:proofErr w:type="gramEnd"/>
      <w:r w:rsidRPr="00D43983">
        <w:rPr>
          <w:rFonts w:ascii="Times New Roman" w:hAnsi="Times New Roman" w:cs="Times New Roman"/>
        </w:rPr>
        <w:t xml:space="preserve"> have a Sunday night service? Or a Wednesday night? Would </w:t>
      </w:r>
      <w:proofErr w:type="gramStart"/>
      <w:r w:rsidRPr="00D43983">
        <w:rPr>
          <w:rFonts w:ascii="Times New Roman" w:hAnsi="Times New Roman" w:cs="Times New Roman"/>
        </w:rPr>
        <w:t>BBC</w:t>
      </w:r>
      <w:proofErr w:type="gramEnd"/>
      <w:r w:rsidRPr="00D43983">
        <w:rPr>
          <w:rFonts w:ascii="Times New Roman" w:hAnsi="Times New Roman" w:cs="Times New Roman"/>
        </w:rPr>
        <w:t xml:space="preserve"> be a missions focused church? BBC will only be as engaged and faithful as its members are.</w:t>
      </w:r>
    </w:p>
    <w:p w14:paraId="2DB4E09B" w14:textId="77777777" w:rsidR="002416E3" w:rsidRPr="00040497" w:rsidRDefault="002416E3" w:rsidP="00040497"/>
    <w:sectPr w:rsidR="002416E3" w:rsidRPr="00040497" w:rsidSect="00D43983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162A"/>
    <w:multiLevelType w:val="hybridMultilevel"/>
    <w:tmpl w:val="D90C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55C5"/>
    <w:multiLevelType w:val="hybridMultilevel"/>
    <w:tmpl w:val="4DBEE8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520EB"/>
    <w:multiLevelType w:val="hybridMultilevel"/>
    <w:tmpl w:val="629A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8888">
    <w:abstractNumId w:val="2"/>
  </w:num>
  <w:num w:numId="2" w16cid:durableId="1887644841">
    <w:abstractNumId w:val="1"/>
  </w:num>
  <w:num w:numId="3" w16cid:durableId="155655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F6"/>
    <w:rsid w:val="00040497"/>
    <w:rsid w:val="00087C76"/>
    <w:rsid w:val="000F234E"/>
    <w:rsid w:val="00165AF7"/>
    <w:rsid w:val="0018279F"/>
    <w:rsid w:val="00184B6C"/>
    <w:rsid w:val="001B56FB"/>
    <w:rsid w:val="001B7124"/>
    <w:rsid w:val="001D2824"/>
    <w:rsid w:val="001E26C4"/>
    <w:rsid w:val="00210B19"/>
    <w:rsid w:val="002416E3"/>
    <w:rsid w:val="00241AD6"/>
    <w:rsid w:val="00277380"/>
    <w:rsid w:val="002A0108"/>
    <w:rsid w:val="002B7CED"/>
    <w:rsid w:val="002C5713"/>
    <w:rsid w:val="002D6980"/>
    <w:rsid w:val="00313E03"/>
    <w:rsid w:val="003727E1"/>
    <w:rsid w:val="003C3341"/>
    <w:rsid w:val="003D4D7F"/>
    <w:rsid w:val="003F4BE2"/>
    <w:rsid w:val="00414B3C"/>
    <w:rsid w:val="0046516C"/>
    <w:rsid w:val="0053253C"/>
    <w:rsid w:val="00532BE0"/>
    <w:rsid w:val="005B1141"/>
    <w:rsid w:val="005D5FCE"/>
    <w:rsid w:val="005F4BD7"/>
    <w:rsid w:val="00656625"/>
    <w:rsid w:val="0068647F"/>
    <w:rsid w:val="006937ED"/>
    <w:rsid w:val="006A25DD"/>
    <w:rsid w:val="006A4A3F"/>
    <w:rsid w:val="006B5B79"/>
    <w:rsid w:val="006C1064"/>
    <w:rsid w:val="006C34FB"/>
    <w:rsid w:val="006E7D30"/>
    <w:rsid w:val="007025E5"/>
    <w:rsid w:val="00706131"/>
    <w:rsid w:val="007141E4"/>
    <w:rsid w:val="007221FD"/>
    <w:rsid w:val="00727FAA"/>
    <w:rsid w:val="0073404F"/>
    <w:rsid w:val="007527A7"/>
    <w:rsid w:val="0076496F"/>
    <w:rsid w:val="00765AAA"/>
    <w:rsid w:val="007836B9"/>
    <w:rsid w:val="007C0F67"/>
    <w:rsid w:val="007D0152"/>
    <w:rsid w:val="007E0164"/>
    <w:rsid w:val="00805D0C"/>
    <w:rsid w:val="00824019"/>
    <w:rsid w:val="008415EA"/>
    <w:rsid w:val="008453A6"/>
    <w:rsid w:val="008723B6"/>
    <w:rsid w:val="008873D8"/>
    <w:rsid w:val="008930DB"/>
    <w:rsid w:val="008B672B"/>
    <w:rsid w:val="008D61BC"/>
    <w:rsid w:val="00904A68"/>
    <w:rsid w:val="009616EB"/>
    <w:rsid w:val="009C6B20"/>
    <w:rsid w:val="009D21F6"/>
    <w:rsid w:val="00A01ACE"/>
    <w:rsid w:val="00A64B97"/>
    <w:rsid w:val="00AA1639"/>
    <w:rsid w:val="00AD2DE0"/>
    <w:rsid w:val="00AD4E1C"/>
    <w:rsid w:val="00AE71C0"/>
    <w:rsid w:val="00B335B8"/>
    <w:rsid w:val="00BA54E0"/>
    <w:rsid w:val="00BE6F01"/>
    <w:rsid w:val="00C068F8"/>
    <w:rsid w:val="00C1516F"/>
    <w:rsid w:val="00C3789A"/>
    <w:rsid w:val="00C5093F"/>
    <w:rsid w:val="00D074A8"/>
    <w:rsid w:val="00D40138"/>
    <w:rsid w:val="00D43983"/>
    <w:rsid w:val="00D470AE"/>
    <w:rsid w:val="00DD2CC9"/>
    <w:rsid w:val="00DD77DB"/>
    <w:rsid w:val="00E85E64"/>
    <w:rsid w:val="00E86519"/>
    <w:rsid w:val="00F03445"/>
    <w:rsid w:val="00F13D57"/>
    <w:rsid w:val="00F61C6A"/>
    <w:rsid w:val="00F771DD"/>
    <w:rsid w:val="00F85BFD"/>
    <w:rsid w:val="00FC4435"/>
    <w:rsid w:val="00FD646E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C633"/>
  <w15:chartTrackingRefBased/>
  <w15:docId w15:val="{E2085981-F495-45C9-9984-FE004718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1df5c9d56cd1ea873540e3b98081c7c7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aaf1bccaab88feb1fb1125745c6090a7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Props1.xml><?xml version="1.0" encoding="utf-8"?>
<ds:datastoreItem xmlns:ds="http://schemas.openxmlformats.org/officeDocument/2006/customXml" ds:itemID="{72BA988D-BFD2-4132-8172-8AA717246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7F019-1447-4E84-9735-645BE81F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DA749-13C3-4740-A2EA-F8F0A0B8CC78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Collins</dc:creator>
  <cp:keywords/>
  <dc:description/>
  <cp:lastModifiedBy>Wendy Henson</cp:lastModifiedBy>
  <cp:revision>5</cp:revision>
  <cp:lastPrinted>2024-10-23T12:28:00Z</cp:lastPrinted>
  <dcterms:created xsi:type="dcterms:W3CDTF">2024-10-23T13:04:00Z</dcterms:created>
  <dcterms:modified xsi:type="dcterms:W3CDTF">2024-10-23T14:16:00Z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