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46B1" w14:textId="2B965D15" w:rsidR="0033294C" w:rsidRPr="0033294C" w:rsidRDefault="0033294C" w:rsidP="002F604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 9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2026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Summer Family Series – Honor Your Father and Mother - </w:t>
      </w:r>
      <w:r w:rsidRPr="003329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Exodus 20:12</w:t>
      </w:r>
    </w:p>
    <w:p w14:paraId="59B79375" w14:textId="77777777" w:rsidR="0033294C" w:rsidRPr="0033294C" w:rsidRDefault="0033294C" w:rsidP="0033294C">
      <w:pPr>
        <w:numPr>
          <w:ilvl w:val="0"/>
          <w:numId w:val="1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</w:pPr>
      <w:r w:rsidRPr="0033294C"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  <w:t>Introduction</w:t>
      </w:r>
    </w:p>
    <w:p w14:paraId="19BBEA42" w14:textId="2E2535A5" w:rsidR="0033294C" w:rsidRDefault="0033294C" w:rsidP="002F604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Mark 10:19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 Luke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4:38</w:t>
      </w:r>
    </w:p>
    <w:p w14:paraId="79E8DA32" w14:textId="76ED2288" w:rsidR="0033294C" w:rsidRDefault="006B1FC6" w:rsidP="002F604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5</w:t>
      </w:r>
      <w:r w:rsidRPr="006B1FC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Commandment has </w:t>
      </w:r>
      <w:r w:rsidR="003329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U____________ Application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It is d</w:t>
      </w:r>
      <w:r w:rsidR="003329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irected to </w:t>
      </w:r>
      <w:proofErr w:type="gramStart"/>
      <w:r w:rsidR="003329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C__</w:t>
      </w:r>
      <w:proofErr w:type="gramEnd"/>
      <w:r w:rsidR="003329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It is the key to P____________________ life.</w:t>
      </w:r>
    </w:p>
    <w:p w14:paraId="589D90EC" w14:textId="2F720310" w:rsidR="002F604B" w:rsidRPr="00206333" w:rsidRDefault="002F604B" w:rsidP="009B0367">
      <w:pPr>
        <w:spacing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20633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USA Household</w:t>
      </w:r>
      <w:r w:rsidR="00206333" w:rsidRPr="0020633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s</w:t>
      </w:r>
      <w:r w:rsidRPr="0020633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20633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20633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20633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  <w:t>1960</w:t>
      </w:r>
      <w:r w:rsidRPr="0020633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20633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  <w:t xml:space="preserve">Today (2023)    </w:t>
      </w:r>
    </w:p>
    <w:p w14:paraId="2FCD92E4" w14:textId="3D49D72E" w:rsidR="002F604B" w:rsidRDefault="002F604B" w:rsidP="009B0367">
      <w:pPr>
        <w:pStyle w:val="NoSpacing"/>
        <w:ind w:left="1440"/>
      </w:pPr>
      <w:r>
        <w:t>Married Parents with Children</w:t>
      </w:r>
      <w:r w:rsidR="00DC6248">
        <w:t xml:space="preserve"> under 18</w:t>
      </w:r>
      <w:r>
        <w:tab/>
      </w:r>
      <w:r>
        <w:tab/>
      </w:r>
      <w:r w:rsidR="00206333">
        <w:tab/>
      </w:r>
      <w:r>
        <w:t xml:space="preserve">44.2 </w:t>
      </w:r>
      <w:proofErr w:type="gramStart"/>
      <w:r>
        <w:t>%</w:t>
      </w:r>
      <w:r>
        <w:tab/>
      </w:r>
      <w:r>
        <w:tab/>
        <w:t>17.9</w:t>
      </w:r>
      <w:proofErr w:type="gramEnd"/>
      <w:r>
        <w:t xml:space="preserve"> %</w:t>
      </w:r>
    </w:p>
    <w:p w14:paraId="7C88F08B" w14:textId="0D87A099" w:rsidR="002F604B" w:rsidRDefault="002F604B" w:rsidP="009B0367">
      <w:pPr>
        <w:pStyle w:val="NoSpacing"/>
        <w:ind w:left="1440"/>
      </w:pPr>
      <w:r>
        <w:t>Single Parents with Children</w:t>
      </w:r>
      <w:r w:rsidR="00DC6248">
        <w:t xml:space="preserve"> under 18</w:t>
      </w:r>
      <w:r>
        <w:tab/>
      </w:r>
      <w:r>
        <w:tab/>
      </w:r>
      <w:r>
        <w:tab/>
        <w:t xml:space="preserve"> 4.4 %</w:t>
      </w:r>
      <w:r>
        <w:tab/>
      </w:r>
      <w:r>
        <w:tab/>
        <w:t xml:space="preserve"> 7.4 %</w:t>
      </w:r>
    </w:p>
    <w:p w14:paraId="2C80FBC9" w14:textId="4809CAD0" w:rsidR="002F604B" w:rsidRDefault="002F604B" w:rsidP="009B0367">
      <w:pPr>
        <w:pStyle w:val="NoSpacing"/>
        <w:ind w:left="1440"/>
      </w:pPr>
      <w:r>
        <w:t>Married Parents w/o Children</w:t>
      </w:r>
      <w:r w:rsidR="00DC6248">
        <w:t xml:space="preserve"> under 18</w:t>
      </w:r>
      <w:r>
        <w:tab/>
      </w:r>
      <w:r>
        <w:tab/>
      </w:r>
      <w:r>
        <w:tab/>
        <w:t xml:space="preserve">30.1 </w:t>
      </w:r>
      <w:proofErr w:type="gramStart"/>
      <w:r>
        <w:t>%</w:t>
      </w:r>
      <w:r>
        <w:tab/>
      </w:r>
      <w:r>
        <w:tab/>
        <w:t>29.4</w:t>
      </w:r>
      <w:proofErr w:type="gramEnd"/>
      <w:r>
        <w:t xml:space="preserve"> %</w:t>
      </w:r>
    </w:p>
    <w:p w14:paraId="6B480816" w14:textId="31D3B2AC" w:rsidR="002F604B" w:rsidRDefault="002F604B" w:rsidP="009B0367">
      <w:pPr>
        <w:pStyle w:val="NoSpacing"/>
        <w:ind w:left="1440"/>
      </w:pPr>
      <w:r>
        <w:t xml:space="preserve">Single </w:t>
      </w:r>
      <w:r w:rsidR="00922DAE">
        <w:t>(living alone)</w:t>
      </w:r>
      <w:r w:rsidR="00922DAE">
        <w:tab/>
      </w:r>
      <w:r>
        <w:tab/>
      </w:r>
      <w:r>
        <w:tab/>
      </w:r>
      <w:r>
        <w:tab/>
      </w:r>
      <w:r>
        <w:tab/>
        <w:t>13.1 %</w:t>
      </w:r>
      <w:r>
        <w:tab/>
      </w:r>
      <w:r>
        <w:tab/>
      </w:r>
      <w:proofErr w:type="gramStart"/>
      <w:r>
        <w:t>29.--</w:t>
      </w:r>
      <w:proofErr w:type="gramEnd"/>
      <w:r>
        <w:t xml:space="preserve"> %</w:t>
      </w:r>
    </w:p>
    <w:p w14:paraId="456B2B6E" w14:textId="25772DD2" w:rsidR="002F604B" w:rsidRDefault="002F604B" w:rsidP="009B0367">
      <w:pPr>
        <w:pStyle w:val="NoSpacing"/>
        <w:ind w:left="1440"/>
      </w:pPr>
      <w:r>
        <w:t>Other*</w:t>
      </w:r>
      <w:r>
        <w:tab/>
      </w:r>
      <w:r>
        <w:tab/>
      </w:r>
      <w:r>
        <w:tab/>
      </w:r>
      <w:r>
        <w:tab/>
      </w:r>
      <w:r w:rsidR="00DC6248">
        <w:t xml:space="preserve"> </w:t>
      </w:r>
      <w:r w:rsidR="00DC6248">
        <w:tab/>
      </w:r>
      <w:r>
        <w:tab/>
      </w:r>
      <w:r>
        <w:tab/>
        <w:t xml:space="preserve"> 8.1 </w:t>
      </w:r>
      <w:proofErr w:type="gramStart"/>
      <w:r>
        <w:t>%</w:t>
      </w:r>
      <w:r>
        <w:tab/>
      </w:r>
      <w:r>
        <w:tab/>
        <w:t>16.3</w:t>
      </w:r>
      <w:proofErr w:type="gramEnd"/>
      <w:r>
        <w:t xml:space="preserve"> %</w:t>
      </w:r>
    </w:p>
    <w:p w14:paraId="3B6DE31E" w14:textId="041921FD" w:rsidR="002F604B" w:rsidRPr="002F604B" w:rsidRDefault="002F604B" w:rsidP="009B0367">
      <w:pPr>
        <w:pStyle w:val="NoSpacing"/>
        <w:ind w:left="1440"/>
        <w:rPr>
          <w:sz w:val="18"/>
          <w:szCs w:val="18"/>
        </w:rPr>
      </w:pPr>
      <w:r w:rsidRPr="002F604B">
        <w:rPr>
          <w:sz w:val="18"/>
          <w:szCs w:val="18"/>
        </w:rPr>
        <w:t>*Unmarried partners; roommates; other adult relatives</w:t>
      </w:r>
      <w:r w:rsidR="00922DAE">
        <w:rPr>
          <w:sz w:val="18"/>
          <w:szCs w:val="18"/>
        </w:rPr>
        <w:t xml:space="preserve"> in household</w:t>
      </w:r>
    </w:p>
    <w:p w14:paraId="01AECCAB" w14:textId="7B45E8AB" w:rsidR="002F604B" w:rsidRDefault="002F604B" w:rsidP="009B0367">
      <w:pPr>
        <w:pStyle w:val="NoSpacing"/>
        <w:ind w:left="1440"/>
      </w:pPr>
      <w:r>
        <w:t xml:space="preserve">Source </w:t>
      </w:r>
      <w:r w:rsidR="00027B5A">
        <w:t xml:space="preserve">Visual Capitalist - </w:t>
      </w:r>
      <w:r w:rsidR="00206333">
        <w:t xml:space="preserve">US </w:t>
      </w:r>
      <w:r>
        <w:t>Census Bureau</w:t>
      </w:r>
    </w:p>
    <w:p w14:paraId="733B744D" w14:textId="77777777" w:rsidR="009B0367" w:rsidRDefault="009B0367" w:rsidP="009B0367">
      <w:pPr>
        <w:pStyle w:val="NoSpacing"/>
        <w:ind w:left="1440"/>
      </w:pPr>
    </w:p>
    <w:p w14:paraId="6C9C03E9" w14:textId="77777777" w:rsidR="0033294C" w:rsidRPr="0033294C" w:rsidRDefault="0033294C" w:rsidP="0033294C">
      <w:pPr>
        <w:numPr>
          <w:ilvl w:val="0"/>
          <w:numId w:val="1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</w:pPr>
      <w:r w:rsidRPr="0033294C"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  <w:t>Honor</w:t>
      </w:r>
    </w:p>
    <w:p w14:paraId="6E49084E" w14:textId="77777777" w:rsidR="006B1FC6" w:rsidRDefault="0033294C" w:rsidP="0033294C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29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Honor </w:t>
      </w:r>
      <w:r w:rsidR="006B1F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does not refer to achievements but to S_________. </w:t>
      </w:r>
    </w:p>
    <w:p w14:paraId="1FFADC08" w14:textId="1209A5BD" w:rsidR="006B1FC6" w:rsidRPr="006B1FC6" w:rsidRDefault="006B1FC6" w:rsidP="006B1FC6">
      <w:pPr>
        <w:pStyle w:val="NoSpacing"/>
        <w:rPr>
          <w:sz w:val="24"/>
          <w:szCs w:val="24"/>
        </w:rPr>
      </w:pPr>
      <w:r w:rsidRPr="006B1FC6">
        <w:rPr>
          <w:sz w:val="24"/>
          <w:szCs w:val="24"/>
        </w:rPr>
        <w:t>Children who Dishonored Their Parents</w:t>
      </w:r>
      <w:r>
        <w:rPr>
          <w:sz w:val="24"/>
          <w:szCs w:val="24"/>
        </w:rPr>
        <w:t>:</w:t>
      </w:r>
    </w:p>
    <w:p w14:paraId="75D7E87C" w14:textId="77777777" w:rsidR="006B1FC6" w:rsidRPr="006B1FC6" w:rsidRDefault="006B1FC6" w:rsidP="006B1FC6">
      <w:pPr>
        <w:pStyle w:val="NoSpacing"/>
        <w:ind w:left="720"/>
        <w:rPr>
          <w:sz w:val="20"/>
          <w:szCs w:val="20"/>
        </w:rPr>
      </w:pPr>
      <w:r w:rsidRPr="006B1FC6">
        <w:rPr>
          <w:sz w:val="20"/>
          <w:szCs w:val="20"/>
        </w:rPr>
        <w:t>Noah’s son Ham who saw his father’s nakedness and told his brothers (Genesis 20:22).</w:t>
      </w:r>
    </w:p>
    <w:p w14:paraId="76FEC51F" w14:textId="77777777" w:rsidR="006B1FC6" w:rsidRPr="006B1FC6" w:rsidRDefault="006B1FC6" w:rsidP="006B1FC6">
      <w:pPr>
        <w:pStyle w:val="NoSpacing"/>
        <w:ind w:left="720"/>
        <w:rPr>
          <w:sz w:val="20"/>
          <w:szCs w:val="20"/>
        </w:rPr>
      </w:pPr>
      <w:r w:rsidRPr="006B1FC6">
        <w:rPr>
          <w:sz w:val="20"/>
          <w:szCs w:val="20"/>
        </w:rPr>
        <w:t>Lot’s daughters who got him drunk and committed incest with him (Genesis 19:31-38).</w:t>
      </w:r>
    </w:p>
    <w:p w14:paraId="26DD1BA4" w14:textId="77777777" w:rsidR="006B1FC6" w:rsidRPr="006B1FC6" w:rsidRDefault="006B1FC6" w:rsidP="006B1FC6">
      <w:pPr>
        <w:pStyle w:val="NoSpacing"/>
        <w:ind w:left="720"/>
        <w:rPr>
          <w:sz w:val="20"/>
          <w:szCs w:val="20"/>
        </w:rPr>
      </w:pPr>
      <w:r w:rsidRPr="006B1FC6">
        <w:rPr>
          <w:sz w:val="20"/>
          <w:szCs w:val="20"/>
        </w:rPr>
        <w:t>Jacob who lied to his father Isaac and stole his brother’s blessing (Genesis 27).</w:t>
      </w:r>
    </w:p>
    <w:p w14:paraId="0B7A3348" w14:textId="77777777" w:rsidR="006B1FC6" w:rsidRPr="006B1FC6" w:rsidRDefault="006B1FC6" w:rsidP="006B1FC6">
      <w:pPr>
        <w:pStyle w:val="NoSpacing"/>
        <w:ind w:left="720"/>
        <w:rPr>
          <w:sz w:val="20"/>
          <w:szCs w:val="20"/>
        </w:rPr>
      </w:pPr>
      <w:r w:rsidRPr="006B1FC6">
        <w:rPr>
          <w:sz w:val="20"/>
          <w:szCs w:val="20"/>
        </w:rPr>
        <w:t>Levi and Simeon whose violence made their father Jacob odious among the Canaanites (Genesis 34:30).</w:t>
      </w:r>
    </w:p>
    <w:p w14:paraId="6A0DF652" w14:textId="77777777" w:rsidR="006B1FC6" w:rsidRPr="006B1FC6" w:rsidRDefault="006B1FC6" w:rsidP="006B1FC6">
      <w:pPr>
        <w:pStyle w:val="NoSpacing"/>
        <w:ind w:left="720"/>
        <w:rPr>
          <w:sz w:val="20"/>
          <w:szCs w:val="20"/>
        </w:rPr>
      </w:pPr>
      <w:r w:rsidRPr="006B1FC6">
        <w:rPr>
          <w:sz w:val="20"/>
          <w:szCs w:val="20"/>
        </w:rPr>
        <w:t>Reuben who had sexual intercourse with Jacob’s concubine Bilhah (Genesis 35:22).</w:t>
      </w:r>
    </w:p>
    <w:p w14:paraId="34AF853A" w14:textId="77777777" w:rsidR="006B1FC6" w:rsidRPr="006B1FC6" w:rsidRDefault="006B1FC6" w:rsidP="006B1FC6">
      <w:pPr>
        <w:pStyle w:val="NoSpacing"/>
        <w:ind w:left="720"/>
        <w:rPr>
          <w:sz w:val="20"/>
          <w:szCs w:val="20"/>
        </w:rPr>
      </w:pPr>
      <w:r w:rsidRPr="006B1FC6">
        <w:rPr>
          <w:sz w:val="20"/>
          <w:szCs w:val="20"/>
        </w:rPr>
        <w:t>Joseph’s brothers who sold him into slavery and lied to their father Jacob (Genesis 37).</w:t>
      </w:r>
    </w:p>
    <w:p w14:paraId="4C96C8F4" w14:textId="77777777" w:rsidR="006B1FC6" w:rsidRPr="006B1FC6" w:rsidRDefault="006B1FC6" w:rsidP="006B1FC6">
      <w:pPr>
        <w:pStyle w:val="NoSpacing"/>
        <w:ind w:left="720"/>
        <w:rPr>
          <w:sz w:val="20"/>
          <w:szCs w:val="20"/>
        </w:rPr>
      </w:pPr>
      <w:r w:rsidRPr="006B1FC6">
        <w:rPr>
          <w:sz w:val="20"/>
          <w:szCs w:val="20"/>
        </w:rPr>
        <w:t>Eli’s wicked sons, Hophni and Phineas, who refused to listen to him (I Samuel 2:12-17, 22-25).</w:t>
      </w:r>
    </w:p>
    <w:p w14:paraId="4FA80C09" w14:textId="31EDFCD8" w:rsidR="006B1FC6" w:rsidRPr="006B1FC6" w:rsidRDefault="006B1FC6" w:rsidP="006B1FC6">
      <w:pPr>
        <w:pStyle w:val="NoSpacing"/>
        <w:ind w:left="720"/>
        <w:rPr>
          <w:sz w:val="20"/>
          <w:szCs w:val="20"/>
        </w:rPr>
      </w:pPr>
      <w:r w:rsidRPr="006B1FC6">
        <w:rPr>
          <w:sz w:val="20"/>
          <w:szCs w:val="20"/>
        </w:rPr>
        <w:t>Samuel’s sons who failed to walk in his ways, turning aside after dishonest gain, taking bri</w:t>
      </w:r>
      <w:r>
        <w:rPr>
          <w:sz w:val="20"/>
          <w:szCs w:val="20"/>
        </w:rPr>
        <w:t>b</w:t>
      </w:r>
      <w:r w:rsidRPr="006B1FC6">
        <w:rPr>
          <w:sz w:val="20"/>
          <w:szCs w:val="20"/>
        </w:rPr>
        <w:t xml:space="preserve">es and </w:t>
      </w:r>
      <w:r>
        <w:rPr>
          <w:sz w:val="20"/>
          <w:szCs w:val="20"/>
        </w:rPr>
        <w:t xml:space="preserve">           </w:t>
      </w:r>
      <w:r w:rsidRPr="006B1FC6">
        <w:rPr>
          <w:sz w:val="20"/>
          <w:szCs w:val="20"/>
        </w:rPr>
        <w:t>perverting justice (I Samuel 8:3-5).</w:t>
      </w:r>
    </w:p>
    <w:p w14:paraId="7CE29579" w14:textId="77777777" w:rsidR="006B1FC6" w:rsidRPr="006B1FC6" w:rsidRDefault="006B1FC6" w:rsidP="006B1FC6">
      <w:pPr>
        <w:pStyle w:val="NoSpacing"/>
        <w:ind w:left="720"/>
        <w:rPr>
          <w:sz w:val="20"/>
          <w:szCs w:val="20"/>
        </w:rPr>
      </w:pPr>
      <w:r w:rsidRPr="006B1FC6">
        <w:rPr>
          <w:sz w:val="20"/>
          <w:szCs w:val="20"/>
        </w:rPr>
        <w:t>David’s son Amnon who raped his half-sister Tamar (II Samuel 13).</w:t>
      </w:r>
    </w:p>
    <w:p w14:paraId="1B8D4BDB" w14:textId="77777777" w:rsidR="006B1FC6" w:rsidRPr="006B1FC6" w:rsidRDefault="006B1FC6" w:rsidP="006B1FC6">
      <w:pPr>
        <w:pStyle w:val="NoSpacing"/>
        <w:ind w:left="720"/>
        <w:rPr>
          <w:sz w:val="20"/>
          <w:szCs w:val="20"/>
        </w:rPr>
      </w:pPr>
      <w:r w:rsidRPr="006B1FC6">
        <w:rPr>
          <w:sz w:val="20"/>
          <w:szCs w:val="20"/>
        </w:rPr>
        <w:t>David’s son Absalom who undermined his father’s rule and reputation and led an attempted coup (II Samuel 15).</w:t>
      </w:r>
    </w:p>
    <w:p w14:paraId="16A3BEA4" w14:textId="77777777" w:rsidR="006B1FC6" w:rsidRDefault="006B1FC6" w:rsidP="006B1FC6">
      <w:pPr>
        <w:pStyle w:val="NoSpacing"/>
        <w:ind w:left="720"/>
      </w:pPr>
      <w:r w:rsidRPr="006B1FC6">
        <w:rPr>
          <w:sz w:val="20"/>
          <w:szCs w:val="20"/>
        </w:rPr>
        <w:t>David’s son Adonijah who also attempted a coup (I Kings 1).</w:t>
      </w:r>
    </w:p>
    <w:p w14:paraId="1536F1F4" w14:textId="77777777" w:rsidR="006B1FC6" w:rsidRDefault="006B1FC6" w:rsidP="006B1FC6">
      <w:pPr>
        <w:pStyle w:val="NoSpacing"/>
      </w:pPr>
    </w:p>
    <w:p w14:paraId="3A0067A3" w14:textId="77777777" w:rsidR="0051474F" w:rsidRPr="00D4067B" w:rsidRDefault="006B1FC6" w:rsidP="0051474F">
      <w:pPr>
        <w:pStyle w:val="NoSpacing"/>
        <w:rPr>
          <w:sz w:val="24"/>
          <w:szCs w:val="24"/>
        </w:rPr>
      </w:pPr>
      <w:r w:rsidRPr="00D4067B">
        <w:rPr>
          <w:sz w:val="24"/>
          <w:szCs w:val="24"/>
        </w:rPr>
        <w:t xml:space="preserve">Honor Includes </w:t>
      </w:r>
    </w:p>
    <w:p w14:paraId="65D18C8E" w14:textId="007595CC" w:rsidR="0051474F" w:rsidRPr="00D4067B" w:rsidRDefault="006B1FC6" w:rsidP="0051474F">
      <w:pPr>
        <w:pStyle w:val="NoSpacing"/>
        <w:rPr>
          <w:sz w:val="24"/>
          <w:szCs w:val="24"/>
        </w:rPr>
      </w:pPr>
      <w:proofErr w:type="gramStart"/>
      <w:r w:rsidRPr="00D4067B">
        <w:rPr>
          <w:sz w:val="24"/>
          <w:szCs w:val="24"/>
        </w:rPr>
        <w:t>S__</w:t>
      </w:r>
      <w:proofErr w:type="gramEnd"/>
      <w:r w:rsidRPr="00D4067B">
        <w:rPr>
          <w:sz w:val="24"/>
          <w:szCs w:val="24"/>
        </w:rPr>
        <w:t>__________</w:t>
      </w:r>
    </w:p>
    <w:p w14:paraId="0C90FF96" w14:textId="2154AFE2" w:rsidR="0051474F" w:rsidRPr="00D4067B" w:rsidRDefault="006B1FC6" w:rsidP="0051474F">
      <w:pPr>
        <w:pStyle w:val="NoSpacing"/>
        <w:rPr>
          <w:sz w:val="24"/>
          <w:szCs w:val="24"/>
        </w:rPr>
      </w:pPr>
      <w:proofErr w:type="gramStart"/>
      <w:r w:rsidRPr="00D4067B">
        <w:rPr>
          <w:sz w:val="24"/>
          <w:szCs w:val="24"/>
        </w:rPr>
        <w:t>O__</w:t>
      </w:r>
      <w:proofErr w:type="gramEnd"/>
      <w:r w:rsidRPr="00D4067B">
        <w:rPr>
          <w:sz w:val="24"/>
          <w:szCs w:val="24"/>
        </w:rPr>
        <w:t>__________</w:t>
      </w:r>
      <w:r w:rsidR="00580CEE" w:rsidRPr="00D4067B">
        <w:rPr>
          <w:sz w:val="24"/>
          <w:szCs w:val="24"/>
        </w:rPr>
        <w:t xml:space="preserve"> (Proverbs 6:20-23; 1:8-9)</w:t>
      </w:r>
    </w:p>
    <w:p w14:paraId="0DDA9B96" w14:textId="77777777" w:rsidR="0051474F" w:rsidRPr="00D4067B" w:rsidRDefault="006B1FC6" w:rsidP="0051474F">
      <w:pPr>
        <w:pStyle w:val="NoSpacing"/>
        <w:rPr>
          <w:sz w:val="24"/>
          <w:szCs w:val="24"/>
        </w:rPr>
      </w:pPr>
      <w:r w:rsidRPr="00D4067B">
        <w:rPr>
          <w:sz w:val="24"/>
          <w:szCs w:val="24"/>
        </w:rPr>
        <w:t>Accepting D___________</w:t>
      </w:r>
      <w:r w:rsidR="00580CEE" w:rsidRPr="00D4067B">
        <w:rPr>
          <w:sz w:val="24"/>
          <w:szCs w:val="24"/>
        </w:rPr>
        <w:t xml:space="preserve"> (Proverbs 13:1)</w:t>
      </w:r>
      <w:r w:rsidRPr="00D4067B">
        <w:rPr>
          <w:sz w:val="24"/>
          <w:szCs w:val="24"/>
        </w:rPr>
        <w:t xml:space="preserve"> </w:t>
      </w:r>
    </w:p>
    <w:p w14:paraId="2E682684" w14:textId="77777777" w:rsidR="0051474F" w:rsidRPr="00D4067B" w:rsidRDefault="006B1FC6" w:rsidP="0051474F">
      <w:pPr>
        <w:pStyle w:val="NoSpacing"/>
        <w:rPr>
          <w:sz w:val="24"/>
          <w:szCs w:val="24"/>
        </w:rPr>
      </w:pPr>
      <w:r w:rsidRPr="00D4067B">
        <w:rPr>
          <w:sz w:val="24"/>
          <w:szCs w:val="24"/>
        </w:rPr>
        <w:t>L____________</w:t>
      </w:r>
      <w:r w:rsidR="00580CEE" w:rsidRPr="00D4067B">
        <w:rPr>
          <w:sz w:val="24"/>
          <w:szCs w:val="24"/>
        </w:rPr>
        <w:t xml:space="preserve"> (Proverbs 23:22)</w:t>
      </w:r>
    </w:p>
    <w:p w14:paraId="4E8F03F5" w14:textId="77777777" w:rsidR="0051474F" w:rsidRPr="00D4067B" w:rsidRDefault="006B1FC6" w:rsidP="0051474F">
      <w:pPr>
        <w:pStyle w:val="NoSpacing"/>
        <w:rPr>
          <w:sz w:val="24"/>
          <w:szCs w:val="24"/>
        </w:rPr>
      </w:pPr>
      <w:r w:rsidRPr="00D4067B">
        <w:rPr>
          <w:sz w:val="24"/>
          <w:szCs w:val="24"/>
        </w:rPr>
        <w:t>Giving R____________ and Protecting from R________________</w:t>
      </w:r>
      <w:r w:rsidR="00580CEE" w:rsidRPr="00D4067B">
        <w:rPr>
          <w:sz w:val="24"/>
          <w:szCs w:val="24"/>
        </w:rPr>
        <w:t xml:space="preserve"> (Proverbs 15:20; Genesis 9:22-23)</w:t>
      </w:r>
      <w:r w:rsidRPr="00D4067B">
        <w:rPr>
          <w:sz w:val="24"/>
          <w:szCs w:val="24"/>
        </w:rPr>
        <w:t xml:space="preserve">, </w:t>
      </w:r>
      <w:proofErr w:type="gramStart"/>
      <w:r w:rsidR="00580CEE" w:rsidRPr="00D4067B">
        <w:rPr>
          <w:sz w:val="24"/>
          <w:szCs w:val="24"/>
        </w:rPr>
        <w:t>S__</w:t>
      </w:r>
      <w:proofErr w:type="gramEnd"/>
      <w:r w:rsidR="00580CEE" w:rsidRPr="00D4067B">
        <w:rPr>
          <w:sz w:val="24"/>
          <w:szCs w:val="24"/>
        </w:rPr>
        <w:t>_________ Well (Proverbs 31:8; Exodus 21:17)</w:t>
      </w:r>
    </w:p>
    <w:p w14:paraId="77F4A750" w14:textId="77777777" w:rsidR="0051474F" w:rsidRPr="00D4067B" w:rsidRDefault="00580CEE" w:rsidP="0051474F">
      <w:pPr>
        <w:pStyle w:val="NoSpacing"/>
        <w:rPr>
          <w:sz w:val="24"/>
          <w:szCs w:val="24"/>
        </w:rPr>
      </w:pPr>
      <w:r w:rsidRPr="00D4067B">
        <w:rPr>
          <w:sz w:val="24"/>
          <w:szCs w:val="24"/>
        </w:rPr>
        <w:t>Not A__________________ (Proverbs 19:26)</w:t>
      </w:r>
    </w:p>
    <w:p w14:paraId="1705E0F9" w14:textId="77777777" w:rsidR="0051474F" w:rsidRPr="00D4067B" w:rsidRDefault="00580CEE" w:rsidP="0051474F">
      <w:pPr>
        <w:pStyle w:val="NoSpacing"/>
        <w:rPr>
          <w:sz w:val="24"/>
          <w:szCs w:val="24"/>
        </w:rPr>
      </w:pPr>
      <w:r w:rsidRPr="00D4067B">
        <w:rPr>
          <w:sz w:val="24"/>
          <w:szCs w:val="24"/>
        </w:rPr>
        <w:t>M_____________ Supporting (Mark 7:9-13; John 19:26-27; I Timothy 5:3-4)</w:t>
      </w:r>
    </w:p>
    <w:p w14:paraId="342BA919" w14:textId="77777777" w:rsidR="0051474F" w:rsidRPr="00D4067B" w:rsidRDefault="00580CEE" w:rsidP="0051474F">
      <w:pPr>
        <w:pStyle w:val="NoSpacing"/>
        <w:rPr>
          <w:sz w:val="24"/>
          <w:szCs w:val="24"/>
        </w:rPr>
      </w:pPr>
      <w:r w:rsidRPr="00D4067B">
        <w:rPr>
          <w:sz w:val="24"/>
          <w:szCs w:val="24"/>
        </w:rPr>
        <w:t>W______ Long Life (Proverbs 20:21; Luke 15:11-32)</w:t>
      </w:r>
    </w:p>
    <w:p w14:paraId="2CFFB8FF" w14:textId="4E1B8F62" w:rsidR="0051474F" w:rsidRPr="00D4067B" w:rsidRDefault="00580CEE" w:rsidP="0051474F">
      <w:pPr>
        <w:pStyle w:val="NoSpacing"/>
        <w:rPr>
          <w:sz w:val="24"/>
          <w:szCs w:val="24"/>
        </w:rPr>
      </w:pPr>
      <w:r w:rsidRPr="00D4067B">
        <w:rPr>
          <w:sz w:val="24"/>
          <w:szCs w:val="24"/>
        </w:rPr>
        <w:lastRenderedPageBreak/>
        <w:t xml:space="preserve">Having </w:t>
      </w:r>
      <w:proofErr w:type="gramStart"/>
      <w:r w:rsidRPr="00D4067B">
        <w:rPr>
          <w:sz w:val="24"/>
          <w:szCs w:val="24"/>
        </w:rPr>
        <w:t>C__</w:t>
      </w:r>
      <w:proofErr w:type="gramEnd"/>
      <w:r w:rsidRPr="00D4067B">
        <w:rPr>
          <w:sz w:val="24"/>
          <w:szCs w:val="24"/>
        </w:rPr>
        <w:t>________ (Proverbs 17:6)</w:t>
      </w:r>
    </w:p>
    <w:p w14:paraId="081BC874" w14:textId="79019E1C" w:rsidR="0033294C" w:rsidRPr="00D4067B" w:rsidRDefault="00580CEE" w:rsidP="0051474F">
      <w:pPr>
        <w:pStyle w:val="NoSpacing"/>
        <w:rPr>
          <w:sz w:val="24"/>
          <w:szCs w:val="24"/>
        </w:rPr>
      </w:pPr>
      <w:r w:rsidRPr="00D4067B">
        <w:rPr>
          <w:sz w:val="24"/>
          <w:szCs w:val="24"/>
        </w:rPr>
        <w:t>F_____________ the Lord (Proverbs 10:1; Psalm 14:1; Proverbs 15:20; Proverbs 9:10)</w:t>
      </w:r>
    </w:p>
    <w:p w14:paraId="679F4D3D" w14:textId="77777777" w:rsidR="0051474F" w:rsidRPr="0033294C" w:rsidRDefault="0051474F" w:rsidP="0051474F">
      <w:pPr>
        <w:pStyle w:val="NoSpacing"/>
      </w:pPr>
    </w:p>
    <w:p w14:paraId="07AB8C92" w14:textId="0E157BF4" w:rsidR="00580CEE" w:rsidRDefault="00580CEE" w:rsidP="00580CEE">
      <w:pPr>
        <w:numPr>
          <w:ilvl w:val="0"/>
          <w:numId w:val="1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  <w:t xml:space="preserve">Children without Father </w:t>
      </w:r>
      <w:r w:rsidR="0051474F"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  <w:t>and</w:t>
      </w:r>
      <w:r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  <w:t xml:space="preserve"> Mother</w:t>
      </w:r>
    </w:p>
    <w:p w14:paraId="2311B100" w14:textId="77777777" w:rsidR="0051474F" w:rsidRPr="0033294C" w:rsidRDefault="0051474F" w:rsidP="0051474F">
      <w:pPr>
        <w:spacing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</w:pPr>
    </w:p>
    <w:p w14:paraId="35B65CC0" w14:textId="77777777" w:rsidR="00580CEE" w:rsidRPr="0033294C" w:rsidRDefault="00580CEE" w:rsidP="00580CEE">
      <w:pPr>
        <w:numPr>
          <w:ilvl w:val="0"/>
          <w:numId w:val="1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</w:pPr>
      <w:r w:rsidRPr="0033294C"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  <w:t>Bad Parents</w:t>
      </w:r>
    </w:p>
    <w:p w14:paraId="0364398C" w14:textId="77777777" w:rsidR="006625D6" w:rsidRPr="006625D6" w:rsidRDefault="0033294C" w:rsidP="0033294C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5</w:t>
      </w:r>
      <w:r w:rsidRPr="006625D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Commandment is not a </w:t>
      </w:r>
      <w:r w:rsidR="006625D6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C__________</w:t>
      </w:r>
      <w:r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command depend</w:t>
      </w:r>
      <w:r w:rsidR="006625D6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ent</w:t>
      </w:r>
      <w:r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on what your parents do</w:t>
      </w:r>
      <w:r w:rsidR="006625D6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5F255B9" w14:textId="3FC7BDD2" w:rsidR="006625D6" w:rsidRDefault="0033294C" w:rsidP="0033294C">
      <w:pPr>
        <w:numPr>
          <w:ilvl w:val="0"/>
          <w:numId w:val="6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 Not E</w:t>
      </w:r>
      <w:r w:rsidR="006625D6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______________ </w:t>
      </w:r>
      <w:r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</w:t>
      </w:r>
      <w:r w:rsidR="006625D6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(I Peter 3:1-2. </w:t>
      </w:r>
      <w:r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Romans 13; I Peter 2:17</w:t>
      </w:r>
      <w:r w:rsidR="006625D6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Samuel 24:6</w:t>
      </w:r>
      <w:r w:rsid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</w:p>
    <w:p w14:paraId="3B559482" w14:textId="220B9B60" w:rsidR="0033294C" w:rsidRPr="006625D6" w:rsidRDefault="00D4067B" w:rsidP="0033294C">
      <w:pPr>
        <w:numPr>
          <w:ilvl w:val="0"/>
          <w:numId w:val="6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 Not Endure P___________ or S___________</w:t>
      </w:r>
      <w:r w:rsidR="0033294C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Abuse (Proverbs 13:24; 19:18; 22:15; 23:13-14; 29:15-17) </w:t>
      </w:r>
    </w:p>
    <w:p w14:paraId="6E06841F" w14:textId="319CB4F9" w:rsidR="0033294C" w:rsidRPr="006625D6" w:rsidRDefault="00D4067B" w:rsidP="0033294C">
      <w:pPr>
        <w:numPr>
          <w:ilvl w:val="0"/>
          <w:numId w:val="6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R__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_____________ </w:t>
      </w:r>
      <w:r w:rsidR="0033294C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Ungodly </w:t>
      </w:r>
      <w:proofErr w:type="gramStart"/>
      <w:r w:rsidR="0033294C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Commands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3294C" w:rsidRPr="006625D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(</w:t>
      </w:r>
      <w:proofErr w:type="gramEnd"/>
      <w:r w:rsidR="0033294C" w:rsidRPr="00D406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Ephesians 6:1-</w:t>
      </w:r>
      <w:proofErr w:type="gramStart"/>
      <w:r w:rsidR="0033294C" w:rsidRPr="00D406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="006625D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;</w:t>
      </w:r>
      <w:r w:rsidR="006625D6" w:rsidRPr="006625D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,</w:t>
      </w:r>
      <w:proofErr w:type="gramEnd"/>
      <w:r w:rsidR="0033294C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Daniel 1:8-</w:t>
      </w:r>
      <w:proofErr w:type="gramStart"/>
      <w:r w:rsidR="0033294C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14;Daniel</w:t>
      </w:r>
      <w:proofErr w:type="gramEnd"/>
      <w:r w:rsidR="0033294C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3:16-18; Daniel 6:10-13; Acts 5:29.</w:t>
      </w:r>
    </w:p>
    <w:p w14:paraId="4CE1AB6B" w14:textId="78EB61AA" w:rsidR="0033294C" w:rsidRPr="009B0367" w:rsidRDefault="0033294C" w:rsidP="0033294C">
      <w:pPr>
        <w:numPr>
          <w:ilvl w:val="0"/>
          <w:numId w:val="6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="009B0367"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</w:t>
      </w:r>
      <w:proofErr w:type="gramEnd"/>
      <w:r w:rsidR="009B0367"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</w:t>
      </w:r>
      <w:r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9B0367"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nrighteousness</w:t>
      </w:r>
      <w:r w:rsidR="009B0367"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gramEnd"/>
      <w:r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Kings 15:9-15</w:t>
      </w:r>
      <w:r w:rsidR="009B0367"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r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Luke 2:51b</w:t>
      </w:r>
      <w:r w:rsidR="009B0367"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Luke 2:48-49</w:t>
      </w:r>
      <w:r w:rsidR="009B0367"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B03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Mark 3:20-21, 31-35</w:t>
      </w:r>
    </w:p>
    <w:p w14:paraId="3A2211DF" w14:textId="77777777" w:rsidR="0033294C" w:rsidRPr="006625D6" w:rsidRDefault="0033294C" w:rsidP="0033294C">
      <w:pPr>
        <w:numPr>
          <w:ilvl w:val="0"/>
          <w:numId w:val="6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to Honor an Ungodly Parent</w:t>
      </w:r>
    </w:p>
    <w:p w14:paraId="7C25C84A" w14:textId="1D195A54" w:rsidR="009B0367" w:rsidRDefault="009B0367" w:rsidP="0033294C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Pray – Forgive – Respect – Do not Revile – Provide – Imitate (</w:t>
      </w:r>
      <w:r w:rsidR="0033294C" w:rsidRPr="00662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Philippians 4:8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5608C735" w14:textId="77777777" w:rsidR="0033294C" w:rsidRPr="0033294C" w:rsidRDefault="0033294C" w:rsidP="0033294C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9CF3018" w14:textId="77777777" w:rsidR="0033294C" w:rsidRPr="0033294C" w:rsidRDefault="0033294C" w:rsidP="00580CEE">
      <w:pPr>
        <w:numPr>
          <w:ilvl w:val="0"/>
          <w:numId w:val="1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</w:pPr>
      <w:r w:rsidRPr="0033294C"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  <w:t>What Does Jesus Say</w:t>
      </w:r>
    </w:p>
    <w:p w14:paraId="4DB6CA45" w14:textId="5950673E" w:rsidR="0033294C" w:rsidRDefault="009B0367" w:rsidP="0033294C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 honor our parents by H__________ them. </w:t>
      </w:r>
      <w:r w:rsidR="0033294C" w:rsidRPr="003329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Luke 14:25-26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="0033294C" w:rsidRPr="003329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Genesis 29:30-31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 Exodus 20:3</w:t>
      </w:r>
    </w:p>
    <w:p w14:paraId="5145A42D" w14:textId="77777777" w:rsidR="009B0367" w:rsidRPr="0033294C" w:rsidRDefault="009B0367" w:rsidP="0033294C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DDE6A2" w14:textId="77777777" w:rsidR="0033294C" w:rsidRPr="0033294C" w:rsidRDefault="0033294C" w:rsidP="00580CEE">
      <w:pPr>
        <w:numPr>
          <w:ilvl w:val="0"/>
          <w:numId w:val="1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</w:pPr>
      <w:r w:rsidRPr="0033294C">
        <w:rPr>
          <w:rFonts w:ascii="Times New Roman" w:eastAsia="Times New Roman" w:hAnsi="Times New Roman" w:cs="Times New Roman"/>
          <w:smallCaps/>
          <w:kern w:val="0"/>
          <w:sz w:val="48"/>
          <w:szCs w:val="48"/>
          <w14:ligatures w14:val="none"/>
        </w:rPr>
        <w:t>Conclusion</w:t>
      </w:r>
    </w:p>
    <w:p w14:paraId="2F9FA5D6" w14:textId="339FD376" w:rsidR="00027B5A" w:rsidRDefault="009B0367" w:rsidP="0020633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Christ has come for those who have failed to honor their parents.</w:t>
      </w:r>
    </w:p>
    <w:p w14:paraId="7DE55B50" w14:textId="77777777" w:rsidR="00027B5A" w:rsidRDefault="00027B5A" w:rsidP="0020633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8A73CE" w14:textId="77777777" w:rsidR="00206333" w:rsidRDefault="00206333" w:rsidP="0020633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89A5D1" w14:textId="77777777" w:rsidR="00206333" w:rsidRDefault="00206333" w:rsidP="0020633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8CA67B" w14:textId="77777777" w:rsidR="00184077" w:rsidRDefault="00184077"/>
    <w:sectPr w:rsidR="00184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3D38"/>
    <w:multiLevelType w:val="hybridMultilevel"/>
    <w:tmpl w:val="90E65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6206E"/>
    <w:multiLevelType w:val="hybridMultilevel"/>
    <w:tmpl w:val="750AA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372AE"/>
    <w:multiLevelType w:val="hybridMultilevel"/>
    <w:tmpl w:val="D6DA07AC"/>
    <w:lvl w:ilvl="0" w:tplc="13E232C4">
      <w:start w:val="16"/>
      <w:numFmt w:val="decimal"/>
      <w:lvlText w:val="%1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31593F"/>
    <w:multiLevelType w:val="hybridMultilevel"/>
    <w:tmpl w:val="A386B60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84E0F"/>
    <w:multiLevelType w:val="hybridMultilevel"/>
    <w:tmpl w:val="03A66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B44EA"/>
    <w:multiLevelType w:val="hybridMultilevel"/>
    <w:tmpl w:val="8F309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63A0B"/>
    <w:multiLevelType w:val="hybridMultilevel"/>
    <w:tmpl w:val="4350E4BE"/>
    <w:lvl w:ilvl="0" w:tplc="DE342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714120">
    <w:abstractNumId w:val="6"/>
  </w:num>
  <w:num w:numId="2" w16cid:durableId="72237886">
    <w:abstractNumId w:val="1"/>
  </w:num>
  <w:num w:numId="3" w16cid:durableId="1572277918">
    <w:abstractNumId w:val="4"/>
  </w:num>
  <w:num w:numId="4" w16cid:durableId="932477252">
    <w:abstractNumId w:val="5"/>
  </w:num>
  <w:num w:numId="5" w16cid:durableId="712966210">
    <w:abstractNumId w:val="2"/>
  </w:num>
  <w:num w:numId="6" w16cid:durableId="1092314792">
    <w:abstractNumId w:val="0"/>
  </w:num>
  <w:num w:numId="7" w16cid:durableId="2139491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4B"/>
    <w:rsid w:val="00027B5A"/>
    <w:rsid w:val="00184077"/>
    <w:rsid w:val="00206333"/>
    <w:rsid w:val="00260301"/>
    <w:rsid w:val="002F604B"/>
    <w:rsid w:val="0033294C"/>
    <w:rsid w:val="0051474F"/>
    <w:rsid w:val="00580CEE"/>
    <w:rsid w:val="0060670D"/>
    <w:rsid w:val="006625D6"/>
    <w:rsid w:val="006B1FC6"/>
    <w:rsid w:val="00922DAE"/>
    <w:rsid w:val="009B0367"/>
    <w:rsid w:val="00AA3C8E"/>
    <w:rsid w:val="00D4067B"/>
    <w:rsid w:val="00DC6248"/>
    <w:rsid w:val="00E4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5BBEC"/>
  <w15:chartTrackingRefBased/>
  <w15:docId w15:val="{1775278F-2333-431B-AF17-BD93DF44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04B"/>
  </w:style>
  <w:style w:type="paragraph" w:styleId="Heading1">
    <w:name w:val="heading 1"/>
    <w:basedOn w:val="Normal"/>
    <w:next w:val="Normal"/>
    <w:link w:val="Heading1Char"/>
    <w:uiPriority w:val="9"/>
    <w:qFormat/>
    <w:rsid w:val="002F6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04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04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04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0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04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04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04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0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0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0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0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0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0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0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0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04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04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04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04B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2063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545</Words>
  <Characters>3055</Characters>
  <Application>Microsoft Office Word</Application>
  <DocSecurity>4</DocSecurity>
  <Lines>78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Dudley Reese</dc:creator>
  <cp:keywords/>
  <dc:description/>
  <cp:lastModifiedBy>Wendy Henson</cp:lastModifiedBy>
  <cp:revision>2</cp:revision>
  <cp:lastPrinted>2026-08-06T17:01:00Z</cp:lastPrinted>
  <dcterms:created xsi:type="dcterms:W3CDTF">2026-08-06T17:10:00Z</dcterms:created>
  <dcterms:modified xsi:type="dcterms:W3CDTF">2026-08-06T17:10:00Z</dcterms:modified>
</cp:coreProperties>
</file>