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409E" w14:textId="035605FF" w:rsidR="008F33F5" w:rsidRPr="008F33F5" w:rsidRDefault="008F33F5" w:rsidP="008F33F5">
      <w:pPr>
        <w:jc w:val="center"/>
        <w:rPr>
          <w:b/>
          <w:sz w:val="32"/>
          <w:szCs w:val="32"/>
        </w:rPr>
      </w:pPr>
      <w:r w:rsidRPr="008F33F5">
        <w:rPr>
          <w:b/>
          <w:sz w:val="32"/>
          <w:szCs w:val="32"/>
        </w:rPr>
        <w:t>“</w:t>
      </w:r>
      <w:r w:rsidR="00366E6A">
        <w:rPr>
          <w:b/>
          <w:sz w:val="32"/>
          <w:szCs w:val="32"/>
        </w:rPr>
        <w:t>Kingdom Discernment</w:t>
      </w:r>
      <w:r w:rsidRPr="008F33F5">
        <w:rPr>
          <w:b/>
          <w:sz w:val="32"/>
          <w:szCs w:val="32"/>
        </w:rPr>
        <w:t>”</w:t>
      </w:r>
    </w:p>
    <w:p w14:paraId="41FC3FCC" w14:textId="180123FF" w:rsidR="008F33F5" w:rsidRPr="008F33F5" w:rsidRDefault="008F33F5" w:rsidP="008F33F5">
      <w:pPr>
        <w:jc w:val="center"/>
        <w:rPr>
          <w:b/>
          <w:sz w:val="32"/>
          <w:szCs w:val="32"/>
        </w:rPr>
      </w:pPr>
      <w:r w:rsidRPr="008F33F5">
        <w:rPr>
          <w:b/>
          <w:sz w:val="32"/>
          <w:szCs w:val="32"/>
        </w:rPr>
        <w:t>Dominion: The Unstoppable Kingdom of Christ</w:t>
      </w:r>
    </w:p>
    <w:p w14:paraId="052853E6" w14:textId="1630BC50" w:rsidR="008F33F5" w:rsidRPr="008F33F5" w:rsidRDefault="008F33F5" w:rsidP="008F33F5">
      <w:pPr>
        <w:jc w:val="center"/>
        <w:rPr>
          <w:b/>
          <w:sz w:val="32"/>
          <w:szCs w:val="32"/>
        </w:rPr>
      </w:pPr>
      <w:r w:rsidRPr="008F33F5">
        <w:rPr>
          <w:b/>
          <w:sz w:val="32"/>
          <w:szCs w:val="32"/>
        </w:rPr>
        <w:t>Part XVII</w:t>
      </w:r>
      <w:r w:rsidR="00366E6A">
        <w:rPr>
          <w:b/>
          <w:sz w:val="32"/>
          <w:szCs w:val="32"/>
        </w:rPr>
        <w:t>I</w:t>
      </w:r>
    </w:p>
    <w:p w14:paraId="3CAAB5C0" w14:textId="3CBA4A9E" w:rsidR="008F33F5" w:rsidRPr="008F33F5" w:rsidRDefault="008F33F5" w:rsidP="008F33F5">
      <w:pPr>
        <w:jc w:val="center"/>
        <w:rPr>
          <w:b/>
          <w:bCs w:val="0"/>
          <w:sz w:val="32"/>
          <w:szCs w:val="32"/>
        </w:rPr>
      </w:pPr>
      <w:r w:rsidRPr="008F33F5">
        <w:rPr>
          <w:b/>
          <w:bCs w:val="0"/>
          <w:sz w:val="32"/>
          <w:szCs w:val="32"/>
        </w:rPr>
        <w:t>Luke 6.</w:t>
      </w:r>
      <w:r w:rsidR="00366E6A">
        <w:rPr>
          <w:b/>
          <w:bCs w:val="0"/>
          <w:sz w:val="32"/>
          <w:szCs w:val="32"/>
        </w:rPr>
        <w:t>36</w:t>
      </w:r>
      <w:r w:rsidRPr="008F33F5">
        <w:rPr>
          <w:b/>
          <w:bCs w:val="0"/>
          <w:sz w:val="32"/>
          <w:szCs w:val="32"/>
        </w:rPr>
        <w:t>-</w:t>
      </w:r>
      <w:r w:rsidR="00366E6A">
        <w:rPr>
          <w:b/>
          <w:bCs w:val="0"/>
          <w:sz w:val="32"/>
          <w:szCs w:val="32"/>
        </w:rPr>
        <w:t>49</w:t>
      </w:r>
    </w:p>
    <w:p w14:paraId="26BF544F" w14:textId="77777777" w:rsidR="008F33F5" w:rsidRPr="008F33F5" w:rsidRDefault="008F33F5" w:rsidP="008F33F5"/>
    <w:p w14:paraId="416CFD7A" w14:textId="18AF0777" w:rsidR="00366E6A" w:rsidRPr="0012688D" w:rsidRDefault="00366E6A" w:rsidP="00366E6A">
      <w:pPr>
        <w:numPr>
          <w:ilvl w:val="0"/>
          <w:numId w:val="1"/>
        </w:numPr>
        <w:ind w:left="360"/>
      </w:pPr>
      <w:r w:rsidRPr="0012688D">
        <w:t xml:space="preserve">Covenant </w:t>
      </w:r>
      <w:r w:rsidR="00C16786">
        <w:rPr>
          <w:u w:val="single"/>
        </w:rPr>
        <w:t>_____________</w:t>
      </w:r>
      <w:proofErr w:type="gramStart"/>
      <w:r w:rsidR="00C16786">
        <w:rPr>
          <w:u w:val="single"/>
        </w:rPr>
        <w:t>_</w:t>
      </w:r>
      <w:r w:rsidRPr="0012688D">
        <w:t>(</w:t>
      </w:r>
      <w:proofErr w:type="gramEnd"/>
      <w:r w:rsidRPr="0012688D">
        <w:t>6.36-42)</w:t>
      </w:r>
    </w:p>
    <w:p w14:paraId="0D450E4F" w14:textId="676B6183" w:rsidR="00366E6A" w:rsidRPr="0012688D" w:rsidRDefault="00366E6A" w:rsidP="00366E6A">
      <w:pPr>
        <w:numPr>
          <w:ilvl w:val="1"/>
          <w:numId w:val="1"/>
        </w:numPr>
        <w:ind w:left="1080"/>
      </w:pPr>
      <w:r w:rsidRPr="0012688D">
        <w:t>Be</w:t>
      </w:r>
      <w:r w:rsidR="00C16786">
        <w:t xml:space="preserve"> </w:t>
      </w:r>
      <w:r w:rsidR="00C16786">
        <w:rPr>
          <w:u w:val="single"/>
        </w:rPr>
        <w:t>________</w:t>
      </w:r>
      <w:r w:rsidRPr="0012688D">
        <w:t>. (6.36)</w:t>
      </w:r>
    </w:p>
    <w:p w14:paraId="2D42B023" w14:textId="13B15D87" w:rsidR="00366E6A" w:rsidRPr="0012688D" w:rsidRDefault="00366E6A" w:rsidP="00366E6A">
      <w:pPr>
        <w:numPr>
          <w:ilvl w:val="1"/>
          <w:numId w:val="1"/>
        </w:numPr>
        <w:ind w:left="1080"/>
      </w:pPr>
      <w:r w:rsidRPr="0012688D">
        <w:t xml:space="preserve">Be </w:t>
      </w:r>
      <w:r w:rsidR="00C16786">
        <w:rPr>
          <w:u w:val="single"/>
        </w:rPr>
        <w:t>________</w:t>
      </w:r>
      <w:r w:rsidRPr="0012688D">
        <w:t>. (6.37)</w:t>
      </w:r>
    </w:p>
    <w:p w14:paraId="726BF478" w14:textId="4E62ABBF" w:rsidR="00366E6A" w:rsidRPr="0012688D" w:rsidRDefault="00366E6A" w:rsidP="00366E6A">
      <w:pPr>
        <w:numPr>
          <w:ilvl w:val="1"/>
          <w:numId w:val="1"/>
        </w:numPr>
        <w:ind w:left="1080"/>
      </w:pPr>
      <w:r w:rsidRPr="0012688D">
        <w:t xml:space="preserve">Be </w:t>
      </w:r>
      <w:r w:rsidR="00C16786">
        <w:rPr>
          <w:u w:val="single"/>
        </w:rPr>
        <w:t>________</w:t>
      </w:r>
      <w:r w:rsidRPr="0012688D">
        <w:t>. (6.38)</w:t>
      </w:r>
    </w:p>
    <w:p w14:paraId="328EA3EB" w14:textId="1EA0652F" w:rsidR="00366E6A" w:rsidRPr="0012688D" w:rsidRDefault="00366E6A" w:rsidP="00366E6A">
      <w:pPr>
        <w:numPr>
          <w:ilvl w:val="1"/>
          <w:numId w:val="1"/>
        </w:numPr>
        <w:ind w:left="1080"/>
      </w:pPr>
      <w:r w:rsidRPr="0012688D">
        <w:t xml:space="preserve">Be </w:t>
      </w:r>
      <w:r w:rsidR="00C16786">
        <w:rPr>
          <w:u w:val="single"/>
        </w:rPr>
        <w:t>________</w:t>
      </w:r>
      <w:r w:rsidRPr="0012688D">
        <w:t>. (6.39-40)</w:t>
      </w:r>
    </w:p>
    <w:p w14:paraId="25333FAC" w14:textId="36C015E8" w:rsidR="00366E6A" w:rsidRPr="0012688D" w:rsidRDefault="00366E6A" w:rsidP="00366E6A">
      <w:pPr>
        <w:numPr>
          <w:ilvl w:val="1"/>
          <w:numId w:val="1"/>
        </w:numPr>
        <w:ind w:left="1080"/>
      </w:pPr>
      <w:r w:rsidRPr="0012688D">
        <w:t xml:space="preserve">Be </w:t>
      </w:r>
      <w:r w:rsidR="00C16786">
        <w:rPr>
          <w:u w:val="single"/>
        </w:rPr>
        <w:t>________</w:t>
      </w:r>
      <w:r w:rsidRPr="0012688D">
        <w:t>. (6.41-42)</w:t>
      </w:r>
    </w:p>
    <w:p w14:paraId="3A1E6008" w14:textId="4C287401" w:rsidR="00366E6A" w:rsidRPr="0012688D" w:rsidRDefault="00366E6A" w:rsidP="00366E6A">
      <w:pPr>
        <w:numPr>
          <w:ilvl w:val="0"/>
          <w:numId w:val="1"/>
        </w:numPr>
        <w:ind w:left="360"/>
      </w:pPr>
      <w:r w:rsidRPr="0012688D">
        <w:t xml:space="preserve">Covenant </w:t>
      </w:r>
      <w:r w:rsidR="00C16786">
        <w:rPr>
          <w:u w:val="single"/>
        </w:rPr>
        <w:t>_____________</w:t>
      </w:r>
      <w:r w:rsidRPr="0012688D">
        <w:t xml:space="preserve"> (6.43-49)</w:t>
      </w:r>
    </w:p>
    <w:p w14:paraId="3A56F5BD" w14:textId="2779623E" w:rsidR="00366E6A" w:rsidRPr="0012688D" w:rsidRDefault="00366E6A" w:rsidP="00366E6A">
      <w:pPr>
        <w:numPr>
          <w:ilvl w:val="1"/>
          <w:numId w:val="1"/>
        </w:numPr>
        <w:ind w:left="1080"/>
      </w:pPr>
      <w:r w:rsidRPr="0012688D">
        <w:t xml:space="preserve">Inner </w:t>
      </w:r>
      <w:r w:rsidR="00C16786">
        <w:rPr>
          <w:u w:val="single"/>
        </w:rPr>
        <w:t>_____</w:t>
      </w:r>
      <w:r w:rsidRPr="0012688D">
        <w:t xml:space="preserve"> produce outward </w:t>
      </w:r>
      <w:r w:rsidR="00C16786">
        <w:rPr>
          <w:u w:val="single"/>
        </w:rPr>
        <w:t>______</w:t>
      </w:r>
      <w:r w:rsidRPr="0012688D">
        <w:t>. (6.43-45)</w:t>
      </w:r>
    </w:p>
    <w:p w14:paraId="351E1D8A" w14:textId="63D637D1" w:rsidR="00366E6A" w:rsidRPr="0012688D" w:rsidRDefault="00366E6A" w:rsidP="00366E6A">
      <w:pPr>
        <w:numPr>
          <w:ilvl w:val="1"/>
          <w:numId w:val="1"/>
        </w:numPr>
        <w:ind w:left="1080"/>
      </w:pPr>
      <w:r w:rsidRPr="0012688D">
        <w:t xml:space="preserve">Authentic disciples are </w:t>
      </w:r>
      <w:r w:rsidR="00C16786">
        <w:rPr>
          <w:u w:val="single"/>
        </w:rPr>
        <w:t>________</w:t>
      </w:r>
      <w:r w:rsidRPr="0012688D">
        <w:t>. (6.46)</w:t>
      </w:r>
    </w:p>
    <w:p w14:paraId="5F6014B7" w14:textId="2585C697" w:rsidR="00366E6A" w:rsidRPr="0012688D" w:rsidRDefault="00366E6A" w:rsidP="00366E6A">
      <w:pPr>
        <w:numPr>
          <w:ilvl w:val="1"/>
          <w:numId w:val="1"/>
        </w:numPr>
        <w:ind w:left="1080"/>
      </w:pPr>
      <w:r w:rsidRPr="0012688D">
        <w:t xml:space="preserve">Authentic disciples will </w:t>
      </w:r>
      <w:r w:rsidR="00C16786">
        <w:rPr>
          <w:u w:val="single"/>
        </w:rPr>
        <w:t>________</w:t>
      </w:r>
      <w:r w:rsidRPr="0012688D">
        <w:t>. (6.47-48)</w:t>
      </w:r>
    </w:p>
    <w:p w14:paraId="0407ABAB" w14:textId="064DF21A" w:rsidR="00366E6A" w:rsidRDefault="00366E6A" w:rsidP="00366E6A">
      <w:pPr>
        <w:numPr>
          <w:ilvl w:val="1"/>
          <w:numId w:val="1"/>
        </w:numPr>
        <w:ind w:left="1080"/>
      </w:pPr>
      <w:r w:rsidRPr="0012688D">
        <w:t xml:space="preserve">Counterfeit disciples will be </w:t>
      </w:r>
      <w:r w:rsidR="00C16786">
        <w:rPr>
          <w:u w:val="single"/>
        </w:rPr>
        <w:t>_________</w:t>
      </w:r>
      <w:r w:rsidRPr="0012688D">
        <w:t>. (6.49; cf. Mt. 7.21-23)</w:t>
      </w:r>
    </w:p>
    <w:p w14:paraId="35754B9A" w14:textId="07B2B1B0" w:rsidR="00172A81" w:rsidRPr="00596CFB" w:rsidRDefault="00172A81">
      <w:pPr>
        <w:rPr>
          <w:b/>
          <w:bCs w:val="0"/>
        </w:rPr>
      </w:pPr>
    </w:p>
    <w:sectPr w:rsidR="00172A81" w:rsidRPr="00596CFB" w:rsidSect="008F3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1DB2"/>
    <w:multiLevelType w:val="hybridMultilevel"/>
    <w:tmpl w:val="EFA08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AE"/>
    <w:rsid w:val="000F57CE"/>
    <w:rsid w:val="001001CA"/>
    <w:rsid w:val="00172A81"/>
    <w:rsid w:val="002036FE"/>
    <w:rsid w:val="002140A4"/>
    <w:rsid w:val="00222E96"/>
    <w:rsid w:val="00245CE0"/>
    <w:rsid w:val="00255D1D"/>
    <w:rsid w:val="00267F18"/>
    <w:rsid w:val="002A0A10"/>
    <w:rsid w:val="002B2283"/>
    <w:rsid w:val="002B3793"/>
    <w:rsid w:val="002F7B8C"/>
    <w:rsid w:val="0033373D"/>
    <w:rsid w:val="00366E6A"/>
    <w:rsid w:val="00374ADF"/>
    <w:rsid w:val="00393E0E"/>
    <w:rsid w:val="003B3D4E"/>
    <w:rsid w:val="003C1D09"/>
    <w:rsid w:val="003C3A16"/>
    <w:rsid w:val="003E6FD7"/>
    <w:rsid w:val="004746B0"/>
    <w:rsid w:val="004870FC"/>
    <w:rsid w:val="00487639"/>
    <w:rsid w:val="004A46C7"/>
    <w:rsid w:val="004F2C1E"/>
    <w:rsid w:val="0056712F"/>
    <w:rsid w:val="00596CFB"/>
    <w:rsid w:val="005B60C8"/>
    <w:rsid w:val="0061112C"/>
    <w:rsid w:val="00614606"/>
    <w:rsid w:val="006326E7"/>
    <w:rsid w:val="0067124E"/>
    <w:rsid w:val="006825C6"/>
    <w:rsid w:val="007036D3"/>
    <w:rsid w:val="00770F31"/>
    <w:rsid w:val="0078254D"/>
    <w:rsid w:val="00826D80"/>
    <w:rsid w:val="00865412"/>
    <w:rsid w:val="008A30BD"/>
    <w:rsid w:val="008B6F97"/>
    <w:rsid w:val="008F33F5"/>
    <w:rsid w:val="00964D45"/>
    <w:rsid w:val="00993D00"/>
    <w:rsid w:val="00996A0F"/>
    <w:rsid w:val="009A37AF"/>
    <w:rsid w:val="009D6F16"/>
    <w:rsid w:val="009F496A"/>
    <w:rsid w:val="00A30831"/>
    <w:rsid w:val="00AA6A2A"/>
    <w:rsid w:val="00AA731D"/>
    <w:rsid w:val="00AD7526"/>
    <w:rsid w:val="00AE34A0"/>
    <w:rsid w:val="00AF539A"/>
    <w:rsid w:val="00B52497"/>
    <w:rsid w:val="00C01F21"/>
    <w:rsid w:val="00C16786"/>
    <w:rsid w:val="00C27794"/>
    <w:rsid w:val="00CD3C78"/>
    <w:rsid w:val="00DB65E0"/>
    <w:rsid w:val="00E151AE"/>
    <w:rsid w:val="00E454CE"/>
    <w:rsid w:val="00E66798"/>
    <w:rsid w:val="00EA33A4"/>
    <w:rsid w:val="00EA7021"/>
    <w:rsid w:val="00F32CB1"/>
    <w:rsid w:val="00F72601"/>
    <w:rsid w:val="00F90439"/>
    <w:rsid w:val="00F97168"/>
    <w:rsid w:val="00FA1403"/>
    <w:rsid w:val="00FD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DD1F2"/>
  <w15:chartTrackingRefBased/>
  <w15:docId w15:val="{67D37460-8E98-4AE7-9B49-F6ED41E7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Cs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1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1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1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1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1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1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1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1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1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1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1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1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1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1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1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1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51A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151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1AE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395</Characters>
  <Application>Microsoft Office Word</Application>
  <DocSecurity>0</DocSecurity>
  <Lines>15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Kimmell</dc:creator>
  <cp:keywords/>
  <dc:description/>
  <cp:lastModifiedBy>Tristan Edens</cp:lastModifiedBy>
  <cp:revision>3</cp:revision>
  <dcterms:created xsi:type="dcterms:W3CDTF">2026-05-28T12:26:00Z</dcterms:created>
  <dcterms:modified xsi:type="dcterms:W3CDTF">2026-05-28T12:28:00Z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95c8e783603e6479eb0267e6d6bf69221d068fae97a057731d1af47239a09138</vt:lpwstr>
  </property>
</Properties>
</file>