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1E047" w14:textId="7D43009F" w:rsidR="006844EC" w:rsidRDefault="006844EC" w:rsidP="006844EC">
      <w:pPr>
        <w:jc w:val="center"/>
        <w:rPr>
          <w:b/>
          <w:bCs/>
          <w:sz w:val="32"/>
          <w:szCs w:val="32"/>
        </w:rPr>
      </w:pPr>
      <w:r w:rsidRPr="006844EC">
        <w:rPr>
          <w:b/>
          <w:bCs/>
          <w:sz w:val="32"/>
          <w:szCs w:val="32"/>
        </w:rPr>
        <w:t>Event Debrief Form</w:t>
      </w:r>
    </w:p>
    <w:p w14:paraId="3FC0525D" w14:textId="4B3552CF" w:rsidR="0066009E" w:rsidRPr="00610286" w:rsidRDefault="0066009E" w:rsidP="0066009E">
      <w:r w:rsidRPr="00610286">
        <w:t>Event Name:</w:t>
      </w:r>
    </w:p>
    <w:p w14:paraId="13CAC9F7" w14:textId="66272604" w:rsidR="0066009E" w:rsidRPr="00610286" w:rsidRDefault="0066009E" w:rsidP="0066009E">
      <w:r w:rsidRPr="00610286">
        <w:t xml:space="preserve">Campus </w:t>
      </w:r>
      <w:r w:rsidR="00CE1C78" w:rsidRPr="00610286">
        <w:t>and/</w:t>
      </w:r>
      <w:r w:rsidRPr="00610286">
        <w:t>or Location:</w:t>
      </w:r>
    </w:p>
    <w:p w14:paraId="251AB609" w14:textId="3CBFBCFB" w:rsidR="0066009E" w:rsidRDefault="0066009E" w:rsidP="0066009E">
      <w:r w:rsidRPr="00610286">
        <w:t>Date</w:t>
      </w:r>
      <w:r w:rsidR="00610286" w:rsidRPr="00610286">
        <w:t xml:space="preserve"> &amp; Time</w:t>
      </w:r>
      <w:r w:rsidRPr="00610286">
        <w:t>:</w:t>
      </w:r>
      <w:r w:rsidR="006844EC">
        <w:br/>
      </w:r>
      <w:r w:rsidR="006844EC">
        <w:br/>
      </w:r>
      <w:r w:rsidR="006844EC">
        <w:rPr>
          <w:rStyle w:val="Strong"/>
        </w:rPr>
        <w:t xml:space="preserve">Wins </w:t>
      </w:r>
    </w:p>
    <w:p w14:paraId="5D798F9A" w14:textId="06EA4EC8" w:rsidR="0066009E" w:rsidRDefault="006844EC" w:rsidP="0066009E">
      <w:pPr>
        <w:pStyle w:val="ListParagraph"/>
        <w:numPr>
          <w:ilvl w:val="0"/>
          <w:numId w:val="7"/>
        </w:numPr>
        <w:rPr>
          <w:rStyle w:val="Strong"/>
        </w:rPr>
      </w:pPr>
      <w:r>
        <w:t xml:space="preserve">What went </w:t>
      </w:r>
      <w:r w:rsidR="0066009E">
        <w:t xml:space="preserve">well? </w:t>
      </w:r>
    </w:p>
    <w:p w14:paraId="23A8C87C" w14:textId="0EEE7A2C" w:rsidR="0066009E" w:rsidRDefault="006844EC" w:rsidP="0066009E">
      <w:pPr>
        <w:rPr>
          <w:rStyle w:val="Strong"/>
        </w:rPr>
      </w:pPr>
      <w:r>
        <w:rPr>
          <w:rStyle w:val="Strong"/>
        </w:rPr>
        <w:t xml:space="preserve">Challenges </w:t>
      </w:r>
    </w:p>
    <w:p w14:paraId="192EFC0C" w14:textId="0A6C45E4" w:rsidR="0066009E" w:rsidRDefault="006844EC" w:rsidP="0066009E">
      <w:pPr>
        <w:pStyle w:val="ListParagraph"/>
        <w:numPr>
          <w:ilvl w:val="0"/>
          <w:numId w:val="7"/>
        </w:numPr>
      </w:pPr>
      <w:r>
        <w:t>What didn’t go as planned?</w:t>
      </w:r>
      <w:r w:rsidR="0066009E">
        <w:t xml:space="preserve"> </w:t>
      </w:r>
      <w:r>
        <w:t>Where were there gaps in communication, execution, or timing?</w:t>
      </w:r>
    </w:p>
    <w:p w14:paraId="38A40982" w14:textId="72F4B648" w:rsidR="0066009E" w:rsidRDefault="0066009E" w:rsidP="0066009E">
      <w:r w:rsidRPr="0066009E">
        <w:rPr>
          <w:b/>
          <w:bCs/>
        </w:rPr>
        <w:t>Key Learnings</w:t>
      </w:r>
    </w:p>
    <w:p w14:paraId="38F5729B" w14:textId="5A7BB301" w:rsidR="0066009E" w:rsidRPr="00A94FBB" w:rsidRDefault="0066009E" w:rsidP="0066009E">
      <w:pPr>
        <w:pStyle w:val="ListParagraph"/>
        <w:numPr>
          <w:ilvl w:val="0"/>
          <w:numId w:val="7"/>
        </w:numPr>
      </w:pPr>
      <w:r w:rsidRPr="00A94FBB">
        <w:t>Do Again:</w:t>
      </w:r>
    </w:p>
    <w:p w14:paraId="43FAE891" w14:textId="4719B6CD" w:rsidR="0066009E" w:rsidRPr="00A94FBB" w:rsidRDefault="0066009E" w:rsidP="0066009E">
      <w:pPr>
        <w:pStyle w:val="ListParagraph"/>
        <w:numPr>
          <w:ilvl w:val="0"/>
          <w:numId w:val="7"/>
        </w:numPr>
      </w:pPr>
      <w:r w:rsidRPr="00A94FBB">
        <w:t>Do Differently:</w:t>
      </w:r>
    </w:p>
    <w:p w14:paraId="2292FBBA" w14:textId="3882DF3B" w:rsidR="0066009E" w:rsidRPr="00A94FBB" w:rsidRDefault="0066009E" w:rsidP="0066009E">
      <w:pPr>
        <w:pStyle w:val="ListParagraph"/>
        <w:numPr>
          <w:ilvl w:val="0"/>
          <w:numId w:val="7"/>
        </w:numPr>
      </w:pPr>
      <w:r w:rsidRPr="00A94FBB">
        <w:t>Stop Doing:</w:t>
      </w:r>
    </w:p>
    <w:p w14:paraId="0F80DDFF" w14:textId="1DA7B4E3" w:rsidR="005D0347" w:rsidRDefault="006844EC" w:rsidP="0066009E">
      <w:r>
        <w:rPr>
          <w:rStyle w:val="Strong"/>
        </w:rPr>
        <w:t xml:space="preserve"> Logistics</w:t>
      </w:r>
    </w:p>
    <w:p w14:paraId="7F8C2DE0" w14:textId="6D5B8194" w:rsidR="005D0347" w:rsidRDefault="005D0347" w:rsidP="005D0347">
      <w:pPr>
        <w:pStyle w:val="ListParagraph"/>
        <w:numPr>
          <w:ilvl w:val="0"/>
          <w:numId w:val="8"/>
        </w:numPr>
      </w:pPr>
      <w:r>
        <w:t>List food and/or supplies ordered (include qty):</w:t>
      </w:r>
    </w:p>
    <w:p w14:paraId="5977A0F1" w14:textId="1FFC36FB" w:rsidR="005D0347" w:rsidRDefault="005D0347" w:rsidP="005D0347">
      <w:pPr>
        <w:pStyle w:val="ListParagraph"/>
        <w:numPr>
          <w:ilvl w:val="0"/>
          <w:numId w:val="8"/>
        </w:numPr>
      </w:pPr>
      <w:r>
        <w:t>Did you have any leftover/were the quantities right or need to be adjusted for next time?</w:t>
      </w:r>
    </w:p>
    <w:p w14:paraId="4B5D4790" w14:textId="77777777" w:rsidR="005D0347" w:rsidRDefault="006844EC" w:rsidP="005D0347">
      <w:pPr>
        <w:pStyle w:val="ListParagraph"/>
        <w:numPr>
          <w:ilvl w:val="0"/>
          <w:numId w:val="8"/>
        </w:numPr>
      </w:pPr>
      <w:r>
        <w:t>Were there any resource gaps (people, space)?</w:t>
      </w:r>
    </w:p>
    <w:p w14:paraId="7B880AE7" w14:textId="0FBAB806" w:rsidR="005D0347" w:rsidRDefault="005D0347" w:rsidP="005D0347">
      <w:pPr>
        <w:pStyle w:val="ListParagraph"/>
        <w:numPr>
          <w:ilvl w:val="0"/>
          <w:numId w:val="8"/>
        </w:numPr>
      </w:pPr>
      <w:r>
        <w:t>Were things delivered or picked up?</w:t>
      </w:r>
    </w:p>
    <w:p w14:paraId="6D6DA414" w14:textId="054DF781" w:rsidR="00CE1C78" w:rsidRDefault="00CE1C78" w:rsidP="005D0347">
      <w:pPr>
        <w:pStyle w:val="ListParagraph"/>
        <w:numPr>
          <w:ilvl w:val="0"/>
          <w:numId w:val="8"/>
        </w:numPr>
      </w:pPr>
      <w:r>
        <w:t>List room set up details (ex: tables, how many chairs at each):</w:t>
      </w:r>
    </w:p>
    <w:p w14:paraId="356C9288" w14:textId="04431B1C" w:rsidR="005D0347" w:rsidRDefault="006844EC" w:rsidP="005D0347">
      <w:r>
        <w:rPr>
          <w:rStyle w:val="Strong"/>
        </w:rPr>
        <w:t>Action Steps for Next Time</w:t>
      </w:r>
    </w:p>
    <w:p w14:paraId="1427D006" w14:textId="6C134815" w:rsidR="004E538F" w:rsidRDefault="006844EC" w:rsidP="005D0347">
      <w:pPr>
        <w:pStyle w:val="ListParagraph"/>
        <w:numPr>
          <w:ilvl w:val="0"/>
          <w:numId w:val="9"/>
        </w:numPr>
      </w:pPr>
      <w:r>
        <w:t xml:space="preserve">What </w:t>
      </w:r>
      <w:r w:rsidR="00610286">
        <w:t xml:space="preserve">else </w:t>
      </w:r>
      <w:r>
        <w:t xml:space="preserve">needs to be documented </w:t>
      </w:r>
      <w:r w:rsidR="00CE1C78">
        <w:t>to look back on for next event?</w:t>
      </w:r>
    </w:p>
    <w:p w14:paraId="7460E95C" w14:textId="63590F4E" w:rsidR="00CE1C78" w:rsidRDefault="004E538F" w:rsidP="005D0347">
      <w:pPr>
        <w:pStyle w:val="ListParagraph"/>
        <w:numPr>
          <w:ilvl w:val="0"/>
          <w:numId w:val="9"/>
        </w:numPr>
      </w:pPr>
      <w:r>
        <w:t xml:space="preserve">When should we start planning this for next </w:t>
      </w:r>
      <w:r w:rsidR="00CE1C78">
        <w:t>event</w:t>
      </w:r>
      <w:r>
        <w:t xml:space="preserve">? </w:t>
      </w:r>
    </w:p>
    <w:p w14:paraId="5077E322" w14:textId="2ECAA9BB" w:rsidR="006844EC" w:rsidRPr="00CE1C78" w:rsidRDefault="006844EC" w:rsidP="00CE1C78">
      <w:pPr>
        <w:rPr>
          <w:b/>
          <w:bCs/>
        </w:rPr>
      </w:pPr>
      <w:r w:rsidRPr="00CE1C78">
        <w:rPr>
          <w:b/>
          <w:bCs/>
        </w:rPr>
        <w:br/>
      </w:r>
      <w:r w:rsidR="00A94FBB" w:rsidRPr="00CE1C78">
        <w:rPr>
          <w:b/>
          <w:bCs/>
        </w:rPr>
        <w:t xml:space="preserve"> </w:t>
      </w:r>
      <w:r w:rsidRPr="00CE1C78">
        <w:rPr>
          <w:b/>
          <w:bCs/>
        </w:rPr>
        <w:br/>
      </w:r>
      <w:r w:rsidRPr="00CE1C78">
        <w:rPr>
          <w:b/>
          <w:bCs/>
        </w:rPr>
        <w:br/>
      </w:r>
    </w:p>
    <w:sectPr w:rsidR="006844EC" w:rsidRPr="00CE1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85D27"/>
    <w:multiLevelType w:val="hybridMultilevel"/>
    <w:tmpl w:val="BA1C7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4B64"/>
    <w:multiLevelType w:val="hybridMultilevel"/>
    <w:tmpl w:val="187A5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4E90"/>
    <w:multiLevelType w:val="hybridMultilevel"/>
    <w:tmpl w:val="5742D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D2D60"/>
    <w:multiLevelType w:val="hybridMultilevel"/>
    <w:tmpl w:val="D3D8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27791"/>
    <w:multiLevelType w:val="hybridMultilevel"/>
    <w:tmpl w:val="A2AAE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2152D"/>
    <w:multiLevelType w:val="hybridMultilevel"/>
    <w:tmpl w:val="18F23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65DAF"/>
    <w:multiLevelType w:val="hybridMultilevel"/>
    <w:tmpl w:val="A106E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27743"/>
    <w:multiLevelType w:val="hybridMultilevel"/>
    <w:tmpl w:val="81286B62"/>
    <w:lvl w:ilvl="0" w:tplc="7E2281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7C2B3C"/>
    <w:multiLevelType w:val="hybridMultilevel"/>
    <w:tmpl w:val="D4D0D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0923486">
    <w:abstractNumId w:val="5"/>
  </w:num>
  <w:num w:numId="2" w16cid:durableId="893852888">
    <w:abstractNumId w:val="7"/>
  </w:num>
  <w:num w:numId="3" w16cid:durableId="1805924582">
    <w:abstractNumId w:val="0"/>
  </w:num>
  <w:num w:numId="4" w16cid:durableId="961885031">
    <w:abstractNumId w:val="4"/>
  </w:num>
  <w:num w:numId="5" w16cid:durableId="766116406">
    <w:abstractNumId w:val="1"/>
  </w:num>
  <w:num w:numId="6" w16cid:durableId="51975925">
    <w:abstractNumId w:val="8"/>
  </w:num>
  <w:num w:numId="7" w16cid:durableId="803276706">
    <w:abstractNumId w:val="2"/>
  </w:num>
  <w:num w:numId="8" w16cid:durableId="1687176724">
    <w:abstractNumId w:val="6"/>
  </w:num>
  <w:num w:numId="9" w16cid:durableId="1638490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EC"/>
    <w:rsid w:val="004E538F"/>
    <w:rsid w:val="005D0347"/>
    <w:rsid w:val="00610286"/>
    <w:rsid w:val="0066009E"/>
    <w:rsid w:val="006844EC"/>
    <w:rsid w:val="00A94FBB"/>
    <w:rsid w:val="00CC18BD"/>
    <w:rsid w:val="00CE1C78"/>
    <w:rsid w:val="00E1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CA3B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4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4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4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4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4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4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4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4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4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4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4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4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4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4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4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4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4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4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4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4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4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4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4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4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4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4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4E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844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Howells</dc:creator>
  <cp:keywords/>
  <dc:description/>
  <cp:lastModifiedBy>Amber Howells</cp:lastModifiedBy>
  <cp:revision>2</cp:revision>
  <dcterms:created xsi:type="dcterms:W3CDTF">2026-05-06T12:27:00Z</dcterms:created>
  <dcterms:modified xsi:type="dcterms:W3CDTF">2026-05-06T12:27:00Z</dcterms:modified>
</cp:coreProperties>
</file>