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44DE8" w14:textId="6ACE0A6D" w:rsidR="00F618CD" w:rsidRDefault="008A1C3C" w:rsidP="00D86FDC">
      <w:pPr>
        <w:spacing w:after="46" w:line="259" w:lineRule="auto"/>
        <w:ind w:left="0" w:firstLine="0"/>
      </w:pPr>
      <w:r>
        <w:t xml:space="preserve"> </w:t>
      </w:r>
      <w:r w:rsidR="00C1586F">
        <w:t xml:space="preserve"> </w:t>
      </w:r>
      <w:r w:rsidR="00C006AC">
        <w:t xml:space="preserve"> </w:t>
      </w:r>
    </w:p>
    <w:p w14:paraId="43ADB53E" w14:textId="3C30DF6F" w:rsidR="00F618CD" w:rsidRDefault="00692A35" w:rsidP="00692A35">
      <w:pPr>
        <w:tabs>
          <w:tab w:val="left" w:pos="870"/>
          <w:tab w:val="center" w:pos="4725"/>
        </w:tabs>
        <w:spacing w:after="387" w:line="259" w:lineRule="auto"/>
        <w:ind w:left="104" w:firstLine="0"/>
      </w:pPr>
      <w:r>
        <w:rPr>
          <w:rFonts w:ascii="Arial" w:eastAsia="Arial" w:hAnsi="Arial" w:cs="Arial"/>
          <w:sz w:val="22"/>
        </w:rPr>
        <w:tab/>
      </w:r>
      <w:r>
        <w:rPr>
          <w:rFonts w:ascii="Arial" w:eastAsia="Arial" w:hAnsi="Arial" w:cs="Arial"/>
          <w:sz w:val="22"/>
        </w:rPr>
        <w:tab/>
      </w:r>
      <w:r w:rsidR="00E1463F">
        <w:rPr>
          <w:noProof/>
        </w:rPr>
        <w:drawing>
          <wp:inline distT="0" distB="0" distL="0" distR="0" wp14:anchorId="0C36C8D6" wp14:editId="2CC36F3E">
            <wp:extent cx="2457450" cy="80962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
                    <a:stretch>
                      <a:fillRect/>
                    </a:stretch>
                  </pic:blipFill>
                  <pic:spPr>
                    <a:xfrm>
                      <a:off x="0" y="0"/>
                      <a:ext cx="2457450" cy="809625"/>
                    </a:xfrm>
                    <a:prstGeom prst="rect">
                      <a:avLst/>
                    </a:prstGeom>
                  </pic:spPr>
                </pic:pic>
              </a:graphicData>
            </a:graphic>
          </wp:inline>
        </w:drawing>
      </w:r>
      <w:r w:rsidR="00E1463F">
        <w:rPr>
          <w:rFonts w:ascii="Arial" w:eastAsia="Arial" w:hAnsi="Arial" w:cs="Arial"/>
          <w:sz w:val="22"/>
        </w:rPr>
        <w:t xml:space="preserve"> </w:t>
      </w:r>
    </w:p>
    <w:p w14:paraId="7A0EDDF1" w14:textId="421A71D7" w:rsidR="00F618CD" w:rsidRPr="00751A23" w:rsidRDefault="00E1463F" w:rsidP="00113B1F">
      <w:pPr>
        <w:spacing w:after="0" w:line="259" w:lineRule="auto"/>
        <w:ind w:left="0" w:firstLine="0"/>
        <w:jc w:val="both"/>
        <w:rPr>
          <w:i/>
          <w:iCs/>
          <w:sz w:val="36"/>
        </w:rPr>
      </w:pPr>
      <w:r>
        <w:rPr>
          <w:sz w:val="36"/>
        </w:rPr>
        <w:t>Prayer Focus</w:t>
      </w:r>
      <w:r w:rsidR="00FD4B6D">
        <w:rPr>
          <w:sz w:val="36"/>
        </w:rPr>
        <w:t xml:space="preserve">- </w:t>
      </w:r>
      <w:r w:rsidR="00BF3C21" w:rsidRPr="00BF3C21">
        <w:rPr>
          <w:b/>
          <w:bCs/>
          <w:sz w:val="36"/>
        </w:rPr>
        <w:t>The</w:t>
      </w:r>
      <w:r w:rsidR="00BF3C21">
        <w:rPr>
          <w:sz w:val="36"/>
        </w:rPr>
        <w:t xml:space="preserve"> </w:t>
      </w:r>
      <w:r w:rsidR="008F2A76">
        <w:rPr>
          <w:b/>
          <w:bCs/>
          <w:sz w:val="36"/>
        </w:rPr>
        <w:t xml:space="preserve">Covenant with Israel </w:t>
      </w:r>
    </w:p>
    <w:p w14:paraId="27655F43" w14:textId="2342A69E" w:rsidR="00F618CD" w:rsidRPr="00E673B6" w:rsidRDefault="00E556EE">
      <w:pPr>
        <w:spacing w:after="209"/>
        <w:ind w:left="-5"/>
        <w:rPr>
          <w:color w:val="auto"/>
        </w:rPr>
      </w:pPr>
      <w:r>
        <w:t>September</w:t>
      </w:r>
      <w:r w:rsidR="00C0261B">
        <w:t>,</w:t>
      </w:r>
      <w:r w:rsidR="000E1388">
        <w:t xml:space="preserve"> </w:t>
      </w:r>
      <w:r w:rsidR="00E1463F">
        <w:t>20</w:t>
      </w:r>
      <w:r w:rsidR="005E7206">
        <w:t>2</w:t>
      </w:r>
      <w:r w:rsidR="00841A40">
        <w:t>6</w:t>
      </w:r>
      <w:r w:rsidR="006B75D7">
        <w:t xml:space="preserve"> </w:t>
      </w:r>
      <w:r w:rsidR="001D3A5B">
        <w:t xml:space="preserve"> </w:t>
      </w:r>
      <w:r w:rsidR="005639E5">
        <w:t xml:space="preserve"> </w:t>
      </w:r>
    </w:p>
    <w:p w14:paraId="0F2C9422" w14:textId="3CB8ACD4" w:rsidR="00E26142" w:rsidRPr="00DF0DCE" w:rsidRDefault="00935A4C" w:rsidP="004A10FC">
      <w:pPr>
        <w:ind w:left="0" w:firstLine="0"/>
        <w:rPr>
          <w:color w:val="auto"/>
        </w:rPr>
      </w:pPr>
      <w:r>
        <w:rPr>
          <w:color w:val="auto"/>
        </w:rPr>
        <w:t>Greetings</w:t>
      </w:r>
      <w:r w:rsidR="00D54065">
        <w:rPr>
          <w:color w:val="auto"/>
        </w:rPr>
        <w:t>,</w:t>
      </w:r>
      <w:r>
        <w:rPr>
          <w:color w:val="auto"/>
        </w:rPr>
        <w:t xml:space="preserve"> </w:t>
      </w:r>
      <w:r w:rsidR="00330DB6">
        <w:rPr>
          <w:color w:val="auto"/>
        </w:rPr>
        <w:t>Empower</w:t>
      </w:r>
      <w:r w:rsidR="00CC7801">
        <w:rPr>
          <w:color w:val="auto"/>
        </w:rPr>
        <w:t xml:space="preserve"> </w:t>
      </w:r>
      <w:r w:rsidR="001A6830">
        <w:rPr>
          <w:color w:val="auto"/>
        </w:rPr>
        <w:t xml:space="preserve">church </w:t>
      </w:r>
      <w:r w:rsidR="00CC7801" w:rsidRPr="00572248">
        <w:rPr>
          <w:color w:val="auto"/>
        </w:rPr>
        <w:t>family</w:t>
      </w:r>
      <w:r w:rsidR="001B7700" w:rsidRPr="00572248">
        <w:rPr>
          <w:color w:val="auto"/>
        </w:rPr>
        <w:t>.</w:t>
      </w:r>
      <w:r w:rsidR="00E65F02">
        <w:rPr>
          <w:color w:val="auto"/>
        </w:rPr>
        <w:t xml:space="preserve"> </w:t>
      </w:r>
      <w:r w:rsidR="00C1586F">
        <w:rPr>
          <w:color w:val="auto"/>
        </w:rPr>
        <w:t>The month of September is here and</w:t>
      </w:r>
      <w:r w:rsidR="00510624">
        <w:rPr>
          <w:color w:val="auto"/>
        </w:rPr>
        <w:t xml:space="preserve"> a</w:t>
      </w:r>
      <w:r w:rsidR="00C1586F">
        <w:rPr>
          <w:color w:val="auto"/>
        </w:rPr>
        <w:t xml:space="preserve"> new school year </w:t>
      </w:r>
      <w:r w:rsidR="0081424A">
        <w:rPr>
          <w:color w:val="auto"/>
        </w:rPr>
        <w:t>is upon us</w:t>
      </w:r>
      <w:r w:rsidR="00C84834">
        <w:rPr>
          <w:color w:val="auto"/>
        </w:rPr>
        <w:t xml:space="preserve"> </w:t>
      </w:r>
      <w:r w:rsidR="00EC17E7">
        <w:rPr>
          <w:color w:val="auto"/>
        </w:rPr>
        <w:t xml:space="preserve">and </w:t>
      </w:r>
      <w:r w:rsidR="000D2C1D">
        <w:rPr>
          <w:color w:val="auto"/>
        </w:rPr>
        <w:t>with</w:t>
      </w:r>
      <w:r w:rsidR="0095375F">
        <w:rPr>
          <w:color w:val="auto"/>
        </w:rPr>
        <w:t xml:space="preserve"> </w:t>
      </w:r>
      <w:r w:rsidR="000D2C1D">
        <w:rPr>
          <w:color w:val="auto"/>
        </w:rPr>
        <w:t>it</w:t>
      </w:r>
      <w:r w:rsidR="00C84834">
        <w:rPr>
          <w:color w:val="auto"/>
        </w:rPr>
        <w:t xml:space="preserve"> </w:t>
      </w:r>
      <w:r w:rsidR="0095375F">
        <w:rPr>
          <w:color w:val="auto"/>
        </w:rPr>
        <w:t xml:space="preserve">comes </w:t>
      </w:r>
      <w:r w:rsidR="00C84834">
        <w:rPr>
          <w:color w:val="auto"/>
        </w:rPr>
        <w:t>instruction and learning</w:t>
      </w:r>
      <w:r w:rsidR="0095375F">
        <w:rPr>
          <w:color w:val="auto"/>
        </w:rPr>
        <w:t>.</w:t>
      </w:r>
      <w:r w:rsidR="00981E59">
        <w:rPr>
          <w:color w:val="auto"/>
        </w:rPr>
        <w:t xml:space="preserve"> </w:t>
      </w:r>
      <w:r w:rsidR="00631ED5">
        <w:rPr>
          <w:color w:val="auto"/>
        </w:rPr>
        <w:t xml:space="preserve">We </w:t>
      </w:r>
      <w:r w:rsidR="00C1586F">
        <w:rPr>
          <w:color w:val="auto"/>
        </w:rPr>
        <w:t>noted</w:t>
      </w:r>
      <w:r w:rsidR="00631ED5">
        <w:rPr>
          <w:color w:val="auto"/>
        </w:rPr>
        <w:t xml:space="preserve"> in August,</w:t>
      </w:r>
      <w:r w:rsidR="00C1586F">
        <w:rPr>
          <w:color w:val="auto"/>
        </w:rPr>
        <w:t xml:space="preserve"> how important it is to make a quality decision to live</w:t>
      </w:r>
      <w:r w:rsidR="00C1586F" w:rsidRPr="00C1586F">
        <w:rPr>
          <w:b/>
          <w:bCs/>
          <w:i/>
          <w:iCs/>
          <w:color w:val="EE0000"/>
        </w:rPr>
        <w:t xml:space="preserve"> by every Word that proceeds from the mouth of God</w:t>
      </w:r>
      <w:r w:rsidR="000441CF">
        <w:rPr>
          <w:i/>
          <w:iCs/>
          <w:color w:val="auto"/>
        </w:rPr>
        <w:t xml:space="preserve">, </w:t>
      </w:r>
      <w:r w:rsidR="000441CF">
        <w:rPr>
          <w:color w:val="auto"/>
        </w:rPr>
        <w:t>knowing</w:t>
      </w:r>
      <w:r w:rsidR="00F7659D" w:rsidRPr="00C43460">
        <w:rPr>
          <w:b/>
          <w:bCs/>
          <w:color w:val="auto"/>
        </w:rPr>
        <w:t xml:space="preserve"> </w:t>
      </w:r>
      <w:r w:rsidR="00F7659D" w:rsidRPr="00F7659D">
        <w:rPr>
          <w:b/>
          <w:bCs/>
          <w:color w:val="auto"/>
          <w:u w:val="single"/>
        </w:rPr>
        <w:t>faith starts where the will of God is known and His will is His Word</w:t>
      </w:r>
      <w:r w:rsidR="00F7659D" w:rsidRPr="00F7659D">
        <w:rPr>
          <w:b/>
          <w:bCs/>
          <w:i/>
          <w:iCs/>
          <w:color w:val="auto"/>
        </w:rPr>
        <w:t xml:space="preserve">. </w:t>
      </w:r>
      <w:r w:rsidR="00877E77" w:rsidRPr="00877E77">
        <w:rPr>
          <w:color w:val="auto"/>
        </w:rPr>
        <w:t>Paul describes the importance of knowing God’s will in</w:t>
      </w:r>
      <w:r w:rsidR="00877E77" w:rsidRPr="00877E77">
        <w:rPr>
          <w:b/>
          <w:bCs/>
          <w:color w:val="auto"/>
        </w:rPr>
        <w:t xml:space="preserve"> Ephesians 5:15-17 AMPC; </w:t>
      </w:r>
      <w:r w:rsidR="00877E77" w:rsidRPr="00877E77">
        <w:rPr>
          <w:i/>
          <w:iCs/>
          <w:color w:val="auto"/>
          <w:u w:val="single"/>
        </w:rPr>
        <w:t>Look carefully then how you walk! Live purposefully and worthily and accurately, not as the unwise and witless, but as wise (sensible, intelligent people), Making the very most of the time [buying up each opportunity], because the days are evil</w:t>
      </w:r>
      <w:r w:rsidR="00877E77" w:rsidRPr="00877E77">
        <w:rPr>
          <w:i/>
          <w:iCs/>
          <w:color w:val="auto"/>
        </w:rPr>
        <w:t>.</w:t>
      </w:r>
      <w:r w:rsidR="00877E77" w:rsidRPr="00877E77">
        <w:rPr>
          <w:b/>
          <w:bCs/>
          <w:i/>
          <w:iCs/>
          <w:color w:val="auto"/>
        </w:rPr>
        <w:t xml:space="preserve"> Therefore, do not be </w:t>
      </w:r>
      <w:bookmarkStart w:id="0" w:name="_Hlk238451984"/>
      <w:r w:rsidR="00877E77" w:rsidRPr="00877E77">
        <w:rPr>
          <w:b/>
          <w:bCs/>
          <w:i/>
          <w:iCs/>
          <w:color w:val="auto"/>
        </w:rPr>
        <w:t>vague and thoughtless and foolish</w:t>
      </w:r>
      <w:bookmarkEnd w:id="0"/>
      <w:r w:rsidR="00877E77" w:rsidRPr="00877E77">
        <w:rPr>
          <w:b/>
          <w:bCs/>
          <w:i/>
          <w:iCs/>
          <w:color w:val="auto"/>
        </w:rPr>
        <w:t xml:space="preserve">, </w:t>
      </w:r>
      <w:r w:rsidR="00877E77" w:rsidRPr="00877E77">
        <w:rPr>
          <w:b/>
          <w:bCs/>
          <w:i/>
          <w:iCs/>
          <w:color w:val="auto"/>
          <w:u w:val="single"/>
        </w:rPr>
        <w:t xml:space="preserve">but </w:t>
      </w:r>
      <w:bookmarkStart w:id="1" w:name="_Hlk238897988"/>
      <w:r w:rsidR="00877E77" w:rsidRPr="00877E77">
        <w:rPr>
          <w:b/>
          <w:bCs/>
          <w:i/>
          <w:iCs/>
          <w:color w:val="auto"/>
          <w:u w:val="single"/>
        </w:rPr>
        <w:t>understanding and firmly grasping what the will of the Lord is</w:t>
      </w:r>
      <w:r w:rsidR="00877E77" w:rsidRPr="00877E77">
        <w:rPr>
          <w:b/>
          <w:bCs/>
          <w:i/>
          <w:iCs/>
          <w:color w:val="auto"/>
        </w:rPr>
        <w:t>.</w:t>
      </w:r>
      <w:r w:rsidR="00877E77" w:rsidRPr="00877E77">
        <w:rPr>
          <w:b/>
          <w:bCs/>
          <w:color w:val="auto"/>
        </w:rPr>
        <w:t xml:space="preserve"> </w:t>
      </w:r>
      <w:bookmarkEnd w:id="1"/>
      <w:r w:rsidR="00F55990">
        <w:rPr>
          <w:color w:val="auto"/>
        </w:rPr>
        <w:t>T</w:t>
      </w:r>
      <w:r w:rsidR="009B53CB">
        <w:rPr>
          <w:color w:val="auto"/>
        </w:rPr>
        <w:t xml:space="preserve">he church, like the Gentiles and the Jews </w:t>
      </w:r>
      <w:r w:rsidR="00DA4988">
        <w:rPr>
          <w:color w:val="auto"/>
        </w:rPr>
        <w:t>ha</w:t>
      </w:r>
      <w:r w:rsidR="004E7201">
        <w:rPr>
          <w:color w:val="auto"/>
        </w:rPr>
        <w:t>ve</w:t>
      </w:r>
      <w:r w:rsidR="00DA4988">
        <w:rPr>
          <w:color w:val="auto"/>
        </w:rPr>
        <w:t xml:space="preserve"> taken on their own mind set</w:t>
      </w:r>
      <w:r w:rsidR="000B07FB">
        <w:rPr>
          <w:color w:val="auto"/>
        </w:rPr>
        <w:t>,</w:t>
      </w:r>
      <w:r w:rsidR="00DA4988">
        <w:rPr>
          <w:color w:val="auto"/>
        </w:rPr>
        <w:t xml:space="preserve"> and often times it doesn’t agree with the Father’s will</w:t>
      </w:r>
      <w:r w:rsidR="00070987">
        <w:rPr>
          <w:color w:val="auto"/>
        </w:rPr>
        <w:t xml:space="preserve">, plan </w:t>
      </w:r>
      <w:r w:rsidR="00DA4988">
        <w:rPr>
          <w:color w:val="auto"/>
        </w:rPr>
        <w:t>or purpose</w:t>
      </w:r>
      <w:r w:rsidR="00241C61">
        <w:rPr>
          <w:color w:val="auto"/>
        </w:rPr>
        <w:t>.</w:t>
      </w:r>
      <w:r w:rsidR="009B53CB">
        <w:rPr>
          <w:b/>
          <w:bCs/>
          <w:i/>
          <w:iCs/>
          <w:color w:val="auto"/>
        </w:rPr>
        <w:t xml:space="preserve"> </w:t>
      </w:r>
      <w:r w:rsidR="005F1AA6">
        <w:rPr>
          <w:color w:val="auto"/>
        </w:rPr>
        <w:t xml:space="preserve">This should not be the case since </w:t>
      </w:r>
      <w:r w:rsidR="005F1AA6" w:rsidRPr="00867492">
        <w:rPr>
          <w:b/>
          <w:bCs/>
          <w:color w:val="auto"/>
          <w:u w:val="single"/>
        </w:rPr>
        <w:t>we have His Spirit and</w:t>
      </w:r>
      <w:r w:rsidR="00620F7B" w:rsidRPr="00867492">
        <w:rPr>
          <w:b/>
          <w:bCs/>
          <w:color w:val="auto"/>
          <w:u w:val="single"/>
        </w:rPr>
        <w:t xml:space="preserve"> His Word</w:t>
      </w:r>
      <w:r w:rsidR="000B07FB">
        <w:rPr>
          <w:color w:val="auto"/>
        </w:rPr>
        <w:t xml:space="preserve"> to renew our minds</w:t>
      </w:r>
      <w:r w:rsidR="00620F7B">
        <w:rPr>
          <w:color w:val="auto"/>
        </w:rPr>
        <w:t>.</w:t>
      </w:r>
      <w:r w:rsidR="005F1AA6">
        <w:rPr>
          <w:color w:val="auto"/>
        </w:rPr>
        <w:t xml:space="preserve"> </w:t>
      </w:r>
      <w:r w:rsidR="00470D15">
        <w:rPr>
          <w:color w:val="auto"/>
        </w:rPr>
        <w:t xml:space="preserve">We heard a minister once state, that the second </w:t>
      </w:r>
      <w:r w:rsidR="00605221">
        <w:rPr>
          <w:color w:val="auto"/>
        </w:rPr>
        <w:t>command</w:t>
      </w:r>
      <w:r w:rsidR="00FC6ADB">
        <w:rPr>
          <w:color w:val="auto"/>
        </w:rPr>
        <w:t>:</w:t>
      </w:r>
      <w:r w:rsidR="00470D15">
        <w:rPr>
          <w:color w:val="auto"/>
        </w:rPr>
        <w:t xml:space="preserve"> “You shall not take the name of the Lord your God in </w:t>
      </w:r>
      <w:r w:rsidR="00620F7B">
        <w:rPr>
          <w:color w:val="auto"/>
        </w:rPr>
        <w:t>vai</w:t>
      </w:r>
      <w:r w:rsidR="006C6756">
        <w:rPr>
          <w:color w:val="auto"/>
        </w:rPr>
        <w:t>n”</w:t>
      </w:r>
      <w:r w:rsidR="00605221">
        <w:rPr>
          <w:color w:val="auto"/>
        </w:rPr>
        <w:t xml:space="preserve"> </w:t>
      </w:r>
      <w:r w:rsidR="00620F7B">
        <w:rPr>
          <w:color w:val="auto"/>
        </w:rPr>
        <w:t>was</w:t>
      </w:r>
      <w:r w:rsidR="00470D15">
        <w:rPr>
          <w:color w:val="auto"/>
        </w:rPr>
        <w:t xml:space="preserve"> </w:t>
      </w:r>
      <w:r w:rsidR="00470D15" w:rsidRPr="006E7A70">
        <w:rPr>
          <w:color w:val="auto"/>
          <w:u w:val="single"/>
        </w:rPr>
        <w:t xml:space="preserve">not just </w:t>
      </w:r>
      <w:r w:rsidR="001A00CF">
        <w:rPr>
          <w:color w:val="auto"/>
          <w:u w:val="single"/>
        </w:rPr>
        <w:t xml:space="preserve">referring </w:t>
      </w:r>
      <w:r w:rsidR="001A00CF" w:rsidRPr="001A00CF">
        <w:rPr>
          <w:color w:val="auto"/>
        </w:rPr>
        <w:t>to</w:t>
      </w:r>
      <w:r w:rsidR="00470D15">
        <w:rPr>
          <w:color w:val="auto"/>
        </w:rPr>
        <w:t xml:space="preserve"> </w:t>
      </w:r>
      <w:r w:rsidR="00631ED5">
        <w:rPr>
          <w:color w:val="auto"/>
        </w:rPr>
        <w:t>using</w:t>
      </w:r>
      <w:r w:rsidR="00470D15">
        <w:rPr>
          <w:color w:val="auto"/>
        </w:rPr>
        <w:t xml:space="preserve"> </w:t>
      </w:r>
      <w:r w:rsidR="00D11BF1">
        <w:rPr>
          <w:color w:val="auto"/>
        </w:rPr>
        <w:t>God</w:t>
      </w:r>
      <w:r w:rsidR="00456263">
        <w:rPr>
          <w:color w:val="auto"/>
        </w:rPr>
        <w:t>’s name</w:t>
      </w:r>
      <w:r w:rsidR="0009547C">
        <w:rPr>
          <w:color w:val="auto"/>
        </w:rPr>
        <w:t>,</w:t>
      </w:r>
      <w:r w:rsidR="00D11BF1">
        <w:rPr>
          <w:color w:val="auto"/>
        </w:rPr>
        <w:t xml:space="preserve"> </w:t>
      </w:r>
      <w:r w:rsidR="00D23DDF">
        <w:rPr>
          <w:color w:val="auto"/>
        </w:rPr>
        <w:t xml:space="preserve">then a </w:t>
      </w:r>
      <w:r w:rsidR="00470D15">
        <w:rPr>
          <w:color w:val="auto"/>
        </w:rPr>
        <w:t>curse word</w:t>
      </w:r>
      <w:r w:rsidR="00D83422">
        <w:rPr>
          <w:color w:val="auto"/>
        </w:rPr>
        <w:t>,</w:t>
      </w:r>
      <w:r w:rsidR="00070987">
        <w:rPr>
          <w:color w:val="auto"/>
        </w:rPr>
        <w:t xml:space="preserve"> </w:t>
      </w:r>
      <w:r w:rsidR="00D83422">
        <w:rPr>
          <w:color w:val="auto"/>
        </w:rPr>
        <w:t>t</w:t>
      </w:r>
      <w:r w:rsidR="00572248">
        <w:rPr>
          <w:color w:val="auto"/>
        </w:rPr>
        <w:t xml:space="preserve">hough this </w:t>
      </w:r>
      <w:r w:rsidR="009B65F9">
        <w:rPr>
          <w:color w:val="auto"/>
        </w:rPr>
        <w:t xml:space="preserve">is </w:t>
      </w:r>
      <w:r w:rsidR="00D23DDF">
        <w:rPr>
          <w:color w:val="auto"/>
        </w:rPr>
        <w:t xml:space="preserve">something </w:t>
      </w:r>
      <w:r w:rsidR="009B65F9">
        <w:rPr>
          <w:color w:val="auto"/>
        </w:rPr>
        <w:t xml:space="preserve">to </w:t>
      </w:r>
      <w:r w:rsidR="00D23DDF">
        <w:rPr>
          <w:color w:val="auto"/>
        </w:rPr>
        <w:t>avoid.</w:t>
      </w:r>
      <w:r w:rsidR="00470D15">
        <w:rPr>
          <w:color w:val="auto"/>
        </w:rPr>
        <w:t xml:space="preserve"> </w:t>
      </w:r>
      <w:r w:rsidR="0043133C">
        <w:rPr>
          <w:color w:val="auto"/>
        </w:rPr>
        <w:t xml:space="preserve">To a greater extent </w:t>
      </w:r>
      <w:r w:rsidR="001438A5">
        <w:rPr>
          <w:color w:val="auto"/>
        </w:rPr>
        <w:t>w</w:t>
      </w:r>
      <w:r w:rsidR="00D83422">
        <w:rPr>
          <w:color w:val="auto"/>
        </w:rPr>
        <w:t xml:space="preserve">hat </w:t>
      </w:r>
      <w:r w:rsidR="00154B0C">
        <w:rPr>
          <w:color w:val="auto"/>
        </w:rPr>
        <w:t>the commandment</w:t>
      </w:r>
      <w:r w:rsidR="00070987">
        <w:rPr>
          <w:color w:val="auto"/>
        </w:rPr>
        <w:t xml:space="preserve"> </w:t>
      </w:r>
      <w:r w:rsidR="005B290B">
        <w:rPr>
          <w:color w:val="auto"/>
        </w:rPr>
        <w:t xml:space="preserve">is </w:t>
      </w:r>
      <w:r w:rsidR="00D83422">
        <w:rPr>
          <w:color w:val="auto"/>
        </w:rPr>
        <w:t xml:space="preserve">really </w:t>
      </w:r>
      <w:r w:rsidR="005B290B">
        <w:rPr>
          <w:color w:val="auto"/>
        </w:rPr>
        <w:t xml:space="preserve">prescribing is </w:t>
      </w:r>
      <w:r w:rsidR="00D83422">
        <w:rPr>
          <w:color w:val="auto"/>
        </w:rPr>
        <w:t xml:space="preserve">that </w:t>
      </w:r>
      <w:r w:rsidR="00855FCB">
        <w:rPr>
          <w:color w:val="auto"/>
        </w:rPr>
        <w:t xml:space="preserve">since </w:t>
      </w:r>
      <w:r w:rsidR="00D83422">
        <w:rPr>
          <w:color w:val="auto"/>
        </w:rPr>
        <w:t xml:space="preserve">we </w:t>
      </w:r>
      <w:r w:rsidR="00855FCB">
        <w:rPr>
          <w:color w:val="auto"/>
        </w:rPr>
        <w:t>have taken on God’s name</w:t>
      </w:r>
      <w:r w:rsidR="008D26C4">
        <w:rPr>
          <w:color w:val="auto"/>
        </w:rPr>
        <w:t>,</w:t>
      </w:r>
      <w:r w:rsidR="00855FCB">
        <w:rPr>
          <w:color w:val="auto"/>
        </w:rPr>
        <w:t xml:space="preserve"> as</w:t>
      </w:r>
      <w:r w:rsidR="00D83422">
        <w:rPr>
          <w:color w:val="auto"/>
        </w:rPr>
        <w:t xml:space="preserve"> </w:t>
      </w:r>
      <w:r w:rsidR="00855FCB">
        <w:rPr>
          <w:color w:val="auto"/>
        </w:rPr>
        <w:t xml:space="preserve">His </w:t>
      </w:r>
      <w:r w:rsidR="00D83422">
        <w:rPr>
          <w:color w:val="auto"/>
        </w:rPr>
        <w:t>ambassador</w:t>
      </w:r>
      <w:r w:rsidR="00855FCB">
        <w:rPr>
          <w:color w:val="auto"/>
        </w:rPr>
        <w:t>s</w:t>
      </w:r>
      <w:r w:rsidR="00D83422">
        <w:rPr>
          <w:color w:val="auto"/>
        </w:rPr>
        <w:t xml:space="preserve"> </w:t>
      </w:r>
      <w:r w:rsidR="00654551">
        <w:rPr>
          <w:color w:val="auto"/>
        </w:rPr>
        <w:t>we shoul</w:t>
      </w:r>
      <w:r w:rsidR="008D26C4">
        <w:rPr>
          <w:color w:val="auto"/>
        </w:rPr>
        <w:t xml:space="preserve">d </w:t>
      </w:r>
      <w:r w:rsidR="00D83422">
        <w:rPr>
          <w:color w:val="auto"/>
        </w:rPr>
        <w:t xml:space="preserve">represent Him with competency and accuracy. </w:t>
      </w:r>
      <w:r w:rsidR="008427E5">
        <w:rPr>
          <w:color w:val="auto"/>
        </w:rPr>
        <w:t>In other words, w</w:t>
      </w:r>
      <w:r w:rsidR="009C44A6">
        <w:rPr>
          <w:color w:val="auto"/>
        </w:rPr>
        <w:t xml:space="preserve">e </w:t>
      </w:r>
      <w:r w:rsidR="008427E5">
        <w:rPr>
          <w:color w:val="auto"/>
        </w:rPr>
        <w:t xml:space="preserve">are </w:t>
      </w:r>
      <w:r w:rsidR="009C44A6" w:rsidRPr="009C44A6">
        <w:rPr>
          <w:color w:val="auto"/>
          <w:u w:val="single"/>
        </w:rPr>
        <w:t>not</w:t>
      </w:r>
      <w:r w:rsidR="009C44A6">
        <w:rPr>
          <w:color w:val="auto"/>
        </w:rPr>
        <w:t xml:space="preserve"> </w:t>
      </w:r>
      <w:r w:rsidR="009C44A6" w:rsidRPr="009C44A6">
        <w:rPr>
          <w:i/>
          <w:iCs/>
          <w:color w:val="auto"/>
        </w:rPr>
        <w:t>ONLY</w:t>
      </w:r>
      <w:r w:rsidR="008427E5">
        <w:rPr>
          <w:i/>
          <w:iCs/>
          <w:color w:val="auto"/>
        </w:rPr>
        <w:t xml:space="preserve"> </w:t>
      </w:r>
      <w:r w:rsidR="008427E5" w:rsidRPr="008427E5">
        <w:rPr>
          <w:color w:val="auto"/>
        </w:rPr>
        <w:t>to</w:t>
      </w:r>
      <w:r w:rsidR="00841B11">
        <w:rPr>
          <w:color w:val="auto"/>
        </w:rPr>
        <w:t xml:space="preserve"> </w:t>
      </w:r>
      <w:r w:rsidR="00841B11" w:rsidRPr="002D229F">
        <w:rPr>
          <w:b/>
          <w:bCs/>
          <w:color w:val="auto"/>
          <w:u w:val="single"/>
        </w:rPr>
        <w:t>know</w:t>
      </w:r>
      <w:r w:rsidR="00841B11" w:rsidRPr="002D229F">
        <w:rPr>
          <w:b/>
          <w:bCs/>
          <w:color w:val="auto"/>
        </w:rPr>
        <w:t xml:space="preserve"> </w:t>
      </w:r>
      <w:r w:rsidR="00841B11" w:rsidRPr="002D229F">
        <w:rPr>
          <w:b/>
          <w:bCs/>
          <w:color w:val="auto"/>
          <w:u w:val="single"/>
        </w:rPr>
        <w:t>His</w:t>
      </w:r>
      <w:r w:rsidR="00841B11" w:rsidRPr="002D229F">
        <w:rPr>
          <w:b/>
          <w:bCs/>
          <w:color w:val="auto"/>
        </w:rPr>
        <w:t xml:space="preserve"> </w:t>
      </w:r>
      <w:r w:rsidR="00841B11" w:rsidRPr="002D229F">
        <w:rPr>
          <w:b/>
          <w:bCs/>
          <w:color w:val="auto"/>
          <w:u w:val="single"/>
        </w:rPr>
        <w:t>will</w:t>
      </w:r>
      <w:r w:rsidR="00841B11">
        <w:rPr>
          <w:color w:val="auto"/>
        </w:rPr>
        <w:t xml:space="preserve">, but </w:t>
      </w:r>
      <w:r w:rsidR="009C44A6" w:rsidRPr="009C44A6">
        <w:rPr>
          <w:b/>
          <w:bCs/>
          <w:color w:val="auto"/>
          <w:u w:val="single"/>
        </w:rPr>
        <w:t>we</w:t>
      </w:r>
      <w:r w:rsidR="00841B11" w:rsidRPr="009C44A6">
        <w:rPr>
          <w:b/>
          <w:bCs/>
          <w:color w:val="auto"/>
          <w:u w:val="single"/>
        </w:rPr>
        <w:t xml:space="preserve"> </w:t>
      </w:r>
      <w:r w:rsidR="008427E5">
        <w:rPr>
          <w:b/>
          <w:bCs/>
          <w:color w:val="auto"/>
          <w:u w:val="single"/>
        </w:rPr>
        <w:t xml:space="preserve">are to </w:t>
      </w:r>
      <w:r w:rsidR="00841B11" w:rsidRPr="009C44A6">
        <w:rPr>
          <w:b/>
          <w:bCs/>
          <w:color w:val="auto"/>
          <w:u w:val="single"/>
        </w:rPr>
        <w:t>act on it</w:t>
      </w:r>
      <w:r w:rsidR="00841B11">
        <w:rPr>
          <w:color w:val="auto"/>
        </w:rPr>
        <w:t xml:space="preserve">. We </w:t>
      </w:r>
      <w:r w:rsidR="00F154FA">
        <w:rPr>
          <w:color w:val="auto"/>
        </w:rPr>
        <w:t xml:space="preserve">have all </w:t>
      </w:r>
      <w:r w:rsidR="00841B11">
        <w:rPr>
          <w:color w:val="auto"/>
        </w:rPr>
        <w:t>hear</w:t>
      </w:r>
      <w:r w:rsidR="00F154FA">
        <w:rPr>
          <w:color w:val="auto"/>
        </w:rPr>
        <w:t>d the</w:t>
      </w:r>
      <w:r w:rsidR="00841B11">
        <w:rPr>
          <w:color w:val="auto"/>
        </w:rPr>
        <w:t xml:space="preserve"> statement, “get into the Word,” but reading </w:t>
      </w:r>
      <w:r w:rsidR="00F154FA">
        <w:rPr>
          <w:color w:val="auto"/>
        </w:rPr>
        <w:t xml:space="preserve">the Word </w:t>
      </w:r>
      <w:r w:rsidR="00841B11">
        <w:rPr>
          <w:color w:val="auto"/>
        </w:rPr>
        <w:t xml:space="preserve">will not change anything </w:t>
      </w:r>
      <w:r w:rsidR="00841B11" w:rsidRPr="002D229F">
        <w:rPr>
          <w:color w:val="auto"/>
          <w:u w:val="single"/>
        </w:rPr>
        <w:t>unless you act on it</w:t>
      </w:r>
      <w:r w:rsidR="00AF0929">
        <w:rPr>
          <w:color w:val="auto"/>
        </w:rPr>
        <w:t xml:space="preserve"> </w:t>
      </w:r>
      <w:r w:rsidR="00AF0929" w:rsidRPr="00E13A05">
        <w:rPr>
          <w:b/>
          <w:bCs/>
          <w:color w:val="auto"/>
        </w:rPr>
        <w:t>(</w:t>
      </w:r>
      <w:r w:rsidR="008427E5" w:rsidRPr="002D229F">
        <w:rPr>
          <w:b/>
          <w:bCs/>
          <w:color w:val="auto"/>
        </w:rPr>
        <w:t>James 1:22-25</w:t>
      </w:r>
      <w:r w:rsidR="002D229F" w:rsidRPr="002D229F">
        <w:rPr>
          <w:b/>
          <w:bCs/>
          <w:color w:val="auto"/>
        </w:rPr>
        <w:t xml:space="preserve"> AMPC</w:t>
      </w:r>
      <w:r w:rsidR="00AF0929">
        <w:rPr>
          <w:b/>
          <w:bCs/>
          <w:color w:val="auto"/>
        </w:rPr>
        <w:t>).</w:t>
      </w:r>
      <w:r w:rsidR="00736BBC">
        <w:rPr>
          <w:color w:val="auto"/>
        </w:rPr>
        <w:t xml:space="preserve"> </w:t>
      </w:r>
      <w:r w:rsidR="000601BB">
        <w:rPr>
          <w:color w:val="auto"/>
        </w:rPr>
        <w:t>O</w:t>
      </w:r>
      <w:r w:rsidR="00D77FF7">
        <w:rPr>
          <w:color w:val="auto"/>
        </w:rPr>
        <w:t xml:space="preserve">ne area that a portion of the body of Christ lacks </w:t>
      </w:r>
      <w:r w:rsidR="00F55990">
        <w:rPr>
          <w:color w:val="auto"/>
        </w:rPr>
        <w:t xml:space="preserve">knowledge and </w:t>
      </w:r>
      <w:r w:rsidR="00D77FF7">
        <w:rPr>
          <w:color w:val="auto"/>
        </w:rPr>
        <w:t xml:space="preserve">understanding </w:t>
      </w:r>
      <w:r w:rsidR="00943A56">
        <w:rPr>
          <w:color w:val="auto"/>
        </w:rPr>
        <w:t xml:space="preserve">concerning </w:t>
      </w:r>
      <w:r w:rsidR="008D26C4">
        <w:rPr>
          <w:color w:val="auto"/>
        </w:rPr>
        <w:t xml:space="preserve">God’s will </w:t>
      </w:r>
      <w:r w:rsidR="003742C6">
        <w:rPr>
          <w:color w:val="auto"/>
        </w:rPr>
        <w:t>is</w:t>
      </w:r>
      <w:r w:rsidR="00943A56">
        <w:rPr>
          <w:color w:val="auto"/>
        </w:rPr>
        <w:t xml:space="preserve"> His</w:t>
      </w:r>
      <w:r w:rsidR="00D77FF7">
        <w:rPr>
          <w:color w:val="auto"/>
        </w:rPr>
        <w:t xml:space="preserve"> </w:t>
      </w:r>
      <w:r w:rsidR="00EA527B">
        <w:rPr>
          <w:color w:val="auto"/>
        </w:rPr>
        <w:t>covenant with the</w:t>
      </w:r>
      <w:r w:rsidR="00D77FF7">
        <w:rPr>
          <w:color w:val="auto"/>
        </w:rPr>
        <w:t xml:space="preserve"> nation of Israel</w:t>
      </w:r>
      <w:r w:rsidR="009270C9">
        <w:rPr>
          <w:color w:val="auto"/>
        </w:rPr>
        <w:t xml:space="preserve"> </w:t>
      </w:r>
      <w:r w:rsidR="00A92EA9">
        <w:rPr>
          <w:color w:val="auto"/>
        </w:rPr>
        <w:t>versus</w:t>
      </w:r>
      <w:r w:rsidR="008639C0">
        <w:rPr>
          <w:color w:val="auto"/>
        </w:rPr>
        <w:t xml:space="preserve"> His</w:t>
      </w:r>
      <w:r w:rsidR="00943A56">
        <w:rPr>
          <w:color w:val="auto"/>
        </w:rPr>
        <w:t xml:space="preserve"> </w:t>
      </w:r>
      <w:r w:rsidR="009270C9">
        <w:rPr>
          <w:color w:val="auto"/>
        </w:rPr>
        <w:t>covenant with</w:t>
      </w:r>
      <w:r w:rsidR="00943A56">
        <w:rPr>
          <w:color w:val="auto"/>
        </w:rPr>
        <w:t xml:space="preserve"> </w:t>
      </w:r>
      <w:r w:rsidR="00383DF5">
        <w:rPr>
          <w:color w:val="auto"/>
        </w:rPr>
        <w:t>mankind</w:t>
      </w:r>
      <w:r w:rsidR="00A92EA9">
        <w:rPr>
          <w:color w:val="auto"/>
        </w:rPr>
        <w:t>.</w:t>
      </w:r>
      <w:r w:rsidR="009270C9">
        <w:rPr>
          <w:color w:val="auto"/>
        </w:rPr>
        <w:t xml:space="preserve"> </w:t>
      </w:r>
      <w:r w:rsidR="00AB3149">
        <w:rPr>
          <w:color w:val="auto"/>
        </w:rPr>
        <w:t>There have been many attacks</w:t>
      </w:r>
      <w:r w:rsidR="000D4080">
        <w:rPr>
          <w:color w:val="auto"/>
        </w:rPr>
        <w:t xml:space="preserve"> </w:t>
      </w:r>
      <w:r w:rsidR="00AB3149">
        <w:rPr>
          <w:color w:val="auto"/>
        </w:rPr>
        <w:t>on the nation</w:t>
      </w:r>
      <w:r w:rsidR="00CD53C7">
        <w:rPr>
          <w:color w:val="auto"/>
        </w:rPr>
        <w:t xml:space="preserve"> of</w:t>
      </w:r>
      <w:r w:rsidR="00AB3149">
        <w:rPr>
          <w:color w:val="auto"/>
        </w:rPr>
        <w:t xml:space="preserve"> Israel</w:t>
      </w:r>
      <w:r w:rsidR="00B42D8B">
        <w:rPr>
          <w:color w:val="auto"/>
        </w:rPr>
        <w:t xml:space="preserve"> </w:t>
      </w:r>
      <w:r w:rsidR="00062345">
        <w:rPr>
          <w:color w:val="auto"/>
        </w:rPr>
        <w:t>including</w:t>
      </w:r>
      <w:r w:rsidR="000601BB">
        <w:rPr>
          <w:color w:val="auto"/>
        </w:rPr>
        <w:t xml:space="preserve"> its</w:t>
      </w:r>
      <w:r w:rsidR="00B42D8B">
        <w:rPr>
          <w:color w:val="auto"/>
        </w:rPr>
        <w:t xml:space="preserve"> </w:t>
      </w:r>
      <w:r w:rsidR="00062345">
        <w:rPr>
          <w:color w:val="auto"/>
        </w:rPr>
        <w:t>capital</w:t>
      </w:r>
      <w:r w:rsidR="00342289">
        <w:rPr>
          <w:color w:val="auto"/>
        </w:rPr>
        <w:t xml:space="preserve">, </w:t>
      </w:r>
      <w:r w:rsidR="00B42D8B">
        <w:rPr>
          <w:color w:val="auto"/>
        </w:rPr>
        <w:t>Jerusalem</w:t>
      </w:r>
      <w:r w:rsidR="00AB3149">
        <w:rPr>
          <w:color w:val="auto"/>
        </w:rPr>
        <w:t xml:space="preserve"> politically, militarily, economically </w:t>
      </w:r>
      <w:r w:rsidR="000D4080">
        <w:rPr>
          <w:color w:val="auto"/>
        </w:rPr>
        <w:t>and</w:t>
      </w:r>
      <w:r w:rsidR="00AB3149">
        <w:rPr>
          <w:color w:val="auto"/>
        </w:rPr>
        <w:t xml:space="preserve"> socially </w:t>
      </w:r>
      <w:r w:rsidR="00E14D6E">
        <w:rPr>
          <w:color w:val="auto"/>
        </w:rPr>
        <w:t>over</w:t>
      </w:r>
      <w:r w:rsidR="00FD6F7A">
        <w:rPr>
          <w:color w:val="auto"/>
        </w:rPr>
        <w:t xml:space="preserve"> their ownership</w:t>
      </w:r>
      <w:r w:rsidR="0034153D">
        <w:rPr>
          <w:color w:val="auto"/>
        </w:rPr>
        <w:t xml:space="preserve"> of</w:t>
      </w:r>
      <w:r w:rsidR="00267933">
        <w:rPr>
          <w:color w:val="auto"/>
        </w:rPr>
        <w:t xml:space="preserve"> a </w:t>
      </w:r>
      <w:r w:rsidR="00A3088E">
        <w:rPr>
          <w:color w:val="auto"/>
        </w:rPr>
        <w:t xml:space="preserve">small </w:t>
      </w:r>
      <w:r w:rsidR="00AB3149">
        <w:rPr>
          <w:color w:val="auto"/>
        </w:rPr>
        <w:t>piece of God’s green earth</w:t>
      </w:r>
      <w:r w:rsidR="00B42D8B">
        <w:rPr>
          <w:color w:val="auto"/>
        </w:rPr>
        <w:t xml:space="preserve"> </w:t>
      </w:r>
      <w:r w:rsidR="00B42D8B">
        <w:rPr>
          <w:b/>
          <w:bCs/>
          <w:color w:val="auto"/>
        </w:rPr>
        <w:t>(Zechariah 12:2-3</w:t>
      </w:r>
      <w:r w:rsidR="00062345">
        <w:rPr>
          <w:b/>
          <w:bCs/>
          <w:color w:val="auto"/>
        </w:rPr>
        <w:t>,9</w:t>
      </w:r>
      <w:r w:rsidR="00B42D8B">
        <w:rPr>
          <w:b/>
          <w:bCs/>
          <w:color w:val="auto"/>
        </w:rPr>
        <w:t xml:space="preserve"> NLT)</w:t>
      </w:r>
      <w:r w:rsidR="00AB3149">
        <w:rPr>
          <w:color w:val="auto"/>
        </w:rPr>
        <w:t>. If you think about it</w:t>
      </w:r>
      <w:r w:rsidR="001F3119">
        <w:rPr>
          <w:color w:val="auto"/>
        </w:rPr>
        <w:t xml:space="preserve"> even from a </w:t>
      </w:r>
      <w:r w:rsidR="00AB3149">
        <w:rPr>
          <w:color w:val="auto"/>
        </w:rPr>
        <w:t xml:space="preserve">natural point of view </w:t>
      </w:r>
      <w:r w:rsidR="001F3119">
        <w:rPr>
          <w:color w:val="auto"/>
        </w:rPr>
        <w:t>i</w:t>
      </w:r>
      <w:r w:rsidR="00AB3149">
        <w:rPr>
          <w:color w:val="auto"/>
        </w:rPr>
        <w:t>t sounds ridiculous</w:t>
      </w:r>
      <w:r w:rsidR="001F3119">
        <w:rPr>
          <w:color w:val="auto"/>
        </w:rPr>
        <w:t>,</w:t>
      </w:r>
      <w:r w:rsidR="0073770A">
        <w:rPr>
          <w:color w:val="auto"/>
        </w:rPr>
        <w:t xml:space="preserve"> but from a </w:t>
      </w:r>
      <w:r w:rsidR="001F3119">
        <w:rPr>
          <w:color w:val="auto"/>
        </w:rPr>
        <w:t>biblical</w:t>
      </w:r>
      <w:r w:rsidR="0073770A">
        <w:rPr>
          <w:color w:val="auto"/>
        </w:rPr>
        <w:t xml:space="preserve"> point </w:t>
      </w:r>
      <w:r w:rsidR="001F3119">
        <w:rPr>
          <w:color w:val="auto"/>
        </w:rPr>
        <w:t xml:space="preserve">of view </w:t>
      </w:r>
      <w:r w:rsidR="0073770A">
        <w:rPr>
          <w:color w:val="auto"/>
        </w:rPr>
        <w:t xml:space="preserve">it exudes ignorance. </w:t>
      </w:r>
      <w:r w:rsidR="00C4322A">
        <w:rPr>
          <w:color w:val="auto"/>
        </w:rPr>
        <w:t>P</w:t>
      </w:r>
      <w:r w:rsidR="002113E4">
        <w:rPr>
          <w:color w:val="auto"/>
        </w:rPr>
        <w:t>olitical leaders, pundits,</w:t>
      </w:r>
      <w:r w:rsidR="00B73422">
        <w:rPr>
          <w:color w:val="auto"/>
        </w:rPr>
        <w:t xml:space="preserve"> </w:t>
      </w:r>
      <w:r w:rsidR="00FC3553">
        <w:rPr>
          <w:color w:val="auto"/>
        </w:rPr>
        <w:t>as well as</w:t>
      </w:r>
      <w:r w:rsidR="002113E4">
        <w:rPr>
          <w:color w:val="auto"/>
        </w:rPr>
        <w:t xml:space="preserve"> church leaders have e</w:t>
      </w:r>
      <w:r w:rsidR="00CD53C7">
        <w:rPr>
          <w:color w:val="auto"/>
        </w:rPr>
        <w:t>mbrac</w:t>
      </w:r>
      <w:r w:rsidR="002113E4">
        <w:rPr>
          <w:color w:val="auto"/>
        </w:rPr>
        <w:t xml:space="preserve">ed ludicrous </w:t>
      </w:r>
      <w:r w:rsidR="005B4637">
        <w:rPr>
          <w:color w:val="auto"/>
        </w:rPr>
        <w:t>ideas</w:t>
      </w:r>
      <w:r w:rsidR="002113E4">
        <w:rPr>
          <w:color w:val="auto"/>
        </w:rPr>
        <w:t xml:space="preserve"> concerning this tiny piece of real estate. </w:t>
      </w:r>
      <w:r w:rsidR="00B73422">
        <w:rPr>
          <w:color w:val="auto"/>
        </w:rPr>
        <w:t xml:space="preserve">Again, we </w:t>
      </w:r>
      <w:r w:rsidR="00724F29">
        <w:rPr>
          <w:color w:val="auto"/>
        </w:rPr>
        <w:t xml:space="preserve">should not be unwise, </w:t>
      </w:r>
      <w:r w:rsidR="00F90528">
        <w:rPr>
          <w:color w:val="auto"/>
        </w:rPr>
        <w:t xml:space="preserve">but </w:t>
      </w:r>
      <w:r w:rsidR="00724F29" w:rsidRPr="00724F29">
        <w:rPr>
          <w:b/>
          <w:bCs/>
          <w:i/>
          <w:iCs/>
          <w:color w:val="auto"/>
          <w:u w:val="single"/>
        </w:rPr>
        <w:t>understanding and firmly grasping what the will of the Lord is</w:t>
      </w:r>
      <w:r w:rsidR="00724F29" w:rsidRPr="00D336C0">
        <w:rPr>
          <w:b/>
          <w:bCs/>
          <w:color w:val="auto"/>
          <w:u w:val="single"/>
        </w:rPr>
        <w:t xml:space="preserve"> </w:t>
      </w:r>
      <w:r w:rsidR="00B73422" w:rsidRPr="00D336C0">
        <w:rPr>
          <w:b/>
          <w:bCs/>
          <w:color w:val="auto"/>
          <w:u w:val="single"/>
        </w:rPr>
        <w:t>concerning Israel</w:t>
      </w:r>
      <w:r w:rsidR="00724F29" w:rsidRPr="00342289">
        <w:rPr>
          <w:i/>
          <w:iCs/>
          <w:color w:val="auto"/>
        </w:rPr>
        <w:t>.</w:t>
      </w:r>
      <w:r w:rsidR="00B73422">
        <w:rPr>
          <w:color w:val="auto"/>
        </w:rPr>
        <w:t xml:space="preserve"> </w:t>
      </w:r>
      <w:r w:rsidR="00B73422">
        <w:rPr>
          <w:b/>
          <w:bCs/>
          <w:color w:val="auto"/>
        </w:rPr>
        <w:t xml:space="preserve">Genesis 12:1-3 </w:t>
      </w:r>
      <w:r w:rsidR="00263C80">
        <w:rPr>
          <w:b/>
          <w:bCs/>
          <w:color w:val="auto"/>
        </w:rPr>
        <w:t>NLT</w:t>
      </w:r>
      <w:r w:rsidR="00B73422">
        <w:rPr>
          <w:b/>
          <w:bCs/>
          <w:color w:val="auto"/>
        </w:rPr>
        <w:t>;</w:t>
      </w:r>
      <w:r w:rsidR="007F247B">
        <w:rPr>
          <w:color w:val="auto"/>
        </w:rPr>
        <w:t xml:space="preserve"> </w:t>
      </w:r>
      <w:r w:rsidR="00CB2510">
        <w:rPr>
          <w:b/>
          <w:bCs/>
          <w:color w:val="auto"/>
        </w:rPr>
        <w:t xml:space="preserve"> </w:t>
      </w:r>
      <w:bookmarkStart w:id="2" w:name="_Hlk209730832"/>
    </w:p>
    <w:p w14:paraId="7A8177B1" w14:textId="3C3B8676" w:rsidR="00D1037B" w:rsidRPr="00682578" w:rsidRDefault="00682578" w:rsidP="001807B1">
      <w:pPr>
        <w:ind w:left="0" w:firstLine="0"/>
        <w:rPr>
          <w:b/>
          <w:bCs/>
          <w:color w:val="auto"/>
        </w:rPr>
      </w:pPr>
      <w:r>
        <w:rPr>
          <w:b/>
          <w:bCs/>
          <w:color w:val="auto"/>
        </w:rPr>
        <w:t xml:space="preserve"> </w:t>
      </w:r>
    </w:p>
    <w:p w14:paraId="178C744A" w14:textId="3241E6A5" w:rsidR="002E484F" w:rsidRDefault="00263C80" w:rsidP="001807B1">
      <w:pPr>
        <w:ind w:left="0" w:firstLine="0"/>
        <w:rPr>
          <w:i/>
          <w:iCs/>
          <w:color w:val="auto"/>
        </w:rPr>
      </w:pPr>
      <w:bookmarkStart w:id="3" w:name="_Hlk220222283"/>
      <w:bookmarkStart w:id="4" w:name="_Hlk217309404"/>
      <w:bookmarkStart w:id="5" w:name="_Hlk217312437"/>
      <w:r w:rsidRPr="00F9503A">
        <w:rPr>
          <w:b/>
          <w:bCs/>
          <w:i/>
          <w:iCs/>
          <w:color w:val="auto"/>
        </w:rPr>
        <w:t>The Lord had said to Abram, “Leave you</w:t>
      </w:r>
      <w:r w:rsidR="000F2D54">
        <w:rPr>
          <w:b/>
          <w:bCs/>
          <w:i/>
          <w:iCs/>
          <w:color w:val="auto"/>
        </w:rPr>
        <w:t>r</w:t>
      </w:r>
      <w:r w:rsidRPr="00F9503A">
        <w:rPr>
          <w:b/>
          <w:bCs/>
          <w:i/>
          <w:iCs/>
          <w:color w:val="auto"/>
        </w:rPr>
        <w:t xml:space="preserve"> native country, your relatives, and your father’s family, and go to the land that I will show you. I will make you into a great nation.</w:t>
      </w:r>
      <w:r>
        <w:rPr>
          <w:i/>
          <w:iCs/>
          <w:color w:val="auto"/>
        </w:rPr>
        <w:t xml:space="preserve"> I will bless you and make you famous, and you will be a blessing to others. I will bless those who bless you </w:t>
      </w:r>
      <w:r>
        <w:rPr>
          <w:i/>
          <w:iCs/>
          <w:color w:val="auto"/>
        </w:rPr>
        <w:lastRenderedPageBreak/>
        <w:t xml:space="preserve">and curse those who treat you with contempt. All the families on earth will be blessed through you.” </w:t>
      </w:r>
      <w:bookmarkStart w:id="6" w:name="_Hlk238903448"/>
      <w:r w:rsidR="00DA4988">
        <w:rPr>
          <w:i/>
          <w:iCs/>
          <w:color w:val="auto"/>
        </w:rPr>
        <w:t xml:space="preserve"> </w:t>
      </w:r>
      <w:bookmarkEnd w:id="6"/>
    </w:p>
    <w:p w14:paraId="2F678617" w14:textId="0255FF99" w:rsidR="00E9380D" w:rsidRPr="00DB0572" w:rsidRDefault="00DB0572" w:rsidP="001807B1">
      <w:pPr>
        <w:ind w:left="0" w:firstLine="0"/>
        <w:rPr>
          <w:i/>
          <w:iCs/>
          <w:color w:val="auto"/>
        </w:rPr>
      </w:pPr>
      <w:r w:rsidRPr="002A07AD">
        <w:rPr>
          <w:color w:val="auto"/>
        </w:rPr>
        <w:t xml:space="preserve"> </w:t>
      </w:r>
      <w:r w:rsidRPr="00DB0572">
        <w:rPr>
          <w:i/>
          <w:iCs/>
          <w:color w:val="auto"/>
        </w:rPr>
        <w:t xml:space="preserve">    </w:t>
      </w:r>
      <w:bookmarkEnd w:id="3"/>
      <w:bookmarkEnd w:id="4"/>
      <w:bookmarkEnd w:id="5"/>
      <w:r w:rsidR="009E1B67" w:rsidRPr="009E1B67">
        <w:rPr>
          <w:i/>
          <w:iCs/>
          <w:color w:val="auto"/>
        </w:rPr>
        <w:t xml:space="preserve">       </w:t>
      </w:r>
    </w:p>
    <w:bookmarkEnd w:id="2"/>
    <w:p w14:paraId="6BF42155" w14:textId="4813CCE4" w:rsidR="00811753" w:rsidRPr="001C2E72" w:rsidRDefault="0071316C" w:rsidP="00503676">
      <w:pPr>
        <w:ind w:left="0" w:firstLine="0"/>
        <w:rPr>
          <w:b/>
          <w:bCs/>
          <w:i/>
          <w:iCs/>
          <w:color w:val="auto"/>
        </w:rPr>
      </w:pPr>
      <w:r>
        <w:rPr>
          <w:color w:val="auto"/>
        </w:rPr>
        <w:t>God</w:t>
      </w:r>
      <w:r w:rsidR="00943A56">
        <w:rPr>
          <w:color w:val="auto"/>
        </w:rPr>
        <w:t>, the great planner,</w:t>
      </w:r>
      <w:r>
        <w:rPr>
          <w:color w:val="auto"/>
        </w:rPr>
        <w:t xml:space="preserve"> </w:t>
      </w:r>
      <w:r w:rsidR="00070BB5">
        <w:rPr>
          <w:b/>
          <w:bCs/>
          <w:color w:val="auto"/>
        </w:rPr>
        <w:t>S</w:t>
      </w:r>
      <w:r w:rsidR="00EC3324">
        <w:rPr>
          <w:b/>
          <w:bCs/>
          <w:color w:val="auto"/>
        </w:rPr>
        <w:t>EEING</w:t>
      </w:r>
      <w:r w:rsidR="0013693B">
        <w:rPr>
          <w:color w:val="auto"/>
        </w:rPr>
        <w:t xml:space="preserve"> the end from the beginning</w:t>
      </w:r>
      <w:r w:rsidR="004222BE">
        <w:rPr>
          <w:color w:val="auto"/>
        </w:rPr>
        <w:t>,</w:t>
      </w:r>
      <w:r w:rsidR="006567CC">
        <w:rPr>
          <w:color w:val="auto"/>
        </w:rPr>
        <w:t xml:space="preserve"> </w:t>
      </w:r>
      <w:r>
        <w:rPr>
          <w:color w:val="auto"/>
        </w:rPr>
        <w:t>ma</w:t>
      </w:r>
      <w:r w:rsidR="000913B6">
        <w:rPr>
          <w:color w:val="auto"/>
        </w:rPr>
        <w:t>de</w:t>
      </w:r>
      <w:r>
        <w:rPr>
          <w:color w:val="auto"/>
        </w:rPr>
        <w:t xml:space="preserve"> provision </w:t>
      </w:r>
      <w:r w:rsidR="00EC3324">
        <w:rPr>
          <w:color w:val="auto"/>
        </w:rPr>
        <w:t xml:space="preserve">for mankind’s disobedience </w:t>
      </w:r>
      <w:r w:rsidR="00D80427">
        <w:rPr>
          <w:color w:val="auto"/>
        </w:rPr>
        <w:t>and</w:t>
      </w:r>
      <w:r w:rsidR="00EC3324">
        <w:rPr>
          <w:color w:val="auto"/>
        </w:rPr>
        <w:t xml:space="preserve"> fall </w:t>
      </w:r>
      <w:r>
        <w:rPr>
          <w:color w:val="auto"/>
        </w:rPr>
        <w:t xml:space="preserve">through </w:t>
      </w:r>
      <w:r w:rsidR="00EC3324">
        <w:rPr>
          <w:color w:val="auto"/>
        </w:rPr>
        <w:t>a</w:t>
      </w:r>
      <w:r w:rsidR="0013693B">
        <w:rPr>
          <w:color w:val="auto"/>
        </w:rPr>
        <w:t xml:space="preserve"> La</w:t>
      </w:r>
      <w:r w:rsidR="00EC3324">
        <w:rPr>
          <w:color w:val="auto"/>
        </w:rPr>
        <w:t>mb slain</w:t>
      </w:r>
      <w:r w:rsidR="0013693B">
        <w:rPr>
          <w:color w:val="auto"/>
        </w:rPr>
        <w:t xml:space="preserve"> </w:t>
      </w:r>
      <w:r>
        <w:rPr>
          <w:color w:val="auto"/>
        </w:rPr>
        <w:t>before the world was made</w:t>
      </w:r>
      <w:r w:rsidR="0013693B">
        <w:rPr>
          <w:color w:val="auto"/>
        </w:rPr>
        <w:t xml:space="preserve"> </w:t>
      </w:r>
      <w:r w:rsidR="0013693B">
        <w:rPr>
          <w:b/>
          <w:bCs/>
          <w:color w:val="auto"/>
        </w:rPr>
        <w:t>(Revelation 13:8 KJV</w:t>
      </w:r>
      <w:r w:rsidR="00A95E90">
        <w:rPr>
          <w:b/>
          <w:bCs/>
          <w:color w:val="auto"/>
        </w:rPr>
        <w:t>/NLT</w:t>
      </w:r>
      <w:r w:rsidR="0013693B">
        <w:rPr>
          <w:b/>
          <w:bCs/>
          <w:color w:val="auto"/>
        </w:rPr>
        <w:t>)</w:t>
      </w:r>
      <w:r w:rsidR="0013693B">
        <w:rPr>
          <w:color w:val="auto"/>
        </w:rPr>
        <w:t xml:space="preserve">. The Father </w:t>
      </w:r>
      <w:r w:rsidR="00904F87">
        <w:rPr>
          <w:color w:val="auto"/>
        </w:rPr>
        <w:t>began executing this plan through</w:t>
      </w:r>
      <w:r w:rsidR="0013693B">
        <w:rPr>
          <w:color w:val="auto"/>
        </w:rPr>
        <w:t xml:space="preserve"> Abram, who we all know as Abraham </w:t>
      </w:r>
      <w:r w:rsidR="00904F87">
        <w:rPr>
          <w:color w:val="auto"/>
        </w:rPr>
        <w:t>promising to give him</w:t>
      </w:r>
      <w:r w:rsidR="0013693B">
        <w:rPr>
          <w:color w:val="auto"/>
        </w:rPr>
        <w:t xml:space="preserve"> possession of a land that would be at the center of the earth. </w:t>
      </w:r>
      <w:r w:rsidR="0078076B">
        <w:rPr>
          <w:color w:val="auto"/>
        </w:rPr>
        <w:t xml:space="preserve">This land </w:t>
      </w:r>
      <w:r w:rsidR="00C35A80">
        <w:rPr>
          <w:color w:val="auto"/>
        </w:rPr>
        <w:t xml:space="preserve">would </w:t>
      </w:r>
      <w:r w:rsidR="00540721">
        <w:rPr>
          <w:color w:val="auto"/>
        </w:rPr>
        <w:t>serve as</w:t>
      </w:r>
      <w:r w:rsidR="0078076B">
        <w:rPr>
          <w:color w:val="auto"/>
        </w:rPr>
        <w:t xml:space="preserve"> a land bridge between three continents</w:t>
      </w:r>
      <w:r w:rsidR="006567CC">
        <w:rPr>
          <w:color w:val="auto"/>
        </w:rPr>
        <w:t>.</w:t>
      </w:r>
      <w:r w:rsidR="0078076B">
        <w:rPr>
          <w:color w:val="auto"/>
        </w:rPr>
        <w:t xml:space="preserve"> </w:t>
      </w:r>
      <w:r w:rsidR="006567CC">
        <w:rPr>
          <w:color w:val="auto"/>
        </w:rPr>
        <w:t>A</w:t>
      </w:r>
      <w:r w:rsidR="0078076B">
        <w:rPr>
          <w:color w:val="auto"/>
        </w:rPr>
        <w:t xml:space="preserve">s the world would pass through </w:t>
      </w:r>
      <w:r w:rsidR="0051354F">
        <w:rPr>
          <w:color w:val="auto"/>
        </w:rPr>
        <w:t xml:space="preserve">the land </w:t>
      </w:r>
      <w:r w:rsidR="0078076B">
        <w:rPr>
          <w:color w:val="auto"/>
        </w:rPr>
        <w:t xml:space="preserve">going from continent to continent </w:t>
      </w:r>
      <w:r w:rsidR="0004228C">
        <w:rPr>
          <w:color w:val="auto"/>
        </w:rPr>
        <w:t xml:space="preserve">they </w:t>
      </w:r>
      <w:r w:rsidR="0078076B">
        <w:rPr>
          <w:color w:val="auto"/>
        </w:rPr>
        <w:t>would see the blessings o</w:t>
      </w:r>
      <w:r w:rsidR="001F720E">
        <w:rPr>
          <w:color w:val="auto"/>
        </w:rPr>
        <w:t xml:space="preserve">f </w:t>
      </w:r>
      <w:r w:rsidR="0078076B">
        <w:rPr>
          <w:color w:val="auto"/>
        </w:rPr>
        <w:t>God.</w:t>
      </w:r>
      <w:r w:rsidR="00C1573C">
        <w:rPr>
          <w:color w:val="auto"/>
        </w:rPr>
        <w:t xml:space="preserve"> </w:t>
      </w:r>
      <w:r w:rsidR="00352961">
        <w:rPr>
          <w:color w:val="auto"/>
        </w:rPr>
        <w:t>I</w:t>
      </w:r>
      <w:r w:rsidR="00C1573C">
        <w:rPr>
          <w:color w:val="auto"/>
        </w:rPr>
        <w:t xml:space="preserve">n </w:t>
      </w:r>
      <w:r w:rsidR="00C1573C">
        <w:rPr>
          <w:b/>
          <w:bCs/>
          <w:color w:val="auto"/>
        </w:rPr>
        <w:t>Genesis 15:7-</w:t>
      </w:r>
      <w:r w:rsidR="00356F02">
        <w:rPr>
          <w:b/>
          <w:bCs/>
          <w:color w:val="auto"/>
        </w:rPr>
        <w:t>21</w:t>
      </w:r>
      <w:r w:rsidR="00C1573C">
        <w:rPr>
          <w:b/>
          <w:bCs/>
          <w:color w:val="auto"/>
        </w:rPr>
        <w:t xml:space="preserve"> NKJV </w:t>
      </w:r>
      <w:r w:rsidR="00F60856">
        <w:rPr>
          <w:color w:val="auto"/>
        </w:rPr>
        <w:t xml:space="preserve">the Lord </w:t>
      </w:r>
      <w:r w:rsidR="002E7F33">
        <w:rPr>
          <w:color w:val="auto"/>
        </w:rPr>
        <w:t>tol</w:t>
      </w:r>
      <w:r w:rsidR="00F60856">
        <w:rPr>
          <w:color w:val="auto"/>
        </w:rPr>
        <w:t xml:space="preserve">d Abraham </w:t>
      </w:r>
      <w:r w:rsidR="002E7F33">
        <w:rPr>
          <w:color w:val="auto"/>
        </w:rPr>
        <w:t xml:space="preserve">to </w:t>
      </w:r>
      <w:r w:rsidR="00F60856">
        <w:rPr>
          <w:color w:val="auto"/>
        </w:rPr>
        <w:t xml:space="preserve">sacrifice </w:t>
      </w:r>
      <w:r w:rsidR="00D22DE7">
        <w:rPr>
          <w:color w:val="auto"/>
        </w:rPr>
        <w:t xml:space="preserve">certain animals </w:t>
      </w:r>
      <w:r w:rsidR="00F60856">
        <w:rPr>
          <w:color w:val="auto"/>
        </w:rPr>
        <w:t xml:space="preserve">and </w:t>
      </w:r>
      <w:r w:rsidR="00D22DE7">
        <w:rPr>
          <w:color w:val="auto"/>
        </w:rPr>
        <w:t xml:space="preserve">to </w:t>
      </w:r>
      <w:r w:rsidR="00F60856">
        <w:rPr>
          <w:color w:val="auto"/>
        </w:rPr>
        <w:t xml:space="preserve">split </w:t>
      </w:r>
      <w:r w:rsidR="00D22DE7">
        <w:rPr>
          <w:color w:val="auto"/>
        </w:rPr>
        <w:t xml:space="preserve">them </w:t>
      </w:r>
      <w:r w:rsidR="00F60856">
        <w:rPr>
          <w:color w:val="auto"/>
        </w:rPr>
        <w:t>in ha</w:t>
      </w:r>
      <w:r w:rsidR="00D22DE7">
        <w:rPr>
          <w:color w:val="auto"/>
        </w:rPr>
        <w:t>lf.</w:t>
      </w:r>
      <w:r w:rsidR="00F60856">
        <w:rPr>
          <w:color w:val="auto"/>
        </w:rPr>
        <w:t xml:space="preserve"> </w:t>
      </w:r>
      <w:r w:rsidR="00D22DE7">
        <w:rPr>
          <w:color w:val="auto"/>
        </w:rPr>
        <w:t>A</w:t>
      </w:r>
      <w:r w:rsidR="00F60856">
        <w:rPr>
          <w:color w:val="auto"/>
        </w:rPr>
        <w:t xml:space="preserve">s Abraham </w:t>
      </w:r>
      <w:r w:rsidR="00FC071F">
        <w:rPr>
          <w:color w:val="auto"/>
        </w:rPr>
        <w:t>slept,</w:t>
      </w:r>
      <w:r w:rsidR="002E7F33">
        <w:rPr>
          <w:color w:val="auto"/>
        </w:rPr>
        <w:t xml:space="preserve"> </w:t>
      </w:r>
      <w:r w:rsidR="00D22DE7">
        <w:rPr>
          <w:color w:val="auto"/>
        </w:rPr>
        <w:t>our Heavenly Father</w:t>
      </w:r>
      <w:r w:rsidR="00F60856">
        <w:rPr>
          <w:color w:val="auto"/>
        </w:rPr>
        <w:t xml:space="preserve"> </w:t>
      </w:r>
      <w:r w:rsidR="00F60856" w:rsidRPr="00070BB5">
        <w:rPr>
          <w:color w:val="auto"/>
          <w:u w:val="single"/>
        </w:rPr>
        <w:t xml:space="preserve">declared </w:t>
      </w:r>
      <w:r w:rsidR="00352961">
        <w:rPr>
          <w:color w:val="auto"/>
          <w:u w:val="single"/>
        </w:rPr>
        <w:t>His</w:t>
      </w:r>
      <w:r w:rsidR="00F60856" w:rsidRPr="00070BB5">
        <w:rPr>
          <w:color w:val="auto"/>
          <w:u w:val="single"/>
        </w:rPr>
        <w:t xml:space="preserve"> covenant</w:t>
      </w:r>
      <w:r w:rsidR="00352961">
        <w:rPr>
          <w:color w:val="auto"/>
          <w:u w:val="single"/>
        </w:rPr>
        <w:t xml:space="preserve"> with</w:t>
      </w:r>
      <w:r w:rsidR="00F60856" w:rsidRPr="00070BB5">
        <w:rPr>
          <w:color w:val="auto"/>
          <w:u w:val="single"/>
        </w:rPr>
        <w:t xml:space="preserve"> Abraham</w:t>
      </w:r>
      <w:r w:rsidR="00352961">
        <w:rPr>
          <w:color w:val="auto"/>
          <w:u w:val="single"/>
        </w:rPr>
        <w:t xml:space="preserve"> concerning the promise of the possession of the land of Israel</w:t>
      </w:r>
      <w:r w:rsidR="00352961" w:rsidRPr="00F90528">
        <w:rPr>
          <w:color w:val="auto"/>
        </w:rPr>
        <w:t>.</w:t>
      </w:r>
      <w:r w:rsidR="00F60856">
        <w:rPr>
          <w:color w:val="auto"/>
        </w:rPr>
        <w:t xml:space="preserve"> </w:t>
      </w:r>
      <w:r w:rsidR="00352961">
        <w:rPr>
          <w:color w:val="auto"/>
        </w:rPr>
        <w:t>After the sun went down Abraham saw the Glory of the Lord pass</w:t>
      </w:r>
      <w:r w:rsidR="00F60856">
        <w:rPr>
          <w:color w:val="auto"/>
        </w:rPr>
        <w:t xml:space="preserve"> through the middle of the </w:t>
      </w:r>
      <w:r w:rsidR="00F60856" w:rsidRPr="00AA5D6F">
        <w:rPr>
          <w:b/>
          <w:bCs/>
          <w:color w:val="auto"/>
          <w:u w:val="single"/>
        </w:rPr>
        <w:t>carcasses and</w:t>
      </w:r>
      <w:r w:rsidR="00F60856" w:rsidRPr="00F90528">
        <w:rPr>
          <w:color w:val="auto"/>
          <w:u w:val="single"/>
        </w:rPr>
        <w:t xml:space="preserve"> </w:t>
      </w:r>
      <w:r w:rsidR="00F60856" w:rsidRPr="00070BB5">
        <w:rPr>
          <w:b/>
          <w:bCs/>
          <w:color w:val="auto"/>
          <w:u w:val="single"/>
        </w:rPr>
        <w:t>shed blood sealing the covenant for the land to Abraham</w:t>
      </w:r>
      <w:r w:rsidR="00F60856" w:rsidRPr="00070BB5">
        <w:rPr>
          <w:b/>
          <w:bCs/>
          <w:color w:val="auto"/>
        </w:rPr>
        <w:t>.</w:t>
      </w:r>
      <w:r w:rsidR="00F60856">
        <w:rPr>
          <w:color w:val="auto"/>
        </w:rPr>
        <w:t xml:space="preserve"> There </w:t>
      </w:r>
      <w:r w:rsidR="003A0BB1">
        <w:rPr>
          <w:color w:val="auto"/>
        </w:rPr>
        <w:t>are</w:t>
      </w:r>
      <w:r w:rsidR="00F60856">
        <w:rPr>
          <w:color w:val="auto"/>
        </w:rPr>
        <w:t xml:space="preserve"> a</w:t>
      </w:r>
      <w:r w:rsidR="00555DC2">
        <w:rPr>
          <w:color w:val="auto"/>
        </w:rPr>
        <w:t xml:space="preserve">t least </w:t>
      </w:r>
      <w:r w:rsidR="00F60856">
        <w:rPr>
          <w:color w:val="auto"/>
        </w:rPr>
        <w:t xml:space="preserve">171 </w:t>
      </w:r>
      <w:r w:rsidR="00C24ACE">
        <w:rPr>
          <w:color w:val="auto"/>
        </w:rPr>
        <w:t xml:space="preserve">scriptures </w:t>
      </w:r>
      <w:r w:rsidR="00F60856">
        <w:rPr>
          <w:color w:val="auto"/>
        </w:rPr>
        <w:t>in the Old Testament</w:t>
      </w:r>
      <w:r w:rsidR="00E83ABC">
        <w:rPr>
          <w:color w:val="auto"/>
        </w:rPr>
        <w:t xml:space="preserve"> concerning </w:t>
      </w:r>
      <w:r w:rsidR="00C24ACE">
        <w:rPr>
          <w:color w:val="auto"/>
        </w:rPr>
        <w:t>God’s</w:t>
      </w:r>
      <w:r w:rsidR="00F60856">
        <w:rPr>
          <w:color w:val="auto"/>
        </w:rPr>
        <w:t xml:space="preserve"> promis</w:t>
      </w:r>
      <w:r w:rsidR="00E83ABC">
        <w:rPr>
          <w:color w:val="auto"/>
        </w:rPr>
        <w:t>e</w:t>
      </w:r>
      <w:r w:rsidR="00C24ACE">
        <w:rPr>
          <w:color w:val="auto"/>
        </w:rPr>
        <w:t xml:space="preserve"> of the</w:t>
      </w:r>
      <w:r w:rsidR="00F60856">
        <w:rPr>
          <w:color w:val="auto"/>
        </w:rPr>
        <w:t xml:space="preserve"> land</w:t>
      </w:r>
      <w:r w:rsidR="00C24ACE">
        <w:rPr>
          <w:color w:val="auto"/>
        </w:rPr>
        <w:t xml:space="preserve"> to</w:t>
      </w:r>
      <w:r w:rsidR="00F60856">
        <w:rPr>
          <w:color w:val="auto"/>
        </w:rPr>
        <w:t xml:space="preserve"> Israel.</w:t>
      </w:r>
      <w:r w:rsidR="00C1573C">
        <w:rPr>
          <w:b/>
          <w:bCs/>
          <w:color w:val="auto"/>
        </w:rPr>
        <w:t xml:space="preserve"> </w:t>
      </w:r>
      <w:r w:rsidR="00B417E8">
        <w:rPr>
          <w:color w:val="auto"/>
        </w:rPr>
        <w:t>T</w:t>
      </w:r>
      <w:r w:rsidR="00C64F19">
        <w:rPr>
          <w:color w:val="auto"/>
        </w:rPr>
        <w:t>here is no question to whom</w:t>
      </w:r>
      <w:r w:rsidR="00B417E8">
        <w:rPr>
          <w:color w:val="EE0000"/>
        </w:rPr>
        <w:t xml:space="preserve"> </w:t>
      </w:r>
      <w:r w:rsidR="00B417E8" w:rsidRPr="00356F02">
        <w:rPr>
          <w:color w:val="auto"/>
        </w:rPr>
        <w:t>th</w:t>
      </w:r>
      <w:r w:rsidR="00F80CE6">
        <w:rPr>
          <w:color w:val="auto"/>
        </w:rPr>
        <w:t>is</w:t>
      </w:r>
      <w:r w:rsidR="00B417E8" w:rsidRPr="00356F02">
        <w:rPr>
          <w:color w:val="auto"/>
        </w:rPr>
        <w:t xml:space="preserve"> land</w:t>
      </w:r>
      <w:r w:rsidR="00B417E8">
        <w:rPr>
          <w:color w:val="auto"/>
        </w:rPr>
        <w:t xml:space="preserve"> belongs and it is</w:t>
      </w:r>
      <w:r w:rsidR="002E7F33">
        <w:rPr>
          <w:color w:val="auto"/>
        </w:rPr>
        <w:t xml:space="preserve"> </w:t>
      </w:r>
      <w:r w:rsidR="00B417E8" w:rsidRPr="00B417E8">
        <w:rPr>
          <w:b/>
          <w:bCs/>
          <w:i/>
          <w:iCs/>
          <w:color w:val="auto"/>
        </w:rPr>
        <w:t>NOT</w:t>
      </w:r>
      <w:r w:rsidR="00C64F19">
        <w:rPr>
          <w:color w:val="auto"/>
        </w:rPr>
        <w:t xml:space="preserve"> the Arab</w:t>
      </w:r>
      <w:r w:rsidR="00D336C0">
        <w:rPr>
          <w:color w:val="auto"/>
        </w:rPr>
        <w:t>s</w:t>
      </w:r>
      <w:r w:rsidR="00C64F19">
        <w:rPr>
          <w:color w:val="auto"/>
        </w:rPr>
        <w:t>, Muslim</w:t>
      </w:r>
      <w:r w:rsidR="00C84985">
        <w:rPr>
          <w:color w:val="auto"/>
        </w:rPr>
        <w:t>s</w:t>
      </w:r>
      <w:r w:rsidR="00C64F19">
        <w:rPr>
          <w:color w:val="auto"/>
        </w:rPr>
        <w:t>, Palestinian</w:t>
      </w:r>
      <w:r w:rsidR="00C84985">
        <w:rPr>
          <w:color w:val="auto"/>
        </w:rPr>
        <w:t>s</w:t>
      </w:r>
      <w:r w:rsidR="00C64F19">
        <w:rPr>
          <w:color w:val="auto"/>
        </w:rPr>
        <w:t xml:space="preserve">, Hamas, </w:t>
      </w:r>
      <w:r w:rsidR="001B4406">
        <w:rPr>
          <w:color w:val="auto"/>
        </w:rPr>
        <w:t xml:space="preserve">Hezbollah </w:t>
      </w:r>
      <w:r w:rsidR="00D336C0">
        <w:rPr>
          <w:color w:val="auto"/>
        </w:rPr>
        <w:t>or to anyone else</w:t>
      </w:r>
      <w:r w:rsidR="00C64F19">
        <w:rPr>
          <w:color w:val="auto"/>
        </w:rPr>
        <w:t>!</w:t>
      </w:r>
      <w:r w:rsidR="0051354F">
        <w:rPr>
          <w:color w:val="auto"/>
        </w:rPr>
        <w:t xml:space="preserve"> </w:t>
      </w:r>
      <w:r w:rsidR="00E2227E">
        <w:rPr>
          <w:color w:val="auto"/>
        </w:rPr>
        <w:t>The Jews</w:t>
      </w:r>
      <w:r w:rsidR="00B417E8">
        <w:rPr>
          <w:color w:val="auto"/>
        </w:rPr>
        <w:t>,</w:t>
      </w:r>
      <w:r w:rsidR="00E2227E">
        <w:rPr>
          <w:color w:val="auto"/>
        </w:rPr>
        <w:t xml:space="preserve"> over the course of Biblical history have inherited the land and </w:t>
      </w:r>
      <w:r w:rsidR="001B4406">
        <w:rPr>
          <w:color w:val="auto"/>
        </w:rPr>
        <w:t xml:space="preserve">have </w:t>
      </w:r>
      <w:r w:rsidR="00E2227E">
        <w:rPr>
          <w:color w:val="auto"/>
        </w:rPr>
        <w:t>lost it</w:t>
      </w:r>
      <w:r w:rsidR="00097EE9">
        <w:rPr>
          <w:color w:val="auto"/>
        </w:rPr>
        <w:t xml:space="preserve"> </w:t>
      </w:r>
      <w:r w:rsidR="00D336C0">
        <w:rPr>
          <w:color w:val="auto"/>
        </w:rPr>
        <w:t xml:space="preserve">through </w:t>
      </w:r>
      <w:r w:rsidR="00E2227E">
        <w:rPr>
          <w:color w:val="auto"/>
        </w:rPr>
        <w:t>their disobedience</w:t>
      </w:r>
      <w:r w:rsidR="005E399D">
        <w:rPr>
          <w:color w:val="auto"/>
        </w:rPr>
        <w:t>;</w:t>
      </w:r>
      <w:r w:rsidR="00B417E8">
        <w:rPr>
          <w:color w:val="auto"/>
        </w:rPr>
        <w:t xml:space="preserve"> </w:t>
      </w:r>
      <w:r w:rsidR="005E399D">
        <w:rPr>
          <w:color w:val="auto"/>
        </w:rPr>
        <w:t>t</w:t>
      </w:r>
      <w:r w:rsidR="00E2227E">
        <w:rPr>
          <w:color w:val="auto"/>
        </w:rPr>
        <w:t xml:space="preserve">he last time </w:t>
      </w:r>
      <w:r w:rsidR="00856C7F">
        <w:rPr>
          <w:color w:val="auto"/>
        </w:rPr>
        <w:t>the land was lost was</w:t>
      </w:r>
      <w:r w:rsidR="00E2227E">
        <w:rPr>
          <w:color w:val="auto"/>
        </w:rPr>
        <w:t xml:space="preserve"> approximately 70 A</w:t>
      </w:r>
      <w:r w:rsidR="00C81C88">
        <w:rPr>
          <w:color w:val="auto"/>
        </w:rPr>
        <w:t>.</w:t>
      </w:r>
      <w:r w:rsidR="00E2227E">
        <w:rPr>
          <w:color w:val="auto"/>
        </w:rPr>
        <w:t>D</w:t>
      </w:r>
      <w:r w:rsidR="00C81C88">
        <w:rPr>
          <w:color w:val="auto"/>
        </w:rPr>
        <w:t>.</w:t>
      </w:r>
      <w:r w:rsidR="001B4406">
        <w:rPr>
          <w:color w:val="auto"/>
        </w:rPr>
        <w:t xml:space="preserve"> I</w:t>
      </w:r>
      <w:r w:rsidR="00E2227E">
        <w:rPr>
          <w:color w:val="auto"/>
        </w:rPr>
        <w:t xml:space="preserve">t was restored to them </w:t>
      </w:r>
      <w:r w:rsidR="00E2227E" w:rsidRPr="0005297B">
        <w:rPr>
          <w:color w:val="auto"/>
          <w:u w:val="single"/>
        </w:rPr>
        <w:t>in a day in</w:t>
      </w:r>
      <w:r w:rsidR="00E2227E" w:rsidRPr="00C81C88">
        <w:rPr>
          <w:color w:val="auto"/>
          <w:u w:val="single"/>
        </w:rPr>
        <w:t xml:space="preserve"> </w:t>
      </w:r>
      <w:r w:rsidR="00E2227E" w:rsidRPr="0005297B">
        <w:rPr>
          <w:color w:val="auto"/>
          <w:u w:val="single"/>
        </w:rPr>
        <w:t>1948</w:t>
      </w:r>
      <w:r w:rsidR="00E2227E">
        <w:rPr>
          <w:color w:val="auto"/>
        </w:rPr>
        <w:t xml:space="preserve"> (</w:t>
      </w:r>
      <w:r w:rsidR="00E2227E">
        <w:rPr>
          <w:b/>
          <w:bCs/>
          <w:color w:val="auto"/>
        </w:rPr>
        <w:t>Isaiah 66:8 NKJV)</w:t>
      </w:r>
      <w:r w:rsidR="00E2227E">
        <w:rPr>
          <w:color w:val="auto"/>
        </w:rPr>
        <w:t xml:space="preserve">. </w:t>
      </w:r>
      <w:r w:rsidR="00C81C88">
        <w:rPr>
          <w:color w:val="auto"/>
        </w:rPr>
        <w:t>Israel’s</w:t>
      </w:r>
      <w:r w:rsidR="00E2227E">
        <w:rPr>
          <w:color w:val="auto"/>
        </w:rPr>
        <w:t xml:space="preserve"> purpose was to reveal the </w:t>
      </w:r>
      <w:r w:rsidR="00476E87">
        <w:rPr>
          <w:color w:val="auto"/>
        </w:rPr>
        <w:t xml:space="preserve">one </w:t>
      </w:r>
      <w:r w:rsidR="00E2227E">
        <w:rPr>
          <w:color w:val="auto"/>
        </w:rPr>
        <w:t xml:space="preserve">true God to the nations and </w:t>
      </w:r>
      <w:r w:rsidR="00C80B9A">
        <w:rPr>
          <w:color w:val="auto"/>
        </w:rPr>
        <w:t xml:space="preserve">to </w:t>
      </w:r>
      <w:r w:rsidR="00E2227E">
        <w:rPr>
          <w:color w:val="auto"/>
        </w:rPr>
        <w:t>be the place</w:t>
      </w:r>
      <w:r w:rsidR="0005297B">
        <w:rPr>
          <w:color w:val="auto"/>
        </w:rPr>
        <w:t xml:space="preserve"> the</w:t>
      </w:r>
      <w:r w:rsidR="00E2227E">
        <w:rPr>
          <w:color w:val="auto"/>
        </w:rPr>
        <w:t xml:space="preserve"> Messiah would be birthed </w:t>
      </w:r>
      <w:r w:rsidR="00E2227E">
        <w:rPr>
          <w:b/>
          <w:bCs/>
          <w:color w:val="auto"/>
        </w:rPr>
        <w:t>(Micah 5:2 NKJV)</w:t>
      </w:r>
      <w:r w:rsidR="00E2227E">
        <w:rPr>
          <w:color w:val="auto"/>
        </w:rPr>
        <w:t>.</w:t>
      </w:r>
      <w:r w:rsidR="004F7EC0">
        <w:rPr>
          <w:color w:val="auto"/>
        </w:rPr>
        <w:t xml:space="preserve"> </w:t>
      </w:r>
      <w:r w:rsidR="0031177F">
        <w:rPr>
          <w:color w:val="auto"/>
        </w:rPr>
        <w:t>The Jews have a covenant with our heavenly Father for t</w:t>
      </w:r>
      <w:r w:rsidR="0010013A">
        <w:rPr>
          <w:color w:val="auto"/>
        </w:rPr>
        <w:t xml:space="preserve">his piece of real estate </w:t>
      </w:r>
      <w:r w:rsidR="0031177F">
        <w:rPr>
          <w:color w:val="auto"/>
        </w:rPr>
        <w:t xml:space="preserve">but, just like the Gentiles, unless they accept Jesus as </w:t>
      </w:r>
      <w:r w:rsidR="00C80B9A">
        <w:rPr>
          <w:color w:val="auto"/>
        </w:rPr>
        <w:t>Lord,</w:t>
      </w:r>
      <w:r w:rsidR="0031177F">
        <w:rPr>
          <w:color w:val="auto"/>
        </w:rPr>
        <w:t xml:space="preserve"> they are not part of the body of Christ and are on the outside looking in when it comes to spending eternity with </w:t>
      </w:r>
      <w:r w:rsidR="00C81C88">
        <w:rPr>
          <w:color w:val="auto"/>
        </w:rPr>
        <w:t>their Creator</w:t>
      </w:r>
      <w:r w:rsidR="0031177F">
        <w:rPr>
          <w:color w:val="auto"/>
        </w:rPr>
        <w:t>.</w:t>
      </w:r>
      <w:r w:rsidR="00CF0AF9">
        <w:rPr>
          <w:color w:val="auto"/>
        </w:rPr>
        <w:t xml:space="preserve"> </w:t>
      </w:r>
      <w:r w:rsidR="00A53FAC">
        <w:rPr>
          <w:color w:val="auto"/>
        </w:rPr>
        <w:t>Paul</w:t>
      </w:r>
      <w:r w:rsidR="00E26DD7">
        <w:rPr>
          <w:color w:val="auto"/>
        </w:rPr>
        <w:t>,</w:t>
      </w:r>
      <w:r w:rsidR="00A53FAC">
        <w:rPr>
          <w:color w:val="auto"/>
        </w:rPr>
        <w:t xml:space="preserve"> a Jew and a Pharisee</w:t>
      </w:r>
      <w:r w:rsidR="004E7201">
        <w:rPr>
          <w:color w:val="auto"/>
        </w:rPr>
        <w:t xml:space="preserve"> before discarding </w:t>
      </w:r>
      <w:r w:rsidR="001271E0" w:rsidRPr="001271E0">
        <w:rPr>
          <w:color w:val="auto"/>
        </w:rPr>
        <w:t>it all</w:t>
      </w:r>
      <w:r w:rsidR="00A53FAC" w:rsidRPr="001271E0">
        <w:rPr>
          <w:color w:val="auto"/>
        </w:rPr>
        <w:t xml:space="preserve"> </w:t>
      </w:r>
      <w:r w:rsidR="00A53FAC">
        <w:rPr>
          <w:color w:val="auto"/>
        </w:rPr>
        <w:t xml:space="preserve">for </w:t>
      </w:r>
      <w:r w:rsidR="004E7201">
        <w:rPr>
          <w:color w:val="auto"/>
        </w:rPr>
        <w:t xml:space="preserve">the sake of </w:t>
      </w:r>
      <w:r w:rsidR="00A53FAC">
        <w:rPr>
          <w:color w:val="auto"/>
        </w:rPr>
        <w:t>Chris</w:t>
      </w:r>
      <w:r w:rsidR="004E7201">
        <w:rPr>
          <w:color w:val="auto"/>
        </w:rPr>
        <w:t xml:space="preserve">t </w:t>
      </w:r>
      <w:r w:rsidR="00A53FAC">
        <w:rPr>
          <w:color w:val="auto"/>
        </w:rPr>
        <w:t xml:space="preserve">declared </w:t>
      </w:r>
      <w:r w:rsidR="001271E0">
        <w:rPr>
          <w:color w:val="auto"/>
        </w:rPr>
        <w:t xml:space="preserve">this </w:t>
      </w:r>
      <w:r w:rsidR="00A53FAC">
        <w:rPr>
          <w:color w:val="auto"/>
        </w:rPr>
        <w:t xml:space="preserve">about his brethren. </w:t>
      </w:r>
      <w:r w:rsidR="003A72B9" w:rsidRPr="00356090">
        <w:rPr>
          <w:b/>
          <w:bCs/>
          <w:i/>
          <w:iCs/>
          <w:color w:val="auto"/>
        </w:rPr>
        <w:t>For my people, my Jewish brothers and sisters. I would be willing to be forever cursed—cut off from Christ!</w:t>
      </w:r>
      <w:r w:rsidR="003A72B9">
        <w:rPr>
          <w:i/>
          <w:iCs/>
          <w:color w:val="auto"/>
        </w:rPr>
        <w:t xml:space="preserve"> </w:t>
      </w:r>
      <w:r w:rsidR="003A72B9" w:rsidRPr="00A67A25">
        <w:rPr>
          <w:b/>
          <w:bCs/>
          <w:i/>
          <w:iCs/>
          <w:color w:val="auto"/>
        </w:rPr>
        <w:t>— if that would save them</w:t>
      </w:r>
      <w:r w:rsidR="003A72B9">
        <w:rPr>
          <w:i/>
          <w:iCs/>
          <w:color w:val="auto"/>
        </w:rPr>
        <w:t xml:space="preserve">. They are the people of Israel, chosen to be God’s adopted children. God revealed His Glory to them. </w:t>
      </w:r>
      <w:r w:rsidR="003A72B9" w:rsidRPr="00C330E6">
        <w:rPr>
          <w:i/>
          <w:iCs/>
          <w:color w:val="auto"/>
          <w:u w:val="single"/>
        </w:rPr>
        <w:t>He made covenants</w:t>
      </w:r>
      <w:r w:rsidR="003A72B9">
        <w:rPr>
          <w:i/>
          <w:iCs/>
          <w:color w:val="auto"/>
        </w:rPr>
        <w:t xml:space="preserve"> with them and gave them His law</w:t>
      </w:r>
      <w:r w:rsidR="001D09B3">
        <w:rPr>
          <w:i/>
          <w:iCs/>
          <w:color w:val="auto"/>
        </w:rPr>
        <w:t xml:space="preserve">. He gave them the privilege of worshiping Him and receiving His wonderful promises. Abraham, Isaac, and Jacob (Israel) are their ancestors, and </w:t>
      </w:r>
      <w:r w:rsidR="001D09B3" w:rsidRPr="00360AFD">
        <w:rPr>
          <w:b/>
          <w:bCs/>
          <w:i/>
          <w:iCs/>
          <w:color w:val="auto"/>
        </w:rPr>
        <w:t>Christ Himself was an Israelite as far as His human nature is concerned</w:t>
      </w:r>
      <w:r w:rsidR="007D5898" w:rsidRPr="00360AFD">
        <w:rPr>
          <w:b/>
          <w:bCs/>
          <w:i/>
          <w:iCs/>
          <w:color w:val="auto"/>
        </w:rPr>
        <w:t>…</w:t>
      </w:r>
      <w:r w:rsidR="007D5898">
        <w:rPr>
          <w:b/>
          <w:bCs/>
          <w:color w:val="auto"/>
        </w:rPr>
        <w:t xml:space="preserve"> (</w:t>
      </w:r>
      <w:r w:rsidR="001D09B3">
        <w:rPr>
          <w:b/>
          <w:bCs/>
          <w:color w:val="auto"/>
        </w:rPr>
        <w:t>Romans 9:3</w:t>
      </w:r>
      <w:r w:rsidR="003B3486">
        <w:rPr>
          <w:b/>
          <w:bCs/>
          <w:color w:val="auto"/>
        </w:rPr>
        <w:t>-</w:t>
      </w:r>
      <w:r w:rsidR="001D09B3">
        <w:rPr>
          <w:b/>
          <w:bCs/>
          <w:color w:val="auto"/>
        </w:rPr>
        <w:t>5 NLT).</w:t>
      </w:r>
      <w:r w:rsidR="008D1D37">
        <w:rPr>
          <w:b/>
          <w:bCs/>
          <w:color w:val="auto"/>
        </w:rPr>
        <w:t xml:space="preserve"> </w:t>
      </w:r>
      <w:r w:rsidR="00C06C4A">
        <w:rPr>
          <w:color w:val="auto"/>
        </w:rPr>
        <w:t>W</w:t>
      </w:r>
      <w:r w:rsidR="007D5898">
        <w:rPr>
          <w:color w:val="auto"/>
        </w:rPr>
        <w:t xml:space="preserve">hat is the will of the Lord concerning the nation of Israel? That </w:t>
      </w:r>
      <w:r w:rsidR="00E969B0">
        <w:rPr>
          <w:color w:val="auto"/>
        </w:rPr>
        <w:t>property belongs to the Jews</w:t>
      </w:r>
      <w:r w:rsidR="007D5898">
        <w:rPr>
          <w:color w:val="auto"/>
        </w:rPr>
        <w:t xml:space="preserve">! What is our responsibility in this? </w:t>
      </w:r>
      <w:r w:rsidR="00E969B0">
        <w:rPr>
          <w:color w:val="auto"/>
        </w:rPr>
        <w:t xml:space="preserve">We </w:t>
      </w:r>
      <w:r w:rsidR="007D5898">
        <w:rPr>
          <w:color w:val="auto"/>
        </w:rPr>
        <w:t>will let the Word answer</w:t>
      </w:r>
      <w:r w:rsidR="00E969B0">
        <w:rPr>
          <w:color w:val="auto"/>
        </w:rPr>
        <w:t>.</w:t>
      </w:r>
      <w:r w:rsidR="007D5898" w:rsidRPr="00AD2D4F">
        <w:rPr>
          <w:b/>
          <w:bCs/>
          <w:i/>
          <w:iCs/>
          <w:color w:val="auto"/>
        </w:rPr>
        <w:t xml:space="preserve"> </w:t>
      </w:r>
      <w:r w:rsidR="009169F8">
        <w:rPr>
          <w:b/>
          <w:bCs/>
          <w:i/>
          <w:iCs/>
          <w:color w:val="auto"/>
        </w:rPr>
        <w:t xml:space="preserve">And </w:t>
      </w:r>
      <w:r w:rsidR="007D5898" w:rsidRPr="00AD2D4F">
        <w:rPr>
          <w:b/>
          <w:bCs/>
          <w:i/>
          <w:iCs/>
          <w:color w:val="auto"/>
          <w:u w:val="single"/>
        </w:rPr>
        <w:t>I will bless those who bless you</w:t>
      </w:r>
      <w:r w:rsidR="007D5898" w:rsidRPr="00AD2D4F">
        <w:rPr>
          <w:b/>
          <w:bCs/>
          <w:i/>
          <w:iCs/>
          <w:color w:val="auto"/>
        </w:rPr>
        <w:t xml:space="preserve"> [who confer prosperity or happiness upon you] and curse him who curses </w:t>
      </w:r>
      <w:r w:rsidR="007D5898" w:rsidRPr="000F4070">
        <w:rPr>
          <w:b/>
          <w:bCs/>
          <w:i/>
          <w:iCs/>
          <w:color w:val="auto"/>
          <w:u w:val="single"/>
        </w:rPr>
        <w:t>or uses insolent language toward you</w:t>
      </w:r>
      <w:r w:rsidR="007D5898" w:rsidRPr="00AD2D4F">
        <w:rPr>
          <w:b/>
          <w:bCs/>
          <w:i/>
          <w:iCs/>
          <w:color w:val="auto"/>
        </w:rPr>
        <w:t>;</w:t>
      </w:r>
      <w:r w:rsidR="007D5898" w:rsidRPr="007D5898">
        <w:rPr>
          <w:i/>
          <w:iCs/>
          <w:color w:val="auto"/>
        </w:rPr>
        <w:t xml:space="preserve"> </w:t>
      </w:r>
      <w:r w:rsidR="007D5898" w:rsidRPr="00141580">
        <w:rPr>
          <w:b/>
          <w:bCs/>
          <w:i/>
          <w:iCs/>
          <w:color w:val="auto"/>
        </w:rPr>
        <w:t xml:space="preserve">in you will all the families and kindred of the earth </w:t>
      </w:r>
      <w:r w:rsidR="007D5898" w:rsidRPr="00141580">
        <w:rPr>
          <w:b/>
          <w:bCs/>
          <w:i/>
          <w:iCs/>
          <w:color w:val="auto"/>
          <w:u w:val="single"/>
        </w:rPr>
        <w:t>be blessed</w:t>
      </w:r>
      <w:r w:rsidR="007D5898" w:rsidRPr="007D5898">
        <w:rPr>
          <w:i/>
          <w:iCs/>
          <w:color w:val="auto"/>
        </w:rPr>
        <w:t xml:space="preserve"> </w:t>
      </w:r>
      <w:r w:rsidR="007D5898" w:rsidRPr="000D2C1D">
        <w:rPr>
          <w:b/>
          <w:bCs/>
          <w:i/>
          <w:iCs/>
          <w:color w:val="auto"/>
        </w:rPr>
        <w:t xml:space="preserve">[and </w:t>
      </w:r>
      <w:r w:rsidR="007D5898" w:rsidRPr="000D2C1D">
        <w:rPr>
          <w:b/>
          <w:bCs/>
          <w:i/>
          <w:iCs/>
          <w:color w:val="auto"/>
          <w:u w:val="single"/>
        </w:rPr>
        <w:t>by you they will bless</w:t>
      </w:r>
      <w:r w:rsidR="00E70D73">
        <w:rPr>
          <w:b/>
          <w:bCs/>
          <w:i/>
          <w:iCs/>
          <w:color w:val="auto"/>
          <w:u w:val="single"/>
        </w:rPr>
        <w:t xml:space="preserve"> </w:t>
      </w:r>
      <w:r w:rsidR="007D5898" w:rsidRPr="000D2C1D">
        <w:rPr>
          <w:b/>
          <w:bCs/>
          <w:i/>
          <w:iCs/>
          <w:color w:val="auto"/>
          <w:u w:val="single"/>
        </w:rPr>
        <w:t>themselves</w:t>
      </w:r>
      <w:r w:rsidR="001C2E72">
        <w:rPr>
          <w:b/>
          <w:bCs/>
          <w:i/>
          <w:iCs/>
          <w:color w:val="auto"/>
        </w:rPr>
        <w:t>.</w:t>
      </w:r>
      <w:r w:rsidR="00E70D73">
        <w:rPr>
          <w:b/>
          <w:bCs/>
          <w:i/>
          <w:iCs/>
          <w:color w:val="auto"/>
        </w:rPr>
        <w:t xml:space="preserve"> </w:t>
      </w:r>
      <w:r w:rsidR="00E70D73">
        <w:rPr>
          <w:color w:val="auto"/>
        </w:rPr>
        <w:t xml:space="preserve">In other words, supporting Israel is not merely a favor we do for Israel – it is a blessing we bring upon ourselves. </w:t>
      </w:r>
      <w:r w:rsidR="00087127">
        <w:rPr>
          <w:i/>
          <w:iCs/>
          <w:color w:val="auto"/>
        </w:rPr>
        <w:t xml:space="preserve"> </w:t>
      </w:r>
      <w:r w:rsidR="00A53FAC">
        <w:rPr>
          <w:color w:val="auto"/>
        </w:rPr>
        <w:t xml:space="preserve"> </w:t>
      </w:r>
    </w:p>
    <w:p w14:paraId="60C28EE6" w14:textId="77777777" w:rsidR="00503676" w:rsidRDefault="00503676" w:rsidP="00503676">
      <w:pPr>
        <w:ind w:left="0" w:firstLine="0"/>
        <w:rPr>
          <w:color w:val="auto"/>
        </w:rPr>
      </w:pPr>
    </w:p>
    <w:p w14:paraId="11B2BF4B" w14:textId="77777777" w:rsidR="00503676" w:rsidRPr="00783176" w:rsidRDefault="00503676" w:rsidP="00503676">
      <w:pPr>
        <w:ind w:left="0" w:firstLine="0"/>
        <w:rPr>
          <w:color w:val="auto"/>
        </w:rPr>
      </w:pPr>
    </w:p>
    <w:p w14:paraId="7164641B" w14:textId="5A7A7B23" w:rsidR="008D6578" w:rsidRPr="00C1718B" w:rsidRDefault="006221D7" w:rsidP="002C387D">
      <w:pPr>
        <w:ind w:left="0" w:firstLine="0"/>
        <w:rPr>
          <w:b/>
          <w:bCs/>
          <w:color w:val="auto"/>
        </w:rPr>
      </w:pPr>
      <w:r>
        <w:rPr>
          <w:b/>
          <w:bCs/>
          <w:color w:val="auto"/>
        </w:rPr>
        <w:t>Matthew 23:37</w:t>
      </w:r>
      <w:r w:rsidR="00BA2058">
        <w:rPr>
          <w:b/>
          <w:bCs/>
          <w:color w:val="auto"/>
        </w:rPr>
        <w:t>-39</w:t>
      </w:r>
      <w:r w:rsidR="008D2D70">
        <w:rPr>
          <w:b/>
          <w:bCs/>
          <w:color w:val="auto"/>
        </w:rPr>
        <w:t xml:space="preserve"> </w:t>
      </w:r>
      <w:r w:rsidR="00BA2058">
        <w:rPr>
          <w:b/>
          <w:bCs/>
          <w:color w:val="auto"/>
        </w:rPr>
        <w:t>TPT</w:t>
      </w:r>
      <w:r w:rsidR="006771C2" w:rsidRPr="006771C2">
        <w:rPr>
          <w:b/>
          <w:iCs/>
          <w:color w:val="auto"/>
        </w:rPr>
        <w:t>,</w:t>
      </w:r>
    </w:p>
    <w:p w14:paraId="68BFE262" w14:textId="357FA929" w:rsidR="00F618CD" w:rsidRPr="008D6578" w:rsidRDefault="008D6578" w:rsidP="008D6578">
      <w:pPr>
        <w:ind w:left="0" w:firstLine="0"/>
        <w:rPr>
          <w:bCs/>
        </w:rPr>
      </w:pPr>
      <w:r>
        <w:rPr>
          <w:i/>
        </w:rPr>
        <w:t>Scott and Jackie</w:t>
      </w:r>
      <w:r w:rsidR="00FA0630">
        <w:rPr>
          <w:i/>
        </w:rPr>
        <w:t xml:space="preserve">                                                                                                           </w:t>
      </w:r>
      <w:r w:rsidR="006F56EA">
        <w:rPr>
          <w:i/>
        </w:rPr>
        <w:t xml:space="preserve">      </w:t>
      </w:r>
    </w:p>
    <w:p w14:paraId="245CC4DC" w14:textId="345EBF8E" w:rsidR="00F618CD" w:rsidRDefault="00E1463F">
      <w:pPr>
        <w:spacing w:after="27" w:line="259" w:lineRule="auto"/>
        <w:ind w:left="0" w:firstLine="0"/>
      </w:pPr>
      <w:r>
        <w:rPr>
          <w:rFonts w:ascii="Arial" w:eastAsia="Arial" w:hAnsi="Arial" w:cs="Arial"/>
          <w:sz w:val="22"/>
        </w:rPr>
        <w:t xml:space="preserve"> </w:t>
      </w:r>
      <w:r w:rsidR="00FE4F9E">
        <w:rPr>
          <w:rFonts w:ascii="Arial" w:eastAsia="Arial" w:hAnsi="Arial" w:cs="Arial"/>
          <w:sz w:val="22"/>
        </w:rPr>
        <w:t xml:space="preserve">                         </w:t>
      </w:r>
    </w:p>
    <w:p w14:paraId="15F8FE0C" w14:textId="6D315B58" w:rsidR="00F618CD" w:rsidRDefault="00E1463F">
      <w:pPr>
        <w:spacing w:after="0" w:line="259" w:lineRule="auto"/>
        <w:ind w:left="6" w:firstLine="0"/>
        <w:jc w:val="center"/>
      </w:pPr>
      <w:r w:rsidRPr="00776C0A">
        <w:rPr>
          <w:rFonts w:ascii="Arial" w:eastAsia="Arial" w:hAnsi="Arial" w:cs="Arial"/>
          <w:color w:val="auto"/>
          <w:sz w:val="22"/>
        </w:rPr>
        <w:t>empowerchurch</w:t>
      </w:r>
      <w:r w:rsidRPr="00F673CF">
        <w:rPr>
          <w:rFonts w:ascii="Arial" w:eastAsia="Arial" w:hAnsi="Arial" w:cs="Arial"/>
          <w:sz w:val="22"/>
        </w:rPr>
        <w:t>.</w:t>
      </w:r>
      <w:r w:rsidRPr="00776C0A">
        <w:rPr>
          <w:rFonts w:ascii="Arial" w:eastAsia="Arial" w:hAnsi="Arial" w:cs="Arial"/>
          <w:color w:val="auto"/>
          <w:sz w:val="22"/>
        </w:rPr>
        <w:t>or</w:t>
      </w:r>
      <w:r w:rsidR="00723F86">
        <w:rPr>
          <w:rFonts w:ascii="Arial" w:eastAsia="Arial" w:hAnsi="Arial" w:cs="Arial"/>
          <w:color w:val="auto"/>
          <w:sz w:val="22"/>
        </w:rPr>
        <w:t>g</w:t>
      </w:r>
    </w:p>
    <w:sectPr w:rsidR="00F618CD">
      <w:pgSz w:w="12240" w:h="15840"/>
      <w:pgMar w:top="735" w:right="14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2FCD"/>
    <w:multiLevelType w:val="hybridMultilevel"/>
    <w:tmpl w:val="1BEE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6E0354"/>
    <w:multiLevelType w:val="hybridMultilevel"/>
    <w:tmpl w:val="9EEA0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055956">
    <w:abstractNumId w:val="0"/>
  </w:num>
  <w:num w:numId="2" w16cid:durableId="1145585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CD"/>
    <w:rsid w:val="000003BD"/>
    <w:rsid w:val="00000653"/>
    <w:rsid w:val="0000076B"/>
    <w:rsid w:val="00000AA8"/>
    <w:rsid w:val="00000C10"/>
    <w:rsid w:val="00000E02"/>
    <w:rsid w:val="00000FC4"/>
    <w:rsid w:val="000013BD"/>
    <w:rsid w:val="00001511"/>
    <w:rsid w:val="00001659"/>
    <w:rsid w:val="00001C01"/>
    <w:rsid w:val="00002199"/>
    <w:rsid w:val="000021EC"/>
    <w:rsid w:val="000022C2"/>
    <w:rsid w:val="0000253A"/>
    <w:rsid w:val="0000254A"/>
    <w:rsid w:val="00002607"/>
    <w:rsid w:val="000026CF"/>
    <w:rsid w:val="00002713"/>
    <w:rsid w:val="0000302A"/>
    <w:rsid w:val="00003532"/>
    <w:rsid w:val="000035C3"/>
    <w:rsid w:val="00003947"/>
    <w:rsid w:val="00003EEF"/>
    <w:rsid w:val="0000402E"/>
    <w:rsid w:val="0000409C"/>
    <w:rsid w:val="0000410C"/>
    <w:rsid w:val="000041C1"/>
    <w:rsid w:val="000041F4"/>
    <w:rsid w:val="000044D5"/>
    <w:rsid w:val="000044E3"/>
    <w:rsid w:val="0000451C"/>
    <w:rsid w:val="00004530"/>
    <w:rsid w:val="00004532"/>
    <w:rsid w:val="000046B4"/>
    <w:rsid w:val="00004709"/>
    <w:rsid w:val="00004865"/>
    <w:rsid w:val="00004891"/>
    <w:rsid w:val="000051E0"/>
    <w:rsid w:val="000052B6"/>
    <w:rsid w:val="00005676"/>
    <w:rsid w:val="000058B2"/>
    <w:rsid w:val="00005CBD"/>
    <w:rsid w:val="00005DFE"/>
    <w:rsid w:val="00006035"/>
    <w:rsid w:val="00006381"/>
    <w:rsid w:val="00006509"/>
    <w:rsid w:val="0000651E"/>
    <w:rsid w:val="00006587"/>
    <w:rsid w:val="000065FF"/>
    <w:rsid w:val="0000674F"/>
    <w:rsid w:val="000067FC"/>
    <w:rsid w:val="00006CA0"/>
    <w:rsid w:val="00006E58"/>
    <w:rsid w:val="00007047"/>
    <w:rsid w:val="000070DD"/>
    <w:rsid w:val="00007183"/>
    <w:rsid w:val="000071C0"/>
    <w:rsid w:val="000071F0"/>
    <w:rsid w:val="000072B8"/>
    <w:rsid w:val="0000745A"/>
    <w:rsid w:val="000075B6"/>
    <w:rsid w:val="00007B00"/>
    <w:rsid w:val="00007D69"/>
    <w:rsid w:val="00007E20"/>
    <w:rsid w:val="000100F9"/>
    <w:rsid w:val="0001020D"/>
    <w:rsid w:val="00010303"/>
    <w:rsid w:val="00010477"/>
    <w:rsid w:val="00010708"/>
    <w:rsid w:val="0001091D"/>
    <w:rsid w:val="00010C9C"/>
    <w:rsid w:val="00010EFD"/>
    <w:rsid w:val="0001102B"/>
    <w:rsid w:val="0001120B"/>
    <w:rsid w:val="000112AD"/>
    <w:rsid w:val="00011653"/>
    <w:rsid w:val="000118A1"/>
    <w:rsid w:val="000118A9"/>
    <w:rsid w:val="000118E9"/>
    <w:rsid w:val="00011C4C"/>
    <w:rsid w:val="00011F46"/>
    <w:rsid w:val="00011FC1"/>
    <w:rsid w:val="00012222"/>
    <w:rsid w:val="00012239"/>
    <w:rsid w:val="000128EB"/>
    <w:rsid w:val="00012C64"/>
    <w:rsid w:val="00012D94"/>
    <w:rsid w:val="00012DD0"/>
    <w:rsid w:val="00012DDA"/>
    <w:rsid w:val="00012E19"/>
    <w:rsid w:val="00012E93"/>
    <w:rsid w:val="00012EFA"/>
    <w:rsid w:val="00012F5C"/>
    <w:rsid w:val="0001322E"/>
    <w:rsid w:val="000135AC"/>
    <w:rsid w:val="000135F6"/>
    <w:rsid w:val="0001363F"/>
    <w:rsid w:val="000136BF"/>
    <w:rsid w:val="00013A3C"/>
    <w:rsid w:val="00013AB2"/>
    <w:rsid w:val="00013D4D"/>
    <w:rsid w:val="00013E39"/>
    <w:rsid w:val="00014055"/>
    <w:rsid w:val="00014250"/>
    <w:rsid w:val="00014275"/>
    <w:rsid w:val="000142B8"/>
    <w:rsid w:val="000142C3"/>
    <w:rsid w:val="00014405"/>
    <w:rsid w:val="00014838"/>
    <w:rsid w:val="00014995"/>
    <w:rsid w:val="00014A3B"/>
    <w:rsid w:val="00014A7C"/>
    <w:rsid w:val="00014AC2"/>
    <w:rsid w:val="00014B61"/>
    <w:rsid w:val="00014BCA"/>
    <w:rsid w:val="00014ED9"/>
    <w:rsid w:val="00014FC7"/>
    <w:rsid w:val="000151AB"/>
    <w:rsid w:val="00015BE7"/>
    <w:rsid w:val="00015CCB"/>
    <w:rsid w:val="00015F77"/>
    <w:rsid w:val="000162B5"/>
    <w:rsid w:val="00016484"/>
    <w:rsid w:val="0001657C"/>
    <w:rsid w:val="000167B7"/>
    <w:rsid w:val="00016A78"/>
    <w:rsid w:val="00016AFF"/>
    <w:rsid w:val="00016D6C"/>
    <w:rsid w:val="00016DAE"/>
    <w:rsid w:val="000171F3"/>
    <w:rsid w:val="0001727E"/>
    <w:rsid w:val="00017310"/>
    <w:rsid w:val="0001755E"/>
    <w:rsid w:val="00017619"/>
    <w:rsid w:val="000177B4"/>
    <w:rsid w:val="0001780F"/>
    <w:rsid w:val="00017A7F"/>
    <w:rsid w:val="00017AE8"/>
    <w:rsid w:val="000200E3"/>
    <w:rsid w:val="000201CD"/>
    <w:rsid w:val="0002025C"/>
    <w:rsid w:val="000202D9"/>
    <w:rsid w:val="000205C8"/>
    <w:rsid w:val="00020761"/>
    <w:rsid w:val="000207A6"/>
    <w:rsid w:val="00020910"/>
    <w:rsid w:val="00020A6F"/>
    <w:rsid w:val="000211A1"/>
    <w:rsid w:val="00021AF4"/>
    <w:rsid w:val="00021C1D"/>
    <w:rsid w:val="000220F9"/>
    <w:rsid w:val="00022133"/>
    <w:rsid w:val="00022697"/>
    <w:rsid w:val="00022A18"/>
    <w:rsid w:val="00022E2E"/>
    <w:rsid w:val="000232CB"/>
    <w:rsid w:val="00023352"/>
    <w:rsid w:val="00023370"/>
    <w:rsid w:val="000233FB"/>
    <w:rsid w:val="000236E4"/>
    <w:rsid w:val="0002390E"/>
    <w:rsid w:val="00023B41"/>
    <w:rsid w:val="00023C34"/>
    <w:rsid w:val="00023DEC"/>
    <w:rsid w:val="00024014"/>
    <w:rsid w:val="00024091"/>
    <w:rsid w:val="000240DB"/>
    <w:rsid w:val="000242F0"/>
    <w:rsid w:val="00024419"/>
    <w:rsid w:val="0002464D"/>
    <w:rsid w:val="00024FD5"/>
    <w:rsid w:val="00025048"/>
    <w:rsid w:val="00025183"/>
    <w:rsid w:val="000252D4"/>
    <w:rsid w:val="00025386"/>
    <w:rsid w:val="00025497"/>
    <w:rsid w:val="0002589C"/>
    <w:rsid w:val="0002595B"/>
    <w:rsid w:val="00025F3C"/>
    <w:rsid w:val="000260CB"/>
    <w:rsid w:val="000262DA"/>
    <w:rsid w:val="000265D3"/>
    <w:rsid w:val="00026877"/>
    <w:rsid w:val="00026AA8"/>
    <w:rsid w:val="00026B04"/>
    <w:rsid w:val="00026CDA"/>
    <w:rsid w:val="00026D8A"/>
    <w:rsid w:val="00026E67"/>
    <w:rsid w:val="00027414"/>
    <w:rsid w:val="00027627"/>
    <w:rsid w:val="00027B3C"/>
    <w:rsid w:val="00027B7F"/>
    <w:rsid w:val="00027C6B"/>
    <w:rsid w:val="00027E15"/>
    <w:rsid w:val="00027F96"/>
    <w:rsid w:val="00030420"/>
    <w:rsid w:val="00030611"/>
    <w:rsid w:val="00030759"/>
    <w:rsid w:val="00031317"/>
    <w:rsid w:val="0003132C"/>
    <w:rsid w:val="000317A1"/>
    <w:rsid w:val="00031832"/>
    <w:rsid w:val="00031C29"/>
    <w:rsid w:val="00031E66"/>
    <w:rsid w:val="00031E75"/>
    <w:rsid w:val="00031EEA"/>
    <w:rsid w:val="00032190"/>
    <w:rsid w:val="000321A9"/>
    <w:rsid w:val="0003224E"/>
    <w:rsid w:val="000322C1"/>
    <w:rsid w:val="00032314"/>
    <w:rsid w:val="00032A0B"/>
    <w:rsid w:val="00032BE2"/>
    <w:rsid w:val="00032F33"/>
    <w:rsid w:val="000333D3"/>
    <w:rsid w:val="00033454"/>
    <w:rsid w:val="00033763"/>
    <w:rsid w:val="00033F2A"/>
    <w:rsid w:val="0003467D"/>
    <w:rsid w:val="0003477F"/>
    <w:rsid w:val="000347DC"/>
    <w:rsid w:val="000347EB"/>
    <w:rsid w:val="00034E09"/>
    <w:rsid w:val="00034F5F"/>
    <w:rsid w:val="00035287"/>
    <w:rsid w:val="000354F2"/>
    <w:rsid w:val="00035555"/>
    <w:rsid w:val="00035632"/>
    <w:rsid w:val="0003575D"/>
    <w:rsid w:val="0003586F"/>
    <w:rsid w:val="000358DA"/>
    <w:rsid w:val="0003596B"/>
    <w:rsid w:val="00035A6F"/>
    <w:rsid w:val="00035AAB"/>
    <w:rsid w:val="00035D65"/>
    <w:rsid w:val="00036017"/>
    <w:rsid w:val="000363C2"/>
    <w:rsid w:val="000364C2"/>
    <w:rsid w:val="00036615"/>
    <w:rsid w:val="000366B0"/>
    <w:rsid w:val="00036964"/>
    <w:rsid w:val="00036AE1"/>
    <w:rsid w:val="00036CA4"/>
    <w:rsid w:val="00036E84"/>
    <w:rsid w:val="00037139"/>
    <w:rsid w:val="00037241"/>
    <w:rsid w:val="000372DF"/>
    <w:rsid w:val="00037353"/>
    <w:rsid w:val="0003738E"/>
    <w:rsid w:val="00037432"/>
    <w:rsid w:val="00037665"/>
    <w:rsid w:val="00037704"/>
    <w:rsid w:val="00037CA2"/>
    <w:rsid w:val="000400F5"/>
    <w:rsid w:val="000400F9"/>
    <w:rsid w:val="00040103"/>
    <w:rsid w:val="0004028E"/>
    <w:rsid w:val="0004044D"/>
    <w:rsid w:val="000404C2"/>
    <w:rsid w:val="000405B2"/>
    <w:rsid w:val="0004082C"/>
    <w:rsid w:val="000408AA"/>
    <w:rsid w:val="00040A10"/>
    <w:rsid w:val="00040AE8"/>
    <w:rsid w:val="00040EC4"/>
    <w:rsid w:val="00040FAE"/>
    <w:rsid w:val="000410A5"/>
    <w:rsid w:val="000411F2"/>
    <w:rsid w:val="00041556"/>
    <w:rsid w:val="0004175B"/>
    <w:rsid w:val="000418F6"/>
    <w:rsid w:val="00041DE5"/>
    <w:rsid w:val="00041EFB"/>
    <w:rsid w:val="00041F43"/>
    <w:rsid w:val="0004226B"/>
    <w:rsid w:val="0004228C"/>
    <w:rsid w:val="000427B4"/>
    <w:rsid w:val="00042D45"/>
    <w:rsid w:val="00042D5F"/>
    <w:rsid w:val="00042EB6"/>
    <w:rsid w:val="00042FEE"/>
    <w:rsid w:val="00043371"/>
    <w:rsid w:val="000435CC"/>
    <w:rsid w:val="00043B18"/>
    <w:rsid w:val="00043E34"/>
    <w:rsid w:val="00043E77"/>
    <w:rsid w:val="00043EE4"/>
    <w:rsid w:val="0004401D"/>
    <w:rsid w:val="000440E9"/>
    <w:rsid w:val="000441CF"/>
    <w:rsid w:val="00044258"/>
    <w:rsid w:val="00044465"/>
    <w:rsid w:val="00044831"/>
    <w:rsid w:val="00044980"/>
    <w:rsid w:val="00044AF7"/>
    <w:rsid w:val="00044AFF"/>
    <w:rsid w:val="00044E62"/>
    <w:rsid w:val="00044F8E"/>
    <w:rsid w:val="000451B7"/>
    <w:rsid w:val="0004523E"/>
    <w:rsid w:val="0004529F"/>
    <w:rsid w:val="000455ED"/>
    <w:rsid w:val="000456EE"/>
    <w:rsid w:val="000458D5"/>
    <w:rsid w:val="000458E6"/>
    <w:rsid w:val="00045AFE"/>
    <w:rsid w:val="00045B86"/>
    <w:rsid w:val="00045D25"/>
    <w:rsid w:val="00045DC9"/>
    <w:rsid w:val="00045E3E"/>
    <w:rsid w:val="00046366"/>
    <w:rsid w:val="000463D1"/>
    <w:rsid w:val="0004673A"/>
    <w:rsid w:val="00046A44"/>
    <w:rsid w:val="00046AFE"/>
    <w:rsid w:val="00046BE4"/>
    <w:rsid w:val="00046E95"/>
    <w:rsid w:val="00046EF6"/>
    <w:rsid w:val="0004703F"/>
    <w:rsid w:val="00047231"/>
    <w:rsid w:val="000473F6"/>
    <w:rsid w:val="0004747B"/>
    <w:rsid w:val="0004749A"/>
    <w:rsid w:val="000474A0"/>
    <w:rsid w:val="00047506"/>
    <w:rsid w:val="000475C8"/>
    <w:rsid w:val="000476A3"/>
    <w:rsid w:val="00050146"/>
    <w:rsid w:val="00050557"/>
    <w:rsid w:val="00050F1C"/>
    <w:rsid w:val="0005107C"/>
    <w:rsid w:val="00051301"/>
    <w:rsid w:val="00051460"/>
    <w:rsid w:val="000514C3"/>
    <w:rsid w:val="000514DB"/>
    <w:rsid w:val="00051546"/>
    <w:rsid w:val="00051648"/>
    <w:rsid w:val="000523F6"/>
    <w:rsid w:val="000524DE"/>
    <w:rsid w:val="00052505"/>
    <w:rsid w:val="0005277C"/>
    <w:rsid w:val="0005297B"/>
    <w:rsid w:val="00052A76"/>
    <w:rsid w:val="00052B4F"/>
    <w:rsid w:val="00052EBC"/>
    <w:rsid w:val="000530AB"/>
    <w:rsid w:val="00053291"/>
    <w:rsid w:val="000534B6"/>
    <w:rsid w:val="00053BC4"/>
    <w:rsid w:val="00053DDC"/>
    <w:rsid w:val="0005403E"/>
    <w:rsid w:val="00054250"/>
    <w:rsid w:val="000543C8"/>
    <w:rsid w:val="000543D2"/>
    <w:rsid w:val="0005447F"/>
    <w:rsid w:val="000546EE"/>
    <w:rsid w:val="00054A6B"/>
    <w:rsid w:val="00054A91"/>
    <w:rsid w:val="00054F38"/>
    <w:rsid w:val="000551DC"/>
    <w:rsid w:val="000557C4"/>
    <w:rsid w:val="0005597F"/>
    <w:rsid w:val="00055CED"/>
    <w:rsid w:val="00055F6D"/>
    <w:rsid w:val="0005625E"/>
    <w:rsid w:val="000562A1"/>
    <w:rsid w:val="000569D9"/>
    <w:rsid w:val="00056ACD"/>
    <w:rsid w:val="00056CE4"/>
    <w:rsid w:val="00056F6F"/>
    <w:rsid w:val="00056FFA"/>
    <w:rsid w:val="00057224"/>
    <w:rsid w:val="000573EC"/>
    <w:rsid w:val="000574B6"/>
    <w:rsid w:val="00057598"/>
    <w:rsid w:val="0005778C"/>
    <w:rsid w:val="00057DB4"/>
    <w:rsid w:val="00057FCF"/>
    <w:rsid w:val="0006000C"/>
    <w:rsid w:val="000601BB"/>
    <w:rsid w:val="000602A7"/>
    <w:rsid w:val="000603BF"/>
    <w:rsid w:val="000604B1"/>
    <w:rsid w:val="000604D6"/>
    <w:rsid w:val="000605A0"/>
    <w:rsid w:val="0006070D"/>
    <w:rsid w:val="0006096E"/>
    <w:rsid w:val="00060EEE"/>
    <w:rsid w:val="00060F37"/>
    <w:rsid w:val="000612F2"/>
    <w:rsid w:val="000613DC"/>
    <w:rsid w:val="00061403"/>
    <w:rsid w:val="000614D3"/>
    <w:rsid w:val="000616C7"/>
    <w:rsid w:val="00061726"/>
    <w:rsid w:val="00061740"/>
    <w:rsid w:val="00061BD9"/>
    <w:rsid w:val="00061F85"/>
    <w:rsid w:val="00061FE5"/>
    <w:rsid w:val="00062040"/>
    <w:rsid w:val="00062088"/>
    <w:rsid w:val="00062345"/>
    <w:rsid w:val="00062439"/>
    <w:rsid w:val="00062940"/>
    <w:rsid w:val="00062B01"/>
    <w:rsid w:val="00062B48"/>
    <w:rsid w:val="00062BCF"/>
    <w:rsid w:val="00062E43"/>
    <w:rsid w:val="00062F1A"/>
    <w:rsid w:val="0006373E"/>
    <w:rsid w:val="000638F3"/>
    <w:rsid w:val="00063963"/>
    <w:rsid w:val="000639F6"/>
    <w:rsid w:val="00063E8A"/>
    <w:rsid w:val="00063F40"/>
    <w:rsid w:val="00063FF2"/>
    <w:rsid w:val="0006436F"/>
    <w:rsid w:val="00064451"/>
    <w:rsid w:val="00064D91"/>
    <w:rsid w:val="00065027"/>
    <w:rsid w:val="00065125"/>
    <w:rsid w:val="00065282"/>
    <w:rsid w:val="000652BC"/>
    <w:rsid w:val="00065496"/>
    <w:rsid w:val="0006552B"/>
    <w:rsid w:val="0006591D"/>
    <w:rsid w:val="00065A9D"/>
    <w:rsid w:val="00065E6F"/>
    <w:rsid w:val="00065F1E"/>
    <w:rsid w:val="000660E4"/>
    <w:rsid w:val="0006642C"/>
    <w:rsid w:val="00066632"/>
    <w:rsid w:val="00066789"/>
    <w:rsid w:val="00066859"/>
    <w:rsid w:val="00066871"/>
    <w:rsid w:val="000669C9"/>
    <w:rsid w:val="00066EDA"/>
    <w:rsid w:val="0006707B"/>
    <w:rsid w:val="00067121"/>
    <w:rsid w:val="00067144"/>
    <w:rsid w:val="0006732F"/>
    <w:rsid w:val="000674F0"/>
    <w:rsid w:val="000677F3"/>
    <w:rsid w:val="00067862"/>
    <w:rsid w:val="000678CB"/>
    <w:rsid w:val="00067C49"/>
    <w:rsid w:val="00067EB9"/>
    <w:rsid w:val="000701D5"/>
    <w:rsid w:val="000702C0"/>
    <w:rsid w:val="0007046E"/>
    <w:rsid w:val="00070987"/>
    <w:rsid w:val="000709EA"/>
    <w:rsid w:val="00070A3D"/>
    <w:rsid w:val="00070BB5"/>
    <w:rsid w:val="00070C1C"/>
    <w:rsid w:val="00070D7B"/>
    <w:rsid w:val="00070E92"/>
    <w:rsid w:val="00070EBE"/>
    <w:rsid w:val="00070F49"/>
    <w:rsid w:val="00071136"/>
    <w:rsid w:val="00071773"/>
    <w:rsid w:val="00071FAF"/>
    <w:rsid w:val="00071FB6"/>
    <w:rsid w:val="000724D2"/>
    <w:rsid w:val="000724DB"/>
    <w:rsid w:val="00072689"/>
    <w:rsid w:val="00072726"/>
    <w:rsid w:val="000729B0"/>
    <w:rsid w:val="00073040"/>
    <w:rsid w:val="000731E0"/>
    <w:rsid w:val="000733A1"/>
    <w:rsid w:val="000735C4"/>
    <w:rsid w:val="0007386C"/>
    <w:rsid w:val="00073AE6"/>
    <w:rsid w:val="00073D6A"/>
    <w:rsid w:val="00073E38"/>
    <w:rsid w:val="00073E9D"/>
    <w:rsid w:val="000740E8"/>
    <w:rsid w:val="000740F1"/>
    <w:rsid w:val="000740F9"/>
    <w:rsid w:val="0007433C"/>
    <w:rsid w:val="00074779"/>
    <w:rsid w:val="000749D8"/>
    <w:rsid w:val="00074B00"/>
    <w:rsid w:val="00074F67"/>
    <w:rsid w:val="00075218"/>
    <w:rsid w:val="000752C7"/>
    <w:rsid w:val="00075307"/>
    <w:rsid w:val="00075325"/>
    <w:rsid w:val="000753F9"/>
    <w:rsid w:val="00075531"/>
    <w:rsid w:val="00075CD5"/>
    <w:rsid w:val="00075DC8"/>
    <w:rsid w:val="000760E8"/>
    <w:rsid w:val="000763EE"/>
    <w:rsid w:val="00076430"/>
    <w:rsid w:val="000765C8"/>
    <w:rsid w:val="00076AA5"/>
    <w:rsid w:val="00076DB1"/>
    <w:rsid w:val="00076EF3"/>
    <w:rsid w:val="00076FAE"/>
    <w:rsid w:val="000772C7"/>
    <w:rsid w:val="0007734D"/>
    <w:rsid w:val="000774C5"/>
    <w:rsid w:val="000774DA"/>
    <w:rsid w:val="00077569"/>
    <w:rsid w:val="000776D8"/>
    <w:rsid w:val="00077891"/>
    <w:rsid w:val="00077CE2"/>
    <w:rsid w:val="00077CF1"/>
    <w:rsid w:val="00077D89"/>
    <w:rsid w:val="00080334"/>
    <w:rsid w:val="00080A47"/>
    <w:rsid w:val="000811D7"/>
    <w:rsid w:val="00081293"/>
    <w:rsid w:val="000812FC"/>
    <w:rsid w:val="0008134E"/>
    <w:rsid w:val="0008151D"/>
    <w:rsid w:val="00081591"/>
    <w:rsid w:val="00081921"/>
    <w:rsid w:val="00081EA5"/>
    <w:rsid w:val="00081F8A"/>
    <w:rsid w:val="000822AD"/>
    <w:rsid w:val="000822E2"/>
    <w:rsid w:val="00082394"/>
    <w:rsid w:val="0008239A"/>
    <w:rsid w:val="00082516"/>
    <w:rsid w:val="00082546"/>
    <w:rsid w:val="0008262F"/>
    <w:rsid w:val="0008278F"/>
    <w:rsid w:val="00082CBA"/>
    <w:rsid w:val="000831DD"/>
    <w:rsid w:val="00083355"/>
    <w:rsid w:val="00083363"/>
    <w:rsid w:val="0008345F"/>
    <w:rsid w:val="0008374A"/>
    <w:rsid w:val="000838FA"/>
    <w:rsid w:val="00083A7C"/>
    <w:rsid w:val="0008411E"/>
    <w:rsid w:val="000841B1"/>
    <w:rsid w:val="000842A7"/>
    <w:rsid w:val="00084877"/>
    <w:rsid w:val="00084A9C"/>
    <w:rsid w:val="00084DE0"/>
    <w:rsid w:val="0008508B"/>
    <w:rsid w:val="00085540"/>
    <w:rsid w:val="0008593B"/>
    <w:rsid w:val="00085A5E"/>
    <w:rsid w:val="00085DEF"/>
    <w:rsid w:val="00085E8C"/>
    <w:rsid w:val="00085F8F"/>
    <w:rsid w:val="0008601E"/>
    <w:rsid w:val="000861DC"/>
    <w:rsid w:val="000863A2"/>
    <w:rsid w:val="00086718"/>
    <w:rsid w:val="000868DF"/>
    <w:rsid w:val="00086BD8"/>
    <w:rsid w:val="00086E09"/>
    <w:rsid w:val="00086F89"/>
    <w:rsid w:val="00086F8C"/>
    <w:rsid w:val="00086FF3"/>
    <w:rsid w:val="00087024"/>
    <w:rsid w:val="00087127"/>
    <w:rsid w:val="00087198"/>
    <w:rsid w:val="00087625"/>
    <w:rsid w:val="0008767D"/>
    <w:rsid w:val="000878F4"/>
    <w:rsid w:val="00087B00"/>
    <w:rsid w:val="00087D85"/>
    <w:rsid w:val="0009001E"/>
    <w:rsid w:val="00090194"/>
    <w:rsid w:val="00090404"/>
    <w:rsid w:val="0009048E"/>
    <w:rsid w:val="0009070E"/>
    <w:rsid w:val="00090830"/>
    <w:rsid w:val="000908CA"/>
    <w:rsid w:val="000909D5"/>
    <w:rsid w:val="00090CAA"/>
    <w:rsid w:val="00090D07"/>
    <w:rsid w:val="00090EFE"/>
    <w:rsid w:val="000911F1"/>
    <w:rsid w:val="000912D8"/>
    <w:rsid w:val="00091349"/>
    <w:rsid w:val="000913B6"/>
    <w:rsid w:val="000915B7"/>
    <w:rsid w:val="000917AB"/>
    <w:rsid w:val="00091900"/>
    <w:rsid w:val="000919C3"/>
    <w:rsid w:val="00091A91"/>
    <w:rsid w:val="000921B7"/>
    <w:rsid w:val="000921E8"/>
    <w:rsid w:val="000922F2"/>
    <w:rsid w:val="00092711"/>
    <w:rsid w:val="000929C8"/>
    <w:rsid w:val="00092ABF"/>
    <w:rsid w:val="00092DED"/>
    <w:rsid w:val="00092DF7"/>
    <w:rsid w:val="00092E6C"/>
    <w:rsid w:val="00092EF0"/>
    <w:rsid w:val="00092F54"/>
    <w:rsid w:val="000933A2"/>
    <w:rsid w:val="000935BB"/>
    <w:rsid w:val="000937B4"/>
    <w:rsid w:val="00093D12"/>
    <w:rsid w:val="00093D5A"/>
    <w:rsid w:val="00093FDE"/>
    <w:rsid w:val="00094033"/>
    <w:rsid w:val="0009424E"/>
    <w:rsid w:val="000949C4"/>
    <w:rsid w:val="00094AA9"/>
    <w:rsid w:val="00094B93"/>
    <w:rsid w:val="00094CBF"/>
    <w:rsid w:val="00094F9D"/>
    <w:rsid w:val="0009523E"/>
    <w:rsid w:val="0009524C"/>
    <w:rsid w:val="000952EE"/>
    <w:rsid w:val="0009547C"/>
    <w:rsid w:val="00095783"/>
    <w:rsid w:val="000959DE"/>
    <w:rsid w:val="00095ACE"/>
    <w:rsid w:val="00095BA7"/>
    <w:rsid w:val="0009605F"/>
    <w:rsid w:val="000962A0"/>
    <w:rsid w:val="000963A0"/>
    <w:rsid w:val="00096A88"/>
    <w:rsid w:val="00096DB2"/>
    <w:rsid w:val="00096F16"/>
    <w:rsid w:val="00096F31"/>
    <w:rsid w:val="00096F63"/>
    <w:rsid w:val="00096F70"/>
    <w:rsid w:val="0009703B"/>
    <w:rsid w:val="00097467"/>
    <w:rsid w:val="00097844"/>
    <w:rsid w:val="000978AD"/>
    <w:rsid w:val="00097EE9"/>
    <w:rsid w:val="00097FC4"/>
    <w:rsid w:val="000A00E8"/>
    <w:rsid w:val="000A0368"/>
    <w:rsid w:val="000A03D3"/>
    <w:rsid w:val="000A0B0A"/>
    <w:rsid w:val="000A0C93"/>
    <w:rsid w:val="000A118A"/>
    <w:rsid w:val="000A1251"/>
    <w:rsid w:val="000A131F"/>
    <w:rsid w:val="000A1443"/>
    <w:rsid w:val="000A176F"/>
    <w:rsid w:val="000A17C5"/>
    <w:rsid w:val="000A1A6A"/>
    <w:rsid w:val="000A1E73"/>
    <w:rsid w:val="000A2019"/>
    <w:rsid w:val="000A21B3"/>
    <w:rsid w:val="000A25DE"/>
    <w:rsid w:val="000A2A4F"/>
    <w:rsid w:val="000A2B4E"/>
    <w:rsid w:val="000A2F17"/>
    <w:rsid w:val="000A32E6"/>
    <w:rsid w:val="000A3597"/>
    <w:rsid w:val="000A35C2"/>
    <w:rsid w:val="000A37A6"/>
    <w:rsid w:val="000A37C0"/>
    <w:rsid w:val="000A3939"/>
    <w:rsid w:val="000A39DB"/>
    <w:rsid w:val="000A3E5C"/>
    <w:rsid w:val="000A40DE"/>
    <w:rsid w:val="000A41AF"/>
    <w:rsid w:val="000A4652"/>
    <w:rsid w:val="000A469C"/>
    <w:rsid w:val="000A4A2D"/>
    <w:rsid w:val="000A4CC4"/>
    <w:rsid w:val="000A5435"/>
    <w:rsid w:val="000A5A60"/>
    <w:rsid w:val="000A5AA9"/>
    <w:rsid w:val="000A5CA8"/>
    <w:rsid w:val="000A5FB2"/>
    <w:rsid w:val="000A620E"/>
    <w:rsid w:val="000A6273"/>
    <w:rsid w:val="000A6447"/>
    <w:rsid w:val="000A64D7"/>
    <w:rsid w:val="000A6761"/>
    <w:rsid w:val="000A6985"/>
    <w:rsid w:val="000A6B30"/>
    <w:rsid w:val="000A6D5C"/>
    <w:rsid w:val="000A6F5C"/>
    <w:rsid w:val="000A6FCD"/>
    <w:rsid w:val="000A7338"/>
    <w:rsid w:val="000A76EB"/>
    <w:rsid w:val="000A7787"/>
    <w:rsid w:val="000A789D"/>
    <w:rsid w:val="000A78E6"/>
    <w:rsid w:val="000A7AA7"/>
    <w:rsid w:val="000A7D25"/>
    <w:rsid w:val="000A7DBE"/>
    <w:rsid w:val="000B06C1"/>
    <w:rsid w:val="000B07B9"/>
    <w:rsid w:val="000B07FB"/>
    <w:rsid w:val="000B0B5E"/>
    <w:rsid w:val="000B10CE"/>
    <w:rsid w:val="000B112F"/>
    <w:rsid w:val="000B143D"/>
    <w:rsid w:val="000B149E"/>
    <w:rsid w:val="000B163A"/>
    <w:rsid w:val="000B19A2"/>
    <w:rsid w:val="000B1C65"/>
    <w:rsid w:val="000B206D"/>
    <w:rsid w:val="000B2A9E"/>
    <w:rsid w:val="000B339B"/>
    <w:rsid w:val="000B34BF"/>
    <w:rsid w:val="000B34FE"/>
    <w:rsid w:val="000B3611"/>
    <w:rsid w:val="000B3905"/>
    <w:rsid w:val="000B3A8B"/>
    <w:rsid w:val="000B3C5A"/>
    <w:rsid w:val="000B3D39"/>
    <w:rsid w:val="000B404D"/>
    <w:rsid w:val="000B40D0"/>
    <w:rsid w:val="000B41B0"/>
    <w:rsid w:val="000B431B"/>
    <w:rsid w:val="000B442A"/>
    <w:rsid w:val="000B44A0"/>
    <w:rsid w:val="000B4CE2"/>
    <w:rsid w:val="000B4DC9"/>
    <w:rsid w:val="000B4ECF"/>
    <w:rsid w:val="000B536C"/>
    <w:rsid w:val="000B559A"/>
    <w:rsid w:val="000B55C2"/>
    <w:rsid w:val="000B5884"/>
    <w:rsid w:val="000B5A54"/>
    <w:rsid w:val="000B5D0F"/>
    <w:rsid w:val="000B5DB3"/>
    <w:rsid w:val="000B623F"/>
    <w:rsid w:val="000B6494"/>
    <w:rsid w:val="000B64E0"/>
    <w:rsid w:val="000B6AAD"/>
    <w:rsid w:val="000B6BFC"/>
    <w:rsid w:val="000B6D8D"/>
    <w:rsid w:val="000B6D9B"/>
    <w:rsid w:val="000B6ED1"/>
    <w:rsid w:val="000B702E"/>
    <w:rsid w:val="000B778C"/>
    <w:rsid w:val="000B77E0"/>
    <w:rsid w:val="000B77EC"/>
    <w:rsid w:val="000B7823"/>
    <w:rsid w:val="000B7858"/>
    <w:rsid w:val="000B7890"/>
    <w:rsid w:val="000B7AD4"/>
    <w:rsid w:val="000B7B75"/>
    <w:rsid w:val="000B7C27"/>
    <w:rsid w:val="000B7CA3"/>
    <w:rsid w:val="000B7D42"/>
    <w:rsid w:val="000B7FF3"/>
    <w:rsid w:val="000C039D"/>
    <w:rsid w:val="000C03CD"/>
    <w:rsid w:val="000C0C41"/>
    <w:rsid w:val="000C139A"/>
    <w:rsid w:val="000C18C5"/>
    <w:rsid w:val="000C18CA"/>
    <w:rsid w:val="000C211D"/>
    <w:rsid w:val="000C21EE"/>
    <w:rsid w:val="000C2272"/>
    <w:rsid w:val="000C3046"/>
    <w:rsid w:val="000C3048"/>
    <w:rsid w:val="000C3217"/>
    <w:rsid w:val="000C33C6"/>
    <w:rsid w:val="000C3471"/>
    <w:rsid w:val="000C35B2"/>
    <w:rsid w:val="000C373D"/>
    <w:rsid w:val="000C37E5"/>
    <w:rsid w:val="000C39D9"/>
    <w:rsid w:val="000C3A02"/>
    <w:rsid w:val="000C3E1D"/>
    <w:rsid w:val="000C3EED"/>
    <w:rsid w:val="000C3EF7"/>
    <w:rsid w:val="000C4260"/>
    <w:rsid w:val="000C436D"/>
    <w:rsid w:val="000C459C"/>
    <w:rsid w:val="000C4743"/>
    <w:rsid w:val="000C49EA"/>
    <w:rsid w:val="000C4AAC"/>
    <w:rsid w:val="000C4E7A"/>
    <w:rsid w:val="000C4E7E"/>
    <w:rsid w:val="000C502F"/>
    <w:rsid w:val="000C520C"/>
    <w:rsid w:val="000C52E5"/>
    <w:rsid w:val="000C562B"/>
    <w:rsid w:val="000C5945"/>
    <w:rsid w:val="000C5AE8"/>
    <w:rsid w:val="000C5B36"/>
    <w:rsid w:val="000C5D9B"/>
    <w:rsid w:val="000C5DC6"/>
    <w:rsid w:val="000C6097"/>
    <w:rsid w:val="000C60A2"/>
    <w:rsid w:val="000C60A4"/>
    <w:rsid w:val="000C616A"/>
    <w:rsid w:val="000C6555"/>
    <w:rsid w:val="000C6589"/>
    <w:rsid w:val="000C68EB"/>
    <w:rsid w:val="000C697E"/>
    <w:rsid w:val="000C6AB0"/>
    <w:rsid w:val="000C6AC2"/>
    <w:rsid w:val="000C6B29"/>
    <w:rsid w:val="000C6D70"/>
    <w:rsid w:val="000C6ED5"/>
    <w:rsid w:val="000C7083"/>
    <w:rsid w:val="000C7455"/>
    <w:rsid w:val="000C7473"/>
    <w:rsid w:val="000C755F"/>
    <w:rsid w:val="000C765A"/>
    <w:rsid w:val="000C77E9"/>
    <w:rsid w:val="000C7A3D"/>
    <w:rsid w:val="000C7A5B"/>
    <w:rsid w:val="000C7B2C"/>
    <w:rsid w:val="000C7FBE"/>
    <w:rsid w:val="000D0041"/>
    <w:rsid w:val="000D0139"/>
    <w:rsid w:val="000D02F5"/>
    <w:rsid w:val="000D0413"/>
    <w:rsid w:val="000D0600"/>
    <w:rsid w:val="000D07EF"/>
    <w:rsid w:val="000D0872"/>
    <w:rsid w:val="000D09DA"/>
    <w:rsid w:val="000D0A13"/>
    <w:rsid w:val="000D0B73"/>
    <w:rsid w:val="000D1169"/>
    <w:rsid w:val="000D14E8"/>
    <w:rsid w:val="000D150B"/>
    <w:rsid w:val="000D15D2"/>
    <w:rsid w:val="000D1633"/>
    <w:rsid w:val="000D16F1"/>
    <w:rsid w:val="000D1700"/>
    <w:rsid w:val="000D1919"/>
    <w:rsid w:val="000D193A"/>
    <w:rsid w:val="000D1BD0"/>
    <w:rsid w:val="000D1CC0"/>
    <w:rsid w:val="000D1CF8"/>
    <w:rsid w:val="000D1D0F"/>
    <w:rsid w:val="000D1D2A"/>
    <w:rsid w:val="000D20E1"/>
    <w:rsid w:val="000D2687"/>
    <w:rsid w:val="000D26B8"/>
    <w:rsid w:val="000D2872"/>
    <w:rsid w:val="000D2975"/>
    <w:rsid w:val="000D2C1D"/>
    <w:rsid w:val="000D2D38"/>
    <w:rsid w:val="000D3082"/>
    <w:rsid w:val="000D3114"/>
    <w:rsid w:val="000D3285"/>
    <w:rsid w:val="000D3302"/>
    <w:rsid w:val="000D379C"/>
    <w:rsid w:val="000D38C7"/>
    <w:rsid w:val="000D3A1F"/>
    <w:rsid w:val="000D3B74"/>
    <w:rsid w:val="000D3C80"/>
    <w:rsid w:val="000D4005"/>
    <w:rsid w:val="000D4080"/>
    <w:rsid w:val="000D4255"/>
    <w:rsid w:val="000D4538"/>
    <w:rsid w:val="000D4607"/>
    <w:rsid w:val="000D48F5"/>
    <w:rsid w:val="000D49A1"/>
    <w:rsid w:val="000D4D1C"/>
    <w:rsid w:val="000D4D52"/>
    <w:rsid w:val="000D4F29"/>
    <w:rsid w:val="000D5097"/>
    <w:rsid w:val="000D511F"/>
    <w:rsid w:val="000D513C"/>
    <w:rsid w:val="000D515B"/>
    <w:rsid w:val="000D5571"/>
    <w:rsid w:val="000D55E0"/>
    <w:rsid w:val="000D55F4"/>
    <w:rsid w:val="000D584E"/>
    <w:rsid w:val="000D61B6"/>
    <w:rsid w:val="000D6CDC"/>
    <w:rsid w:val="000D6EF5"/>
    <w:rsid w:val="000D7BEF"/>
    <w:rsid w:val="000D7C23"/>
    <w:rsid w:val="000D7C60"/>
    <w:rsid w:val="000D7E37"/>
    <w:rsid w:val="000E0232"/>
    <w:rsid w:val="000E044F"/>
    <w:rsid w:val="000E056C"/>
    <w:rsid w:val="000E06AA"/>
    <w:rsid w:val="000E0711"/>
    <w:rsid w:val="000E0756"/>
    <w:rsid w:val="000E0928"/>
    <w:rsid w:val="000E0C7C"/>
    <w:rsid w:val="000E106C"/>
    <w:rsid w:val="000E1388"/>
    <w:rsid w:val="000E14AB"/>
    <w:rsid w:val="000E14F0"/>
    <w:rsid w:val="000E1A2E"/>
    <w:rsid w:val="000E1AC1"/>
    <w:rsid w:val="000E1E3C"/>
    <w:rsid w:val="000E24FF"/>
    <w:rsid w:val="000E2650"/>
    <w:rsid w:val="000E2AA5"/>
    <w:rsid w:val="000E2B0A"/>
    <w:rsid w:val="000E2C2B"/>
    <w:rsid w:val="000E2D5C"/>
    <w:rsid w:val="000E2EEC"/>
    <w:rsid w:val="000E3526"/>
    <w:rsid w:val="000E3770"/>
    <w:rsid w:val="000E3775"/>
    <w:rsid w:val="000E39EA"/>
    <w:rsid w:val="000E3AD4"/>
    <w:rsid w:val="000E4156"/>
    <w:rsid w:val="000E42ED"/>
    <w:rsid w:val="000E431C"/>
    <w:rsid w:val="000E4344"/>
    <w:rsid w:val="000E45AC"/>
    <w:rsid w:val="000E45D6"/>
    <w:rsid w:val="000E4AD9"/>
    <w:rsid w:val="000E4F1B"/>
    <w:rsid w:val="000E519F"/>
    <w:rsid w:val="000E535E"/>
    <w:rsid w:val="000E5E90"/>
    <w:rsid w:val="000E5E92"/>
    <w:rsid w:val="000E5EDA"/>
    <w:rsid w:val="000E64D9"/>
    <w:rsid w:val="000E6586"/>
    <w:rsid w:val="000E6619"/>
    <w:rsid w:val="000E6698"/>
    <w:rsid w:val="000E67FE"/>
    <w:rsid w:val="000E69A3"/>
    <w:rsid w:val="000E6A5C"/>
    <w:rsid w:val="000E6C9B"/>
    <w:rsid w:val="000E6E0F"/>
    <w:rsid w:val="000E71C5"/>
    <w:rsid w:val="000E71EB"/>
    <w:rsid w:val="000E7234"/>
    <w:rsid w:val="000E7239"/>
    <w:rsid w:val="000E7644"/>
    <w:rsid w:val="000E796E"/>
    <w:rsid w:val="000E7978"/>
    <w:rsid w:val="000E7A7D"/>
    <w:rsid w:val="000E7BA7"/>
    <w:rsid w:val="000E7FDF"/>
    <w:rsid w:val="000E7FE8"/>
    <w:rsid w:val="000F0047"/>
    <w:rsid w:val="000F0430"/>
    <w:rsid w:val="000F08C1"/>
    <w:rsid w:val="000F0B42"/>
    <w:rsid w:val="000F0BAD"/>
    <w:rsid w:val="000F108D"/>
    <w:rsid w:val="000F1167"/>
    <w:rsid w:val="000F14E6"/>
    <w:rsid w:val="000F1534"/>
    <w:rsid w:val="000F160A"/>
    <w:rsid w:val="000F1B48"/>
    <w:rsid w:val="000F1F4A"/>
    <w:rsid w:val="000F277B"/>
    <w:rsid w:val="000F2AC0"/>
    <w:rsid w:val="000F2BC2"/>
    <w:rsid w:val="000F2D54"/>
    <w:rsid w:val="000F2EE3"/>
    <w:rsid w:val="000F31B8"/>
    <w:rsid w:val="000F3271"/>
    <w:rsid w:val="000F35CA"/>
    <w:rsid w:val="000F36FD"/>
    <w:rsid w:val="000F37C3"/>
    <w:rsid w:val="000F3A57"/>
    <w:rsid w:val="000F3C97"/>
    <w:rsid w:val="000F3F00"/>
    <w:rsid w:val="000F3F19"/>
    <w:rsid w:val="000F3F9D"/>
    <w:rsid w:val="000F4070"/>
    <w:rsid w:val="000F4260"/>
    <w:rsid w:val="000F4532"/>
    <w:rsid w:val="000F4641"/>
    <w:rsid w:val="000F47D6"/>
    <w:rsid w:val="000F47DB"/>
    <w:rsid w:val="000F490D"/>
    <w:rsid w:val="000F4D55"/>
    <w:rsid w:val="000F50BD"/>
    <w:rsid w:val="000F51B9"/>
    <w:rsid w:val="000F5247"/>
    <w:rsid w:val="000F5319"/>
    <w:rsid w:val="000F5594"/>
    <w:rsid w:val="000F55C4"/>
    <w:rsid w:val="000F5888"/>
    <w:rsid w:val="000F58AF"/>
    <w:rsid w:val="000F60BE"/>
    <w:rsid w:val="000F60E8"/>
    <w:rsid w:val="000F613D"/>
    <w:rsid w:val="000F6446"/>
    <w:rsid w:val="000F6513"/>
    <w:rsid w:val="000F6537"/>
    <w:rsid w:val="000F660C"/>
    <w:rsid w:val="000F69B8"/>
    <w:rsid w:val="000F6B17"/>
    <w:rsid w:val="000F702E"/>
    <w:rsid w:val="000F7281"/>
    <w:rsid w:val="000F7424"/>
    <w:rsid w:val="000F794E"/>
    <w:rsid w:val="000F7CAB"/>
    <w:rsid w:val="000F7E63"/>
    <w:rsid w:val="000F7F26"/>
    <w:rsid w:val="0010013A"/>
    <w:rsid w:val="00100269"/>
    <w:rsid w:val="00100272"/>
    <w:rsid w:val="0010030E"/>
    <w:rsid w:val="001003D8"/>
    <w:rsid w:val="001006C0"/>
    <w:rsid w:val="00100A17"/>
    <w:rsid w:val="00100A77"/>
    <w:rsid w:val="00100B98"/>
    <w:rsid w:val="00101064"/>
    <w:rsid w:val="0010118C"/>
    <w:rsid w:val="00101249"/>
    <w:rsid w:val="001012BA"/>
    <w:rsid w:val="00101581"/>
    <w:rsid w:val="00101675"/>
    <w:rsid w:val="00101B35"/>
    <w:rsid w:val="00101C96"/>
    <w:rsid w:val="00102294"/>
    <w:rsid w:val="00102344"/>
    <w:rsid w:val="001025F9"/>
    <w:rsid w:val="00102753"/>
    <w:rsid w:val="001027C6"/>
    <w:rsid w:val="00102823"/>
    <w:rsid w:val="001028BF"/>
    <w:rsid w:val="00102928"/>
    <w:rsid w:val="0010299E"/>
    <w:rsid w:val="00103286"/>
    <w:rsid w:val="001034C9"/>
    <w:rsid w:val="0010384B"/>
    <w:rsid w:val="00103BDD"/>
    <w:rsid w:val="00103D57"/>
    <w:rsid w:val="00103E7D"/>
    <w:rsid w:val="00103F7F"/>
    <w:rsid w:val="00104051"/>
    <w:rsid w:val="00104171"/>
    <w:rsid w:val="00104175"/>
    <w:rsid w:val="001048A0"/>
    <w:rsid w:val="001048EC"/>
    <w:rsid w:val="001049DB"/>
    <w:rsid w:val="00104D95"/>
    <w:rsid w:val="00104EBA"/>
    <w:rsid w:val="00104F54"/>
    <w:rsid w:val="00105270"/>
    <w:rsid w:val="0010557A"/>
    <w:rsid w:val="00105BE3"/>
    <w:rsid w:val="00105C1D"/>
    <w:rsid w:val="00105FF6"/>
    <w:rsid w:val="0010604C"/>
    <w:rsid w:val="00106052"/>
    <w:rsid w:val="001060E0"/>
    <w:rsid w:val="001062EB"/>
    <w:rsid w:val="00106349"/>
    <w:rsid w:val="00106442"/>
    <w:rsid w:val="00106528"/>
    <w:rsid w:val="00106883"/>
    <w:rsid w:val="001068D4"/>
    <w:rsid w:val="00106C76"/>
    <w:rsid w:val="00106C9C"/>
    <w:rsid w:val="00106DF9"/>
    <w:rsid w:val="00107560"/>
    <w:rsid w:val="0010768D"/>
    <w:rsid w:val="00107C82"/>
    <w:rsid w:val="00110060"/>
    <w:rsid w:val="001103D0"/>
    <w:rsid w:val="001105C2"/>
    <w:rsid w:val="001108C6"/>
    <w:rsid w:val="00110979"/>
    <w:rsid w:val="001109E4"/>
    <w:rsid w:val="00110CD2"/>
    <w:rsid w:val="00110DA5"/>
    <w:rsid w:val="00110F58"/>
    <w:rsid w:val="001114F4"/>
    <w:rsid w:val="0011154F"/>
    <w:rsid w:val="001116FB"/>
    <w:rsid w:val="00111BDA"/>
    <w:rsid w:val="00111E89"/>
    <w:rsid w:val="001126AF"/>
    <w:rsid w:val="0011274F"/>
    <w:rsid w:val="00112759"/>
    <w:rsid w:val="00112823"/>
    <w:rsid w:val="001129FC"/>
    <w:rsid w:val="00112AEF"/>
    <w:rsid w:val="00112E26"/>
    <w:rsid w:val="00112F74"/>
    <w:rsid w:val="001134A2"/>
    <w:rsid w:val="00113748"/>
    <w:rsid w:val="0011389A"/>
    <w:rsid w:val="00113990"/>
    <w:rsid w:val="00113B1F"/>
    <w:rsid w:val="00113B79"/>
    <w:rsid w:val="00114030"/>
    <w:rsid w:val="001143BC"/>
    <w:rsid w:val="0011457C"/>
    <w:rsid w:val="00114749"/>
    <w:rsid w:val="001149B5"/>
    <w:rsid w:val="00114F4B"/>
    <w:rsid w:val="00115309"/>
    <w:rsid w:val="0011533F"/>
    <w:rsid w:val="00115361"/>
    <w:rsid w:val="00115531"/>
    <w:rsid w:val="001158CE"/>
    <w:rsid w:val="00115963"/>
    <w:rsid w:val="00115B84"/>
    <w:rsid w:val="00115C2E"/>
    <w:rsid w:val="00115DFA"/>
    <w:rsid w:val="00115E2E"/>
    <w:rsid w:val="00115F3D"/>
    <w:rsid w:val="001161F6"/>
    <w:rsid w:val="00116429"/>
    <w:rsid w:val="00116704"/>
    <w:rsid w:val="001167C7"/>
    <w:rsid w:val="0011704A"/>
    <w:rsid w:val="001170F9"/>
    <w:rsid w:val="001178D9"/>
    <w:rsid w:val="0011791E"/>
    <w:rsid w:val="0011797C"/>
    <w:rsid w:val="00117A1B"/>
    <w:rsid w:val="00117AEA"/>
    <w:rsid w:val="00117B2C"/>
    <w:rsid w:val="001200DB"/>
    <w:rsid w:val="00120167"/>
    <w:rsid w:val="001201A3"/>
    <w:rsid w:val="001201F4"/>
    <w:rsid w:val="0012072B"/>
    <w:rsid w:val="00120852"/>
    <w:rsid w:val="00120AD4"/>
    <w:rsid w:val="00120C87"/>
    <w:rsid w:val="00120CFE"/>
    <w:rsid w:val="00120E07"/>
    <w:rsid w:val="00120E0D"/>
    <w:rsid w:val="00120F33"/>
    <w:rsid w:val="0012102B"/>
    <w:rsid w:val="00121145"/>
    <w:rsid w:val="00121202"/>
    <w:rsid w:val="001218E2"/>
    <w:rsid w:val="0012197F"/>
    <w:rsid w:val="001219DF"/>
    <w:rsid w:val="00121AAC"/>
    <w:rsid w:val="00121C45"/>
    <w:rsid w:val="00121D0E"/>
    <w:rsid w:val="00121F47"/>
    <w:rsid w:val="00122106"/>
    <w:rsid w:val="001221D7"/>
    <w:rsid w:val="00122223"/>
    <w:rsid w:val="00122282"/>
    <w:rsid w:val="001225F8"/>
    <w:rsid w:val="00122647"/>
    <w:rsid w:val="0012265B"/>
    <w:rsid w:val="00122795"/>
    <w:rsid w:val="001229C8"/>
    <w:rsid w:val="00122DC6"/>
    <w:rsid w:val="0012329B"/>
    <w:rsid w:val="00123521"/>
    <w:rsid w:val="0012355D"/>
    <w:rsid w:val="0012359C"/>
    <w:rsid w:val="001235CB"/>
    <w:rsid w:val="0012395B"/>
    <w:rsid w:val="00123AFB"/>
    <w:rsid w:val="00123DCD"/>
    <w:rsid w:val="00123E70"/>
    <w:rsid w:val="001243F6"/>
    <w:rsid w:val="00124443"/>
    <w:rsid w:val="00124B46"/>
    <w:rsid w:val="00124D2F"/>
    <w:rsid w:val="00124F87"/>
    <w:rsid w:val="00124FD2"/>
    <w:rsid w:val="00125114"/>
    <w:rsid w:val="00125290"/>
    <w:rsid w:val="001255BB"/>
    <w:rsid w:val="001255FA"/>
    <w:rsid w:val="00125BCC"/>
    <w:rsid w:val="00125EEA"/>
    <w:rsid w:val="00125F5C"/>
    <w:rsid w:val="00126143"/>
    <w:rsid w:val="001262EC"/>
    <w:rsid w:val="001263B6"/>
    <w:rsid w:val="00126647"/>
    <w:rsid w:val="001269BA"/>
    <w:rsid w:val="00126A97"/>
    <w:rsid w:val="00126D4F"/>
    <w:rsid w:val="00126E48"/>
    <w:rsid w:val="00127052"/>
    <w:rsid w:val="001271E0"/>
    <w:rsid w:val="001272BF"/>
    <w:rsid w:val="00127309"/>
    <w:rsid w:val="0012745A"/>
    <w:rsid w:val="001274A2"/>
    <w:rsid w:val="00127D6F"/>
    <w:rsid w:val="00127DEC"/>
    <w:rsid w:val="00127F4D"/>
    <w:rsid w:val="00130665"/>
    <w:rsid w:val="0013080D"/>
    <w:rsid w:val="001308D4"/>
    <w:rsid w:val="00130A29"/>
    <w:rsid w:val="00130ADA"/>
    <w:rsid w:val="00130D69"/>
    <w:rsid w:val="00130DEB"/>
    <w:rsid w:val="0013119E"/>
    <w:rsid w:val="00131323"/>
    <w:rsid w:val="001314B6"/>
    <w:rsid w:val="00131875"/>
    <w:rsid w:val="00131945"/>
    <w:rsid w:val="00131FAC"/>
    <w:rsid w:val="001324A6"/>
    <w:rsid w:val="001325A3"/>
    <w:rsid w:val="00132AC8"/>
    <w:rsid w:val="00132AC9"/>
    <w:rsid w:val="00132EC0"/>
    <w:rsid w:val="0013316E"/>
    <w:rsid w:val="00133464"/>
    <w:rsid w:val="001335B1"/>
    <w:rsid w:val="001336D2"/>
    <w:rsid w:val="001336FB"/>
    <w:rsid w:val="00133837"/>
    <w:rsid w:val="00133A04"/>
    <w:rsid w:val="00133E3A"/>
    <w:rsid w:val="00133F0E"/>
    <w:rsid w:val="001340DF"/>
    <w:rsid w:val="001346E9"/>
    <w:rsid w:val="0013478E"/>
    <w:rsid w:val="0013494D"/>
    <w:rsid w:val="00134AA5"/>
    <w:rsid w:val="00135005"/>
    <w:rsid w:val="001350CB"/>
    <w:rsid w:val="00135280"/>
    <w:rsid w:val="00135624"/>
    <w:rsid w:val="0013574C"/>
    <w:rsid w:val="00136147"/>
    <w:rsid w:val="001362D1"/>
    <w:rsid w:val="001363AD"/>
    <w:rsid w:val="001363E4"/>
    <w:rsid w:val="00136407"/>
    <w:rsid w:val="0013650D"/>
    <w:rsid w:val="001365F6"/>
    <w:rsid w:val="0013675A"/>
    <w:rsid w:val="0013693B"/>
    <w:rsid w:val="00136CE8"/>
    <w:rsid w:val="00136DC5"/>
    <w:rsid w:val="00136F1C"/>
    <w:rsid w:val="00137166"/>
    <w:rsid w:val="001375AC"/>
    <w:rsid w:val="00137714"/>
    <w:rsid w:val="00137925"/>
    <w:rsid w:val="00137EF8"/>
    <w:rsid w:val="001404E3"/>
    <w:rsid w:val="0014054D"/>
    <w:rsid w:val="00140AA1"/>
    <w:rsid w:val="00140C8C"/>
    <w:rsid w:val="00140DC5"/>
    <w:rsid w:val="0014139E"/>
    <w:rsid w:val="00141580"/>
    <w:rsid w:val="001415B6"/>
    <w:rsid w:val="00141613"/>
    <w:rsid w:val="00141701"/>
    <w:rsid w:val="00141846"/>
    <w:rsid w:val="001418C0"/>
    <w:rsid w:val="00141A52"/>
    <w:rsid w:val="00141BE2"/>
    <w:rsid w:val="00141C23"/>
    <w:rsid w:val="00142822"/>
    <w:rsid w:val="00142B2D"/>
    <w:rsid w:val="00142C7D"/>
    <w:rsid w:val="00142CC3"/>
    <w:rsid w:val="001430E5"/>
    <w:rsid w:val="001433AA"/>
    <w:rsid w:val="0014358E"/>
    <w:rsid w:val="00143654"/>
    <w:rsid w:val="001438A5"/>
    <w:rsid w:val="001439F5"/>
    <w:rsid w:val="00143ACB"/>
    <w:rsid w:val="00143C62"/>
    <w:rsid w:val="00143E6C"/>
    <w:rsid w:val="00143FD6"/>
    <w:rsid w:val="001440B4"/>
    <w:rsid w:val="001442E5"/>
    <w:rsid w:val="001442FA"/>
    <w:rsid w:val="00144397"/>
    <w:rsid w:val="00144A42"/>
    <w:rsid w:val="00144CD3"/>
    <w:rsid w:val="00144E0D"/>
    <w:rsid w:val="00144E13"/>
    <w:rsid w:val="00145140"/>
    <w:rsid w:val="001451B8"/>
    <w:rsid w:val="0014520F"/>
    <w:rsid w:val="00145D38"/>
    <w:rsid w:val="00145EB3"/>
    <w:rsid w:val="00146164"/>
    <w:rsid w:val="001464AC"/>
    <w:rsid w:val="001465F6"/>
    <w:rsid w:val="001466D6"/>
    <w:rsid w:val="001468A9"/>
    <w:rsid w:val="00146DF9"/>
    <w:rsid w:val="00146E24"/>
    <w:rsid w:val="00146F4A"/>
    <w:rsid w:val="00147024"/>
    <w:rsid w:val="001472F0"/>
    <w:rsid w:val="0014735F"/>
    <w:rsid w:val="001474DF"/>
    <w:rsid w:val="001475CD"/>
    <w:rsid w:val="001475DC"/>
    <w:rsid w:val="00147817"/>
    <w:rsid w:val="001478F8"/>
    <w:rsid w:val="0014791F"/>
    <w:rsid w:val="00147B2A"/>
    <w:rsid w:val="00147B38"/>
    <w:rsid w:val="0015000B"/>
    <w:rsid w:val="001501EE"/>
    <w:rsid w:val="00150307"/>
    <w:rsid w:val="00150547"/>
    <w:rsid w:val="00150C15"/>
    <w:rsid w:val="00150D4E"/>
    <w:rsid w:val="00150DD3"/>
    <w:rsid w:val="00150E6E"/>
    <w:rsid w:val="00150F8E"/>
    <w:rsid w:val="00150FBA"/>
    <w:rsid w:val="00151068"/>
    <w:rsid w:val="001510AF"/>
    <w:rsid w:val="001511E8"/>
    <w:rsid w:val="00151294"/>
    <w:rsid w:val="0015135C"/>
    <w:rsid w:val="0015199D"/>
    <w:rsid w:val="00151D8F"/>
    <w:rsid w:val="00152568"/>
    <w:rsid w:val="00152729"/>
    <w:rsid w:val="0015278F"/>
    <w:rsid w:val="001528D6"/>
    <w:rsid w:val="00152913"/>
    <w:rsid w:val="00152E1B"/>
    <w:rsid w:val="00152E5A"/>
    <w:rsid w:val="00152E99"/>
    <w:rsid w:val="00152F94"/>
    <w:rsid w:val="001530F2"/>
    <w:rsid w:val="001532AC"/>
    <w:rsid w:val="001532E9"/>
    <w:rsid w:val="001533D3"/>
    <w:rsid w:val="001536B5"/>
    <w:rsid w:val="00153778"/>
    <w:rsid w:val="00153B14"/>
    <w:rsid w:val="00153C93"/>
    <w:rsid w:val="00153CCE"/>
    <w:rsid w:val="00153FC2"/>
    <w:rsid w:val="00154148"/>
    <w:rsid w:val="001548FC"/>
    <w:rsid w:val="00154945"/>
    <w:rsid w:val="001549D9"/>
    <w:rsid w:val="00154B02"/>
    <w:rsid w:val="00154B0C"/>
    <w:rsid w:val="00154BB1"/>
    <w:rsid w:val="00154CD5"/>
    <w:rsid w:val="00154DE6"/>
    <w:rsid w:val="00155008"/>
    <w:rsid w:val="0015522B"/>
    <w:rsid w:val="00155366"/>
    <w:rsid w:val="001555E7"/>
    <w:rsid w:val="001556B1"/>
    <w:rsid w:val="001557EE"/>
    <w:rsid w:val="0015588B"/>
    <w:rsid w:val="00155931"/>
    <w:rsid w:val="001565F5"/>
    <w:rsid w:val="00156600"/>
    <w:rsid w:val="00156603"/>
    <w:rsid w:val="00156861"/>
    <w:rsid w:val="001569E0"/>
    <w:rsid w:val="00156B34"/>
    <w:rsid w:val="00156B7A"/>
    <w:rsid w:val="00156D22"/>
    <w:rsid w:val="00157177"/>
    <w:rsid w:val="001575D5"/>
    <w:rsid w:val="00157806"/>
    <w:rsid w:val="00157883"/>
    <w:rsid w:val="001579A8"/>
    <w:rsid w:val="001579F2"/>
    <w:rsid w:val="00157CB3"/>
    <w:rsid w:val="00157D04"/>
    <w:rsid w:val="00157D07"/>
    <w:rsid w:val="00157D3F"/>
    <w:rsid w:val="00157D49"/>
    <w:rsid w:val="00157F15"/>
    <w:rsid w:val="0016004B"/>
    <w:rsid w:val="00160361"/>
    <w:rsid w:val="0016068C"/>
    <w:rsid w:val="00160723"/>
    <w:rsid w:val="00160805"/>
    <w:rsid w:val="00160898"/>
    <w:rsid w:val="00160930"/>
    <w:rsid w:val="00160948"/>
    <w:rsid w:val="00160A51"/>
    <w:rsid w:val="00160A8B"/>
    <w:rsid w:val="00160B5C"/>
    <w:rsid w:val="00160B73"/>
    <w:rsid w:val="00160D89"/>
    <w:rsid w:val="00160DA9"/>
    <w:rsid w:val="00160F2C"/>
    <w:rsid w:val="0016119E"/>
    <w:rsid w:val="00161335"/>
    <w:rsid w:val="001615D4"/>
    <w:rsid w:val="00161646"/>
    <w:rsid w:val="00161697"/>
    <w:rsid w:val="00161DCA"/>
    <w:rsid w:val="001621B4"/>
    <w:rsid w:val="0016222E"/>
    <w:rsid w:val="00162724"/>
    <w:rsid w:val="001627D3"/>
    <w:rsid w:val="00162973"/>
    <w:rsid w:val="00162BA6"/>
    <w:rsid w:val="00162F07"/>
    <w:rsid w:val="00163001"/>
    <w:rsid w:val="0016365E"/>
    <w:rsid w:val="00163792"/>
    <w:rsid w:val="00163A11"/>
    <w:rsid w:val="00164076"/>
    <w:rsid w:val="001644D1"/>
    <w:rsid w:val="001645D8"/>
    <w:rsid w:val="0016474E"/>
    <w:rsid w:val="001647AD"/>
    <w:rsid w:val="00164814"/>
    <w:rsid w:val="00164BEE"/>
    <w:rsid w:val="00164DBD"/>
    <w:rsid w:val="00164F1F"/>
    <w:rsid w:val="00165057"/>
    <w:rsid w:val="00165125"/>
    <w:rsid w:val="00165761"/>
    <w:rsid w:val="00165904"/>
    <w:rsid w:val="00166A3A"/>
    <w:rsid w:val="00166A46"/>
    <w:rsid w:val="00166B28"/>
    <w:rsid w:val="00166C62"/>
    <w:rsid w:val="00166F1C"/>
    <w:rsid w:val="00166FB1"/>
    <w:rsid w:val="001670F4"/>
    <w:rsid w:val="00167105"/>
    <w:rsid w:val="00167332"/>
    <w:rsid w:val="00167757"/>
    <w:rsid w:val="0016782F"/>
    <w:rsid w:val="00167AAB"/>
    <w:rsid w:val="00167E06"/>
    <w:rsid w:val="00167E4E"/>
    <w:rsid w:val="00167F39"/>
    <w:rsid w:val="001706EB"/>
    <w:rsid w:val="0017086D"/>
    <w:rsid w:val="00170924"/>
    <w:rsid w:val="00170B4A"/>
    <w:rsid w:val="00170D6B"/>
    <w:rsid w:val="00170EA0"/>
    <w:rsid w:val="00170EBD"/>
    <w:rsid w:val="00170F50"/>
    <w:rsid w:val="0017125A"/>
    <w:rsid w:val="001712B0"/>
    <w:rsid w:val="0017140B"/>
    <w:rsid w:val="00171414"/>
    <w:rsid w:val="001715D9"/>
    <w:rsid w:val="001717AB"/>
    <w:rsid w:val="001717B5"/>
    <w:rsid w:val="00171BE3"/>
    <w:rsid w:val="00171C42"/>
    <w:rsid w:val="00171C54"/>
    <w:rsid w:val="00171EFD"/>
    <w:rsid w:val="001720CF"/>
    <w:rsid w:val="00172125"/>
    <w:rsid w:val="00172152"/>
    <w:rsid w:val="00172288"/>
    <w:rsid w:val="0017266A"/>
    <w:rsid w:val="00172A24"/>
    <w:rsid w:val="00172AA0"/>
    <w:rsid w:val="00172C10"/>
    <w:rsid w:val="00172D68"/>
    <w:rsid w:val="00172FBC"/>
    <w:rsid w:val="00173036"/>
    <w:rsid w:val="0017310A"/>
    <w:rsid w:val="00173175"/>
    <w:rsid w:val="001734E4"/>
    <w:rsid w:val="00173931"/>
    <w:rsid w:val="0017396F"/>
    <w:rsid w:val="00173A1D"/>
    <w:rsid w:val="00173A3B"/>
    <w:rsid w:val="00173E7A"/>
    <w:rsid w:val="00173F34"/>
    <w:rsid w:val="00174179"/>
    <w:rsid w:val="001744CC"/>
    <w:rsid w:val="00174595"/>
    <w:rsid w:val="001746B3"/>
    <w:rsid w:val="001747F1"/>
    <w:rsid w:val="0017484F"/>
    <w:rsid w:val="001749CC"/>
    <w:rsid w:val="00174BE9"/>
    <w:rsid w:val="00174FEC"/>
    <w:rsid w:val="00175467"/>
    <w:rsid w:val="00175499"/>
    <w:rsid w:val="00175A39"/>
    <w:rsid w:val="00175AA9"/>
    <w:rsid w:val="00175B7F"/>
    <w:rsid w:val="00175F80"/>
    <w:rsid w:val="00176116"/>
    <w:rsid w:val="00176179"/>
    <w:rsid w:val="00176186"/>
    <w:rsid w:val="001762C3"/>
    <w:rsid w:val="0017636A"/>
    <w:rsid w:val="001764D9"/>
    <w:rsid w:val="00176629"/>
    <w:rsid w:val="00176987"/>
    <w:rsid w:val="001769A4"/>
    <w:rsid w:val="00176B29"/>
    <w:rsid w:val="00176DA1"/>
    <w:rsid w:val="00176DB1"/>
    <w:rsid w:val="00176E26"/>
    <w:rsid w:val="00177114"/>
    <w:rsid w:val="00177370"/>
    <w:rsid w:val="0017747E"/>
    <w:rsid w:val="0017752F"/>
    <w:rsid w:val="00177583"/>
    <w:rsid w:val="0017775B"/>
    <w:rsid w:val="00177778"/>
    <w:rsid w:val="00177ABC"/>
    <w:rsid w:val="00177DE0"/>
    <w:rsid w:val="00177E92"/>
    <w:rsid w:val="00180008"/>
    <w:rsid w:val="001800BF"/>
    <w:rsid w:val="0018053C"/>
    <w:rsid w:val="001807B1"/>
    <w:rsid w:val="001809AB"/>
    <w:rsid w:val="00180D59"/>
    <w:rsid w:val="00180E16"/>
    <w:rsid w:val="00180F89"/>
    <w:rsid w:val="00181488"/>
    <w:rsid w:val="00181572"/>
    <w:rsid w:val="001815E4"/>
    <w:rsid w:val="001816CB"/>
    <w:rsid w:val="001818A9"/>
    <w:rsid w:val="0018193F"/>
    <w:rsid w:val="00181945"/>
    <w:rsid w:val="001819F8"/>
    <w:rsid w:val="00181A3D"/>
    <w:rsid w:val="00181AA2"/>
    <w:rsid w:val="00181B5D"/>
    <w:rsid w:val="00181C61"/>
    <w:rsid w:val="00181CDA"/>
    <w:rsid w:val="00181D66"/>
    <w:rsid w:val="00181E79"/>
    <w:rsid w:val="00181ED0"/>
    <w:rsid w:val="00181F1B"/>
    <w:rsid w:val="00182111"/>
    <w:rsid w:val="0018212B"/>
    <w:rsid w:val="0018219E"/>
    <w:rsid w:val="0018242A"/>
    <w:rsid w:val="001825B0"/>
    <w:rsid w:val="001825B4"/>
    <w:rsid w:val="00182B65"/>
    <w:rsid w:val="00182CBA"/>
    <w:rsid w:val="00182EB1"/>
    <w:rsid w:val="00183062"/>
    <w:rsid w:val="00183194"/>
    <w:rsid w:val="00183208"/>
    <w:rsid w:val="001833F7"/>
    <w:rsid w:val="0018340C"/>
    <w:rsid w:val="001834D6"/>
    <w:rsid w:val="001835DB"/>
    <w:rsid w:val="0018362B"/>
    <w:rsid w:val="00183BDC"/>
    <w:rsid w:val="00183BEF"/>
    <w:rsid w:val="00183C87"/>
    <w:rsid w:val="001844BC"/>
    <w:rsid w:val="001849B8"/>
    <w:rsid w:val="00184F44"/>
    <w:rsid w:val="00184FC0"/>
    <w:rsid w:val="001852FC"/>
    <w:rsid w:val="0018530F"/>
    <w:rsid w:val="001853BE"/>
    <w:rsid w:val="001853FF"/>
    <w:rsid w:val="00185416"/>
    <w:rsid w:val="0018556F"/>
    <w:rsid w:val="00185619"/>
    <w:rsid w:val="00185731"/>
    <w:rsid w:val="00185AA6"/>
    <w:rsid w:val="00185BA8"/>
    <w:rsid w:val="00185F0C"/>
    <w:rsid w:val="00185FEC"/>
    <w:rsid w:val="001860A4"/>
    <w:rsid w:val="001862DA"/>
    <w:rsid w:val="001865FF"/>
    <w:rsid w:val="00186860"/>
    <w:rsid w:val="00186969"/>
    <w:rsid w:val="001869D3"/>
    <w:rsid w:val="0018715A"/>
    <w:rsid w:val="00187545"/>
    <w:rsid w:val="00187955"/>
    <w:rsid w:val="00187B9E"/>
    <w:rsid w:val="00187C88"/>
    <w:rsid w:val="00187CB5"/>
    <w:rsid w:val="00187D44"/>
    <w:rsid w:val="00187FD7"/>
    <w:rsid w:val="001900F3"/>
    <w:rsid w:val="00190485"/>
    <w:rsid w:val="001907F2"/>
    <w:rsid w:val="00190982"/>
    <w:rsid w:val="00190A12"/>
    <w:rsid w:val="00190A4D"/>
    <w:rsid w:val="00190AEA"/>
    <w:rsid w:val="00190F5E"/>
    <w:rsid w:val="00190F65"/>
    <w:rsid w:val="00191674"/>
    <w:rsid w:val="001916B3"/>
    <w:rsid w:val="00191831"/>
    <w:rsid w:val="00191888"/>
    <w:rsid w:val="00191DF2"/>
    <w:rsid w:val="00191E1B"/>
    <w:rsid w:val="0019233A"/>
    <w:rsid w:val="00192493"/>
    <w:rsid w:val="00192610"/>
    <w:rsid w:val="001928F4"/>
    <w:rsid w:val="00192D3C"/>
    <w:rsid w:val="001934AF"/>
    <w:rsid w:val="001935F4"/>
    <w:rsid w:val="00193908"/>
    <w:rsid w:val="00193F17"/>
    <w:rsid w:val="0019404C"/>
    <w:rsid w:val="0019422E"/>
    <w:rsid w:val="00194316"/>
    <w:rsid w:val="0019437D"/>
    <w:rsid w:val="001943B0"/>
    <w:rsid w:val="00194654"/>
    <w:rsid w:val="00194899"/>
    <w:rsid w:val="00194A82"/>
    <w:rsid w:val="00194DB9"/>
    <w:rsid w:val="00194E35"/>
    <w:rsid w:val="00194FCE"/>
    <w:rsid w:val="001950CC"/>
    <w:rsid w:val="00195150"/>
    <w:rsid w:val="001951C8"/>
    <w:rsid w:val="00195874"/>
    <w:rsid w:val="00195B2F"/>
    <w:rsid w:val="00195E94"/>
    <w:rsid w:val="00195F05"/>
    <w:rsid w:val="00195F14"/>
    <w:rsid w:val="001961A8"/>
    <w:rsid w:val="00196299"/>
    <w:rsid w:val="00196363"/>
    <w:rsid w:val="00196401"/>
    <w:rsid w:val="001965FC"/>
    <w:rsid w:val="001965FF"/>
    <w:rsid w:val="00196721"/>
    <w:rsid w:val="00196792"/>
    <w:rsid w:val="00196AA7"/>
    <w:rsid w:val="00196EC8"/>
    <w:rsid w:val="00196FD8"/>
    <w:rsid w:val="001971E6"/>
    <w:rsid w:val="001972D4"/>
    <w:rsid w:val="001975FC"/>
    <w:rsid w:val="00197648"/>
    <w:rsid w:val="0019775B"/>
    <w:rsid w:val="0019798B"/>
    <w:rsid w:val="001979B5"/>
    <w:rsid w:val="00197A22"/>
    <w:rsid w:val="00197A25"/>
    <w:rsid w:val="00197BED"/>
    <w:rsid w:val="00197CC8"/>
    <w:rsid w:val="00197DED"/>
    <w:rsid w:val="001A00CF"/>
    <w:rsid w:val="001A01AA"/>
    <w:rsid w:val="001A01CE"/>
    <w:rsid w:val="001A02F3"/>
    <w:rsid w:val="001A02FC"/>
    <w:rsid w:val="001A0605"/>
    <w:rsid w:val="001A062D"/>
    <w:rsid w:val="001A0CEC"/>
    <w:rsid w:val="001A0E5E"/>
    <w:rsid w:val="001A0E73"/>
    <w:rsid w:val="001A13A0"/>
    <w:rsid w:val="001A13D7"/>
    <w:rsid w:val="001A17C8"/>
    <w:rsid w:val="001A190F"/>
    <w:rsid w:val="001A1C1F"/>
    <w:rsid w:val="001A216B"/>
    <w:rsid w:val="001A22BF"/>
    <w:rsid w:val="001A2E01"/>
    <w:rsid w:val="001A3146"/>
    <w:rsid w:val="001A3267"/>
    <w:rsid w:val="001A338F"/>
    <w:rsid w:val="001A3794"/>
    <w:rsid w:val="001A381B"/>
    <w:rsid w:val="001A3956"/>
    <w:rsid w:val="001A3D02"/>
    <w:rsid w:val="001A3DA9"/>
    <w:rsid w:val="001A3E03"/>
    <w:rsid w:val="001A40B4"/>
    <w:rsid w:val="001A41D4"/>
    <w:rsid w:val="001A41E3"/>
    <w:rsid w:val="001A426A"/>
    <w:rsid w:val="001A429C"/>
    <w:rsid w:val="001A4598"/>
    <w:rsid w:val="001A4B10"/>
    <w:rsid w:val="001A4C74"/>
    <w:rsid w:val="001A4E29"/>
    <w:rsid w:val="001A512C"/>
    <w:rsid w:val="001A51C0"/>
    <w:rsid w:val="001A52ED"/>
    <w:rsid w:val="001A5779"/>
    <w:rsid w:val="001A5A9F"/>
    <w:rsid w:val="001A5D78"/>
    <w:rsid w:val="001A64C1"/>
    <w:rsid w:val="001A6706"/>
    <w:rsid w:val="001A6830"/>
    <w:rsid w:val="001A6A0A"/>
    <w:rsid w:val="001A6B27"/>
    <w:rsid w:val="001A6B6B"/>
    <w:rsid w:val="001A6E76"/>
    <w:rsid w:val="001A6EA0"/>
    <w:rsid w:val="001A704E"/>
    <w:rsid w:val="001A71A1"/>
    <w:rsid w:val="001A727C"/>
    <w:rsid w:val="001A7320"/>
    <w:rsid w:val="001A7A69"/>
    <w:rsid w:val="001A7F45"/>
    <w:rsid w:val="001A7FE5"/>
    <w:rsid w:val="001B0028"/>
    <w:rsid w:val="001B0226"/>
    <w:rsid w:val="001B04AA"/>
    <w:rsid w:val="001B06C8"/>
    <w:rsid w:val="001B07E7"/>
    <w:rsid w:val="001B0C72"/>
    <w:rsid w:val="001B0F3A"/>
    <w:rsid w:val="001B0F5C"/>
    <w:rsid w:val="001B124B"/>
    <w:rsid w:val="001B12F6"/>
    <w:rsid w:val="001B1324"/>
    <w:rsid w:val="001B1445"/>
    <w:rsid w:val="001B1A70"/>
    <w:rsid w:val="001B1B00"/>
    <w:rsid w:val="001B1FC6"/>
    <w:rsid w:val="001B22FE"/>
    <w:rsid w:val="001B2B0C"/>
    <w:rsid w:val="001B2E6B"/>
    <w:rsid w:val="001B34D9"/>
    <w:rsid w:val="001B34DF"/>
    <w:rsid w:val="001B37CB"/>
    <w:rsid w:val="001B3CDA"/>
    <w:rsid w:val="001B3EDF"/>
    <w:rsid w:val="001B3EF5"/>
    <w:rsid w:val="001B4001"/>
    <w:rsid w:val="001B43CD"/>
    <w:rsid w:val="001B4406"/>
    <w:rsid w:val="001B4479"/>
    <w:rsid w:val="001B46AD"/>
    <w:rsid w:val="001B4764"/>
    <w:rsid w:val="001B4770"/>
    <w:rsid w:val="001B47FB"/>
    <w:rsid w:val="001B4889"/>
    <w:rsid w:val="001B51C7"/>
    <w:rsid w:val="001B54C6"/>
    <w:rsid w:val="001B59F0"/>
    <w:rsid w:val="001B5AF5"/>
    <w:rsid w:val="001B5BBD"/>
    <w:rsid w:val="001B5CAD"/>
    <w:rsid w:val="001B5D04"/>
    <w:rsid w:val="001B5D4C"/>
    <w:rsid w:val="001B6043"/>
    <w:rsid w:val="001B6173"/>
    <w:rsid w:val="001B6393"/>
    <w:rsid w:val="001B644B"/>
    <w:rsid w:val="001B681A"/>
    <w:rsid w:val="001B6AF2"/>
    <w:rsid w:val="001B6BD4"/>
    <w:rsid w:val="001B6CC5"/>
    <w:rsid w:val="001B6F18"/>
    <w:rsid w:val="001B7020"/>
    <w:rsid w:val="001B713B"/>
    <w:rsid w:val="001B7181"/>
    <w:rsid w:val="001B73CE"/>
    <w:rsid w:val="001B742D"/>
    <w:rsid w:val="001B75E9"/>
    <w:rsid w:val="001B7695"/>
    <w:rsid w:val="001B76B1"/>
    <w:rsid w:val="001B7700"/>
    <w:rsid w:val="001B771F"/>
    <w:rsid w:val="001B7811"/>
    <w:rsid w:val="001B7871"/>
    <w:rsid w:val="001B7C70"/>
    <w:rsid w:val="001B7F1F"/>
    <w:rsid w:val="001B7F38"/>
    <w:rsid w:val="001C005E"/>
    <w:rsid w:val="001C052D"/>
    <w:rsid w:val="001C08E1"/>
    <w:rsid w:val="001C08FD"/>
    <w:rsid w:val="001C12E6"/>
    <w:rsid w:val="001C13B6"/>
    <w:rsid w:val="001C16C5"/>
    <w:rsid w:val="001C1711"/>
    <w:rsid w:val="001C172D"/>
    <w:rsid w:val="001C17B9"/>
    <w:rsid w:val="001C188E"/>
    <w:rsid w:val="001C18DA"/>
    <w:rsid w:val="001C1DBE"/>
    <w:rsid w:val="001C1E76"/>
    <w:rsid w:val="001C1FEA"/>
    <w:rsid w:val="001C2057"/>
    <w:rsid w:val="001C22E5"/>
    <w:rsid w:val="001C22F5"/>
    <w:rsid w:val="001C2637"/>
    <w:rsid w:val="001C2B63"/>
    <w:rsid w:val="001C2DC1"/>
    <w:rsid w:val="001C2E72"/>
    <w:rsid w:val="001C3029"/>
    <w:rsid w:val="001C3119"/>
    <w:rsid w:val="001C32D0"/>
    <w:rsid w:val="001C39D4"/>
    <w:rsid w:val="001C3A7B"/>
    <w:rsid w:val="001C3A9B"/>
    <w:rsid w:val="001C3BBF"/>
    <w:rsid w:val="001C3CF4"/>
    <w:rsid w:val="001C40E6"/>
    <w:rsid w:val="001C414C"/>
    <w:rsid w:val="001C425A"/>
    <w:rsid w:val="001C47A9"/>
    <w:rsid w:val="001C47BE"/>
    <w:rsid w:val="001C4F39"/>
    <w:rsid w:val="001C5391"/>
    <w:rsid w:val="001C5558"/>
    <w:rsid w:val="001C56C3"/>
    <w:rsid w:val="001C583D"/>
    <w:rsid w:val="001C5840"/>
    <w:rsid w:val="001C5BEF"/>
    <w:rsid w:val="001C5BF8"/>
    <w:rsid w:val="001C5D9A"/>
    <w:rsid w:val="001C5F9B"/>
    <w:rsid w:val="001C601A"/>
    <w:rsid w:val="001C643C"/>
    <w:rsid w:val="001C656A"/>
    <w:rsid w:val="001C65F4"/>
    <w:rsid w:val="001C662C"/>
    <w:rsid w:val="001C6992"/>
    <w:rsid w:val="001C6F69"/>
    <w:rsid w:val="001C7507"/>
    <w:rsid w:val="001C75C2"/>
    <w:rsid w:val="001C76F7"/>
    <w:rsid w:val="001C78F2"/>
    <w:rsid w:val="001D03D7"/>
    <w:rsid w:val="001D0651"/>
    <w:rsid w:val="001D076F"/>
    <w:rsid w:val="001D0855"/>
    <w:rsid w:val="001D09B3"/>
    <w:rsid w:val="001D0A75"/>
    <w:rsid w:val="001D0CCB"/>
    <w:rsid w:val="001D0E00"/>
    <w:rsid w:val="001D1835"/>
    <w:rsid w:val="001D1966"/>
    <w:rsid w:val="001D1E9B"/>
    <w:rsid w:val="001D216A"/>
    <w:rsid w:val="001D262B"/>
    <w:rsid w:val="001D266A"/>
    <w:rsid w:val="001D2963"/>
    <w:rsid w:val="001D31E4"/>
    <w:rsid w:val="001D38CB"/>
    <w:rsid w:val="001D39E3"/>
    <w:rsid w:val="001D3A5B"/>
    <w:rsid w:val="001D3E09"/>
    <w:rsid w:val="001D449F"/>
    <w:rsid w:val="001D458C"/>
    <w:rsid w:val="001D490F"/>
    <w:rsid w:val="001D4971"/>
    <w:rsid w:val="001D498C"/>
    <w:rsid w:val="001D4A94"/>
    <w:rsid w:val="001D4C6B"/>
    <w:rsid w:val="001D4CEB"/>
    <w:rsid w:val="001D4E98"/>
    <w:rsid w:val="001D50D1"/>
    <w:rsid w:val="001D5174"/>
    <w:rsid w:val="001D5D20"/>
    <w:rsid w:val="001D5E99"/>
    <w:rsid w:val="001D606B"/>
    <w:rsid w:val="001D6296"/>
    <w:rsid w:val="001D643A"/>
    <w:rsid w:val="001D645B"/>
    <w:rsid w:val="001D654D"/>
    <w:rsid w:val="001D66FE"/>
    <w:rsid w:val="001D6F68"/>
    <w:rsid w:val="001D7083"/>
    <w:rsid w:val="001D737F"/>
    <w:rsid w:val="001D7474"/>
    <w:rsid w:val="001D76CC"/>
    <w:rsid w:val="001D7BA3"/>
    <w:rsid w:val="001D7D99"/>
    <w:rsid w:val="001E01D5"/>
    <w:rsid w:val="001E0208"/>
    <w:rsid w:val="001E04C7"/>
    <w:rsid w:val="001E0559"/>
    <w:rsid w:val="001E0587"/>
    <w:rsid w:val="001E059C"/>
    <w:rsid w:val="001E07B6"/>
    <w:rsid w:val="001E08A8"/>
    <w:rsid w:val="001E0A8B"/>
    <w:rsid w:val="001E0EC1"/>
    <w:rsid w:val="001E10E2"/>
    <w:rsid w:val="001E10F3"/>
    <w:rsid w:val="001E139B"/>
    <w:rsid w:val="001E1644"/>
    <w:rsid w:val="001E174B"/>
    <w:rsid w:val="001E17A5"/>
    <w:rsid w:val="001E1AFA"/>
    <w:rsid w:val="001E1CD9"/>
    <w:rsid w:val="001E1D11"/>
    <w:rsid w:val="001E1FDE"/>
    <w:rsid w:val="001E25E6"/>
    <w:rsid w:val="001E264A"/>
    <w:rsid w:val="001E2771"/>
    <w:rsid w:val="001E2A61"/>
    <w:rsid w:val="001E2ABF"/>
    <w:rsid w:val="001E2B51"/>
    <w:rsid w:val="001E2BA7"/>
    <w:rsid w:val="001E2BE0"/>
    <w:rsid w:val="001E2D37"/>
    <w:rsid w:val="001E33E9"/>
    <w:rsid w:val="001E359B"/>
    <w:rsid w:val="001E3958"/>
    <w:rsid w:val="001E3B1A"/>
    <w:rsid w:val="001E3DBA"/>
    <w:rsid w:val="001E4181"/>
    <w:rsid w:val="001E46DC"/>
    <w:rsid w:val="001E4AF1"/>
    <w:rsid w:val="001E4CB3"/>
    <w:rsid w:val="001E4CD7"/>
    <w:rsid w:val="001E4E1D"/>
    <w:rsid w:val="001E4EFE"/>
    <w:rsid w:val="001E5327"/>
    <w:rsid w:val="001E53BB"/>
    <w:rsid w:val="001E59AC"/>
    <w:rsid w:val="001E5A4B"/>
    <w:rsid w:val="001E5B1E"/>
    <w:rsid w:val="001E5E4F"/>
    <w:rsid w:val="001E698D"/>
    <w:rsid w:val="001E6D16"/>
    <w:rsid w:val="001E6ECC"/>
    <w:rsid w:val="001E7207"/>
    <w:rsid w:val="001E7522"/>
    <w:rsid w:val="001E78AB"/>
    <w:rsid w:val="001E78CC"/>
    <w:rsid w:val="001E7CC2"/>
    <w:rsid w:val="001E7D2A"/>
    <w:rsid w:val="001E7E38"/>
    <w:rsid w:val="001F01F3"/>
    <w:rsid w:val="001F03A9"/>
    <w:rsid w:val="001F05BD"/>
    <w:rsid w:val="001F0626"/>
    <w:rsid w:val="001F06AE"/>
    <w:rsid w:val="001F073D"/>
    <w:rsid w:val="001F07D3"/>
    <w:rsid w:val="001F0CC3"/>
    <w:rsid w:val="001F0E91"/>
    <w:rsid w:val="001F1120"/>
    <w:rsid w:val="001F1179"/>
    <w:rsid w:val="001F11F0"/>
    <w:rsid w:val="001F1342"/>
    <w:rsid w:val="001F1699"/>
    <w:rsid w:val="001F17A4"/>
    <w:rsid w:val="001F17EB"/>
    <w:rsid w:val="001F1917"/>
    <w:rsid w:val="001F1CAF"/>
    <w:rsid w:val="001F23D8"/>
    <w:rsid w:val="001F23FD"/>
    <w:rsid w:val="001F246D"/>
    <w:rsid w:val="001F26B6"/>
    <w:rsid w:val="001F29BE"/>
    <w:rsid w:val="001F2AAF"/>
    <w:rsid w:val="001F2BD2"/>
    <w:rsid w:val="001F3119"/>
    <w:rsid w:val="001F3282"/>
    <w:rsid w:val="001F343E"/>
    <w:rsid w:val="001F34C0"/>
    <w:rsid w:val="001F35FA"/>
    <w:rsid w:val="001F3621"/>
    <w:rsid w:val="001F3689"/>
    <w:rsid w:val="001F3AC4"/>
    <w:rsid w:val="001F3C53"/>
    <w:rsid w:val="001F3F63"/>
    <w:rsid w:val="001F4020"/>
    <w:rsid w:val="001F4070"/>
    <w:rsid w:val="001F414C"/>
    <w:rsid w:val="001F4282"/>
    <w:rsid w:val="001F43AA"/>
    <w:rsid w:val="001F46C6"/>
    <w:rsid w:val="001F4B76"/>
    <w:rsid w:val="001F4BC4"/>
    <w:rsid w:val="001F4BEE"/>
    <w:rsid w:val="001F4CFB"/>
    <w:rsid w:val="001F50E2"/>
    <w:rsid w:val="001F519C"/>
    <w:rsid w:val="001F51E0"/>
    <w:rsid w:val="001F54D2"/>
    <w:rsid w:val="001F5881"/>
    <w:rsid w:val="001F5E37"/>
    <w:rsid w:val="001F5F22"/>
    <w:rsid w:val="001F611E"/>
    <w:rsid w:val="001F621D"/>
    <w:rsid w:val="001F65E7"/>
    <w:rsid w:val="001F663C"/>
    <w:rsid w:val="001F6A67"/>
    <w:rsid w:val="001F7100"/>
    <w:rsid w:val="001F720E"/>
    <w:rsid w:val="001F737D"/>
    <w:rsid w:val="001F744E"/>
    <w:rsid w:val="001F7717"/>
    <w:rsid w:val="001F77A3"/>
    <w:rsid w:val="001F7ACF"/>
    <w:rsid w:val="001F7BDF"/>
    <w:rsid w:val="00200056"/>
    <w:rsid w:val="00200187"/>
    <w:rsid w:val="002006EF"/>
    <w:rsid w:val="00200A58"/>
    <w:rsid w:val="00200B22"/>
    <w:rsid w:val="00200B4F"/>
    <w:rsid w:val="00200C2A"/>
    <w:rsid w:val="00200DB1"/>
    <w:rsid w:val="00200E8B"/>
    <w:rsid w:val="00201233"/>
    <w:rsid w:val="00201237"/>
    <w:rsid w:val="0020133A"/>
    <w:rsid w:val="00201500"/>
    <w:rsid w:val="00201536"/>
    <w:rsid w:val="00201577"/>
    <w:rsid w:val="00201B29"/>
    <w:rsid w:val="00201CDC"/>
    <w:rsid w:val="00201CF5"/>
    <w:rsid w:val="00201E62"/>
    <w:rsid w:val="00201F0F"/>
    <w:rsid w:val="00201FF3"/>
    <w:rsid w:val="0020214D"/>
    <w:rsid w:val="00202222"/>
    <w:rsid w:val="0020264B"/>
    <w:rsid w:val="00202706"/>
    <w:rsid w:val="00202D88"/>
    <w:rsid w:val="00202E0D"/>
    <w:rsid w:val="00203296"/>
    <w:rsid w:val="0020367A"/>
    <w:rsid w:val="0020371C"/>
    <w:rsid w:val="00203771"/>
    <w:rsid w:val="002037E0"/>
    <w:rsid w:val="0020382B"/>
    <w:rsid w:val="00203BBA"/>
    <w:rsid w:val="002040A4"/>
    <w:rsid w:val="002045F4"/>
    <w:rsid w:val="0020460C"/>
    <w:rsid w:val="00204738"/>
    <w:rsid w:val="00204804"/>
    <w:rsid w:val="00204B73"/>
    <w:rsid w:val="00204C7A"/>
    <w:rsid w:val="00204D88"/>
    <w:rsid w:val="00204FE5"/>
    <w:rsid w:val="00205301"/>
    <w:rsid w:val="00205442"/>
    <w:rsid w:val="00205473"/>
    <w:rsid w:val="002059B2"/>
    <w:rsid w:val="00205BB7"/>
    <w:rsid w:val="00205EA0"/>
    <w:rsid w:val="00205F52"/>
    <w:rsid w:val="0020634F"/>
    <w:rsid w:val="002066F1"/>
    <w:rsid w:val="00206BC9"/>
    <w:rsid w:val="00206BEE"/>
    <w:rsid w:val="00206C29"/>
    <w:rsid w:val="00206D33"/>
    <w:rsid w:val="00206E87"/>
    <w:rsid w:val="00206ECD"/>
    <w:rsid w:val="002070C7"/>
    <w:rsid w:val="0020725D"/>
    <w:rsid w:val="00207351"/>
    <w:rsid w:val="0020775D"/>
    <w:rsid w:val="0020781A"/>
    <w:rsid w:val="002078CF"/>
    <w:rsid w:val="00207BC3"/>
    <w:rsid w:val="00207C57"/>
    <w:rsid w:val="00207D1D"/>
    <w:rsid w:val="00207E50"/>
    <w:rsid w:val="002102C3"/>
    <w:rsid w:val="00210671"/>
    <w:rsid w:val="002107DC"/>
    <w:rsid w:val="00210816"/>
    <w:rsid w:val="00210D93"/>
    <w:rsid w:val="00211267"/>
    <w:rsid w:val="00211326"/>
    <w:rsid w:val="0021133E"/>
    <w:rsid w:val="0021136A"/>
    <w:rsid w:val="00211390"/>
    <w:rsid w:val="002113AE"/>
    <w:rsid w:val="002113E4"/>
    <w:rsid w:val="00211617"/>
    <w:rsid w:val="00211911"/>
    <w:rsid w:val="00211922"/>
    <w:rsid w:val="0021193F"/>
    <w:rsid w:val="00211A19"/>
    <w:rsid w:val="00211DE6"/>
    <w:rsid w:val="002121ED"/>
    <w:rsid w:val="0021245D"/>
    <w:rsid w:val="00212606"/>
    <w:rsid w:val="00212814"/>
    <w:rsid w:val="002129FA"/>
    <w:rsid w:val="00212A86"/>
    <w:rsid w:val="00212C04"/>
    <w:rsid w:val="00212D08"/>
    <w:rsid w:val="002130AC"/>
    <w:rsid w:val="0021337E"/>
    <w:rsid w:val="00213552"/>
    <w:rsid w:val="00213886"/>
    <w:rsid w:val="00213B24"/>
    <w:rsid w:val="00213D10"/>
    <w:rsid w:val="00213E0E"/>
    <w:rsid w:val="0021400A"/>
    <w:rsid w:val="002145B8"/>
    <w:rsid w:val="002146A5"/>
    <w:rsid w:val="00214741"/>
    <w:rsid w:val="00214777"/>
    <w:rsid w:val="002147E6"/>
    <w:rsid w:val="00214A3D"/>
    <w:rsid w:val="00214B05"/>
    <w:rsid w:val="00214E9E"/>
    <w:rsid w:val="00214EFC"/>
    <w:rsid w:val="00214FA8"/>
    <w:rsid w:val="00215028"/>
    <w:rsid w:val="002150DE"/>
    <w:rsid w:val="00215163"/>
    <w:rsid w:val="00215436"/>
    <w:rsid w:val="00215532"/>
    <w:rsid w:val="00215902"/>
    <w:rsid w:val="00215965"/>
    <w:rsid w:val="00215B2A"/>
    <w:rsid w:val="00215ECD"/>
    <w:rsid w:val="0021620B"/>
    <w:rsid w:val="0021623A"/>
    <w:rsid w:val="0021637D"/>
    <w:rsid w:val="0021654B"/>
    <w:rsid w:val="0021657F"/>
    <w:rsid w:val="0021678C"/>
    <w:rsid w:val="00216BF8"/>
    <w:rsid w:val="00216D58"/>
    <w:rsid w:val="00216DA9"/>
    <w:rsid w:val="00216F4C"/>
    <w:rsid w:val="0021709A"/>
    <w:rsid w:val="0021735B"/>
    <w:rsid w:val="002176E3"/>
    <w:rsid w:val="002178D6"/>
    <w:rsid w:val="00217CFE"/>
    <w:rsid w:val="00217F46"/>
    <w:rsid w:val="00217F68"/>
    <w:rsid w:val="00220184"/>
    <w:rsid w:val="002205B6"/>
    <w:rsid w:val="00220696"/>
    <w:rsid w:val="00220BE6"/>
    <w:rsid w:val="00220E7C"/>
    <w:rsid w:val="00221408"/>
    <w:rsid w:val="0022194A"/>
    <w:rsid w:val="00221B78"/>
    <w:rsid w:val="00221D53"/>
    <w:rsid w:val="00221ED8"/>
    <w:rsid w:val="00221EFE"/>
    <w:rsid w:val="0022233E"/>
    <w:rsid w:val="0022234A"/>
    <w:rsid w:val="00222423"/>
    <w:rsid w:val="0022242C"/>
    <w:rsid w:val="0022256B"/>
    <w:rsid w:val="00222696"/>
    <w:rsid w:val="00222B00"/>
    <w:rsid w:val="00222D39"/>
    <w:rsid w:val="002231D4"/>
    <w:rsid w:val="00223202"/>
    <w:rsid w:val="002232B0"/>
    <w:rsid w:val="00223395"/>
    <w:rsid w:val="00223964"/>
    <w:rsid w:val="002239D7"/>
    <w:rsid w:val="002239FD"/>
    <w:rsid w:val="00223A6B"/>
    <w:rsid w:val="00223C14"/>
    <w:rsid w:val="00223CE3"/>
    <w:rsid w:val="00223E8A"/>
    <w:rsid w:val="00223FB9"/>
    <w:rsid w:val="00224348"/>
    <w:rsid w:val="002244BB"/>
    <w:rsid w:val="0022457C"/>
    <w:rsid w:val="0022459F"/>
    <w:rsid w:val="002245F2"/>
    <w:rsid w:val="002248A1"/>
    <w:rsid w:val="00224A68"/>
    <w:rsid w:val="00224B27"/>
    <w:rsid w:val="00224B8F"/>
    <w:rsid w:val="00224CE1"/>
    <w:rsid w:val="0022505C"/>
    <w:rsid w:val="0022515C"/>
    <w:rsid w:val="00225241"/>
    <w:rsid w:val="0022524C"/>
    <w:rsid w:val="002256FC"/>
    <w:rsid w:val="00225AD5"/>
    <w:rsid w:val="00225BC8"/>
    <w:rsid w:val="00225C65"/>
    <w:rsid w:val="00225F81"/>
    <w:rsid w:val="002261B3"/>
    <w:rsid w:val="0022646D"/>
    <w:rsid w:val="002265FD"/>
    <w:rsid w:val="002268EB"/>
    <w:rsid w:val="00226A12"/>
    <w:rsid w:val="00226B8B"/>
    <w:rsid w:val="00226C8B"/>
    <w:rsid w:val="00227154"/>
    <w:rsid w:val="002272A5"/>
    <w:rsid w:val="002276E9"/>
    <w:rsid w:val="00227815"/>
    <w:rsid w:val="0022783E"/>
    <w:rsid w:val="00227BC9"/>
    <w:rsid w:val="00227C8F"/>
    <w:rsid w:val="00227DB0"/>
    <w:rsid w:val="00227EF8"/>
    <w:rsid w:val="002304DF"/>
    <w:rsid w:val="002309DD"/>
    <w:rsid w:val="002309F4"/>
    <w:rsid w:val="00230CEF"/>
    <w:rsid w:val="00230D13"/>
    <w:rsid w:val="00230DCC"/>
    <w:rsid w:val="0023108C"/>
    <w:rsid w:val="0023119C"/>
    <w:rsid w:val="0023145D"/>
    <w:rsid w:val="00231588"/>
    <w:rsid w:val="0023168F"/>
    <w:rsid w:val="00231AC7"/>
    <w:rsid w:val="00231BAC"/>
    <w:rsid w:val="00231C8D"/>
    <w:rsid w:val="00231EAF"/>
    <w:rsid w:val="002326EE"/>
    <w:rsid w:val="002329E9"/>
    <w:rsid w:val="00232A94"/>
    <w:rsid w:val="00232E1F"/>
    <w:rsid w:val="0023300D"/>
    <w:rsid w:val="00233088"/>
    <w:rsid w:val="002330FA"/>
    <w:rsid w:val="002332B0"/>
    <w:rsid w:val="00233311"/>
    <w:rsid w:val="00233376"/>
    <w:rsid w:val="00233743"/>
    <w:rsid w:val="002337D1"/>
    <w:rsid w:val="002339AD"/>
    <w:rsid w:val="00233A1D"/>
    <w:rsid w:val="00233EFB"/>
    <w:rsid w:val="002341FF"/>
    <w:rsid w:val="00234900"/>
    <w:rsid w:val="00234B1B"/>
    <w:rsid w:val="00234D35"/>
    <w:rsid w:val="00234F7F"/>
    <w:rsid w:val="00235070"/>
    <w:rsid w:val="00235138"/>
    <w:rsid w:val="0023529B"/>
    <w:rsid w:val="0023550F"/>
    <w:rsid w:val="00235643"/>
    <w:rsid w:val="00235A5C"/>
    <w:rsid w:val="00235B62"/>
    <w:rsid w:val="00235DFD"/>
    <w:rsid w:val="00235F08"/>
    <w:rsid w:val="00236632"/>
    <w:rsid w:val="00236696"/>
    <w:rsid w:val="00236800"/>
    <w:rsid w:val="0023684B"/>
    <w:rsid w:val="00236CDC"/>
    <w:rsid w:val="00236CE6"/>
    <w:rsid w:val="00237214"/>
    <w:rsid w:val="00237265"/>
    <w:rsid w:val="00237D4F"/>
    <w:rsid w:val="00237E19"/>
    <w:rsid w:val="002400E2"/>
    <w:rsid w:val="00240285"/>
    <w:rsid w:val="0024044B"/>
    <w:rsid w:val="002408A5"/>
    <w:rsid w:val="00240A53"/>
    <w:rsid w:val="00240AB2"/>
    <w:rsid w:val="00240C2F"/>
    <w:rsid w:val="00240C6A"/>
    <w:rsid w:val="00240C77"/>
    <w:rsid w:val="00241878"/>
    <w:rsid w:val="00241C61"/>
    <w:rsid w:val="00241CFF"/>
    <w:rsid w:val="0024295F"/>
    <w:rsid w:val="00242BED"/>
    <w:rsid w:val="00243A15"/>
    <w:rsid w:val="00243AB2"/>
    <w:rsid w:val="00243BA1"/>
    <w:rsid w:val="00243C93"/>
    <w:rsid w:val="00243F76"/>
    <w:rsid w:val="00244042"/>
    <w:rsid w:val="0024405F"/>
    <w:rsid w:val="00244089"/>
    <w:rsid w:val="00244101"/>
    <w:rsid w:val="00244338"/>
    <w:rsid w:val="002443B6"/>
    <w:rsid w:val="00244D5C"/>
    <w:rsid w:val="00245148"/>
    <w:rsid w:val="00245230"/>
    <w:rsid w:val="00245575"/>
    <w:rsid w:val="00245AC1"/>
    <w:rsid w:val="00245E08"/>
    <w:rsid w:val="002461EE"/>
    <w:rsid w:val="002465D2"/>
    <w:rsid w:val="002468DF"/>
    <w:rsid w:val="00246FD4"/>
    <w:rsid w:val="0024721D"/>
    <w:rsid w:val="002472EC"/>
    <w:rsid w:val="00247432"/>
    <w:rsid w:val="002474BF"/>
    <w:rsid w:val="002474D6"/>
    <w:rsid w:val="0024787F"/>
    <w:rsid w:val="00247D37"/>
    <w:rsid w:val="00247DC6"/>
    <w:rsid w:val="00250157"/>
    <w:rsid w:val="00250196"/>
    <w:rsid w:val="002501B7"/>
    <w:rsid w:val="0025022C"/>
    <w:rsid w:val="002503D1"/>
    <w:rsid w:val="0025067E"/>
    <w:rsid w:val="00250715"/>
    <w:rsid w:val="00250D3C"/>
    <w:rsid w:val="00250F49"/>
    <w:rsid w:val="002511D4"/>
    <w:rsid w:val="00251297"/>
    <w:rsid w:val="002517A9"/>
    <w:rsid w:val="002519F9"/>
    <w:rsid w:val="00251A51"/>
    <w:rsid w:val="00251ECB"/>
    <w:rsid w:val="00252490"/>
    <w:rsid w:val="00252A86"/>
    <w:rsid w:val="00252C63"/>
    <w:rsid w:val="00253438"/>
    <w:rsid w:val="00253661"/>
    <w:rsid w:val="002536CE"/>
    <w:rsid w:val="00253717"/>
    <w:rsid w:val="00253A2F"/>
    <w:rsid w:val="00253A30"/>
    <w:rsid w:val="00253B37"/>
    <w:rsid w:val="00253D01"/>
    <w:rsid w:val="00253E88"/>
    <w:rsid w:val="002540F4"/>
    <w:rsid w:val="0025422B"/>
    <w:rsid w:val="002543A3"/>
    <w:rsid w:val="0025446B"/>
    <w:rsid w:val="00254798"/>
    <w:rsid w:val="0025489E"/>
    <w:rsid w:val="00254A5D"/>
    <w:rsid w:val="00254B48"/>
    <w:rsid w:val="00254C37"/>
    <w:rsid w:val="00254C82"/>
    <w:rsid w:val="00254D50"/>
    <w:rsid w:val="00254EE3"/>
    <w:rsid w:val="002550CF"/>
    <w:rsid w:val="002554DF"/>
    <w:rsid w:val="00255B6E"/>
    <w:rsid w:val="00255CF1"/>
    <w:rsid w:val="00256314"/>
    <w:rsid w:val="00256813"/>
    <w:rsid w:val="00256BE8"/>
    <w:rsid w:val="00256CA9"/>
    <w:rsid w:val="00257077"/>
    <w:rsid w:val="002571BA"/>
    <w:rsid w:val="00257688"/>
    <w:rsid w:val="00257C52"/>
    <w:rsid w:val="00257D7C"/>
    <w:rsid w:val="00257E62"/>
    <w:rsid w:val="002600FC"/>
    <w:rsid w:val="00260499"/>
    <w:rsid w:val="002606FF"/>
    <w:rsid w:val="002607D9"/>
    <w:rsid w:val="0026098C"/>
    <w:rsid w:val="002609A5"/>
    <w:rsid w:val="00260B15"/>
    <w:rsid w:val="00260CF0"/>
    <w:rsid w:val="00261095"/>
    <w:rsid w:val="002618C2"/>
    <w:rsid w:val="002618E3"/>
    <w:rsid w:val="00261A51"/>
    <w:rsid w:val="00261B16"/>
    <w:rsid w:val="00261D45"/>
    <w:rsid w:val="00261EE8"/>
    <w:rsid w:val="00261F8E"/>
    <w:rsid w:val="002620CE"/>
    <w:rsid w:val="00262221"/>
    <w:rsid w:val="00262332"/>
    <w:rsid w:val="0026240F"/>
    <w:rsid w:val="002627EE"/>
    <w:rsid w:val="002628CE"/>
    <w:rsid w:val="002628DF"/>
    <w:rsid w:val="00262E96"/>
    <w:rsid w:val="00262FBD"/>
    <w:rsid w:val="00263015"/>
    <w:rsid w:val="0026330B"/>
    <w:rsid w:val="002639EB"/>
    <w:rsid w:val="00263C80"/>
    <w:rsid w:val="00263CD0"/>
    <w:rsid w:val="00263DC9"/>
    <w:rsid w:val="00263FDD"/>
    <w:rsid w:val="002641A8"/>
    <w:rsid w:val="00264287"/>
    <w:rsid w:val="00264495"/>
    <w:rsid w:val="00264592"/>
    <w:rsid w:val="0026484C"/>
    <w:rsid w:val="0026493F"/>
    <w:rsid w:val="002649F6"/>
    <w:rsid w:val="00264B32"/>
    <w:rsid w:val="00264C6E"/>
    <w:rsid w:val="00264D12"/>
    <w:rsid w:val="00264F33"/>
    <w:rsid w:val="00265040"/>
    <w:rsid w:val="00265076"/>
    <w:rsid w:val="002653C8"/>
    <w:rsid w:val="002655E5"/>
    <w:rsid w:val="002658AE"/>
    <w:rsid w:val="00265CA0"/>
    <w:rsid w:val="00265EC1"/>
    <w:rsid w:val="00266004"/>
    <w:rsid w:val="00266155"/>
    <w:rsid w:val="002661B4"/>
    <w:rsid w:val="00266202"/>
    <w:rsid w:val="0026648F"/>
    <w:rsid w:val="0026658D"/>
    <w:rsid w:val="00266703"/>
    <w:rsid w:val="002669B9"/>
    <w:rsid w:val="00266A9E"/>
    <w:rsid w:val="00266D87"/>
    <w:rsid w:val="00266E81"/>
    <w:rsid w:val="0026701B"/>
    <w:rsid w:val="002670FB"/>
    <w:rsid w:val="00267245"/>
    <w:rsid w:val="002678AD"/>
    <w:rsid w:val="00267933"/>
    <w:rsid w:val="00267CFF"/>
    <w:rsid w:val="00267D88"/>
    <w:rsid w:val="002701DC"/>
    <w:rsid w:val="00270217"/>
    <w:rsid w:val="0027022E"/>
    <w:rsid w:val="00270425"/>
    <w:rsid w:val="002705BB"/>
    <w:rsid w:val="002707BB"/>
    <w:rsid w:val="00270A28"/>
    <w:rsid w:val="00270B13"/>
    <w:rsid w:val="00270CB6"/>
    <w:rsid w:val="00270E02"/>
    <w:rsid w:val="002710E8"/>
    <w:rsid w:val="0027110A"/>
    <w:rsid w:val="002711B9"/>
    <w:rsid w:val="002712A0"/>
    <w:rsid w:val="002712EF"/>
    <w:rsid w:val="00271860"/>
    <w:rsid w:val="00271883"/>
    <w:rsid w:val="0027196E"/>
    <w:rsid w:val="00271FE4"/>
    <w:rsid w:val="0027218D"/>
    <w:rsid w:val="00272698"/>
    <w:rsid w:val="0027284F"/>
    <w:rsid w:val="00272C39"/>
    <w:rsid w:val="00272E0B"/>
    <w:rsid w:val="00272E60"/>
    <w:rsid w:val="00272EB0"/>
    <w:rsid w:val="00272F12"/>
    <w:rsid w:val="00273284"/>
    <w:rsid w:val="002732C3"/>
    <w:rsid w:val="002734BE"/>
    <w:rsid w:val="00273541"/>
    <w:rsid w:val="002735A3"/>
    <w:rsid w:val="002735C5"/>
    <w:rsid w:val="002735DB"/>
    <w:rsid w:val="00273F7B"/>
    <w:rsid w:val="00274046"/>
    <w:rsid w:val="00274284"/>
    <w:rsid w:val="002746C4"/>
    <w:rsid w:val="002746CE"/>
    <w:rsid w:val="002747E9"/>
    <w:rsid w:val="00274972"/>
    <w:rsid w:val="00274CD5"/>
    <w:rsid w:val="00274D5A"/>
    <w:rsid w:val="00275525"/>
    <w:rsid w:val="00275710"/>
    <w:rsid w:val="00275BF8"/>
    <w:rsid w:val="00275D34"/>
    <w:rsid w:val="00275F5F"/>
    <w:rsid w:val="0027600D"/>
    <w:rsid w:val="00276377"/>
    <w:rsid w:val="002765E4"/>
    <w:rsid w:val="00276690"/>
    <w:rsid w:val="002766EC"/>
    <w:rsid w:val="0027684B"/>
    <w:rsid w:val="00276863"/>
    <w:rsid w:val="00276886"/>
    <w:rsid w:val="00276AA4"/>
    <w:rsid w:val="00276ACA"/>
    <w:rsid w:val="002773CF"/>
    <w:rsid w:val="002774B3"/>
    <w:rsid w:val="002777A6"/>
    <w:rsid w:val="00277A6A"/>
    <w:rsid w:val="00277AD8"/>
    <w:rsid w:val="00277B02"/>
    <w:rsid w:val="00277B4C"/>
    <w:rsid w:val="00277D71"/>
    <w:rsid w:val="00277E45"/>
    <w:rsid w:val="0028001D"/>
    <w:rsid w:val="00280047"/>
    <w:rsid w:val="00280215"/>
    <w:rsid w:val="0028023B"/>
    <w:rsid w:val="002806A9"/>
    <w:rsid w:val="002807AC"/>
    <w:rsid w:val="00280CFA"/>
    <w:rsid w:val="00280DF6"/>
    <w:rsid w:val="00280E82"/>
    <w:rsid w:val="00280FB0"/>
    <w:rsid w:val="0028129F"/>
    <w:rsid w:val="00281418"/>
    <w:rsid w:val="002814C3"/>
    <w:rsid w:val="002818F5"/>
    <w:rsid w:val="00281E1F"/>
    <w:rsid w:val="00281FF6"/>
    <w:rsid w:val="0028213B"/>
    <w:rsid w:val="00282164"/>
    <w:rsid w:val="002823F3"/>
    <w:rsid w:val="00282540"/>
    <w:rsid w:val="002826B1"/>
    <w:rsid w:val="0028273A"/>
    <w:rsid w:val="002829C2"/>
    <w:rsid w:val="00282B8D"/>
    <w:rsid w:val="002830AE"/>
    <w:rsid w:val="002832C4"/>
    <w:rsid w:val="0028340B"/>
    <w:rsid w:val="00283774"/>
    <w:rsid w:val="00283C47"/>
    <w:rsid w:val="00283DAA"/>
    <w:rsid w:val="00284152"/>
    <w:rsid w:val="002842C2"/>
    <w:rsid w:val="002844F3"/>
    <w:rsid w:val="00284517"/>
    <w:rsid w:val="002845B2"/>
    <w:rsid w:val="00284A32"/>
    <w:rsid w:val="00284CD1"/>
    <w:rsid w:val="00284E95"/>
    <w:rsid w:val="00285001"/>
    <w:rsid w:val="0028516E"/>
    <w:rsid w:val="0028523C"/>
    <w:rsid w:val="0028532A"/>
    <w:rsid w:val="002855F6"/>
    <w:rsid w:val="00285619"/>
    <w:rsid w:val="002856CA"/>
    <w:rsid w:val="00285767"/>
    <w:rsid w:val="00285786"/>
    <w:rsid w:val="00285A0B"/>
    <w:rsid w:val="00285CDE"/>
    <w:rsid w:val="00286247"/>
    <w:rsid w:val="00286641"/>
    <w:rsid w:val="002866B5"/>
    <w:rsid w:val="002867E2"/>
    <w:rsid w:val="00286822"/>
    <w:rsid w:val="00286AAC"/>
    <w:rsid w:val="00286AEB"/>
    <w:rsid w:val="00286C97"/>
    <w:rsid w:val="00286D90"/>
    <w:rsid w:val="00287018"/>
    <w:rsid w:val="00287034"/>
    <w:rsid w:val="00287046"/>
    <w:rsid w:val="00287119"/>
    <w:rsid w:val="0028745E"/>
    <w:rsid w:val="00287662"/>
    <w:rsid w:val="0028776D"/>
    <w:rsid w:val="002879E7"/>
    <w:rsid w:val="00287AF9"/>
    <w:rsid w:val="00287B19"/>
    <w:rsid w:val="00287D43"/>
    <w:rsid w:val="00287D87"/>
    <w:rsid w:val="00287DCE"/>
    <w:rsid w:val="00287E26"/>
    <w:rsid w:val="0029008A"/>
    <w:rsid w:val="002901A2"/>
    <w:rsid w:val="0029071A"/>
    <w:rsid w:val="002908A2"/>
    <w:rsid w:val="00290A9E"/>
    <w:rsid w:val="00290AD0"/>
    <w:rsid w:val="00290C4D"/>
    <w:rsid w:val="00290C87"/>
    <w:rsid w:val="00290CE4"/>
    <w:rsid w:val="00291144"/>
    <w:rsid w:val="002914CC"/>
    <w:rsid w:val="002914F6"/>
    <w:rsid w:val="0029155F"/>
    <w:rsid w:val="00291799"/>
    <w:rsid w:val="0029194E"/>
    <w:rsid w:val="002919AA"/>
    <w:rsid w:val="002919DC"/>
    <w:rsid w:val="00291ABE"/>
    <w:rsid w:val="00291FF6"/>
    <w:rsid w:val="002922DD"/>
    <w:rsid w:val="00292543"/>
    <w:rsid w:val="0029257D"/>
    <w:rsid w:val="00292681"/>
    <w:rsid w:val="002926DE"/>
    <w:rsid w:val="00292CFF"/>
    <w:rsid w:val="00292DEB"/>
    <w:rsid w:val="00292E29"/>
    <w:rsid w:val="00292FEB"/>
    <w:rsid w:val="002935FD"/>
    <w:rsid w:val="002936E7"/>
    <w:rsid w:val="0029374A"/>
    <w:rsid w:val="00293933"/>
    <w:rsid w:val="00293AA4"/>
    <w:rsid w:val="00293C82"/>
    <w:rsid w:val="00293D2F"/>
    <w:rsid w:val="00293D93"/>
    <w:rsid w:val="00293DA4"/>
    <w:rsid w:val="00293DB1"/>
    <w:rsid w:val="00294120"/>
    <w:rsid w:val="00294469"/>
    <w:rsid w:val="002946DD"/>
    <w:rsid w:val="00294CE2"/>
    <w:rsid w:val="00294D10"/>
    <w:rsid w:val="00295102"/>
    <w:rsid w:val="00295207"/>
    <w:rsid w:val="00295453"/>
    <w:rsid w:val="002954A5"/>
    <w:rsid w:val="00295540"/>
    <w:rsid w:val="0029587E"/>
    <w:rsid w:val="00295BC1"/>
    <w:rsid w:val="00295C89"/>
    <w:rsid w:val="00295CD4"/>
    <w:rsid w:val="00295E14"/>
    <w:rsid w:val="00295E39"/>
    <w:rsid w:val="00295FEF"/>
    <w:rsid w:val="002966AA"/>
    <w:rsid w:val="00296A10"/>
    <w:rsid w:val="00296CCE"/>
    <w:rsid w:val="00296FCB"/>
    <w:rsid w:val="00297071"/>
    <w:rsid w:val="00297173"/>
    <w:rsid w:val="00297AF7"/>
    <w:rsid w:val="00297B83"/>
    <w:rsid w:val="00297C1E"/>
    <w:rsid w:val="00297C5D"/>
    <w:rsid w:val="00297D03"/>
    <w:rsid w:val="00297F44"/>
    <w:rsid w:val="00297FB9"/>
    <w:rsid w:val="002A0192"/>
    <w:rsid w:val="002A01F2"/>
    <w:rsid w:val="002A0305"/>
    <w:rsid w:val="002A041D"/>
    <w:rsid w:val="002A0446"/>
    <w:rsid w:val="002A054B"/>
    <w:rsid w:val="002A05EB"/>
    <w:rsid w:val="002A0770"/>
    <w:rsid w:val="002A07AD"/>
    <w:rsid w:val="002A0C5A"/>
    <w:rsid w:val="002A0E6B"/>
    <w:rsid w:val="002A114D"/>
    <w:rsid w:val="002A11AE"/>
    <w:rsid w:val="002A141B"/>
    <w:rsid w:val="002A1549"/>
    <w:rsid w:val="002A1568"/>
    <w:rsid w:val="002A15E5"/>
    <w:rsid w:val="002A1A6B"/>
    <w:rsid w:val="002A1A74"/>
    <w:rsid w:val="002A1C07"/>
    <w:rsid w:val="002A1DFF"/>
    <w:rsid w:val="002A220B"/>
    <w:rsid w:val="002A236E"/>
    <w:rsid w:val="002A293F"/>
    <w:rsid w:val="002A2DF2"/>
    <w:rsid w:val="002A3110"/>
    <w:rsid w:val="002A319F"/>
    <w:rsid w:val="002A386B"/>
    <w:rsid w:val="002A3ABA"/>
    <w:rsid w:val="002A3D98"/>
    <w:rsid w:val="002A3FB5"/>
    <w:rsid w:val="002A410B"/>
    <w:rsid w:val="002A414B"/>
    <w:rsid w:val="002A4348"/>
    <w:rsid w:val="002A43AB"/>
    <w:rsid w:val="002A47FD"/>
    <w:rsid w:val="002A4C2B"/>
    <w:rsid w:val="002A4F8A"/>
    <w:rsid w:val="002A529F"/>
    <w:rsid w:val="002A53C0"/>
    <w:rsid w:val="002A541B"/>
    <w:rsid w:val="002A558F"/>
    <w:rsid w:val="002A56A3"/>
    <w:rsid w:val="002A5872"/>
    <w:rsid w:val="002A5C9E"/>
    <w:rsid w:val="002A5D05"/>
    <w:rsid w:val="002A6166"/>
    <w:rsid w:val="002A61CF"/>
    <w:rsid w:val="002A663C"/>
    <w:rsid w:val="002A689E"/>
    <w:rsid w:val="002A696C"/>
    <w:rsid w:val="002A6D74"/>
    <w:rsid w:val="002A744A"/>
    <w:rsid w:val="002A75FC"/>
    <w:rsid w:val="002A7C7A"/>
    <w:rsid w:val="002A7D4D"/>
    <w:rsid w:val="002A7EE6"/>
    <w:rsid w:val="002A7F30"/>
    <w:rsid w:val="002B03D7"/>
    <w:rsid w:val="002B06EA"/>
    <w:rsid w:val="002B075B"/>
    <w:rsid w:val="002B0CBA"/>
    <w:rsid w:val="002B0CDF"/>
    <w:rsid w:val="002B0F10"/>
    <w:rsid w:val="002B145F"/>
    <w:rsid w:val="002B15EC"/>
    <w:rsid w:val="002B1724"/>
    <w:rsid w:val="002B1A2C"/>
    <w:rsid w:val="002B1AAE"/>
    <w:rsid w:val="002B1D26"/>
    <w:rsid w:val="002B1E63"/>
    <w:rsid w:val="002B1E67"/>
    <w:rsid w:val="002B2282"/>
    <w:rsid w:val="002B230C"/>
    <w:rsid w:val="002B2615"/>
    <w:rsid w:val="002B265D"/>
    <w:rsid w:val="002B2799"/>
    <w:rsid w:val="002B282C"/>
    <w:rsid w:val="002B2917"/>
    <w:rsid w:val="002B2A2D"/>
    <w:rsid w:val="002B2A92"/>
    <w:rsid w:val="002B2B88"/>
    <w:rsid w:val="002B2CBC"/>
    <w:rsid w:val="002B2E0B"/>
    <w:rsid w:val="002B2EE2"/>
    <w:rsid w:val="002B3173"/>
    <w:rsid w:val="002B325B"/>
    <w:rsid w:val="002B3309"/>
    <w:rsid w:val="002B332D"/>
    <w:rsid w:val="002B3554"/>
    <w:rsid w:val="002B35E3"/>
    <w:rsid w:val="002B36D8"/>
    <w:rsid w:val="002B36F0"/>
    <w:rsid w:val="002B37C9"/>
    <w:rsid w:val="002B3A8B"/>
    <w:rsid w:val="002B3B28"/>
    <w:rsid w:val="002B3BE6"/>
    <w:rsid w:val="002B3D11"/>
    <w:rsid w:val="002B3EB8"/>
    <w:rsid w:val="002B3F15"/>
    <w:rsid w:val="002B3F55"/>
    <w:rsid w:val="002B4473"/>
    <w:rsid w:val="002B46F2"/>
    <w:rsid w:val="002B4AA4"/>
    <w:rsid w:val="002B4ADB"/>
    <w:rsid w:val="002B4B39"/>
    <w:rsid w:val="002B4FAF"/>
    <w:rsid w:val="002B542A"/>
    <w:rsid w:val="002B574A"/>
    <w:rsid w:val="002B58B3"/>
    <w:rsid w:val="002B5D72"/>
    <w:rsid w:val="002B5E24"/>
    <w:rsid w:val="002B5E3E"/>
    <w:rsid w:val="002B5E41"/>
    <w:rsid w:val="002B5FDC"/>
    <w:rsid w:val="002B6000"/>
    <w:rsid w:val="002B601B"/>
    <w:rsid w:val="002B6580"/>
    <w:rsid w:val="002B683E"/>
    <w:rsid w:val="002B6D9E"/>
    <w:rsid w:val="002B7316"/>
    <w:rsid w:val="002B7317"/>
    <w:rsid w:val="002B7421"/>
    <w:rsid w:val="002B7459"/>
    <w:rsid w:val="002B7594"/>
    <w:rsid w:val="002B7683"/>
    <w:rsid w:val="002B7966"/>
    <w:rsid w:val="002B7A3E"/>
    <w:rsid w:val="002B7CEE"/>
    <w:rsid w:val="002C01E9"/>
    <w:rsid w:val="002C022A"/>
    <w:rsid w:val="002C04DE"/>
    <w:rsid w:val="002C06AD"/>
    <w:rsid w:val="002C06B0"/>
    <w:rsid w:val="002C0A8B"/>
    <w:rsid w:val="002C0D81"/>
    <w:rsid w:val="002C0EBF"/>
    <w:rsid w:val="002C13BC"/>
    <w:rsid w:val="002C14CE"/>
    <w:rsid w:val="002C17F0"/>
    <w:rsid w:val="002C195F"/>
    <w:rsid w:val="002C19C0"/>
    <w:rsid w:val="002C1A75"/>
    <w:rsid w:val="002C1A97"/>
    <w:rsid w:val="002C1B4F"/>
    <w:rsid w:val="002C1CD7"/>
    <w:rsid w:val="002C2196"/>
    <w:rsid w:val="002C2236"/>
    <w:rsid w:val="002C231E"/>
    <w:rsid w:val="002C2386"/>
    <w:rsid w:val="002C248E"/>
    <w:rsid w:val="002C2505"/>
    <w:rsid w:val="002C2962"/>
    <w:rsid w:val="002C2AF6"/>
    <w:rsid w:val="002C300A"/>
    <w:rsid w:val="002C31FA"/>
    <w:rsid w:val="002C3335"/>
    <w:rsid w:val="002C34ED"/>
    <w:rsid w:val="002C34FC"/>
    <w:rsid w:val="002C379D"/>
    <w:rsid w:val="002C37B3"/>
    <w:rsid w:val="002C387D"/>
    <w:rsid w:val="002C3947"/>
    <w:rsid w:val="002C3C3A"/>
    <w:rsid w:val="002C3E28"/>
    <w:rsid w:val="002C3EB5"/>
    <w:rsid w:val="002C409D"/>
    <w:rsid w:val="002C432A"/>
    <w:rsid w:val="002C4603"/>
    <w:rsid w:val="002C47C2"/>
    <w:rsid w:val="002C48C1"/>
    <w:rsid w:val="002C4A01"/>
    <w:rsid w:val="002C4C7C"/>
    <w:rsid w:val="002C5061"/>
    <w:rsid w:val="002C52AB"/>
    <w:rsid w:val="002C576F"/>
    <w:rsid w:val="002C5BC1"/>
    <w:rsid w:val="002C5E1A"/>
    <w:rsid w:val="002C6399"/>
    <w:rsid w:val="002C675D"/>
    <w:rsid w:val="002C69B8"/>
    <w:rsid w:val="002C6BCC"/>
    <w:rsid w:val="002C6C67"/>
    <w:rsid w:val="002C6E87"/>
    <w:rsid w:val="002C733F"/>
    <w:rsid w:val="002C79AD"/>
    <w:rsid w:val="002C7B2E"/>
    <w:rsid w:val="002C7B8C"/>
    <w:rsid w:val="002C7EB6"/>
    <w:rsid w:val="002D02F9"/>
    <w:rsid w:val="002D0450"/>
    <w:rsid w:val="002D0517"/>
    <w:rsid w:val="002D0553"/>
    <w:rsid w:val="002D08D3"/>
    <w:rsid w:val="002D0B43"/>
    <w:rsid w:val="002D0BFB"/>
    <w:rsid w:val="002D0D75"/>
    <w:rsid w:val="002D0F4D"/>
    <w:rsid w:val="002D1117"/>
    <w:rsid w:val="002D1559"/>
    <w:rsid w:val="002D1585"/>
    <w:rsid w:val="002D174A"/>
    <w:rsid w:val="002D19E4"/>
    <w:rsid w:val="002D1A51"/>
    <w:rsid w:val="002D1B64"/>
    <w:rsid w:val="002D1C03"/>
    <w:rsid w:val="002D1CE9"/>
    <w:rsid w:val="002D2044"/>
    <w:rsid w:val="002D2131"/>
    <w:rsid w:val="002D229F"/>
    <w:rsid w:val="002D248A"/>
    <w:rsid w:val="002D261D"/>
    <w:rsid w:val="002D2A8B"/>
    <w:rsid w:val="002D2C8D"/>
    <w:rsid w:val="002D2D6E"/>
    <w:rsid w:val="002D2DE7"/>
    <w:rsid w:val="002D2F12"/>
    <w:rsid w:val="002D3079"/>
    <w:rsid w:val="002D30B9"/>
    <w:rsid w:val="002D3112"/>
    <w:rsid w:val="002D31CB"/>
    <w:rsid w:val="002D33AE"/>
    <w:rsid w:val="002D364E"/>
    <w:rsid w:val="002D375A"/>
    <w:rsid w:val="002D3767"/>
    <w:rsid w:val="002D3B70"/>
    <w:rsid w:val="002D4236"/>
    <w:rsid w:val="002D4380"/>
    <w:rsid w:val="002D44EF"/>
    <w:rsid w:val="002D4617"/>
    <w:rsid w:val="002D4913"/>
    <w:rsid w:val="002D5686"/>
    <w:rsid w:val="002D5751"/>
    <w:rsid w:val="002D57D2"/>
    <w:rsid w:val="002D58D4"/>
    <w:rsid w:val="002D5909"/>
    <w:rsid w:val="002D5989"/>
    <w:rsid w:val="002D5B6A"/>
    <w:rsid w:val="002D60D3"/>
    <w:rsid w:val="002D6607"/>
    <w:rsid w:val="002D6911"/>
    <w:rsid w:val="002D6ACB"/>
    <w:rsid w:val="002D6BD5"/>
    <w:rsid w:val="002D6FAB"/>
    <w:rsid w:val="002D7096"/>
    <w:rsid w:val="002D7206"/>
    <w:rsid w:val="002D755E"/>
    <w:rsid w:val="002D79F2"/>
    <w:rsid w:val="002D7B83"/>
    <w:rsid w:val="002D7C33"/>
    <w:rsid w:val="002E0006"/>
    <w:rsid w:val="002E0FA2"/>
    <w:rsid w:val="002E0FAD"/>
    <w:rsid w:val="002E1099"/>
    <w:rsid w:val="002E12C4"/>
    <w:rsid w:val="002E13FD"/>
    <w:rsid w:val="002E1487"/>
    <w:rsid w:val="002E18F3"/>
    <w:rsid w:val="002E1AB6"/>
    <w:rsid w:val="002E1DB6"/>
    <w:rsid w:val="002E210B"/>
    <w:rsid w:val="002E2230"/>
    <w:rsid w:val="002E24AC"/>
    <w:rsid w:val="002E2563"/>
    <w:rsid w:val="002E2E09"/>
    <w:rsid w:val="002E2F0E"/>
    <w:rsid w:val="002E3251"/>
    <w:rsid w:val="002E3393"/>
    <w:rsid w:val="002E34E3"/>
    <w:rsid w:val="002E3511"/>
    <w:rsid w:val="002E39FC"/>
    <w:rsid w:val="002E3EB7"/>
    <w:rsid w:val="002E3FA3"/>
    <w:rsid w:val="002E3FF2"/>
    <w:rsid w:val="002E4363"/>
    <w:rsid w:val="002E46AD"/>
    <w:rsid w:val="002E484F"/>
    <w:rsid w:val="002E4F52"/>
    <w:rsid w:val="002E56E9"/>
    <w:rsid w:val="002E5726"/>
    <w:rsid w:val="002E5B29"/>
    <w:rsid w:val="002E5BB9"/>
    <w:rsid w:val="002E5BFA"/>
    <w:rsid w:val="002E5DDF"/>
    <w:rsid w:val="002E6828"/>
    <w:rsid w:val="002E69F1"/>
    <w:rsid w:val="002E6A68"/>
    <w:rsid w:val="002E6C29"/>
    <w:rsid w:val="002E6C93"/>
    <w:rsid w:val="002E71F1"/>
    <w:rsid w:val="002E71F7"/>
    <w:rsid w:val="002E7517"/>
    <w:rsid w:val="002E7555"/>
    <w:rsid w:val="002E757F"/>
    <w:rsid w:val="002E79D9"/>
    <w:rsid w:val="002E7AAF"/>
    <w:rsid w:val="002E7B3F"/>
    <w:rsid w:val="002E7B71"/>
    <w:rsid w:val="002E7F33"/>
    <w:rsid w:val="002F01B2"/>
    <w:rsid w:val="002F01E9"/>
    <w:rsid w:val="002F051B"/>
    <w:rsid w:val="002F07A9"/>
    <w:rsid w:val="002F0CBA"/>
    <w:rsid w:val="002F0DB3"/>
    <w:rsid w:val="002F1087"/>
    <w:rsid w:val="002F10BB"/>
    <w:rsid w:val="002F1267"/>
    <w:rsid w:val="002F14ED"/>
    <w:rsid w:val="002F176B"/>
    <w:rsid w:val="002F1B37"/>
    <w:rsid w:val="002F1BFA"/>
    <w:rsid w:val="002F1CB7"/>
    <w:rsid w:val="002F1DBD"/>
    <w:rsid w:val="002F1DF6"/>
    <w:rsid w:val="002F202D"/>
    <w:rsid w:val="002F22F9"/>
    <w:rsid w:val="002F231C"/>
    <w:rsid w:val="002F29A4"/>
    <w:rsid w:val="002F2CBA"/>
    <w:rsid w:val="002F2ECB"/>
    <w:rsid w:val="002F33B3"/>
    <w:rsid w:val="002F33F0"/>
    <w:rsid w:val="002F3685"/>
    <w:rsid w:val="002F377A"/>
    <w:rsid w:val="002F3819"/>
    <w:rsid w:val="002F3A4E"/>
    <w:rsid w:val="002F3BE1"/>
    <w:rsid w:val="002F4032"/>
    <w:rsid w:val="002F407C"/>
    <w:rsid w:val="002F4470"/>
    <w:rsid w:val="002F44CD"/>
    <w:rsid w:val="002F4728"/>
    <w:rsid w:val="002F48DC"/>
    <w:rsid w:val="002F48ED"/>
    <w:rsid w:val="002F4B54"/>
    <w:rsid w:val="002F4FEF"/>
    <w:rsid w:val="002F5494"/>
    <w:rsid w:val="002F563E"/>
    <w:rsid w:val="002F5855"/>
    <w:rsid w:val="002F5A55"/>
    <w:rsid w:val="002F5CC3"/>
    <w:rsid w:val="002F5DEA"/>
    <w:rsid w:val="002F5FDC"/>
    <w:rsid w:val="002F6090"/>
    <w:rsid w:val="002F6485"/>
    <w:rsid w:val="002F696F"/>
    <w:rsid w:val="002F6B47"/>
    <w:rsid w:val="002F6BEC"/>
    <w:rsid w:val="002F6C2F"/>
    <w:rsid w:val="002F6FEA"/>
    <w:rsid w:val="002F7071"/>
    <w:rsid w:val="002F748E"/>
    <w:rsid w:val="002F757B"/>
    <w:rsid w:val="002F7683"/>
    <w:rsid w:val="002F773C"/>
    <w:rsid w:val="002F7740"/>
    <w:rsid w:val="002F7B26"/>
    <w:rsid w:val="002F7FBE"/>
    <w:rsid w:val="0030012E"/>
    <w:rsid w:val="0030013E"/>
    <w:rsid w:val="003002B0"/>
    <w:rsid w:val="00300473"/>
    <w:rsid w:val="00300577"/>
    <w:rsid w:val="00300A83"/>
    <w:rsid w:val="00300D1B"/>
    <w:rsid w:val="00300ECC"/>
    <w:rsid w:val="00301239"/>
    <w:rsid w:val="0030129E"/>
    <w:rsid w:val="0030131E"/>
    <w:rsid w:val="00301332"/>
    <w:rsid w:val="00301432"/>
    <w:rsid w:val="0030184C"/>
    <w:rsid w:val="003018DC"/>
    <w:rsid w:val="00301981"/>
    <w:rsid w:val="00301A91"/>
    <w:rsid w:val="00301F89"/>
    <w:rsid w:val="0030214A"/>
    <w:rsid w:val="0030216A"/>
    <w:rsid w:val="00302A2B"/>
    <w:rsid w:val="00302B6B"/>
    <w:rsid w:val="00302C88"/>
    <w:rsid w:val="003032BB"/>
    <w:rsid w:val="00303402"/>
    <w:rsid w:val="003035C4"/>
    <w:rsid w:val="00303A5C"/>
    <w:rsid w:val="00303B28"/>
    <w:rsid w:val="00303EA6"/>
    <w:rsid w:val="00304140"/>
    <w:rsid w:val="00304B27"/>
    <w:rsid w:val="00304C2D"/>
    <w:rsid w:val="0030536E"/>
    <w:rsid w:val="00305A19"/>
    <w:rsid w:val="00305FF3"/>
    <w:rsid w:val="00306025"/>
    <w:rsid w:val="0030631F"/>
    <w:rsid w:val="003063C1"/>
    <w:rsid w:val="0030664C"/>
    <w:rsid w:val="003067AB"/>
    <w:rsid w:val="003067F6"/>
    <w:rsid w:val="00306828"/>
    <w:rsid w:val="003072C3"/>
    <w:rsid w:val="003072F3"/>
    <w:rsid w:val="00307540"/>
    <w:rsid w:val="0030770D"/>
    <w:rsid w:val="00307C76"/>
    <w:rsid w:val="00307D08"/>
    <w:rsid w:val="0031005C"/>
    <w:rsid w:val="0031017F"/>
    <w:rsid w:val="00310261"/>
    <w:rsid w:val="0031045A"/>
    <w:rsid w:val="0031050B"/>
    <w:rsid w:val="003108F2"/>
    <w:rsid w:val="00310F73"/>
    <w:rsid w:val="00310F78"/>
    <w:rsid w:val="003110AC"/>
    <w:rsid w:val="0031157A"/>
    <w:rsid w:val="0031160E"/>
    <w:rsid w:val="0031177F"/>
    <w:rsid w:val="0031180D"/>
    <w:rsid w:val="00311F2C"/>
    <w:rsid w:val="00311F82"/>
    <w:rsid w:val="0031259F"/>
    <w:rsid w:val="00312631"/>
    <w:rsid w:val="00312781"/>
    <w:rsid w:val="00312813"/>
    <w:rsid w:val="00312986"/>
    <w:rsid w:val="0031298F"/>
    <w:rsid w:val="00312A2A"/>
    <w:rsid w:val="00313042"/>
    <w:rsid w:val="0031304A"/>
    <w:rsid w:val="0031328D"/>
    <w:rsid w:val="003135BD"/>
    <w:rsid w:val="00313A19"/>
    <w:rsid w:val="00313ACC"/>
    <w:rsid w:val="00313CE1"/>
    <w:rsid w:val="00313EBF"/>
    <w:rsid w:val="00313ED1"/>
    <w:rsid w:val="00314036"/>
    <w:rsid w:val="003141FA"/>
    <w:rsid w:val="003143A4"/>
    <w:rsid w:val="0031462A"/>
    <w:rsid w:val="00315378"/>
    <w:rsid w:val="0031544B"/>
    <w:rsid w:val="00315753"/>
    <w:rsid w:val="00315A50"/>
    <w:rsid w:val="00315AFE"/>
    <w:rsid w:val="00315C12"/>
    <w:rsid w:val="00315DAC"/>
    <w:rsid w:val="00315E20"/>
    <w:rsid w:val="00315E32"/>
    <w:rsid w:val="00315FDC"/>
    <w:rsid w:val="00316045"/>
    <w:rsid w:val="00316075"/>
    <w:rsid w:val="00316272"/>
    <w:rsid w:val="0031656A"/>
    <w:rsid w:val="00316992"/>
    <w:rsid w:val="003169EB"/>
    <w:rsid w:val="00316A32"/>
    <w:rsid w:val="00316AF5"/>
    <w:rsid w:val="00316B82"/>
    <w:rsid w:val="00316BB7"/>
    <w:rsid w:val="00316DB0"/>
    <w:rsid w:val="00316E4D"/>
    <w:rsid w:val="00316EF4"/>
    <w:rsid w:val="003171E9"/>
    <w:rsid w:val="00317254"/>
    <w:rsid w:val="0031747F"/>
    <w:rsid w:val="00317619"/>
    <w:rsid w:val="0031763D"/>
    <w:rsid w:val="003178D4"/>
    <w:rsid w:val="003178DC"/>
    <w:rsid w:val="003178FE"/>
    <w:rsid w:val="00317A0A"/>
    <w:rsid w:val="00317AEE"/>
    <w:rsid w:val="00317F19"/>
    <w:rsid w:val="00317F26"/>
    <w:rsid w:val="003201CA"/>
    <w:rsid w:val="0032038E"/>
    <w:rsid w:val="00320663"/>
    <w:rsid w:val="003209C0"/>
    <w:rsid w:val="00320D45"/>
    <w:rsid w:val="00320D4B"/>
    <w:rsid w:val="00320FBD"/>
    <w:rsid w:val="003210C3"/>
    <w:rsid w:val="00321105"/>
    <w:rsid w:val="00321170"/>
    <w:rsid w:val="0032119D"/>
    <w:rsid w:val="0032153E"/>
    <w:rsid w:val="0032159E"/>
    <w:rsid w:val="0032169C"/>
    <w:rsid w:val="0032171A"/>
    <w:rsid w:val="003217D4"/>
    <w:rsid w:val="00321DE2"/>
    <w:rsid w:val="00321E96"/>
    <w:rsid w:val="00322225"/>
    <w:rsid w:val="00322232"/>
    <w:rsid w:val="00322C32"/>
    <w:rsid w:val="00322DB9"/>
    <w:rsid w:val="00322F34"/>
    <w:rsid w:val="0032309A"/>
    <w:rsid w:val="0032327D"/>
    <w:rsid w:val="003233FC"/>
    <w:rsid w:val="00323437"/>
    <w:rsid w:val="0032343B"/>
    <w:rsid w:val="003236D6"/>
    <w:rsid w:val="00323C23"/>
    <w:rsid w:val="00323CA6"/>
    <w:rsid w:val="00323CCF"/>
    <w:rsid w:val="00323D5C"/>
    <w:rsid w:val="00323E19"/>
    <w:rsid w:val="00323F39"/>
    <w:rsid w:val="00323FA0"/>
    <w:rsid w:val="0032421D"/>
    <w:rsid w:val="00324260"/>
    <w:rsid w:val="0032442D"/>
    <w:rsid w:val="00324580"/>
    <w:rsid w:val="003245BC"/>
    <w:rsid w:val="0032460D"/>
    <w:rsid w:val="0032463C"/>
    <w:rsid w:val="00324742"/>
    <w:rsid w:val="00324789"/>
    <w:rsid w:val="00324839"/>
    <w:rsid w:val="003249C2"/>
    <w:rsid w:val="00324E02"/>
    <w:rsid w:val="003252C6"/>
    <w:rsid w:val="00325352"/>
    <w:rsid w:val="003253DB"/>
    <w:rsid w:val="00325440"/>
    <w:rsid w:val="0032559C"/>
    <w:rsid w:val="00325825"/>
    <w:rsid w:val="00325ADA"/>
    <w:rsid w:val="00325C03"/>
    <w:rsid w:val="00326287"/>
    <w:rsid w:val="0032650A"/>
    <w:rsid w:val="0032659A"/>
    <w:rsid w:val="003269B9"/>
    <w:rsid w:val="00326CC6"/>
    <w:rsid w:val="00326D34"/>
    <w:rsid w:val="00326E3C"/>
    <w:rsid w:val="00326E4D"/>
    <w:rsid w:val="00327227"/>
    <w:rsid w:val="00327398"/>
    <w:rsid w:val="003273BC"/>
    <w:rsid w:val="0032758C"/>
    <w:rsid w:val="00327636"/>
    <w:rsid w:val="003277C4"/>
    <w:rsid w:val="00327AF3"/>
    <w:rsid w:val="00327D99"/>
    <w:rsid w:val="00327F55"/>
    <w:rsid w:val="00327FB5"/>
    <w:rsid w:val="003302A8"/>
    <w:rsid w:val="00330569"/>
    <w:rsid w:val="00330576"/>
    <w:rsid w:val="003306FB"/>
    <w:rsid w:val="003309EC"/>
    <w:rsid w:val="00330DB6"/>
    <w:rsid w:val="00330E72"/>
    <w:rsid w:val="00331369"/>
    <w:rsid w:val="00331517"/>
    <w:rsid w:val="0033155D"/>
    <w:rsid w:val="00331761"/>
    <w:rsid w:val="003318D1"/>
    <w:rsid w:val="00331E56"/>
    <w:rsid w:val="00332319"/>
    <w:rsid w:val="00332882"/>
    <w:rsid w:val="00332C89"/>
    <w:rsid w:val="00333197"/>
    <w:rsid w:val="00333249"/>
    <w:rsid w:val="003336D7"/>
    <w:rsid w:val="003336DD"/>
    <w:rsid w:val="00333715"/>
    <w:rsid w:val="0033379E"/>
    <w:rsid w:val="00333877"/>
    <w:rsid w:val="00333A2B"/>
    <w:rsid w:val="00333AEC"/>
    <w:rsid w:val="00333AF4"/>
    <w:rsid w:val="00333B91"/>
    <w:rsid w:val="00333CD4"/>
    <w:rsid w:val="00334126"/>
    <w:rsid w:val="003342A2"/>
    <w:rsid w:val="003342E2"/>
    <w:rsid w:val="00334303"/>
    <w:rsid w:val="00334707"/>
    <w:rsid w:val="0033485A"/>
    <w:rsid w:val="00334CE8"/>
    <w:rsid w:val="0033507E"/>
    <w:rsid w:val="003350CB"/>
    <w:rsid w:val="003351C2"/>
    <w:rsid w:val="00335920"/>
    <w:rsid w:val="00335BBC"/>
    <w:rsid w:val="00335C2F"/>
    <w:rsid w:val="00335CB1"/>
    <w:rsid w:val="00335E9A"/>
    <w:rsid w:val="0033629C"/>
    <w:rsid w:val="003362F2"/>
    <w:rsid w:val="00336429"/>
    <w:rsid w:val="0033643D"/>
    <w:rsid w:val="003367C2"/>
    <w:rsid w:val="003369E4"/>
    <w:rsid w:val="00336B95"/>
    <w:rsid w:val="00336C4C"/>
    <w:rsid w:val="00336FB7"/>
    <w:rsid w:val="003371A3"/>
    <w:rsid w:val="003371F1"/>
    <w:rsid w:val="003374A8"/>
    <w:rsid w:val="0033757F"/>
    <w:rsid w:val="003376F0"/>
    <w:rsid w:val="00337CC6"/>
    <w:rsid w:val="00337CF2"/>
    <w:rsid w:val="00340151"/>
    <w:rsid w:val="00340784"/>
    <w:rsid w:val="00340E67"/>
    <w:rsid w:val="00340EAE"/>
    <w:rsid w:val="0034153D"/>
    <w:rsid w:val="003417F1"/>
    <w:rsid w:val="0034187E"/>
    <w:rsid w:val="00341A6A"/>
    <w:rsid w:val="00341A6E"/>
    <w:rsid w:val="00341C08"/>
    <w:rsid w:val="00341E1C"/>
    <w:rsid w:val="00341FC4"/>
    <w:rsid w:val="00342229"/>
    <w:rsid w:val="00342289"/>
    <w:rsid w:val="0034242E"/>
    <w:rsid w:val="003428E6"/>
    <w:rsid w:val="00342CAE"/>
    <w:rsid w:val="00343312"/>
    <w:rsid w:val="0034386A"/>
    <w:rsid w:val="00343A40"/>
    <w:rsid w:val="00343C71"/>
    <w:rsid w:val="00343E74"/>
    <w:rsid w:val="00344169"/>
    <w:rsid w:val="00344B91"/>
    <w:rsid w:val="00344F04"/>
    <w:rsid w:val="00344FE4"/>
    <w:rsid w:val="003451B6"/>
    <w:rsid w:val="003452F7"/>
    <w:rsid w:val="003453AA"/>
    <w:rsid w:val="003456D3"/>
    <w:rsid w:val="003456D4"/>
    <w:rsid w:val="00345A06"/>
    <w:rsid w:val="00345A45"/>
    <w:rsid w:val="00345DEA"/>
    <w:rsid w:val="00345E2D"/>
    <w:rsid w:val="00346154"/>
    <w:rsid w:val="00346656"/>
    <w:rsid w:val="00346706"/>
    <w:rsid w:val="00346A10"/>
    <w:rsid w:val="00346A79"/>
    <w:rsid w:val="00346A7C"/>
    <w:rsid w:val="00346E23"/>
    <w:rsid w:val="00346F72"/>
    <w:rsid w:val="00347064"/>
    <w:rsid w:val="003470F6"/>
    <w:rsid w:val="003471F8"/>
    <w:rsid w:val="003475CC"/>
    <w:rsid w:val="00347631"/>
    <w:rsid w:val="00347B7B"/>
    <w:rsid w:val="00347CE5"/>
    <w:rsid w:val="00347EB4"/>
    <w:rsid w:val="00350048"/>
    <w:rsid w:val="003500EE"/>
    <w:rsid w:val="0035015E"/>
    <w:rsid w:val="00350268"/>
    <w:rsid w:val="00350843"/>
    <w:rsid w:val="00350A08"/>
    <w:rsid w:val="00350C83"/>
    <w:rsid w:val="00350D03"/>
    <w:rsid w:val="00350DFD"/>
    <w:rsid w:val="00350F6A"/>
    <w:rsid w:val="003511E7"/>
    <w:rsid w:val="0035138E"/>
    <w:rsid w:val="00351474"/>
    <w:rsid w:val="00351709"/>
    <w:rsid w:val="003517E4"/>
    <w:rsid w:val="00351897"/>
    <w:rsid w:val="00351A1C"/>
    <w:rsid w:val="00351A8B"/>
    <w:rsid w:val="00351C58"/>
    <w:rsid w:val="00351F64"/>
    <w:rsid w:val="00351F87"/>
    <w:rsid w:val="00352139"/>
    <w:rsid w:val="003521F9"/>
    <w:rsid w:val="0035224F"/>
    <w:rsid w:val="003522F3"/>
    <w:rsid w:val="003524A5"/>
    <w:rsid w:val="00352502"/>
    <w:rsid w:val="00352561"/>
    <w:rsid w:val="00352748"/>
    <w:rsid w:val="00352961"/>
    <w:rsid w:val="00352A08"/>
    <w:rsid w:val="00352B44"/>
    <w:rsid w:val="00352C66"/>
    <w:rsid w:val="00352CC5"/>
    <w:rsid w:val="0035303D"/>
    <w:rsid w:val="0035348A"/>
    <w:rsid w:val="00353598"/>
    <w:rsid w:val="003535ED"/>
    <w:rsid w:val="003537CD"/>
    <w:rsid w:val="0035396A"/>
    <w:rsid w:val="00353A70"/>
    <w:rsid w:val="00353BBB"/>
    <w:rsid w:val="00353D69"/>
    <w:rsid w:val="00353FB9"/>
    <w:rsid w:val="003541CC"/>
    <w:rsid w:val="00354324"/>
    <w:rsid w:val="003543AE"/>
    <w:rsid w:val="00354568"/>
    <w:rsid w:val="0035460A"/>
    <w:rsid w:val="00354807"/>
    <w:rsid w:val="003548A5"/>
    <w:rsid w:val="003548E9"/>
    <w:rsid w:val="00354ADC"/>
    <w:rsid w:val="00354B3A"/>
    <w:rsid w:val="00354EB8"/>
    <w:rsid w:val="00355334"/>
    <w:rsid w:val="003557BD"/>
    <w:rsid w:val="0035588F"/>
    <w:rsid w:val="00356090"/>
    <w:rsid w:val="003561F3"/>
    <w:rsid w:val="00356390"/>
    <w:rsid w:val="0035665E"/>
    <w:rsid w:val="003566DF"/>
    <w:rsid w:val="003566FC"/>
    <w:rsid w:val="0035682F"/>
    <w:rsid w:val="00356BD7"/>
    <w:rsid w:val="00356C92"/>
    <w:rsid w:val="00356F02"/>
    <w:rsid w:val="00356F1A"/>
    <w:rsid w:val="0035766D"/>
    <w:rsid w:val="0035781C"/>
    <w:rsid w:val="00357873"/>
    <w:rsid w:val="003579E6"/>
    <w:rsid w:val="00357A53"/>
    <w:rsid w:val="00357C4D"/>
    <w:rsid w:val="003601B5"/>
    <w:rsid w:val="00360283"/>
    <w:rsid w:val="0036058D"/>
    <w:rsid w:val="003605D8"/>
    <w:rsid w:val="00360984"/>
    <w:rsid w:val="00360AA9"/>
    <w:rsid w:val="00360AFD"/>
    <w:rsid w:val="00360B24"/>
    <w:rsid w:val="00360DBE"/>
    <w:rsid w:val="00360DF6"/>
    <w:rsid w:val="00360E66"/>
    <w:rsid w:val="00360F54"/>
    <w:rsid w:val="00360FAD"/>
    <w:rsid w:val="0036149E"/>
    <w:rsid w:val="003615C0"/>
    <w:rsid w:val="00361980"/>
    <w:rsid w:val="00361B8C"/>
    <w:rsid w:val="00361FCD"/>
    <w:rsid w:val="00361FCE"/>
    <w:rsid w:val="00362234"/>
    <w:rsid w:val="0036236C"/>
    <w:rsid w:val="00362556"/>
    <w:rsid w:val="00362C71"/>
    <w:rsid w:val="003634C3"/>
    <w:rsid w:val="00363604"/>
    <w:rsid w:val="003638CA"/>
    <w:rsid w:val="00363A59"/>
    <w:rsid w:val="00363D3A"/>
    <w:rsid w:val="00363FD2"/>
    <w:rsid w:val="0036442D"/>
    <w:rsid w:val="003647FA"/>
    <w:rsid w:val="0036484D"/>
    <w:rsid w:val="00364E95"/>
    <w:rsid w:val="00364FEC"/>
    <w:rsid w:val="00365086"/>
    <w:rsid w:val="00365171"/>
    <w:rsid w:val="0036531B"/>
    <w:rsid w:val="0036574B"/>
    <w:rsid w:val="0036597E"/>
    <w:rsid w:val="00365A3B"/>
    <w:rsid w:val="00365C94"/>
    <w:rsid w:val="00365E84"/>
    <w:rsid w:val="0036629C"/>
    <w:rsid w:val="00366548"/>
    <w:rsid w:val="0036665D"/>
    <w:rsid w:val="00366912"/>
    <w:rsid w:val="00366A4C"/>
    <w:rsid w:val="00366C58"/>
    <w:rsid w:val="00366F78"/>
    <w:rsid w:val="00367258"/>
    <w:rsid w:val="00367496"/>
    <w:rsid w:val="0036756E"/>
    <w:rsid w:val="00367651"/>
    <w:rsid w:val="003676B0"/>
    <w:rsid w:val="003676FA"/>
    <w:rsid w:val="00367821"/>
    <w:rsid w:val="00367B2A"/>
    <w:rsid w:val="00367B42"/>
    <w:rsid w:val="00367D7D"/>
    <w:rsid w:val="00367DB9"/>
    <w:rsid w:val="00367FC4"/>
    <w:rsid w:val="00370226"/>
    <w:rsid w:val="003703B7"/>
    <w:rsid w:val="00370453"/>
    <w:rsid w:val="00370488"/>
    <w:rsid w:val="00370496"/>
    <w:rsid w:val="0037052F"/>
    <w:rsid w:val="0037053D"/>
    <w:rsid w:val="0037059F"/>
    <w:rsid w:val="00370D3D"/>
    <w:rsid w:val="00370DF8"/>
    <w:rsid w:val="00370F73"/>
    <w:rsid w:val="003712C9"/>
    <w:rsid w:val="0037142A"/>
    <w:rsid w:val="003714DA"/>
    <w:rsid w:val="00371614"/>
    <w:rsid w:val="0037161C"/>
    <w:rsid w:val="00371889"/>
    <w:rsid w:val="00371B1E"/>
    <w:rsid w:val="00371E73"/>
    <w:rsid w:val="00371E7C"/>
    <w:rsid w:val="00371F11"/>
    <w:rsid w:val="00371F50"/>
    <w:rsid w:val="00371F70"/>
    <w:rsid w:val="00371F72"/>
    <w:rsid w:val="00372292"/>
    <w:rsid w:val="0037248C"/>
    <w:rsid w:val="003727E5"/>
    <w:rsid w:val="00372A2C"/>
    <w:rsid w:val="00372CC6"/>
    <w:rsid w:val="00372F51"/>
    <w:rsid w:val="00373020"/>
    <w:rsid w:val="00373042"/>
    <w:rsid w:val="003735E8"/>
    <w:rsid w:val="00373893"/>
    <w:rsid w:val="003738DF"/>
    <w:rsid w:val="00373ADC"/>
    <w:rsid w:val="00373E37"/>
    <w:rsid w:val="00374007"/>
    <w:rsid w:val="003742C6"/>
    <w:rsid w:val="003743DA"/>
    <w:rsid w:val="003744FB"/>
    <w:rsid w:val="0037474C"/>
    <w:rsid w:val="0037485D"/>
    <w:rsid w:val="00374866"/>
    <w:rsid w:val="003748F5"/>
    <w:rsid w:val="00374E8D"/>
    <w:rsid w:val="00375417"/>
    <w:rsid w:val="0037548C"/>
    <w:rsid w:val="00375510"/>
    <w:rsid w:val="0037566D"/>
    <w:rsid w:val="003756DB"/>
    <w:rsid w:val="0037574F"/>
    <w:rsid w:val="0037580F"/>
    <w:rsid w:val="00375C51"/>
    <w:rsid w:val="00375DC2"/>
    <w:rsid w:val="00375ECD"/>
    <w:rsid w:val="00375F09"/>
    <w:rsid w:val="00376079"/>
    <w:rsid w:val="003762DE"/>
    <w:rsid w:val="00376348"/>
    <w:rsid w:val="0037644C"/>
    <w:rsid w:val="0037653F"/>
    <w:rsid w:val="00376BD9"/>
    <w:rsid w:val="00376C72"/>
    <w:rsid w:val="00376EDF"/>
    <w:rsid w:val="00377240"/>
    <w:rsid w:val="003774C0"/>
    <w:rsid w:val="003774CD"/>
    <w:rsid w:val="00377526"/>
    <w:rsid w:val="0037752C"/>
    <w:rsid w:val="003775B3"/>
    <w:rsid w:val="003777DE"/>
    <w:rsid w:val="00377B77"/>
    <w:rsid w:val="00377D44"/>
    <w:rsid w:val="00377D5C"/>
    <w:rsid w:val="00377D6F"/>
    <w:rsid w:val="00380129"/>
    <w:rsid w:val="003801CC"/>
    <w:rsid w:val="003801E6"/>
    <w:rsid w:val="003801F5"/>
    <w:rsid w:val="003802AC"/>
    <w:rsid w:val="0038037A"/>
    <w:rsid w:val="00380561"/>
    <w:rsid w:val="003805DB"/>
    <w:rsid w:val="00380609"/>
    <w:rsid w:val="00380631"/>
    <w:rsid w:val="00380785"/>
    <w:rsid w:val="00380826"/>
    <w:rsid w:val="00380A23"/>
    <w:rsid w:val="00380A6A"/>
    <w:rsid w:val="00380BDF"/>
    <w:rsid w:val="00380D61"/>
    <w:rsid w:val="00380E19"/>
    <w:rsid w:val="003811CB"/>
    <w:rsid w:val="003811FD"/>
    <w:rsid w:val="00381476"/>
    <w:rsid w:val="003816CC"/>
    <w:rsid w:val="00381A23"/>
    <w:rsid w:val="00381BDC"/>
    <w:rsid w:val="00381C1D"/>
    <w:rsid w:val="0038201A"/>
    <w:rsid w:val="00382532"/>
    <w:rsid w:val="003828E1"/>
    <w:rsid w:val="003831F6"/>
    <w:rsid w:val="003833B5"/>
    <w:rsid w:val="00383878"/>
    <w:rsid w:val="0038387B"/>
    <w:rsid w:val="00383DF5"/>
    <w:rsid w:val="00384058"/>
    <w:rsid w:val="003843E5"/>
    <w:rsid w:val="00384454"/>
    <w:rsid w:val="00384528"/>
    <w:rsid w:val="003846B6"/>
    <w:rsid w:val="00384C29"/>
    <w:rsid w:val="00384C38"/>
    <w:rsid w:val="00384E48"/>
    <w:rsid w:val="00384EA3"/>
    <w:rsid w:val="00384F0A"/>
    <w:rsid w:val="00384F26"/>
    <w:rsid w:val="0038507E"/>
    <w:rsid w:val="003851E8"/>
    <w:rsid w:val="00385381"/>
    <w:rsid w:val="00385968"/>
    <w:rsid w:val="00385AF0"/>
    <w:rsid w:val="00385B7D"/>
    <w:rsid w:val="00385F0B"/>
    <w:rsid w:val="00386041"/>
    <w:rsid w:val="0038644F"/>
    <w:rsid w:val="00386689"/>
    <w:rsid w:val="003867FA"/>
    <w:rsid w:val="00386A21"/>
    <w:rsid w:val="00387375"/>
    <w:rsid w:val="003873B0"/>
    <w:rsid w:val="003874A3"/>
    <w:rsid w:val="00387580"/>
    <w:rsid w:val="003875CA"/>
    <w:rsid w:val="003876A9"/>
    <w:rsid w:val="00387715"/>
    <w:rsid w:val="0038771B"/>
    <w:rsid w:val="0038791F"/>
    <w:rsid w:val="00387AA3"/>
    <w:rsid w:val="00387C05"/>
    <w:rsid w:val="00387C36"/>
    <w:rsid w:val="00387C93"/>
    <w:rsid w:val="00387DF2"/>
    <w:rsid w:val="00387E39"/>
    <w:rsid w:val="00387EC9"/>
    <w:rsid w:val="00390299"/>
    <w:rsid w:val="003902CF"/>
    <w:rsid w:val="00390414"/>
    <w:rsid w:val="00390661"/>
    <w:rsid w:val="003906F0"/>
    <w:rsid w:val="00390869"/>
    <w:rsid w:val="0039086E"/>
    <w:rsid w:val="00391262"/>
    <w:rsid w:val="00391788"/>
    <w:rsid w:val="00391B93"/>
    <w:rsid w:val="00391BB2"/>
    <w:rsid w:val="00391C5F"/>
    <w:rsid w:val="00391C72"/>
    <w:rsid w:val="00391D88"/>
    <w:rsid w:val="00392252"/>
    <w:rsid w:val="0039225C"/>
    <w:rsid w:val="003925E0"/>
    <w:rsid w:val="003927D7"/>
    <w:rsid w:val="00392A56"/>
    <w:rsid w:val="00392F91"/>
    <w:rsid w:val="00393067"/>
    <w:rsid w:val="00393137"/>
    <w:rsid w:val="00393276"/>
    <w:rsid w:val="003934EE"/>
    <w:rsid w:val="003935BA"/>
    <w:rsid w:val="00393634"/>
    <w:rsid w:val="00393870"/>
    <w:rsid w:val="00393B58"/>
    <w:rsid w:val="00393C37"/>
    <w:rsid w:val="00394034"/>
    <w:rsid w:val="00394472"/>
    <w:rsid w:val="003944B4"/>
    <w:rsid w:val="0039464C"/>
    <w:rsid w:val="003949A8"/>
    <w:rsid w:val="003949C8"/>
    <w:rsid w:val="003952DA"/>
    <w:rsid w:val="003956E2"/>
    <w:rsid w:val="003957E3"/>
    <w:rsid w:val="003958FA"/>
    <w:rsid w:val="00395EAC"/>
    <w:rsid w:val="00395F4B"/>
    <w:rsid w:val="00396217"/>
    <w:rsid w:val="003963A0"/>
    <w:rsid w:val="003965B9"/>
    <w:rsid w:val="003968E1"/>
    <w:rsid w:val="003969E7"/>
    <w:rsid w:val="00396F88"/>
    <w:rsid w:val="003973A8"/>
    <w:rsid w:val="00397471"/>
    <w:rsid w:val="00397583"/>
    <w:rsid w:val="00397609"/>
    <w:rsid w:val="00397660"/>
    <w:rsid w:val="003976CE"/>
    <w:rsid w:val="00397AEC"/>
    <w:rsid w:val="00397BEA"/>
    <w:rsid w:val="00397CD6"/>
    <w:rsid w:val="003A005D"/>
    <w:rsid w:val="003A0065"/>
    <w:rsid w:val="003A00E1"/>
    <w:rsid w:val="003A0336"/>
    <w:rsid w:val="003A0442"/>
    <w:rsid w:val="003A0498"/>
    <w:rsid w:val="003A058D"/>
    <w:rsid w:val="003A0666"/>
    <w:rsid w:val="003A0BB1"/>
    <w:rsid w:val="003A10C4"/>
    <w:rsid w:val="003A10C8"/>
    <w:rsid w:val="003A1193"/>
    <w:rsid w:val="003A1554"/>
    <w:rsid w:val="003A160C"/>
    <w:rsid w:val="003A181D"/>
    <w:rsid w:val="003A21BE"/>
    <w:rsid w:val="003A21C8"/>
    <w:rsid w:val="003A21F4"/>
    <w:rsid w:val="003A2206"/>
    <w:rsid w:val="003A230E"/>
    <w:rsid w:val="003A23A5"/>
    <w:rsid w:val="003A2467"/>
    <w:rsid w:val="003A24C3"/>
    <w:rsid w:val="003A27CC"/>
    <w:rsid w:val="003A27F0"/>
    <w:rsid w:val="003A2A0F"/>
    <w:rsid w:val="003A2C16"/>
    <w:rsid w:val="003A2E03"/>
    <w:rsid w:val="003A304F"/>
    <w:rsid w:val="003A37A5"/>
    <w:rsid w:val="003A384A"/>
    <w:rsid w:val="003A38DC"/>
    <w:rsid w:val="003A3A7D"/>
    <w:rsid w:val="003A3B10"/>
    <w:rsid w:val="003A3B2B"/>
    <w:rsid w:val="003A3C0D"/>
    <w:rsid w:val="003A3C23"/>
    <w:rsid w:val="003A4169"/>
    <w:rsid w:val="003A425D"/>
    <w:rsid w:val="003A4487"/>
    <w:rsid w:val="003A4C60"/>
    <w:rsid w:val="003A4E1B"/>
    <w:rsid w:val="003A4EA7"/>
    <w:rsid w:val="003A4EC9"/>
    <w:rsid w:val="003A4F54"/>
    <w:rsid w:val="003A503F"/>
    <w:rsid w:val="003A509C"/>
    <w:rsid w:val="003A50AA"/>
    <w:rsid w:val="003A57D2"/>
    <w:rsid w:val="003A5A39"/>
    <w:rsid w:val="003A5BA1"/>
    <w:rsid w:val="003A608A"/>
    <w:rsid w:val="003A60D6"/>
    <w:rsid w:val="003A6353"/>
    <w:rsid w:val="003A643A"/>
    <w:rsid w:val="003A6683"/>
    <w:rsid w:val="003A6803"/>
    <w:rsid w:val="003A692F"/>
    <w:rsid w:val="003A6CF2"/>
    <w:rsid w:val="003A6DDF"/>
    <w:rsid w:val="003A71EB"/>
    <w:rsid w:val="003A72B9"/>
    <w:rsid w:val="003A72FD"/>
    <w:rsid w:val="003A7844"/>
    <w:rsid w:val="003A7AA5"/>
    <w:rsid w:val="003A7BBA"/>
    <w:rsid w:val="003A7D8C"/>
    <w:rsid w:val="003B00D1"/>
    <w:rsid w:val="003B0379"/>
    <w:rsid w:val="003B052D"/>
    <w:rsid w:val="003B0688"/>
    <w:rsid w:val="003B0955"/>
    <w:rsid w:val="003B0C7D"/>
    <w:rsid w:val="003B198D"/>
    <w:rsid w:val="003B2098"/>
    <w:rsid w:val="003B209C"/>
    <w:rsid w:val="003B21D6"/>
    <w:rsid w:val="003B2256"/>
    <w:rsid w:val="003B23A9"/>
    <w:rsid w:val="003B2480"/>
    <w:rsid w:val="003B259D"/>
    <w:rsid w:val="003B26AA"/>
    <w:rsid w:val="003B283D"/>
    <w:rsid w:val="003B2CE6"/>
    <w:rsid w:val="003B2EBD"/>
    <w:rsid w:val="003B30CC"/>
    <w:rsid w:val="003B3154"/>
    <w:rsid w:val="003B3471"/>
    <w:rsid w:val="003B3486"/>
    <w:rsid w:val="003B3511"/>
    <w:rsid w:val="003B3627"/>
    <w:rsid w:val="003B3669"/>
    <w:rsid w:val="003B36AC"/>
    <w:rsid w:val="003B37FE"/>
    <w:rsid w:val="003B3B62"/>
    <w:rsid w:val="003B3CB6"/>
    <w:rsid w:val="003B3CBB"/>
    <w:rsid w:val="003B3CC9"/>
    <w:rsid w:val="003B3F0B"/>
    <w:rsid w:val="003B3F2C"/>
    <w:rsid w:val="003B4009"/>
    <w:rsid w:val="003B41E1"/>
    <w:rsid w:val="003B437E"/>
    <w:rsid w:val="003B43EC"/>
    <w:rsid w:val="003B45F6"/>
    <w:rsid w:val="003B4A93"/>
    <w:rsid w:val="003B4C80"/>
    <w:rsid w:val="003B4D9B"/>
    <w:rsid w:val="003B4E49"/>
    <w:rsid w:val="003B4EAD"/>
    <w:rsid w:val="003B4F76"/>
    <w:rsid w:val="003B5190"/>
    <w:rsid w:val="003B53E5"/>
    <w:rsid w:val="003B5963"/>
    <w:rsid w:val="003B5EFC"/>
    <w:rsid w:val="003B5F41"/>
    <w:rsid w:val="003B5FA9"/>
    <w:rsid w:val="003B60A2"/>
    <w:rsid w:val="003B6281"/>
    <w:rsid w:val="003B6296"/>
    <w:rsid w:val="003B6680"/>
    <w:rsid w:val="003B69B4"/>
    <w:rsid w:val="003B6A74"/>
    <w:rsid w:val="003B6C70"/>
    <w:rsid w:val="003B6D8A"/>
    <w:rsid w:val="003B6E5F"/>
    <w:rsid w:val="003B7028"/>
    <w:rsid w:val="003B7062"/>
    <w:rsid w:val="003B737C"/>
    <w:rsid w:val="003B7A9E"/>
    <w:rsid w:val="003B7B2E"/>
    <w:rsid w:val="003B7CB9"/>
    <w:rsid w:val="003B7D40"/>
    <w:rsid w:val="003B7E7D"/>
    <w:rsid w:val="003C02C0"/>
    <w:rsid w:val="003C03A9"/>
    <w:rsid w:val="003C0416"/>
    <w:rsid w:val="003C0651"/>
    <w:rsid w:val="003C0739"/>
    <w:rsid w:val="003C07B8"/>
    <w:rsid w:val="003C0C2B"/>
    <w:rsid w:val="003C0CE3"/>
    <w:rsid w:val="003C0E88"/>
    <w:rsid w:val="003C0FFD"/>
    <w:rsid w:val="003C1232"/>
    <w:rsid w:val="003C138A"/>
    <w:rsid w:val="003C162F"/>
    <w:rsid w:val="003C1966"/>
    <w:rsid w:val="003C199D"/>
    <w:rsid w:val="003C1ADF"/>
    <w:rsid w:val="003C1AF1"/>
    <w:rsid w:val="003C1AF2"/>
    <w:rsid w:val="003C1CB2"/>
    <w:rsid w:val="003C1D74"/>
    <w:rsid w:val="003C1DDC"/>
    <w:rsid w:val="003C2070"/>
    <w:rsid w:val="003C2092"/>
    <w:rsid w:val="003C20BD"/>
    <w:rsid w:val="003C2196"/>
    <w:rsid w:val="003C2329"/>
    <w:rsid w:val="003C25B7"/>
    <w:rsid w:val="003C30D8"/>
    <w:rsid w:val="003C3169"/>
    <w:rsid w:val="003C3212"/>
    <w:rsid w:val="003C337B"/>
    <w:rsid w:val="003C33DF"/>
    <w:rsid w:val="003C34BA"/>
    <w:rsid w:val="003C3668"/>
    <w:rsid w:val="003C36DC"/>
    <w:rsid w:val="003C3840"/>
    <w:rsid w:val="003C399A"/>
    <w:rsid w:val="003C39B3"/>
    <w:rsid w:val="003C3AA2"/>
    <w:rsid w:val="003C3B44"/>
    <w:rsid w:val="003C3BFC"/>
    <w:rsid w:val="003C41B0"/>
    <w:rsid w:val="003C4743"/>
    <w:rsid w:val="003C482B"/>
    <w:rsid w:val="003C499B"/>
    <w:rsid w:val="003C4A53"/>
    <w:rsid w:val="003C4D99"/>
    <w:rsid w:val="003C4F80"/>
    <w:rsid w:val="003C51F2"/>
    <w:rsid w:val="003C5281"/>
    <w:rsid w:val="003C542B"/>
    <w:rsid w:val="003C56D0"/>
    <w:rsid w:val="003C57E0"/>
    <w:rsid w:val="003C5846"/>
    <w:rsid w:val="003C5E85"/>
    <w:rsid w:val="003C61A2"/>
    <w:rsid w:val="003C623B"/>
    <w:rsid w:val="003C670D"/>
    <w:rsid w:val="003C671F"/>
    <w:rsid w:val="003C6793"/>
    <w:rsid w:val="003C68C4"/>
    <w:rsid w:val="003C6A41"/>
    <w:rsid w:val="003C6A87"/>
    <w:rsid w:val="003C6BBE"/>
    <w:rsid w:val="003C6C46"/>
    <w:rsid w:val="003C6DEA"/>
    <w:rsid w:val="003C6E47"/>
    <w:rsid w:val="003C70B6"/>
    <w:rsid w:val="003C70C8"/>
    <w:rsid w:val="003C746A"/>
    <w:rsid w:val="003C75AA"/>
    <w:rsid w:val="003C767E"/>
    <w:rsid w:val="003C7923"/>
    <w:rsid w:val="003C7D7D"/>
    <w:rsid w:val="003C7DE7"/>
    <w:rsid w:val="003D03C9"/>
    <w:rsid w:val="003D04C0"/>
    <w:rsid w:val="003D04D3"/>
    <w:rsid w:val="003D069E"/>
    <w:rsid w:val="003D0E74"/>
    <w:rsid w:val="003D10A4"/>
    <w:rsid w:val="003D12BC"/>
    <w:rsid w:val="003D138B"/>
    <w:rsid w:val="003D1393"/>
    <w:rsid w:val="003D14B1"/>
    <w:rsid w:val="003D14C4"/>
    <w:rsid w:val="003D15D0"/>
    <w:rsid w:val="003D184A"/>
    <w:rsid w:val="003D1952"/>
    <w:rsid w:val="003D1AA3"/>
    <w:rsid w:val="003D1AD0"/>
    <w:rsid w:val="003D1B84"/>
    <w:rsid w:val="003D1DB4"/>
    <w:rsid w:val="003D2025"/>
    <w:rsid w:val="003D229E"/>
    <w:rsid w:val="003D2651"/>
    <w:rsid w:val="003D26AC"/>
    <w:rsid w:val="003D2791"/>
    <w:rsid w:val="003D29A0"/>
    <w:rsid w:val="003D2DA6"/>
    <w:rsid w:val="003D3193"/>
    <w:rsid w:val="003D3873"/>
    <w:rsid w:val="003D421F"/>
    <w:rsid w:val="003D424D"/>
    <w:rsid w:val="003D42BE"/>
    <w:rsid w:val="003D43A4"/>
    <w:rsid w:val="003D48E7"/>
    <w:rsid w:val="003D49C9"/>
    <w:rsid w:val="003D4CC2"/>
    <w:rsid w:val="003D5649"/>
    <w:rsid w:val="003D5907"/>
    <w:rsid w:val="003D5981"/>
    <w:rsid w:val="003D5A08"/>
    <w:rsid w:val="003D5B43"/>
    <w:rsid w:val="003D5C40"/>
    <w:rsid w:val="003D5D20"/>
    <w:rsid w:val="003D60F8"/>
    <w:rsid w:val="003D65B9"/>
    <w:rsid w:val="003D65DB"/>
    <w:rsid w:val="003D66BF"/>
    <w:rsid w:val="003D673D"/>
    <w:rsid w:val="003D6850"/>
    <w:rsid w:val="003D6A88"/>
    <w:rsid w:val="003D6B6B"/>
    <w:rsid w:val="003D6EF7"/>
    <w:rsid w:val="003D6F13"/>
    <w:rsid w:val="003D71C5"/>
    <w:rsid w:val="003D731A"/>
    <w:rsid w:val="003D7A01"/>
    <w:rsid w:val="003D7B0D"/>
    <w:rsid w:val="003D7C10"/>
    <w:rsid w:val="003D7E2A"/>
    <w:rsid w:val="003E01A4"/>
    <w:rsid w:val="003E035E"/>
    <w:rsid w:val="003E03D1"/>
    <w:rsid w:val="003E0753"/>
    <w:rsid w:val="003E0DE3"/>
    <w:rsid w:val="003E0E7D"/>
    <w:rsid w:val="003E11CB"/>
    <w:rsid w:val="003E12D7"/>
    <w:rsid w:val="003E1388"/>
    <w:rsid w:val="003E13F6"/>
    <w:rsid w:val="003E1636"/>
    <w:rsid w:val="003E18C6"/>
    <w:rsid w:val="003E1B57"/>
    <w:rsid w:val="003E1CE5"/>
    <w:rsid w:val="003E1D0D"/>
    <w:rsid w:val="003E1DF0"/>
    <w:rsid w:val="003E1E34"/>
    <w:rsid w:val="003E2716"/>
    <w:rsid w:val="003E280C"/>
    <w:rsid w:val="003E2CDD"/>
    <w:rsid w:val="003E3464"/>
    <w:rsid w:val="003E366C"/>
    <w:rsid w:val="003E3B69"/>
    <w:rsid w:val="003E3B87"/>
    <w:rsid w:val="003E4029"/>
    <w:rsid w:val="003E40DD"/>
    <w:rsid w:val="003E43C2"/>
    <w:rsid w:val="003E44CF"/>
    <w:rsid w:val="003E4525"/>
    <w:rsid w:val="003E4598"/>
    <w:rsid w:val="003E49C1"/>
    <w:rsid w:val="003E4C55"/>
    <w:rsid w:val="003E503C"/>
    <w:rsid w:val="003E53DE"/>
    <w:rsid w:val="003E5814"/>
    <w:rsid w:val="003E593B"/>
    <w:rsid w:val="003E5A5B"/>
    <w:rsid w:val="003E5AEE"/>
    <w:rsid w:val="003E5F52"/>
    <w:rsid w:val="003E6111"/>
    <w:rsid w:val="003E620D"/>
    <w:rsid w:val="003E64D0"/>
    <w:rsid w:val="003E65CC"/>
    <w:rsid w:val="003E74DD"/>
    <w:rsid w:val="003E7773"/>
    <w:rsid w:val="003E778A"/>
    <w:rsid w:val="003E78A3"/>
    <w:rsid w:val="003E79F7"/>
    <w:rsid w:val="003E7C63"/>
    <w:rsid w:val="003F0149"/>
    <w:rsid w:val="003F01DF"/>
    <w:rsid w:val="003F0227"/>
    <w:rsid w:val="003F0324"/>
    <w:rsid w:val="003F03B5"/>
    <w:rsid w:val="003F04E2"/>
    <w:rsid w:val="003F054F"/>
    <w:rsid w:val="003F072D"/>
    <w:rsid w:val="003F09F3"/>
    <w:rsid w:val="003F0C50"/>
    <w:rsid w:val="003F0EAD"/>
    <w:rsid w:val="003F0ED9"/>
    <w:rsid w:val="003F0F8F"/>
    <w:rsid w:val="003F13D0"/>
    <w:rsid w:val="003F14D2"/>
    <w:rsid w:val="003F16EC"/>
    <w:rsid w:val="003F192B"/>
    <w:rsid w:val="003F1931"/>
    <w:rsid w:val="003F1DC7"/>
    <w:rsid w:val="003F1DE3"/>
    <w:rsid w:val="003F1E01"/>
    <w:rsid w:val="003F20A4"/>
    <w:rsid w:val="003F2215"/>
    <w:rsid w:val="003F2284"/>
    <w:rsid w:val="003F22D3"/>
    <w:rsid w:val="003F2334"/>
    <w:rsid w:val="003F2A0B"/>
    <w:rsid w:val="003F2AA7"/>
    <w:rsid w:val="003F2DC7"/>
    <w:rsid w:val="003F3477"/>
    <w:rsid w:val="003F3509"/>
    <w:rsid w:val="003F369A"/>
    <w:rsid w:val="003F36C7"/>
    <w:rsid w:val="003F370E"/>
    <w:rsid w:val="003F388F"/>
    <w:rsid w:val="003F3AFF"/>
    <w:rsid w:val="003F3B80"/>
    <w:rsid w:val="003F3D23"/>
    <w:rsid w:val="003F3D54"/>
    <w:rsid w:val="003F3FC5"/>
    <w:rsid w:val="003F425D"/>
    <w:rsid w:val="003F447E"/>
    <w:rsid w:val="003F451E"/>
    <w:rsid w:val="003F460A"/>
    <w:rsid w:val="003F4A53"/>
    <w:rsid w:val="003F4F2B"/>
    <w:rsid w:val="003F521E"/>
    <w:rsid w:val="003F54AE"/>
    <w:rsid w:val="003F5639"/>
    <w:rsid w:val="003F56E8"/>
    <w:rsid w:val="003F584B"/>
    <w:rsid w:val="003F5B5F"/>
    <w:rsid w:val="003F5D24"/>
    <w:rsid w:val="003F5EDF"/>
    <w:rsid w:val="003F6260"/>
    <w:rsid w:val="003F6467"/>
    <w:rsid w:val="003F6509"/>
    <w:rsid w:val="003F6549"/>
    <w:rsid w:val="003F6744"/>
    <w:rsid w:val="003F67CF"/>
    <w:rsid w:val="003F6822"/>
    <w:rsid w:val="003F6F74"/>
    <w:rsid w:val="003F73DF"/>
    <w:rsid w:val="00400122"/>
    <w:rsid w:val="0040039B"/>
    <w:rsid w:val="0040097E"/>
    <w:rsid w:val="004010D2"/>
    <w:rsid w:val="00401247"/>
    <w:rsid w:val="0040155C"/>
    <w:rsid w:val="004015DC"/>
    <w:rsid w:val="004015ED"/>
    <w:rsid w:val="00401A88"/>
    <w:rsid w:val="00401DFB"/>
    <w:rsid w:val="0040214F"/>
    <w:rsid w:val="004021A6"/>
    <w:rsid w:val="0040235E"/>
    <w:rsid w:val="0040270A"/>
    <w:rsid w:val="004027BC"/>
    <w:rsid w:val="0040299E"/>
    <w:rsid w:val="00402B15"/>
    <w:rsid w:val="00402B3E"/>
    <w:rsid w:val="00402CB0"/>
    <w:rsid w:val="00402E31"/>
    <w:rsid w:val="00403843"/>
    <w:rsid w:val="00403A92"/>
    <w:rsid w:val="00403D00"/>
    <w:rsid w:val="00403D7E"/>
    <w:rsid w:val="00403DD2"/>
    <w:rsid w:val="00403ED4"/>
    <w:rsid w:val="00404402"/>
    <w:rsid w:val="00404579"/>
    <w:rsid w:val="0040457A"/>
    <w:rsid w:val="0040478E"/>
    <w:rsid w:val="00404A0D"/>
    <w:rsid w:val="00404D01"/>
    <w:rsid w:val="00405181"/>
    <w:rsid w:val="0040518D"/>
    <w:rsid w:val="00405198"/>
    <w:rsid w:val="004051E1"/>
    <w:rsid w:val="004054BC"/>
    <w:rsid w:val="00405A21"/>
    <w:rsid w:val="00405A67"/>
    <w:rsid w:val="00405DB8"/>
    <w:rsid w:val="00405F5A"/>
    <w:rsid w:val="00405FCD"/>
    <w:rsid w:val="00406120"/>
    <w:rsid w:val="00406615"/>
    <w:rsid w:val="00406789"/>
    <w:rsid w:val="00406A7A"/>
    <w:rsid w:val="00406BDC"/>
    <w:rsid w:val="00406D1D"/>
    <w:rsid w:val="0040711E"/>
    <w:rsid w:val="004072D4"/>
    <w:rsid w:val="004074F1"/>
    <w:rsid w:val="004075DE"/>
    <w:rsid w:val="00407659"/>
    <w:rsid w:val="004078F4"/>
    <w:rsid w:val="00407A6F"/>
    <w:rsid w:val="00407C89"/>
    <w:rsid w:val="00407E72"/>
    <w:rsid w:val="004101E2"/>
    <w:rsid w:val="00410293"/>
    <w:rsid w:val="004103C9"/>
    <w:rsid w:val="00410611"/>
    <w:rsid w:val="004107B9"/>
    <w:rsid w:val="00411104"/>
    <w:rsid w:val="004118BA"/>
    <w:rsid w:val="004118D8"/>
    <w:rsid w:val="00411901"/>
    <w:rsid w:val="00411A69"/>
    <w:rsid w:val="00411B07"/>
    <w:rsid w:val="00411CA7"/>
    <w:rsid w:val="00412008"/>
    <w:rsid w:val="00412081"/>
    <w:rsid w:val="00412243"/>
    <w:rsid w:val="004123D0"/>
    <w:rsid w:val="004128BA"/>
    <w:rsid w:val="00412953"/>
    <w:rsid w:val="00412A0D"/>
    <w:rsid w:val="00412F19"/>
    <w:rsid w:val="00413173"/>
    <w:rsid w:val="0041330F"/>
    <w:rsid w:val="00413570"/>
    <w:rsid w:val="00413BEF"/>
    <w:rsid w:val="00413DF9"/>
    <w:rsid w:val="00413E83"/>
    <w:rsid w:val="00414028"/>
    <w:rsid w:val="004140A3"/>
    <w:rsid w:val="00414614"/>
    <w:rsid w:val="0041461A"/>
    <w:rsid w:val="004147E9"/>
    <w:rsid w:val="00414A16"/>
    <w:rsid w:val="00414D2E"/>
    <w:rsid w:val="00414DDE"/>
    <w:rsid w:val="0041543E"/>
    <w:rsid w:val="00415A58"/>
    <w:rsid w:val="00415B8E"/>
    <w:rsid w:val="00415C3E"/>
    <w:rsid w:val="00416486"/>
    <w:rsid w:val="004164DA"/>
    <w:rsid w:val="00416593"/>
    <w:rsid w:val="00416668"/>
    <w:rsid w:val="004166DC"/>
    <w:rsid w:val="00416BED"/>
    <w:rsid w:val="00416CF4"/>
    <w:rsid w:val="00416E2E"/>
    <w:rsid w:val="00416F56"/>
    <w:rsid w:val="004171DD"/>
    <w:rsid w:val="004173B7"/>
    <w:rsid w:val="00417438"/>
    <w:rsid w:val="00417469"/>
    <w:rsid w:val="0041767D"/>
    <w:rsid w:val="004177F1"/>
    <w:rsid w:val="0041781F"/>
    <w:rsid w:val="00417988"/>
    <w:rsid w:val="00417D2B"/>
    <w:rsid w:val="00417EE7"/>
    <w:rsid w:val="00417EFA"/>
    <w:rsid w:val="00417FDC"/>
    <w:rsid w:val="00420FFC"/>
    <w:rsid w:val="00421294"/>
    <w:rsid w:val="00421573"/>
    <w:rsid w:val="004217AE"/>
    <w:rsid w:val="00421AC8"/>
    <w:rsid w:val="00421BFD"/>
    <w:rsid w:val="00421CCD"/>
    <w:rsid w:val="00421D3A"/>
    <w:rsid w:val="00421F26"/>
    <w:rsid w:val="004220BC"/>
    <w:rsid w:val="0042216A"/>
    <w:rsid w:val="004222BE"/>
    <w:rsid w:val="004224ED"/>
    <w:rsid w:val="004224FC"/>
    <w:rsid w:val="004225AD"/>
    <w:rsid w:val="00422B9F"/>
    <w:rsid w:val="004232F7"/>
    <w:rsid w:val="004233FC"/>
    <w:rsid w:val="0042346A"/>
    <w:rsid w:val="00423535"/>
    <w:rsid w:val="00423546"/>
    <w:rsid w:val="00423614"/>
    <w:rsid w:val="00423D8D"/>
    <w:rsid w:val="00423FDE"/>
    <w:rsid w:val="0042402F"/>
    <w:rsid w:val="00424349"/>
    <w:rsid w:val="004243CB"/>
    <w:rsid w:val="004244FD"/>
    <w:rsid w:val="004248B8"/>
    <w:rsid w:val="00424A7E"/>
    <w:rsid w:val="00424CC3"/>
    <w:rsid w:val="00424CE2"/>
    <w:rsid w:val="00424D1A"/>
    <w:rsid w:val="00424FC4"/>
    <w:rsid w:val="00425281"/>
    <w:rsid w:val="00425494"/>
    <w:rsid w:val="004254BF"/>
    <w:rsid w:val="00425C45"/>
    <w:rsid w:val="00425D65"/>
    <w:rsid w:val="00426435"/>
    <w:rsid w:val="00426476"/>
    <w:rsid w:val="00426567"/>
    <w:rsid w:val="004267A6"/>
    <w:rsid w:val="00426804"/>
    <w:rsid w:val="0042691C"/>
    <w:rsid w:val="004269E9"/>
    <w:rsid w:val="00426AC9"/>
    <w:rsid w:val="00426FDA"/>
    <w:rsid w:val="004270F7"/>
    <w:rsid w:val="00427477"/>
    <w:rsid w:val="00427A60"/>
    <w:rsid w:val="00427B4E"/>
    <w:rsid w:val="00427DCC"/>
    <w:rsid w:val="00427F47"/>
    <w:rsid w:val="0043014C"/>
    <w:rsid w:val="0043050B"/>
    <w:rsid w:val="00430576"/>
    <w:rsid w:val="0043081A"/>
    <w:rsid w:val="0043081E"/>
    <w:rsid w:val="0043085F"/>
    <w:rsid w:val="00430F73"/>
    <w:rsid w:val="0043133C"/>
    <w:rsid w:val="004314B7"/>
    <w:rsid w:val="00431539"/>
    <w:rsid w:val="00431587"/>
    <w:rsid w:val="00431679"/>
    <w:rsid w:val="004316C2"/>
    <w:rsid w:val="004317A3"/>
    <w:rsid w:val="0043198D"/>
    <w:rsid w:val="00431D7F"/>
    <w:rsid w:val="00431DE6"/>
    <w:rsid w:val="00431DEF"/>
    <w:rsid w:val="00432119"/>
    <w:rsid w:val="0043216B"/>
    <w:rsid w:val="0043228F"/>
    <w:rsid w:val="0043256C"/>
    <w:rsid w:val="00432694"/>
    <w:rsid w:val="004326F4"/>
    <w:rsid w:val="00432CF1"/>
    <w:rsid w:val="00432D1B"/>
    <w:rsid w:val="00432D22"/>
    <w:rsid w:val="00432D89"/>
    <w:rsid w:val="00432DFB"/>
    <w:rsid w:val="00432FEA"/>
    <w:rsid w:val="00433497"/>
    <w:rsid w:val="004334D6"/>
    <w:rsid w:val="00433822"/>
    <w:rsid w:val="004338BD"/>
    <w:rsid w:val="0043394B"/>
    <w:rsid w:val="00433A64"/>
    <w:rsid w:val="00433BCE"/>
    <w:rsid w:val="00433C1E"/>
    <w:rsid w:val="00433E52"/>
    <w:rsid w:val="00433E93"/>
    <w:rsid w:val="00433FF9"/>
    <w:rsid w:val="0043405A"/>
    <w:rsid w:val="004340E1"/>
    <w:rsid w:val="00434299"/>
    <w:rsid w:val="004342F1"/>
    <w:rsid w:val="0043441B"/>
    <w:rsid w:val="00434785"/>
    <w:rsid w:val="00434975"/>
    <w:rsid w:val="00434DEE"/>
    <w:rsid w:val="00435217"/>
    <w:rsid w:val="0043539F"/>
    <w:rsid w:val="00435518"/>
    <w:rsid w:val="00435671"/>
    <w:rsid w:val="00435A2C"/>
    <w:rsid w:val="00435B6B"/>
    <w:rsid w:val="00435CE9"/>
    <w:rsid w:val="00435D70"/>
    <w:rsid w:val="00435F6A"/>
    <w:rsid w:val="00436195"/>
    <w:rsid w:val="00436587"/>
    <w:rsid w:val="004365BB"/>
    <w:rsid w:val="00436A87"/>
    <w:rsid w:val="00436B7D"/>
    <w:rsid w:val="00436BE4"/>
    <w:rsid w:val="004371FB"/>
    <w:rsid w:val="0043728C"/>
    <w:rsid w:val="004372AE"/>
    <w:rsid w:val="004373B7"/>
    <w:rsid w:val="0043750D"/>
    <w:rsid w:val="0043789D"/>
    <w:rsid w:val="00437BF2"/>
    <w:rsid w:val="00437D33"/>
    <w:rsid w:val="00440137"/>
    <w:rsid w:val="00440659"/>
    <w:rsid w:val="004407F5"/>
    <w:rsid w:val="00440A37"/>
    <w:rsid w:val="00440D67"/>
    <w:rsid w:val="00440D8F"/>
    <w:rsid w:val="00440E34"/>
    <w:rsid w:val="00441552"/>
    <w:rsid w:val="00441B30"/>
    <w:rsid w:val="00441B35"/>
    <w:rsid w:val="00441DBA"/>
    <w:rsid w:val="004423A4"/>
    <w:rsid w:val="00442512"/>
    <w:rsid w:val="00442714"/>
    <w:rsid w:val="004427A5"/>
    <w:rsid w:val="00442930"/>
    <w:rsid w:val="004429DC"/>
    <w:rsid w:val="00442A6F"/>
    <w:rsid w:val="00442B5D"/>
    <w:rsid w:val="00442B8D"/>
    <w:rsid w:val="00442C65"/>
    <w:rsid w:val="00442D38"/>
    <w:rsid w:val="00443387"/>
    <w:rsid w:val="0044349F"/>
    <w:rsid w:val="004434F9"/>
    <w:rsid w:val="00443784"/>
    <w:rsid w:val="00443988"/>
    <w:rsid w:val="00443E39"/>
    <w:rsid w:val="00444013"/>
    <w:rsid w:val="00444181"/>
    <w:rsid w:val="00444225"/>
    <w:rsid w:val="004443B4"/>
    <w:rsid w:val="004447DF"/>
    <w:rsid w:val="00444EE6"/>
    <w:rsid w:val="00445435"/>
    <w:rsid w:val="0044553B"/>
    <w:rsid w:val="0044567D"/>
    <w:rsid w:val="00445808"/>
    <w:rsid w:val="00445C42"/>
    <w:rsid w:val="00445D05"/>
    <w:rsid w:val="00445F60"/>
    <w:rsid w:val="004467F5"/>
    <w:rsid w:val="00446886"/>
    <w:rsid w:val="00446992"/>
    <w:rsid w:val="00446D57"/>
    <w:rsid w:val="00446F5F"/>
    <w:rsid w:val="00446F91"/>
    <w:rsid w:val="0044700B"/>
    <w:rsid w:val="00447376"/>
    <w:rsid w:val="00447494"/>
    <w:rsid w:val="00447542"/>
    <w:rsid w:val="0044786A"/>
    <w:rsid w:val="004479AA"/>
    <w:rsid w:val="00447B2B"/>
    <w:rsid w:val="00447C1B"/>
    <w:rsid w:val="00447C64"/>
    <w:rsid w:val="00447CE3"/>
    <w:rsid w:val="00447FB6"/>
    <w:rsid w:val="004504F9"/>
    <w:rsid w:val="0045054F"/>
    <w:rsid w:val="0045067F"/>
    <w:rsid w:val="004507D5"/>
    <w:rsid w:val="00450A4A"/>
    <w:rsid w:val="00450CAD"/>
    <w:rsid w:val="00450D2A"/>
    <w:rsid w:val="00450E1E"/>
    <w:rsid w:val="00451063"/>
    <w:rsid w:val="00451192"/>
    <w:rsid w:val="004511E8"/>
    <w:rsid w:val="00451351"/>
    <w:rsid w:val="00451481"/>
    <w:rsid w:val="0045150A"/>
    <w:rsid w:val="004515AB"/>
    <w:rsid w:val="00451730"/>
    <w:rsid w:val="004518D9"/>
    <w:rsid w:val="00451A2F"/>
    <w:rsid w:val="00451D91"/>
    <w:rsid w:val="00451F17"/>
    <w:rsid w:val="004521DB"/>
    <w:rsid w:val="0045231C"/>
    <w:rsid w:val="00452518"/>
    <w:rsid w:val="0045269D"/>
    <w:rsid w:val="004526AB"/>
    <w:rsid w:val="00452941"/>
    <w:rsid w:val="004529C7"/>
    <w:rsid w:val="004529C9"/>
    <w:rsid w:val="00452E2A"/>
    <w:rsid w:val="00452EF4"/>
    <w:rsid w:val="00452F45"/>
    <w:rsid w:val="00452FEA"/>
    <w:rsid w:val="004530B8"/>
    <w:rsid w:val="00453311"/>
    <w:rsid w:val="00453453"/>
    <w:rsid w:val="00454114"/>
    <w:rsid w:val="0045412F"/>
    <w:rsid w:val="004543CD"/>
    <w:rsid w:val="00454487"/>
    <w:rsid w:val="004546F9"/>
    <w:rsid w:val="004546FD"/>
    <w:rsid w:val="004547D7"/>
    <w:rsid w:val="00454876"/>
    <w:rsid w:val="0045490C"/>
    <w:rsid w:val="00454957"/>
    <w:rsid w:val="00454A6F"/>
    <w:rsid w:val="00454B74"/>
    <w:rsid w:val="00454C49"/>
    <w:rsid w:val="00454CC2"/>
    <w:rsid w:val="00454E81"/>
    <w:rsid w:val="004555B3"/>
    <w:rsid w:val="004555E4"/>
    <w:rsid w:val="0045566F"/>
    <w:rsid w:val="0045568C"/>
    <w:rsid w:val="004556B0"/>
    <w:rsid w:val="00455B7D"/>
    <w:rsid w:val="00455BB4"/>
    <w:rsid w:val="00455BCF"/>
    <w:rsid w:val="00455BDC"/>
    <w:rsid w:val="00455E58"/>
    <w:rsid w:val="004560C5"/>
    <w:rsid w:val="00456263"/>
    <w:rsid w:val="004562A0"/>
    <w:rsid w:val="004567A4"/>
    <w:rsid w:val="00456B85"/>
    <w:rsid w:val="00456CEF"/>
    <w:rsid w:val="00456CFD"/>
    <w:rsid w:val="00456D73"/>
    <w:rsid w:val="00456E75"/>
    <w:rsid w:val="00456F15"/>
    <w:rsid w:val="00457096"/>
    <w:rsid w:val="004571B2"/>
    <w:rsid w:val="004572A8"/>
    <w:rsid w:val="004578CD"/>
    <w:rsid w:val="0045795A"/>
    <w:rsid w:val="0045795B"/>
    <w:rsid w:val="00457A0A"/>
    <w:rsid w:val="00457B0E"/>
    <w:rsid w:val="00457B99"/>
    <w:rsid w:val="00457CA9"/>
    <w:rsid w:val="00457F70"/>
    <w:rsid w:val="00460257"/>
    <w:rsid w:val="004603EF"/>
    <w:rsid w:val="004605E4"/>
    <w:rsid w:val="00460844"/>
    <w:rsid w:val="004608D8"/>
    <w:rsid w:val="00460C32"/>
    <w:rsid w:val="00460D09"/>
    <w:rsid w:val="004612AB"/>
    <w:rsid w:val="00461397"/>
    <w:rsid w:val="004614E7"/>
    <w:rsid w:val="0046173E"/>
    <w:rsid w:val="004618FC"/>
    <w:rsid w:val="00461908"/>
    <w:rsid w:val="00461A2E"/>
    <w:rsid w:val="00461A48"/>
    <w:rsid w:val="00461B45"/>
    <w:rsid w:val="00462041"/>
    <w:rsid w:val="004623CB"/>
    <w:rsid w:val="004624FE"/>
    <w:rsid w:val="004627BA"/>
    <w:rsid w:val="0046292C"/>
    <w:rsid w:val="00462BD9"/>
    <w:rsid w:val="00462CD7"/>
    <w:rsid w:val="00462CF2"/>
    <w:rsid w:val="00462F69"/>
    <w:rsid w:val="00462FCE"/>
    <w:rsid w:val="00462FDE"/>
    <w:rsid w:val="00463261"/>
    <w:rsid w:val="004639D1"/>
    <w:rsid w:val="00463A21"/>
    <w:rsid w:val="00463B02"/>
    <w:rsid w:val="00463BEB"/>
    <w:rsid w:val="00463C0C"/>
    <w:rsid w:val="0046400B"/>
    <w:rsid w:val="004645BF"/>
    <w:rsid w:val="0046473E"/>
    <w:rsid w:val="00464BD6"/>
    <w:rsid w:val="00464C20"/>
    <w:rsid w:val="00464DF1"/>
    <w:rsid w:val="00464E54"/>
    <w:rsid w:val="00464F3E"/>
    <w:rsid w:val="0046511D"/>
    <w:rsid w:val="004651AB"/>
    <w:rsid w:val="00465308"/>
    <w:rsid w:val="004653D8"/>
    <w:rsid w:val="004654A9"/>
    <w:rsid w:val="00465659"/>
    <w:rsid w:val="004656CA"/>
    <w:rsid w:val="00465723"/>
    <w:rsid w:val="00465C83"/>
    <w:rsid w:val="004663C0"/>
    <w:rsid w:val="00466621"/>
    <w:rsid w:val="00466C31"/>
    <w:rsid w:val="00466C9F"/>
    <w:rsid w:val="00466E41"/>
    <w:rsid w:val="00466E72"/>
    <w:rsid w:val="00466EEF"/>
    <w:rsid w:val="004672AD"/>
    <w:rsid w:val="004673A1"/>
    <w:rsid w:val="004674EB"/>
    <w:rsid w:val="00467A98"/>
    <w:rsid w:val="00467E0C"/>
    <w:rsid w:val="0047010C"/>
    <w:rsid w:val="00470B9F"/>
    <w:rsid w:val="00470C1F"/>
    <w:rsid w:val="00470CEC"/>
    <w:rsid w:val="00470D15"/>
    <w:rsid w:val="00470D6D"/>
    <w:rsid w:val="00470D89"/>
    <w:rsid w:val="00470EEF"/>
    <w:rsid w:val="00471492"/>
    <w:rsid w:val="004714E3"/>
    <w:rsid w:val="0047159B"/>
    <w:rsid w:val="0047169D"/>
    <w:rsid w:val="004716E2"/>
    <w:rsid w:val="004717E9"/>
    <w:rsid w:val="004717F0"/>
    <w:rsid w:val="004717F2"/>
    <w:rsid w:val="0047195C"/>
    <w:rsid w:val="00471B88"/>
    <w:rsid w:val="004720E4"/>
    <w:rsid w:val="004721B1"/>
    <w:rsid w:val="00472235"/>
    <w:rsid w:val="00472579"/>
    <w:rsid w:val="00472737"/>
    <w:rsid w:val="00472B85"/>
    <w:rsid w:val="00472C49"/>
    <w:rsid w:val="00472CFA"/>
    <w:rsid w:val="0047316E"/>
    <w:rsid w:val="0047355B"/>
    <w:rsid w:val="00473A8A"/>
    <w:rsid w:val="00473AF9"/>
    <w:rsid w:val="00473DA9"/>
    <w:rsid w:val="00473DC9"/>
    <w:rsid w:val="00473E59"/>
    <w:rsid w:val="00473F3D"/>
    <w:rsid w:val="00474153"/>
    <w:rsid w:val="004744AF"/>
    <w:rsid w:val="004746C7"/>
    <w:rsid w:val="00474830"/>
    <w:rsid w:val="00474BF0"/>
    <w:rsid w:val="00474CFA"/>
    <w:rsid w:val="00474D79"/>
    <w:rsid w:val="00474DAC"/>
    <w:rsid w:val="00474E55"/>
    <w:rsid w:val="00474FD4"/>
    <w:rsid w:val="00474FF9"/>
    <w:rsid w:val="0047502E"/>
    <w:rsid w:val="00475339"/>
    <w:rsid w:val="004754FB"/>
    <w:rsid w:val="004757BC"/>
    <w:rsid w:val="00475880"/>
    <w:rsid w:val="004759BC"/>
    <w:rsid w:val="00475E88"/>
    <w:rsid w:val="00475EBE"/>
    <w:rsid w:val="00475F8D"/>
    <w:rsid w:val="004762CD"/>
    <w:rsid w:val="00476944"/>
    <w:rsid w:val="00476BA2"/>
    <w:rsid w:val="00476C7F"/>
    <w:rsid w:val="00476CEE"/>
    <w:rsid w:val="00476D81"/>
    <w:rsid w:val="00476E18"/>
    <w:rsid w:val="00476E87"/>
    <w:rsid w:val="00476F17"/>
    <w:rsid w:val="00476FC3"/>
    <w:rsid w:val="0047717F"/>
    <w:rsid w:val="00477286"/>
    <w:rsid w:val="004774BF"/>
    <w:rsid w:val="004775CB"/>
    <w:rsid w:val="004775E0"/>
    <w:rsid w:val="0047766A"/>
    <w:rsid w:val="00477859"/>
    <w:rsid w:val="00477BDB"/>
    <w:rsid w:val="00480116"/>
    <w:rsid w:val="0048019D"/>
    <w:rsid w:val="004801A7"/>
    <w:rsid w:val="004804B8"/>
    <w:rsid w:val="00480575"/>
    <w:rsid w:val="00480BEF"/>
    <w:rsid w:val="00480DFA"/>
    <w:rsid w:val="00480E9B"/>
    <w:rsid w:val="00480FFE"/>
    <w:rsid w:val="004810ED"/>
    <w:rsid w:val="0048115D"/>
    <w:rsid w:val="00481324"/>
    <w:rsid w:val="0048151D"/>
    <w:rsid w:val="00481676"/>
    <w:rsid w:val="00481B56"/>
    <w:rsid w:val="00481C10"/>
    <w:rsid w:val="00481C4A"/>
    <w:rsid w:val="00481CBF"/>
    <w:rsid w:val="00481CEA"/>
    <w:rsid w:val="004822E2"/>
    <w:rsid w:val="004825FD"/>
    <w:rsid w:val="00482615"/>
    <w:rsid w:val="00482984"/>
    <w:rsid w:val="00482B34"/>
    <w:rsid w:val="00482BA7"/>
    <w:rsid w:val="00482CDD"/>
    <w:rsid w:val="00482F10"/>
    <w:rsid w:val="00483058"/>
    <w:rsid w:val="004830B0"/>
    <w:rsid w:val="004831BC"/>
    <w:rsid w:val="00483386"/>
    <w:rsid w:val="0048360D"/>
    <w:rsid w:val="00483A16"/>
    <w:rsid w:val="00483A34"/>
    <w:rsid w:val="00483BD6"/>
    <w:rsid w:val="00483EFE"/>
    <w:rsid w:val="00483F02"/>
    <w:rsid w:val="00483F1F"/>
    <w:rsid w:val="004840AF"/>
    <w:rsid w:val="004848E0"/>
    <w:rsid w:val="00484B7B"/>
    <w:rsid w:val="00484C38"/>
    <w:rsid w:val="00484D0C"/>
    <w:rsid w:val="00484E0F"/>
    <w:rsid w:val="0048522A"/>
    <w:rsid w:val="00485319"/>
    <w:rsid w:val="00485463"/>
    <w:rsid w:val="0048549B"/>
    <w:rsid w:val="004856BC"/>
    <w:rsid w:val="00485792"/>
    <w:rsid w:val="004857AB"/>
    <w:rsid w:val="00485A25"/>
    <w:rsid w:val="00485B8A"/>
    <w:rsid w:val="00485B9C"/>
    <w:rsid w:val="00485D44"/>
    <w:rsid w:val="00485DB0"/>
    <w:rsid w:val="00485E03"/>
    <w:rsid w:val="00485ECF"/>
    <w:rsid w:val="00486050"/>
    <w:rsid w:val="004863CE"/>
    <w:rsid w:val="004869C1"/>
    <w:rsid w:val="00486D65"/>
    <w:rsid w:val="00486DE4"/>
    <w:rsid w:val="00487091"/>
    <w:rsid w:val="0048757A"/>
    <w:rsid w:val="00487750"/>
    <w:rsid w:val="004878C0"/>
    <w:rsid w:val="00487967"/>
    <w:rsid w:val="00487968"/>
    <w:rsid w:val="00487F57"/>
    <w:rsid w:val="00487FE2"/>
    <w:rsid w:val="004900DC"/>
    <w:rsid w:val="0049024E"/>
    <w:rsid w:val="004903F0"/>
    <w:rsid w:val="00490429"/>
    <w:rsid w:val="004904AE"/>
    <w:rsid w:val="004905B0"/>
    <w:rsid w:val="00490636"/>
    <w:rsid w:val="00490B45"/>
    <w:rsid w:val="00490B9B"/>
    <w:rsid w:val="004915C6"/>
    <w:rsid w:val="0049176F"/>
    <w:rsid w:val="0049188B"/>
    <w:rsid w:val="00491F2F"/>
    <w:rsid w:val="00491F55"/>
    <w:rsid w:val="0049211B"/>
    <w:rsid w:val="00492349"/>
    <w:rsid w:val="00492888"/>
    <w:rsid w:val="00492A4D"/>
    <w:rsid w:val="00492B9B"/>
    <w:rsid w:val="00492CF9"/>
    <w:rsid w:val="0049301C"/>
    <w:rsid w:val="004931EE"/>
    <w:rsid w:val="0049320A"/>
    <w:rsid w:val="004933B8"/>
    <w:rsid w:val="004936AD"/>
    <w:rsid w:val="00493701"/>
    <w:rsid w:val="00493926"/>
    <w:rsid w:val="00493DE1"/>
    <w:rsid w:val="00493F39"/>
    <w:rsid w:val="00494119"/>
    <w:rsid w:val="004942A3"/>
    <w:rsid w:val="004943A6"/>
    <w:rsid w:val="0049449A"/>
    <w:rsid w:val="004946DC"/>
    <w:rsid w:val="00494BC2"/>
    <w:rsid w:val="00494C1A"/>
    <w:rsid w:val="00494EDE"/>
    <w:rsid w:val="00495380"/>
    <w:rsid w:val="00495393"/>
    <w:rsid w:val="00495B7B"/>
    <w:rsid w:val="00495BB7"/>
    <w:rsid w:val="00495CFB"/>
    <w:rsid w:val="00496176"/>
    <w:rsid w:val="0049664B"/>
    <w:rsid w:val="00496A4B"/>
    <w:rsid w:val="00496A74"/>
    <w:rsid w:val="00496B22"/>
    <w:rsid w:val="00497009"/>
    <w:rsid w:val="00497196"/>
    <w:rsid w:val="004971D6"/>
    <w:rsid w:val="004972D2"/>
    <w:rsid w:val="00497304"/>
    <w:rsid w:val="004975FF"/>
    <w:rsid w:val="00497932"/>
    <w:rsid w:val="00497952"/>
    <w:rsid w:val="00497967"/>
    <w:rsid w:val="00497D9B"/>
    <w:rsid w:val="004A0281"/>
    <w:rsid w:val="004A0525"/>
    <w:rsid w:val="004A0614"/>
    <w:rsid w:val="004A083B"/>
    <w:rsid w:val="004A08C4"/>
    <w:rsid w:val="004A08EA"/>
    <w:rsid w:val="004A0C5F"/>
    <w:rsid w:val="004A10FC"/>
    <w:rsid w:val="004A1244"/>
    <w:rsid w:val="004A12D8"/>
    <w:rsid w:val="004A1617"/>
    <w:rsid w:val="004A1AF9"/>
    <w:rsid w:val="004A1B4E"/>
    <w:rsid w:val="004A1B92"/>
    <w:rsid w:val="004A1DEF"/>
    <w:rsid w:val="004A1F1B"/>
    <w:rsid w:val="004A1FFD"/>
    <w:rsid w:val="004A2590"/>
    <w:rsid w:val="004A292C"/>
    <w:rsid w:val="004A29BF"/>
    <w:rsid w:val="004A2A2C"/>
    <w:rsid w:val="004A315B"/>
    <w:rsid w:val="004A3277"/>
    <w:rsid w:val="004A33BE"/>
    <w:rsid w:val="004A3528"/>
    <w:rsid w:val="004A3720"/>
    <w:rsid w:val="004A373F"/>
    <w:rsid w:val="004A3902"/>
    <w:rsid w:val="004A3A49"/>
    <w:rsid w:val="004A3C91"/>
    <w:rsid w:val="004A3CE1"/>
    <w:rsid w:val="004A3D32"/>
    <w:rsid w:val="004A3D55"/>
    <w:rsid w:val="004A3EDD"/>
    <w:rsid w:val="004A3FFB"/>
    <w:rsid w:val="004A4202"/>
    <w:rsid w:val="004A448B"/>
    <w:rsid w:val="004A4B2F"/>
    <w:rsid w:val="004A4E00"/>
    <w:rsid w:val="004A4EEE"/>
    <w:rsid w:val="004A5098"/>
    <w:rsid w:val="004A5126"/>
    <w:rsid w:val="004A512E"/>
    <w:rsid w:val="004A544C"/>
    <w:rsid w:val="004A5CBE"/>
    <w:rsid w:val="004A5EFD"/>
    <w:rsid w:val="004A616E"/>
    <w:rsid w:val="004A626A"/>
    <w:rsid w:val="004A633F"/>
    <w:rsid w:val="004A6340"/>
    <w:rsid w:val="004A6438"/>
    <w:rsid w:val="004A66AB"/>
    <w:rsid w:val="004A6917"/>
    <w:rsid w:val="004A6986"/>
    <w:rsid w:val="004A6BB0"/>
    <w:rsid w:val="004A6C72"/>
    <w:rsid w:val="004A6C9A"/>
    <w:rsid w:val="004A6D08"/>
    <w:rsid w:val="004A6D23"/>
    <w:rsid w:val="004A6DDC"/>
    <w:rsid w:val="004A7018"/>
    <w:rsid w:val="004A7604"/>
    <w:rsid w:val="004A7664"/>
    <w:rsid w:val="004A7BA1"/>
    <w:rsid w:val="004A7EE8"/>
    <w:rsid w:val="004B0247"/>
    <w:rsid w:val="004B04AC"/>
    <w:rsid w:val="004B07C3"/>
    <w:rsid w:val="004B07C7"/>
    <w:rsid w:val="004B07FC"/>
    <w:rsid w:val="004B0819"/>
    <w:rsid w:val="004B08A0"/>
    <w:rsid w:val="004B08D8"/>
    <w:rsid w:val="004B0C79"/>
    <w:rsid w:val="004B0F67"/>
    <w:rsid w:val="004B10B0"/>
    <w:rsid w:val="004B161A"/>
    <w:rsid w:val="004B1A71"/>
    <w:rsid w:val="004B1A82"/>
    <w:rsid w:val="004B1B63"/>
    <w:rsid w:val="004B1DE6"/>
    <w:rsid w:val="004B1F73"/>
    <w:rsid w:val="004B2176"/>
    <w:rsid w:val="004B2205"/>
    <w:rsid w:val="004B28C3"/>
    <w:rsid w:val="004B2B8A"/>
    <w:rsid w:val="004B2DAD"/>
    <w:rsid w:val="004B2DAF"/>
    <w:rsid w:val="004B2E34"/>
    <w:rsid w:val="004B3402"/>
    <w:rsid w:val="004B3466"/>
    <w:rsid w:val="004B3563"/>
    <w:rsid w:val="004B369E"/>
    <w:rsid w:val="004B36F3"/>
    <w:rsid w:val="004B3954"/>
    <w:rsid w:val="004B3CF9"/>
    <w:rsid w:val="004B3E31"/>
    <w:rsid w:val="004B4239"/>
    <w:rsid w:val="004B42C9"/>
    <w:rsid w:val="004B42FB"/>
    <w:rsid w:val="004B44E4"/>
    <w:rsid w:val="004B455D"/>
    <w:rsid w:val="004B482E"/>
    <w:rsid w:val="004B48F6"/>
    <w:rsid w:val="004B4AB8"/>
    <w:rsid w:val="004B4B1B"/>
    <w:rsid w:val="004B4F6B"/>
    <w:rsid w:val="004B50EA"/>
    <w:rsid w:val="004B5125"/>
    <w:rsid w:val="004B5229"/>
    <w:rsid w:val="004B584C"/>
    <w:rsid w:val="004B5903"/>
    <w:rsid w:val="004B5934"/>
    <w:rsid w:val="004B5AA9"/>
    <w:rsid w:val="004B5CBE"/>
    <w:rsid w:val="004B5EA4"/>
    <w:rsid w:val="004B5EEC"/>
    <w:rsid w:val="004B600D"/>
    <w:rsid w:val="004B6061"/>
    <w:rsid w:val="004B613A"/>
    <w:rsid w:val="004B626D"/>
    <w:rsid w:val="004B641E"/>
    <w:rsid w:val="004B658E"/>
    <w:rsid w:val="004B65F7"/>
    <w:rsid w:val="004B69FB"/>
    <w:rsid w:val="004B6B48"/>
    <w:rsid w:val="004B6C9D"/>
    <w:rsid w:val="004B6EB1"/>
    <w:rsid w:val="004B6F7D"/>
    <w:rsid w:val="004B73F0"/>
    <w:rsid w:val="004B7556"/>
    <w:rsid w:val="004B7908"/>
    <w:rsid w:val="004B7B27"/>
    <w:rsid w:val="004B7CE8"/>
    <w:rsid w:val="004C0319"/>
    <w:rsid w:val="004C0339"/>
    <w:rsid w:val="004C0A4F"/>
    <w:rsid w:val="004C0B5E"/>
    <w:rsid w:val="004C0D16"/>
    <w:rsid w:val="004C0D17"/>
    <w:rsid w:val="004C0D87"/>
    <w:rsid w:val="004C10D0"/>
    <w:rsid w:val="004C14DC"/>
    <w:rsid w:val="004C1697"/>
    <w:rsid w:val="004C191F"/>
    <w:rsid w:val="004C1CEA"/>
    <w:rsid w:val="004C1D29"/>
    <w:rsid w:val="004C1F8B"/>
    <w:rsid w:val="004C203E"/>
    <w:rsid w:val="004C21A0"/>
    <w:rsid w:val="004C2915"/>
    <w:rsid w:val="004C291E"/>
    <w:rsid w:val="004C2AB6"/>
    <w:rsid w:val="004C2D05"/>
    <w:rsid w:val="004C2D50"/>
    <w:rsid w:val="004C2F03"/>
    <w:rsid w:val="004C2F6B"/>
    <w:rsid w:val="004C3336"/>
    <w:rsid w:val="004C33B0"/>
    <w:rsid w:val="004C3929"/>
    <w:rsid w:val="004C3A29"/>
    <w:rsid w:val="004C3A57"/>
    <w:rsid w:val="004C3BE6"/>
    <w:rsid w:val="004C3D51"/>
    <w:rsid w:val="004C403E"/>
    <w:rsid w:val="004C41E2"/>
    <w:rsid w:val="004C4608"/>
    <w:rsid w:val="004C477B"/>
    <w:rsid w:val="004C47FD"/>
    <w:rsid w:val="004C49F2"/>
    <w:rsid w:val="004C4C0A"/>
    <w:rsid w:val="004C4FEB"/>
    <w:rsid w:val="004C5756"/>
    <w:rsid w:val="004C5790"/>
    <w:rsid w:val="004C5794"/>
    <w:rsid w:val="004C5882"/>
    <w:rsid w:val="004C59E2"/>
    <w:rsid w:val="004C5B94"/>
    <w:rsid w:val="004C5DFA"/>
    <w:rsid w:val="004C6018"/>
    <w:rsid w:val="004C60B2"/>
    <w:rsid w:val="004C62F5"/>
    <w:rsid w:val="004C6859"/>
    <w:rsid w:val="004C6B14"/>
    <w:rsid w:val="004C6FFE"/>
    <w:rsid w:val="004C7729"/>
    <w:rsid w:val="004C77A6"/>
    <w:rsid w:val="004C79ED"/>
    <w:rsid w:val="004C7C1C"/>
    <w:rsid w:val="004C7C22"/>
    <w:rsid w:val="004C7D0A"/>
    <w:rsid w:val="004D00AB"/>
    <w:rsid w:val="004D00E0"/>
    <w:rsid w:val="004D010F"/>
    <w:rsid w:val="004D0150"/>
    <w:rsid w:val="004D01D5"/>
    <w:rsid w:val="004D024A"/>
    <w:rsid w:val="004D0433"/>
    <w:rsid w:val="004D0583"/>
    <w:rsid w:val="004D09E5"/>
    <w:rsid w:val="004D0FFE"/>
    <w:rsid w:val="004D1059"/>
    <w:rsid w:val="004D1072"/>
    <w:rsid w:val="004D10DD"/>
    <w:rsid w:val="004D11AF"/>
    <w:rsid w:val="004D1212"/>
    <w:rsid w:val="004D126B"/>
    <w:rsid w:val="004D12BE"/>
    <w:rsid w:val="004D16B4"/>
    <w:rsid w:val="004D18A7"/>
    <w:rsid w:val="004D1B35"/>
    <w:rsid w:val="004D1B59"/>
    <w:rsid w:val="004D1E09"/>
    <w:rsid w:val="004D1FB9"/>
    <w:rsid w:val="004D221A"/>
    <w:rsid w:val="004D234C"/>
    <w:rsid w:val="004D2442"/>
    <w:rsid w:val="004D264B"/>
    <w:rsid w:val="004D2680"/>
    <w:rsid w:val="004D26BA"/>
    <w:rsid w:val="004D2863"/>
    <w:rsid w:val="004D2BA8"/>
    <w:rsid w:val="004D2BE7"/>
    <w:rsid w:val="004D2EB0"/>
    <w:rsid w:val="004D35B4"/>
    <w:rsid w:val="004D362C"/>
    <w:rsid w:val="004D38F8"/>
    <w:rsid w:val="004D3A81"/>
    <w:rsid w:val="004D3C52"/>
    <w:rsid w:val="004D3D28"/>
    <w:rsid w:val="004D3E84"/>
    <w:rsid w:val="004D41AD"/>
    <w:rsid w:val="004D41D0"/>
    <w:rsid w:val="004D41F5"/>
    <w:rsid w:val="004D4390"/>
    <w:rsid w:val="004D43FE"/>
    <w:rsid w:val="004D4561"/>
    <w:rsid w:val="004D48E9"/>
    <w:rsid w:val="004D4AEA"/>
    <w:rsid w:val="004D4BB2"/>
    <w:rsid w:val="004D4E07"/>
    <w:rsid w:val="004D4E3D"/>
    <w:rsid w:val="004D4F58"/>
    <w:rsid w:val="004D559A"/>
    <w:rsid w:val="004D57E0"/>
    <w:rsid w:val="004D5901"/>
    <w:rsid w:val="004D602E"/>
    <w:rsid w:val="004D62DF"/>
    <w:rsid w:val="004D6303"/>
    <w:rsid w:val="004D63F6"/>
    <w:rsid w:val="004D65B6"/>
    <w:rsid w:val="004D6859"/>
    <w:rsid w:val="004D6A8A"/>
    <w:rsid w:val="004D6E61"/>
    <w:rsid w:val="004D711D"/>
    <w:rsid w:val="004D7166"/>
    <w:rsid w:val="004D7391"/>
    <w:rsid w:val="004D749C"/>
    <w:rsid w:val="004D74FB"/>
    <w:rsid w:val="004D75DB"/>
    <w:rsid w:val="004D771F"/>
    <w:rsid w:val="004D78DA"/>
    <w:rsid w:val="004D7A76"/>
    <w:rsid w:val="004D7D1A"/>
    <w:rsid w:val="004D7DB7"/>
    <w:rsid w:val="004D7DD7"/>
    <w:rsid w:val="004E05AB"/>
    <w:rsid w:val="004E05F0"/>
    <w:rsid w:val="004E08C5"/>
    <w:rsid w:val="004E097E"/>
    <w:rsid w:val="004E0B90"/>
    <w:rsid w:val="004E0DEA"/>
    <w:rsid w:val="004E0FAF"/>
    <w:rsid w:val="004E107D"/>
    <w:rsid w:val="004E10FB"/>
    <w:rsid w:val="004E12B0"/>
    <w:rsid w:val="004E149C"/>
    <w:rsid w:val="004E1763"/>
    <w:rsid w:val="004E1D12"/>
    <w:rsid w:val="004E1EE8"/>
    <w:rsid w:val="004E1F27"/>
    <w:rsid w:val="004E1F2B"/>
    <w:rsid w:val="004E2526"/>
    <w:rsid w:val="004E2D0B"/>
    <w:rsid w:val="004E2EB0"/>
    <w:rsid w:val="004E2F13"/>
    <w:rsid w:val="004E309A"/>
    <w:rsid w:val="004E33DE"/>
    <w:rsid w:val="004E33F8"/>
    <w:rsid w:val="004E3486"/>
    <w:rsid w:val="004E34B2"/>
    <w:rsid w:val="004E3774"/>
    <w:rsid w:val="004E378C"/>
    <w:rsid w:val="004E3814"/>
    <w:rsid w:val="004E3AF8"/>
    <w:rsid w:val="004E3CF2"/>
    <w:rsid w:val="004E3DBF"/>
    <w:rsid w:val="004E3E60"/>
    <w:rsid w:val="004E3EDD"/>
    <w:rsid w:val="004E414E"/>
    <w:rsid w:val="004E43BB"/>
    <w:rsid w:val="004E4632"/>
    <w:rsid w:val="004E4757"/>
    <w:rsid w:val="004E4CAF"/>
    <w:rsid w:val="004E4E5B"/>
    <w:rsid w:val="004E4E7C"/>
    <w:rsid w:val="004E51BD"/>
    <w:rsid w:val="004E52BF"/>
    <w:rsid w:val="004E56FE"/>
    <w:rsid w:val="004E5B50"/>
    <w:rsid w:val="004E5BB1"/>
    <w:rsid w:val="004E5FAA"/>
    <w:rsid w:val="004E60D8"/>
    <w:rsid w:val="004E6478"/>
    <w:rsid w:val="004E65C4"/>
    <w:rsid w:val="004E6B0E"/>
    <w:rsid w:val="004E6E22"/>
    <w:rsid w:val="004E7135"/>
    <w:rsid w:val="004E7201"/>
    <w:rsid w:val="004E7674"/>
    <w:rsid w:val="004E7892"/>
    <w:rsid w:val="004E7DAD"/>
    <w:rsid w:val="004E7FE2"/>
    <w:rsid w:val="004F0457"/>
    <w:rsid w:val="004F0809"/>
    <w:rsid w:val="004F0AB5"/>
    <w:rsid w:val="004F0F42"/>
    <w:rsid w:val="004F16DD"/>
    <w:rsid w:val="004F19D7"/>
    <w:rsid w:val="004F1A46"/>
    <w:rsid w:val="004F1EA9"/>
    <w:rsid w:val="004F2186"/>
    <w:rsid w:val="004F2209"/>
    <w:rsid w:val="004F22B1"/>
    <w:rsid w:val="004F262A"/>
    <w:rsid w:val="004F271B"/>
    <w:rsid w:val="004F2C9C"/>
    <w:rsid w:val="004F2D47"/>
    <w:rsid w:val="004F337B"/>
    <w:rsid w:val="004F33F5"/>
    <w:rsid w:val="004F3544"/>
    <w:rsid w:val="004F3842"/>
    <w:rsid w:val="004F38F6"/>
    <w:rsid w:val="004F3CF4"/>
    <w:rsid w:val="004F3E71"/>
    <w:rsid w:val="004F40EA"/>
    <w:rsid w:val="004F4198"/>
    <w:rsid w:val="004F42F7"/>
    <w:rsid w:val="004F43BD"/>
    <w:rsid w:val="004F4411"/>
    <w:rsid w:val="004F4CCF"/>
    <w:rsid w:val="004F4D57"/>
    <w:rsid w:val="004F4E6C"/>
    <w:rsid w:val="004F4ECD"/>
    <w:rsid w:val="004F5538"/>
    <w:rsid w:val="004F5584"/>
    <w:rsid w:val="004F5A3F"/>
    <w:rsid w:val="004F5A97"/>
    <w:rsid w:val="004F5FC0"/>
    <w:rsid w:val="004F5FD9"/>
    <w:rsid w:val="004F5FFB"/>
    <w:rsid w:val="004F6172"/>
    <w:rsid w:val="004F61A6"/>
    <w:rsid w:val="004F62D4"/>
    <w:rsid w:val="004F666A"/>
    <w:rsid w:val="004F6DD5"/>
    <w:rsid w:val="004F70FB"/>
    <w:rsid w:val="004F7261"/>
    <w:rsid w:val="004F72D1"/>
    <w:rsid w:val="004F75A1"/>
    <w:rsid w:val="004F75A4"/>
    <w:rsid w:val="004F75BD"/>
    <w:rsid w:val="004F7872"/>
    <w:rsid w:val="004F7AE0"/>
    <w:rsid w:val="004F7EC0"/>
    <w:rsid w:val="004F7EC7"/>
    <w:rsid w:val="00500310"/>
    <w:rsid w:val="0050066A"/>
    <w:rsid w:val="0050077F"/>
    <w:rsid w:val="00500935"/>
    <w:rsid w:val="00500A17"/>
    <w:rsid w:val="00500B03"/>
    <w:rsid w:val="00500EF1"/>
    <w:rsid w:val="00500F8D"/>
    <w:rsid w:val="00501060"/>
    <w:rsid w:val="005012F5"/>
    <w:rsid w:val="00501839"/>
    <w:rsid w:val="00501A22"/>
    <w:rsid w:val="00502202"/>
    <w:rsid w:val="00502586"/>
    <w:rsid w:val="005025C2"/>
    <w:rsid w:val="005029FF"/>
    <w:rsid w:val="00502D06"/>
    <w:rsid w:val="00502F23"/>
    <w:rsid w:val="00503068"/>
    <w:rsid w:val="005030C8"/>
    <w:rsid w:val="005030CF"/>
    <w:rsid w:val="00503438"/>
    <w:rsid w:val="0050348B"/>
    <w:rsid w:val="00503593"/>
    <w:rsid w:val="005035E8"/>
    <w:rsid w:val="00503676"/>
    <w:rsid w:val="005036BF"/>
    <w:rsid w:val="0050393E"/>
    <w:rsid w:val="00503A10"/>
    <w:rsid w:val="00503BDF"/>
    <w:rsid w:val="005041D8"/>
    <w:rsid w:val="0050469C"/>
    <w:rsid w:val="005049F1"/>
    <w:rsid w:val="00504B9C"/>
    <w:rsid w:val="00504C04"/>
    <w:rsid w:val="005050DB"/>
    <w:rsid w:val="0050515A"/>
    <w:rsid w:val="00505326"/>
    <w:rsid w:val="00505722"/>
    <w:rsid w:val="0050585B"/>
    <w:rsid w:val="00505A9E"/>
    <w:rsid w:val="00505CF0"/>
    <w:rsid w:val="00505F44"/>
    <w:rsid w:val="00506041"/>
    <w:rsid w:val="00506189"/>
    <w:rsid w:val="00506643"/>
    <w:rsid w:val="005066D6"/>
    <w:rsid w:val="00506746"/>
    <w:rsid w:val="005068FB"/>
    <w:rsid w:val="0050699E"/>
    <w:rsid w:val="005069D9"/>
    <w:rsid w:val="00506D4A"/>
    <w:rsid w:val="00506E38"/>
    <w:rsid w:val="00506F89"/>
    <w:rsid w:val="00507025"/>
    <w:rsid w:val="005070BE"/>
    <w:rsid w:val="00507366"/>
    <w:rsid w:val="00507685"/>
    <w:rsid w:val="0050796A"/>
    <w:rsid w:val="00510116"/>
    <w:rsid w:val="0051011B"/>
    <w:rsid w:val="005101B2"/>
    <w:rsid w:val="00510353"/>
    <w:rsid w:val="00510368"/>
    <w:rsid w:val="00510624"/>
    <w:rsid w:val="0051069F"/>
    <w:rsid w:val="005107CB"/>
    <w:rsid w:val="005109E3"/>
    <w:rsid w:val="00510DC1"/>
    <w:rsid w:val="00510E14"/>
    <w:rsid w:val="005111F6"/>
    <w:rsid w:val="00511364"/>
    <w:rsid w:val="005113AE"/>
    <w:rsid w:val="00511509"/>
    <w:rsid w:val="00511694"/>
    <w:rsid w:val="005116E2"/>
    <w:rsid w:val="00511B38"/>
    <w:rsid w:val="00511B83"/>
    <w:rsid w:val="00511C21"/>
    <w:rsid w:val="00511FB4"/>
    <w:rsid w:val="005122E2"/>
    <w:rsid w:val="005124A4"/>
    <w:rsid w:val="005125B7"/>
    <w:rsid w:val="0051260B"/>
    <w:rsid w:val="00512933"/>
    <w:rsid w:val="00512B9D"/>
    <w:rsid w:val="00512CBC"/>
    <w:rsid w:val="0051306D"/>
    <w:rsid w:val="00513210"/>
    <w:rsid w:val="0051354F"/>
    <w:rsid w:val="0051363F"/>
    <w:rsid w:val="005136D4"/>
    <w:rsid w:val="005136FD"/>
    <w:rsid w:val="0051380B"/>
    <w:rsid w:val="00513970"/>
    <w:rsid w:val="005139EB"/>
    <w:rsid w:val="00513C56"/>
    <w:rsid w:val="00514013"/>
    <w:rsid w:val="005143A8"/>
    <w:rsid w:val="00514693"/>
    <w:rsid w:val="005146DD"/>
    <w:rsid w:val="0051485C"/>
    <w:rsid w:val="005148C1"/>
    <w:rsid w:val="00514ACB"/>
    <w:rsid w:val="00514C86"/>
    <w:rsid w:val="00514FCF"/>
    <w:rsid w:val="00515015"/>
    <w:rsid w:val="005150A1"/>
    <w:rsid w:val="005157BC"/>
    <w:rsid w:val="005158BF"/>
    <w:rsid w:val="0051598A"/>
    <w:rsid w:val="00515A13"/>
    <w:rsid w:val="00515D43"/>
    <w:rsid w:val="00515DA5"/>
    <w:rsid w:val="00515F51"/>
    <w:rsid w:val="00516019"/>
    <w:rsid w:val="0051641A"/>
    <w:rsid w:val="005164B0"/>
    <w:rsid w:val="005164B6"/>
    <w:rsid w:val="00516566"/>
    <w:rsid w:val="00516F71"/>
    <w:rsid w:val="0051700D"/>
    <w:rsid w:val="00517957"/>
    <w:rsid w:val="00517ABE"/>
    <w:rsid w:val="00517CDF"/>
    <w:rsid w:val="00517DF7"/>
    <w:rsid w:val="00520057"/>
    <w:rsid w:val="005200B2"/>
    <w:rsid w:val="0052081B"/>
    <w:rsid w:val="00520CD0"/>
    <w:rsid w:val="00520CDC"/>
    <w:rsid w:val="00520DEE"/>
    <w:rsid w:val="00521084"/>
    <w:rsid w:val="00521216"/>
    <w:rsid w:val="005214F0"/>
    <w:rsid w:val="00521615"/>
    <w:rsid w:val="005216E9"/>
    <w:rsid w:val="00521A1A"/>
    <w:rsid w:val="00521C33"/>
    <w:rsid w:val="00521DAA"/>
    <w:rsid w:val="00521DB6"/>
    <w:rsid w:val="00522428"/>
    <w:rsid w:val="00522485"/>
    <w:rsid w:val="00522507"/>
    <w:rsid w:val="005225C3"/>
    <w:rsid w:val="00522839"/>
    <w:rsid w:val="00522BD7"/>
    <w:rsid w:val="00522F78"/>
    <w:rsid w:val="005231B2"/>
    <w:rsid w:val="005233DB"/>
    <w:rsid w:val="00523429"/>
    <w:rsid w:val="0052382E"/>
    <w:rsid w:val="0052385A"/>
    <w:rsid w:val="00523CA2"/>
    <w:rsid w:val="00523E9A"/>
    <w:rsid w:val="00523FD1"/>
    <w:rsid w:val="00524172"/>
    <w:rsid w:val="005243EC"/>
    <w:rsid w:val="00524544"/>
    <w:rsid w:val="0052468F"/>
    <w:rsid w:val="0052472E"/>
    <w:rsid w:val="005249FA"/>
    <w:rsid w:val="00524AB4"/>
    <w:rsid w:val="00524E62"/>
    <w:rsid w:val="005250A7"/>
    <w:rsid w:val="00525480"/>
    <w:rsid w:val="005255B6"/>
    <w:rsid w:val="00525CCB"/>
    <w:rsid w:val="00525FAF"/>
    <w:rsid w:val="00526040"/>
    <w:rsid w:val="00526067"/>
    <w:rsid w:val="005263C9"/>
    <w:rsid w:val="0052670A"/>
    <w:rsid w:val="00526745"/>
    <w:rsid w:val="00526847"/>
    <w:rsid w:val="005268B3"/>
    <w:rsid w:val="00526CCB"/>
    <w:rsid w:val="00526D7F"/>
    <w:rsid w:val="00526E1B"/>
    <w:rsid w:val="00526E77"/>
    <w:rsid w:val="00526F16"/>
    <w:rsid w:val="00526F28"/>
    <w:rsid w:val="0052736C"/>
    <w:rsid w:val="0052745A"/>
    <w:rsid w:val="0052754A"/>
    <w:rsid w:val="00527D91"/>
    <w:rsid w:val="00527E0D"/>
    <w:rsid w:val="00527E93"/>
    <w:rsid w:val="0053026C"/>
    <w:rsid w:val="005304A2"/>
    <w:rsid w:val="005304B6"/>
    <w:rsid w:val="005309C5"/>
    <w:rsid w:val="00530CC9"/>
    <w:rsid w:val="00531264"/>
    <w:rsid w:val="005312BF"/>
    <w:rsid w:val="0053144C"/>
    <w:rsid w:val="00531583"/>
    <w:rsid w:val="0053167F"/>
    <w:rsid w:val="0053170E"/>
    <w:rsid w:val="00531AA7"/>
    <w:rsid w:val="00531F20"/>
    <w:rsid w:val="005322F0"/>
    <w:rsid w:val="005323F3"/>
    <w:rsid w:val="00532D6A"/>
    <w:rsid w:val="00533033"/>
    <w:rsid w:val="0053313B"/>
    <w:rsid w:val="00533152"/>
    <w:rsid w:val="005331C1"/>
    <w:rsid w:val="0053329B"/>
    <w:rsid w:val="005334A4"/>
    <w:rsid w:val="005335F9"/>
    <w:rsid w:val="00533A15"/>
    <w:rsid w:val="00533D64"/>
    <w:rsid w:val="00533DB9"/>
    <w:rsid w:val="005340C4"/>
    <w:rsid w:val="00534181"/>
    <w:rsid w:val="005341AF"/>
    <w:rsid w:val="005345F9"/>
    <w:rsid w:val="00534A2F"/>
    <w:rsid w:val="005353F9"/>
    <w:rsid w:val="00535479"/>
    <w:rsid w:val="005357EE"/>
    <w:rsid w:val="0053581B"/>
    <w:rsid w:val="0053585E"/>
    <w:rsid w:val="005358E6"/>
    <w:rsid w:val="00535A89"/>
    <w:rsid w:val="00535B5F"/>
    <w:rsid w:val="00535FD0"/>
    <w:rsid w:val="005361A8"/>
    <w:rsid w:val="00536290"/>
    <w:rsid w:val="005362DD"/>
    <w:rsid w:val="00536456"/>
    <w:rsid w:val="00536637"/>
    <w:rsid w:val="00536C14"/>
    <w:rsid w:val="00536DEE"/>
    <w:rsid w:val="00536F47"/>
    <w:rsid w:val="005371E1"/>
    <w:rsid w:val="0053734E"/>
    <w:rsid w:val="00537486"/>
    <w:rsid w:val="005375AE"/>
    <w:rsid w:val="00537CC4"/>
    <w:rsid w:val="00537E46"/>
    <w:rsid w:val="00540076"/>
    <w:rsid w:val="0054062A"/>
    <w:rsid w:val="00540721"/>
    <w:rsid w:val="005408E4"/>
    <w:rsid w:val="00540C31"/>
    <w:rsid w:val="00540FE7"/>
    <w:rsid w:val="0054106F"/>
    <w:rsid w:val="00541638"/>
    <w:rsid w:val="00541750"/>
    <w:rsid w:val="00541E30"/>
    <w:rsid w:val="00541F9C"/>
    <w:rsid w:val="00542106"/>
    <w:rsid w:val="0054223F"/>
    <w:rsid w:val="00542282"/>
    <w:rsid w:val="005423CA"/>
    <w:rsid w:val="00542439"/>
    <w:rsid w:val="0054267F"/>
    <w:rsid w:val="00542BB8"/>
    <w:rsid w:val="00543050"/>
    <w:rsid w:val="005431FE"/>
    <w:rsid w:val="00543506"/>
    <w:rsid w:val="00543864"/>
    <w:rsid w:val="00543914"/>
    <w:rsid w:val="005439B3"/>
    <w:rsid w:val="005439D2"/>
    <w:rsid w:val="00543C55"/>
    <w:rsid w:val="00544030"/>
    <w:rsid w:val="0054418B"/>
    <w:rsid w:val="0054430A"/>
    <w:rsid w:val="00544839"/>
    <w:rsid w:val="00544F57"/>
    <w:rsid w:val="00544F5F"/>
    <w:rsid w:val="0054528B"/>
    <w:rsid w:val="00545513"/>
    <w:rsid w:val="0054553C"/>
    <w:rsid w:val="00545808"/>
    <w:rsid w:val="00545EBA"/>
    <w:rsid w:val="00545F30"/>
    <w:rsid w:val="00545F99"/>
    <w:rsid w:val="0054629F"/>
    <w:rsid w:val="005466C7"/>
    <w:rsid w:val="0054693A"/>
    <w:rsid w:val="00546B06"/>
    <w:rsid w:val="00546CD1"/>
    <w:rsid w:val="00546D52"/>
    <w:rsid w:val="00546D95"/>
    <w:rsid w:val="00546EC2"/>
    <w:rsid w:val="00546F5E"/>
    <w:rsid w:val="0054706C"/>
    <w:rsid w:val="005473FC"/>
    <w:rsid w:val="00547406"/>
    <w:rsid w:val="00547650"/>
    <w:rsid w:val="005476F3"/>
    <w:rsid w:val="0054773C"/>
    <w:rsid w:val="00547CD5"/>
    <w:rsid w:val="00547EE7"/>
    <w:rsid w:val="00547FD9"/>
    <w:rsid w:val="00550095"/>
    <w:rsid w:val="005500F9"/>
    <w:rsid w:val="00550568"/>
    <w:rsid w:val="00550654"/>
    <w:rsid w:val="005508D8"/>
    <w:rsid w:val="00550B29"/>
    <w:rsid w:val="00550B2E"/>
    <w:rsid w:val="00550DD2"/>
    <w:rsid w:val="00551096"/>
    <w:rsid w:val="0055135A"/>
    <w:rsid w:val="0055135C"/>
    <w:rsid w:val="00551387"/>
    <w:rsid w:val="005514B1"/>
    <w:rsid w:val="005514CA"/>
    <w:rsid w:val="005515AE"/>
    <w:rsid w:val="005519DE"/>
    <w:rsid w:val="00551A82"/>
    <w:rsid w:val="00551B9E"/>
    <w:rsid w:val="00551F03"/>
    <w:rsid w:val="00552124"/>
    <w:rsid w:val="005521E0"/>
    <w:rsid w:val="005522EC"/>
    <w:rsid w:val="005523DC"/>
    <w:rsid w:val="005526BD"/>
    <w:rsid w:val="0055290F"/>
    <w:rsid w:val="0055295B"/>
    <w:rsid w:val="00552D37"/>
    <w:rsid w:val="00552D44"/>
    <w:rsid w:val="00552D4B"/>
    <w:rsid w:val="00552DD6"/>
    <w:rsid w:val="00553118"/>
    <w:rsid w:val="005532D5"/>
    <w:rsid w:val="0055376D"/>
    <w:rsid w:val="00553802"/>
    <w:rsid w:val="00553804"/>
    <w:rsid w:val="0055392B"/>
    <w:rsid w:val="00553A6C"/>
    <w:rsid w:val="00553D6E"/>
    <w:rsid w:val="00553EAF"/>
    <w:rsid w:val="0055420D"/>
    <w:rsid w:val="005547BC"/>
    <w:rsid w:val="00554846"/>
    <w:rsid w:val="005549D3"/>
    <w:rsid w:val="00554A38"/>
    <w:rsid w:val="00554A76"/>
    <w:rsid w:val="00554ACA"/>
    <w:rsid w:val="00554E10"/>
    <w:rsid w:val="00554F7C"/>
    <w:rsid w:val="00555414"/>
    <w:rsid w:val="00555522"/>
    <w:rsid w:val="00555582"/>
    <w:rsid w:val="005556B7"/>
    <w:rsid w:val="0055578F"/>
    <w:rsid w:val="005559F9"/>
    <w:rsid w:val="00555B54"/>
    <w:rsid w:val="00555DC2"/>
    <w:rsid w:val="00555DFB"/>
    <w:rsid w:val="005562A6"/>
    <w:rsid w:val="005565F2"/>
    <w:rsid w:val="00556685"/>
    <w:rsid w:val="00556CC8"/>
    <w:rsid w:val="00556E06"/>
    <w:rsid w:val="00556F41"/>
    <w:rsid w:val="00556F69"/>
    <w:rsid w:val="00556F97"/>
    <w:rsid w:val="0055734A"/>
    <w:rsid w:val="00557368"/>
    <w:rsid w:val="00557410"/>
    <w:rsid w:val="00557557"/>
    <w:rsid w:val="005578A7"/>
    <w:rsid w:val="00557C1F"/>
    <w:rsid w:val="00557DCA"/>
    <w:rsid w:val="005605A2"/>
    <w:rsid w:val="0056061D"/>
    <w:rsid w:val="0056088F"/>
    <w:rsid w:val="00560957"/>
    <w:rsid w:val="00560D79"/>
    <w:rsid w:val="00560DDD"/>
    <w:rsid w:val="00560E5B"/>
    <w:rsid w:val="00560EB4"/>
    <w:rsid w:val="00560F17"/>
    <w:rsid w:val="00561446"/>
    <w:rsid w:val="00561525"/>
    <w:rsid w:val="0056163B"/>
    <w:rsid w:val="00561663"/>
    <w:rsid w:val="00561981"/>
    <w:rsid w:val="00561B00"/>
    <w:rsid w:val="005620E1"/>
    <w:rsid w:val="00562221"/>
    <w:rsid w:val="0056226B"/>
    <w:rsid w:val="00562391"/>
    <w:rsid w:val="0056246B"/>
    <w:rsid w:val="005625DC"/>
    <w:rsid w:val="00562608"/>
    <w:rsid w:val="005626EA"/>
    <w:rsid w:val="00562C03"/>
    <w:rsid w:val="00563035"/>
    <w:rsid w:val="005630D3"/>
    <w:rsid w:val="00563443"/>
    <w:rsid w:val="00563603"/>
    <w:rsid w:val="005636B6"/>
    <w:rsid w:val="005638B0"/>
    <w:rsid w:val="005639E5"/>
    <w:rsid w:val="00563A2C"/>
    <w:rsid w:val="00563E1A"/>
    <w:rsid w:val="00563F59"/>
    <w:rsid w:val="00564143"/>
    <w:rsid w:val="0056427C"/>
    <w:rsid w:val="005643D3"/>
    <w:rsid w:val="00564455"/>
    <w:rsid w:val="00564458"/>
    <w:rsid w:val="00564BFE"/>
    <w:rsid w:val="00565033"/>
    <w:rsid w:val="00565184"/>
    <w:rsid w:val="005653F3"/>
    <w:rsid w:val="00565531"/>
    <w:rsid w:val="0056560B"/>
    <w:rsid w:val="005659A7"/>
    <w:rsid w:val="00566529"/>
    <w:rsid w:val="00566BBB"/>
    <w:rsid w:val="00566DBB"/>
    <w:rsid w:val="00566E25"/>
    <w:rsid w:val="00566F28"/>
    <w:rsid w:val="005672AE"/>
    <w:rsid w:val="005674D1"/>
    <w:rsid w:val="0056769E"/>
    <w:rsid w:val="00567945"/>
    <w:rsid w:val="00567B06"/>
    <w:rsid w:val="00567C72"/>
    <w:rsid w:val="00567CE7"/>
    <w:rsid w:val="00567F0B"/>
    <w:rsid w:val="00567FC8"/>
    <w:rsid w:val="0057060D"/>
    <w:rsid w:val="0057072B"/>
    <w:rsid w:val="00570778"/>
    <w:rsid w:val="005707FA"/>
    <w:rsid w:val="005707FF"/>
    <w:rsid w:val="0057084A"/>
    <w:rsid w:val="00570968"/>
    <w:rsid w:val="00570C51"/>
    <w:rsid w:val="00570D0B"/>
    <w:rsid w:val="00571175"/>
    <w:rsid w:val="005716D6"/>
    <w:rsid w:val="00571B6E"/>
    <w:rsid w:val="00571D69"/>
    <w:rsid w:val="00571E00"/>
    <w:rsid w:val="00571E0E"/>
    <w:rsid w:val="00571ED7"/>
    <w:rsid w:val="00571F92"/>
    <w:rsid w:val="00572248"/>
    <w:rsid w:val="0057252A"/>
    <w:rsid w:val="005725A2"/>
    <w:rsid w:val="00572A7E"/>
    <w:rsid w:val="00572AA5"/>
    <w:rsid w:val="0057318D"/>
    <w:rsid w:val="0057337F"/>
    <w:rsid w:val="005735FE"/>
    <w:rsid w:val="00573790"/>
    <w:rsid w:val="00573831"/>
    <w:rsid w:val="00573C6A"/>
    <w:rsid w:val="005743CD"/>
    <w:rsid w:val="0057443C"/>
    <w:rsid w:val="00574634"/>
    <w:rsid w:val="00574951"/>
    <w:rsid w:val="00574B3C"/>
    <w:rsid w:val="00574BC3"/>
    <w:rsid w:val="00575380"/>
    <w:rsid w:val="005757C6"/>
    <w:rsid w:val="00575B58"/>
    <w:rsid w:val="00575C14"/>
    <w:rsid w:val="00575C9F"/>
    <w:rsid w:val="00575EA3"/>
    <w:rsid w:val="00575FD1"/>
    <w:rsid w:val="00576107"/>
    <w:rsid w:val="00576413"/>
    <w:rsid w:val="005764AE"/>
    <w:rsid w:val="005764CB"/>
    <w:rsid w:val="005764FD"/>
    <w:rsid w:val="00576C09"/>
    <w:rsid w:val="00576DAB"/>
    <w:rsid w:val="00576EC7"/>
    <w:rsid w:val="0057707D"/>
    <w:rsid w:val="0057717E"/>
    <w:rsid w:val="00577463"/>
    <w:rsid w:val="0057770B"/>
    <w:rsid w:val="00577AB7"/>
    <w:rsid w:val="00577D17"/>
    <w:rsid w:val="00577D71"/>
    <w:rsid w:val="00577DDF"/>
    <w:rsid w:val="00577EDF"/>
    <w:rsid w:val="00577F3E"/>
    <w:rsid w:val="00577FA2"/>
    <w:rsid w:val="00580161"/>
    <w:rsid w:val="005801B3"/>
    <w:rsid w:val="005802A8"/>
    <w:rsid w:val="00580465"/>
    <w:rsid w:val="00580701"/>
    <w:rsid w:val="00580797"/>
    <w:rsid w:val="00580810"/>
    <w:rsid w:val="00580836"/>
    <w:rsid w:val="00580B73"/>
    <w:rsid w:val="00580BEE"/>
    <w:rsid w:val="00580D84"/>
    <w:rsid w:val="00580F73"/>
    <w:rsid w:val="00581288"/>
    <w:rsid w:val="005816F8"/>
    <w:rsid w:val="00581717"/>
    <w:rsid w:val="00581761"/>
    <w:rsid w:val="00581A3F"/>
    <w:rsid w:val="00581AB0"/>
    <w:rsid w:val="00581B4C"/>
    <w:rsid w:val="00581EA3"/>
    <w:rsid w:val="005823CF"/>
    <w:rsid w:val="0058258C"/>
    <w:rsid w:val="00582824"/>
    <w:rsid w:val="00582A3C"/>
    <w:rsid w:val="00582AD2"/>
    <w:rsid w:val="00582B64"/>
    <w:rsid w:val="00582B6F"/>
    <w:rsid w:val="00582DB3"/>
    <w:rsid w:val="00582DC6"/>
    <w:rsid w:val="00582DD6"/>
    <w:rsid w:val="0058342F"/>
    <w:rsid w:val="00583485"/>
    <w:rsid w:val="005835EF"/>
    <w:rsid w:val="005838E4"/>
    <w:rsid w:val="00583933"/>
    <w:rsid w:val="00583DB0"/>
    <w:rsid w:val="00583DD2"/>
    <w:rsid w:val="00583F56"/>
    <w:rsid w:val="005840A7"/>
    <w:rsid w:val="005841A8"/>
    <w:rsid w:val="0058441D"/>
    <w:rsid w:val="00584526"/>
    <w:rsid w:val="00584556"/>
    <w:rsid w:val="005845E8"/>
    <w:rsid w:val="005849B5"/>
    <w:rsid w:val="005849F1"/>
    <w:rsid w:val="00584BB7"/>
    <w:rsid w:val="00584C86"/>
    <w:rsid w:val="00584CF8"/>
    <w:rsid w:val="00584DE1"/>
    <w:rsid w:val="00584E27"/>
    <w:rsid w:val="00584F09"/>
    <w:rsid w:val="00585273"/>
    <w:rsid w:val="00585405"/>
    <w:rsid w:val="00585781"/>
    <w:rsid w:val="00585B37"/>
    <w:rsid w:val="00585F8B"/>
    <w:rsid w:val="00586674"/>
    <w:rsid w:val="00586D6A"/>
    <w:rsid w:val="00586FA8"/>
    <w:rsid w:val="00587410"/>
    <w:rsid w:val="005875E5"/>
    <w:rsid w:val="0058764C"/>
    <w:rsid w:val="00587690"/>
    <w:rsid w:val="0058776D"/>
    <w:rsid w:val="00587870"/>
    <w:rsid w:val="00587AA7"/>
    <w:rsid w:val="00587ECF"/>
    <w:rsid w:val="00587F54"/>
    <w:rsid w:val="00590003"/>
    <w:rsid w:val="0059025D"/>
    <w:rsid w:val="0059050D"/>
    <w:rsid w:val="0059072E"/>
    <w:rsid w:val="00590742"/>
    <w:rsid w:val="005907CD"/>
    <w:rsid w:val="00590827"/>
    <w:rsid w:val="005909CA"/>
    <w:rsid w:val="00590A29"/>
    <w:rsid w:val="00590A32"/>
    <w:rsid w:val="00590C9E"/>
    <w:rsid w:val="00591759"/>
    <w:rsid w:val="005917E0"/>
    <w:rsid w:val="00591844"/>
    <w:rsid w:val="00591A08"/>
    <w:rsid w:val="00591E0B"/>
    <w:rsid w:val="00591FC3"/>
    <w:rsid w:val="00592018"/>
    <w:rsid w:val="005922F0"/>
    <w:rsid w:val="005925B5"/>
    <w:rsid w:val="00592650"/>
    <w:rsid w:val="005926B8"/>
    <w:rsid w:val="0059286B"/>
    <w:rsid w:val="005929BC"/>
    <w:rsid w:val="00592A00"/>
    <w:rsid w:val="00592C8B"/>
    <w:rsid w:val="00592CB4"/>
    <w:rsid w:val="00592FE4"/>
    <w:rsid w:val="00593029"/>
    <w:rsid w:val="005939CE"/>
    <w:rsid w:val="00593B66"/>
    <w:rsid w:val="00593D25"/>
    <w:rsid w:val="00593F55"/>
    <w:rsid w:val="00594217"/>
    <w:rsid w:val="00594266"/>
    <w:rsid w:val="005943BA"/>
    <w:rsid w:val="005943E2"/>
    <w:rsid w:val="005944EF"/>
    <w:rsid w:val="00594590"/>
    <w:rsid w:val="005947EB"/>
    <w:rsid w:val="00594A5E"/>
    <w:rsid w:val="00594AB6"/>
    <w:rsid w:val="00594AE5"/>
    <w:rsid w:val="00594AED"/>
    <w:rsid w:val="00594B87"/>
    <w:rsid w:val="00594BD7"/>
    <w:rsid w:val="00594C82"/>
    <w:rsid w:val="00594D6E"/>
    <w:rsid w:val="00594FAF"/>
    <w:rsid w:val="0059525D"/>
    <w:rsid w:val="005952F6"/>
    <w:rsid w:val="00595468"/>
    <w:rsid w:val="005955E1"/>
    <w:rsid w:val="005958B4"/>
    <w:rsid w:val="00595962"/>
    <w:rsid w:val="00595C6D"/>
    <w:rsid w:val="00595DAE"/>
    <w:rsid w:val="0059606C"/>
    <w:rsid w:val="0059607A"/>
    <w:rsid w:val="00596266"/>
    <w:rsid w:val="00596506"/>
    <w:rsid w:val="0059677D"/>
    <w:rsid w:val="005969F8"/>
    <w:rsid w:val="00596A1A"/>
    <w:rsid w:val="00596D4C"/>
    <w:rsid w:val="00596F65"/>
    <w:rsid w:val="005971CB"/>
    <w:rsid w:val="005972F9"/>
    <w:rsid w:val="0059753C"/>
    <w:rsid w:val="00597614"/>
    <w:rsid w:val="0059762E"/>
    <w:rsid w:val="005976AE"/>
    <w:rsid w:val="00597A94"/>
    <w:rsid w:val="00597C44"/>
    <w:rsid w:val="00597FDB"/>
    <w:rsid w:val="005A003F"/>
    <w:rsid w:val="005A0226"/>
    <w:rsid w:val="005A02B6"/>
    <w:rsid w:val="005A0373"/>
    <w:rsid w:val="005A0500"/>
    <w:rsid w:val="005A0512"/>
    <w:rsid w:val="005A05F1"/>
    <w:rsid w:val="005A0681"/>
    <w:rsid w:val="005A0AA2"/>
    <w:rsid w:val="005A0B58"/>
    <w:rsid w:val="005A0D8E"/>
    <w:rsid w:val="005A1007"/>
    <w:rsid w:val="005A104D"/>
    <w:rsid w:val="005A1073"/>
    <w:rsid w:val="005A1429"/>
    <w:rsid w:val="005A16DB"/>
    <w:rsid w:val="005A1A8B"/>
    <w:rsid w:val="005A1A9A"/>
    <w:rsid w:val="005A1B5F"/>
    <w:rsid w:val="005A1F3E"/>
    <w:rsid w:val="005A2252"/>
    <w:rsid w:val="005A24CB"/>
    <w:rsid w:val="005A2669"/>
    <w:rsid w:val="005A2701"/>
    <w:rsid w:val="005A2CDF"/>
    <w:rsid w:val="005A3023"/>
    <w:rsid w:val="005A3385"/>
    <w:rsid w:val="005A3559"/>
    <w:rsid w:val="005A35FB"/>
    <w:rsid w:val="005A39A8"/>
    <w:rsid w:val="005A3C42"/>
    <w:rsid w:val="005A3D5F"/>
    <w:rsid w:val="005A3DBC"/>
    <w:rsid w:val="005A4074"/>
    <w:rsid w:val="005A40C0"/>
    <w:rsid w:val="005A4133"/>
    <w:rsid w:val="005A419E"/>
    <w:rsid w:val="005A42E3"/>
    <w:rsid w:val="005A4476"/>
    <w:rsid w:val="005A47F1"/>
    <w:rsid w:val="005A4BAF"/>
    <w:rsid w:val="005A4D90"/>
    <w:rsid w:val="005A510A"/>
    <w:rsid w:val="005A5742"/>
    <w:rsid w:val="005A5AA6"/>
    <w:rsid w:val="005A5D85"/>
    <w:rsid w:val="005A5E58"/>
    <w:rsid w:val="005A5EF0"/>
    <w:rsid w:val="005A60CD"/>
    <w:rsid w:val="005A6192"/>
    <w:rsid w:val="005A648C"/>
    <w:rsid w:val="005A64DF"/>
    <w:rsid w:val="005A64E3"/>
    <w:rsid w:val="005A66BC"/>
    <w:rsid w:val="005A6821"/>
    <w:rsid w:val="005A6C98"/>
    <w:rsid w:val="005A6DD3"/>
    <w:rsid w:val="005A6FBF"/>
    <w:rsid w:val="005A750D"/>
    <w:rsid w:val="005A79B9"/>
    <w:rsid w:val="005A7DBA"/>
    <w:rsid w:val="005B0636"/>
    <w:rsid w:val="005B0686"/>
    <w:rsid w:val="005B0AF5"/>
    <w:rsid w:val="005B0B5E"/>
    <w:rsid w:val="005B0F55"/>
    <w:rsid w:val="005B1435"/>
    <w:rsid w:val="005B180F"/>
    <w:rsid w:val="005B18B1"/>
    <w:rsid w:val="005B193C"/>
    <w:rsid w:val="005B1CDE"/>
    <w:rsid w:val="005B216D"/>
    <w:rsid w:val="005B21A4"/>
    <w:rsid w:val="005B23C8"/>
    <w:rsid w:val="005B290B"/>
    <w:rsid w:val="005B2A6A"/>
    <w:rsid w:val="005B2BC8"/>
    <w:rsid w:val="005B2BD7"/>
    <w:rsid w:val="005B2C47"/>
    <w:rsid w:val="005B2CE1"/>
    <w:rsid w:val="005B2D56"/>
    <w:rsid w:val="005B2EF5"/>
    <w:rsid w:val="005B30E6"/>
    <w:rsid w:val="005B3268"/>
    <w:rsid w:val="005B32E6"/>
    <w:rsid w:val="005B3556"/>
    <w:rsid w:val="005B39AC"/>
    <w:rsid w:val="005B39B0"/>
    <w:rsid w:val="005B3B5C"/>
    <w:rsid w:val="005B3CC9"/>
    <w:rsid w:val="005B3FAF"/>
    <w:rsid w:val="005B402E"/>
    <w:rsid w:val="005B4103"/>
    <w:rsid w:val="005B44C4"/>
    <w:rsid w:val="005B4637"/>
    <w:rsid w:val="005B46A7"/>
    <w:rsid w:val="005B4823"/>
    <w:rsid w:val="005B4C88"/>
    <w:rsid w:val="005B4EB9"/>
    <w:rsid w:val="005B5A1C"/>
    <w:rsid w:val="005B5BA4"/>
    <w:rsid w:val="005B5D5A"/>
    <w:rsid w:val="005B647C"/>
    <w:rsid w:val="005B64C0"/>
    <w:rsid w:val="005B6887"/>
    <w:rsid w:val="005B6AB7"/>
    <w:rsid w:val="005B6EC2"/>
    <w:rsid w:val="005B6F0E"/>
    <w:rsid w:val="005B71A2"/>
    <w:rsid w:val="005B7415"/>
    <w:rsid w:val="005B7582"/>
    <w:rsid w:val="005B7B34"/>
    <w:rsid w:val="005B7D18"/>
    <w:rsid w:val="005C0432"/>
    <w:rsid w:val="005C0837"/>
    <w:rsid w:val="005C0DCF"/>
    <w:rsid w:val="005C16E2"/>
    <w:rsid w:val="005C189B"/>
    <w:rsid w:val="005C19C8"/>
    <w:rsid w:val="005C1D94"/>
    <w:rsid w:val="005C200D"/>
    <w:rsid w:val="005C2222"/>
    <w:rsid w:val="005C22F5"/>
    <w:rsid w:val="005C257B"/>
    <w:rsid w:val="005C263E"/>
    <w:rsid w:val="005C2905"/>
    <w:rsid w:val="005C29B5"/>
    <w:rsid w:val="005C2FE6"/>
    <w:rsid w:val="005C30D1"/>
    <w:rsid w:val="005C3133"/>
    <w:rsid w:val="005C3156"/>
    <w:rsid w:val="005C317F"/>
    <w:rsid w:val="005C33AC"/>
    <w:rsid w:val="005C373E"/>
    <w:rsid w:val="005C382D"/>
    <w:rsid w:val="005C3972"/>
    <w:rsid w:val="005C3CA1"/>
    <w:rsid w:val="005C3D93"/>
    <w:rsid w:val="005C3EBF"/>
    <w:rsid w:val="005C3F10"/>
    <w:rsid w:val="005C3F70"/>
    <w:rsid w:val="005C4272"/>
    <w:rsid w:val="005C470F"/>
    <w:rsid w:val="005C4850"/>
    <w:rsid w:val="005C4ABB"/>
    <w:rsid w:val="005C4AF1"/>
    <w:rsid w:val="005C4E34"/>
    <w:rsid w:val="005C4F47"/>
    <w:rsid w:val="005C51DD"/>
    <w:rsid w:val="005C521E"/>
    <w:rsid w:val="005C52B4"/>
    <w:rsid w:val="005C5950"/>
    <w:rsid w:val="005C5AD0"/>
    <w:rsid w:val="005C5B1F"/>
    <w:rsid w:val="005C5B99"/>
    <w:rsid w:val="005C5C3F"/>
    <w:rsid w:val="005C6127"/>
    <w:rsid w:val="005C673A"/>
    <w:rsid w:val="005C6C6F"/>
    <w:rsid w:val="005C6DFC"/>
    <w:rsid w:val="005C6E4F"/>
    <w:rsid w:val="005C6F79"/>
    <w:rsid w:val="005C739E"/>
    <w:rsid w:val="005C7798"/>
    <w:rsid w:val="005C7AEC"/>
    <w:rsid w:val="005C7CCB"/>
    <w:rsid w:val="005C7EAE"/>
    <w:rsid w:val="005D01DD"/>
    <w:rsid w:val="005D0232"/>
    <w:rsid w:val="005D04AE"/>
    <w:rsid w:val="005D04FA"/>
    <w:rsid w:val="005D0693"/>
    <w:rsid w:val="005D0875"/>
    <w:rsid w:val="005D0BD7"/>
    <w:rsid w:val="005D0C3C"/>
    <w:rsid w:val="005D0D3E"/>
    <w:rsid w:val="005D0E32"/>
    <w:rsid w:val="005D0FC1"/>
    <w:rsid w:val="005D10D9"/>
    <w:rsid w:val="005D11A3"/>
    <w:rsid w:val="005D1525"/>
    <w:rsid w:val="005D16D3"/>
    <w:rsid w:val="005D16E0"/>
    <w:rsid w:val="005D18FA"/>
    <w:rsid w:val="005D1A05"/>
    <w:rsid w:val="005D1B67"/>
    <w:rsid w:val="005D1B9F"/>
    <w:rsid w:val="005D1CA3"/>
    <w:rsid w:val="005D1E4A"/>
    <w:rsid w:val="005D1F14"/>
    <w:rsid w:val="005D2089"/>
    <w:rsid w:val="005D217F"/>
    <w:rsid w:val="005D222D"/>
    <w:rsid w:val="005D2606"/>
    <w:rsid w:val="005D2727"/>
    <w:rsid w:val="005D2C2A"/>
    <w:rsid w:val="005D3473"/>
    <w:rsid w:val="005D349E"/>
    <w:rsid w:val="005D34D2"/>
    <w:rsid w:val="005D362F"/>
    <w:rsid w:val="005D37CC"/>
    <w:rsid w:val="005D39C9"/>
    <w:rsid w:val="005D3B4D"/>
    <w:rsid w:val="005D3C24"/>
    <w:rsid w:val="005D3C31"/>
    <w:rsid w:val="005D3E1A"/>
    <w:rsid w:val="005D3EB5"/>
    <w:rsid w:val="005D3FB5"/>
    <w:rsid w:val="005D3FB8"/>
    <w:rsid w:val="005D4869"/>
    <w:rsid w:val="005D4B41"/>
    <w:rsid w:val="005D4D8F"/>
    <w:rsid w:val="005D5199"/>
    <w:rsid w:val="005D52BC"/>
    <w:rsid w:val="005D54C1"/>
    <w:rsid w:val="005D56DB"/>
    <w:rsid w:val="005D58F2"/>
    <w:rsid w:val="005D5905"/>
    <w:rsid w:val="005D5A21"/>
    <w:rsid w:val="005D5C43"/>
    <w:rsid w:val="005D5DBF"/>
    <w:rsid w:val="005D5E38"/>
    <w:rsid w:val="005D6175"/>
    <w:rsid w:val="005D66E6"/>
    <w:rsid w:val="005D6744"/>
    <w:rsid w:val="005D68FC"/>
    <w:rsid w:val="005D6BC3"/>
    <w:rsid w:val="005D6EB9"/>
    <w:rsid w:val="005D6F54"/>
    <w:rsid w:val="005D71EF"/>
    <w:rsid w:val="005D7396"/>
    <w:rsid w:val="005D74D8"/>
    <w:rsid w:val="005D7810"/>
    <w:rsid w:val="005E0175"/>
    <w:rsid w:val="005E0508"/>
    <w:rsid w:val="005E06BE"/>
    <w:rsid w:val="005E0DC0"/>
    <w:rsid w:val="005E0DDF"/>
    <w:rsid w:val="005E0EF8"/>
    <w:rsid w:val="005E0F54"/>
    <w:rsid w:val="005E13FB"/>
    <w:rsid w:val="005E14DF"/>
    <w:rsid w:val="005E159D"/>
    <w:rsid w:val="005E174E"/>
    <w:rsid w:val="005E19D1"/>
    <w:rsid w:val="005E1D35"/>
    <w:rsid w:val="005E1DE6"/>
    <w:rsid w:val="005E1DEC"/>
    <w:rsid w:val="005E1FD3"/>
    <w:rsid w:val="005E2131"/>
    <w:rsid w:val="005E24AB"/>
    <w:rsid w:val="005E2526"/>
    <w:rsid w:val="005E26B4"/>
    <w:rsid w:val="005E2A4B"/>
    <w:rsid w:val="005E2B0F"/>
    <w:rsid w:val="005E2F70"/>
    <w:rsid w:val="005E3427"/>
    <w:rsid w:val="005E3553"/>
    <w:rsid w:val="005E375E"/>
    <w:rsid w:val="005E399D"/>
    <w:rsid w:val="005E39EB"/>
    <w:rsid w:val="005E3AB4"/>
    <w:rsid w:val="005E3AB9"/>
    <w:rsid w:val="005E3E99"/>
    <w:rsid w:val="005E3FEA"/>
    <w:rsid w:val="005E425D"/>
    <w:rsid w:val="005E4368"/>
    <w:rsid w:val="005E439C"/>
    <w:rsid w:val="005E4620"/>
    <w:rsid w:val="005E47C3"/>
    <w:rsid w:val="005E489A"/>
    <w:rsid w:val="005E49C1"/>
    <w:rsid w:val="005E4B0F"/>
    <w:rsid w:val="005E4E68"/>
    <w:rsid w:val="005E4F11"/>
    <w:rsid w:val="005E5003"/>
    <w:rsid w:val="005E50FA"/>
    <w:rsid w:val="005E5633"/>
    <w:rsid w:val="005E574C"/>
    <w:rsid w:val="005E58E6"/>
    <w:rsid w:val="005E5A53"/>
    <w:rsid w:val="005E5B54"/>
    <w:rsid w:val="005E5BDC"/>
    <w:rsid w:val="005E5D77"/>
    <w:rsid w:val="005E5E04"/>
    <w:rsid w:val="005E634E"/>
    <w:rsid w:val="005E6377"/>
    <w:rsid w:val="005E6692"/>
    <w:rsid w:val="005E689F"/>
    <w:rsid w:val="005E695A"/>
    <w:rsid w:val="005E6C22"/>
    <w:rsid w:val="005E6D04"/>
    <w:rsid w:val="005E6D88"/>
    <w:rsid w:val="005E7044"/>
    <w:rsid w:val="005E718B"/>
    <w:rsid w:val="005E71E3"/>
    <w:rsid w:val="005E7206"/>
    <w:rsid w:val="005E74F2"/>
    <w:rsid w:val="005E7612"/>
    <w:rsid w:val="005E790A"/>
    <w:rsid w:val="005E7A8C"/>
    <w:rsid w:val="005E7CF9"/>
    <w:rsid w:val="005F01C1"/>
    <w:rsid w:val="005F0236"/>
    <w:rsid w:val="005F0268"/>
    <w:rsid w:val="005F0386"/>
    <w:rsid w:val="005F0392"/>
    <w:rsid w:val="005F045D"/>
    <w:rsid w:val="005F0669"/>
    <w:rsid w:val="005F06DE"/>
    <w:rsid w:val="005F0BA1"/>
    <w:rsid w:val="005F0CBA"/>
    <w:rsid w:val="005F108B"/>
    <w:rsid w:val="005F1137"/>
    <w:rsid w:val="005F1505"/>
    <w:rsid w:val="005F15FE"/>
    <w:rsid w:val="005F185A"/>
    <w:rsid w:val="005F1AA6"/>
    <w:rsid w:val="005F1CC4"/>
    <w:rsid w:val="005F1DC5"/>
    <w:rsid w:val="005F1DFF"/>
    <w:rsid w:val="005F21D3"/>
    <w:rsid w:val="005F23AC"/>
    <w:rsid w:val="005F27B4"/>
    <w:rsid w:val="005F2B30"/>
    <w:rsid w:val="005F2B51"/>
    <w:rsid w:val="005F2DEE"/>
    <w:rsid w:val="005F2DFE"/>
    <w:rsid w:val="005F334B"/>
    <w:rsid w:val="005F339C"/>
    <w:rsid w:val="005F33D9"/>
    <w:rsid w:val="005F3695"/>
    <w:rsid w:val="005F385B"/>
    <w:rsid w:val="005F3C04"/>
    <w:rsid w:val="005F3D20"/>
    <w:rsid w:val="005F3F8A"/>
    <w:rsid w:val="005F40AD"/>
    <w:rsid w:val="005F42CB"/>
    <w:rsid w:val="005F45EC"/>
    <w:rsid w:val="005F4688"/>
    <w:rsid w:val="005F46B5"/>
    <w:rsid w:val="005F4853"/>
    <w:rsid w:val="005F4BED"/>
    <w:rsid w:val="005F4CF2"/>
    <w:rsid w:val="005F4E6E"/>
    <w:rsid w:val="005F4FFD"/>
    <w:rsid w:val="005F5135"/>
    <w:rsid w:val="005F5657"/>
    <w:rsid w:val="005F56DF"/>
    <w:rsid w:val="005F58CB"/>
    <w:rsid w:val="005F5A04"/>
    <w:rsid w:val="005F5AB7"/>
    <w:rsid w:val="005F5F9C"/>
    <w:rsid w:val="005F601C"/>
    <w:rsid w:val="005F60E2"/>
    <w:rsid w:val="005F6A67"/>
    <w:rsid w:val="005F6ABF"/>
    <w:rsid w:val="005F6D17"/>
    <w:rsid w:val="005F6D79"/>
    <w:rsid w:val="005F6F32"/>
    <w:rsid w:val="005F7160"/>
    <w:rsid w:val="005F7194"/>
    <w:rsid w:val="005F738B"/>
    <w:rsid w:val="005F77BF"/>
    <w:rsid w:val="005F7AF8"/>
    <w:rsid w:val="005F7F28"/>
    <w:rsid w:val="00600225"/>
    <w:rsid w:val="00600384"/>
    <w:rsid w:val="0060060A"/>
    <w:rsid w:val="006006BE"/>
    <w:rsid w:val="00600716"/>
    <w:rsid w:val="00600764"/>
    <w:rsid w:val="0060079D"/>
    <w:rsid w:val="006007D4"/>
    <w:rsid w:val="00600C2C"/>
    <w:rsid w:val="00600C90"/>
    <w:rsid w:val="00600ED6"/>
    <w:rsid w:val="00601689"/>
    <w:rsid w:val="00601787"/>
    <w:rsid w:val="006018F1"/>
    <w:rsid w:val="00601902"/>
    <w:rsid w:val="00601D3A"/>
    <w:rsid w:val="00601EDF"/>
    <w:rsid w:val="006021B4"/>
    <w:rsid w:val="006022C3"/>
    <w:rsid w:val="00602387"/>
    <w:rsid w:val="00602C59"/>
    <w:rsid w:val="00602CB4"/>
    <w:rsid w:val="00602CD7"/>
    <w:rsid w:val="00602E8D"/>
    <w:rsid w:val="00602F16"/>
    <w:rsid w:val="00603207"/>
    <w:rsid w:val="00603268"/>
    <w:rsid w:val="0060357E"/>
    <w:rsid w:val="00603592"/>
    <w:rsid w:val="0060363E"/>
    <w:rsid w:val="00603988"/>
    <w:rsid w:val="006039B4"/>
    <w:rsid w:val="00603CA1"/>
    <w:rsid w:val="00604297"/>
    <w:rsid w:val="0060445D"/>
    <w:rsid w:val="00604533"/>
    <w:rsid w:val="00604C4E"/>
    <w:rsid w:val="00605105"/>
    <w:rsid w:val="00605221"/>
    <w:rsid w:val="0060543C"/>
    <w:rsid w:val="00605440"/>
    <w:rsid w:val="0060549B"/>
    <w:rsid w:val="00605617"/>
    <w:rsid w:val="006056FB"/>
    <w:rsid w:val="00605CC9"/>
    <w:rsid w:val="00605DB4"/>
    <w:rsid w:val="00605E8C"/>
    <w:rsid w:val="006062BF"/>
    <w:rsid w:val="00606B58"/>
    <w:rsid w:val="00606D5B"/>
    <w:rsid w:val="00606DD9"/>
    <w:rsid w:val="00607294"/>
    <w:rsid w:val="0060736D"/>
    <w:rsid w:val="006075FF"/>
    <w:rsid w:val="0060767A"/>
    <w:rsid w:val="00607838"/>
    <w:rsid w:val="00607876"/>
    <w:rsid w:val="00607AAF"/>
    <w:rsid w:val="00607AFB"/>
    <w:rsid w:val="00607D7E"/>
    <w:rsid w:val="00607E54"/>
    <w:rsid w:val="00607E80"/>
    <w:rsid w:val="006102DA"/>
    <w:rsid w:val="00610D8C"/>
    <w:rsid w:val="006110EA"/>
    <w:rsid w:val="0061130C"/>
    <w:rsid w:val="006113A2"/>
    <w:rsid w:val="006114EE"/>
    <w:rsid w:val="006117DA"/>
    <w:rsid w:val="00611841"/>
    <w:rsid w:val="00611C20"/>
    <w:rsid w:val="006128D3"/>
    <w:rsid w:val="00612B34"/>
    <w:rsid w:val="00612B3E"/>
    <w:rsid w:val="00612BB1"/>
    <w:rsid w:val="00612E4F"/>
    <w:rsid w:val="00613055"/>
    <w:rsid w:val="006132A3"/>
    <w:rsid w:val="00613383"/>
    <w:rsid w:val="00613408"/>
    <w:rsid w:val="0061354E"/>
    <w:rsid w:val="006135B5"/>
    <w:rsid w:val="006135E4"/>
    <w:rsid w:val="00613666"/>
    <w:rsid w:val="006138CA"/>
    <w:rsid w:val="00613901"/>
    <w:rsid w:val="00613909"/>
    <w:rsid w:val="00613BAE"/>
    <w:rsid w:val="00613F1C"/>
    <w:rsid w:val="006140C4"/>
    <w:rsid w:val="00614212"/>
    <w:rsid w:val="00614936"/>
    <w:rsid w:val="00614A4B"/>
    <w:rsid w:val="00614C0A"/>
    <w:rsid w:val="00614D05"/>
    <w:rsid w:val="00615072"/>
    <w:rsid w:val="006151D1"/>
    <w:rsid w:val="0061522C"/>
    <w:rsid w:val="00615778"/>
    <w:rsid w:val="0061582C"/>
    <w:rsid w:val="006158C1"/>
    <w:rsid w:val="006159C3"/>
    <w:rsid w:val="00615C9D"/>
    <w:rsid w:val="00615F92"/>
    <w:rsid w:val="00616064"/>
    <w:rsid w:val="00616204"/>
    <w:rsid w:val="0061626D"/>
    <w:rsid w:val="006162C4"/>
    <w:rsid w:val="00616402"/>
    <w:rsid w:val="0061671D"/>
    <w:rsid w:val="006168B7"/>
    <w:rsid w:val="0061693A"/>
    <w:rsid w:val="00616D01"/>
    <w:rsid w:val="0061716C"/>
    <w:rsid w:val="0061751A"/>
    <w:rsid w:val="006177C8"/>
    <w:rsid w:val="00617A44"/>
    <w:rsid w:val="00617A70"/>
    <w:rsid w:val="00617C21"/>
    <w:rsid w:val="00617D60"/>
    <w:rsid w:val="00617F62"/>
    <w:rsid w:val="00617F80"/>
    <w:rsid w:val="00620129"/>
    <w:rsid w:val="006201A0"/>
    <w:rsid w:val="00620200"/>
    <w:rsid w:val="0062021C"/>
    <w:rsid w:val="00620378"/>
    <w:rsid w:val="0062071C"/>
    <w:rsid w:val="00620727"/>
    <w:rsid w:val="00620B98"/>
    <w:rsid w:val="00620F7B"/>
    <w:rsid w:val="006212B9"/>
    <w:rsid w:val="0062145D"/>
    <w:rsid w:val="00621465"/>
    <w:rsid w:val="006214DC"/>
    <w:rsid w:val="00621692"/>
    <w:rsid w:val="006216D4"/>
    <w:rsid w:val="00621755"/>
    <w:rsid w:val="00621B3E"/>
    <w:rsid w:val="00621CE1"/>
    <w:rsid w:val="00621CF6"/>
    <w:rsid w:val="00621DAE"/>
    <w:rsid w:val="00621EDA"/>
    <w:rsid w:val="00622089"/>
    <w:rsid w:val="006221D7"/>
    <w:rsid w:val="0062234E"/>
    <w:rsid w:val="00622439"/>
    <w:rsid w:val="006224AA"/>
    <w:rsid w:val="006226D1"/>
    <w:rsid w:val="00622A68"/>
    <w:rsid w:val="00622AB0"/>
    <w:rsid w:val="00622B45"/>
    <w:rsid w:val="006232D3"/>
    <w:rsid w:val="006235E0"/>
    <w:rsid w:val="0062369C"/>
    <w:rsid w:val="00623A0A"/>
    <w:rsid w:val="00623C0A"/>
    <w:rsid w:val="00623D60"/>
    <w:rsid w:val="00624449"/>
    <w:rsid w:val="006244F1"/>
    <w:rsid w:val="006245B3"/>
    <w:rsid w:val="006246B2"/>
    <w:rsid w:val="00624702"/>
    <w:rsid w:val="00624764"/>
    <w:rsid w:val="00624815"/>
    <w:rsid w:val="006248EC"/>
    <w:rsid w:val="006249F8"/>
    <w:rsid w:val="00624DDC"/>
    <w:rsid w:val="00624FAB"/>
    <w:rsid w:val="006253F9"/>
    <w:rsid w:val="0062579E"/>
    <w:rsid w:val="006257CE"/>
    <w:rsid w:val="0062580D"/>
    <w:rsid w:val="00625868"/>
    <w:rsid w:val="006259F3"/>
    <w:rsid w:val="00625CCC"/>
    <w:rsid w:val="00625D69"/>
    <w:rsid w:val="00625E90"/>
    <w:rsid w:val="00625E91"/>
    <w:rsid w:val="00625EC0"/>
    <w:rsid w:val="00626217"/>
    <w:rsid w:val="006264A1"/>
    <w:rsid w:val="00626722"/>
    <w:rsid w:val="00626A82"/>
    <w:rsid w:val="00626B07"/>
    <w:rsid w:val="00626C8D"/>
    <w:rsid w:val="00626D15"/>
    <w:rsid w:val="00626EA8"/>
    <w:rsid w:val="00626FBC"/>
    <w:rsid w:val="006270DC"/>
    <w:rsid w:val="00627289"/>
    <w:rsid w:val="00627304"/>
    <w:rsid w:val="0062747E"/>
    <w:rsid w:val="006279C6"/>
    <w:rsid w:val="00627A77"/>
    <w:rsid w:val="00627A91"/>
    <w:rsid w:val="00627B95"/>
    <w:rsid w:val="00627C0B"/>
    <w:rsid w:val="00627CBA"/>
    <w:rsid w:val="00627E35"/>
    <w:rsid w:val="0063045B"/>
    <w:rsid w:val="00630568"/>
    <w:rsid w:val="0063076F"/>
    <w:rsid w:val="00630A1E"/>
    <w:rsid w:val="00630A25"/>
    <w:rsid w:val="00630B7B"/>
    <w:rsid w:val="00630CF0"/>
    <w:rsid w:val="00630D25"/>
    <w:rsid w:val="0063106C"/>
    <w:rsid w:val="006312B4"/>
    <w:rsid w:val="006314C5"/>
    <w:rsid w:val="00631A45"/>
    <w:rsid w:val="00631C04"/>
    <w:rsid w:val="00631D19"/>
    <w:rsid w:val="00631ED5"/>
    <w:rsid w:val="00631FBA"/>
    <w:rsid w:val="00632073"/>
    <w:rsid w:val="006320AA"/>
    <w:rsid w:val="00632377"/>
    <w:rsid w:val="0063248D"/>
    <w:rsid w:val="006324AD"/>
    <w:rsid w:val="0063295B"/>
    <w:rsid w:val="006329AB"/>
    <w:rsid w:val="00632D33"/>
    <w:rsid w:val="00632F08"/>
    <w:rsid w:val="0063317C"/>
    <w:rsid w:val="006333A2"/>
    <w:rsid w:val="00633476"/>
    <w:rsid w:val="00633A08"/>
    <w:rsid w:val="00633EB1"/>
    <w:rsid w:val="00634063"/>
    <w:rsid w:val="006340EE"/>
    <w:rsid w:val="00634686"/>
    <w:rsid w:val="00634910"/>
    <w:rsid w:val="00634D7A"/>
    <w:rsid w:val="00634E70"/>
    <w:rsid w:val="006356FC"/>
    <w:rsid w:val="00635ACB"/>
    <w:rsid w:val="00635DBD"/>
    <w:rsid w:val="00635E66"/>
    <w:rsid w:val="00635F62"/>
    <w:rsid w:val="00635FFE"/>
    <w:rsid w:val="0063624E"/>
    <w:rsid w:val="00636306"/>
    <w:rsid w:val="00636891"/>
    <w:rsid w:val="00636B1F"/>
    <w:rsid w:val="00636D4B"/>
    <w:rsid w:val="0063723E"/>
    <w:rsid w:val="006374C6"/>
    <w:rsid w:val="00637713"/>
    <w:rsid w:val="00637900"/>
    <w:rsid w:val="00637A2E"/>
    <w:rsid w:val="00637ABF"/>
    <w:rsid w:val="00637C9F"/>
    <w:rsid w:val="00637CCE"/>
    <w:rsid w:val="00637D99"/>
    <w:rsid w:val="00637F48"/>
    <w:rsid w:val="0064001C"/>
    <w:rsid w:val="0064018A"/>
    <w:rsid w:val="006404B9"/>
    <w:rsid w:val="0064073F"/>
    <w:rsid w:val="006408ED"/>
    <w:rsid w:val="00640AC5"/>
    <w:rsid w:val="00640D21"/>
    <w:rsid w:val="00640E2D"/>
    <w:rsid w:val="00640F2B"/>
    <w:rsid w:val="00641047"/>
    <w:rsid w:val="0064168B"/>
    <w:rsid w:val="00641725"/>
    <w:rsid w:val="00641AFC"/>
    <w:rsid w:val="00641BDC"/>
    <w:rsid w:val="00641C1B"/>
    <w:rsid w:val="00641CA3"/>
    <w:rsid w:val="00641CB7"/>
    <w:rsid w:val="00641E7C"/>
    <w:rsid w:val="00641EB1"/>
    <w:rsid w:val="00641F40"/>
    <w:rsid w:val="006423AB"/>
    <w:rsid w:val="0064241B"/>
    <w:rsid w:val="00642657"/>
    <w:rsid w:val="006427FD"/>
    <w:rsid w:val="006429DD"/>
    <w:rsid w:val="00642DC2"/>
    <w:rsid w:val="00643633"/>
    <w:rsid w:val="006437F5"/>
    <w:rsid w:val="00643AB5"/>
    <w:rsid w:val="00643B31"/>
    <w:rsid w:val="00643B61"/>
    <w:rsid w:val="00643DAE"/>
    <w:rsid w:val="00643F52"/>
    <w:rsid w:val="0064455B"/>
    <w:rsid w:val="0064459D"/>
    <w:rsid w:val="006449BE"/>
    <w:rsid w:val="00644A0E"/>
    <w:rsid w:val="00644A54"/>
    <w:rsid w:val="00644C17"/>
    <w:rsid w:val="00644C93"/>
    <w:rsid w:val="00644CF0"/>
    <w:rsid w:val="006452C8"/>
    <w:rsid w:val="00645373"/>
    <w:rsid w:val="00645685"/>
    <w:rsid w:val="006456B8"/>
    <w:rsid w:val="00645757"/>
    <w:rsid w:val="006458B3"/>
    <w:rsid w:val="00645A0B"/>
    <w:rsid w:val="00645A1E"/>
    <w:rsid w:val="00645B46"/>
    <w:rsid w:val="00645B9E"/>
    <w:rsid w:val="00645E8B"/>
    <w:rsid w:val="00645FDF"/>
    <w:rsid w:val="00646038"/>
    <w:rsid w:val="00646066"/>
    <w:rsid w:val="006460BA"/>
    <w:rsid w:val="0064614A"/>
    <w:rsid w:val="0064634A"/>
    <w:rsid w:val="00646462"/>
    <w:rsid w:val="00646559"/>
    <w:rsid w:val="006465C1"/>
    <w:rsid w:val="006465D1"/>
    <w:rsid w:val="00646695"/>
    <w:rsid w:val="006469FC"/>
    <w:rsid w:val="00646E6B"/>
    <w:rsid w:val="006470A1"/>
    <w:rsid w:val="0064734C"/>
    <w:rsid w:val="00647923"/>
    <w:rsid w:val="00647F40"/>
    <w:rsid w:val="00647FD4"/>
    <w:rsid w:val="0065010C"/>
    <w:rsid w:val="00650257"/>
    <w:rsid w:val="00650439"/>
    <w:rsid w:val="00650681"/>
    <w:rsid w:val="00650BA1"/>
    <w:rsid w:val="00650C6E"/>
    <w:rsid w:val="0065102F"/>
    <w:rsid w:val="00651216"/>
    <w:rsid w:val="006513E1"/>
    <w:rsid w:val="00651470"/>
    <w:rsid w:val="006514A1"/>
    <w:rsid w:val="0065152D"/>
    <w:rsid w:val="00651709"/>
    <w:rsid w:val="00651916"/>
    <w:rsid w:val="00651B69"/>
    <w:rsid w:val="00651BE1"/>
    <w:rsid w:val="00651E30"/>
    <w:rsid w:val="00651F9C"/>
    <w:rsid w:val="00651FB8"/>
    <w:rsid w:val="006521CE"/>
    <w:rsid w:val="006523A3"/>
    <w:rsid w:val="00652895"/>
    <w:rsid w:val="00652A5C"/>
    <w:rsid w:val="00652AC5"/>
    <w:rsid w:val="00652B25"/>
    <w:rsid w:val="00652BF3"/>
    <w:rsid w:val="00652D70"/>
    <w:rsid w:val="00652FD7"/>
    <w:rsid w:val="00653416"/>
    <w:rsid w:val="006536D3"/>
    <w:rsid w:val="0065371B"/>
    <w:rsid w:val="00653A72"/>
    <w:rsid w:val="00653A7E"/>
    <w:rsid w:val="00653BA2"/>
    <w:rsid w:val="00654304"/>
    <w:rsid w:val="00654551"/>
    <w:rsid w:val="0065496F"/>
    <w:rsid w:val="00654AF2"/>
    <w:rsid w:val="00654FD1"/>
    <w:rsid w:val="00655003"/>
    <w:rsid w:val="006550EC"/>
    <w:rsid w:val="00655273"/>
    <w:rsid w:val="00655468"/>
    <w:rsid w:val="00655648"/>
    <w:rsid w:val="0065574C"/>
    <w:rsid w:val="00655783"/>
    <w:rsid w:val="0065594A"/>
    <w:rsid w:val="00655C0C"/>
    <w:rsid w:val="00655D47"/>
    <w:rsid w:val="00655E43"/>
    <w:rsid w:val="00656046"/>
    <w:rsid w:val="00656393"/>
    <w:rsid w:val="006563B6"/>
    <w:rsid w:val="0065656C"/>
    <w:rsid w:val="006566C7"/>
    <w:rsid w:val="006567CC"/>
    <w:rsid w:val="00656A3D"/>
    <w:rsid w:val="00656AEE"/>
    <w:rsid w:val="00656C20"/>
    <w:rsid w:val="00656C6C"/>
    <w:rsid w:val="00656E90"/>
    <w:rsid w:val="00656EBE"/>
    <w:rsid w:val="00657B56"/>
    <w:rsid w:val="00657D03"/>
    <w:rsid w:val="00657EB5"/>
    <w:rsid w:val="00660015"/>
    <w:rsid w:val="00660041"/>
    <w:rsid w:val="006600D6"/>
    <w:rsid w:val="00660165"/>
    <w:rsid w:val="006607FA"/>
    <w:rsid w:val="00660863"/>
    <w:rsid w:val="006608D7"/>
    <w:rsid w:val="00660FF7"/>
    <w:rsid w:val="006612E6"/>
    <w:rsid w:val="00661B58"/>
    <w:rsid w:val="0066204B"/>
    <w:rsid w:val="00662175"/>
    <w:rsid w:val="0066251B"/>
    <w:rsid w:val="0066280A"/>
    <w:rsid w:val="00662ECB"/>
    <w:rsid w:val="006636F7"/>
    <w:rsid w:val="006637EC"/>
    <w:rsid w:val="006639B2"/>
    <w:rsid w:val="00663B78"/>
    <w:rsid w:val="00663CA5"/>
    <w:rsid w:val="00663F60"/>
    <w:rsid w:val="0066431F"/>
    <w:rsid w:val="006643C0"/>
    <w:rsid w:val="006643FD"/>
    <w:rsid w:val="00664630"/>
    <w:rsid w:val="00664790"/>
    <w:rsid w:val="006647DC"/>
    <w:rsid w:val="006649C0"/>
    <w:rsid w:val="00664AF2"/>
    <w:rsid w:val="00664BBD"/>
    <w:rsid w:val="00664BD3"/>
    <w:rsid w:val="00664C52"/>
    <w:rsid w:val="00664EAC"/>
    <w:rsid w:val="006651A4"/>
    <w:rsid w:val="00665205"/>
    <w:rsid w:val="0066520D"/>
    <w:rsid w:val="00665339"/>
    <w:rsid w:val="0066545A"/>
    <w:rsid w:val="00665CB1"/>
    <w:rsid w:val="00665E37"/>
    <w:rsid w:val="00665F29"/>
    <w:rsid w:val="00665FD6"/>
    <w:rsid w:val="0066623C"/>
    <w:rsid w:val="006662D9"/>
    <w:rsid w:val="00666511"/>
    <w:rsid w:val="006665AF"/>
    <w:rsid w:val="00666613"/>
    <w:rsid w:val="006666B3"/>
    <w:rsid w:val="00666760"/>
    <w:rsid w:val="00666AFD"/>
    <w:rsid w:val="00666F35"/>
    <w:rsid w:val="00667151"/>
    <w:rsid w:val="00667397"/>
    <w:rsid w:val="006674D6"/>
    <w:rsid w:val="00667683"/>
    <w:rsid w:val="00667737"/>
    <w:rsid w:val="00667A88"/>
    <w:rsid w:val="00667B0E"/>
    <w:rsid w:val="00667B5F"/>
    <w:rsid w:val="0067083D"/>
    <w:rsid w:val="00670885"/>
    <w:rsid w:val="00670A96"/>
    <w:rsid w:val="00670BB4"/>
    <w:rsid w:val="00671035"/>
    <w:rsid w:val="0067115C"/>
    <w:rsid w:val="00671188"/>
    <w:rsid w:val="00671216"/>
    <w:rsid w:val="006712A4"/>
    <w:rsid w:val="00671477"/>
    <w:rsid w:val="006717C4"/>
    <w:rsid w:val="0067182A"/>
    <w:rsid w:val="00671853"/>
    <w:rsid w:val="00671B2E"/>
    <w:rsid w:val="00671BCE"/>
    <w:rsid w:val="00671CAB"/>
    <w:rsid w:val="00671CEC"/>
    <w:rsid w:val="00671FFB"/>
    <w:rsid w:val="006720CC"/>
    <w:rsid w:val="006721AC"/>
    <w:rsid w:val="0067252A"/>
    <w:rsid w:val="00672A18"/>
    <w:rsid w:val="00672A20"/>
    <w:rsid w:val="00672ACE"/>
    <w:rsid w:val="00672BFA"/>
    <w:rsid w:val="00672BFD"/>
    <w:rsid w:val="0067335F"/>
    <w:rsid w:val="006733A9"/>
    <w:rsid w:val="00673967"/>
    <w:rsid w:val="00673EFC"/>
    <w:rsid w:val="00674082"/>
    <w:rsid w:val="006741CC"/>
    <w:rsid w:val="006742FA"/>
    <w:rsid w:val="0067466D"/>
    <w:rsid w:val="00674B92"/>
    <w:rsid w:val="00674F27"/>
    <w:rsid w:val="00674FA1"/>
    <w:rsid w:val="00675BB2"/>
    <w:rsid w:val="00675CA9"/>
    <w:rsid w:val="006760AB"/>
    <w:rsid w:val="00676528"/>
    <w:rsid w:val="00676712"/>
    <w:rsid w:val="00676844"/>
    <w:rsid w:val="00676965"/>
    <w:rsid w:val="00676AB5"/>
    <w:rsid w:val="00676CAD"/>
    <w:rsid w:val="006771C2"/>
    <w:rsid w:val="006771D6"/>
    <w:rsid w:val="00677505"/>
    <w:rsid w:val="006775FF"/>
    <w:rsid w:val="00677661"/>
    <w:rsid w:val="00677EC3"/>
    <w:rsid w:val="006802E6"/>
    <w:rsid w:val="0068038D"/>
    <w:rsid w:val="0068088F"/>
    <w:rsid w:val="00680B17"/>
    <w:rsid w:val="00680DB7"/>
    <w:rsid w:val="00680DD0"/>
    <w:rsid w:val="00681102"/>
    <w:rsid w:val="0068161F"/>
    <w:rsid w:val="006816FF"/>
    <w:rsid w:val="00681970"/>
    <w:rsid w:val="006819A8"/>
    <w:rsid w:val="00681ADB"/>
    <w:rsid w:val="006822A2"/>
    <w:rsid w:val="0068241C"/>
    <w:rsid w:val="00682578"/>
    <w:rsid w:val="00682682"/>
    <w:rsid w:val="00682782"/>
    <w:rsid w:val="0068297F"/>
    <w:rsid w:val="00682BCE"/>
    <w:rsid w:val="00682D01"/>
    <w:rsid w:val="006833A9"/>
    <w:rsid w:val="006833D1"/>
    <w:rsid w:val="00683417"/>
    <w:rsid w:val="00683514"/>
    <w:rsid w:val="006838B9"/>
    <w:rsid w:val="00683930"/>
    <w:rsid w:val="006839C3"/>
    <w:rsid w:val="00683C1C"/>
    <w:rsid w:val="00683CDF"/>
    <w:rsid w:val="00683CF0"/>
    <w:rsid w:val="00683D70"/>
    <w:rsid w:val="00684001"/>
    <w:rsid w:val="00684086"/>
    <w:rsid w:val="006841B7"/>
    <w:rsid w:val="00684302"/>
    <w:rsid w:val="0068467E"/>
    <w:rsid w:val="0068468B"/>
    <w:rsid w:val="00684706"/>
    <w:rsid w:val="00684B18"/>
    <w:rsid w:val="006851EF"/>
    <w:rsid w:val="0068529D"/>
    <w:rsid w:val="00685321"/>
    <w:rsid w:val="006853CB"/>
    <w:rsid w:val="006853F3"/>
    <w:rsid w:val="006855BB"/>
    <w:rsid w:val="006855E2"/>
    <w:rsid w:val="00685DC1"/>
    <w:rsid w:val="00685DD8"/>
    <w:rsid w:val="00685ED0"/>
    <w:rsid w:val="00686290"/>
    <w:rsid w:val="006863A0"/>
    <w:rsid w:val="00686E77"/>
    <w:rsid w:val="00687195"/>
    <w:rsid w:val="006872E3"/>
    <w:rsid w:val="00687315"/>
    <w:rsid w:val="006873F6"/>
    <w:rsid w:val="006876AF"/>
    <w:rsid w:val="00687831"/>
    <w:rsid w:val="00687B85"/>
    <w:rsid w:val="00687EA6"/>
    <w:rsid w:val="00687FC5"/>
    <w:rsid w:val="006903D1"/>
    <w:rsid w:val="00690B2D"/>
    <w:rsid w:val="00690C17"/>
    <w:rsid w:val="00690F67"/>
    <w:rsid w:val="00691549"/>
    <w:rsid w:val="006917FD"/>
    <w:rsid w:val="00691C55"/>
    <w:rsid w:val="006923CC"/>
    <w:rsid w:val="0069247C"/>
    <w:rsid w:val="0069251D"/>
    <w:rsid w:val="00692851"/>
    <w:rsid w:val="00692A35"/>
    <w:rsid w:val="00693119"/>
    <w:rsid w:val="006936F0"/>
    <w:rsid w:val="00693872"/>
    <w:rsid w:val="00693BC6"/>
    <w:rsid w:val="00694090"/>
    <w:rsid w:val="0069443C"/>
    <w:rsid w:val="006947C0"/>
    <w:rsid w:val="00694969"/>
    <w:rsid w:val="00694DEC"/>
    <w:rsid w:val="00694E53"/>
    <w:rsid w:val="00694F0B"/>
    <w:rsid w:val="00694F49"/>
    <w:rsid w:val="00695448"/>
    <w:rsid w:val="00695D72"/>
    <w:rsid w:val="00695EBA"/>
    <w:rsid w:val="00695F48"/>
    <w:rsid w:val="0069603F"/>
    <w:rsid w:val="00696302"/>
    <w:rsid w:val="00696399"/>
    <w:rsid w:val="006965FC"/>
    <w:rsid w:val="00696F34"/>
    <w:rsid w:val="0069708F"/>
    <w:rsid w:val="0069716F"/>
    <w:rsid w:val="006971D9"/>
    <w:rsid w:val="006971EC"/>
    <w:rsid w:val="00697213"/>
    <w:rsid w:val="00697568"/>
    <w:rsid w:val="006976B8"/>
    <w:rsid w:val="00697846"/>
    <w:rsid w:val="006978AF"/>
    <w:rsid w:val="00697A06"/>
    <w:rsid w:val="00697B46"/>
    <w:rsid w:val="006A00E7"/>
    <w:rsid w:val="006A010D"/>
    <w:rsid w:val="006A024F"/>
    <w:rsid w:val="006A050D"/>
    <w:rsid w:val="006A0954"/>
    <w:rsid w:val="006A09B0"/>
    <w:rsid w:val="006A09DC"/>
    <w:rsid w:val="006A0A82"/>
    <w:rsid w:val="006A106B"/>
    <w:rsid w:val="006A1091"/>
    <w:rsid w:val="006A15E4"/>
    <w:rsid w:val="006A170C"/>
    <w:rsid w:val="006A18C5"/>
    <w:rsid w:val="006A1CF4"/>
    <w:rsid w:val="006A1EF1"/>
    <w:rsid w:val="006A22D9"/>
    <w:rsid w:val="006A23F6"/>
    <w:rsid w:val="006A25C8"/>
    <w:rsid w:val="006A2778"/>
    <w:rsid w:val="006A293C"/>
    <w:rsid w:val="006A2A42"/>
    <w:rsid w:val="006A2B05"/>
    <w:rsid w:val="006A2C06"/>
    <w:rsid w:val="006A2D5A"/>
    <w:rsid w:val="006A2E0D"/>
    <w:rsid w:val="006A30FA"/>
    <w:rsid w:val="006A34C5"/>
    <w:rsid w:val="006A3602"/>
    <w:rsid w:val="006A39B6"/>
    <w:rsid w:val="006A3A7A"/>
    <w:rsid w:val="006A3DD5"/>
    <w:rsid w:val="006A41F1"/>
    <w:rsid w:val="006A4ED5"/>
    <w:rsid w:val="006A53A3"/>
    <w:rsid w:val="006A570D"/>
    <w:rsid w:val="006A57A0"/>
    <w:rsid w:val="006A59C1"/>
    <w:rsid w:val="006A5BAE"/>
    <w:rsid w:val="006A5CA0"/>
    <w:rsid w:val="006A5D33"/>
    <w:rsid w:val="006A5E8C"/>
    <w:rsid w:val="006A5EAB"/>
    <w:rsid w:val="006A6057"/>
    <w:rsid w:val="006A64E9"/>
    <w:rsid w:val="006A6600"/>
    <w:rsid w:val="006A667D"/>
    <w:rsid w:val="006A68DD"/>
    <w:rsid w:val="006A6A29"/>
    <w:rsid w:val="006A6C23"/>
    <w:rsid w:val="006A6C2C"/>
    <w:rsid w:val="006A71DC"/>
    <w:rsid w:val="006A72AA"/>
    <w:rsid w:val="006A7A66"/>
    <w:rsid w:val="006A7C85"/>
    <w:rsid w:val="006A7FFE"/>
    <w:rsid w:val="006B00A7"/>
    <w:rsid w:val="006B01E5"/>
    <w:rsid w:val="006B039F"/>
    <w:rsid w:val="006B03C6"/>
    <w:rsid w:val="006B0453"/>
    <w:rsid w:val="006B07A5"/>
    <w:rsid w:val="006B0B84"/>
    <w:rsid w:val="006B0B8F"/>
    <w:rsid w:val="006B0C05"/>
    <w:rsid w:val="006B0D0D"/>
    <w:rsid w:val="006B0DC7"/>
    <w:rsid w:val="006B0E10"/>
    <w:rsid w:val="006B0E94"/>
    <w:rsid w:val="006B0F20"/>
    <w:rsid w:val="006B0F71"/>
    <w:rsid w:val="006B10D0"/>
    <w:rsid w:val="006B114C"/>
    <w:rsid w:val="006B1245"/>
    <w:rsid w:val="006B1254"/>
    <w:rsid w:val="006B15A3"/>
    <w:rsid w:val="006B17F5"/>
    <w:rsid w:val="006B1B76"/>
    <w:rsid w:val="006B1BA9"/>
    <w:rsid w:val="006B1D64"/>
    <w:rsid w:val="006B2009"/>
    <w:rsid w:val="006B21AD"/>
    <w:rsid w:val="006B21C0"/>
    <w:rsid w:val="006B2253"/>
    <w:rsid w:val="006B23A9"/>
    <w:rsid w:val="006B242E"/>
    <w:rsid w:val="006B25A5"/>
    <w:rsid w:val="006B278F"/>
    <w:rsid w:val="006B282E"/>
    <w:rsid w:val="006B28BB"/>
    <w:rsid w:val="006B2AA6"/>
    <w:rsid w:val="006B2C44"/>
    <w:rsid w:val="006B3093"/>
    <w:rsid w:val="006B30B9"/>
    <w:rsid w:val="006B30EA"/>
    <w:rsid w:val="006B3120"/>
    <w:rsid w:val="006B314E"/>
    <w:rsid w:val="006B3250"/>
    <w:rsid w:val="006B35EC"/>
    <w:rsid w:val="006B3639"/>
    <w:rsid w:val="006B3740"/>
    <w:rsid w:val="006B3A6E"/>
    <w:rsid w:val="006B3BBD"/>
    <w:rsid w:val="006B3C03"/>
    <w:rsid w:val="006B402F"/>
    <w:rsid w:val="006B44D0"/>
    <w:rsid w:val="006B4604"/>
    <w:rsid w:val="006B46FA"/>
    <w:rsid w:val="006B4C8B"/>
    <w:rsid w:val="006B4D84"/>
    <w:rsid w:val="006B5099"/>
    <w:rsid w:val="006B557B"/>
    <w:rsid w:val="006B575C"/>
    <w:rsid w:val="006B575F"/>
    <w:rsid w:val="006B5A1B"/>
    <w:rsid w:val="006B5F75"/>
    <w:rsid w:val="006B60B5"/>
    <w:rsid w:val="006B633F"/>
    <w:rsid w:val="006B63CF"/>
    <w:rsid w:val="006B6A9D"/>
    <w:rsid w:val="006B6B2A"/>
    <w:rsid w:val="006B6CBB"/>
    <w:rsid w:val="006B6DA0"/>
    <w:rsid w:val="006B6FD0"/>
    <w:rsid w:val="006B732A"/>
    <w:rsid w:val="006B7330"/>
    <w:rsid w:val="006B75D7"/>
    <w:rsid w:val="006B798D"/>
    <w:rsid w:val="006B7B52"/>
    <w:rsid w:val="006B7DBF"/>
    <w:rsid w:val="006C0011"/>
    <w:rsid w:val="006C00EC"/>
    <w:rsid w:val="006C0246"/>
    <w:rsid w:val="006C0528"/>
    <w:rsid w:val="006C058C"/>
    <w:rsid w:val="006C0596"/>
    <w:rsid w:val="006C0809"/>
    <w:rsid w:val="006C08E1"/>
    <w:rsid w:val="006C0940"/>
    <w:rsid w:val="006C0A6F"/>
    <w:rsid w:val="006C0FE3"/>
    <w:rsid w:val="006C11DD"/>
    <w:rsid w:val="006C1232"/>
    <w:rsid w:val="006C129E"/>
    <w:rsid w:val="006C12E4"/>
    <w:rsid w:val="006C1692"/>
    <w:rsid w:val="006C1996"/>
    <w:rsid w:val="006C1A6D"/>
    <w:rsid w:val="006C1AE2"/>
    <w:rsid w:val="006C1B9D"/>
    <w:rsid w:val="006C1E38"/>
    <w:rsid w:val="006C1EE0"/>
    <w:rsid w:val="006C1EFD"/>
    <w:rsid w:val="006C20B7"/>
    <w:rsid w:val="006C2423"/>
    <w:rsid w:val="006C25E2"/>
    <w:rsid w:val="006C2C32"/>
    <w:rsid w:val="006C301E"/>
    <w:rsid w:val="006C3070"/>
    <w:rsid w:val="006C3451"/>
    <w:rsid w:val="006C351B"/>
    <w:rsid w:val="006C3666"/>
    <w:rsid w:val="006C36A6"/>
    <w:rsid w:val="006C3B9E"/>
    <w:rsid w:val="006C3C27"/>
    <w:rsid w:val="006C3C6D"/>
    <w:rsid w:val="006C3C9E"/>
    <w:rsid w:val="006C3F21"/>
    <w:rsid w:val="006C4387"/>
    <w:rsid w:val="006C43E1"/>
    <w:rsid w:val="006C4449"/>
    <w:rsid w:val="006C460A"/>
    <w:rsid w:val="006C4A1D"/>
    <w:rsid w:val="006C4CEB"/>
    <w:rsid w:val="006C4D36"/>
    <w:rsid w:val="006C5166"/>
    <w:rsid w:val="006C51E4"/>
    <w:rsid w:val="006C548E"/>
    <w:rsid w:val="006C5584"/>
    <w:rsid w:val="006C5933"/>
    <w:rsid w:val="006C59DC"/>
    <w:rsid w:val="006C5A5A"/>
    <w:rsid w:val="006C5B7B"/>
    <w:rsid w:val="006C5F16"/>
    <w:rsid w:val="006C6073"/>
    <w:rsid w:val="006C6179"/>
    <w:rsid w:val="006C6642"/>
    <w:rsid w:val="006C6693"/>
    <w:rsid w:val="006C6756"/>
    <w:rsid w:val="006C6809"/>
    <w:rsid w:val="006C6BF4"/>
    <w:rsid w:val="006C6DDB"/>
    <w:rsid w:val="006C6DDD"/>
    <w:rsid w:val="006C6EB4"/>
    <w:rsid w:val="006C723B"/>
    <w:rsid w:val="006C7301"/>
    <w:rsid w:val="006C740E"/>
    <w:rsid w:val="006C7416"/>
    <w:rsid w:val="006C74F3"/>
    <w:rsid w:val="006C763C"/>
    <w:rsid w:val="006C779F"/>
    <w:rsid w:val="006C77F3"/>
    <w:rsid w:val="006C7ABD"/>
    <w:rsid w:val="006C7B1E"/>
    <w:rsid w:val="006C7D25"/>
    <w:rsid w:val="006C7E38"/>
    <w:rsid w:val="006C7E62"/>
    <w:rsid w:val="006D00D7"/>
    <w:rsid w:val="006D0527"/>
    <w:rsid w:val="006D065D"/>
    <w:rsid w:val="006D0C95"/>
    <w:rsid w:val="006D0CD4"/>
    <w:rsid w:val="006D0D49"/>
    <w:rsid w:val="006D1022"/>
    <w:rsid w:val="006D10E7"/>
    <w:rsid w:val="006D1213"/>
    <w:rsid w:val="006D1320"/>
    <w:rsid w:val="006D1341"/>
    <w:rsid w:val="006D1DC3"/>
    <w:rsid w:val="006D1DEF"/>
    <w:rsid w:val="006D1F6E"/>
    <w:rsid w:val="006D2367"/>
    <w:rsid w:val="006D250E"/>
    <w:rsid w:val="006D25EA"/>
    <w:rsid w:val="006D2AA8"/>
    <w:rsid w:val="006D34A0"/>
    <w:rsid w:val="006D3581"/>
    <w:rsid w:val="006D376F"/>
    <w:rsid w:val="006D39EC"/>
    <w:rsid w:val="006D3C1E"/>
    <w:rsid w:val="006D3C43"/>
    <w:rsid w:val="006D3D76"/>
    <w:rsid w:val="006D3DEC"/>
    <w:rsid w:val="006D3F1A"/>
    <w:rsid w:val="006D4268"/>
    <w:rsid w:val="006D4289"/>
    <w:rsid w:val="006D4353"/>
    <w:rsid w:val="006D468D"/>
    <w:rsid w:val="006D4A3B"/>
    <w:rsid w:val="006D4BC2"/>
    <w:rsid w:val="006D4D76"/>
    <w:rsid w:val="006D4D87"/>
    <w:rsid w:val="006D5394"/>
    <w:rsid w:val="006D5767"/>
    <w:rsid w:val="006D577D"/>
    <w:rsid w:val="006D58BD"/>
    <w:rsid w:val="006D59C4"/>
    <w:rsid w:val="006D5AEE"/>
    <w:rsid w:val="006D5D50"/>
    <w:rsid w:val="006D6046"/>
    <w:rsid w:val="006D639A"/>
    <w:rsid w:val="006D64BC"/>
    <w:rsid w:val="006D665E"/>
    <w:rsid w:val="006D6D3C"/>
    <w:rsid w:val="006D705E"/>
    <w:rsid w:val="006D7472"/>
    <w:rsid w:val="006D7626"/>
    <w:rsid w:val="006D7852"/>
    <w:rsid w:val="006E0123"/>
    <w:rsid w:val="006E01D9"/>
    <w:rsid w:val="006E02F0"/>
    <w:rsid w:val="006E0495"/>
    <w:rsid w:val="006E04E4"/>
    <w:rsid w:val="006E05D0"/>
    <w:rsid w:val="006E07F3"/>
    <w:rsid w:val="006E08D9"/>
    <w:rsid w:val="006E0A73"/>
    <w:rsid w:val="006E0F9A"/>
    <w:rsid w:val="006E0FE4"/>
    <w:rsid w:val="006E117A"/>
    <w:rsid w:val="006E1288"/>
    <w:rsid w:val="006E12A2"/>
    <w:rsid w:val="006E1469"/>
    <w:rsid w:val="006E16A9"/>
    <w:rsid w:val="006E178C"/>
    <w:rsid w:val="006E1C50"/>
    <w:rsid w:val="006E1FDD"/>
    <w:rsid w:val="006E2639"/>
    <w:rsid w:val="006E2919"/>
    <w:rsid w:val="006E298A"/>
    <w:rsid w:val="006E29C1"/>
    <w:rsid w:val="006E2E28"/>
    <w:rsid w:val="006E2FF8"/>
    <w:rsid w:val="006E3047"/>
    <w:rsid w:val="006E30FF"/>
    <w:rsid w:val="006E340D"/>
    <w:rsid w:val="006E36B3"/>
    <w:rsid w:val="006E3741"/>
    <w:rsid w:val="006E3744"/>
    <w:rsid w:val="006E3D75"/>
    <w:rsid w:val="006E3E07"/>
    <w:rsid w:val="006E3E62"/>
    <w:rsid w:val="006E3EC6"/>
    <w:rsid w:val="006E3F47"/>
    <w:rsid w:val="006E4138"/>
    <w:rsid w:val="006E4366"/>
    <w:rsid w:val="006E4510"/>
    <w:rsid w:val="006E467C"/>
    <w:rsid w:val="006E4956"/>
    <w:rsid w:val="006E4D55"/>
    <w:rsid w:val="006E4F1F"/>
    <w:rsid w:val="006E592C"/>
    <w:rsid w:val="006E5F37"/>
    <w:rsid w:val="006E5F52"/>
    <w:rsid w:val="006E60F0"/>
    <w:rsid w:val="006E6131"/>
    <w:rsid w:val="006E6229"/>
    <w:rsid w:val="006E622B"/>
    <w:rsid w:val="006E6443"/>
    <w:rsid w:val="006E6822"/>
    <w:rsid w:val="006E6A20"/>
    <w:rsid w:val="006E6BA9"/>
    <w:rsid w:val="006E6C4D"/>
    <w:rsid w:val="006E6D11"/>
    <w:rsid w:val="006E6F56"/>
    <w:rsid w:val="006E7075"/>
    <w:rsid w:val="006E75FA"/>
    <w:rsid w:val="006E7753"/>
    <w:rsid w:val="006E7A1B"/>
    <w:rsid w:val="006E7A70"/>
    <w:rsid w:val="006E7DEA"/>
    <w:rsid w:val="006E7E95"/>
    <w:rsid w:val="006F0417"/>
    <w:rsid w:val="006F06AB"/>
    <w:rsid w:val="006F06D1"/>
    <w:rsid w:val="006F06FB"/>
    <w:rsid w:val="006F0A5C"/>
    <w:rsid w:val="006F0C90"/>
    <w:rsid w:val="006F0EEC"/>
    <w:rsid w:val="006F1332"/>
    <w:rsid w:val="006F1337"/>
    <w:rsid w:val="006F14A2"/>
    <w:rsid w:val="006F1563"/>
    <w:rsid w:val="006F15F9"/>
    <w:rsid w:val="006F1937"/>
    <w:rsid w:val="006F2322"/>
    <w:rsid w:val="006F2453"/>
    <w:rsid w:val="006F25D0"/>
    <w:rsid w:val="006F2AEF"/>
    <w:rsid w:val="006F2D87"/>
    <w:rsid w:val="006F3557"/>
    <w:rsid w:val="006F3694"/>
    <w:rsid w:val="006F3737"/>
    <w:rsid w:val="006F3742"/>
    <w:rsid w:val="006F3780"/>
    <w:rsid w:val="006F3C6D"/>
    <w:rsid w:val="006F3CC6"/>
    <w:rsid w:val="006F43A7"/>
    <w:rsid w:val="006F4645"/>
    <w:rsid w:val="006F522B"/>
    <w:rsid w:val="006F5694"/>
    <w:rsid w:val="006F56EA"/>
    <w:rsid w:val="006F595C"/>
    <w:rsid w:val="006F5A11"/>
    <w:rsid w:val="006F5B00"/>
    <w:rsid w:val="006F5B2F"/>
    <w:rsid w:val="006F5B9A"/>
    <w:rsid w:val="006F5D86"/>
    <w:rsid w:val="006F618B"/>
    <w:rsid w:val="006F62DE"/>
    <w:rsid w:val="006F6417"/>
    <w:rsid w:val="006F673A"/>
    <w:rsid w:val="006F6778"/>
    <w:rsid w:val="006F67A3"/>
    <w:rsid w:val="006F67D0"/>
    <w:rsid w:val="006F68E1"/>
    <w:rsid w:val="006F6A36"/>
    <w:rsid w:val="006F6A69"/>
    <w:rsid w:val="006F6B43"/>
    <w:rsid w:val="006F6BCF"/>
    <w:rsid w:val="006F6C9F"/>
    <w:rsid w:val="006F6CA4"/>
    <w:rsid w:val="006F6D4C"/>
    <w:rsid w:val="006F6DE3"/>
    <w:rsid w:val="006F7035"/>
    <w:rsid w:val="006F70A0"/>
    <w:rsid w:val="006F70AD"/>
    <w:rsid w:val="006F70F0"/>
    <w:rsid w:val="006F71CB"/>
    <w:rsid w:val="006F71D2"/>
    <w:rsid w:val="006F7248"/>
    <w:rsid w:val="006F7323"/>
    <w:rsid w:val="006F7443"/>
    <w:rsid w:val="006F77C3"/>
    <w:rsid w:val="006F77D2"/>
    <w:rsid w:val="006F792D"/>
    <w:rsid w:val="006F79DD"/>
    <w:rsid w:val="006F7B72"/>
    <w:rsid w:val="006F7C2F"/>
    <w:rsid w:val="00700095"/>
    <w:rsid w:val="0070018E"/>
    <w:rsid w:val="007001D7"/>
    <w:rsid w:val="0070033F"/>
    <w:rsid w:val="00700350"/>
    <w:rsid w:val="007003D7"/>
    <w:rsid w:val="00700623"/>
    <w:rsid w:val="007007DE"/>
    <w:rsid w:val="007007E3"/>
    <w:rsid w:val="00700BA6"/>
    <w:rsid w:val="00700BDD"/>
    <w:rsid w:val="0070101E"/>
    <w:rsid w:val="00701A11"/>
    <w:rsid w:val="00701C45"/>
    <w:rsid w:val="00701C9A"/>
    <w:rsid w:val="0070202E"/>
    <w:rsid w:val="007022C3"/>
    <w:rsid w:val="0070240E"/>
    <w:rsid w:val="007025B4"/>
    <w:rsid w:val="00702A8B"/>
    <w:rsid w:val="00702AD2"/>
    <w:rsid w:val="00702B5B"/>
    <w:rsid w:val="00702B8A"/>
    <w:rsid w:val="00702ED7"/>
    <w:rsid w:val="00703164"/>
    <w:rsid w:val="007031F6"/>
    <w:rsid w:val="007034DF"/>
    <w:rsid w:val="00703674"/>
    <w:rsid w:val="007037A6"/>
    <w:rsid w:val="007037F7"/>
    <w:rsid w:val="00703CF6"/>
    <w:rsid w:val="00703D64"/>
    <w:rsid w:val="00704016"/>
    <w:rsid w:val="0070413A"/>
    <w:rsid w:val="0070471F"/>
    <w:rsid w:val="00704749"/>
    <w:rsid w:val="00704832"/>
    <w:rsid w:val="00704852"/>
    <w:rsid w:val="007048C2"/>
    <w:rsid w:val="00704C2C"/>
    <w:rsid w:val="00704E09"/>
    <w:rsid w:val="00704F47"/>
    <w:rsid w:val="0070519D"/>
    <w:rsid w:val="007051FE"/>
    <w:rsid w:val="0070546D"/>
    <w:rsid w:val="007054E2"/>
    <w:rsid w:val="007057C9"/>
    <w:rsid w:val="00705A2B"/>
    <w:rsid w:val="00705B74"/>
    <w:rsid w:val="00705BF9"/>
    <w:rsid w:val="00705C92"/>
    <w:rsid w:val="0070607D"/>
    <w:rsid w:val="0070611F"/>
    <w:rsid w:val="00706190"/>
    <w:rsid w:val="007061DF"/>
    <w:rsid w:val="00706B4D"/>
    <w:rsid w:val="00706C3F"/>
    <w:rsid w:val="00706C44"/>
    <w:rsid w:val="00706D10"/>
    <w:rsid w:val="00706EF4"/>
    <w:rsid w:val="00706FC3"/>
    <w:rsid w:val="00707097"/>
    <w:rsid w:val="007071FC"/>
    <w:rsid w:val="00707264"/>
    <w:rsid w:val="00707434"/>
    <w:rsid w:val="007075C3"/>
    <w:rsid w:val="00707706"/>
    <w:rsid w:val="007078DD"/>
    <w:rsid w:val="00707B32"/>
    <w:rsid w:val="00707CC9"/>
    <w:rsid w:val="00707E64"/>
    <w:rsid w:val="00710204"/>
    <w:rsid w:val="00710757"/>
    <w:rsid w:val="0071097E"/>
    <w:rsid w:val="00710BAA"/>
    <w:rsid w:val="00710D29"/>
    <w:rsid w:val="00710E8D"/>
    <w:rsid w:val="00711011"/>
    <w:rsid w:val="00711068"/>
    <w:rsid w:val="0071121F"/>
    <w:rsid w:val="007113CE"/>
    <w:rsid w:val="0071162B"/>
    <w:rsid w:val="00711E50"/>
    <w:rsid w:val="007121FD"/>
    <w:rsid w:val="007124BD"/>
    <w:rsid w:val="0071267E"/>
    <w:rsid w:val="00712BCC"/>
    <w:rsid w:val="00712F47"/>
    <w:rsid w:val="0071316C"/>
    <w:rsid w:val="00713335"/>
    <w:rsid w:val="007134A3"/>
    <w:rsid w:val="00713682"/>
    <w:rsid w:val="007136E2"/>
    <w:rsid w:val="00713741"/>
    <w:rsid w:val="00713B8E"/>
    <w:rsid w:val="00713C4A"/>
    <w:rsid w:val="00713E19"/>
    <w:rsid w:val="00714FA6"/>
    <w:rsid w:val="007151FC"/>
    <w:rsid w:val="00715519"/>
    <w:rsid w:val="00715A54"/>
    <w:rsid w:val="00715C13"/>
    <w:rsid w:val="00715C7C"/>
    <w:rsid w:val="00715F8B"/>
    <w:rsid w:val="00716352"/>
    <w:rsid w:val="007163CD"/>
    <w:rsid w:val="0071646D"/>
    <w:rsid w:val="007164EA"/>
    <w:rsid w:val="007168B8"/>
    <w:rsid w:val="00716AFC"/>
    <w:rsid w:val="00716C7E"/>
    <w:rsid w:val="00716E51"/>
    <w:rsid w:val="00716F1F"/>
    <w:rsid w:val="00717030"/>
    <w:rsid w:val="00717870"/>
    <w:rsid w:val="00717912"/>
    <w:rsid w:val="00717EC7"/>
    <w:rsid w:val="00720163"/>
    <w:rsid w:val="0072043E"/>
    <w:rsid w:val="007205D5"/>
    <w:rsid w:val="007206ED"/>
    <w:rsid w:val="00720811"/>
    <w:rsid w:val="00720A3F"/>
    <w:rsid w:val="00720C0A"/>
    <w:rsid w:val="00720CCA"/>
    <w:rsid w:val="00720D95"/>
    <w:rsid w:val="00720F92"/>
    <w:rsid w:val="00721442"/>
    <w:rsid w:val="007216B1"/>
    <w:rsid w:val="0072170C"/>
    <w:rsid w:val="0072182E"/>
    <w:rsid w:val="007218FB"/>
    <w:rsid w:val="00721945"/>
    <w:rsid w:val="00721D53"/>
    <w:rsid w:val="00721DF7"/>
    <w:rsid w:val="00721EB2"/>
    <w:rsid w:val="00722150"/>
    <w:rsid w:val="007221BA"/>
    <w:rsid w:val="00722315"/>
    <w:rsid w:val="00722451"/>
    <w:rsid w:val="007226BA"/>
    <w:rsid w:val="00722954"/>
    <w:rsid w:val="00722C2C"/>
    <w:rsid w:val="00722C5E"/>
    <w:rsid w:val="00722C62"/>
    <w:rsid w:val="00722D22"/>
    <w:rsid w:val="00722D49"/>
    <w:rsid w:val="00723319"/>
    <w:rsid w:val="00723323"/>
    <w:rsid w:val="007237C7"/>
    <w:rsid w:val="00723852"/>
    <w:rsid w:val="007238B3"/>
    <w:rsid w:val="00723C53"/>
    <w:rsid w:val="00723D84"/>
    <w:rsid w:val="00723F86"/>
    <w:rsid w:val="007241D0"/>
    <w:rsid w:val="007241D2"/>
    <w:rsid w:val="0072423B"/>
    <w:rsid w:val="007242F3"/>
    <w:rsid w:val="00724498"/>
    <w:rsid w:val="0072495A"/>
    <w:rsid w:val="007249FC"/>
    <w:rsid w:val="00724C3B"/>
    <w:rsid w:val="00724C80"/>
    <w:rsid w:val="00724D2C"/>
    <w:rsid w:val="00724F29"/>
    <w:rsid w:val="00724FBE"/>
    <w:rsid w:val="0072503E"/>
    <w:rsid w:val="007251DD"/>
    <w:rsid w:val="007252C3"/>
    <w:rsid w:val="00725867"/>
    <w:rsid w:val="007258D5"/>
    <w:rsid w:val="007258ED"/>
    <w:rsid w:val="00725A7C"/>
    <w:rsid w:val="00725B10"/>
    <w:rsid w:val="00725B36"/>
    <w:rsid w:val="00725D6C"/>
    <w:rsid w:val="00726070"/>
    <w:rsid w:val="00726296"/>
    <w:rsid w:val="00726748"/>
    <w:rsid w:val="0072683C"/>
    <w:rsid w:val="00726A04"/>
    <w:rsid w:val="00726CEB"/>
    <w:rsid w:val="00727010"/>
    <w:rsid w:val="0072742C"/>
    <w:rsid w:val="007277F0"/>
    <w:rsid w:val="00727E25"/>
    <w:rsid w:val="00730177"/>
    <w:rsid w:val="0073019A"/>
    <w:rsid w:val="00730205"/>
    <w:rsid w:val="00730243"/>
    <w:rsid w:val="007303BE"/>
    <w:rsid w:val="007305AC"/>
    <w:rsid w:val="00730952"/>
    <w:rsid w:val="00730E3F"/>
    <w:rsid w:val="0073101C"/>
    <w:rsid w:val="0073114B"/>
    <w:rsid w:val="0073118B"/>
    <w:rsid w:val="007311EE"/>
    <w:rsid w:val="007315B0"/>
    <w:rsid w:val="007315F5"/>
    <w:rsid w:val="007319C1"/>
    <w:rsid w:val="00731E59"/>
    <w:rsid w:val="00731F6C"/>
    <w:rsid w:val="00732744"/>
    <w:rsid w:val="00732B25"/>
    <w:rsid w:val="0073303A"/>
    <w:rsid w:val="0073309B"/>
    <w:rsid w:val="0073337F"/>
    <w:rsid w:val="007336A3"/>
    <w:rsid w:val="007338EA"/>
    <w:rsid w:val="007339C9"/>
    <w:rsid w:val="00733BF9"/>
    <w:rsid w:val="00733CB9"/>
    <w:rsid w:val="00733E68"/>
    <w:rsid w:val="00733EDD"/>
    <w:rsid w:val="00734523"/>
    <w:rsid w:val="00734542"/>
    <w:rsid w:val="007345DC"/>
    <w:rsid w:val="00734984"/>
    <w:rsid w:val="007349C5"/>
    <w:rsid w:val="00734AD4"/>
    <w:rsid w:val="00734D5A"/>
    <w:rsid w:val="00734F1D"/>
    <w:rsid w:val="007350FC"/>
    <w:rsid w:val="007351B0"/>
    <w:rsid w:val="007351BC"/>
    <w:rsid w:val="00735306"/>
    <w:rsid w:val="00735359"/>
    <w:rsid w:val="00735510"/>
    <w:rsid w:val="00735790"/>
    <w:rsid w:val="007357DE"/>
    <w:rsid w:val="00735A0D"/>
    <w:rsid w:val="00735CCC"/>
    <w:rsid w:val="00735E27"/>
    <w:rsid w:val="0073609D"/>
    <w:rsid w:val="00736390"/>
    <w:rsid w:val="00736BA6"/>
    <w:rsid w:val="00736BBC"/>
    <w:rsid w:val="00736CB3"/>
    <w:rsid w:val="00736D42"/>
    <w:rsid w:val="00736E52"/>
    <w:rsid w:val="00736F8A"/>
    <w:rsid w:val="0073710E"/>
    <w:rsid w:val="00737270"/>
    <w:rsid w:val="00737290"/>
    <w:rsid w:val="007374CB"/>
    <w:rsid w:val="007376B4"/>
    <w:rsid w:val="0073770A"/>
    <w:rsid w:val="007379CF"/>
    <w:rsid w:val="00737F6A"/>
    <w:rsid w:val="0074006F"/>
    <w:rsid w:val="007402DD"/>
    <w:rsid w:val="00740CF7"/>
    <w:rsid w:val="00740E6C"/>
    <w:rsid w:val="00740E71"/>
    <w:rsid w:val="007411C6"/>
    <w:rsid w:val="0074146E"/>
    <w:rsid w:val="007418EF"/>
    <w:rsid w:val="00741A76"/>
    <w:rsid w:val="00741ACA"/>
    <w:rsid w:val="00741ED9"/>
    <w:rsid w:val="0074201C"/>
    <w:rsid w:val="007422E0"/>
    <w:rsid w:val="007423CF"/>
    <w:rsid w:val="0074266E"/>
    <w:rsid w:val="007427FF"/>
    <w:rsid w:val="00742A9F"/>
    <w:rsid w:val="00742D9F"/>
    <w:rsid w:val="00742EA8"/>
    <w:rsid w:val="00743160"/>
    <w:rsid w:val="00743180"/>
    <w:rsid w:val="007435E9"/>
    <w:rsid w:val="007436EC"/>
    <w:rsid w:val="0074382E"/>
    <w:rsid w:val="0074385D"/>
    <w:rsid w:val="00743F86"/>
    <w:rsid w:val="0074414F"/>
    <w:rsid w:val="00744172"/>
    <w:rsid w:val="007442A3"/>
    <w:rsid w:val="007442BA"/>
    <w:rsid w:val="007444A5"/>
    <w:rsid w:val="00744AE5"/>
    <w:rsid w:val="00744E4B"/>
    <w:rsid w:val="00744F9B"/>
    <w:rsid w:val="0074501F"/>
    <w:rsid w:val="0074547C"/>
    <w:rsid w:val="007456E7"/>
    <w:rsid w:val="00745C3A"/>
    <w:rsid w:val="00745CBB"/>
    <w:rsid w:val="00746067"/>
    <w:rsid w:val="00746691"/>
    <w:rsid w:val="007469B1"/>
    <w:rsid w:val="00746CB8"/>
    <w:rsid w:val="00746D33"/>
    <w:rsid w:val="00747040"/>
    <w:rsid w:val="007472CB"/>
    <w:rsid w:val="00747621"/>
    <w:rsid w:val="00747D7A"/>
    <w:rsid w:val="00750511"/>
    <w:rsid w:val="0075074E"/>
    <w:rsid w:val="00750823"/>
    <w:rsid w:val="00750B8A"/>
    <w:rsid w:val="00750CEB"/>
    <w:rsid w:val="00750DEE"/>
    <w:rsid w:val="00751072"/>
    <w:rsid w:val="00751099"/>
    <w:rsid w:val="0075175A"/>
    <w:rsid w:val="00751A23"/>
    <w:rsid w:val="00751BF3"/>
    <w:rsid w:val="00751CFF"/>
    <w:rsid w:val="00751EE0"/>
    <w:rsid w:val="0075209F"/>
    <w:rsid w:val="0075244E"/>
    <w:rsid w:val="007525E7"/>
    <w:rsid w:val="007526FE"/>
    <w:rsid w:val="00752796"/>
    <w:rsid w:val="00752D42"/>
    <w:rsid w:val="00752E16"/>
    <w:rsid w:val="007531DD"/>
    <w:rsid w:val="007535FD"/>
    <w:rsid w:val="0075366E"/>
    <w:rsid w:val="00753834"/>
    <w:rsid w:val="00753A43"/>
    <w:rsid w:val="00753AE5"/>
    <w:rsid w:val="00753CB3"/>
    <w:rsid w:val="00753D24"/>
    <w:rsid w:val="00753E39"/>
    <w:rsid w:val="00754047"/>
    <w:rsid w:val="007540EF"/>
    <w:rsid w:val="0075481A"/>
    <w:rsid w:val="007549C7"/>
    <w:rsid w:val="00754A39"/>
    <w:rsid w:val="0075508E"/>
    <w:rsid w:val="007553E6"/>
    <w:rsid w:val="00755558"/>
    <w:rsid w:val="0075558D"/>
    <w:rsid w:val="00755BEE"/>
    <w:rsid w:val="007563F5"/>
    <w:rsid w:val="00756558"/>
    <w:rsid w:val="007566DB"/>
    <w:rsid w:val="007569B4"/>
    <w:rsid w:val="00756B54"/>
    <w:rsid w:val="00756BE7"/>
    <w:rsid w:val="0075709C"/>
    <w:rsid w:val="00757115"/>
    <w:rsid w:val="007571F7"/>
    <w:rsid w:val="00757533"/>
    <w:rsid w:val="007575E7"/>
    <w:rsid w:val="00757841"/>
    <w:rsid w:val="00757B45"/>
    <w:rsid w:val="00757B94"/>
    <w:rsid w:val="00757DDC"/>
    <w:rsid w:val="00757E95"/>
    <w:rsid w:val="00757EA1"/>
    <w:rsid w:val="00760029"/>
    <w:rsid w:val="00760202"/>
    <w:rsid w:val="0076029C"/>
    <w:rsid w:val="00760537"/>
    <w:rsid w:val="0076056E"/>
    <w:rsid w:val="007605D7"/>
    <w:rsid w:val="0076061C"/>
    <w:rsid w:val="00760CAE"/>
    <w:rsid w:val="00760CEC"/>
    <w:rsid w:val="00760FDE"/>
    <w:rsid w:val="007610A3"/>
    <w:rsid w:val="00761324"/>
    <w:rsid w:val="00761352"/>
    <w:rsid w:val="007613FF"/>
    <w:rsid w:val="00761690"/>
    <w:rsid w:val="007616BE"/>
    <w:rsid w:val="00761944"/>
    <w:rsid w:val="00761C66"/>
    <w:rsid w:val="00761CA7"/>
    <w:rsid w:val="00761E64"/>
    <w:rsid w:val="00762CCA"/>
    <w:rsid w:val="0076302D"/>
    <w:rsid w:val="007634A0"/>
    <w:rsid w:val="007634E5"/>
    <w:rsid w:val="00763768"/>
    <w:rsid w:val="00763CF4"/>
    <w:rsid w:val="00763ECA"/>
    <w:rsid w:val="00764122"/>
    <w:rsid w:val="007643C9"/>
    <w:rsid w:val="007643E0"/>
    <w:rsid w:val="007647BF"/>
    <w:rsid w:val="0076484D"/>
    <w:rsid w:val="007648D1"/>
    <w:rsid w:val="00764F23"/>
    <w:rsid w:val="00764F6A"/>
    <w:rsid w:val="00764FCB"/>
    <w:rsid w:val="00765043"/>
    <w:rsid w:val="00765165"/>
    <w:rsid w:val="007652A3"/>
    <w:rsid w:val="0076542F"/>
    <w:rsid w:val="00765694"/>
    <w:rsid w:val="007657BE"/>
    <w:rsid w:val="00765EAD"/>
    <w:rsid w:val="0076614A"/>
    <w:rsid w:val="00766399"/>
    <w:rsid w:val="0076657C"/>
    <w:rsid w:val="007670D5"/>
    <w:rsid w:val="00767383"/>
    <w:rsid w:val="007676A6"/>
    <w:rsid w:val="007676DA"/>
    <w:rsid w:val="00767AAC"/>
    <w:rsid w:val="00767EB1"/>
    <w:rsid w:val="0077002A"/>
    <w:rsid w:val="00770089"/>
    <w:rsid w:val="00770338"/>
    <w:rsid w:val="007706CE"/>
    <w:rsid w:val="0077079D"/>
    <w:rsid w:val="0077088A"/>
    <w:rsid w:val="00770AFF"/>
    <w:rsid w:val="00770D1C"/>
    <w:rsid w:val="0077124F"/>
    <w:rsid w:val="007716F5"/>
    <w:rsid w:val="00771733"/>
    <w:rsid w:val="007717D2"/>
    <w:rsid w:val="007719B3"/>
    <w:rsid w:val="00771BDA"/>
    <w:rsid w:val="00771CB8"/>
    <w:rsid w:val="00771D3E"/>
    <w:rsid w:val="00771DD2"/>
    <w:rsid w:val="00771DDD"/>
    <w:rsid w:val="00771EF3"/>
    <w:rsid w:val="00771F08"/>
    <w:rsid w:val="00771FA1"/>
    <w:rsid w:val="00771FBA"/>
    <w:rsid w:val="007720BE"/>
    <w:rsid w:val="00772580"/>
    <w:rsid w:val="007728F7"/>
    <w:rsid w:val="00772BB8"/>
    <w:rsid w:val="00772C73"/>
    <w:rsid w:val="00772D27"/>
    <w:rsid w:val="00772D32"/>
    <w:rsid w:val="00772DA8"/>
    <w:rsid w:val="00772FF7"/>
    <w:rsid w:val="0077324F"/>
    <w:rsid w:val="00773304"/>
    <w:rsid w:val="00773A1E"/>
    <w:rsid w:val="00773ADE"/>
    <w:rsid w:val="00773D75"/>
    <w:rsid w:val="00773FB3"/>
    <w:rsid w:val="0077422A"/>
    <w:rsid w:val="0077443D"/>
    <w:rsid w:val="00774734"/>
    <w:rsid w:val="00774970"/>
    <w:rsid w:val="00774D02"/>
    <w:rsid w:val="007752C4"/>
    <w:rsid w:val="007753AA"/>
    <w:rsid w:val="007753ED"/>
    <w:rsid w:val="007756FA"/>
    <w:rsid w:val="0077576E"/>
    <w:rsid w:val="00775C8B"/>
    <w:rsid w:val="00775EA6"/>
    <w:rsid w:val="00776030"/>
    <w:rsid w:val="00776286"/>
    <w:rsid w:val="00776520"/>
    <w:rsid w:val="00776744"/>
    <w:rsid w:val="007767DD"/>
    <w:rsid w:val="00776993"/>
    <w:rsid w:val="00776C0A"/>
    <w:rsid w:val="00776C67"/>
    <w:rsid w:val="00776D04"/>
    <w:rsid w:val="00776F01"/>
    <w:rsid w:val="00776FA5"/>
    <w:rsid w:val="00776FC4"/>
    <w:rsid w:val="00777027"/>
    <w:rsid w:val="00777785"/>
    <w:rsid w:val="0077799B"/>
    <w:rsid w:val="00777BFC"/>
    <w:rsid w:val="00777C66"/>
    <w:rsid w:val="00777CED"/>
    <w:rsid w:val="00777F8C"/>
    <w:rsid w:val="0078002A"/>
    <w:rsid w:val="0078003A"/>
    <w:rsid w:val="00780257"/>
    <w:rsid w:val="0078066B"/>
    <w:rsid w:val="007806AA"/>
    <w:rsid w:val="0078076B"/>
    <w:rsid w:val="00780BB3"/>
    <w:rsid w:val="00780CA6"/>
    <w:rsid w:val="00780CBD"/>
    <w:rsid w:val="00780D0C"/>
    <w:rsid w:val="00780E08"/>
    <w:rsid w:val="00780FB0"/>
    <w:rsid w:val="007810B0"/>
    <w:rsid w:val="0078114A"/>
    <w:rsid w:val="0078167C"/>
    <w:rsid w:val="0078170F"/>
    <w:rsid w:val="0078190C"/>
    <w:rsid w:val="007819A2"/>
    <w:rsid w:val="00781AAC"/>
    <w:rsid w:val="00781DF8"/>
    <w:rsid w:val="0078207C"/>
    <w:rsid w:val="00782173"/>
    <w:rsid w:val="0078217C"/>
    <w:rsid w:val="00782215"/>
    <w:rsid w:val="007822E1"/>
    <w:rsid w:val="00782396"/>
    <w:rsid w:val="00782E08"/>
    <w:rsid w:val="00782E51"/>
    <w:rsid w:val="00783176"/>
    <w:rsid w:val="0078359C"/>
    <w:rsid w:val="00783927"/>
    <w:rsid w:val="00783D74"/>
    <w:rsid w:val="00783E81"/>
    <w:rsid w:val="00784221"/>
    <w:rsid w:val="0078450C"/>
    <w:rsid w:val="00784551"/>
    <w:rsid w:val="0078466B"/>
    <w:rsid w:val="007848F4"/>
    <w:rsid w:val="00784C4A"/>
    <w:rsid w:val="00784E18"/>
    <w:rsid w:val="00785220"/>
    <w:rsid w:val="007852EC"/>
    <w:rsid w:val="0078560E"/>
    <w:rsid w:val="00785650"/>
    <w:rsid w:val="0078566F"/>
    <w:rsid w:val="00785942"/>
    <w:rsid w:val="007859BB"/>
    <w:rsid w:val="00785E6C"/>
    <w:rsid w:val="00786003"/>
    <w:rsid w:val="00786251"/>
    <w:rsid w:val="0078625D"/>
    <w:rsid w:val="0078651D"/>
    <w:rsid w:val="00786738"/>
    <w:rsid w:val="00786857"/>
    <w:rsid w:val="00786C80"/>
    <w:rsid w:val="00786E7D"/>
    <w:rsid w:val="00786E95"/>
    <w:rsid w:val="007870B7"/>
    <w:rsid w:val="007873C3"/>
    <w:rsid w:val="00787443"/>
    <w:rsid w:val="007875E0"/>
    <w:rsid w:val="00787A1B"/>
    <w:rsid w:val="00787A44"/>
    <w:rsid w:val="00787EC7"/>
    <w:rsid w:val="00790236"/>
    <w:rsid w:val="007904CD"/>
    <w:rsid w:val="0079089C"/>
    <w:rsid w:val="00790E66"/>
    <w:rsid w:val="00791008"/>
    <w:rsid w:val="00791405"/>
    <w:rsid w:val="00791471"/>
    <w:rsid w:val="007916DF"/>
    <w:rsid w:val="00791891"/>
    <w:rsid w:val="00791B03"/>
    <w:rsid w:val="00791F86"/>
    <w:rsid w:val="0079204F"/>
    <w:rsid w:val="007920E8"/>
    <w:rsid w:val="00792429"/>
    <w:rsid w:val="007928C9"/>
    <w:rsid w:val="0079295B"/>
    <w:rsid w:val="00792CCF"/>
    <w:rsid w:val="00792E33"/>
    <w:rsid w:val="00792E8C"/>
    <w:rsid w:val="00792F20"/>
    <w:rsid w:val="00793144"/>
    <w:rsid w:val="00793268"/>
    <w:rsid w:val="00793380"/>
    <w:rsid w:val="00793408"/>
    <w:rsid w:val="007934BB"/>
    <w:rsid w:val="0079380D"/>
    <w:rsid w:val="00793A19"/>
    <w:rsid w:val="00793C18"/>
    <w:rsid w:val="00793E03"/>
    <w:rsid w:val="00793F93"/>
    <w:rsid w:val="007940CD"/>
    <w:rsid w:val="007941BA"/>
    <w:rsid w:val="007943BE"/>
    <w:rsid w:val="00794A28"/>
    <w:rsid w:val="007952CD"/>
    <w:rsid w:val="00795321"/>
    <w:rsid w:val="007953E9"/>
    <w:rsid w:val="00795408"/>
    <w:rsid w:val="0079544B"/>
    <w:rsid w:val="00795532"/>
    <w:rsid w:val="007955F1"/>
    <w:rsid w:val="00795707"/>
    <w:rsid w:val="0079574C"/>
    <w:rsid w:val="0079587B"/>
    <w:rsid w:val="00795980"/>
    <w:rsid w:val="00795ABC"/>
    <w:rsid w:val="00795B24"/>
    <w:rsid w:val="00795D11"/>
    <w:rsid w:val="00795DD9"/>
    <w:rsid w:val="00796097"/>
    <w:rsid w:val="007961F6"/>
    <w:rsid w:val="007962C7"/>
    <w:rsid w:val="00797270"/>
    <w:rsid w:val="00797732"/>
    <w:rsid w:val="00797806"/>
    <w:rsid w:val="0079782E"/>
    <w:rsid w:val="00797875"/>
    <w:rsid w:val="00797ADA"/>
    <w:rsid w:val="00797BCE"/>
    <w:rsid w:val="00797BE3"/>
    <w:rsid w:val="00797D37"/>
    <w:rsid w:val="00797DF7"/>
    <w:rsid w:val="007A0036"/>
    <w:rsid w:val="007A009A"/>
    <w:rsid w:val="007A0351"/>
    <w:rsid w:val="007A04FB"/>
    <w:rsid w:val="007A0637"/>
    <w:rsid w:val="007A0A5C"/>
    <w:rsid w:val="007A0B01"/>
    <w:rsid w:val="007A0CE9"/>
    <w:rsid w:val="007A117E"/>
    <w:rsid w:val="007A11AE"/>
    <w:rsid w:val="007A133D"/>
    <w:rsid w:val="007A1372"/>
    <w:rsid w:val="007A13A0"/>
    <w:rsid w:val="007A188C"/>
    <w:rsid w:val="007A196C"/>
    <w:rsid w:val="007A1A27"/>
    <w:rsid w:val="007A1C60"/>
    <w:rsid w:val="007A1E3F"/>
    <w:rsid w:val="007A1FD6"/>
    <w:rsid w:val="007A23DD"/>
    <w:rsid w:val="007A25B2"/>
    <w:rsid w:val="007A2691"/>
    <w:rsid w:val="007A27F4"/>
    <w:rsid w:val="007A2AF6"/>
    <w:rsid w:val="007A2D0B"/>
    <w:rsid w:val="007A2DE8"/>
    <w:rsid w:val="007A3251"/>
    <w:rsid w:val="007A32D1"/>
    <w:rsid w:val="007A350C"/>
    <w:rsid w:val="007A364B"/>
    <w:rsid w:val="007A36B1"/>
    <w:rsid w:val="007A398F"/>
    <w:rsid w:val="007A3A47"/>
    <w:rsid w:val="007A3D11"/>
    <w:rsid w:val="007A3D54"/>
    <w:rsid w:val="007A4309"/>
    <w:rsid w:val="007A4676"/>
    <w:rsid w:val="007A46A2"/>
    <w:rsid w:val="007A490B"/>
    <w:rsid w:val="007A4FCA"/>
    <w:rsid w:val="007A5250"/>
    <w:rsid w:val="007A5424"/>
    <w:rsid w:val="007A5832"/>
    <w:rsid w:val="007A5CB1"/>
    <w:rsid w:val="007A5F9B"/>
    <w:rsid w:val="007A61DB"/>
    <w:rsid w:val="007A6399"/>
    <w:rsid w:val="007A6A51"/>
    <w:rsid w:val="007A6CBB"/>
    <w:rsid w:val="007A6E99"/>
    <w:rsid w:val="007A6F47"/>
    <w:rsid w:val="007A7387"/>
    <w:rsid w:val="007A7825"/>
    <w:rsid w:val="007A7986"/>
    <w:rsid w:val="007A7A01"/>
    <w:rsid w:val="007A7C66"/>
    <w:rsid w:val="007A7E59"/>
    <w:rsid w:val="007A7EF1"/>
    <w:rsid w:val="007B001D"/>
    <w:rsid w:val="007B0035"/>
    <w:rsid w:val="007B01CA"/>
    <w:rsid w:val="007B040A"/>
    <w:rsid w:val="007B0461"/>
    <w:rsid w:val="007B0605"/>
    <w:rsid w:val="007B072F"/>
    <w:rsid w:val="007B0809"/>
    <w:rsid w:val="007B0813"/>
    <w:rsid w:val="007B0877"/>
    <w:rsid w:val="007B0D6E"/>
    <w:rsid w:val="007B0D94"/>
    <w:rsid w:val="007B0DD9"/>
    <w:rsid w:val="007B0EA9"/>
    <w:rsid w:val="007B10CE"/>
    <w:rsid w:val="007B113D"/>
    <w:rsid w:val="007B12AC"/>
    <w:rsid w:val="007B175D"/>
    <w:rsid w:val="007B17F4"/>
    <w:rsid w:val="007B1A9D"/>
    <w:rsid w:val="007B1B2D"/>
    <w:rsid w:val="007B1B5F"/>
    <w:rsid w:val="007B1C6C"/>
    <w:rsid w:val="007B1CB7"/>
    <w:rsid w:val="007B200E"/>
    <w:rsid w:val="007B22AA"/>
    <w:rsid w:val="007B2327"/>
    <w:rsid w:val="007B2346"/>
    <w:rsid w:val="007B2440"/>
    <w:rsid w:val="007B24F9"/>
    <w:rsid w:val="007B25D4"/>
    <w:rsid w:val="007B2976"/>
    <w:rsid w:val="007B2A3C"/>
    <w:rsid w:val="007B2A63"/>
    <w:rsid w:val="007B2CAF"/>
    <w:rsid w:val="007B2DE2"/>
    <w:rsid w:val="007B2ED0"/>
    <w:rsid w:val="007B2EDD"/>
    <w:rsid w:val="007B31F3"/>
    <w:rsid w:val="007B33A3"/>
    <w:rsid w:val="007B35A9"/>
    <w:rsid w:val="007B3C59"/>
    <w:rsid w:val="007B3DBB"/>
    <w:rsid w:val="007B3F7F"/>
    <w:rsid w:val="007B3F97"/>
    <w:rsid w:val="007B40B0"/>
    <w:rsid w:val="007B433B"/>
    <w:rsid w:val="007B4507"/>
    <w:rsid w:val="007B4515"/>
    <w:rsid w:val="007B457E"/>
    <w:rsid w:val="007B461C"/>
    <w:rsid w:val="007B5085"/>
    <w:rsid w:val="007B50A6"/>
    <w:rsid w:val="007B51D9"/>
    <w:rsid w:val="007B54EC"/>
    <w:rsid w:val="007B5542"/>
    <w:rsid w:val="007B55B6"/>
    <w:rsid w:val="007B5BFD"/>
    <w:rsid w:val="007B5C3F"/>
    <w:rsid w:val="007B5DA8"/>
    <w:rsid w:val="007B5E0B"/>
    <w:rsid w:val="007B5FDB"/>
    <w:rsid w:val="007B6464"/>
    <w:rsid w:val="007B6480"/>
    <w:rsid w:val="007B6677"/>
    <w:rsid w:val="007B681B"/>
    <w:rsid w:val="007B6C56"/>
    <w:rsid w:val="007B6C97"/>
    <w:rsid w:val="007B6C9E"/>
    <w:rsid w:val="007B6D00"/>
    <w:rsid w:val="007B6D55"/>
    <w:rsid w:val="007B7467"/>
    <w:rsid w:val="007B7A70"/>
    <w:rsid w:val="007B7CE6"/>
    <w:rsid w:val="007B7D26"/>
    <w:rsid w:val="007B7E4E"/>
    <w:rsid w:val="007B7EC4"/>
    <w:rsid w:val="007C0052"/>
    <w:rsid w:val="007C01DE"/>
    <w:rsid w:val="007C0B41"/>
    <w:rsid w:val="007C0C80"/>
    <w:rsid w:val="007C0CD7"/>
    <w:rsid w:val="007C0E30"/>
    <w:rsid w:val="007C10BE"/>
    <w:rsid w:val="007C114B"/>
    <w:rsid w:val="007C1662"/>
    <w:rsid w:val="007C1EC6"/>
    <w:rsid w:val="007C1F47"/>
    <w:rsid w:val="007C1F65"/>
    <w:rsid w:val="007C2000"/>
    <w:rsid w:val="007C203E"/>
    <w:rsid w:val="007C206E"/>
    <w:rsid w:val="007C20EC"/>
    <w:rsid w:val="007C238D"/>
    <w:rsid w:val="007C24D4"/>
    <w:rsid w:val="007C279C"/>
    <w:rsid w:val="007C2A83"/>
    <w:rsid w:val="007C2D26"/>
    <w:rsid w:val="007C32EC"/>
    <w:rsid w:val="007C35C0"/>
    <w:rsid w:val="007C364B"/>
    <w:rsid w:val="007C3886"/>
    <w:rsid w:val="007C3986"/>
    <w:rsid w:val="007C3B2D"/>
    <w:rsid w:val="007C3BB9"/>
    <w:rsid w:val="007C412B"/>
    <w:rsid w:val="007C4446"/>
    <w:rsid w:val="007C4834"/>
    <w:rsid w:val="007C49E5"/>
    <w:rsid w:val="007C4B77"/>
    <w:rsid w:val="007C4CFA"/>
    <w:rsid w:val="007C4DB7"/>
    <w:rsid w:val="007C4F4E"/>
    <w:rsid w:val="007C51EB"/>
    <w:rsid w:val="007C5487"/>
    <w:rsid w:val="007C602D"/>
    <w:rsid w:val="007C660A"/>
    <w:rsid w:val="007C68A2"/>
    <w:rsid w:val="007C6A89"/>
    <w:rsid w:val="007C6AD1"/>
    <w:rsid w:val="007C6E39"/>
    <w:rsid w:val="007C6E7C"/>
    <w:rsid w:val="007C7313"/>
    <w:rsid w:val="007C74F4"/>
    <w:rsid w:val="007C75A7"/>
    <w:rsid w:val="007C78B3"/>
    <w:rsid w:val="007C78C2"/>
    <w:rsid w:val="007C7B6B"/>
    <w:rsid w:val="007C7CE9"/>
    <w:rsid w:val="007C7F9E"/>
    <w:rsid w:val="007C7FF0"/>
    <w:rsid w:val="007D0018"/>
    <w:rsid w:val="007D02F9"/>
    <w:rsid w:val="007D0367"/>
    <w:rsid w:val="007D06C3"/>
    <w:rsid w:val="007D0823"/>
    <w:rsid w:val="007D0865"/>
    <w:rsid w:val="007D09BE"/>
    <w:rsid w:val="007D0C42"/>
    <w:rsid w:val="007D0CBC"/>
    <w:rsid w:val="007D105A"/>
    <w:rsid w:val="007D1061"/>
    <w:rsid w:val="007D10DB"/>
    <w:rsid w:val="007D13D7"/>
    <w:rsid w:val="007D149F"/>
    <w:rsid w:val="007D1579"/>
    <w:rsid w:val="007D162D"/>
    <w:rsid w:val="007D199A"/>
    <w:rsid w:val="007D1D0A"/>
    <w:rsid w:val="007D1E6F"/>
    <w:rsid w:val="007D1F98"/>
    <w:rsid w:val="007D207D"/>
    <w:rsid w:val="007D23CD"/>
    <w:rsid w:val="007D258A"/>
    <w:rsid w:val="007D25C7"/>
    <w:rsid w:val="007D2C3A"/>
    <w:rsid w:val="007D3196"/>
    <w:rsid w:val="007D3201"/>
    <w:rsid w:val="007D3383"/>
    <w:rsid w:val="007D3579"/>
    <w:rsid w:val="007D360B"/>
    <w:rsid w:val="007D3A4B"/>
    <w:rsid w:val="007D3C12"/>
    <w:rsid w:val="007D3CF9"/>
    <w:rsid w:val="007D3DA8"/>
    <w:rsid w:val="007D3EB3"/>
    <w:rsid w:val="007D4102"/>
    <w:rsid w:val="007D413C"/>
    <w:rsid w:val="007D444D"/>
    <w:rsid w:val="007D46AE"/>
    <w:rsid w:val="007D48FB"/>
    <w:rsid w:val="007D4A41"/>
    <w:rsid w:val="007D4A69"/>
    <w:rsid w:val="007D4B9B"/>
    <w:rsid w:val="007D4E27"/>
    <w:rsid w:val="007D508E"/>
    <w:rsid w:val="007D5116"/>
    <w:rsid w:val="007D5227"/>
    <w:rsid w:val="007D5472"/>
    <w:rsid w:val="007D5898"/>
    <w:rsid w:val="007D5B22"/>
    <w:rsid w:val="007D5BB0"/>
    <w:rsid w:val="007D5D18"/>
    <w:rsid w:val="007D61D9"/>
    <w:rsid w:val="007D635D"/>
    <w:rsid w:val="007D657A"/>
    <w:rsid w:val="007D65B7"/>
    <w:rsid w:val="007D67D1"/>
    <w:rsid w:val="007D6BD1"/>
    <w:rsid w:val="007D6BFE"/>
    <w:rsid w:val="007D6FF6"/>
    <w:rsid w:val="007D7216"/>
    <w:rsid w:val="007D7655"/>
    <w:rsid w:val="007D7B21"/>
    <w:rsid w:val="007D7E2F"/>
    <w:rsid w:val="007D7E63"/>
    <w:rsid w:val="007D7EC7"/>
    <w:rsid w:val="007E0164"/>
    <w:rsid w:val="007E017E"/>
    <w:rsid w:val="007E01D1"/>
    <w:rsid w:val="007E037B"/>
    <w:rsid w:val="007E053C"/>
    <w:rsid w:val="007E057C"/>
    <w:rsid w:val="007E0833"/>
    <w:rsid w:val="007E084F"/>
    <w:rsid w:val="007E08AC"/>
    <w:rsid w:val="007E0DD3"/>
    <w:rsid w:val="007E0E4F"/>
    <w:rsid w:val="007E1028"/>
    <w:rsid w:val="007E1198"/>
    <w:rsid w:val="007E12F7"/>
    <w:rsid w:val="007E1507"/>
    <w:rsid w:val="007E1F30"/>
    <w:rsid w:val="007E2330"/>
    <w:rsid w:val="007E258A"/>
    <w:rsid w:val="007E2802"/>
    <w:rsid w:val="007E29FB"/>
    <w:rsid w:val="007E2ABA"/>
    <w:rsid w:val="007E2B9E"/>
    <w:rsid w:val="007E2CC7"/>
    <w:rsid w:val="007E2EDF"/>
    <w:rsid w:val="007E301F"/>
    <w:rsid w:val="007E3233"/>
    <w:rsid w:val="007E3296"/>
    <w:rsid w:val="007E32DE"/>
    <w:rsid w:val="007E3451"/>
    <w:rsid w:val="007E3540"/>
    <w:rsid w:val="007E369D"/>
    <w:rsid w:val="007E38F6"/>
    <w:rsid w:val="007E4217"/>
    <w:rsid w:val="007E438B"/>
    <w:rsid w:val="007E447E"/>
    <w:rsid w:val="007E4728"/>
    <w:rsid w:val="007E47B7"/>
    <w:rsid w:val="007E4840"/>
    <w:rsid w:val="007E496D"/>
    <w:rsid w:val="007E49AF"/>
    <w:rsid w:val="007E49D1"/>
    <w:rsid w:val="007E4A7F"/>
    <w:rsid w:val="007E4B72"/>
    <w:rsid w:val="007E4B89"/>
    <w:rsid w:val="007E4C92"/>
    <w:rsid w:val="007E4DBA"/>
    <w:rsid w:val="007E4E52"/>
    <w:rsid w:val="007E51AC"/>
    <w:rsid w:val="007E543D"/>
    <w:rsid w:val="007E567C"/>
    <w:rsid w:val="007E597B"/>
    <w:rsid w:val="007E59D8"/>
    <w:rsid w:val="007E5E3B"/>
    <w:rsid w:val="007E5F6A"/>
    <w:rsid w:val="007E611C"/>
    <w:rsid w:val="007E6158"/>
    <w:rsid w:val="007E63C9"/>
    <w:rsid w:val="007E6430"/>
    <w:rsid w:val="007E66D9"/>
    <w:rsid w:val="007E68FE"/>
    <w:rsid w:val="007E6CE3"/>
    <w:rsid w:val="007E6F50"/>
    <w:rsid w:val="007E6F95"/>
    <w:rsid w:val="007E7022"/>
    <w:rsid w:val="007E74DD"/>
    <w:rsid w:val="007E75FD"/>
    <w:rsid w:val="007E7633"/>
    <w:rsid w:val="007E778F"/>
    <w:rsid w:val="007E7EAA"/>
    <w:rsid w:val="007F053A"/>
    <w:rsid w:val="007F075F"/>
    <w:rsid w:val="007F0896"/>
    <w:rsid w:val="007F0931"/>
    <w:rsid w:val="007F0BC0"/>
    <w:rsid w:val="007F0C21"/>
    <w:rsid w:val="007F0D74"/>
    <w:rsid w:val="007F0EF7"/>
    <w:rsid w:val="007F1898"/>
    <w:rsid w:val="007F193E"/>
    <w:rsid w:val="007F1A12"/>
    <w:rsid w:val="007F1A91"/>
    <w:rsid w:val="007F1ADC"/>
    <w:rsid w:val="007F1CCA"/>
    <w:rsid w:val="007F1F33"/>
    <w:rsid w:val="007F20B8"/>
    <w:rsid w:val="007F20E7"/>
    <w:rsid w:val="007F210A"/>
    <w:rsid w:val="007F218F"/>
    <w:rsid w:val="007F22DB"/>
    <w:rsid w:val="007F247B"/>
    <w:rsid w:val="007F24E5"/>
    <w:rsid w:val="007F26EB"/>
    <w:rsid w:val="007F2803"/>
    <w:rsid w:val="007F2805"/>
    <w:rsid w:val="007F28FF"/>
    <w:rsid w:val="007F2915"/>
    <w:rsid w:val="007F2967"/>
    <w:rsid w:val="007F2DB2"/>
    <w:rsid w:val="007F2E4E"/>
    <w:rsid w:val="007F32D5"/>
    <w:rsid w:val="007F33EA"/>
    <w:rsid w:val="007F34D0"/>
    <w:rsid w:val="007F38BB"/>
    <w:rsid w:val="007F3D97"/>
    <w:rsid w:val="007F3F63"/>
    <w:rsid w:val="007F3FFE"/>
    <w:rsid w:val="007F4187"/>
    <w:rsid w:val="007F41F0"/>
    <w:rsid w:val="007F456D"/>
    <w:rsid w:val="007F45C0"/>
    <w:rsid w:val="007F45C8"/>
    <w:rsid w:val="007F4837"/>
    <w:rsid w:val="007F4BCF"/>
    <w:rsid w:val="007F4C62"/>
    <w:rsid w:val="007F4D68"/>
    <w:rsid w:val="007F503A"/>
    <w:rsid w:val="007F5437"/>
    <w:rsid w:val="007F54BB"/>
    <w:rsid w:val="007F5E8F"/>
    <w:rsid w:val="007F654F"/>
    <w:rsid w:val="007F6556"/>
    <w:rsid w:val="007F681B"/>
    <w:rsid w:val="007F69A2"/>
    <w:rsid w:val="007F6B8D"/>
    <w:rsid w:val="007F6E5B"/>
    <w:rsid w:val="007F6F4A"/>
    <w:rsid w:val="007F75FE"/>
    <w:rsid w:val="007F7B00"/>
    <w:rsid w:val="007F7BD2"/>
    <w:rsid w:val="007F7D2B"/>
    <w:rsid w:val="007F7D90"/>
    <w:rsid w:val="007F7DB2"/>
    <w:rsid w:val="007F7EB1"/>
    <w:rsid w:val="0080003E"/>
    <w:rsid w:val="008000D7"/>
    <w:rsid w:val="00800275"/>
    <w:rsid w:val="00800615"/>
    <w:rsid w:val="008006B9"/>
    <w:rsid w:val="008008E3"/>
    <w:rsid w:val="00800E90"/>
    <w:rsid w:val="00801049"/>
    <w:rsid w:val="00801266"/>
    <w:rsid w:val="0080135B"/>
    <w:rsid w:val="00801761"/>
    <w:rsid w:val="008017CB"/>
    <w:rsid w:val="008019A8"/>
    <w:rsid w:val="00801A59"/>
    <w:rsid w:val="00801C3E"/>
    <w:rsid w:val="00801D46"/>
    <w:rsid w:val="00801D79"/>
    <w:rsid w:val="00801DBD"/>
    <w:rsid w:val="00801F13"/>
    <w:rsid w:val="0080296A"/>
    <w:rsid w:val="00802A2C"/>
    <w:rsid w:val="00802AD9"/>
    <w:rsid w:val="00802B7B"/>
    <w:rsid w:val="00802BD1"/>
    <w:rsid w:val="00802DF3"/>
    <w:rsid w:val="00802F54"/>
    <w:rsid w:val="00802FF4"/>
    <w:rsid w:val="0080301A"/>
    <w:rsid w:val="008031A1"/>
    <w:rsid w:val="008031BC"/>
    <w:rsid w:val="00803525"/>
    <w:rsid w:val="008036AB"/>
    <w:rsid w:val="00803824"/>
    <w:rsid w:val="00803904"/>
    <w:rsid w:val="0080399C"/>
    <w:rsid w:val="00803D90"/>
    <w:rsid w:val="008041DB"/>
    <w:rsid w:val="0080463D"/>
    <w:rsid w:val="00804704"/>
    <w:rsid w:val="00804A8E"/>
    <w:rsid w:val="00804CE1"/>
    <w:rsid w:val="00805266"/>
    <w:rsid w:val="008052C2"/>
    <w:rsid w:val="00805510"/>
    <w:rsid w:val="0080578B"/>
    <w:rsid w:val="0080578E"/>
    <w:rsid w:val="00805808"/>
    <w:rsid w:val="008059B6"/>
    <w:rsid w:val="008059FA"/>
    <w:rsid w:val="00805DD8"/>
    <w:rsid w:val="00805F37"/>
    <w:rsid w:val="00805FF3"/>
    <w:rsid w:val="0080610B"/>
    <w:rsid w:val="008061CA"/>
    <w:rsid w:val="008066BE"/>
    <w:rsid w:val="00806A33"/>
    <w:rsid w:val="00806A9F"/>
    <w:rsid w:val="00806C6C"/>
    <w:rsid w:val="008071E3"/>
    <w:rsid w:val="0080748F"/>
    <w:rsid w:val="008075A9"/>
    <w:rsid w:val="008076B0"/>
    <w:rsid w:val="008076FC"/>
    <w:rsid w:val="0080790F"/>
    <w:rsid w:val="00807A64"/>
    <w:rsid w:val="00807B47"/>
    <w:rsid w:val="00807C4C"/>
    <w:rsid w:val="00807D21"/>
    <w:rsid w:val="00807D89"/>
    <w:rsid w:val="00807FB0"/>
    <w:rsid w:val="008100A7"/>
    <w:rsid w:val="0081017D"/>
    <w:rsid w:val="00810184"/>
    <w:rsid w:val="008101FA"/>
    <w:rsid w:val="00810650"/>
    <w:rsid w:val="0081073D"/>
    <w:rsid w:val="00810792"/>
    <w:rsid w:val="0081082B"/>
    <w:rsid w:val="00810FBE"/>
    <w:rsid w:val="0081159E"/>
    <w:rsid w:val="00811753"/>
    <w:rsid w:val="00812667"/>
    <w:rsid w:val="0081279F"/>
    <w:rsid w:val="00812B68"/>
    <w:rsid w:val="00812BF9"/>
    <w:rsid w:val="00812D09"/>
    <w:rsid w:val="008130AA"/>
    <w:rsid w:val="0081315F"/>
    <w:rsid w:val="0081367C"/>
    <w:rsid w:val="008136FF"/>
    <w:rsid w:val="0081386E"/>
    <w:rsid w:val="00813A9C"/>
    <w:rsid w:val="00813C44"/>
    <w:rsid w:val="00813CD2"/>
    <w:rsid w:val="0081424A"/>
    <w:rsid w:val="00814430"/>
    <w:rsid w:val="008145D9"/>
    <w:rsid w:val="00814B4A"/>
    <w:rsid w:val="00814CCF"/>
    <w:rsid w:val="00814FED"/>
    <w:rsid w:val="008157BB"/>
    <w:rsid w:val="008157F5"/>
    <w:rsid w:val="008159A6"/>
    <w:rsid w:val="00815A2B"/>
    <w:rsid w:val="00815D1E"/>
    <w:rsid w:val="00815E9E"/>
    <w:rsid w:val="00815EA4"/>
    <w:rsid w:val="00815FC6"/>
    <w:rsid w:val="00816023"/>
    <w:rsid w:val="0081608E"/>
    <w:rsid w:val="0081643E"/>
    <w:rsid w:val="00816581"/>
    <w:rsid w:val="008167D2"/>
    <w:rsid w:val="008169A0"/>
    <w:rsid w:val="00816ACD"/>
    <w:rsid w:val="00816E08"/>
    <w:rsid w:val="00816F1C"/>
    <w:rsid w:val="00816F1E"/>
    <w:rsid w:val="00817267"/>
    <w:rsid w:val="00817620"/>
    <w:rsid w:val="008177E2"/>
    <w:rsid w:val="00817C71"/>
    <w:rsid w:val="00817D6B"/>
    <w:rsid w:val="008203FE"/>
    <w:rsid w:val="008206AC"/>
    <w:rsid w:val="0082092A"/>
    <w:rsid w:val="00820B71"/>
    <w:rsid w:val="00820CF2"/>
    <w:rsid w:val="00821148"/>
    <w:rsid w:val="008211DF"/>
    <w:rsid w:val="008215D2"/>
    <w:rsid w:val="008219CC"/>
    <w:rsid w:val="00821C14"/>
    <w:rsid w:val="00821E62"/>
    <w:rsid w:val="00821E9A"/>
    <w:rsid w:val="00821FE5"/>
    <w:rsid w:val="0082257E"/>
    <w:rsid w:val="00822690"/>
    <w:rsid w:val="00822813"/>
    <w:rsid w:val="00822C12"/>
    <w:rsid w:val="00822C4C"/>
    <w:rsid w:val="00822DDC"/>
    <w:rsid w:val="008232B6"/>
    <w:rsid w:val="008233DB"/>
    <w:rsid w:val="008234E4"/>
    <w:rsid w:val="008238EF"/>
    <w:rsid w:val="00823A27"/>
    <w:rsid w:val="00823D45"/>
    <w:rsid w:val="00823DB8"/>
    <w:rsid w:val="008241C8"/>
    <w:rsid w:val="00824321"/>
    <w:rsid w:val="0082433C"/>
    <w:rsid w:val="00824362"/>
    <w:rsid w:val="0082454B"/>
    <w:rsid w:val="00824599"/>
    <w:rsid w:val="00824B28"/>
    <w:rsid w:val="00824DF4"/>
    <w:rsid w:val="00824F33"/>
    <w:rsid w:val="0082503F"/>
    <w:rsid w:val="0082545A"/>
    <w:rsid w:val="00825767"/>
    <w:rsid w:val="00825CB1"/>
    <w:rsid w:val="0082624B"/>
    <w:rsid w:val="00826690"/>
    <w:rsid w:val="00826697"/>
    <w:rsid w:val="00826BAD"/>
    <w:rsid w:val="00826C7E"/>
    <w:rsid w:val="00826CDC"/>
    <w:rsid w:val="00826D62"/>
    <w:rsid w:val="00826D88"/>
    <w:rsid w:val="008270F7"/>
    <w:rsid w:val="0082721E"/>
    <w:rsid w:val="00827896"/>
    <w:rsid w:val="00827A41"/>
    <w:rsid w:val="00827CBA"/>
    <w:rsid w:val="00827CF4"/>
    <w:rsid w:val="00827D2D"/>
    <w:rsid w:val="00830118"/>
    <w:rsid w:val="008302AB"/>
    <w:rsid w:val="00830375"/>
    <w:rsid w:val="008310C2"/>
    <w:rsid w:val="00831443"/>
    <w:rsid w:val="0083148F"/>
    <w:rsid w:val="008315FE"/>
    <w:rsid w:val="00831613"/>
    <w:rsid w:val="0083190E"/>
    <w:rsid w:val="008319A7"/>
    <w:rsid w:val="00831CFC"/>
    <w:rsid w:val="00831DE6"/>
    <w:rsid w:val="00832270"/>
    <w:rsid w:val="00832476"/>
    <w:rsid w:val="008324C6"/>
    <w:rsid w:val="0083258F"/>
    <w:rsid w:val="0083262A"/>
    <w:rsid w:val="008326F1"/>
    <w:rsid w:val="00832860"/>
    <w:rsid w:val="00832894"/>
    <w:rsid w:val="00832936"/>
    <w:rsid w:val="00832E01"/>
    <w:rsid w:val="0083319D"/>
    <w:rsid w:val="00833361"/>
    <w:rsid w:val="00833455"/>
    <w:rsid w:val="0083346E"/>
    <w:rsid w:val="00833582"/>
    <w:rsid w:val="008335A6"/>
    <w:rsid w:val="008338A3"/>
    <w:rsid w:val="0083392E"/>
    <w:rsid w:val="00833DCE"/>
    <w:rsid w:val="00834276"/>
    <w:rsid w:val="0083487C"/>
    <w:rsid w:val="00834931"/>
    <w:rsid w:val="00834B8E"/>
    <w:rsid w:val="00834CB9"/>
    <w:rsid w:val="00834D18"/>
    <w:rsid w:val="00834D43"/>
    <w:rsid w:val="00834E2A"/>
    <w:rsid w:val="00834EBF"/>
    <w:rsid w:val="0083503F"/>
    <w:rsid w:val="008352BB"/>
    <w:rsid w:val="008355CB"/>
    <w:rsid w:val="00835783"/>
    <w:rsid w:val="00835878"/>
    <w:rsid w:val="008358C2"/>
    <w:rsid w:val="00835A8F"/>
    <w:rsid w:val="00835CAB"/>
    <w:rsid w:val="00835E90"/>
    <w:rsid w:val="00835EF7"/>
    <w:rsid w:val="00835F7A"/>
    <w:rsid w:val="008360CE"/>
    <w:rsid w:val="0083613E"/>
    <w:rsid w:val="00836450"/>
    <w:rsid w:val="00836501"/>
    <w:rsid w:val="0083674A"/>
    <w:rsid w:val="008367CC"/>
    <w:rsid w:val="0083692D"/>
    <w:rsid w:val="008369C0"/>
    <w:rsid w:val="00836C43"/>
    <w:rsid w:val="00836D07"/>
    <w:rsid w:val="00836E15"/>
    <w:rsid w:val="0083729E"/>
    <w:rsid w:val="0083749A"/>
    <w:rsid w:val="0083776B"/>
    <w:rsid w:val="00837BD0"/>
    <w:rsid w:val="00837CAB"/>
    <w:rsid w:val="00837F12"/>
    <w:rsid w:val="00837FC6"/>
    <w:rsid w:val="0084048C"/>
    <w:rsid w:val="00840944"/>
    <w:rsid w:val="0084095A"/>
    <w:rsid w:val="00840D14"/>
    <w:rsid w:val="00840FE1"/>
    <w:rsid w:val="008413C1"/>
    <w:rsid w:val="00841722"/>
    <w:rsid w:val="008418FC"/>
    <w:rsid w:val="008419E3"/>
    <w:rsid w:val="00841A40"/>
    <w:rsid w:val="00841B11"/>
    <w:rsid w:val="00841C79"/>
    <w:rsid w:val="00841CCB"/>
    <w:rsid w:val="00841F78"/>
    <w:rsid w:val="008423EE"/>
    <w:rsid w:val="00842596"/>
    <w:rsid w:val="008425A2"/>
    <w:rsid w:val="00842649"/>
    <w:rsid w:val="008427E5"/>
    <w:rsid w:val="008428C9"/>
    <w:rsid w:val="00842949"/>
    <w:rsid w:val="00842AC2"/>
    <w:rsid w:val="00843264"/>
    <w:rsid w:val="0084327B"/>
    <w:rsid w:val="008435E4"/>
    <w:rsid w:val="008437B7"/>
    <w:rsid w:val="00843ABC"/>
    <w:rsid w:val="00843B59"/>
    <w:rsid w:val="00843C0A"/>
    <w:rsid w:val="008441DC"/>
    <w:rsid w:val="0084433E"/>
    <w:rsid w:val="00844368"/>
    <w:rsid w:val="00844584"/>
    <w:rsid w:val="00844A99"/>
    <w:rsid w:val="00844AA8"/>
    <w:rsid w:val="00844E63"/>
    <w:rsid w:val="00845582"/>
    <w:rsid w:val="00845696"/>
    <w:rsid w:val="008458FD"/>
    <w:rsid w:val="00845B8E"/>
    <w:rsid w:val="00845C7D"/>
    <w:rsid w:val="008462B5"/>
    <w:rsid w:val="00846568"/>
    <w:rsid w:val="00846668"/>
    <w:rsid w:val="00846773"/>
    <w:rsid w:val="00846836"/>
    <w:rsid w:val="00846866"/>
    <w:rsid w:val="00846921"/>
    <w:rsid w:val="00846A0A"/>
    <w:rsid w:val="00846E68"/>
    <w:rsid w:val="0084723C"/>
    <w:rsid w:val="0084756F"/>
    <w:rsid w:val="008475F2"/>
    <w:rsid w:val="00847606"/>
    <w:rsid w:val="0084765C"/>
    <w:rsid w:val="00847C14"/>
    <w:rsid w:val="00847CB4"/>
    <w:rsid w:val="00847EC9"/>
    <w:rsid w:val="008500F2"/>
    <w:rsid w:val="00850151"/>
    <w:rsid w:val="0085024F"/>
    <w:rsid w:val="0085034E"/>
    <w:rsid w:val="008503FE"/>
    <w:rsid w:val="00850BF7"/>
    <w:rsid w:val="00850CCB"/>
    <w:rsid w:val="00850DCA"/>
    <w:rsid w:val="00850EAF"/>
    <w:rsid w:val="00850FAF"/>
    <w:rsid w:val="00851108"/>
    <w:rsid w:val="00851132"/>
    <w:rsid w:val="008512FB"/>
    <w:rsid w:val="008513FC"/>
    <w:rsid w:val="00851695"/>
    <w:rsid w:val="00851711"/>
    <w:rsid w:val="0085176F"/>
    <w:rsid w:val="0085191D"/>
    <w:rsid w:val="00851AB6"/>
    <w:rsid w:val="00851D3C"/>
    <w:rsid w:val="008522A8"/>
    <w:rsid w:val="00852327"/>
    <w:rsid w:val="008523C7"/>
    <w:rsid w:val="008524A3"/>
    <w:rsid w:val="00852663"/>
    <w:rsid w:val="0085272B"/>
    <w:rsid w:val="00852B29"/>
    <w:rsid w:val="00852B66"/>
    <w:rsid w:val="00852B74"/>
    <w:rsid w:val="0085302D"/>
    <w:rsid w:val="008530D6"/>
    <w:rsid w:val="008532C6"/>
    <w:rsid w:val="00853585"/>
    <w:rsid w:val="008537EF"/>
    <w:rsid w:val="00853CE0"/>
    <w:rsid w:val="00853FF1"/>
    <w:rsid w:val="008540A9"/>
    <w:rsid w:val="0085425A"/>
    <w:rsid w:val="00854345"/>
    <w:rsid w:val="008548A6"/>
    <w:rsid w:val="00854908"/>
    <w:rsid w:val="00854ACD"/>
    <w:rsid w:val="00854B2F"/>
    <w:rsid w:val="00854B80"/>
    <w:rsid w:val="00854C6B"/>
    <w:rsid w:val="008551FE"/>
    <w:rsid w:val="00855763"/>
    <w:rsid w:val="00855A5A"/>
    <w:rsid w:val="00855EA8"/>
    <w:rsid w:val="00855F95"/>
    <w:rsid w:val="00855FCB"/>
    <w:rsid w:val="00856237"/>
    <w:rsid w:val="00856430"/>
    <w:rsid w:val="00856566"/>
    <w:rsid w:val="008565A9"/>
    <w:rsid w:val="008565DC"/>
    <w:rsid w:val="00856657"/>
    <w:rsid w:val="008568EC"/>
    <w:rsid w:val="00856B08"/>
    <w:rsid w:val="00856C7F"/>
    <w:rsid w:val="00856CFD"/>
    <w:rsid w:val="00856DDF"/>
    <w:rsid w:val="00856F4E"/>
    <w:rsid w:val="00856F57"/>
    <w:rsid w:val="00857482"/>
    <w:rsid w:val="00857745"/>
    <w:rsid w:val="008578CF"/>
    <w:rsid w:val="00857926"/>
    <w:rsid w:val="00857B7E"/>
    <w:rsid w:val="00857D47"/>
    <w:rsid w:val="00857FF8"/>
    <w:rsid w:val="0086058B"/>
    <w:rsid w:val="0086086B"/>
    <w:rsid w:val="008608DE"/>
    <w:rsid w:val="00860917"/>
    <w:rsid w:val="008609D9"/>
    <w:rsid w:val="00860B12"/>
    <w:rsid w:val="008612C0"/>
    <w:rsid w:val="008612F8"/>
    <w:rsid w:val="0086164B"/>
    <w:rsid w:val="008616DA"/>
    <w:rsid w:val="0086172E"/>
    <w:rsid w:val="008617F5"/>
    <w:rsid w:val="0086196D"/>
    <w:rsid w:val="008619F0"/>
    <w:rsid w:val="00861A70"/>
    <w:rsid w:val="00862091"/>
    <w:rsid w:val="008623B6"/>
    <w:rsid w:val="0086245E"/>
    <w:rsid w:val="008624B0"/>
    <w:rsid w:val="00862947"/>
    <w:rsid w:val="00862A21"/>
    <w:rsid w:val="00862C66"/>
    <w:rsid w:val="00863226"/>
    <w:rsid w:val="00863514"/>
    <w:rsid w:val="008635CF"/>
    <w:rsid w:val="008636D1"/>
    <w:rsid w:val="00863895"/>
    <w:rsid w:val="008638F6"/>
    <w:rsid w:val="008639C0"/>
    <w:rsid w:val="00863F0C"/>
    <w:rsid w:val="00863FD2"/>
    <w:rsid w:val="008646CB"/>
    <w:rsid w:val="00864750"/>
    <w:rsid w:val="00864AC4"/>
    <w:rsid w:val="00864ACF"/>
    <w:rsid w:val="00864E98"/>
    <w:rsid w:val="00865047"/>
    <w:rsid w:val="00865421"/>
    <w:rsid w:val="0086544F"/>
    <w:rsid w:val="0086549E"/>
    <w:rsid w:val="0086552C"/>
    <w:rsid w:val="0086559C"/>
    <w:rsid w:val="008659A2"/>
    <w:rsid w:val="00865AC9"/>
    <w:rsid w:val="00865D5A"/>
    <w:rsid w:val="00866080"/>
    <w:rsid w:val="00866169"/>
    <w:rsid w:val="00866571"/>
    <w:rsid w:val="00866A0E"/>
    <w:rsid w:val="00866D79"/>
    <w:rsid w:val="00866DC2"/>
    <w:rsid w:val="00866EE2"/>
    <w:rsid w:val="008670DE"/>
    <w:rsid w:val="00867339"/>
    <w:rsid w:val="00867448"/>
    <w:rsid w:val="00867492"/>
    <w:rsid w:val="0086757C"/>
    <w:rsid w:val="008676B8"/>
    <w:rsid w:val="008679A4"/>
    <w:rsid w:val="008679EF"/>
    <w:rsid w:val="00867BDD"/>
    <w:rsid w:val="00867C19"/>
    <w:rsid w:val="00867C99"/>
    <w:rsid w:val="0087014F"/>
    <w:rsid w:val="00870288"/>
    <w:rsid w:val="008703A3"/>
    <w:rsid w:val="00870997"/>
    <w:rsid w:val="00870D89"/>
    <w:rsid w:val="00870EFA"/>
    <w:rsid w:val="00871034"/>
    <w:rsid w:val="00871197"/>
    <w:rsid w:val="00871470"/>
    <w:rsid w:val="008718FA"/>
    <w:rsid w:val="00871AC2"/>
    <w:rsid w:val="00871F0A"/>
    <w:rsid w:val="0087229F"/>
    <w:rsid w:val="008722B8"/>
    <w:rsid w:val="00872360"/>
    <w:rsid w:val="00872420"/>
    <w:rsid w:val="0087268E"/>
    <w:rsid w:val="0087291D"/>
    <w:rsid w:val="00872AAB"/>
    <w:rsid w:val="00872BC6"/>
    <w:rsid w:val="00872BCF"/>
    <w:rsid w:val="00872C77"/>
    <w:rsid w:val="00872E55"/>
    <w:rsid w:val="00872E8F"/>
    <w:rsid w:val="008730FA"/>
    <w:rsid w:val="00873627"/>
    <w:rsid w:val="0087382F"/>
    <w:rsid w:val="0087393B"/>
    <w:rsid w:val="00873BE9"/>
    <w:rsid w:val="008746E1"/>
    <w:rsid w:val="00874741"/>
    <w:rsid w:val="008747A1"/>
    <w:rsid w:val="008748B2"/>
    <w:rsid w:val="00874BFF"/>
    <w:rsid w:val="00874D7E"/>
    <w:rsid w:val="00875530"/>
    <w:rsid w:val="008756B2"/>
    <w:rsid w:val="00875B5B"/>
    <w:rsid w:val="00875D4D"/>
    <w:rsid w:val="00875D80"/>
    <w:rsid w:val="00875DC6"/>
    <w:rsid w:val="00875DCE"/>
    <w:rsid w:val="008762C1"/>
    <w:rsid w:val="00876998"/>
    <w:rsid w:val="00876A33"/>
    <w:rsid w:val="00876FB1"/>
    <w:rsid w:val="00876FDA"/>
    <w:rsid w:val="008772EA"/>
    <w:rsid w:val="00877360"/>
    <w:rsid w:val="008773A3"/>
    <w:rsid w:val="008774E5"/>
    <w:rsid w:val="008775FA"/>
    <w:rsid w:val="008775FC"/>
    <w:rsid w:val="00877C79"/>
    <w:rsid w:val="00877D68"/>
    <w:rsid w:val="00877E5A"/>
    <w:rsid w:val="00877E77"/>
    <w:rsid w:val="00880366"/>
    <w:rsid w:val="008804A1"/>
    <w:rsid w:val="00880548"/>
    <w:rsid w:val="008805B3"/>
    <w:rsid w:val="0088063F"/>
    <w:rsid w:val="008806A1"/>
    <w:rsid w:val="00880FDC"/>
    <w:rsid w:val="00881362"/>
    <w:rsid w:val="00881571"/>
    <w:rsid w:val="00881895"/>
    <w:rsid w:val="00881C23"/>
    <w:rsid w:val="00881C60"/>
    <w:rsid w:val="00882373"/>
    <w:rsid w:val="008823CB"/>
    <w:rsid w:val="00882713"/>
    <w:rsid w:val="00882782"/>
    <w:rsid w:val="008827F1"/>
    <w:rsid w:val="00882ABD"/>
    <w:rsid w:val="00882AC6"/>
    <w:rsid w:val="00882CC4"/>
    <w:rsid w:val="00882EB8"/>
    <w:rsid w:val="00882F5C"/>
    <w:rsid w:val="00882F96"/>
    <w:rsid w:val="00883423"/>
    <w:rsid w:val="0088348B"/>
    <w:rsid w:val="008837BD"/>
    <w:rsid w:val="0088394D"/>
    <w:rsid w:val="008839C8"/>
    <w:rsid w:val="0088417A"/>
    <w:rsid w:val="00884582"/>
    <w:rsid w:val="00884638"/>
    <w:rsid w:val="008849F4"/>
    <w:rsid w:val="00884A67"/>
    <w:rsid w:val="00884AD0"/>
    <w:rsid w:val="00884E6B"/>
    <w:rsid w:val="00885879"/>
    <w:rsid w:val="00885CC3"/>
    <w:rsid w:val="00885E1D"/>
    <w:rsid w:val="00885F5D"/>
    <w:rsid w:val="00886319"/>
    <w:rsid w:val="00886369"/>
    <w:rsid w:val="00886C64"/>
    <w:rsid w:val="00887047"/>
    <w:rsid w:val="00887726"/>
    <w:rsid w:val="0088773E"/>
    <w:rsid w:val="00887866"/>
    <w:rsid w:val="00887996"/>
    <w:rsid w:val="00887D80"/>
    <w:rsid w:val="00887DA4"/>
    <w:rsid w:val="00887F9D"/>
    <w:rsid w:val="00890065"/>
    <w:rsid w:val="00890075"/>
    <w:rsid w:val="00890192"/>
    <w:rsid w:val="00890253"/>
    <w:rsid w:val="008906FD"/>
    <w:rsid w:val="00890AAE"/>
    <w:rsid w:val="00890B14"/>
    <w:rsid w:val="00890BF3"/>
    <w:rsid w:val="00890BFB"/>
    <w:rsid w:val="00890CB0"/>
    <w:rsid w:val="0089100D"/>
    <w:rsid w:val="00891616"/>
    <w:rsid w:val="008917D2"/>
    <w:rsid w:val="0089192E"/>
    <w:rsid w:val="0089198A"/>
    <w:rsid w:val="008919F4"/>
    <w:rsid w:val="00891DD4"/>
    <w:rsid w:val="0089280B"/>
    <w:rsid w:val="008928A4"/>
    <w:rsid w:val="008929B4"/>
    <w:rsid w:val="00892B3E"/>
    <w:rsid w:val="008930AD"/>
    <w:rsid w:val="00893142"/>
    <w:rsid w:val="008932B3"/>
    <w:rsid w:val="00893D45"/>
    <w:rsid w:val="00893F81"/>
    <w:rsid w:val="00894182"/>
    <w:rsid w:val="00894493"/>
    <w:rsid w:val="008945ED"/>
    <w:rsid w:val="008947AD"/>
    <w:rsid w:val="00894896"/>
    <w:rsid w:val="00894E9E"/>
    <w:rsid w:val="00894F97"/>
    <w:rsid w:val="008950AE"/>
    <w:rsid w:val="008952EB"/>
    <w:rsid w:val="0089537D"/>
    <w:rsid w:val="008954D0"/>
    <w:rsid w:val="008957A2"/>
    <w:rsid w:val="008957B4"/>
    <w:rsid w:val="00895B7C"/>
    <w:rsid w:val="00896201"/>
    <w:rsid w:val="008962D1"/>
    <w:rsid w:val="00896462"/>
    <w:rsid w:val="008966E6"/>
    <w:rsid w:val="008968B6"/>
    <w:rsid w:val="00896927"/>
    <w:rsid w:val="00896940"/>
    <w:rsid w:val="00896C43"/>
    <w:rsid w:val="00896E7C"/>
    <w:rsid w:val="0089709C"/>
    <w:rsid w:val="008970D7"/>
    <w:rsid w:val="00897138"/>
    <w:rsid w:val="0089743D"/>
    <w:rsid w:val="008974A8"/>
    <w:rsid w:val="0089778D"/>
    <w:rsid w:val="008A015C"/>
    <w:rsid w:val="008A02C0"/>
    <w:rsid w:val="008A0497"/>
    <w:rsid w:val="008A049D"/>
    <w:rsid w:val="008A04BB"/>
    <w:rsid w:val="008A053B"/>
    <w:rsid w:val="008A05CA"/>
    <w:rsid w:val="008A0694"/>
    <w:rsid w:val="008A0DB5"/>
    <w:rsid w:val="008A1215"/>
    <w:rsid w:val="008A1391"/>
    <w:rsid w:val="008A14B9"/>
    <w:rsid w:val="008A17A3"/>
    <w:rsid w:val="008A19F3"/>
    <w:rsid w:val="008A1AAA"/>
    <w:rsid w:val="008A1B5E"/>
    <w:rsid w:val="008A1C3C"/>
    <w:rsid w:val="008A1CFB"/>
    <w:rsid w:val="008A1D14"/>
    <w:rsid w:val="008A1DBF"/>
    <w:rsid w:val="008A2952"/>
    <w:rsid w:val="008A297A"/>
    <w:rsid w:val="008A2DCA"/>
    <w:rsid w:val="008A3013"/>
    <w:rsid w:val="008A35DA"/>
    <w:rsid w:val="008A3A6C"/>
    <w:rsid w:val="008A3B4A"/>
    <w:rsid w:val="008A3B9D"/>
    <w:rsid w:val="008A3C72"/>
    <w:rsid w:val="008A3CDF"/>
    <w:rsid w:val="008A3D43"/>
    <w:rsid w:val="008A3E76"/>
    <w:rsid w:val="008A42F7"/>
    <w:rsid w:val="008A4341"/>
    <w:rsid w:val="008A447D"/>
    <w:rsid w:val="008A44C3"/>
    <w:rsid w:val="008A4504"/>
    <w:rsid w:val="008A48FC"/>
    <w:rsid w:val="008A4986"/>
    <w:rsid w:val="008A4BC7"/>
    <w:rsid w:val="008A4F3C"/>
    <w:rsid w:val="008A4FC6"/>
    <w:rsid w:val="008A5032"/>
    <w:rsid w:val="008A5041"/>
    <w:rsid w:val="008A507B"/>
    <w:rsid w:val="008A5156"/>
    <w:rsid w:val="008A533B"/>
    <w:rsid w:val="008A552E"/>
    <w:rsid w:val="008A5C0E"/>
    <w:rsid w:val="008A5D27"/>
    <w:rsid w:val="008A5F47"/>
    <w:rsid w:val="008A6136"/>
    <w:rsid w:val="008A6167"/>
    <w:rsid w:val="008A67B3"/>
    <w:rsid w:val="008A67FE"/>
    <w:rsid w:val="008A69A3"/>
    <w:rsid w:val="008A6CF9"/>
    <w:rsid w:val="008A6DB3"/>
    <w:rsid w:val="008A6ECF"/>
    <w:rsid w:val="008A754A"/>
    <w:rsid w:val="008A77A7"/>
    <w:rsid w:val="008A77AF"/>
    <w:rsid w:val="008A79B7"/>
    <w:rsid w:val="008A7A7F"/>
    <w:rsid w:val="008A7AC7"/>
    <w:rsid w:val="008A7AE0"/>
    <w:rsid w:val="008A7B0A"/>
    <w:rsid w:val="008A7B25"/>
    <w:rsid w:val="008A7FFA"/>
    <w:rsid w:val="008B0153"/>
    <w:rsid w:val="008B0252"/>
    <w:rsid w:val="008B03CD"/>
    <w:rsid w:val="008B0571"/>
    <w:rsid w:val="008B058A"/>
    <w:rsid w:val="008B07CB"/>
    <w:rsid w:val="008B0904"/>
    <w:rsid w:val="008B0934"/>
    <w:rsid w:val="008B0AA7"/>
    <w:rsid w:val="008B0B93"/>
    <w:rsid w:val="008B0E4F"/>
    <w:rsid w:val="008B0E51"/>
    <w:rsid w:val="008B140F"/>
    <w:rsid w:val="008B175C"/>
    <w:rsid w:val="008B1A62"/>
    <w:rsid w:val="008B1BA8"/>
    <w:rsid w:val="008B1D5F"/>
    <w:rsid w:val="008B20DA"/>
    <w:rsid w:val="008B248A"/>
    <w:rsid w:val="008B2F94"/>
    <w:rsid w:val="008B2F9A"/>
    <w:rsid w:val="008B2FFB"/>
    <w:rsid w:val="008B32B9"/>
    <w:rsid w:val="008B37A7"/>
    <w:rsid w:val="008B3994"/>
    <w:rsid w:val="008B39DF"/>
    <w:rsid w:val="008B3B4A"/>
    <w:rsid w:val="008B3F3F"/>
    <w:rsid w:val="008B3F47"/>
    <w:rsid w:val="008B4156"/>
    <w:rsid w:val="008B44AF"/>
    <w:rsid w:val="008B4639"/>
    <w:rsid w:val="008B47C6"/>
    <w:rsid w:val="008B4AF9"/>
    <w:rsid w:val="008B4D42"/>
    <w:rsid w:val="008B538B"/>
    <w:rsid w:val="008B5437"/>
    <w:rsid w:val="008B562E"/>
    <w:rsid w:val="008B5841"/>
    <w:rsid w:val="008B5CAD"/>
    <w:rsid w:val="008B5CC2"/>
    <w:rsid w:val="008B5CFB"/>
    <w:rsid w:val="008B5D59"/>
    <w:rsid w:val="008B6135"/>
    <w:rsid w:val="008B6184"/>
    <w:rsid w:val="008B6282"/>
    <w:rsid w:val="008B63A8"/>
    <w:rsid w:val="008B640C"/>
    <w:rsid w:val="008B6532"/>
    <w:rsid w:val="008B65CF"/>
    <w:rsid w:val="008B6FF2"/>
    <w:rsid w:val="008B7209"/>
    <w:rsid w:val="008B72CB"/>
    <w:rsid w:val="008B7605"/>
    <w:rsid w:val="008B767A"/>
    <w:rsid w:val="008B7852"/>
    <w:rsid w:val="008B7864"/>
    <w:rsid w:val="008B7877"/>
    <w:rsid w:val="008B78F1"/>
    <w:rsid w:val="008B7934"/>
    <w:rsid w:val="008B7E13"/>
    <w:rsid w:val="008C0055"/>
    <w:rsid w:val="008C00FD"/>
    <w:rsid w:val="008C0109"/>
    <w:rsid w:val="008C0424"/>
    <w:rsid w:val="008C049B"/>
    <w:rsid w:val="008C04C3"/>
    <w:rsid w:val="008C04CB"/>
    <w:rsid w:val="008C08F3"/>
    <w:rsid w:val="008C0E34"/>
    <w:rsid w:val="008C0F54"/>
    <w:rsid w:val="008C14C6"/>
    <w:rsid w:val="008C16A7"/>
    <w:rsid w:val="008C16CB"/>
    <w:rsid w:val="008C1CE0"/>
    <w:rsid w:val="008C1D05"/>
    <w:rsid w:val="008C1E94"/>
    <w:rsid w:val="008C233C"/>
    <w:rsid w:val="008C241F"/>
    <w:rsid w:val="008C2810"/>
    <w:rsid w:val="008C2DD3"/>
    <w:rsid w:val="008C31E6"/>
    <w:rsid w:val="008C324F"/>
    <w:rsid w:val="008C3294"/>
    <w:rsid w:val="008C329B"/>
    <w:rsid w:val="008C3916"/>
    <w:rsid w:val="008C3B79"/>
    <w:rsid w:val="008C3C5E"/>
    <w:rsid w:val="008C3ECF"/>
    <w:rsid w:val="008C3FF9"/>
    <w:rsid w:val="008C42D1"/>
    <w:rsid w:val="008C434B"/>
    <w:rsid w:val="008C4367"/>
    <w:rsid w:val="008C4B15"/>
    <w:rsid w:val="008C4C52"/>
    <w:rsid w:val="008C4E75"/>
    <w:rsid w:val="008C557D"/>
    <w:rsid w:val="008C597E"/>
    <w:rsid w:val="008C5FC2"/>
    <w:rsid w:val="008C613A"/>
    <w:rsid w:val="008C634C"/>
    <w:rsid w:val="008C65F3"/>
    <w:rsid w:val="008C66B9"/>
    <w:rsid w:val="008C683F"/>
    <w:rsid w:val="008C6C44"/>
    <w:rsid w:val="008C6FB9"/>
    <w:rsid w:val="008C7237"/>
    <w:rsid w:val="008C7333"/>
    <w:rsid w:val="008C7550"/>
    <w:rsid w:val="008C76B7"/>
    <w:rsid w:val="008C77BC"/>
    <w:rsid w:val="008C7ACD"/>
    <w:rsid w:val="008C7BCE"/>
    <w:rsid w:val="008C7F55"/>
    <w:rsid w:val="008D017D"/>
    <w:rsid w:val="008D02D5"/>
    <w:rsid w:val="008D039F"/>
    <w:rsid w:val="008D03C6"/>
    <w:rsid w:val="008D0432"/>
    <w:rsid w:val="008D046F"/>
    <w:rsid w:val="008D059B"/>
    <w:rsid w:val="008D0D90"/>
    <w:rsid w:val="008D1189"/>
    <w:rsid w:val="008D1409"/>
    <w:rsid w:val="008D14D5"/>
    <w:rsid w:val="008D151C"/>
    <w:rsid w:val="008D177B"/>
    <w:rsid w:val="008D197C"/>
    <w:rsid w:val="008D1A3B"/>
    <w:rsid w:val="008D1B62"/>
    <w:rsid w:val="008D1BB2"/>
    <w:rsid w:val="008D1D37"/>
    <w:rsid w:val="008D1D4F"/>
    <w:rsid w:val="008D20C1"/>
    <w:rsid w:val="008D20D4"/>
    <w:rsid w:val="008D2188"/>
    <w:rsid w:val="008D22EF"/>
    <w:rsid w:val="008D251E"/>
    <w:rsid w:val="008D25C1"/>
    <w:rsid w:val="008D26C4"/>
    <w:rsid w:val="008D279D"/>
    <w:rsid w:val="008D2B96"/>
    <w:rsid w:val="008D2C17"/>
    <w:rsid w:val="008D2D70"/>
    <w:rsid w:val="008D2EDA"/>
    <w:rsid w:val="008D303C"/>
    <w:rsid w:val="008D310C"/>
    <w:rsid w:val="008D363B"/>
    <w:rsid w:val="008D38F0"/>
    <w:rsid w:val="008D3931"/>
    <w:rsid w:val="008D3AFD"/>
    <w:rsid w:val="008D3DA3"/>
    <w:rsid w:val="008D4276"/>
    <w:rsid w:val="008D4288"/>
    <w:rsid w:val="008D42D3"/>
    <w:rsid w:val="008D4428"/>
    <w:rsid w:val="008D45D5"/>
    <w:rsid w:val="008D4CEB"/>
    <w:rsid w:val="008D4D80"/>
    <w:rsid w:val="008D4DBC"/>
    <w:rsid w:val="008D4FAF"/>
    <w:rsid w:val="008D56C3"/>
    <w:rsid w:val="008D57EF"/>
    <w:rsid w:val="008D592D"/>
    <w:rsid w:val="008D5B71"/>
    <w:rsid w:val="008D5E37"/>
    <w:rsid w:val="008D5F58"/>
    <w:rsid w:val="008D5FF0"/>
    <w:rsid w:val="008D6115"/>
    <w:rsid w:val="008D64AB"/>
    <w:rsid w:val="008D6578"/>
    <w:rsid w:val="008D6787"/>
    <w:rsid w:val="008D6A63"/>
    <w:rsid w:val="008D6E62"/>
    <w:rsid w:val="008D6F2D"/>
    <w:rsid w:val="008D71DB"/>
    <w:rsid w:val="008D75F2"/>
    <w:rsid w:val="008D78EE"/>
    <w:rsid w:val="008D7971"/>
    <w:rsid w:val="008D7B90"/>
    <w:rsid w:val="008D7DC0"/>
    <w:rsid w:val="008D7F65"/>
    <w:rsid w:val="008E00DF"/>
    <w:rsid w:val="008E051D"/>
    <w:rsid w:val="008E0752"/>
    <w:rsid w:val="008E088D"/>
    <w:rsid w:val="008E1388"/>
    <w:rsid w:val="008E1A71"/>
    <w:rsid w:val="008E1B08"/>
    <w:rsid w:val="008E1C04"/>
    <w:rsid w:val="008E1C6D"/>
    <w:rsid w:val="008E1CCE"/>
    <w:rsid w:val="008E218B"/>
    <w:rsid w:val="008E22DB"/>
    <w:rsid w:val="008E2386"/>
    <w:rsid w:val="008E245C"/>
    <w:rsid w:val="008E29E3"/>
    <w:rsid w:val="008E2AD9"/>
    <w:rsid w:val="008E2CB8"/>
    <w:rsid w:val="008E2DF2"/>
    <w:rsid w:val="008E2F24"/>
    <w:rsid w:val="008E3218"/>
    <w:rsid w:val="008E33FF"/>
    <w:rsid w:val="008E35E8"/>
    <w:rsid w:val="008E374C"/>
    <w:rsid w:val="008E37C7"/>
    <w:rsid w:val="008E397C"/>
    <w:rsid w:val="008E3C66"/>
    <w:rsid w:val="008E3E6B"/>
    <w:rsid w:val="008E405A"/>
    <w:rsid w:val="008E4624"/>
    <w:rsid w:val="008E4637"/>
    <w:rsid w:val="008E498A"/>
    <w:rsid w:val="008E4AD1"/>
    <w:rsid w:val="008E4B2A"/>
    <w:rsid w:val="008E4BA1"/>
    <w:rsid w:val="008E4E4C"/>
    <w:rsid w:val="008E4EA4"/>
    <w:rsid w:val="008E4F0A"/>
    <w:rsid w:val="008E5439"/>
    <w:rsid w:val="008E54E7"/>
    <w:rsid w:val="008E5683"/>
    <w:rsid w:val="008E5BD8"/>
    <w:rsid w:val="008E5C5D"/>
    <w:rsid w:val="008E5D9A"/>
    <w:rsid w:val="008E5EE0"/>
    <w:rsid w:val="008E5FBC"/>
    <w:rsid w:val="008E6033"/>
    <w:rsid w:val="008E6317"/>
    <w:rsid w:val="008E6499"/>
    <w:rsid w:val="008E64BC"/>
    <w:rsid w:val="008E6984"/>
    <w:rsid w:val="008E6AD6"/>
    <w:rsid w:val="008E6B66"/>
    <w:rsid w:val="008E6DE1"/>
    <w:rsid w:val="008E6EDB"/>
    <w:rsid w:val="008E6F84"/>
    <w:rsid w:val="008E7A8C"/>
    <w:rsid w:val="008E7AA6"/>
    <w:rsid w:val="008E7B1C"/>
    <w:rsid w:val="008E7B2E"/>
    <w:rsid w:val="008F06B4"/>
    <w:rsid w:val="008F084F"/>
    <w:rsid w:val="008F0AB3"/>
    <w:rsid w:val="008F0D27"/>
    <w:rsid w:val="008F0DBE"/>
    <w:rsid w:val="008F0E7E"/>
    <w:rsid w:val="008F0F1C"/>
    <w:rsid w:val="008F0F1F"/>
    <w:rsid w:val="008F13F8"/>
    <w:rsid w:val="008F17B5"/>
    <w:rsid w:val="008F1A66"/>
    <w:rsid w:val="008F20E2"/>
    <w:rsid w:val="008F223E"/>
    <w:rsid w:val="008F2339"/>
    <w:rsid w:val="008F23E2"/>
    <w:rsid w:val="008F2559"/>
    <w:rsid w:val="008F25A7"/>
    <w:rsid w:val="008F28C1"/>
    <w:rsid w:val="008F2934"/>
    <w:rsid w:val="008F2A76"/>
    <w:rsid w:val="008F2C9A"/>
    <w:rsid w:val="008F2DD6"/>
    <w:rsid w:val="008F2F4B"/>
    <w:rsid w:val="008F3670"/>
    <w:rsid w:val="008F3756"/>
    <w:rsid w:val="008F37AD"/>
    <w:rsid w:val="008F394B"/>
    <w:rsid w:val="008F3B26"/>
    <w:rsid w:val="008F3D46"/>
    <w:rsid w:val="008F3E36"/>
    <w:rsid w:val="008F4814"/>
    <w:rsid w:val="008F49CF"/>
    <w:rsid w:val="008F4C1D"/>
    <w:rsid w:val="008F4D60"/>
    <w:rsid w:val="008F4EEF"/>
    <w:rsid w:val="008F5245"/>
    <w:rsid w:val="008F524D"/>
    <w:rsid w:val="008F52BE"/>
    <w:rsid w:val="008F5791"/>
    <w:rsid w:val="008F59C4"/>
    <w:rsid w:val="008F5A0A"/>
    <w:rsid w:val="008F5CC1"/>
    <w:rsid w:val="008F5D4B"/>
    <w:rsid w:val="008F63AC"/>
    <w:rsid w:val="008F63D2"/>
    <w:rsid w:val="008F663D"/>
    <w:rsid w:val="008F68BD"/>
    <w:rsid w:val="008F6A01"/>
    <w:rsid w:val="008F6EA0"/>
    <w:rsid w:val="008F6F14"/>
    <w:rsid w:val="008F6F45"/>
    <w:rsid w:val="008F725C"/>
    <w:rsid w:val="008F733D"/>
    <w:rsid w:val="008F73C1"/>
    <w:rsid w:val="008F7755"/>
    <w:rsid w:val="008F7903"/>
    <w:rsid w:val="008F7B4B"/>
    <w:rsid w:val="008F7B57"/>
    <w:rsid w:val="008F7CBB"/>
    <w:rsid w:val="008F7E39"/>
    <w:rsid w:val="008F7EC3"/>
    <w:rsid w:val="00900009"/>
    <w:rsid w:val="00900268"/>
    <w:rsid w:val="00900389"/>
    <w:rsid w:val="00900855"/>
    <w:rsid w:val="00900947"/>
    <w:rsid w:val="009009F0"/>
    <w:rsid w:val="00900B35"/>
    <w:rsid w:val="00900B52"/>
    <w:rsid w:val="0090137F"/>
    <w:rsid w:val="00901410"/>
    <w:rsid w:val="00901557"/>
    <w:rsid w:val="00901E6E"/>
    <w:rsid w:val="00902020"/>
    <w:rsid w:val="009025E7"/>
    <w:rsid w:val="00902672"/>
    <w:rsid w:val="009026B9"/>
    <w:rsid w:val="00902773"/>
    <w:rsid w:val="0090278E"/>
    <w:rsid w:val="009027BC"/>
    <w:rsid w:val="009027C5"/>
    <w:rsid w:val="0090283A"/>
    <w:rsid w:val="0090289F"/>
    <w:rsid w:val="00902AF2"/>
    <w:rsid w:val="009030E1"/>
    <w:rsid w:val="00903132"/>
    <w:rsid w:val="00903298"/>
    <w:rsid w:val="00903476"/>
    <w:rsid w:val="009036D7"/>
    <w:rsid w:val="009037FC"/>
    <w:rsid w:val="00903AA7"/>
    <w:rsid w:val="00903AF3"/>
    <w:rsid w:val="00903F94"/>
    <w:rsid w:val="00904090"/>
    <w:rsid w:val="00904107"/>
    <w:rsid w:val="009041BF"/>
    <w:rsid w:val="00904270"/>
    <w:rsid w:val="00904387"/>
    <w:rsid w:val="009045E6"/>
    <w:rsid w:val="00904682"/>
    <w:rsid w:val="009046F2"/>
    <w:rsid w:val="00904811"/>
    <w:rsid w:val="0090482D"/>
    <w:rsid w:val="009048CB"/>
    <w:rsid w:val="00904A06"/>
    <w:rsid w:val="00904A54"/>
    <w:rsid w:val="00904A93"/>
    <w:rsid w:val="00904B12"/>
    <w:rsid w:val="00904E4A"/>
    <w:rsid w:val="00904E9A"/>
    <w:rsid w:val="00904F87"/>
    <w:rsid w:val="0090513C"/>
    <w:rsid w:val="00905186"/>
    <w:rsid w:val="0090536D"/>
    <w:rsid w:val="00905412"/>
    <w:rsid w:val="009055D8"/>
    <w:rsid w:val="009057EB"/>
    <w:rsid w:val="009059F7"/>
    <w:rsid w:val="00905BBB"/>
    <w:rsid w:val="00906117"/>
    <w:rsid w:val="00906418"/>
    <w:rsid w:val="00906727"/>
    <w:rsid w:val="00906DA9"/>
    <w:rsid w:val="00906ED0"/>
    <w:rsid w:val="00907297"/>
    <w:rsid w:val="0090766B"/>
    <w:rsid w:val="00907827"/>
    <w:rsid w:val="009079A4"/>
    <w:rsid w:val="00910371"/>
    <w:rsid w:val="009104C1"/>
    <w:rsid w:val="009104C7"/>
    <w:rsid w:val="009106F2"/>
    <w:rsid w:val="009106F9"/>
    <w:rsid w:val="00910813"/>
    <w:rsid w:val="009108AE"/>
    <w:rsid w:val="00910C02"/>
    <w:rsid w:val="00910D18"/>
    <w:rsid w:val="00911009"/>
    <w:rsid w:val="009113DB"/>
    <w:rsid w:val="0091158E"/>
    <w:rsid w:val="009119CA"/>
    <w:rsid w:val="00911C25"/>
    <w:rsid w:val="00911C37"/>
    <w:rsid w:val="00911CAF"/>
    <w:rsid w:val="00911DE5"/>
    <w:rsid w:val="00911F14"/>
    <w:rsid w:val="00912096"/>
    <w:rsid w:val="00912863"/>
    <w:rsid w:val="00912B31"/>
    <w:rsid w:val="00912B52"/>
    <w:rsid w:val="00912CB4"/>
    <w:rsid w:val="00912D0A"/>
    <w:rsid w:val="00912F01"/>
    <w:rsid w:val="00913088"/>
    <w:rsid w:val="009130D5"/>
    <w:rsid w:val="00913266"/>
    <w:rsid w:val="00913269"/>
    <w:rsid w:val="00913430"/>
    <w:rsid w:val="0091377B"/>
    <w:rsid w:val="00913A7B"/>
    <w:rsid w:val="00913CBA"/>
    <w:rsid w:val="00913D10"/>
    <w:rsid w:val="00913D14"/>
    <w:rsid w:val="0091421A"/>
    <w:rsid w:val="00914291"/>
    <w:rsid w:val="009142BC"/>
    <w:rsid w:val="0091447F"/>
    <w:rsid w:val="009144F7"/>
    <w:rsid w:val="009145E2"/>
    <w:rsid w:val="009146D1"/>
    <w:rsid w:val="00914742"/>
    <w:rsid w:val="00914C5C"/>
    <w:rsid w:val="00914C77"/>
    <w:rsid w:val="00914F40"/>
    <w:rsid w:val="00914F49"/>
    <w:rsid w:val="009151C2"/>
    <w:rsid w:val="009153D3"/>
    <w:rsid w:val="0091563E"/>
    <w:rsid w:val="0091568E"/>
    <w:rsid w:val="0091583A"/>
    <w:rsid w:val="00915BA8"/>
    <w:rsid w:val="00915D99"/>
    <w:rsid w:val="00915E07"/>
    <w:rsid w:val="009163D3"/>
    <w:rsid w:val="009169EF"/>
    <w:rsid w:val="009169F8"/>
    <w:rsid w:val="00916A38"/>
    <w:rsid w:val="00916FD7"/>
    <w:rsid w:val="0091723D"/>
    <w:rsid w:val="0091728D"/>
    <w:rsid w:val="0091753C"/>
    <w:rsid w:val="0091769F"/>
    <w:rsid w:val="00917749"/>
    <w:rsid w:val="009178B2"/>
    <w:rsid w:val="0091797F"/>
    <w:rsid w:val="00917A68"/>
    <w:rsid w:val="00917C43"/>
    <w:rsid w:val="00917CFE"/>
    <w:rsid w:val="00917E0C"/>
    <w:rsid w:val="00917FC7"/>
    <w:rsid w:val="009200AF"/>
    <w:rsid w:val="0092013C"/>
    <w:rsid w:val="009206C1"/>
    <w:rsid w:val="00920825"/>
    <w:rsid w:val="00920857"/>
    <w:rsid w:val="00920E13"/>
    <w:rsid w:val="00920F64"/>
    <w:rsid w:val="00920FDA"/>
    <w:rsid w:val="009210B2"/>
    <w:rsid w:val="009211C5"/>
    <w:rsid w:val="009212A1"/>
    <w:rsid w:val="00921447"/>
    <w:rsid w:val="009214B6"/>
    <w:rsid w:val="0092165F"/>
    <w:rsid w:val="0092197C"/>
    <w:rsid w:val="00921BBD"/>
    <w:rsid w:val="00921F2E"/>
    <w:rsid w:val="009223FD"/>
    <w:rsid w:val="0092257A"/>
    <w:rsid w:val="009225EB"/>
    <w:rsid w:val="00922647"/>
    <w:rsid w:val="00922877"/>
    <w:rsid w:val="00922AA0"/>
    <w:rsid w:val="00922DCD"/>
    <w:rsid w:val="009231CB"/>
    <w:rsid w:val="00923285"/>
    <w:rsid w:val="00923C6D"/>
    <w:rsid w:val="009241A3"/>
    <w:rsid w:val="0092422A"/>
    <w:rsid w:val="00924375"/>
    <w:rsid w:val="00924623"/>
    <w:rsid w:val="00924745"/>
    <w:rsid w:val="009247EB"/>
    <w:rsid w:val="00924966"/>
    <w:rsid w:val="00924BCF"/>
    <w:rsid w:val="00924E65"/>
    <w:rsid w:val="00925068"/>
    <w:rsid w:val="009252AF"/>
    <w:rsid w:val="009253BD"/>
    <w:rsid w:val="009254F3"/>
    <w:rsid w:val="00925699"/>
    <w:rsid w:val="009256D4"/>
    <w:rsid w:val="00925882"/>
    <w:rsid w:val="009258EB"/>
    <w:rsid w:val="00926164"/>
    <w:rsid w:val="00926250"/>
    <w:rsid w:val="0092642A"/>
    <w:rsid w:val="009264D7"/>
    <w:rsid w:val="009265CF"/>
    <w:rsid w:val="0092667B"/>
    <w:rsid w:val="009266D7"/>
    <w:rsid w:val="00926725"/>
    <w:rsid w:val="00926749"/>
    <w:rsid w:val="009267CB"/>
    <w:rsid w:val="00926A5E"/>
    <w:rsid w:val="00926EC8"/>
    <w:rsid w:val="00926FD5"/>
    <w:rsid w:val="009270C9"/>
    <w:rsid w:val="009270DB"/>
    <w:rsid w:val="0092711E"/>
    <w:rsid w:val="00927199"/>
    <w:rsid w:val="009274A8"/>
    <w:rsid w:val="009277F8"/>
    <w:rsid w:val="0092798A"/>
    <w:rsid w:val="00927A5C"/>
    <w:rsid w:val="00927DFA"/>
    <w:rsid w:val="00927F63"/>
    <w:rsid w:val="009309B6"/>
    <w:rsid w:val="00930A03"/>
    <w:rsid w:val="00930A53"/>
    <w:rsid w:val="00931015"/>
    <w:rsid w:val="0093119D"/>
    <w:rsid w:val="009311F7"/>
    <w:rsid w:val="009313B0"/>
    <w:rsid w:val="009319BC"/>
    <w:rsid w:val="00931C55"/>
    <w:rsid w:val="00931CAE"/>
    <w:rsid w:val="00931E26"/>
    <w:rsid w:val="00931FC6"/>
    <w:rsid w:val="0093215B"/>
    <w:rsid w:val="0093272A"/>
    <w:rsid w:val="00932853"/>
    <w:rsid w:val="00932947"/>
    <w:rsid w:val="00932980"/>
    <w:rsid w:val="00932A02"/>
    <w:rsid w:val="00932B32"/>
    <w:rsid w:val="00932CC7"/>
    <w:rsid w:val="00932F58"/>
    <w:rsid w:val="0093309C"/>
    <w:rsid w:val="00933123"/>
    <w:rsid w:val="0093335B"/>
    <w:rsid w:val="0093349D"/>
    <w:rsid w:val="0093361A"/>
    <w:rsid w:val="0093398E"/>
    <w:rsid w:val="00933F91"/>
    <w:rsid w:val="00933FFD"/>
    <w:rsid w:val="0093408C"/>
    <w:rsid w:val="00934163"/>
    <w:rsid w:val="00934324"/>
    <w:rsid w:val="009344BC"/>
    <w:rsid w:val="0093465B"/>
    <w:rsid w:val="00934679"/>
    <w:rsid w:val="00934682"/>
    <w:rsid w:val="00934A17"/>
    <w:rsid w:val="00934A6D"/>
    <w:rsid w:val="00934E0A"/>
    <w:rsid w:val="009350AD"/>
    <w:rsid w:val="00935193"/>
    <w:rsid w:val="0093586F"/>
    <w:rsid w:val="00935957"/>
    <w:rsid w:val="009359C0"/>
    <w:rsid w:val="00935A4C"/>
    <w:rsid w:val="00935A76"/>
    <w:rsid w:val="00935ADC"/>
    <w:rsid w:val="00936033"/>
    <w:rsid w:val="0093616E"/>
    <w:rsid w:val="009363E4"/>
    <w:rsid w:val="00936861"/>
    <w:rsid w:val="00936D99"/>
    <w:rsid w:val="00936F59"/>
    <w:rsid w:val="0093705B"/>
    <w:rsid w:val="0093766B"/>
    <w:rsid w:val="00937849"/>
    <w:rsid w:val="0093786D"/>
    <w:rsid w:val="00937891"/>
    <w:rsid w:val="0093792A"/>
    <w:rsid w:val="00937988"/>
    <w:rsid w:val="00937A68"/>
    <w:rsid w:val="00937D42"/>
    <w:rsid w:val="0094001A"/>
    <w:rsid w:val="0094003A"/>
    <w:rsid w:val="0094047D"/>
    <w:rsid w:val="009404AD"/>
    <w:rsid w:val="009408BE"/>
    <w:rsid w:val="0094097C"/>
    <w:rsid w:val="00940A5A"/>
    <w:rsid w:val="00940CC0"/>
    <w:rsid w:val="00940F62"/>
    <w:rsid w:val="00940FD2"/>
    <w:rsid w:val="009410A0"/>
    <w:rsid w:val="009413FE"/>
    <w:rsid w:val="00941ADC"/>
    <w:rsid w:val="00941DA1"/>
    <w:rsid w:val="0094225C"/>
    <w:rsid w:val="009422F2"/>
    <w:rsid w:val="00942301"/>
    <w:rsid w:val="009425CE"/>
    <w:rsid w:val="009426BF"/>
    <w:rsid w:val="00942B77"/>
    <w:rsid w:val="00942BA1"/>
    <w:rsid w:val="00942F59"/>
    <w:rsid w:val="00943483"/>
    <w:rsid w:val="009434DE"/>
    <w:rsid w:val="00943662"/>
    <w:rsid w:val="00943664"/>
    <w:rsid w:val="00943703"/>
    <w:rsid w:val="009437D8"/>
    <w:rsid w:val="00943A56"/>
    <w:rsid w:val="00943CCA"/>
    <w:rsid w:val="00943D9A"/>
    <w:rsid w:val="00943F90"/>
    <w:rsid w:val="0094488C"/>
    <w:rsid w:val="00944DB2"/>
    <w:rsid w:val="00944E33"/>
    <w:rsid w:val="00944EF8"/>
    <w:rsid w:val="00944F6B"/>
    <w:rsid w:val="0094508B"/>
    <w:rsid w:val="0094518A"/>
    <w:rsid w:val="009452ED"/>
    <w:rsid w:val="009456C5"/>
    <w:rsid w:val="009457AE"/>
    <w:rsid w:val="00945945"/>
    <w:rsid w:val="00945C0C"/>
    <w:rsid w:val="009461B7"/>
    <w:rsid w:val="009464D3"/>
    <w:rsid w:val="00946914"/>
    <w:rsid w:val="00946C64"/>
    <w:rsid w:val="00946CFD"/>
    <w:rsid w:val="00946FDE"/>
    <w:rsid w:val="00947183"/>
    <w:rsid w:val="0094727B"/>
    <w:rsid w:val="00947427"/>
    <w:rsid w:val="00947711"/>
    <w:rsid w:val="009478BE"/>
    <w:rsid w:val="00947920"/>
    <w:rsid w:val="009479A1"/>
    <w:rsid w:val="00947F66"/>
    <w:rsid w:val="00950315"/>
    <w:rsid w:val="00950439"/>
    <w:rsid w:val="009505D1"/>
    <w:rsid w:val="009506CD"/>
    <w:rsid w:val="009507F1"/>
    <w:rsid w:val="00950819"/>
    <w:rsid w:val="00950BED"/>
    <w:rsid w:val="00950C9C"/>
    <w:rsid w:val="00951052"/>
    <w:rsid w:val="009511F5"/>
    <w:rsid w:val="00951290"/>
    <w:rsid w:val="00951370"/>
    <w:rsid w:val="00951386"/>
    <w:rsid w:val="00951722"/>
    <w:rsid w:val="009518BA"/>
    <w:rsid w:val="009519C7"/>
    <w:rsid w:val="00951AC8"/>
    <w:rsid w:val="00951B8E"/>
    <w:rsid w:val="00951BA3"/>
    <w:rsid w:val="00951ED9"/>
    <w:rsid w:val="009521EA"/>
    <w:rsid w:val="009523A7"/>
    <w:rsid w:val="009523C8"/>
    <w:rsid w:val="00952846"/>
    <w:rsid w:val="00952C34"/>
    <w:rsid w:val="00952D00"/>
    <w:rsid w:val="00952ED8"/>
    <w:rsid w:val="00953432"/>
    <w:rsid w:val="00953545"/>
    <w:rsid w:val="0095371D"/>
    <w:rsid w:val="0095375F"/>
    <w:rsid w:val="00953799"/>
    <w:rsid w:val="00953A85"/>
    <w:rsid w:val="00953F12"/>
    <w:rsid w:val="00953F3D"/>
    <w:rsid w:val="009540AB"/>
    <w:rsid w:val="009541A8"/>
    <w:rsid w:val="00954236"/>
    <w:rsid w:val="009549B5"/>
    <w:rsid w:val="00954D4D"/>
    <w:rsid w:val="009550C0"/>
    <w:rsid w:val="00955440"/>
    <w:rsid w:val="00955704"/>
    <w:rsid w:val="0095585C"/>
    <w:rsid w:val="009558A1"/>
    <w:rsid w:val="00955966"/>
    <w:rsid w:val="00955967"/>
    <w:rsid w:val="00955BBB"/>
    <w:rsid w:val="00955E8A"/>
    <w:rsid w:val="00955FE3"/>
    <w:rsid w:val="0095628F"/>
    <w:rsid w:val="00956321"/>
    <w:rsid w:val="009569F0"/>
    <w:rsid w:val="00956A8B"/>
    <w:rsid w:val="00956B03"/>
    <w:rsid w:val="00956DBC"/>
    <w:rsid w:val="00956F14"/>
    <w:rsid w:val="00957026"/>
    <w:rsid w:val="009573F3"/>
    <w:rsid w:val="0095756A"/>
    <w:rsid w:val="009576F2"/>
    <w:rsid w:val="0095772B"/>
    <w:rsid w:val="0095784A"/>
    <w:rsid w:val="0095784D"/>
    <w:rsid w:val="00957A2D"/>
    <w:rsid w:val="00957D32"/>
    <w:rsid w:val="00957EE0"/>
    <w:rsid w:val="0096035E"/>
    <w:rsid w:val="009603BB"/>
    <w:rsid w:val="009606B8"/>
    <w:rsid w:val="009606EF"/>
    <w:rsid w:val="00960720"/>
    <w:rsid w:val="00960761"/>
    <w:rsid w:val="00960778"/>
    <w:rsid w:val="009607D2"/>
    <w:rsid w:val="00960D3B"/>
    <w:rsid w:val="009613C5"/>
    <w:rsid w:val="009613FD"/>
    <w:rsid w:val="009616FF"/>
    <w:rsid w:val="009619C9"/>
    <w:rsid w:val="009619ED"/>
    <w:rsid w:val="00961A29"/>
    <w:rsid w:val="00961C2E"/>
    <w:rsid w:val="00961E64"/>
    <w:rsid w:val="0096228C"/>
    <w:rsid w:val="0096234B"/>
    <w:rsid w:val="0096247D"/>
    <w:rsid w:val="0096292D"/>
    <w:rsid w:val="0096312C"/>
    <w:rsid w:val="009632BF"/>
    <w:rsid w:val="0096333C"/>
    <w:rsid w:val="009633F1"/>
    <w:rsid w:val="009636FB"/>
    <w:rsid w:val="009638C5"/>
    <w:rsid w:val="00963A68"/>
    <w:rsid w:val="00963B66"/>
    <w:rsid w:val="00963C30"/>
    <w:rsid w:val="00963C8A"/>
    <w:rsid w:val="00963D30"/>
    <w:rsid w:val="009642AF"/>
    <w:rsid w:val="009642D5"/>
    <w:rsid w:val="00964399"/>
    <w:rsid w:val="0096456C"/>
    <w:rsid w:val="00964884"/>
    <w:rsid w:val="00964F4B"/>
    <w:rsid w:val="0096509A"/>
    <w:rsid w:val="009650C6"/>
    <w:rsid w:val="00965179"/>
    <w:rsid w:val="009655D4"/>
    <w:rsid w:val="00966013"/>
    <w:rsid w:val="00966188"/>
    <w:rsid w:val="00966220"/>
    <w:rsid w:val="00966452"/>
    <w:rsid w:val="00966806"/>
    <w:rsid w:val="0096697D"/>
    <w:rsid w:val="00966E10"/>
    <w:rsid w:val="00966EF9"/>
    <w:rsid w:val="00966FE0"/>
    <w:rsid w:val="009673CA"/>
    <w:rsid w:val="00967445"/>
    <w:rsid w:val="0096749C"/>
    <w:rsid w:val="0096750B"/>
    <w:rsid w:val="00967B87"/>
    <w:rsid w:val="00967E27"/>
    <w:rsid w:val="00967ED1"/>
    <w:rsid w:val="00967FB3"/>
    <w:rsid w:val="00967FE0"/>
    <w:rsid w:val="00970052"/>
    <w:rsid w:val="00970256"/>
    <w:rsid w:val="0097093E"/>
    <w:rsid w:val="00970BA2"/>
    <w:rsid w:val="00970D1E"/>
    <w:rsid w:val="00970DC6"/>
    <w:rsid w:val="00970F04"/>
    <w:rsid w:val="009712EE"/>
    <w:rsid w:val="009712F1"/>
    <w:rsid w:val="009713A8"/>
    <w:rsid w:val="0097144D"/>
    <w:rsid w:val="0097198B"/>
    <w:rsid w:val="009719B6"/>
    <w:rsid w:val="00971A3F"/>
    <w:rsid w:val="00971B38"/>
    <w:rsid w:val="00971EF7"/>
    <w:rsid w:val="00971FB2"/>
    <w:rsid w:val="00971FC0"/>
    <w:rsid w:val="009723AD"/>
    <w:rsid w:val="009725F3"/>
    <w:rsid w:val="009727EA"/>
    <w:rsid w:val="0097282A"/>
    <w:rsid w:val="0097282C"/>
    <w:rsid w:val="00972AB0"/>
    <w:rsid w:val="00972C7C"/>
    <w:rsid w:val="009731C5"/>
    <w:rsid w:val="0097326D"/>
    <w:rsid w:val="009734A8"/>
    <w:rsid w:val="0097360C"/>
    <w:rsid w:val="00973654"/>
    <w:rsid w:val="00973671"/>
    <w:rsid w:val="0097394A"/>
    <w:rsid w:val="00973BFC"/>
    <w:rsid w:val="00973D2F"/>
    <w:rsid w:val="00973DC3"/>
    <w:rsid w:val="009747DF"/>
    <w:rsid w:val="00974951"/>
    <w:rsid w:val="00974BED"/>
    <w:rsid w:val="00974C71"/>
    <w:rsid w:val="00975198"/>
    <w:rsid w:val="00975754"/>
    <w:rsid w:val="00976019"/>
    <w:rsid w:val="00976058"/>
    <w:rsid w:val="009760CE"/>
    <w:rsid w:val="00976197"/>
    <w:rsid w:val="00976242"/>
    <w:rsid w:val="00976471"/>
    <w:rsid w:val="009764DF"/>
    <w:rsid w:val="0097656A"/>
    <w:rsid w:val="00976659"/>
    <w:rsid w:val="0097672D"/>
    <w:rsid w:val="009769BE"/>
    <w:rsid w:val="00976AC1"/>
    <w:rsid w:val="00976D03"/>
    <w:rsid w:val="00977610"/>
    <w:rsid w:val="009779F8"/>
    <w:rsid w:val="00977AB0"/>
    <w:rsid w:val="00977DEA"/>
    <w:rsid w:val="00977E4D"/>
    <w:rsid w:val="00977E99"/>
    <w:rsid w:val="00977F21"/>
    <w:rsid w:val="00980262"/>
    <w:rsid w:val="009803B7"/>
    <w:rsid w:val="009807B8"/>
    <w:rsid w:val="00980B5F"/>
    <w:rsid w:val="0098101B"/>
    <w:rsid w:val="009812FD"/>
    <w:rsid w:val="00981381"/>
    <w:rsid w:val="00981437"/>
    <w:rsid w:val="00981709"/>
    <w:rsid w:val="0098193B"/>
    <w:rsid w:val="0098196D"/>
    <w:rsid w:val="00981CF1"/>
    <w:rsid w:val="00981E04"/>
    <w:rsid w:val="00981E59"/>
    <w:rsid w:val="00981EBE"/>
    <w:rsid w:val="009820E2"/>
    <w:rsid w:val="00982107"/>
    <w:rsid w:val="009821DA"/>
    <w:rsid w:val="00982780"/>
    <w:rsid w:val="00982A07"/>
    <w:rsid w:val="00982A64"/>
    <w:rsid w:val="00982B39"/>
    <w:rsid w:val="00982D6A"/>
    <w:rsid w:val="00982FDE"/>
    <w:rsid w:val="009830E3"/>
    <w:rsid w:val="0098312B"/>
    <w:rsid w:val="00983348"/>
    <w:rsid w:val="00983600"/>
    <w:rsid w:val="00983630"/>
    <w:rsid w:val="009836AF"/>
    <w:rsid w:val="00983834"/>
    <w:rsid w:val="00984403"/>
    <w:rsid w:val="00984AD5"/>
    <w:rsid w:val="00984C58"/>
    <w:rsid w:val="00984D04"/>
    <w:rsid w:val="00984D0F"/>
    <w:rsid w:val="00984D38"/>
    <w:rsid w:val="00984EB6"/>
    <w:rsid w:val="0098505D"/>
    <w:rsid w:val="0098506C"/>
    <w:rsid w:val="0098507F"/>
    <w:rsid w:val="009850FB"/>
    <w:rsid w:val="0098516F"/>
    <w:rsid w:val="009851DB"/>
    <w:rsid w:val="009854DE"/>
    <w:rsid w:val="009855CD"/>
    <w:rsid w:val="009855EA"/>
    <w:rsid w:val="00985C06"/>
    <w:rsid w:val="00985E02"/>
    <w:rsid w:val="0098604E"/>
    <w:rsid w:val="009861D6"/>
    <w:rsid w:val="009861EF"/>
    <w:rsid w:val="00986262"/>
    <w:rsid w:val="009862AA"/>
    <w:rsid w:val="009864E3"/>
    <w:rsid w:val="00986526"/>
    <w:rsid w:val="00986694"/>
    <w:rsid w:val="00986772"/>
    <w:rsid w:val="00986822"/>
    <w:rsid w:val="00986C1E"/>
    <w:rsid w:val="00986E63"/>
    <w:rsid w:val="00987012"/>
    <w:rsid w:val="009870D5"/>
    <w:rsid w:val="009871FF"/>
    <w:rsid w:val="0098738A"/>
    <w:rsid w:val="00987478"/>
    <w:rsid w:val="009875C2"/>
    <w:rsid w:val="0098772F"/>
    <w:rsid w:val="00987730"/>
    <w:rsid w:val="00987883"/>
    <w:rsid w:val="00987AB8"/>
    <w:rsid w:val="00987DCC"/>
    <w:rsid w:val="0099018A"/>
    <w:rsid w:val="009902AC"/>
    <w:rsid w:val="009908D2"/>
    <w:rsid w:val="00990D91"/>
    <w:rsid w:val="00990DE8"/>
    <w:rsid w:val="0099112A"/>
    <w:rsid w:val="00991282"/>
    <w:rsid w:val="00991306"/>
    <w:rsid w:val="00991464"/>
    <w:rsid w:val="00991516"/>
    <w:rsid w:val="009916BE"/>
    <w:rsid w:val="009917D3"/>
    <w:rsid w:val="0099229E"/>
    <w:rsid w:val="00992302"/>
    <w:rsid w:val="00992590"/>
    <w:rsid w:val="00992720"/>
    <w:rsid w:val="00992D67"/>
    <w:rsid w:val="00992DD2"/>
    <w:rsid w:val="00992E03"/>
    <w:rsid w:val="00993003"/>
    <w:rsid w:val="009933F3"/>
    <w:rsid w:val="00993491"/>
    <w:rsid w:val="0099351F"/>
    <w:rsid w:val="009938E0"/>
    <w:rsid w:val="00993905"/>
    <w:rsid w:val="00993A31"/>
    <w:rsid w:val="00993D29"/>
    <w:rsid w:val="00994153"/>
    <w:rsid w:val="00994310"/>
    <w:rsid w:val="0099439D"/>
    <w:rsid w:val="009943D3"/>
    <w:rsid w:val="00994587"/>
    <w:rsid w:val="0099458D"/>
    <w:rsid w:val="009945BF"/>
    <w:rsid w:val="00994674"/>
    <w:rsid w:val="00994814"/>
    <w:rsid w:val="00994824"/>
    <w:rsid w:val="009948F4"/>
    <w:rsid w:val="0099492E"/>
    <w:rsid w:val="0099495D"/>
    <w:rsid w:val="00995274"/>
    <w:rsid w:val="0099530A"/>
    <w:rsid w:val="009953EB"/>
    <w:rsid w:val="00995714"/>
    <w:rsid w:val="009958A2"/>
    <w:rsid w:val="00995D5C"/>
    <w:rsid w:val="00996095"/>
    <w:rsid w:val="009960FD"/>
    <w:rsid w:val="009961B3"/>
    <w:rsid w:val="00996447"/>
    <w:rsid w:val="00996451"/>
    <w:rsid w:val="00996493"/>
    <w:rsid w:val="009964C4"/>
    <w:rsid w:val="0099658E"/>
    <w:rsid w:val="00996761"/>
    <w:rsid w:val="00996AA2"/>
    <w:rsid w:val="00996D85"/>
    <w:rsid w:val="009972B9"/>
    <w:rsid w:val="00997350"/>
    <w:rsid w:val="0099761B"/>
    <w:rsid w:val="0099781F"/>
    <w:rsid w:val="009979D0"/>
    <w:rsid w:val="00997B2F"/>
    <w:rsid w:val="00997C55"/>
    <w:rsid w:val="00997D3A"/>
    <w:rsid w:val="00997F35"/>
    <w:rsid w:val="00997F74"/>
    <w:rsid w:val="009A016C"/>
    <w:rsid w:val="009A031A"/>
    <w:rsid w:val="009A04F4"/>
    <w:rsid w:val="009A0567"/>
    <w:rsid w:val="009A05FE"/>
    <w:rsid w:val="009A062D"/>
    <w:rsid w:val="009A069A"/>
    <w:rsid w:val="009A06B4"/>
    <w:rsid w:val="009A0753"/>
    <w:rsid w:val="009A092B"/>
    <w:rsid w:val="009A10A6"/>
    <w:rsid w:val="009A1330"/>
    <w:rsid w:val="009A1468"/>
    <w:rsid w:val="009A152A"/>
    <w:rsid w:val="009A15EC"/>
    <w:rsid w:val="009A1869"/>
    <w:rsid w:val="009A1BB3"/>
    <w:rsid w:val="009A1C22"/>
    <w:rsid w:val="009A1F09"/>
    <w:rsid w:val="009A214D"/>
    <w:rsid w:val="009A2213"/>
    <w:rsid w:val="009A2432"/>
    <w:rsid w:val="009A2A51"/>
    <w:rsid w:val="009A2AFE"/>
    <w:rsid w:val="009A2BC7"/>
    <w:rsid w:val="009A2C7A"/>
    <w:rsid w:val="009A2D91"/>
    <w:rsid w:val="009A2EFC"/>
    <w:rsid w:val="009A34C5"/>
    <w:rsid w:val="009A34CA"/>
    <w:rsid w:val="009A34FB"/>
    <w:rsid w:val="009A352B"/>
    <w:rsid w:val="009A3697"/>
    <w:rsid w:val="009A36FD"/>
    <w:rsid w:val="009A370F"/>
    <w:rsid w:val="009A39D6"/>
    <w:rsid w:val="009A3BFC"/>
    <w:rsid w:val="009A3C12"/>
    <w:rsid w:val="009A3C85"/>
    <w:rsid w:val="009A3D80"/>
    <w:rsid w:val="009A3D9D"/>
    <w:rsid w:val="009A3E0D"/>
    <w:rsid w:val="009A3E5D"/>
    <w:rsid w:val="009A3EA9"/>
    <w:rsid w:val="009A4284"/>
    <w:rsid w:val="009A432E"/>
    <w:rsid w:val="009A456A"/>
    <w:rsid w:val="009A4605"/>
    <w:rsid w:val="009A489D"/>
    <w:rsid w:val="009A4B96"/>
    <w:rsid w:val="009A4BCE"/>
    <w:rsid w:val="009A4CB6"/>
    <w:rsid w:val="009A4D28"/>
    <w:rsid w:val="009A5106"/>
    <w:rsid w:val="009A51D4"/>
    <w:rsid w:val="009A533E"/>
    <w:rsid w:val="009A546C"/>
    <w:rsid w:val="009A5524"/>
    <w:rsid w:val="009A58A8"/>
    <w:rsid w:val="009A5AF0"/>
    <w:rsid w:val="009A5EE2"/>
    <w:rsid w:val="009A6059"/>
    <w:rsid w:val="009A6147"/>
    <w:rsid w:val="009A623C"/>
    <w:rsid w:val="009A6397"/>
    <w:rsid w:val="009A6425"/>
    <w:rsid w:val="009A677A"/>
    <w:rsid w:val="009A691C"/>
    <w:rsid w:val="009A6BD8"/>
    <w:rsid w:val="009A6F19"/>
    <w:rsid w:val="009A7086"/>
    <w:rsid w:val="009A71C9"/>
    <w:rsid w:val="009A720C"/>
    <w:rsid w:val="009A736D"/>
    <w:rsid w:val="009A73E0"/>
    <w:rsid w:val="009A74DA"/>
    <w:rsid w:val="009A779D"/>
    <w:rsid w:val="009A78D9"/>
    <w:rsid w:val="009A79FF"/>
    <w:rsid w:val="009A7A3B"/>
    <w:rsid w:val="009A7E8D"/>
    <w:rsid w:val="009A7EC8"/>
    <w:rsid w:val="009B033C"/>
    <w:rsid w:val="009B0553"/>
    <w:rsid w:val="009B0559"/>
    <w:rsid w:val="009B0644"/>
    <w:rsid w:val="009B0810"/>
    <w:rsid w:val="009B0886"/>
    <w:rsid w:val="009B0941"/>
    <w:rsid w:val="009B09DC"/>
    <w:rsid w:val="009B0B17"/>
    <w:rsid w:val="009B10B4"/>
    <w:rsid w:val="009B1993"/>
    <w:rsid w:val="009B1BD9"/>
    <w:rsid w:val="009B1CFC"/>
    <w:rsid w:val="009B1D06"/>
    <w:rsid w:val="009B1FEC"/>
    <w:rsid w:val="009B2070"/>
    <w:rsid w:val="009B23BB"/>
    <w:rsid w:val="009B2C6A"/>
    <w:rsid w:val="009B2FDF"/>
    <w:rsid w:val="009B3100"/>
    <w:rsid w:val="009B33FC"/>
    <w:rsid w:val="009B3441"/>
    <w:rsid w:val="009B3521"/>
    <w:rsid w:val="009B43CA"/>
    <w:rsid w:val="009B4775"/>
    <w:rsid w:val="009B4830"/>
    <w:rsid w:val="009B4E34"/>
    <w:rsid w:val="009B4FEF"/>
    <w:rsid w:val="009B50A2"/>
    <w:rsid w:val="009B53CB"/>
    <w:rsid w:val="009B585D"/>
    <w:rsid w:val="009B5C7F"/>
    <w:rsid w:val="009B5D66"/>
    <w:rsid w:val="009B5DD3"/>
    <w:rsid w:val="009B605D"/>
    <w:rsid w:val="009B645C"/>
    <w:rsid w:val="009B653E"/>
    <w:rsid w:val="009B65F9"/>
    <w:rsid w:val="009B6647"/>
    <w:rsid w:val="009B69C9"/>
    <w:rsid w:val="009B6C1B"/>
    <w:rsid w:val="009B6C77"/>
    <w:rsid w:val="009B6EAD"/>
    <w:rsid w:val="009B717B"/>
    <w:rsid w:val="009B73DA"/>
    <w:rsid w:val="009B745B"/>
    <w:rsid w:val="009B7880"/>
    <w:rsid w:val="009B7B55"/>
    <w:rsid w:val="009C0567"/>
    <w:rsid w:val="009C0957"/>
    <w:rsid w:val="009C0A7D"/>
    <w:rsid w:val="009C0D25"/>
    <w:rsid w:val="009C0F9A"/>
    <w:rsid w:val="009C1107"/>
    <w:rsid w:val="009C1208"/>
    <w:rsid w:val="009C120A"/>
    <w:rsid w:val="009C1215"/>
    <w:rsid w:val="009C12F6"/>
    <w:rsid w:val="009C1414"/>
    <w:rsid w:val="009C1521"/>
    <w:rsid w:val="009C170B"/>
    <w:rsid w:val="009C1CC9"/>
    <w:rsid w:val="009C1E11"/>
    <w:rsid w:val="009C2072"/>
    <w:rsid w:val="009C2652"/>
    <w:rsid w:val="009C2891"/>
    <w:rsid w:val="009C28A7"/>
    <w:rsid w:val="009C2901"/>
    <w:rsid w:val="009C299E"/>
    <w:rsid w:val="009C2CD1"/>
    <w:rsid w:val="009C2D0F"/>
    <w:rsid w:val="009C318F"/>
    <w:rsid w:val="009C3328"/>
    <w:rsid w:val="009C35B5"/>
    <w:rsid w:val="009C3666"/>
    <w:rsid w:val="009C36F2"/>
    <w:rsid w:val="009C377C"/>
    <w:rsid w:val="009C37B1"/>
    <w:rsid w:val="009C3CA1"/>
    <w:rsid w:val="009C40DF"/>
    <w:rsid w:val="009C443C"/>
    <w:rsid w:val="009C44A6"/>
    <w:rsid w:val="009C46DE"/>
    <w:rsid w:val="009C4BFD"/>
    <w:rsid w:val="009C4D20"/>
    <w:rsid w:val="009C4DC5"/>
    <w:rsid w:val="009C5270"/>
    <w:rsid w:val="009C5C46"/>
    <w:rsid w:val="009C5D15"/>
    <w:rsid w:val="009C5E7A"/>
    <w:rsid w:val="009C5E86"/>
    <w:rsid w:val="009C628E"/>
    <w:rsid w:val="009C6537"/>
    <w:rsid w:val="009C66B3"/>
    <w:rsid w:val="009C67F6"/>
    <w:rsid w:val="009C680B"/>
    <w:rsid w:val="009C696A"/>
    <w:rsid w:val="009C6B44"/>
    <w:rsid w:val="009C6B7D"/>
    <w:rsid w:val="009C6BE9"/>
    <w:rsid w:val="009C6FEC"/>
    <w:rsid w:val="009C7530"/>
    <w:rsid w:val="009C75EF"/>
    <w:rsid w:val="009C7622"/>
    <w:rsid w:val="009C7AFC"/>
    <w:rsid w:val="009C7B46"/>
    <w:rsid w:val="009C7BA8"/>
    <w:rsid w:val="009C7F25"/>
    <w:rsid w:val="009D0261"/>
    <w:rsid w:val="009D085A"/>
    <w:rsid w:val="009D09A2"/>
    <w:rsid w:val="009D0A58"/>
    <w:rsid w:val="009D0B08"/>
    <w:rsid w:val="009D0E41"/>
    <w:rsid w:val="009D0ED3"/>
    <w:rsid w:val="009D1308"/>
    <w:rsid w:val="009D14B0"/>
    <w:rsid w:val="009D164F"/>
    <w:rsid w:val="009D16BC"/>
    <w:rsid w:val="009D1835"/>
    <w:rsid w:val="009D1D49"/>
    <w:rsid w:val="009D208A"/>
    <w:rsid w:val="009D20D3"/>
    <w:rsid w:val="009D2747"/>
    <w:rsid w:val="009D2D5E"/>
    <w:rsid w:val="009D2E76"/>
    <w:rsid w:val="009D2F40"/>
    <w:rsid w:val="009D3033"/>
    <w:rsid w:val="009D320D"/>
    <w:rsid w:val="009D32A9"/>
    <w:rsid w:val="009D35C9"/>
    <w:rsid w:val="009D3F94"/>
    <w:rsid w:val="009D40BF"/>
    <w:rsid w:val="009D45A5"/>
    <w:rsid w:val="009D4CB2"/>
    <w:rsid w:val="009D4DDC"/>
    <w:rsid w:val="009D532F"/>
    <w:rsid w:val="009D5948"/>
    <w:rsid w:val="009D5A61"/>
    <w:rsid w:val="009D5BC1"/>
    <w:rsid w:val="009D5BD9"/>
    <w:rsid w:val="009D5F64"/>
    <w:rsid w:val="009D6328"/>
    <w:rsid w:val="009D673F"/>
    <w:rsid w:val="009D6F51"/>
    <w:rsid w:val="009D6FA4"/>
    <w:rsid w:val="009D6FB7"/>
    <w:rsid w:val="009D70D2"/>
    <w:rsid w:val="009D71D6"/>
    <w:rsid w:val="009D723C"/>
    <w:rsid w:val="009D752C"/>
    <w:rsid w:val="009D7B6D"/>
    <w:rsid w:val="009D7DFB"/>
    <w:rsid w:val="009D7F2C"/>
    <w:rsid w:val="009E0073"/>
    <w:rsid w:val="009E0077"/>
    <w:rsid w:val="009E009E"/>
    <w:rsid w:val="009E00D7"/>
    <w:rsid w:val="009E012A"/>
    <w:rsid w:val="009E01E0"/>
    <w:rsid w:val="009E032B"/>
    <w:rsid w:val="009E036F"/>
    <w:rsid w:val="009E0622"/>
    <w:rsid w:val="009E08FB"/>
    <w:rsid w:val="009E0988"/>
    <w:rsid w:val="009E0C8E"/>
    <w:rsid w:val="009E0E4B"/>
    <w:rsid w:val="009E1405"/>
    <w:rsid w:val="009E14DC"/>
    <w:rsid w:val="009E1566"/>
    <w:rsid w:val="009E161B"/>
    <w:rsid w:val="009E1AD7"/>
    <w:rsid w:val="009E1B47"/>
    <w:rsid w:val="009E1B67"/>
    <w:rsid w:val="009E2334"/>
    <w:rsid w:val="009E26D1"/>
    <w:rsid w:val="009E2727"/>
    <w:rsid w:val="009E2883"/>
    <w:rsid w:val="009E2A19"/>
    <w:rsid w:val="009E2B4C"/>
    <w:rsid w:val="009E345F"/>
    <w:rsid w:val="009E391B"/>
    <w:rsid w:val="009E39CF"/>
    <w:rsid w:val="009E3A70"/>
    <w:rsid w:val="009E40FE"/>
    <w:rsid w:val="009E41FE"/>
    <w:rsid w:val="009E46F7"/>
    <w:rsid w:val="009E4710"/>
    <w:rsid w:val="009E5088"/>
    <w:rsid w:val="009E5099"/>
    <w:rsid w:val="009E51A9"/>
    <w:rsid w:val="009E52A0"/>
    <w:rsid w:val="009E52A6"/>
    <w:rsid w:val="009E532E"/>
    <w:rsid w:val="009E5555"/>
    <w:rsid w:val="009E55B8"/>
    <w:rsid w:val="009E56B4"/>
    <w:rsid w:val="009E573C"/>
    <w:rsid w:val="009E5868"/>
    <w:rsid w:val="009E58E6"/>
    <w:rsid w:val="009E5B5B"/>
    <w:rsid w:val="009E5CAA"/>
    <w:rsid w:val="009E5D3C"/>
    <w:rsid w:val="009E5E5C"/>
    <w:rsid w:val="009E5FC8"/>
    <w:rsid w:val="009E5FD5"/>
    <w:rsid w:val="009E6AB3"/>
    <w:rsid w:val="009E6AB6"/>
    <w:rsid w:val="009E6CDA"/>
    <w:rsid w:val="009E6DB6"/>
    <w:rsid w:val="009E70C2"/>
    <w:rsid w:val="009E7784"/>
    <w:rsid w:val="009E787F"/>
    <w:rsid w:val="009E79D8"/>
    <w:rsid w:val="009E7CA5"/>
    <w:rsid w:val="009E7E98"/>
    <w:rsid w:val="009F01F7"/>
    <w:rsid w:val="009F0395"/>
    <w:rsid w:val="009F040A"/>
    <w:rsid w:val="009F05B4"/>
    <w:rsid w:val="009F081E"/>
    <w:rsid w:val="009F094B"/>
    <w:rsid w:val="009F098B"/>
    <w:rsid w:val="009F0B42"/>
    <w:rsid w:val="009F0FB0"/>
    <w:rsid w:val="009F1011"/>
    <w:rsid w:val="009F1103"/>
    <w:rsid w:val="009F145A"/>
    <w:rsid w:val="009F153C"/>
    <w:rsid w:val="009F16E2"/>
    <w:rsid w:val="009F17B8"/>
    <w:rsid w:val="009F1948"/>
    <w:rsid w:val="009F1AFF"/>
    <w:rsid w:val="009F215C"/>
    <w:rsid w:val="009F25AC"/>
    <w:rsid w:val="009F273E"/>
    <w:rsid w:val="009F2767"/>
    <w:rsid w:val="009F2908"/>
    <w:rsid w:val="009F2A2F"/>
    <w:rsid w:val="009F2A8B"/>
    <w:rsid w:val="009F2ED9"/>
    <w:rsid w:val="009F2FD1"/>
    <w:rsid w:val="009F3C1F"/>
    <w:rsid w:val="009F3CC3"/>
    <w:rsid w:val="009F491A"/>
    <w:rsid w:val="009F4996"/>
    <w:rsid w:val="009F4A7F"/>
    <w:rsid w:val="009F4B8B"/>
    <w:rsid w:val="009F4E67"/>
    <w:rsid w:val="009F53C5"/>
    <w:rsid w:val="009F53E0"/>
    <w:rsid w:val="009F5614"/>
    <w:rsid w:val="009F57EF"/>
    <w:rsid w:val="009F5DE1"/>
    <w:rsid w:val="009F5F88"/>
    <w:rsid w:val="009F6133"/>
    <w:rsid w:val="009F61BA"/>
    <w:rsid w:val="009F6214"/>
    <w:rsid w:val="009F6400"/>
    <w:rsid w:val="009F6537"/>
    <w:rsid w:val="009F667E"/>
    <w:rsid w:val="009F6695"/>
    <w:rsid w:val="009F67A8"/>
    <w:rsid w:val="009F67AC"/>
    <w:rsid w:val="009F69C9"/>
    <w:rsid w:val="009F69EE"/>
    <w:rsid w:val="009F6CEE"/>
    <w:rsid w:val="009F7088"/>
    <w:rsid w:val="009F723A"/>
    <w:rsid w:val="009F72AA"/>
    <w:rsid w:val="009F7977"/>
    <w:rsid w:val="009F7AD1"/>
    <w:rsid w:val="00A00324"/>
    <w:rsid w:val="00A003E6"/>
    <w:rsid w:val="00A004CE"/>
    <w:rsid w:val="00A00575"/>
    <w:rsid w:val="00A0080C"/>
    <w:rsid w:val="00A008C6"/>
    <w:rsid w:val="00A00A0D"/>
    <w:rsid w:val="00A00A48"/>
    <w:rsid w:val="00A00A7C"/>
    <w:rsid w:val="00A00C0B"/>
    <w:rsid w:val="00A00F3F"/>
    <w:rsid w:val="00A0114E"/>
    <w:rsid w:val="00A01241"/>
    <w:rsid w:val="00A014B5"/>
    <w:rsid w:val="00A015D0"/>
    <w:rsid w:val="00A0174F"/>
    <w:rsid w:val="00A01D84"/>
    <w:rsid w:val="00A01E2C"/>
    <w:rsid w:val="00A03348"/>
    <w:rsid w:val="00A033E7"/>
    <w:rsid w:val="00A03814"/>
    <w:rsid w:val="00A03BA9"/>
    <w:rsid w:val="00A03BAB"/>
    <w:rsid w:val="00A03BFA"/>
    <w:rsid w:val="00A03E02"/>
    <w:rsid w:val="00A045F2"/>
    <w:rsid w:val="00A045F7"/>
    <w:rsid w:val="00A047C3"/>
    <w:rsid w:val="00A04857"/>
    <w:rsid w:val="00A0493A"/>
    <w:rsid w:val="00A049FC"/>
    <w:rsid w:val="00A04D95"/>
    <w:rsid w:val="00A04EAF"/>
    <w:rsid w:val="00A05177"/>
    <w:rsid w:val="00A0537D"/>
    <w:rsid w:val="00A053E4"/>
    <w:rsid w:val="00A05855"/>
    <w:rsid w:val="00A0592C"/>
    <w:rsid w:val="00A05BB1"/>
    <w:rsid w:val="00A05BBA"/>
    <w:rsid w:val="00A05BEE"/>
    <w:rsid w:val="00A05D0F"/>
    <w:rsid w:val="00A05F69"/>
    <w:rsid w:val="00A05F74"/>
    <w:rsid w:val="00A05F8B"/>
    <w:rsid w:val="00A0601D"/>
    <w:rsid w:val="00A065F0"/>
    <w:rsid w:val="00A06619"/>
    <w:rsid w:val="00A0679C"/>
    <w:rsid w:val="00A0692C"/>
    <w:rsid w:val="00A069BA"/>
    <w:rsid w:val="00A06A25"/>
    <w:rsid w:val="00A06BBB"/>
    <w:rsid w:val="00A06E29"/>
    <w:rsid w:val="00A06E2A"/>
    <w:rsid w:val="00A06E65"/>
    <w:rsid w:val="00A07118"/>
    <w:rsid w:val="00A0735B"/>
    <w:rsid w:val="00A0748C"/>
    <w:rsid w:val="00A077EA"/>
    <w:rsid w:val="00A079CC"/>
    <w:rsid w:val="00A07A0E"/>
    <w:rsid w:val="00A07DBF"/>
    <w:rsid w:val="00A07EBC"/>
    <w:rsid w:val="00A1005E"/>
    <w:rsid w:val="00A1031A"/>
    <w:rsid w:val="00A1036E"/>
    <w:rsid w:val="00A106EE"/>
    <w:rsid w:val="00A10AE3"/>
    <w:rsid w:val="00A10C73"/>
    <w:rsid w:val="00A10CBE"/>
    <w:rsid w:val="00A10DBF"/>
    <w:rsid w:val="00A10F6C"/>
    <w:rsid w:val="00A10FFC"/>
    <w:rsid w:val="00A11203"/>
    <w:rsid w:val="00A115B2"/>
    <w:rsid w:val="00A11767"/>
    <w:rsid w:val="00A11858"/>
    <w:rsid w:val="00A11A03"/>
    <w:rsid w:val="00A11DDA"/>
    <w:rsid w:val="00A11E1F"/>
    <w:rsid w:val="00A11F03"/>
    <w:rsid w:val="00A12052"/>
    <w:rsid w:val="00A12125"/>
    <w:rsid w:val="00A12241"/>
    <w:rsid w:val="00A1244F"/>
    <w:rsid w:val="00A12518"/>
    <w:rsid w:val="00A1252C"/>
    <w:rsid w:val="00A12652"/>
    <w:rsid w:val="00A12747"/>
    <w:rsid w:val="00A12CB0"/>
    <w:rsid w:val="00A12F0F"/>
    <w:rsid w:val="00A13083"/>
    <w:rsid w:val="00A13138"/>
    <w:rsid w:val="00A13556"/>
    <w:rsid w:val="00A13567"/>
    <w:rsid w:val="00A1394D"/>
    <w:rsid w:val="00A13B60"/>
    <w:rsid w:val="00A13D04"/>
    <w:rsid w:val="00A142A0"/>
    <w:rsid w:val="00A143AA"/>
    <w:rsid w:val="00A14485"/>
    <w:rsid w:val="00A1455F"/>
    <w:rsid w:val="00A14701"/>
    <w:rsid w:val="00A14723"/>
    <w:rsid w:val="00A14A20"/>
    <w:rsid w:val="00A14C71"/>
    <w:rsid w:val="00A14F94"/>
    <w:rsid w:val="00A14FBF"/>
    <w:rsid w:val="00A14FFC"/>
    <w:rsid w:val="00A15522"/>
    <w:rsid w:val="00A15827"/>
    <w:rsid w:val="00A15927"/>
    <w:rsid w:val="00A1594B"/>
    <w:rsid w:val="00A159D8"/>
    <w:rsid w:val="00A15A9B"/>
    <w:rsid w:val="00A160E1"/>
    <w:rsid w:val="00A16519"/>
    <w:rsid w:val="00A166DB"/>
    <w:rsid w:val="00A168B7"/>
    <w:rsid w:val="00A1691F"/>
    <w:rsid w:val="00A16BDB"/>
    <w:rsid w:val="00A16C95"/>
    <w:rsid w:val="00A16CE8"/>
    <w:rsid w:val="00A1732D"/>
    <w:rsid w:val="00A17527"/>
    <w:rsid w:val="00A17666"/>
    <w:rsid w:val="00A17821"/>
    <w:rsid w:val="00A17AC0"/>
    <w:rsid w:val="00A17B4A"/>
    <w:rsid w:val="00A17BED"/>
    <w:rsid w:val="00A17D80"/>
    <w:rsid w:val="00A20141"/>
    <w:rsid w:val="00A20339"/>
    <w:rsid w:val="00A204E5"/>
    <w:rsid w:val="00A2051B"/>
    <w:rsid w:val="00A2080A"/>
    <w:rsid w:val="00A2096F"/>
    <w:rsid w:val="00A210A2"/>
    <w:rsid w:val="00A21359"/>
    <w:rsid w:val="00A2154B"/>
    <w:rsid w:val="00A216BE"/>
    <w:rsid w:val="00A21D0E"/>
    <w:rsid w:val="00A21DA7"/>
    <w:rsid w:val="00A21EB7"/>
    <w:rsid w:val="00A22098"/>
    <w:rsid w:val="00A22157"/>
    <w:rsid w:val="00A22274"/>
    <w:rsid w:val="00A22349"/>
    <w:rsid w:val="00A22500"/>
    <w:rsid w:val="00A2279E"/>
    <w:rsid w:val="00A227D9"/>
    <w:rsid w:val="00A2294F"/>
    <w:rsid w:val="00A22E1E"/>
    <w:rsid w:val="00A23115"/>
    <w:rsid w:val="00A2314C"/>
    <w:rsid w:val="00A23210"/>
    <w:rsid w:val="00A23295"/>
    <w:rsid w:val="00A232EC"/>
    <w:rsid w:val="00A23404"/>
    <w:rsid w:val="00A23442"/>
    <w:rsid w:val="00A23531"/>
    <w:rsid w:val="00A23C70"/>
    <w:rsid w:val="00A23DA5"/>
    <w:rsid w:val="00A23EDC"/>
    <w:rsid w:val="00A23F08"/>
    <w:rsid w:val="00A24139"/>
    <w:rsid w:val="00A24540"/>
    <w:rsid w:val="00A2458B"/>
    <w:rsid w:val="00A2470B"/>
    <w:rsid w:val="00A2491E"/>
    <w:rsid w:val="00A24D0D"/>
    <w:rsid w:val="00A24E7E"/>
    <w:rsid w:val="00A25155"/>
    <w:rsid w:val="00A2521F"/>
    <w:rsid w:val="00A2525F"/>
    <w:rsid w:val="00A25447"/>
    <w:rsid w:val="00A256C6"/>
    <w:rsid w:val="00A2596A"/>
    <w:rsid w:val="00A25B3A"/>
    <w:rsid w:val="00A25BED"/>
    <w:rsid w:val="00A25C2A"/>
    <w:rsid w:val="00A25C3F"/>
    <w:rsid w:val="00A25D73"/>
    <w:rsid w:val="00A25E97"/>
    <w:rsid w:val="00A261F0"/>
    <w:rsid w:val="00A262A5"/>
    <w:rsid w:val="00A26399"/>
    <w:rsid w:val="00A263C1"/>
    <w:rsid w:val="00A263C5"/>
    <w:rsid w:val="00A26437"/>
    <w:rsid w:val="00A26F12"/>
    <w:rsid w:val="00A270D5"/>
    <w:rsid w:val="00A273C0"/>
    <w:rsid w:val="00A2742F"/>
    <w:rsid w:val="00A2785B"/>
    <w:rsid w:val="00A3088E"/>
    <w:rsid w:val="00A30BE3"/>
    <w:rsid w:val="00A30F79"/>
    <w:rsid w:val="00A3118D"/>
    <w:rsid w:val="00A312B4"/>
    <w:rsid w:val="00A31426"/>
    <w:rsid w:val="00A314EB"/>
    <w:rsid w:val="00A315C6"/>
    <w:rsid w:val="00A31CB5"/>
    <w:rsid w:val="00A31E99"/>
    <w:rsid w:val="00A3236C"/>
    <w:rsid w:val="00A326DD"/>
    <w:rsid w:val="00A32A5D"/>
    <w:rsid w:val="00A32A73"/>
    <w:rsid w:val="00A32A86"/>
    <w:rsid w:val="00A32AF2"/>
    <w:rsid w:val="00A32C3D"/>
    <w:rsid w:val="00A32CE5"/>
    <w:rsid w:val="00A32D9A"/>
    <w:rsid w:val="00A330FE"/>
    <w:rsid w:val="00A3330F"/>
    <w:rsid w:val="00A33412"/>
    <w:rsid w:val="00A3349E"/>
    <w:rsid w:val="00A334B0"/>
    <w:rsid w:val="00A33A64"/>
    <w:rsid w:val="00A34159"/>
    <w:rsid w:val="00A3432E"/>
    <w:rsid w:val="00A34A83"/>
    <w:rsid w:val="00A35220"/>
    <w:rsid w:val="00A3525C"/>
    <w:rsid w:val="00A358CA"/>
    <w:rsid w:val="00A35E8C"/>
    <w:rsid w:val="00A35EAD"/>
    <w:rsid w:val="00A35FBF"/>
    <w:rsid w:val="00A360C9"/>
    <w:rsid w:val="00A369D4"/>
    <w:rsid w:val="00A36B7F"/>
    <w:rsid w:val="00A36C80"/>
    <w:rsid w:val="00A36D4E"/>
    <w:rsid w:val="00A36E08"/>
    <w:rsid w:val="00A36E90"/>
    <w:rsid w:val="00A36F49"/>
    <w:rsid w:val="00A37267"/>
    <w:rsid w:val="00A37445"/>
    <w:rsid w:val="00A37614"/>
    <w:rsid w:val="00A376B9"/>
    <w:rsid w:val="00A3771E"/>
    <w:rsid w:val="00A37744"/>
    <w:rsid w:val="00A379F7"/>
    <w:rsid w:val="00A37CC2"/>
    <w:rsid w:val="00A37E5F"/>
    <w:rsid w:val="00A37F1F"/>
    <w:rsid w:val="00A37F78"/>
    <w:rsid w:val="00A4000C"/>
    <w:rsid w:val="00A4048E"/>
    <w:rsid w:val="00A4054D"/>
    <w:rsid w:val="00A40735"/>
    <w:rsid w:val="00A407AE"/>
    <w:rsid w:val="00A407C8"/>
    <w:rsid w:val="00A40EF1"/>
    <w:rsid w:val="00A4113F"/>
    <w:rsid w:val="00A4149C"/>
    <w:rsid w:val="00A4184F"/>
    <w:rsid w:val="00A4191F"/>
    <w:rsid w:val="00A4197B"/>
    <w:rsid w:val="00A41A23"/>
    <w:rsid w:val="00A41B67"/>
    <w:rsid w:val="00A41C99"/>
    <w:rsid w:val="00A41D14"/>
    <w:rsid w:val="00A41ECF"/>
    <w:rsid w:val="00A41ED9"/>
    <w:rsid w:val="00A41FD2"/>
    <w:rsid w:val="00A420DE"/>
    <w:rsid w:val="00A420FB"/>
    <w:rsid w:val="00A422BB"/>
    <w:rsid w:val="00A422DD"/>
    <w:rsid w:val="00A42351"/>
    <w:rsid w:val="00A42501"/>
    <w:rsid w:val="00A426AE"/>
    <w:rsid w:val="00A42713"/>
    <w:rsid w:val="00A42996"/>
    <w:rsid w:val="00A42A9D"/>
    <w:rsid w:val="00A43A3D"/>
    <w:rsid w:val="00A43A51"/>
    <w:rsid w:val="00A4463B"/>
    <w:rsid w:val="00A44801"/>
    <w:rsid w:val="00A44C0A"/>
    <w:rsid w:val="00A44C3F"/>
    <w:rsid w:val="00A44D7B"/>
    <w:rsid w:val="00A44DDB"/>
    <w:rsid w:val="00A45098"/>
    <w:rsid w:val="00A456BC"/>
    <w:rsid w:val="00A456D7"/>
    <w:rsid w:val="00A459CC"/>
    <w:rsid w:val="00A45A50"/>
    <w:rsid w:val="00A45C9C"/>
    <w:rsid w:val="00A45D6D"/>
    <w:rsid w:val="00A45E0D"/>
    <w:rsid w:val="00A461C7"/>
    <w:rsid w:val="00A461DA"/>
    <w:rsid w:val="00A467AF"/>
    <w:rsid w:val="00A46881"/>
    <w:rsid w:val="00A46988"/>
    <w:rsid w:val="00A46A0B"/>
    <w:rsid w:val="00A46A28"/>
    <w:rsid w:val="00A46A46"/>
    <w:rsid w:val="00A46D60"/>
    <w:rsid w:val="00A46DDE"/>
    <w:rsid w:val="00A47547"/>
    <w:rsid w:val="00A4761D"/>
    <w:rsid w:val="00A47677"/>
    <w:rsid w:val="00A47858"/>
    <w:rsid w:val="00A47913"/>
    <w:rsid w:val="00A4791E"/>
    <w:rsid w:val="00A47AA2"/>
    <w:rsid w:val="00A47DD6"/>
    <w:rsid w:val="00A47E54"/>
    <w:rsid w:val="00A47F7C"/>
    <w:rsid w:val="00A500EC"/>
    <w:rsid w:val="00A50541"/>
    <w:rsid w:val="00A50753"/>
    <w:rsid w:val="00A51141"/>
    <w:rsid w:val="00A511B8"/>
    <w:rsid w:val="00A51750"/>
    <w:rsid w:val="00A51AFD"/>
    <w:rsid w:val="00A51E96"/>
    <w:rsid w:val="00A51EDF"/>
    <w:rsid w:val="00A5210E"/>
    <w:rsid w:val="00A52481"/>
    <w:rsid w:val="00A52CF2"/>
    <w:rsid w:val="00A5342E"/>
    <w:rsid w:val="00A5344D"/>
    <w:rsid w:val="00A537F6"/>
    <w:rsid w:val="00A538E0"/>
    <w:rsid w:val="00A53AC7"/>
    <w:rsid w:val="00A53C35"/>
    <w:rsid w:val="00A53E70"/>
    <w:rsid w:val="00A53FAC"/>
    <w:rsid w:val="00A5408F"/>
    <w:rsid w:val="00A540FA"/>
    <w:rsid w:val="00A54197"/>
    <w:rsid w:val="00A54250"/>
    <w:rsid w:val="00A5461E"/>
    <w:rsid w:val="00A546AB"/>
    <w:rsid w:val="00A54791"/>
    <w:rsid w:val="00A549AD"/>
    <w:rsid w:val="00A54E53"/>
    <w:rsid w:val="00A555F3"/>
    <w:rsid w:val="00A556E3"/>
    <w:rsid w:val="00A558D0"/>
    <w:rsid w:val="00A55A78"/>
    <w:rsid w:val="00A55E12"/>
    <w:rsid w:val="00A561EE"/>
    <w:rsid w:val="00A56337"/>
    <w:rsid w:val="00A56603"/>
    <w:rsid w:val="00A5672C"/>
    <w:rsid w:val="00A5685A"/>
    <w:rsid w:val="00A56919"/>
    <w:rsid w:val="00A56A7A"/>
    <w:rsid w:val="00A56ADC"/>
    <w:rsid w:val="00A56D99"/>
    <w:rsid w:val="00A56E23"/>
    <w:rsid w:val="00A57090"/>
    <w:rsid w:val="00A5732E"/>
    <w:rsid w:val="00A57414"/>
    <w:rsid w:val="00A57644"/>
    <w:rsid w:val="00A57696"/>
    <w:rsid w:val="00A5790D"/>
    <w:rsid w:val="00A579BF"/>
    <w:rsid w:val="00A57A96"/>
    <w:rsid w:val="00A60071"/>
    <w:rsid w:val="00A6024D"/>
    <w:rsid w:val="00A602B0"/>
    <w:rsid w:val="00A60319"/>
    <w:rsid w:val="00A60611"/>
    <w:rsid w:val="00A607EC"/>
    <w:rsid w:val="00A607FA"/>
    <w:rsid w:val="00A60843"/>
    <w:rsid w:val="00A60B13"/>
    <w:rsid w:val="00A60B7A"/>
    <w:rsid w:val="00A60D33"/>
    <w:rsid w:val="00A60E05"/>
    <w:rsid w:val="00A60E42"/>
    <w:rsid w:val="00A60F05"/>
    <w:rsid w:val="00A610EA"/>
    <w:rsid w:val="00A61416"/>
    <w:rsid w:val="00A6193D"/>
    <w:rsid w:val="00A61B14"/>
    <w:rsid w:val="00A62185"/>
    <w:rsid w:val="00A621AA"/>
    <w:rsid w:val="00A62261"/>
    <w:rsid w:val="00A62304"/>
    <w:rsid w:val="00A625B4"/>
    <w:rsid w:val="00A625FF"/>
    <w:rsid w:val="00A6268E"/>
    <w:rsid w:val="00A6295D"/>
    <w:rsid w:val="00A62BFC"/>
    <w:rsid w:val="00A62C9E"/>
    <w:rsid w:val="00A62FF0"/>
    <w:rsid w:val="00A6304C"/>
    <w:rsid w:val="00A632DF"/>
    <w:rsid w:val="00A63453"/>
    <w:rsid w:val="00A63488"/>
    <w:rsid w:val="00A635B9"/>
    <w:rsid w:val="00A63631"/>
    <w:rsid w:val="00A637DD"/>
    <w:rsid w:val="00A638C3"/>
    <w:rsid w:val="00A638E7"/>
    <w:rsid w:val="00A63AE4"/>
    <w:rsid w:val="00A63AEF"/>
    <w:rsid w:val="00A63CEB"/>
    <w:rsid w:val="00A63D4F"/>
    <w:rsid w:val="00A640FB"/>
    <w:rsid w:val="00A64D65"/>
    <w:rsid w:val="00A65218"/>
    <w:rsid w:val="00A6522E"/>
    <w:rsid w:val="00A65545"/>
    <w:rsid w:val="00A6586B"/>
    <w:rsid w:val="00A65A58"/>
    <w:rsid w:val="00A65DB6"/>
    <w:rsid w:val="00A65E02"/>
    <w:rsid w:val="00A65F3F"/>
    <w:rsid w:val="00A66020"/>
    <w:rsid w:val="00A66491"/>
    <w:rsid w:val="00A664EA"/>
    <w:rsid w:val="00A665E8"/>
    <w:rsid w:val="00A666FE"/>
    <w:rsid w:val="00A6687C"/>
    <w:rsid w:val="00A66ABE"/>
    <w:rsid w:val="00A66AD5"/>
    <w:rsid w:val="00A66BEC"/>
    <w:rsid w:val="00A66E9F"/>
    <w:rsid w:val="00A67064"/>
    <w:rsid w:val="00A6706A"/>
    <w:rsid w:val="00A67072"/>
    <w:rsid w:val="00A6770D"/>
    <w:rsid w:val="00A67A25"/>
    <w:rsid w:val="00A67F38"/>
    <w:rsid w:val="00A70218"/>
    <w:rsid w:val="00A7041F"/>
    <w:rsid w:val="00A705B3"/>
    <w:rsid w:val="00A707E9"/>
    <w:rsid w:val="00A70AF2"/>
    <w:rsid w:val="00A70D62"/>
    <w:rsid w:val="00A70E2B"/>
    <w:rsid w:val="00A71175"/>
    <w:rsid w:val="00A71228"/>
    <w:rsid w:val="00A7129C"/>
    <w:rsid w:val="00A716CF"/>
    <w:rsid w:val="00A716E3"/>
    <w:rsid w:val="00A716E7"/>
    <w:rsid w:val="00A717D2"/>
    <w:rsid w:val="00A71AC6"/>
    <w:rsid w:val="00A71D52"/>
    <w:rsid w:val="00A720E0"/>
    <w:rsid w:val="00A72430"/>
    <w:rsid w:val="00A724DD"/>
    <w:rsid w:val="00A72738"/>
    <w:rsid w:val="00A72810"/>
    <w:rsid w:val="00A728BB"/>
    <w:rsid w:val="00A729D7"/>
    <w:rsid w:val="00A72DCE"/>
    <w:rsid w:val="00A72E73"/>
    <w:rsid w:val="00A730A6"/>
    <w:rsid w:val="00A731E3"/>
    <w:rsid w:val="00A732AD"/>
    <w:rsid w:val="00A734DF"/>
    <w:rsid w:val="00A738CB"/>
    <w:rsid w:val="00A73FAE"/>
    <w:rsid w:val="00A742C8"/>
    <w:rsid w:val="00A745E4"/>
    <w:rsid w:val="00A746E2"/>
    <w:rsid w:val="00A7473C"/>
    <w:rsid w:val="00A749B2"/>
    <w:rsid w:val="00A74C6D"/>
    <w:rsid w:val="00A74DEC"/>
    <w:rsid w:val="00A74E2A"/>
    <w:rsid w:val="00A75012"/>
    <w:rsid w:val="00A75240"/>
    <w:rsid w:val="00A75392"/>
    <w:rsid w:val="00A753D4"/>
    <w:rsid w:val="00A757E0"/>
    <w:rsid w:val="00A758F0"/>
    <w:rsid w:val="00A75A28"/>
    <w:rsid w:val="00A760A3"/>
    <w:rsid w:val="00A76495"/>
    <w:rsid w:val="00A7649A"/>
    <w:rsid w:val="00A76624"/>
    <w:rsid w:val="00A76AE6"/>
    <w:rsid w:val="00A76E95"/>
    <w:rsid w:val="00A7738F"/>
    <w:rsid w:val="00A773BF"/>
    <w:rsid w:val="00A774DA"/>
    <w:rsid w:val="00A7754E"/>
    <w:rsid w:val="00A77653"/>
    <w:rsid w:val="00A777FC"/>
    <w:rsid w:val="00A779F2"/>
    <w:rsid w:val="00A77B74"/>
    <w:rsid w:val="00A77C51"/>
    <w:rsid w:val="00A77F5A"/>
    <w:rsid w:val="00A8033D"/>
    <w:rsid w:val="00A80382"/>
    <w:rsid w:val="00A803E6"/>
    <w:rsid w:val="00A8046D"/>
    <w:rsid w:val="00A80540"/>
    <w:rsid w:val="00A8077A"/>
    <w:rsid w:val="00A807A0"/>
    <w:rsid w:val="00A80C38"/>
    <w:rsid w:val="00A80C39"/>
    <w:rsid w:val="00A80CFC"/>
    <w:rsid w:val="00A81059"/>
    <w:rsid w:val="00A812B8"/>
    <w:rsid w:val="00A8155A"/>
    <w:rsid w:val="00A8167A"/>
    <w:rsid w:val="00A8186C"/>
    <w:rsid w:val="00A8188A"/>
    <w:rsid w:val="00A81A10"/>
    <w:rsid w:val="00A81AF0"/>
    <w:rsid w:val="00A81BAD"/>
    <w:rsid w:val="00A81EB2"/>
    <w:rsid w:val="00A81FBA"/>
    <w:rsid w:val="00A820CE"/>
    <w:rsid w:val="00A8211D"/>
    <w:rsid w:val="00A828A4"/>
    <w:rsid w:val="00A82925"/>
    <w:rsid w:val="00A82975"/>
    <w:rsid w:val="00A82FAD"/>
    <w:rsid w:val="00A8301A"/>
    <w:rsid w:val="00A832DC"/>
    <w:rsid w:val="00A8330C"/>
    <w:rsid w:val="00A83983"/>
    <w:rsid w:val="00A83E2E"/>
    <w:rsid w:val="00A83E8E"/>
    <w:rsid w:val="00A83F6D"/>
    <w:rsid w:val="00A8422B"/>
    <w:rsid w:val="00A84233"/>
    <w:rsid w:val="00A84519"/>
    <w:rsid w:val="00A845E0"/>
    <w:rsid w:val="00A84B96"/>
    <w:rsid w:val="00A84D5F"/>
    <w:rsid w:val="00A84F33"/>
    <w:rsid w:val="00A85839"/>
    <w:rsid w:val="00A858A8"/>
    <w:rsid w:val="00A85B28"/>
    <w:rsid w:val="00A85CC2"/>
    <w:rsid w:val="00A85EDE"/>
    <w:rsid w:val="00A85F39"/>
    <w:rsid w:val="00A8621A"/>
    <w:rsid w:val="00A86320"/>
    <w:rsid w:val="00A86413"/>
    <w:rsid w:val="00A86473"/>
    <w:rsid w:val="00A867E7"/>
    <w:rsid w:val="00A86912"/>
    <w:rsid w:val="00A86BEC"/>
    <w:rsid w:val="00A87035"/>
    <w:rsid w:val="00A872E2"/>
    <w:rsid w:val="00A87560"/>
    <w:rsid w:val="00A87AA8"/>
    <w:rsid w:val="00A87AF5"/>
    <w:rsid w:val="00A87B32"/>
    <w:rsid w:val="00A87C29"/>
    <w:rsid w:val="00A87CBE"/>
    <w:rsid w:val="00A87DE3"/>
    <w:rsid w:val="00A87E82"/>
    <w:rsid w:val="00A87FE2"/>
    <w:rsid w:val="00A903B7"/>
    <w:rsid w:val="00A90798"/>
    <w:rsid w:val="00A9098B"/>
    <w:rsid w:val="00A90A08"/>
    <w:rsid w:val="00A90B92"/>
    <w:rsid w:val="00A90F59"/>
    <w:rsid w:val="00A9102A"/>
    <w:rsid w:val="00A9111E"/>
    <w:rsid w:val="00A9124A"/>
    <w:rsid w:val="00A912A9"/>
    <w:rsid w:val="00A913FB"/>
    <w:rsid w:val="00A916BE"/>
    <w:rsid w:val="00A91788"/>
    <w:rsid w:val="00A91B96"/>
    <w:rsid w:val="00A91CC1"/>
    <w:rsid w:val="00A920DF"/>
    <w:rsid w:val="00A922B9"/>
    <w:rsid w:val="00A92367"/>
    <w:rsid w:val="00A923F6"/>
    <w:rsid w:val="00A92706"/>
    <w:rsid w:val="00A927BC"/>
    <w:rsid w:val="00A92B34"/>
    <w:rsid w:val="00A92E33"/>
    <w:rsid w:val="00A92EA9"/>
    <w:rsid w:val="00A930B0"/>
    <w:rsid w:val="00A930BD"/>
    <w:rsid w:val="00A932DA"/>
    <w:rsid w:val="00A93380"/>
    <w:rsid w:val="00A93418"/>
    <w:rsid w:val="00A939C7"/>
    <w:rsid w:val="00A93ABD"/>
    <w:rsid w:val="00A93B10"/>
    <w:rsid w:val="00A93E6C"/>
    <w:rsid w:val="00A93F9A"/>
    <w:rsid w:val="00A94236"/>
    <w:rsid w:val="00A942E2"/>
    <w:rsid w:val="00A9438F"/>
    <w:rsid w:val="00A946BC"/>
    <w:rsid w:val="00A94731"/>
    <w:rsid w:val="00A94D0F"/>
    <w:rsid w:val="00A94D52"/>
    <w:rsid w:val="00A94EAB"/>
    <w:rsid w:val="00A9548B"/>
    <w:rsid w:val="00A955F2"/>
    <w:rsid w:val="00A9560B"/>
    <w:rsid w:val="00A95B63"/>
    <w:rsid w:val="00A95DF4"/>
    <w:rsid w:val="00A95E90"/>
    <w:rsid w:val="00A9618C"/>
    <w:rsid w:val="00A9619B"/>
    <w:rsid w:val="00A96487"/>
    <w:rsid w:val="00A96592"/>
    <w:rsid w:val="00A967A8"/>
    <w:rsid w:val="00A967F3"/>
    <w:rsid w:val="00A9686E"/>
    <w:rsid w:val="00A96B1C"/>
    <w:rsid w:val="00A96D50"/>
    <w:rsid w:val="00A9702C"/>
    <w:rsid w:val="00A971FD"/>
    <w:rsid w:val="00A97258"/>
    <w:rsid w:val="00A97394"/>
    <w:rsid w:val="00A973EC"/>
    <w:rsid w:val="00A97531"/>
    <w:rsid w:val="00A9753A"/>
    <w:rsid w:val="00A975E8"/>
    <w:rsid w:val="00A9769C"/>
    <w:rsid w:val="00A97948"/>
    <w:rsid w:val="00A97C14"/>
    <w:rsid w:val="00A97E42"/>
    <w:rsid w:val="00AA0023"/>
    <w:rsid w:val="00AA00F1"/>
    <w:rsid w:val="00AA01E0"/>
    <w:rsid w:val="00AA0549"/>
    <w:rsid w:val="00AA073A"/>
    <w:rsid w:val="00AA0751"/>
    <w:rsid w:val="00AA0B07"/>
    <w:rsid w:val="00AA0B8F"/>
    <w:rsid w:val="00AA0BEC"/>
    <w:rsid w:val="00AA0C9E"/>
    <w:rsid w:val="00AA0DFD"/>
    <w:rsid w:val="00AA0EA6"/>
    <w:rsid w:val="00AA0ED1"/>
    <w:rsid w:val="00AA0FA9"/>
    <w:rsid w:val="00AA0FB9"/>
    <w:rsid w:val="00AA1015"/>
    <w:rsid w:val="00AA1119"/>
    <w:rsid w:val="00AA116E"/>
    <w:rsid w:val="00AA1354"/>
    <w:rsid w:val="00AA15B0"/>
    <w:rsid w:val="00AA1623"/>
    <w:rsid w:val="00AA17D2"/>
    <w:rsid w:val="00AA1957"/>
    <w:rsid w:val="00AA1A25"/>
    <w:rsid w:val="00AA1A5B"/>
    <w:rsid w:val="00AA1AE0"/>
    <w:rsid w:val="00AA1B9D"/>
    <w:rsid w:val="00AA1C3F"/>
    <w:rsid w:val="00AA1F38"/>
    <w:rsid w:val="00AA211A"/>
    <w:rsid w:val="00AA244B"/>
    <w:rsid w:val="00AA2610"/>
    <w:rsid w:val="00AA2BA3"/>
    <w:rsid w:val="00AA2F23"/>
    <w:rsid w:val="00AA3003"/>
    <w:rsid w:val="00AA30B3"/>
    <w:rsid w:val="00AA31C2"/>
    <w:rsid w:val="00AA341C"/>
    <w:rsid w:val="00AA348A"/>
    <w:rsid w:val="00AA3523"/>
    <w:rsid w:val="00AA354B"/>
    <w:rsid w:val="00AA3AE0"/>
    <w:rsid w:val="00AA3B9C"/>
    <w:rsid w:val="00AA3D31"/>
    <w:rsid w:val="00AA3E2A"/>
    <w:rsid w:val="00AA3E5E"/>
    <w:rsid w:val="00AA4082"/>
    <w:rsid w:val="00AA4263"/>
    <w:rsid w:val="00AA46BF"/>
    <w:rsid w:val="00AA4A61"/>
    <w:rsid w:val="00AA4C1C"/>
    <w:rsid w:val="00AA4C1F"/>
    <w:rsid w:val="00AA4DB1"/>
    <w:rsid w:val="00AA51FB"/>
    <w:rsid w:val="00AA528E"/>
    <w:rsid w:val="00AA52F4"/>
    <w:rsid w:val="00AA5C42"/>
    <w:rsid w:val="00AA5D6F"/>
    <w:rsid w:val="00AA5E3F"/>
    <w:rsid w:val="00AA6318"/>
    <w:rsid w:val="00AA653A"/>
    <w:rsid w:val="00AA658E"/>
    <w:rsid w:val="00AA6601"/>
    <w:rsid w:val="00AA6652"/>
    <w:rsid w:val="00AA683E"/>
    <w:rsid w:val="00AA6DE0"/>
    <w:rsid w:val="00AA71D3"/>
    <w:rsid w:val="00AA7282"/>
    <w:rsid w:val="00AA76C4"/>
    <w:rsid w:val="00AA779A"/>
    <w:rsid w:val="00AA7A79"/>
    <w:rsid w:val="00AA7C09"/>
    <w:rsid w:val="00AA7D92"/>
    <w:rsid w:val="00AB0014"/>
    <w:rsid w:val="00AB00F2"/>
    <w:rsid w:val="00AB0218"/>
    <w:rsid w:val="00AB037F"/>
    <w:rsid w:val="00AB048F"/>
    <w:rsid w:val="00AB061C"/>
    <w:rsid w:val="00AB0681"/>
    <w:rsid w:val="00AB0745"/>
    <w:rsid w:val="00AB0B9E"/>
    <w:rsid w:val="00AB0CE5"/>
    <w:rsid w:val="00AB0F10"/>
    <w:rsid w:val="00AB1375"/>
    <w:rsid w:val="00AB13B6"/>
    <w:rsid w:val="00AB14BB"/>
    <w:rsid w:val="00AB1783"/>
    <w:rsid w:val="00AB17FD"/>
    <w:rsid w:val="00AB182F"/>
    <w:rsid w:val="00AB1B93"/>
    <w:rsid w:val="00AB1C8E"/>
    <w:rsid w:val="00AB1DCA"/>
    <w:rsid w:val="00AB2428"/>
    <w:rsid w:val="00AB24AD"/>
    <w:rsid w:val="00AB2791"/>
    <w:rsid w:val="00AB29F3"/>
    <w:rsid w:val="00AB2A87"/>
    <w:rsid w:val="00AB2FB6"/>
    <w:rsid w:val="00AB302E"/>
    <w:rsid w:val="00AB30E2"/>
    <w:rsid w:val="00AB3149"/>
    <w:rsid w:val="00AB33A4"/>
    <w:rsid w:val="00AB3480"/>
    <w:rsid w:val="00AB362F"/>
    <w:rsid w:val="00AB3A0C"/>
    <w:rsid w:val="00AB3DA3"/>
    <w:rsid w:val="00AB3DE2"/>
    <w:rsid w:val="00AB3E60"/>
    <w:rsid w:val="00AB40EE"/>
    <w:rsid w:val="00AB4421"/>
    <w:rsid w:val="00AB456F"/>
    <w:rsid w:val="00AB45B7"/>
    <w:rsid w:val="00AB47C2"/>
    <w:rsid w:val="00AB47ED"/>
    <w:rsid w:val="00AB4AF7"/>
    <w:rsid w:val="00AB51E7"/>
    <w:rsid w:val="00AB5443"/>
    <w:rsid w:val="00AB5460"/>
    <w:rsid w:val="00AB54AD"/>
    <w:rsid w:val="00AB56B5"/>
    <w:rsid w:val="00AB58D4"/>
    <w:rsid w:val="00AB5910"/>
    <w:rsid w:val="00AB5B0A"/>
    <w:rsid w:val="00AB5B95"/>
    <w:rsid w:val="00AB5C6D"/>
    <w:rsid w:val="00AB5CBE"/>
    <w:rsid w:val="00AB5CCF"/>
    <w:rsid w:val="00AB5DE8"/>
    <w:rsid w:val="00AB6423"/>
    <w:rsid w:val="00AB6432"/>
    <w:rsid w:val="00AB649C"/>
    <w:rsid w:val="00AB64BA"/>
    <w:rsid w:val="00AB6BEF"/>
    <w:rsid w:val="00AB6C96"/>
    <w:rsid w:val="00AB6E78"/>
    <w:rsid w:val="00AB7001"/>
    <w:rsid w:val="00AB7726"/>
    <w:rsid w:val="00AB7E87"/>
    <w:rsid w:val="00AC0049"/>
    <w:rsid w:val="00AC038A"/>
    <w:rsid w:val="00AC069D"/>
    <w:rsid w:val="00AC07BC"/>
    <w:rsid w:val="00AC0812"/>
    <w:rsid w:val="00AC0829"/>
    <w:rsid w:val="00AC0976"/>
    <w:rsid w:val="00AC0B91"/>
    <w:rsid w:val="00AC0BC6"/>
    <w:rsid w:val="00AC0E6F"/>
    <w:rsid w:val="00AC1111"/>
    <w:rsid w:val="00AC11AB"/>
    <w:rsid w:val="00AC1423"/>
    <w:rsid w:val="00AC16E2"/>
    <w:rsid w:val="00AC18BD"/>
    <w:rsid w:val="00AC1A0C"/>
    <w:rsid w:val="00AC1ACE"/>
    <w:rsid w:val="00AC1D6D"/>
    <w:rsid w:val="00AC1E9F"/>
    <w:rsid w:val="00AC2087"/>
    <w:rsid w:val="00AC20F9"/>
    <w:rsid w:val="00AC215C"/>
    <w:rsid w:val="00AC23B0"/>
    <w:rsid w:val="00AC2B56"/>
    <w:rsid w:val="00AC3709"/>
    <w:rsid w:val="00AC3973"/>
    <w:rsid w:val="00AC3D32"/>
    <w:rsid w:val="00AC3F56"/>
    <w:rsid w:val="00AC3F57"/>
    <w:rsid w:val="00AC4625"/>
    <w:rsid w:val="00AC4696"/>
    <w:rsid w:val="00AC4DF6"/>
    <w:rsid w:val="00AC4F40"/>
    <w:rsid w:val="00AC5054"/>
    <w:rsid w:val="00AC508C"/>
    <w:rsid w:val="00AC5143"/>
    <w:rsid w:val="00AC54F0"/>
    <w:rsid w:val="00AC5859"/>
    <w:rsid w:val="00AC610C"/>
    <w:rsid w:val="00AC64BA"/>
    <w:rsid w:val="00AC6606"/>
    <w:rsid w:val="00AC698B"/>
    <w:rsid w:val="00AC6B8E"/>
    <w:rsid w:val="00AC6BF4"/>
    <w:rsid w:val="00AC6BF5"/>
    <w:rsid w:val="00AC6C47"/>
    <w:rsid w:val="00AC6CE7"/>
    <w:rsid w:val="00AC6D4A"/>
    <w:rsid w:val="00AC6E98"/>
    <w:rsid w:val="00AC7017"/>
    <w:rsid w:val="00AC71B0"/>
    <w:rsid w:val="00AC728B"/>
    <w:rsid w:val="00AC741E"/>
    <w:rsid w:val="00AC7585"/>
    <w:rsid w:val="00AC77CE"/>
    <w:rsid w:val="00AC780C"/>
    <w:rsid w:val="00AC79F2"/>
    <w:rsid w:val="00AC7B15"/>
    <w:rsid w:val="00AC7CD0"/>
    <w:rsid w:val="00AC7F07"/>
    <w:rsid w:val="00AD034A"/>
    <w:rsid w:val="00AD04C2"/>
    <w:rsid w:val="00AD04FA"/>
    <w:rsid w:val="00AD059C"/>
    <w:rsid w:val="00AD0601"/>
    <w:rsid w:val="00AD06BE"/>
    <w:rsid w:val="00AD0ACC"/>
    <w:rsid w:val="00AD0B2E"/>
    <w:rsid w:val="00AD0B3D"/>
    <w:rsid w:val="00AD0CEE"/>
    <w:rsid w:val="00AD102A"/>
    <w:rsid w:val="00AD106C"/>
    <w:rsid w:val="00AD119B"/>
    <w:rsid w:val="00AD1348"/>
    <w:rsid w:val="00AD1457"/>
    <w:rsid w:val="00AD17E5"/>
    <w:rsid w:val="00AD1A50"/>
    <w:rsid w:val="00AD1DFF"/>
    <w:rsid w:val="00AD226E"/>
    <w:rsid w:val="00AD242F"/>
    <w:rsid w:val="00AD28A5"/>
    <w:rsid w:val="00AD2D4F"/>
    <w:rsid w:val="00AD2F36"/>
    <w:rsid w:val="00AD2FF4"/>
    <w:rsid w:val="00AD34DA"/>
    <w:rsid w:val="00AD38BD"/>
    <w:rsid w:val="00AD4086"/>
    <w:rsid w:val="00AD414E"/>
    <w:rsid w:val="00AD41CE"/>
    <w:rsid w:val="00AD4327"/>
    <w:rsid w:val="00AD43E0"/>
    <w:rsid w:val="00AD45EC"/>
    <w:rsid w:val="00AD486B"/>
    <w:rsid w:val="00AD4A7A"/>
    <w:rsid w:val="00AD4AFE"/>
    <w:rsid w:val="00AD4B01"/>
    <w:rsid w:val="00AD4B51"/>
    <w:rsid w:val="00AD4CD5"/>
    <w:rsid w:val="00AD4D24"/>
    <w:rsid w:val="00AD503E"/>
    <w:rsid w:val="00AD50A0"/>
    <w:rsid w:val="00AD55D7"/>
    <w:rsid w:val="00AD564D"/>
    <w:rsid w:val="00AD58DF"/>
    <w:rsid w:val="00AD5B5B"/>
    <w:rsid w:val="00AD5B6D"/>
    <w:rsid w:val="00AD5E53"/>
    <w:rsid w:val="00AD5F80"/>
    <w:rsid w:val="00AD60C7"/>
    <w:rsid w:val="00AD62B1"/>
    <w:rsid w:val="00AD6420"/>
    <w:rsid w:val="00AD6496"/>
    <w:rsid w:val="00AD670F"/>
    <w:rsid w:val="00AD674E"/>
    <w:rsid w:val="00AD67F1"/>
    <w:rsid w:val="00AD6F13"/>
    <w:rsid w:val="00AD6F9A"/>
    <w:rsid w:val="00AD6FAA"/>
    <w:rsid w:val="00AD7036"/>
    <w:rsid w:val="00AD7130"/>
    <w:rsid w:val="00AD7246"/>
    <w:rsid w:val="00AD7818"/>
    <w:rsid w:val="00AD79B7"/>
    <w:rsid w:val="00AD7B4B"/>
    <w:rsid w:val="00AD7FE9"/>
    <w:rsid w:val="00AE0162"/>
    <w:rsid w:val="00AE04A2"/>
    <w:rsid w:val="00AE05CB"/>
    <w:rsid w:val="00AE0642"/>
    <w:rsid w:val="00AE0649"/>
    <w:rsid w:val="00AE074B"/>
    <w:rsid w:val="00AE0AA0"/>
    <w:rsid w:val="00AE0CED"/>
    <w:rsid w:val="00AE101A"/>
    <w:rsid w:val="00AE11E7"/>
    <w:rsid w:val="00AE15D8"/>
    <w:rsid w:val="00AE1A7A"/>
    <w:rsid w:val="00AE1B34"/>
    <w:rsid w:val="00AE1B56"/>
    <w:rsid w:val="00AE1ED4"/>
    <w:rsid w:val="00AE1F8A"/>
    <w:rsid w:val="00AE209B"/>
    <w:rsid w:val="00AE253C"/>
    <w:rsid w:val="00AE283A"/>
    <w:rsid w:val="00AE29CF"/>
    <w:rsid w:val="00AE2D1B"/>
    <w:rsid w:val="00AE2FD0"/>
    <w:rsid w:val="00AE324A"/>
    <w:rsid w:val="00AE32F6"/>
    <w:rsid w:val="00AE3356"/>
    <w:rsid w:val="00AE359C"/>
    <w:rsid w:val="00AE36FE"/>
    <w:rsid w:val="00AE377B"/>
    <w:rsid w:val="00AE38BA"/>
    <w:rsid w:val="00AE38F2"/>
    <w:rsid w:val="00AE3945"/>
    <w:rsid w:val="00AE3AC5"/>
    <w:rsid w:val="00AE3C6B"/>
    <w:rsid w:val="00AE42AF"/>
    <w:rsid w:val="00AE45AD"/>
    <w:rsid w:val="00AE45B7"/>
    <w:rsid w:val="00AE46DA"/>
    <w:rsid w:val="00AE4887"/>
    <w:rsid w:val="00AE4954"/>
    <w:rsid w:val="00AE49DA"/>
    <w:rsid w:val="00AE4B9B"/>
    <w:rsid w:val="00AE52F5"/>
    <w:rsid w:val="00AE53B7"/>
    <w:rsid w:val="00AE5458"/>
    <w:rsid w:val="00AE552E"/>
    <w:rsid w:val="00AE5614"/>
    <w:rsid w:val="00AE5787"/>
    <w:rsid w:val="00AE582A"/>
    <w:rsid w:val="00AE5C04"/>
    <w:rsid w:val="00AE5C2A"/>
    <w:rsid w:val="00AE690E"/>
    <w:rsid w:val="00AE6964"/>
    <w:rsid w:val="00AE6BA5"/>
    <w:rsid w:val="00AE6BAB"/>
    <w:rsid w:val="00AE6F83"/>
    <w:rsid w:val="00AE6FCD"/>
    <w:rsid w:val="00AE7082"/>
    <w:rsid w:val="00AE7239"/>
    <w:rsid w:val="00AE72E6"/>
    <w:rsid w:val="00AE732C"/>
    <w:rsid w:val="00AE73AD"/>
    <w:rsid w:val="00AE7799"/>
    <w:rsid w:val="00AE780F"/>
    <w:rsid w:val="00AE7942"/>
    <w:rsid w:val="00AE7BAD"/>
    <w:rsid w:val="00AE7BBF"/>
    <w:rsid w:val="00AE7D40"/>
    <w:rsid w:val="00AE7E39"/>
    <w:rsid w:val="00AF00CF"/>
    <w:rsid w:val="00AF02A5"/>
    <w:rsid w:val="00AF042A"/>
    <w:rsid w:val="00AF059B"/>
    <w:rsid w:val="00AF05D4"/>
    <w:rsid w:val="00AF085E"/>
    <w:rsid w:val="00AF0877"/>
    <w:rsid w:val="00AF0927"/>
    <w:rsid w:val="00AF0929"/>
    <w:rsid w:val="00AF0C03"/>
    <w:rsid w:val="00AF0C8E"/>
    <w:rsid w:val="00AF0F5D"/>
    <w:rsid w:val="00AF0F64"/>
    <w:rsid w:val="00AF1487"/>
    <w:rsid w:val="00AF154B"/>
    <w:rsid w:val="00AF1572"/>
    <w:rsid w:val="00AF1D26"/>
    <w:rsid w:val="00AF1DCF"/>
    <w:rsid w:val="00AF1ED2"/>
    <w:rsid w:val="00AF212C"/>
    <w:rsid w:val="00AF22DF"/>
    <w:rsid w:val="00AF24D3"/>
    <w:rsid w:val="00AF284E"/>
    <w:rsid w:val="00AF2913"/>
    <w:rsid w:val="00AF295D"/>
    <w:rsid w:val="00AF3226"/>
    <w:rsid w:val="00AF342F"/>
    <w:rsid w:val="00AF3828"/>
    <w:rsid w:val="00AF3AE7"/>
    <w:rsid w:val="00AF3EAE"/>
    <w:rsid w:val="00AF3F21"/>
    <w:rsid w:val="00AF3F41"/>
    <w:rsid w:val="00AF40C4"/>
    <w:rsid w:val="00AF4497"/>
    <w:rsid w:val="00AF458C"/>
    <w:rsid w:val="00AF4A2F"/>
    <w:rsid w:val="00AF4C5C"/>
    <w:rsid w:val="00AF4EC9"/>
    <w:rsid w:val="00AF57BB"/>
    <w:rsid w:val="00AF5924"/>
    <w:rsid w:val="00AF5EA3"/>
    <w:rsid w:val="00AF5F47"/>
    <w:rsid w:val="00AF65FC"/>
    <w:rsid w:val="00AF6790"/>
    <w:rsid w:val="00AF7033"/>
    <w:rsid w:val="00AF7821"/>
    <w:rsid w:val="00AF7A00"/>
    <w:rsid w:val="00AF7DF6"/>
    <w:rsid w:val="00AF7E28"/>
    <w:rsid w:val="00AF7E38"/>
    <w:rsid w:val="00AF7E5B"/>
    <w:rsid w:val="00B0005E"/>
    <w:rsid w:val="00B00174"/>
    <w:rsid w:val="00B00229"/>
    <w:rsid w:val="00B00398"/>
    <w:rsid w:val="00B0066E"/>
    <w:rsid w:val="00B00747"/>
    <w:rsid w:val="00B009BD"/>
    <w:rsid w:val="00B00AE6"/>
    <w:rsid w:val="00B00F3A"/>
    <w:rsid w:val="00B00FEE"/>
    <w:rsid w:val="00B01052"/>
    <w:rsid w:val="00B01074"/>
    <w:rsid w:val="00B01180"/>
    <w:rsid w:val="00B016AF"/>
    <w:rsid w:val="00B01A11"/>
    <w:rsid w:val="00B01E9E"/>
    <w:rsid w:val="00B0220F"/>
    <w:rsid w:val="00B02382"/>
    <w:rsid w:val="00B024CF"/>
    <w:rsid w:val="00B024E3"/>
    <w:rsid w:val="00B02537"/>
    <w:rsid w:val="00B02822"/>
    <w:rsid w:val="00B028D8"/>
    <w:rsid w:val="00B02AF6"/>
    <w:rsid w:val="00B02F33"/>
    <w:rsid w:val="00B02FAB"/>
    <w:rsid w:val="00B0337E"/>
    <w:rsid w:val="00B034D7"/>
    <w:rsid w:val="00B037E2"/>
    <w:rsid w:val="00B0383D"/>
    <w:rsid w:val="00B0395B"/>
    <w:rsid w:val="00B03EF5"/>
    <w:rsid w:val="00B03F31"/>
    <w:rsid w:val="00B03F84"/>
    <w:rsid w:val="00B0401D"/>
    <w:rsid w:val="00B04091"/>
    <w:rsid w:val="00B048CB"/>
    <w:rsid w:val="00B04A45"/>
    <w:rsid w:val="00B04AC0"/>
    <w:rsid w:val="00B04B8C"/>
    <w:rsid w:val="00B04D42"/>
    <w:rsid w:val="00B055CE"/>
    <w:rsid w:val="00B05996"/>
    <w:rsid w:val="00B05B17"/>
    <w:rsid w:val="00B05C32"/>
    <w:rsid w:val="00B05F2A"/>
    <w:rsid w:val="00B06029"/>
    <w:rsid w:val="00B063FC"/>
    <w:rsid w:val="00B06664"/>
    <w:rsid w:val="00B06826"/>
    <w:rsid w:val="00B06D34"/>
    <w:rsid w:val="00B06DAB"/>
    <w:rsid w:val="00B06E3E"/>
    <w:rsid w:val="00B070C3"/>
    <w:rsid w:val="00B071DE"/>
    <w:rsid w:val="00B0727A"/>
    <w:rsid w:val="00B07506"/>
    <w:rsid w:val="00B077AA"/>
    <w:rsid w:val="00B079BA"/>
    <w:rsid w:val="00B07BA8"/>
    <w:rsid w:val="00B07C98"/>
    <w:rsid w:val="00B07F0A"/>
    <w:rsid w:val="00B1052C"/>
    <w:rsid w:val="00B1053C"/>
    <w:rsid w:val="00B10BE6"/>
    <w:rsid w:val="00B10D73"/>
    <w:rsid w:val="00B10F30"/>
    <w:rsid w:val="00B10F6A"/>
    <w:rsid w:val="00B11105"/>
    <w:rsid w:val="00B112DE"/>
    <w:rsid w:val="00B11465"/>
    <w:rsid w:val="00B118BD"/>
    <w:rsid w:val="00B11922"/>
    <w:rsid w:val="00B1195B"/>
    <w:rsid w:val="00B11AA6"/>
    <w:rsid w:val="00B11AEB"/>
    <w:rsid w:val="00B11C52"/>
    <w:rsid w:val="00B12249"/>
    <w:rsid w:val="00B126E7"/>
    <w:rsid w:val="00B12BD0"/>
    <w:rsid w:val="00B12F85"/>
    <w:rsid w:val="00B12FD0"/>
    <w:rsid w:val="00B138A6"/>
    <w:rsid w:val="00B13AA1"/>
    <w:rsid w:val="00B13AE2"/>
    <w:rsid w:val="00B13D5B"/>
    <w:rsid w:val="00B1431D"/>
    <w:rsid w:val="00B143F4"/>
    <w:rsid w:val="00B14595"/>
    <w:rsid w:val="00B148D8"/>
    <w:rsid w:val="00B14924"/>
    <w:rsid w:val="00B14AC7"/>
    <w:rsid w:val="00B14BA4"/>
    <w:rsid w:val="00B14C46"/>
    <w:rsid w:val="00B14EA4"/>
    <w:rsid w:val="00B156E2"/>
    <w:rsid w:val="00B15725"/>
    <w:rsid w:val="00B159E0"/>
    <w:rsid w:val="00B15BF3"/>
    <w:rsid w:val="00B1626E"/>
    <w:rsid w:val="00B16D5E"/>
    <w:rsid w:val="00B16D86"/>
    <w:rsid w:val="00B16EED"/>
    <w:rsid w:val="00B16F9D"/>
    <w:rsid w:val="00B170DE"/>
    <w:rsid w:val="00B1739A"/>
    <w:rsid w:val="00B173F8"/>
    <w:rsid w:val="00B17558"/>
    <w:rsid w:val="00B177B9"/>
    <w:rsid w:val="00B1780C"/>
    <w:rsid w:val="00B1791D"/>
    <w:rsid w:val="00B17BBF"/>
    <w:rsid w:val="00B17F33"/>
    <w:rsid w:val="00B17FA3"/>
    <w:rsid w:val="00B201AC"/>
    <w:rsid w:val="00B201C4"/>
    <w:rsid w:val="00B203F3"/>
    <w:rsid w:val="00B20968"/>
    <w:rsid w:val="00B20BF0"/>
    <w:rsid w:val="00B20C55"/>
    <w:rsid w:val="00B20CFE"/>
    <w:rsid w:val="00B21269"/>
    <w:rsid w:val="00B21433"/>
    <w:rsid w:val="00B2148E"/>
    <w:rsid w:val="00B21929"/>
    <w:rsid w:val="00B21C23"/>
    <w:rsid w:val="00B21F5A"/>
    <w:rsid w:val="00B21FF0"/>
    <w:rsid w:val="00B21FF3"/>
    <w:rsid w:val="00B22045"/>
    <w:rsid w:val="00B22167"/>
    <w:rsid w:val="00B22568"/>
    <w:rsid w:val="00B22997"/>
    <w:rsid w:val="00B22BE4"/>
    <w:rsid w:val="00B22C9B"/>
    <w:rsid w:val="00B22E46"/>
    <w:rsid w:val="00B22E8F"/>
    <w:rsid w:val="00B22F14"/>
    <w:rsid w:val="00B22F8F"/>
    <w:rsid w:val="00B23485"/>
    <w:rsid w:val="00B23504"/>
    <w:rsid w:val="00B23661"/>
    <w:rsid w:val="00B236CA"/>
    <w:rsid w:val="00B237D0"/>
    <w:rsid w:val="00B239DE"/>
    <w:rsid w:val="00B23A50"/>
    <w:rsid w:val="00B23DD8"/>
    <w:rsid w:val="00B23E38"/>
    <w:rsid w:val="00B240C4"/>
    <w:rsid w:val="00B24415"/>
    <w:rsid w:val="00B2465B"/>
    <w:rsid w:val="00B2494C"/>
    <w:rsid w:val="00B24A78"/>
    <w:rsid w:val="00B24E3E"/>
    <w:rsid w:val="00B24F70"/>
    <w:rsid w:val="00B2513A"/>
    <w:rsid w:val="00B25156"/>
    <w:rsid w:val="00B254D6"/>
    <w:rsid w:val="00B25572"/>
    <w:rsid w:val="00B25622"/>
    <w:rsid w:val="00B25816"/>
    <w:rsid w:val="00B25847"/>
    <w:rsid w:val="00B259D4"/>
    <w:rsid w:val="00B25E5C"/>
    <w:rsid w:val="00B26324"/>
    <w:rsid w:val="00B2635C"/>
    <w:rsid w:val="00B267B4"/>
    <w:rsid w:val="00B26AF5"/>
    <w:rsid w:val="00B26C28"/>
    <w:rsid w:val="00B26D68"/>
    <w:rsid w:val="00B26ED7"/>
    <w:rsid w:val="00B271F1"/>
    <w:rsid w:val="00B2740C"/>
    <w:rsid w:val="00B2747F"/>
    <w:rsid w:val="00B27624"/>
    <w:rsid w:val="00B277BB"/>
    <w:rsid w:val="00B27860"/>
    <w:rsid w:val="00B2786A"/>
    <w:rsid w:val="00B27966"/>
    <w:rsid w:val="00B27E85"/>
    <w:rsid w:val="00B27F06"/>
    <w:rsid w:val="00B3030A"/>
    <w:rsid w:val="00B30313"/>
    <w:rsid w:val="00B303C3"/>
    <w:rsid w:val="00B30453"/>
    <w:rsid w:val="00B30862"/>
    <w:rsid w:val="00B310E9"/>
    <w:rsid w:val="00B31191"/>
    <w:rsid w:val="00B31534"/>
    <w:rsid w:val="00B317D0"/>
    <w:rsid w:val="00B31820"/>
    <w:rsid w:val="00B31DB0"/>
    <w:rsid w:val="00B320E1"/>
    <w:rsid w:val="00B32152"/>
    <w:rsid w:val="00B32510"/>
    <w:rsid w:val="00B32536"/>
    <w:rsid w:val="00B3258C"/>
    <w:rsid w:val="00B325F4"/>
    <w:rsid w:val="00B3267A"/>
    <w:rsid w:val="00B3297F"/>
    <w:rsid w:val="00B32A38"/>
    <w:rsid w:val="00B32A57"/>
    <w:rsid w:val="00B32C36"/>
    <w:rsid w:val="00B32C38"/>
    <w:rsid w:val="00B33292"/>
    <w:rsid w:val="00B3330F"/>
    <w:rsid w:val="00B33330"/>
    <w:rsid w:val="00B3350F"/>
    <w:rsid w:val="00B33631"/>
    <w:rsid w:val="00B3394E"/>
    <w:rsid w:val="00B33A5F"/>
    <w:rsid w:val="00B33B14"/>
    <w:rsid w:val="00B33EDF"/>
    <w:rsid w:val="00B3405E"/>
    <w:rsid w:val="00B34158"/>
    <w:rsid w:val="00B3423C"/>
    <w:rsid w:val="00B34268"/>
    <w:rsid w:val="00B343F7"/>
    <w:rsid w:val="00B34D56"/>
    <w:rsid w:val="00B34F19"/>
    <w:rsid w:val="00B35095"/>
    <w:rsid w:val="00B352FD"/>
    <w:rsid w:val="00B3599B"/>
    <w:rsid w:val="00B35AEE"/>
    <w:rsid w:val="00B35E0C"/>
    <w:rsid w:val="00B35E93"/>
    <w:rsid w:val="00B36027"/>
    <w:rsid w:val="00B36246"/>
    <w:rsid w:val="00B36475"/>
    <w:rsid w:val="00B365B2"/>
    <w:rsid w:val="00B3687D"/>
    <w:rsid w:val="00B368D8"/>
    <w:rsid w:val="00B36D82"/>
    <w:rsid w:val="00B36F8F"/>
    <w:rsid w:val="00B36FF3"/>
    <w:rsid w:val="00B3728B"/>
    <w:rsid w:val="00B376D5"/>
    <w:rsid w:val="00B37F10"/>
    <w:rsid w:val="00B400A7"/>
    <w:rsid w:val="00B4021B"/>
    <w:rsid w:val="00B4038E"/>
    <w:rsid w:val="00B415D3"/>
    <w:rsid w:val="00B416BA"/>
    <w:rsid w:val="00B417E8"/>
    <w:rsid w:val="00B41902"/>
    <w:rsid w:val="00B41A12"/>
    <w:rsid w:val="00B41A6B"/>
    <w:rsid w:val="00B42176"/>
    <w:rsid w:val="00B421CA"/>
    <w:rsid w:val="00B4224D"/>
    <w:rsid w:val="00B422CC"/>
    <w:rsid w:val="00B422F0"/>
    <w:rsid w:val="00B423BB"/>
    <w:rsid w:val="00B4281C"/>
    <w:rsid w:val="00B429E3"/>
    <w:rsid w:val="00B42C92"/>
    <w:rsid w:val="00B42D31"/>
    <w:rsid w:val="00B42D8B"/>
    <w:rsid w:val="00B42DD2"/>
    <w:rsid w:val="00B430FB"/>
    <w:rsid w:val="00B4326F"/>
    <w:rsid w:val="00B43331"/>
    <w:rsid w:val="00B4335F"/>
    <w:rsid w:val="00B43448"/>
    <w:rsid w:val="00B43452"/>
    <w:rsid w:val="00B43960"/>
    <w:rsid w:val="00B44646"/>
    <w:rsid w:val="00B44A3D"/>
    <w:rsid w:val="00B44BDA"/>
    <w:rsid w:val="00B44DE8"/>
    <w:rsid w:val="00B44F0C"/>
    <w:rsid w:val="00B45113"/>
    <w:rsid w:val="00B45590"/>
    <w:rsid w:val="00B455F3"/>
    <w:rsid w:val="00B456CB"/>
    <w:rsid w:val="00B456DE"/>
    <w:rsid w:val="00B45738"/>
    <w:rsid w:val="00B45889"/>
    <w:rsid w:val="00B45E5F"/>
    <w:rsid w:val="00B46097"/>
    <w:rsid w:val="00B46644"/>
    <w:rsid w:val="00B46A9F"/>
    <w:rsid w:val="00B46B57"/>
    <w:rsid w:val="00B46BAD"/>
    <w:rsid w:val="00B47055"/>
    <w:rsid w:val="00B47271"/>
    <w:rsid w:val="00B4749F"/>
    <w:rsid w:val="00B474B8"/>
    <w:rsid w:val="00B476EC"/>
    <w:rsid w:val="00B4783D"/>
    <w:rsid w:val="00B47A98"/>
    <w:rsid w:val="00B47E98"/>
    <w:rsid w:val="00B500D7"/>
    <w:rsid w:val="00B5015B"/>
    <w:rsid w:val="00B5020B"/>
    <w:rsid w:val="00B508A3"/>
    <w:rsid w:val="00B5090E"/>
    <w:rsid w:val="00B50992"/>
    <w:rsid w:val="00B50A19"/>
    <w:rsid w:val="00B50F02"/>
    <w:rsid w:val="00B51047"/>
    <w:rsid w:val="00B510A9"/>
    <w:rsid w:val="00B510F9"/>
    <w:rsid w:val="00B5118A"/>
    <w:rsid w:val="00B5129F"/>
    <w:rsid w:val="00B51392"/>
    <w:rsid w:val="00B5149B"/>
    <w:rsid w:val="00B5154F"/>
    <w:rsid w:val="00B51569"/>
    <w:rsid w:val="00B517A7"/>
    <w:rsid w:val="00B51B18"/>
    <w:rsid w:val="00B51B4E"/>
    <w:rsid w:val="00B51B94"/>
    <w:rsid w:val="00B5212A"/>
    <w:rsid w:val="00B5218D"/>
    <w:rsid w:val="00B5238D"/>
    <w:rsid w:val="00B52446"/>
    <w:rsid w:val="00B52C62"/>
    <w:rsid w:val="00B52CC1"/>
    <w:rsid w:val="00B52DF5"/>
    <w:rsid w:val="00B52E80"/>
    <w:rsid w:val="00B5310B"/>
    <w:rsid w:val="00B53114"/>
    <w:rsid w:val="00B5324A"/>
    <w:rsid w:val="00B532F4"/>
    <w:rsid w:val="00B5365D"/>
    <w:rsid w:val="00B53713"/>
    <w:rsid w:val="00B53AC0"/>
    <w:rsid w:val="00B53E29"/>
    <w:rsid w:val="00B53F0B"/>
    <w:rsid w:val="00B5427F"/>
    <w:rsid w:val="00B543F3"/>
    <w:rsid w:val="00B54505"/>
    <w:rsid w:val="00B546AA"/>
    <w:rsid w:val="00B54781"/>
    <w:rsid w:val="00B547FC"/>
    <w:rsid w:val="00B548FD"/>
    <w:rsid w:val="00B5497C"/>
    <w:rsid w:val="00B54FD9"/>
    <w:rsid w:val="00B5514F"/>
    <w:rsid w:val="00B551BA"/>
    <w:rsid w:val="00B5565F"/>
    <w:rsid w:val="00B55699"/>
    <w:rsid w:val="00B55C38"/>
    <w:rsid w:val="00B55CFE"/>
    <w:rsid w:val="00B55EE9"/>
    <w:rsid w:val="00B55F02"/>
    <w:rsid w:val="00B5611C"/>
    <w:rsid w:val="00B56209"/>
    <w:rsid w:val="00B562C1"/>
    <w:rsid w:val="00B563C0"/>
    <w:rsid w:val="00B5642F"/>
    <w:rsid w:val="00B56769"/>
    <w:rsid w:val="00B56CAE"/>
    <w:rsid w:val="00B56D21"/>
    <w:rsid w:val="00B56F53"/>
    <w:rsid w:val="00B5716A"/>
    <w:rsid w:val="00B57430"/>
    <w:rsid w:val="00B576B9"/>
    <w:rsid w:val="00B577C7"/>
    <w:rsid w:val="00B57912"/>
    <w:rsid w:val="00B579DC"/>
    <w:rsid w:val="00B57C42"/>
    <w:rsid w:val="00B57C92"/>
    <w:rsid w:val="00B57CF9"/>
    <w:rsid w:val="00B57CFD"/>
    <w:rsid w:val="00B6017B"/>
    <w:rsid w:val="00B603C5"/>
    <w:rsid w:val="00B60447"/>
    <w:rsid w:val="00B6049F"/>
    <w:rsid w:val="00B607A7"/>
    <w:rsid w:val="00B60A35"/>
    <w:rsid w:val="00B60A50"/>
    <w:rsid w:val="00B60DEC"/>
    <w:rsid w:val="00B60E7D"/>
    <w:rsid w:val="00B60F03"/>
    <w:rsid w:val="00B6105A"/>
    <w:rsid w:val="00B6105E"/>
    <w:rsid w:val="00B6195A"/>
    <w:rsid w:val="00B61EDC"/>
    <w:rsid w:val="00B61F26"/>
    <w:rsid w:val="00B61FD8"/>
    <w:rsid w:val="00B62130"/>
    <w:rsid w:val="00B62131"/>
    <w:rsid w:val="00B62952"/>
    <w:rsid w:val="00B6297B"/>
    <w:rsid w:val="00B629D1"/>
    <w:rsid w:val="00B62B17"/>
    <w:rsid w:val="00B62D52"/>
    <w:rsid w:val="00B631F8"/>
    <w:rsid w:val="00B6320D"/>
    <w:rsid w:val="00B634BB"/>
    <w:rsid w:val="00B635A7"/>
    <w:rsid w:val="00B6374F"/>
    <w:rsid w:val="00B63928"/>
    <w:rsid w:val="00B63A03"/>
    <w:rsid w:val="00B63B1B"/>
    <w:rsid w:val="00B63B2F"/>
    <w:rsid w:val="00B640EF"/>
    <w:rsid w:val="00B645F2"/>
    <w:rsid w:val="00B646F3"/>
    <w:rsid w:val="00B6471B"/>
    <w:rsid w:val="00B64854"/>
    <w:rsid w:val="00B64A90"/>
    <w:rsid w:val="00B64BC2"/>
    <w:rsid w:val="00B64DA5"/>
    <w:rsid w:val="00B64F03"/>
    <w:rsid w:val="00B64F06"/>
    <w:rsid w:val="00B64F75"/>
    <w:rsid w:val="00B65221"/>
    <w:rsid w:val="00B65491"/>
    <w:rsid w:val="00B65608"/>
    <w:rsid w:val="00B65742"/>
    <w:rsid w:val="00B65ECC"/>
    <w:rsid w:val="00B6617D"/>
    <w:rsid w:val="00B661B6"/>
    <w:rsid w:val="00B661EB"/>
    <w:rsid w:val="00B6679D"/>
    <w:rsid w:val="00B66983"/>
    <w:rsid w:val="00B66B56"/>
    <w:rsid w:val="00B66D78"/>
    <w:rsid w:val="00B66FAE"/>
    <w:rsid w:val="00B671DF"/>
    <w:rsid w:val="00B67587"/>
    <w:rsid w:val="00B675BA"/>
    <w:rsid w:val="00B67645"/>
    <w:rsid w:val="00B6765C"/>
    <w:rsid w:val="00B677A9"/>
    <w:rsid w:val="00B67AC6"/>
    <w:rsid w:val="00B67E8F"/>
    <w:rsid w:val="00B67FE3"/>
    <w:rsid w:val="00B70603"/>
    <w:rsid w:val="00B70C6A"/>
    <w:rsid w:val="00B70C7F"/>
    <w:rsid w:val="00B70C9D"/>
    <w:rsid w:val="00B70EAF"/>
    <w:rsid w:val="00B716E5"/>
    <w:rsid w:val="00B71956"/>
    <w:rsid w:val="00B71BBB"/>
    <w:rsid w:val="00B71BC2"/>
    <w:rsid w:val="00B71DC3"/>
    <w:rsid w:val="00B71E24"/>
    <w:rsid w:val="00B71F09"/>
    <w:rsid w:val="00B71FE4"/>
    <w:rsid w:val="00B72082"/>
    <w:rsid w:val="00B7215D"/>
    <w:rsid w:val="00B7219F"/>
    <w:rsid w:val="00B723F6"/>
    <w:rsid w:val="00B72578"/>
    <w:rsid w:val="00B72666"/>
    <w:rsid w:val="00B72677"/>
    <w:rsid w:val="00B7276B"/>
    <w:rsid w:val="00B729F2"/>
    <w:rsid w:val="00B72C44"/>
    <w:rsid w:val="00B72CAA"/>
    <w:rsid w:val="00B73422"/>
    <w:rsid w:val="00B7350E"/>
    <w:rsid w:val="00B7353A"/>
    <w:rsid w:val="00B7374F"/>
    <w:rsid w:val="00B7377D"/>
    <w:rsid w:val="00B740DF"/>
    <w:rsid w:val="00B741BE"/>
    <w:rsid w:val="00B7476E"/>
    <w:rsid w:val="00B75318"/>
    <w:rsid w:val="00B753ED"/>
    <w:rsid w:val="00B75466"/>
    <w:rsid w:val="00B75691"/>
    <w:rsid w:val="00B7588A"/>
    <w:rsid w:val="00B75940"/>
    <w:rsid w:val="00B7595D"/>
    <w:rsid w:val="00B75C0E"/>
    <w:rsid w:val="00B75C50"/>
    <w:rsid w:val="00B75D62"/>
    <w:rsid w:val="00B763E8"/>
    <w:rsid w:val="00B764C3"/>
    <w:rsid w:val="00B7660F"/>
    <w:rsid w:val="00B767E5"/>
    <w:rsid w:val="00B7690C"/>
    <w:rsid w:val="00B769A4"/>
    <w:rsid w:val="00B769FD"/>
    <w:rsid w:val="00B76C8B"/>
    <w:rsid w:val="00B76CF7"/>
    <w:rsid w:val="00B76EBF"/>
    <w:rsid w:val="00B76F34"/>
    <w:rsid w:val="00B77285"/>
    <w:rsid w:val="00B77473"/>
    <w:rsid w:val="00B774A6"/>
    <w:rsid w:val="00B7773E"/>
    <w:rsid w:val="00B7784A"/>
    <w:rsid w:val="00B77CC9"/>
    <w:rsid w:val="00B804E5"/>
    <w:rsid w:val="00B8070E"/>
    <w:rsid w:val="00B80761"/>
    <w:rsid w:val="00B80B23"/>
    <w:rsid w:val="00B80CAD"/>
    <w:rsid w:val="00B8121C"/>
    <w:rsid w:val="00B812ED"/>
    <w:rsid w:val="00B814DF"/>
    <w:rsid w:val="00B8159F"/>
    <w:rsid w:val="00B8161D"/>
    <w:rsid w:val="00B8180D"/>
    <w:rsid w:val="00B8185A"/>
    <w:rsid w:val="00B81937"/>
    <w:rsid w:val="00B81A40"/>
    <w:rsid w:val="00B81DFC"/>
    <w:rsid w:val="00B81E17"/>
    <w:rsid w:val="00B82128"/>
    <w:rsid w:val="00B821AF"/>
    <w:rsid w:val="00B82259"/>
    <w:rsid w:val="00B8238D"/>
    <w:rsid w:val="00B825B1"/>
    <w:rsid w:val="00B825FB"/>
    <w:rsid w:val="00B82949"/>
    <w:rsid w:val="00B82BEC"/>
    <w:rsid w:val="00B833A4"/>
    <w:rsid w:val="00B834B0"/>
    <w:rsid w:val="00B83768"/>
    <w:rsid w:val="00B839CD"/>
    <w:rsid w:val="00B83B3F"/>
    <w:rsid w:val="00B83DCF"/>
    <w:rsid w:val="00B844C1"/>
    <w:rsid w:val="00B8451F"/>
    <w:rsid w:val="00B846D7"/>
    <w:rsid w:val="00B84940"/>
    <w:rsid w:val="00B849B5"/>
    <w:rsid w:val="00B84ADA"/>
    <w:rsid w:val="00B84C95"/>
    <w:rsid w:val="00B84D40"/>
    <w:rsid w:val="00B84DC8"/>
    <w:rsid w:val="00B84E10"/>
    <w:rsid w:val="00B84E97"/>
    <w:rsid w:val="00B84EC3"/>
    <w:rsid w:val="00B84F36"/>
    <w:rsid w:val="00B84FFF"/>
    <w:rsid w:val="00B85637"/>
    <w:rsid w:val="00B858C9"/>
    <w:rsid w:val="00B8593B"/>
    <w:rsid w:val="00B85A1B"/>
    <w:rsid w:val="00B85A56"/>
    <w:rsid w:val="00B85BA6"/>
    <w:rsid w:val="00B85C07"/>
    <w:rsid w:val="00B85CDF"/>
    <w:rsid w:val="00B8600A"/>
    <w:rsid w:val="00B8627E"/>
    <w:rsid w:val="00B86556"/>
    <w:rsid w:val="00B86CBE"/>
    <w:rsid w:val="00B86DB7"/>
    <w:rsid w:val="00B872B5"/>
    <w:rsid w:val="00B8733C"/>
    <w:rsid w:val="00B8758D"/>
    <w:rsid w:val="00B87695"/>
    <w:rsid w:val="00B878A9"/>
    <w:rsid w:val="00B87964"/>
    <w:rsid w:val="00B87B2C"/>
    <w:rsid w:val="00B87C06"/>
    <w:rsid w:val="00B87CF7"/>
    <w:rsid w:val="00B90052"/>
    <w:rsid w:val="00B907BF"/>
    <w:rsid w:val="00B90972"/>
    <w:rsid w:val="00B90CB3"/>
    <w:rsid w:val="00B90D42"/>
    <w:rsid w:val="00B91231"/>
    <w:rsid w:val="00B91251"/>
    <w:rsid w:val="00B9125F"/>
    <w:rsid w:val="00B912EF"/>
    <w:rsid w:val="00B9161D"/>
    <w:rsid w:val="00B9166C"/>
    <w:rsid w:val="00B919C0"/>
    <w:rsid w:val="00B91A6C"/>
    <w:rsid w:val="00B91BA6"/>
    <w:rsid w:val="00B91CA8"/>
    <w:rsid w:val="00B91CFB"/>
    <w:rsid w:val="00B91E8A"/>
    <w:rsid w:val="00B92063"/>
    <w:rsid w:val="00B92141"/>
    <w:rsid w:val="00B92395"/>
    <w:rsid w:val="00B925EA"/>
    <w:rsid w:val="00B925F8"/>
    <w:rsid w:val="00B92699"/>
    <w:rsid w:val="00B926F8"/>
    <w:rsid w:val="00B92A5A"/>
    <w:rsid w:val="00B92A8E"/>
    <w:rsid w:val="00B92DAA"/>
    <w:rsid w:val="00B92DC2"/>
    <w:rsid w:val="00B9306C"/>
    <w:rsid w:val="00B93442"/>
    <w:rsid w:val="00B93509"/>
    <w:rsid w:val="00B936B5"/>
    <w:rsid w:val="00B937A1"/>
    <w:rsid w:val="00B93994"/>
    <w:rsid w:val="00B9419E"/>
    <w:rsid w:val="00B94300"/>
    <w:rsid w:val="00B943F7"/>
    <w:rsid w:val="00B946EC"/>
    <w:rsid w:val="00B94752"/>
    <w:rsid w:val="00B94ED2"/>
    <w:rsid w:val="00B954FF"/>
    <w:rsid w:val="00B95803"/>
    <w:rsid w:val="00B95DA8"/>
    <w:rsid w:val="00B96081"/>
    <w:rsid w:val="00B96197"/>
    <w:rsid w:val="00B96205"/>
    <w:rsid w:val="00B9643E"/>
    <w:rsid w:val="00B9655C"/>
    <w:rsid w:val="00B96E4B"/>
    <w:rsid w:val="00B96E64"/>
    <w:rsid w:val="00B96FA2"/>
    <w:rsid w:val="00B96FF4"/>
    <w:rsid w:val="00B974F4"/>
    <w:rsid w:val="00B9774D"/>
    <w:rsid w:val="00B97899"/>
    <w:rsid w:val="00B97A4E"/>
    <w:rsid w:val="00B97BCF"/>
    <w:rsid w:val="00B97F00"/>
    <w:rsid w:val="00BA0125"/>
    <w:rsid w:val="00BA01B6"/>
    <w:rsid w:val="00BA035E"/>
    <w:rsid w:val="00BA068F"/>
    <w:rsid w:val="00BA07CF"/>
    <w:rsid w:val="00BA0A7B"/>
    <w:rsid w:val="00BA0B96"/>
    <w:rsid w:val="00BA136C"/>
    <w:rsid w:val="00BA1474"/>
    <w:rsid w:val="00BA165F"/>
    <w:rsid w:val="00BA16B3"/>
    <w:rsid w:val="00BA177D"/>
    <w:rsid w:val="00BA18A3"/>
    <w:rsid w:val="00BA1B36"/>
    <w:rsid w:val="00BA1EDC"/>
    <w:rsid w:val="00BA2058"/>
    <w:rsid w:val="00BA22AA"/>
    <w:rsid w:val="00BA263E"/>
    <w:rsid w:val="00BA2BD1"/>
    <w:rsid w:val="00BA2D24"/>
    <w:rsid w:val="00BA3361"/>
    <w:rsid w:val="00BA382E"/>
    <w:rsid w:val="00BA3950"/>
    <w:rsid w:val="00BA3A39"/>
    <w:rsid w:val="00BA3C00"/>
    <w:rsid w:val="00BA3F4A"/>
    <w:rsid w:val="00BA3F5A"/>
    <w:rsid w:val="00BA48C8"/>
    <w:rsid w:val="00BA48E0"/>
    <w:rsid w:val="00BA49F1"/>
    <w:rsid w:val="00BA49F8"/>
    <w:rsid w:val="00BA4E27"/>
    <w:rsid w:val="00BA52ED"/>
    <w:rsid w:val="00BA5705"/>
    <w:rsid w:val="00BA5A2A"/>
    <w:rsid w:val="00BA5AC9"/>
    <w:rsid w:val="00BA6096"/>
    <w:rsid w:val="00BA6345"/>
    <w:rsid w:val="00BA63C9"/>
    <w:rsid w:val="00BA640B"/>
    <w:rsid w:val="00BA6503"/>
    <w:rsid w:val="00BA664F"/>
    <w:rsid w:val="00BA6A39"/>
    <w:rsid w:val="00BA6B68"/>
    <w:rsid w:val="00BA6B7A"/>
    <w:rsid w:val="00BA70E7"/>
    <w:rsid w:val="00BA70EA"/>
    <w:rsid w:val="00BA7187"/>
    <w:rsid w:val="00BA79F9"/>
    <w:rsid w:val="00BA7B21"/>
    <w:rsid w:val="00BA7B38"/>
    <w:rsid w:val="00BA7BA2"/>
    <w:rsid w:val="00BA7CDE"/>
    <w:rsid w:val="00BA7E9F"/>
    <w:rsid w:val="00BA7EE2"/>
    <w:rsid w:val="00BB02E7"/>
    <w:rsid w:val="00BB0683"/>
    <w:rsid w:val="00BB06F2"/>
    <w:rsid w:val="00BB07B3"/>
    <w:rsid w:val="00BB0B92"/>
    <w:rsid w:val="00BB0E88"/>
    <w:rsid w:val="00BB0EC8"/>
    <w:rsid w:val="00BB1956"/>
    <w:rsid w:val="00BB19C4"/>
    <w:rsid w:val="00BB1BFC"/>
    <w:rsid w:val="00BB1E90"/>
    <w:rsid w:val="00BB227F"/>
    <w:rsid w:val="00BB2313"/>
    <w:rsid w:val="00BB23E0"/>
    <w:rsid w:val="00BB29D0"/>
    <w:rsid w:val="00BB2C4B"/>
    <w:rsid w:val="00BB2D28"/>
    <w:rsid w:val="00BB312C"/>
    <w:rsid w:val="00BB31AD"/>
    <w:rsid w:val="00BB31E7"/>
    <w:rsid w:val="00BB3CF6"/>
    <w:rsid w:val="00BB3FF1"/>
    <w:rsid w:val="00BB4205"/>
    <w:rsid w:val="00BB4342"/>
    <w:rsid w:val="00BB4405"/>
    <w:rsid w:val="00BB44F2"/>
    <w:rsid w:val="00BB4822"/>
    <w:rsid w:val="00BB48B1"/>
    <w:rsid w:val="00BB48D5"/>
    <w:rsid w:val="00BB4A1A"/>
    <w:rsid w:val="00BB4A64"/>
    <w:rsid w:val="00BB4CEE"/>
    <w:rsid w:val="00BB4E92"/>
    <w:rsid w:val="00BB523F"/>
    <w:rsid w:val="00BB5470"/>
    <w:rsid w:val="00BB550C"/>
    <w:rsid w:val="00BB5909"/>
    <w:rsid w:val="00BB5929"/>
    <w:rsid w:val="00BB59B4"/>
    <w:rsid w:val="00BB6027"/>
    <w:rsid w:val="00BB615D"/>
    <w:rsid w:val="00BB6166"/>
    <w:rsid w:val="00BB623E"/>
    <w:rsid w:val="00BB6339"/>
    <w:rsid w:val="00BB660C"/>
    <w:rsid w:val="00BB664E"/>
    <w:rsid w:val="00BB66BD"/>
    <w:rsid w:val="00BB6788"/>
    <w:rsid w:val="00BB6B38"/>
    <w:rsid w:val="00BB6BC3"/>
    <w:rsid w:val="00BB6D4D"/>
    <w:rsid w:val="00BB6D60"/>
    <w:rsid w:val="00BB6D62"/>
    <w:rsid w:val="00BB6DE1"/>
    <w:rsid w:val="00BB6F1B"/>
    <w:rsid w:val="00BB7448"/>
    <w:rsid w:val="00BB747B"/>
    <w:rsid w:val="00BB7530"/>
    <w:rsid w:val="00BB770F"/>
    <w:rsid w:val="00BB7735"/>
    <w:rsid w:val="00BB799F"/>
    <w:rsid w:val="00BB7A3D"/>
    <w:rsid w:val="00BB7A79"/>
    <w:rsid w:val="00BB7DF2"/>
    <w:rsid w:val="00BC025A"/>
    <w:rsid w:val="00BC0431"/>
    <w:rsid w:val="00BC05CA"/>
    <w:rsid w:val="00BC0F16"/>
    <w:rsid w:val="00BC109B"/>
    <w:rsid w:val="00BC1552"/>
    <w:rsid w:val="00BC1AF1"/>
    <w:rsid w:val="00BC1BAC"/>
    <w:rsid w:val="00BC2463"/>
    <w:rsid w:val="00BC254D"/>
    <w:rsid w:val="00BC2585"/>
    <w:rsid w:val="00BC2753"/>
    <w:rsid w:val="00BC27A0"/>
    <w:rsid w:val="00BC2B9D"/>
    <w:rsid w:val="00BC2DB9"/>
    <w:rsid w:val="00BC2DEB"/>
    <w:rsid w:val="00BC312B"/>
    <w:rsid w:val="00BC3649"/>
    <w:rsid w:val="00BC3905"/>
    <w:rsid w:val="00BC3955"/>
    <w:rsid w:val="00BC4215"/>
    <w:rsid w:val="00BC4408"/>
    <w:rsid w:val="00BC448C"/>
    <w:rsid w:val="00BC48AE"/>
    <w:rsid w:val="00BC48BC"/>
    <w:rsid w:val="00BC4EB8"/>
    <w:rsid w:val="00BC502D"/>
    <w:rsid w:val="00BC5245"/>
    <w:rsid w:val="00BC5356"/>
    <w:rsid w:val="00BC5427"/>
    <w:rsid w:val="00BC5834"/>
    <w:rsid w:val="00BC590E"/>
    <w:rsid w:val="00BC5D59"/>
    <w:rsid w:val="00BC5ED0"/>
    <w:rsid w:val="00BC67E3"/>
    <w:rsid w:val="00BC68AB"/>
    <w:rsid w:val="00BC69CD"/>
    <w:rsid w:val="00BC7089"/>
    <w:rsid w:val="00BC7358"/>
    <w:rsid w:val="00BC744B"/>
    <w:rsid w:val="00BC7486"/>
    <w:rsid w:val="00BC75B3"/>
    <w:rsid w:val="00BC77CE"/>
    <w:rsid w:val="00BC7A72"/>
    <w:rsid w:val="00BC7B38"/>
    <w:rsid w:val="00BC7B96"/>
    <w:rsid w:val="00BC7BD6"/>
    <w:rsid w:val="00BC7BFB"/>
    <w:rsid w:val="00BC7CEF"/>
    <w:rsid w:val="00BD045B"/>
    <w:rsid w:val="00BD0628"/>
    <w:rsid w:val="00BD073F"/>
    <w:rsid w:val="00BD0AAD"/>
    <w:rsid w:val="00BD113B"/>
    <w:rsid w:val="00BD1363"/>
    <w:rsid w:val="00BD139A"/>
    <w:rsid w:val="00BD15CF"/>
    <w:rsid w:val="00BD1620"/>
    <w:rsid w:val="00BD1693"/>
    <w:rsid w:val="00BD17CD"/>
    <w:rsid w:val="00BD189C"/>
    <w:rsid w:val="00BD1A14"/>
    <w:rsid w:val="00BD1DF0"/>
    <w:rsid w:val="00BD22B2"/>
    <w:rsid w:val="00BD27BA"/>
    <w:rsid w:val="00BD2862"/>
    <w:rsid w:val="00BD2970"/>
    <w:rsid w:val="00BD2A2F"/>
    <w:rsid w:val="00BD2DE3"/>
    <w:rsid w:val="00BD2E10"/>
    <w:rsid w:val="00BD319A"/>
    <w:rsid w:val="00BD31D9"/>
    <w:rsid w:val="00BD3214"/>
    <w:rsid w:val="00BD3846"/>
    <w:rsid w:val="00BD3901"/>
    <w:rsid w:val="00BD3A2E"/>
    <w:rsid w:val="00BD3A3C"/>
    <w:rsid w:val="00BD3A79"/>
    <w:rsid w:val="00BD3B12"/>
    <w:rsid w:val="00BD3BBA"/>
    <w:rsid w:val="00BD3C60"/>
    <w:rsid w:val="00BD3D4A"/>
    <w:rsid w:val="00BD406D"/>
    <w:rsid w:val="00BD40A3"/>
    <w:rsid w:val="00BD4541"/>
    <w:rsid w:val="00BD45F2"/>
    <w:rsid w:val="00BD4676"/>
    <w:rsid w:val="00BD46C3"/>
    <w:rsid w:val="00BD4D35"/>
    <w:rsid w:val="00BD539D"/>
    <w:rsid w:val="00BD555A"/>
    <w:rsid w:val="00BD5763"/>
    <w:rsid w:val="00BD5AB1"/>
    <w:rsid w:val="00BD5B01"/>
    <w:rsid w:val="00BD5C14"/>
    <w:rsid w:val="00BD5C19"/>
    <w:rsid w:val="00BD5F1D"/>
    <w:rsid w:val="00BD6806"/>
    <w:rsid w:val="00BD688D"/>
    <w:rsid w:val="00BD6957"/>
    <w:rsid w:val="00BD6AD0"/>
    <w:rsid w:val="00BD74CC"/>
    <w:rsid w:val="00BD76D7"/>
    <w:rsid w:val="00BD7A15"/>
    <w:rsid w:val="00BD7E66"/>
    <w:rsid w:val="00BD7E9D"/>
    <w:rsid w:val="00BE0188"/>
    <w:rsid w:val="00BE02AD"/>
    <w:rsid w:val="00BE0404"/>
    <w:rsid w:val="00BE0521"/>
    <w:rsid w:val="00BE0AD9"/>
    <w:rsid w:val="00BE0C11"/>
    <w:rsid w:val="00BE14FA"/>
    <w:rsid w:val="00BE150C"/>
    <w:rsid w:val="00BE172B"/>
    <w:rsid w:val="00BE1918"/>
    <w:rsid w:val="00BE1CF0"/>
    <w:rsid w:val="00BE1E29"/>
    <w:rsid w:val="00BE1E37"/>
    <w:rsid w:val="00BE2328"/>
    <w:rsid w:val="00BE2AA4"/>
    <w:rsid w:val="00BE2BBA"/>
    <w:rsid w:val="00BE2C03"/>
    <w:rsid w:val="00BE2FB3"/>
    <w:rsid w:val="00BE351F"/>
    <w:rsid w:val="00BE39C1"/>
    <w:rsid w:val="00BE3FFC"/>
    <w:rsid w:val="00BE4086"/>
    <w:rsid w:val="00BE42FF"/>
    <w:rsid w:val="00BE43A4"/>
    <w:rsid w:val="00BE43FE"/>
    <w:rsid w:val="00BE46E4"/>
    <w:rsid w:val="00BE48D1"/>
    <w:rsid w:val="00BE4BAA"/>
    <w:rsid w:val="00BE4DC2"/>
    <w:rsid w:val="00BE5626"/>
    <w:rsid w:val="00BE5718"/>
    <w:rsid w:val="00BE575A"/>
    <w:rsid w:val="00BE593D"/>
    <w:rsid w:val="00BE5AAB"/>
    <w:rsid w:val="00BE5BE4"/>
    <w:rsid w:val="00BE5CC8"/>
    <w:rsid w:val="00BE5EB1"/>
    <w:rsid w:val="00BE60B4"/>
    <w:rsid w:val="00BE6106"/>
    <w:rsid w:val="00BE610D"/>
    <w:rsid w:val="00BE6181"/>
    <w:rsid w:val="00BE656E"/>
    <w:rsid w:val="00BE682C"/>
    <w:rsid w:val="00BE6AE5"/>
    <w:rsid w:val="00BE6E2B"/>
    <w:rsid w:val="00BE6EBA"/>
    <w:rsid w:val="00BE75A3"/>
    <w:rsid w:val="00BE7990"/>
    <w:rsid w:val="00BE7A4F"/>
    <w:rsid w:val="00BE7BA6"/>
    <w:rsid w:val="00BE7E38"/>
    <w:rsid w:val="00BF01C2"/>
    <w:rsid w:val="00BF025F"/>
    <w:rsid w:val="00BF0400"/>
    <w:rsid w:val="00BF0478"/>
    <w:rsid w:val="00BF08BC"/>
    <w:rsid w:val="00BF09D8"/>
    <w:rsid w:val="00BF0DDA"/>
    <w:rsid w:val="00BF0F0D"/>
    <w:rsid w:val="00BF0F77"/>
    <w:rsid w:val="00BF1424"/>
    <w:rsid w:val="00BF19A9"/>
    <w:rsid w:val="00BF19B4"/>
    <w:rsid w:val="00BF1AD2"/>
    <w:rsid w:val="00BF1B65"/>
    <w:rsid w:val="00BF1C80"/>
    <w:rsid w:val="00BF1E5F"/>
    <w:rsid w:val="00BF1EFB"/>
    <w:rsid w:val="00BF21A4"/>
    <w:rsid w:val="00BF249D"/>
    <w:rsid w:val="00BF27EB"/>
    <w:rsid w:val="00BF2881"/>
    <w:rsid w:val="00BF29B0"/>
    <w:rsid w:val="00BF2A2D"/>
    <w:rsid w:val="00BF2B3D"/>
    <w:rsid w:val="00BF2D63"/>
    <w:rsid w:val="00BF36B9"/>
    <w:rsid w:val="00BF3731"/>
    <w:rsid w:val="00BF3749"/>
    <w:rsid w:val="00BF3C21"/>
    <w:rsid w:val="00BF3EB4"/>
    <w:rsid w:val="00BF424A"/>
    <w:rsid w:val="00BF44D2"/>
    <w:rsid w:val="00BF4697"/>
    <w:rsid w:val="00BF49DE"/>
    <w:rsid w:val="00BF4AAE"/>
    <w:rsid w:val="00BF4AEA"/>
    <w:rsid w:val="00BF4FA7"/>
    <w:rsid w:val="00BF525B"/>
    <w:rsid w:val="00BF527F"/>
    <w:rsid w:val="00BF52F6"/>
    <w:rsid w:val="00BF58C6"/>
    <w:rsid w:val="00BF590F"/>
    <w:rsid w:val="00BF5935"/>
    <w:rsid w:val="00BF5A97"/>
    <w:rsid w:val="00BF5BD4"/>
    <w:rsid w:val="00BF5C6F"/>
    <w:rsid w:val="00BF5EC4"/>
    <w:rsid w:val="00BF5F1A"/>
    <w:rsid w:val="00BF624F"/>
    <w:rsid w:val="00BF6259"/>
    <w:rsid w:val="00BF6377"/>
    <w:rsid w:val="00BF64CA"/>
    <w:rsid w:val="00BF6549"/>
    <w:rsid w:val="00BF65AC"/>
    <w:rsid w:val="00BF6961"/>
    <w:rsid w:val="00BF6D7B"/>
    <w:rsid w:val="00BF6DE9"/>
    <w:rsid w:val="00BF73A7"/>
    <w:rsid w:val="00BF7506"/>
    <w:rsid w:val="00BF757A"/>
    <w:rsid w:val="00BF77F1"/>
    <w:rsid w:val="00BF7839"/>
    <w:rsid w:val="00BF7BF4"/>
    <w:rsid w:val="00BF7C69"/>
    <w:rsid w:val="00BF7FF7"/>
    <w:rsid w:val="00C000D7"/>
    <w:rsid w:val="00C00287"/>
    <w:rsid w:val="00C00310"/>
    <w:rsid w:val="00C00494"/>
    <w:rsid w:val="00C006AC"/>
    <w:rsid w:val="00C006B2"/>
    <w:rsid w:val="00C009F1"/>
    <w:rsid w:val="00C00A79"/>
    <w:rsid w:val="00C00B09"/>
    <w:rsid w:val="00C00EEE"/>
    <w:rsid w:val="00C00F55"/>
    <w:rsid w:val="00C00F8F"/>
    <w:rsid w:val="00C015DB"/>
    <w:rsid w:val="00C01609"/>
    <w:rsid w:val="00C016C7"/>
    <w:rsid w:val="00C01ADD"/>
    <w:rsid w:val="00C01B08"/>
    <w:rsid w:val="00C01B11"/>
    <w:rsid w:val="00C01D6D"/>
    <w:rsid w:val="00C01F52"/>
    <w:rsid w:val="00C02129"/>
    <w:rsid w:val="00C02332"/>
    <w:rsid w:val="00C025DE"/>
    <w:rsid w:val="00C0261B"/>
    <w:rsid w:val="00C0283A"/>
    <w:rsid w:val="00C02BF3"/>
    <w:rsid w:val="00C02C3C"/>
    <w:rsid w:val="00C02CD1"/>
    <w:rsid w:val="00C03469"/>
    <w:rsid w:val="00C0399A"/>
    <w:rsid w:val="00C03D47"/>
    <w:rsid w:val="00C040B8"/>
    <w:rsid w:val="00C041BB"/>
    <w:rsid w:val="00C04436"/>
    <w:rsid w:val="00C04912"/>
    <w:rsid w:val="00C04D4D"/>
    <w:rsid w:val="00C05022"/>
    <w:rsid w:val="00C05296"/>
    <w:rsid w:val="00C0531D"/>
    <w:rsid w:val="00C05572"/>
    <w:rsid w:val="00C0574D"/>
    <w:rsid w:val="00C05936"/>
    <w:rsid w:val="00C05974"/>
    <w:rsid w:val="00C059E4"/>
    <w:rsid w:val="00C05AAA"/>
    <w:rsid w:val="00C061BF"/>
    <w:rsid w:val="00C0644B"/>
    <w:rsid w:val="00C0664A"/>
    <w:rsid w:val="00C068F7"/>
    <w:rsid w:val="00C0691E"/>
    <w:rsid w:val="00C06B76"/>
    <w:rsid w:val="00C06C4A"/>
    <w:rsid w:val="00C07043"/>
    <w:rsid w:val="00C070CA"/>
    <w:rsid w:val="00C07393"/>
    <w:rsid w:val="00C07484"/>
    <w:rsid w:val="00C07491"/>
    <w:rsid w:val="00C075EA"/>
    <w:rsid w:val="00C075FC"/>
    <w:rsid w:val="00C0788A"/>
    <w:rsid w:val="00C078BB"/>
    <w:rsid w:val="00C07C29"/>
    <w:rsid w:val="00C07F66"/>
    <w:rsid w:val="00C10065"/>
    <w:rsid w:val="00C1017A"/>
    <w:rsid w:val="00C10201"/>
    <w:rsid w:val="00C102AC"/>
    <w:rsid w:val="00C1033B"/>
    <w:rsid w:val="00C107CE"/>
    <w:rsid w:val="00C108BA"/>
    <w:rsid w:val="00C10993"/>
    <w:rsid w:val="00C10C0E"/>
    <w:rsid w:val="00C10CC5"/>
    <w:rsid w:val="00C10F3D"/>
    <w:rsid w:val="00C116C9"/>
    <w:rsid w:val="00C117B1"/>
    <w:rsid w:val="00C11868"/>
    <w:rsid w:val="00C1186B"/>
    <w:rsid w:val="00C118CF"/>
    <w:rsid w:val="00C11D6E"/>
    <w:rsid w:val="00C120F6"/>
    <w:rsid w:val="00C121D7"/>
    <w:rsid w:val="00C1222E"/>
    <w:rsid w:val="00C12496"/>
    <w:rsid w:val="00C12B2B"/>
    <w:rsid w:val="00C12D9B"/>
    <w:rsid w:val="00C12E15"/>
    <w:rsid w:val="00C12EB9"/>
    <w:rsid w:val="00C12F8C"/>
    <w:rsid w:val="00C12FD7"/>
    <w:rsid w:val="00C13201"/>
    <w:rsid w:val="00C13384"/>
    <w:rsid w:val="00C133A6"/>
    <w:rsid w:val="00C133E4"/>
    <w:rsid w:val="00C1344E"/>
    <w:rsid w:val="00C1366A"/>
    <w:rsid w:val="00C13B9B"/>
    <w:rsid w:val="00C13C63"/>
    <w:rsid w:val="00C13CAE"/>
    <w:rsid w:val="00C13CCC"/>
    <w:rsid w:val="00C1412B"/>
    <w:rsid w:val="00C141B5"/>
    <w:rsid w:val="00C142BF"/>
    <w:rsid w:val="00C146E2"/>
    <w:rsid w:val="00C14BA5"/>
    <w:rsid w:val="00C14F9F"/>
    <w:rsid w:val="00C1540D"/>
    <w:rsid w:val="00C154A6"/>
    <w:rsid w:val="00C1550F"/>
    <w:rsid w:val="00C156B8"/>
    <w:rsid w:val="00C1573C"/>
    <w:rsid w:val="00C1586F"/>
    <w:rsid w:val="00C15B7F"/>
    <w:rsid w:val="00C15C7C"/>
    <w:rsid w:val="00C15FA7"/>
    <w:rsid w:val="00C16484"/>
    <w:rsid w:val="00C1663B"/>
    <w:rsid w:val="00C16745"/>
    <w:rsid w:val="00C1678D"/>
    <w:rsid w:val="00C16BAF"/>
    <w:rsid w:val="00C16D06"/>
    <w:rsid w:val="00C1718B"/>
    <w:rsid w:val="00C1721F"/>
    <w:rsid w:val="00C177E7"/>
    <w:rsid w:val="00C17ABE"/>
    <w:rsid w:val="00C17AE2"/>
    <w:rsid w:val="00C17C08"/>
    <w:rsid w:val="00C17DD8"/>
    <w:rsid w:val="00C17F67"/>
    <w:rsid w:val="00C2009D"/>
    <w:rsid w:val="00C204CB"/>
    <w:rsid w:val="00C20560"/>
    <w:rsid w:val="00C206F3"/>
    <w:rsid w:val="00C20765"/>
    <w:rsid w:val="00C20894"/>
    <w:rsid w:val="00C2103C"/>
    <w:rsid w:val="00C212D2"/>
    <w:rsid w:val="00C213F9"/>
    <w:rsid w:val="00C21462"/>
    <w:rsid w:val="00C2150A"/>
    <w:rsid w:val="00C2159A"/>
    <w:rsid w:val="00C215A4"/>
    <w:rsid w:val="00C2168D"/>
    <w:rsid w:val="00C21800"/>
    <w:rsid w:val="00C21CBA"/>
    <w:rsid w:val="00C22050"/>
    <w:rsid w:val="00C22259"/>
    <w:rsid w:val="00C22746"/>
    <w:rsid w:val="00C22ACE"/>
    <w:rsid w:val="00C22AF8"/>
    <w:rsid w:val="00C22D82"/>
    <w:rsid w:val="00C22FD3"/>
    <w:rsid w:val="00C23027"/>
    <w:rsid w:val="00C231E4"/>
    <w:rsid w:val="00C23206"/>
    <w:rsid w:val="00C23381"/>
    <w:rsid w:val="00C23410"/>
    <w:rsid w:val="00C2346C"/>
    <w:rsid w:val="00C23789"/>
    <w:rsid w:val="00C23912"/>
    <w:rsid w:val="00C2391F"/>
    <w:rsid w:val="00C239AB"/>
    <w:rsid w:val="00C23BA2"/>
    <w:rsid w:val="00C23D36"/>
    <w:rsid w:val="00C23E24"/>
    <w:rsid w:val="00C23FAA"/>
    <w:rsid w:val="00C23FF2"/>
    <w:rsid w:val="00C24202"/>
    <w:rsid w:val="00C2467C"/>
    <w:rsid w:val="00C24860"/>
    <w:rsid w:val="00C24A42"/>
    <w:rsid w:val="00C24ACE"/>
    <w:rsid w:val="00C24C23"/>
    <w:rsid w:val="00C2504F"/>
    <w:rsid w:val="00C25440"/>
    <w:rsid w:val="00C25489"/>
    <w:rsid w:val="00C254C8"/>
    <w:rsid w:val="00C257C7"/>
    <w:rsid w:val="00C25B14"/>
    <w:rsid w:val="00C25B17"/>
    <w:rsid w:val="00C25BC0"/>
    <w:rsid w:val="00C25C5D"/>
    <w:rsid w:val="00C25CF8"/>
    <w:rsid w:val="00C25E76"/>
    <w:rsid w:val="00C25EE6"/>
    <w:rsid w:val="00C25EFF"/>
    <w:rsid w:val="00C261FA"/>
    <w:rsid w:val="00C2626B"/>
    <w:rsid w:val="00C265EB"/>
    <w:rsid w:val="00C267B1"/>
    <w:rsid w:val="00C26E56"/>
    <w:rsid w:val="00C26FD5"/>
    <w:rsid w:val="00C271E5"/>
    <w:rsid w:val="00C27250"/>
    <w:rsid w:val="00C272D0"/>
    <w:rsid w:val="00C2746D"/>
    <w:rsid w:val="00C2771F"/>
    <w:rsid w:val="00C277EB"/>
    <w:rsid w:val="00C27A30"/>
    <w:rsid w:val="00C27B6F"/>
    <w:rsid w:val="00C27CFE"/>
    <w:rsid w:val="00C27E40"/>
    <w:rsid w:val="00C27E4F"/>
    <w:rsid w:val="00C30164"/>
    <w:rsid w:val="00C30452"/>
    <w:rsid w:val="00C30491"/>
    <w:rsid w:val="00C30780"/>
    <w:rsid w:val="00C30984"/>
    <w:rsid w:val="00C30B0C"/>
    <w:rsid w:val="00C30B85"/>
    <w:rsid w:val="00C30DE2"/>
    <w:rsid w:val="00C30E0C"/>
    <w:rsid w:val="00C30F66"/>
    <w:rsid w:val="00C315D8"/>
    <w:rsid w:val="00C315DC"/>
    <w:rsid w:val="00C31644"/>
    <w:rsid w:val="00C31A97"/>
    <w:rsid w:val="00C31AB6"/>
    <w:rsid w:val="00C31FD5"/>
    <w:rsid w:val="00C3206F"/>
    <w:rsid w:val="00C32291"/>
    <w:rsid w:val="00C32315"/>
    <w:rsid w:val="00C3264F"/>
    <w:rsid w:val="00C32689"/>
    <w:rsid w:val="00C32692"/>
    <w:rsid w:val="00C32A26"/>
    <w:rsid w:val="00C32ABA"/>
    <w:rsid w:val="00C32C3F"/>
    <w:rsid w:val="00C32C60"/>
    <w:rsid w:val="00C330E6"/>
    <w:rsid w:val="00C33183"/>
    <w:rsid w:val="00C33193"/>
    <w:rsid w:val="00C334B3"/>
    <w:rsid w:val="00C33510"/>
    <w:rsid w:val="00C336FA"/>
    <w:rsid w:val="00C33865"/>
    <w:rsid w:val="00C338FD"/>
    <w:rsid w:val="00C33908"/>
    <w:rsid w:val="00C33BBE"/>
    <w:rsid w:val="00C33CA9"/>
    <w:rsid w:val="00C33E5C"/>
    <w:rsid w:val="00C341BC"/>
    <w:rsid w:val="00C342DF"/>
    <w:rsid w:val="00C343B3"/>
    <w:rsid w:val="00C3443A"/>
    <w:rsid w:val="00C344E3"/>
    <w:rsid w:val="00C34905"/>
    <w:rsid w:val="00C349EF"/>
    <w:rsid w:val="00C34A8D"/>
    <w:rsid w:val="00C34CEC"/>
    <w:rsid w:val="00C34D50"/>
    <w:rsid w:val="00C34EAD"/>
    <w:rsid w:val="00C353BE"/>
    <w:rsid w:val="00C3576F"/>
    <w:rsid w:val="00C35A80"/>
    <w:rsid w:val="00C35D0A"/>
    <w:rsid w:val="00C35DD6"/>
    <w:rsid w:val="00C35DE3"/>
    <w:rsid w:val="00C35EB7"/>
    <w:rsid w:val="00C362DC"/>
    <w:rsid w:val="00C363C7"/>
    <w:rsid w:val="00C36787"/>
    <w:rsid w:val="00C36818"/>
    <w:rsid w:val="00C36BEC"/>
    <w:rsid w:val="00C36C1E"/>
    <w:rsid w:val="00C36C6C"/>
    <w:rsid w:val="00C36E0C"/>
    <w:rsid w:val="00C36E9C"/>
    <w:rsid w:val="00C373A8"/>
    <w:rsid w:val="00C373B2"/>
    <w:rsid w:val="00C37533"/>
    <w:rsid w:val="00C3758C"/>
    <w:rsid w:val="00C375ED"/>
    <w:rsid w:val="00C376B9"/>
    <w:rsid w:val="00C37A02"/>
    <w:rsid w:val="00C40144"/>
    <w:rsid w:val="00C4030A"/>
    <w:rsid w:val="00C40642"/>
    <w:rsid w:val="00C4098F"/>
    <w:rsid w:val="00C40B9C"/>
    <w:rsid w:val="00C40BB9"/>
    <w:rsid w:val="00C40C91"/>
    <w:rsid w:val="00C40C9C"/>
    <w:rsid w:val="00C40F8C"/>
    <w:rsid w:val="00C412B2"/>
    <w:rsid w:val="00C4130E"/>
    <w:rsid w:val="00C41501"/>
    <w:rsid w:val="00C41989"/>
    <w:rsid w:val="00C4203B"/>
    <w:rsid w:val="00C42386"/>
    <w:rsid w:val="00C424C1"/>
    <w:rsid w:val="00C429B8"/>
    <w:rsid w:val="00C42B11"/>
    <w:rsid w:val="00C42BC3"/>
    <w:rsid w:val="00C42EF3"/>
    <w:rsid w:val="00C42EFE"/>
    <w:rsid w:val="00C42F2A"/>
    <w:rsid w:val="00C43191"/>
    <w:rsid w:val="00C4322A"/>
    <w:rsid w:val="00C43460"/>
    <w:rsid w:val="00C4350D"/>
    <w:rsid w:val="00C4385B"/>
    <w:rsid w:val="00C438CD"/>
    <w:rsid w:val="00C4393F"/>
    <w:rsid w:val="00C43972"/>
    <w:rsid w:val="00C43F21"/>
    <w:rsid w:val="00C440AF"/>
    <w:rsid w:val="00C440F2"/>
    <w:rsid w:val="00C4413B"/>
    <w:rsid w:val="00C44176"/>
    <w:rsid w:val="00C4425C"/>
    <w:rsid w:val="00C442C9"/>
    <w:rsid w:val="00C444F8"/>
    <w:rsid w:val="00C44616"/>
    <w:rsid w:val="00C44678"/>
    <w:rsid w:val="00C44714"/>
    <w:rsid w:val="00C447C7"/>
    <w:rsid w:val="00C44962"/>
    <w:rsid w:val="00C44A5D"/>
    <w:rsid w:val="00C44B4F"/>
    <w:rsid w:val="00C44B55"/>
    <w:rsid w:val="00C44C27"/>
    <w:rsid w:val="00C44FB7"/>
    <w:rsid w:val="00C4512E"/>
    <w:rsid w:val="00C451E3"/>
    <w:rsid w:val="00C453D0"/>
    <w:rsid w:val="00C453E1"/>
    <w:rsid w:val="00C45845"/>
    <w:rsid w:val="00C45C17"/>
    <w:rsid w:val="00C45C21"/>
    <w:rsid w:val="00C45E03"/>
    <w:rsid w:val="00C45E21"/>
    <w:rsid w:val="00C45FA2"/>
    <w:rsid w:val="00C4600E"/>
    <w:rsid w:val="00C46060"/>
    <w:rsid w:val="00C462FB"/>
    <w:rsid w:val="00C46348"/>
    <w:rsid w:val="00C46636"/>
    <w:rsid w:val="00C46666"/>
    <w:rsid w:val="00C466FB"/>
    <w:rsid w:val="00C46729"/>
    <w:rsid w:val="00C46992"/>
    <w:rsid w:val="00C46AFD"/>
    <w:rsid w:val="00C47018"/>
    <w:rsid w:val="00C470C9"/>
    <w:rsid w:val="00C47197"/>
    <w:rsid w:val="00C4738D"/>
    <w:rsid w:val="00C473F0"/>
    <w:rsid w:val="00C474F6"/>
    <w:rsid w:val="00C47785"/>
    <w:rsid w:val="00C4785B"/>
    <w:rsid w:val="00C4786B"/>
    <w:rsid w:val="00C47C0D"/>
    <w:rsid w:val="00C50108"/>
    <w:rsid w:val="00C502C3"/>
    <w:rsid w:val="00C50585"/>
    <w:rsid w:val="00C50A99"/>
    <w:rsid w:val="00C50BD5"/>
    <w:rsid w:val="00C50C59"/>
    <w:rsid w:val="00C51050"/>
    <w:rsid w:val="00C511A9"/>
    <w:rsid w:val="00C51501"/>
    <w:rsid w:val="00C517A0"/>
    <w:rsid w:val="00C51931"/>
    <w:rsid w:val="00C51A57"/>
    <w:rsid w:val="00C51C68"/>
    <w:rsid w:val="00C51D8D"/>
    <w:rsid w:val="00C51DA2"/>
    <w:rsid w:val="00C51EF4"/>
    <w:rsid w:val="00C51FD3"/>
    <w:rsid w:val="00C52171"/>
    <w:rsid w:val="00C5218F"/>
    <w:rsid w:val="00C5224D"/>
    <w:rsid w:val="00C525BB"/>
    <w:rsid w:val="00C526E3"/>
    <w:rsid w:val="00C527A8"/>
    <w:rsid w:val="00C528B5"/>
    <w:rsid w:val="00C52959"/>
    <w:rsid w:val="00C5295A"/>
    <w:rsid w:val="00C52A45"/>
    <w:rsid w:val="00C52C5C"/>
    <w:rsid w:val="00C52D81"/>
    <w:rsid w:val="00C52F8B"/>
    <w:rsid w:val="00C530B1"/>
    <w:rsid w:val="00C53189"/>
    <w:rsid w:val="00C5324D"/>
    <w:rsid w:val="00C5335E"/>
    <w:rsid w:val="00C5380A"/>
    <w:rsid w:val="00C5382B"/>
    <w:rsid w:val="00C53871"/>
    <w:rsid w:val="00C53952"/>
    <w:rsid w:val="00C53AA6"/>
    <w:rsid w:val="00C53CD3"/>
    <w:rsid w:val="00C53CE5"/>
    <w:rsid w:val="00C53F01"/>
    <w:rsid w:val="00C53FBC"/>
    <w:rsid w:val="00C54041"/>
    <w:rsid w:val="00C5418A"/>
    <w:rsid w:val="00C54291"/>
    <w:rsid w:val="00C5430C"/>
    <w:rsid w:val="00C5452D"/>
    <w:rsid w:val="00C54AA7"/>
    <w:rsid w:val="00C54BC3"/>
    <w:rsid w:val="00C54EB2"/>
    <w:rsid w:val="00C54F96"/>
    <w:rsid w:val="00C54FEC"/>
    <w:rsid w:val="00C5503F"/>
    <w:rsid w:val="00C559B4"/>
    <w:rsid w:val="00C55BA4"/>
    <w:rsid w:val="00C5611A"/>
    <w:rsid w:val="00C561F2"/>
    <w:rsid w:val="00C56546"/>
    <w:rsid w:val="00C565E7"/>
    <w:rsid w:val="00C568D9"/>
    <w:rsid w:val="00C56AA4"/>
    <w:rsid w:val="00C57111"/>
    <w:rsid w:val="00C57660"/>
    <w:rsid w:val="00C5769C"/>
    <w:rsid w:val="00C5772E"/>
    <w:rsid w:val="00C5796A"/>
    <w:rsid w:val="00C57C0B"/>
    <w:rsid w:val="00C57C82"/>
    <w:rsid w:val="00C57D63"/>
    <w:rsid w:val="00C57ED6"/>
    <w:rsid w:val="00C60882"/>
    <w:rsid w:val="00C60982"/>
    <w:rsid w:val="00C609AD"/>
    <w:rsid w:val="00C60BD2"/>
    <w:rsid w:val="00C60C22"/>
    <w:rsid w:val="00C60C4A"/>
    <w:rsid w:val="00C60C9A"/>
    <w:rsid w:val="00C60DFF"/>
    <w:rsid w:val="00C60EFC"/>
    <w:rsid w:val="00C60F06"/>
    <w:rsid w:val="00C60FE2"/>
    <w:rsid w:val="00C6108F"/>
    <w:rsid w:val="00C6111E"/>
    <w:rsid w:val="00C617D8"/>
    <w:rsid w:val="00C61C41"/>
    <w:rsid w:val="00C61D10"/>
    <w:rsid w:val="00C61D7F"/>
    <w:rsid w:val="00C61EC9"/>
    <w:rsid w:val="00C62320"/>
    <w:rsid w:val="00C62585"/>
    <w:rsid w:val="00C62607"/>
    <w:rsid w:val="00C6296C"/>
    <w:rsid w:val="00C6299F"/>
    <w:rsid w:val="00C62AB1"/>
    <w:rsid w:val="00C62B45"/>
    <w:rsid w:val="00C62D96"/>
    <w:rsid w:val="00C6319F"/>
    <w:rsid w:val="00C6328C"/>
    <w:rsid w:val="00C63327"/>
    <w:rsid w:val="00C633AC"/>
    <w:rsid w:val="00C633C0"/>
    <w:rsid w:val="00C6340C"/>
    <w:rsid w:val="00C638C0"/>
    <w:rsid w:val="00C63AB1"/>
    <w:rsid w:val="00C63B08"/>
    <w:rsid w:val="00C63EB0"/>
    <w:rsid w:val="00C63EF2"/>
    <w:rsid w:val="00C6405F"/>
    <w:rsid w:val="00C6428E"/>
    <w:rsid w:val="00C6432B"/>
    <w:rsid w:val="00C64767"/>
    <w:rsid w:val="00C64801"/>
    <w:rsid w:val="00C6482E"/>
    <w:rsid w:val="00C64DB7"/>
    <w:rsid w:val="00C64F19"/>
    <w:rsid w:val="00C64F32"/>
    <w:rsid w:val="00C650DB"/>
    <w:rsid w:val="00C6517E"/>
    <w:rsid w:val="00C65616"/>
    <w:rsid w:val="00C65631"/>
    <w:rsid w:val="00C6567B"/>
    <w:rsid w:val="00C65B23"/>
    <w:rsid w:val="00C65D1F"/>
    <w:rsid w:val="00C66024"/>
    <w:rsid w:val="00C6609B"/>
    <w:rsid w:val="00C660F3"/>
    <w:rsid w:val="00C661F9"/>
    <w:rsid w:val="00C664A7"/>
    <w:rsid w:val="00C66525"/>
    <w:rsid w:val="00C666C9"/>
    <w:rsid w:val="00C66741"/>
    <w:rsid w:val="00C66A93"/>
    <w:rsid w:val="00C66B26"/>
    <w:rsid w:val="00C66D62"/>
    <w:rsid w:val="00C66DBD"/>
    <w:rsid w:val="00C6758D"/>
    <w:rsid w:val="00C675F7"/>
    <w:rsid w:val="00C67727"/>
    <w:rsid w:val="00C6774F"/>
    <w:rsid w:val="00C679BD"/>
    <w:rsid w:val="00C67B65"/>
    <w:rsid w:val="00C67CF2"/>
    <w:rsid w:val="00C67DE0"/>
    <w:rsid w:val="00C702C6"/>
    <w:rsid w:val="00C704F5"/>
    <w:rsid w:val="00C707BC"/>
    <w:rsid w:val="00C709C6"/>
    <w:rsid w:val="00C70BAC"/>
    <w:rsid w:val="00C70DB1"/>
    <w:rsid w:val="00C70E2C"/>
    <w:rsid w:val="00C711A7"/>
    <w:rsid w:val="00C71206"/>
    <w:rsid w:val="00C71852"/>
    <w:rsid w:val="00C7190E"/>
    <w:rsid w:val="00C719CA"/>
    <w:rsid w:val="00C71ACC"/>
    <w:rsid w:val="00C71D83"/>
    <w:rsid w:val="00C71E89"/>
    <w:rsid w:val="00C71EB3"/>
    <w:rsid w:val="00C71FA5"/>
    <w:rsid w:val="00C720BC"/>
    <w:rsid w:val="00C7216E"/>
    <w:rsid w:val="00C721A6"/>
    <w:rsid w:val="00C722F0"/>
    <w:rsid w:val="00C723D5"/>
    <w:rsid w:val="00C724FD"/>
    <w:rsid w:val="00C72B13"/>
    <w:rsid w:val="00C72CA1"/>
    <w:rsid w:val="00C73625"/>
    <w:rsid w:val="00C7369F"/>
    <w:rsid w:val="00C73747"/>
    <w:rsid w:val="00C73926"/>
    <w:rsid w:val="00C739C9"/>
    <w:rsid w:val="00C739DF"/>
    <w:rsid w:val="00C73CA3"/>
    <w:rsid w:val="00C73CC9"/>
    <w:rsid w:val="00C73EDA"/>
    <w:rsid w:val="00C74431"/>
    <w:rsid w:val="00C74496"/>
    <w:rsid w:val="00C74BF3"/>
    <w:rsid w:val="00C74C7F"/>
    <w:rsid w:val="00C74F26"/>
    <w:rsid w:val="00C75169"/>
    <w:rsid w:val="00C7534A"/>
    <w:rsid w:val="00C75B4B"/>
    <w:rsid w:val="00C75CCF"/>
    <w:rsid w:val="00C75CF3"/>
    <w:rsid w:val="00C75F83"/>
    <w:rsid w:val="00C7617A"/>
    <w:rsid w:val="00C763A9"/>
    <w:rsid w:val="00C76446"/>
    <w:rsid w:val="00C764A6"/>
    <w:rsid w:val="00C76B84"/>
    <w:rsid w:val="00C76E48"/>
    <w:rsid w:val="00C76EE7"/>
    <w:rsid w:val="00C77049"/>
    <w:rsid w:val="00C77277"/>
    <w:rsid w:val="00C775A2"/>
    <w:rsid w:val="00C77663"/>
    <w:rsid w:val="00C7798C"/>
    <w:rsid w:val="00C77A7F"/>
    <w:rsid w:val="00C77E64"/>
    <w:rsid w:val="00C77E9A"/>
    <w:rsid w:val="00C77EFE"/>
    <w:rsid w:val="00C77FFA"/>
    <w:rsid w:val="00C800F3"/>
    <w:rsid w:val="00C8020F"/>
    <w:rsid w:val="00C8021C"/>
    <w:rsid w:val="00C80266"/>
    <w:rsid w:val="00C80B09"/>
    <w:rsid w:val="00C80B9A"/>
    <w:rsid w:val="00C80C4B"/>
    <w:rsid w:val="00C80CB9"/>
    <w:rsid w:val="00C80D4B"/>
    <w:rsid w:val="00C80DB1"/>
    <w:rsid w:val="00C80EBD"/>
    <w:rsid w:val="00C80EF8"/>
    <w:rsid w:val="00C812AB"/>
    <w:rsid w:val="00C8136B"/>
    <w:rsid w:val="00C81440"/>
    <w:rsid w:val="00C81646"/>
    <w:rsid w:val="00C81666"/>
    <w:rsid w:val="00C81BA4"/>
    <w:rsid w:val="00C81C88"/>
    <w:rsid w:val="00C81EF2"/>
    <w:rsid w:val="00C81F63"/>
    <w:rsid w:val="00C8212D"/>
    <w:rsid w:val="00C82154"/>
    <w:rsid w:val="00C821BD"/>
    <w:rsid w:val="00C82312"/>
    <w:rsid w:val="00C82587"/>
    <w:rsid w:val="00C82815"/>
    <w:rsid w:val="00C82B0A"/>
    <w:rsid w:val="00C82E13"/>
    <w:rsid w:val="00C82E2B"/>
    <w:rsid w:val="00C832DD"/>
    <w:rsid w:val="00C834C0"/>
    <w:rsid w:val="00C8374F"/>
    <w:rsid w:val="00C8381E"/>
    <w:rsid w:val="00C839A6"/>
    <w:rsid w:val="00C83AB0"/>
    <w:rsid w:val="00C83B11"/>
    <w:rsid w:val="00C83E57"/>
    <w:rsid w:val="00C83EEE"/>
    <w:rsid w:val="00C840A7"/>
    <w:rsid w:val="00C8419A"/>
    <w:rsid w:val="00C843C8"/>
    <w:rsid w:val="00C84713"/>
    <w:rsid w:val="00C84834"/>
    <w:rsid w:val="00C84985"/>
    <w:rsid w:val="00C84A8C"/>
    <w:rsid w:val="00C84AB2"/>
    <w:rsid w:val="00C84BC8"/>
    <w:rsid w:val="00C84ED5"/>
    <w:rsid w:val="00C851FC"/>
    <w:rsid w:val="00C85476"/>
    <w:rsid w:val="00C85647"/>
    <w:rsid w:val="00C8583E"/>
    <w:rsid w:val="00C8584D"/>
    <w:rsid w:val="00C859B1"/>
    <w:rsid w:val="00C859F9"/>
    <w:rsid w:val="00C860E1"/>
    <w:rsid w:val="00C86354"/>
    <w:rsid w:val="00C86632"/>
    <w:rsid w:val="00C867D5"/>
    <w:rsid w:val="00C86BC1"/>
    <w:rsid w:val="00C86E42"/>
    <w:rsid w:val="00C86EAE"/>
    <w:rsid w:val="00C8723A"/>
    <w:rsid w:val="00C8787A"/>
    <w:rsid w:val="00C8797A"/>
    <w:rsid w:val="00C87ACC"/>
    <w:rsid w:val="00C87C00"/>
    <w:rsid w:val="00C87CFF"/>
    <w:rsid w:val="00C87D4D"/>
    <w:rsid w:val="00C9029D"/>
    <w:rsid w:val="00C905F1"/>
    <w:rsid w:val="00C90820"/>
    <w:rsid w:val="00C909A5"/>
    <w:rsid w:val="00C90A0C"/>
    <w:rsid w:val="00C90C12"/>
    <w:rsid w:val="00C90CE4"/>
    <w:rsid w:val="00C9107C"/>
    <w:rsid w:val="00C914EC"/>
    <w:rsid w:val="00C915BF"/>
    <w:rsid w:val="00C91A30"/>
    <w:rsid w:val="00C91C65"/>
    <w:rsid w:val="00C92185"/>
    <w:rsid w:val="00C92426"/>
    <w:rsid w:val="00C924B4"/>
    <w:rsid w:val="00C92658"/>
    <w:rsid w:val="00C92750"/>
    <w:rsid w:val="00C9295B"/>
    <w:rsid w:val="00C92C26"/>
    <w:rsid w:val="00C92D63"/>
    <w:rsid w:val="00C932F7"/>
    <w:rsid w:val="00C93713"/>
    <w:rsid w:val="00C93F69"/>
    <w:rsid w:val="00C9462E"/>
    <w:rsid w:val="00C948EC"/>
    <w:rsid w:val="00C94AFF"/>
    <w:rsid w:val="00C94C92"/>
    <w:rsid w:val="00C9500E"/>
    <w:rsid w:val="00C9506E"/>
    <w:rsid w:val="00C950C1"/>
    <w:rsid w:val="00C950D1"/>
    <w:rsid w:val="00C95158"/>
    <w:rsid w:val="00C95419"/>
    <w:rsid w:val="00C956D9"/>
    <w:rsid w:val="00C9576F"/>
    <w:rsid w:val="00C958E5"/>
    <w:rsid w:val="00C95BBE"/>
    <w:rsid w:val="00C95F1A"/>
    <w:rsid w:val="00C96030"/>
    <w:rsid w:val="00C96061"/>
    <w:rsid w:val="00C9636B"/>
    <w:rsid w:val="00C96641"/>
    <w:rsid w:val="00C96674"/>
    <w:rsid w:val="00C96A20"/>
    <w:rsid w:val="00C96BD2"/>
    <w:rsid w:val="00C96C80"/>
    <w:rsid w:val="00C96EA1"/>
    <w:rsid w:val="00C970ED"/>
    <w:rsid w:val="00C972CA"/>
    <w:rsid w:val="00C97305"/>
    <w:rsid w:val="00C973BB"/>
    <w:rsid w:val="00C974B6"/>
    <w:rsid w:val="00C9755C"/>
    <w:rsid w:val="00C978FD"/>
    <w:rsid w:val="00C97ADC"/>
    <w:rsid w:val="00C97AFC"/>
    <w:rsid w:val="00CA0110"/>
    <w:rsid w:val="00CA0229"/>
    <w:rsid w:val="00CA03BF"/>
    <w:rsid w:val="00CA0414"/>
    <w:rsid w:val="00CA0665"/>
    <w:rsid w:val="00CA0920"/>
    <w:rsid w:val="00CA0ACA"/>
    <w:rsid w:val="00CA0B7A"/>
    <w:rsid w:val="00CA0D2D"/>
    <w:rsid w:val="00CA0D6F"/>
    <w:rsid w:val="00CA0F7A"/>
    <w:rsid w:val="00CA11BD"/>
    <w:rsid w:val="00CA15C4"/>
    <w:rsid w:val="00CA15F3"/>
    <w:rsid w:val="00CA16DD"/>
    <w:rsid w:val="00CA188E"/>
    <w:rsid w:val="00CA1894"/>
    <w:rsid w:val="00CA1A74"/>
    <w:rsid w:val="00CA2233"/>
    <w:rsid w:val="00CA235D"/>
    <w:rsid w:val="00CA256A"/>
    <w:rsid w:val="00CA2618"/>
    <w:rsid w:val="00CA261E"/>
    <w:rsid w:val="00CA293B"/>
    <w:rsid w:val="00CA29A9"/>
    <w:rsid w:val="00CA2BCC"/>
    <w:rsid w:val="00CA2C97"/>
    <w:rsid w:val="00CA2ECE"/>
    <w:rsid w:val="00CA3243"/>
    <w:rsid w:val="00CA3263"/>
    <w:rsid w:val="00CA3440"/>
    <w:rsid w:val="00CA36ED"/>
    <w:rsid w:val="00CA3793"/>
    <w:rsid w:val="00CA3830"/>
    <w:rsid w:val="00CA38A1"/>
    <w:rsid w:val="00CA3935"/>
    <w:rsid w:val="00CA3CF3"/>
    <w:rsid w:val="00CA3DC8"/>
    <w:rsid w:val="00CA43BD"/>
    <w:rsid w:val="00CA4504"/>
    <w:rsid w:val="00CA4829"/>
    <w:rsid w:val="00CA49E1"/>
    <w:rsid w:val="00CA4AC9"/>
    <w:rsid w:val="00CA4CC8"/>
    <w:rsid w:val="00CA4E5E"/>
    <w:rsid w:val="00CA509C"/>
    <w:rsid w:val="00CA50FA"/>
    <w:rsid w:val="00CA5435"/>
    <w:rsid w:val="00CA5816"/>
    <w:rsid w:val="00CA5BFF"/>
    <w:rsid w:val="00CA5D2E"/>
    <w:rsid w:val="00CA5DBB"/>
    <w:rsid w:val="00CA5E4F"/>
    <w:rsid w:val="00CA5F5E"/>
    <w:rsid w:val="00CA62D9"/>
    <w:rsid w:val="00CA633A"/>
    <w:rsid w:val="00CA63A4"/>
    <w:rsid w:val="00CA63B4"/>
    <w:rsid w:val="00CA6484"/>
    <w:rsid w:val="00CA6494"/>
    <w:rsid w:val="00CA6554"/>
    <w:rsid w:val="00CA65A1"/>
    <w:rsid w:val="00CA669A"/>
    <w:rsid w:val="00CA69A7"/>
    <w:rsid w:val="00CA6A37"/>
    <w:rsid w:val="00CA6AD9"/>
    <w:rsid w:val="00CA6C06"/>
    <w:rsid w:val="00CA6C19"/>
    <w:rsid w:val="00CA7056"/>
    <w:rsid w:val="00CA70A2"/>
    <w:rsid w:val="00CA710D"/>
    <w:rsid w:val="00CA71E0"/>
    <w:rsid w:val="00CA7205"/>
    <w:rsid w:val="00CA74A9"/>
    <w:rsid w:val="00CA7528"/>
    <w:rsid w:val="00CA75B2"/>
    <w:rsid w:val="00CA75EC"/>
    <w:rsid w:val="00CA7AB2"/>
    <w:rsid w:val="00CA7AD3"/>
    <w:rsid w:val="00CA7CFF"/>
    <w:rsid w:val="00CA7E41"/>
    <w:rsid w:val="00CA7E6E"/>
    <w:rsid w:val="00CB02D5"/>
    <w:rsid w:val="00CB0318"/>
    <w:rsid w:val="00CB05C9"/>
    <w:rsid w:val="00CB0739"/>
    <w:rsid w:val="00CB0C81"/>
    <w:rsid w:val="00CB0FE5"/>
    <w:rsid w:val="00CB10A2"/>
    <w:rsid w:val="00CB126A"/>
    <w:rsid w:val="00CB1355"/>
    <w:rsid w:val="00CB1518"/>
    <w:rsid w:val="00CB196B"/>
    <w:rsid w:val="00CB20E2"/>
    <w:rsid w:val="00CB22AD"/>
    <w:rsid w:val="00CB2372"/>
    <w:rsid w:val="00CB2396"/>
    <w:rsid w:val="00CB2510"/>
    <w:rsid w:val="00CB2667"/>
    <w:rsid w:val="00CB2750"/>
    <w:rsid w:val="00CB2B88"/>
    <w:rsid w:val="00CB2C17"/>
    <w:rsid w:val="00CB2F6E"/>
    <w:rsid w:val="00CB3071"/>
    <w:rsid w:val="00CB35ED"/>
    <w:rsid w:val="00CB36A7"/>
    <w:rsid w:val="00CB3957"/>
    <w:rsid w:val="00CB3A69"/>
    <w:rsid w:val="00CB3B72"/>
    <w:rsid w:val="00CB3EDA"/>
    <w:rsid w:val="00CB3FA9"/>
    <w:rsid w:val="00CB4217"/>
    <w:rsid w:val="00CB4243"/>
    <w:rsid w:val="00CB42ED"/>
    <w:rsid w:val="00CB4320"/>
    <w:rsid w:val="00CB4743"/>
    <w:rsid w:val="00CB474E"/>
    <w:rsid w:val="00CB4798"/>
    <w:rsid w:val="00CB48CF"/>
    <w:rsid w:val="00CB49AD"/>
    <w:rsid w:val="00CB4A59"/>
    <w:rsid w:val="00CB4C47"/>
    <w:rsid w:val="00CB4D01"/>
    <w:rsid w:val="00CB4DEE"/>
    <w:rsid w:val="00CB4DEF"/>
    <w:rsid w:val="00CB4F9B"/>
    <w:rsid w:val="00CB5457"/>
    <w:rsid w:val="00CB57A8"/>
    <w:rsid w:val="00CB58B2"/>
    <w:rsid w:val="00CB5AD6"/>
    <w:rsid w:val="00CB5BD1"/>
    <w:rsid w:val="00CB5CBB"/>
    <w:rsid w:val="00CB5DE4"/>
    <w:rsid w:val="00CB5F16"/>
    <w:rsid w:val="00CB60E0"/>
    <w:rsid w:val="00CB610C"/>
    <w:rsid w:val="00CB6323"/>
    <w:rsid w:val="00CB641A"/>
    <w:rsid w:val="00CB65B7"/>
    <w:rsid w:val="00CB67E5"/>
    <w:rsid w:val="00CB6EDC"/>
    <w:rsid w:val="00CB714B"/>
    <w:rsid w:val="00CB71D0"/>
    <w:rsid w:val="00CB72D0"/>
    <w:rsid w:val="00CB7348"/>
    <w:rsid w:val="00CB73F5"/>
    <w:rsid w:val="00CB7520"/>
    <w:rsid w:val="00CB7521"/>
    <w:rsid w:val="00CB7538"/>
    <w:rsid w:val="00CB75BA"/>
    <w:rsid w:val="00CB7621"/>
    <w:rsid w:val="00CB7762"/>
    <w:rsid w:val="00CB7933"/>
    <w:rsid w:val="00CB7F08"/>
    <w:rsid w:val="00CC07D1"/>
    <w:rsid w:val="00CC0895"/>
    <w:rsid w:val="00CC091A"/>
    <w:rsid w:val="00CC09AC"/>
    <w:rsid w:val="00CC0A41"/>
    <w:rsid w:val="00CC0B1C"/>
    <w:rsid w:val="00CC0C51"/>
    <w:rsid w:val="00CC0DF5"/>
    <w:rsid w:val="00CC0ED4"/>
    <w:rsid w:val="00CC1062"/>
    <w:rsid w:val="00CC1726"/>
    <w:rsid w:val="00CC178D"/>
    <w:rsid w:val="00CC197C"/>
    <w:rsid w:val="00CC1C6A"/>
    <w:rsid w:val="00CC1E3D"/>
    <w:rsid w:val="00CC1E56"/>
    <w:rsid w:val="00CC2185"/>
    <w:rsid w:val="00CC21B9"/>
    <w:rsid w:val="00CC242A"/>
    <w:rsid w:val="00CC259C"/>
    <w:rsid w:val="00CC2718"/>
    <w:rsid w:val="00CC2B2E"/>
    <w:rsid w:val="00CC2C48"/>
    <w:rsid w:val="00CC2CA1"/>
    <w:rsid w:val="00CC2F28"/>
    <w:rsid w:val="00CC3275"/>
    <w:rsid w:val="00CC329F"/>
    <w:rsid w:val="00CC33A9"/>
    <w:rsid w:val="00CC358E"/>
    <w:rsid w:val="00CC3A3D"/>
    <w:rsid w:val="00CC3BCD"/>
    <w:rsid w:val="00CC4045"/>
    <w:rsid w:val="00CC41B4"/>
    <w:rsid w:val="00CC4442"/>
    <w:rsid w:val="00CC45BE"/>
    <w:rsid w:val="00CC4666"/>
    <w:rsid w:val="00CC4A4D"/>
    <w:rsid w:val="00CC4D8F"/>
    <w:rsid w:val="00CC4ED0"/>
    <w:rsid w:val="00CC4F16"/>
    <w:rsid w:val="00CC4FC9"/>
    <w:rsid w:val="00CC504B"/>
    <w:rsid w:val="00CC50C7"/>
    <w:rsid w:val="00CC519B"/>
    <w:rsid w:val="00CC51F2"/>
    <w:rsid w:val="00CC5203"/>
    <w:rsid w:val="00CC576A"/>
    <w:rsid w:val="00CC578D"/>
    <w:rsid w:val="00CC582A"/>
    <w:rsid w:val="00CC5991"/>
    <w:rsid w:val="00CC5BE4"/>
    <w:rsid w:val="00CC5C7E"/>
    <w:rsid w:val="00CC6773"/>
    <w:rsid w:val="00CC69F4"/>
    <w:rsid w:val="00CC6B95"/>
    <w:rsid w:val="00CC6D60"/>
    <w:rsid w:val="00CC6DAD"/>
    <w:rsid w:val="00CC710C"/>
    <w:rsid w:val="00CC74AB"/>
    <w:rsid w:val="00CC74DF"/>
    <w:rsid w:val="00CC7801"/>
    <w:rsid w:val="00CC7880"/>
    <w:rsid w:val="00CD01F5"/>
    <w:rsid w:val="00CD0219"/>
    <w:rsid w:val="00CD0410"/>
    <w:rsid w:val="00CD0702"/>
    <w:rsid w:val="00CD0B17"/>
    <w:rsid w:val="00CD0B22"/>
    <w:rsid w:val="00CD0D5A"/>
    <w:rsid w:val="00CD1141"/>
    <w:rsid w:val="00CD14C1"/>
    <w:rsid w:val="00CD14E4"/>
    <w:rsid w:val="00CD14EC"/>
    <w:rsid w:val="00CD1720"/>
    <w:rsid w:val="00CD1758"/>
    <w:rsid w:val="00CD18D0"/>
    <w:rsid w:val="00CD19EC"/>
    <w:rsid w:val="00CD1D18"/>
    <w:rsid w:val="00CD1FAE"/>
    <w:rsid w:val="00CD202D"/>
    <w:rsid w:val="00CD21B9"/>
    <w:rsid w:val="00CD2464"/>
    <w:rsid w:val="00CD25BA"/>
    <w:rsid w:val="00CD27AE"/>
    <w:rsid w:val="00CD2F7D"/>
    <w:rsid w:val="00CD315A"/>
    <w:rsid w:val="00CD31BF"/>
    <w:rsid w:val="00CD321E"/>
    <w:rsid w:val="00CD32C9"/>
    <w:rsid w:val="00CD35B2"/>
    <w:rsid w:val="00CD377D"/>
    <w:rsid w:val="00CD3A41"/>
    <w:rsid w:val="00CD3C4B"/>
    <w:rsid w:val="00CD3D61"/>
    <w:rsid w:val="00CD453A"/>
    <w:rsid w:val="00CD478D"/>
    <w:rsid w:val="00CD47EC"/>
    <w:rsid w:val="00CD4CD2"/>
    <w:rsid w:val="00CD4E99"/>
    <w:rsid w:val="00CD4F02"/>
    <w:rsid w:val="00CD4FC8"/>
    <w:rsid w:val="00CD5084"/>
    <w:rsid w:val="00CD538B"/>
    <w:rsid w:val="00CD53C7"/>
    <w:rsid w:val="00CD55C7"/>
    <w:rsid w:val="00CD56B4"/>
    <w:rsid w:val="00CD56D9"/>
    <w:rsid w:val="00CD5721"/>
    <w:rsid w:val="00CD593A"/>
    <w:rsid w:val="00CD61F5"/>
    <w:rsid w:val="00CD620A"/>
    <w:rsid w:val="00CD6412"/>
    <w:rsid w:val="00CD6737"/>
    <w:rsid w:val="00CD6DFB"/>
    <w:rsid w:val="00CD717B"/>
    <w:rsid w:val="00CD7274"/>
    <w:rsid w:val="00CD74FC"/>
    <w:rsid w:val="00CD7525"/>
    <w:rsid w:val="00CD7605"/>
    <w:rsid w:val="00CD761A"/>
    <w:rsid w:val="00CD767E"/>
    <w:rsid w:val="00CD7AB8"/>
    <w:rsid w:val="00CD7CBF"/>
    <w:rsid w:val="00CD7E39"/>
    <w:rsid w:val="00CD7E88"/>
    <w:rsid w:val="00CE04D5"/>
    <w:rsid w:val="00CE050E"/>
    <w:rsid w:val="00CE07AD"/>
    <w:rsid w:val="00CE0970"/>
    <w:rsid w:val="00CE09F1"/>
    <w:rsid w:val="00CE0ADA"/>
    <w:rsid w:val="00CE0D4A"/>
    <w:rsid w:val="00CE1004"/>
    <w:rsid w:val="00CE1095"/>
    <w:rsid w:val="00CE1156"/>
    <w:rsid w:val="00CE14D0"/>
    <w:rsid w:val="00CE14F3"/>
    <w:rsid w:val="00CE169A"/>
    <w:rsid w:val="00CE16B6"/>
    <w:rsid w:val="00CE1700"/>
    <w:rsid w:val="00CE18E0"/>
    <w:rsid w:val="00CE1B09"/>
    <w:rsid w:val="00CE1D9E"/>
    <w:rsid w:val="00CE1DFC"/>
    <w:rsid w:val="00CE1E12"/>
    <w:rsid w:val="00CE1F20"/>
    <w:rsid w:val="00CE1F3B"/>
    <w:rsid w:val="00CE2350"/>
    <w:rsid w:val="00CE2AC2"/>
    <w:rsid w:val="00CE2FAA"/>
    <w:rsid w:val="00CE32A7"/>
    <w:rsid w:val="00CE3383"/>
    <w:rsid w:val="00CE353C"/>
    <w:rsid w:val="00CE35D7"/>
    <w:rsid w:val="00CE35FF"/>
    <w:rsid w:val="00CE363E"/>
    <w:rsid w:val="00CE3659"/>
    <w:rsid w:val="00CE3A2A"/>
    <w:rsid w:val="00CE3AC3"/>
    <w:rsid w:val="00CE3B99"/>
    <w:rsid w:val="00CE3C1C"/>
    <w:rsid w:val="00CE3C97"/>
    <w:rsid w:val="00CE3E1F"/>
    <w:rsid w:val="00CE405B"/>
    <w:rsid w:val="00CE4373"/>
    <w:rsid w:val="00CE4634"/>
    <w:rsid w:val="00CE47C2"/>
    <w:rsid w:val="00CE4B22"/>
    <w:rsid w:val="00CE4D19"/>
    <w:rsid w:val="00CE5271"/>
    <w:rsid w:val="00CE53DB"/>
    <w:rsid w:val="00CE54F0"/>
    <w:rsid w:val="00CE56B8"/>
    <w:rsid w:val="00CE5844"/>
    <w:rsid w:val="00CE5AE4"/>
    <w:rsid w:val="00CE5C52"/>
    <w:rsid w:val="00CE5DAE"/>
    <w:rsid w:val="00CE6042"/>
    <w:rsid w:val="00CE6574"/>
    <w:rsid w:val="00CE69B5"/>
    <w:rsid w:val="00CE6ADF"/>
    <w:rsid w:val="00CE6AF5"/>
    <w:rsid w:val="00CE6B27"/>
    <w:rsid w:val="00CE6E92"/>
    <w:rsid w:val="00CE6F26"/>
    <w:rsid w:val="00CE7147"/>
    <w:rsid w:val="00CE71CD"/>
    <w:rsid w:val="00CE7265"/>
    <w:rsid w:val="00CE73A0"/>
    <w:rsid w:val="00CE7577"/>
    <w:rsid w:val="00CE7682"/>
    <w:rsid w:val="00CE7754"/>
    <w:rsid w:val="00CE777B"/>
    <w:rsid w:val="00CE7C71"/>
    <w:rsid w:val="00CE7CB4"/>
    <w:rsid w:val="00CE7E15"/>
    <w:rsid w:val="00CE7E78"/>
    <w:rsid w:val="00CE7EC2"/>
    <w:rsid w:val="00CF0458"/>
    <w:rsid w:val="00CF0470"/>
    <w:rsid w:val="00CF0639"/>
    <w:rsid w:val="00CF07F5"/>
    <w:rsid w:val="00CF09DA"/>
    <w:rsid w:val="00CF0AF9"/>
    <w:rsid w:val="00CF0F2E"/>
    <w:rsid w:val="00CF100F"/>
    <w:rsid w:val="00CF1166"/>
    <w:rsid w:val="00CF1641"/>
    <w:rsid w:val="00CF1648"/>
    <w:rsid w:val="00CF1BC9"/>
    <w:rsid w:val="00CF1C34"/>
    <w:rsid w:val="00CF1E16"/>
    <w:rsid w:val="00CF1EF8"/>
    <w:rsid w:val="00CF23E0"/>
    <w:rsid w:val="00CF2437"/>
    <w:rsid w:val="00CF253C"/>
    <w:rsid w:val="00CF255E"/>
    <w:rsid w:val="00CF262A"/>
    <w:rsid w:val="00CF26A5"/>
    <w:rsid w:val="00CF2777"/>
    <w:rsid w:val="00CF284B"/>
    <w:rsid w:val="00CF2BC7"/>
    <w:rsid w:val="00CF2BFD"/>
    <w:rsid w:val="00CF2CD9"/>
    <w:rsid w:val="00CF2F25"/>
    <w:rsid w:val="00CF3184"/>
    <w:rsid w:val="00CF35ED"/>
    <w:rsid w:val="00CF386F"/>
    <w:rsid w:val="00CF38DD"/>
    <w:rsid w:val="00CF3DED"/>
    <w:rsid w:val="00CF406E"/>
    <w:rsid w:val="00CF44B9"/>
    <w:rsid w:val="00CF484D"/>
    <w:rsid w:val="00CF48DD"/>
    <w:rsid w:val="00CF491F"/>
    <w:rsid w:val="00CF4945"/>
    <w:rsid w:val="00CF4990"/>
    <w:rsid w:val="00CF49BA"/>
    <w:rsid w:val="00CF49F1"/>
    <w:rsid w:val="00CF4A8E"/>
    <w:rsid w:val="00CF4AE5"/>
    <w:rsid w:val="00CF4C2B"/>
    <w:rsid w:val="00CF4C84"/>
    <w:rsid w:val="00CF4F50"/>
    <w:rsid w:val="00CF502E"/>
    <w:rsid w:val="00CF51CD"/>
    <w:rsid w:val="00CF537D"/>
    <w:rsid w:val="00CF5518"/>
    <w:rsid w:val="00CF553E"/>
    <w:rsid w:val="00CF559B"/>
    <w:rsid w:val="00CF5828"/>
    <w:rsid w:val="00CF588D"/>
    <w:rsid w:val="00CF5C64"/>
    <w:rsid w:val="00CF5D10"/>
    <w:rsid w:val="00CF5E25"/>
    <w:rsid w:val="00CF5FCE"/>
    <w:rsid w:val="00CF5FF5"/>
    <w:rsid w:val="00CF60CF"/>
    <w:rsid w:val="00CF60D0"/>
    <w:rsid w:val="00CF6569"/>
    <w:rsid w:val="00CF67CC"/>
    <w:rsid w:val="00CF6AD9"/>
    <w:rsid w:val="00CF6D6F"/>
    <w:rsid w:val="00CF6D88"/>
    <w:rsid w:val="00CF71F9"/>
    <w:rsid w:val="00CF7214"/>
    <w:rsid w:val="00CF746B"/>
    <w:rsid w:val="00CF7688"/>
    <w:rsid w:val="00CF79B1"/>
    <w:rsid w:val="00CF79C6"/>
    <w:rsid w:val="00CF7B70"/>
    <w:rsid w:val="00CF7EB2"/>
    <w:rsid w:val="00D000C1"/>
    <w:rsid w:val="00D00229"/>
    <w:rsid w:val="00D0036A"/>
    <w:rsid w:val="00D0043F"/>
    <w:rsid w:val="00D007B5"/>
    <w:rsid w:val="00D008A5"/>
    <w:rsid w:val="00D00C95"/>
    <w:rsid w:val="00D00F04"/>
    <w:rsid w:val="00D010F6"/>
    <w:rsid w:val="00D01103"/>
    <w:rsid w:val="00D011E6"/>
    <w:rsid w:val="00D01595"/>
    <w:rsid w:val="00D0174E"/>
    <w:rsid w:val="00D01790"/>
    <w:rsid w:val="00D019EF"/>
    <w:rsid w:val="00D01A5F"/>
    <w:rsid w:val="00D01B18"/>
    <w:rsid w:val="00D01F09"/>
    <w:rsid w:val="00D02101"/>
    <w:rsid w:val="00D021C7"/>
    <w:rsid w:val="00D0236A"/>
    <w:rsid w:val="00D0245C"/>
    <w:rsid w:val="00D02856"/>
    <w:rsid w:val="00D02BE7"/>
    <w:rsid w:val="00D02FDF"/>
    <w:rsid w:val="00D0308B"/>
    <w:rsid w:val="00D03170"/>
    <w:rsid w:val="00D03191"/>
    <w:rsid w:val="00D0326F"/>
    <w:rsid w:val="00D03404"/>
    <w:rsid w:val="00D034C8"/>
    <w:rsid w:val="00D034CE"/>
    <w:rsid w:val="00D0351B"/>
    <w:rsid w:val="00D035DE"/>
    <w:rsid w:val="00D03689"/>
    <w:rsid w:val="00D0368A"/>
    <w:rsid w:val="00D03D67"/>
    <w:rsid w:val="00D03D97"/>
    <w:rsid w:val="00D04811"/>
    <w:rsid w:val="00D0494E"/>
    <w:rsid w:val="00D04DAB"/>
    <w:rsid w:val="00D052BA"/>
    <w:rsid w:val="00D055E4"/>
    <w:rsid w:val="00D0573B"/>
    <w:rsid w:val="00D05AAB"/>
    <w:rsid w:val="00D05DF8"/>
    <w:rsid w:val="00D05EEB"/>
    <w:rsid w:val="00D064C9"/>
    <w:rsid w:val="00D06605"/>
    <w:rsid w:val="00D068F8"/>
    <w:rsid w:val="00D06992"/>
    <w:rsid w:val="00D06A70"/>
    <w:rsid w:val="00D06E3A"/>
    <w:rsid w:val="00D0728E"/>
    <w:rsid w:val="00D073C9"/>
    <w:rsid w:val="00D07551"/>
    <w:rsid w:val="00D07618"/>
    <w:rsid w:val="00D07627"/>
    <w:rsid w:val="00D07718"/>
    <w:rsid w:val="00D0774D"/>
    <w:rsid w:val="00D07D3A"/>
    <w:rsid w:val="00D07F15"/>
    <w:rsid w:val="00D07F28"/>
    <w:rsid w:val="00D07FE0"/>
    <w:rsid w:val="00D1019A"/>
    <w:rsid w:val="00D1037B"/>
    <w:rsid w:val="00D104AA"/>
    <w:rsid w:val="00D1051E"/>
    <w:rsid w:val="00D10733"/>
    <w:rsid w:val="00D109A0"/>
    <w:rsid w:val="00D10A65"/>
    <w:rsid w:val="00D10D59"/>
    <w:rsid w:val="00D10DB3"/>
    <w:rsid w:val="00D11134"/>
    <w:rsid w:val="00D11178"/>
    <w:rsid w:val="00D1120B"/>
    <w:rsid w:val="00D11516"/>
    <w:rsid w:val="00D119A0"/>
    <w:rsid w:val="00D11AFD"/>
    <w:rsid w:val="00D11BF1"/>
    <w:rsid w:val="00D11EB1"/>
    <w:rsid w:val="00D11F24"/>
    <w:rsid w:val="00D11FA9"/>
    <w:rsid w:val="00D12037"/>
    <w:rsid w:val="00D122A2"/>
    <w:rsid w:val="00D1247C"/>
    <w:rsid w:val="00D125CB"/>
    <w:rsid w:val="00D1277E"/>
    <w:rsid w:val="00D1292C"/>
    <w:rsid w:val="00D12955"/>
    <w:rsid w:val="00D12AE7"/>
    <w:rsid w:val="00D12CB6"/>
    <w:rsid w:val="00D135EA"/>
    <w:rsid w:val="00D13752"/>
    <w:rsid w:val="00D13794"/>
    <w:rsid w:val="00D13897"/>
    <w:rsid w:val="00D13EF6"/>
    <w:rsid w:val="00D143F9"/>
    <w:rsid w:val="00D144A0"/>
    <w:rsid w:val="00D1462D"/>
    <w:rsid w:val="00D14767"/>
    <w:rsid w:val="00D1483D"/>
    <w:rsid w:val="00D149E4"/>
    <w:rsid w:val="00D15154"/>
    <w:rsid w:val="00D1545E"/>
    <w:rsid w:val="00D15563"/>
    <w:rsid w:val="00D155BD"/>
    <w:rsid w:val="00D156D8"/>
    <w:rsid w:val="00D15725"/>
    <w:rsid w:val="00D15C30"/>
    <w:rsid w:val="00D15C91"/>
    <w:rsid w:val="00D15DA9"/>
    <w:rsid w:val="00D15F3B"/>
    <w:rsid w:val="00D160F3"/>
    <w:rsid w:val="00D163BF"/>
    <w:rsid w:val="00D16692"/>
    <w:rsid w:val="00D16989"/>
    <w:rsid w:val="00D169B6"/>
    <w:rsid w:val="00D16A54"/>
    <w:rsid w:val="00D16AD0"/>
    <w:rsid w:val="00D16AD5"/>
    <w:rsid w:val="00D16B0A"/>
    <w:rsid w:val="00D16BF1"/>
    <w:rsid w:val="00D16F51"/>
    <w:rsid w:val="00D1717F"/>
    <w:rsid w:val="00D174A0"/>
    <w:rsid w:val="00D174A3"/>
    <w:rsid w:val="00D17A59"/>
    <w:rsid w:val="00D17AB5"/>
    <w:rsid w:val="00D17CAA"/>
    <w:rsid w:val="00D20048"/>
    <w:rsid w:val="00D2007D"/>
    <w:rsid w:val="00D204EC"/>
    <w:rsid w:val="00D207F1"/>
    <w:rsid w:val="00D20857"/>
    <w:rsid w:val="00D20956"/>
    <w:rsid w:val="00D20A4A"/>
    <w:rsid w:val="00D2106E"/>
    <w:rsid w:val="00D21149"/>
    <w:rsid w:val="00D212E6"/>
    <w:rsid w:val="00D21448"/>
    <w:rsid w:val="00D21585"/>
    <w:rsid w:val="00D21813"/>
    <w:rsid w:val="00D21887"/>
    <w:rsid w:val="00D218BF"/>
    <w:rsid w:val="00D21E0F"/>
    <w:rsid w:val="00D21EEB"/>
    <w:rsid w:val="00D2261C"/>
    <w:rsid w:val="00D22688"/>
    <w:rsid w:val="00D22899"/>
    <w:rsid w:val="00D229EF"/>
    <w:rsid w:val="00D22A83"/>
    <w:rsid w:val="00D22DE7"/>
    <w:rsid w:val="00D22ECC"/>
    <w:rsid w:val="00D2305C"/>
    <w:rsid w:val="00D23222"/>
    <w:rsid w:val="00D23247"/>
    <w:rsid w:val="00D2332B"/>
    <w:rsid w:val="00D2334C"/>
    <w:rsid w:val="00D23DDF"/>
    <w:rsid w:val="00D24811"/>
    <w:rsid w:val="00D24BF3"/>
    <w:rsid w:val="00D25551"/>
    <w:rsid w:val="00D256EA"/>
    <w:rsid w:val="00D259F6"/>
    <w:rsid w:val="00D25B5E"/>
    <w:rsid w:val="00D25BF1"/>
    <w:rsid w:val="00D25C22"/>
    <w:rsid w:val="00D25DAC"/>
    <w:rsid w:val="00D25EAC"/>
    <w:rsid w:val="00D260C3"/>
    <w:rsid w:val="00D26558"/>
    <w:rsid w:val="00D267F1"/>
    <w:rsid w:val="00D26B07"/>
    <w:rsid w:val="00D26D8A"/>
    <w:rsid w:val="00D272E1"/>
    <w:rsid w:val="00D2730B"/>
    <w:rsid w:val="00D273A9"/>
    <w:rsid w:val="00D27411"/>
    <w:rsid w:val="00D2772E"/>
    <w:rsid w:val="00D27D32"/>
    <w:rsid w:val="00D30250"/>
    <w:rsid w:val="00D30728"/>
    <w:rsid w:val="00D30A0B"/>
    <w:rsid w:val="00D30D1B"/>
    <w:rsid w:val="00D30D9E"/>
    <w:rsid w:val="00D30EDB"/>
    <w:rsid w:val="00D30F8E"/>
    <w:rsid w:val="00D30FE4"/>
    <w:rsid w:val="00D30FE5"/>
    <w:rsid w:val="00D3107D"/>
    <w:rsid w:val="00D31816"/>
    <w:rsid w:val="00D31B1A"/>
    <w:rsid w:val="00D31BF5"/>
    <w:rsid w:val="00D31E37"/>
    <w:rsid w:val="00D32210"/>
    <w:rsid w:val="00D3221E"/>
    <w:rsid w:val="00D322C1"/>
    <w:rsid w:val="00D32983"/>
    <w:rsid w:val="00D32B02"/>
    <w:rsid w:val="00D3302B"/>
    <w:rsid w:val="00D330BC"/>
    <w:rsid w:val="00D3334F"/>
    <w:rsid w:val="00D3359B"/>
    <w:rsid w:val="00D336C0"/>
    <w:rsid w:val="00D3371C"/>
    <w:rsid w:val="00D3377F"/>
    <w:rsid w:val="00D3396F"/>
    <w:rsid w:val="00D33983"/>
    <w:rsid w:val="00D33A57"/>
    <w:rsid w:val="00D33AA0"/>
    <w:rsid w:val="00D33B31"/>
    <w:rsid w:val="00D33BC5"/>
    <w:rsid w:val="00D33CED"/>
    <w:rsid w:val="00D34419"/>
    <w:rsid w:val="00D3453B"/>
    <w:rsid w:val="00D348AD"/>
    <w:rsid w:val="00D349AE"/>
    <w:rsid w:val="00D34B9A"/>
    <w:rsid w:val="00D34C02"/>
    <w:rsid w:val="00D34E88"/>
    <w:rsid w:val="00D354F4"/>
    <w:rsid w:val="00D3558D"/>
    <w:rsid w:val="00D35661"/>
    <w:rsid w:val="00D35780"/>
    <w:rsid w:val="00D35AAB"/>
    <w:rsid w:val="00D35B23"/>
    <w:rsid w:val="00D3625D"/>
    <w:rsid w:val="00D36509"/>
    <w:rsid w:val="00D3665B"/>
    <w:rsid w:val="00D36781"/>
    <w:rsid w:val="00D36E13"/>
    <w:rsid w:val="00D37D15"/>
    <w:rsid w:val="00D400C7"/>
    <w:rsid w:val="00D402C5"/>
    <w:rsid w:val="00D4052F"/>
    <w:rsid w:val="00D405E7"/>
    <w:rsid w:val="00D407B0"/>
    <w:rsid w:val="00D407BE"/>
    <w:rsid w:val="00D40AF9"/>
    <w:rsid w:val="00D40D00"/>
    <w:rsid w:val="00D40E0F"/>
    <w:rsid w:val="00D40FCE"/>
    <w:rsid w:val="00D4103F"/>
    <w:rsid w:val="00D41083"/>
    <w:rsid w:val="00D4138F"/>
    <w:rsid w:val="00D413ED"/>
    <w:rsid w:val="00D417EE"/>
    <w:rsid w:val="00D41AF6"/>
    <w:rsid w:val="00D41B27"/>
    <w:rsid w:val="00D4209A"/>
    <w:rsid w:val="00D420C1"/>
    <w:rsid w:val="00D420E6"/>
    <w:rsid w:val="00D42199"/>
    <w:rsid w:val="00D42340"/>
    <w:rsid w:val="00D425CC"/>
    <w:rsid w:val="00D4285B"/>
    <w:rsid w:val="00D4290A"/>
    <w:rsid w:val="00D42B64"/>
    <w:rsid w:val="00D42C08"/>
    <w:rsid w:val="00D42DDD"/>
    <w:rsid w:val="00D42E3B"/>
    <w:rsid w:val="00D43127"/>
    <w:rsid w:val="00D43131"/>
    <w:rsid w:val="00D43194"/>
    <w:rsid w:val="00D432D1"/>
    <w:rsid w:val="00D4372E"/>
    <w:rsid w:val="00D438ED"/>
    <w:rsid w:val="00D439FF"/>
    <w:rsid w:val="00D43ACC"/>
    <w:rsid w:val="00D43E4B"/>
    <w:rsid w:val="00D43ED7"/>
    <w:rsid w:val="00D43EEA"/>
    <w:rsid w:val="00D44217"/>
    <w:rsid w:val="00D44387"/>
    <w:rsid w:val="00D4495A"/>
    <w:rsid w:val="00D44BDC"/>
    <w:rsid w:val="00D44C16"/>
    <w:rsid w:val="00D44C41"/>
    <w:rsid w:val="00D44D13"/>
    <w:rsid w:val="00D44FB2"/>
    <w:rsid w:val="00D44FB7"/>
    <w:rsid w:val="00D4517B"/>
    <w:rsid w:val="00D451B5"/>
    <w:rsid w:val="00D4520E"/>
    <w:rsid w:val="00D45330"/>
    <w:rsid w:val="00D455AD"/>
    <w:rsid w:val="00D45707"/>
    <w:rsid w:val="00D45B7F"/>
    <w:rsid w:val="00D45E31"/>
    <w:rsid w:val="00D46174"/>
    <w:rsid w:val="00D463AE"/>
    <w:rsid w:val="00D46447"/>
    <w:rsid w:val="00D4645F"/>
    <w:rsid w:val="00D464DC"/>
    <w:rsid w:val="00D4652D"/>
    <w:rsid w:val="00D466E8"/>
    <w:rsid w:val="00D467B4"/>
    <w:rsid w:val="00D46927"/>
    <w:rsid w:val="00D46A0F"/>
    <w:rsid w:val="00D46B3F"/>
    <w:rsid w:val="00D46BC7"/>
    <w:rsid w:val="00D46CC3"/>
    <w:rsid w:val="00D46E4D"/>
    <w:rsid w:val="00D46F62"/>
    <w:rsid w:val="00D46FBF"/>
    <w:rsid w:val="00D47006"/>
    <w:rsid w:val="00D473B8"/>
    <w:rsid w:val="00D47455"/>
    <w:rsid w:val="00D47C11"/>
    <w:rsid w:val="00D47CF8"/>
    <w:rsid w:val="00D47E90"/>
    <w:rsid w:val="00D47FCA"/>
    <w:rsid w:val="00D5042D"/>
    <w:rsid w:val="00D5052D"/>
    <w:rsid w:val="00D50619"/>
    <w:rsid w:val="00D507CF"/>
    <w:rsid w:val="00D50895"/>
    <w:rsid w:val="00D50A09"/>
    <w:rsid w:val="00D50AAC"/>
    <w:rsid w:val="00D50CDB"/>
    <w:rsid w:val="00D50D5F"/>
    <w:rsid w:val="00D50D6A"/>
    <w:rsid w:val="00D50E72"/>
    <w:rsid w:val="00D5110A"/>
    <w:rsid w:val="00D51228"/>
    <w:rsid w:val="00D515C7"/>
    <w:rsid w:val="00D51748"/>
    <w:rsid w:val="00D5187A"/>
    <w:rsid w:val="00D519CF"/>
    <w:rsid w:val="00D51B15"/>
    <w:rsid w:val="00D51CFE"/>
    <w:rsid w:val="00D51D66"/>
    <w:rsid w:val="00D51E58"/>
    <w:rsid w:val="00D52051"/>
    <w:rsid w:val="00D520A7"/>
    <w:rsid w:val="00D52423"/>
    <w:rsid w:val="00D524BE"/>
    <w:rsid w:val="00D524E3"/>
    <w:rsid w:val="00D52768"/>
    <w:rsid w:val="00D5295E"/>
    <w:rsid w:val="00D529E8"/>
    <w:rsid w:val="00D52A71"/>
    <w:rsid w:val="00D534B9"/>
    <w:rsid w:val="00D53C15"/>
    <w:rsid w:val="00D53C1D"/>
    <w:rsid w:val="00D53C54"/>
    <w:rsid w:val="00D53CF6"/>
    <w:rsid w:val="00D54065"/>
    <w:rsid w:val="00D5407A"/>
    <w:rsid w:val="00D543C7"/>
    <w:rsid w:val="00D543C9"/>
    <w:rsid w:val="00D543DC"/>
    <w:rsid w:val="00D543F1"/>
    <w:rsid w:val="00D54870"/>
    <w:rsid w:val="00D54905"/>
    <w:rsid w:val="00D54AC9"/>
    <w:rsid w:val="00D54BBF"/>
    <w:rsid w:val="00D54F1F"/>
    <w:rsid w:val="00D55076"/>
    <w:rsid w:val="00D5524F"/>
    <w:rsid w:val="00D558C0"/>
    <w:rsid w:val="00D55BA4"/>
    <w:rsid w:val="00D55BEA"/>
    <w:rsid w:val="00D55D11"/>
    <w:rsid w:val="00D55E1C"/>
    <w:rsid w:val="00D55E27"/>
    <w:rsid w:val="00D56475"/>
    <w:rsid w:val="00D56500"/>
    <w:rsid w:val="00D5691B"/>
    <w:rsid w:val="00D56959"/>
    <w:rsid w:val="00D569B4"/>
    <w:rsid w:val="00D56C49"/>
    <w:rsid w:val="00D56FFA"/>
    <w:rsid w:val="00D57032"/>
    <w:rsid w:val="00D570C4"/>
    <w:rsid w:val="00D57162"/>
    <w:rsid w:val="00D57B6A"/>
    <w:rsid w:val="00D57F82"/>
    <w:rsid w:val="00D600E3"/>
    <w:rsid w:val="00D6025A"/>
    <w:rsid w:val="00D60298"/>
    <w:rsid w:val="00D602E1"/>
    <w:rsid w:val="00D609EC"/>
    <w:rsid w:val="00D60BD0"/>
    <w:rsid w:val="00D610C6"/>
    <w:rsid w:val="00D61376"/>
    <w:rsid w:val="00D613D5"/>
    <w:rsid w:val="00D613D6"/>
    <w:rsid w:val="00D61592"/>
    <w:rsid w:val="00D6161C"/>
    <w:rsid w:val="00D617E1"/>
    <w:rsid w:val="00D618CE"/>
    <w:rsid w:val="00D61E54"/>
    <w:rsid w:val="00D62236"/>
    <w:rsid w:val="00D62240"/>
    <w:rsid w:val="00D625A7"/>
    <w:rsid w:val="00D62638"/>
    <w:rsid w:val="00D627C7"/>
    <w:rsid w:val="00D62831"/>
    <w:rsid w:val="00D6296E"/>
    <w:rsid w:val="00D62AEB"/>
    <w:rsid w:val="00D62DD1"/>
    <w:rsid w:val="00D62F2B"/>
    <w:rsid w:val="00D642BF"/>
    <w:rsid w:val="00D6431B"/>
    <w:rsid w:val="00D64418"/>
    <w:rsid w:val="00D64420"/>
    <w:rsid w:val="00D6445A"/>
    <w:rsid w:val="00D647E9"/>
    <w:rsid w:val="00D649AA"/>
    <w:rsid w:val="00D649C5"/>
    <w:rsid w:val="00D64B95"/>
    <w:rsid w:val="00D64BA9"/>
    <w:rsid w:val="00D64BDC"/>
    <w:rsid w:val="00D64C46"/>
    <w:rsid w:val="00D64C8A"/>
    <w:rsid w:val="00D64D9A"/>
    <w:rsid w:val="00D64E49"/>
    <w:rsid w:val="00D65128"/>
    <w:rsid w:val="00D651CC"/>
    <w:rsid w:val="00D652E3"/>
    <w:rsid w:val="00D65354"/>
    <w:rsid w:val="00D65749"/>
    <w:rsid w:val="00D65A46"/>
    <w:rsid w:val="00D65D71"/>
    <w:rsid w:val="00D66063"/>
    <w:rsid w:val="00D66104"/>
    <w:rsid w:val="00D66231"/>
    <w:rsid w:val="00D66365"/>
    <w:rsid w:val="00D66564"/>
    <w:rsid w:val="00D66657"/>
    <w:rsid w:val="00D66816"/>
    <w:rsid w:val="00D66850"/>
    <w:rsid w:val="00D668F5"/>
    <w:rsid w:val="00D6699D"/>
    <w:rsid w:val="00D66A65"/>
    <w:rsid w:val="00D66B97"/>
    <w:rsid w:val="00D66E42"/>
    <w:rsid w:val="00D670F5"/>
    <w:rsid w:val="00D67368"/>
    <w:rsid w:val="00D673C4"/>
    <w:rsid w:val="00D67442"/>
    <w:rsid w:val="00D67447"/>
    <w:rsid w:val="00D6785C"/>
    <w:rsid w:val="00D6792A"/>
    <w:rsid w:val="00D67BEA"/>
    <w:rsid w:val="00D67C32"/>
    <w:rsid w:val="00D67DC3"/>
    <w:rsid w:val="00D67DC6"/>
    <w:rsid w:val="00D67E62"/>
    <w:rsid w:val="00D67EC8"/>
    <w:rsid w:val="00D67F40"/>
    <w:rsid w:val="00D700BC"/>
    <w:rsid w:val="00D7039A"/>
    <w:rsid w:val="00D70535"/>
    <w:rsid w:val="00D7059D"/>
    <w:rsid w:val="00D70759"/>
    <w:rsid w:val="00D70CEA"/>
    <w:rsid w:val="00D70E45"/>
    <w:rsid w:val="00D7109E"/>
    <w:rsid w:val="00D71308"/>
    <w:rsid w:val="00D7146B"/>
    <w:rsid w:val="00D71800"/>
    <w:rsid w:val="00D71825"/>
    <w:rsid w:val="00D7199C"/>
    <w:rsid w:val="00D7199D"/>
    <w:rsid w:val="00D71A36"/>
    <w:rsid w:val="00D71E5B"/>
    <w:rsid w:val="00D7201E"/>
    <w:rsid w:val="00D7231D"/>
    <w:rsid w:val="00D72658"/>
    <w:rsid w:val="00D7297A"/>
    <w:rsid w:val="00D72A9E"/>
    <w:rsid w:val="00D72ABF"/>
    <w:rsid w:val="00D72ADA"/>
    <w:rsid w:val="00D72C78"/>
    <w:rsid w:val="00D72E28"/>
    <w:rsid w:val="00D72F04"/>
    <w:rsid w:val="00D735AA"/>
    <w:rsid w:val="00D73971"/>
    <w:rsid w:val="00D73B59"/>
    <w:rsid w:val="00D73F92"/>
    <w:rsid w:val="00D73FC0"/>
    <w:rsid w:val="00D740A9"/>
    <w:rsid w:val="00D742C3"/>
    <w:rsid w:val="00D7459B"/>
    <w:rsid w:val="00D747BA"/>
    <w:rsid w:val="00D74A5A"/>
    <w:rsid w:val="00D74ADD"/>
    <w:rsid w:val="00D74BB7"/>
    <w:rsid w:val="00D74D3D"/>
    <w:rsid w:val="00D74F24"/>
    <w:rsid w:val="00D74FFB"/>
    <w:rsid w:val="00D75185"/>
    <w:rsid w:val="00D751CF"/>
    <w:rsid w:val="00D7524D"/>
    <w:rsid w:val="00D75263"/>
    <w:rsid w:val="00D75309"/>
    <w:rsid w:val="00D755F3"/>
    <w:rsid w:val="00D75632"/>
    <w:rsid w:val="00D75678"/>
    <w:rsid w:val="00D75AE0"/>
    <w:rsid w:val="00D75EFD"/>
    <w:rsid w:val="00D75F45"/>
    <w:rsid w:val="00D764AF"/>
    <w:rsid w:val="00D767CD"/>
    <w:rsid w:val="00D76880"/>
    <w:rsid w:val="00D76A95"/>
    <w:rsid w:val="00D77046"/>
    <w:rsid w:val="00D771B4"/>
    <w:rsid w:val="00D77318"/>
    <w:rsid w:val="00D776FD"/>
    <w:rsid w:val="00D777E5"/>
    <w:rsid w:val="00D77BB4"/>
    <w:rsid w:val="00D77CB0"/>
    <w:rsid w:val="00D77D17"/>
    <w:rsid w:val="00D77DAD"/>
    <w:rsid w:val="00D77FF7"/>
    <w:rsid w:val="00D80229"/>
    <w:rsid w:val="00D80427"/>
    <w:rsid w:val="00D80535"/>
    <w:rsid w:val="00D80846"/>
    <w:rsid w:val="00D809E1"/>
    <w:rsid w:val="00D80B9C"/>
    <w:rsid w:val="00D80CCA"/>
    <w:rsid w:val="00D80D1E"/>
    <w:rsid w:val="00D80D3F"/>
    <w:rsid w:val="00D81086"/>
    <w:rsid w:val="00D8116E"/>
    <w:rsid w:val="00D81237"/>
    <w:rsid w:val="00D81283"/>
    <w:rsid w:val="00D8129E"/>
    <w:rsid w:val="00D812A3"/>
    <w:rsid w:val="00D81503"/>
    <w:rsid w:val="00D8169B"/>
    <w:rsid w:val="00D81729"/>
    <w:rsid w:val="00D817F2"/>
    <w:rsid w:val="00D81851"/>
    <w:rsid w:val="00D819B2"/>
    <w:rsid w:val="00D81B36"/>
    <w:rsid w:val="00D81E3D"/>
    <w:rsid w:val="00D81E48"/>
    <w:rsid w:val="00D81FFF"/>
    <w:rsid w:val="00D82031"/>
    <w:rsid w:val="00D820C5"/>
    <w:rsid w:val="00D822B3"/>
    <w:rsid w:val="00D82A2E"/>
    <w:rsid w:val="00D82C67"/>
    <w:rsid w:val="00D82E3E"/>
    <w:rsid w:val="00D82F50"/>
    <w:rsid w:val="00D82FA0"/>
    <w:rsid w:val="00D83422"/>
    <w:rsid w:val="00D8345D"/>
    <w:rsid w:val="00D8346D"/>
    <w:rsid w:val="00D83749"/>
    <w:rsid w:val="00D837EE"/>
    <w:rsid w:val="00D8381F"/>
    <w:rsid w:val="00D83952"/>
    <w:rsid w:val="00D8395D"/>
    <w:rsid w:val="00D83AD4"/>
    <w:rsid w:val="00D83ADC"/>
    <w:rsid w:val="00D83DD1"/>
    <w:rsid w:val="00D83EBD"/>
    <w:rsid w:val="00D8400D"/>
    <w:rsid w:val="00D84322"/>
    <w:rsid w:val="00D84328"/>
    <w:rsid w:val="00D846F8"/>
    <w:rsid w:val="00D847B1"/>
    <w:rsid w:val="00D847E8"/>
    <w:rsid w:val="00D848BC"/>
    <w:rsid w:val="00D848C7"/>
    <w:rsid w:val="00D84FE4"/>
    <w:rsid w:val="00D85007"/>
    <w:rsid w:val="00D85028"/>
    <w:rsid w:val="00D850C4"/>
    <w:rsid w:val="00D85182"/>
    <w:rsid w:val="00D85211"/>
    <w:rsid w:val="00D8524C"/>
    <w:rsid w:val="00D8535D"/>
    <w:rsid w:val="00D85500"/>
    <w:rsid w:val="00D855FB"/>
    <w:rsid w:val="00D857B3"/>
    <w:rsid w:val="00D85880"/>
    <w:rsid w:val="00D85B3F"/>
    <w:rsid w:val="00D86302"/>
    <w:rsid w:val="00D8646B"/>
    <w:rsid w:val="00D864E7"/>
    <w:rsid w:val="00D86781"/>
    <w:rsid w:val="00D86F70"/>
    <w:rsid w:val="00D86FDC"/>
    <w:rsid w:val="00D86FE5"/>
    <w:rsid w:val="00D87056"/>
    <w:rsid w:val="00D87648"/>
    <w:rsid w:val="00D8777C"/>
    <w:rsid w:val="00D87B06"/>
    <w:rsid w:val="00D87D57"/>
    <w:rsid w:val="00D87DA0"/>
    <w:rsid w:val="00D87DCF"/>
    <w:rsid w:val="00D87DDD"/>
    <w:rsid w:val="00D87E48"/>
    <w:rsid w:val="00D90072"/>
    <w:rsid w:val="00D900ED"/>
    <w:rsid w:val="00D902B7"/>
    <w:rsid w:val="00D902FE"/>
    <w:rsid w:val="00D903C4"/>
    <w:rsid w:val="00D90671"/>
    <w:rsid w:val="00D906E7"/>
    <w:rsid w:val="00D907CE"/>
    <w:rsid w:val="00D909FC"/>
    <w:rsid w:val="00D90D05"/>
    <w:rsid w:val="00D910D4"/>
    <w:rsid w:val="00D91245"/>
    <w:rsid w:val="00D9143A"/>
    <w:rsid w:val="00D9174B"/>
    <w:rsid w:val="00D917C7"/>
    <w:rsid w:val="00D9187D"/>
    <w:rsid w:val="00D91B5F"/>
    <w:rsid w:val="00D91EA3"/>
    <w:rsid w:val="00D92155"/>
    <w:rsid w:val="00D921EB"/>
    <w:rsid w:val="00D922C6"/>
    <w:rsid w:val="00D923D2"/>
    <w:rsid w:val="00D924B8"/>
    <w:rsid w:val="00D9268A"/>
    <w:rsid w:val="00D92718"/>
    <w:rsid w:val="00D92C57"/>
    <w:rsid w:val="00D92C62"/>
    <w:rsid w:val="00D92C83"/>
    <w:rsid w:val="00D9308A"/>
    <w:rsid w:val="00D93168"/>
    <w:rsid w:val="00D931AF"/>
    <w:rsid w:val="00D939E3"/>
    <w:rsid w:val="00D93A1A"/>
    <w:rsid w:val="00D93DA7"/>
    <w:rsid w:val="00D93F11"/>
    <w:rsid w:val="00D94092"/>
    <w:rsid w:val="00D9409F"/>
    <w:rsid w:val="00D945C0"/>
    <w:rsid w:val="00D9487E"/>
    <w:rsid w:val="00D94FCC"/>
    <w:rsid w:val="00D94FE3"/>
    <w:rsid w:val="00D951D4"/>
    <w:rsid w:val="00D95A3C"/>
    <w:rsid w:val="00D95AB1"/>
    <w:rsid w:val="00D95C65"/>
    <w:rsid w:val="00D95CF9"/>
    <w:rsid w:val="00D95CFF"/>
    <w:rsid w:val="00D95D07"/>
    <w:rsid w:val="00D95D4B"/>
    <w:rsid w:val="00D95E14"/>
    <w:rsid w:val="00D96236"/>
    <w:rsid w:val="00D964C1"/>
    <w:rsid w:val="00D96554"/>
    <w:rsid w:val="00D96D19"/>
    <w:rsid w:val="00D96D88"/>
    <w:rsid w:val="00D96EC7"/>
    <w:rsid w:val="00D9701B"/>
    <w:rsid w:val="00D970B7"/>
    <w:rsid w:val="00D9730D"/>
    <w:rsid w:val="00D97455"/>
    <w:rsid w:val="00D97886"/>
    <w:rsid w:val="00D97A91"/>
    <w:rsid w:val="00DA00AB"/>
    <w:rsid w:val="00DA011F"/>
    <w:rsid w:val="00DA03A9"/>
    <w:rsid w:val="00DA0527"/>
    <w:rsid w:val="00DA06C1"/>
    <w:rsid w:val="00DA07F5"/>
    <w:rsid w:val="00DA0827"/>
    <w:rsid w:val="00DA0D09"/>
    <w:rsid w:val="00DA0DD0"/>
    <w:rsid w:val="00DA0E70"/>
    <w:rsid w:val="00DA12A2"/>
    <w:rsid w:val="00DA1370"/>
    <w:rsid w:val="00DA141F"/>
    <w:rsid w:val="00DA1ABD"/>
    <w:rsid w:val="00DA1D64"/>
    <w:rsid w:val="00DA1E59"/>
    <w:rsid w:val="00DA1E79"/>
    <w:rsid w:val="00DA2010"/>
    <w:rsid w:val="00DA2122"/>
    <w:rsid w:val="00DA233D"/>
    <w:rsid w:val="00DA23B5"/>
    <w:rsid w:val="00DA2490"/>
    <w:rsid w:val="00DA25F5"/>
    <w:rsid w:val="00DA2848"/>
    <w:rsid w:val="00DA2AA2"/>
    <w:rsid w:val="00DA2ACC"/>
    <w:rsid w:val="00DA2E20"/>
    <w:rsid w:val="00DA2EEA"/>
    <w:rsid w:val="00DA308E"/>
    <w:rsid w:val="00DA3412"/>
    <w:rsid w:val="00DA3470"/>
    <w:rsid w:val="00DA3473"/>
    <w:rsid w:val="00DA3543"/>
    <w:rsid w:val="00DA38F5"/>
    <w:rsid w:val="00DA3901"/>
    <w:rsid w:val="00DA3A69"/>
    <w:rsid w:val="00DA3A79"/>
    <w:rsid w:val="00DA3EA4"/>
    <w:rsid w:val="00DA40BD"/>
    <w:rsid w:val="00DA43AD"/>
    <w:rsid w:val="00DA4448"/>
    <w:rsid w:val="00DA4513"/>
    <w:rsid w:val="00DA4734"/>
    <w:rsid w:val="00DA4988"/>
    <w:rsid w:val="00DA4AE9"/>
    <w:rsid w:val="00DA4B09"/>
    <w:rsid w:val="00DA4DDA"/>
    <w:rsid w:val="00DA4E40"/>
    <w:rsid w:val="00DA4F06"/>
    <w:rsid w:val="00DA504D"/>
    <w:rsid w:val="00DA52FE"/>
    <w:rsid w:val="00DA537C"/>
    <w:rsid w:val="00DA54BB"/>
    <w:rsid w:val="00DA54EF"/>
    <w:rsid w:val="00DA55C3"/>
    <w:rsid w:val="00DA5E21"/>
    <w:rsid w:val="00DA62A5"/>
    <w:rsid w:val="00DA66E2"/>
    <w:rsid w:val="00DA67FD"/>
    <w:rsid w:val="00DA6B34"/>
    <w:rsid w:val="00DA6B43"/>
    <w:rsid w:val="00DA6C46"/>
    <w:rsid w:val="00DA6D98"/>
    <w:rsid w:val="00DA6F03"/>
    <w:rsid w:val="00DA71C4"/>
    <w:rsid w:val="00DA725A"/>
    <w:rsid w:val="00DA726C"/>
    <w:rsid w:val="00DA72F1"/>
    <w:rsid w:val="00DA74CB"/>
    <w:rsid w:val="00DA75E6"/>
    <w:rsid w:val="00DA79C2"/>
    <w:rsid w:val="00DA7DA0"/>
    <w:rsid w:val="00DA7DC4"/>
    <w:rsid w:val="00DA7E64"/>
    <w:rsid w:val="00DB03B3"/>
    <w:rsid w:val="00DB03E5"/>
    <w:rsid w:val="00DB047E"/>
    <w:rsid w:val="00DB0482"/>
    <w:rsid w:val="00DB04AB"/>
    <w:rsid w:val="00DB0572"/>
    <w:rsid w:val="00DB07F2"/>
    <w:rsid w:val="00DB0823"/>
    <w:rsid w:val="00DB082E"/>
    <w:rsid w:val="00DB09EE"/>
    <w:rsid w:val="00DB0B81"/>
    <w:rsid w:val="00DB0C39"/>
    <w:rsid w:val="00DB0C3D"/>
    <w:rsid w:val="00DB0D53"/>
    <w:rsid w:val="00DB0FDC"/>
    <w:rsid w:val="00DB102F"/>
    <w:rsid w:val="00DB1372"/>
    <w:rsid w:val="00DB1445"/>
    <w:rsid w:val="00DB16EF"/>
    <w:rsid w:val="00DB17CE"/>
    <w:rsid w:val="00DB19B3"/>
    <w:rsid w:val="00DB1B2A"/>
    <w:rsid w:val="00DB1E18"/>
    <w:rsid w:val="00DB256A"/>
    <w:rsid w:val="00DB27F7"/>
    <w:rsid w:val="00DB29A7"/>
    <w:rsid w:val="00DB2A6A"/>
    <w:rsid w:val="00DB2FE4"/>
    <w:rsid w:val="00DB3090"/>
    <w:rsid w:val="00DB32D4"/>
    <w:rsid w:val="00DB3396"/>
    <w:rsid w:val="00DB3696"/>
    <w:rsid w:val="00DB3741"/>
    <w:rsid w:val="00DB37CD"/>
    <w:rsid w:val="00DB39C4"/>
    <w:rsid w:val="00DB3FEB"/>
    <w:rsid w:val="00DB40C6"/>
    <w:rsid w:val="00DB40DE"/>
    <w:rsid w:val="00DB44E3"/>
    <w:rsid w:val="00DB48F4"/>
    <w:rsid w:val="00DB4911"/>
    <w:rsid w:val="00DB4A95"/>
    <w:rsid w:val="00DB4B96"/>
    <w:rsid w:val="00DB4CD0"/>
    <w:rsid w:val="00DB4D77"/>
    <w:rsid w:val="00DB4E78"/>
    <w:rsid w:val="00DB53B2"/>
    <w:rsid w:val="00DB5512"/>
    <w:rsid w:val="00DB564C"/>
    <w:rsid w:val="00DB5799"/>
    <w:rsid w:val="00DB5E66"/>
    <w:rsid w:val="00DB63A8"/>
    <w:rsid w:val="00DB644B"/>
    <w:rsid w:val="00DB65CF"/>
    <w:rsid w:val="00DB6624"/>
    <w:rsid w:val="00DB6938"/>
    <w:rsid w:val="00DB6AB5"/>
    <w:rsid w:val="00DB6DDA"/>
    <w:rsid w:val="00DB6FB2"/>
    <w:rsid w:val="00DB73C8"/>
    <w:rsid w:val="00DB7570"/>
    <w:rsid w:val="00DB79BD"/>
    <w:rsid w:val="00DB7B7F"/>
    <w:rsid w:val="00DC03C2"/>
    <w:rsid w:val="00DC03E1"/>
    <w:rsid w:val="00DC04A6"/>
    <w:rsid w:val="00DC094A"/>
    <w:rsid w:val="00DC0A7D"/>
    <w:rsid w:val="00DC13E0"/>
    <w:rsid w:val="00DC1400"/>
    <w:rsid w:val="00DC1556"/>
    <w:rsid w:val="00DC1708"/>
    <w:rsid w:val="00DC17AD"/>
    <w:rsid w:val="00DC1C49"/>
    <w:rsid w:val="00DC1D7F"/>
    <w:rsid w:val="00DC1E7A"/>
    <w:rsid w:val="00DC20BF"/>
    <w:rsid w:val="00DC21C4"/>
    <w:rsid w:val="00DC21F9"/>
    <w:rsid w:val="00DC2537"/>
    <w:rsid w:val="00DC2999"/>
    <w:rsid w:val="00DC29B5"/>
    <w:rsid w:val="00DC2A1D"/>
    <w:rsid w:val="00DC2FE1"/>
    <w:rsid w:val="00DC30BE"/>
    <w:rsid w:val="00DC3146"/>
    <w:rsid w:val="00DC32E8"/>
    <w:rsid w:val="00DC32EE"/>
    <w:rsid w:val="00DC34FE"/>
    <w:rsid w:val="00DC378C"/>
    <w:rsid w:val="00DC3899"/>
    <w:rsid w:val="00DC38E9"/>
    <w:rsid w:val="00DC39EA"/>
    <w:rsid w:val="00DC3B53"/>
    <w:rsid w:val="00DC3FC8"/>
    <w:rsid w:val="00DC400C"/>
    <w:rsid w:val="00DC4015"/>
    <w:rsid w:val="00DC4019"/>
    <w:rsid w:val="00DC42DB"/>
    <w:rsid w:val="00DC4346"/>
    <w:rsid w:val="00DC4396"/>
    <w:rsid w:val="00DC4567"/>
    <w:rsid w:val="00DC4B0D"/>
    <w:rsid w:val="00DC4C7F"/>
    <w:rsid w:val="00DC4E0E"/>
    <w:rsid w:val="00DC4FBF"/>
    <w:rsid w:val="00DC5293"/>
    <w:rsid w:val="00DC5333"/>
    <w:rsid w:val="00DC5466"/>
    <w:rsid w:val="00DC5567"/>
    <w:rsid w:val="00DC5969"/>
    <w:rsid w:val="00DC5A15"/>
    <w:rsid w:val="00DC5C2D"/>
    <w:rsid w:val="00DC5C3B"/>
    <w:rsid w:val="00DC5CEA"/>
    <w:rsid w:val="00DC5FF6"/>
    <w:rsid w:val="00DC60DD"/>
    <w:rsid w:val="00DC6444"/>
    <w:rsid w:val="00DC678B"/>
    <w:rsid w:val="00DC6912"/>
    <w:rsid w:val="00DC69B1"/>
    <w:rsid w:val="00DC6A8F"/>
    <w:rsid w:val="00DC6BDB"/>
    <w:rsid w:val="00DC6CB6"/>
    <w:rsid w:val="00DC6D13"/>
    <w:rsid w:val="00DC6DE2"/>
    <w:rsid w:val="00DC6DEE"/>
    <w:rsid w:val="00DC731C"/>
    <w:rsid w:val="00DC74A7"/>
    <w:rsid w:val="00DC7593"/>
    <w:rsid w:val="00DC76A5"/>
    <w:rsid w:val="00DC7779"/>
    <w:rsid w:val="00DC78AD"/>
    <w:rsid w:val="00DC798F"/>
    <w:rsid w:val="00DC7AD2"/>
    <w:rsid w:val="00DC7F59"/>
    <w:rsid w:val="00DD01E8"/>
    <w:rsid w:val="00DD026A"/>
    <w:rsid w:val="00DD04CC"/>
    <w:rsid w:val="00DD06A1"/>
    <w:rsid w:val="00DD071E"/>
    <w:rsid w:val="00DD0D62"/>
    <w:rsid w:val="00DD0E0A"/>
    <w:rsid w:val="00DD1292"/>
    <w:rsid w:val="00DD1338"/>
    <w:rsid w:val="00DD1955"/>
    <w:rsid w:val="00DD1A38"/>
    <w:rsid w:val="00DD1B7B"/>
    <w:rsid w:val="00DD1B84"/>
    <w:rsid w:val="00DD1C71"/>
    <w:rsid w:val="00DD1D45"/>
    <w:rsid w:val="00DD218E"/>
    <w:rsid w:val="00DD240C"/>
    <w:rsid w:val="00DD255E"/>
    <w:rsid w:val="00DD28D0"/>
    <w:rsid w:val="00DD2953"/>
    <w:rsid w:val="00DD29FE"/>
    <w:rsid w:val="00DD2B07"/>
    <w:rsid w:val="00DD2E72"/>
    <w:rsid w:val="00DD2EA3"/>
    <w:rsid w:val="00DD2F5D"/>
    <w:rsid w:val="00DD2FF0"/>
    <w:rsid w:val="00DD30AC"/>
    <w:rsid w:val="00DD30D8"/>
    <w:rsid w:val="00DD3522"/>
    <w:rsid w:val="00DD35F2"/>
    <w:rsid w:val="00DD3A76"/>
    <w:rsid w:val="00DD3BB0"/>
    <w:rsid w:val="00DD3DBD"/>
    <w:rsid w:val="00DD4874"/>
    <w:rsid w:val="00DD49CF"/>
    <w:rsid w:val="00DD4D03"/>
    <w:rsid w:val="00DD5136"/>
    <w:rsid w:val="00DD5166"/>
    <w:rsid w:val="00DD51D2"/>
    <w:rsid w:val="00DD5360"/>
    <w:rsid w:val="00DD5482"/>
    <w:rsid w:val="00DD58A6"/>
    <w:rsid w:val="00DD5968"/>
    <w:rsid w:val="00DD597B"/>
    <w:rsid w:val="00DD5B38"/>
    <w:rsid w:val="00DD5D63"/>
    <w:rsid w:val="00DD612F"/>
    <w:rsid w:val="00DD6624"/>
    <w:rsid w:val="00DD67B2"/>
    <w:rsid w:val="00DD67D3"/>
    <w:rsid w:val="00DD67F9"/>
    <w:rsid w:val="00DD6B69"/>
    <w:rsid w:val="00DD6D0D"/>
    <w:rsid w:val="00DD7080"/>
    <w:rsid w:val="00DD737D"/>
    <w:rsid w:val="00DD7630"/>
    <w:rsid w:val="00DD79E3"/>
    <w:rsid w:val="00DD7B3E"/>
    <w:rsid w:val="00DD7D8F"/>
    <w:rsid w:val="00DD7E2A"/>
    <w:rsid w:val="00DE004B"/>
    <w:rsid w:val="00DE0269"/>
    <w:rsid w:val="00DE05E4"/>
    <w:rsid w:val="00DE06C2"/>
    <w:rsid w:val="00DE0743"/>
    <w:rsid w:val="00DE077B"/>
    <w:rsid w:val="00DE0969"/>
    <w:rsid w:val="00DE0ABC"/>
    <w:rsid w:val="00DE0AD7"/>
    <w:rsid w:val="00DE0B0B"/>
    <w:rsid w:val="00DE0C1C"/>
    <w:rsid w:val="00DE0EF5"/>
    <w:rsid w:val="00DE11D4"/>
    <w:rsid w:val="00DE16BA"/>
    <w:rsid w:val="00DE17D6"/>
    <w:rsid w:val="00DE187B"/>
    <w:rsid w:val="00DE1979"/>
    <w:rsid w:val="00DE198C"/>
    <w:rsid w:val="00DE1AC2"/>
    <w:rsid w:val="00DE1B89"/>
    <w:rsid w:val="00DE1F6E"/>
    <w:rsid w:val="00DE1FBF"/>
    <w:rsid w:val="00DE23B7"/>
    <w:rsid w:val="00DE243A"/>
    <w:rsid w:val="00DE24FF"/>
    <w:rsid w:val="00DE250A"/>
    <w:rsid w:val="00DE26E1"/>
    <w:rsid w:val="00DE2728"/>
    <w:rsid w:val="00DE2785"/>
    <w:rsid w:val="00DE2956"/>
    <w:rsid w:val="00DE2A23"/>
    <w:rsid w:val="00DE2D07"/>
    <w:rsid w:val="00DE3069"/>
    <w:rsid w:val="00DE3207"/>
    <w:rsid w:val="00DE32C7"/>
    <w:rsid w:val="00DE3BD1"/>
    <w:rsid w:val="00DE3C29"/>
    <w:rsid w:val="00DE4104"/>
    <w:rsid w:val="00DE4184"/>
    <w:rsid w:val="00DE41D3"/>
    <w:rsid w:val="00DE473D"/>
    <w:rsid w:val="00DE48FF"/>
    <w:rsid w:val="00DE4A0E"/>
    <w:rsid w:val="00DE4AFF"/>
    <w:rsid w:val="00DE4FEE"/>
    <w:rsid w:val="00DE5525"/>
    <w:rsid w:val="00DE5579"/>
    <w:rsid w:val="00DE5A6B"/>
    <w:rsid w:val="00DE5FDB"/>
    <w:rsid w:val="00DE60BC"/>
    <w:rsid w:val="00DE6531"/>
    <w:rsid w:val="00DE684C"/>
    <w:rsid w:val="00DE687D"/>
    <w:rsid w:val="00DE6FEC"/>
    <w:rsid w:val="00DE720D"/>
    <w:rsid w:val="00DE7228"/>
    <w:rsid w:val="00DE7ED5"/>
    <w:rsid w:val="00DE7F89"/>
    <w:rsid w:val="00DF0508"/>
    <w:rsid w:val="00DF052F"/>
    <w:rsid w:val="00DF0727"/>
    <w:rsid w:val="00DF0868"/>
    <w:rsid w:val="00DF0952"/>
    <w:rsid w:val="00DF0A44"/>
    <w:rsid w:val="00DF0DCE"/>
    <w:rsid w:val="00DF0EF3"/>
    <w:rsid w:val="00DF0F57"/>
    <w:rsid w:val="00DF125E"/>
    <w:rsid w:val="00DF13EE"/>
    <w:rsid w:val="00DF140B"/>
    <w:rsid w:val="00DF160F"/>
    <w:rsid w:val="00DF1749"/>
    <w:rsid w:val="00DF1783"/>
    <w:rsid w:val="00DF19CF"/>
    <w:rsid w:val="00DF1B31"/>
    <w:rsid w:val="00DF1B59"/>
    <w:rsid w:val="00DF1C7A"/>
    <w:rsid w:val="00DF1E34"/>
    <w:rsid w:val="00DF2005"/>
    <w:rsid w:val="00DF22E2"/>
    <w:rsid w:val="00DF2362"/>
    <w:rsid w:val="00DF2ABA"/>
    <w:rsid w:val="00DF2F46"/>
    <w:rsid w:val="00DF319C"/>
    <w:rsid w:val="00DF357E"/>
    <w:rsid w:val="00DF378B"/>
    <w:rsid w:val="00DF3AB1"/>
    <w:rsid w:val="00DF3BF1"/>
    <w:rsid w:val="00DF43BA"/>
    <w:rsid w:val="00DF4401"/>
    <w:rsid w:val="00DF4449"/>
    <w:rsid w:val="00DF4808"/>
    <w:rsid w:val="00DF4938"/>
    <w:rsid w:val="00DF4AAA"/>
    <w:rsid w:val="00DF4AC0"/>
    <w:rsid w:val="00DF4C3A"/>
    <w:rsid w:val="00DF4E78"/>
    <w:rsid w:val="00DF4EC0"/>
    <w:rsid w:val="00DF525D"/>
    <w:rsid w:val="00DF52B2"/>
    <w:rsid w:val="00DF5B09"/>
    <w:rsid w:val="00DF5B2E"/>
    <w:rsid w:val="00DF5D19"/>
    <w:rsid w:val="00DF5DCC"/>
    <w:rsid w:val="00DF5FBD"/>
    <w:rsid w:val="00DF6359"/>
    <w:rsid w:val="00DF65A7"/>
    <w:rsid w:val="00DF6A4B"/>
    <w:rsid w:val="00DF6BA0"/>
    <w:rsid w:val="00DF6E42"/>
    <w:rsid w:val="00DF7155"/>
    <w:rsid w:val="00DF7191"/>
    <w:rsid w:val="00DF727B"/>
    <w:rsid w:val="00DF7328"/>
    <w:rsid w:val="00DF76BE"/>
    <w:rsid w:val="00DF78F4"/>
    <w:rsid w:val="00DF7E08"/>
    <w:rsid w:val="00E0012A"/>
    <w:rsid w:val="00E003F3"/>
    <w:rsid w:val="00E004D6"/>
    <w:rsid w:val="00E00A8D"/>
    <w:rsid w:val="00E00B35"/>
    <w:rsid w:val="00E00E3D"/>
    <w:rsid w:val="00E00E6F"/>
    <w:rsid w:val="00E00F3D"/>
    <w:rsid w:val="00E00F57"/>
    <w:rsid w:val="00E0118B"/>
    <w:rsid w:val="00E014C5"/>
    <w:rsid w:val="00E018B8"/>
    <w:rsid w:val="00E018D7"/>
    <w:rsid w:val="00E01DBB"/>
    <w:rsid w:val="00E01F30"/>
    <w:rsid w:val="00E02086"/>
    <w:rsid w:val="00E021DF"/>
    <w:rsid w:val="00E022AB"/>
    <w:rsid w:val="00E022CB"/>
    <w:rsid w:val="00E02354"/>
    <w:rsid w:val="00E02700"/>
    <w:rsid w:val="00E02890"/>
    <w:rsid w:val="00E0292C"/>
    <w:rsid w:val="00E02BC1"/>
    <w:rsid w:val="00E03057"/>
    <w:rsid w:val="00E0330A"/>
    <w:rsid w:val="00E03848"/>
    <w:rsid w:val="00E03C58"/>
    <w:rsid w:val="00E0407B"/>
    <w:rsid w:val="00E04691"/>
    <w:rsid w:val="00E047A5"/>
    <w:rsid w:val="00E04873"/>
    <w:rsid w:val="00E04888"/>
    <w:rsid w:val="00E0527F"/>
    <w:rsid w:val="00E052A0"/>
    <w:rsid w:val="00E052C5"/>
    <w:rsid w:val="00E05598"/>
    <w:rsid w:val="00E05666"/>
    <w:rsid w:val="00E06309"/>
    <w:rsid w:val="00E0683E"/>
    <w:rsid w:val="00E06EFC"/>
    <w:rsid w:val="00E06F45"/>
    <w:rsid w:val="00E072E5"/>
    <w:rsid w:val="00E07683"/>
    <w:rsid w:val="00E0779E"/>
    <w:rsid w:val="00E077B7"/>
    <w:rsid w:val="00E07881"/>
    <w:rsid w:val="00E07965"/>
    <w:rsid w:val="00E07C43"/>
    <w:rsid w:val="00E07CB2"/>
    <w:rsid w:val="00E07CD0"/>
    <w:rsid w:val="00E07E15"/>
    <w:rsid w:val="00E1038E"/>
    <w:rsid w:val="00E103C5"/>
    <w:rsid w:val="00E10588"/>
    <w:rsid w:val="00E105D0"/>
    <w:rsid w:val="00E10B33"/>
    <w:rsid w:val="00E10DE7"/>
    <w:rsid w:val="00E10E61"/>
    <w:rsid w:val="00E110FB"/>
    <w:rsid w:val="00E111C3"/>
    <w:rsid w:val="00E111DC"/>
    <w:rsid w:val="00E11211"/>
    <w:rsid w:val="00E11333"/>
    <w:rsid w:val="00E114C0"/>
    <w:rsid w:val="00E117A7"/>
    <w:rsid w:val="00E11C0C"/>
    <w:rsid w:val="00E11DDB"/>
    <w:rsid w:val="00E11EE9"/>
    <w:rsid w:val="00E120C5"/>
    <w:rsid w:val="00E12154"/>
    <w:rsid w:val="00E1231D"/>
    <w:rsid w:val="00E12719"/>
    <w:rsid w:val="00E12EBB"/>
    <w:rsid w:val="00E12FFC"/>
    <w:rsid w:val="00E130A1"/>
    <w:rsid w:val="00E131B7"/>
    <w:rsid w:val="00E131D7"/>
    <w:rsid w:val="00E1325B"/>
    <w:rsid w:val="00E1329C"/>
    <w:rsid w:val="00E135DD"/>
    <w:rsid w:val="00E13873"/>
    <w:rsid w:val="00E139B5"/>
    <w:rsid w:val="00E13A05"/>
    <w:rsid w:val="00E13C98"/>
    <w:rsid w:val="00E13D50"/>
    <w:rsid w:val="00E14051"/>
    <w:rsid w:val="00E141DB"/>
    <w:rsid w:val="00E143A8"/>
    <w:rsid w:val="00E1463F"/>
    <w:rsid w:val="00E148E4"/>
    <w:rsid w:val="00E14A57"/>
    <w:rsid w:val="00E14BE3"/>
    <w:rsid w:val="00E14C6A"/>
    <w:rsid w:val="00E14D6E"/>
    <w:rsid w:val="00E14E14"/>
    <w:rsid w:val="00E14E28"/>
    <w:rsid w:val="00E152B9"/>
    <w:rsid w:val="00E1538B"/>
    <w:rsid w:val="00E1540D"/>
    <w:rsid w:val="00E1564E"/>
    <w:rsid w:val="00E1587F"/>
    <w:rsid w:val="00E158CD"/>
    <w:rsid w:val="00E15C10"/>
    <w:rsid w:val="00E15C89"/>
    <w:rsid w:val="00E15F6A"/>
    <w:rsid w:val="00E1605F"/>
    <w:rsid w:val="00E1616D"/>
    <w:rsid w:val="00E162B4"/>
    <w:rsid w:val="00E16692"/>
    <w:rsid w:val="00E1684D"/>
    <w:rsid w:val="00E170E4"/>
    <w:rsid w:val="00E17186"/>
    <w:rsid w:val="00E1730E"/>
    <w:rsid w:val="00E17622"/>
    <w:rsid w:val="00E17A9D"/>
    <w:rsid w:val="00E17BDC"/>
    <w:rsid w:val="00E202EA"/>
    <w:rsid w:val="00E20338"/>
    <w:rsid w:val="00E20434"/>
    <w:rsid w:val="00E206C0"/>
    <w:rsid w:val="00E20AD0"/>
    <w:rsid w:val="00E20CFB"/>
    <w:rsid w:val="00E2150A"/>
    <w:rsid w:val="00E2163C"/>
    <w:rsid w:val="00E21766"/>
    <w:rsid w:val="00E219CF"/>
    <w:rsid w:val="00E21CD8"/>
    <w:rsid w:val="00E22143"/>
    <w:rsid w:val="00E2221A"/>
    <w:rsid w:val="00E2227E"/>
    <w:rsid w:val="00E22533"/>
    <w:rsid w:val="00E228A6"/>
    <w:rsid w:val="00E22918"/>
    <w:rsid w:val="00E2296A"/>
    <w:rsid w:val="00E22C38"/>
    <w:rsid w:val="00E23290"/>
    <w:rsid w:val="00E23299"/>
    <w:rsid w:val="00E235E8"/>
    <w:rsid w:val="00E241BA"/>
    <w:rsid w:val="00E24300"/>
    <w:rsid w:val="00E2476E"/>
    <w:rsid w:val="00E249F7"/>
    <w:rsid w:val="00E24C01"/>
    <w:rsid w:val="00E24C1A"/>
    <w:rsid w:val="00E24FC6"/>
    <w:rsid w:val="00E25157"/>
    <w:rsid w:val="00E25172"/>
    <w:rsid w:val="00E2530E"/>
    <w:rsid w:val="00E25B3A"/>
    <w:rsid w:val="00E25C87"/>
    <w:rsid w:val="00E26142"/>
    <w:rsid w:val="00E263F4"/>
    <w:rsid w:val="00E26884"/>
    <w:rsid w:val="00E2689E"/>
    <w:rsid w:val="00E268A6"/>
    <w:rsid w:val="00E26C6F"/>
    <w:rsid w:val="00E26DD7"/>
    <w:rsid w:val="00E26F09"/>
    <w:rsid w:val="00E26F78"/>
    <w:rsid w:val="00E27175"/>
    <w:rsid w:val="00E271CD"/>
    <w:rsid w:val="00E27482"/>
    <w:rsid w:val="00E27692"/>
    <w:rsid w:val="00E276CD"/>
    <w:rsid w:val="00E27C71"/>
    <w:rsid w:val="00E27D26"/>
    <w:rsid w:val="00E27F6B"/>
    <w:rsid w:val="00E3000C"/>
    <w:rsid w:val="00E30267"/>
    <w:rsid w:val="00E30422"/>
    <w:rsid w:val="00E306A9"/>
    <w:rsid w:val="00E309DA"/>
    <w:rsid w:val="00E30ADD"/>
    <w:rsid w:val="00E30B84"/>
    <w:rsid w:val="00E30C45"/>
    <w:rsid w:val="00E3129C"/>
    <w:rsid w:val="00E31320"/>
    <w:rsid w:val="00E317F2"/>
    <w:rsid w:val="00E3196F"/>
    <w:rsid w:val="00E319A9"/>
    <w:rsid w:val="00E319E4"/>
    <w:rsid w:val="00E32007"/>
    <w:rsid w:val="00E32209"/>
    <w:rsid w:val="00E325B3"/>
    <w:rsid w:val="00E32793"/>
    <w:rsid w:val="00E32833"/>
    <w:rsid w:val="00E3295A"/>
    <w:rsid w:val="00E32996"/>
    <w:rsid w:val="00E32C4D"/>
    <w:rsid w:val="00E32D5F"/>
    <w:rsid w:val="00E33089"/>
    <w:rsid w:val="00E330A9"/>
    <w:rsid w:val="00E33178"/>
    <w:rsid w:val="00E3342E"/>
    <w:rsid w:val="00E338BD"/>
    <w:rsid w:val="00E33CAD"/>
    <w:rsid w:val="00E33E19"/>
    <w:rsid w:val="00E33E4B"/>
    <w:rsid w:val="00E33ED8"/>
    <w:rsid w:val="00E341D9"/>
    <w:rsid w:val="00E34885"/>
    <w:rsid w:val="00E3499D"/>
    <w:rsid w:val="00E34C97"/>
    <w:rsid w:val="00E34E60"/>
    <w:rsid w:val="00E34F1B"/>
    <w:rsid w:val="00E35008"/>
    <w:rsid w:val="00E3508F"/>
    <w:rsid w:val="00E352B6"/>
    <w:rsid w:val="00E352BE"/>
    <w:rsid w:val="00E35DA8"/>
    <w:rsid w:val="00E35E7E"/>
    <w:rsid w:val="00E35F08"/>
    <w:rsid w:val="00E360BA"/>
    <w:rsid w:val="00E36183"/>
    <w:rsid w:val="00E36569"/>
    <w:rsid w:val="00E36711"/>
    <w:rsid w:val="00E3684D"/>
    <w:rsid w:val="00E36C32"/>
    <w:rsid w:val="00E37017"/>
    <w:rsid w:val="00E371DD"/>
    <w:rsid w:val="00E3794C"/>
    <w:rsid w:val="00E37BE2"/>
    <w:rsid w:val="00E37E33"/>
    <w:rsid w:val="00E37FD2"/>
    <w:rsid w:val="00E40070"/>
    <w:rsid w:val="00E400F2"/>
    <w:rsid w:val="00E40329"/>
    <w:rsid w:val="00E40459"/>
    <w:rsid w:val="00E40504"/>
    <w:rsid w:val="00E406CD"/>
    <w:rsid w:val="00E406F1"/>
    <w:rsid w:val="00E4094D"/>
    <w:rsid w:val="00E40EAB"/>
    <w:rsid w:val="00E4128A"/>
    <w:rsid w:val="00E41E10"/>
    <w:rsid w:val="00E41E5D"/>
    <w:rsid w:val="00E420DB"/>
    <w:rsid w:val="00E42315"/>
    <w:rsid w:val="00E42484"/>
    <w:rsid w:val="00E4297F"/>
    <w:rsid w:val="00E42BFD"/>
    <w:rsid w:val="00E42CEF"/>
    <w:rsid w:val="00E42E73"/>
    <w:rsid w:val="00E42F2B"/>
    <w:rsid w:val="00E4323A"/>
    <w:rsid w:val="00E4340D"/>
    <w:rsid w:val="00E43421"/>
    <w:rsid w:val="00E43580"/>
    <w:rsid w:val="00E4389E"/>
    <w:rsid w:val="00E43A8C"/>
    <w:rsid w:val="00E43F61"/>
    <w:rsid w:val="00E43FCE"/>
    <w:rsid w:val="00E44031"/>
    <w:rsid w:val="00E44065"/>
    <w:rsid w:val="00E442A4"/>
    <w:rsid w:val="00E44397"/>
    <w:rsid w:val="00E44477"/>
    <w:rsid w:val="00E445EA"/>
    <w:rsid w:val="00E44BEC"/>
    <w:rsid w:val="00E44DDD"/>
    <w:rsid w:val="00E45105"/>
    <w:rsid w:val="00E45178"/>
    <w:rsid w:val="00E451A8"/>
    <w:rsid w:val="00E451C7"/>
    <w:rsid w:val="00E45306"/>
    <w:rsid w:val="00E457F7"/>
    <w:rsid w:val="00E4597C"/>
    <w:rsid w:val="00E45B59"/>
    <w:rsid w:val="00E45B9E"/>
    <w:rsid w:val="00E45DB5"/>
    <w:rsid w:val="00E463C9"/>
    <w:rsid w:val="00E465C5"/>
    <w:rsid w:val="00E46D41"/>
    <w:rsid w:val="00E46E5D"/>
    <w:rsid w:val="00E471F6"/>
    <w:rsid w:val="00E4728F"/>
    <w:rsid w:val="00E4770D"/>
    <w:rsid w:val="00E47956"/>
    <w:rsid w:val="00E47AE9"/>
    <w:rsid w:val="00E47CFF"/>
    <w:rsid w:val="00E47D70"/>
    <w:rsid w:val="00E50392"/>
    <w:rsid w:val="00E50C57"/>
    <w:rsid w:val="00E50CDF"/>
    <w:rsid w:val="00E51092"/>
    <w:rsid w:val="00E51346"/>
    <w:rsid w:val="00E515E9"/>
    <w:rsid w:val="00E51763"/>
    <w:rsid w:val="00E517D0"/>
    <w:rsid w:val="00E51976"/>
    <w:rsid w:val="00E519DA"/>
    <w:rsid w:val="00E51C3C"/>
    <w:rsid w:val="00E51EC3"/>
    <w:rsid w:val="00E51F9C"/>
    <w:rsid w:val="00E5208E"/>
    <w:rsid w:val="00E52157"/>
    <w:rsid w:val="00E52449"/>
    <w:rsid w:val="00E524F9"/>
    <w:rsid w:val="00E52777"/>
    <w:rsid w:val="00E527F8"/>
    <w:rsid w:val="00E52928"/>
    <w:rsid w:val="00E52A47"/>
    <w:rsid w:val="00E52AD4"/>
    <w:rsid w:val="00E52B2F"/>
    <w:rsid w:val="00E52CFB"/>
    <w:rsid w:val="00E52FB9"/>
    <w:rsid w:val="00E531A6"/>
    <w:rsid w:val="00E53301"/>
    <w:rsid w:val="00E53450"/>
    <w:rsid w:val="00E534F1"/>
    <w:rsid w:val="00E53850"/>
    <w:rsid w:val="00E5393C"/>
    <w:rsid w:val="00E53AF2"/>
    <w:rsid w:val="00E53FD0"/>
    <w:rsid w:val="00E540BD"/>
    <w:rsid w:val="00E5417C"/>
    <w:rsid w:val="00E54AB7"/>
    <w:rsid w:val="00E54B25"/>
    <w:rsid w:val="00E54B65"/>
    <w:rsid w:val="00E54BE4"/>
    <w:rsid w:val="00E54EE7"/>
    <w:rsid w:val="00E54F94"/>
    <w:rsid w:val="00E551FC"/>
    <w:rsid w:val="00E5524A"/>
    <w:rsid w:val="00E5539A"/>
    <w:rsid w:val="00E5550C"/>
    <w:rsid w:val="00E555D0"/>
    <w:rsid w:val="00E556EE"/>
    <w:rsid w:val="00E557B2"/>
    <w:rsid w:val="00E557E3"/>
    <w:rsid w:val="00E559CE"/>
    <w:rsid w:val="00E561BD"/>
    <w:rsid w:val="00E5652D"/>
    <w:rsid w:val="00E56542"/>
    <w:rsid w:val="00E56578"/>
    <w:rsid w:val="00E569FF"/>
    <w:rsid w:val="00E56C13"/>
    <w:rsid w:val="00E56C30"/>
    <w:rsid w:val="00E56DA8"/>
    <w:rsid w:val="00E57463"/>
    <w:rsid w:val="00E574E7"/>
    <w:rsid w:val="00E57795"/>
    <w:rsid w:val="00E57BE5"/>
    <w:rsid w:val="00E57CD4"/>
    <w:rsid w:val="00E57D16"/>
    <w:rsid w:val="00E60487"/>
    <w:rsid w:val="00E605B8"/>
    <w:rsid w:val="00E605D1"/>
    <w:rsid w:val="00E60752"/>
    <w:rsid w:val="00E607B2"/>
    <w:rsid w:val="00E6096F"/>
    <w:rsid w:val="00E60C8D"/>
    <w:rsid w:val="00E60DDC"/>
    <w:rsid w:val="00E60F58"/>
    <w:rsid w:val="00E6132F"/>
    <w:rsid w:val="00E613D9"/>
    <w:rsid w:val="00E61495"/>
    <w:rsid w:val="00E6159A"/>
    <w:rsid w:val="00E61B41"/>
    <w:rsid w:val="00E61D6E"/>
    <w:rsid w:val="00E61E91"/>
    <w:rsid w:val="00E62058"/>
    <w:rsid w:val="00E620B0"/>
    <w:rsid w:val="00E620CA"/>
    <w:rsid w:val="00E6234B"/>
    <w:rsid w:val="00E623A8"/>
    <w:rsid w:val="00E62823"/>
    <w:rsid w:val="00E628FA"/>
    <w:rsid w:val="00E62AFD"/>
    <w:rsid w:val="00E63038"/>
    <w:rsid w:val="00E63387"/>
    <w:rsid w:val="00E63746"/>
    <w:rsid w:val="00E638BF"/>
    <w:rsid w:val="00E63B57"/>
    <w:rsid w:val="00E63E26"/>
    <w:rsid w:val="00E64509"/>
    <w:rsid w:val="00E6450D"/>
    <w:rsid w:val="00E64755"/>
    <w:rsid w:val="00E64D04"/>
    <w:rsid w:val="00E64F2D"/>
    <w:rsid w:val="00E64F98"/>
    <w:rsid w:val="00E6511E"/>
    <w:rsid w:val="00E65317"/>
    <w:rsid w:val="00E65331"/>
    <w:rsid w:val="00E65351"/>
    <w:rsid w:val="00E65353"/>
    <w:rsid w:val="00E65402"/>
    <w:rsid w:val="00E65457"/>
    <w:rsid w:val="00E656CC"/>
    <w:rsid w:val="00E6598D"/>
    <w:rsid w:val="00E65A1F"/>
    <w:rsid w:val="00E65BEE"/>
    <w:rsid w:val="00E65C1A"/>
    <w:rsid w:val="00E65C28"/>
    <w:rsid w:val="00E65C44"/>
    <w:rsid w:val="00E65F02"/>
    <w:rsid w:val="00E65FAB"/>
    <w:rsid w:val="00E6601F"/>
    <w:rsid w:val="00E660D3"/>
    <w:rsid w:val="00E66105"/>
    <w:rsid w:val="00E66109"/>
    <w:rsid w:val="00E665F8"/>
    <w:rsid w:val="00E666FC"/>
    <w:rsid w:val="00E668DF"/>
    <w:rsid w:val="00E66AB1"/>
    <w:rsid w:val="00E66BED"/>
    <w:rsid w:val="00E6714B"/>
    <w:rsid w:val="00E673B6"/>
    <w:rsid w:val="00E67406"/>
    <w:rsid w:val="00E67885"/>
    <w:rsid w:val="00E679E2"/>
    <w:rsid w:val="00E67A4F"/>
    <w:rsid w:val="00E67BC7"/>
    <w:rsid w:val="00E701CD"/>
    <w:rsid w:val="00E705B0"/>
    <w:rsid w:val="00E707BD"/>
    <w:rsid w:val="00E70C58"/>
    <w:rsid w:val="00E70D18"/>
    <w:rsid w:val="00E70D3B"/>
    <w:rsid w:val="00E70D48"/>
    <w:rsid w:val="00E70D73"/>
    <w:rsid w:val="00E70FF7"/>
    <w:rsid w:val="00E71171"/>
    <w:rsid w:val="00E71282"/>
    <w:rsid w:val="00E7145F"/>
    <w:rsid w:val="00E716B1"/>
    <w:rsid w:val="00E71894"/>
    <w:rsid w:val="00E71B37"/>
    <w:rsid w:val="00E71D08"/>
    <w:rsid w:val="00E71D12"/>
    <w:rsid w:val="00E720DC"/>
    <w:rsid w:val="00E72180"/>
    <w:rsid w:val="00E723DF"/>
    <w:rsid w:val="00E72730"/>
    <w:rsid w:val="00E72C67"/>
    <w:rsid w:val="00E73594"/>
    <w:rsid w:val="00E736F7"/>
    <w:rsid w:val="00E73B1A"/>
    <w:rsid w:val="00E73E75"/>
    <w:rsid w:val="00E742DB"/>
    <w:rsid w:val="00E744EE"/>
    <w:rsid w:val="00E74B90"/>
    <w:rsid w:val="00E74C9D"/>
    <w:rsid w:val="00E74DFE"/>
    <w:rsid w:val="00E74EFC"/>
    <w:rsid w:val="00E7515E"/>
    <w:rsid w:val="00E75306"/>
    <w:rsid w:val="00E75393"/>
    <w:rsid w:val="00E755F3"/>
    <w:rsid w:val="00E756AA"/>
    <w:rsid w:val="00E75CBC"/>
    <w:rsid w:val="00E75F4A"/>
    <w:rsid w:val="00E76161"/>
    <w:rsid w:val="00E76319"/>
    <w:rsid w:val="00E765CE"/>
    <w:rsid w:val="00E76634"/>
    <w:rsid w:val="00E76674"/>
    <w:rsid w:val="00E76695"/>
    <w:rsid w:val="00E76728"/>
    <w:rsid w:val="00E76748"/>
    <w:rsid w:val="00E7676F"/>
    <w:rsid w:val="00E768DB"/>
    <w:rsid w:val="00E7691B"/>
    <w:rsid w:val="00E76CE9"/>
    <w:rsid w:val="00E76F83"/>
    <w:rsid w:val="00E76FFF"/>
    <w:rsid w:val="00E7750E"/>
    <w:rsid w:val="00E77572"/>
    <w:rsid w:val="00E77622"/>
    <w:rsid w:val="00E77650"/>
    <w:rsid w:val="00E7778D"/>
    <w:rsid w:val="00E8060B"/>
    <w:rsid w:val="00E80666"/>
    <w:rsid w:val="00E80980"/>
    <w:rsid w:val="00E80B5B"/>
    <w:rsid w:val="00E80DA5"/>
    <w:rsid w:val="00E80DE4"/>
    <w:rsid w:val="00E812B2"/>
    <w:rsid w:val="00E815F3"/>
    <w:rsid w:val="00E818A6"/>
    <w:rsid w:val="00E81BDE"/>
    <w:rsid w:val="00E8247D"/>
    <w:rsid w:val="00E82B07"/>
    <w:rsid w:val="00E8302B"/>
    <w:rsid w:val="00E831EB"/>
    <w:rsid w:val="00E8338B"/>
    <w:rsid w:val="00E83399"/>
    <w:rsid w:val="00E833D7"/>
    <w:rsid w:val="00E835C1"/>
    <w:rsid w:val="00E8379D"/>
    <w:rsid w:val="00E837A6"/>
    <w:rsid w:val="00E8399D"/>
    <w:rsid w:val="00E83A0F"/>
    <w:rsid w:val="00E83A3D"/>
    <w:rsid w:val="00E83ABC"/>
    <w:rsid w:val="00E83C13"/>
    <w:rsid w:val="00E83F35"/>
    <w:rsid w:val="00E83F77"/>
    <w:rsid w:val="00E8400B"/>
    <w:rsid w:val="00E843A5"/>
    <w:rsid w:val="00E843A6"/>
    <w:rsid w:val="00E846B1"/>
    <w:rsid w:val="00E84777"/>
    <w:rsid w:val="00E848F4"/>
    <w:rsid w:val="00E84927"/>
    <w:rsid w:val="00E849F5"/>
    <w:rsid w:val="00E84AB6"/>
    <w:rsid w:val="00E84E21"/>
    <w:rsid w:val="00E84E5E"/>
    <w:rsid w:val="00E853E7"/>
    <w:rsid w:val="00E85422"/>
    <w:rsid w:val="00E85528"/>
    <w:rsid w:val="00E85692"/>
    <w:rsid w:val="00E8582D"/>
    <w:rsid w:val="00E85C66"/>
    <w:rsid w:val="00E85D31"/>
    <w:rsid w:val="00E85EF8"/>
    <w:rsid w:val="00E85F94"/>
    <w:rsid w:val="00E861CF"/>
    <w:rsid w:val="00E86768"/>
    <w:rsid w:val="00E867F9"/>
    <w:rsid w:val="00E86AB4"/>
    <w:rsid w:val="00E86F52"/>
    <w:rsid w:val="00E87572"/>
    <w:rsid w:val="00E87592"/>
    <w:rsid w:val="00E87601"/>
    <w:rsid w:val="00E87625"/>
    <w:rsid w:val="00E87A02"/>
    <w:rsid w:val="00E87B9F"/>
    <w:rsid w:val="00E87C2A"/>
    <w:rsid w:val="00E90005"/>
    <w:rsid w:val="00E9021B"/>
    <w:rsid w:val="00E90465"/>
    <w:rsid w:val="00E904E5"/>
    <w:rsid w:val="00E90D17"/>
    <w:rsid w:val="00E9124C"/>
    <w:rsid w:val="00E912BB"/>
    <w:rsid w:val="00E913AD"/>
    <w:rsid w:val="00E916CC"/>
    <w:rsid w:val="00E916E2"/>
    <w:rsid w:val="00E9175C"/>
    <w:rsid w:val="00E91D0C"/>
    <w:rsid w:val="00E91D2C"/>
    <w:rsid w:val="00E91E01"/>
    <w:rsid w:val="00E91EE9"/>
    <w:rsid w:val="00E922FF"/>
    <w:rsid w:val="00E92434"/>
    <w:rsid w:val="00E931F0"/>
    <w:rsid w:val="00E9321B"/>
    <w:rsid w:val="00E9332B"/>
    <w:rsid w:val="00E9339B"/>
    <w:rsid w:val="00E93471"/>
    <w:rsid w:val="00E937F1"/>
    <w:rsid w:val="00E9380D"/>
    <w:rsid w:val="00E93A85"/>
    <w:rsid w:val="00E93ACD"/>
    <w:rsid w:val="00E93B35"/>
    <w:rsid w:val="00E93E68"/>
    <w:rsid w:val="00E94146"/>
    <w:rsid w:val="00E94158"/>
    <w:rsid w:val="00E943E9"/>
    <w:rsid w:val="00E946B5"/>
    <w:rsid w:val="00E9480C"/>
    <w:rsid w:val="00E948FF"/>
    <w:rsid w:val="00E94BF9"/>
    <w:rsid w:val="00E94EC0"/>
    <w:rsid w:val="00E95353"/>
    <w:rsid w:val="00E9559B"/>
    <w:rsid w:val="00E95920"/>
    <w:rsid w:val="00E95B81"/>
    <w:rsid w:val="00E95C07"/>
    <w:rsid w:val="00E95D49"/>
    <w:rsid w:val="00E95E1A"/>
    <w:rsid w:val="00E9643A"/>
    <w:rsid w:val="00E96516"/>
    <w:rsid w:val="00E96707"/>
    <w:rsid w:val="00E96773"/>
    <w:rsid w:val="00E9679B"/>
    <w:rsid w:val="00E968D7"/>
    <w:rsid w:val="00E969B0"/>
    <w:rsid w:val="00E96A05"/>
    <w:rsid w:val="00E96A09"/>
    <w:rsid w:val="00E96A18"/>
    <w:rsid w:val="00E96B32"/>
    <w:rsid w:val="00E96BC6"/>
    <w:rsid w:val="00E96D51"/>
    <w:rsid w:val="00E96DC3"/>
    <w:rsid w:val="00E96EE4"/>
    <w:rsid w:val="00E96F53"/>
    <w:rsid w:val="00E9702C"/>
    <w:rsid w:val="00E971EC"/>
    <w:rsid w:val="00E97391"/>
    <w:rsid w:val="00E9741E"/>
    <w:rsid w:val="00E9790C"/>
    <w:rsid w:val="00E97939"/>
    <w:rsid w:val="00EA0067"/>
    <w:rsid w:val="00EA02FA"/>
    <w:rsid w:val="00EA074B"/>
    <w:rsid w:val="00EA08FD"/>
    <w:rsid w:val="00EA0E93"/>
    <w:rsid w:val="00EA0ED0"/>
    <w:rsid w:val="00EA0F93"/>
    <w:rsid w:val="00EA16D2"/>
    <w:rsid w:val="00EA17D9"/>
    <w:rsid w:val="00EA19C4"/>
    <w:rsid w:val="00EA1DCF"/>
    <w:rsid w:val="00EA20AF"/>
    <w:rsid w:val="00EA2395"/>
    <w:rsid w:val="00EA2670"/>
    <w:rsid w:val="00EA2F5B"/>
    <w:rsid w:val="00EA3088"/>
    <w:rsid w:val="00EA318A"/>
    <w:rsid w:val="00EA3432"/>
    <w:rsid w:val="00EA35A4"/>
    <w:rsid w:val="00EA37E5"/>
    <w:rsid w:val="00EA3893"/>
    <w:rsid w:val="00EA3BA7"/>
    <w:rsid w:val="00EA3E3A"/>
    <w:rsid w:val="00EA3EAE"/>
    <w:rsid w:val="00EA3EB2"/>
    <w:rsid w:val="00EA40AD"/>
    <w:rsid w:val="00EA434C"/>
    <w:rsid w:val="00EA48F0"/>
    <w:rsid w:val="00EA4924"/>
    <w:rsid w:val="00EA4B74"/>
    <w:rsid w:val="00EA4D9D"/>
    <w:rsid w:val="00EA527B"/>
    <w:rsid w:val="00EA5316"/>
    <w:rsid w:val="00EA546D"/>
    <w:rsid w:val="00EA5802"/>
    <w:rsid w:val="00EA583A"/>
    <w:rsid w:val="00EA5B6B"/>
    <w:rsid w:val="00EA5C5B"/>
    <w:rsid w:val="00EA5D5C"/>
    <w:rsid w:val="00EA5E03"/>
    <w:rsid w:val="00EA5F20"/>
    <w:rsid w:val="00EA6242"/>
    <w:rsid w:val="00EA633C"/>
    <w:rsid w:val="00EA635D"/>
    <w:rsid w:val="00EA665D"/>
    <w:rsid w:val="00EA6683"/>
    <w:rsid w:val="00EA66F2"/>
    <w:rsid w:val="00EA68C3"/>
    <w:rsid w:val="00EA692B"/>
    <w:rsid w:val="00EA6C5F"/>
    <w:rsid w:val="00EA7025"/>
    <w:rsid w:val="00EA716A"/>
    <w:rsid w:val="00EA71EA"/>
    <w:rsid w:val="00EA76AB"/>
    <w:rsid w:val="00EA7815"/>
    <w:rsid w:val="00EA7B32"/>
    <w:rsid w:val="00EA7E23"/>
    <w:rsid w:val="00EA7F7A"/>
    <w:rsid w:val="00EB00EE"/>
    <w:rsid w:val="00EB017D"/>
    <w:rsid w:val="00EB02E5"/>
    <w:rsid w:val="00EB0334"/>
    <w:rsid w:val="00EB078A"/>
    <w:rsid w:val="00EB0A99"/>
    <w:rsid w:val="00EB0AF3"/>
    <w:rsid w:val="00EB0BF6"/>
    <w:rsid w:val="00EB0BFA"/>
    <w:rsid w:val="00EB0F49"/>
    <w:rsid w:val="00EB0F5A"/>
    <w:rsid w:val="00EB1015"/>
    <w:rsid w:val="00EB12A3"/>
    <w:rsid w:val="00EB15AC"/>
    <w:rsid w:val="00EB186A"/>
    <w:rsid w:val="00EB1DBC"/>
    <w:rsid w:val="00EB1F5D"/>
    <w:rsid w:val="00EB1FA9"/>
    <w:rsid w:val="00EB2165"/>
    <w:rsid w:val="00EB23B8"/>
    <w:rsid w:val="00EB25B5"/>
    <w:rsid w:val="00EB26DB"/>
    <w:rsid w:val="00EB275D"/>
    <w:rsid w:val="00EB2A40"/>
    <w:rsid w:val="00EB2A4F"/>
    <w:rsid w:val="00EB3374"/>
    <w:rsid w:val="00EB3394"/>
    <w:rsid w:val="00EB3602"/>
    <w:rsid w:val="00EB39A3"/>
    <w:rsid w:val="00EB3AA2"/>
    <w:rsid w:val="00EB3AAE"/>
    <w:rsid w:val="00EB3BC0"/>
    <w:rsid w:val="00EB3BDC"/>
    <w:rsid w:val="00EB407C"/>
    <w:rsid w:val="00EB4188"/>
    <w:rsid w:val="00EB4210"/>
    <w:rsid w:val="00EB4337"/>
    <w:rsid w:val="00EB4501"/>
    <w:rsid w:val="00EB4BC5"/>
    <w:rsid w:val="00EB4D23"/>
    <w:rsid w:val="00EB5511"/>
    <w:rsid w:val="00EB58F0"/>
    <w:rsid w:val="00EB59EF"/>
    <w:rsid w:val="00EB5AA8"/>
    <w:rsid w:val="00EB5F2C"/>
    <w:rsid w:val="00EB611D"/>
    <w:rsid w:val="00EB613B"/>
    <w:rsid w:val="00EB62B4"/>
    <w:rsid w:val="00EB635D"/>
    <w:rsid w:val="00EB6369"/>
    <w:rsid w:val="00EB644C"/>
    <w:rsid w:val="00EB64EF"/>
    <w:rsid w:val="00EB66C4"/>
    <w:rsid w:val="00EB6754"/>
    <w:rsid w:val="00EB67BC"/>
    <w:rsid w:val="00EB68B5"/>
    <w:rsid w:val="00EB69A6"/>
    <w:rsid w:val="00EB7328"/>
    <w:rsid w:val="00EB737F"/>
    <w:rsid w:val="00EB754C"/>
    <w:rsid w:val="00EB77AA"/>
    <w:rsid w:val="00EB7B37"/>
    <w:rsid w:val="00EB7CD9"/>
    <w:rsid w:val="00EB7D74"/>
    <w:rsid w:val="00EB7E0D"/>
    <w:rsid w:val="00EB7EA6"/>
    <w:rsid w:val="00EC0190"/>
    <w:rsid w:val="00EC07F8"/>
    <w:rsid w:val="00EC0920"/>
    <w:rsid w:val="00EC0A0B"/>
    <w:rsid w:val="00EC0A81"/>
    <w:rsid w:val="00EC0D99"/>
    <w:rsid w:val="00EC1551"/>
    <w:rsid w:val="00EC17E7"/>
    <w:rsid w:val="00EC181D"/>
    <w:rsid w:val="00EC1B15"/>
    <w:rsid w:val="00EC1C1D"/>
    <w:rsid w:val="00EC244D"/>
    <w:rsid w:val="00EC249A"/>
    <w:rsid w:val="00EC255F"/>
    <w:rsid w:val="00EC2660"/>
    <w:rsid w:val="00EC26E3"/>
    <w:rsid w:val="00EC27E9"/>
    <w:rsid w:val="00EC2951"/>
    <w:rsid w:val="00EC2C6D"/>
    <w:rsid w:val="00EC3137"/>
    <w:rsid w:val="00EC3180"/>
    <w:rsid w:val="00EC32F2"/>
    <w:rsid w:val="00EC3324"/>
    <w:rsid w:val="00EC3589"/>
    <w:rsid w:val="00EC39C8"/>
    <w:rsid w:val="00EC3BD0"/>
    <w:rsid w:val="00EC3DB6"/>
    <w:rsid w:val="00EC401A"/>
    <w:rsid w:val="00EC40F3"/>
    <w:rsid w:val="00EC44EE"/>
    <w:rsid w:val="00EC45A5"/>
    <w:rsid w:val="00EC47BC"/>
    <w:rsid w:val="00EC47D4"/>
    <w:rsid w:val="00EC48BB"/>
    <w:rsid w:val="00EC4A5F"/>
    <w:rsid w:val="00EC4B6F"/>
    <w:rsid w:val="00EC4E1E"/>
    <w:rsid w:val="00EC4EE9"/>
    <w:rsid w:val="00EC4F3F"/>
    <w:rsid w:val="00EC53C2"/>
    <w:rsid w:val="00EC5B30"/>
    <w:rsid w:val="00EC5BB2"/>
    <w:rsid w:val="00EC5CE7"/>
    <w:rsid w:val="00EC5D82"/>
    <w:rsid w:val="00EC5DCD"/>
    <w:rsid w:val="00EC606C"/>
    <w:rsid w:val="00EC6394"/>
    <w:rsid w:val="00EC64A1"/>
    <w:rsid w:val="00EC64DE"/>
    <w:rsid w:val="00EC655D"/>
    <w:rsid w:val="00EC66D3"/>
    <w:rsid w:val="00EC685B"/>
    <w:rsid w:val="00EC6B83"/>
    <w:rsid w:val="00EC6C19"/>
    <w:rsid w:val="00EC6E5D"/>
    <w:rsid w:val="00EC7056"/>
    <w:rsid w:val="00EC72BE"/>
    <w:rsid w:val="00EC7434"/>
    <w:rsid w:val="00EC7630"/>
    <w:rsid w:val="00EC7A9D"/>
    <w:rsid w:val="00EC7ABE"/>
    <w:rsid w:val="00EC7B46"/>
    <w:rsid w:val="00EC7E1C"/>
    <w:rsid w:val="00ED0035"/>
    <w:rsid w:val="00ED019B"/>
    <w:rsid w:val="00ED042C"/>
    <w:rsid w:val="00ED04D7"/>
    <w:rsid w:val="00ED0576"/>
    <w:rsid w:val="00ED0865"/>
    <w:rsid w:val="00ED0937"/>
    <w:rsid w:val="00ED097B"/>
    <w:rsid w:val="00ED0B8C"/>
    <w:rsid w:val="00ED0CD1"/>
    <w:rsid w:val="00ED0DDF"/>
    <w:rsid w:val="00ED0EC6"/>
    <w:rsid w:val="00ED101F"/>
    <w:rsid w:val="00ED11AC"/>
    <w:rsid w:val="00ED1271"/>
    <w:rsid w:val="00ED140F"/>
    <w:rsid w:val="00ED1620"/>
    <w:rsid w:val="00ED1A32"/>
    <w:rsid w:val="00ED1AAE"/>
    <w:rsid w:val="00ED1AB5"/>
    <w:rsid w:val="00ED2023"/>
    <w:rsid w:val="00ED2213"/>
    <w:rsid w:val="00ED25CD"/>
    <w:rsid w:val="00ED263A"/>
    <w:rsid w:val="00ED287E"/>
    <w:rsid w:val="00ED2989"/>
    <w:rsid w:val="00ED2D43"/>
    <w:rsid w:val="00ED325B"/>
    <w:rsid w:val="00ED33F3"/>
    <w:rsid w:val="00ED3540"/>
    <w:rsid w:val="00ED35A3"/>
    <w:rsid w:val="00ED3650"/>
    <w:rsid w:val="00ED376C"/>
    <w:rsid w:val="00ED3B2B"/>
    <w:rsid w:val="00ED3B77"/>
    <w:rsid w:val="00ED3C95"/>
    <w:rsid w:val="00ED3E54"/>
    <w:rsid w:val="00ED3EA8"/>
    <w:rsid w:val="00ED4039"/>
    <w:rsid w:val="00ED4172"/>
    <w:rsid w:val="00ED428D"/>
    <w:rsid w:val="00ED43AD"/>
    <w:rsid w:val="00ED46AC"/>
    <w:rsid w:val="00ED46EF"/>
    <w:rsid w:val="00ED4AD1"/>
    <w:rsid w:val="00ED4D21"/>
    <w:rsid w:val="00ED4D33"/>
    <w:rsid w:val="00ED4E05"/>
    <w:rsid w:val="00ED5151"/>
    <w:rsid w:val="00ED51A4"/>
    <w:rsid w:val="00ED521C"/>
    <w:rsid w:val="00ED528A"/>
    <w:rsid w:val="00ED5406"/>
    <w:rsid w:val="00ED541E"/>
    <w:rsid w:val="00ED5722"/>
    <w:rsid w:val="00ED572C"/>
    <w:rsid w:val="00ED5820"/>
    <w:rsid w:val="00ED592E"/>
    <w:rsid w:val="00ED5AC8"/>
    <w:rsid w:val="00ED5E87"/>
    <w:rsid w:val="00ED632C"/>
    <w:rsid w:val="00ED6344"/>
    <w:rsid w:val="00ED6382"/>
    <w:rsid w:val="00ED66C6"/>
    <w:rsid w:val="00ED66F1"/>
    <w:rsid w:val="00ED66FC"/>
    <w:rsid w:val="00ED68DC"/>
    <w:rsid w:val="00ED6B06"/>
    <w:rsid w:val="00ED6DF7"/>
    <w:rsid w:val="00ED6E51"/>
    <w:rsid w:val="00ED6EB4"/>
    <w:rsid w:val="00ED71CF"/>
    <w:rsid w:val="00ED72AD"/>
    <w:rsid w:val="00ED73B4"/>
    <w:rsid w:val="00ED7527"/>
    <w:rsid w:val="00ED7985"/>
    <w:rsid w:val="00ED79D2"/>
    <w:rsid w:val="00ED7C23"/>
    <w:rsid w:val="00ED7C75"/>
    <w:rsid w:val="00ED7D55"/>
    <w:rsid w:val="00ED7DC0"/>
    <w:rsid w:val="00ED7E5F"/>
    <w:rsid w:val="00EE015F"/>
    <w:rsid w:val="00EE0599"/>
    <w:rsid w:val="00EE0642"/>
    <w:rsid w:val="00EE0835"/>
    <w:rsid w:val="00EE08D1"/>
    <w:rsid w:val="00EE09A8"/>
    <w:rsid w:val="00EE0E9B"/>
    <w:rsid w:val="00EE116E"/>
    <w:rsid w:val="00EE11E2"/>
    <w:rsid w:val="00EE1305"/>
    <w:rsid w:val="00EE1737"/>
    <w:rsid w:val="00EE1975"/>
    <w:rsid w:val="00EE1CB3"/>
    <w:rsid w:val="00EE1E2E"/>
    <w:rsid w:val="00EE1E57"/>
    <w:rsid w:val="00EE1E8F"/>
    <w:rsid w:val="00EE22A5"/>
    <w:rsid w:val="00EE23AE"/>
    <w:rsid w:val="00EE2463"/>
    <w:rsid w:val="00EE24A2"/>
    <w:rsid w:val="00EE258A"/>
    <w:rsid w:val="00EE270A"/>
    <w:rsid w:val="00EE2BBC"/>
    <w:rsid w:val="00EE2D6D"/>
    <w:rsid w:val="00EE300E"/>
    <w:rsid w:val="00EE31B0"/>
    <w:rsid w:val="00EE32D6"/>
    <w:rsid w:val="00EE32DA"/>
    <w:rsid w:val="00EE3566"/>
    <w:rsid w:val="00EE3676"/>
    <w:rsid w:val="00EE3A2B"/>
    <w:rsid w:val="00EE3A51"/>
    <w:rsid w:val="00EE3AA7"/>
    <w:rsid w:val="00EE4148"/>
    <w:rsid w:val="00EE41DC"/>
    <w:rsid w:val="00EE4241"/>
    <w:rsid w:val="00EE43B1"/>
    <w:rsid w:val="00EE4456"/>
    <w:rsid w:val="00EE4731"/>
    <w:rsid w:val="00EE4754"/>
    <w:rsid w:val="00EE4843"/>
    <w:rsid w:val="00EE4AC0"/>
    <w:rsid w:val="00EE4B3A"/>
    <w:rsid w:val="00EE4CDA"/>
    <w:rsid w:val="00EE4D36"/>
    <w:rsid w:val="00EE4D39"/>
    <w:rsid w:val="00EE4F12"/>
    <w:rsid w:val="00EE50E8"/>
    <w:rsid w:val="00EE5410"/>
    <w:rsid w:val="00EE5638"/>
    <w:rsid w:val="00EE566B"/>
    <w:rsid w:val="00EE5A1F"/>
    <w:rsid w:val="00EE5B39"/>
    <w:rsid w:val="00EE5C6B"/>
    <w:rsid w:val="00EE631D"/>
    <w:rsid w:val="00EE6584"/>
    <w:rsid w:val="00EE67E6"/>
    <w:rsid w:val="00EE68C8"/>
    <w:rsid w:val="00EE6CA1"/>
    <w:rsid w:val="00EE713F"/>
    <w:rsid w:val="00EE737D"/>
    <w:rsid w:val="00EE756E"/>
    <w:rsid w:val="00EE77FB"/>
    <w:rsid w:val="00EE7D18"/>
    <w:rsid w:val="00EE7E00"/>
    <w:rsid w:val="00EE7F18"/>
    <w:rsid w:val="00EF01D0"/>
    <w:rsid w:val="00EF0237"/>
    <w:rsid w:val="00EF0754"/>
    <w:rsid w:val="00EF0A78"/>
    <w:rsid w:val="00EF0D4A"/>
    <w:rsid w:val="00EF0E7D"/>
    <w:rsid w:val="00EF1285"/>
    <w:rsid w:val="00EF14FF"/>
    <w:rsid w:val="00EF161D"/>
    <w:rsid w:val="00EF1BE0"/>
    <w:rsid w:val="00EF2235"/>
    <w:rsid w:val="00EF2A51"/>
    <w:rsid w:val="00EF2AB6"/>
    <w:rsid w:val="00EF2B45"/>
    <w:rsid w:val="00EF2FAD"/>
    <w:rsid w:val="00EF31FE"/>
    <w:rsid w:val="00EF343E"/>
    <w:rsid w:val="00EF3525"/>
    <w:rsid w:val="00EF356C"/>
    <w:rsid w:val="00EF393A"/>
    <w:rsid w:val="00EF3979"/>
    <w:rsid w:val="00EF3B0B"/>
    <w:rsid w:val="00EF3BBF"/>
    <w:rsid w:val="00EF3C98"/>
    <w:rsid w:val="00EF3DB8"/>
    <w:rsid w:val="00EF3DFA"/>
    <w:rsid w:val="00EF3FFB"/>
    <w:rsid w:val="00EF4169"/>
    <w:rsid w:val="00EF41C9"/>
    <w:rsid w:val="00EF4639"/>
    <w:rsid w:val="00EF4A5E"/>
    <w:rsid w:val="00EF4DF9"/>
    <w:rsid w:val="00EF4FB2"/>
    <w:rsid w:val="00EF55F8"/>
    <w:rsid w:val="00EF563B"/>
    <w:rsid w:val="00EF56C0"/>
    <w:rsid w:val="00EF5830"/>
    <w:rsid w:val="00EF5AAB"/>
    <w:rsid w:val="00EF5E4A"/>
    <w:rsid w:val="00EF61E9"/>
    <w:rsid w:val="00EF65D0"/>
    <w:rsid w:val="00EF6A4F"/>
    <w:rsid w:val="00EF6B78"/>
    <w:rsid w:val="00EF6E36"/>
    <w:rsid w:val="00EF6E53"/>
    <w:rsid w:val="00EF6ED2"/>
    <w:rsid w:val="00EF7037"/>
    <w:rsid w:val="00EF7242"/>
    <w:rsid w:val="00EF73A6"/>
    <w:rsid w:val="00EF75FD"/>
    <w:rsid w:val="00EF7C03"/>
    <w:rsid w:val="00EF7D93"/>
    <w:rsid w:val="00F000E0"/>
    <w:rsid w:val="00F00333"/>
    <w:rsid w:val="00F00491"/>
    <w:rsid w:val="00F00542"/>
    <w:rsid w:val="00F00726"/>
    <w:rsid w:val="00F0084D"/>
    <w:rsid w:val="00F00CAD"/>
    <w:rsid w:val="00F00E61"/>
    <w:rsid w:val="00F00FF2"/>
    <w:rsid w:val="00F01127"/>
    <w:rsid w:val="00F012E2"/>
    <w:rsid w:val="00F013CA"/>
    <w:rsid w:val="00F019C5"/>
    <w:rsid w:val="00F01A43"/>
    <w:rsid w:val="00F01B07"/>
    <w:rsid w:val="00F01D5F"/>
    <w:rsid w:val="00F01DE1"/>
    <w:rsid w:val="00F0200B"/>
    <w:rsid w:val="00F020E8"/>
    <w:rsid w:val="00F022DE"/>
    <w:rsid w:val="00F023B4"/>
    <w:rsid w:val="00F02962"/>
    <w:rsid w:val="00F02B44"/>
    <w:rsid w:val="00F02D6F"/>
    <w:rsid w:val="00F02DB1"/>
    <w:rsid w:val="00F02DBF"/>
    <w:rsid w:val="00F02E58"/>
    <w:rsid w:val="00F02F5A"/>
    <w:rsid w:val="00F030C2"/>
    <w:rsid w:val="00F0313B"/>
    <w:rsid w:val="00F035D1"/>
    <w:rsid w:val="00F03630"/>
    <w:rsid w:val="00F03CDF"/>
    <w:rsid w:val="00F03E69"/>
    <w:rsid w:val="00F040F2"/>
    <w:rsid w:val="00F046BB"/>
    <w:rsid w:val="00F047E5"/>
    <w:rsid w:val="00F0486A"/>
    <w:rsid w:val="00F04A52"/>
    <w:rsid w:val="00F04BD6"/>
    <w:rsid w:val="00F04C18"/>
    <w:rsid w:val="00F04E62"/>
    <w:rsid w:val="00F0515E"/>
    <w:rsid w:val="00F0562F"/>
    <w:rsid w:val="00F0563F"/>
    <w:rsid w:val="00F0567F"/>
    <w:rsid w:val="00F056E3"/>
    <w:rsid w:val="00F057D7"/>
    <w:rsid w:val="00F05B34"/>
    <w:rsid w:val="00F05D5C"/>
    <w:rsid w:val="00F063ED"/>
    <w:rsid w:val="00F064DD"/>
    <w:rsid w:val="00F0668A"/>
    <w:rsid w:val="00F06843"/>
    <w:rsid w:val="00F06948"/>
    <w:rsid w:val="00F06B16"/>
    <w:rsid w:val="00F06C7B"/>
    <w:rsid w:val="00F06D7E"/>
    <w:rsid w:val="00F0705D"/>
    <w:rsid w:val="00F073DD"/>
    <w:rsid w:val="00F0743C"/>
    <w:rsid w:val="00F07717"/>
    <w:rsid w:val="00F07ECD"/>
    <w:rsid w:val="00F10508"/>
    <w:rsid w:val="00F10684"/>
    <w:rsid w:val="00F10CA2"/>
    <w:rsid w:val="00F112BB"/>
    <w:rsid w:val="00F113CF"/>
    <w:rsid w:val="00F115AF"/>
    <w:rsid w:val="00F115E5"/>
    <w:rsid w:val="00F11B96"/>
    <w:rsid w:val="00F11C1C"/>
    <w:rsid w:val="00F11EB2"/>
    <w:rsid w:val="00F1209E"/>
    <w:rsid w:val="00F120EF"/>
    <w:rsid w:val="00F12145"/>
    <w:rsid w:val="00F1222E"/>
    <w:rsid w:val="00F122A7"/>
    <w:rsid w:val="00F124E9"/>
    <w:rsid w:val="00F1250A"/>
    <w:rsid w:val="00F125A1"/>
    <w:rsid w:val="00F127A2"/>
    <w:rsid w:val="00F12C07"/>
    <w:rsid w:val="00F12D52"/>
    <w:rsid w:val="00F12E81"/>
    <w:rsid w:val="00F12EE2"/>
    <w:rsid w:val="00F12F1A"/>
    <w:rsid w:val="00F13137"/>
    <w:rsid w:val="00F13295"/>
    <w:rsid w:val="00F133F8"/>
    <w:rsid w:val="00F136F4"/>
    <w:rsid w:val="00F1378D"/>
    <w:rsid w:val="00F138D2"/>
    <w:rsid w:val="00F13F0B"/>
    <w:rsid w:val="00F14093"/>
    <w:rsid w:val="00F14265"/>
    <w:rsid w:val="00F1450F"/>
    <w:rsid w:val="00F14546"/>
    <w:rsid w:val="00F14A23"/>
    <w:rsid w:val="00F14D04"/>
    <w:rsid w:val="00F1520E"/>
    <w:rsid w:val="00F15234"/>
    <w:rsid w:val="00F153ED"/>
    <w:rsid w:val="00F1545A"/>
    <w:rsid w:val="00F154FA"/>
    <w:rsid w:val="00F155C7"/>
    <w:rsid w:val="00F15664"/>
    <w:rsid w:val="00F158F8"/>
    <w:rsid w:val="00F15A7A"/>
    <w:rsid w:val="00F15BB7"/>
    <w:rsid w:val="00F15C1C"/>
    <w:rsid w:val="00F15D93"/>
    <w:rsid w:val="00F15E30"/>
    <w:rsid w:val="00F16173"/>
    <w:rsid w:val="00F162BE"/>
    <w:rsid w:val="00F1631E"/>
    <w:rsid w:val="00F1657E"/>
    <w:rsid w:val="00F1686B"/>
    <w:rsid w:val="00F16D05"/>
    <w:rsid w:val="00F16D95"/>
    <w:rsid w:val="00F171E4"/>
    <w:rsid w:val="00F17A4A"/>
    <w:rsid w:val="00F17FE5"/>
    <w:rsid w:val="00F2017F"/>
    <w:rsid w:val="00F20609"/>
    <w:rsid w:val="00F20B6C"/>
    <w:rsid w:val="00F21221"/>
    <w:rsid w:val="00F2139D"/>
    <w:rsid w:val="00F213AD"/>
    <w:rsid w:val="00F213F5"/>
    <w:rsid w:val="00F218A8"/>
    <w:rsid w:val="00F21978"/>
    <w:rsid w:val="00F219AB"/>
    <w:rsid w:val="00F21A1B"/>
    <w:rsid w:val="00F21BA5"/>
    <w:rsid w:val="00F22324"/>
    <w:rsid w:val="00F225C1"/>
    <w:rsid w:val="00F225EC"/>
    <w:rsid w:val="00F2268C"/>
    <w:rsid w:val="00F2279C"/>
    <w:rsid w:val="00F22838"/>
    <w:rsid w:val="00F228F6"/>
    <w:rsid w:val="00F22BF6"/>
    <w:rsid w:val="00F22E3F"/>
    <w:rsid w:val="00F22E88"/>
    <w:rsid w:val="00F23013"/>
    <w:rsid w:val="00F23642"/>
    <w:rsid w:val="00F237DF"/>
    <w:rsid w:val="00F23973"/>
    <w:rsid w:val="00F239E0"/>
    <w:rsid w:val="00F23E4E"/>
    <w:rsid w:val="00F23F58"/>
    <w:rsid w:val="00F2414C"/>
    <w:rsid w:val="00F2428C"/>
    <w:rsid w:val="00F24324"/>
    <w:rsid w:val="00F2471C"/>
    <w:rsid w:val="00F247FA"/>
    <w:rsid w:val="00F249A9"/>
    <w:rsid w:val="00F249AB"/>
    <w:rsid w:val="00F24C05"/>
    <w:rsid w:val="00F24DD5"/>
    <w:rsid w:val="00F250DA"/>
    <w:rsid w:val="00F2549B"/>
    <w:rsid w:val="00F254A3"/>
    <w:rsid w:val="00F254E8"/>
    <w:rsid w:val="00F25622"/>
    <w:rsid w:val="00F25625"/>
    <w:rsid w:val="00F25650"/>
    <w:rsid w:val="00F25721"/>
    <w:rsid w:val="00F2573A"/>
    <w:rsid w:val="00F258DC"/>
    <w:rsid w:val="00F26045"/>
    <w:rsid w:val="00F26047"/>
    <w:rsid w:val="00F2646D"/>
    <w:rsid w:val="00F26481"/>
    <w:rsid w:val="00F26501"/>
    <w:rsid w:val="00F26B19"/>
    <w:rsid w:val="00F26B60"/>
    <w:rsid w:val="00F26E03"/>
    <w:rsid w:val="00F26F58"/>
    <w:rsid w:val="00F27100"/>
    <w:rsid w:val="00F272A4"/>
    <w:rsid w:val="00F272FB"/>
    <w:rsid w:val="00F276F4"/>
    <w:rsid w:val="00F27715"/>
    <w:rsid w:val="00F27939"/>
    <w:rsid w:val="00F27D5A"/>
    <w:rsid w:val="00F30137"/>
    <w:rsid w:val="00F30241"/>
    <w:rsid w:val="00F303FD"/>
    <w:rsid w:val="00F3087E"/>
    <w:rsid w:val="00F30A33"/>
    <w:rsid w:val="00F30B49"/>
    <w:rsid w:val="00F30D11"/>
    <w:rsid w:val="00F30EBC"/>
    <w:rsid w:val="00F30EF4"/>
    <w:rsid w:val="00F30F2D"/>
    <w:rsid w:val="00F31071"/>
    <w:rsid w:val="00F311E9"/>
    <w:rsid w:val="00F31666"/>
    <w:rsid w:val="00F31AE5"/>
    <w:rsid w:val="00F31CDD"/>
    <w:rsid w:val="00F31D11"/>
    <w:rsid w:val="00F31D99"/>
    <w:rsid w:val="00F320DA"/>
    <w:rsid w:val="00F32298"/>
    <w:rsid w:val="00F322E7"/>
    <w:rsid w:val="00F322EF"/>
    <w:rsid w:val="00F32710"/>
    <w:rsid w:val="00F32B2E"/>
    <w:rsid w:val="00F32BA8"/>
    <w:rsid w:val="00F32D28"/>
    <w:rsid w:val="00F32EEC"/>
    <w:rsid w:val="00F32F8E"/>
    <w:rsid w:val="00F32F9B"/>
    <w:rsid w:val="00F32FE3"/>
    <w:rsid w:val="00F33241"/>
    <w:rsid w:val="00F3324A"/>
    <w:rsid w:val="00F338F6"/>
    <w:rsid w:val="00F33992"/>
    <w:rsid w:val="00F339AB"/>
    <w:rsid w:val="00F33AAF"/>
    <w:rsid w:val="00F33B17"/>
    <w:rsid w:val="00F33EE1"/>
    <w:rsid w:val="00F33FF3"/>
    <w:rsid w:val="00F33FF6"/>
    <w:rsid w:val="00F342B2"/>
    <w:rsid w:val="00F3430B"/>
    <w:rsid w:val="00F34386"/>
    <w:rsid w:val="00F34458"/>
    <w:rsid w:val="00F34901"/>
    <w:rsid w:val="00F34966"/>
    <w:rsid w:val="00F34984"/>
    <w:rsid w:val="00F34CBF"/>
    <w:rsid w:val="00F34ED3"/>
    <w:rsid w:val="00F35228"/>
    <w:rsid w:val="00F3558A"/>
    <w:rsid w:val="00F3583E"/>
    <w:rsid w:val="00F358AD"/>
    <w:rsid w:val="00F35A1C"/>
    <w:rsid w:val="00F35B99"/>
    <w:rsid w:val="00F3609E"/>
    <w:rsid w:val="00F362A2"/>
    <w:rsid w:val="00F36449"/>
    <w:rsid w:val="00F36729"/>
    <w:rsid w:val="00F36DDE"/>
    <w:rsid w:val="00F36E00"/>
    <w:rsid w:val="00F36EBD"/>
    <w:rsid w:val="00F36F2C"/>
    <w:rsid w:val="00F36F8B"/>
    <w:rsid w:val="00F370BB"/>
    <w:rsid w:val="00F3719C"/>
    <w:rsid w:val="00F371BD"/>
    <w:rsid w:val="00F37430"/>
    <w:rsid w:val="00F37528"/>
    <w:rsid w:val="00F377FF"/>
    <w:rsid w:val="00F37A88"/>
    <w:rsid w:val="00F37BD0"/>
    <w:rsid w:val="00F37C9C"/>
    <w:rsid w:val="00F37DD8"/>
    <w:rsid w:val="00F37FB0"/>
    <w:rsid w:val="00F405DF"/>
    <w:rsid w:val="00F40664"/>
    <w:rsid w:val="00F406FB"/>
    <w:rsid w:val="00F40845"/>
    <w:rsid w:val="00F409C3"/>
    <w:rsid w:val="00F40ACC"/>
    <w:rsid w:val="00F40AE0"/>
    <w:rsid w:val="00F40D6C"/>
    <w:rsid w:val="00F40F33"/>
    <w:rsid w:val="00F41094"/>
    <w:rsid w:val="00F41172"/>
    <w:rsid w:val="00F4126E"/>
    <w:rsid w:val="00F41288"/>
    <w:rsid w:val="00F412BE"/>
    <w:rsid w:val="00F41360"/>
    <w:rsid w:val="00F41409"/>
    <w:rsid w:val="00F414EE"/>
    <w:rsid w:val="00F41507"/>
    <w:rsid w:val="00F4155D"/>
    <w:rsid w:val="00F415A5"/>
    <w:rsid w:val="00F41691"/>
    <w:rsid w:val="00F41CFC"/>
    <w:rsid w:val="00F41F4C"/>
    <w:rsid w:val="00F4205B"/>
    <w:rsid w:val="00F4221D"/>
    <w:rsid w:val="00F422DF"/>
    <w:rsid w:val="00F422F6"/>
    <w:rsid w:val="00F422F8"/>
    <w:rsid w:val="00F42415"/>
    <w:rsid w:val="00F42444"/>
    <w:rsid w:val="00F42705"/>
    <w:rsid w:val="00F427CC"/>
    <w:rsid w:val="00F427D2"/>
    <w:rsid w:val="00F42A70"/>
    <w:rsid w:val="00F42FFC"/>
    <w:rsid w:val="00F43410"/>
    <w:rsid w:val="00F436BE"/>
    <w:rsid w:val="00F436EF"/>
    <w:rsid w:val="00F43E5A"/>
    <w:rsid w:val="00F43E75"/>
    <w:rsid w:val="00F43F49"/>
    <w:rsid w:val="00F43FC8"/>
    <w:rsid w:val="00F43FE0"/>
    <w:rsid w:val="00F44332"/>
    <w:rsid w:val="00F44379"/>
    <w:rsid w:val="00F4442F"/>
    <w:rsid w:val="00F44432"/>
    <w:rsid w:val="00F444E8"/>
    <w:rsid w:val="00F445BD"/>
    <w:rsid w:val="00F4468C"/>
    <w:rsid w:val="00F447B1"/>
    <w:rsid w:val="00F44996"/>
    <w:rsid w:val="00F454AB"/>
    <w:rsid w:val="00F456BC"/>
    <w:rsid w:val="00F4591A"/>
    <w:rsid w:val="00F45A4F"/>
    <w:rsid w:val="00F45AD4"/>
    <w:rsid w:val="00F45ED3"/>
    <w:rsid w:val="00F46448"/>
    <w:rsid w:val="00F466E2"/>
    <w:rsid w:val="00F469DB"/>
    <w:rsid w:val="00F469EE"/>
    <w:rsid w:val="00F46B21"/>
    <w:rsid w:val="00F46B98"/>
    <w:rsid w:val="00F46D73"/>
    <w:rsid w:val="00F47177"/>
    <w:rsid w:val="00F472C1"/>
    <w:rsid w:val="00F47794"/>
    <w:rsid w:val="00F4795C"/>
    <w:rsid w:val="00F47B9D"/>
    <w:rsid w:val="00F47CAA"/>
    <w:rsid w:val="00F47D7C"/>
    <w:rsid w:val="00F47E08"/>
    <w:rsid w:val="00F5020B"/>
    <w:rsid w:val="00F50228"/>
    <w:rsid w:val="00F50391"/>
    <w:rsid w:val="00F50C94"/>
    <w:rsid w:val="00F50F88"/>
    <w:rsid w:val="00F5104D"/>
    <w:rsid w:val="00F5129E"/>
    <w:rsid w:val="00F51776"/>
    <w:rsid w:val="00F51B11"/>
    <w:rsid w:val="00F51F6E"/>
    <w:rsid w:val="00F52364"/>
    <w:rsid w:val="00F523DF"/>
    <w:rsid w:val="00F52409"/>
    <w:rsid w:val="00F52795"/>
    <w:rsid w:val="00F52A49"/>
    <w:rsid w:val="00F52C98"/>
    <w:rsid w:val="00F52CA4"/>
    <w:rsid w:val="00F52EF2"/>
    <w:rsid w:val="00F53039"/>
    <w:rsid w:val="00F53079"/>
    <w:rsid w:val="00F53235"/>
    <w:rsid w:val="00F53263"/>
    <w:rsid w:val="00F53388"/>
    <w:rsid w:val="00F53420"/>
    <w:rsid w:val="00F53BC8"/>
    <w:rsid w:val="00F53F05"/>
    <w:rsid w:val="00F53F16"/>
    <w:rsid w:val="00F54322"/>
    <w:rsid w:val="00F544C3"/>
    <w:rsid w:val="00F5450D"/>
    <w:rsid w:val="00F54A92"/>
    <w:rsid w:val="00F54CF8"/>
    <w:rsid w:val="00F54F43"/>
    <w:rsid w:val="00F5509F"/>
    <w:rsid w:val="00F55399"/>
    <w:rsid w:val="00F55802"/>
    <w:rsid w:val="00F558D0"/>
    <w:rsid w:val="00F55963"/>
    <w:rsid w:val="00F55990"/>
    <w:rsid w:val="00F55A39"/>
    <w:rsid w:val="00F55AFA"/>
    <w:rsid w:val="00F55B15"/>
    <w:rsid w:val="00F55B67"/>
    <w:rsid w:val="00F55DE4"/>
    <w:rsid w:val="00F55E2E"/>
    <w:rsid w:val="00F56204"/>
    <w:rsid w:val="00F564FD"/>
    <w:rsid w:val="00F5661D"/>
    <w:rsid w:val="00F5686E"/>
    <w:rsid w:val="00F56911"/>
    <w:rsid w:val="00F56A9B"/>
    <w:rsid w:val="00F56BA9"/>
    <w:rsid w:val="00F5747C"/>
    <w:rsid w:val="00F5793D"/>
    <w:rsid w:val="00F603EF"/>
    <w:rsid w:val="00F6052E"/>
    <w:rsid w:val="00F60584"/>
    <w:rsid w:val="00F606AA"/>
    <w:rsid w:val="00F60856"/>
    <w:rsid w:val="00F60C3C"/>
    <w:rsid w:val="00F60EE2"/>
    <w:rsid w:val="00F60F07"/>
    <w:rsid w:val="00F60FA2"/>
    <w:rsid w:val="00F6109F"/>
    <w:rsid w:val="00F61331"/>
    <w:rsid w:val="00F6179E"/>
    <w:rsid w:val="00F618CD"/>
    <w:rsid w:val="00F61B98"/>
    <w:rsid w:val="00F61C81"/>
    <w:rsid w:val="00F61DEE"/>
    <w:rsid w:val="00F626E0"/>
    <w:rsid w:val="00F628AF"/>
    <w:rsid w:val="00F62A4F"/>
    <w:rsid w:val="00F62ACD"/>
    <w:rsid w:val="00F62AED"/>
    <w:rsid w:val="00F62C31"/>
    <w:rsid w:val="00F62CEB"/>
    <w:rsid w:val="00F630BA"/>
    <w:rsid w:val="00F63160"/>
    <w:rsid w:val="00F63208"/>
    <w:rsid w:val="00F6320C"/>
    <w:rsid w:val="00F63239"/>
    <w:rsid w:val="00F635D3"/>
    <w:rsid w:val="00F639B2"/>
    <w:rsid w:val="00F63A38"/>
    <w:rsid w:val="00F63A7B"/>
    <w:rsid w:val="00F645D2"/>
    <w:rsid w:val="00F648D6"/>
    <w:rsid w:val="00F6493C"/>
    <w:rsid w:val="00F64BC3"/>
    <w:rsid w:val="00F64C14"/>
    <w:rsid w:val="00F64E6D"/>
    <w:rsid w:val="00F65231"/>
    <w:rsid w:val="00F652D3"/>
    <w:rsid w:val="00F65567"/>
    <w:rsid w:val="00F655C6"/>
    <w:rsid w:val="00F658D8"/>
    <w:rsid w:val="00F65A74"/>
    <w:rsid w:val="00F66149"/>
    <w:rsid w:val="00F661DB"/>
    <w:rsid w:val="00F6620D"/>
    <w:rsid w:val="00F66262"/>
    <w:rsid w:val="00F665A0"/>
    <w:rsid w:val="00F66BBC"/>
    <w:rsid w:val="00F66C73"/>
    <w:rsid w:val="00F66E4A"/>
    <w:rsid w:val="00F672A1"/>
    <w:rsid w:val="00F673CF"/>
    <w:rsid w:val="00F67820"/>
    <w:rsid w:val="00F678B2"/>
    <w:rsid w:val="00F67A5A"/>
    <w:rsid w:val="00F67BCD"/>
    <w:rsid w:val="00F67E6B"/>
    <w:rsid w:val="00F67F87"/>
    <w:rsid w:val="00F70059"/>
    <w:rsid w:val="00F70139"/>
    <w:rsid w:val="00F70159"/>
    <w:rsid w:val="00F70293"/>
    <w:rsid w:val="00F706A5"/>
    <w:rsid w:val="00F7089B"/>
    <w:rsid w:val="00F70917"/>
    <w:rsid w:val="00F70D19"/>
    <w:rsid w:val="00F70E06"/>
    <w:rsid w:val="00F70E2E"/>
    <w:rsid w:val="00F70E64"/>
    <w:rsid w:val="00F70EC6"/>
    <w:rsid w:val="00F71085"/>
    <w:rsid w:val="00F71114"/>
    <w:rsid w:val="00F711CA"/>
    <w:rsid w:val="00F7149C"/>
    <w:rsid w:val="00F71583"/>
    <w:rsid w:val="00F71829"/>
    <w:rsid w:val="00F719F2"/>
    <w:rsid w:val="00F723ED"/>
    <w:rsid w:val="00F7241F"/>
    <w:rsid w:val="00F72491"/>
    <w:rsid w:val="00F72646"/>
    <w:rsid w:val="00F726A2"/>
    <w:rsid w:val="00F7270A"/>
    <w:rsid w:val="00F72C12"/>
    <w:rsid w:val="00F73846"/>
    <w:rsid w:val="00F73CFC"/>
    <w:rsid w:val="00F73F56"/>
    <w:rsid w:val="00F740D8"/>
    <w:rsid w:val="00F7419B"/>
    <w:rsid w:val="00F745E3"/>
    <w:rsid w:val="00F74988"/>
    <w:rsid w:val="00F74A71"/>
    <w:rsid w:val="00F74BFF"/>
    <w:rsid w:val="00F74E22"/>
    <w:rsid w:val="00F74E3F"/>
    <w:rsid w:val="00F75389"/>
    <w:rsid w:val="00F757D3"/>
    <w:rsid w:val="00F759F4"/>
    <w:rsid w:val="00F75AE4"/>
    <w:rsid w:val="00F75BCB"/>
    <w:rsid w:val="00F75ED2"/>
    <w:rsid w:val="00F7659D"/>
    <w:rsid w:val="00F76633"/>
    <w:rsid w:val="00F766C4"/>
    <w:rsid w:val="00F76715"/>
    <w:rsid w:val="00F7678A"/>
    <w:rsid w:val="00F76866"/>
    <w:rsid w:val="00F7688C"/>
    <w:rsid w:val="00F76C2B"/>
    <w:rsid w:val="00F76E04"/>
    <w:rsid w:val="00F76F4B"/>
    <w:rsid w:val="00F771AC"/>
    <w:rsid w:val="00F77456"/>
    <w:rsid w:val="00F7752D"/>
    <w:rsid w:val="00F77533"/>
    <w:rsid w:val="00F77767"/>
    <w:rsid w:val="00F77838"/>
    <w:rsid w:val="00F778B8"/>
    <w:rsid w:val="00F77ACA"/>
    <w:rsid w:val="00F77CD1"/>
    <w:rsid w:val="00F77DC5"/>
    <w:rsid w:val="00F8030F"/>
    <w:rsid w:val="00F80CE6"/>
    <w:rsid w:val="00F81180"/>
    <w:rsid w:val="00F81303"/>
    <w:rsid w:val="00F813C9"/>
    <w:rsid w:val="00F814AD"/>
    <w:rsid w:val="00F814C5"/>
    <w:rsid w:val="00F8152C"/>
    <w:rsid w:val="00F81992"/>
    <w:rsid w:val="00F81A50"/>
    <w:rsid w:val="00F81B80"/>
    <w:rsid w:val="00F81BCA"/>
    <w:rsid w:val="00F81F6D"/>
    <w:rsid w:val="00F8219D"/>
    <w:rsid w:val="00F821CC"/>
    <w:rsid w:val="00F821FA"/>
    <w:rsid w:val="00F82274"/>
    <w:rsid w:val="00F82611"/>
    <w:rsid w:val="00F827B1"/>
    <w:rsid w:val="00F82BEC"/>
    <w:rsid w:val="00F82FCA"/>
    <w:rsid w:val="00F83324"/>
    <w:rsid w:val="00F83409"/>
    <w:rsid w:val="00F83978"/>
    <w:rsid w:val="00F83FB3"/>
    <w:rsid w:val="00F841EA"/>
    <w:rsid w:val="00F84261"/>
    <w:rsid w:val="00F842EB"/>
    <w:rsid w:val="00F84504"/>
    <w:rsid w:val="00F84513"/>
    <w:rsid w:val="00F847F6"/>
    <w:rsid w:val="00F84829"/>
    <w:rsid w:val="00F84B49"/>
    <w:rsid w:val="00F84FC7"/>
    <w:rsid w:val="00F852C6"/>
    <w:rsid w:val="00F857E9"/>
    <w:rsid w:val="00F8592B"/>
    <w:rsid w:val="00F85CA5"/>
    <w:rsid w:val="00F85D0D"/>
    <w:rsid w:val="00F85DF2"/>
    <w:rsid w:val="00F86010"/>
    <w:rsid w:val="00F86023"/>
    <w:rsid w:val="00F86335"/>
    <w:rsid w:val="00F86382"/>
    <w:rsid w:val="00F8666C"/>
    <w:rsid w:val="00F86DBA"/>
    <w:rsid w:val="00F86F3B"/>
    <w:rsid w:val="00F86F68"/>
    <w:rsid w:val="00F870F2"/>
    <w:rsid w:val="00F874C4"/>
    <w:rsid w:val="00F8799C"/>
    <w:rsid w:val="00F87DCE"/>
    <w:rsid w:val="00F9002D"/>
    <w:rsid w:val="00F90069"/>
    <w:rsid w:val="00F904EC"/>
    <w:rsid w:val="00F90528"/>
    <w:rsid w:val="00F9097E"/>
    <w:rsid w:val="00F90C2C"/>
    <w:rsid w:val="00F90D5A"/>
    <w:rsid w:val="00F90F61"/>
    <w:rsid w:val="00F90F91"/>
    <w:rsid w:val="00F9113C"/>
    <w:rsid w:val="00F91204"/>
    <w:rsid w:val="00F91378"/>
    <w:rsid w:val="00F9149F"/>
    <w:rsid w:val="00F91674"/>
    <w:rsid w:val="00F91E7C"/>
    <w:rsid w:val="00F91F22"/>
    <w:rsid w:val="00F9204F"/>
    <w:rsid w:val="00F9211B"/>
    <w:rsid w:val="00F923CD"/>
    <w:rsid w:val="00F92539"/>
    <w:rsid w:val="00F92A66"/>
    <w:rsid w:val="00F92A69"/>
    <w:rsid w:val="00F92A8A"/>
    <w:rsid w:val="00F92AB0"/>
    <w:rsid w:val="00F92DD6"/>
    <w:rsid w:val="00F92F42"/>
    <w:rsid w:val="00F92FBD"/>
    <w:rsid w:val="00F9309C"/>
    <w:rsid w:val="00F931B9"/>
    <w:rsid w:val="00F93262"/>
    <w:rsid w:val="00F93397"/>
    <w:rsid w:val="00F933A8"/>
    <w:rsid w:val="00F9342D"/>
    <w:rsid w:val="00F9364B"/>
    <w:rsid w:val="00F9370E"/>
    <w:rsid w:val="00F93998"/>
    <w:rsid w:val="00F93B7A"/>
    <w:rsid w:val="00F93BE7"/>
    <w:rsid w:val="00F94592"/>
    <w:rsid w:val="00F94678"/>
    <w:rsid w:val="00F94ABE"/>
    <w:rsid w:val="00F94C5D"/>
    <w:rsid w:val="00F94CDA"/>
    <w:rsid w:val="00F9503A"/>
    <w:rsid w:val="00F950B0"/>
    <w:rsid w:val="00F952F3"/>
    <w:rsid w:val="00F9551A"/>
    <w:rsid w:val="00F95527"/>
    <w:rsid w:val="00F955DF"/>
    <w:rsid w:val="00F95A61"/>
    <w:rsid w:val="00F95AB6"/>
    <w:rsid w:val="00F95D40"/>
    <w:rsid w:val="00F95DC9"/>
    <w:rsid w:val="00F95FEA"/>
    <w:rsid w:val="00F962AF"/>
    <w:rsid w:val="00F96371"/>
    <w:rsid w:val="00F96495"/>
    <w:rsid w:val="00F9670A"/>
    <w:rsid w:val="00F968A1"/>
    <w:rsid w:val="00F96AC4"/>
    <w:rsid w:val="00F96E91"/>
    <w:rsid w:val="00F96F15"/>
    <w:rsid w:val="00F97147"/>
    <w:rsid w:val="00F97B46"/>
    <w:rsid w:val="00FA02BD"/>
    <w:rsid w:val="00FA0630"/>
    <w:rsid w:val="00FA07A1"/>
    <w:rsid w:val="00FA0E24"/>
    <w:rsid w:val="00FA124C"/>
    <w:rsid w:val="00FA153A"/>
    <w:rsid w:val="00FA1683"/>
    <w:rsid w:val="00FA1B39"/>
    <w:rsid w:val="00FA1C57"/>
    <w:rsid w:val="00FA1D6E"/>
    <w:rsid w:val="00FA1D81"/>
    <w:rsid w:val="00FA1F69"/>
    <w:rsid w:val="00FA2404"/>
    <w:rsid w:val="00FA2681"/>
    <w:rsid w:val="00FA2C0D"/>
    <w:rsid w:val="00FA3105"/>
    <w:rsid w:val="00FA3167"/>
    <w:rsid w:val="00FA3308"/>
    <w:rsid w:val="00FA34B0"/>
    <w:rsid w:val="00FA35D5"/>
    <w:rsid w:val="00FA35F2"/>
    <w:rsid w:val="00FA3992"/>
    <w:rsid w:val="00FA3A58"/>
    <w:rsid w:val="00FA3A61"/>
    <w:rsid w:val="00FA3A67"/>
    <w:rsid w:val="00FA3BA8"/>
    <w:rsid w:val="00FA3CDF"/>
    <w:rsid w:val="00FA453B"/>
    <w:rsid w:val="00FA45A8"/>
    <w:rsid w:val="00FA4603"/>
    <w:rsid w:val="00FA488E"/>
    <w:rsid w:val="00FA4973"/>
    <w:rsid w:val="00FA4A65"/>
    <w:rsid w:val="00FA4AFF"/>
    <w:rsid w:val="00FA4C43"/>
    <w:rsid w:val="00FA4D1A"/>
    <w:rsid w:val="00FA4F82"/>
    <w:rsid w:val="00FA4FBA"/>
    <w:rsid w:val="00FA575D"/>
    <w:rsid w:val="00FA5EC6"/>
    <w:rsid w:val="00FA5EFB"/>
    <w:rsid w:val="00FA615E"/>
    <w:rsid w:val="00FA6260"/>
    <w:rsid w:val="00FA62A0"/>
    <w:rsid w:val="00FA6305"/>
    <w:rsid w:val="00FA661C"/>
    <w:rsid w:val="00FA68CF"/>
    <w:rsid w:val="00FA6B93"/>
    <w:rsid w:val="00FA6C67"/>
    <w:rsid w:val="00FA6D1F"/>
    <w:rsid w:val="00FA6EF0"/>
    <w:rsid w:val="00FA6F3B"/>
    <w:rsid w:val="00FA7359"/>
    <w:rsid w:val="00FA7991"/>
    <w:rsid w:val="00FA7A24"/>
    <w:rsid w:val="00FA7C38"/>
    <w:rsid w:val="00FA7E3C"/>
    <w:rsid w:val="00FA7F01"/>
    <w:rsid w:val="00FA7F11"/>
    <w:rsid w:val="00FB002F"/>
    <w:rsid w:val="00FB01D6"/>
    <w:rsid w:val="00FB02C3"/>
    <w:rsid w:val="00FB0345"/>
    <w:rsid w:val="00FB06C9"/>
    <w:rsid w:val="00FB0BDE"/>
    <w:rsid w:val="00FB0C7A"/>
    <w:rsid w:val="00FB0D90"/>
    <w:rsid w:val="00FB0E3A"/>
    <w:rsid w:val="00FB0EB4"/>
    <w:rsid w:val="00FB0EE6"/>
    <w:rsid w:val="00FB1190"/>
    <w:rsid w:val="00FB12B0"/>
    <w:rsid w:val="00FB15A7"/>
    <w:rsid w:val="00FB16D0"/>
    <w:rsid w:val="00FB1736"/>
    <w:rsid w:val="00FB20DC"/>
    <w:rsid w:val="00FB21AC"/>
    <w:rsid w:val="00FB230D"/>
    <w:rsid w:val="00FB24E3"/>
    <w:rsid w:val="00FB2707"/>
    <w:rsid w:val="00FB2795"/>
    <w:rsid w:val="00FB2847"/>
    <w:rsid w:val="00FB28CD"/>
    <w:rsid w:val="00FB2A9B"/>
    <w:rsid w:val="00FB2DB1"/>
    <w:rsid w:val="00FB2E4C"/>
    <w:rsid w:val="00FB2E86"/>
    <w:rsid w:val="00FB2EA6"/>
    <w:rsid w:val="00FB3109"/>
    <w:rsid w:val="00FB31CE"/>
    <w:rsid w:val="00FB336F"/>
    <w:rsid w:val="00FB3466"/>
    <w:rsid w:val="00FB3B71"/>
    <w:rsid w:val="00FB3C5A"/>
    <w:rsid w:val="00FB3D2E"/>
    <w:rsid w:val="00FB4204"/>
    <w:rsid w:val="00FB4310"/>
    <w:rsid w:val="00FB4A3B"/>
    <w:rsid w:val="00FB4A6A"/>
    <w:rsid w:val="00FB4BB4"/>
    <w:rsid w:val="00FB4BDC"/>
    <w:rsid w:val="00FB4D44"/>
    <w:rsid w:val="00FB4E82"/>
    <w:rsid w:val="00FB4F33"/>
    <w:rsid w:val="00FB515D"/>
    <w:rsid w:val="00FB5193"/>
    <w:rsid w:val="00FB51EA"/>
    <w:rsid w:val="00FB5325"/>
    <w:rsid w:val="00FB5413"/>
    <w:rsid w:val="00FB5632"/>
    <w:rsid w:val="00FB56B2"/>
    <w:rsid w:val="00FB577B"/>
    <w:rsid w:val="00FB5870"/>
    <w:rsid w:val="00FB5D55"/>
    <w:rsid w:val="00FB5EF2"/>
    <w:rsid w:val="00FB60B0"/>
    <w:rsid w:val="00FB66A0"/>
    <w:rsid w:val="00FB693C"/>
    <w:rsid w:val="00FB69EF"/>
    <w:rsid w:val="00FB6A2E"/>
    <w:rsid w:val="00FB6AD3"/>
    <w:rsid w:val="00FB6C52"/>
    <w:rsid w:val="00FB6DF8"/>
    <w:rsid w:val="00FB6F48"/>
    <w:rsid w:val="00FB727A"/>
    <w:rsid w:val="00FB7739"/>
    <w:rsid w:val="00FB778D"/>
    <w:rsid w:val="00FB7885"/>
    <w:rsid w:val="00FB79B9"/>
    <w:rsid w:val="00FB79CE"/>
    <w:rsid w:val="00FB7CDB"/>
    <w:rsid w:val="00FB7D2F"/>
    <w:rsid w:val="00FB7E4E"/>
    <w:rsid w:val="00FC071F"/>
    <w:rsid w:val="00FC07D9"/>
    <w:rsid w:val="00FC084D"/>
    <w:rsid w:val="00FC0B77"/>
    <w:rsid w:val="00FC0C6C"/>
    <w:rsid w:val="00FC0FC8"/>
    <w:rsid w:val="00FC10DB"/>
    <w:rsid w:val="00FC10DD"/>
    <w:rsid w:val="00FC1279"/>
    <w:rsid w:val="00FC12B6"/>
    <w:rsid w:val="00FC12EE"/>
    <w:rsid w:val="00FC14F3"/>
    <w:rsid w:val="00FC1714"/>
    <w:rsid w:val="00FC172C"/>
    <w:rsid w:val="00FC1DBA"/>
    <w:rsid w:val="00FC1DF3"/>
    <w:rsid w:val="00FC2063"/>
    <w:rsid w:val="00FC225C"/>
    <w:rsid w:val="00FC255C"/>
    <w:rsid w:val="00FC261B"/>
    <w:rsid w:val="00FC269D"/>
    <w:rsid w:val="00FC2756"/>
    <w:rsid w:val="00FC27DD"/>
    <w:rsid w:val="00FC287F"/>
    <w:rsid w:val="00FC2E62"/>
    <w:rsid w:val="00FC3108"/>
    <w:rsid w:val="00FC33C1"/>
    <w:rsid w:val="00FC3553"/>
    <w:rsid w:val="00FC3616"/>
    <w:rsid w:val="00FC3BB6"/>
    <w:rsid w:val="00FC3C60"/>
    <w:rsid w:val="00FC3F21"/>
    <w:rsid w:val="00FC4502"/>
    <w:rsid w:val="00FC461A"/>
    <w:rsid w:val="00FC47CE"/>
    <w:rsid w:val="00FC48FB"/>
    <w:rsid w:val="00FC4948"/>
    <w:rsid w:val="00FC4ADC"/>
    <w:rsid w:val="00FC4FB7"/>
    <w:rsid w:val="00FC50C3"/>
    <w:rsid w:val="00FC56E2"/>
    <w:rsid w:val="00FC5B44"/>
    <w:rsid w:val="00FC5DAB"/>
    <w:rsid w:val="00FC5E02"/>
    <w:rsid w:val="00FC5F81"/>
    <w:rsid w:val="00FC6364"/>
    <w:rsid w:val="00FC6386"/>
    <w:rsid w:val="00FC649B"/>
    <w:rsid w:val="00FC6ADB"/>
    <w:rsid w:val="00FC6C4E"/>
    <w:rsid w:val="00FC6DD1"/>
    <w:rsid w:val="00FC70C2"/>
    <w:rsid w:val="00FC73EF"/>
    <w:rsid w:val="00FC750B"/>
    <w:rsid w:val="00FC787E"/>
    <w:rsid w:val="00FC7B6D"/>
    <w:rsid w:val="00FC7C55"/>
    <w:rsid w:val="00FD09AC"/>
    <w:rsid w:val="00FD0A24"/>
    <w:rsid w:val="00FD0AFE"/>
    <w:rsid w:val="00FD0DE0"/>
    <w:rsid w:val="00FD0F52"/>
    <w:rsid w:val="00FD1094"/>
    <w:rsid w:val="00FD1565"/>
    <w:rsid w:val="00FD19B0"/>
    <w:rsid w:val="00FD1A45"/>
    <w:rsid w:val="00FD1A56"/>
    <w:rsid w:val="00FD1E49"/>
    <w:rsid w:val="00FD1F35"/>
    <w:rsid w:val="00FD20ED"/>
    <w:rsid w:val="00FD233A"/>
    <w:rsid w:val="00FD2448"/>
    <w:rsid w:val="00FD2527"/>
    <w:rsid w:val="00FD2897"/>
    <w:rsid w:val="00FD2C7C"/>
    <w:rsid w:val="00FD32C2"/>
    <w:rsid w:val="00FD33FA"/>
    <w:rsid w:val="00FD3903"/>
    <w:rsid w:val="00FD41EC"/>
    <w:rsid w:val="00FD4286"/>
    <w:rsid w:val="00FD43CA"/>
    <w:rsid w:val="00FD46DB"/>
    <w:rsid w:val="00FD46E6"/>
    <w:rsid w:val="00FD4710"/>
    <w:rsid w:val="00FD496C"/>
    <w:rsid w:val="00FD4B6D"/>
    <w:rsid w:val="00FD4C27"/>
    <w:rsid w:val="00FD4F4D"/>
    <w:rsid w:val="00FD4F9B"/>
    <w:rsid w:val="00FD5862"/>
    <w:rsid w:val="00FD587F"/>
    <w:rsid w:val="00FD59F0"/>
    <w:rsid w:val="00FD5CD6"/>
    <w:rsid w:val="00FD5EEC"/>
    <w:rsid w:val="00FD5EF3"/>
    <w:rsid w:val="00FD5F5F"/>
    <w:rsid w:val="00FD639D"/>
    <w:rsid w:val="00FD64EB"/>
    <w:rsid w:val="00FD6501"/>
    <w:rsid w:val="00FD6948"/>
    <w:rsid w:val="00FD6E34"/>
    <w:rsid w:val="00FD6F7A"/>
    <w:rsid w:val="00FD6FCE"/>
    <w:rsid w:val="00FD70B4"/>
    <w:rsid w:val="00FD71BB"/>
    <w:rsid w:val="00FD753B"/>
    <w:rsid w:val="00FD783D"/>
    <w:rsid w:val="00FD7F92"/>
    <w:rsid w:val="00FE00AD"/>
    <w:rsid w:val="00FE0139"/>
    <w:rsid w:val="00FE0758"/>
    <w:rsid w:val="00FE076B"/>
    <w:rsid w:val="00FE091C"/>
    <w:rsid w:val="00FE0B06"/>
    <w:rsid w:val="00FE0F34"/>
    <w:rsid w:val="00FE0FA5"/>
    <w:rsid w:val="00FE116F"/>
    <w:rsid w:val="00FE132C"/>
    <w:rsid w:val="00FE1439"/>
    <w:rsid w:val="00FE1C5A"/>
    <w:rsid w:val="00FE1CB4"/>
    <w:rsid w:val="00FE2097"/>
    <w:rsid w:val="00FE20A6"/>
    <w:rsid w:val="00FE20BE"/>
    <w:rsid w:val="00FE2618"/>
    <w:rsid w:val="00FE2624"/>
    <w:rsid w:val="00FE2946"/>
    <w:rsid w:val="00FE2C86"/>
    <w:rsid w:val="00FE2F8B"/>
    <w:rsid w:val="00FE2FBE"/>
    <w:rsid w:val="00FE3546"/>
    <w:rsid w:val="00FE39F2"/>
    <w:rsid w:val="00FE3BA1"/>
    <w:rsid w:val="00FE3CB2"/>
    <w:rsid w:val="00FE3CD4"/>
    <w:rsid w:val="00FE404C"/>
    <w:rsid w:val="00FE4315"/>
    <w:rsid w:val="00FE46CA"/>
    <w:rsid w:val="00FE4BCA"/>
    <w:rsid w:val="00FE4F9E"/>
    <w:rsid w:val="00FE507E"/>
    <w:rsid w:val="00FE5142"/>
    <w:rsid w:val="00FE5167"/>
    <w:rsid w:val="00FE51E2"/>
    <w:rsid w:val="00FE5281"/>
    <w:rsid w:val="00FE548C"/>
    <w:rsid w:val="00FE54A8"/>
    <w:rsid w:val="00FE5BDE"/>
    <w:rsid w:val="00FE5C69"/>
    <w:rsid w:val="00FE5F74"/>
    <w:rsid w:val="00FE611C"/>
    <w:rsid w:val="00FE666C"/>
    <w:rsid w:val="00FE669F"/>
    <w:rsid w:val="00FE68FC"/>
    <w:rsid w:val="00FE6918"/>
    <w:rsid w:val="00FE69A9"/>
    <w:rsid w:val="00FE6AE2"/>
    <w:rsid w:val="00FE6D54"/>
    <w:rsid w:val="00FE7065"/>
    <w:rsid w:val="00FE7432"/>
    <w:rsid w:val="00FE7859"/>
    <w:rsid w:val="00FE7AD8"/>
    <w:rsid w:val="00FE7D53"/>
    <w:rsid w:val="00FE7DDB"/>
    <w:rsid w:val="00FE7FB0"/>
    <w:rsid w:val="00FF001A"/>
    <w:rsid w:val="00FF054A"/>
    <w:rsid w:val="00FF060A"/>
    <w:rsid w:val="00FF0A8C"/>
    <w:rsid w:val="00FF0B17"/>
    <w:rsid w:val="00FF12B3"/>
    <w:rsid w:val="00FF12C3"/>
    <w:rsid w:val="00FF12CC"/>
    <w:rsid w:val="00FF13E4"/>
    <w:rsid w:val="00FF1664"/>
    <w:rsid w:val="00FF1883"/>
    <w:rsid w:val="00FF28EE"/>
    <w:rsid w:val="00FF2918"/>
    <w:rsid w:val="00FF297D"/>
    <w:rsid w:val="00FF29E5"/>
    <w:rsid w:val="00FF2BF3"/>
    <w:rsid w:val="00FF2C0D"/>
    <w:rsid w:val="00FF2F7D"/>
    <w:rsid w:val="00FF30BB"/>
    <w:rsid w:val="00FF31A8"/>
    <w:rsid w:val="00FF31C7"/>
    <w:rsid w:val="00FF3297"/>
    <w:rsid w:val="00FF332E"/>
    <w:rsid w:val="00FF345E"/>
    <w:rsid w:val="00FF3673"/>
    <w:rsid w:val="00FF38CE"/>
    <w:rsid w:val="00FF392B"/>
    <w:rsid w:val="00FF3D59"/>
    <w:rsid w:val="00FF450D"/>
    <w:rsid w:val="00FF464F"/>
    <w:rsid w:val="00FF4664"/>
    <w:rsid w:val="00FF4730"/>
    <w:rsid w:val="00FF4B98"/>
    <w:rsid w:val="00FF4C52"/>
    <w:rsid w:val="00FF4CF9"/>
    <w:rsid w:val="00FF4E22"/>
    <w:rsid w:val="00FF4FE2"/>
    <w:rsid w:val="00FF4FF3"/>
    <w:rsid w:val="00FF51F8"/>
    <w:rsid w:val="00FF5204"/>
    <w:rsid w:val="00FF5268"/>
    <w:rsid w:val="00FF5270"/>
    <w:rsid w:val="00FF52B8"/>
    <w:rsid w:val="00FF58BF"/>
    <w:rsid w:val="00FF5A2E"/>
    <w:rsid w:val="00FF5C41"/>
    <w:rsid w:val="00FF5E53"/>
    <w:rsid w:val="00FF665F"/>
    <w:rsid w:val="00FF67D5"/>
    <w:rsid w:val="00FF682B"/>
    <w:rsid w:val="00FF6983"/>
    <w:rsid w:val="00FF69C6"/>
    <w:rsid w:val="00FF73C0"/>
    <w:rsid w:val="00FF73EF"/>
    <w:rsid w:val="00FF7B76"/>
    <w:rsid w:val="00FF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D0E3"/>
  <w15:docId w15:val="{B317A819-3BC3-4D23-9C5A-FB717529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AD2"/>
    <w:pPr>
      <w:spacing w:after="2" w:line="27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2327"/>
    <w:pPr>
      <w:spacing w:after="0" w:line="240" w:lineRule="auto"/>
      <w:ind w:left="10" w:hanging="10"/>
    </w:pPr>
    <w:rPr>
      <w:rFonts w:ascii="Calibri" w:eastAsia="Calibri" w:hAnsi="Calibri" w:cs="Calibri"/>
      <w:color w:val="000000"/>
      <w:sz w:val="24"/>
    </w:rPr>
  </w:style>
  <w:style w:type="character" w:styleId="Hyperlink">
    <w:name w:val="Hyperlink"/>
    <w:basedOn w:val="DefaultParagraphFont"/>
    <w:uiPriority w:val="99"/>
    <w:unhideWhenUsed/>
    <w:rsid w:val="00C978FD"/>
    <w:rPr>
      <w:color w:val="0563C1" w:themeColor="hyperlink"/>
      <w:u w:val="single"/>
    </w:rPr>
  </w:style>
  <w:style w:type="character" w:styleId="UnresolvedMention">
    <w:name w:val="Unresolved Mention"/>
    <w:basedOn w:val="DefaultParagraphFont"/>
    <w:uiPriority w:val="99"/>
    <w:semiHidden/>
    <w:unhideWhenUsed/>
    <w:rsid w:val="00C978FD"/>
    <w:rPr>
      <w:color w:val="605E5C"/>
      <w:shd w:val="clear" w:color="auto" w:fill="E1DFDD"/>
    </w:rPr>
  </w:style>
  <w:style w:type="character" w:styleId="Emphasis">
    <w:name w:val="Emphasis"/>
    <w:basedOn w:val="DefaultParagraphFont"/>
    <w:uiPriority w:val="20"/>
    <w:qFormat/>
    <w:rsid w:val="00635DBD"/>
    <w:rPr>
      <w:i/>
      <w:iCs/>
    </w:rPr>
  </w:style>
  <w:style w:type="paragraph" w:styleId="ListParagraph">
    <w:name w:val="List Paragraph"/>
    <w:basedOn w:val="Normal"/>
    <w:uiPriority w:val="34"/>
    <w:qFormat/>
    <w:rsid w:val="00833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48370">
      <w:bodyDiv w:val="1"/>
      <w:marLeft w:val="0"/>
      <w:marRight w:val="0"/>
      <w:marTop w:val="0"/>
      <w:marBottom w:val="0"/>
      <w:divBdr>
        <w:top w:val="none" w:sz="0" w:space="0" w:color="auto"/>
        <w:left w:val="none" w:sz="0" w:space="0" w:color="auto"/>
        <w:bottom w:val="none" w:sz="0" w:space="0" w:color="auto"/>
        <w:right w:val="none" w:sz="0" w:space="0" w:color="auto"/>
      </w:divBdr>
    </w:div>
    <w:div w:id="1154252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55796-40A3-49E6-BE15-5D9AA0618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4496</TotalTime>
  <Pages>2</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sjboroff</dc:creator>
  <cp:keywords/>
  <dc:description/>
  <cp:lastModifiedBy>sjboroff</cp:lastModifiedBy>
  <cp:revision>230</cp:revision>
  <cp:lastPrinted>2026-07-29T21:53:00Z</cp:lastPrinted>
  <dcterms:created xsi:type="dcterms:W3CDTF">2026-08-23T23:53:00Z</dcterms:created>
  <dcterms:modified xsi:type="dcterms:W3CDTF">2026-09-01T00:57:00Z</dcterms:modified>
</cp:coreProperties>
</file>