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4DE8" w14:textId="32C61EAB" w:rsidR="00F618CD" w:rsidRDefault="00C006AC" w:rsidP="00D86FDC">
      <w:pPr>
        <w:spacing w:after="46" w:line="259" w:lineRule="auto"/>
        <w:ind w:left="0" w:firstLine="0"/>
      </w:pPr>
      <w:r>
        <w:t xml:space="preserve"> </w:t>
      </w:r>
    </w:p>
    <w:p w14:paraId="43ADB53E" w14:textId="3C30DF6F" w:rsidR="00F618CD" w:rsidRDefault="00692A35" w:rsidP="00692A35">
      <w:pPr>
        <w:tabs>
          <w:tab w:val="left" w:pos="870"/>
          <w:tab w:val="center" w:pos="4725"/>
        </w:tabs>
        <w:spacing w:after="387" w:line="259" w:lineRule="auto"/>
        <w:ind w:left="104" w:firstLine="0"/>
      </w:pPr>
      <w:r>
        <w:rPr>
          <w:rFonts w:ascii="Arial" w:eastAsia="Arial" w:hAnsi="Arial" w:cs="Arial"/>
          <w:sz w:val="22"/>
        </w:rPr>
        <w:tab/>
      </w:r>
      <w:r>
        <w:rPr>
          <w:rFonts w:ascii="Arial" w:eastAsia="Arial" w:hAnsi="Arial" w:cs="Arial"/>
          <w:sz w:val="22"/>
        </w:rPr>
        <w:tab/>
      </w:r>
      <w:r w:rsidR="00E1463F">
        <w:rPr>
          <w:noProof/>
        </w:rPr>
        <w:drawing>
          <wp:inline distT="0" distB="0" distL="0" distR="0" wp14:anchorId="0C36C8D6" wp14:editId="2CC36F3E">
            <wp:extent cx="2457450" cy="80962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a:fillRect/>
                    </a:stretch>
                  </pic:blipFill>
                  <pic:spPr>
                    <a:xfrm>
                      <a:off x="0" y="0"/>
                      <a:ext cx="2457450" cy="809625"/>
                    </a:xfrm>
                    <a:prstGeom prst="rect">
                      <a:avLst/>
                    </a:prstGeom>
                  </pic:spPr>
                </pic:pic>
              </a:graphicData>
            </a:graphic>
          </wp:inline>
        </w:drawing>
      </w:r>
      <w:r w:rsidR="00E1463F">
        <w:rPr>
          <w:rFonts w:ascii="Arial" w:eastAsia="Arial" w:hAnsi="Arial" w:cs="Arial"/>
          <w:sz w:val="22"/>
        </w:rPr>
        <w:t xml:space="preserve"> </w:t>
      </w:r>
    </w:p>
    <w:p w14:paraId="7A0EDDF1" w14:textId="6AC04C1F" w:rsidR="00F618CD" w:rsidRPr="00751A23" w:rsidRDefault="00E1463F" w:rsidP="00113B1F">
      <w:pPr>
        <w:spacing w:after="0" w:line="259" w:lineRule="auto"/>
        <w:ind w:left="0" w:firstLine="0"/>
        <w:jc w:val="both"/>
        <w:rPr>
          <w:i/>
          <w:iCs/>
          <w:sz w:val="36"/>
        </w:rPr>
      </w:pPr>
      <w:r>
        <w:rPr>
          <w:sz w:val="36"/>
        </w:rPr>
        <w:t>Prayer Focus</w:t>
      </w:r>
      <w:r w:rsidR="00FD4B6D">
        <w:rPr>
          <w:sz w:val="36"/>
        </w:rPr>
        <w:t xml:space="preserve">- </w:t>
      </w:r>
      <w:r w:rsidR="0065371B">
        <w:rPr>
          <w:b/>
          <w:bCs/>
          <w:sz w:val="36"/>
        </w:rPr>
        <w:t>T</w:t>
      </w:r>
      <w:r w:rsidR="00546B06">
        <w:rPr>
          <w:b/>
          <w:bCs/>
          <w:sz w:val="36"/>
        </w:rPr>
        <w:t xml:space="preserve">he </w:t>
      </w:r>
      <w:r w:rsidR="00691C55">
        <w:rPr>
          <w:b/>
          <w:bCs/>
          <w:sz w:val="36"/>
        </w:rPr>
        <w:t>F</w:t>
      </w:r>
      <w:r w:rsidR="00546B06">
        <w:rPr>
          <w:b/>
          <w:bCs/>
          <w:sz w:val="36"/>
        </w:rPr>
        <w:t xml:space="preserve">oundation of </w:t>
      </w:r>
      <w:r w:rsidR="0065371B">
        <w:rPr>
          <w:b/>
          <w:bCs/>
          <w:sz w:val="36"/>
        </w:rPr>
        <w:t>Faith</w:t>
      </w:r>
    </w:p>
    <w:p w14:paraId="27655F43" w14:textId="4BE95087" w:rsidR="00F618CD" w:rsidRPr="00E673B6" w:rsidRDefault="005C673A">
      <w:pPr>
        <w:spacing w:after="209"/>
        <w:ind w:left="-5"/>
        <w:rPr>
          <w:color w:val="auto"/>
        </w:rPr>
      </w:pPr>
      <w:r>
        <w:t>August</w:t>
      </w:r>
      <w:r w:rsidR="00C0261B">
        <w:t>,</w:t>
      </w:r>
      <w:r w:rsidR="000E1388">
        <w:t xml:space="preserve"> </w:t>
      </w:r>
      <w:r w:rsidR="00E1463F">
        <w:t>20</w:t>
      </w:r>
      <w:r w:rsidR="005E7206">
        <w:t>2</w:t>
      </w:r>
      <w:r w:rsidR="00841A40">
        <w:t>6</w:t>
      </w:r>
      <w:r w:rsidR="006B75D7">
        <w:t xml:space="preserve"> </w:t>
      </w:r>
      <w:r w:rsidR="001D3A5B">
        <w:t xml:space="preserve"> </w:t>
      </w:r>
      <w:r w:rsidR="005639E5">
        <w:t xml:space="preserve"> </w:t>
      </w:r>
    </w:p>
    <w:p w14:paraId="0F2C9422" w14:textId="002BA062" w:rsidR="00E26142" w:rsidRPr="00DF0DCE" w:rsidRDefault="00935A4C" w:rsidP="004A10FC">
      <w:pPr>
        <w:ind w:left="0" w:firstLine="0"/>
        <w:rPr>
          <w:color w:val="auto"/>
        </w:rPr>
      </w:pPr>
      <w:r>
        <w:rPr>
          <w:color w:val="auto"/>
        </w:rPr>
        <w:t>Greetings</w:t>
      </w:r>
      <w:r w:rsidR="00D54065">
        <w:rPr>
          <w:color w:val="auto"/>
        </w:rPr>
        <w:t>,</w:t>
      </w:r>
      <w:r>
        <w:rPr>
          <w:color w:val="auto"/>
        </w:rPr>
        <w:t xml:space="preserve"> </w:t>
      </w:r>
      <w:r w:rsidR="00330DB6">
        <w:rPr>
          <w:color w:val="auto"/>
        </w:rPr>
        <w:t>Empower</w:t>
      </w:r>
      <w:r w:rsidR="00CC7801">
        <w:rPr>
          <w:color w:val="auto"/>
        </w:rPr>
        <w:t xml:space="preserve"> </w:t>
      </w:r>
      <w:r w:rsidR="001A6830">
        <w:rPr>
          <w:color w:val="auto"/>
        </w:rPr>
        <w:t xml:space="preserve">church </w:t>
      </w:r>
      <w:r w:rsidR="00CC7801">
        <w:rPr>
          <w:color w:val="auto"/>
        </w:rPr>
        <w:t>family</w:t>
      </w:r>
      <w:r w:rsidR="001B7700">
        <w:rPr>
          <w:color w:val="auto"/>
        </w:rPr>
        <w:t>.</w:t>
      </w:r>
      <w:r w:rsidR="00E65F02">
        <w:rPr>
          <w:color w:val="auto"/>
        </w:rPr>
        <w:t xml:space="preserve"> </w:t>
      </w:r>
      <w:r>
        <w:rPr>
          <w:color w:val="auto"/>
        </w:rPr>
        <w:t xml:space="preserve">August is upon us and many are beginning to think </w:t>
      </w:r>
      <w:r w:rsidR="003E1E34">
        <w:rPr>
          <w:color w:val="auto"/>
        </w:rPr>
        <w:t>about starting</w:t>
      </w:r>
      <w:r>
        <w:rPr>
          <w:color w:val="auto"/>
        </w:rPr>
        <w:t xml:space="preserve"> the new school year. </w:t>
      </w:r>
      <w:r w:rsidR="001B7700">
        <w:rPr>
          <w:color w:val="auto"/>
        </w:rPr>
        <w:t>Last month</w:t>
      </w:r>
      <w:r>
        <w:rPr>
          <w:color w:val="auto"/>
        </w:rPr>
        <w:t xml:space="preserve"> we continued the discussion of </w:t>
      </w:r>
      <w:r w:rsidR="00667683">
        <w:rPr>
          <w:color w:val="auto"/>
        </w:rPr>
        <w:t>praying in tongues</w:t>
      </w:r>
      <w:r>
        <w:rPr>
          <w:color w:val="auto"/>
        </w:rPr>
        <w:t xml:space="preserve"> and how H</w:t>
      </w:r>
      <w:r w:rsidR="00667683">
        <w:rPr>
          <w:color w:val="auto"/>
        </w:rPr>
        <w:t>oly Spirit</w:t>
      </w:r>
      <w:r>
        <w:rPr>
          <w:color w:val="auto"/>
        </w:rPr>
        <w:t xml:space="preserve"> aids us in </w:t>
      </w:r>
      <w:r w:rsidRPr="00E451A8">
        <w:rPr>
          <w:color w:val="auto"/>
        </w:rPr>
        <w:t>our weaknesses,</w:t>
      </w:r>
      <w:r>
        <w:rPr>
          <w:color w:val="auto"/>
        </w:rPr>
        <w:t xml:space="preserve"> particularly in discovering the plan that God has hidden </w:t>
      </w:r>
      <w:r w:rsidRPr="00D54065">
        <w:rPr>
          <w:color w:val="auto"/>
          <w:u w:val="single"/>
        </w:rPr>
        <w:t>for</w:t>
      </w:r>
      <w:r>
        <w:rPr>
          <w:color w:val="auto"/>
        </w:rPr>
        <w:t xml:space="preserve"> us and </w:t>
      </w:r>
      <w:r w:rsidRPr="00D54065">
        <w:rPr>
          <w:color w:val="auto"/>
          <w:u w:val="single"/>
        </w:rPr>
        <w:t>not</w:t>
      </w:r>
      <w:r>
        <w:rPr>
          <w:color w:val="auto"/>
        </w:rPr>
        <w:t xml:space="preserve"> from us.</w:t>
      </w:r>
      <w:r w:rsidR="00115531">
        <w:rPr>
          <w:color w:val="auto"/>
        </w:rPr>
        <w:t xml:space="preserve"> </w:t>
      </w:r>
      <w:r w:rsidR="00E451A8">
        <w:rPr>
          <w:color w:val="auto"/>
        </w:rPr>
        <w:t>P</w:t>
      </w:r>
      <w:r w:rsidR="00115531">
        <w:rPr>
          <w:color w:val="auto"/>
        </w:rPr>
        <w:t>raying in tongues</w:t>
      </w:r>
      <w:r w:rsidR="00B277BB">
        <w:rPr>
          <w:color w:val="auto"/>
        </w:rPr>
        <w:t xml:space="preserve"> </w:t>
      </w:r>
      <w:r w:rsidR="00E451A8">
        <w:rPr>
          <w:color w:val="auto"/>
        </w:rPr>
        <w:t>also</w:t>
      </w:r>
      <w:r w:rsidR="00FA1C57">
        <w:rPr>
          <w:color w:val="auto"/>
        </w:rPr>
        <w:t xml:space="preserve"> </w:t>
      </w:r>
      <w:r w:rsidR="0065371B">
        <w:rPr>
          <w:color w:val="auto"/>
        </w:rPr>
        <w:t>bolster</w:t>
      </w:r>
      <w:r w:rsidR="00FB002F">
        <w:rPr>
          <w:color w:val="auto"/>
        </w:rPr>
        <w:t xml:space="preserve">s </w:t>
      </w:r>
      <w:r w:rsidR="00844AA8">
        <w:rPr>
          <w:color w:val="auto"/>
        </w:rPr>
        <w:t xml:space="preserve">our spirit man which Paul describes </w:t>
      </w:r>
      <w:r w:rsidR="00FF297D" w:rsidRPr="00FF297D">
        <w:rPr>
          <w:color w:val="auto"/>
        </w:rPr>
        <w:t>in</w:t>
      </w:r>
      <w:r w:rsidR="00FF297D" w:rsidRPr="00FF297D">
        <w:rPr>
          <w:b/>
          <w:bCs/>
          <w:color w:val="auto"/>
        </w:rPr>
        <w:t xml:space="preserve"> 1 Corinthians 14:4 NKJV</w:t>
      </w:r>
      <w:r w:rsidR="003306FB">
        <w:rPr>
          <w:b/>
          <w:bCs/>
          <w:color w:val="auto"/>
        </w:rPr>
        <w:t>;</w:t>
      </w:r>
      <w:r w:rsidR="00FF297D">
        <w:rPr>
          <w:color w:val="auto"/>
        </w:rPr>
        <w:t xml:space="preserve"> </w:t>
      </w:r>
      <w:r w:rsidR="00FF297D">
        <w:rPr>
          <w:i/>
          <w:iCs/>
          <w:color w:val="auto"/>
        </w:rPr>
        <w:t>he who speaks in a tongue edifies himself…</w:t>
      </w:r>
      <w:r w:rsidR="00E2476E">
        <w:rPr>
          <w:i/>
          <w:iCs/>
          <w:color w:val="auto"/>
        </w:rPr>
        <w:t xml:space="preserve"> </w:t>
      </w:r>
      <w:r w:rsidR="00E2476E">
        <w:rPr>
          <w:color w:val="auto"/>
        </w:rPr>
        <w:t>A</w:t>
      </w:r>
      <w:r w:rsidR="00FF297D">
        <w:rPr>
          <w:color w:val="auto"/>
        </w:rPr>
        <w:t>ccording to the Greek in the Strongs concordance</w:t>
      </w:r>
      <w:r w:rsidR="00FA1C57">
        <w:rPr>
          <w:color w:val="auto"/>
        </w:rPr>
        <w:t>,</w:t>
      </w:r>
      <w:r w:rsidR="00FF297D">
        <w:rPr>
          <w:color w:val="auto"/>
        </w:rPr>
        <w:t xml:space="preserve"> </w:t>
      </w:r>
      <w:r w:rsidR="00667683">
        <w:rPr>
          <w:color w:val="auto"/>
        </w:rPr>
        <w:t>th</w:t>
      </w:r>
      <w:r w:rsidR="00FF297D">
        <w:rPr>
          <w:color w:val="auto"/>
        </w:rPr>
        <w:t xml:space="preserve">e word </w:t>
      </w:r>
      <w:r w:rsidR="00FF297D" w:rsidRPr="006E117A">
        <w:rPr>
          <w:i/>
          <w:iCs/>
          <w:color w:val="auto"/>
        </w:rPr>
        <w:t>edifies</w:t>
      </w:r>
      <w:r w:rsidR="00FF297D">
        <w:rPr>
          <w:color w:val="auto"/>
        </w:rPr>
        <w:t xml:space="preserve"> means to build up</w:t>
      </w:r>
      <w:r w:rsidR="00667683">
        <w:rPr>
          <w:color w:val="auto"/>
        </w:rPr>
        <w:t xml:space="preserve">. </w:t>
      </w:r>
      <w:r w:rsidR="00FA1C57">
        <w:rPr>
          <w:color w:val="auto"/>
        </w:rPr>
        <w:t xml:space="preserve">In other words, as we continue to pray in tongues, we </w:t>
      </w:r>
      <w:r w:rsidR="00E451A8">
        <w:rPr>
          <w:color w:val="auto"/>
        </w:rPr>
        <w:t>build up</w:t>
      </w:r>
      <w:r w:rsidR="00FA1C57">
        <w:rPr>
          <w:color w:val="auto"/>
        </w:rPr>
        <w:t xml:space="preserve"> our spirit man strengthening </w:t>
      </w:r>
      <w:r w:rsidR="00E451A8">
        <w:rPr>
          <w:color w:val="auto"/>
        </w:rPr>
        <w:t>him</w:t>
      </w:r>
      <w:r w:rsidR="00FA1C57">
        <w:rPr>
          <w:color w:val="auto"/>
        </w:rPr>
        <w:t xml:space="preserve">, </w:t>
      </w:r>
      <w:r w:rsidR="00E2476E">
        <w:rPr>
          <w:color w:val="auto"/>
        </w:rPr>
        <w:t>much</w:t>
      </w:r>
      <w:r w:rsidR="00FA1C57">
        <w:rPr>
          <w:color w:val="auto"/>
        </w:rPr>
        <w:t xml:space="preserve"> like a bodybuilder who lifts weights </w:t>
      </w:r>
      <w:r w:rsidR="005519DE">
        <w:rPr>
          <w:color w:val="auto"/>
        </w:rPr>
        <w:t>getting</w:t>
      </w:r>
      <w:r w:rsidR="00FA1C57">
        <w:rPr>
          <w:color w:val="auto"/>
        </w:rPr>
        <w:t xml:space="preserve"> stronger and stronger.</w:t>
      </w:r>
      <w:r w:rsidR="0065371B" w:rsidRPr="0065371B">
        <w:rPr>
          <w:b/>
          <w:bCs/>
          <w:color w:val="auto"/>
        </w:rPr>
        <w:t xml:space="preserve"> Jude 1:20 AMP</w:t>
      </w:r>
      <w:r w:rsidR="0065371B">
        <w:rPr>
          <w:b/>
          <w:bCs/>
          <w:color w:val="auto"/>
        </w:rPr>
        <w:t xml:space="preserve"> </w:t>
      </w:r>
      <w:r w:rsidR="0065371B">
        <w:rPr>
          <w:color w:val="auto"/>
        </w:rPr>
        <w:t xml:space="preserve">states, </w:t>
      </w:r>
      <w:r w:rsidR="0065371B">
        <w:rPr>
          <w:i/>
          <w:iCs/>
          <w:color w:val="auto"/>
        </w:rPr>
        <w:t>but you,</w:t>
      </w:r>
      <w:r w:rsidR="0065371B">
        <w:rPr>
          <w:color w:val="auto"/>
        </w:rPr>
        <w:t xml:space="preserve"> </w:t>
      </w:r>
      <w:r w:rsidR="00A25C2A">
        <w:rPr>
          <w:i/>
          <w:iCs/>
          <w:color w:val="auto"/>
        </w:rPr>
        <w:t>beloved, build yourselves up</w:t>
      </w:r>
      <w:r w:rsidR="0065371B">
        <w:rPr>
          <w:i/>
          <w:iCs/>
          <w:color w:val="auto"/>
        </w:rPr>
        <w:t xml:space="preserve"> </w:t>
      </w:r>
      <w:r w:rsidR="00A25C2A">
        <w:rPr>
          <w:i/>
          <w:iCs/>
          <w:color w:val="auto"/>
        </w:rPr>
        <w:t xml:space="preserve">on </w:t>
      </w:r>
      <w:r w:rsidR="00A25C2A" w:rsidRPr="003306FB">
        <w:rPr>
          <w:b/>
          <w:bCs/>
          <w:i/>
          <w:iCs/>
          <w:color w:val="auto"/>
        </w:rPr>
        <w:t>[the foundation of]</w:t>
      </w:r>
      <w:r w:rsidR="00B400A7" w:rsidRPr="003306FB">
        <w:rPr>
          <w:b/>
          <w:bCs/>
          <w:i/>
          <w:iCs/>
          <w:color w:val="auto"/>
        </w:rPr>
        <w:t xml:space="preserve"> </w:t>
      </w:r>
      <w:r w:rsidR="00A25C2A" w:rsidRPr="003306FB">
        <w:rPr>
          <w:b/>
          <w:bCs/>
          <w:i/>
          <w:iCs/>
          <w:color w:val="auto"/>
        </w:rPr>
        <w:t>your most holy faith</w:t>
      </w:r>
      <w:r w:rsidR="00A25C2A">
        <w:rPr>
          <w:i/>
          <w:iCs/>
          <w:color w:val="auto"/>
        </w:rPr>
        <w:t xml:space="preserve"> [continually progress, rise like an edifice higher and higher], </w:t>
      </w:r>
      <w:r w:rsidR="00A25C2A" w:rsidRPr="00D30D1B">
        <w:rPr>
          <w:b/>
          <w:bCs/>
          <w:i/>
          <w:iCs/>
          <w:color w:val="auto"/>
        </w:rPr>
        <w:t>pray in the Holy Spirit</w:t>
      </w:r>
      <w:r w:rsidR="00A25C2A" w:rsidRPr="00AC3D32">
        <w:rPr>
          <w:color w:val="auto"/>
        </w:rPr>
        <w:t>.</w:t>
      </w:r>
      <w:r w:rsidR="004556B0" w:rsidRPr="00AC3D32">
        <w:rPr>
          <w:color w:val="auto"/>
        </w:rPr>
        <w:t xml:space="preserve"> </w:t>
      </w:r>
      <w:r w:rsidR="002F1DBD">
        <w:rPr>
          <w:color w:val="auto"/>
        </w:rPr>
        <w:t>Praying in tongues on a continuous basis will cause our spirit man to</w:t>
      </w:r>
      <w:r w:rsidR="00AC3D32">
        <w:rPr>
          <w:color w:val="auto"/>
        </w:rPr>
        <w:t xml:space="preserve"> </w:t>
      </w:r>
      <w:r w:rsidR="003F0EAD">
        <w:rPr>
          <w:color w:val="auto"/>
        </w:rPr>
        <w:t xml:space="preserve">increase and heighten </w:t>
      </w:r>
      <w:r w:rsidR="00CD01F5">
        <w:rPr>
          <w:color w:val="auto"/>
        </w:rPr>
        <w:t xml:space="preserve">our </w:t>
      </w:r>
      <w:r w:rsidR="003F0EAD">
        <w:rPr>
          <w:color w:val="auto"/>
        </w:rPr>
        <w:t xml:space="preserve">awareness </w:t>
      </w:r>
      <w:r w:rsidR="00AC3D32">
        <w:rPr>
          <w:color w:val="auto"/>
        </w:rPr>
        <w:t xml:space="preserve">of the spirit realm </w:t>
      </w:r>
      <w:r w:rsidR="002F1DBD">
        <w:rPr>
          <w:color w:val="auto"/>
        </w:rPr>
        <w:t xml:space="preserve">building upon </w:t>
      </w:r>
      <w:r w:rsidR="002F1DBD" w:rsidRPr="003F0EAD">
        <w:rPr>
          <w:b/>
          <w:bCs/>
          <w:color w:val="auto"/>
        </w:rPr>
        <w:t xml:space="preserve">the </w:t>
      </w:r>
      <w:r w:rsidR="003F0EAD" w:rsidRPr="003F0EAD">
        <w:rPr>
          <w:b/>
          <w:bCs/>
          <w:color w:val="auto"/>
        </w:rPr>
        <w:t>foundation</w:t>
      </w:r>
      <w:r w:rsidR="0077124F" w:rsidRPr="003F0EAD">
        <w:rPr>
          <w:b/>
          <w:bCs/>
          <w:color w:val="auto"/>
        </w:rPr>
        <w:t xml:space="preserve"> of</w:t>
      </w:r>
      <w:r w:rsidR="00844AA8" w:rsidRPr="003F0EAD">
        <w:rPr>
          <w:b/>
          <w:bCs/>
          <w:color w:val="auto"/>
        </w:rPr>
        <w:t xml:space="preserve"> </w:t>
      </w:r>
      <w:r w:rsidR="002F1DBD" w:rsidRPr="003F0EAD">
        <w:rPr>
          <w:b/>
          <w:bCs/>
          <w:color w:val="auto"/>
        </w:rPr>
        <w:t>f</w:t>
      </w:r>
      <w:r w:rsidR="00AC3D32" w:rsidRPr="003F0EAD">
        <w:rPr>
          <w:b/>
          <w:bCs/>
          <w:color w:val="auto"/>
        </w:rPr>
        <w:t>ait</w:t>
      </w:r>
      <w:r w:rsidR="0077124F" w:rsidRPr="003F0EAD">
        <w:rPr>
          <w:b/>
          <w:bCs/>
          <w:color w:val="auto"/>
        </w:rPr>
        <w:t>h</w:t>
      </w:r>
      <w:r w:rsidR="00AC3D32" w:rsidRPr="00607294">
        <w:rPr>
          <w:color w:val="auto"/>
        </w:rPr>
        <w:t>.</w:t>
      </w:r>
      <w:r w:rsidR="002F1DBD">
        <w:rPr>
          <w:color w:val="auto"/>
        </w:rPr>
        <w:t xml:space="preserve"> </w:t>
      </w:r>
      <w:r w:rsidR="00B400A7">
        <w:rPr>
          <w:color w:val="auto"/>
        </w:rPr>
        <w:t>As we know according</w:t>
      </w:r>
      <w:r w:rsidR="006B5F75">
        <w:rPr>
          <w:color w:val="auto"/>
        </w:rPr>
        <w:t xml:space="preserve"> to</w:t>
      </w:r>
      <w:r w:rsidR="00B400A7">
        <w:rPr>
          <w:color w:val="auto"/>
        </w:rPr>
        <w:t xml:space="preserve"> </w:t>
      </w:r>
      <w:r w:rsidR="00B400A7">
        <w:rPr>
          <w:b/>
          <w:bCs/>
          <w:color w:val="auto"/>
        </w:rPr>
        <w:t>Romans 10:17 NKJ</w:t>
      </w:r>
      <w:r w:rsidR="006B5F75">
        <w:rPr>
          <w:b/>
          <w:bCs/>
          <w:color w:val="auto"/>
        </w:rPr>
        <w:t>V;</w:t>
      </w:r>
      <w:r w:rsidR="00B400A7">
        <w:rPr>
          <w:i/>
          <w:iCs/>
          <w:color w:val="auto"/>
        </w:rPr>
        <w:t xml:space="preserve"> </w:t>
      </w:r>
      <w:r w:rsidR="00B400A7" w:rsidRPr="00B16D86">
        <w:rPr>
          <w:b/>
          <w:bCs/>
          <w:i/>
          <w:iCs/>
          <w:color w:val="auto"/>
        </w:rPr>
        <w:t>faith comes by hearing</w:t>
      </w:r>
      <w:r w:rsidR="00B400A7">
        <w:rPr>
          <w:i/>
          <w:iCs/>
          <w:color w:val="auto"/>
        </w:rPr>
        <w:t xml:space="preserve">, and hearing by the Word of God, </w:t>
      </w:r>
      <w:r w:rsidR="00B400A7">
        <w:rPr>
          <w:color w:val="auto"/>
        </w:rPr>
        <w:t xml:space="preserve">so, praying in the Holy Ghost </w:t>
      </w:r>
      <w:r w:rsidR="00560E5B" w:rsidRPr="00B716E5">
        <w:rPr>
          <w:b/>
          <w:bCs/>
          <w:color w:val="auto"/>
        </w:rPr>
        <w:t xml:space="preserve">does not give </w:t>
      </w:r>
      <w:r w:rsidR="00DA308E">
        <w:rPr>
          <w:b/>
          <w:bCs/>
          <w:color w:val="auto"/>
        </w:rPr>
        <w:t>us</w:t>
      </w:r>
      <w:r w:rsidR="00560E5B" w:rsidRPr="00B716E5">
        <w:rPr>
          <w:b/>
          <w:bCs/>
          <w:color w:val="auto"/>
        </w:rPr>
        <w:t xml:space="preserve"> faith</w:t>
      </w:r>
      <w:r w:rsidR="000B339B">
        <w:rPr>
          <w:color w:val="auto"/>
        </w:rPr>
        <w:t>;</w:t>
      </w:r>
      <w:r w:rsidR="00560E5B">
        <w:rPr>
          <w:color w:val="auto"/>
        </w:rPr>
        <w:t xml:space="preserve"> it</w:t>
      </w:r>
      <w:r w:rsidR="00B16D86">
        <w:rPr>
          <w:color w:val="auto"/>
        </w:rPr>
        <w:t xml:space="preserve"> empowers or</w:t>
      </w:r>
      <w:r w:rsidR="00607294">
        <w:rPr>
          <w:color w:val="auto"/>
        </w:rPr>
        <w:t xml:space="preserve"> </w:t>
      </w:r>
      <w:r w:rsidR="00B16D86">
        <w:rPr>
          <w:color w:val="auto"/>
        </w:rPr>
        <w:t>builds</w:t>
      </w:r>
      <w:r w:rsidR="004556B0" w:rsidRPr="00607294">
        <w:rPr>
          <w:color w:val="auto"/>
        </w:rPr>
        <w:t xml:space="preserve"> </w:t>
      </w:r>
      <w:r w:rsidR="004556B0" w:rsidRPr="006B5F75">
        <w:rPr>
          <w:color w:val="auto"/>
          <w:u w:val="single"/>
        </w:rPr>
        <w:t>upon</w:t>
      </w:r>
      <w:r w:rsidR="00B400A7" w:rsidRPr="006B5F75">
        <w:rPr>
          <w:color w:val="auto"/>
          <w:u w:val="single"/>
        </w:rPr>
        <w:t xml:space="preserve"> our faith</w:t>
      </w:r>
      <w:r w:rsidR="00CD01F5">
        <w:rPr>
          <w:color w:val="auto"/>
        </w:rPr>
        <w:t>.</w:t>
      </w:r>
      <w:r w:rsidR="00827CF4">
        <w:rPr>
          <w:color w:val="auto"/>
        </w:rPr>
        <w:t xml:space="preserve"> Let us take a moment and ponder the word faith. </w:t>
      </w:r>
      <w:r w:rsidR="00DA308E">
        <w:rPr>
          <w:color w:val="auto"/>
        </w:rPr>
        <w:t>If we were to ask</w:t>
      </w:r>
      <w:r w:rsidR="007E447E">
        <w:rPr>
          <w:color w:val="auto"/>
        </w:rPr>
        <w:t xml:space="preserve"> a general question about what is</w:t>
      </w:r>
      <w:r w:rsidR="001C12E6">
        <w:rPr>
          <w:color w:val="auto"/>
        </w:rPr>
        <w:t xml:space="preserve"> your</w:t>
      </w:r>
      <w:r w:rsidR="007E447E">
        <w:rPr>
          <w:color w:val="auto"/>
        </w:rPr>
        <w:t xml:space="preserve"> faith we </w:t>
      </w:r>
      <w:r w:rsidR="00201500">
        <w:rPr>
          <w:color w:val="auto"/>
        </w:rPr>
        <w:t>w</w:t>
      </w:r>
      <w:r w:rsidR="007E447E">
        <w:rPr>
          <w:color w:val="auto"/>
        </w:rPr>
        <w:t>ould get all kinds of answers</w:t>
      </w:r>
      <w:r w:rsidR="00201500">
        <w:rPr>
          <w:color w:val="auto"/>
        </w:rPr>
        <w:t xml:space="preserve">. </w:t>
      </w:r>
      <w:r w:rsidR="007E447E">
        <w:rPr>
          <w:color w:val="auto"/>
        </w:rPr>
        <w:t xml:space="preserve">Some would think we were asking about </w:t>
      </w:r>
      <w:r w:rsidR="001E1CD9">
        <w:rPr>
          <w:color w:val="auto"/>
        </w:rPr>
        <w:t>their religious institution:</w:t>
      </w:r>
      <w:r w:rsidR="001B7700" w:rsidRPr="001E1CD9">
        <w:rPr>
          <w:color w:val="EE0000"/>
        </w:rPr>
        <w:t xml:space="preserve"> </w:t>
      </w:r>
      <w:r w:rsidR="00827CF4">
        <w:rPr>
          <w:color w:val="auto"/>
        </w:rPr>
        <w:t>Catholic, Methodist, Baptist or Lutheran etc.</w:t>
      </w:r>
      <w:r w:rsidR="006B5F75">
        <w:rPr>
          <w:color w:val="auto"/>
        </w:rPr>
        <w:t xml:space="preserve"> </w:t>
      </w:r>
      <w:r w:rsidR="00B25816">
        <w:rPr>
          <w:color w:val="auto"/>
        </w:rPr>
        <w:t>Others often associate faith with different beliefs such as Buddhism,</w:t>
      </w:r>
      <w:r w:rsidR="00AA6DE0">
        <w:rPr>
          <w:color w:val="auto"/>
        </w:rPr>
        <w:t xml:space="preserve"> I</w:t>
      </w:r>
      <w:r w:rsidR="00B25816">
        <w:rPr>
          <w:color w:val="auto"/>
        </w:rPr>
        <w:t>sl</w:t>
      </w:r>
      <w:r w:rsidR="00AA6DE0">
        <w:rPr>
          <w:color w:val="auto"/>
        </w:rPr>
        <w:t>a</w:t>
      </w:r>
      <w:r w:rsidR="00B25816">
        <w:rPr>
          <w:color w:val="auto"/>
        </w:rPr>
        <w:t>m, Hinduism</w:t>
      </w:r>
      <w:r w:rsidR="001E1CD9">
        <w:rPr>
          <w:color w:val="auto"/>
        </w:rPr>
        <w:t>, witchcraft</w:t>
      </w:r>
      <w:r w:rsidR="00B25816">
        <w:rPr>
          <w:color w:val="auto"/>
        </w:rPr>
        <w:t xml:space="preserve"> etc</w:t>
      </w:r>
      <w:r w:rsidR="006B5F75">
        <w:rPr>
          <w:color w:val="auto"/>
        </w:rPr>
        <w:t>.</w:t>
      </w:r>
      <w:r w:rsidR="00B25816">
        <w:rPr>
          <w:color w:val="auto"/>
        </w:rPr>
        <w:t xml:space="preserve"> </w:t>
      </w:r>
      <w:r w:rsidR="006B5F75">
        <w:rPr>
          <w:color w:val="auto"/>
        </w:rPr>
        <w:t>b</w:t>
      </w:r>
      <w:r w:rsidR="00A32A86">
        <w:rPr>
          <w:color w:val="auto"/>
        </w:rPr>
        <w:t>ut</w:t>
      </w:r>
      <w:r w:rsidR="00D46BC7">
        <w:rPr>
          <w:color w:val="auto"/>
        </w:rPr>
        <w:t xml:space="preserve"> this is not the faith that our heavenly </w:t>
      </w:r>
      <w:r w:rsidR="006B5F75">
        <w:rPr>
          <w:color w:val="auto"/>
        </w:rPr>
        <w:t>F</w:t>
      </w:r>
      <w:r w:rsidR="00D46BC7">
        <w:rPr>
          <w:color w:val="auto"/>
        </w:rPr>
        <w:t>ather is speaking of</w:t>
      </w:r>
      <w:r w:rsidR="001442FA">
        <w:rPr>
          <w:color w:val="auto"/>
        </w:rPr>
        <w:t>.</w:t>
      </w:r>
      <w:r w:rsidR="0001363F">
        <w:rPr>
          <w:color w:val="auto"/>
        </w:rPr>
        <w:t xml:space="preserve"> </w:t>
      </w:r>
      <w:r w:rsidR="00CB2510" w:rsidRPr="00CB2510">
        <w:rPr>
          <w:color w:val="auto"/>
        </w:rPr>
        <w:t xml:space="preserve">The spiritual man understands: </w:t>
      </w:r>
      <w:r w:rsidR="00CB2510" w:rsidRPr="00CB2510">
        <w:rPr>
          <w:b/>
          <w:bCs/>
          <w:i/>
          <w:iCs/>
          <w:color w:val="auto"/>
          <w:u w:val="single"/>
        </w:rPr>
        <w:t xml:space="preserve">now faith </w:t>
      </w:r>
      <w:r w:rsidR="00CB2510" w:rsidRPr="008F17B5">
        <w:rPr>
          <w:b/>
          <w:bCs/>
          <w:i/>
          <w:iCs/>
          <w:color w:val="auto"/>
          <w:u w:val="single"/>
        </w:rPr>
        <w:t>is</w:t>
      </w:r>
      <w:r w:rsidR="00CB2510" w:rsidRPr="008F17B5">
        <w:rPr>
          <w:i/>
          <w:iCs/>
          <w:color w:val="auto"/>
          <w:u w:val="single"/>
        </w:rPr>
        <w:t xml:space="preserve"> the </w:t>
      </w:r>
      <w:r w:rsidR="00CB2510" w:rsidRPr="00CD01F5">
        <w:rPr>
          <w:b/>
          <w:bCs/>
          <w:i/>
          <w:iCs/>
          <w:color w:val="auto"/>
          <w:u w:val="single"/>
        </w:rPr>
        <w:t>certainty</w:t>
      </w:r>
      <w:r w:rsidR="00CB2510" w:rsidRPr="008F17B5">
        <w:rPr>
          <w:i/>
          <w:iCs/>
          <w:color w:val="auto"/>
          <w:u w:val="single"/>
        </w:rPr>
        <w:t xml:space="preserve"> of things hoped</w:t>
      </w:r>
      <w:r w:rsidR="00CB2510" w:rsidRPr="00CB2510">
        <w:rPr>
          <w:i/>
          <w:iCs/>
          <w:color w:val="auto"/>
        </w:rPr>
        <w:t xml:space="preserve"> f</w:t>
      </w:r>
      <w:r w:rsidR="00CB2510" w:rsidRPr="00B33631">
        <w:rPr>
          <w:i/>
          <w:iCs/>
          <w:color w:val="auto"/>
          <w:u w:val="single"/>
        </w:rPr>
        <w:t>or</w:t>
      </w:r>
      <w:r w:rsidR="00CB2510" w:rsidRPr="00CB2510">
        <w:rPr>
          <w:i/>
          <w:iCs/>
          <w:color w:val="auto"/>
        </w:rPr>
        <w:t xml:space="preserve">, </w:t>
      </w:r>
      <w:r w:rsidR="00CB2510" w:rsidRPr="00850151">
        <w:rPr>
          <w:i/>
          <w:iCs/>
          <w:color w:val="auto"/>
          <w:u w:val="single"/>
        </w:rPr>
        <w:t>the proof of things not seen</w:t>
      </w:r>
      <w:r w:rsidR="00CB2510" w:rsidRPr="00CB2510">
        <w:rPr>
          <w:i/>
          <w:iCs/>
          <w:color w:val="auto"/>
        </w:rPr>
        <w:t xml:space="preserve">. For by </w:t>
      </w:r>
      <w:r w:rsidR="00B62131" w:rsidRPr="00B62131">
        <w:rPr>
          <w:b/>
          <w:bCs/>
          <w:i/>
          <w:iCs/>
          <w:color w:val="auto"/>
        </w:rPr>
        <w:t>[</w:t>
      </w:r>
      <w:r w:rsidR="00CB2510" w:rsidRPr="00CB2510">
        <w:rPr>
          <w:b/>
          <w:bCs/>
          <w:i/>
          <w:iCs/>
          <w:color w:val="auto"/>
        </w:rPr>
        <w:t xml:space="preserve">faith] </w:t>
      </w:r>
      <w:r w:rsidR="00CB2510" w:rsidRPr="00CB2510">
        <w:rPr>
          <w:i/>
          <w:iCs/>
          <w:color w:val="auto"/>
        </w:rPr>
        <w:t xml:space="preserve">the people of old gained approval. </w:t>
      </w:r>
      <w:r w:rsidR="0021620B">
        <w:rPr>
          <w:i/>
          <w:iCs/>
          <w:color w:val="auto"/>
        </w:rPr>
        <w:t xml:space="preserve">Faith empowers us to see that the universe was created and beautifully coordinated by the </w:t>
      </w:r>
      <w:r w:rsidR="0021620B" w:rsidRPr="002D0BFB">
        <w:rPr>
          <w:b/>
          <w:bCs/>
          <w:i/>
          <w:iCs/>
          <w:color w:val="auto"/>
        </w:rPr>
        <w:t xml:space="preserve">power of God’s </w:t>
      </w:r>
      <w:r w:rsidR="003456D3" w:rsidRPr="002D0BFB">
        <w:rPr>
          <w:b/>
          <w:bCs/>
          <w:i/>
          <w:iCs/>
          <w:color w:val="auto"/>
        </w:rPr>
        <w:t>W</w:t>
      </w:r>
      <w:r w:rsidR="0021620B" w:rsidRPr="002D0BFB">
        <w:rPr>
          <w:b/>
          <w:bCs/>
          <w:i/>
          <w:iCs/>
          <w:color w:val="auto"/>
        </w:rPr>
        <w:t>ords!</w:t>
      </w:r>
      <w:r w:rsidR="0021620B">
        <w:rPr>
          <w:i/>
          <w:iCs/>
          <w:color w:val="auto"/>
        </w:rPr>
        <w:t xml:space="preserve"> </w:t>
      </w:r>
      <w:r w:rsidR="0021620B" w:rsidRPr="008E4F0A">
        <w:rPr>
          <w:b/>
          <w:bCs/>
          <w:i/>
          <w:iCs/>
          <w:color w:val="auto"/>
        </w:rPr>
        <w:t>He spoke</w:t>
      </w:r>
      <w:r w:rsidR="0021620B">
        <w:rPr>
          <w:i/>
          <w:iCs/>
          <w:color w:val="auto"/>
        </w:rPr>
        <w:t xml:space="preserve"> and the invisible real</w:t>
      </w:r>
      <w:r w:rsidR="003F01DF">
        <w:rPr>
          <w:i/>
          <w:iCs/>
          <w:color w:val="auto"/>
        </w:rPr>
        <w:t>m</w:t>
      </w:r>
      <w:r w:rsidR="0021620B">
        <w:rPr>
          <w:i/>
          <w:iCs/>
          <w:color w:val="auto"/>
        </w:rPr>
        <w:t xml:space="preserve"> gave birth to all that i</w:t>
      </w:r>
      <w:r w:rsidR="003F01DF">
        <w:rPr>
          <w:i/>
          <w:iCs/>
          <w:color w:val="auto"/>
        </w:rPr>
        <w:t>s seen</w:t>
      </w:r>
      <w:r w:rsidR="00CB2510" w:rsidRPr="00CB2510">
        <w:rPr>
          <w:i/>
          <w:iCs/>
          <w:color w:val="auto"/>
        </w:rPr>
        <w:t xml:space="preserve"> </w:t>
      </w:r>
      <w:r w:rsidR="00CB2510" w:rsidRPr="00CB2510">
        <w:rPr>
          <w:b/>
          <w:bCs/>
          <w:color w:val="auto"/>
        </w:rPr>
        <w:t>(Hebrews 11:1</w:t>
      </w:r>
      <w:r w:rsidR="00A77C51">
        <w:rPr>
          <w:b/>
          <w:bCs/>
          <w:color w:val="auto"/>
        </w:rPr>
        <w:t>-</w:t>
      </w:r>
      <w:r w:rsidR="001E1CD9">
        <w:rPr>
          <w:b/>
          <w:bCs/>
          <w:color w:val="auto"/>
        </w:rPr>
        <w:t>2</w:t>
      </w:r>
      <w:r w:rsidR="00CB2510" w:rsidRPr="00CB2510">
        <w:rPr>
          <w:b/>
          <w:bCs/>
          <w:color w:val="auto"/>
        </w:rPr>
        <w:t xml:space="preserve"> NASB</w:t>
      </w:r>
      <w:r w:rsidR="007B6480">
        <w:rPr>
          <w:b/>
          <w:bCs/>
          <w:color w:val="auto"/>
        </w:rPr>
        <w:t xml:space="preserve">, </w:t>
      </w:r>
      <w:r w:rsidR="001E1CD9">
        <w:rPr>
          <w:b/>
          <w:bCs/>
          <w:color w:val="auto"/>
        </w:rPr>
        <w:t>v.3 TPT</w:t>
      </w:r>
      <w:r w:rsidR="00CB2510" w:rsidRPr="00CB2510">
        <w:rPr>
          <w:b/>
          <w:bCs/>
          <w:color w:val="auto"/>
        </w:rPr>
        <w:t>)</w:t>
      </w:r>
      <w:r w:rsidR="00CB2510" w:rsidRPr="00CB2510">
        <w:rPr>
          <w:i/>
          <w:iCs/>
          <w:color w:val="auto"/>
        </w:rPr>
        <w:t>.</w:t>
      </w:r>
      <w:r w:rsidR="00A77C51">
        <w:rPr>
          <w:i/>
          <w:iCs/>
          <w:color w:val="auto"/>
        </w:rPr>
        <w:t xml:space="preserve"> </w:t>
      </w:r>
      <w:r w:rsidR="00BC448C">
        <w:rPr>
          <w:color w:val="auto"/>
        </w:rPr>
        <w:t>God has dealt to e</w:t>
      </w:r>
      <w:r w:rsidR="002A07AD" w:rsidRPr="002A07AD">
        <w:rPr>
          <w:color w:val="auto"/>
        </w:rPr>
        <w:t xml:space="preserve">very man </w:t>
      </w:r>
      <w:r w:rsidR="00BC448C">
        <w:rPr>
          <w:color w:val="auto"/>
        </w:rPr>
        <w:t xml:space="preserve">through hearing His Word a </w:t>
      </w:r>
      <w:r w:rsidR="002A07AD" w:rsidRPr="002A07AD">
        <w:rPr>
          <w:color w:val="auto"/>
        </w:rPr>
        <w:t>measure of faith</w:t>
      </w:r>
      <w:r w:rsidR="00BC448C">
        <w:rPr>
          <w:color w:val="auto"/>
        </w:rPr>
        <w:t>,</w:t>
      </w:r>
      <w:r w:rsidR="002A07AD" w:rsidRPr="002A07AD">
        <w:rPr>
          <w:color w:val="auto"/>
        </w:rPr>
        <w:t xml:space="preserve"> and as</w:t>
      </w:r>
      <w:r w:rsidR="00497D9B">
        <w:rPr>
          <w:color w:val="auto"/>
        </w:rPr>
        <w:t xml:space="preserve"> </w:t>
      </w:r>
      <w:r w:rsidR="00BC448C">
        <w:rPr>
          <w:color w:val="auto"/>
        </w:rPr>
        <w:t>w</w:t>
      </w:r>
      <w:r w:rsidR="00497D9B">
        <w:rPr>
          <w:color w:val="auto"/>
        </w:rPr>
        <w:t xml:space="preserve">e </w:t>
      </w:r>
      <w:r w:rsidR="00750823">
        <w:rPr>
          <w:color w:val="auto"/>
        </w:rPr>
        <w:t xml:space="preserve">continue to </w:t>
      </w:r>
      <w:r w:rsidR="00497D9B">
        <w:rPr>
          <w:color w:val="auto"/>
        </w:rPr>
        <w:t xml:space="preserve">hear the Gospel </w:t>
      </w:r>
      <w:r w:rsidR="00750823">
        <w:rPr>
          <w:color w:val="auto"/>
        </w:rPr>
        <w:t>our</w:t>
      </w:r>
      <w:r w:rsidR="0021620B">
        <w:rPr>
          <w:color w:val="auto"/>
        </w:rPr>
        <w:t xml:space="preserve"> faith </w:t>
      </w:r>
      <w:r w:rsidR="00BC448C">
        <w:rPr>
          <w:color w:val="auto"/>
        </w:rPr>
        <w:t xml:space="preserve">will </w:t>
      </w:r>
      <w:r w:rsidR="00750823">
        <w:rPr>
          <w:color w:val="auto"/>
        </w:rPr>
        <w:t>increase</w:t>
      </w:r>
      <w:r w:rsidR="0021620B">
        <w:rPr>
          <w:color w:val="auto"/>
        </w:rPr>
        <w:t>. E</w:t>
      </w:r>
      <w:r w:rsidR="008A4986">
        <w:rPr>
          <w:color w:val="auto"/>
        </w:rPr>
        <w:t>very</w:t>
      </w:r>
      <w:r w:rsidR="00497D9B">
        <w:rPr>
          <w:color w:val="auto"/>
        </w:rPr>
        <w:t xml:space="preserve"> Word that </w:t>
      </w:r>
      <w:r w:rsidR="00AA15B0">
        <w:rPr>
          <w:color w:val="auto"/>
        </w:rPr>
        <w:t>w</w:t>
      </w:r>
      <w:r w:rsidR="00497D9B">
        <w:rPr>
          <w:color w:val="auto"/>
        </w:rPr>
        <w:t>e</w:t>
      </w:r>
      <w:r w:rsidR="00AA15B0">
        <w:rPr>
          <w:color w:val="auto"/>
        </w:rPr>
        <w:t xml:space="preserve"> </w:t>
      </w:r>
      <w:r w:rsidR="00AA15B0" w:rsidRPr="00AA15B0">
        <w:rPr>
          <w:color w:val="auto"/>
          <w:u w:val="single"/>
        </w:rPr>
        <w:t>hear</w:t>
      </w:r>
      <w:r w:rsidR="00AA15B0">
        <w:rPr>
          <w:color w:val="auto"/>
        </w:rPr>
        <w:t>,</w:t>
      </w:r>
      <w:r w:rsidR="00497D9B">
        <w:rPr>
          <w:color w:val="auto"/>
        </w:rPr>
        <w:t xml:space="preserve"> </w:t>
      </w:r>
      <w:r w:rsidR="008A4986" w:rsidRPr="0021620B">
        <w:rPr>
          <w:color w:val="auto"/>
          <w:u w:val="single"/>
        </w:rPr>
        <w:t>receive</w:t>
      </w:r>
      <w:r w:rsidR="008A4986">
        <w:rPr>
          <w:color w:val="auto"/>
        </w:rPr>
        <w:t>,</w:t>
      </w:r>
      <w:r w:rsidR="00497D9B">
        <w:rPr>
          <w:color w:val="auto"/>
        </w:rPr>
        <w:t xml:space="preserve"> </w:t>
      </w:r>
      <w:r w:rsidR="00497D9B" w:rsidRPr="0021620B">
        <w:rPr>
          <w:color w:val="auto"/>
          <w:u w:val="single"/>
        </w:rPr>
        <w:t>believe</w:t>
      </w:r>
      <w:r w:rsidR="008A4986">
        <w:rPr>
          <w:color w:val="auto"/>
        </w:rPr>
        <w:t xml:space="preserve">, </w:t>
      </w:r>
      <w:r w:rsidR="008A4986" w:rsidRPr="0021620B">
        <w:rPr>
          <w:color w:val="auto"/>
          <w:u w:val="single"/>
        </w:rPr>
        <w:t>sa</w:t>
      </w:r>
      <w:r w:rsidR="00DF727B" w:rsidRPr="0021620B">
        <w:rPr>
          <w:color w:val="auto"/>
          <w:u w:val="single"/>
        </w:rPr>
        <w:t>y</w:t>
      </w:r>
      <w:r w:rsidR="008A4986">
        <w:rPr>
          <w:color w:val="auto"/>
        </w:rPr>
        <w:t xml:space="preserve"> and </w:t>
      </w:r>
      <w:r w:rsidR="008A4986" w:rsidRPr="0021620B">
        <w:rPr>
          <w:color w:val="auto"/>
          <w:u w:val="single"/>
        </w:rPr>
        <w:t>obey</w:t>
      </w:r>
      <w:r w:rsidR="00E2476E">
        <w:rPr>
          <w:color w:val="auto"/>
        </w:rPr>
        <w:t xml:space="preserve"> </w:t>
      </w:r>
      <w:r w:rsidR="008A4986">
        <w:rPr>
          <w:color w:val="auto"/>
        </w:rPr>
        <w:t>wil</w:t>
      </w:r>
      <w:r w:rsidR="00DF727B">
        <w:rPr>
          <w:color w:val="auto"/>
        </w:rPr>
        <w:t>l</w:t>
      </w:r>
      <w:r w:rsidR="008A4986">
        <w:rPr>
          <w:color w:val="auto"/>
        </w:rPr>
        <w:t xml:space="preserve"> </w:t>
      </w:r>
      <w:r w:rsidR="00497D9B">
        <w:rPr>
          <w:color w:val="auto"/>
        </w:rPr>
        <w:t xml:space="preserve">empower </w:t>
      </w:r>
      <w:r w:rsidR="00340E67">
        <w:rPr>
          <w:color w:val="auto"/>
        </w:rPr>
        <w:t>us</w:t>
      </w:r>
      <w:r w:rsidR="00497D9B">
        <w:rPr>
          <w:color w:val="auto"/>
        </w:rPr>
        <w:t xml:space="preserve"> to </w:t>
      </w:r>
      <w:r w:rsidR="008A4986">
        <w:rPr>
          <w:color w:val="auto"/>
        </w:rPr>
        <w:t xml:space="preserve">a </w:t>
      </w:r>
      <w:r w:rsidR="00340E67">
        <w:rPr>
          <w:color w:val="auto"/>
          <w:u w:val="single"/>
        </w:rPr>
        <w:t xml:space="preserve">live a life based on the </w:t>
      </w:r>
      <w:r w:rsidR="00340E67" w:rsidRPr="00340E67">
        <w:rPr>
          <w:b/>
          <w:bCs/>
          <w:color w:val="auto"/>
          <w:u w:val="single"/>
        </w:rPr>
        <w:t>foundation of faith</w:t>
      </w:r>
      <w:r w:rsidR="00340E67">
        <w:rPr>
          <w:b/>
          <w:bCs/>
          <w:color w:val="auto"/>
        </w:rPr>
        <w:t xml:space="preserve"> </w:t>
      </w:r>
      <w:r w:rsidR="00FB5193">
        <w:rPr>
          <w:b/>
          <w:bCs/>
          <w:color w:val="auto"/>
        </w:rPr>
        <w:t>(Romans 12:3 NKJV)</w:t>
      </w:r>
      <w:r w:rsidR="00497D9B">
        <w:rPr>
          <w:color w:val="auto"/>
        </w:rPr>
        <w:t xml:space="preserve">. </w:t>
      </w:r>
      <w:r w:rsidR="00A32A86">
        <w:rPr>
          <w:color w:val="auto"/>
        </w:rPr>
        <w:t xml:space="preserve">Paul said it best to the church in </w:t>
      </w:r>
      <w:r w:rsidR="007F247B">
        <w:rPr>
          <w:color w:val="auto"/>
        </w:rPr>
        <w:t>Rome</w:t>
      </w:r>
      <w:r w:rsidR="002A07AD">
        <w:rPr>
          <w:color w:val="auto"/>
        </w:rPr>
        <w:t>;</w:t>
      </w:r>
      <w:r w:rsidR="007F247B">
        <w:rPr>
          <w:color w:val="auto"/>
        </w:rPr>
        <w:t xml:space="preserve"> </w:t>
      </w:r>
      <w:r w:rsidR="00CB2510">
        <w:rPr>
          <w:b/>
          <w:bCs/>
          <w:color w:val="auto"/>
        </w:rPr>
        <w:t xml:space="preserve"> </w:t>
      </w:r>
      <w:bookmarkStart w:id="0" w:name="_Hlk209730832"/>
    </w:p>
    <w:p w14:paraId="7A8177B1" w14:textId="3C3B8676" w:rsidR="00D1037B" w:rsidRPr="00682578" w:rsidRDefault="00682578" w:rsidP="001807B1">
      <w:pPr>
        <w:ind w:left="0" w:firstLine="0"/>
        <w:rPr>
          <w:b/>
          <w:bCs/>
          <w:color w:val="auto"/>
        </w:rPr>
      </w:pPr>
      <w:r>
        <w:rPr>
          <w:b/>
          <w:bCs/>
          <w:color w:val="auto"/>
        </w:rPr>
        <w:t xml:space="preserve"> </w:t>
      </w:r>
    </w:p>
    <w:p w14:paraId="2F678617" w14:textId="63BF4178" w:rsidR="00E9380D" w:rsidRPr="00DB0572" w:rsidRDefault="00DB0572" w:rsidP="001807B1">
      <w:pPr>
        <w:ind w:left="0" w:firstLine="0"/>
        <w:rPr>
          <w:i/>
          <w:iCs/>
          <w:color w:val="auto"/>
        </w:rPr>
      </w:pPr>
      <w:bookmarkStart w:id="1" w:name="_Hlk220222283"/>
      <w:bookmarkStart w:id="2" w:name="_Hlk217309404"/>
      <w:bookmarkStart w:id="3" w:name="_Hlk217312437"/>
      <w:r w:rsidRPr="00DB0572">
        <w:rPr>
          <w:i/>
          <w:iCs/>
          <w:color w:val="auto"/>
        </w:rPr>
        <w:t>This gospel unveils a continual revelation of God’s righteousness—a perfect righteousness given</w:t>
      </w:r>
      <w:r w:rsidRPr="00DB0572">
        <w:rPr>
          <w:i/>
          <w:iCs/>
          <w:color w:val="auto"/>
          <w:u w:val="single"/>
        </w:rPr>
        <w:t xml:space="preserve"> </w:t>
      </w:r>
      <w:r w:rsidRPr="00DB0572">
        <w:rPr>
          <w:i/>
          <w:iCs/>
          <w:color w:val="auto"/>
        </w:rPr>
        <w:t>to us</w:t>
      </w:r>
      <w:r w:rsidRPr="00DB0572">
        <w:rPr>
          <w:i/>
          <w:iCs/>
          <w:color w:val="auto"/>
          <w:u w:val="single"/>
        </w:rPr>
        <w:t xml:space="preserve"> </w:t>
      </w:r>
      <w:r w:rsidRPr="00DB0572">
        <w:rPr>
          <w:b/>
          <w:bCs/>
          <w:i/>
          <w:iCs/>
          <w:color w:val="auto"/>
          <w:u w:val="single"/>
        </w:rPr>
        <w:t>when we believe</w:t>
      </w:r>
      <w:r w:rsidRPr="00DB0572">
        <w:rPr>
          <w:i/>
          <w:iCs/>
          <w:color w:val="auto"/>
        </w:rPr>
        <w:t xml:space="preserve">. </w:t>
      </w:r>
      <w:r w:rsidRPr="00DB0572">
        <w:rPr>
          <w:b/>
          <w:bCs/>
          <w:i/>
          <w:iCs/>
          <w:color w:val="auto"/>
          <w:u w:val="single"/>
        </w:rPr>
        <w:t xml:space="preserve">And it </w:t>
      </w:r>
      <w:bookmarkStart w:id="4" w:name="_Hlk236396374"/>
      <w:r w:rsidRPr="00DB0572">
        <w:rPr>
          <w:b/>
          <w:bCs/>
          <w:i/>
          <w:iCs/>
          <w:color w:val="auto"/>
          <w:u w:val="single"/>
        </w:rPr>
        <w:t xml:space="preserve">moves us from receiving life through faith, to </w:t>
      </w:r>
      <w:r w:rsidR="00722D22">
        <w:rPr>
          <w:b/>
          <w:bCs/>
          <w:i/>
          <w:iCs/>
          <w:color w:val="auto"/>
          <w:u w:val="single"/>
        </w:rPr>
        <w:t xml:space="preserve">the </w:t>
      </w:r>
      <w:r w:rsidRPr="00DB0572">
        <w:rPr>
          <w:b/>
          <w:bCs/>
          <w:i/>
          <w:iCs/>
          <w:color w:val="auto"/>
          <w:u w:val="single"/>
        </w:rPr>
        <w:t>power of living by faith.</w:t>
      </w:r>
      <w:bookmarkEnd w:id="4"/>
      <w:r w:rsidRPr="00DB0572">
        <w:rPr>
          <w:b/>
          <w:bCs/>
          <w:i/>
          <w:iCs/>
          <w:color w:val="auto"/>
        </w:rPr>
        <w:t xml:space="preserve"> </w:t>
      </w:r>
      <w:r w:rsidRPr="00BC448C">
        <w:rPr>
          <w:i/>
          <w:iCs/>
          <w:color w:val="auto"/>
        </w:rPr>
        <w:t>This is what the Scripture means when it says:</w:t>
      </w:r>
      <w:r w:rsidRPr="00DB0572">
        <w:rPr>
          <w:b/>
          <w:bCs/>
          <w:i/>
          <w:iCs/>
          <w:color w:val="auto"/>
        </w:rPr>
        <w:t xml:space="preserve"> “We are right with God through life-giving faith!” </w:t>
      </w:r>
      <w:r w:rsidR="002A07AD" w:rsidRPr="002A07AD">
        <w:rPr>
          <w:b/>
          <w:bCs/>
          <w:color w:val="auto"/>
        </w:rPr>
        <w:t>(Romans 1:17 TPT)</w:t>
      </w:r>
      <w:r w:rsidRPr="002A07AD">
        <w:rPr>
          <w:color w:val="auto"/>
        </w:rPr>
        <w:t xml:space="preserve"> </w:t>
      </w:r>
      <w:r w:rsidRPr="00DB0572">
        <w:rPr>
          <w:i/>
          <w:iCs/>
          <w:color w:val="auto"/>
        </w:rPr>
        <w:t xml:space="preserve">    </w:t>
      </w:r>
      <w:bookmarkEnd w:id="1"/>
      <w:bookmarkEnd w:id="2"/>
      <w:bookmarkEnd w:id="3"/>
      <w:r w:rsidR="009E1B67" w:rsidRPr="009E1B67">
        <w:rPr>
          <w:i/>
          <w:iCs/>
          <w:color w:val="auto"/>
        </w:rPr>
        <w:t xml:space="preserve">       </w:t>
      </w:r>
    </w:p>
    <w:bookmarkEnd w:id="0"/>
    <w:p w14:paraId="6BF42155" w14:textId="7F574AC6" w:rsidR="00811753" w:rsidRDefault="00211A19" w:rsidP="00503676">
      <w:pPr>
        <w:ind w:left="0" w:firstLine="0"/>
        <w:rPr>
          <w:color w:val="auto"/>
        </w:rPr>
      </w:pPr>
      <w:r>
        <w:rPr>
          <w:color w:val="auto"/>
        </w:rPr>
        <w:lastRenderedPageBreak/>
        <w:t xml:space="preserve">Let us examine </w:t>
      </w:r>
      <w:r w:rsidR="006C25E2">
        <w:rPr>
          <w:color w:val="auto"/>
        </w:rPr>
        <w:t xml:space="preserve">how </w:t>
      </w:r>
      <w:r>
        <w:rPr>
          <w:color w:val="auto"/>
        </w:rPr>
        <w:t>Jesus</w:t>
      </w:r>
      <w:r w:rsidR="006C25E2">
        <w:rPr>
          <w:color w:val="auto"/>
        </w:rPr>
        <w:t xml:space="preserve"> </w:t>
      </w:r>
      <w:r w:rsidR="006C25E2" w:rsidRPr="006C25E2">
        <w:rPr>
          <w:color w:val="auto"/>
          <w:u w:val="single"/>
        </w:rPr>
        <w:t>allowed</w:t>
      </w:r>
      <w:r w:rsidR="00F1209E" w:rsidRPr="006C25E2">
        <w:rPr>
          <w:color w:val="auto"/>
          <w:u w:val="single"/>
        </w:rPr>
        <w:t xml:space="preserve"> </w:t>
      </w:r>
      <w:r w:rsidR="00DC0A7D" w:rsidRPr="006C25E2">
        <w:rPr>
          <w:color w:val="auto"/>
          <w:u w:val="single"/>
        </w:rPr>
        <w:t>Holy Spirit</w:t>
      </w:r>
      <w:r w:rsidR="006C25E2" w:rsidRPr="006C25E2">
        <w:rPr>
          <w:color w:val="auto"/>
          <w:u w:val="single"/>
        </w:rPr>
        <w:t xml:space="preserve"> to </w:t>
      </w:r>
      <w:r w:rsidR="00F1209E" w:rsidRPr="006C25E2">
        <w:rPr>
          <w:b/>
          <w:bCs/>
          <w:color w:val="auto"/>
          <w:u w:val="single"/>
        </w:rPr>
        <w:t xml:space="preserve">move </w:t>
      </w:r>
      <w:r w:rsidR="00F1209E" w:rsidRPr="006C25E2">
        <w:rPr>
          <w:color w:val="auto"/>
          <w:u w:val="single"/>
        </w:rPr>
        <w:t>Him</w:t>
      </w:r>
      <w:r w:rsidR="00F1209E" w:rsidRPr="006C25E2">
        <w:rPr>
          <w:b/>
          <w:bCs/>
          <w:color w:val="auto"/>
          <w:u w:val="single"/>
        </w:rPr>
        <w:t xml:space="preserve"> from receiving life through faith, to the power of living by faith.</w:t>
      </w:r>
      <w:r w:rsidR="00F1209E" w:rsidRPr="006C25E2">
        <w:rPr>
          <w:color w:val="auto"/>
        </w:rPr>
        <w:t xml:space="preserve"> </w:t>
      </w:r>
      <w:r w:rsidR="009E391B">
        <w:rPr>
          <w:color w:val="auto"/>
        </w:rPr>
        <w:t xml:space="preserve">After </w:t>
      </w:r>
      <w:r w:rsidR="009E391B" w:rsidRPr="009E391B">
        <w:rPr>
          <w:color w:val="auto"/>
        </w:rPr>
        <w:t>receiv</w:t>
      </w:r>
      <w:r w:rsidR="009E391B">
        <w:rPr>
          <w:color w:val="auto"/>
        </w:rPr>
        <w:t>ing</w:t>
      </w:r>
      <w:r w:rsidR="009E391B" w:rsidRPr="009E391B">
        <w:rPr>
          <w:color w:val="auto"/>
        </w:rPr>
        <w:t xml:space="preserve"> the</w:t>
      </w:r>
      <w:r w:rsidR="009E391B">
        <w:rPr>
          <w:color w:val="auto"/>
        </w:rPr>
        <w:t xml:space="preserve"> infilling</w:t>
      </w:r>
      <w:r w:rsidR="009E391B" w:rsidRPr="009E391B">
        <w:rPr>
          <w:color w:val="auto"/>
        </w:rPr>
        <w:t xml:space="preserve"> of the Holy</w:t>
      </w:r>
      <w:r w:rsidR="009E391B">
        <w:rPr>
          <w:color w:val="auto"/>
        </w:rPr>
        <w:t xml:space="preserve"> Spirit</w:t>
      </w:r>
      <w:r w:rsidR="009E391B" w:rsidRPr="009E391B">
        <w:rPr>
          <w:color w:val="auto"/>
        </w:rPr>
        <w:t xml:space="preserve"> </w:t>
      </w:r>
      <w:r w:rsidR="007F32D5">
        <w:rPr>
          <w:color w:val="auto"/>
        </w:rPr>
        <w:t>Jesus</w:t>
      </w:r>
      <w:r w:rsidR="00CB6EDC">
        <w:rPr>
          <w:color w:val="auto"/>
        </w:rPr>
        <w:t xml:space="preserve"> </w:t>
      </w:r>
      <w:r w:rsidR="0072742C">
        <w:rPr>
          <w:color w:val="auto"/>
        </w:rPr>
        <w:t>fasted</w:t>
      </w:r>
      <w:r w:rsidR="00B20C55">
        <w:rPr>
          <w:color w:val="auto"/>
        </w:rPr>
        <w:t>,</w:t>
      </w:r>
      <w:r w:rsidR="0072742C">
        <w:rPr>
          <w:color w:val="auto"/>
        </w:rPr>
        <w:t xml:space="preserve"> and </w:t>
      </w:r>
      <w:r w:rsidR="006C25E2">
        <w:rPr>
          <w:color w:val="auto"/>
        </w:rPr>
        <w:t>fellowshipped with the Father</w:t>
      </w:r>
      <w:r w:rsidR="00DC0A7D">
        <w:rPr>
          <w:color w:val="auto"/>
        </w:rPr>
        <w:t>.</w:t>
      </w:r>
      <w:r w:rsidR="00D01B18">
        <w:rPr>
          <w:color w:val="auto"/>
        </w:rPr>
        <w:t xml:space="preserve"> </w:t>
      </w:r>
      <w:r w:rsidR="00CB6EDC" w:rsidRPr="00CB6EDC">
        <w:rPr>
          <w:color w:val="auto"/>
        </w:rPr>
        <w:t>Jesus was hungry</w:t>
      </w:r>
      <w:r w:rsidR="00B20C55">
        <w:rPr>
          <w:color w:val="auto"/>
        </w:rPr>
        <w:t xml:space="preserve"> from abstaining from food for forty days</w:t>
      </w:r>
      <w:r w:rsidR="00072689">
        <w:rPr>
          <w:color w:val="auto"/>
        </w:rPr>
        <w:t>,</w:t>
      </w:r>
      <w:r w:rsidR="001F51E0">
        <w:rPr>
          <w:color w:val="auto"/>
        </w:rPr>
        <w:t xml:space="preserve"> and</w:t>
      </w:r>
      <w:r w:rsidR="00B20C55">
        <w:rPr>
          <w:color w:val="auto"/>
        </w:rPr>
        <w:t xml:space="preserve"> </w:t>
      </w:r>
      <w:r w:rsidR="00CB6EDC" w:rsidRPr="00CB6EDC">
        <w:rPr>
          <w:color w:val="auto"/>
        </w:rPr>
        <w:t xml:space="preserve">probably </w:t>
      </w:r>
      <w:r w:rsidR="00B20C55">
        <w:rPr>
          <w:color w:val="auto"/>
        </w:rPr>
        <w:t xml:space="preserve">was </w:t>
      </w:r>
      <w:r w:rsidR="00CB6EDC" w:rsidRPr="00CB6EDC">
        <w:rPr>
          <w:color w:val="auto"/>
        </w:rPr>
        <w:t>a little tired</w:t>
      </w:r>
      <w:r w:rsidR="00072689">
        <w:rPr>
          <w:color w:val="auto"/>
        </w:rPr>
        <w:t>.</w:t>
      </w:r>
      <w:r w:rsidR="00CB6EDC" w:rsidRPr="00CB6EDC">
        <w:rPr>
          <w:color w:val="auto"/>
        </w:rPr>
        <w:t xml:space="preserve"> </w:t>
      </w:r>
      <w:r w:rsidR="00D73FC0">
        <w:rPr>
          <w:color w:val="auto"/>
        </w:rPr>
        <w:t xml:space="preserve">His </w:t>
      </w:r>
      <w:r w:rsidR="00CB6EDC" w:rsidRPr="00CB6EDC">
        <w:rPr>
          <w:color w:val="auto"/>
        </w:rPr>
        <w:t>body w</w:t>
      </w:r>
      <w:r w:rsidR="00072689">
        <w:rPr>
          <w:color w:val="auto"/>
        </w:rPr>
        <w:t>ould have been</w:t>
      </w:r>
      <w:r w:rsidR="00CB6EDC" w:rsidRPr="00CB6EDC">
        <w:rPr>
          <w:color w:val="auto"/>
        </w:rPr>
        <w:t xml:space="preserve"> calling to His mind, will and emotions </w:t>
      </w:r>
      <w:r w:rsidR="002B2CBC">
        <w:rPr>
          <w:color w:val="auto"/>
        </w:rPr>
        <w:t>for food, among other things</w:t>
      </w:r>
      <w:r w:rsidR="00B20C55">
        <w:rPr>
          <w:color w:val="auto"/>
        </w:rPr>
        <w:t>. T</w:t>
      </w:r>
      <w:r w:rsidR="00CB6EDC" w:rsidRPr="00CB6EDC">
        <w:rPr>
          <w:color w:val="auto"/>
        </w:rPr>
        <w:t>he tempter sp</w:t>
      </w:r>
      <w:r w:rsidR="00476FC3">
        <w:rPr>
          <w:color w:val="auto"/>
        </w:rPr>
        <w:t>oke</w:t>
      </w:r>
      <w:r w:rsidR="00CB6EDC" w:rsidRPr="00CB6EDC">
        <w:rPr>
          <w:color w:val="auto"/>
        </w:rPr>
        <w:t xml:space="preserve"> to His mind, </w:t>
      </w:r>
      <w:r w:rsidR="002B2CBC" w:rsidRPr="00CB6EDC">
        <w:rPr>
          <w:i/>
          <w:iCs/>
          <w:color w:val="auto"/>
        </w:rPr>
        <w:t>“if</w:t>
      </w:r>
      <w:r w:rsidR="00CB6EDC" w:rsidRPr="00CB6EDC">
        <w:rPr>
          <w:i/>
          <w:iCs/>
          <w:color w:val="auto"/>
        </w:rPr>
        <w:t xml:space="preserve"> You are the Son of God, command that these stones become bread.”</w:t>
      </w:r>
      <w:r w:rsidR="007F32D5">
        <w:rPr>
          <w:color w:val="auto"/>
        </w:rPr>
        <w:t xml:space="preserve"> </w:t>
      </w:r>
      <w:r w:rsidR="007F32D5">
        <w:rPr>
          <w:i/>
          <w:iCs/>
          <w:color w:val="auto"/>
        </w:rPr>
        <w:t xml:space="preserve">But He answered and said, </w:t>
      </w:r>
      <w:r w:rsidR="007F32D5">
        <w:rPr>
          <w:i/>
          <w:iCs/>
          <w:color w:val="EE0000"/>
        </w:rPr>
        <w:t>“</w:t>
      </w:r>
      <w:r w:rsidR="007F32D5" w:rsidRPr="00867339">
        <w:rPr>
          <w:b/>
          <w:bCs/>
          <w:i/>
          <w:iCs/>
          <w:color w:val="EE0000"/>
        </w:rPr>
        <w:t>It is written</w:t>
      </w:r>
      <w:r w:rsidR="007F32D5">
        <w:rPr>
          <w:i/>
          <w:iCs/>
          <w:color w:val="EE0000"/>
        </w:rPr>
        <w:t xml:space="preserve">, </w:t>
      </w:r>
      <w:r w:rsidR="00B5154F">
        <w:rPr>
          <w:i/>
          <w:iCs/>
          <w:color w:val="EE0000"/>
        </w:rPr>
        <w:t xml:space="preserve">that </w:t>
      </w:r>
      <w:r w:rsidR="007F32D5">
        <w:rPr>
          <w:i/>
          <w:iCs/>
          <w:color w:val="EE0000"/>
        </w:rPr>
        <w:t xml:space="preserve">man shall not live by bread alone, </w:t>
      </w:r>
      <w:r w:rsidR="007F32D5" w:rsidRPr="00E848F4">
        <w:rPr>
          <w:b/>
          <w:bCs/>
          <w:i/>
          <w:iCs/>
          <w:color w:val="EE0000"/>
        </w:rPr>
        <w:t xml:space="preserve">but </w:t>
      </w:r>
      <w:bookmarkStart w:id="5" w:name="_Hlk236395936"/>
      <w:r w:rsidR="007F32D5" w:rsidRPr="00E848F4">
        <w:rPr>
          <w:b/>
          <w:bCs/>
          <w:i/>
          <w:iCs/>
          <w:color w:val="EE0000"/>
        </w:rPr>
        <w:t>by every Word that proceeds from the mouth of God</w:t>
      </w:r>
      <w:r w:rsidR="001C12E6">
        <w:rPr>
          <w:b/>
          <w:bCs/>
          <w:i/>
          <w:iCs/>
          <w:color w:val="EE0000"/>
        </w:rPr>
        <w:t>”</w:t>
      </w:r>
      <w:r w:rsidR="00CC5C7E">
        <w:rPr>
          <w:b/>
          <w:bCs/>
          <w:i/>
          <w:iCs/>
          <w:color w:val="EE0000"/>
        </w:rPr>
        <w:t xml:space="preserve"> </w:t>
      </w:r>
      <w:r w:rsidR="00CC5C7E">
        <w:rPr>
          <w:b/>
          <w:bCs/>
          <w:color w:val="auto"/>
        </w:rPr>
        <w:t>(Matthew 1-4:4 NKJV)</w:t>
      </w:r>
      <w:r w:rsidR="007F32D5">
        <w:rPr>
          <w:i/>
          <w:iCs/>
          <w:color w:val="EE0000"/>
        </w:rPr>
        <w:t>.</w:t>
      </w:r>
      <w:bookmarkEnd w:id="5"/>
      <w:r w:rsidR="007F32D5">
        <w:rPr>
          <w:i/>
          <w:iCs/>
          <w:color w:val="EE0000"/>
        </w:rPr>
        <w:t xml:space="preserve"> </w:t>
      </w:r>
      <w:r w:rsidR="002E4F52">
        <w:rPr>
          <w:color w:val="auto"/>
        </w:rPr>
        <w:t xml:space="preserve">The </w:t>
      </w:r>
      <w:r w:rsidR="002A696C">
        <w:rPr>
          <w:color w:val="auto"/>
        </w:rPr>
        <w:t>d</w:t>
      </w:r>
      <w:r w:rsidR="002E4F52">
        <w:rPr>
          <w:color w:val="auto"/>
        </w:rPr>
        <w:t>evil tempt</w:t>
      </w:r>
      <w:r w:rsidR="00C12D9B">
        <w:rPr>
          <w:color w:val="auto"/>
        </w:rPr>
        <w:t>ed</w:t>
      </w:r>
      <w:r w:rsidR="002E4F52">
        <w:rPr>
          <w:color w:val="auto"/>
        </w:rPr>
        <w:t xml:space="preserve"> Jesus t</w:t>
      </w:r>
      <w:r w:rsidR="00DC0A7D">
        <w:rPr>
          <w:color w:val="auto"/>
        </w:rPr>
        <w:t>wo</w:t>
      </w:r>
      <w:r w:rsidR="002E4F52">
        <w:rPr>
          <w:color w:val="auto"/>
        </w:rPr>
        <w:t xml:space="preserve"> more times to</w:t>
      </w:r>
      <w:r w:rsidR="00476FC3">
        <w:rPr>
          <w:color w:val="auto"/>
        </w:rPr>
        <w:t xml:space="preserve"> get</w:t>
      </w:r>
      <w:r w:rsidR="002E4F52">
        <w:rPr>
          <w:color w:val="auto"/>
        </w:rPr>
        <w:t xml:space="preserve"> </w:t>
      </w:r>
      <w:r w:rsidR="00476FC3">
        <w:rPr>
          <w:color w:val="auto"/>
        </w:rPr>
        <w:t>H</w:t>
      </w:r>
      <w:r w:rsidR="00536C14">
        <w:rPr>
          <w:color w:val="auto"/>
        </w:rPr>
        <w:t xml:space="preserve">im </w:t>
      </w:r>
      <w:r w:rsidR="00476FC3">
        <w:rPr>
          <w:color w:val="auto"/>
        </w:rPr>
        <w:t xml:space="preserve">to obey </w:t>
      </w:r>
      <w:r w:rsidR="002540F4">
        <w:rPr>
          <w:color w:val="auto"/>
        </w:rPr>
        <w:t xml:space="preserve">him </w:t>
      </w:r>
      <w:r w:rsidR="00536C14">
        <w:rPr>
          <w:color w:val="auto"/>
        </w:rPr>
        <w:t>and Jesus again respond</w:t>
      </w:r>
      <w:r w:rsidR="00C12D9B">
        <w:rPr>
          <w:color w:val="auto"/>
        </w:rPr>
        <w:t>ed</w:t>
      </w:r>
      <w:r w:rsidR="00536C14">
        <w:rPr>
          <w:color w:val="auto"/>
        </w:rPr>
        <w:t xml:space="preserve"> with the Word. Now pay attention, the fallen one each time used a part of a scripture, </w:t>
      </w:r>
      <w:r w:rsidR="00BB6027">
        <w:rPr>
          <w:color w:val="auto"/>
        </w:rPr>
        <w:t xml:space="preserve">or </w:t>
      </w:r>
      <w:r w:rsidR="00536C14">
        <w:rPr>
          <w:color w:val="auto"/>
        </w:rPr>
        <w:t xml:space="preserve">a half-truth just like he did with the first Adam in the </w:t>
      </w:r>
      <w:r w:rsidR="00C12D9B">
        <w:rPr>
          <w:color w:val="auto"/>
        </w:rPr>
        <w:t>g</w:t>
      </w:r>
      <w:r w:rsidR="00536C14">
        <w:rPr>
          <w:color w:val="auto"/>
        </w:rPr>
        <w:t>arden of Eden. Satan was up to his old tricks! He was trying to derail God</w:t>
      </w:r>
      <w:r w:rsidR="00C12D9B">
        <w:rPr>
          <w:color w:val="auto"/>
        </w:rPr>
        <w:t>’</w:t>
      </w:r>
      <w:r w:rsidR="00536C14">
        <w:rPr>
          <w:color w:val="auto"/>
        </w:rPr>
        <w:t>s plans for Jesus and mankind with</w:t>
      </w:r>
      <w:r w:rsidR="00C12D9B">
        <w:rPr>
          <w:color w:val="auto"/>
        </w:rPr>
        <w:t xml:space="preserve"> what is</w:t>
      </w:r>
      <w:r w:rsidR="00536C14">
        <w:rPr>
          <w:color w:val="auto"/>
        </w:rPr>
        <w:t xml:space="preserve"> seen</w:t>
      </w:r>
      <w:r w:rsidR="00C12D9B">
        <w:rPr>
          <w:color w:val="auto"/>
        </w:rPr>
        <w:t xml:space="preserve"> or temporal</w:t>
      </w:r>
      <w:r w:rsidR="00536C14">
        <w:rPr>
          <w:color w:val="auto"/>
        </w:rPr>
        <w:t xml:space="preserve">. Remember, Jesus stripped </w:t>
      </w:r>
      <w:r w:rsidR="00D01B18">
        <w:rPr>
          <w:color w:val="auto"/>
        </w:rPr>
        <w:t>H</w:t>
      </w:r>
      <w:r w:rsidR="00536C14">
        <w:rPr>
          <w:color w:val="auto"/>
        </w:rPr>
        <w:t xml:space="preserve">imself of </w:t>
      </w:r>
      <w:r w:rsidR="008A1CFB">
        <w:rPr>
          <w:color w:val="auto"/>
        </w:rPr>
        <w:t>all His divine attributes</w:t>
      </w:r>
      <w:r w:rsidR="00C12D9B">
        <w:rPr>
          <w:color w:val="auto"/>
        </w:rPr>
        <w:t>,</w:t>
      </w:r>
      <w:r w:rsidR="008A1CFB">
        <w:rPr>
          <w:color w:val="auto"/>
        </w:rPr>
        <w:t xml:space="preserve"> but not His </w:t>
      </w:r>
      <w:r w:rsidR="008A1CFB" w:rsidRPr="00C12D9B">
        <w:rPr>
          <w:color w:val="auto"/>
          <w:u w:val="single"/>
        </w:rPr>
        <w:t>deity</w:t>
      </w:r>
      <w:r w:rsidR="00C12D9B">
        <w:rPr>
          <w:color w:val="auto"/>
        </w:rPr>
        <w:t>,</w:t>
      </w:r>
      <w:r w:rsidR="008A1CFB">
        <w:rPr>
          <w:color w:val="auto"/>
        </w:rPr>
        <w:t xml:space="preserve"> </w:t>
      </w:r>
      <w:r w:rsidR="001A7A69">
        <w:rPr>
          <w:color w:val="auto"/>
        </w:rPr>
        <w:t>and was tempted in every way as we are</w:t>
      </w:r>
      <w:r w:rsidR="001C12E6">
        <w:rPr>
          <w:color w:val="auto"/>
        </w:rPr>
        <w:t xml:space="preserve"> </w:t>
      </w:r>
      <w:r w:rsidR="001C12E6" w:rsidRPr="001C12E6">
        <w:rPr>
          <w:b/>
          <w:bCs/>
          <w:color w:val="auto"/>
        </w:rPr>
        <w:t>(Hebrews 4:15 NKJV)</w:t>
      </w:r>
      <w:r w:rsidR="008A1CFB" w:rsidRPr="001C12E6">
        <w:rPr>
          <w:b/>
          <w:bCs/>
          <w:color w:val="auto"/>
        </w:rPr>
        <w:t>.</w:t>
      </w:r>
      <w:r w:rsidR="008A1CFB">
        <w:rPr>
          <w:color w:val="auto"/>
        </w:rPr>
        <w:t xml:space="preserve"> If Jesus had obeyed</w:t>
      </w:r>
      <w:r w:rsidR="001A7A69">
        <w:rPr>
          <w:color w:val="auto"/>
        </w:rPr>
        <w:t xml:space="preserve"> His senses </w:t>
      </w:r>
      <w:r w:rsidR="00C12D9B">
        <w:rPr>
          <w:color w:val="auto"/>
        </w:rPr>
        <w:t xml:space="preserve">and </w:t>
      </w:r>
      <w:r w:rsidR="008A1CFB">
        <w:rPr>
          <w:color w:val="auto"/>
        </w:rPr>
        <w:t>the voice of the deceiver it would have been over for mankind</w:t>
      </w:r>
      <w:r w:rsidR="007525E7">
        <w:rPr>
          <w:color w:val="auto"/>
        </w:rPr>
        <w:t>, H</w:t>
      </w:r>
      <w:r w:rsidR="001C12E6">
        <w:rPr>
          <w:color w:val="auto"/>
        </w:rPr>
        <w:t>oly Spirit, H</w:t>
      </w:r>
      <w:r w:rsidR="007525E7">
        <w:rPr>
          <w:color w:val="auto"/>
        </w:rPr>
        <w:t>imself and</w:t>
      </w:r>
      <w:r w:rsidR="008A1CFB">
        <w:rPr>
          <w:color w:val="auto"/>
        </w:rPr>
        <w:t xml:space="preserve"> the Fathe</w:t>
      </w:r>
      <w:r w:rsidR="007525E7">
        <w:rPr>
          <w:color w:val="auto"/>
        </w:rPr>
        <w:t>r</w:t>
      </w:r>
      <w:r w:rsidR="008A1CFB">
        <w:rPr>
          <w:color w:val="auto"/>
        </w:rPr>
        <w:t xml:space="preserve">. When </w:t>
      </w:r>
      <w:r w:rsidR="008A1CFB" w:rsidRPr="008F5A0A">
        <w:rPr>
          <w:color w:val="auto"/>
          <w:u w:val="single"/>
        </w:rPr>
        <w:t>the cares of this world</w:t>
      </w:r>
      <w:r w:rsidR="008A1CFB">
        <w:rPr>
          <w:color w:val="auto"/>
        </w:rPr>
        <w:t xml:space="preserve">, </w:t>
      </w:r>
      <w:r w:rsidR="008A1CFB" w:rsidRPr="008F5A0A">
        <w:rPr>
          <w:color w:val="auto"/>
          <w:u w:val="single"/>
        </w:rPr>
        <w:t>the lust of other things</w:t>
      </w:r>
      <w:r w:rsidR="008A1CFB">
        <w:rPr>
          <w:color w:val="auto"/>
        </w:rPr>
        <w:t xml:space="preserve">, and the </w:t>
      </w:r>
      <w:r w:rsidR="008A1CFB" w:rsidRPr="008F5A0A">
        <w:rPr>
          <w:color w:val="auto"/>
          <w:u w:val="single"/>
        </w:rPr>
        <w:t>deceitfulness of riches</w:t>
      </w:r>
      <w:r w:rsidR="008A1CFB">
        <w:rPr>
          <w:color w:val="auto"/>
        </w:rPr>
        <w:t xml:space="preserve"> were presented to Him, </w:t>
      </w:r>
      <w:r w:rsidR="00476FC3">
        <w:rPr>
          <w:color w:val="auto"/>
        </w:rPr>
        <w:t>H</w:t>
      </w:r>
      <w:r w:rsidR="008A1CFB">
        <w:rPr>
          <w:color w:val="auto"/>
        </w:rPr>
        <w:t xml:space="preserve">e said, </w:t>
      </w:r>
      <w:r w:rsidR="008A1CFB">
        <w:rPr>
          <w:color w:val="EE0000"/>
        </w:rPr>
        <w:t>“it is writte</w:t>
      </w:r>
      <w:r w:rsidR="00F225EC">
        <w:rPr>
          <w:color w:val="EE0000"/>
        </w:rPr>
        <w:t>n.”</w:t>
      </w:r>
      <w:r w:rsidR="008A1CFB">
        <w:rPr>
          <w:color w:val="EE0000"/>
        </w:rPr>
        <w:t xml:space="preserve"> </w:t>
      </w:r>
      <w:r w:rsidR="003D48E7">
        <w:rPr>
          <w:b/>
          <w:bCs/>
          <w:color w:val="auto"/>
        </w:rPr>
        <w:t xml:space="preserve">Luke 2:40, </w:t>
      </w:r>
      <w:r w:rsidR="005716D6">
        <w:rPr>
          <w:b/>
          <w:bCs/>
          <w:color w:val="auto"/>
        </w:rPr>
        <w:t>46-</w:t>
      </w:r>
      <w:r w:rsidR="003D48E7">
        <w:rPr>
          <w:b/>
          <w:bCs/>
          <w:color w:val="auto"/>
        </w:rPr>
        <w:t xml:space="preserve">47 </w:t>
      </w:r>
      <w:r w:rsidR="00E848F4">
        <w:rPr>
          <w:b/>
          <w:bCs/>
          <w:color w:val="auto"/>
        </w:rPr>
        <w:t xml:space="preserve">ESV </w:t>
      </w:r>
      <w:r w:rsidR="00E848F4">
        <w:rPr>
          <w:color w:val="auto"/>
        </w:rPr>
        <w:t xml:space="preserve">describes what Jesus was like at </w:t>
      </w:r>
      <w:r w:rsidR="00476FC3">
        <w:rPr>
          <w:color w:val="auto"/>
        </w:rPr>
        <w:t xml:space="preserve">the </w:t>
      </w:r>
      <w:r w:rsidR="00E848F4">
        <w:rPr>
          <w:color w:val="auto"/>
        </w:rPr>
        <w:t>age</w:t>
      </w:r>
      <w:r w:rsidR="00476FC3">
        <w:rPr>
          <w:color w:val="auto"/>
        </w:rPr>
        <w:t xml:space="preserve"> of</w:t>
      </w:r>
      <w:r w:rsidR="00E848F4">
        <w:rPr>
          <w:color w:val="auto"/>
        </w:rPr>
        <w:t xml:space="preserve"> 12; </w:t>
      </w:r>
      <w:r w:rsidR="00E848F4">
        <w:rPr>
          <w:i/>
          <w:iCs/>
          <w:color w:val="auto"/>
        </w:rPr>
        <w:t xml:space="preserve">and the child grew and became strong, filled with wisdom. And the favor of God was upon Him. </w:t>
      </w:r>
      <w:r w:rsidR="005716D6">
        <w:rPr>
          <w:i/>
          <w:iCs/>
          <w:color w:val="auto"/>
        </w:rPr>
        <w:t>After three days they found Hi</w:t>
      </w:r>
      <w:r w:rsidR="00DC0A7D">
        <w:rPr>
          <w:i/>
          <w:iCs/>
          <w:color w:val="auto"/>
        </w:rPr>
        <w:t>m</w:t>
      </w:r>
      <w:r w:rsidR="005716D6">
        <w:rPr>
          <w:i/>
          <w:iCs/>
          <w:color w:val="auto"/>
        </w:rPr>
        <w:t xml:space="preserve"> in the temple, sitting among the teachers, listening to them asking questions. </w:t>
      </w:r>
      <w:r w:rsidR="00E848F4">
        <w:rPr>
          <w:i/>
          <w:iCs/>
          <w:color w:val="auto"/>
        </w:rPr>
        <w:t>And all who heard Him were amazed at His understanding and His answers.</w:t>
      </w:r>
      <w:r w:rsidR="00AD6420">
        <w:rPr>
          <w:color w:val="auto"/>
        </w:rPr>
        <w:t xml:space="preserve"> Jesus </w:t>
      </w:r>
      <w:r w:rsidR="00131323">
        <w:rPr>
          <w:color w:val="auto"/>
        </w:rPr>
        <w:t xml:space="preserve">spent </w:t>
      </w:r>
      <w:r w:rsidR="00AD6420">
        <w:rPr>
          <w:color w:val="auto"/>
        </w:rPr>
        <w:t>18 more years in the Word</w:t>
      </w:r>
      <w:r w:rsidR="00117B2C">
        <w:rPr>
          <w:color w:val="auto"/>
        </w:rPr>
        <w:t>,</w:t>
      </w:r>
      <w:r w:rsidR="00F115AF">
        <w:rPr>
          <w:color w:val="auto"/>
        </w:rPr>
        <w:t xml:space="preserve"> </w:t>
      </w:r>
      <w:r w:rsidR="00F115AF" w:rsidRPr="00117B2C">
        <w:rPr>
          <w:color w:val="auto"/>
          <w:u w:val="single"/>
        </w:rPr>
        <w:t>not just hearing</w:t>
      </w:r>
      <w:r w:rsidR="001815E4" w:rsidRPr="00117B2C">
        <w:rPr>
          <w:color w:val="auto"/>
          <w:u w:val="single"/>
        </w:rPr>
        <w:t>,</w:t>
      </w:r>
      <w:r w:rsidR="00F115AF" w:rsidRPr="00117B2C">
        <w:rPr>
          <w:color w:val="auto"/>
          <w:u w:val="single"/>
        </w:rPr>
        <w:t xml:space="preserve"> but doing</w:t>
      </w:r>
      <w:r w:rsidR="00FF464F">
        <w:rPr>
          <w:color w:val="auto"/>
        </w:rPr>
        <w:t xml:space="preserve"> </w:t>
      </w:r>
      <w:r w:rsidR="005D5C43">
        <w:rPr>
          <w:color w:val="auto"/>
        </w:rPr>
        <w:t>and growing</w:t>
      </w:r>
      <w:r w:rsidR="00FF464F">
        <w:rPr>
          <w:b/>
          <w:bCs/>
          <w:color w:val="auto"/>
        </w:rPr>
        <w:t xml:space="preserve"> a firm</w:t>
      </w:r>
      <w:r w:rsidR="001815E4" w:rsidRPr="001815E4">
        <w:rPr>
          <w:b/>
          <w:bCs/>
          <w:color w:val="auto"/>
        </w:rPr>
        <w:t xml:space="preserve"> foundation of faith</w:t>
      </w:r>
      <w:r w:rsidR="001815E4">
        <w:rPr>
          <w:color w:val="auto"/>
        </w:rPr>
        <w:t xml:space="preserve">. Our </w:t>
      </w:r>
      <w:r w:rsidR="00DC0A7D">
        <w:rPr>
          <w:color w:val="auto"/>
        </w:rPr>
        <w:t>S</w:t>
      </w:r>
      <w:r w:rsidR="001815E4">
        <w:rPr>
          <w:color w:val="auto"/>
        </w:rPr>
        <w:t xml:space="preserve">avior stated in </w:t>
      </w:r>
      <w:r w:rsidR="001815E4">
        <w:rPr>
          <w:b/>
          <w:bCs/>
          <w:color w:val="auto"/>
        </w:rPr>
        <w:t xml:space="preserve">John 5:30 AMPC; </w:t>
      </w:r>
      <w:r w:rsidR="001815E4" w:rsidRPr="00AA1623">
        <w:rPr>
          <w:b/>
          <w:bCs/>
          <w:i/>
          <w:iCs/>
          <w:color w:val="auto"/>
        </w:rPr>
        <w:t>I am able to do nothing from Myself [independently, of My own accord—but only as I am taught by God and as I get His orders].</w:t>
      </w:r>
      <w:r w:rsidR="001815E4">
        <w:rPr>
          <w:i/>
          <w:iCs/>
          <w:color w:val="auto"/>
        </w:rPr>
        <w:t xml:space="preserve"> Even as I hear, I judge [I decide as I am bidden to decide. As the voice comes to Me, so I give a decision], and My judgement is right (just, righteous), because I do not seek or consult My own will [I have no desire to do what is pleasing to Myself, </w:t>
      </w:r>
      <w:r w:rsidR="00DC0A7D">
        <w:rPr>
          <w:i/>
          <w:iCs/>
          <w:color w:val="auto"/>
        </w:rPr>
        <w:t>My own</w:t>
      </w:r>
      <w:r w:rsidR="001815E4">
        <w:rPr>
          <w:i/>
          <w:iCs/>
          <w:color w:val="auto"/>
        </w:rPr>
        <w:t xml:space="preserve"> aim, My own purpose] but only the will and pleasure o</w:t>
      </w:r>
      <w:r w:rsidR="00503676">
        <w:rPr>
          <w:i/>
          <w:iCs/>
          <w:color w:val="auto"/>
        </w:rPr>
        <w:t xml:space="preserve">f </w:t>
      </w:r>
      <w:r w:rsidR="001815E4">
        <w:rPr>
          <w:i/>
          <w:iCs/>
          <w:color w:val="auto"/>
        </w:rPr>
        <w:t>t</w:t>
      </w:r>
      <w:r w:rsidR="00503676">
        <w:rPr>
          <w:i/>
          <w:iCs/>
          <w:color w:val="auto"/>
        </w:rPr>
        <w:t>he</w:t>
      </w:r>
      <w:r w:rsidR="001815E4">
        <w:rPr>
          <w:i/>
          <w:iCs/>
          <w:color w:val="auto"/>
        </w:rPr>
        <w:t xml:space="preserve"> Father Who sent Me.</w:t>
      </w:r>
      <w:r w:rsidR="00E848F4">
        <w:rPr>
          <w:i/>
          <w:iCs/>
          <w:color w:val="auto"/>
        </w:rPr>
        <w:t xml:space="preserve"> </w:t>
      </w:r>
      <w:r w:rsidR="001815E4">
        <w:rPr>
          <w:color w:val="auto"/>
        </w:rPr>
        <w:t>Jesus heard, received, believed, said, and</w:t>
      </w:r>
      <w:r w:rsidR="00503676">
        <w:rPr>
          <w:color w:val="auto"/>
        </w:rPr>
        <w:t xml:space="preserve"> obeyed! He was not moved</w:t>
      </w:r>
      <w:r w:rsidR="00E848F4">
        <w:rPr>
          <w:color w:val="auto"/>
        </w:rPr>
        <w:t xml:space="preserve"> </w:t>
      </w:r>
      <w:r w:rsidR="00503676">
        <w:rPr>
          <w:color w:val="auto"/>
        </w:rPr>
        <w:t>by the</w:t>
      </w:r>
      <w:r w:rsidR="004443B4">
        <w:rPr>
          <w:color w:val="auto"/>
        </w:rPr>
        <w:t xml:space="preserve"> unseen realm </w:t>
      </w:r>
      <w:r w:rsidR="00503676">
        <w:rPr>
          <w:color w:val="auto"/>
        </w:rPr>
        <w:t>or</w:t>
      </w:r>
      <w:r w:rsidR="004443B4">
        <w:rPr>
          <w:color w:val="auto"/>
        </w:rPr>
        <w:t xml:space="preserve"> all that</w:t>
      </w:r>
      <w:r w:rsidR="00132AC9">
        <w:rPr>
          <w:color w:val="auto"/>
        </w:rPr>
        <w:t xml:space="preserve"> </w:t>
      </w:r>
      <w:r w:rsidR="00503676">
        <w:rPr>
          <w:color w:val="auto"/>
        </w:rPr>
        <w:t>H</w:t>
      </w:r>
      <w:r w:rsidR="00132AC9">
        <w:rPr>
          <w:color w:val="auto"/>
        </w:rPr>
        <w:t xml:space="preserve">e </w:t>
      </w:r>
      <w:r w:rsidR="00503676">
        <w:rPr>
          <w:color w:val="auto"/>
        </w:rPr>
        <w:t>could</w:t>
      </w:r>
      <w:r w:rsidR="004443B4">
        <w:rPr>
          <w:color w:val="auto"/>
        </w:rPr>
        <w:t xml:space="preserve"> </w:t>
      </w:r>
      <w:r w:rsidR="00B62131">
        <w:rPr>
          <w:color w:val="auto"/>
        </w:rPr>
        <w:t xml:space="preserve">hear, </w:t>
      </w:r>
      <w:r w:rsidR="00132AC9">
        <w:rPr>
          <w:color w:val="auto"/>
        </w:rPr>
        <w:t>see, taste, touch</w:t>
      </w:r>
      <w:r w:rsidR="00B62131">
        <w:rPr>
          <w:color w:val="auto"/>
        </w:rPr>
        <w:t xml:space="preserve"> or</w:t>
      </w:r>
      <w:r w:rsidR="00132AC9">
        <w:rPr>
          <w:color w:val="auto"/>
        </w:rPr>
        <w:t xml:space="preserve"> smell</w:t>
      </w:r>
      <w:r w:rsidR="00503676">
        <w:rPr>
          <w:color w:val="auto"/>
        </w:rPr>
        <w:t xml:space="preserve">. </w:t>
      </w:r>
      <w:r w:rsidR="003110AC">
        <w:rPr>
          <w:color w:val="auto"/>
        </w:rPr>
        <w:t>He made a quality</w:t>
      </w:r>
      <w:r w:rsidR="00503676">
        <w:rPr>
          <w:color w:val="auto"/>
        </w:rPr>
        <w:t xml:space="preserve"> deci</w:t>
      </w:r>
      <w:r w:rsidR="003110AC">
        <w:rPr>
          <w:color w:val="auto"/>
        </w:rPr>
        <w:t>sion</w:t>
      </w:r>
      <w:r w:rsidR="00503676">
        <w:rPr>
          <w:color w:val="auto"/>
        </w:rPr>
        <w:t xml:space="preserve"> that He would live </w:t>
      </w:r>
      <w:r w:rsidR="00503676" w:rsidRPr="00503676">
        <w:rPr>
          <w:b/>
          <w:bCs/>
          <w:i/>
          <w:iCs/>
          <w:color w:val="EE0000"/>
        </w:rPr>
        <w:t>by every Word that proceeds from the mouth of God</w:t>
      </w:r>
      <w:r w:rsidR="00503676" w:rsidRPr="00503676">
        <w:rPr>
          <w:i/>
          <w:iCs/>
          <w:color w:val="auto"/>
        </w:rPr>
        <w:t>.</w:t>
      </w:r>
      <w:r w:rsidR="00F639B2">
        <w:rPr>
          <w:color w:val="auto"/>
        </w:rPr>
        <w:t xml:space="preserve"> </w:t>
      </w:r>
      <w:r w:rsidR="00503676">
        <w:rPr>
          <w:color w:val="auto"/>
        </w:rPr>
        <w:t>Jesus</w:t>
      </w:r>
      <w:r w:rsidR="00B5154F">
        <w:rPr>
          <w:color w:val="auto"/>
        </w:rPr>
        <w:t xml:space="preserve"> learned</w:t>
      </w:r>
      <w:r w:rsidR="00503676">
        <w:rPr>
          <w:color w:val="auto"/>
        </w:rPr>
        <w:t xml:space="preserve"> what we need to know;</w:t>
      </w:r>
      <w:r w:rsidR="00503676" w:rsidRPr="00503676">
        <w:rPr>
          <w:b/>
          <w:bCs/>
          <w:color w:val="auto"/>
          <w:u w:val="single"/>
        </w:rPr>
        <w:t xml:space="preserve"> faith </w:t>
      </w:r>
      <w:r w:rsidR="00553804">
        <w:rPr>
          <w:b/>
          <w:bCs/>
          <w:color w:val="auto"/>
          <w:u w:val="single"/>
        </w:rPr>
        <w:t xml:space="preserve">starts </w:t>
      </w:r>
      <w:r w:rsidR="00503676" w:rsidRPr="00503676">
        <w:rPr>
          <w:b/>
          <w:bCs/>
          <w:color w:val="auto"/>
          <w:u w:val="single"/>
        </w:rPr>
        <w:t>where the will of God is known and His will is His Word</w:t>
      </w:r>
      <w:r w:rsidR="00503676" w:rsidRPr="00503676">
        <w:rPr>
          <w:b/>
          <w:bCs/>
          <w:color w:val="auto"/>
        </w:rPr>
        <w:t>.</w:t>
      </w:r>
      <w:r w:rsidR="00503676">
        <w:rPr>
          <w:b/>
          <w:bCs/>
          <w:color w:val="auto"/>
        </w:rPr>
        <w:t xml:space="preserve"> </w:t>
      </w:r>
      <w:r w:rsidR="00503676" w:rsidRPr="00503676">
        <w:rPr>
          <w:color w:val="auto"/>
        </w:rPr>
        <w:t xml:space="preserve">Paul </w:t>
      </w:r>
      <w:r w:rsidR="00B33631">
        <w:rPr>
          <w:color w:val="auto"/>
        </w:rPr>
        <w:t xml:space="preserve">describes </w:t>
      </w:r>
      <w:r w:rsidR="00503676" w:rsidRPr="00503676">
        <w:rPr>
          <w:color w:val="auto"/>
        </w:rPr>
        <w:t>the importance of knowing God’s will to the</w:t>
      </w:r>
      <w:r w:rsidR="00B33631">
        <w:rPr>
          <w:color w:val="auto"/>
        </w:rPr>
        <w:t xml:space="preserve"> </w:t>
      </w:r>
      <w:r w:rsidR="00503676" w:rsidRPr="00503676">
        <w:rPr>
          <w:color w:val="auto"/>
        </w:rPr>
        <w:t>Holy Ghost filled church in</w:t>
      </w:r>
      <w:r w:rsidR="00503676" w:rsidRPr="00503676">
        <w:rPr>
          <w:b/>
          <w:bCs/>
          <w:color w:val="auto"/>
        </w:rPr>
        <w:t xml:space="preserve"> Ephesians 5:15-17 AMPC; </w:t>
      </w:r>
      <w:r w:rsidR="00503676" w:rsidRPr="00B22045">
        <w:rPr>
          <w:i/>
          <w:iCs/>
          <w:color w:val="auto"/>
          <w:u w:val="single"/>
        </w:rPr>
        <w:t>Look carefully then how you walk! Live purposefully and worthily and accurately, not as the unwise and witless, but as wise (sensible, intelligent people), Making the very most of the time [buying up each opportunity], because the days are evil</w:t>
      </w:r>
      <w:r w:rsidR="00503676" w:rsidRPr="00B22045">
        <w:rPr>
          <w:i/>
          <w:iCs/>
          <w:color w:val="auto"/>
        </w:rPr>
        <w:t>.</w:t>
      </w:r>
      <w:r w:rsidR="00503676" w:rsidRPr="00503676">
        <w:rPr>
          <w:b/>
          <w:bCs/>
          <w:i/>
          <w:iCs/>
          <w:color w:val="auto"/>
        </w:rPr>
        <w:t xml:space="preserve"> Therefore, do not be vague and thoughtless and foolish, </w:t>
      </w:r>
      <w:r w:rsidR="00503676" w:rsidRPr="00503676">
        <w:rPr>
          <w:b/>
          <w:bCs/>
          <w:i/>
          <w:iCs/>
          <w:color w:val="auto"/>
          <w:u w:val="single"/>
        </w:rPr>
        <w:t>but understanding and firmly grasping what the will of the Lord is</w:t>
      </w:r>
      <w:r w:rsidR="00503676" w:rsidRPr="00503676">
        <w:rPr>
          <w:b/>
          <w:bCs/>
          <w:i/>
          <w:iCs/>
          <w:color w:val="auto"/>
        </w:rPr>
        <w:t>.</w:t>
      </w:r>
      <w:r w:rsidR="00503676" w:rsidRPr="00503676">
        <w:rPr>
          <w:b/>
          <w:bCs/>
          <w:color w:val="auto"/>
        </w:rPr>
        <w:t xml:space="preserve"> </w:t>
      </w:r>
      <w:r w:rsidR="00132AC9">
        <w:rPr>
          <w:color w:val="auto"/>
        </w:rPr>
        <w:t xml:space="preserve"> </w:t>
      </w:r>
    </w:p>
    <w:p w14:paraId="60C28EE6" w14:textId="77777777" w:rsidR="00503676" w:rsidRDefault="00503676" w:rsidP="00503676">
      <w:pPr>
        <w:ind w:left="0" w:firstLine="0"/>
        <w:rPr>
          <w:color w:val="auto"/>
        </w:rPr>
      </w:pPr>
    </w:p>
    <w:p w14:paraId="11B2BF4B" w14:textId="77777777" w:rsidR="00503676" w:rsidRPr="00783176" w:rsidRDefault="00503676" w:rsidP="00503676">
      <w:pPr>
        <w:ind w:left="0" w:firstLine="0"/>
        <w:rPr>
          <w:color w:val="auto"/>
        </w:rPr>
      </w:pPr>
    </w:p>
    <w:p w14:paraId="7164641B" w14:textId="41C39E0A" w:rsidR="008D6578" w:rsidRPr="00C1718B" w:rsidRDefault="008D2D70" w:rsidP="002C387D">
      <w:pPr>
        <w:ind w:left="0" w:firstLine="0"/>
        <w:rPr>
          <w:b/>
          <w:bCs/>
          <w:color w:val="auto"/>
        </w:rPr>
      </w:pPr>
      <w:r>
        <w:rPr>
          <w:b/>
          <w:bCs/>
          <w:color w:val="auto"/>
        </w:rPr>
        <w:t>Hebrews 11:6 AMP</w:t>
      </w:r>
      <w:r w:rsidR="006771C2" w:rsidRPr="006771C2">
        <w:rPr>
          <w:b/>
          <w:iCs/>
          <w:color w:val="auto"/>
        </w:rPr>
        <w:t>,</w:t>
      </w:r>
    </w:p>
    <w:p w14:paraId="68BFE262" w14:textId="357FA929" w:rsidR="00F618CD" w:rsidRPr="008D6578" w:rsidRDefault="008D6578" w:rsidP="008D6578">
      <w:pPr>
        <w:ind w:left="0" w:firstLine="0"/>
        <w:rPr>
          <w:bCs/>
        </w:rPr>
      </w:pPr>
      <w:r>
        <w:rPr>
          <w:i/>
        </w:rPr>
        <w:t>Scott and Jackie</w:t>
      </w:r>
      <w:r w:rsidR="00FA0630">
        <w:rPr>
          <w:i/>
        </w:rPr>
        <w:t xml:space="preserve">                                                                                                           </w:t>
      </w:r>
      <w:r w:rsidR="006F56EA">
        <w:rPr>
          <w:i/>
        </w:rPr>
        <w:t xml:space="preserve">      </w:t>
      </w:r>
    </w:p>
    <w:p w14:paraId="245CC4DC" w14:textId="345EBF8E" w:rsidR="00F618CD" w:rsidRDefault="00E1463F">
      <w:pPr>
        <w:spacing w:after="27" w:line="259" w:lineRule="auto"/>
        <w:ind w:left="0" w:firstLine="0"/>
      </w:pPr>
      <w:r>
        <w:rPr>
          <w:rFonts w:ascii="Arial" w:eastAsia="Arial" w:hAnsi="Arial" w:cs="Arial"/>
          <w:sz w:val="22"/>
        </w:rPr>
        <w:t xml:space="preserve"> </w:t>
      </w:r>
      <w:r w:rsidR="00FE4F9E">
        <w:rPr>
          <w:rFonts w:ascii="Arial" w:eastAsia="Arial" w:hAnsi="Arial" w:cs="Arial"/>
          <w:sz w:val="22"/>
        </w:rPr>
        <w:t xml:space="preserve">                         </w:t>
      </w:r>
    </w:p>
    <w:p w14:paraId="15F8FE0C" w14:textId="6D315B58" w:rsidR="00F618CD" w:rsidRDefault="00E1463F">
      <w:pPr>
        <w:spacing w:after="0" w:line="259" w:lineRule="auto"/>
        <w:ind w:left="6" w:firstLine="0"/>
        <w:jc w:val="center"/>
      </w:pPr>
      <w:r w:rsidRPr="00776C0A">
        <w:rPr>
          <w:rFonts w:ascii="Arial" w:eastAsia="Arial" w:hAnsi="Arial" w:cs="Arial"/>
          <w:color w:val="auto"/>
          <w:sz w:val="22"/>
        </w:rPr>
        <w:t>empowerchurch</w:t>
      </w:r>
      <w:r w:rsidRPr="00F673CF">
        <w:rPr>
          <w:rFonts w:ascii="Arial" w:eastAsia="Arial" w:hAnsi="Arial" w:cs="Arial"/>
          <w:sz w:val="22"/>
        </w:rPr>
        <w:t>.</w:t>
      </w:r>
      <w:r w:rsidRPr="00776C0A">
        <w:rPr>
          <w:rFonts w:ascii="Arial" w:eastAsia="Arial" w:hAnsi="Arial" w:cs="Arial"/>
          <w:color w:val="auto"/>
          <w:sz w:val="22"/>
        </w:rPr>
        <w:t>or</w:t>
      </w:r>
      <w:r w:rsidR="00723F86">
        <w:rPr>
          <w:rFonts w:ascii="Arial" w:eastAsia="Arial" w:hAnsi="Arial" w:cs="Arial"/>
          <w:color w:val="auto"/>
          <w:sz w:val="22"/>
        </w:rPr>
        <w:t>g</w:t>
      </w:r>
    </w:p>
    <w:sectPr w:rsidR="00F618CD">
      <w:pgSz w:w="12240" w:h="15840"/>
      <w:pgMar w:top="735" w:right="1453"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2FCD"/>
    <w:multiLevelType w:val="hybridMultilevel"/>
    <w:tmpl w:val="1BEEE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E0354"/>
    <w:multiLevelType w:val="hybridMultilevel"/>
    <w:tmpl w:val="9EEA0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8055956">
    <w:abstractNumId w:val="0"/>
  </w:num>
  <w:num w:numId="2" w16cid:durableId="1145585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CD"/>
    <w:rsid w:val="000003BD"/>
    <w:rsid w:val="00000653"/>
    <w:rsid w:val="0000076B"/>
    <w:rsid w:val="00000AA8"/>
    <w:rsid w:val="00000C10"/>
    <w:rsid w:val="00000E02"/>
    <w:rsid w:val="00000FC4"/>
    <w:rsid w:val="000013BD"/>
    <w:rsid w:val="00001511"/>
    <w:rsid w:val="00001659"/>
    <w:rsid w:val="00001C01"/>
    <w:rsid w:val="00002199"/>
    <w:rsid w:val="000021EC"/>
    <w:rsid w:val="000022C2"/>
    <w:rsid w:val="0000253A"/>
    <w:rsid w:val="0000254A"/>
    <w:rsid w:val="00002607"/>
    <w:rsid w:val="000026CF"/>
    <w:rsid w:val="00002713"/>
    <w:rsid w:val="0000302A"/>
    <w:rsid w:val="00003532"/>
    <w:rsid w:val="000035C3"/>
    <w:rsid w:val="00003947"/>
    <w:rsid w:val="00003EEF"/>
    <w:rsid w:val="0000402E"/>
    <w:rsid w:val="0000409C"/>
    <w:rsid w:val="0000410C"/>
    <w:rsid w:val="000041C1"/>
    <w:rsid w:val="000041F4"/>
    <w:rsid w:val="000044D5"/>
    <w:rsid w:val="000044E3"/>
    <w:rsid w:val="0000451C"/>
    <w:rsid w:val="00004530"/>
    <w:rsid w:val="00004532"/>
    <w:rsid w:val="000046B4"/>
    <w:rsid w:val="00004709"/>
    <w:rsid w:val="00004865"/>
    <w:rsid w:val="00004891"/>
    <w:rsid w:val="000051E0"/>
    <w:rsid w:val="000052B6"/>
    <w:rsid w:val="00005676"/>
    <w:rsid w:val="000058B2"/>
    <w:rsid w:val="00005CBD"/>
    <w:rsid w:val="00005DFE"/>
    <w:rsid w:val="00006035"/>
    <w:rsid w:val="00006381"/>
    <w:rsid w:val="00006509"/>
    <w:rsid w:val="0000651E"/>
    <w:rsid w:val="00006587"/>
    <w:rsid w:val="000065FF"/>
    <w:rsid w:val="0000674F"/>
    <w:rsid w:val="000067FC"/>
    <w:rsid w:val="00006CA0"/>
    <w:rsid w:val="00006E58"/>
    <w:rsid w:val="00007047"/>
    <w:rsid w:val="000070DD"/>
    <w:rsid w:val="00007183"/>
    <w:rsid w:val="000071C0"/>
    <w:rsid w:val="000071F0"/>
    <w:rsid w:val="000072B8"/>
    <w:rsid w:val="0000745A"/>
    <w:rsid w:val="000075B6"/>
    <w:rsid w:val="00007B00"/>
    <w:rsid w:val="00007D69"/>
    <w:rsid w:val="00007E20"/>
    <w:rsid w:val="000100F9"/>
    <w:rsid w:val="0001020D"/>
    <w:rsid w:val="00010303"/>
    <w:rsid w:val="00010477"/>
    <w:rsid w:val="00010708"/>
    <w:rsid w:val="0001091D"/>
    <w:rsid w:val="00010C9C"/>
    <w:rsid w:val="00010EFD"/>
    <w:rsid w:val="0001102B"/>
    <w:rsid w:val="0001120B"/>
    <w:rsid w:val="000112AD"/>
    <w:rsid w:val="00011653"/>
    <w:rsid w:val="000118A1"/>
    <w:rsid w:val="000118A9"/>
    <w:rsid w:val="000118E9"/>
    <w:rsid w:val="00011C4C"/>
    <w:rsid w:val="00011F46"/>
    <w:rsid w:val="00011FC1"/>
    <w:rsid w:val="00012222"/>
    <w:rsid w:val="00012239"/>
    <w:rsid w:val="000128EB"/>
    <w:rsid w:val="00012C64"/>
    <w:rsid w:val="00012D94"/>
    <w:rsid w:val="00012DD0"/>
    <w:rsid w:val="00012DDA"/>
    <w:rsid w:val="00012E19"/>
    <w:rsid w:val="00012E93"/>
    <w:rsid w:val="00012EFA"/>
    <w:rsid w:val="00012F5C"/>
    <w:rsid w:val="0001322E"/>
    <w:rsid w:val="000135AC"/>
    <w:rsid w:val="000135F6"/>
    <w:rsid w:val="0001363F"/>
    <w:rsid w:val="000136BF"/>
    <w:rsid w:val="00013A3C"/>
    <w:rsid w:val="00013AB2"/>
    <w:rsid w:val="00013D4D"/>
    <w:rsid w:val="00013E39"/>
    <w:rsid w:val="00014055"/>
    <w:rsid w:val="00014250"/>
    <w:rsid w:val="00014275"/>
    <w:rsid w:val="000142B8"/>
    <w:rsid w:val="000142C3"/>
    <w:rsid w:val="00014405"/>
    <w:rsid w:val="00014838"/>
    <w:rsid w:val="00014995"/>
    <w:rsid w:val="00014A3B"/>
    <w:rsid w:val="00014A7C"/>
    <w:rsid w:val="00014AC2"/>
    <w:rsid w:val="00014B61"/>
    <w:rsid w:val="00014BCA"/>
    <w:rsid w:val="00014ED9"/>
    <w:rsid w:val="00014FC7"/>
    <w:rsid w:val="000151AB"/>
    <w:rsid w:val="00015BE7"/>
    <w:rsid w:val="00015CCB"/>
    <w:rsid w:val="00015F77"/>
    <w:rsid w:val="000162B5"/>
    <w:rsid w:val="00016484"/>
    <w:rsid w:val="0001657C"/>
    <w:rsid w:val="000167B7"/>
    <w:rsid w:val="00016A78"/>
    <w:rsid w:val="00016AFF"/>
    <w:rsid w:val="00016D6C"/>
    <w:rsid w:val="00016DAE"/>
    <w:rsid w:val="000171F3"/>
    <w:rsid w:val="0001727E"/>
    <w:rsid w:val="00017310"/>
    <w:rsid w:val="0001755E"/>
    <w:rsid w:val="00017619"/>
    <w:rsid w:val="000177B4"/>
    <w:rsid w:val="0001780F"/>
    <w:rsid w:val="00017A7F"/>
    <w:rsid w:val="00017AE8"/>
    <w:rsid w:val="000200E3"/>
    <w:rsid w:val="000201CD"/>
    <w:rsid w:val="0002025C"/>
    <w:rsid w:val="000202D9"/>
    <w:rsid w:val="000205C8"/>
    <w:rsid w:val="00020761"/>
    <w:rsid w:val="000207A6"/>
    <w:rsid w:val="00020910"/>
    <w:rsid w:val="00020A6F"/>
    <w:rsid w:val="000211A1"/>
    <w:rsid w:val="00021AF4"/>
    <w:rsid w:val="00021C1D"/>
    <w:rsid w:val="000220F9"/>
    <w:rsid w:val="00022133"/>
    <w:rsid w:val="00022697"/>
    <w:rsid w:val="00022A18"/>
    <w:rsid w:val="00022E2E"/>
    <w:rsid w:val="000232CB"/>
    <w:rsid w:val="00023352"/>
    <w:rsid w:val="00023370"/>
    <w:rsid w:val="000233FB"/>
    <w:rsid w:val="000236E4"/>
    <w:rsid w:val="0002390E"/>
    <w:rsid w:val="00023B41"/>
    <w:rsid w:val="00023C34"/>
    <w:rsid w:val="00023DEC"/>
    <w:rsid w:val="00024014"/>
    <w:rsid w:val="00024091"/>
    <w:rsid w:val="000240DB"/>
    <w:rsid w:val="000242F0"/>
    <w:rsid w:val="00024419"/>
    <w:rsid w:val="0002464D"/>
    <w:rsid w:val="00024FD5"/>
    <w:rsid w:val="00025048"/>
    <w:rsid w:val="00025183"/>
    <w:rsid w:val="000252D4"/>
    <w:rsid w:val="00025386"/>
    <w:rsid w:val="00025497"/>
    <w:rsid w:val="0002589C"/>
    <w:rsid w:val="0002595B"/>
    <w:rsid w:val="00025F3C"/>
    <w:rsid w:val="000260CB"/>
    <w:rsid w:val="000262DA"/>
    <w:rsid w:val="000265D3"/>
    <w:rsid w:val="00026877"/>
    <w:rsid w:val="00026AA8"/>
    <w:rsid w:val="00026B04"/>
    <w:rsid w:val="00026CDA"/>
    <w:rsid w:val="00026D8A"/>
    <w:rsid w:val="00026E67"/>
    <w:rsid w:val="00027414"/>
    <w:rsid w:val="00027627"/>
    <w:rsid w:val="00027B3C"/>
    <w:rsid w:val="00027B7F"/>
    <w:rsid w:val="00027C6B"/>
    <w:rsid w:val="00027E15"/>
    <w:rsid w:val="00027F96"/>
    <w:rsid w:val="00030420"/>
    <w:rsid w:val="00030611"/>
    <w:rsid w:val="00030759"/>
    <w:rsid w:val="00031317"/>
    <w:rsid w:val="0003132C"/>
    <w:rsid w:val="000317A1"/>
    <w:rsid w:val="00031832"/>
    <w:rsid w:val="00031C29"/>
    <w:rsid w:val="00031E66"/>
    <w:rsid w:val="00031E75"/>
    <w:rsid w:val="00031EEA"/>
    <w:rsid w:val="00032190"/>
    <w:rsid w:val="000321A9"/>
    <w:rsid w:val="0003224E"/>
    <w:rsid w:val="000322C1"/>
    <w:rsid w:val="00032314"/>
    <w:rsid w:val="00032A0B"/>
    <w:rsid w:val="00032BE2"/>
    <w:rsid w:val="00032F33"/>
    <w:rsid w:val="000333D3"/>
    <w:rsid w:val="00033454"/>
    <w:rsid w:val="00033763"/>
    <w:rsid w:val="00033F2A"/>
    <w:rsid w:val="0003467D"/>
    <w:rsid w:val="0003477F"/>
    <w:rsid w:val="000347DC"/>
    <w:rsid w:val="000347EB"/>
    <w:rsid w:val="00034E09"/>
    <w:rsid w:val="00034F5F"/>
    <w:rsid w:val="00035287"/>
    <w:rsid w:val="000354F2"/>
    <w:rsid w:val="00035555"/>
    <w:rsid w:val="00035632"/>
    <w:rsid w:val="0003575D"/>
    <w:rsid w:val="0003586F"/>
    <w:rsid w:val="000358DA"/>
    <w:rsid w:val="0003596B"/>
    <w:rsid w:val="00035A6F"/>
    <w:rsid w:val="00035AAB"/>
    <w:rsid w:val="00035D65"/>
    <w:rsid w:val="00036017"/>
    <w:rsid w:val="000363C2"/>
    <w:rsid w:val="000364C2"/>
    <w:rsid w:val="00036615"/>
    <w:rsid w:val="000366B0"/>
    <w:rsid w:val="00036964"/>
    <w:rsid w:val="00036AE1"/>
    <w:rsid w:val="00036CA4"/>
    <w:rsid w:val="00036E84"/>
    <w:rsid w:val="00037139"/>
    <w:rsid w:val="00037241"/>
    <w:rsid w:val="000372DF"/>
    <w:rsid w:val="00037353"/>
    <w:rsid w:val="0003738E"/>
    <w:rsid w:val="00037432"/>
    <w:rsid w:val="00037665"/>
    <w:rsid w:val="00037704"/>
    <w:rsid w:val="00037CA2"/>
    <w:rsid w:val="000400F5"/>
    <w:rsid w:val="000400F9"/>
    <w:rsid w:val="00040103"/>
    <w:rsid w:val="0004028E"/>
    <w:rsid w:val="0004044D"/>
    <w:rsid w:val="000404C2"/>
    <w:rsid w:val="000405B2"/>
    <w:rsid w:val="0004082C"/>
    <w:rsid w:val="000408AA"/>
    <w:rsid w:val="00040A10"/>
    <w:rsid w:val="00040AE8"/>
    <w:rsid w:val="00040EC4"/>
    <w:rsid w:val="00040FAE"/>
    <w:rsid w:val="000410A5"/>
    <w:rsid w:val="000411F2"/>
    <w:rsid w:val="00041556"/>
    <w:rsid w:val="0004175B"/>
    <w:rsid w:val="000418F6"/>
    <w:rsid w:val="00041DE5"/>
    <w:rsid w:val="00041EFB"/>
    <w:rsid w:val="00041F43"/>
    <w:rsid w:val="0004226B"/>
    <w:rsid w:val="000427B4"/>
    <w:rsid w:val="00042D45"/>
    <w:rsid w:val="00042D5F"/>
    <w:rsid w:val="00042EB6"/>
    <w:rsid w:val="00042FEE"/>
    <w:rsid w:val="00043371"/>
    <w:rsid w:val="000435CC"/>
    <w:rsid w:val="00043B18"/>
    <w:rsid w:val="00043E34"/>
    <w:rsid w:val="00043E77"/>
    <w:rsid w:val="00043EE4"/>
    <w:rsid w:val="0004401D"/>
    <w:rsid w:val="000440E9"/>
    <w:rsid w:val="00044258"/>
    <w:rsid w:val="00044465"/>
    <w:rsid w:val="00044831"/>
    <w:rsid w:val="00044980"/>
    <w:rsid w:val="00044AF7"/>
    <w:rsid w:val="00044AFF"/>
    <w:rsid w:val="00044E62"/>
    <w:rsid w:val="00044F8E"/>
    <w:rsid w:val="000451B7"/>
    <w:rsid w:val="0004523E"/>
    <w:rsid w:val="0004529F"/>
    <w:rsid w:val="000455ED"/>
    <w:rsid w:val="000456EE"/>
    <w:rsid w:val="000458D5"/>
    <w:rsid w:val="000458E6"/>
    <w:rsid w:val="00045AFE"/>
    <w:rsid w:val="00045B86"/>
    <w:rsid w:val="00045D25"/>
    <w:rsid w:val="00045DC9"/>
    <w:rsid w:val="00045E3E"/>
    <w:rsid w:val="00046366"/>
    <w:rsid w:val="000463D1"/>
    <w:rsid w:val="0004673A"/>
    <w:rsid w:val="00046A44"/>
    <w:rsid w:val="00046AFE"/>
    <w:rsid w:val="00046BE4"/>
    <w:rsid w:val="00046E95"/>
    <w:rsid w:val="00046EF6"/>
    <w:rsid w:val="0004703F"/>
    <w:rsid w:val="00047231"/>
    <w:rsid w:val="000473F6"/>
    <w:rsid w:val="0004747B"/>
    <w:rsid w:val="0004749A"/>
    <w:rsid w:val="000474A0"/>
    <w:rsid w:val="00047506"/>
    <w:rsid w:val="000475C8"/>
    <w:rsid w:val="000476A3"/>
    <w:rsid w:val="00050146"/>
    <w:rsid w:val="00050557"/>
    <w:rsid w:val="00050F1C"/>
    <w:rsid w:val="0005107C"/>
    <w:rsid w:val="00051301"/>
    <w:rsid w:val="00051460"/>
    <w:rsid w:val="000514C3"/>
    <w:rsid w:val="000514DB"/>
    <w:rsid w:val="00051546"/>
    <w:rsid w:val="00051648"/>
    <w:rsid w:val="000523F6"/>
    <w:rsid w:val="000524DE"/>
    <w:rsid w:val="00052505"/>
    <w:rsid w:val="0005277C"/>
    <w:rsid w:val="00052A76"/>
    <w:rsid w:val="00052B4F"/>
    <w:rsid w:val="00052EBC"/>
    <w:rsid w:val="000530AB"/>
    <w:rsid w:val="00053291"/>
    <w:rsid w:val="000534B6"/>
    <w:rsid w:val="00053BC4"/>
    <w:rsid w:val="00053DDC"/>
    <w:rsid w:val="0005403E"/>
    <w:rsid w:val="00054250"/>
    <w:rsid w:val="000543C8"/>
    <w:rsid w:val="000543D2"/>
    <w:rsid w:val="0005447F"/>
    <w:rsid w:val="000546EE"/>
    <w:rsid w:val="00054A6B"/>
    <w:rsid w:val="00054A91"/>
    <w:rsid w:val="00054F38"/>
    <w:rsid w:val="000551DC"/>
    <w:rsid w:val="000557C4"/>
    <w:rsid w:val="0005597F"/>
    <w:rsid w:val="00055CED"/>
    <w:rsid w:val="00055F6D"/>
    <w:rsid w:val="0005625E"/>
    <w:rsid w:val="000562A1"/>
    <w:rsid w:val="000569D9"/>
    <w:rsid w:val="00056ACD"/>
    <w:rsid w:val="00056CE4"/>
    <w:rsid w:val="00056F6F"/>
    <w:rsid w:val="00056FFA"/>
    <w:rsid w:val="00057224"/>
    <w:rsid w:val="000573EC"/>
    <w:rsid w:val="000574B6"/>
    <w:rsid w:val="00057598"/>
    <w:rsid w:val="0005778C"/>
    <w:rsid w:val="00057DB4"/>
    <w:rsid w:val="00057FCF"/>
    <w:rsid w:val="0006000C"/>
    <w:rsid w:val="000602A7"/>
    <w:rsid w:val="000603BF"/>
    <w:rsid w:val="000604B1"/>
    <w:rsid w:val="000604D6"/>
    <w:rsid w:val="000605A0"/>
    <w:rsid w:val="0006070D"/>
    <w:rsid w:val="0006096E"/>
    <w:rsid w:val="00060EEE"/>
    <w:rsid w:val="00060F37"/>
    <w:rsid w:val="000612F2"/>
    <w:rsid w:val="000613DC"/>
    <w:rsid w:val="00061403"/>
    <w:rsid w:val="000614D3"/>
    <w:rsid w:val="000616C7"/>
    <w:rsid w:val="00061726"/>
    <w:rsid w:val="00061740"/>
    <w:rsid w:val="00061BD9"/>
    <w:rsid w:val="00061F85"/>
    <w:rsid w:val="00061FE5"/>
    <w:rsid w:val="00062040"/>
    <w:rsid w:val="00062088"/>
    <w:rsid w:val="00062439"/>
    <w:rsid w:val="00062940"/>
    <w:rsid w:val="00062B01"/>
    <w:rsid w:val="00062B48"/>
    <w:rsid w:val="00062BCF"/>
    <w:rsid w:val="00062E43"/>
    <w:rsid w:val="00062F1A"/>
    <w:rsid w:val="0006373E"/>
    <w:rsid w:val="000638F3"/>
    <w:rsid w:val="00063963"/>
    <w:rsid w:val="000639F6"/>
    <w:rsid w:val="00063E8A"/>
    <w:rsid w:val="00063F40"/>
    <w:rsid w:val="00063FF2"/>
    <w:rsid w:val="0006436F"/>
    <w:rsid w:val="00064451"/>
    <w:rsid w:val="00064D91"/>
    <w:rsid w:val="00065027"/>
    <w:rsid w:val="00065125"/>
    <w:rsid w:val="00065282"/>
    <w:rsid w:val="000652BC"/>
    <w:rsid w:val="00065496"/>
    <w:rsid w:val="0006552B"/>
    <w:rsid w:val="0006591D"/>
    <w:rsid w:val="00065A9D"/>
    <w:rsid w:val="00065E6F"/>
    <w:rsid w:val="00065F1E"/>
    <w:rsid w:val="000660E4"/>
    <w:rsid w:val="0006642C"/>
    <w:rsid w:val="00066632"/>
    <w:rsid w:val="00066789"/>
    <w:rsid w:val="00066859"/>
    <w:rsid w:val="00066871"/>
    <w:rsid w:val="000669C9"/>
    <w:rsid w:val="00066EDA"/>
    <w:rsid w:val="0006707B"/>
    <w:rsid w:val="00067121"/>
    <w:rsid w:val="00067144"/>
    <w:rsid w:val="0006732F"/>
    <w:rsid w:val="000674F0"/>
    <w:rsid w:val="000677F3"/>
    <w:rsid w:val="00067862"/>
    <w:rsid w:val="000678CB"/>
    <w:rsid w:val="00067C49"/>
    <w:rsid w:val="00067EB9"/>
    <w:rsid w:val="000701D5"/>
    <w:rsid w:val="000702C0"/>
    <w:rsid w:val="0007046E"/>
    <w:rsid w:val="000709EA"/>
    <w:rsid w:val="00070A3D"/>
    <w:rsid w:val="00070C1C"/>
    <w:rsid w:val="00070D7B"/>
    <w:rsid w:val="00070E92"/>
    <w:rsid w:val="00070EBE"/>
    <w:rsid w:val="00070F49"/>
    <w:rsid w:val="00071136"/>
    <w:rsid w:val="00071773"/>
    <w:rsid w:val="00071FAF"/>
    <w:rsid w:val="00071FB6"/>
    <w:rsid w:val="000724D2"/>
    <w:rsid w:val="000724DB"/>
    <w:rsid w:val="00072689"/>
    <w:rsid w:val="00072726"/>
    <w:rsid w:val="000729B0"/>
    <w:rsid w:val="00073040"/>
    <w:rsid w:val="000731E0"/>
    <w:rsid w:val="000733A1"/>
    <w:rsid w:val="000735C4"/>
    <w:rsid w:val="0007386C"/>
    <w:rsid w:val="00073AE6"/>
    <w:rsid w:val="00073D6A"/>
    <w:rsid w:val="00073E38"/>
    <w:rsid w:val="00073E9D"/>
    <w:rsid w:val="000740E8"/>
    <w:rsid w:val="000740F1"/>
    <w:rsid w:val="000740F9"/>
    <w:rsid w:val="0007433C"/>
    <w:rsid w:val="00074779"/>
    <w:rsid w:val="000749D8"/>
    <w:rsid w:val="00074B00"/>
    <w:rsid w:val="00074F67"/>
    <w:rsid w:val="00075218"/>
    <w:rsid w:val="000752C7"/>
    <w:rsid w:val="00075307"/>
    <w:rsid w:val="00075325"/>
    <w:rsid w:val="000753F9"/>
    <w:rsid w:val="00075531"/>
    <w:rsid w:val="00075CD5"/>
    <w:rsid w:val="00075DC8"/>
    <w:rsid w:val="000760E8"/>
    <w:rsid w:val="000763EE"/>
    <w:rsid w:val="00076430"/>
    <w:rsid w:val="000765C8"/>
    <w:rsid w:val="00076AA5"/>
    <w:rsid w:val="00076DB1"/>
    <w:rsid w:val="00076EF3"/>
    <w:rsid w:val="00076FAE"/>
    <w:rsid w:val="000772C7"/>
    <w:rsid w:val="0007734D"/>
    <w:rsid w:val="000774C5"/>
    <w:rsid w:val="000774DA"/>
    <w:rsid w:val="00077569"/>
    <w:rsid w:val="000776D8"/>
    <w:rsid w:val="00077891"/>
    <w:rsid w:val="00077CE2"/>
    <w:rsid w:val="00077CF1"/>
    <w:rsid w:val="00077D89"/>
    <w:rsid w:val="00080334"/>
    <w:rsid w:val="00080A47"/>
    <w:rsid w:val="000811D7"/>
    <w:rsid w:val="00081293"/>
    <w:rsid w:val="000812FC"/>
    <w:rsid w:val="0008134E"/>
    <w:rsid w:val="0008151D"/>
    <w:rsid w:val="00081591"/>
    <w:rsid w:val="00081921"/>
    <w:rsid w:val="00081EA5"/>
    <w:rsid w:val="00081F8A"/>
    <w:rsid w:val="000822AD"/>
    <w:rsid w:val="000822E2"/>
    <w:rsid w:val="00082394"/>
    <w:rsid w:val="0008239A"/>
    <w:rsid w:val="00082516"/>
    <w:rsid w:val="00082546"/>
    <w:rsid w:val="0008262F"/>
    <w:rsid w:val="0008278F"/>
    <w:rsid w:val="00082CBA"/>
    <w:rsid w:val="000831DD"/>
    <w:rsid w:val="00083355"/>
    <w:rsid w:val="00083363"/>
    <w:rsid w:val="0008345F"/>
    <w:rsid w:val="0008374A"/>
    <w:rsid w:val="000838FA"/>
    <w:rsid w:val="00083A7C"/>
    <w:rsid w:val="0008411E"/>
    <w:rsid w:val="000841B1"/>
    <w:rsid w:val="000842A7"/>
    <w:rsid w:val="00084877"/>
    <w:rsid w:val="00084A9C"/>
    <w:rsid w:val="00084DE0"/>
    <w:rsid w:val="0008508B"/>
    <w:rsid w:val="00085540"/>
    <w:rsid w:val="0008593B"/>
    <w:rsid w:val="00085A5E"/>
    <w:rsid w:val="00085DEF"/>
    <w:rsid w:val="00085E8C"/>
    <w:rsid w:val="00085F8F"/>
    <w:rsid w:val="0008601E"/>
    <w:rsid w:val="000861DC"/>
    <w:rsid w:val="000863A2"/>
    <w:rsid w:val="00086718"/>
    <w:rsid w:val="000868DF"/>
    <w:rsid w:val="00086BD8"/>
    <w:rsid w:val="00086E09"/>
    <w:rsid w:val="00086F89"/>
    <w:rsid w:val="00086F8C"/>
    <w:rsid w:val="00086FF3"/>
    <w:rsid w:val="00087024"/>
    <w:rsid w:val="00087198"/>
    <w:rsid w:val="00087625"/>
    <w:rsid w:val="0008767D"/>
    <w:rsid w:val="000878F4"/>
    <w:rsid w:val="00087B00"/>
    <w:rsid w:val="00087D85"/>
    <w:rsid w:val="0009001E"/>
    <w:rsid w:val="00090194"/>
    <w:rsid w:val="00090404"/>
    <w:rsid w:val="0009048E"/>
    <w:rsid w:val="0009070E"/>
    <w:rsid w:val="00090830"/>
    <w:rsid w:val="000908CA"/>
    <w:rsid w:val="000909D5"/>
    <w:rsid w:val="00090CAA"/>
    <w:rsid w:val="00090D07"/>
    <w:rsid w:val="00090EFE"/>
    <w:rsid w:val="000911F1"/>
    <w:rsid w:val="000912D8"/>
    <w:rsid w:val="00091349"/>
    <w:rsid w:val="000915B7"/>
    <w:rsid w:val="000917AB"/>
    <w:rsid w:val="00091900"/>
    <w:rsid w:val="000919C3"/>
    <w:rsid w:val="00091A91"/>
    <w:rsid w:val="000921B7"/>
    <w:rsid w:val="000921E8"/>
    <w:rsid w:val="000922F2"/>
    <w:rsid w:val="00092711"/>
    <w:rsid w:val="000929C8"/>
    <w:rsid w:val="00092ABF"/>
    <w:rsid w:val="00092DED"/>
    <w:rsid w:val="00092DF7"/>
    <w:rsid w:val="00092E6C"/>
    <w:rsid w:val="00092EF0"/>
    <w:rsid w:val="00092F54"/>
    <w:rsid w:val="000933A2"/>
    <w:rsid w:val="000935BB"/>
    <w:rsid w:val="000937B4"/>
    <w:rsid w:val="00093D12"/>
    <w:rsid w:val="00093D5A"/>
    <w:rsid w:val="00093FDE"/>
    <w:rsid w:val="00094033"/>
    <w:rsid w:val="0009424E"/>
    <w:rsid w:val="000949C4"/>
    <w:rsid w:val="00094AA9"/>
    <w:rsid w:val="00094B93"/>
    <w:rsid w:val="00094CBF"/>
    <w:rsid w:val="00094F9D"/>
    <w:rsid w:val="0009523E"/>
    <w:rsid w:val="0009524C"/>
    <w:rsid w:val="000952EE"/>
    <w:rsid w:val="00095783"/>
    <w:rsid w:val="000959DE"/>
    <w:rsid w:val="00095ACE"/>
    <w:rsid w:val="00095BA7"/>
    <w:rsid w:val="0009605F"/>
    <w:rsid w:val="000962A0"/>
    <w:rsid w:val="000963A0"/>
    <w:rsid w:val="00096A88"/>
    <w:rsid w:val="00096DB2"/>
    <w:rsid w:val="00096F16"/>
    <w:rsid w:val="00096F31"/>
    <w:rsid w:val="00096F63"/>
    <w:rsid w:val="00096F70"/>
    <w:rsid w:val="0009703B"/>
    <w:rsid w:val="00097467"/>
    <w:rsid w:val="00097844"/>
    <w:rsid w:val="000978AD"/>
    <w:rsid w:val="00097FC4"/>
    <w:rsid w:val="000A00E8"/>
    <w:rsid w:val="000A0368"/>
    <w:rsid w:val="000A03D3"/>
    <w:rsid w:val="000A0B0A"/>
    <w:rsid w:val="000A0C93"/>
    <w:rsid w:val="000A118A"/>
    <w:rsid w:val="000A1251"/>
    <w:rsid w:val="000A131F"/>
    <w:rsid w:val="000A1443"/>
    <w:rsid w:val="000A176F"/>
    <w:rsid w:val="000A17C5"/>
    <w:rsid w:val="000A1A6A"/>
    <w:rsid w:val="000A1E73"/>
    <w:rsid w:val="000A2019"/>
    <w:rsid w:val="000A21B3"/>
    <w:rsid w:val="000A25DE"/>
    <w:rsid w:val="000A2A4F"/>
    <w:rsid w:val="000A2B4E"/>
    <w:rsid w:val="000A2F17"/>
    <w:rsid w:val="000A32E6"/>
    <w:rsid w:val="000A3597"/>
    <w:rsid w:val="000A35C2"/>
    <w:rsid w:val="000A37A6"/>
    <w:rsid w:val="000A37C0"/>
    <w:rsid w:val="000A3939"/>
    <w:rsid w:val="000A39DB"/>
    <w:rsid w:val="000A3E5C"/>
    <w:rsid w:val="000A40DE"/>
    <w:rsid w:val="000A41AF"/>
    <w:rsid w:val="000A4652"/>
    <w:rsid w:val="000A469C"/>
    <w:rsid w:val="000A4A2D"/>
    <w:rsid w:val="000A4CC4"/>
    <w:rsid w:val="000A5435"/>
    <w:rsid w:val="000A5A60"/>
    <w:rsid w:val="000A5AA9"/>
    <w:rsid w:val="000A5CA8"/>
    <w:rsid w:val="000A5FB2"/>
    <w:rsid w:val="000A620E"/>
    <w:rsid w:val="000A6273"/>
    <w:rsid w:val="000A6447"/>
    <w:rsid w:val="000A64D7"/>
    <w:rsid w:val="000A6761"/>
    <w:rsid w:val="000A6985"/>
    <w:rsid w:val="000A6B30"/>
    <w:rsid w:val="000A6D5C"/>
    <w:rsid w:val="000A6F5C"/>
    <w:rsid w:val="000A6FCD"/>
    <w:rsid w:val="000A7338"/>
    <w:rsid w:val="000A76EB"/>
    <w:rsid w:val="000A7787"/>
    <w:rsid w:val="000A789D"/>
    <w:rsid w:val="000A78E6"/>
    <w:rsid w:val="000A7AA7"/>
    <w:rsid w:val="000A7D25"/>
    <w:rsid w:val="000A7DBE"/>
    <w:rsid w:val="000B06C1"/>
    <w:rsid w:val="000B07B9"/>
    <w:rsid w:val="000B0B5E"/>
    <w:rsid w:val="000B10CE"/>
    <w:rsid w:val="000B112F"/>
    <w:rsid w:val="000B143D"/>
    <w:rsid w:val="000B149E"/>
    <w:rsid w:val="000B163A"/>
    <w:rsid w:val="000B19A2"/>
    <w:rsid w:val="000B1C65"/>
    <w:rsid w:val="000B206D"/>
    <w:rsid w:val="000B2A9E"/>
    <w:rsid w:val="000B339B"/>
    <w:rsid w:val="000B34BF"/>
    <w:rsid w:val="000B34FE"/>
    <w:rsid w:val="000B3611"/>
    <w:rsid w:val="000B3905"/>
    <w:rsid w:val="000B3A8B"/>
    <w:rsid w:val="000B3C5A"/>
    <w:rsid w:val="000B3D39"/>
    <w:rsid w:val="000B404D"/>
    <w:rsid w:val="000B40D0"/>
    <w:rsid w:val="000B41B0"/>
    <w:rsid w:val="000B431B"/>
    <w:rsid w:val="000B442A"/>
    <w:rsid w:val="000B44A0"/>
    <w:rsid w:val="000B4CE2"/>
    <w:rsid w:val="000B4DC9"/>
    <w:rsid w:val="000B4ECF"/>
    <w:rsid w:val="000B536C"/>
    <w:rsid w:val="000B559A"/>
    <w:rsid w:val="000B55C2"/>
    <w:rsid w:val="000B5884"/>
    <w:rsid w:val="000B5A54"/>
    <w:rsid w:val="000B5D0F"/>
    <w:rsid w:val="000B5DB3"/>
    <w:rsid w:val="000B623F"/>
    <w:rsid w:val="000B6494"/>
    <w:rsid w:val="000B64E0"/>
    <w:rsid w:val="000B6AAD"/>
    <w:rsid w:val="000B6BFC"/>
    <w:rsid w:val="000B6D8D"/>
    <w:rsid w:val="000B6D9B"/>
    <w:rsid w:val="000B6ED1"/>
    <w:rsid w:val="000B702E"/>
    <w:rsid w:val="000B778C"/>
    <w:rsid w:val="000B77E0"/>
    <w:rsid w:val="000B77EC"/>
    <w:rsid w:val="000B7823"/>
    <w:rsid w:val="000B7858"/>
    <w:rsid w:val="000B7890"/>
    <w:rsid w:val="000B7AD4"/>
    <w:rsid w:val="000B7B75"/>
    <w:rsid w:val="000B7C27"/>
    <w:rsid w:val="000B7CA3"/>
    <w:rsid w:val="000B7D42"/>
    <w:rsid w:val="000B7FF3"/>
    <w:rsid w:val="000C039D"/>
    <w:rsid w:val="000C03CD"/>
    <w:rsid w:val="000C0C41"/>
    <w:rsid w:val="000C139A"/>
    <w:rsid w:val="000C18C5"/>
    <w:rsid w:val="000C18CA"/>
    <w:rsid w:val="000C211D"/>
    <w:rsid w:val="000C21EE"/>
    <w:rsid w:val="000C2272"/>
    <w:rsid w:val="000C3046"/>
    <w:rsid w:val="000C3048"/>
    <w:rsid w:val="000C3217"/>
    <w:rsid w:val="000C33C6"/>
    <w:rsid w:val="000C3471"/>
    <w:rsid w:val="000C35B2"/>
    <w:rsid w:val="000C373D"/>
    <w:rsid w:val="000C37E5"/>
    <w:rsid w:val="000C39D9"/>
    <w:rsid w:val="000C3A02"/>
    <w:rsid w:val="000C3E1D"/>
    <w:rsid w:val="000C3EED"/>
    <w:rsid w:val="000C3EF7"/>
    <w:rsid w:val="000C4260"/>
    <w:rsid w:val="000C436D"/>
    <w:rsid w:val="000C459C"/>
    <w:rsid w:val="000C4743"/>
    <w:rsid w:val="000C49EA"/>
    <w:rsid w:val="000C4AAC"/>
    <w:rsid w:val="000C4E7A"/>
    <w:rsid w:val="000C4E7E"/>
    <w:rsid w:val="000C502F"/>
    <w:rsid w:val="000C520C"/>
    <w:rsid w:val="000C52E5"/>
    <w:rsid w:val="000C562B"/>
    <w:rsid w:val="000C5945"/>
    <w:rsid w:val="000C5AE8"/>
    <w:rsid w:val="000C5B36"/>
    <w:rsid w:val="000C5D9B"/>
    <w:rsid w:val="000C5DC6"/>
    <w:rsid w:val="000C6097"/>
    <w:rsid w:val="000C60A2"/>
    <w:rsid w:val="000C60A4"/>
    <w:rsid w:val="000C616A"/>
    <w:rsid w:val="000C6555"/>
    <w:rsid w:val="000C6589"/>
    <w:rsid w:val="000C68EB"/>
    <w:rsid w:val="000C697E"/>
    <w:rsid w:val="000C6AB0"/>
    <w:rsid w:val="000C6AC2"/>
    <w:rsid w:val="000C6B29"/>
    <w:rsid w:val="000C6D70"/>
    <w:rsid w:val="000C6ED5"/>
    <w:rsid w:val="000C7083"/>
    <w:rsid w:val="000C7455"/>
    <w:rsid w:val="000C7473"/>
    <w:rsid w:val="000C755F"/>
    <w:rsid w:val="000C765A"/>
    <w:rsid w:val="000C77E9"/>
    <w:rsid w:val="000C7A3D"/>
    <w:rsid w:val="000C7A5B"/>
    <w:rsid w:val="000C7B2C"/>
    <w:rsid w:val="000C7FBE"/>
    <w:rsid w:val="000D0041"/>
    <w:rsid w:val="000D0139"/>
    <w:rsid w:val="000D02F5"/>
    <w:rsid w:val="000D0413"/>
    <w:rsid w:val="000D0600"/>
    <w:rsid w:val="000D07EF"/>
    <w:rsid w:val="000D0872"/>
    <w:rsid w:val="000D09DA"/>
    <w:rsid w:val="000D0A13"/>
    <w:rsid w:val="000D0B73"/>
    <w:rsid w:val="000D1169"/>
    <w:rsid w:val="000D14E8"/>
    <w:rsid w:val="000D150B"/>
    <w:rsid w:val="000D15D2"/>
    <w:rsid w:val="000D1633"/>
    <w:rsid w:val="000D16F1"/>
    <w:rsid w:val="000D1700"/>
    <w:rsid w:val="000D1919"/>
    <w:rsid w:val="000D193A"/>
    <w:rsid w:val="000D1BD0"/>
    <w:rsid w:val="000D1CC0"/>
    <w:rsid w:val="000D1CF8"/>
    <w:rsid w:val="000D1D0F"/>
    <w:rsid w:val="000D1D2A"/>
    <w:rsid w:val="000D20E1"/>
    <w:rsid w:val="000D2687"/>
    <w:rsid w:val="000D26B8"/>
    <w:rsid w:val="000D2872"/>
    <w:rsid w:val="000D2975"/>
    <w:rsid w:val="000D2D38"/>
    <w:rsid w:val="000D3082"/>
    <w:rsid w:val="000D3114"/>
    <w:rsid w:val="000D3285"/>
    <w:rsid w:val="000D3302"/>
    <w:rsid w:val="000D379C"/>
    <w:rsid w:val="000D38C7"/>
    <w:rsid w:val="000D3A1F"/>
    <w:rsid w:val="000D3B74"/>
    <w:rsid w:val="000D3C80"/>
    <w:rsid w:val="000D4005"/>
    <w:rsid w:val="000D4255"/>
    <w:rsid w:val="000D4538"/>
    <w:rsid w:val="000D4607"/>
    <w:rsid w:val="000D48F5"/>
    <w:rsid w:val="000D49A1"/>
    <w:rsid w:val="000D4D1C"/>
    <w:rsid w:val="000D4D52"/>
    <w:rsid w:val="000D4F29"/>
    <w:rsid w:val="000D5097"/>
    <w:rsid w:val="000D511F"/>
    <w:rsid w:val="000D513C"/>
    <w:rsid w:val="000D515B"/>
    <w:rsid w:val="000D5571"/>
    <w:rsid w:val="000D55E0"/>
    <w:rsid w:val="000D55F4"/>
    <w:rsid w:val="000D584E"/>
    <w:rsid w:val="000D61B6"/>
    <w:rsid w:val="000D6CDC"/>
    <w:rsid w:val="000D6EF5"/>
    <w:rsid w:val="000D7BEF"/>
    <w:rsid w:val="000D7C23"/>
    <w:rsid w:val="000D7C60"/>
    <w:rsid w:val="000D7E37"/>
    <w:rsid w:val="000E0232"/>
    <w:rsid w:val="000E044F"/>
    <w:rsid w:val="000E056C"/>
    <w:rsid w:val="000E06AA"/>
    <w:rsid w:val="000E0711"/>
    <w:rsid w:val="000E0756"/>
    <w:rsid w:val="000E0928"/>
    <w:rsid w:val="000E0C7C"/>
    <w:rsid w:val="000E106C"/>
    <w:rsid w:val="000E1388"/>
    <w:rsid w:val="000E14AB"/>
    <w:rsid w:val="000E14F0"/>
    <w:rsid w:val="000E1A2E"/>
    <w:rsid w:val="000E1AC1"/>
    <w:rsid w:val="000E1E3C"/>
    <w:rsid w:val="000E24FF"/>
    <w:rsid w:val="000E2650"/>
    <w:rsid w:val="000E2AA5"/>
    <w:rsid w:val="000E2B0A"/>
    <w:rsid w:val="000E2C2B"/>
    <w:rsid w:val="000E2D5C"/>
    <w:rsid w:val="000E2EEC"/>
    <w:rsid w:val="000E3526"/>
    <w:rsid w:val="000E3770"/>
    <w:rsid w:val="000E3775"/>
    <w:rsid w:val="000E39EA"/>
    <w:rsid w:val="000E3AD4"/>
    <w:rsid w:val="000E4156"/>
    <w:rsid w:val="000E42ED"/>
    <w:rsid w:val="000E431C"/>
    <w:rsid w:val="000E4344"/>
    <w:rsid w:val="000E45AC"/>
    <w:rsid w:val="000E45D6"/>
    <w:rsid w:val="000E4AD9"/>
    <w:rsid w:val="000E4F1B"/>
    <w:rsid w:val="000E519F"/>
    <w:rsid w:val="000E535E"/>
    <w:rsid w:val="000E5E90"/>
    <w:rsid w:val="000E5E92"/>
    <w:rsid w:val="000E5EDA"/>
    <w:rsid w:val="000E64D9"/>
    <w:rsid w:val="000E6586"/>
    <w:rsid w:val="000E6619"/>
    <w:rsid w:val="000E6698"/>
    <w:rsid w:val="000E67FE"/>
    <w:rsid w:val="000E69A3"/>
    <w:rsid w:val="000E6A5C"/>
    <w:rsid w:val="000E6C9B"/>
    <w:rsid w:val="000E6E0F"/>
    <w:rsid w:val="000E71C5"/>
    <w:rsid w:val="000E71EB"/>
    <w:rsid w:val="000E7234"/>
    <w:rsid w:val="000E7239"/>
    <w:rsid w:val="000E7644"/>
    <w:rsid w:val="000E796E"/>
    <w:rsid w:val="000E7978"/>
    <w:rsid w:val="000E7A7D"/>
    <w:rsid w:val="000E7BA7"/>
    <w:rsid w:val="000E7FDF"/>
    <w:rsid w:val="000E7FE8"/>
    <w:rsid w:val="000F0047"/>
    <w:rsid w:val="000F0430"/>
    <w:rsid w:val="000F08C1"/>
    <w:rsid w:val="000F0B42"/>
    <w:rsid w:val="000F0BAD"/>
    <w:rsid w:val="000F108D"/>
    <w:rsid w:val="000F1167"/>
    <w:rsid w:val="000F14E6"/>
    <w:rsid w:val="000F1534"/>
    <w:rsid w:val="000F160A"/>
    <w:rsid w:val="000F1B48"/>
    <w:rsid w:val="000F1F4A"/>
    <w:rsid w:val="000F277B"/>
    <w:rsid w:val="000F2AC0"/>
    <w:rsid w:val="000F2BC2"/>
    <w:rsid w:val="000F2EE3"/>
    <w:rsid w:val="000F31B8"/>
    <w:rsid w:val="000F3271"/>
    <w:rsid w:val="000F35CA"/>
    <w:rsid w:val="000F36FD"/>
    <w:rsid w:val="000F37C3"/>
    <w:rsid w:val="000F3A57"/>
    <w:rsid w:val="000F3C97"/>
    <w:rsid w:val="000F3F00"/>
    <w:rsid w:val="000F3F19"/>
    <w:rsid w:val="000F3F9D"/>
    <w:rsid w:val="000F4260"/>
    <w:rsid w:val="000F4532"/>
    <w:rsid w:val="000F4641"/>
    <w:rsid w:val="000F47D6"/>
    <w:rsid w:val="000F47DB"/>
    <w:rsid w:val="000F490D"/>
    <w:rsid w:val="000F4D55"/>
    <w:rsid w:val="000F50BD"/>
    <w:rsid w:val="000F51B9"/>
    <w:rsid w:val="000F5247"/>
    <w:rsid w:val="000F5319"/>
    <w:rsid w:val="000F5594"/>
    <w:rsid w:val="000F55C4"/>
    <w:rsid w:val="000F5888"/>
    <w:rsid w:val="000F58AF"/>
    <w:rsid w:val="000F60BE"/>
    <w:rsid w:val="000F60E8"/>
    <w:rsid w:val="000F613D"/>
    <w:rsid w:val="000F6446"/>
    <w:rsid w:val="000F6513"/>
    <w:rsid w:val="000F6537"/>
    <w:rsid w:val="000F660C"/>
    <w:rsid w:val="000F69B8"/>
    <w:rsid w:val="000F6B17"/>
    <w:rsid w:val="000F702E"/>
    <w:rsid w:val="000F7281"/>
    <w:rsid w:val="000F7424"/>
    <w:rsid w:val="000F794E"/>
    <w:rsid w:val="000F7CAB"/>
    <w:rsid w:val="000F7E63"/>
    <w:rsid w:val="000F7F26"/>
    <w:rsid w:val="00100269"/>
    <w:rsid w:val="00100272"/>
    <w:rsid w:val="0010030E"/>
    <w:rsid w:val="001003D8"/>
    <w:rsid w:val="001006C0"/>
    <w:rsid w:val="00100A17"/>
    <w:rsid w:val="00100A77"/>
    <w:rsid w:val="00100B98"/>
    <w:rsid w:val="00101064"/>
    <w:rsid w:val="0010118C"/>
    <w:rsid w:val="00101249"/>
    <w:rsid w:val="001012BA"/>
    <w:rsid w:val="00101581"/>
    <w:rsid w:val="00101675"/>
    <w:rsid w:val="00101B35"/>
    <w:rsid w:val="00101C96"/>
    <w:rsid w:val="00102294"/>
    <w:rsid w:val="00102344"/>
    <w:rsid w:val="001025F9"/>
    <w:rsid w:val="00102753"/>
    <w:rsid w:val="001027C6"/>
    <w:rsid w:val="00102823"/>
    <w:rsid w:val="001028BF"/>
    <w:rsid w:val="00102928"/>
    <w:rsid w:val="0010299E"/>
    <w:rsid w:val="00103286"/>
    <w:rsid w:val="001034C9"/>
    <w:rsid w:val="0010384B"/>
    <w:rsid w:val="00103BDD"/>
    <w:rsid w:val="00103D57"/>
    <w:rsid w:val="00103E7D"/>
    <w:rsid w:val="00103F7F"/>
    <w:rsid w:val="00104051"/>
    <w:rsid w:val="00104171"/>
    <w:rsid w:val="00104175"/>
    <w:rsid w:val="001048A0"/>
    <w:rsid w:val="001048EC"/>
    <w:rsid w:val="001049DB"/>
    <w:rsid w:val="00104D95"/>
    <w:rsid w:val="00104EBA"/>
    <w:rsid w:val="00104F54"/>
    <w:rsid w:val="00105270"/>
    <w:rsid w:val="0010557A"/>
    <w:rsid w:val="00105BE3"/>
    <w:rsid w:val="00105C1D"/>
    <w:rsid w:val="00105FF6"/>
    <w:rsid w:val="0010604C"/>
    <w:rsid w:val="00106052"/>
    <w:rsid w:val="001060E0"/>
    <w:rsid w:val="001062EB"/>
    <w:rsid w:val="00106349"/>
    <w:rsid w:val="00106442"/>
    <w:rsid w:val="00106528"/>
    <w:rsid w:val="00106883"/>
    <w:rsid w:val="001068D4"/>
    <w:rsid w:val="00106C76"/>
    <w:rsid w:val="00106C9C"/>
    <w:rsid w:val="00106DF9"/>
    <w:rsid w:val="00107560"/>
    <w:rsid w:val="0010768D"/>
    <w:rsid w:val="00107C82"/>
    <w:rsid w:val="00110060"/>
    <w:rsid w:val="001103D0"/>
    <w:rsid w:val="001105C2"/>
    <w:rsid w:val="001108C6"/>
    <w:rsid w:val="00110979"/>
    <w:rsid w:val="001109E4"/>
    <w:rsid w:val="00110CD2"/>
    <w:rsid w:val="00110DA5"/>
    <w:rsid w:val="00110F58"/>
    <w:rsid w:val="0011154F"/>
    <w:rsid w:val="00111BDA"/>
    <w:rsid w:val="00111E89"/>
    <w:rsid w:val="001126AF"/>
    <w:rsid w:val="0011274F"/>
    <w:rsid w:val="00112759"/>
    <w:rsid w:val="00112823"/>
    <w:rsid w:val="001129FC"/>
    <w:rsid w:val="00112AEF"/>
    <w:rsid w:val="00112E26"/>
    <w:rsid w:val="00112F74"/>
    <w:rsid w:val="001134A2"/>
    <w:rsid w:val="00113748"/>
    <w:rsid w:val="0011389A"/>
    <w:rsid w:val="00113990"/>
    <w:rsid w:val="00113B1F"/>
    <w:rsid w:val="00113B79"/>
    <w:rsid w:val="00114030"/>
    <w:rsid w:val="001143BC"/>
    <w:rsid w:val="0011457C"/>
    <w:rsid w:val="00114749"/>
    <w:rsid w:val="001149B5"/>
    <w:rsid w:val="00114F4B"/>
    <w:rsid w:val="00115309"/>
    <w:rsid w:val="0011533F"/>
    <w:rsid w:val="00115361"/>
    <w:rsid w:val="00115531"/>
    <w:rsid w:val="001158CE"/>
    <w:rsid w:val="00115963"/>
    <w:rsid w:val="00115B84"/>
    <w:rsid w:val="00115C2E"/>
    <w:rsid w:val="00115DFA"/>
    <w:rsid w:val="00115E2E"/>
    <w:rsid w:val="00115F3D"/>
    <w:rsid w:val="001161F6"/>
    <w:rsid w:val="00116429"/>
    <w:rsid w:val="00116704"/>
    <w:rsid w:val="001167C7"/>
    <w:rsid w:val="0011704A"/>
    <w:rsid w:val="001170F9"/>
    <w:rsid w:val="001178D9"/>
    <w:rsid w:val="0011791E"/>
    <w:rsid w:val="0011797C"/>
    <w:rsid w:val="00117A1B"/>
    <w:rsid w:val="00117AEA"/>
    <w:rsid w:val="00117B2C"/>
    <w:rsid w:val="001200DB"/>
    <w:rsid w:val="00120167"/>
    <w:rsid w:val="001201A3"/>
    <w:rsid w:val="001201F4"/>
    <w:rsid w:val="0012072B"/>
    <w:rsid w:val="00120852"/>
    <w:rsid w:val="00120AD4"/>
    <w:rsid w:val="00120C87"/>
    <w:rsid w:val="00120CFE"/>
    <w:rsid w:val="00120E07"/>
    <w:rsid w:val="00120E0D"/>
    <w:rsid w:val="00120F33"/>
    <w:rsid w:val="0012102B"/>
    <w:rsid w:val="00121145"/>
    <w:rsid w:val="00121202"/>
    <w:rsid w:val="001218E2"/>
    <w:rsid w:val="0012197F"/>
    <w:rsid w:val="001219DF"/>
    <w:rsid w:val="00121AAC"/>
    <w:rsid w:val="00121C45"/>
    <w:rsid w:val="00121D0E"/>
    <w:rsid w:val="00121F47"/>
    <w:rsid w:val="00122106"/>
    <w:rsid w:val="001221D7"/>
    <w:rsid w:val="00122223"/>
    <w:rsid w:val="00122282"/>
    <w:rsid w:val="001225F8"/>
    <w:rsid w:val="00122647"/>
    <w:rsid w:val="0012265B"/>
    <w:rsid w:val="00122795"/>
    <w:rsid w:val="001229C8"/>
    <w:rsid w:val="00122DC6"/>
    <w:rsid w:val="0012329B"/>
    <w:rsid w:val="00123521"/>
    <w:rsid w:val="0012355D"/>
    <w:rsid w:val="0012359C"/>
    <w:rsid w:val="001235CB"/>
    <w:rsid w:val="0012395B"/>
    <w:rsid w:val="00123AFB"/>
    <w:rsid w:val="00123DCD"/>
    <w:rsid w:val="00123E70"/>
    <w:rsid w:val="001243F6"/>
    <w:rsid w:val="00124443"/>
    <w:rsid w:val="00124B46"/>
    <w:rsid w:val="00124D2F"/>
    <w:rsid w:val="00124F87"/>
    <w:rsid w:val="00124FD2"/>
    <w:rsid w:val="00125114"/>
    <w:rsid w:val="00125290"/>
    <w:rsid w:val="001255BB"/>
    <w:rsid w:val="001255FA"/>
    <w:rsid w:val="00125BCC"/>
    <w:rsid w:val="00125EEA"/>
    <w:rsid w:val="00125F5C"/>
    <w:rsid w:val="00126143"/>
    <w:rsid w:val="001262EC"/>
    <w:rsid w:val="001263B6"/>
    <w:rsid w:val="00126647"/>
    <w:rsid w:val="001269BA"/>
    <w:rsid w:val="00126A97"/>
    <w:rsid w:val="00126D4F"/>
    <w:rsid w:val="00126E48"/>
    <w:rsid w:val="001272BF"/>
    <w:rsid w:val="0012745A"/>
    <w:rsid w:val="001274A2"/>
    <w:rsid w:val="00127D6F"/>
    <w:rsid w:val="00127DEC"/>
    <w:rsid w:val="00127F4D"/>
    <w:rsid w:val="00130665"/>
    <w:rsid w:val="0013080D"/>
    <w:rsid w:val="001308D4"/>
    <w:rsid w:val="00130A29"/>
    <w:rsid w:val="00130ADA"/>
    <w:rsid w:val="00130D69"/>
    <w:rsid w:val="00130DEB"/>
    <w:rsid w:val="0013119E"/>
    <w:rsid w:val="00131323"/>
    <w:rsid w:val="001314B6"/>
    <w:rsid w:val="00131875"/>
    <w:rsid w:val="00131945"/>
    <w:rsid w:val="00131FAC"/>
    <w:rsid w:val="001324A6"/>
    <w:rsid w:val="001325A3"/>
    <w:rsid w:val="00132AC8"/>
    <w:rsid w:val="00132AC9"/>
    <w:rsid w:val="00132EC0"/>
    <w:rsid w:val="0013316E"/>
    <w:rsid w:val="00133464"/>
    <w:rsid w:val="001335B1"/>
    <w:rsid w:val="001336D2"/>
    <w:rsid w:val="001336FB"/>
    <w:rsid w:val="00133837"/>
    <w:rsid w:val="00133A04"/>
    <w:rsid w:val="00133E3A"/>
    <w:rsid w:val="00133F0E"/>
    <w:rsid w:val="001340DF"/>
    <w:rsid w:val="001346E9"/>
    <w:rsid w:val="0013478E"/>
    <w:rsid w:val="0013494D"/>
    <w:rsid w:val="00134AA5"/>
    <w:rsid w:val="00135005"/>
    <w:rsid w:val="001350CB"/>
    <w:rsid w:val="00135280"/>
    <w:rsid w:val="00135624"/>
    <w:rsid w:val="0013574C"/>
    <w:rsid w:val="00136147"/>
    <w:rsid w:val="001362D1"/>
    <w:rsid w:val="001363AD"/>
    <w:rsid w:val="001363E4"/>
    <w:rsid w:val="00136407"/>
    <w:rsid w:val="0013650D"/>
    <w:rsid w:val="001365F6"/>
    <w:rsid w:val="0013675A"/>
    <w:rsid w:val="00136CE8"/>
    <w:rsid w:val="00136DC5"/>
    <w:rsid w:val="00136F1C"/>
    <w:rsid w:val="00137166"/>
    <w:rsid w:val="001375AC"/>
    <w:rsid w:val="00137714"/>
    <w:rsid w:val="00137925"/>
    <w:rsid w:val="00137EF8"/>
    <w:rsid w:val="001404E3"/>
    <w:rsid w:val="0014054D"/>
    <w:rsid w:val="00140AA1"/>
    <w:rsid w:val="00140C8C"/>
    <w:rsid w:val="00140DC5"/>
    <w:rsid w:val="0014139E"/>
    <w:rsid w:val="001415B6"/>
    <w:rsid w:val="00141613"/>
    <w:rsid w:val="00141701"/>
    <w:rsid w:val="00141846"/>
    <w:rsid w:val="001418C0"/>
    <w:rsid w:val="00141A52"/>
    <w:rsid w:val="00141BE2"/>
    <w:rsid w:val="00141C23"/>
    <w:rsid w:val="00142822"/>
    <w:rsid w:val="00142B2D"/>
    <w:rsid w:val="00142C7D"/>
    <w:rsid w:val="00142CC3"/>
    <w:rsid w:val="001430E5"/>
    <w:rsid w:val="001433AA"/>
    <w:rsid w:val="0014358E"/>
    <w:rsid w:val="00143654"/>
    <w:rsid w:val="001439F5"/>
    <w:rsid w:val="00143ACB"/>
    <w:rsid w:val="00143C62"/>
    <w:rsid w:val="00143E6C"/>
    <w:rsid w:val="00143FD6"/>
    <w:rsid w:val="001440B4"/>
    <w:rsid w:val="001442E5"/>
    <w:rsid w:val="001442FA"/>
    <w:rsid w:val="00144397"/>
    <w:rsid w:val="00144A42"/>
    <w:rsid w:val="00144CD3"/>
    <w:rsid w:val="00144E0D"/>
    <w:rsid w:val="00144E13"/>
    <w:rsid w:val="00145140"/>
    <w:rsid w:val="001451B8"/>
    <w:rsid w:val="0014520F"/>
    <w:rsid w:val="00145D38"/>
    <w:rsid w:val="00145EB3"/>
    <w:rsid w:val="00146164"/>
    <w:rsid w:val="001464AC"/>
    <w:rsid w:val="001465F6"/>
    <w:rsid w:val="001466D6"/>
    <w:rsid w:val="001468A9"/>
    <w:rsid w:val="00146DF9"/>
    <w:rsid w:val="00146E24"/>
    <w:rsid w:val="00146F4A"/>
    <w:rsid w:val="00147024"/>
    <w:rsid w:val="001472F0"/>
    <w:rsid w:val="0014735F"/>
    <w:rsid w:val="001474DF"/>
    <w:rsid w:val="001475CD"/>
    <w:rsid w:val="001475DC"/>
    <w:rsid w:val="00147817"/>
    <w:rsid w:val="001478F8"/>
    <w:rsid w:val="0014791F"/>
    <w:rsid w:val="00147B2A"/>
    <w:rsid w:val="00147B38"/>
    <w:rsid w:val="0015000B"/>
    <w:rsid w:val="001501EE"/>
    <w:rsid w:val="00150307"/>
    <w:rsid w:val="00150547"/>
    <w:rsid w:val="00150C15"/>
    <w:rsid w:val="00150D4E"/>
    <w:rsid w:val="00150DD3"/>
    <w:rsid w:val="00150E6E"/>
    <w:rsid w:val="00150F8E"/>
    <w:rsid w:val="00150FBA"/>
    <w:rsid w:val="00151068"/>
    <w:rsid w:val="001510AF"/>
    <w:rsid w:val="001511E8"/>
    <w:rsid w:val="00151294"/>
    <w:rsid w:val="0015135C"/>
    <w:rsid w:val="0015199D"/>
    <w:rsid w:val="00151D8F"/>
    <w:rsid w:val="00152568"/>
    <w:rsid w:val="00152729"/>
    <w:rsid w:val="0015278F"/>
    <w:rsid w:val="001528D6"/>
    <w:rsid w:val="00152913"/>
    <w:rsid w:val="00152E1B"/>
    <w:rsid w:val="00152E5A"/>
    <w:rsid w:val="00152E99"/>
    <w:rsid w:val="00152F94"/>
    <w:rsid w:val="001530F2"/>
    <w:rsid w:val="001532AC"/>
    <w:rsid w:val="001532E9"/>
    <w:rsid w:val="001533D3"/>
    <w:rsid w:val="001536B5"/>
    <w:rsid w:val="00153778"/>
    <w:rsid w:val="00153B14"/>
    <w:rsid w:val="00153C93"/>
    <w:rsid w:val="00153CCE"/>
    <w:rsid w:val="00153FC2"/>
    <w:rsid w:val="00154148"/>
    <w:rsid w:val="001548FC"/>
    <w:rsid w:val="00154945"/>
    <w:rsid w:val="001549D9"/>
    <w:rsid w:val="00154B02"/>
    <w:rsid w:val="00154BB1"/>
    <w:rsid w:val="00154CD5"/>
    <w:rsid w:val="00154DE6"/>
    <w:rsid w:val="00155008"/>
    <w:rsid w:val="0015522B"/>
    <w:rsid w:val="00155366"/>
    <w:rsid w:val="001555E7"/>
    <w:rsid w:val="001556B1"/>
    <w:rsid w:val="001557EE"/>
    <w:rsid w:val="0015588B"/>
    <w:rsid w:val="00155931"/>
    <w:rsid w:val="001565F5"/>
    <w:rsid w:val="00156600"/>
    <w:rsid w:val="00156603"/>
    <w:rsid w:val="00156861"/>
    <w:rsid w:val="001569E0"/>
    <w:rsid w:val="00156B34"/>
    <w:rsid w:val="00156B7A"/>
    <w:rsid w:val="00156D22"/>
    <w:rsid w:val="00157177"/>
    <w:rsid w:val="001575D5"/>
    <w:rsid w:val="00157806"/>
    <w:rsid w:val="00157883"/>
    <w:rsid w:val="001579A8"/>
    <w:rsid w:val="001579F2"/>
    <w:rsid w:val="00157CB3"/>
    <w:rsid w:val="00157D04"/>
    <w:rsid w:val="00157D07"/>
    <w:rsid w:val="00157D3F"/>
    <w:rsid w:val="00157D49"/>
    <w:rsid w:val="00157F15"/>
    <w:rsid w:val="0016004B"/>
    <w:rsid w:val="00160361"/>
    <w:rsid w:val="0016068C"/>
    <w:rsid w:val="00160723"/>
    <w:rsid w:val="00160805"/>
    <w:rsid w:val="00160898"/>
    <w:rsid w:val="00160930"/>
    <w:rsid w:val="00160948"/>
    <w:rsid w:val="00160A51"/>
    <w:rsid w:val="00160A8B"/>
    <w:rsid w:val="00160B5C"/>
    <w:rsid w:val="00160B73"/>
    <w:rsid w:val="00160D89"/>
    <w:rsid w:val="00160DA9"/>
    <w:rsid w:val="00160F2C"/>
    <w:rsid w:val="0016119E"/>
    <w:rsid w:val="00161335"/>
    <w:rsid w:val="001615D4"/>
    <w:rsid w:val="00161646"/>
    <w:rsid w:val="00161697"/>
    <w:rsid w:val="00161DCA"/>
    <w:rsid w:val="001621B4"/>
    <w:rsid w:val="0016222E"/>
    <w:rsid w:val="00162724"/>
    <w:rsid w:val="001627D3"/>
    <w:rsid w:val="00162973"/>
    <w:rsid w:val="00162BA6"/>
    <w:rsid w:val="00162F07"/>
    <w:rsid w:val="00163001"/>
    <w:rsid w:val="0016365E"/>
    <w:rsid w:val="00163792"/>
    <w:rsid w:val="00163A11"/>
    <w:rsid w:val="00164076"/>
    <w:rsid w:val="001644D1"/>
    <w:rsid w:val="001645D8"/>
    <w:rsid w:val="0016474E"/>
    <w:rsid w:val="001647AD"/>
    <w:rsid w:val="00164814"/>
    <w:rsid w:val="00164BEE"/>
    <w:rsid w:val="00164DBD"/>
    <w:rsid w:val="00164F1F"/>
    <w:rsid w:val="00165057"/>
    <w:rsid w:val="00165125"/>
    <w:rsid w:val="00165761"/>
    <w:rsid w:val="00165904"/>
    <w:rsid w:val="00166A3A"/>
    <w:rsid w:val="00166A46"/>
    <w:rsid w:val="00166B28"/>
    <w:rsid w:val="00166C62"/>
    <w:rsid w:val="00166F1C"/>
    <w:rsid w:val="00166FB1"/>
    <w:rsid w:val="001670F4"/>
    <w:rsid w:val="00167105"/>
    <w:rsid w:val="00167332"/>
    <w:rsid w:val="00167757"/>
    <w:rsid w:val="0016782F"/>
    <w:rsid w:val="00167AAB"/>
    <w:rsid w:val="00167E06"/>
    <w:rsid w:val="00167E4E"/>
    <w:rsid w:val="00167F39"/>
    <w:rsid w:val="001706EB"/>
    <w:rsid w:val="0017086D"/>
    <w:rsid w:val="00170924"/>
    <w:rsid w:val="00170B4A"/>
    <w:rsid w:val="00170D6B"/>
    <w:rsid w:val="00170EA0"/>
    <w:rsid w:val="00170EBD"/>
    <w:rsid w:val="00170F50"/>
    <w:rsid w:val="0017125A"/>
    <w:rsid w:val="001712B0"/>
    <w:rsid w:val="0017140B"/>
    <w:rsid w:val="00171414"/>
    <w:rsid w:val="001715D9"/>
    <w:rsid w:val="001717AB"/>
    <w:rsid w:val="001717B5"/>
    <w:rsid w:val="00171BE3"/>
    <w:rsid w:val="00171C42"/>
    <w:rsid w:val="00171C54"/>
    <w:rsid w:val="00171EFD"/>
    <w:rsid w:val="001720CF"/>
    <w:rsid w:val="00172125"/>
    <w:rsid w:val="00172152"/>
    <w:rsid w:val="00172288"/>
    <w:rsid w:val="0017266A"/>
    <w:rsid w:val="00172A24"/>
    <w:rsid w:val="00172AA0"/>
    <w:rsid w:val="00172C10"/>
    <w:rsid w:val="00172D68"/>
    <w:rsid w:val="00172FBC"/>
    <w:rsid w:val="00173036"/>
    <w:rsid w:val="0017310A"/>
    <w:rsid w:val="00173175"/>
    <w:rsid w:val="001734E4"/>
    <w:rsid w:val="00173931"/>
    <w:rsid w:val="0017396F"/>
    <w:rsid w:val="00173A1D"/>
    <w:rsid w:val="00173A3B"/>
    <w:rsid w:val="00173E7A"/>
    <w:rsid w:val="00173F34"/>
    <w:rsid w:val="00174179"/>
    <w:rsid w:val="001744CC"/>
    <w:rsid w:val="00174595"/>
    <w:rsid w:val="001746B3"/>
    <w:rsid w:val="001747F1"/>
    <w:rsid w:val="0017484F"/>
    <w:rsid w:val="001749CC"/>
    <w:rsid w:val="00174BE9"/>
    <w:rsid w:val="00174FEC"/>
    <w:rsid w:val="00175467"/>
    <w:rsid w:val="00175499"/>
    <w:rsid w:val="00175A39"/>
    <w:rsid w:val="00175AA9"/>
    <w:rsid w:val="00175B7F"/>
    <w:rsid w:val="00175F80"/>
    <w:rsid w:val="00176116"/>
    <w:rsid w:val="00176179"/>
    <w:rsid w:val="00176186"/>
    <w:rsid w:val="001762C3"/>
    <w:rsid w:val="0017636A"/>
    <w:rsid w:val="001764D9"/>
    <w:rsid w:val="00176629"/>
    <w:rsid w:val="00176987"/>
    <w:rsid w:val="001769A4"/>
    <w:rsid w:val="00176B29"/>
    <w:rsid w:val="00176DA1"/>
    <w:rsid w:val="00176DB1"/>
    <w:rsid w:val="00176E26"/>
    <w:rsid w:val="00177114"/>
    <w:rsid w:val="00177370"/>
    <w:rsid w:val="0017747E"/>
    <w:rsid w:val="0017752F"/>
    <w:rsid w:val="00177583"/>
    <w:rsid w:val="0017775B"/>
    <w:rsid w:val="00177778"/>
    <w:rsid w:val="00177ABC"/>
    <w:rsid w:val="00177DE0"/>
    <w:rsid w:val="00177E92"/>
    <w:rsid w:val="00180008"/>
    <w:rsid w:val="001800BF"/>
    <w:rsid w:val="0018053C"/>
    <w:rsid w:val="001807B1"/>
    <w:rsid w:val="001809AB"/>
    <w:rsid w:val="00180D59"/>
    <w:rsid w:val="00180E16"/>
    <w:rsid w:val="00180F89"/>
    <w:rsid w:val="00181488"/>
    <w:rsid w:val="00181572"/>
    <w:rsid w:val="001815E4"/>
    <w:rsid w:val="001816CB"/>
    <w:rsid w:val="001818A9"/>
    <w:rsid w:val="0018193F"/>
    <w:rsid w:val="00181945"/>
    <w:rsid w:val="001819F8"/>
    <w:rsid w:val="00181A3D"/>
    <w:rsid w:val="00181AA2"/>
    <w:rsid w:val="00181B5D"/>
    <w:rsid w:val="00181C61"/>
    <w:rsid w:val="00181CDA"/>
    <w:rsid w:val="00181D66"/>
    <w:rsid w:val="00181E79"/>
    <w:rsid w:val="00181ED0"/>
    <w:rsid w:val="00181F1B"/>
    <w:rsid w:val="00182111"/>
    <w:rsid w:val="0018212B"/>
    <w:rsid w:val="0018219E"/>
    <w:rsid w:val="0018242A"/>
    <w:rsid w:val="001825B0"/>
    <w:rsid w:val="001825B4"/>
    <w:rsid w:val="00182B65"/>
    <w:rsid w:val="00182CBA"/>
    <w:rsid w:val="00182EB1"/>
    <w:rsid w:val="00183062"/>
    <w:rsid w:val="00183194"/>
    <w:rsid w:val="00183208"/>
    <w:rsid w:val="001833F7"/>
    <w:rsid w:val="0018340C"/>
    <w:rsid w:val="001834D6"/>
    <w:rsid w:val="001835DB"/>
    <w:rsid w:val="0018362B"/>
    <w:rsid w:val="00183BDC"/>
    <w:rsid w:val="00183BEF"/>
    <w:rsid w:val="00183C87"/>
    <w:rsid w:val="001844BC"/>
    <w:rsid w:val="001849B8"/>
    <w:rsid w:val="00184F44"/>
    <w:rsid w:val="00184FC0"/>
    <w:rsid w:val="001852FC"/>
    <w:rsid w:val="0018530F"/>
    <w:rsid w:val="001853BE"/>
    <w:rsid w:val="001853FF"/>
    <w:rsid w:val="00185416"/>
    <w:rsid w:val="0018556F"/>
    <w:rsid w:val="00185619"/>
    <w:rsid w:val="00185731"/>
    <w:rsid w:val="00185AA6"/>
    <w:rsid w:val="00185BA8"/>
    <w:rsid w:val="00185F0C"/>
    <w:rsid w:val="00185FEC"/>
    <w:rsid w:val="001860A4"/>
    <w:rsid w:val="001862DA"/>
    <w:rsid w:val="001865FF"/>
    <w:rsid w:val="00186860"/>
    <w:rsid w:val="00186969"/>
    <w:rsid w:val="001869D3"/>
    <w:rsid w:val="0018715A"/>
    <w:rsid w:val="00187545"/>
    <w:rsid w:val="00187955"/>
    <w:rsid w:val="00187B9E"/>
    <w:rsid w:val="00187C88"/>
    <w:rsid w:val="00187CB5"/>
    <w:rsid w:val="00187D44"/>
    <w:rsid w:val="00187FD7"/>
    <w:rsid w:val="001900F3"/>
    <w:rsid w:val="00190485"/>
    <w:rsid w:val="001907F2"/>
    <w:rsid w:val="00190982"/>
    <w:rsid w:val="00190A12"/>
    <w:rsid w:val="00190A4D"/>
    <w:rsid w:val="00190AEA"/>
    <w:rsid w:val="00190F5E"/>
    <w:rsid w:val="00190F65"/>
    <w:rsid w:val="00191674"/>
    <w:rsid w:val="001916B3"/>
    <w:rsid w:val="00191831"/>
    <w:rsid w:val="00191888"/>
    <w:rsid w:val="00191DF2"/>
    <w:rsid w:val="00191E1B"/>
    <w:rsid w:val="0019233A"/>
    <w:rsid w:val="00192493"/>
    <w:rsid w:val="00192610"/>
    <w:rsid w:val="001928F4"/>
    <w:rsid w:val="00192D3C"/>
    <w:rsid w:val="001934AF"/>
    <w:rsid w:val="001935F4"/>
    <w:rsid w:val="00193908"/>
    <w:rsid w:val="00193F17"/>
    <w:rsid w:val="0019404C"/>
    <w:rsid w:val="0019422E"/>
    <w:rsid w:val="00194316"/>
    <w:rsid w:val="0019437D"/>
    <w:rsid w:val="001943B0"/>
    <w:rsid w:val="00194654"/>
    <w:rsid w:val="00194899"/>
    <w:rsid w:val="00194A82"/>
    <w:rsid w:val="00194DB9"/>
    <w:rsid w:val="00194E35"/>
    <w:rsid w:val="00194FCE"/>
    <w:rsid w:val="001950CC"/>
    <w:rsid w:val="00195150"/>
    <w:rsid w:val="001951C8"/>
    <w:rsid w:val="00195874"/>
    <w:rsid w:val="00195B2F"/>
    <w:rsid w:val="00195E94"/>
    <w:rsid w:val="00195F05"/>
    <w:rsid w:val="00195F14"/>
    <w:rsid w:val="001961A8"/>
    <w:rsid w:val="00196299"/>
    <w:rsid w:val="00196363"/>
    <w:rsid w:val="00196401"/>
    <w:rsid w:val="001965FC"/>
    <w:rsid w:val="001965FF"/>
    <w:rsid w:val="00196721"/>
    <w:rsid w:val="00196792"/>
    <w:rsid w:val="00196AA7"/>
    <w:rsid w:val="00196EC8"/>
    <w:rsid w:val="00196FD8"/>
    <w:rsid w:val="001971E6"/>
    <w:rsid w:val="001972D4"/>
    <w:rsid w:val="001975FC"/>
    <w:rsid w:val="00197648"/>
    <w:rsid w:val="0019775B"/>
    <w:rsid w:val="0019798B"/>
    <w:rsid w:val="001979B5"/>
    <w:rsid w:val="00197A22"/>
    <w:rsid w:val="00197A25"/>
    <w:rsid w:val="00197BED"/>
    <w:rsid w:val="00197CC8"/>
    <w:rsid w:val="00197DED"/>
    <w:rsid w:val="001A01AA"/>
    <w:rsid w:val="001A01CE"/>
    <w:rsid w:val="001A02F3"/>
    <w:rsid w:val="001A02FC"/>
    <w:rsid w:val="001A0605"/>
    <w:rsid w:val="001A062D"/>
    <w:rsid w:val="001A0CEC"/>
    <w:rsid w:val="001A0E5E"/>
    <w:rsid w:val="001A0E73"/>
    <w:rsid w:val="001A13A0"/>
    <w:rsid w:val="001A13D7"/>
    <w:rsid w:val="001A17C8"/>
    <w:rsid w:val="001A190F"/>
    <w:rsid w:val="001A1C1F"/>
    <w:rsid w:val="001A216B"/>
    <w:rsid w:val="001A22BF"/>
    <w:rsid w:val="001A2E01"/>
    <w:rsid w:val="001A3146"/>
    <w:rsid w:val="001A3267"/>
    <w:rsid w:val="001A338F"/>
    <w:rsid w:val="001A3794"/>
    <w:rsid w:val="001A381B"/>
    <w:rsid w:val="001A3956"/>
    <w:rsid w:val="001A3D02"/>
    <w:rsid w:val="001A3DA9"/>
    <w:rsid w:val="001A3E03"/>
    <w:rsid w:val="001A40B4"/>
    <w:rsid w:val="001A41D4"/>
    <w:rsid w:val="001A41E3"/>
    <w:rsid w:val="001A426A"/>
    <w:rsid w:val="001A429C"/>
    <w:rsid w:val="001A4598"/>
    <w:rsid w:val="001A4B10"/>
    <w:rsid w:val="001A4C74"/>
    <w:rsid w:val="001A4E29"/>
    <w:rsid w:val="001A512C"/>
    <w:rsid w:val="001A51C0"/>
    <w:rsid w:val="001A52ED"/>
    <w:rsid w:val="001A5779"/>
    <w:rsid w:val="001A5A9F"/>
    <w:rsid w:val="001A5D78"/>
    <w:rsid w:val="001A64C1"/>
    <w:rsid w:val="001A6706"/>
    <w:rsid w:val="001A6830"/>
    <w:rsid w:val="001A6A0A"/>
    <w:rsid w:val="001A6B27"/>
    <w:rsid w:val="001A6B6B"/>
    <w:rsid w:val="001A6E76"/>
    <w:rsid w:val="001A6EA0"/>
    <w:rsid w:val="001A704E"/>
    <w:rsid w:val="001A71A1"/>
    <w:rsid w:val="001A727C"/>
    <w:rsid w:val="001A7320"/>
    <w:rsid w:val="001A7A69"/>
    <w:rsid w:val="001A7F45"/>
    <w:rsid w:val="001B0028"/>
    <w:rsid w:val="001B0226"/>
    <w:rsid w:val="001B04AA"/>
    <w:rsid w:val="001B06C8"/>
    <w:rsid w:val="001B07E7"/>
    <w:rsid w:val="001B0C72"/>
    <w:rsid w:val="001B0F3A"/>
    <w:rsid w:val="001B0F5C"/>
    <w:rsid w:val="001B124B"/>
    <w:rsid w:val="001B12F6"/>
    <w:rsid w:val="001B1324"/>
    <w:rsid w:val="001B1445"/>
    <w:rsid w:val="001B1A70"/>
    <w:rsid w:val="001B1B00"/>
    <w:rsid w:val="001B1FC6"/>
    <w:rsid w:val="001B22FE"/>
    <w:rsid w:val="001B2B0C"/>
    <w:rsid w:val="001B2E6B"/>
    <w:rsid w:val="001B34D9"/>
    <w:rsid w:val="001B34DF"/>
    <w:rsid w:val="001B37CB"/>
    <w:rsid w:val="001B3CDA"/>
    <w:rsid w:val="001B3EDF"/>
    <w:rsid w:val="001B3EF5"/>
    <w:rsid w:val="001B4001"/>
    <w:rsid w:val="001B43CD"/>
    <w:rsid w:val="001B4479"/>
    <w:rsid w:val="001B46AD"/>
    <w:rsid w:val="001B4764"/>
    <w:rsid w:val="001B4770"/>
    <w:rsid w:val="001B47FB"/>
    <w:rsid w:val="001B4889"/>
    <w:rsid w:val="001B51C7"/>
    <w:rsid w:val="001B54C6"/>
    <w:rsid w:val="001B59F0"/>
    <w:rsid w:val="001B5AF5"/>
    <w:rsid w:val="001B5BBD"/>
    <w:rsid w:val="001B5CAD"/>
    <w:rsid w:val="001B5D04"/>
    <w:rsid w:val="001B5D4C"/>
    <w:rsid w:val="001B6043"/>
    <w:rsid w:val="001B6173"/>
    <w:rsid w:val="001B6393"/>
    <w:rsid w:val="001B644B"/>
    <w:rsid w:val="001B681A"/>
    <w:rsid w:val="001B6AF2"/>
    <w:rsid w:val="001B6BD4"/>
    <w:rsid w:val="001B6CC5"/>
    <w:rsid w:val="001B6F18"/>
    <w:rsid w:val="001B7020"/>
    <w:rsid w:val="001B713B"/>
    <w:rsid w:val="001B7181"/>
    <w:rsid w:val="001B73CE"/>
    <w:rsid w:val="001B742D"/>
    <w:rsid w:val="001B75E9"/>
    <w:rsid w:val="001B7695"/>
    <w:rsid w:val="001B76B1"/>
    <w:rsid w:val="001B7700"/>
    <w:rsid w:val="001B771F"/>
    <w:rsid w:val="001B7811"/>
    <w:rsid w:val="001B7871"/>
    <w:rsid w:val="001B7C70"/>
    <w:rsid w:val="001B7F1F"/>
    <w:rsid w:val="001B7F38"/>
    <w:rsid w:val="001C005E"/>
    <w:rsid w:val="001C052D"/>
    <w:rsid w:val="001C08E1"/>
    <w:rsid w:val="001C08FD"/>
    <w:rsid w:val="001C12E6"/>
    <w:rsid w:val="001C13B6"/>
    <w:rsid w:val="001C16C5"/>
    <w:rsid w:val="001C1711"/>
    <w:rsid w:val="001C172D"/>
    <w:rsid w:val="001C17B9"/>
    <w:rsid w:val="001C188E"/>
    <w:rsid w:val="001C18DA"/>
    <w:rsid w:val="001C1DBE"/>
    <w:rsid w:val="001C1E76"/>
    <w:rsid w:val="001C1FEA"/>
    <w:rsid w:val="001C2057"/>
    <w:rsid w:val="001C22E5"/>
    <w:rsid w:val="001C22F5"/>
    <w:rsid w:val="001C2637"/>
    <w:rsid w:val="001C2B63"/>
    <w:rsid w:val="001C2DC1"/>
    <w:rsid w:val="001C3029"/>
    <w:rsid w:val="001C3119"/>
    <w:rsid w:val="001C32D0"/>
    <w:rsid w:val="001C39D4"/>
    <w:rsid w:val="001C3A7B"/>
    <w:rsid w:val="001C3A9B"/>
    <w:rsid w:val="001C3BBF"/>
    <w:rsid w:val="001C3CF4"/>
    <w:rsid w:val="001C40E6"/>
    <w:rsid w:val="001C414C"/>
    <w:rsid w:val="001C425A"/>
    <w:rsid w:val="001C47A9"/>
    <w:rsid w:val="001C47BE"/>
    <w:rsid w:val="001C4F39"/>
    <w:rsid w:val="001C5391"/>
    <w:rsid w:val="001C5558"/>
    <w:rsid w:val="001C56C3"/>
    <w:rsid w:val="001C583D"/>
    <w:rsid w:val="001C5840"/>
    <w:rsid w:val="001C5BEF"/>
    <w:rsid w:val="001C5BF8"/>
    <w:rsid w:val="001C5D9A"/>
    <w:rsid w:val="001C5F9B"/>
    <w:rsid w:val="001C601A"/>
    <w:rsid w:val="001C643C"/>
    <w:rsid w:val="001C656A"/>
    <w:rsid w:val="001C65F4"/>
    <w:rsid w:val="001C662C"/>
    <w:rsid w:val="001C6992"/>
    <w:rsid w:val="001C6F69"/>
    <w:rsid w:val="001C7507"/>
    <w:rsid w:val="001C75C2"/>
    <w:rsid w:val="001C76F7"/>
    <w:rsid w:val="001C78F2"/>
    <w:rsid w:val="001D03D7"/>
    <w:rsid w:val="001D0651"/>
    <w:rsid w:val="001D076F"/>
    <w:rsid w:val="001D0855"/>
    <w:rsid w:val="001D0A75"/>
    <w:rsid w:val="001D0CCB"/>
    <w:rsid w:val="001D0E00"/>
    <w:rsid w:val="001D1835"/>
    <w:rsid w:val="001D1966"/>
    <w:rsid w:val="001D1E9B"/>
    <w:rsid w:val="001D216A"/>
    <w:rsid w:val="001D262B"/>
    <w:rsid w:val="001D266A"/>
    <w:rsid w:val="001D2963"/>
    <w:rsid w:val="001D31E4"/>
    <w:rsid w:val="001D38CB"/>
    <w:rsid w:val="001D39E3"/>
    <w:rsid w:val="001D3A5B"/>
    <w:rsid w:val="001D3E09"/>
    <w:rsid w:val="001D449F"/>
    <w:rsid w:val="001D458C"/>
    <w:rsid w:val="001D490F"/>
    <w:rsid w:val="001D4971"/>
    <w:rsid w:val="001D498C"/>
    <w:rsid w:val="001D4A94"/>
    <w:rsid w:val="001D4C6B"/>
    <w:rsid w:val="001D4CEB"/>
    <w:rsid w:val="001D4E98"/>
    <w:rsid w:val="001D50D1"/>
    <w:rsid w:val="001D5174"/>
    <w:rsid w:val="001D5D20"/>
    <w:rsid w:val="001D606B"/>
    <w:rsid w:val="001D6296"/>
    <w:rsid w:val="001D643A"/>
    <w:rsid w:val="001D645B"/>
    <w:rsid w:val="001D654D"/>
    <w:rsid w:val="001D66FE"/>
    <w:rsid w:val="001D6F68"/>
    <w:rsid w:val="001D7083"/>
    <w:rsid w:val="001D737F"/>
    <w:rsid w:val="001D7474"/>
    <w:rsid w:val="001D76CC"/>
    <w:rsid w:val="001D7BA3"/>
    <w:rsid w:val="001D7D99"/>
    <w:rsid w:val="001E01D5"/>
    <w:rsid w:val="001E0208"/>
    <w:rsid w:val="001E04C7"/>
    <w:rsid w:val="001E0559"/>
    <w:rsid w:val="001E0587"/>
    <w:rsid w:val="001E059C"/>
    <w:rsid w:val="001E07B6"/>
    <w:rsid w:val="001E08A8"/>
    <w:rsid w:val="001E0A8B"/>
    <w:rsid w:val="001E0EC1"/>
    <w:rsid w:val="001E10E2"/>
    <w:rsid w:val="001E10F3"/>
    <w:rsid w:val="001E139B"/>
    <w:rsid w:val="001E1644"/>
    <w:rsid w:val="001E174B"/>
    <w:rsid w:val="001E17A5"/>
    <w:rsid w:val="001E1AFA"/>
    <w:rsid w:val="001E1CD9"/>
    <w:rsid w:val="001E1D11"/>
    <w:rsid w:val="001E1FDE"/>
    <w:rsid w:val="001E25E6"/>
    <w:rsid w:val="001E264A"/>
    <w:rsid w:val="001E2771"/>
    <w:rsid w:val="001E2A61"/>
    <w:rsid w:val="001E2ABF"/>
    <w:rsid w:val="001E2B51"/>
    <w:rsid w:val="001E2BA7"/>
    <w:rsid w:val="001E2BE0"/>
    <w:rsid w:val="001E2D37"/>
    <w:rsid w:val="001E33E9"/>
    <w:rsid w:val="001E359B"/>
    <w:rsid w:val="001E3958"/>
    <w:rsid w:val="001E3B1A"/>
    <w:rsid w:val="001E3DBA"/>
    <w:rsid w:val="001E4181"/>
    <w:rsid w:val="001E46DC"/>
    <w:rsid w:val="001E4AF1"/>
    <w:rsid w:val="001E4CB3"/>
    <w:rsid w:val="001E4CD7"/>
    <w:rsid w:val="001E4E1D"/>
    <w:rsid w:val="001E4EFE"/>
    <w:rsid w:val="001E5327"/>
    <w:rsid w:val="001E53BB"/>
    <w:rsid w:val="001E59AC"/>
    <w:rsid w:val="001E5A4B"/>
    <w:rsid w:val="001E5B1E"/>
    <w:rsid w:val="001E5E4F"/>
    <w:rsid w:val="001E698D"/>
    <w:rsid w:val="001E6D16"/>
    <w:rsid w:val="001E6ECC"/>
    <w:rsid w:val="001E7207"/>
    <w:rsid w:val="001E7522"/>
    <w:rsid w:val="001E78AB"/>
    <w:rsid w:val="001E78CC"/>
    <w:rsid w:val="001E7CC2"/>
    <w:rsid w:val="001E7D2A"/>
    <w:rsid w:val="001E7E38"/>
    <w:rsid w:val="001F01F3"/>
    <w:rsid w:val="001F03A9"/>
    <w:rsid w:val="001F05BD"/>
    <w:rsid w:val="001F0626"/>
    <w:rsid w:val="001F06AE"/>
    <w:rsid w:val="001F073D"/>
    <w:rsid w:val="001F07D3"/>
    <w:rsid w:val="001F0CC3"/>
    <w:rsid w:val="001F0E91"/>
    <w:rsid w:val="001F1120"/>
    <w:rsid w:val="001F1179"/>
    <w:rsid w:val="001F11F0"/>
    <w:rsid w:val="001F1342"/>
    <w:rsid w:val="001F1699"/>
    <w:rsid w:val="001F17A4"/>
    <w:rsid w:val="001F17EB"/>
    <w:rsid w:val="001F1917"/>
    <w:rsid w:val="001F1CAF"/>
    <w:rsid w:val="001F23D8"/>
    <w:rsid w:val="001F23FD"/>
    <w:rsid w:val="001F246D"/>
    <w:rsid w:val="001F26B6"/>
    <w:rsid w:val="001F29BE"/>
    <w:rsid w:val="001F2AAF"/>
    <w:rsid w:val="001F2BD2"/>
    <w:rsid w:val="001F3282"/>
    <w:rsid w:val="001F343E"/>
    <w:rsid w:val="001F34C0"/>
    <w:rsid w:val="001F35FA"/>
    <w:rsid w:val="001F3621"/>
    <w:rsid w:val="001F3689"/>
    <w:rsid w:val="001F3AC4"/>
    <w:rsid w:val="001F3C53"/>
    <w:rsid w:val="001F3F63"/>
    <w:rsid w:val="001F4020"/>
    <w:rsid w:val="001F4070"/>
    <w:rsid w:val="001F414C"/>
    <w:rsid w:val="001F4282"/>
    <w:rsid w:val="001F43AA"/>
    <w:rsid w:val="001F46C6"/>
    <w:rsid w:val="001F4B76"/>
    <w:rsid w:val="001F4BC4"/>
    <w:rsid w:val="001F4BEE"/>
    <w:rsid w:val="001F4CFB"/>
    <w:rsid w:val="001F50E2"/>
    <w:rsid w:val="001F519C"/>
    <w:rsid w:val="001F51E0"/>
    <w:rsid w:val="001F54D2"/>
    <w:rsid w:val="001F5881"/>
    <w:rsid w:val="001F5E37"/>
    <w:rsid w:val="001F5F22"/>
    <w:rsid w:val="001F611E"/>
    <w:rsid w:val="001F621D"/>
    <w:rsid w:val="001F65E7"/>
    <w:rsid w:val="001F663C"/>
    <w:rsid w:val="001F6A67"/>
    <w:rsid w:val="001F7100"/>
    <w:rsid w:val="001F737D"/>
    <w:rsid w:val="001F744E"/>
    <w:rsid w:val="001F7717"/>
    <w:rsid w:val="001F77A3"/>
    <w:rsid w:val="001F7ACF"/>
    <w:rsid w:val="001F7BDF"/>
    <w:rsid w:val="00200056"/>
    <w:rsid w:val="00200187"/>
    <w:rsid w:val="002006EF"/>
    <w:rsid w:val="00200A58"/>
    <w:rsid w:val="00200B22"/>
    <w:rsid w:val="00200B4F"/>
    <w:rsid w:val="00200C2A"/>
    <w:rsid w:val="00200DB1"/>
    <w:rsid w:val="00200E8B"/>
    <w:rsid w:val="00201233"/>
    <w:rsid w:val="00201237"/>
    <w:rsid w:val="0020133A"/>
    <w:rsid w:val="00201500"/>
    <w:rsid w:val="00201536"/>
    <w:rsid w:val="00201577"/>
    <w:rsid w:val="00201B29"/>
    <w:rsid w:val="00201CDC"/>
    <w:rsid w:val="00201CF5"/>
    <w:rsid w:val="00201E62"/>
    <w:rsid w:val="00201F0F"/>
    <w:rsid w:val="00201FF3"/>
    <w:rsid w:val="0020214D"/>
    <w:rsid w:val="00202222"/>
    <w:rsid w:val="0020264B"/>
    <w:rsid w:val="00202706"/>
    <w:rsid w:val="00202D88"/>
    <w:rsid w:val="00202E0D"/>
    <w:rsid w:val="00203296"/>
    <w:rsid w:val="0020367A"/>
    <w:rsid w:val="0020371C"/>
    <w:rsid w:val="00203771"/>
    <w:rsid w:val="002037E0"/>
    <w:rsid w:val="0020382B"/>
    <w:rsid w:val="00203BBA"/>
    <w:rsid w:val="002040A4"/>
    <w:rsid w:val="002045F4"/>
    <w:rsid w:val="0020460C"/>
    <w:rsid w:val="00204738"/>
    <w:rsid w:val="00204804"/>
    <w:rsid w:val="00204B73"/>
    <w:rsid w:val="00204C7A"/>
    <w:rsid w:val="00204D88"/>
    <w:rsid w:val="00204FE5"/>
    <w:rsid w:val="00205301"/>
    <w:rsid w:val="00205442"/>
    <w:rsid w:val="00205473"/>
    <w:rsid w:val="002059B2"/>
    <w:rsid w:val="00205BB7"/>
    <w:rsid w:val="00205EA0"/>
    <w:rsid w:val="00205F52"/>
    <w:rsid w:val="0020634F"/>
    <w:rsid w:val="002066F1"/>
    <w:rsid w:val="00206BC9"/>
    <w:rsid w:val="00206BEE"/>
    <w:rsid w:val="00206C29"/>
    <w:rsid w:val="00206D33"/>
    <w:rsid w:val="00206E87"/>
    <w:rsid w:val="00206ECD"/>
    <w:rsid w:val="002070C7"/>
    <w:rsid w:val="0020725D"/>
    <w:rsid w:val="00207351"/>
    <w:rsid w:val="0020775D"/>
    <w:rsid w:val="0020781A"/>
    <w:rsid w:val="002078CF"/>
    <w:rsid w:val="00207BC3"/>
    <w:rsid w:val="00207C57"/>
    <w:rsid w:val="00207D1D"/>
    <w:rsid w:val="00207E50"/>
    <w:rsid w:val="002102C3"/>
    <w:rsid w:val="00210671"/>
    <w:rsid w:val="002107DC"/>
    <w:rsid w:val="00210816"/>
    <w:rsid w:val="00210D93"/>
    <w:rsid w:val="00211267"/>
    <w:rsid w:val="00211326"/>
    <w:rsid w:val="0021133E"/>
    <w:rsid w:val="0021136A"/>
    <w:rsid w:val="00211390"/>
    <w:rsid w:val="002113AE"/>
    <w:rsid w:val="00211617"/>
    <w:rsid w:val="00211911"/>
    <w:rsid w:val="00211922"/>
    <w:rsid w:val="0021193F"/>
    <w:rsid w:val="00211A19"/>
    <w:rsid w:val="00211DE6"/>
    <w:rsid w:val="0021245D"/>
    <w:rsid w:val="00212606"/>
    <w:rsid w:val="00212814"/>
    <w:rsid w:val="002129FA"/>
    <w:rsid w:val="00212A86"/>
    <w:rsid w:val="00212C04"/>
    <w:rsid w:val="00212D08"/>
    <w:rsid w:val="002130AC"/>
    <w:rsid w:val="0021337E"/>
    <w:rsid w:val="00213552"/>
    <w:rsid w:val="00213886"/>
    <w:rsid w:val="00213B24"/>
    <w:rsid w:val="00213D10"/>
    <w:rsid w:val="00213E0E"/>
    <w:rsid w:val="0021400A"/>
    <w:rsid w:val="002145B8"/>
    <w:rsid w:val="002146A5"/>
    <w:rsid w:val="00214741"/>
    <w:rsid w:val="00214777"/>
    <w:rsid w:val="002147E6"/>
    <w:rsid w:val="00214A3D"/>
    <w:rsid w:val="00214B05"/>
    <w:rsid w:val="00214E9E"/>
    <w:rsid w:val="00214EFC"/>
    <w:rsid w:val="00214FA8"/>
    <w:rsid w:val="00215028"/>
    <w:rsid w:val="002150DE"/>
    <w:rsid w:val="00215163"/>
    <w:rsid w:val="00215436"/>
    <w:rsid w:val="00215532"/>
    <w:rsid w:val="00215965"/>
    <w:rsid w:val="00215B2A"/>
    <w:rsid w:val="00215ECD"/>
    <w:rsid w:val="0021620B"/>
    <w:rsid w:val="0021623A"/>
    <w:rsid w:val="0021637D"/>
    <w:rsid w:val="0021654B"/>
    <w:rsid w:val="0021657F"/>
    <w:rsid w:val="0021678C"/>
    <w:rsid w:val="00216BF8"/>
    <w:rsid w:val="00216D58"/>
    <w:rsid w:val="00216DA9"/>
    <w:rsid w:val="00216F4C"/>
    <w:rsid w:val="0021709A"/>
    <w:rsid w:val="0021735B"/>
    <w:rsid w:val="002176E3"/>
    <w:rsid w:val="002178D6"/>
    <w:rsid w:val="00217CFE"/>
    <w:rsid w:val="00217F46"/>
    <w:rsid w:val="00217F68"/>
    <w:rsid w:val="00220184"/>
    <w:rsid w:val="002205B6"/>
    <w:rsid w:val="00220696"/>
    <w:rsid w:val="00220BE6"/>
    <w:rsid w:val="00220E7C"/>
    <w:rsid w:val="00221408"/>
    <w:rsid w:val="0022194A"/>
    <w:rsid w:val="00221B78"/>
    <w:rsid w:val="00221D53"/>
    <w:rsid w:val="00221ED8"/>
    <w:rsid w:val="00221EFE"/>
    <w:rsid w:val="0022233E"/>
    <w:rsid w:val="0022234A"/>
    <w:rsid w:val="00222423"/>
    <w:rsid w:val="0022242C"/>
    <w:rsid w:val="0022256B"/>
    <w:rsid w:val="00222696"/>
    <w:rsid w:val="00222B00"/>
    <w:rsid w:val="00222D39"/>
    <w:rsid w:val="002231D4"/>
    <w:rsid w:val="00223202"/>
    <w:rsid w:val="002232B0"/>
    <w:rsid w:val="00223395"/>
    <w:rsid w:val="00223964"/>
    <w:rsid w:val="002239D7"/>
    <w:rsid w:val="002239FD"/>
    <w:rsid w:val="00223A6B"/>
    <w:rsid w:val="00223C14"/>
    <w:rsid w:val="00223CE3"/>
    <w:rsid w:val="00223E8A"/>
    <w:rsid w:val="00223FB9"/>
    <w:rsid w:val="00224348"/>
    <w:rsid w:val="002244BB"/>
    <w:rsid w:val="0022457C"/>
    <w:rsid w:val="0022459F"/>
    <w:rsid w:val="002245F2"/>
    <w:rsid w:val="002248A1"/>
    <w:rsid w:val="00224A68"/>
    <w:rsid w:val="00224B27"/>
    <w:rsid w:val="00224B8F"/>
    <w:rsid w:val="00224CE1"/>
    <w:rsid w:val="0022505C"/>
    <w:rsid w:val="0022515C"/>
    <w:rsid w:val="00225241"/>
    <w:rsid w:val="0022524C"/>
    <w:rsid w:val="002256FC"/>
    <w:rsid w:val="00225BC8"/>
    <w:rsid w:val="00225C65"/>
    <w:rsid w:val="00225F81"/>
    <w:rsid w:val="002261B3"/>
    <w:rsid w:val="002265FD"/>
    <w:rsid w:val="002268EB"/>
    <w:rsid w:val="00226A12"/>
    <w:rsid w:val="00226B8B"/>
    <w:rsid w:val="00226C8B"/>
    <w:rsid w:val="00227154"/>
    <w:rsid w:val="002272A5"/>
    <w:rsid w:val="002276E9"/>
    <w:rsid w:val="00227815"/>
    <w:rsid w:val="0022783E"/>
    <w:rsid w:val="00227BC9"/>
    <w:rsid w:val="00227C8F"/>
    <w:rsid w:val="00227DB0"/>
    <w:rsid w:val="00227EF8"/>
    <w:rsid w:val="002304DF"/>
    <w:rsid w:val="002309DD"/>
    <w:rsid w:val="002309F4"/>
    <w:rsid w:val="00230CEF"/>
    <w:rsid w:val="00230D13"/>
    <w:rsid w:val="00230DCC"/>
    <w:rsid w:val="0023108C"/>
    <w:rsid w:val="0023119C"/>
    <w:rsid w:val="0023145D"/>
    <w:rsid w:val="00231588"/>
    <w:rsid w:val="0023168F"/>
    <w:rsid w:val="00231AC7"/>
    <w:rsid w:val="00231BAC"/>
    <w:rsid w:val="00231C8D"/>
    <w:rsid w:val="00231EAF"/>
    <w:rsid w:val="002326EE"/>
    <w:rsid w:val="002329E9"/>
    <w:rsid w:val="00232A94"/>
    <w:rsid w:val="00232E1F"/>
    <w:rsid w:val="0023300D"/>
    <w:rsid w:val="00233088"/>
    <w:rsid w:val="002330FA"/>
    <w:rsid w:val="002332B0"/>
    <w:rsid w:val="00233311"/>
    <w:rsid w:val="00233376"/>
    <w:rsid w:val="00233743"/>
    <w:rsid w:val="002337D1"/>
    <w:rsid w:val="002339AD"/>
    <w:rsid w:val="00233A1D"/>
    <w:rsid w:val="00233EFB"/>
    <w:rsid w:val="002341FF"/>
    <w:rsid w:val="00234900"/>
    <w:rsid w:val="00234B1B"/>
    <w:rsid w:val="00234D35"/>
    <w:rsid w:val="00234F7F"/>
    <w:rsid w:val="00235070"/>
    <w:rsid w:val="00235138"/>
    <w:rsid w:val="0023529B"/>
    <w:rsid w:val="0023550F"/>
    <w:rsid w:val="00235643"/>
    <w:rsid w:val="00235A5C"/>
    <w:rsid w:val="00235B62"/>
    <w:rsid w:val="00235DFD"/>
    <w:rsid w:val="00235F08"/>
    <w:rsid w:val="00236632"/>
    <w:rsid w:val="00236696"/>
    <w:rsid w:val="00236800"/>
    <w:rsid w:val="0023684B"/>
    <w:rsid w:val="00236CDC"/>
    <w:rsid w:val="00236CE6"/>
    <w:rsid w:val="00237214"/>
    <w:rsid w:val="00237265"/>
    <w:rsid w:val="00237D4F"/>
    <w:rsid w:val="00237E19"/>
    <w:rsid w:val="002400E2"/>
    <w:rsid w:val="00240285"/>
    <w:rsid w:val="0024044B"/>
    <w:rsid w:val="002408A5"/>
    <w:rsid w:val="00240A53"/>
    <w:rsid w:val="00240AB2"/>
    <w:rsid w:val="00240C2F"/>
    <w:rsid w:val="00240C6A"/>
    <w:rsid w:val="00240C77"/>
    <w:rsid w:val="00241878"/>
    <w:rsid w:val="00241CFF"/>
    <w:rsid w:val="0024295F"/>
    <w:rsid w:val="00242BED"/>
    <w:rsid w:val="00243A15"/>
    <w:rsid w:val="00243AB2"/>
    <w:rsid w:val="00243BA1"/>
    <w:rsid w:val="00243C93"/>
    <w:rsid w:val="00243F76"/>
    <w:rsid w:val="00244042"/>
    <w:rsid w:val="0024405F"/>
    <w:rsid w:val="00244089"/>
    <w:rsid w:val="00244101"/>
    <w:rsid w:val="00244338"/>
    <w:rsid w:val="002443B6"/>
    <w:rsid w:val="00244D5C"/>
    <w:rsid w:val="00245148"/>
    <w:rsid w:val="00245230"/>
    <w:rsid w:val="00245575"/>
    <w:rsid w:val="00245AC1"/>
    <w:rsid w:val="00245E08"/>
    <w:rsid w:val="002461EE"/>
    <w:rsid w:val="002465D2"/>
    <w:rsid w:val="002468DF"/>
    <w:rsid w:val="00246FD4"/>
    <w:rsid w:val="0024721D"/>
    <w:rsid w:val="002472EC"/>
    <w:rsid w:val="00247432"/>
    <w:rsid w:val="002474BF"/>
    <w:rsid w:val="002474D6"/>
    <w:rsid w:val="0024787F"/>
    <w:rsid w:val="00247D37"/>
    <w:rsid w:val="00247DC6"/>
    <w:rsid w:val="00250157"/>
    <w:rsid w:val="00250196"/>
    <w:rsid w:val="002501B7"/>
    <w:rsid w:val="0025022C"/>
    <w:rsid w:val="002503D1"/>
    <w:rsid w:val="0025067E"/>
    <w:rsid w:val="00250715"/>
    <w:rsid w:val="00250D3C"/>
    <w:rsid w:val="00250F49"/>
    <w:rsid w:val="002511D4"/>
    <w:rsid w:val="00251297"/>
    <w:rsid w:val="002517A9"/>
    <w:rsid w:val="002519F9"/>
    <w:rsid w:val="00251A51"/>
    <w:rsid w:val="00251ECB"/>
    <w:rsid w:val="00252490"/>
    <w:rsid w:val="00252A86"/>
    <w:rsid w:val="00252C63"/>
    <w:rsid w:val="00253438"/>
    <w:rsid w:val="00253661"/>
    <w:rsid w:val="002536CE"/>
    <w:rsid w:val="00253717"/>
    <w:rsid w:val="00253A2F"/>
    <w:rsid w:val="00253A30"/>
    <w:rsid w:val="00253B37"/>
    <w:rsid w:val="00253D01"/>
    <w:rsid w:val="00253E88"/>
    <w:rsid w:val="002540F4"/>
    <w:rsid w:val="0025422B"/>
    <w:rsid w:val="002543A3"/>
    <w:rsid w:val="0025446B"/>
    <w:rsid w:val="00254798"/>
    <w:rsid w:val="0025489E"/>
    <w:rsid w:val="00254A5D"/>
    <w:rsid w:val="00254B48"/>
    <w:rsid w:val="00254C37"/>
    <w:rsid w:val="00254C82"/>
    <w:rsid w:val="00254D50"/>
    <w:rsid w:val="00254EE3"/>
    <w:rsid w:val="002550CF"/>
    <w:rsid w:val="002554DF"/>
    <w:rsid w:val="00255B6E"/>
    <w:rsid w:val="00255CF1"/>
    <w:rsid w:val="00256314"/>
    <w:rsid w:val="00256813"/>
    <w:rsid w:val="00256BE8"/>
    <w:rsid w:val="00256CA9"/>
    <w:rsid w:val="00257077"/>
    <w:rsid w:val="002571BA"/>
    <w:rsid w:val="00257688"/>
    <w:rsid w:val="00257C52"/>
    <w:rsid w:val="00257D7C"/>
    <w:rsid w:val="00257E62"/>
    <w:rsid w:val="002600FC"/>
    <w:rsid w:val="00260499"/>
    <w:rsid w:val="002606FF"/>
    <w:rsid w:val="002607D9"/>
    <w:rsid w:val="0026098C"/>
    <w:rsid w:val="002609A5"/>
    <w:rsid w:val="00260B15"/>
    <w:rsid w:val="00260CF0"/>
    <w:rsid w:val="00261095"/>
    <w:rsid w:val="002618C2"/>
    <w:rsid w:val="002618E3"/>
    <w:rsid w:val="00261A51"/>
    <w:rsid w:val="00261B16"/>
    <w:rsid w:val="00261D45"/>
    <w:rsid w:val="00261EE8"/>
    <w:rsid w:val="00261F8E"/>
    <w:rsid w:val="002620CE"/>
    <w:rsid w:val="00262221"/>
    <w:rsid w:val="00262332"/>
    <w:rsid w:val="0026240F"/>
    <w:rsid w:val="002627EE"/>
    <w:rsid w:val="002628CE"/>
    <w:rsid w:val="002628DF"/>
    <w:rsid w:val="00262E96"/>
    <w:rsid w:val="00262FBD"/>
    <w:rsid w:val="00263015"/>
    <w:rsid w:val="0026330B"/>
    <w:rsid w:val="002639EB"/>
    <w:rsid w:val="00263CD0"/>
    <w:rsid w:val="00263DC9"/>
    <w:rsid w:val="00263FDD"/>
    <w:rsid w:val="002641A8"/>
    <w:rsid w:val="00264287"/>
    <w:rsid w:val="00264495"/>
    <w:rsid w:val="00264592"/>
    <w:rsid w:val="0026484C"/>
    <w:rsid w:val="0026493F"/>
    <w:rsid w:val="002649F6"/>
    <w:rsid w:val="00264B32"/>
    <w:rsid w:val="00264C6E"/>
    <w:rsid w:val="00264D12"/>
    <w:rsid w:val="00264F33"/>
    <w:rsid w:val="00265040"/>
    <w:rsid w:val="00265076"/>
    <w:rsid w:val="002653C8"/>
    <w:rsid w:val="002655E5"/>
    <w:rsid w:val="002658AE"/>
    <w:rsid w:val="00265CA0"/>
    <w:rsid w:val="00265EC1"/>
    <w:rsid w:val="00266004"/>
    <w:rsid w:val="00266155"/>
    <w:rsid w:val="002661B4"/>
    <w:rsid w:val="00266202"/>
    <w:rsid w:val="0026648F"/>
    <w:rsid w:val="0026658D"/>
    <w:rsid w:val="00266703"/>
    <w:rsid w:val="002669B9"/>
    <w:rsid w:val="00266A9E"/>
    <w:rsid w:val="00266D87"/>
    <w:rsid w:val="00266E81"/>
    <w:rsid w:val="0026701B"/>
    <w:rsid w:val="002670FB"/>
    <w:rsid w:val="00267245"/>
    <w:rsid w:val="002678AD"/>
    <w:rsid w:val="00267CFF"/>
    <w:rsid w:val="00267D88"/>
    <w:rsid w:val="002701DC"/>
    <w:rsid w:val="00270217"/>
    <w:rsid w:val="0027022E"/>
    <w:rsid w:val="00270425"/>
    <w:rsid w:val="002705BB"/>
    <w:rsid w:val="002707BB"/>
    <w:rsid w:val="00270A28"/>
    <w:rsid w:val="00270B13"/>
    <w:rsid w:val="00270CB6"/>
    <w:rsid w:val="00270E02"/>
    <w:rsid w:val="002710E8"/>
    <w:rsid w:val="0027110A"/>
    <w:rsid w:val="002711B9"/>
    <w:rsid w:val="002712A0"/>
    <w:rsid w:val="002712EF"/>
    <w:rsid w:val="00271860"/>
    <w:rsid w:val="00271883"/>
    <w:rsid w:val="0027196E"/>
    <w:rsid w:val="00271FE4"/>
    <w:rsid w:val="0027218D"/>
    <w:rsid w:val="00272698"/>
    <w:rsid w:val="0027284F"/>
    <w:rsid w:val="00272C39"/>
    <w:rsid w:val="00272E0B"/>
    <w:rsid w:val="00272E60"/>
    <w:rsid w:val="00272EB0"/>
    <w:rsid w:val="00272F12"/>
    <w:rsid w:val="00273284"/>
    <w:rsid w:val="002732C3"/>
    <w:rsid w:val="002734BE"/>
    <w:rsid w:val="00273541"/>
    <w:rsid w:val="002735A3"/>
    <w:rsid w:val="002735C5"/>
    <w:rsid w:val="002735DB"/>
    <w:rsid w:val="00273F7B"/>
    <w:rsid w:val="00274046"/>
    <w:rsid w:val="00274284"/>
    <w:rsid w:val="002746C4"/>
    <w:rsid w:val="002747E9"/>
    <w:rsid w:val="00274972"/>
    <w:rsid w:val="00274CD5"/>
    <w:rsid w:val="00274D5A"/>
    <w:rsid w:val="00275525"/>
    <w:rsid w:val="00275710"/>
    <w:rsid w:val="00275BF8"/>
    <w:rsid w:val="00275D34"/>
    <w:rsid w:val="00275F5F"/>
    <w:rsid w:val="0027600D"/>
    <w:rsid w:val="00276377"/>
    <w:rsid w:val="002765E4"/>
    <w:rsid w:val="00276690"/>
    <w:rsid w:val="002766EC"/>
    <w:rsid w:val="0027684B"/>
    <w:rsid w:val="00276863"/>
    <w:rsid w:val="00276886"/>
    <w:rsid w:val="00276AA4"/>
    <w:rsid w:val="00276ACA"/>
    <w:rsid w:val="002773CF"/>
    <w:rsid w:val="002774B3"/>
    <w:rsid w:val="002777A6"/>
    <w:rsid w:val="00277A6A"/>
    <w:rsid w:val="00277AD8"/>
    <w:rsid w:val="00277B02"/>
    <w:rsid w:val="00277B4C"/>
    <w:rsid w:val="00277D71"/>
    <w:rsid w:val="00277E45"/>
    <w:rsid w:val="0028001D"/>
    <w:rsid w:val="00280047"/>
    <w:rsid w:val="00280215"/>
    <w:rsid w:val="0028023B"/>
    <w:rsid w:val="002806A9"/>
    <w:rsid w:val="002807AC"/>
    <w:rsid w:val="00280CFA"/>
    <w:rsid w:val="00280DF6"/>
    <w:rsid w:val="00280E82"/>
    <w:rsid w:val="00280FB0"/>
    <w:rsid w:val="0028129F"/>
    <w:rsid w:val="00281418"/>
    <w:rsid w:val="002814C3"/>
    <w:rsid w:val="002818F5"/>
    <w:rsid w:val="00281E1F"/>
    <w:rsid w:val="00281FF6"/>
    <w:rsid w:val="0028213B"/>
    <w:rsid w:val="00282164"/>
    <w:rsid w:val="002823F3"/>
    <w:rsid w:val="00282540"/>
    <w:rsid w:val="002826B1"/>
    <w:rsid w:val="0028273A"/>
    <w:rsid w:val="002829C2"/>
    <w:rsid w:val="00282B8D"/>
    <w:rsid w:val="002830AE"/>
    <w:rsid w:val="002832C4"/>
    <w:rsid w:val="0028340B"/>
    <w:rsid w:val="00283774"/>
    <w:rsid w:val="00283C47"/>
    <w:rsid w:val="00283DAA"/>
    <w:rsid w:val="00284152"/>
    <w:rsid w:val="002842C2"/>
    <w:rsid w:val="002844F3"/>
    <w:rsid w:val="00284517"/>
    <w:rsid w:val="002845B2"/>
    <w:rsid w:val="00284A32"/>
    <w:rsid w:val="00284CD1"/>
    <w:rsid w:val="00284E95"/>
    <w:rsid w:val="00285001"/>
    <w:rsid w:val="0028516E"/>
    <w:rsid w:val="0028523C"/>
    <w:rsid w:val="0028532A"/>
    <w:rsid w:val="002855F6"/>
    <w:rsid w:val="00285619"/>
    <w:rsid w:val="002856CA"/>
    <w:rsid w:val="00285767"/>
    <w:rsid w:val="00285786"/>
    <w:rsid w:val="00285A0B"/>
    <w:rsid w:val="00285CDE"/>
    <w:rsid w:val="00286247"/>
    <w:rsid w:val="00286641"/>
    <w:rsid w:val="002866B5"/>
    <w:rsid w:val="002867E2"/>
    <w:rsid w:val="00286822"/>
    <w:rsid w:val="00286AAC"/>
    <w:rsid w:val="00286AEB"/>
    <w:rsid w:val="00286C97"/>
    <w:rsid w:val="00286D90"/>
    <w:rsid w:val="00287018"/>
    <w:rsid w:val="00287034"/>
    <w:rsid w:val="00287046"/>
    <w:rsid w:val="00287119"/>
    <w:rsid w:val="0028745E"/>
    <w:rsid w:val="00287662"/>
    <w:rsid w:val="0028776D"/>
    <w:rsid w:val="00287AF9"/>
    <w:rsid w:val="00287B19"/>
    <w:rsid w:val="00287D43"/>
    <w:rsid w:val="00287D87"/>
    <w:rsid w:val="00287DCE"/>
    <w:rsid w:val="00287E26"/>
    <w:rsid w:val="0029008A"/>
    <w:rsid w:val="002901A2"/>
    <w:rsid w:val="0029071A"/>
    <w:rsid w:val="002908A2"/>
    <w:rsid w:val="00290A9E"/>
    <w:rsid w:val="00290AD0"/>
    <w:rsid w:val="00290C4D"/>
    <w:rsid w:val="00290C87"/>
    <w:rsid w:val="00290CE4"/>
    <w:rsid w:val="00291144"/>
    <w:rsid w:val="002914CC"/>
    <w:rsid w:val="002914F6"/>
    <w:rsid w:val="0029155F"/>
    <w:rsid w:val="00291799"/>
    <w:rsid w:val="0029194E"/>
    <w:rsid w:val="002919AA"/>
    <w:rsid w:val="002919DC"/>
    <w:rsid w:val="00291ABE"/>
    <w:rsid w:val="00291FF6"/>
    <w:rsid w:val="002922DD"/>
    <w:rsid w:val="00292543"/>
    <w:rsid w:val="0029257D"/>
    <w:rsid w:val="00292681"/>
    <w:rsid w:val="002926DE"/>
    <w:rsid w:val="00292CFF"/>
    <w:rsid w:val="00292DEB"/>
    <w:rsid w:val="00292E29"/>
    <w:rsid w:val="00292FEB"/>
    <w:rsid w:val="002935FD"/>
    <w:rsid w:val="002936E7"/>
    <w:rsid w:val="0029374A"/>
    <w:rsid w:val="00293933"/>
    <w:rsid w:val="00293AA4"/>
    <w:rsid w:val="00293C82"/>
    <w:rsid w:val="00293D2F"/>
    <w:rsid w:val="00293D93"/>
    <w:rsid w:val="00293DA4"/>
    <w:rsid w:val="00293DB1"/>
    <w:rsid w:val="00294120"/>
    <w:rsid w:val="00294469"/>
    <w:rsid w:val="002946DD"/>
    <w:rsid w:val="00294CE2"/>
    <w:rsid w:val="00294D10"/>
    <w:rsid w:val="00295102"/>
    <w:rsid w:val="00295207"/>
    <w:rsid w:val="00295453"/>
    <w:rsid w:val="002954A5"/>
    <w:rsid w:val="00295540"/>
    <w:rsid w:val="0029587E"/>
    <w:rsid w:val="00295BC1"/>
    <w:rsid w:val="00295C89"/>
    <w:rsid w:val="00295CD4"/>
    <w:rsid w:val="00295E14"/>
    <w:rsid w:val="00295E39"/>
    <w:rsid w:val="00295FEF"/>
    <w:rsid w:val="002966AA"/>
    <w:rsid w:val="00296A10"/>
    <w:rsid w:val="00296CCE"/>
    <w:rsid w:val="00296FCB"/>
    <w:rsid w:val="00297071"/>
    <w:rsid w:val="00297173"/>
    <w:rsid w:val="00297AF7"/>
    <w:rsid w:val="00297B83"/>
    <w:rsid w:val="00297C1E"/>
    <w:rsid w:val="00297C5D"/>
    <w:rsid w:val="00297D03"/>
    <w:rsid w:val="00297F44"/>
    <w:rsid w:val="00297FB9"/>
    <w:rsid w:val="002A0192"/>
    <w:rsid w:val="002A01F2"/>
    <w:rsid w:val="002A0305"/>
    <w:rsid w:val="002A041D"/>
    <w:rsid w:val="002A0446"/>
    <w:rsid w:val="002A054B"/>
    <w:rsid w:val="002A05EB"/>
    <w:rsid w:val="002A0770"/>
    <w:rsid w:val="002A07AD"/>
    <w:rsid w:val="002A0C5A"/>
    <w:rsid w:val="002A0E6B"/>
    <w:rsid w:val="002A114D"/>
    <w:rsid w:val="002A11AE"/>
    <w:rsid w:val="002A141B"/>
    <w:rsid w:val="002A1549"/>
    <w:rsid w:val="002A1568"/>
    <w:rsid w:val="002A15E5"/>
    <w:rsid w:val="002A1A6B"/>
    <w:rsid w:val="002A1A74"/>
    <w:rsid w:val="002A1C07"/>
    <w:rsid w:val="002A1DFF"/>
    <w:rsid w:val="002A220B"/>
    <w:rsid w:val="002A236E"/>
    <w:rsid w:val="002A293F"/>
    <w:rsid w:val="002A3110"/>
    <w:rsid w:val="002A319F"/>
    <w:rsid w:val="002A3ABA"/>
    <w:rsid w:val="002A3D98"/>
    <w:rsid w:val="002A3FB5"/>
    <w:rsid w:val="002A410B"/>
    <w:rsid w:val="002A414B"/>
    <w:rsid w:val="002A4348"/>
    <w:rsid w:val="002A43AB"/>
    <w:rsid w:val="002A47FD"/>
    <w:rsid w:val="002A4C2B"/>
    <w:rsid w:val="002A4F8A"/>
    <w:rsid w:val="002A529F"/>
    <w:rsid w:val="002A53C0"/>
    <w:rsid w:val="002A541B"/>
    <w:rsid w:val="002A558F"/>
    <w:rsid w:val="002A56A3"/>
    <w:rsid w:val="002A5872"/>
    <w:rsid w:val="002A5C9E"/>
    <w:rsid w:val="002A5D05"/>
    <w:rsid w:val="002A6166"/>
    <w:rsid w:val="002A61CF"/>
    <w:rsid w:val="002A663C"/>
    <w:rsid w:val="002A689E"/>
    <w:rsid w:val="002A696C"/>
    <w:rsid w:val="002A6D74"/>
    <w:rsid w:val="002A744A"/>
    <w:rsid w:val="002A75FC"/>
    <w:rsid w:val="002A7C7A"/>
    <w:rsid w:val="002A7D4D"/>
    <w:rsid w:val="002A7EE6"/>
    <w:rsid w:val="002A7F30"/>
    <w:rsid w:val="002B03D7"/>
    <w:rsid w:val="002B06EA"/>
    <w:rsid w:val="002B075B"/>
    <w:rsid w:val="002B0CBA"/>
    <w:rsid w:val="002B0CDF"/>
    <w:rsid w:val="002B0F10"/>
    <w:rsid w:val="002B145F"/>
    <w:rsid w:val="002B15EC"/>
    <w:rsid w:val="002B1724"/>
    <w:rsid w:val="002B1A2C"/>
    <w:rsid w:val="002B1AAE"/>
    <w:rsid w:val="002B1D26"/>
    <w:rsid w:val="002B1E63"/>
    <w:rsid w:val="002B1E67"/>
    <w:rsid w:val="002B2282"/>
    <w:rsid w:val="002B230C"/>
    <w:rsid w:val="002B2615"/>
    <w:rsid w:val="002B265D"/>
    <w:rsid w:val="002B2799"/>
    <w:rsid w:val="002B282C"/>
    <w:rsid w:val="002B2917"/>
    <w:rsid w:val="002B2A2D"/>
    <w:rsid w:val="002B2A92"/>
    <w:rsid w:val="002B2B88"/>
    <w:rsid w:val="002B2CBC"/>
    <w:rsid w:val="002B2E0B"/>
    <w:rsid w:val="002B2EE2"/>
    <w:rsid w:val="002B3173"/>
    <w:rsid w:val="002B325B"/>
    <w:rsid w:val="002B3309"/>
    <w:rsid w:val="002B332D"/>
    <w:rsid w:val="002B3554"/>
    <w:rsid w:val="002B35E3"/>
    <w:rsid w:val="002B36D8"/>
    <w:rsid w:val="002B36F0"/>
    <w:rsid w:val="002B37C9"/>
    <w:rsid w:val="002B3A8B"/>
    <w:rsid w:val="002B3B28"/>
    <w:rsid w:val="002B3BE6"/>
    <w:rsid w:val="002B3D11"/>
    <w:rsid w:val="002B3EB8"/>
    <w:rsid w:val="002B3F15"/>
    <w:rsid w:val="002B3F55"/>
    <w:rsid w:val="002B4473"/>
    <w:rsid w:val="002B46F2"/>
    <w:rsid w:val="002B4AA4"/>
    <w:rsid w:val="002B4ADB"/>
    <w:rsid w:val="002B4B39"/>
    <w:rsid w:val="002B4FAF"/>
    <w:rsid w:val="002B542A"/>
    <w:rsid w:val="002B574A"/>
    <w:rsid w:val="002B58B3"/>
    <w:rsid w:val="002B5D72"/>
    <w:rsid w:val="002B5E24"/>
    <w:rsid w:val="002B5E3E"/>
    <w:rsid w:val="002B5E41"/>
    <w:rsid w:val="002B5FDC"/>
    <w:rsid w:val="002B6000"/>
    <w:rsid w:val="002B601B"/>
    <w:rsid w:val="002B6580"/>
    <w:rsid w:val="002B683E"/>
    <w:rsid w:val="002B6D9E"/>
    <w:rsid w:val="002B7316"/>
    <w:rsid w:val="002B7317"/>
    <w:rsid w:val="002B7421"/>
    <w:rsid w:val="002B7459"/>
    <w:rsid w:val="002B7594"/>
    <w:rsid w:val="002B7683"/>
    <w:rsid w:val="002B7966"/>
    <w:rsid w:val="002B7A3E"/>
    <w:rsid w:val="002B7CEE"/>
    <w:rsid w:val="002C01E9"/>
    <w:rsid w:val="002C022A"/>
    <w:rsid w:val="002C04DE"/>
    <w:rsid w:val="002C06AD"/>
    <w:rsid w:val="002C06B0"/>
    <w:rsid w:val="002C0A8B"/>
    <w:rsid w:val="002C0D81"/>
    <w:rsid w:val="002C0EBF"/>
    <w:rsid w:val="002C13BC"/>
    <w:rsid w:val="002C14CE"/>
    <w:rsid w:val="002C17F0"/>
    <w:rsid w:val="002C195F"/>
    <w:rsid w:val="002C19C0"/>
    <w:rsid w:val="002C1A75"/>
    <w:rsid w:val="002C1A97"/>
    <w:rsid w:val="002C1B4F"/>
    <w:rsid w:val="002C1CD7"/>
    <w:rsid w:val="002C2196"/>
    <w:rsid w:val="002C2236"/>
    <w:rsid w:val="002C231E"/>
    <w:rsid w:val="002C2386"/>
    <w:rsid w:val="002C248E"/>
    <w:rsid w:val="002C2505"/>
    <w:rsid w:val="002C2962"/>
    <w:rsid w:val="002C2AF6"/>
    <w:rsid w:val="002C300A"/>
    <w:rsid w:val="002C31FA"/>
    <w:rsid w:val="002C3335"/>
    <w:rsid w:val="002C34ED"/>
    <w:rsid w:val="002C34FC"/>
    <w:rsid w:val="002C379D"/>
    <w:rsid w:val="002C37B3"/>
    <w:rsid w:val="002C387D"/>
    <w:rsid w:val="002C3947"/>
    <w:rsid w:val="002C3C3A"/>
    <w:rsid w:val="002C3E28"/>
    <w:rsid w:val="002C3EB5"/>
    <w:rsid w:val="002C409D"/>
    <w:rsid w:val="002C432A"/>
    <w:rsid w:val="002C4603"/>
    <w:rsid w:val="002C47C2"/>
    <w:rsid w:val="002C48C1"/>
    <w:rsid w:val="002C4A01"/>
    <w:rsid w:val="002C4C7C"/>
    <w:rsid w:val="002C5061"/>
    <w:rsid w:val="002C52AB"/>
    <w:rsid w:val="002C576F"/>
    <w:rsid w:val="002C5BC1"/>
    <w:rsid w:val="002C5E1A"/>
    <w:rsid w:val="002C6399"/>
    <w:rsid w:val="002C675D"/>
    <w:rsid w:val="002C69B8"/>
    <w:rsid w:val="002C6BCC"/>
    <w:rsid w:val="002C6C67"/>
    <w:rsid w:val="002C6E87"/>
    <w:rsid w:val="002C733F"/>
    <w:rsid w:val="002C79AD"/>
    <w:rsid w:val="002C7B2E"/>
    <w:rsid w:val="002C7B8C"/>
    <w:rsid w:val="002C7EB6"/>
    <w:rsid w:val="002D02F9"/>
    <w:rsid w:val="002D0450"/>
    <w:rsid w:val="002D0517"/>
    <w:rsid w:val="002D0553"/>
    <w:rsid w:val="002D08D3"/>
    <w:rsid w:val="002D0B43"/>
    <w:rsid w:val="002D0BFB"/>
    <w:rsid w:val="002D0D75"/>
    <w:rsid w:val="002D0F4D"/>
    <w:rsid w:val="002D1117"/>
    <w:rsid w:val="002D1559"/>
    <w:rsid w:val="002D1585"/>
    <w:rsid w:val="002D174A"/>
    <w:rsid w:val="002D19E4"/>
    <w:rsid w:val="002D1A51"/>
    <w:rsid w:val="002D1B64"/>
    <w:rsid w:val="002D1C03"/>
    <w:rsid w:val="002D1CE9"/>
    <w:rsid w:val="002D2044"/>
    <w:rsid w:val="002D2131"/>
    <w:rsid w:val="002D248A"/>
    <w:rsid w:val="002D261D"/>
    <w:rsid w:val="002D2A8B"/>
    <w:rsid w:val="002D2C8D"/>
    <w:rsid w:val="002D2D6E"/>
    <w:rsid w:val="002D2DE7"/>
    <w:rsid w:val="002D2F12"/>
    <w:rsid w:val="002D3079"/>
    <w:rsid w:val="002D30B9"/>
    <w:rsid w:val="002D3112"/>
    <w:rsid w:val="002D31CB"/>
    <w:rsid w:val="002D33AE"/>
    <w:rsid w:val="002D364E"/>
    <w:rsid w:val="002D375A"/>
    <w:rsid w:val="002D3767"/>
    <w:rsid w:val="002D3B70"/>
    <w:rsid w:val="002D4236"/>
    <w:rsid w:val="002D4380"/>
    <w:rsid w:val="002D44EF"/>
    <w:rsid w:val="002D4617"/>
    <w:rsid w:val="002D4913"/>
    <w:rsid w:val="002D5686"/>
    <w:rsid w:val="002D5751"/>
    <w:rsid w:val="002D57D2"/>
    <w:rsid w:val="002D58D4"/>
    <w:rsid w:val="002D5909"/>
    <w:rsid w:val="002D5989"/>
    <w:rsid w:val="002D5B6A"/>
    <w:rsid w:val="002D60D3"/>
    <w:rsid w:val="002D6607"/>
    <w:rsid w:val="002D6911"/>
    <w:rsid w:val="002D6ACB"/>
    <w:rsid w:val="002D6BD5"/>
    <w:rsid w:val="002D6FAB"/>
    <w:rsid w:val="002D7096"/>
    <w:rsid w:val="002D7206"/>
    <w:rsid w:val="002D755E"/>
    <w:rsid w:val="002D79F2"/>
    <w:rsid w:val="002D7B83"/>
    <w:rsid w:val="002D7C33"/>
    <w:rsid w:val="002E0006"/>
    <w:rsid w:val="002E0FA2"/>
    <w:rsid w:val="002E0FAD"/>
    <w:rsid w:val="002E1099"/>
    <w:rsid w:val="002E12C4"/>
    <w:rsid w:val="002E13FD"/>
    <w:rsid w:val="002E1487"/>
    <w:rsid w:val="002E18F3"/>
    <w:rsid w:val="002E1AB6"/>
    <w:rsid w:val="002E1DB6"/>
    <w:rsid w:val="002E210B"/>
    <w:rsid w:val="002E2230"/>
    <w:rsid w:val="002E24AC"/>
    <w:rsid w:val="002E2563"/>
    <w:rsid w:val="002E2E09"/>
    <w:rsid w:val="002E2F0E"/>
    <w:rsid w:val="002E3251"/>
    <w:rsid w:val="002E3393"/>
    <w:rsid w:val="002E34E3"/>
    <w:rsid w:val="002E3511"/>
    <w:rsid w:val="002E39FC"/>
    <w:rsid w:val="002E3EB7"/>
    <w:rsid w:val="002E3FA3"/>
    <w:rsid w:val="002E3FF2"/>
    <w:rsid w:val="002E4363"/>
    <w:rsid w:val="002E46AD"/>
    <w:rsid w:val="002E4F52"/>
    <w:rsid w:val="002E56E9"/>
    <w:rsid w:val="002E5726"/>
    <w:rsid w:val="002E5B29"/>
    <w:rsid w:val="002E5BB9"/>
    <w:rsid w:val="002E5BFA"/>
    <w:rsid w:val="002E5DDF"/>
    <w:rsid w:val="002E6828"/>
    <w:rsid w:val="002E69F1"/>
    <w:rsid w:val="002E6A68"/>
    <w:rsid w:val="002E6C29"/>
    <w:rsid w:val="002E6C93"/>
    <w:rsid w:val="002E71F1"/>
    <w:rsid w:val="002E71F7"/>
    <w:rsid w:val="002E7517"/>
    <w:rsid w:val="002E7555"/>
    <w:rsid w:val="002E757F"/>
    <w:rsid w:val="002E79D9"/>
    <w:rsid w:val="002E7AAF"/>
    <w:rsid w:val="002E7B3F"/>
    <w:rsid w:val="002E7B71"/>
    <w:rsid w:val="002F01B2"/>
    <w:rsid w:val="002F01E9"/>
    <w:rsid w:val="002F051B"/>
    <w:rsid w:val="002F07A9"/>
    <w:rsid w:val="002F0CBA"/>
    <w:rsid w:val="002F0DB3"/>
    <w:rsid w:val="002F1087"/>
    <w:rsid w:val="002F10BB"/>
    <w:rsid w:val="002F1267"/>
    <w:rsid w:val="002F14ED"/>
    <w:rsid w:val="002F176B"/>
    <w:rsid w:val="002F1B37"/>
    <w:rsid w:val="002F1BFA"/>
    <w:rsid w:val="002F1CB7"/>
    <w:rsid w:val="002F1DBD"/>
    <w:rsid w:val="002F1DF6"/>
    <w:rsid w:val="002F202D"/>
    <w:rsid w:val="002F22F9"/>
    <w:rsid w:val="002F231C"/>
    <w:rsid w:val="002F29A4"/>
    <w:rsid w:val="002F2CBA"/>
    <w:rsid w:val="002F2ECB"/>
    <w:rsid w:val="002F33B3"/>
    <w:rsid w:val="002F33F0"/>
    <w:rsid w:val="002F3685"/>
    <w:rsid w:val="002F377A"/>
    <w:rsid w:val="002F3819"/>
    <w:rsid w:val="002F3A4E"/>
    <w:rsid w:val="002F3BE1"/>
    <w:rsid w:val="002F4032"/>
    <w:rsid w:val="002F407C"/>
    <w:rsid w:val="002F4470"/>
    <w:rsid w:val="002F44CD"/>
    <w:rsid w:val="002F4728"/>
    <w:rsid w:val="002F48DC"/>
    <w:rsid w:val="002F48ED"/>
    <w:rsid w:val="002F4B54"/>
    <w:rsid w:val="002F4FEF"/>
    <w:rsid w:val="002F5494"/>
    <w:rsid w:val="002F563E"/>
    <w:rsid w:val="002F5855"/>
    <w:rsid w:val="002F5A55"/>
    <w:rsid w:val="002F5CC3"/>
    <w:rsid w:val="002F5DEA"/>
    <w:rsid w:val="002F5FDC"/>
    <w:rsid w:val="002F6090"/>
    <w:rsid w:val="002F6485"/>
    <w:rsid w:val="002F696F"/>
    <w:rsid w:val="002F6B47"/>
    <w:rsid w:val="002F6BEC"/>
    <w:rsid w:val="002F6C2F"/>
    <w:rsid w:val="002F6FEA"/>
    <w:rsid w:val="002F7071"/>
    <w:rsid w:val="002F748E"/>
    <w:rsid w:val="002F757B"/>
    <w:rsid w:val="002F7683"/>
    <w:rsid w:val="002F773C"/>
    <w:rsid w:val="002F7740"/>
    <w:rsid w:val="002F7B26"/>
    <w:rsid w:val="002F7FBE"/>
    <w:rsid w:val="0030012E"/>
    <w:rsid w:val="0030013E"/>
    <w:rsid w:val="003002B0"/>
    <w:rsid w:val="00300473"/>
    <w:rsid w:val="00300577"/>
    <w:rsid w:val="00300A83"/>
    <w:rsid w:val="00300D1B"/>
    <w:rsid w:val="00300ECC"/>
    <w:rsid w:val="00301239"/>
    <w:rsid w:val="0030129E"/>
    <w:rsid w:val="0030131E"/>
    <w:rsid w:val="00301332"/>
    <w:rsid w:val="00301432"/>
    <w:rsid w:val="0030184C"/>
    <w:rsid w:val="003018DC"/>
    <w:rsid w:val="00301981"/>
    <w:rsid w:val="00301A91"/>
    <w:rsid w:val="00301F89"/>
    <w:rsid w:val="0030214A"/>
    <w:rsid w:val="0030216A"/>
    <w:rsid w:val="00302A2B"/>
    <w:rsid w:val="00302B6B"/>
    <w:rsid w:val="00302C88"/>
    <w:rsid w:val="003032BB"/>
    <w:rsid w:val="00303402"/>
    <w:rsid w:val="003035C4"/>
    <w:rsid w:val="00303A5C"/>
    <w:rsid w:val="00303B28"/>
    <w:rsid w:val="00303EA6"/>
    <w:rsid w:val="00304140"/>
    <w:rsid w:val="00304B27"/>
    <w:rsid w:val="00304C2D"/>
    <w:rsid w:val="0030536E"/>
    <w:rsid w:val="00305A19"/>
    <w:rsid w:val="00305FF3"/>
    <w:rsid w:val="00306025"/>
    <w:rsid w:val="0030631F"/>
    <w:rsid w:val="003063C1"/>
    <w:rsid w:val="0030664C"/>
    <w:rsid w:val="003067AB"/>
    <w:rsid w:val="003067F6"/>
    <w:rsid w:val="00306828"/>
    <w:rsid w:val="003072C3"/>
    <w:rsid w:val="003072F3"/>
    <w:rsid w:val="00307540"/>
    <w:rsid w:val="0030770D"/>
    <w:rsid w:val="00307C76"/>
    <w:rsid w:val="00307D08"/>
    <w:rsid w:val="0031005C"/>
    <w:rsid w:val="0031017F"/>
    <w:rsid w:val="00310261"/>
    <w:rsid w:val="0031045A"/>
    <w:rsid w:val="0031050B"/>
    <w:rsid w:val="003108F2"/>
    <w:rsid w:val="00310F73"/>
    <w:rsid w:val="00310F78"/>
    <w:rsid w:val="003110AC"/>
    <w:rsid w:val="0031157A"/>
    <w:rsid w:val="0031160E"/>
    <w:rsid w:val="0031180D"/>
    <w:rsid w:val="00311F2C"/>
    <w:rsid w:val="00311F82"/>
    <w:rsid w:val="0031259F"/>
    <w:rsid w:val="00312631"/>
    <w:rsid w:val="00312781"/>
    <w:rsid w:val="00312813"/>
    <w:rsid w:val="00312986"/>
    <w:rsid w:val="0031298F"/>
    <w:rsid w:val="00312A2A"/>
    <w:rsid w:val="00313042"/>
    <w:rsid w:val="0031304A"/>
    <w:rsid w:val="0031328D"/>
    <w:rsid w:val="003135BD"/>
    <w:rsid w:val="00313A19"/>
    <w:rsid w:val="00313ACC"/>
    <w:rsid w:val="00313CE1"/>
    <w:rsid w:val="00313EBF"/>
    <w:rsid w:val="00313ED1"/>
    <w:rsid w:val="00314036"/>
    <w:rsid w:val="003141FA"/>
    <w:rsid w:val="003143A4"/>
    <w:rsid w:val="0031462A"/>
    <w:rsid w:val="00315378"/>
    <w:rsid w:val="0031544B"/>
    <w:rsid w:val="00315753"/>
    <w:rsid w:val="00315A50"/>
    <w:rsid w:val="00315AFE"/>
    <w:rsid w:val="00315C12"/>
    <w:rsid w:val="00315DAC"/>
    <w:rsid w:val="00315E20"/>
    <w:rsid w:val="00315E32"/>
    <w:rsid w:val="00315FDC"/>
    <w:rsid w:val="00316045"/>
    <w:rsid w:val="00316075"/>
    <w:rsid w:val="00316272"/>
    <w:rsid w:val="0031656A"/>
    <w:rsid w:val="00316992"/>
    <w:rsid w:val="003169EB"/>
    <w:rsid w:val="00316A32"/>
    <w:rsid w:val="00316AF5"/>
    <w:rsid w:val="00316B82"/>
    <w:rsid w:val="00316BB7"/>
    <w:rsid w:val="00316DB0"/>
    <w:rsid w:val="00316E4D"/>
    <w:rsid w:val="00316EF4"/>
    <w:rsid w:val="003171E9"/>
    <w:rsid w:val="00317254"/>
    <w:rsid w:val="0031747F"/>
    <w:rsid w:val="0031763D"/>
    <w:rsid w:val="003178D4"/>
    <w:rsid w:val="003178DC"/>
    <w:rsid w:val="003178FE"/>
    <w:rsid w:val="00317A0A"/>
    <w:rsid w:val="00317AEE"/>
    <w:rsid w:val="00317F19"/>
    <w:rsid w:val="00317F26"/>
    <w:rsid w:val="003201CA"/>
    <w:rsid w:val="0032038E"/>
    <w:rsid w:val="00320663"/>
    <w:rsid w:val="003209C0"/>
    <w:rsid w:val="00320D45"/>
    <w:rsid w:val="00320D4B"/>
    <w:rsid w:val="00320FBD"/>
    <w:rsid w:val="003210C3"/>
    <w:rsid w:val="00321105"/>
    <w:rsid w:val="00321170"/>
    <w:rsid w:val="0032119D"/>
    <w:rsid w:val="0032153E"/>
    <w:rsid w:val="0032159E"/>
    <w:rsid w:val="0032169C"/>
    <w:rsid w:val="0032171A"/>
    <w:rsid w:val="003217D4"/>
    <w:rsid w:val="00321DE2"/>
    <w:rsid w:val="00321E96"/>
    <w:rsid w:val="00322225"/>
    <w:rsid w:val="00322232"/>
    <w:rsid w:val="00322C32"/>
    <w:rsid w:val="00322DB9"/>
    <w:rsid w:val="00322F34"/>
    <w:rsid w:val="0032309A"/>
    <w:rsid w:val="0032327D"/>
    <w:rsid w:val="003233FC"/>
    <w:rsid w:val="00323437"/>
    <w:rsid w:val="0032343B"/>
    <w:rsid w:val="003236D6"/>
    <w:rsid w:val="00323C23"/>
    <w:rsid w:val="00323CA6"/>
    <w:rsid w:val="00323CCF"/>
    <w:rsid w:val="00323D5C"/>
    <w:rsid w:val="00323E19"/>
    <w:rsid w:val="00323F39"/>
    <w:rsid w:val="00323FA0"/>
    <w:rsid w:val="0032421D"/>
    <w:rsid w:val="00324260"/>
    <w:rsid w:val="0032442D"/>
    <w:rsid w:val="00324580"/>
    <w:rsid w:val="003245BC"/>
    <w:rsid w:val="0032460D"/>
    <w:rsid w:val="0032463C"/>
    <w:rsid w:val="00324742"/>
    <w:rsid w:val="00324789"/>
    <w:rsid w:val="00324839"/>
    <w:rsid w:val="003249C2"/>
    <w:rsid w:val="00324E02"/>
    <w:rsid w:val="003252C6"/>
    <w:rsid w:val="00325352"/>
    <w:rsid w:val="003253DB"/>
    <w:rsid w:val="00325440"/>
    <w:rsid w:val="0032559C"/>
    <w:rsid w:val="00325825"/>
    <w:rsid w:val="00325ADA"/>
    <w:rsid w:val="00325C03"/>
    <w:rsid w:val="00326287"/>
    <w:rsid w:val="0032650A"/>
    <w:rsid w:val="0032659A"/>
    <w:rsid w:val="003269B9"/>
    <w:rsid w:val="00326CC6"/>
    <w:rsid w:val="00326D34"/>
    <w:rsid w:val="00326E3C"/>
    <w:rsid w:val="00326E4D"/>
    <w:rsid w:val="00327227"/>
    <w:rsid w:val="00327398"/>
    <w:rsid w:val="003273BC"/>
    <w:rsid w:val="0032758C"/>
    <w:rsid w:val="00327636"/>
    <w:rsid w:val="003277C4"/>
    <w:rsid w:val="00327AF3"/>
    <w:rsid w:val="00327D99"/>
    <w:rsid w:val="00327F55"/>
    <w:rsid w:val="00327FB5"/>
    <w:rsid w:val="003302A8"/>
    <w:rsid w:val="00330569"/>
    <w:rsid w:val="00330576"/>
    <w:rsid w:val="003306FB"/>
    <w:rsid w:val="003309EC"/>
    <w:rsid w:val="00330DB6"/>
    <w:rsid w:val="00330E72"/>
    <w:rsid w:val="00331369"/>
    <w:rsid w:val="00331517"/>
    <w:rsid w:val="0033155D"/>
    <w:rsid w:val="00331761"/>
    <w:rsid w:val="003318D1"/>
    <w:rsid w:val="00331E56"/>
    <w:rsid w:val="00332319"/>
    <w:rsid w:val="00332882"/>
    <w:rsid w:val="00332C89"/>
    <w:rsid w:val="00333197"/>
    <w:rsid w:val="00333249"/>
    <w:rsid w:val="003336D7"/>
    <w:rsid w:val="003336DD"/>
    <w:rsid w:val="00333715"/>
    <w:rsid w:val="0033379E"/>
    <w:rsid w:val="00333877"/>
    <w:rsid w:val="00333A2B"/>
    <w:rsid w:val="00333AEC"/>
    <w:rsid w:val="00333AF4"/>
    <w:rsid w:val="00333B91"/>
    <w:rsid w:val="00333CD4"/>
    <w:rsid w:val="00334126"/>
    <w:rsid w:val="003342A2"/>
    <w:rsid w:val="003342E2"/>
    <w:rsid w:val="00334303"/>
    <w:rsid w:val="00334707"/>
    <w:rsid w:val="0033485A"/>
    <w:rsid w:val="00334CE8"/>
    <w:rsid w:val="0033507E"/>
    <w:rsid w:val="003350CB"/>
    <w:rsid w:val="003351C2"/>
    <w:rsid w:val="00335920"/>
    <w:rsid w:val="00335BBC"/>
    <w:rsid w:val="00335C2F"/>
    <w:rsid w:val="00335CB1"/>
    <w:rsid w:val="00335E9A"/>
    <w:rsid w:val="0033629C"/>
    <w:rsid w:val="003362F2"/>
    <w:rsid w:val="00336429"/>
    <w:rsid w:val="0033643D"/>
    <w:rsid w:val="003367C2"/>
    <w:rsid w:val="003369E4"/>
    <w:rsid w:val="00336B95"/>
    <w:rsid w:val="00336C4C"/>
    <w:rsid w:val="00336FB7"/>
    <w:rsid w:val="003371A3"/>
    <w:rsid w:val="003371F1"/>
    <w:rsid w:val="003374A8"/>
    <w:rsid w:val="0033757F"/>
    <w:rsid w:val="003376F0"/>
    <w:rsid w:val="00337CC6"/>
    <w:rsid w:val="00337CF2"/>
    <w:rsid w:val="00340151"/>
    <w:rsid w:val="00340784"/>
    <w:rsid w:val="00340E67"/>
    <w:rsid w:val="00340EAE"/>
    <w:rsid w:val="003417F1"/>
    <w:rsid w:val="0034187E"/>
    <w:rsid w:val="00341A6A"/>
    <w:rsid w:val="00341A6E"/>
    <w:rsid w:val="00341C08"/>
    <w:rsid w:val="00341E1C"/>
    <w:rsid w:val="00341FC4"/>
    <w:rsid w:val="00342229"/>
    <w:rsid w:val="0034242E"/>
    <w:rsid w:val="003428E6"/>
    <w:rsid w:val="00342CAE"/>
    <w:rsid w:val="00343312"/>
    <w:rsid w:val="0034386A"/>
    <w:rsid w:val="00343A40"/>
    <w:rsid w:val="00343C71"/>
    <w:rsid w:val="00343E74"/>
    <w:rsid w:val="00344169"/>
    <w:rsid w:val="00344B91"/>
    <w:rsid w:val="00344F04"/>
    <w:rsid w:val="00344FE4"/>
    <w:rsid w:val="003451B6"/>
    <w:rsid w:val="003452F7"/>
    <w:rsid w:val="003453AA"/>
    <w:rsid w:val="003456D3"/>
    <w:rsid w:val="003456D4"/>
    <w:rsid w:val="00345A06"/>
    <w:rsid w:val="00345A45"/>
    <w:rsid w:val="00345DEA"/>
    <w:rsid w:val="00345E2D"/>
    <w:rsid w:val="00346154"/>
    <w:rsid w:val="00346656"/>
    <w:rsid w:val="00346706"/>
    <w:rsid w:val="00346A10"/>
    <w:rsid w:val="00346A79"/>
    <w:rsid w:val="00346A7C"/>
    <w:rsid w:val="00346E23"/>
    <w:rsid w:val="00346F72"/>
    <w:rsid w:val="00347064"/>
    <w:rsid w:val="003470F6"/>
    <w:rsid w:val="003471F8"/>
    <w:rsid w:val="003475CC"/>
    <w:rsid w:val="00347631"/>
    <w:rsid w:val="00347B7B"/>
    <w:rsid w:val="00347CE5"/>
    <w:rsid w:val="00347EB4"/>
    <w:rsid w:val="00350048"/>
    <w:rsid w:val="003500EE"/>
    <w:rsid w:val="0035015E"/>
    <w:rsid w:val="00350268"/>
    <w:rsid w:val="00350843"/>
    <w:rsid w:val="00350A08"/>
    <w:rsid w:val="00350C83"/>
    <w:rsid w:val="00350D03"/>
    <w:rsid w:val="00350DFD"/>
    <w:rsid w:val="00350F6A"/>
    <w:rsid w:val="003511E7"/>
    <w:rsid w:val="0035138E"/>
    <w:rsid w:val="00351474"/>
    <w:rsid w:val="00351709"/>
    <w:rsid w:val="003517E4"/>
    <w:rsid w:val="00351897"/>
    <w:rsid w:val="00351A1C"/>
    <w:rsid w:val="00351A8B"/>
    <w:rsid w:val="00351C58"/>
    <w:rsid w:val="00351F64"/>
    <w:rsid w:val="00351F87"/>
    <w:rsid w:val="00352139"/>
    <w:rsid w:val="003521F9"/>
    <w:rsid w:val="0035224F"/>
    <w:rsid w:val="003522F3"/>
    <w:rsid w:val="003524A5"/>
    <w:rsid w:val="00352502"/>
    <w:rsid w:val="00352561"/>
    <w:rsid w:val="00352748"/>
    <w:rsid w:val="00352A08"/>
    <w:rsid w:val="00352B44"/>
    <w:rsid w:val="00352C66"/>
    <w:rsid w:val="00352CC5"/>
    <w:rsid w:val="0035303D"/>
    <w:rsid w:val="0035348A"/>
    <w:rsid w:val="00353598"/>
    <w:rsid w:val="003535ED"/>
    <w:rsid w:val="003537CD"/>
    <w:rsid w:val="0035396A"/>
    <w:rsid w:val="00353A70"/>
    <w:rsid w:val="00353BBB"/>
    <w:rsid w:val="00353D69"/>
    <w:rsid w:val="00353FB9"/>
    <w:rsid w:val="003541CC"/>
    <w:rsid w:val="00354324"/>
    <w:rsid w:val="003543AE"/>
    <w:rsid w:val="00354568"/>
    <w:rsid w:val="0035460A"/>
    <w:rsid w:val="00354807"/>
    <w:rsid w:val="003548A5"/>
    <w:rsid w:val="003548E9"/>
    <w:rsid w:val="00354ADC"/>
    <w:rsid w:val="00354B3A"/>
    <w:rsid w:val="00354EB8"/>
    <w:rsid w:val="00355334"/>
    <w:rsid w:val="003557BD"/>
    <w:rsid w:val="0035588F"/>
    <w:rsid w:val="003561F3"/>
    <w:rsid w:val="00356390"/>
    <w:rsid w:val="0035665E"/>
    <w:rsid w:val="003566DF"/>
    <w:rsid w:val="003566FC"/>
    <w:rsid w:val="0035682F"/>
    <w:rsid w:val="00356BD7"/>
    <w:rsid w:val="00356C92"/>
    <w:rsid w:val="00356F1A"/>
    <w:rsid w:val="0035766D"/>
    <w:rsid w:val="0035781C"/>
    <w:rsid w:val="00357873"/>
    <w:rsid w:val="003579E6"/>
    <w:rsid w:val="00357A53"/>
    <w:rsid w:val="00357C4D"/>
    <w:rsid w:val="003601B5"/>
    <w:rsid w:val="00360283"/>
    <w:rsid w:val="0036058D"/>
    <w:rsid w:val="003605D8"/>
    <w:rsid w:val="00360984"/>
    <w:rsid w:val="00360AA9"/>
    <w:rsid w:val="00360B24"/>
    <w:rsid w:val="00360DBE"/>
    <w:rsid w:val="00360DF6"/>
    <w:rsid w:val="00360E66"/>
    <w:rsid w:val="00360F54"/>
    <w:rsid w:val="00360FAD"/>
    <w:rsid w:val="0036149E"/>
    <w:rsid w:val="003615C0"/>
    <w:rsid w:val="00361980"/>
    <w:rsid w:val="00361B8C"/>
    <w:rsid w:val="00361FCD"/>
    <w:rsid w:val="00361FCE"/>
    <w:rsid w:val="00362234"/>
    <w:rsid w:val="0036236C"/>
    <w:rsid w:val="00362556"/>
    <w:rsid w:val="00362C71"/>
    <w:rsid w:val="003634C3"/>
    <w:rsid w:val="00363604"/>
    <w:rsid w:val="003638CA"/>
    <w:rsid w:val="00363A59"/>
    <w:rsid w:val="00363D3A"/>
    <w:rsid w:val="00363FD2"/>
    <w:rsid w:val="0036442D"/>
    <w:rsid w:val="003647FA"/>
    <w:rsid w:val="0036484D"/>
    <w:rsid w:val="00364E95"/>
    <w:rsid w:val="00364FEC"/>
    <w:rsid w:val="00365086"/>
    <w:rsid w:val="00365171"/>
    <w:rsid w:val="0036531B"/>
    <w:rsid w:val="0036574B"/>
    <w:rsid w:val="0036597E"/>
    <w:rsid w:val="00365A3B"/>
    <w:rsid w:val="00365C94"/>
    <w:rsid w:val="00365E84"/>
    <w:rsid w:val="0036629C"/>
    <w:rsid w:val="00366548"/>
    <w:rsid w:val="0036665D"/>
    <w:rsid w:val="00366912"/>
    <w:rsid w:val="00366A4C"/>
    <w:rsid w:val="00366C58"/>
    <w:rsid w:val="00366F78"/>
    <w:rsid w:val="00367258"/>
    <w:rsid w:val="00367496"/>
    <w:rsid w:val="0036756E"/>
    <w:rsid w:val="00367651"/>
    <w:rsid w:val="003676B0"/>
    <w:rsid w:val="003676FA"/>
    <w:rsid w:val="00367821"/>
    <w:rsid w:val="00367B2A"/>
    <w:rsid w:val="00367B42"/>
    <w:rsid w:val="00367D7D"/>
    <w:rsid w:val="00367DB9"/>
    <w:rsid w:val="00367FC4"/>
    <w:rsid w:val="00370226"/>
    <w:rsid w:val="003703B7"/>
    <w:rsid w:val="00370453"/>
    <w:rsid w:val="00370488"/>
    <w:rsid w:val="00370496"/>
    <w:rsid w:val="0037052F"/>
    <w:rsid w:val="0037053D"/>
    <w:rsid w:val="0037059F"/>
    <w:rsid w:val="00370D3D"/>
    <w:rsid w:val="00370DF8"/>
    <w:rsid w:val="00370F73"/>
    <w:rsid w:val="003712C9"/>
    <w:rsid w:val="0037142A"/>
    <w:rsid w:val="003714DA"/>
    <w:rsid w:val="00371614"/>
    <w:rsid w:val="0037161C"/>
    <w:rsid w:val="00371889"/>
    <w:rsid w:val="00371B1E"/>
    <w:rsid w:val="00371E73"/>
    <w:rsid w:val="00371E7C"/>
    <w:rsid w:val="00371F11"/>
    <w:rsid w:val="00371F50"/>
    <w:rsid w:val="00371F70"/>
    <w:rsid w:val="00371F72"/>
    <w:rsid w:val="00372292"/>
    <w:rsid w:val="0037248C"/>
    <w:rsid w:val="003727E5"/>
    <w:rsid w:val="00372A2C"/>
    <w:rsid w:val="00372CC6"/>
    <w:rsid w:val="00372F51"/>
    <w:rsid w:val="00373020"/>
    <w:rsid w:val="00373042"/>
    <w:rsid w:val="003735E8"/>
    <w:rsid w:val="00373893"/>
    <w:rsid w:val="003738DF"/>
    <w:rsid w:val="00373ADC"/>
    <w:rsid w:val="00373E37"/>
    <w:rsid w:val="00374007"/>
    <w:rsid w:val="003743DA"/>
    <w:rsid w:val="003744FB"/>
    <w:rsid w:val="0037474C"/>
    <w:rsid w:val="0037485D"/>
    <w:rsid w:val="00374866"/>
    <w:rsid w:val="003748F5"/>
    <w:rsid w:val="00374E8D"/>
    <w:rsid w:val="00375417"/>
    <w:rsid w:val="0037548C"/>
    <w:rsid w:val="00375510"/>
    <w:rsid w:val="0037566D"/>
    <w:rsid w:val="003756DB"/>
    <w:rsid w:val="0037574F"/>
    <w:rsid w:val="0037580F"/>
    <w:rsid w:val="00375C51"/>
    <w:rsid w:val="00375DC2"/>
    <w:rsid w:val="00375ECD"/>
    <w:rsid w:val="00375F09"/>
    <w:rsid w:val="00376079"/>
    <w:rsid w:val="003762DE"/>
    <w:rsid w:val="00376348"/>
    <w:rsid w:val="0037644C"/>
    <w:rsid w:val="0037653F"/>
    <w:rsid w:val="00376BD9"/>
    <w:rsid w:val="00376C72"/>
    <w:rsid w:val="00376EDF"/>
    <w:rsid w:val="00377240"/>
    <w:rsid w:val="003774C0"/>
    <w:rsid w:val="003774CD"/>
    <w:rsid w:val="00377526"/>
    <w:rsid w:val="0037752C"/>
    <w:rsid w:val="003775B3"/>
    <w:rsid w:val="003777DE"/>
    <w:rsid w:val="00377B77"/>
    <w:rsid w:val="00377D44"/>
    <w:rsid w:val="00377D5C"/>
    <w:rsid w:val="00377D6F"/>
    <w:rsid w:val="00380129"/>
    <w:rsid w:val="003801CC"/>
    <w:rsid w:val="003801E6"/>
    <w:rsid w:val="003801F5"/>
    <w:rsid w:val="003802AC"/>
    <w:rsid w:val="0038037A"/>
    <w:rsid w:val="00380561"/>
    <w:rsid w:val="003805DB"/>
    <w:rsid w:val="00380609"/>
    <w:rsid w:val="00380631"/>
    <w:rsid w:val="00380785"/>
    <w:rsid w:val="00380826"/>
    <w:rsid w:val="00380A23"/>
    <w:rsid w:val="00380A6A"/>
    <w:rsid w:val="00380BDF"/>
    <w:rsid w:val="00380D61"/>
    <w:rsid w:val="00380E19"/>
    <w:rsid w:val="003811CB"/>
    <w:rsid w:val="003811FD"/>
    <w:rsid w:val="00381476"/>
    <w:rsid w:val="003816CC"/>
    <w:rsid w:val="00381A23"/>
    <w:rsid w:val="00381BDC"/>
    <w:rsid w:val="00381C1D"/>
    <w:rsid w:val="0038201A"/>
    <w:rsid w:val="00382532"/>
    <w:rsid w:val="003828E1"/>
    <w:rsid w:val="003831F6"/>
    <w:rsid w:val="003833B5"/>
    <w:rsid w:val="00383878"/>
    <w:rsid w:val="0038387B"/>
    <w:rsid w:val="00384058"/>
    <w:rsid w:val="003843E5"/>
    <w:rsid w:val="00384454"/>
    <w:rsid w:val="00384528"/>
    <w:rsid w:val="003846B6"/>
    <w:rsid w:val="00384C29"/>
    <w:rsid w:val="00384C38"/>
    <w:rsid w:val="00384E48"/>
    <w:rsid w:val="00384EA3"/>
    <w:rsid w:val="00384F0A"/>
    <w:rsid w:val="00384F26"/>
    <w:rsid w:val="0038507E"/>
    <w:rsid w:val="003851E8"/>
    <w:rsid w:val="00385381"/>
    <w:rsid w:val="00385968"/>
    <w:rsid w:val="00385AF0"/>
    <w:rsid w:val="00385B7D"/>
    <w:rsid w:val="00385F0B"/>
    <w:rsid w:val="00386041"/>
    <w:rsid w:val="0038644F"/>
    <w:rsid w:val="00386689"/>
    <w:rsid w:val="003867FA"/>
    <w:rsid w:val="00386A21"/>
    <w:rsid w:val="00387375"/>
    <w:rsid w:val="003873B0"/>
    <w:rsid w:val="003874A3"/>
    <w:rsid w:val="00387580"/>
    <w:rsid w:val="003875CA"/>
    <w:rsid w:val="003876A9"/>
    <w:rsid w:val="00387715"/>
    <w:rsid w:val="0038771B"/>
    <w:rsid w:val="0038791F"/>
    <w:rsid w:val="00387AA3"/>
    <w:rsid w:val="00387C05"/>
    <w:rsid w:val="00387C36"/>
    <w:rsid w:val="00387C93"/>
    <w:rsid w:val="00387DF2"/>
    <w:rsid w:val="00387E39"/>
    <w:rsid w:val="00387EC9"/>
    <w:rsid w:val="00390299"/>
    <w:rsid w:val="003902CF"/>
    <w:rsid w:val="00390414"/>
    <w:rsid w:val="00390661"/>
    <w:rsid w:val="003906F0"/>
    <w:rsid w:val="00390869"/>
    <w:rsid w:val="0039086E"/>
    <w:rsid w:val="00391262"/>
    <w:rsid w:val="00391788"/>
    <w:rsid w:val="00391B93"/>
    <w:rsid w:val="00391BB2"/>
    <w:rsid w:val="00391C5F"/>
    <w:rsid w:val="00391C72"/>
    <w:rsid w:val="00391D88"/>
    <w:rsid w:val="00392252"/>
    <w:rsid w:val="0039225C"/>
    <w:rsid w:val="003925E0"/>
    <w:rsid w:val="003927D7"/>
    <w:rsid w:val="00392A56"/>
    <w:rsid w:val="00392F91"/>
    <w:rsid w:val="00393067"/>
    <w:rsid w:val="00393137"/>
    <w:rsid w:val="00393276"/>
    <w:rsid w:val="003934EE"/>
    <w:rsid w:val="003935BA"/>
    <w:rsid w:val="00393634"/>
    <w:rsid w:val="00393870"/>
    <w:rsid w:val="00393B58"/>
    <w:rsid w:val="00393C37"/>
    <w:rsid w:val="00394034"/>
    <w:rsid w:val="00394472"/>
    <w:rsid w:val="003944B4"/>
    <w:rsid w:val="0039464C"/>
    <w:rsid w:val="003949A8"/>
    <w:rsid w:val="003949C8"/>
    <w:rsid w:val="003952DA"/>
    <w:rsid w:val="003956E2"/>
    <w:rsid w:val="003957E3"/>
    <w:rsid w:val="003958FA"/>
    <w:rsid w:val="00395EAC"/>
    <w:rsid w:val="00395F4B"/>
    <w:rsid w:val="00396217"/>
    <w:rsid w:val="003963A0"/>
    <w:rsid w:val="003965B9"/>
    <w:rsid w:val="003968E1"/>
    <w:rsid w:val="003969E7"/>
    <w:rsid w:val="00396F88"/>
    <w:rsid w:val="003973A8"/>
    <w:rsid w:val="00397471"/>
    <w:rsid w:val="00397583"/>
    <w:rsid w:val="00397609"/>
    <w:rsid w:val="00397660"/>
    <w:rsid w:val="003976CE"/>
    <w:rsid w:val="00397AEC"/>
    <w:rsid w:val="00397BEA"/>
    <w:rsid w:val="00397CD6"/>
    <w:rsid w:val="003A005D"/>
    <w:rsid w:val="003A0065"/>
    <w:rsid w:val="003A00E1"/>
    <w:rsid w:val="003A0336"/>
    <w:rsid w:val="003A0442"/>
    <w:rsid w:val="003A0498"/>
    <w:rsid w:val="003A058D"/>
    <w:rsid w:val="003A0666"/>
    <w:rsid w:val="003A10C4"/>
    <w:rsid w:val="003A10C8"/>
    <w:rsid w:val="003A1193"/>
    <w:rsid w:val="003A1554"/>
    <w:rsid w:val="003A160C"/>
    <w:rsid w:val="003A181D"/>
    <w:rsid w:val="003A21BE"/>
    <w:rsid w:val="003A21C8"/>
    <w:rsid w:val="003A21F4"/>
    <w:rsid w:val="003A2206"/>
    <w:rsid w:val="003A230E"/>
    <w:rsid w:val="003A23A5"/>
    <w:rsid w:val="003A2467"/>
    <w:rsid w:val="003A24C3"/>
    <w:rsid w:val="003A27CC"/>
    <w:rsid w:val="003A27F0"/>
    <w:rsid w:val="003A2A0F"/>
    <w:rsid w:val="003A2C16"/>
    <w:rsid w:val="003A2E03"/>
    <w:rsid w:val="003A304F"/>
    <w:rsid w:val="003A37A5"/>
    <w:rsid w:val="003A384A"/>
    <w:rsid w:val="003A38DC"/>
    <w:rsid w:val="003A3A7D"/>
    <w:rsid w:val="003A3B10"/>
    <w:rsid w:val="003A3B2B"/>
    <w:rsid w:val="003A3C0D"/>
    <w:rsid w:val="003A3C23"/>
    <w:rsid w:val="003A4169"/>
    <w:rsid w:val="003A425D"/>
    <w:rsid w:val="003A4487"/>
    <w:rsid w:val="003A4C60"/>
    <w:rsid w:val="003A4E1B"/>
    <w:rsid w:val="003A4EA7"/>
    <w:rsid w:val="003A4EC9"/>
    <w:rsid w:val="003A4F54"/>
    <w:rsid w:val="003A503F"/>
    <w:rsid w:val="003A509C"/>
    <w:rsid w:val="003A50AA"/>
    <w:rsid w:val="003A57D2"/>
    <w:rsid w:val="003A5A39"/>
    <w:rsid w:val="003A5BA1"/>
    <w:rsid w:val="003A608A"/>
    <w:rsid w:val="003A60D6"/>
    <w:rsid w:val="003A6353"/>
    <w:rsid w:val="003A643A"/>
    <w:rsid w:val="003A6683"/>
    <w:rsid w:val="003A6803"/>
    <w:rsid w:val="003A692F"/>
    <w:rsid w:val="003A6CF2"/>
    <w:rsid w:val="003A6DDF"/>
    <w:rsid w:val="003A71EB"/>
    <w:rsid w:val="003A72FD"/>
    <w:rsid w:val="003A7844"/>
    <w:rsid w:val="003A7AA5"/>
    <w:rsid w:val="003A7BBA"/>
    <w:rsid w:val="003A7D8C"/>
    <w:rsid w:val="003B00D1"/>
    <w:rsid w:val="003B0379"/>
    <w:rsid w:val="003B052D"/>
    <w:rsid w:val="003B0688"/>
    <w:rsid w:val="003B0955"/>
    <w:rsid w:val="003B0C7D"/>
    <w:rsid w:val="003B198D"/>
    <w:rsid w:val="003B2098"/>
    <w:rsid w:val="003B209C"/>
    <w:rsid w:val="003B21D6"/>
    <w:rsid w:val="003B2256"/>
    <w:rsid w:val="003B23A9"/>
    <w:rsid w:val="003B2480"/>
    <w:rsid w:val="003B259D"/>
    <w:rsid w:val="003B26AA"/>
    <w:rsid w:val="003B283D"/>
    <w:rsid w:val="003B2CE6"/>
    <w:rsid w:val="003B2EBD"/>
    <w:rsid w:val="003B30CC"/>
    <w:rsid w:val="003B3154"/>
    <w:rsid w:val="003B3471"/>
    <w:rsid w:val="003B3511"/>
    <w:rsid w:val="003B3627"/>
    <w:rsid w:val="003B3669"/>
    <w:rsid w:val="003B36AC"/>
    <w:rsid w:val="003B37FE"/>
    <w:rsid w:val="003B3B62"/>
    <w:rsid w:val="003B3CB6"/>
    <w:rsid w:val="003B3CBB"/>
    <w:rsid w:val="003B3CC9"/>
    <w:rsid w:val="003B3F0B"/>
    <w:rsid w:val="003B3F2C"/>
    <w:rsid w:val="003B4009"/>
    <w:rsid w:val="003B41E1"/>
    <w:rsid w:val="003B437E"/>
    <w:rsid w:val="003B43EC"/>
    <w:rsid w:val="003B45F6"/>
    <w:rsid w:val="003B4A93"/>
    <w:rsid w:val="003B4C80"/>
    <w:rsid w:val="003B4D9B"/>
    <w:rsid w:val="003B4E49"/>
    <w:rsid w:val="003B4EAD"/>
    <w:rsid w:val="003B4F76"/>
    <w:rsid w:val="003B5190"/>
    <w:rsid w:val="003B53E5"/>
    <w:rsid w:val="003B5963"/>
    <w:rsid w:val="003B5EFC"/>
    <w:rsid w:val="003B5F41"/>
    <w:rsid w:val="003B5FA9"/>
    <w:rsid w:val="003B60A2"/>
    <w:rsid w:val="003B6281"/>
    <w:rsid w:val="003B6296"/>
    <w:rsid w:val="003B6680"/>
    <w:rsid w:val="003B69B4"/>
    <w:rsid w:val="003B6A74"/>
    <w:rsid w:val="003B6C70"/>
    <w:rsid w:val="003B6D8A"/>
    <w:rsid w:val="003B6E5F"/>
    <w:rsid w:val="003B7028"/>
    <w:rsid w:val="003B7062"/>
    <w:rsid w:val="003B737C"/>
    <w:rsid w:val="003B7A9E"/>
    <w:rsid w:val="003B7B2E"/>
    <w:rsid w:val="003B7CB9"/>
    <w:rsid w:val="003B7D40"/>
    <w:rsid w:val="003B7E7D"/>
    <w:rsid w:val="003C02C0"/>
    <w:rsid w:val="003C03A9"/>
    <w:rsid w:val="003C0416"/>
    <w:rsid w:val="003C0651"/>
    <w:rsid w:val="003C0739"/>
    <w:rsid w:val="003C07B8"/>
    <w:rsid w:val="003C0C2B"/>
    <w:rsid w:val="003C0CE3"/>
    <w:rsid w:val="003C0E88"/>
    <w:rsid w:val="003C0FFD"/>
    <w:rsid w:val="003C1232"/>
    <w:rsid w:val="003C138A"/>
    <w:rsid w:val="003C162F"/>
    <w:rsid w:val="003C1966"/>
    <w:rsid w:val="003C199D"/>
    <w:rsid w:val="003C1ADF"/>
    <w:rsid w:val="003C1AF1"/>
    <w:rsid w:val="003C1AF2"/>
    <w:rsid w:val="003C1CB2"/>
    <w:rsid w:val="003C1D74"/>
    <w:rsid w:val="003C1DDC"/>
    <w:rsid w:val="003C2070"/>
    <w:rsid w:val="003C2092"/>
    <w:rsid w:val="003C20BD"/>
    <w:rsid w:val="003C2196"/>
    <w:rsid w:val="003C2329"/>
    <w:rsid w:val="003C25B7"/>
    <w:rsid w:val="003C30D8"/>
    <w:rsid w:val="003C3169"/>
    <w:rsid w:val="003C3212"/>
    <w:rsid w:val="003C337B"/>
    <w:rsid w:val="003C33DF"/>
    <w:rsid w:val="003C34BA"/>
    <w:rsid w:val="003C3668"/>
    <w:rsid w:val="003C36DC"/>
    <w:rsid w:val="003C3840"/>
    <w:rsid w:val="003C399A"/>
    <w:rsid w:val="003C39B3"/>
    <w:rsid w:val="003C3AA2"/>
    <w:rsid w:val="003C3B44"/>
    <w:rsid w:val="003C3BFC"/>
    <w:rsid w:val="003C41B0"/>
    <w:rsid w:val="003C4743"/>
    <w:rsid w:val="003C482B"/>
    <w:rsid w:val="003C499B"/>
    <w:rsid w:val="003C4A53"/>
    <w:rsid w:val="003C4D99"/>
    <w:rsid w:val="003C4F80"/>
    <w:rsid w:val="003C51F2"/>
    <w:rsid w:val="003C5281"/>
    <w:rsid w:val="003C542B"/>
    <w:rsid w:val="003C56D0"/>
    <w:rsid w:val="003C57E0"/>
    <w:rsid w:val="003C5846"/>
    <w:rsid w:val="003C5E85"/>
    <w:rsid w:val="003C61A2"/>
    <w:rsid w:val="003C623B"/>
    <w:rsid w:val="003C670D"/>
    <w:rsid w:val="003C671F"/>
    <w:rsid w:val="003C6793"/>
    <w:rsid w:val="003C68C4"/>
    <w:rsid w:val="003C6A41"/>
    <w:rsid w:val="003C6A87"/>
    <w:rsid w:val="003C6BBE"/>
    <w:rsid w:val="003C6C46"/>
    <w:rsid w:val="003C6DEA"/>
    <w:rsid w:val="003C6E47"/>
    <w:rsid w:val="003C70B6"/>
    <w:rsid w:val="003C70C8"/>
    <w:rsid w:val="003C746A"/>
    <w:rsid w:val="003C75AA"/>
    <w:rsid w:val="003C767E"/>
    <w:rsid w:val="003C7923"/>
    <w:rsid w:val="003C7D7D"/>
    <w:rsid w:val="003C7DE7"/>
    <w:rsid w:val="003D03C9"/>
    <w:rsid w:val="003D04C0"/>
    <w:rsid w:val="003D04D3"/>
    <w:rsid w:val="003D069E"/>
    <w:rsid w:val="003D0E74"/>
    <w:rsid w:val="003D10A4"/>
    <w:rsid w:val="003D12BC"/>
    <w:rsid w:val="003D138B"/>
    <w:rsid w:val="003D1393"/>
    <w:rsid w:val="003D14B1"/>
    <w:rsid w:val="003D14C4"/>
    <w:rsid w:val="003D15D0"/>
    <w:rsid w:val="003D184A"/>
    <w:rsid w:val="003D1952"/>
    <w:rsid w:val="003D1AA3"/>
    <w:rsid w:val="003D1AD0"/>
    <w:rsid w:val="003D1B84"/>
    <w:rsid w:val="003D1DB4"/>
    <w:rsid w:val="003D2025"/>
    <w:rsid w:val="003D229E"/>
    <w:rsid w:val="003D2651"/>
    <w:rsid w:val="003D26AC"/>
    <w:rsid w:val="003D2791"/>
    <w:rsid w:val="003D29A0"/>
    <w:rsid w:val="003D2DA6"/>
    <w:rsid w:val="003D3193"/>
    <w:rsid w:val="003D3873"/>
    <w:rsid w:val="003D421F"/>
    <w:rsid w:val="003D424D"/>
    <w:rsid w:val="003D42BE"/>
    <w:rsid w:val="003D43A4"/>
    <w:rsid w:val="003D48E7"/>
    <w:rsid w:val="003D49C9"/>
    <w:rsid w:val="003D4CC2"/>
    <w:rsid w:val="003D5649"/>
    <w:rsid w:val="003D5907"/>
    <w:rsid w:val="003D5981"/>
    <w:rsid w:val="003D5A08"/>
    <w:rsid w:val="003D5B43"/>
    <w:rsid w:val="003D5C40"/>
    <w:rsid w:val="003D5D20"/>
    <w:rsid w:val="003D60F8"/>
    <w:rsid w:val="003D65B9"/>
    <w:rsid w:val="003D65DB"/>
    <w:rsid w:val="003D66BF"/>
    <w:rsid w:val="003D673D"/>
    <w:rsid w:val="003D6850"/>
    <w:rsid w:val="003D6A88"/>
    <w:rsid w:val="003D6B6B"/>
    <w:rsid w:val="003D6EF7"/>
    <w:rsid w:val="003D6F13"/>
    <w:rsid w:val="003D71C5"/>
    <w:rsid w:val="003D731A"/>
    <w:rsid w:val="003D7A01"/>
    <w:rsid w:val="003D7B0D"/>
    <w:rsid w:val="003D7C10"/>
    <w:rsid w:val="003D7E2A"/>
    <w:rsid w:val="003E01A4"/>
    <w:rsid w:val="003E035E"/>
    <w:rsid w:val="003E03D1"/>
    <w:rsid w:val="003E0753"/>
    <w:rsid w:val="003E0DE3"/>
    <w:rsid w:val="003E0E7D"/>
    <w:rsid w:val="003E11CB"/>
    <w:rsid w:val="003E12D7"/>
    <w:rsid w:val="003E1388"/>
    <w:rsid w:val="003E13F6"/>
    <w:rsid w:val="003E1636"/>
    <w:rsid w:val="003E18C6"/>
    <w:rsid w:val="003E1B57"/>
    <w:rsid w:val="003E1CE5"/>
    <w:rsid w:val="003E1D0D"/>
    <w:rsid w:val="003E1DF0"/>
    <w:rsid w:val="003E1E34"/>
    <w:rsid w:val="003E2716"/>
    <w:rsid w:val="003E280C"/>
    <w:rsid w:val="003E2CDD"/>
    <w:rsid w:val="003E3464"/>
    <w:rsid w:val="003E366C"/>
    <w:rsid w:val="003E3B69"/>
    <w:rsid w:val="003E3B87"/>
    <w:rsid w:val="003E4029"/>
    <w:rsid w:val="003E40DD"/>
    <w:rsid w:val="003E43C2"/>
    <w:rsid w:val="003E44CF"/>
    <w:rsid w:val="003E4525"/>
    <w:rsid w:val="003E4598"/>
    <w:rsid w:val="003E49C1"/>
    <w:rsid w:val="003E4C55"/>
    <w:rsid w:val="003E503C"/>
    <w:rsid w:val="003E53DE"/>
    <w:rsid w:val="003E5814"/>
    <w:rsid w:val="003E593B"/>
    <w:rsid w:val="003E5A5B"/>
    <w:rsid w:val="003E5AEE"/>
    <w:rsid w:val="003E5F52"/>
    <w:rsid w:val="003E6111"/>
    <w:rsid w:val="003E620D"/>
    <w:rsid w:val="003E64D0"/>
    <w:rsid w:val="003E65CC"/>
    <w:rsid w:val="003E74DD"/>
    <w:rsid w:val="003E7773"/>
    <w:rsid w:val="003E778A"/>
    <w:rsid w:val="003E78A3"/>
    <w:rsid w:val="003E79F7"/>
    <w:rsid w:val="003E7C63"/>
    <w:rsid w:val="003F0149"/>
    <w:rsid w:val="003F01DF"/>
    <w:rsid w:val="003F0227"/>
    <w:rsid w:val="003F0324"/>
    <w:rsid w:val="003F03B5"/>
    <w:rsid w:val="003F04E2"/>
    <w:rsid w:val="003F054F"/>
    <w:rsid w:val="003F072D"/>
    <w:rsid w:val="003F09F3"/>
    <w:rsid w:val="003F0C50"/>
    <w:rsid w:val="003F0EAD"/>
    <w:rsid w:val="003F0ED9"/>
    <w:rsid w:val="003F0F8F"/>
    <w:rsid w:val="003F13D0"/>
    <w:rsid w:val="003F14D2"/>
    <w:rsid w:val="003F16EC"/>
    <w:rsid w:val="003F192B"/>
    <w:rsid w:val="003F1931"/>
    <w:rsid w:val="003F1DC7"/>
    <w:rsid w:val="003F1DE3"/>
    <w:rsid w:val="003F1E01"/>
    <w:rsid w:val="003F20A4"/>
    <w:rsid w:val="003F2215"/>
    <w:rsid w:val="003F22D3"/>
    <w:rsid w:val="003F2334"/>
    <w:rsid w:val="003F2A0B"/>
    <w:rsid w:val="003F2AA7"/>
    <w:rsid w:val="003F2DC7"/>
    <w:rsid w:val="003F3477"/>
    <w:rsid w:val="003F3509"/>
    <w:rsid w:val="003F369A"/>
    <w:rsid w:val="003F36C7"/>
    <w:rsid w:val="003F370E"/>
    <w:rsid w:val="003F388F"/>
    <w:rsid w:val="003F3AFF"/>
    <w:rsid w:val="003F3B80"/>
    <w:rsid w:val="003F3D23"/>
    <w:rsid w:val="003F3D54"/>
    <w:rsid w:val="003F3FC5"/>
    <w:rsid w:val="003F425D"/>
    <w:rsid w:val="003F447E"/>
    <w:rsid w:val="003F451E"/>
    <w:rsid w:val="003F460A"/>
    <w:rsid w:val="003F4A53"/>
    <w:rsid w:val="003F4F2B"/>
    <w:rsid w:val="003F521E"/>
    <w:rsid w:val="003F54AE"/>
    <w:rsid w:val="003F5639"/>
    <w:rsid w:val="003F56E8"/>
    <w:rsid w:val="003F584B"/>
    <w:rsid w:val="003F5B5F"/>
    <w:rsid w:val="003F5D24"/>
    <w:rsid w:val="003F5EDF"/>
    <w:rsid w:val="003F6260"/>
    <w:rsid w:val="003F6467"/>
    <w:rsid w:val="003F6509"/>
    <w:rsid w:val="003F6549"/>
    <w:rsid w:val="003F6744"/>
    <w:rsid w:val="003F67CF"/>
    <w:rsid w:val="003F6822"/>
    <w:rsid w:val="003F6F74"/>
    <w:rsid w:val="003F73DF"/>
    <w:rsid w:val="00400122"/>
    <w:rsid w:val="0040039B"/>
    <w:rsid w:val="0040097E"/>
    <w:rsid w:val="004010D2"/>
    <w:rsid w:val="00401247"/>
    <w:rsid w:val="0040155C"/>
    <w:rsid w:val="004015DC"/>
    <w:rsid w:val="004015ED"/>
    <w:rsid w:val="00401A88"/>
    <w:rsid w:val="00401DFB"/>
    <w:rsid w:val="0040214F"/>
    <w:rsid w:val="004021A6"/>
    <w:rsid w:val="0040235E"/>
    <w:rsid w:val="0040270A"/>
    <w:rsid w:val="004027BC"/>
    <w:rsid w:val="0040299E"/>
    <w:rsid w:val="00402B15"/>
    <w:rsid w:val="00402B3E"/>
    <w:rsid w:val="00402CB0"/>
    <w:rsid w:val="00402E31"/>
    <w:rsid w:val="00403843"/>
    <w:rsid w:val="00403A92"/>
    <w:rsid w:val="00403D00"/>
    <w:rsid w:val="00403D7E"/>
    <w:rsid w:val="00403DD2"/>
    <w:rsid w:val="00403ED4"/>
    <w:rsid w:val="00404402"/>
    <w:rsid w:val="00404579"/>
    <w:rsid w:val="0040457A"/>
    <w:rsid w:val="0040478E"/>
    <w:rsid w:val="00404A0D"/>
    <w:rsid w:val="00404D01"/>
    <w:rsid w:val="00405181"/>
    <w:rsid w:val="0040518D"/>
    <w:rsid w:val="00405198"/>
    <w:rsid w:val="004051E1"/>
    <w:rsid w:val="004054BC"/>
    <w:rsid w:val="00405A21"/>
    <w:rsid w:val="00405A67"/>
    <w:rsid w:val="00405DB8"/>
    <w:rsid w:val="00405F5A"/>
    <w:rsid w:val="00405FCD"/>
    <w:rsid w:val="00406120"/>
    <w:rsid w:val="00406615"/>
    <w:rsid w:val="00406789"/>
    <w:rsid w:val="00406A7A"/>
    <w:rsid w:val="00406BDC"/>
    <w:rsid w:val="00406D1D"/>
    <w:rsid w:val="0040711E"/>
    <w:rsid w:val="004072D4"/>
    <w:rsid w:val="004074F1"/>
    <w:rsid w:val="004075DE"/>
    <w:rsid w:val="00407659"/>
    <w:rsid w:val="004078F4"/>
    <w:rsid w:val="00407A6F"/>
    <w:rsid w:val="00407C89"/>
    <w:rsid w:val="00407E72"/>
    <w:rsid w:val="004101E2"/>
    <w:rsid w:val="00410293"/>
    <w:rsid w:val="004103C9"/>
    <w:rsid w:val="00410611"/>
    <w:rsid w:val="004107B9"/>
    <w:rsid w:val="00411104"/>
    <w:rsid w:val="004118BA"/>
    <w:rsid w:val="004118D8"/>
    <w:rsid w:val="00411901"/>
    <w:rsid w:val="00411A69"/>
    <w:rsid w:val="00411B07"/>
    <w:rsid w:val="00411CA7"/>
    <w:rsid w:val="00412008"/>
    <w:rsid w:val="00412081"/>
    <w:rsid w:val="00412243"/>
    <w:rsid w:val="004123D0"/>
    <w:rsid w:val="004128BA"/>
    <w:rsid w:val="00412953"/>
    <w:rsid w:val="00412A0D"/>
    <w:rsid w:val="00412F19"/>
    <w:rsid w:val="00413173"/>
    <w:rsid w:val="0041330F"/>
    <w:rsid w:val="00413570"/>
    <w:rsid w:val="00413BEF"/>
    <w:rsid w:val="00413DF9"/>
    <w:rsid w:val="00413E83"/>
    <w:rsid w:val="00414028"/>
    <w:rsid w:val="004140A3"/>
    <w:rsid w:val="00414614"/>
    <w:rsid w:val="0041461A"/>
    <w:rsid w:val="004147E9"/>
    <w:rsid w:val="00414A16"/>
    <w:rsid w:val="00414D2E"/>
    <w:rsid w:val="00414DDE"/>
    <w:rsid w:val="0041543E"/>
    <w:rsid w:val="00415A58"/>
    <w:rsid w:val="00415B8E"/>
    <w:rsid w:val="00415C3E"/>
    <w:rsid w:val="00416486"/>
    <w:rsid w:val="004164DA"/>
    <w:rsid w:val="00416593"/>
    <w:rsid w:val="00416668"/>
    <w:rsid w:val="004166DC"/>
    <w:rsid w:val="00416BED"/>
    <w:rsid w:val="00416CF4"/>
    <w:rsid w:val="00416E2E"/>
    <w:rsid w:val="00416F56"/>
    <w:rsid w:val="004171DD"/>
    <w:rsid w:val="004173B7"/>
    <w:rsid w:val="00417438"/>
    <w:rsid w:val="00417469"/>
    <w:rsid w:val="0041767D"/>
    <w:rsid w:val="004177F1"/>
    <w:rsid w:val="0041781F"/>
    <w:rsid w:val="00417988"/>
    <w:rsid w:val="00417D2B"/>
    <w:rsid w:val="00417EE7"/>
    <w:rsid w:val="00417EFA"/>
    <w:rsid w:val="00417FDC"/>
    <w:rsid w:val="00420FFC"/>
    <w:rsid w:val="00421294"/>
    <w:rsid w:val="00421573"/>
    <w:rsid w:val="004217AE"/>
    <w:rsid w:val="00421AC8"/>
    <w:rsid w:val="00421BFD"/>
    <w:rsid w:val="00421CCD"/>
    <w:rsid w:val="00421D3A"/>
    <w:rsid w:val="00421F26"/>
    <w:rsid w:val="004220BC"/>
    <w:rsid w:val="0042216A"/>
    <w:rsid w:val="004224ED"/>
    <w:rsid w:val="004224FC"/>
    <w:rsid w:val="004225AD"/>
    <w:rsid w:val="00422B9F"/>
    <w:rsid w:val="004232F7"/>
    <w:rsid w:val="004233FC"/>
    <w:rsid w:val="0042346A"/>
    <w:rsid w:val="00423535"/>
    <w:rsid w:val="00423546"/>
    <w:rsid w:val="00423614"/>
    <w:rsid w:val="00423D8D"/>
    <w:rsid w:val="00423FDE"/>
    <w:rsid w:val="0042402F"/>
    <w:rsid w:val="00424349"/>
    <w:rsid w:val="004243CB"/>
    <w:rsid w:val="004244FD"/>
    <w:rsid w:val="004248B8"/>
    <w:rsid w:val="00424A7E"/>
    <w:rsid w:val="00424CC3"/>
    <w:rsid w:val="00424CE2"/>
    <w:rsid w:val="00424D1A"/>
    <w:rsid w:val="00424FC4"/>
    <w:rsid w:val="00425281"/>
    <w:rsid w:val="00425494"/>
    <w:rsid w:val="004254BF"/>
    <w:rsid w:val="00425C45"/>
    <w:rsid w:val="00425D65"/>
    <w:rsid w:val="00426435"/>
    <w:rsid w:val="00426476"/>
    <w:rsid w:val="00426567"/>
    <w:rsid w:val="004267A6"/>
    <w:rsid w:val="00426804"/>
    <w:rsid w:val="0042691C"/>
    <w:rsid w:val="004269E9"/>
    <w:rsid w:val="00426AC9"/>
    <w:rsid w:val="00426FDA"/>
    <w:rsid w:val="004270F7"/>
    <w:rsid w:val="00427477"/>
    <w:rsid w:val="00427A60"/>
    <w:rsid w:val="00427B4E"/>
    <w:rsid w:val="00427DCC"/>
    <w:rsid w:val="00427F47"/>
    <w:rsid w:val="0043014C"/>
    <w:rsid w:val="0043050B"/>
    <w:rsid w:val="00430576"/>
    <w:rsid w:val="0043081A"/>
    <w:rsid w:val="0043081E"/>
    <w:rsid w:val="0043085F"/>
    <w:rsid w:val="00430F73"/>
    <w:rsid w:val="004314B7"/>
    <w:rsid w:val="00431539"/>
    <w:rsid w:val="00431587"/>
    <w:rsid w:val="00431679"/>
    <w:rsid w:val="004316C2"/>
    <w:rsid w:val="004317A3"/>
    <w:rsid w:val="0043198D"/>
    <w:rsid w:val="00431D7F"/>
    <w:rsid w:val="00431DE6"/>
    <w:rsid w:val="00431DEF"/>
    <w:rsid w:val="00432119"/>
    <w:rsid w:val="0043216B"/>
    <w:rsid w:val="0043228F"/>
    <w:rsid w:val="0043256C"/>
    <w:rsid w:val="00432694"/>
    <w:rsid w:val="004326F4"/>
    <w:rsid w:val="00432CF1"/>
    <w:rsid w:val="00432D1B"/>
    <w:rsid w:val="00432D22"/>
    <w:rsid w:val="00432D89"/>
    <w:rsid w:val="00432DFB"/>
    <w:rsid w:val="00432FEA"/>
    <w:rsid w:val="00433497"/>
    <w:rsid w:val="004334D6"/>
    <w:rsid w:val="00433822"/>
    <w:rsid w:val="004338BD"/>
    <w:rsid w:val="0043394B"/>
    <w:rsid w:val="00433A64"/>
    <w:rsid w:val="00433BCE"/>
    <w:rsid w:val="00433C1E"/>
    <w:rsid w:val="00433E52"/>
    <w:rsid w:val="00433E93"/>
    <w:rsid w:val="00433FF9"/>
    <w:rsid w:val="0043405A"/>
    <w:rsid w:val="004340E1"/>
    <w:rsid w:val="00434299"/>
    <w:rsid w:val="004342F1"/>
    <w:rsid w:val="0043441B"/>
    <w:rsid w:val="00434785"/>
    <w:rsid w:val="00434975"/>
    <w:rsid w:val="00434DEE"/>
    <w:rsid w:val="00435217"/>
    <w:rsid w:val="0043539F"/>
    <w:rsid w:val="00435518"/>
    <w:rsid w:val="00435671"/>
    <w:rsid w:val="00435A2C"/>
    <w:rsid w:val="00435B6B"/>
    <w:rsid w:val="00435CE9"/>
    <w:rsid w:val="00435D70"/>
    <w:rsid w:val="00435F6A"/>
    <w:rsid w:val="00436195"/>
    <w:rsid w:val="00436587"/>
    <w:rsid w:val="004365BB"/>
    <w:rsid w:val="00436A87"/>
    <w:rsid w:val="00436B7D"/>
    <w:rsid w:val="00436BE4"/>
    <w:rsid w:val="004371FB"/>
    <w:rsid w:val="0043728C"/>
    <w:rsid w:val="004372AE"/>
    <w:rsid w:val="004373B7"/>
    <w:rsid w:val="0043750D"/>
    <w:rsid w:val="0043789D"/>
    <w:rsid w:val="00437BF2"/>
    <w:rsid w:val="00437D33"/>
    <w:rsid w:val="00440137"/>
    <w:rsid w:val="00440659"/>
    <w:rsid w:val="004407F5"/>
    <w:rsid w:val="00440A37"/>
    <w:rsid w:val="00440D67"/>
    <w:rsid w:val="00440D8F"/>
    <w:rsid w:val="00440E34"/>
    <w:rsid w:val="00441552"/>
    <w:rsid w:val="00441B30"/>
    <w:rsid w:val="00441B35"/>
    <w:rsid w:val="00441DBA"/>
    <w:rsid w:val="004423A4"/>
    <w:rsid w:val="00442512"/>
    <w:rsid w:val="00442714"/>
    <w:rsid w:val="004427A5"/>
    <w:rsid w:val="00442930"/>
    <w:rsid w:val="004429DC"/>
    <w:rsid w:val="00442A6F"/>
    <w:rsid w:val="00442B5D"/>
    <w:rsid w:val="00442B8D"/>
    <w:rsid w:val="00442C65"/>
    <w:rsid w:val="00442D38"/>
    <w:rsid w:val="00443387"/>
    <w:rsid w:val="0044349F"/>
    <w:rsid w:val="004434F9"/>
    <w:rsid w:val="00443784"/>
    <w:rsid w:val="00443988"/>
    <w:rsid w:val="00443E39"/>
    <w:rsid w:val="00444013"/>
    <w:rsid w:val="00444181"/>
    <w:rsid w:val="00444225"/>
    <w:rsid w:val="004443B4"/>
    <w:rsid w:val="004447DF"/>
    <w:rsid w:val="00444EE6"/>
    <w:rsid w:val="00445435"/>
    <w:rsid w:val="0044553B"/>
    <w:rsid w:val="0044567D"/>
    <w:rsid w:val="00445808"/>
    <w:rsid w:val="00445C42"/>
    <w:rsid w:val="00445D05"/>
    <w:rsid w:val="00445F60"/>
    <w:rsid w:val="004467F5"/>
    <w:rsid w:val="00446886"/>
    <w:rsid w:val="00446992"/>
    <w:rsid w:val="00446D57"/>
    <w:rsid w:val="00446F5F"/>
    <w:rsid w:val="00446F91"/>
    <w:rsid w:val="0044700B"/>
    <w:rsid w:val="00447376"/>
    <w:rsid w:val="00447494"/>
    <w:rsid w:val="00447542"/>
    <w:rsid w:val="0044786A"/>
    <w:rsid w:val="004479AA"/>
    <w:rsid w:val="00447B2B"/>
    <w:rsid w:val="00447C1B"/>
    <w:rsid w:val="00447C64"/>
    <w:rsid w:val="00447CE3"/>
    <w:rsid w:val="00447FB6"/>
    <w:rsid w:val="004504F9"/>
    <w:rsid w:val="0045054F"/>
    <w:rsid w:val="0045067F"/>
    <w:rsid w:val="004507D5"/>
    <w:rsid w:val="00450A4A"/>
    <w:rsid w:val="00450CAD"/>
    <w:rsid w:val="00450D2A"/>
    <w:rsid w:val="00450E1E"/>
    <w:rsid w:val="00451063"/>
    <w:rsid w:val="00451192"/>
    <w:rsid w:val="004511E8"/>
    <w:rsid w:val="00451351"/>
    <w:rsid w:val="00451481"/>
    <w:rsid w:val="0045150A"/>
    <w:rsid w:val="004515AB"/>
    <w:rsid w:val="00451730"/>
    <w:rsid w:val="004518D9"/>
    <w:rsid w:val="00451A2F"/>
    <w:rsid w:val="00451D91"/>
    <w:rsid w:val="00451F17"/>
    <w:rsid w:val="004521DB"/>
    <w:rsid w:val="0045231C"/>
    <w:rsid w:val="00452518"/>
    <w:rsid w:val="0045269D"/>
    <w:rsid w:val="004526AB"/>
    <w:rsid w:val="00452941"/>
    <w:rsid w:val="004529C7"/>
    <w:rsid w:val="004529C9"/>
    <w:rsid w:val="00452E2A"/>
    <w:rsid w:val="00452EF4"/>
    <w:rsid w:val="00452F45"/>
    <w:rsid w:val="00452FEA"/>
    <w:rsid w:val="004530B8"/>
    <w:rsid w:val="00453311"/>
    <w:rsid w:val="00453453"/>
    <w:rsid w:val="00454114"/>
    <w:rsid w:val="0045412F"/>
    <w:rsid w:val="004543CD"/>
    <w:rsid w:val="00454487"/>
    <w:rsid w:val="004546F9"/>
    <w:rsid w:val="004546FD"/>
    <w:rsid w:val="004547D7"/>
    <w:rsid w:val="00454876"/>
    <w:rsid w:val="0045490C"/>
    <w:rsid w:val="00454957"/>
    <w:rsid w:val="00454A6F"/>
    <w:rsid w:val="00454B74"/>
    <w:rsid w:val="00454C49"/>
    <w:rsid w:val="00454CC2"/>
    <w:rsid w:val="00454E81"/>
    <w:rsid w:val="004555B3"/>
    <w:rsid w:val="004555E4"/>
    <w:rsid w:val="0045566F"/>
    <w:rsid w:val="0045568C"/>
    <w:rsid w:val="004556B0"/>
    <w:rsid w:val="00455B7D"/>
    <w:rsid w:val="00455BB4"/>
    <w:rsid w:val="00455BCF"/>
    <w:rsid w:val="00455BDC"/>
    <w:rsid w:val="00455E58"/>
    <w:rsid w:val="004560C5"/>
    <w:rsid w:val="004562A0"/>
    <w:rsid w:val="004567A4"/>
    <w:rsid w:val="00456B85"/>
    <w:rsid w:val="00456CEF"/>
    <w:rsid w:val="00456CFD"/>
    <w:rsid w:val="00456D73"/>
    <w:rsid w:val="00456E75"/>
    <w:rsid w:val="00456F15"/>
    <w:rsid w:val="00457096"/>
    <w:rsid w:val="004571B2"/>
    <w:rsid w:val="004572A8"/>
    <w:rsid w:val="004578CD"/>
    <w:rsid w:val="0045795A"/>
    <w:rsid w:val="0045795B"/>
    <w:rsid w:val="00457A0A"/>
    <w:rsid w:val="00457B0E"/>
    <w:rsid w:val="00457B99"/>
    <w:rsid w:val="00457CA9"/>
    <w:rsid w:val="00457F70"/>
    <w:rsid w:val="00460257"/>
    <w:rsid w:val="004603EF"/>
    <w:rsid w:val="004605E4"/>
    <w:rsid w:val="00460844"/>
    <w:rsid w:val="004608D8"/>
    <w:rsid w:val="00460C32"/>
    <w:rsid w:val="00460D09"/>
    <w:rsid w:val="004612AB"/>
    <w:rsid w:val="00461397"/>
    <w:rsid w:val="004614E7"/>
    <w:rsid w:val="0046173E"/>
    <w:rsid w:val="004618FC"/>
    <w:rsid w:val="00461908"/>
    <w:rsid w:val="00461A2E"/>
    <w:rsid w:val="00461A48"/>
    <w:rsid w:val="00461B45"/>
    <w:rsid w:val="00462041"/>
    <w:rsid w:val="004623CB"/>
    <w:rsid w:val="004624FE"/>
    <w:rsid w:val="004627BA"/>
    <w:rsid w:val="0046292C"/>
    <w:rsid w:val="00462BD9"/>
    <w:rsid w:val="00462CD7"/>
    <w:rsid w:val="00462CF2"/>
    <w:rsid w:val="00462F69"/>
    <w:rsid w:val="00462FCE"/>
    <w:rsid w:val="00462FDE"/>
    <w:rsid w:val="00463261"/>
    <w:rsid w:val="004639D1"/>
    <w:rsid w:val="00463A21"/>
    <w:rsid w:val="00463B02"/>
    <w:rsid w:val="00463BEB"/>
    <w:rsid w:val="00463C0C"/>
    <w:rsid w:val="0046400B"/>
    <w:rsid w:val="004645BF"/>
    <w:rsid w:val="0046473E"/>
    <w:rsid w:val="00464BD6"/>
    <w:rsid w:val="00464C20"/>
    <w:rsid w:val="00464DF1"/>
    <w:rsid w:val="00464E54"/>
    <w:rsid w:val="00464F3E"/>
    <w:rsid w:val="0046511D"/>
    <w:rsid w:val="004651AB"/>
    <w:rsid w:val="00465308"/>
    <w:rsid w:val="004653D8"/>
    <w:rsid w:val="004654A9"/>
    <w:rsid w:val="00465659"/>
    <w:rsid w:val="004656CA"/>
    <w:rsid w:val="00465723"/>
    <w:rsid w:val="00465C83"/>
    <w:rsid w:val="004663C0"/>
    <w:rsid w:val="00466621"/>
    <w:rsid w:val="00466C31"/>
    <w:rsid w:val="00466C9F"/>
    <w:rsid w:val="00466E41"/>
    <w:rsid w:val="00466E72"/>
    <w:rsid w:val="00466EEF"/>
    <w:rsid w:val="004672AD"/>
    <w:rsid w:val="004673A1"/>
    <w:rsid w:val="004674EB"/>
    <w:rsid w:val="00467A98"/>
    <w:rsid w:val="00467E0C"/>
    <w:rsid w:val="0047010C"/>
    <w:rsid w:val="00470B9F"/>
    <w:rsid w:val="00470C1F"/>
    <w:rsid w:val="00470CEC"/>
    <w:rsid w:val="00470D6D"/>
    <w:rsid w:val="00470D89"/>
    <w:rsid w:val="00470EEF"/>
    <w:rsid w:val="00471492"/>
    <w:rsid w:val="004714E3"/>
    <w:rsid w:val="0047159B"/>
    <w:rsid w:val="0047169D"/>
    <w:rsid w:val="004716E2"/>
    <w:rsid w:val="004717E9"/>
    <w:rsid w:val="004717F0"/>
    <w:rsid w:val="004717F2"/>
    <w:rsid w:val="0047195C"/>
    <w:rsid w:val="00471B88"/>
    <w:rsid w:val="004720E4"/>
    <w:rsid w:val="004721B1"/>
    <w:rsid w:val="00472235"/>
    <w:rsid w:val="00472579"/>
    <w:rsid w:val="00472737"/>
    <w:rsid w:val="00472B85"/>
    <w:rsid w:val="00472C49"/>
    <w:rsid w:val="00472CFA"/>
    <w:rsid w:val="0047316E"/>
    <w:rsid w:val="0047355B"/>
    <w:rsid w:val="00473A8A"/>
    <w:rsid w:val="00473AF9"/>
    <w:rsid w:val="00473DA9"/>
    <w:rsid w:val="00473DC9"/>
    <w:rsid w:val="00473E59"/>
    <w:rsid w:val="00473F3D"/>
    <w:rsid w:val="00474153"/>
    <w:rsid w:val="004744AF"/>
    <w:rsid w:val="004746C7"/>
    <w:rsid w:val="00474830"/>
    <w:rsid w:val="00474BF0"/>
    <w:rsid w:val="00474CFA"/>
    <w:rsid w:val="00474D79"/>
    <w:rsid w:val="00474DAC"/>
    <w:rsid w:val="00474E55"/>
    <w:rsid w:val="00474FD4"/>
    <w:rsid w:val="00474FF9"/>
    <w:rsid w:val="0047502E"/>
    <w:rsid w:val="00475339"/>
    <w:rsid w:val="004754FB"/>
    <w:rsid w:val="004757BC"/>
    <w:rsid w:val="00475880"/>
    <w:rsid w:val="004759BC"/>
    <w:rsid w:val="00475E88"/>
    <w:rsid w:val="00475EBE"/>
    <w:rsid w:val="00475F8D"/>
    <w:rsid w:val="004762CD"/>
    <w:rsid w:val="00476944"/>
    <w:rsid w:val="00476BA2"/>
    <w:rsid w:val="00476C7F"/>
    <w:rsid w:val="00476CEE"/>
    <w:rsid w:val="00476D81"/>
    <w:rsid w:val="00476E18"/>
    <w:rsid w:val="00476F17"/>
    <w:rsid w:val="00476FC3"/>
    <w:rsid w:val="0047717F"/>
    <w:rsid w:val="00477286"/>
    <w:rsid w:val="004774BF"/>
    <w:rsid w:val="004775CB"/>
    <w:rsid w:val="004775E0"/>
    <w:rsid w:val="0047766A"/>
    <w:rsid w:val="00477859"/>
    <w:rsid w:val="00477BDB"/>
    <w:rsid w:val="00480116"/>
    <w:rsid w:val="0048019D"/>
    <w:rsid w:val="004801A7"/>
    <w:rsid w:val="004804B8"/>
    <w:rsid w:val="00480575"/>
    <w:rsid w:val="00480BEF"/>
    <w:rsid w:val="00480DFA"/>
    <w:rsid w:val="00480E9B"/>
    <w:rsid w:val="00480FFE"/>
    <w:rsid w:val="004810ED"/>
    <w:rsid w:val="0048115D"/>
    <w:rsid w:val="00481324"/>
    <w:rsid w:val="0048151D"/>
    <w:rsid w:val="00481676"/>
    <w:rsid w:val="00481B56"/>
    <w:rsid w:val="00481C10"/>
    <w:rsid w:val="00481C4A"/>
    <w:rsid w:val="00481CBF"/>
    <w:rsid w:val="00481CEA"/>
    <w:rsid w:val="004822E2"/>
    <w:rsid w:val="004825FD"/>
    <w:rsid w:val="00482615"/>
    <w:rsid w:val="00482984"/>
    <w:rsid w:val="00482B34"/>
    <w:rsid w:val="00482BA7"/>
    <w:rsid w:val="00482CDD"/>
    <w:rsid w:val="00482F10"/>
    <w:rsid w:val="00483058"/>
    <w:rsid w:val="004830B0"/>
    <w:rsid w:val="004831BC"/>
    <w:rsid w:val="00483386"/>
    <w:rsid w:val="0048360D"/>
    <w:rsid w:val="00483A16"/>
    <w:rsid w:val="00483A34"/>
    <w:rsid w:val="00483BD6"/>
    <w:rsid w:val="00483EFE"/>
    <w:rsid w:val="00483F02"/>
    <w:rsid w:val="00483F1F"/>
    <w:rsid w:val="004840AF"/>
    <w:rsid w:val="004848E0"/>
    <w:rsid w:val="00484B7B"/>
    <w:rsid w:val="00484C38"/>
    <w:rsid w:val="00484D0C"/>
    <w:rsid w:val="00484E0F"/>
    <w:rsid w:val="0048522A"/>
    <w:rsid w:val="00485319"/>
    <w:rsid w:val="00485463"/>
    <w:rsid w:val="0048549B"/>
    <w:rsid w:val="004856BC"/>
    <w:rsid w:val="00485792"/>
    <w:rsid w:val="004857AB"/>
    <w:rsid w:val="00485A25"/>
    <w:rsid w:val="00485B8A"/>
    <w:rsid w:val="00485B9C"/>
    <w:rsid w:val="00485D44"/>
    <w:rsid w:val="00485DB0"/>
    <w:rsid w:val="00485E03"/>
    <w:rsid w:val="00485ECF"/>
    <w:rsid w:val="00486050"/>
    <w:rsid w:val="004863CE"/>
    <w:rsid w:val="004869C1"/>
    <w:rsid w:val="00486D65"/>
    <w:rsid w:val="00486DE4"/>
    <w:rsid w:val="00487091"/>
    <w:rsid w:val="0048757A"/>
    <w:rsid w:val="00487750"/>
    <w:rsid w:val="004878C0"/>
    <w:rsid w:val="00487967"/>
    <w:rsid w:val="00487968"/>
    <w:rsid w:val="00487F57"/>
    <w:rsid w:val="00487FE2"/>
    <w:rsid w:val="004900DC"/>
    <w:rsid w:val="0049024E"/>
    <w:rsid w:val="004903F0"/>
    <w:rsid w:val="00490429"/>
    <w:rsid w:val="004904AE"/>
    <w:rsid w:val="004905B0"/>
    <w:rsid w:val="00490636"/>
    <w:rsid w:val="00490B45"/>
    <w:rsid w:val="00490B9B"/>
    <w:rsid w:val="004915C6"/>
    <w:rsid w:val="0049176F"/>
    <w:rsid w:val="0049188B"/>
    <w:rsid w:val="00491F2F"/>
    <w:rsid w:val="00491F55"/>
    <w:rsid w:val="0049211B"/>
    <w:rsid w:val="00492349"/>
    <w:rsid w:val="00492888"/>
    <w:rsid w:val="00492A4D"/>
    <w:rsid w:val="00492B9B"/>
    <w:rsid w:val="00492CF9"/>
    <w:rsid w:val="0049301C"/>
    <w:rsid w:val="004931EE"/>
    <w:rsid w:val="0049320A"/>
    <w:rsid w:val="004933B8"/>
    <w:rsid w:val="004936AD"/>
    <w:rsid w:val="00493701"/>
    <w:rsid w:val="00493926"/>
    <w:rsid w:val="00493DE1"/>
    <w:rsid w:val="00493F39"/>
    <w:rsid w:val="00494119"/>
    <w:rsid w:val="004942A3"/>
    <w:rsid w:val="004943A6"/>
    <w:rsid w:val="0049449A"/>
    <w:rsid w:val="004946DC"/>
    <w:rsid w:val="00494BC2"/>
    <w:rsid w:val="00494C1A"/>
    <w:rsid w:val="00494EDE"/>
    <w:rsid w:val="00495380"/>
    <w:rsid w:val="00495393"/>
    <w:rsid w:val="00495B7B"/>
    <w:rsid w:val="00495BB7"/>
    <w:rsid w:val="00495CFB"/>
    <w:rsid w:val="00496176"/>
    <w:rsid w:val="0049664B"/>
    <w:rsid w:val="00496A4B"/>
    <w:rsid w:val="00496A74"/>
    <w:rsid w:val="00496B22"/>
    <w:rsid w:val="00497009"/>
    <w:rsid w:val="00497196"/>
    <w:rsid w:val="004971D6"/>
    <w:rsid w:val="004972D2"/>
    <w:rsid w:val="00497304"/>
    <w:rsid w:val="004975FF"/>
    <w:rsid w:val="00497932"/>
    <w:rsid w:val="00497952"/>
    <w:rsid w:val="00497967"/>
    <w:rsid w:val="00497D9B"/>
    <w:rsid w:val="004A0281"/>
    <w:rsid w:val="004A0525"/>
    <w:rsid w:val="004A0614"/>
    <w:rsid w:val="004A083B"/>
    <w:rsid w:val="004A08C4"/>
    <w:rsid w:val="004A08EA"/>
    <w:rsid w:val="004A0C5F"/>
    <w:rsid w:val="004A10FC"/>
    <w:rsid w:val="004A1244"/>
    <w:rsid w:val="004A12D8"/>
    <w:rsid w:val="004A1617"/>
    <w:rsid w:val="004A1AF9"/>
    <w:rsid w:val="004A1B4E"/>
    <w:rsid w:val="004A1B92"/>
    <w:rsid w:val="004A1DEF"/>
    <w:rsid w:val="004A1F1B"/>
    <w:rsid w:val="004A1FFD"/>
    <w:rsid w:val="004A2590"/>
    <w:rsid w:val="004A292C"/>
    <w:rsid w:val="004A29BF"/>
    <w:rsid w:val="004A2A2C"/>
    <w:rsid w:val="004A315B"/>
    <w:rsid w:val="004A3277"/>
    <w:rsid w:val="004A33BE"/>
    <w:rsid w:val="004A3528"/>
    <w:rsid w:val="004A3720"/>
    <w:rsid w:val="004A373F"/>
    <w:rsid w:val="004A3902"/>
    <w:rsid w:val="004A3A49"/>
    <w:rsid w:val="004A3C91"/>
    <w:rsid w:val="004A3CE1"/>
    <w:rsid w:val="004A3D32"/>
    <w:rsid w:val="004A3D55"/>
    <w:rsid w:val="004A3EDD"/>
    <w:rsid w:val="004A3FFB"/>
    <w:rsid w:val="004A4202"/>
    <w:rsid w:val="004A448B"/>
    <w:rsid w:val="004A4B2F"/>
    <w:rsid w:val="004A4E00"/>
    <w:rsid w:val="004A4EEE"/>
    <w:rsid w:val="004A5098"/>
    <w:rsid w:val="004A5126"/>
    <w:rsid w:val="004A512E"/>
    <w:rsid w:val="004A544C"/>
    <w:rsid w:val="004A5CBE"/>
    <w:rsid w:val="004A5EFD"/>
    <w:rsid w:val="004A616E"/>
    <w:rsid w:val="004A626A"/>
    <w:rsid w:val="004A633F"/>
    <w:rsid w:val="004A6340"/>
    <w:rsid w:val="004A6438"/>
    <w:rsid w:val="004A66AB"/>
    <w:rsid w:val="004A6917"/>
    <w:rsid w:val="004A6986"/>
    <w:rsid w:val="004A6BB0"/>
    <w:rsid w:val="004A6C72"/>
    <w:rsid w:val="004A6C9A"/>
    <w:rsid w:val="004A6D08"/>
    <w:rsid w:val="004A6D23"/>
    <w:rsid w:val="004A6DDC"/>
    <w:rsid w:val="004A7018"/>
    <w:rsid w:val="004A7604"/>
    <w:rsid w:val="004A7664"/>
    <w:rsid w:val="004A7BA1"/>
    <w:rsid w:val="004A7EE8"/>
    <w:rsid w:val="004B0247"/>
    <w:rsid w:val="004B04AC"/>
    <w:rsid w:val="004B07C3"/>
    <w:rsid w:val="004B07C7"/>
    <w:rsid w:val="004B07FC"/>
    <w:rsid w:val="004B0819"/>
    <w:rsid w:val="004B08A0"/>
    <w:rsid w:val="004B08D8"/>
    <w:rsid w:val="004B0C79"/>
    <w:rsid w:val="004B0F67"/>
    <w:rsid w:val="004B10B0"/>
    <w:rsid w:val="004B1A71"/>
    <w:rsid w:val="004B1A82"/>
    <w:rsid w:val="004B1B63"/>
    <w:rsid w:val="004B1DE6"/>
    <w:rsid w:val="004B1F73"/>
    <w:rsid w:val="004B2176"/>
    <w:rsid w:val="004B2205"/>
    <w:rsid w:val="004B28C3"/>
    <w:rsid w:val="004B2B8A"/>
    <w:rsid w:val="004B2DAD"/>
    <w:rsid w:val="004B2DAF"/>
    <w:rsid w:val="004B2E34"/>
    <w:rsid w:val="004B3402"/>
    <w:rsid w:val="004B3466"/>
    <w:rsid w:val="004B3563"/>
    <w:rsid w:val="004B369E"/>
    <w:rsid w:val="004B36F3"/>
    <w:rsid w:val="004B3954"/>
    <w:rsid w:val="004B3CF9"/>
    <w:rsid w:val="004B3E31"/>
    <w:rsid w:val="004B4239"/>
    <w:rsid w:val="004B42C9"/>
    <w:rsid w:val="004B42FB"/>
    <w:rsid w:val="004B44E4"/>
    <w:rsid w:val="004B455D"/>
    <w:rsid w:val="004B482E"/>
    <w:rsid w:val="004B48F6"/>
    <w:rsid w:val="004B4AB8"/>
    <w:rsid w:val="004B4B1B"/>
    <w:rsid w:val="004B4F6B"/>
    <w:rsid w:val="004B50EA"/>
    <w:rsid w:val="004B5125"/>
    <w:rsid w:val="004B5229"/>
    <w:rsid w:val="004B584C"/>
    <w:rsid w:val="004B5903"/>
    <w:rsid w:val="004B5934"/>
    <w:rsid w:val="004B5AA9"/>
    <w:rsid w:val="004B5CBE"/>
    <w:rsid w:val="004B5EA4"/>
    <w:rsid w:val="004B5EEC"/>
    <w:rsid w:val="004B600D"/>
    <w:rsid w:val="004B6061"/>
    <w:rsid w:val="004B613A"/>
    <w:rsid w:val="004B626D"/>
    <w:rsid w:val="004B641E"/>
    <w:rsid w:val="004B658E"/>
    <w:rsid w:val="004B65F7"/>
    <w:rsid w:val="004B69FB"/>
    <w:rsid w:val="004B6B48"/>
    <w:rsid w:val="004B6C9D"/>
    <w:rsid w:val="004B6EB1"/>
    <w:rsid w:val="004B6F7D"/>
    <w:rsid w:val="004B73F0"/>
    <w:rsid w:val="004B7556"/>
    <w:rsid w:val="004B7908"/>
    <w:rsid w:val="004B7B27"/>
    <w:rsid w:val="004B7CE8"/>
    <w:rsid w:val="004C0319"/>
    <w:rsid w:val="004C0339"/>
    <w:rsid w:val="004C0A4F"/>
    <w:rsid w:val="004C0B5E"/>
    <w:rsid w:val="004C0D16"/>
    <w:rsid w:val="004C0D17"/>
    <w:rsid w:val="004C0D87"/>
    <w:rsid w:val="004C10D0"/>
    <w:rsid w:val="004C14DC"/>
    <w:rsid w:val="004C1697"/>
    <w:rsid w:val="004C191F"/>
    <w:rsid w:val="004C1CEA"/>
    <w:rsid w:val="004C1D29"/>
    <w:rsid w:val="004C1F8B"/>
    <w:rsid w:val="004C203E"/>
    <w:rsid w:val="004C21A0"/>
    <w:rsid w:val="004C2915"/>
    <w:rsid w:val="004C291E"/>
    <w:rsid w:val="004C2AB6"/>
    <w:rsid w:val="004C2D05"/>
    <w:rsid w:val="004C2D50"/>
    <w:rsid w:val="004C2F03"/>
    <w:rsid w:val="004C2F6B"/>
    <w:rsid w:val="004C3336"/>
    <w:rsid w:val="004C33B0"/>
    <w:rsid w:val="004C3929"/>
    <w:rsid w:val="004C3A57"/>
    <w:rsid w:val="004C3BE6"/>
    <w:rsid w:val="004C3D51"/>
    <w:rsid w:val="004C403E"/>
    <w:rsid w:val="004C41E2"/>
    <w:rsid w:val="004C4608"/>
    <w:rsid w:val="004C477B"/>
    <w:rsid w:val="004C47FD"/>
    <w:rsid w:val="004C49F2"/>
    <w:rsid w:val="004C4C0A"/>
    <w:rsid w:val="004C4FEB"/>
    <w:rsid w:val="004C5756"/>
    <w:rsid w:val="004C5790"/>
    <w:rsid w:val="004C5794"/>
    <w:rsid w:val="004C5882"/>
    <w:rsid w:val="004C59E2"/>
    <w:rsid w:val="004C5B94"/>
    <w:rsid w:val="004C5DFA"/>
    <w:rsid w:val="004C6018"/>
    <w:rsid w:val="004C60B2"/>
    <w:rsid w:val="004C62F5"/>
    <w:rsid w:val="004C6859"/>
    <w:rsid w:val="004C6B14"/>
    <w:rsid w:val="004C6FFE"/>
    <w:rsid w:val="004C7729"/>
    <w:rsid w:val="004C77A6"/>
    <w:rsid w:val="004C79ED"/>
    <w:rsid w:val="004C7C1C"/>
    <w:rsid w:val="004C7C22"/>
    <w:rsid w:val="004C7D0A"/>
    <w:rsid w:val="004D00AB"/>
    <w:rsid w:val="004D00E0"/>
    <w:rsid w:val="004D010F"/>
    <w:rsid w:val="004D0150"/>
    <w:rsid w:val="004D01D5"/>
    <w:rsid w:val="004D024A"/>
    <w:rsid w:val="004D0433"/>
    <w:rsid w:val="004D0583"/>
    <w:rsid w:val="004D09E5"/>
    <w:rsid w:val="004D0FFE"/>
    <w:rsid w:val="004D1059"/>
    <w:rsid w:val="004D1072"/>
    <w:rsid w:val="004D10DD"/>
    <w:rsid w:val="004D11AF"/>
    <w:rsid w:val="004D1212"/>
    <w:rsid w:val="004D126B"/>
    <w:rsid w:val="004D12BE"/>
    <w:rsid w:val="004D16B4"/>
    <w:rsid w:val="004D18A7"/>
    <w:rsid w:val="004D1B35"/>
    <w:rsid w:val="004D1B59"/>
    <w:rsid w:val="004D1E09"/>
    <w:rsid w:val="004D1FB9"/>
    <w:rsid w:val="004D221A"/>
    <w:rsid w:val="004D234C"/>
    <w:rsid w:val="004D2442"/>
    <w:rsid w:val="004D264B"/>
    <w:rsid w:val="004D2680"/>
    <w:rsid w:val="004D26BA"/>
    <w:rsid w:val="004D2863"/>
    <w:rsid w:val="004D2BA8"/>
    <w:rsid w:val="004D2BE7"/>
    <w:rsid w:val="004D2EB0"/>
    <w:rsid w:val="004D35B4"/>
    <w:rsid w:val="004D362C"/>
    <w:rsid w:val="004D38F8"/>
    <w:rsid w:val="004D3A81"/>
    <w:rsid w:val="004D3C52"/>
    <w:rsid w:val="004D3D28"/>
    <w:rsid w:val="004D3E84"/>
    <w:rsid w:val="004D41AD"/>
    <w:rsid w:val="004D41D0"/>
    <w:rsid w:val="004D41F5"/>
    <w:rsid w:val="004D4390"/>
    <w:rsid w:val="004D43FE"/>
    <w:rsid w:val="004D4561"/>
    <w:rsid w:val="004D48E9"/>
    <w:rsid w:val="004D4AEA"/>
    <w:rsid w:val="004D4BB2"/>
    <w:rsid w:val="004D4E07"/>
    <w:rsid w:val="004D4E3D"/>
    <w:rsid w:val="004D4F58"/>
    <w:rsid w:val="004D559A"/>
    <w:rsid w:val="004D57E0"/>
    <w:rsid w:val="004D5901"/>
    <w:rsid w:val="004D602E"/>
    <w:rsid w:val="004D62DF"/>
    <w:rsid w:val="004D6303"/>
    <w:rsid w:val="004D63F6"/>
    <w:rsid w:val="004D65B6"/>
    <w:rsid w:val="004D6859"/>
    <w:rsid w:val="004D6A8A"/>
    <w:rsid w:val="004D6E61"/>
    <w:rsid w:val="004D711D"/>
    <w:rsid w:val="004D7166"/>
    <w:rsid w:val="004D7391"/>
    <w:rsid w:val="004D749C"/>
    <w:rsid w:val="004D74FB"/>
    <w:rsid w:val="004D75DB"/>
    <w:rsid w:val="004D771F"/>
    <w:rsid w:val="004D78DA"/>
    <w:rsid w:val="004D7A76"/>
    <w:rsid w:val="004D7D1A"/>
    <w:rsid w:val="004D7DB7"/>
    <w:rsid w:val="004D7DD7"/>
    <w:rsid w:val="004E05AB"/>
    <w:rsid w:val="004E05F0"/>
    <w:rsid w:val="004E08C5"/>
    <w:rsid w:val="004E097E"/>
    <w:rsid w:val="004E0B90"/>
    <w:rsid w:val="004E0DEA"/>
    <w:rsid w:val="004E0FAF"/>
    <w:rsid w:val="004E107D"/>
    <w:rsid w:val="004E10FB"/>
    <w:rsid w:val="004E12B0"/>
    <w:rsid w:val="004E149C"/>
    <w:rsid w:val="004E1763"/>
    <w:rsid w:val="004E1D12"/>
    <w:rsid w:val="004E1EE8"/>
    <w:rsid w:val="004E1F27"/>
    <w:rsid w:val="004E1F2B"/>
    <w:rsid w:val="004E2526"/>
    <w:rsid w:val="004E2D0B"/>
    <w:rsid w:val="004E2EB0"/>
    <w:rsid w:val="004E2F13"/>
    <w:rsid w:val="004E309A"/>
    <w:rsid w:val="004E33DE"/>
    <w:rsid w:val="004E33F8"/>
    <w:rsid w:val="004E3486"/>
    <w:rsid w:val="004E34B2"/>
    <w:rsid w:val="004E3774"/>
    <w:rsid w:val="004E378C"/>
    <w:rsid w:val="004E3814"/>
    <w:rsid w:val="004E3AF8"/>
    <w:rsid w:val="004E3CF2"/>
    <w:rsid w:val="004E3DBF"/>
    <w:rsid w:val="004E3E60"/>
    <w:rsid w:val="004E3EDD"/>
    <w:rsid w:val="004E414E"/>
    <w:rsid w:val="004E43BB"/>
    <w:rsid w:val="004E4632"/>
    <w:rsid w:val="004E4757"/>
    <w:rsid w:val="004E4CAF"/>
    <w:rsid w:val="004E4E5B"/>
    <w:rsid w:val="004E4E7C"/>
    <w:rsid w:val="004E51BD"/>
    <w:rsid w:val="004E52BF"/>
    <w:rsid w:val="004E56FE"/>
    <w:rsid w:val="004E5B50"/>
    <w:rsid w:val="004E5BB1"/>
    <w:rsid w:val="004E5FAA"/>
    <w:rsid w:val="004E60D8"/>
    <w:rsid w:val="004E6478"/>
    <w:rsid w:val="004E65C4"/>
    <w:rsid w:val="004E6B0E"/>
    <w:rsid w:val="004E6E22"/>
    <w:rsid w:val="004E7135"/>
    <w:rsid w:val="004E7674"/>
    <w:rsid w:val="004E7892"/>
    <w:rsid w:val="004E7DAD"/>
    <w:rsid w:val="004E7FE2"/>
    <w:rsid w:val="004F0457"/>
    <w:rsid w:val="004F0809"/>
    <w:rsid w:val="004F0AB5"/>
    <w:rsid w:val="004F0F42"/>
    <w:rsid w:val="004F16DD"/>
    <w:rsid w:val="004F19D7"/>
    <w:rsid w:val="004F1A46"/>
    <w:rsid w:val="004F1EA9"/>
    <w:rsid w:val="004F2186"/>
    <w:rsid w:val="004F2209"/>
    <w:rsid w:val="004F22B1"/>
    <w:rsid w:val="004F262A"/>
    <w:rsid w:val="004F271B"/>
    <w:rsid w:val="004F2C9C"/>
    <w:rsid w:val="004F2D47"/>
    <w:rsid w:val="004F337B"/>
    <w:rsid w:val="004F33F5"/>
    <w:rsid w:val="004F3544"/>
    <w:rsid w:val="004F3842"/>
    <w:rsid w:val="004F38F6"/>
    <w:rsid w:val="004F3CF4"/>
    <w:rsid w:val="004F3E71"/>
    <w:rsid w:val="004F40EA"/>
    <w:rsid w:val="004F4198"/>
    <w:rsid w:val="004F42F7"/>
    <w:rsid w:val="004F43BD"/>
    <w:rsid w:val="004F4411"/>
    <w:rsid w:val="004F4CCF"/>
    <w:rsid w:val="004F4D57"/>
    <w:rsid w:val="004F4E6C"/>
    <w:rsid w:val="004F4ECD"/>
    <w:rsid w:val="004F5538"/>
    <w:rsid w:val="004F5584"/>
    <w:rsid w:val="004F5A3F"/>
    <w:rsid w:val="004F5A97"/>
    <w:rsid w:val="004F5FC0"/>
    <w:rsid w:val="004F5FD9"/>
    <w:rsid w:val="004F5FFB"/>
    <w:rsid w:val="004F6172"/>
    <w:rsid w:val="004F61A6"/>
    <w:rsid w:val="004F62D4"/>
    <w:rsid w:val="004F666A"/>
    <w:rsid w:val="004F6DD5"/>
    <w:rsid w:val="004F70FB"/>
    <w:rsid w:val="004F7261"/>
    <w:rsid w:val="004F72D1"/>
    <w:rsid w:val="004F75A1"/>
    <w:rsid w:val="004F75A4"/>
    <w:rsid w:val="004F75BD"/>
    <w:rsid w:val="004F7872"/>
    <w:rsid w:val="004F7AE0"/>
    <w:rsid w:val="004F7EC7"/>
    <w:rsid w:val="00500310"/>
    <w:rsid w:val="0050066A"/>
    <w:rsid w:val="0050077F"/>
    <w:rsid w:val="00500935"/>
    <w:rsid w:val="00500A17"/>
    <w:rsid w:val="00500B03"/>
    <w:rsid w:val="00500EF1"/>
    <w:rsid w:val="00500F8D"/>
    <w:rsid w:val="00501060"/>
    <w:rsid w:val="005012F5"/>
    <w:rsid w:val="00501839"/>
    <w:rsid w:val="00501A22"/>
    <w:rsid w:val="00502202"/>
    <w:rsid w:val="00502586"/>
    <w:rsid w:val="005025C2"/>
    <w:rsid w:val="005029FF"/>
    <w:rsid w:val="00502D06"/>
    <w:rsid w:val="00502F23"/>
    <w:rsid w:val="00503068"/>
    <w:rsid w:val="005030C8"/>
    <w:rsid w:val="005030CF"/>
    <w:rsid w:val="00503438"/>
    <w:rsid w:val="0050348B"/>
    <w:rsid w:val="00503593"/>
    <w:rsid w:val="005035E8"/>
    <w:rsid w:val="00503676"/>
    <w:rsid w:val="005036BF"/>
    <w:rsid w:val="0050393E"/>
    <w:rsid w:val="00503A10"/>
    <w:rsid w:val="00503BDF"/>
    <w:rsid w:val="005041D8"/>
    <w:rsid w:val="0050469C"/>
    <w:rsid w:val="005049F1"/>
    <w:rsid w:val="00504B9C"/>
    <w:rsid w:val="00504C04"/>
    <w:rsid w:val="005050DB"/>
    <w:rsid w:val="0050515A"/>
    <w:rsid w:val="00505326"/>
    <w:rsid w:val="00505722"/>
    <w:rsid w:val="0050585B"/>
    <w:rsid w:val="00505A9E"/>
    <w:rsid w:val="00505CF0"/>
    <w:rsid w:val="00505F44"/>
    <w:rsid w:val="00506041"/>
    <w:rsid w:val="00506189"/>
    <w:rsid w:val="00506643"/>
    <w:rsid w:val="005066D6"/>
    <w:rsid w:val="00506746"/>
    <w:rsid w:val="005068FB"/>
    <w:rsid w:val="0050699E"/>
    <w:rsid w:val="005069D9"/>
    <w:rsid w:val="00506D4A"/>
    <w:rsid w:val="00506E38"/>
    <w:rsid w:val="00506F89"/>
    <w:rsid w:val="00507025"/>
    <w:rsid w:val="005070BE"/>
    <w:rsid w:val="00507366"/>
    <w:rsid w:val="00507685"/>
    <w:rsid w:val="0050796A"/>
    <w:rsid w:val="00510116"/>
    <w:rsid w:val="0051011B"/>
    <w:rsid w:val="005101B2"/>
    <w:rsid w:val="00510353"/>
    <w:rsid w:val="00510368"/>
    <w:rsid w:val="0051069F"/>
    <w:rsid w:val="005107CB"/>
    <w:rsid w:val="005109E3"/>
    <w:rsid w:val="00510DC1"/>
    <w:rsid w:val="00510E14"/>
    <w:rsid w:val="005111F6"/>
    <w:rsid w:val="00511364"/>
    <w:rsid w:val="005113AE"/>
    <w:rsid w:val="00511509"/>
    <w:rsid w:val="00511694"/>
    <w:rsid w:val="005116E2"/>
    <w:rsid w:val="00511B38"/>
    <w:rsid w:val="00511B83"/>
    <w:rsid w:val="00511C21"/>
    <w:rsid w:val="00511FB4"/>
    <w:rsid w:val="005122E2"/>
    <w:rsid w:val="005124A4"/>
    <w:rsid w:val="005125B7"/>
    <w:rsid w:val="0051260B"/>
    <w:rsid w:val="00512933"/>
    <w:rsid w:val="00512B9D"/>
    <w:rsid w:val="00512CBC"/>
    <w:rsid w:val="0051306D"/>
    <w:rsid w:val="00513210"/>
    <w:rsid w:val="0051363F"/>
    <w:rsid w:val="005136D4"/>
    <w:rsid w:val="005136FD"/>
    <w:rsid w:val="0051380B"/>
    <w:rsid w:val="00513970"/>
    <w:rsid w:val="005139EB"/>
    <w:rsid w:val="00513C56"/>
    <w:rsid w:val="00514013"/>
    <w:rsid w:val="005143A8"/>
    <w:rsid w:val="00514693"/>
    <w:rsid w:val="005146DD"/>
    <w:rsid w:val="0051485C"/>
    <w:rsid w:val="005148C1"/>
    <w:rsid w:val="00514ACB"/>
    <w:rsid w:val="00514C86"/>
    <w:rsid w:val="00514FCF"/>
    <w:rsid w:val="00515015"/>
    <w:rsid w:val="005150A1"/>
    <w:rsid w:val="005157BC"/>
    <w:rsid w:val="005158BF"/>
    <w:rsid w:val="0051598A"/>
    <w:rsid w:val="00515A13"/>
    <w:rsid w:val="00515D43"/>
    <w:rsid w:val="00515DA5"/>
    <w:rsid w:val="00515F51"/>
    <w:rsid w:val="00516019"/>
    <w:rsid w:val="0051641A"/>
    <w:rsid w:val="005164B0"/>
    <w:rsid w:val="005164B6"/>
    <w:rsid w:val="00516566"/>
    <w:rsid w:val="00516F71"/>
    <w:rsid w:val="0051700D"/>
    <w:rsid w:val="00517957"/>
    <w:rsid w:val="00517ABE"/>
    <w:rsid w:val="00517CDF"/>
    <w:rsid w:val="00517DF7"/>
    <w:rsid w:val="00520057"/>
    <w:rsid w:val="005200B2"/>
    <w:rsid w:val="0052081B"/>
    <w:rsid w:val="00520CD0"/>
    <w:rsid w:val="00520CDC"/>
    <w:rsid w:val="00520DEE"/>
    <w:rsid w:val="00521084"/>
    <w:rsid w:val="00521216"/>
    <w:rsid w:val="005214F0"/>
    <w:rsid w:val="00521615"/>
    <w:rsid w:val="005216E9"/>
    <w:rsid w:val="00521A1A"/>
    <w:rsid w:val="00521C33"/>
    <w:rsid w:val="00521DAA"/>
    <w:rsid w:val="00521DB6"/>
    <w:rsid w:val="00522428"/>
    <w:rsid w:val="00522485"/>
    <w:rsid w:val="00522507"/>
    <w:rsid w:val="005225C3"/>
    <w:rsid w:val="00522839"/>
    <w:rsid w:val="00522BD7"/>
    <w:rsid w:val="00522F78"/>
    <w:rsid w:val="005231B2"/>
    <w:rsid w:val="005233DB"/>
    <w:rsid w:val="00523429"/>
    <w:rsid w:val="0052382E"/>
    <w:rsid w:val="0052385A"/>
    <w:rsid w:val="00523CA2"/>
    <w:rsid w:val="00523E9A"/>
    <w:rsid w:val="00523FD1"/>
    <w:rsid w:val="00524172"/>
    <w:rsid w:val="005243EC"/>
    <w:rsid w:val="00524544"/>
    <w:rsid w:val="0052468F"/>
    <w:rsid w:val="0052472E"/>
    <w:rsid w:val="005249FA"/>
    <w:rsid w:val="00524AB4"/>
    <w:rsid w:val="00524E62"/>
    <w:rsid w:val="005250A7"/>
    <w:rsid w:val="00525480"/>
    <w:rsid w:val="005255B6"/>
    <w:rsid w:val="00525CCB"/>
    <w:rsid w:val="00525FAF"/>
    <w:rsid w:val="00526040"/>
    <w:rsid w:val="00526067"/>
    <w:rsid w:val="005263C9"/>
    <w:rsid w:val="0052670A"/>
    <w:rsid w:val="00526745"/>
    <w:rsid w:val="00526847"/>
    <w:rsid w:val="005268B3"/>
    <w:rsid w:val="00526CCB"/>
    <w:rsid w:val="00526D7F"/>
    <w:rsid w:val="00526E1B"/>
    <w:rsid w:val="00526E77"/>
    <w:rsid w:val="00526F16"/>
    <w:rsid w:val="00526F28"/>
    <w:rsid w:val="0052736C"/>
    <w:rsid w:val="0052745A"/>
    <w:rsid w:val="0052754A"/>
    <w:rsid w:val="00527D91"/>
    <w:rsid w:val="00527E0D"/>
    <w:rsid w:val="00527E93"/>
    <w:rsid w:val="0053026C"/>
    <w:rsid w:val="005304A2"/>
    <w:rsid w:val="005304B6"/>
    <w:rsid w:val="005309C5"/>
    <w:rsid w:val="00530CC9"/>
    <w:rsid w:val="00531264"/>
    <w:rsid w:val="005312BF"/>
    <w:rsid w:val="0053144C"/>
    <w:rsid w:val="00531583"/>
    <w:rsid w:val="0053167F"/>
    <w:rsid w:val="0053170E"/>
    <w:rsid w:val="00531AA7"/>
    <w:rsid w:val="00531F20"/>
    <w:rsid w:val="005322F0"/>
    <w:rsid w:val="005323F3"/>
    <w:rsid w:val="00532D6A"/>
    <w:rsid w:val="00533033"/>
    <w:rsid w:val="0053313B"/>
    <w:rsid w:val="00533152"/>
    <w:rsid w:val="005331C1"/>
    <w:rsid w:val="0053329B"/>
    <w:rsid w:val="005334A4"/>
    <w:rsid w:val="005335F9"/>
    <w:rsid w:val="00533A15"/>
    <w:rsid w:val="00533D64"/>
    <w:rsid w:val="00533DB9"/>
    <w:rsid w:val="005340C4"/>
    <w:rsid w:val="00534181"/>
    <w:rsid w:val="005341AF"/>
    <w:rsid w:val="005345F9"/>
    <w:rsid w:val="00534A2F"/>
    <w:rsid w:val="005353F9"/>
    <w:rsid w:val="00535479"/>
    <w:rsid w:val="005357EE"/>
    <w:rsid w:val="0053581B"/>
    <w:rsid w:val="0053585E"/>
    <w:rsid w:val="005358E6"/>
    <w:rsid w:val="00535A89"/>
    <w:rsid w:val="00535B5F"/>
    <w:rsid w:val="00535FD0"/>
    <w:rsid w:val="005361A8"/>
    <w:rsid w:val="00536290"/>
    <w:rsid w:val="005362DD"/>
    <w:rsid w:val="00536456"/>
    <w:rsid w:val="00536637"/>
    <w:rsid w:val="00536C14"/>
    <w:rsid w:val="00536DEE"/>
    <w:rsid w:val="00536F47"/>
    <w:rsid w:val="005371E1"/>
    <w:rsid w:val="0053734E"/>
    <w:rsid w:val="00537486"/>
    <w:rsid w:val="005375AE"/>
    <w:rsid w:val="00537CC4"/>
    <w:rsid w:val="00537E46"/>
    <w:rsid w:val="00540076"/>
    <w:rsid w:val="0054062A"/>
    <w:rsid w:val="005408E4"/>
    <w:rsid w:val="00540C31"/>
    <w:rsid w:val="00540FE7"/>
    <w:rsid w:val="0054106F"/>
    <w:rsid w:val="00541638"/>
    <w:rsid w:val="00541750"/>
    <w:rsid w:val="00541E30"/>
    <w:rsid w:val="00541F9C"/>
    <w:rsid w:val="00542106"/>
    <w:rsid w:val="0054223F"/>
    <w:rsid w:val="00542282"/>
    <w:rsid w:val="005423CA"/>
    <w:rsid w:val="00542439"/>
    <w:rsid w:val="0054267F"/>
    <w:rsid w:val="00542BB8"/>
    <w:rsid w:val="00543050"/>
    <w:rsid w:val="005431FE"/>
    <w:rsid w:val="00543506"/>
    <w:rsid w:val="00543864"/>
    <w:rsid w:val="00543914"/>
    <w:rsid w:val="005439B3"/>
    <w:rsid w:val="005439D2"/>
    <w:rsid w:val="00543C55"/>
    <w:rsid w:val="00544030"/>
    <w:rsid w:val="0054418B"/>
    <w:rsid w:val="0054430A"/>
    <w:rsid w:val="00544839"/>
    <w:rsid w:val="00544F57"/>
    <w:rsid w:val="00544F5F"/>
    <w:rsid w:val="0054528B"/>
    <w:rsid w:val="00545513"/>
    <w:rsid w:val="0054553C"/>
    <w:rsid w:val="00545808"/>
    <w:rsid w:val="00545EBA"/>
    <w:rsid w:val="00545F30"/>
    <w:rsid w:val="00545F99"/>
    <w:rsid w:val="0054629F"/>
    <w:rsid w:val="005466C7"/>
    <w:rsid w:val="0054693A"/>
    <w:rsid w:val="00546B06"/>
    <w:rsid w:val="00546CD1"/>
    <w:rsid w:val="00546D52"/>
    <w:rsid w:val="00546D95"/>
    <w:rsid w:val="00546EC2"/>
    <w:rsid w:val="00546F5E"/>
    <w:rsid w:val="0054706C"/>
    <w:rsid w:val="005473FC"/>
    <w:rsid w:val="00547406"/>
    <w:rsid w:val="00547650"/>
    <w:rsid w:val="005476F3"/>
    <w:rsid w:val="0054773C"/>
    <w:rsid w:val="00547CD5"/>
    <w:rsid w:val="00547EE7"/>
    <w:rsid w:val="00547FD9"/>
    <w:rsid w:val="00550095"/>
    <w:rsid w:val="005500F9"/>
    <w:rsid w:val="00550568"/>
    <w:rsid w:val="00550654"/>
    <w:rsid w:val="005508D8"/>
    <w:rsid w:val="00550B29"/>
    <w:rsid w:val="00550B2E"/>
    <w:rsid w:val="00550DD2"/>
    <w:rsid w:val="00551096"/>
    <w:rsid w:val="0055135A"/>
    <w:rsid w:val="0055135C"/>
    <w:rsid w:val="00551387"/>
    <w:rsid w:val="005514B1"/>
    <w:rsid w:val="005514CA"/>
    <w:rsid w:val="005515AE"/>
    <w:rsid w:val="005519DE"/>
    <w:rsid w:val="00551A82"/>
    <w:rsid w:val="00551B9E"/>
    <w:rsid w:val="00551F03"/>
    <w:rsid w:val="00552124"/>
    <w:rsid w:val="005521E0"/>
    <w:rsid w:val="005522EC"/>
    <w:rsid w:val="005523DC"/>
    <w:rsid w:val="005526BD"/>
    <w:rsid w:val="0055290F"/>
    <w:rsid w:val="0055295B"/>
    <w:rsid w:val="00552D37"/>
    <w:rsid w:val="00552D44"/>
    <w:rsid w:val="00552D4B"/>
    <w:rsid w:val="00552DD6"/>
    <w:rsid w:val="00553118"/>
    <w:rsid w:val="005532D5"/>
    <w:rsid w:val="0055376D"/>
    <w:rsid w:val="00553802"/>
    <w:rsid w:val="00553804"/>
    <w:rsid w:val="0055392B"/>
    <w:rsid w:val="00553A6C"/>
    <w:rsid w:val="00553D6E"/>
    <w:rsid w:val="00553EAF"/>
    <w:rsid w:val="0055420D"/>
    <w:rsid w:val="005547BC"/>
    <w:rsid w:val="00554846"/>
    <w:rsid w:val="005549D3"/>
    <w:rsid w:val="00554A38"/>
    <w:rsid w:val="00554A76"/>
    <w:rsid w:val="00554ACA"/>
    <w:rsid w:val="00554E10"/>
    <w:rsid w:val="00554F7C"/>
    <w:rsid w:val="00555414"/>
    <w:rsid w:val="00555522"/>
    <w:rsid w:val="00555582"/>
    <w:rsid w:val="005556B7"/>
    <w:rsid w:val="0055578F"/>
    <w:rsid w:val="005559F9"/>
    <w:rsid w:val="00555B54"/>
    <w:rsid w:val="00555DFB"/>
    <w:rsid w:val="005562A6"/>
    <w:rsid w:val="005565F2"/>
    <w:rsid w:val="00556685"/>
    <w:rsid w:val="00556CC8"/>
    <w:rsid w:val="00556E06"/>
    <w:rsid w:val="00556F41"/>
    <w:rsid w:val="00556F69"/>
    <w:rsid w:val="00556F97"/>
    <w:rsid w:val="0055734A"/>
    <w:rsid w:val="00557368"/>
    <w:rsid w:val="00557410"/>
    <w:rsid w:val="00557557"/>
    <w:rsid w:val="005578A7"/>
    <w:rsid w:val="00557C1F"/>
    <w:rsid w:val="00557DCA"/>
    <w:rsid w:val="005605A2"/>
    <w:rsid w:val="0056061D"/>
    <w:rsid w:val="0056088F"/>
    <w:rsid w:val="00560957"/>
    <w:rsid w:val="00560D79"/>
    <w:rsid w:val="00560DDD"/>
    <w:rsid w:val="00560E5B"/>
    <w:rsid w:val="00560EB4"/>
    <w:rsid w:val="00560F17"/>
    <w:rsid w:val="00561446"/>
    <w:rsid w:val="00561525"/>
    <w:rsid w:val="0056163B"/>
    <w:rsid w:val="00561663"/>
    <w:rsid w:val="00561981"/>
    <w:rsid w:val="00561B00"/>
    <w:rsid w:val="005620E1"/>
    <w:rsid w:val="00562221"/>
    <w:rsid w:val="0056226B"/>
    <w:rsid w:val="00562391"/>
    <w:rsid w:val="0056246B"/>
    <w:rsid w:val="005625DC"/>
    <w:rsid w:val="00562608"/>
    <w:rsid w:val="005626EA"/>
    <w:rsid w:val="00562C03"/>
    <w:rsid w:val="00563035"/>
    <w:rsid w:val="005630D3"/>
    <w:rsid w:val="00563443"/>
    <w:rsid w:val="00563603"/>
    <w:rsid w:val="005636B6"/>
    <w:rsid w:val="005638B0"/>
    <w:rsid w:val="005639E5"/>
    <w:rsid w:val="00563A2C"/>
    <w:rsid w:val="00563E1A"/>
    <w:rsid w:val="00563F59"/>
    <w:rsid w:val="00564143"/>
    <w:rsid w:val="0056427C"/>
    <w:rsid w:val="005643D3"/>
    <w:rsid w:val="00564455"/>
    <w:rsid w:val="00564458"/>
    <w:rsid w:val="00564BFE"/>
    <w:rsid w:val="00565033"/>
    <w:rsid w:val="00565184"/>
    <w:rsid w:val="005653F3"/>
    <w:rsid w:val="00565531"/>
    <w:rsid w:val="0056560B"/>
    <w:rsid w:val="005659A7"/>
    <w:rsid w:val="00566529"/>
    <w:rsid w:val="00566BBB"/>
    <w:rsid w:val="00566DBB"/>
    <w:rsid w:val="00566E25"/>
    <w:rsid w:val="00566F28"/>
    <w:rsid w:val="005672AE"/>
    <w:rsid w:val="005674D1"/>
    <w:rsid w:val="0056769E"/>
    <w:rsid w:val="00567945"/>
    <w:rsid w:val="00567B06"/>
    <w:rsid w:val="00567C72"/>
    <w:rsid w:val="00567CE7"/>
    <w:rsid w:val="00567F0B"/>
    <w:rsid w:val="00567FC8"/>
    <w:rsid w:val="0057060D"/>
    <w:rsid w:val="0057072B"/>
    <w:rsid w:val="00570778"/>
    <w:rsid w:val="005707FA"/>
    <w:rsid w:val="005707FF"/>
    <w:rsid w:val="0057084A"/>
    <w:rsid w:val="00570968"/>
    <w:rsid w:val="00570C51"/>
    <w:rsid w:val="00570D0B"/>
    <w:rsid w:val="00571175"/>
    <w:rsid w:val="005716D6"/>
    <w:rsid w:val="00571B6E"/>
    <w:rsid w:val="00571D69"/>
    <w:rsid w:val="00571E00"/>
    <w:rsid w:val="00571E0E"/>
    <w:rsid w:val="00571ED7"/>
    <w:rsid w:val="00571F92"/>
    <w:rsid w:val="0057252A"/>
    <w:rsid w:val="005725A2"/>
    <w:rsid w:val="00572A7E"/>
    <w:rsid w:val="00572AA5"/>
    <w:rsid w:val="0057318D"/>
    <w:rsid w:val="0057337F"/>
    <w:rsid w:val="005735FE"/>
    <w:rsid w:val="00573790"/>
    <w:rsid w:val="00573831"/>
    <w:rsid w:val="00573C6A"/>
    <w:rsid w:val="005743CD"/>
    <w:rsid w:val="0057443C"/>
    <w:rsid w:val="00574634"/>
    <w:rsid w:val="00574951"/>
    <w:rsid w:val="00574B3C"/>
    <w:rsid w:val="00574BC3"/>
    <w:rsid w:val="00575380"/>
    <w:rsid w:val="005757C6"/>
    <w:rsid w:val="00575B58"/>
    <w:rsid w:val="00575C14"/>
    <w:rsid w:val="00575C9F"/>
    <w:rsid w:val="00575EA3"/>
    <w:rsid w:val="00575FD1"/>
    <w:rsid w:val="00576107"/>
    <w:rsid w:val="00576413"/>
    <w:rsid w:val="005764AE"/>
    <w:rsid w:val="005764CB"/>
    <w:rsid w:val="005764FD"/>
    <w:rsid w:val="00576C09"/>
    <w:rsid w:val="00576DAB"/>
    <w:rsid w:val="00576EC7"/>
    <w:rsid w:val="0057707D"/>
    <w:rsid w:val="0057717E"/>
    <w:rsid w:val="00577463"/>
    <w:rsid w:val="0057770B"/>
    <w:rsid w:val="00577AB7"/>
    <w:rsid w:val="00577D17"/>
    <w:rsid w:val="00577D71"/>
    <w:rsid w:val="00577DDF"/>
    <w:rsid w:val="00577EDF"/>
    <w:rsid w:val="00577F3E"/>
    <w:rsid w:val="00577FA2"/>
    <w:rsid w:val="00580161"/>
    <w:rsid w:val="005801B3"/>
    <w:rsid w:val="005802A8"/>
    <w:rsid w:val="00580465"/>
    <w:rsid w:val="00580701"/>
    <w:rsid w:val="00580797"/>
    <w:rsid w:val="00580810"/>
    <w:rsid w:val="00580836"/>
    <w:rsid w:val="00580B73"/>
    <w:rsid w:val="00580BEE"/>
    <w:rsid w:val="00580D84"/>
    <w:rsid w:val="00580F73"/>
    <w:rsid w:val="00581288"/>
    <w:rsid w:val="005816F8"/>
    <w:rsid w:val="00581717"/>
    <w:rsid w:val="00581761"/>
    <w:rsid w:val="00581A3F"/>
    <w:rsid w:val="00581AB0"/>
    <w:rsid w:val="00581B4C"/>
    <w:rsid w:val="00581EA3"/>
    <w:rsid w:val="005823CF"/>
    <w:rsid w:val="0058258C"/>
    <w:rsid w:val="00582824"/>
    <w:rsid w:val="00582A3C"/>
    <w:rsid w:val="00582AD2"/>
    <w:rsid w:val="00582B64"/>
    <w:rsid w:val="00582B6F"/>
    <w:rsid w:val="00582DB3"/>
    <w:rsid w:val="00582DC6"/>
    <w:rsid w:val="00582DD6"/>
    <w:rsid w:val="0058342F"/>
    <w:rsid w:val="00583485"/>
    <w:rsid w:val="005835EF"/>
    <w:rsid w:val="005838E4"/>
    <w:rsid w:val="00583933"/>
    <w:rsid w:val="00583DB0"/>
    <w:rsid w:val="00583DD2"/>
    <w:rsid w:val="00583F56"/>
    <w:rsid w:val="005840A7"/>
    <w:rsid w:val="005841A8"/>
    <w:rsid w:val="0058441D"/>
    <w:rsid w:val="00584526"/>
    <w:rsid w:val="00584556"/>
    <w:rsid w:val="005845E8"/>
    <w:rsid w:val="005849B5"/>
    <w:rsid w:val="005849F1"/>
    <w:rsid w:val="00584BB7"/>
    <w:rsid w:val="00584C86"/>
    <w:rsid w:val="00584CF8"/>
    <w:rsid w:val="00584DE1"/>
    <w:rsid w:val="00584E27"/>
    <w:rsid w:val="00584F09"/>
    <w:rsid w:val="00585273"/>
    <w:rsid w:val="00585405"/>
    <w:rsid w:val="00585781"/>
    <w:rsid w:val="00585B37"/>
    <w:rsid w:val="00585F8B"/>
    <w:rsid w:val="00586674"/>
    <w:rsid w:val="00586D6A"/>
    <w:rsid w:val="00586FA8"/>
    <w:rsid w:val="00587410"/>
    <w:rsid w:val="005875E5"/>
    <w:rsid w:val="0058764C"/>
    <w:rsid w:val="00587690"/>
    <w:rsid w:val="0058776D"/>
    <w:rsid w:val="00587870"/>
    <w:rsid w:val="00587AA7"/>
    <w:rsid w:val="00587ECF"/>
    <w:rsid w:val="00587F54"/>
    <w:rsid w:val="00590003"/>
    <w:rsid w:val="0059025D"/>
    <w:rsid w:val="0059050D"/>
    <w:rsid w:val="0059072E"/>
    <w:rsid w:val="00590742"/>
    <w:rsid w:val="005907CD"/>
    <w:rsid w:val="00590827"/>
    <w:rsid w:val="005909CA"/>
    <w:rsid w:val="00590A29"/>
    <w:rsid w:val="00590A32"/>
    <w:rsid w:val="00590C9E"/>
    <w:rsid w:val="00591759"/>
    <w:rsid w:val="005917E0"/>
    <w:rsid w:val="00591844"/>
    <w:rsid w:val="00591A08"/>
    <w:rsid w:val="00591E0B"/>
    <w:rsid w:val="00591FC3"/>
    <w:rsid w:val="00592018"/>
    <w:rsid w:val="005922F0"/>
    <w:rsid w:val="005925B5"/>
    <w:rsid w:val="00592650"/>
    <w:rsid w:val="005926B8"/>
    <w:rsid w:val="0059286B"/>
    <w:rsid w:val="005929BC"/>
    <w:rsid w:val="00592A00"/>
    <w:rsid w:val="00592C8B"/>
    <w:rsid w:val="00592CB4"/>
    <w:rsid w:val="00592FE4"/>
    <w:rsid w:val="00593029"/>
    <w:rsid w:val="005939CE"/>
    <w:rsid w:val="00593B66"/>
    <w:rsid w:val="00593D25"/>
    <w:rsid w:val="00593F55"/>
    <w:rsid w:val="00594217"/>
    <w:rsid w:val="00594266"/>
    <w:rsid w:val="005943BA"/>
    <w:rsid w:val="005943E2"/>
    <w:rsid w:val="005944EF"/>
    <w:rsid w:val="00594590"/>
    <w:rsid w:val="005947EB"/>
    <w:rsid w:val="00594A5E"/>
    <w:rsid w:val="00594AB6"/>
    <w:rsid w:val="00594AE5"/>
    <w:rsid w:val="00594AED"/>
    <w:rsid w:val="00594B87"/>
    <w:rsid w:val="00594BD7"/>
    <w:rsid w:val="00594C82"/>
    <w:rsid w:val="00594D6E"/>
    <w:rsid w:val="00594FAF"/>
    <w:rsid w:val="0059525D"/>
    <w:rsid w:val="005952F6"/>
    <w:rsid w:val="00595468"/>
    <w:rsid w:val="005955E1"/>
    <w:rsid w:val="005958B4"/>
    <w:rsid w:val="00595C6D"/>
    <w:rsid w:val="00595DAE"/>
    <w:rsid w:val="0059606C"/>
    <w:rsid w:val="0059607A"/>
    <w:rsid w:val="00596266"/>
    <w:rsid w:val="00596506"/>
    <w:rsid w:val="0059677D"/>
    <w:rsid w:val="005969F8"/>
    <w:rsid w:val="00596A1A"/>
    <w:rsid w:val="00596D4C"/>
    <w:rsid w:val="00596F65"/>
    <w:rsid w:val="005971CB"/>
    <w:rsid w:val="005972F9"/>
    <w:rsid w:val="0059753C"/>
    <w:rsid w:val="00597614"/>
    <w:rsid w:val="0059762E"/>
    <w:rsid w:val="005976AE"/>
    <w:rsid w:val="00597A94"/>
    <w:rsid w:val="00597C44"/>
    <w:rsid w:val="00597FDB"/>
    <w:rsid w:val="005A003F"/>
    <w:rsid w:val="005A0226"/>
    <w:rsid w:val="005A02B6"/>
    <w:rsid w:val="005A0373"/>
    <w:rsid w:val="005A0500"/>
    <w:rsid w:val="005A0512"/>
    <w:rsid w:val="005A05F1"/>
    <w:rsid w:val="005A0681"/>
    <w:rsid w:val="005A0AA2"/>
    <w:rsid w:val="005A0B58"/>
    <w:rsid w:val="005A0D8E"/>
    <w:rsid w:val="005A1007"/>
    <w:rsid w:val="005A104D"/>
    <w:rsid w:val="005A1073"/>
    <w:rsid w:val="005A1429"/>
    <w:rsid w:val="005A16DB"/>
    <w:rsid w:val="005A1A8B"/>
    <w:rsid w:val="005A1A9A"/>
    <w:rsid w:val="005A1B5F"/>
    <w:rsid w:val="005A1F3E"/>
    <w:rsid w:val="005A2252"/>
    <w:rsid w:val="005A24CB"/>
    <w:rsid w:val="005A2669"/>
    <w:rsid w:val="005A2701"/>
    <w:rsid w:val="005A2CDF"/>
    <w:rsid w:val="005A3023"/>
    <w:rsid w:val="005A3385"/>
    <w:rsid w:val="005A3559"/>
    <w:rsid w:val="005A35FB"/>
    <w:rsid w:val="005A39A8"/>
    <w:rsid w:val="005A3C42"/>
    <w:rsid w:val="005A3D5F"/>
    <w:rsid w:val="005A3DBC"/>
    <w:rsid w:val="005A4074"/>
    <w:rsid w:val="005A40C0"/>
    <w:rsid w:val="005A4133"/>
    <w:rsid w:val="005A419E"/>
    <w:rsid w:val="005A42E3"/>
    <w:rsid w:val="005A4476"/>
    <w:rsid w:val="005A47F1"/>
    <w:rsid w:val="005A4BAF"/>
    <w:rsid w:val="005A4D90"/>
    <w:rsid w:val="005A510A"/>
    <w:rsid w:val="005A5742"/>
    <w:rsid w:val="005A5AA6"/>
    <w:rsid w:val="005A5D85"/>
    <w:rsid w:val="005A5E58"/>
    <w:rsid w:val="005A5EF0"/>
    <w:rsid w:val="005A60CD"/>
    <w:rsid w:val="005A6192"/>
    <w:rsid w:val="005A648C"/>
    <w:rsid w:val="005A64DF"/>
    <w:rsid w:val="005A64E3"/>
    <w:rsid w:val="005A66BC"/>
    <w:rsid w:val="005A6821"/>
    <w:rsid w:val="005A6C98"/>
    <w:rsid w:val="005A6DD3"/>
    <w:rsid w:val="005A6FBF"/>
    <w:rsid w:val="005A750D"/>
    <w:rsid w:val="005A79B9"/>
    <w:rsid w:val="005A7DBA"/>
    <w:rsid w:val="005B0636"/>
    <w:rsid w:val="005B0686"/>
    <w:rsid w:val="005B0AF5"/>
    <w:rsid w:val="005B0B5E"/>
    <w:rsid w:val="005B0F55"/>
    <w:rsid w:val="005B1435"/>
    <w:rsid w:val="005B18B1"/>
    <w:rsid w:val="005B193C"/>
    <w:rsid w:val="005B1CDE"/>
    <w:rsid w:val="005B216D"/>
    <w:rsid w:val="005B21A4"/>
    <w:rsid w:val="005B23C8"/>
    <w:rsid w:val="005B2A6A"/>
    <w:rsid w:val="005B2BC8"/>
    <w:rsid w:val="005B2BD7"/>
    <w:rsid w:val="005B2C47"/>
    <w:rsid w:val="005B2CE1"/>
    <w:rsid w:val="005B2D56"/>
    <w:rsid w:val="005B2EF5"/>
    <w:rsid w:val="005B30E6"/>
    <w:rsid w:val="005B3268"/>
    <w:rsid w:val="005B32E6"/>
    <w:rsid w:val="005B3556"/>
    <w:rsid w:val="005B39AC"/>
    <w:rsid w:val="005B39B0"/>
    <w:rsid w:val="005B3B5C"/>
    <w:rsid w:val="005B3CC9"/>
    <w:rsid w:val="005B3FAF"/>
    <w:rsid w:val="005B402E"/>
    <w:rsid w:val="005B4103"/>
    <w:rsid w:val="005B44C4"/>
    <w:rsid w:val="005B46A7"/>
    <w:rsid w:val="005B4823"/>
    <w:rsid w:val="005B4C88"/>
    <w:rsid w:val="005B4EB9"/>
    <w:rsid w:val="005B5A1C"/>
    <w:rsid w:val="005B5BA4"/>
    <w:rsid w:val="005B5D5A"/>
    <w:rsid w:val="005B647C"/>
    <w:rsid w:val="005B64C0"/>
    <w:rsid w:val="005B6887"/>
    <w:rsid w:val="005B6AB7"/>
    <w:rsid w:val="005B6EC2"/>
    <w:rsid w:val="005B6F0E"/>
    <w:rsid w:val="005B71A2"/>
    <w:rsid w:val="005B7415"/>
    <w:rsid w:val="005B7582"/>
    <w:rsid w:val="005B7B34"/>
    <w:rsid w:val="005B7D18"/>
    <w:rsid w:val="005C0432"/>
    <w:rsid w:val="005C0837"/>
    <w:rsid w:val="005C0DCF"/>
    <w:rsid w:val="005C16E2"/>
    <w:rsid w:val="005C189B"/>
    <w:rsid w:val="005C19C8"/>
    <w:rsid w:val="005C1D94"/>
    <w:rsid w:val="005C200D"/>
    <w:rsid w:val="005C2222"/>
    <w:rsid w:val="005C22F5"/>
    <w:rsid w:val="005C257B"/>
    <w:rsid w:val="005C263E"/>
    <w:rsid w:val="005C2905"/>
    <w:rsid w:val="005C29B5"/>
    <w:rsid w:val="005C2FE6"/>
    <w:rsid w:val="005C30D1"/>
    <w:rsid w:val="005C3133"/>
    <w:rsid w:val="005C3156"/>
    <w:rsid w:val="005C317F"/>
    <w:rsid w:val="005C33AC"/>
    <w:rsid w:val="005C373E"/>
    <w:rsid w:val="005C382D"/>
    <w:rsid w:val="005C3972"/>
    <w:rsid w:val="005C3CA1"/>
    <w:rsid w:val="005C3D93"/>
    <w:rsid w:val="005C3EBF"/>
    <w:rsid w:val="005C3F10"/>
    <w:rsid w:val="005C3F70"/>
    <w:rsid w:val="005C4272"/>
    <w:rsid w:val="005C470F"/>
    <w:rsid w:val="005C4850"/>
    <w:rsid w:val="005C4ABB"/>
    <w:rsid w:val="005C4AF1"/>
    <w:rsid w:val="005C4E34"/>
    <w:rsid w:val="005C4F47"/>
    <w:rsid w:val="005C51DD"/>
    <w:rsid w:val="005C521E"/>
    <w:rsid w:val="005C52B4"/>
    <w:rsid w:val="005C5950"/>
    <w:rsid w:val="005C5AD0"/>
    <w:rsid w:val="005C5B1F"/>
    <w:rsid w:val="005C5B99"/>
    <w:rsid w:val="005C5C3F"/>
    <w:rsid w:val="005C6127"/>
    <w:rsid w:val="005C673A"/>
    <w:rsid w:val="005C6C6F"/>
    <w:rsid w:val="005C6DFC"/>
    <w:rsid w:val="005C6E4F"/>
    <w:rsid w:val="005C6F79"/>
    <w:rsid w:val="005C739E"/>
    <w:rsid w:val="005C7798"/>
    <w:rsid w:val="005C7AEC"/>
    <w:rsid w:val="005C7CCB"/>
    <w:rsid w:val="005C7EAE"/>
    <w:rsid w:val="005D01DD"/>
    <w:rsid w:val="005D0232"/>
    <w:rsid w:val="005D04AE"/>
    <w:rsid w:val="005D04FA"/>
    <w:rsid w:val="005D0693"/>
    <w:rsid w:val="005D0875"/>
    <w:rsid w:val="005D0BD7"/>
    <w:rsid w:val="005D0C3C"/>
    <w:rsid w:val="005D0D3E"/>
    <w:rsid w:val="005D0E32"/>
    <w:rsid w:val="005D0FC1"/>
    <w:rsid w:val="005D10D9"/>
    <w:rsid w:val="005D11A3"/>
    <w:rsid w:val="005D1525"/>
    <w:rsid w:val="005D16D3"/>
    <w:rsid w:val="005D16E0"/>
    <w:rsid w:val="005D18FA"/>
    <w:rsid w:val="005D1A05"/>
    <w:rsid w:val="005D1B67"/>
    <w:rsid w:val="005D1B9F"/>
    <w:rsid w:val="005D1CA3"/>
    <w:rsid w:val="005D1E4A"/>
    <w:rsid w:val="005D1F14"/>
    <w:rsid w:val="005D2089"/>
    <w:rsid w:val="005D217F"/>
    <w:rsid w:val="005D222D"/>
    <w:rsid w:val="005D2606"/>
    <w:rsid w:val="005D2727"/>
    <w:rsid w:val="005D2C2A"/>
    <w:rsid w:val="005D3473"/>
    <w:rsid w:val="005D349E"/>
    <w:rsid w:val="005D34D2"/>
    <w:rsid w:val="005D362F"/>
    <w:rsid w:val="005D37CC"/>
    <w:rsid w:val="005D39C9"/>
    <w:rsid w:val="005D3B4D"/>
    <w:rsid w:val="005D3C24"/>
    <w:rsid w:val="005D3C31"/>
    <w:rsid w:val="005D3E1A"/>
    <w:rsid w:val="005D3EB5"/>
    <w:rsid w:val="005D3FB5"/>
    <w:rsid w:val="005D3FB8"/>
    <w:rsid w:val="005D4869"/>
    <w:rsid w:val="005D4B41"/>
    <w:rsid w:val="005D4D8F"/>
    <w:rsid w:val="005D5199"/>
    <w:rsid w:val="005D52BC"/>
    <w:rsid w:val="005D54C1"/>
    <w:rsid w:val="005D56DB"/>
    <w:rsid w:val="005D58F2"/>
    <w:rsid w:val="005D5905"/>
    <w:rsid w:val="005D5A21"/>
    <w:rsid w:val="005D5C43"/>
    <w:rsid w:val="005D5DBF"/>
    <w:rsid w:val="005D5E38"/>
    <w:rsid w:val="005D6175"/>
    <w:rsid w:val="005D66E6"/>
    <w:rsid w:val="005D6744"/>
    <w:rsid w:val="005D68FC"/>
    <w:rsid w:val="005D6BC3"/>
    <w:rsid w:val="005D6EB9"/>
    <w:rsid w:val="005D6F54"/>
    <w:rsid w:val="005D71EF"/>
    <w:rsid w:val="005D7396"/>
    <w:rsid w:val="005D74D8"/>
    <w:rsid w:val="005D7810"/>
    <w:rsid w:val="005E0175"/>
    <w:rsid w:val="005E0508"/>
    <w:rsid w:val="005E06BE"/>
    <w:rsid w:val="005E0DC0"/>
    <w:rsid w:val="005E0DDF"/>
    <w:rsid w:val="005E0EF8"/>
    <w:rsid w:val="005E0F54"/>
    <w:rsid w:val="005E13FB"/>
    <w:rsid w:val="005E14DF"/>
    <w:rsid w:val="005E159D"/>
    <w:rsid w:val="005E174E"/>
    <w:rsid w:val="005E19D1"/>
    <w:rsid w:val="005E1D35"/>
    <w:rsid w:val="005E1DE6"/>
    <w:rsid w:val="005E1DEC"/>
    <w:rsid w:val="005E1FD3"/>
    <w:rsid w:val="005E2131"/>
    <w:rsid w:val="005E24AB"/>
    <w:rsid w:val="005E2526"/>
    <w:rsid w:val="005E26B4"/>
    <w:rsid w:val="005E2A4B"/>
    <w:rsid w:val="005E2B0F"/>
    <w:rsid w:val="005E2F70"/>
    <w:rsid w:val="005E3427"/>
    <w:rsid w:val="005E3553"/>
    <w:rsid w:val="005E375E"/>
    <w:rsid w:val="005E39EB"/>
    <w:rsid w:val="005E3AB4"/>
    <w:rsid w:val="005E3AB9"/>
    <w:rsid w:val="005E3E99"/>
    <w:rsid w:val="005E3FEA"/>
    <w:rsid w:val="005E425D"/>
    <w:rsid w:val="005E4368"/>
    <w:rsid w:val="005E439C"/>
    <w:rsid w:val="005E4620"/>
    <w:rsid w:val="005E47C3"/>
    <w:rsid w:val="005E489A"/>
    <w:rsid w:val="005E49C1"/>
    <w:rsid w:val="005E4B0F"/>
    <w:rsid w:val="005E4E68"/>
    <w:rsid w:val="005E4F11"/>
    <w:rsid w:val="005E5003"/>
    <w:rsid w:val="005E50FA"/>
    <w:rsid w:val="005E5633"/>
    <w:rsid w:val="005E574C"/>
    <w:rsid w:val="005E58E6"/>
    <w:rsid w:val="005E5A53"/>
    <w:rsid w:val="005E5B54"/>
    <w:rsid w:val="005E5BDC"/>
    <w:rsid w:val="005E5D77"/>
    <w:rsid w:val="005E5E04"/>
    <w:rsid w:val="005E634E"/>
    <w:rsid w:val="005E6377"/>
    <w:rsid w:val="005E6692"/>
    <w:rsid w:val="005E689F"/>
    <w:rsid w:val="005E695A"/>
    <w:rsid w:val="005E6C22"/>
    <w:rsid w:val="005E6D04"/>
    <w:rsid w:val="005E6D88"/>
    <w:rsid w:val="005E7044"/>
    <w:rsid w:val="005E718B"/>
    <w:rsid w:val="005E71E3"/>
    <w:rsid w:val="005E7206"/>
    <w:rsid w:val="005E74F2"/>
    <w:rsid w:val="005E7612"/>
    <w:rsid w:val="005E790A"/>
    <w:rsid w:val="005E7A8C"/>
    <w:rsid w:val="005E7CF9"/>
    <w:rsid w:val="005F01C1"/>
    <w:rsid w:val="005F0236"/>
    <w:rsid w:val="005F0268"/>
    <w:rsid w:val="005F0386"/>
    <w:rsid w:val="005F0392"/>
    <w:rsid w:val="005F045D"/>
    <w:rsid w:val="005F0669"/>
    <w:rsid w:val="005F06DE"/>
    <w:rsid w:val="005F0BA1"/>
    <w:rsid w:val="005F0CBA"/>
    <w:rsid w:val="005F108B"/>
    <w:rsid w:val="005F1137"/>
    <w:rsid w:val="005F1505"/>
    <w:rsid w:val="005F15FE"/>
    <w:rsid w:val="005F185A"/>
    <w:rsid w:val="005F1CC4"/>
    <w:rsid w:val="005F1DC5"/>
    <w:rsid w:val="005F1DFF"/>
    <w:rsid w:val="005F21D3"/>
    <w:rsid w:val="005F23AC"/>
    <w:rsid w:val="005F27B4"/>
    <w:rsid w:val="005F2B30"/>
    <w:rsid w:val="005F2B51"/>
    <w:rsid w:val="005F2DEE"/>
    <w:rsid w:val="005F2DFE"/>
    <w:rsid w:val="005F334B"/>
    <w:rsid w:val="005F339C"/>
    <w:rsid w:val="005F33D9"/>
    <w:rsid w:val="005F3695"/>
    <w:rsid w:val="005F385B"/>
    <w:rsid w:val="005F3C04"/>
    <w:rsid w:val="005F3D20"/>
    <w:rsid w:val="005F3F8A"/>
    <w:rsid w:val="005F40AD"/>
    <w:rsid w:val="005F42CB"/>
    <w:rsid w:val="005F45EC"/>
    <w:rsid w:val="005F4688"/>
    <w:rsid w:val="005F46B5"/>
    <w:rsid w:val="005F4853"/>
    <w:rsid w:val="005F4BED"/>
    <w:rsid w:val="005F4CF2"/>
    <w:rsid w:val="005F4E6E"/>
    <w:rsid w:val="005F4FFD"/>
    <w:rsid w:val="005F5135"/>
    <w:rsid w:val="005F5657"/>
    <w:rsid w:val="005F56DF"/>
    <w:rsid w:val="005F58CB"/>
    <w:rsid w:val="005F5A04"/>
    <w:rsid w:val="005F5AB7"/>
    <w:rsid w:val="005F5F9C"/>
    <w:rsid w:val="005F601C"/>
    <w:rsid w:val="005F60E2"/>
    <w:rsid w:val="005F6A67"/>
    <w:rsid w:val="005F6ABF"/>
    <w:rsid w:val="005F6D17"/>
    <w:rsid w:val="005F6D79"/>
    <w:rsid w:val="005F6F32"/>
    <w:rsid w:val="005F7160"/>
    <w:rsid w:val="005F7194"/>
    <w:rsid w:val="005F738B"/>
    <w:rsid w:val="005F77BF"/>
    <w:rsid w:val="005F7AF8"/>
    <w:rsid w:val="005F7F28"/>
    <w:rsid w:val="00600225"/>
    <w:rsid w:val="00600384"/>
    <w:rsid w:val="0060060A"/>
    <w:rsid w:val="006006BE"/>
    <w:rsid w:val="00600716"/>
    <w:rsid w:val="00600764"/>
    <w:rsid w:val="0060079D"/>
    <w:rsid w:val="006007D4"/>
    <w:rsid w:val="00600C2C"/>
    <w:rsid w:val="00600C90"/>
    <w:rsid w:val="00600ED6"/>
    <w:rsid w:val="00601689"/>
    <w:rsid w:val="00601787"/>
    <w:rsid w:val="006018F1"/>
    <w:rsid w:val="00601902"/>
    <w:rsid w:val="00601D3A"/>
    <w:rsid w:val="00601EDF"/>
    <w:rsid w:val="006021B4"/>
    <w:rsid w:val="006022C3"/>
    <w:rsid w:val="00602387"/>
    <w:rsid w:val="00602C59"/>
    <w:rsid w:val="00602CB4"/>
    <w:rsid w:val="00602CD7"/>
    <w:rsid w:val="00602E8D"/>
    <w:rsid w:val="00602F16"/>
    <w:rsid w:val="00603207"/>
    <w:rsid w:val="00603268"/>
    <w:rsid w:val="0060357E"/>
    <w:rsid w:val="00603592"/>
    <w:rsid w:val="0060363E"/>
    <w:rsid w:val="00603988"/>
    <w:rsid w:val="006039B4"/>
    <w:rsid w:val="00603CA1"/>
    <w:rsid w:val="00604297"/>
    <w:rsid w:val="0060445D"/>
    <w:rsid w:val="00604533"/>
    <w:rsid w:val="00604C4E"/>
    <w:rsid w:val="00605105"/>
    <w:rsid w:val="0060543C"/>
    <w:rsid w:val="00605440"/>
    <w:rsid w:val="0060549B"/>
    <w:rsid w:val="00605617"/>
    <w:rsid w:val="006056FB"/>
    <w:rsid w:val="00605CC9"/>
    <w:rsid w:val="00605DB4"/>
    <w:rsid w:val="00605E8C"/>
    <w:rsid w:val="006062BF"/>
    <w:rsid w:val="00606B58"/>
    <w:rsid w:val="00606D5B"/>
    <w:rsid w:val="00606DD9"/>
    <w:rsid w:val="00607294"/>
    <w:rsid w:val="0060736D"/>
    <w:rsid w:val="006075FF"/>
    <w:rsid w:val="0060767A"/>
    <w:rsid w:val="00607838"/>
    <w:rsid w:val="00607876"/>
    <w:rsid w:val="00607AAF"/>
    <w:rsid w:val="00607AFB"/>
    <w:rsid w:val="00607D7E"/>
    <w:rsid w:val="00607E54"/>
    <w:rsid w:val="00607E80"/>
    <w:rsid w:val="006102DA"/>
    <w:rsid w:val="00610D8C"/>
    <w:rsid w:val="006110EA"/>
    <w:rsid w:val="0061130C"/>
    <w:rsid w:val="006113A2"/>
    <w:rsid w:val="006114EE"/>
    <w:rsid w:val="006117DA"/>
    <w:rsid w:val="00611841"/>
    <w:rsid w:val="00611C20"/>
    <w:rsid w:val="006128D3"/>
    <w:rsid w:val="00612B34"/>
    <w:rsid w:val="00612B3E"/>
    <w:rsid w:val="00612BB1"/>
    <w:rsid w:val="00612E4F"/>
    <w:rsid w:val="00613055"/>
    <w:rsid w:val="006132A3"/>
    <w:rsid w:val="00613383"/>
    <w:rsid w:val="00613408"/>
    <w:rsid w:val="0061354E"/>
    <w:rsid w:val="006135B5"/>
    <w:rsid w:val="006135E4"/>
    <w:rsid w:val="00613666"/>
    <w:rsid w:val="006138CA"/>
    <w:rsid w:val="00613901"/>
    <w:rsid w:val="00613909"/>
    <w:rsid w:val="00613BAE"/>
    <w:rsid w:val="00613F1C"/>
    <w:rsid w:val="006140C4"/>
    <w:rsid w:val="00614212"/>
    <w:rsid w:val="00614936"/>
    <w:rsid w:val="00614A4B"/>
    <w:rsid w:val="00614C0A"/>
    <w:rsid w:val="00615072"/>
    <w:rsid w:val="006151D1"/>
    <w:rsid w:val="0061522C"/>
    <w:rsid w:val="00615778"/>
    <w:rsid w:val="0061582C"/>
    <w:rsid w:val="006158C1"/>
    <w:rsid w:val="006159C3"/>
    <w:rsid w:val="00615C9D"/>
    <w:rsid w:val="00615F92"/>
    <w:rsid w:val="00616064"/>
    <w:rsid w:val="00616204"/>
    <w:rsid w:val="0061626D"/>
    <w:rsid w:val="006162C4"/>
    <w:rsid w:val="00616402"/>
    <w:rsid w:val="0061671D"/>
    <w:rsid w:val="006168B7"/>
    <w:rsid w:val="0061693A"/>
    <w:rsid w:val="00616D01"/>
    <w:rsid w:val="0061716C"/>
    <w:rsid w:val="0061751A"/>
    <w:rsid w:val="006177C8"/>
    <w:rsid w:val="00617A44"/>
    <w:rsid w:val="00617A70"/>
    <w:rsid w:val="00617C21"/>
    <w:rsid w:val="00617D60"/>
    <w:rsid w:val="00617F62"/>
    <w:rsid w:val="00617F80"/>
    <w:rsid w:val="00620129"/>
    <w:rsid w:val="006201A0"/>
    <w:rsid w:val="00620200"/>
    <w:rsid w:val="0062021C"/>
    <w:rsid w:val="00620378"/>
    <w:rsid w:val="0062071C"/>
    <w:rsid w:val="00620727"/>
    <w:rsid w:val="00620B98"/>
    <w:rsid w:val="006212B9"/>
    <w:rsid w:val="0062145D"/>
    <w:rsid w:val="00621465"/>
    <w:rsid w:val="006214DC"/>
    <w:rsid w:val="00621692"/>
    <w:rsid w:val="006216D4"/>
    <w:rsid w:val="00621755"/>
    <w:rsid w:val="00621B3E"/>
    <w:rsid w:val="00621CE1"/>
    <w:rsid w:val="00621CF6"/>
    <w:rsid w:val="00621DAE"/>
    <w:rsid w:val="00621EDA"/>
    <w:rsid w:val="00622089"/>
    <w:rsid w:val="0062234E"/>
    <w:rsid w:val="00622439"/>
    <w:rsid w:val="006224AA"/>
    <w:rsid w:val="006226D1"/>
    <w:rsid w:val="00622AB0"/>
    <w:rsid w:val="00622B45"/>
    <w:rsid w:val="006232D3"/>
    <w:rsid w:val="006235E0"/>
    <w:rsid w:val="0062369C"/>
    <w:rsid w:val="00623A0A"/>
    <w:rsid w:val="00623C0A"/>
    <w:rsid w:val="00623D60"/>
    <w:rsid w:val="00624449"/>
    <w:rsid w:val="006244F1"/>
    <w:rsid w:val="006245B3"/>
    <w:rsid w:val="006246B2"/>
    <w:rsid w:val="00624702"/>
    <w:rsid w:val="00624764"/>
    <w:rsid w:val="00624815"/>
    <w:rsid w:val="006248EC"/>
    <w:rsid w:val="006249F8"/>
    <w:rsid w:val="00624DDC"/>
    <w:rsid w:val="00624FAB"/>
    <w:rsid w:val="006253F9"/>
    <w:rsid w:val="0062579E"/>
    <w:rsid w:val="006257CE"/>
    <w:rsid w:val="0062580D"/>
    <w:rsid w:val="00625868"/>
    <w:rsid w:val="006259F3"/>
    <w:rsid w:val="00625CCC"/>
    <w:rsid w:val="00625D69"/>
    <w:rsid w:val="00625E90"/>
    <w:rsid w:val="00625E91"/>
    <w:rsid w:val="00625EC0"/>
    <w:rsid w:val="00626217"/>
    <w:rsid w:val="006264A1"/>
    <w:rsid w:val="00626722"/>
    <w:rsid w:val="00626A82"/>
    <w:rsid w:val="00626B07"/>
    <w:rsid w:val="00626C8D"/>
    <w:rsid w:val="00626D15"/>
    <w:rsid w:val="00626EA8"/>
    <w:rsid w:val="00626FBC"/>
    <w:rsid w:val="006270DC"/>
    <w:rsid w:val="00627289"/>
    <w:rsid w:val="00627304"/>
    <w:rsid w:val="0062747E"/>
    <w:rsid w:val="006279C6"/>
    <w:rsid w:val="00627A77"/>
    <w:rsid w:val="00627A91"/>
    <w:rsid w:val="00627B95"/>
    <w:rsid w:val="00627C0B"/>
    <w:rsid w:val="00627CBA"/>
    <w:rsid w:val="00627E35"/>
    <w:rsid w:val="0063045B"/>
    <w:rsid w:val="00630568"/>
    <w:rsid w:val="0063076F"/>
    <w:rsid w:val="00630A1E"/>
    <w:rsid w:val="00630A25"/>
    <w:rsid w:val="00630B7B"/>
    <w:rsid w:val="00630CF0"/>
    <w:rsid w:val="00630D25"/>
    <w:rsid w:val="0063106C"/>
    <w:rsid w:val="006312B4"/>
    <w:rsid w:val="006314C5"/>
    <w:rsid w:val="00631A45"/>
    <w:rsid w:val="00631C04"/>
    <w:rsid w:val="00631D19"/>
    <w:rsid w:val="00631FBA"/>
    <w:rsid w:val="00632073"/>
    <w:rsid w:val="006320AA"/>
    <w:rsid w:val="00632377"/>
    <w:rsid w:val="0063248D"/>
    <w:rsid w:val="006324AD"/>
    <w:rsid w:val="0063295B"/>
    <w:rsid w:val="006329AB"/>
    <w:rsid w:val="00632D33"/>
    <w:rsid w:val="00632F08"/>
    <w:rsid w:val="0063317C"/>
    <w:rsid w:val="006333A2"/>
    <w:rsid w:val="00633476"/>
    <w:rsid w:val="00633A08"/>
    <w:rsid w:val="00633EB1"/>
    <w:rsid w:val="00634063"/>
    <w:rsid w:val="006340EE"/>
    <w:rsid w:val="00634686"/>
    <w:rsid w:val="00634910"/>
    <w:rsid w:val="00634D7A"/>
    <w:rsid w:val="00634E70"/>
    <w:rsid w:val="006356FC"/>
    <w:rsid w:val="00635ACB"/>
    <w:rsid w:val="00635DBD"/>
    <w:rsid w:val="00635E66"/>
    <w:rsid w:val="00635F62"/>
    <w:rsid w:val="00635FFE"/>
    <w:rsid w:val="0063624E"/>
    <w:rsid w:val="00636306"/>
    <w:rsid w:val="00636891"/>
    <w:rsid w:val="00636B1F"/>
    <w:rsid w:val="00636D4B"/>
    <w:rsid w:val="0063723E"/>
    <w:rsid w:val="006374C6"/>
    <w:rsid w:val="00637713"/>
    <w:rsid w:val="00637900"/>
    <w:rsid w:val="00637A2E"/>
    <w:rsid w:val="00637ABF"/>
    <w:rsid w:val="00637C9F"/>
    <w:rsid w:val="00637CCE"/>
    <w:rsid w:val="00637D99"/>
    <w:rsid w:val="00637F48"/>
    <w:rsid w:val="0064001C"/>
    <w:rsid w:val="0064018A"/>
    <w:rsid w:val="006404B9"/>
    <w:rsid w:val="0064073F"/>
    <w:rsid w:val="006408ED"/>
    <w:rsid w:val="00640AC5"/>
    <w:rsid w:val="00640D21"/>
    <w:rsid w:val="00640E2D"/>
    <w:rsid w:val="00640F2B"/>
    <w:rsid w:val="00641047"/>
    <w:rsid w:val="0064168B"/>
    <w:rsid w:val="00641725"/>
    <w:rsid w:val="00641AFC"/>
    <w:rsid w:val="00641BDC"/>
    <w:rsid w:val="00641C1B"/>
    <w:rsid w:val="00641CA3"/>
    <w:rsid w:val="00641CB7"/>
    <w:rsid w:val="00641E7C"/>
    <w:rsid w:val="00641EB1"/>
    <w:rsid w:val="00641F40"/>
    <w:rsid w:val="006423AB"/>
    <w:rsid w:val="0064241B"/>
    <w:rsid w:val="00642657"/>
    <w:rsid w:val="006427FD"/>
    <w:rsid w:val="006429DD"/>
    <w:rsid w:val="00642DC2"/>
    <w:rsid w:val="00643633"/>
    <w:rsid w:val="006437F5"/>
    <w:rsid w:val="00643AB5"/>
    <w:rsid w:val="00643B31"/>
    <w:rsid w:val="00643B61"/>
    <w:rsid w:val="00643DAE"/>
    <w:rsid w:val="00643F52"/>
    <w:rsid w:val="0064455B"/>
    <w:rsid w:val="0064459D"/>
    <w:rsid w:val="006449BE"/>
    <w:rsid w:val="00644A0E"/>
    <w:rsid w:val="00644A54"/>
    <w:rsid w:val="00644C17"/>
    <w:rsid w:val="00644C93"/>
    <w:rsid w:val="00644CF0"/>
    <w:rsid w:val="006452C8"/>
    <w:rsid w:val="00645373"/>
    <w:rsid w:val="00645685"/>
    <w:rsid w:val="006456B8"/>
    <w:rsid w:val="00645757"/>
    <w:rsid w:val="006458B3"/>
    <w:rsid w:val="00645A0B"/>
    <w:rsid w:val="00645A1E"/>
    <w:rsid w:val="00645B46"/>
    <w:rsid w:val="00645B9E"/>
    <w:rsid w:val="00645E8B"/>
    <w:rsid w:val="00645FDF"/>
    <w:rsid w:val="00646038"/>
    <w:rsid w:val="00646066"/>
    <w:rsid w:val="006460BA"/>
    <w:rsid w:val="0064614A"/>
    <w:rsid w:val="0064634A"/>
    <w:rsid w:val="00646462"/>
    <w:rsid w:val="00646559"/>
    <w:rsid w:val="006465C1"/>
    <w:rsid w:val="006465D1"/>
    <w:rsid w:val="00646695"/>
    <w:rsid w:val="006469FC"/>
    <w:rsid w:val="00646E6B"/>
    <w:rsid w:val="006470A1"/>
    <w:rsid w:val="0064734C"/>
    <w:rsid w:val="00647923"/>
    <w:rsid w:val="00647F40"/>
    <w:rsid w:val="00647FD4"/>
    <w:rsid w:val="0065010C"/>
    <w:rsid w:val="00650257"/>
    <w:rsid w:val="00650439"/>
    <w:rsid w:val="00650681"/>
    <w:rsid w:val="00650BA1"/>
    <w:rsid w:val="00650C6E"/>
    <w:rsid w:val="0065102F"/>
    <w:rsid w:val="00651216"/>
    <w:rsid w:val="006513E1"/>
    <w:rsid w:val="00651470"/>
    <w:rsid w:val="006514A1"/>
    <w:rsid w:val="0065152D"/>
    <w:rsid w:val="00651709"/>
    <w:rsid w:val="00651916"/>
    <w:rsid w:val="00651B69"/>
    <w:rsid w:val="00651BE1"/>
    <w:rsid w:val="00651E30"/>
    <w:rsid w:val="00651F9C"/>
    <w:rsid w:val="00651FB8"/>
    <w:rsid w:val="006521CE"/>
    <w:rsid w:val="006523A3"/>
    <w:rsid w:val="00652895"/>
    <w:rsid w:val="00652A5C"/>
    <w:rsid w:val="00652AC5"/>
    <w:rsid w:val="00652B25"/>
    <w:rsid w:val="00652BF3"/>
    <w:rsid w:val="00652D70"/>
    <w:rsid w:val="00652FD7"/>
    <w:rsid w:val="00653416"/>
    <w:rsid w:val="006536D3"/>
    <w:rsid w:val="0065371B"/>
    <w:rsid w:val="00653A72"/>
    <w:rsid w:val="00653A7E"/>
    <w:rsid w:val="00653BA2"/>
    <w:rsid w:val="00654304"/>
    <w:rsid w:val="0065496F"/>
    <w:rsid w:val="00654AF2"/>
    <w:rsid w:val="00654FD1"/>
    <w:rsid w:val="00655003"/>
    <w:rsid w:val="006550EC"/>
    <w:rsid w:val="00655273"/>
    <w:rsid w:val="00655468"/>
    <w:rsid w:val="00655648"/>
    <w:rsid w:val="0065574C"/>
    <w:rsid w:val="00655783"/>
    <w:rsid w:val="0065594A"/>
    <w:rsid w:val="00655C0C"/>
    <w:rsid w:val="00655D47"/>
    <w:rsid w:val="00655E43"/>
    <w:rsid w:val="00656046"/>
    <w:rsid w:val="00656393"/>
    <w:rsid w:val="006563B6"/>
    <w:rsid w:val="0065656C"/>
    <w:rsid w:val="006566C7"/>
    <w:rsid w:val="00656A3D"/>
    <w:rsid w:val="00656AEE"/>
    <w:rsid w:val="00656C20"/>
    <w:rsid w:val="00656C6C"/>
    <w:rsid w:val="00656E90"/>
    <w:rsid w:val="00656EBE"/>
    <w:rsid w:val="00657B56"/>
    <w:rsid w:val="00657D03"/>
    <w:rsid w:val="00657EB5"/>
    <w:rsid w:val="00660015"/>
    <w:rsid w:val="00660041"/>
    <w:rsid w:val="006600D6"/>
    <w:rsid w:val="00660165"/>
    <w:rsid w:val="006607FA"/>
    <w:rsid w:val="00660863"/>
    <w:rsid w:val="006608D7"/>
    <w:rsid w:val="00660FF7"/>
    <w:rsid w:val="006612E6"/>
    <w:rsid w:val="00661B58"/>
    <w:rsid w:val="0066204B"/>
    <w:rsid w:val="00662175"/>
    <w:rsid w:val="0066251B"/>
    <w:rsid w:val="0066280A"/>
    <w:rsid w:val="00662ECB"/>
    <w:rsid w:val="006636F7"/>
    <w:rsid w:val="006637EC"/>
    <w:rsid w:val="006639B2"/>
    <w:rsid w:val="00663B78"/>
    <w:rsid w:val="00663CA5"/>
    <w:rsid w:val="00663F60"/>
    <w:rsid w:val="0066431F"/>
    <w:rsid w:val="006643C0"/>
    <w:rsid w:val="006643FD"/>
    <w:rsid w:val="00664630"/>
    <w:rsid w:val="00664790"/>
    <w:rsid w:val="006647DC"/>
    <w:rsid w:val="006649C0"/>
    <w:rsid w:val="00664AF2"/>
    <w:rsid w:val="00664BBD"/>
    <w:rsid w:val="00664BD3"/>
    <w:rsid w:val="00664C52"/>
    <w:rsid w:val="00664EAC"/>
    <w:rsid w:val="006651A4"/>
    <w:rsid w:val="00665205"/>
    <w:rsid w:val="0066520D"/>
    <w:rsid w:val="00665339"/>
    <w:rsid w:val="0066545A"/>
    <w:rsid w:val="00665CB1"/>
    <w:rsid w:val="00665E37"/>
    <w:rsid w:val="00665F29"/>
    <w:rsid w:val="00665FD6"/>
    <w:rsid w:val="0066623C"/>
    <w:rsid w:val="006662D9"/>
    <w:rsid w:val="00666511"/>
    <w:rsid w:val="006665AF"/>
    <w:rsid w:val="00666613"/>
    <w:rsid w:val="006666B3"/>
    <w:rsid w:val="00666760"/>
    <w:rsid w:val="00666AFD"/>
    <w:rsid w:val="00666F35"/>
    <w:rsid w:val="00667151"/>
    <w:rsid w:val="00667397"/>
    <w:rsid w:val="006674D6"/>
    <w:rsid w:val="00667683"/>
    <w:rsid w:val="00667737"/>
    <w:rsid w:val="00667A88"/>
    <w:rsid w:val="00667B0E"/>
    <w:rsid w:val="00667B5F"/>
    <w:rsid w:val="0067083D"/>
    <w:rsid w:val="00670885"/>
    <w:rsid w:val="00670A96"/>
    <w:rsid w:val="00670BB4"/>
    <w:rsid w:val="00671035"/>
    <w:rsid w:val="0067115C"/>
    <w:rsid w:val="00671188"/>
    <w:rsid w:val="00671216"/>
    <w:rsid w:val="006712A4"/>
    <w:rsid w:val="00671477"/>
    <w:rsid w:val="006717C4"/>
    <w:rsid w:val="0067182A"/>
    <w:rsid w:val="00671853"/>
    <w:rsid w:val="00671B2E"/>
    <w:rsid w:val="00671BCE"/>
    <w:rsid w:val="00671CAB"/>
    <w:rsid w:val="00671CEC"/>
    <w:rsid w:val="00671FFB"/>
    <w:rsid w:val="006720CC"/>
    <w:rsid w:val="006721AC"/>
    <w:rsid w:val="0067252A"/>
    <w:rsid w:val="00672A18"/>
    <w:rsid w:val="00672A20"/>
    <w:rsid w:val="00672ACE"/>
    <w:rsid w:val="00672BFA"/>
    <w:rsid w:val="00672BFD"/>
    <w:rsid w:val="0067335F"/>
    <w:rsid w:val="006733A9"/>
    <w:rsid w:val="00673967"/>
    <w:rsid w:val="00673EFC"/>
    <w:rsid w:val="00674082"/>
    <w:rsid w:val="006741CC"/>
    <w:rsid w:val="006742FA"/>
    <w:rsid w:val="0067466D"/>
    <w:rsid w:val="00674B92"/>
    <w:rsid w:val="00674F27"/>
    <w:rsid w:val="00674FA1"/>
    <w:rsid w:val="00675BB2"/>
    <w:rsid w:val="00675CA9"/>
    <w:rsid w:val="006760AB"/>
    <w:rsid w:val="00676528"/>
    <w:rsid w:val="00676712"/>
    <w:rsid w:val="00676844"/>
    <w:rsid w:val="00676965"/>
    <w:rsid w:val="00676AB5"/>
    <w:rsid w:val="00676CAD"/>
    <w:rsid w:val="006771C2"/>
    <w:rsid w:val="006771D6"/>
    <w:rsid w:val="00677505"/>
    <w:rsid w:val="006775FF"/>
    <w:rsid w:val="00677661"/>
    <w:rsid w:val="00677EC3"/>
    <w:rsid w:val="006802E6"/>
    <w:rsid w:val="0068038D"/>
    <w:rsid w:val="0068088F"/>
    <w:rsid w:val="00680B17"/>
    <w:rsid w:val="00680DB7"/>
    <w:rsid w:val="00680DD0"/>
    <w:rsid w:val="00681102"/>
    <w:rsid w:val="0068161F"/>
    <w:rsid w:val="006816FF"/>
    <w:rsid w:val="00681970"/>
    <w:rsid w:val="006819A8"/>
    <w:rsid w:val="00681ADB"/>
    <w:rsid w:val="006822A2"/>
    <w:rsid w:val="0068241C"/>
    <w:rsid w:val="00682578"/>
    <w:rsid w:val="00682682"/>
    <w:rsid w:val="00682782"/>
    <w:rsid w:val="0068297F"/>
    <w:rsid w:val="00682BCE"/>
    <w:rsid w:val="00682D01"/>
    <w:rsid w:val="006833A9"/>
    <w:rsid w:val="006833D1"/>
    <w:rsid w:val="00683417"/>
    <w:rsid w:val="00683514"/>
    <w:rsid w:val="006838B9"/>
    <w:rsid w:val="00683930"/>
    <w:rsid w:val="006839C3"/>
    <w:rsid w:val="00683C1C"/>
    <w:rsid w:val="00683CDF"/>
    <w:rsid w:val="00683CF0"/>
    <w:rsid w:val="00683D70"/>
    <w:rsid w:val="00684001"/>
    <w:rsid w:val="00684086"/>
    <w:rsid w:val="006841B7"/>
    <w:rsid w:val="00684302"/>
    <w:rsid w:val="0068467E"/>
    <w:rsid w:val="0068468B"/>
    <w:rsid w:val="00684706"/>
    <w:rsid w:val="00684B18"/>
    <w:rsid w:val="006851EF"/>
    <w:rsid w:val="0068529D"/>
    <w:rsid w:val="00685321"/>
    <w:rsid w:val="006853CB"/>
    <w:rsid w:val="006853F3"/>
    <w:rsid w:val="006855BB"/>
    <w:rsid w:val="006855E2"/>
    <w:rsid w:val="00685DC1"/>
    <w:rsid w:val="00685DD8"/>
    <w:rsid w:val="00685ED0"/>
    <w:rsid w:val="00686290"/>
    <w:rsid w:val="006863A0"/>
    <w:rsid w:val="00686E77"/>
    <w:rsid w:val="00687195"/>
    <w:rsid w:val="006872E3"/>
    <w:rsid w:val="00687315"/>
    <w:rsid w:val="006873F6"/>
    <w:rsid w:val="006876AF"/>
    <w:rsid w:val="00687831"/>
    <w:rsid w:val="00687B85"/>
    <w:rsid w:val="00687EA6"/>
    <w:rsid w:val="00687FC5"/>
    <w:rsid w:val="006903D1"/>
    <w:rsid w:val="00690B2D"/>
    <w:rsid w:val="00690C17"/>
    <w:rsid w:val="00690F67"/>
    <w:rsid w:val="00691549"/>
    <w:rsid w:val="006917FD"/>
    <w:rsid w:val="00691C55"/>
    <w:rsid w:val="006923CC"/>
    <w:rsid w:val="0069247C"/>
    <w:rsid w:val="0069251D"/>
    <w:rsid w:val="00692851"/>
    <w:rsid w:val="00692A35"/>
    <w:rsid w:val="00693119"/>
    <w:rsid w:val="006936F0"/>
    <w:rsid w:val="00693872"/>
    <w:rsid w:val="00693BC6"/>
    <w:rsid w:val="00694090"/>
    <w:rsid w:val="0069443C"/>
    <w:rsid w:val="006947C0"/>
    <w:rsid w:val="00694969"/>
    <w:rsid w:val="00694DEC"/>
    <w:rsid w:val="00694E53"/>
    <w:rsid w:val="00694F0B"/>
    <w:rsid w:val="00694F49"/>
    <w:rsid w:val="00695448"/>
    <w:rsid w:val="00695D72"/>
    <w:rsid w:val="00695EBA"/>
    <w:rsid w:val="00695F48"/>
    <w:rsid w:val="0069603F"/>
    <w:rsid w:val="00696302"/>
    <w:rsid w:val="00696399"/>
    <w:rsid w:val="006965FC"/>
    <w:rsid w:val="00696F34"/>
    <w:rsid w:val="0069708F"/>
    <w:rsid w:val="0069716F"/>
    <w:rsid w:val="006971D9"/>
    <w:rsid w:val="006971EC"/>
    <w:rsid w:val="00697213"/>
    <w:rsid w:val="00697568"/>
    <w:rsid w:val="006976B8"/>
    <w:rsid w:val="00697846"/>
    <w:rsid w:val="006978AF"/>
    <w:rsid w:val="00697A06"/>
    <w:rsid w:val="00697B46"/>
    <w:rsid w:val="006A00E7"/>
    <w:rsid w:val="006A010D"/>
    <w:rsid w:val="006A024F"/>
    <w:rsid w:val="006A050D"/>
    <w:rsid w:val="006A0954"/>
    <w:rsid w:val="006A09B0"/>
    <w:rsid w:val="006A09DC"/>
    <w:rsid w:val="006A0A82"/>
    <w:rsid w:val="006A106B"/>
    <w:rsid w:val="006A1091"/>
    <w:rsid w:val="006A15E4"/>
    <w:rsid w:val="006A170C"/>
    <w:rsid w:val="006A18C5"/>
    <w:rsid w:val="006A1CF4"/>
    <w:rsid w:val="006A1EF1"/>
    <w:rsid w:val="006A23F6"/>
    <w:rsid w:val="006A25C8"/>
    <w:rsid w:val="006A2778"/>
    <w:rsid w:val="006A293C"/>
    <w:rsid w:val="006A2A42"/>
    <w:rsid w:val="006A2B05"/>
    <w:rsid w:val="006A2C06"/>
    <w:rsid w:val="006A2D5A"/>
    <w:rsid w:val="006A2E0D"/>
    <w:rsid w:val="006A30FA"/>
    <w:rsid w:val="006A34C5"/>
    <w:rsid w:val="006A3602"/>
    <w:rsid w:val="006A39B6"/>
    <w:rsid w:val="006A3A7A"/>
    <w:rsid w:val="006A3DD5"/>
    <w:rsid w:val="006A41F1"/>
    <w:rsid w:val="006A4ED5"/>
    <w:rsid w:val="006A53A3"/>
    <w:rsid w:val="006A570D"/>
    <w:rsid w:val="006A57A0"/>
    <w:rsid w:val="006A59C1"/>
    <w:rsid w:val="006A5BAE"/>
    <w:rsid w:val="006A5CA0"/>
    <w:rsid w:val="006A5D33"/>
    <w:rsid w:val="006A5E8C"/>
    <w:rsid w:val="006A5EAB"/>
    <w:rsid w:val="006A6057"/>
    <w:rsid w:val="006A64E9"/>
    <w:rsid w:val="006A6600"/>
    <w:rsid w:val="006A68DD"/>
    <w:rsid w:val="006A6A29"/>
    <w:rsid w:val="006A6C23"/>
    <w:rsid w:val="006A6C2C"/>
    <w:rsid w:val="006A71DC"/>
    <w:rsid w:val="006A72AA"/>
    <w:rsid w:val="006A7A66"/>
    <w:rsid w:val="006A7C85"/>
    <w:rsid w:val="006A7FFE"/>
    <w:rsid w:val="006B00A7"/>
    <w:rsid w:val="006B01E5"/>
    <w:rsid w:val="006B039F"/>
    <w:rsid w:val="006B03C6"/>
    <w:rsid w:val="006B0453"/>
    <w:rsid w:val="006B07A5"/>
    <w:rsid w:val="006B0B84"/>
    <w:rsid w:val="006B0B8F"/>
    <w:rsid w:val="006B0C05"/>
    <w:rsid w:val="006B0D0D"/>
    <w:rsid w:val="006B0DC7"/>
    <w:rsid w:val="006B0E10"/>
    <w:rsid w:val="006B0E94"/>
    <w:rsid w:val="006B0F20"/>
    <w:rsid w:val="006B0F71"/>
    <w:rsid w:val="006B10D0"/>
    <w:rsid w:val="006B114C"/>
    <w:rsid w:val="006B1245"/>
    <w:rsid w:val="006B1254"/>
    <w:rsid w:val="006B15A3"/>
    <w:rsid w:val="006B17F5"/>
    <w:rsid w:val="006B1B76"/>
    <w:rsid w:val="006B1BA9"/>
    <w:rsid w:val="006B1D64"/>
    <w:rsid w:val="006B2009"/>
    <w:rsid w:val="006B21AD"/>
    <w:rsid w:val="006B21C0"/>
    <w:rsid w:val="006B2253"/>
    <w:rsid w:val="006B23A9"/>
    <w:rsid w:val="006B242E"/>
    <w:rsid w:val="006B25A5"/>
    <w:rsid w:val="006B278F"/>
    <w:rsid w:val="006B282E"/>
    <w:rsid w:val="006B28BB"/>
    <w:rsid w:val="006B2AA6"/>
    <w:rsid w:val="006B2C44"/>
    <w:rsid w:val="006B3093"/>
    <w:rsid w:val="006B30B9"/>
    <w:rsid w:val="006B30EA"/>
    <w:rsid w:val="006B3120"/>
    <w:rsid w:val="006B314E"/>
    <w:rsid w:val="006B3250"/>
    <w:rsid w:val="006B35EC"/>
    <w:rsid w:val="006B3639"/>
    <w:rsid w:val="006B3740"/>
    <w:rsid w:val="006B3A6E"/>
    <w:rsid w:val="006B3BBD"/>
    <w:rsid w:val="006B3C03"/>
    <w:rsid w:val="006B402F"/>
    <w:rsid w:val="006B44D0"/>
    <w:rsid w:val="006B4604"/>
    <w:rsid w:val="006B46FA"/>
    <w:rsid w:val="006B4C8B"/>
    <w:rsid w:val="006B4D84"/>
    <w:rsid w:val="006B5099"/>
    <w:rsid w:val="006B557B"/>
    <w:rsid w:val="006B575C"/>
    <w:rsid w:val="006B575F"/>
    <w:rsid w:val="006B5A1B"/>
    <w:rsid w:val="006B5F75"/>
    <w:rsid w:val="006B60B5"/>
    <w:rsid w:val="006B633F"/>
    <w:rsid w:val="006B63CF"/>
    <w:rsid w:val="006B6A9D"/>
    <w:rsid w:val="006B6B2A"/>
    <w:rsid w:val="006B6CBB"/>
    <w:rsid w:val="006B6DA0"/>
    <w:rsid w:val="006B6FD0"/>
    <w:rsid w:val="006B732A"/>
    <w:rsid w:val="006B7330"/>
    <w:rsid w:val="006B75D7"/>
    <w:rsid w:val="006B798D"/>
    <w:rsid w:val="006B7B52"/>
    <w:rsid w:val="006B7DBF"/>
    <w:rsid w:val="006C0011"/>
    <w:rsid w:val="006C00EC"/>
    <w:rsid w:val="006C0246"/>
    <w:rsid w:val="006C0528"/>
    <w:rsid w:val="006C058C"/>
    <w:rsid w:val="006C0596"/>
    <w:rsid w:val="006C0809"/>
    <w:rsid w:val="006C08E1"/>
    <w:rsid w:val="006C0940"/>
    <w:rsid w:val="006C0A6F"/>
    <w:rsid w:val="006C0FE3"/>
    <w:rsid w:val="006C11DD"/>
    <w:rsid w:val="006C1232"/>
    <w:rsid w:val="006C129E"/>
    <w:rsid w:val="006C12E4"/>
    <w:rsid w:val="006C1692"/>
    <w:rsid w:val="006C1996"/>
    <w:rsid w:val="006C1A6D"/>
    <w:rsid w:val="006C1AE2"/>
    <w:rsid w:val="006C1B9D"/>
    <w:rsid w:val="006C1E38"/>
    <w:rsid w:val="006C1EE0"/>
    <w:rsid w:val="006C1EFD"/>
    <w:rsid w:val="006C20B7"/>
    <w:rsid w:val="006C2423"/>
    <w:rsid w:val="006C25E2"/>
    <w:rsid w:val="006C2C32"/>
    <w:rsid w:val="006C301E"/>
    <w:rsid w:val="006C3070"/>
    <w:rsid w:val="006C3451"/>
    <w:rsid w:val="006C3666"/>
    <w:rsid w:val="006C36A6"/>
    <w:rsid w:val="006C3B9E"/>
    <w:rsid w:val="006C3C27"/>
    <w:rsid w:val="006C3C6D"/>
    <w:rsid w:val="006C3C9E"/>
    <w:rsid w:val="006C3F21"/>
    <w:rsid w:val="006C4387"/>
    <w:rsid w:val="006C43E1"/>
    <w:rsid w:val="006C4449"/>
    <w:rsid w:val="006C460A"/>
    <w:rsid w:val="006C4A1D"/>
    <w:rsid w:val="006C4CEB"/>
    <w:rsid w:val="006C4D36"/>
    <w:rsid w:val="006C5166"/>
    <w:rsid w:val="006C51E4"/>
    <w:rsid w:val="006C548E"/>
    <w:rsid w:val="006C5933"/>
    <w:rsid w:val="006C59DC"/>
    <w:rsid w:val="006C5A5A"/>
    <w:rsid w:val="006C5B7B"/>
    <w:rsid w:val="006C5F16"/>
    <w:rsid w:val="006C6073"/>
    <w:rsid w:val="006C6179"/>
    <w:rsid w:val="006C6642"/>
    <w:rsid w:val="006C6693"/>
    <w:rsid w:val="006C6809"/>
    <w:rsid w:val="006C6BF4"/>
    <w:rsid w:val="006C6DDB"/>
    <w:rsid w:val="006C6DDD"/>
    <w:rsid w:val="006C6EB4"/>
    <w:rsid w:val="006C723B"/>
    <w:rsid w:val="006C7301"/>
    <w:rsid w:val="006C740E"/>
    <w:rsid w:val="006C7416"/>
    <w:rsid w:val="006C74F3"/>
    <w:rsid w:val="006C763C"/>
    <w:rsid w:val="006C779F"/>
    <w:rsid w:val="006C77F3"/>
    <w:rsid w:val="006C7ABD"/>
    <w:rsid w:val="006C7B1E"/>
    <w:rsid w:val="006C7D25"/>
    <w:rsid w:val="006C7E38"/>
    <w:rsid w:val="006C7E62"/>
    <w:rsid w:val="006D00D7"/>
    <w:rsid w:val="006D0527"/>
    <w:rsid w:val="006D065D"/>
    <w:rsid w:val="006D0C95"/>
    <w:rsid w:val="006D0CD4"/>
    <w:rsid w:val="006D0D49"/>
    <w:rsid w:val="006D1022"/>
    <w:rsid w:val="006D10E7"/>
    <w:rsid w:val="006D1213"/>
    <w:rsid w:val="006D1320"/>
    <w:rsid w:val="006D1341"/>
    <w:rsid w:val="006D1DC3"/>
    <w:rsid w:val="006D1DEF"/>
    <w:rsid w:val="006D1F6E"/>
    <w:rsid w:val="006D2367"/>
    <w:rsid w:val="006D250E"/>
    <w:rsid w:val="006D25EA"/>
    <w:rsid w:val="006D2AA8"/>
    <w:rsid w:val="006D34A0"/>
    <w:rsid w:val="006D3581"/>
    <w:rsid w:val="006D376F"/>
    <w:rsid w:val="006D39EC"/>
    <w:rsid w:val="006D3C1E"/>
    <w:rsid w:val="006D3C43"/>
    <w:rsid w:val="006D3D76"/>
    <w:rsid w:val="006D3DEC"/>
    <w:rsid w:val="006D3F1A"/>
    <w:rsid w:val="006D4268"/>
    <w:rsid w:val="006D4289"/>
    <w:rsid w:val="006D4353"/>
    <w:rsid w:val="006D468D"/>
    <w:rsid w:val="006D4A3B"/>
    <w:rsid w:val="006D4BC2"/>
    <w:rsid w:val="006D4D76"/>
    <w:rsid w:val="006D4D87"/>
    <w:rsid w:val="006D5394"/>
    <w:rsid w:val="006D5767"/>
    <w:rsid w:val="006D577D"/>
    <w:rsid w:val="006D58BD"/>
    <w:rsid w:val="006D59C4"/>
    <w:rsid w:val="006D5AEE"/>
    <w:rsid w:val="006D5D50"/>
    <w:rsid w:val="006D6046"/>
    <w:rsid w:val="006D639A"/>
    <w:rsid w:val="006D64BC"/>
    <w:rsid w:val="006D665E"/>
    <w:rsid w:val="006D6D3C"/>
    <w:rsid w:val="006D705E"/>
    <w:rsid w:val="006D7472"/>
    <w:rsid w:val="006D7626"/>
    <w:rsid w:val="006D7852"/>
    <w:rsid w:val="006E0123"/>
    <w:rsid w:val="006E01D9"/>
    <w:rsid w:val="006E02F0"/>
    <w:rsid w:val="006E0495"/>
    <w:rsid w:val="006E04E4"/>
    <w:rsid w:val="006E05D0"/>
    <w:rsid w:val="006E07F3"/>
    <w:rsid w:val="006E08D9"/>
    <w:rsid w:val="006E0A73"/>
    <w:rsid w:val="006E0F9A"/>
    <w:rsid w:val="006E0FE4"/>
    <w:rsid w:val="006E117A"/>
    <w:rsid w:val="006E1288"/>
    <w:rsid w:val="006E12A2"/>
    <w:rsid w:val="006E1469"/>
    <w:rsid w:val="006E16A9"/>
    <w:rsid w:val="006E178C"/>
    <w:rsid w:val="006E1C50"/>
    <w:rsid w:val="006E1FDD"/>
    <w:rsid w:val="006E2639"/>
    <w:rsid w:val="006E2919"/>
    <w:rsid w:val="006E298A"/>
    <w:rsid w:val="006E29C1"/>
    <w:rsid w:val="006E2E28"/>
    <w:rsid w:val="006E2FF8"/>
    <w:rsid w:val="006E3047"/>
    <w:rsid w:val="006E30FF"/>
    <w:rsid w:val="006E340D"/>
    <w:rsid w:val="006E36B3"/>
    <w:rsid w:val="006E3741"/>
    <w:rsid w:val="006E3744"/>
    <w:rsid w:val="006E3D75"/>
    <w:rsid w:val="006E3E07"/>
    <w:rsid w:val="006E3E62"/>
    <w:rsid w:val="006E3EC6"/>
    <w:rsid w:val="006E3F47"/>
    <w:rsid w:val="006E4138"/>
    <w:rsid w:val="006E4366"/>
    <w:rsid w:val="006E4510"/>
    <w:rsid w:val="006E467C"/>
    <w:rsid w:val="006E4956"/>
    <w:rsid w:val="006E4D55"/>
    <w:rsid w:val="006E4F1F"/>
    <w:rsid w:val="006E592C"/>
    <w:rsid w:val="006E5F37"/>
    <w:rsid w:val="006E5F52"/>
    <w:rsid w:val="006E60F0"/>
    <w:rsid w:val="006E6131"/>
    <w:rsid w:val="006E6229"/>
    <w:rsid w:val="006E622B"/>
    <w:rsid w:val="006E6443"/>
    <w:rsid w:val="006E6822"/>
    <w:rsid w:val="006E6A20"/>
    <w:rsid w:val="006E6BA9"/>
    <w:rsid w:val="006E6C4D"/>
    <w:rsid w:val="006E6D11"/>
    <w:rsid w:val="006E6F56"/>
    <w:rsid w:val="006E7075"/>
    <w:rsid w:val="006E75FA"/>
    <w:rsid w:val="006E7753"/>
    <w:rsid w:val="006E7A1B"/>
    <w:rsid w:val="006E7DEA"/>
    <w:rsid w:val="006E7E95"/>
    <w:rsid w:val="006F0417"/>
    <w:rsid w:val="006F06AB"/>
    <w:rsid w:val="006F06D1"/>
    <w:rsid w:val="006F06FB"/>
    <w:rsid w:val="006F0A5C"/>
    <w:rsid w:val="006F0C90"/>
    <w:rsid w:val="006F0EEC"/>
    <w:rsid w:val="006F1332"/>
    <w:rsid w:val="006F1337"/>
    <w:rsid w:val="006F14A2"/>
    <w:rsid w:val="006F1563"/>
    <w:rsid w:val="006F15F9"/>
    <w:rsid w:val="006F1937"/>
    <w:rsid w:val="006F2322"/>
    <w:rsid w:val="006F2453"/>
    <w:rsid w:val="006F25D0"/>
    <w:rsid w:val="006F2AEF"/>
    <w:rsid w:val="006F2D87"/>
    <w:rsid w:val="006F3557"/>
    <w:rsid w:val="006F3694"/>
    <w:rsid w:val="006F3737"/>
    <w:rsid w:val="006F3742"/>
    <w:rsid w:val="006F3780"/>
    <w:rsid w:val="006F3C6D"/>
    <w:rsid w:val="006F3CC6"/>
    <w:rsid w:val="006F43A7"/>
    <w:rsid w:val="006F4645"/>
    <w:rsid w:val="006F522B"/>
    <w:rsid w:val="006F5694"/>
    <w:rsid w:val="006F56EA"/>
    <w:rsid w:val="006F595C"/>
    <w:rsid w:val="006F5A11"/>
    <w:rsid w:val="006F5B00"/>
    <w:rsid w:val="006F5B2F"/>
    <w:rsid w:val="006F5B9A"/>
    <w:rsid w:val="006F5D86"/>
    <w:rsid w:val="006F618B"/>
    <w:rsid w:val="006F62DE"/>
    <w:rsid w:val="006F6417"/>
    <w:rsid w:val="006F673A"/>
    <w:rsid w:val="006F6778"/>
    <w:rsid w:val="006F67A3"/>
    <w:rsid w:val="006F67D0"/>
    <w:rsid w:val="006F68E1"/>
    <w:rsid w:val="006F6A36"/>
    <w:rsid w:val="006F6A69"/>
    <w:rsid w:val="006F6B43"/>
    <w:rsid w:val="006F6BCF"/>
    <w:rsid w:val="006F6C9F"/>
    <w:rsid w:val="006F6CA4"/>
    <w:rsid w:val="006F6D4C"/>
    <w:rsid w:val="006F6DE3"/>
    <w:rsid w:val="006F7035"/>
    <w:rsid w:val="006F70A0"/>
    <w:rsid w:val="006F70AD"/>
    <w:rsid w:val="006F70F0"/>
    <w:rsid w:val="006F71CB"/>
    <w:rsid w:val="006F71D2"/>
    <w:rsid w:val="006F7248"/>
    <w:rsid w:val="006F7323"/>
    <w:rsid w:val="006F7443"/>
    <w:rsid w:val="006F77C3"/>
    <w:rsid w:val="006F77D2"/>
    <w:rsid w:val="006F792D"/>
    <w:rsid w:val="006F79DD"/>
    <w:rsid w:val="006F7B72"/>
    <w:rsid w:val="006F7C2F"/>
    <w:rsid w:val="00700095"/>
    <w:rsid w:val="0070018E"/>
    <w:rsid w:val="007001D7"/>
    <w:rsid w:val="0070033F"/>
    <w:rsid w:val="00700350"/>
    <w:rsid w:val="007003D7"/>
    <w:rsid w:val="00700623"/>
    <w:rsid w:val="007007E3"/>
    <w:rsid w:val="00700BA6"/>
    <w:rsid w:val="00700BDD"/>
    <w:rsid w:val="0070101E"/>
    <w:rsid w:val="00701A11"/>
    <w:rsid w:val="00701C45"/>
    <w:rsid w:val="00701C9A"/>
    <w:rsid w:val="0070202E"/>
    <w:rsid w:val="007022C3"/>
    <w:rsid w:val="0070240E"/>
    <w:rsid w:val="007025B4"/>
    <w:rsid w:val="00702A8B"/>
    <w:rsid w:val="00702AD2"/>
    <w:rsid w:val="00702B5B"/>
    <w:rsid w:val="00702B8A"/>
    <w:rsid w:val="00702ED7"/>
    <w:rsid w:val="00703164"/>
    <w:rsid w:val="007031F6"/>
    <w:rsid w:val="007034DF"/>
    <w:rsid w:val="00703674"/>
    <w:rsid w:val="007037A6"/>
    <w:rsid w:val="007037F7"/>
    <w:rsid w:val="00703CF6"/>
    <w:rsid w:val="00703D64"/>
    <w:rsid w:val="00704016"/>
    <w:rsid w:val="0070413A"/>
    <w:rsid w:val="0070471F"/>
    <w:rsid w:val="00704749"/>
    <w:rsid w:val="00704832"/>
    <w:rsid w:val="00704852"/>
    <w:rsid w:val="007048C2"/>
    <w:rsid w:val="00704C2C"/>
    <w:rsid w:val="00704E09"/>
    <w:rsid w:val="00704F47"/>
    <w:rsid w:val="0070519D"/>
    <w:rsid w:val="007051FE"/>
    <w:rsid w:val="0070546D"/>
    <w:rsid w:val="007054E2"/>
    <w:rsid w:val="007057C9"/>
    <w:rsid w:val="00705A2B"/>
    <w:rsid w:val="00705B74"/>
    <w:rsid w:val="00705BF9"/>
    <w:rsid w:val="00705C92"/>
    <w:rsid w:val="0070607D"/>
    <w:rsid w:val="0070611F"/>
    <w:rsid w:val="00706190"/>
    <w:rsid w:val="007061DF"/>
    <w:rsid w:val="00706B4D"/>
    <w:rsid w:val="00706C3F"/>
    <w:rsid w:val="00706C44"/>
    <w:rsid w:val="00706D10"/>
    <w:rsid w:val="00706EF4"/>
    <w:rsid w:val="00706FC3"/>
    <w:rsid w:val="00707097"/>
    <w:rsid w:val="007071FC"/>
    <w:rsid w:val="00707264"/>
    <w:rsid w:val="00707434"/>
    <w:rsid w:val="007075C3"/>
    <w:rsid w:val="00707706"/>
    <w:rsid w:val="007078DD"/>
    <w:rsid w:val="00707B32"/>
    <w:rsid w:val="00707CC9"/>
    <w:rsid w:val="00707E64"/>
    <w:rsid w:val="00710204"/>
    <w:rsid w:val="00710757"/>
    <w:rsid w:val="0071097E"/>
    <w:rsid w:val="00710BAA"/>
    <w:rsid w:val="00710D29"/>
    <w:rsid w:val="00710E8D"/>
    <w:rsid w:val="00711011"/>
    <w:rsid w:val="00711068"/>
    <w:rsid w:val="0071121F"/>
    <w:rsid w:val="007113CE"/>
    <w:rsid w:val="0071162B"/>
    <w:rsid w:val="00711E50"/>
    <w:rsid w:val="007121FD"/>
    <w:rsid w:val="007124BD"/>
    <w:rsid w:val="0071267E"/>
    <w:rsid w:val="00712BCC"/>
    <w:rsid w:val="00712F47"/>
    <w:rsid w:val="00713335"/>
    <w:rsid w:val="007134A3"/>
    <w:rsid w:val="00713682"/>
    <w:rsid w:val="007136E2"/>
    <w:rsid w:val="00713741"/>
    <w:rsid w:val="00713B8E"/>
    <w:rsid w:val="00713C4A"/>
    <w:rsid w:val="00713E19"/>
    <w:rsid w:val="00714FA6"/>
    <w:rsid w:val="007151FC"/>
    <w:rsid w:val="00715519"/>
    <w:rsid w:val="00715A54"/>
    <w:rsid w:val="00715C13"/>
    <w:rsid w:val="00715C7C"/>
    <w:rsid w:val="00715F8B"/>
    <w:rsid w:val="00716352"/>
    <w:rsid w:val="007163CD"/>
    <w:rsid w:val="0071646D"/>
    <w:rsid w:val="007164EA"/>
    <w:rsid w:val="007168B8"/>
    <w:rsid w:val="00716AFC"/>
    <w:rsid w:val="00716C7E"/>
    <w:rsid w:val="00716E51"/>
    <w:rsid w:val="00716F1F"/>
    <w:rsid w:val="00717030"/>
    <w:rsid w:val="00717870"/>
    <w:rsid w:val="00717912"/>
    <w:rsid w:val="00717EC7"/>
    <w:rsid w:val="00720163"/>
    <w:rsid w:val="0072043E"/>
    <w:rsid w:val="007205D5"/>
    <w:rsid w:val="007206ED"/>
    <w:rsid w:val="00720811"/>
    <w:rsid w:val="00720A3F"/>
    <w:rsid w:val="00720C0A"/>
    <w:rsid w:val="00720CCA"/>
    <w:rsid w:val="00720D95"/>
    <w:rsid w:val="00720F92"/>
    <w:rsid w:val="00721442"/>
    <w:rsid w:val="007216B1"/>
    <w:rsid w:val="0072170C"/>
    <w:rsid w:val="0072182E"/>
    <w:rsid w:val="007218FB"/>
    <w:rsid w:val="00721945"/>
    <w:rsid w:val="00721D53"/>
    <w:rsid w:val="00721DF7"/>
    <w:rsid w:val="00721EB2"/>
    <w:rsid w:val="00722150"/>
    <w:rsid w:val="007221BA"/>
    <w:rsid w:val="00722315"/>
    <w:rsid w:val="00722451"/>
    <w:rsid w:val="007226BA"/>
    <w:rsid w:val="00722954"/>
    <w:rsid w:val="00722C2C"/>
    <w:rsid w:val="00722C5E"/>
    <w:rsid w:val="00722C62"/>
    <w:rsid w:val="00722D22"/>
    <w:rsid w:val="00722D49"/>
    <w:rsid w:val="00723319"/>
    <w:rsid w:val="00723323"/>
    <w:rsid w:val="007237C7"/>
    <w:rsid w:val="00723852"/>
    <w:rsid w:val="007238B3"/>
    <w:rsid w:val="00723C53"/>
    <w:rsid w:val="00723D84"/>
    <w:rsid w:val="00723F86"/>
    <w:rsid w:val="007241D0"/>
    <w:rsid w:val="007241D2"/>
    <w:rsid w:val="0072423B"/>
    <w:rsid w:val="007242F3"/>
    <w:rsid w:val="00724498"/>
    <w:rsid w:val="007249FC"/>
    <w:rsid w:val="00724C3B"/>
    <w:rsid w:val="00724C80"/>
    <w:rsid w:val="00724D2C"/>
    <w:rsid w:val="00724FBE"/>
    <w:rsid w:val="0072503E"/>
    <w:rsid w:val="007251DD"/>
    <w:rsid w:val="007252C3"/>
    <w:rsid w:val="00725867"/>
    <w:rsid w:val="007258D5"/>
    <w:rsid w:val="007258ED"/>
    <w:rsid w:val="00725A7C"/>
    <w:rsid w:val="00725B10"/>
    <w:rsid w:val="00725B36"/>
    <w:rsid w:val="00725D6C"/>
    <w:rsid w:val="00726070"/>
    <w:rsid w:val="00726296"/>
    <w:rsid w:val="00726748"/>
    <w:rsid w:val="0072683C"/>
    <w:rsid w:val="00726A04"/>
    <w:rsid w:val="00726CEB"/>
    <w:rsid w:val="00727010"/>
    <w:rsid w:val="0072742C"/>
    <w:rsid w:val="007277F0"/>
    <w:rsid w:val="00727E25"/>
    <w:rsid w:val="00730177"/>
    <w:rsid w:val="0073019A"/>
    <w:rsid w:val="00730205"/>
    <w:rsid w:val="00730243"/>
    <w:rsid w:val="007303BE"/>
    <w:rsid w:val="007305AC"/>
    <w:rsid w:val="00730952"/>
    <w:rsid w:val="00730E3F"/>
    <w:rsid w:val="0073101C"/>
    <w:rsid w:val="0073114B"/>
    <w:rsid w:val="0073118B"/>
    <w:rsid w:val="007311EE"/>
    <w:rsid w:val="007315B0"/>
    <w:rsid w:val="007315F5"/>
    <w:rsid w:val="007319C1"/>
    <w:rsid w:val="00731E59"/>
    <w:rsid w:val="00731F6C"/>
    <w:rsid w:val="00732744"/>
    <w:rsid w:val="00732B25"/>
    <w:rsid w:val="0073303A"/>
    <w:rsid w:val="0073309B"/>
    <w:rsid w:val="0073337F"/>
    <w:rsid w:val="007336A3"/>
    <w:rsid w:val="007338EA"/>
    <w:rsid w:val="007339C9"/>
    <w:rsid w:val="00733BF9"/>
    <w:rsid w:val="00733CB9"/>
    <w:rsid w:val="00733E68"/>
    <w:rsid w:val="00733EDD"/>
    <w:rsid w:val="00734523"/>
    <w:rsid w:val="00734542"/>
    <w:rsid w:val="007345DC"/>
    <w:rsid w:val="00734984"/>
    <w:rsid w:val="007349C5"/>
    <w:rsid w:val="00734AD4"/>
    <w:rsid w:val="00734D5A"/>
    <w:rsid w:val="00734F1D"/>
    <w:rsid w:val="007350FC"/>
    <w:rsid w:val="007351B0"/>
    <w:rsid w:val="007351BC"/>
    <w:rsid w:val="00735306"/>
    <w:rsid w:val="00735359"/>
    <w:rsid w:val="00735510"/>
    <w:rsid w:val="00735790"/>
    <w:rsid w:val="007357DE"/>
    <w:rsid w:val="00735A0D"/>
    <w:rsid w:val="00735CCC"/>
    <w:rsid w:val="00735E27"/>
    <w:rsid w:val="0073609D"/>
    <w:rsid w:val="00736390"/>
    <w:rsid w:val="00736BA6"/>
    <w:rsid w:val="00736CB3"/>
    <w:rsid w:val="00736D42"/>
    <w:rsid w:val="00736E52"/>
    <w:rsid w:val="00736F8A"/>
    <w:rsid w:val="0073710E"/>
    <w:rsid w:val="00737270"/>
    <w:rsid w:val="00737290"/>
    <w:rsid w:val="007374CB"/>
    <w:rsid w:val="007376B4"/>
    <w:rsid w:val="007379CF"/>
    <w:rsid w:val="00737F6A"/>
    <w:rsid w:val="0074006F"/>
    <w:rsid w:val="007402DD"/>
    <w:rsid w:val="00740CF7"/>
    <w:rsid w:val="00740E6C"/>
    <w:rsid w:val="00740E71"/>
    <w:rsid w:val="007411C6"/>
    <w:rsid w:val="0074146E"/>
    <w:rsid w:val="007418EF"/>
    <w:rsid w:val="00741A76"/>
    <w:rsid w:val="00741ACA"/>
    <w:rsid w:val="00741ED9"/>
    <w:rsid w:val="0074201C"/>
    <w:rsid w:val="007422E0"/>
    <w:rsid w:val="007423CF"/>
    <w:rsid w:val="0074266E"/>
    <w:rsid w:val="007427FF"/>
    <w:rsid w:val="00742A9F"/>
    <w:rsid w:val="00742D9F"/>
    <w:rsid w:val="00742EA8"/>
    <w:rsid w:val="00743160"/>
    <w:rsid w:val="00743180"/>
    <w:rsid w:val="007435E9"/>
    <w:rsid w:val="007436EC"/>
    <w:rsid w:val="0074382E"/>
    <w:rsid w:val="0074385D"/>
    <w:rsid w:val="00743F86"/>
    <w:rsid w:val="0074414F"/>
    <w:rsid w:val="00744172"/>
    <w:rsid w:val="007442A3"/>
    <w:rsid w:val="007442BA"/>
    <w:rsid w:val="007444A5"/>
    <w:rsid w:val="00744AE5"/>
    <w:rsid w:val="00744E4B"/>
    <w:rsid w:val="00744F9B"/>
    <w:rsid w:val="0074501F"/>
    <w:rsid w:val="0074547C"/>
    <w:rsid w:val="007456E7"/>
    <w:rsid w:val="00745C3A"/>
    <w:rsid w:val="00745CBB"/>
    <w:rsid w:val="00746067"/>
    <w:rsid w:val="00746691"/>
    <w:rsid w:val="007469B1"/>
    <w:rsid w:val="00746CB8"/>
    <w:rsid w:val="00746D33"/>
    <w:rsid w:val="00747040"/>
    <w:rsid w:val="007472CB"/>
    <w:rsid w:val="00747621"/>
    <w:rsid w:val="00747D7A"/>
    <w:rsid w:val="00750511"/>
    <w:rsid w:val="0075074E"/>
    <w:rsid w:val="00750823"/>
    <w:rsid w:val="00750B8A"/>
    <w:rsid w:val="00750CEB"/>
    <w:rsid w:val="00750DEE"/>
    <w:rsid w:val="00751072"/>
    <w:rsid w:val="00751099"/>
    <w:rsid w:val="0075175A"/>
    <w:rsid w:val="00751A23"/>
    <w:rsid w:val="00751BF3"/>
    <w:rsid w:val="00751CFF"/>
    <w:rsid w:val="00751EE0"/>
    <w:rsid w:val="0075209F"/>
    <w:rsid w:val="0075244E"/>
    <w:rsid w:val="007525E7"/>
    <w:rsid w:val="007526FE"/>
    <w:rsid w:val="00752796"/>
    <w:rsid w:val="00752D42"/>
    <w:rsid w:val="00752E16"/>
    <w:rsid w:val="007531DD"/>
    <w:rsid w:val="007535FD"/>
    <w:rsid w:val="0075366E"/>
    <w:rsid w:val="00753834"/>
    <w:rsid w:val="00753A43"/>
    <w:rsid w:val="00753AE5"/>
    <w:rsid w:val="00753CB3"/>
    <w:rsid w:val="00753D24"/>
    <w:rsid w:val="00753E39"/>
    <w:rsid w:val="00754047"/>
    <w:rsid w:val="007540EF"/>
    <w:rsid w:val="0075481A"/>
    <w:rsid w:val="007549C7"/>
    <w:rsid w:val="00754A39"/>
    <w:rsid w:val="0075508E"/>
    <w:rsid w:val="007553E6"/>
    <w:rsid w:val="00755558"/>
    <w:rsid w:val="0075558D"/>
    <w:rsid w:val="00755BEE"/>
    <w:rsid w:val="007563F5"/>
    <w:rsid w:val="00756558"/>
    <w:rsid w:val="007566DB"/>
    <w:rsid w:val="007569B4"/>
    <w:rsid w:val="00756B54"/>
    <w:rsid w:val="00756BE7"/>
    <w:rsid w:val="0075709C"/>
    <w:rsid w:val="00757115"/>
    <w:rsid w:val="007571F7"/>
    <w:rsid w:val="00757533"/>
    <w:rsid w:val="007575E7"/>
    <w:rsid w:val="00757841"/>
    <w:rsid w:val="00757B45"/>
    <w:rsid w:val="00757B94"/>
    <w:rsid w:val="00757DDC"/>
    <w:rsid w:val="00757E95"/>
    <w:rsid w:val="00757EA1"/>
    <w:rsid w:val="00760029"/>
    <w:rsid w:val="00760202"/>
    <w:rsid w:val="0076029C"/>
    <w:rsid w:val="00760537"/>
    <w:rsid w:val="0076056E"/>
    <w:rsid w:val="007605D7"/>
    <w:rsid w:val="0076061C"/>
    <w:rsid w:val="00760CAE"/>
    <w:rsid w:val="00760CEC"/>
    <w:rsid w:val="00760FDE"/>
    <w:rsid w:val="007610A3"/>
    <w:rsid w:val="00761324"/>
    <w:rsid w:val="00761352"/>
    <w:rsid w:val="007613FF"/>
    <w:rsid w:val="00761690"/>
    <w:rsid w:val="007616BE"/>
    <w:rsid w:val="00761944"/>
    <w:rsid w:val="00761C66"/>
    <w:rsid w:val="00761CA7"/>
    <w:rsid w:val="00761E64"/>
    <w:rsid w:val="00762CCA"/>
    <w:rsid w:val="0076302D"/>
    <w:rsid w:val="007634A0"/>
    <w:rsid w:val="007634E5"/>
    <w:rsid w:val="00763768"/>
    <w:rsid w:val="00763CF4"/>
    <w:rsid w:val="00763ECA"/>
    <w:rsid w:val="00764122"/>
    <w:rsid w:val="007643C9"/>
    <w:rsid w:val="007643E0"/>
    <w:rsid w:val="007647BF"/>
    <w:rsid w:val="0076484D"/>
    <w:rsid w:val="007648D1"/>
    <w:rsid w:val="00764F23"/>
    <w:rsid w:val="00764F6A"/>
    <w:rsid w:val="00764FCB"/>
    <w:rsid w:val="00765043"/>
    <w:rsid w:val="00765165"/>
    <w:rsid w:val="007652A3"/>
    <w:rsid w:val="0076542F"/>
    <w:rsid w:val="00765694"/>
    <w:rsid w:val="007657BE"/>
    <w:rsid w:val="00765EAD"/>
    <w:rsid w:val="0076614A"/>
    <w:rsid w:val="00766399"/>
    <w:rsid w:val="0076657C"/>
    <w:rsid w:val="007670D5"/>
    <w:rsid w:val="00767383"/>
    <w:rsid w:val="007676A6"/>
    <w:rsid w:val="007676DA"/>
    <w:rsid w:val="00767AAC"/>
    <w:rsid w:val="00767EB1"/>
    <w:rsid w:val="0077002A"/>
    <w:rsid w:val="00770089"/>
    <w:rsid w:val="00770338"/>
    <w:rsid w:val="007706CE"/>
    <w:rsid w:val="0077079D"/>
    <w:rsid w:val="0077088A"/>
    <w:rsid w:val="00770AFF"/>
    <w:rsid w:val="00770D1C"/>
    <w:rsid w:val="0077124F"/>
    <w:rsid w:val="007716F5"/>
    <w:rsid w:val="00771733"/>
    <w:rsid w:val="007717D2"/>
    <w:rsid w:val="007719B3"/>
    <w:rsid w:val="00771BDA"/>
    <w:rsid w:val="00771CB8"/>
    <w:rsid w:val="00771D3E"/>
    <w:rsid w:val="00771DD2"/>
    <w:rsid w:val="00771DDD"/>
    <w:rsid w:val="00771EF3"/>
    <w:rsid w:val="00771F08"/>
    <w:rsid w:val="00771FA1"/>
    <w:rsid w:val="00771FBA"/>
    <w:rsid w:val="007720BE"/>
    <w:rsid w:val="00772580"/>
    <w:rsid w:val="007728F7"/>
    <w:rsid w:val="00772BB8"/>
    <w:rsid w:val="00772C73"/>
    <w:rsid w:val="00772D27"/>
    <w:rsid w:val="00772D32"/>
    <w:rsid w:val="00772DA8"/>
    <w:rsid w:val="00772FF7"/>
    <w:rsid w:val="0077324F"/>
    <w:rsid w:val="00773304"/>
    <w:rsid w:val="00773A1E"/>
    <w:rsid w:val="00773ADE"/>
    <w:rsid w:val="00773D75"/>
    <w:rsid w:val="00773FB3"/>
    <w:rsid w:val="0077422A"/>
    <w:rsid w:val="0077443D"/>
    <w:rsid w:val="00774734"/>
    <w:rsid w:val="00774970"/>
    <w:rsid w:val="00774D02"/>
    <w:rsid w:val="007752C4"/>
    <w:rsid w:val="007753AA"/>
    <w:rsid w:val="007753ED"/>
    <w:rsid w:val="007756FA"/>
    <w:rsid w:val="0077576E"/>
    <w:rsid w:val="00775C8B"/>
    <w:rsid w:val="00775EA6"/>
    <w:rsid w:val="00776030"/>
    <w:rsid w:val="00776286"/>
    <w:rsid w:val="00776520"/>
    <w:rsid w:val="00776744"/>
    <w:rsid w:val="007767DD"/>
    <w:rsid w:val="00776993"/>
    <w:rsid w:val="00776C0A"/>
    <w:rsid w:val="00776C67"/>
    <w:rsid w:val="00776D04"/>
    <w:rsid w:val="00776F01"/>
    <w:rsid w:val="00776FA5"/>
    <w:rsid w:val="00776FC4"/>
    <w:rsid w:val="00777027"/>
    <w:rsid w:val="00777785"/>
    <w:rsid w:val="0077799B"/>
    <w:rsid w:val="00777BFC"/>
    <w:rsid w:val="00777C66"/>
    <w:rsid w:val="00777CED"/>
    <w:rsid w:val="00777F8C"/>
    <w:rsid w:val="0078002A"/>
    <w:rsid w:val="0078003A"/>
    <w:rsid w:val="00780257"/>
    <w:rsid w:val="0078066B"/>
    <w:rsid w:val="007806AA"/>
    <w:rsid w:val="00780BB3"/>
    <w:rsid w:val="00780CA6"/>
    <w:rsid w:val="00780CBD"/>
    <w:rsid w:val="00780D0C"/>
    <w:rsid w:val="00780E08"/>
    <w:rsid w:val="00780FB0"/>
    <w:rsid w:val="007810B0"/>
    <w:rsid w:val="0078114A"/>
    <w:rsid w:val="0078167C"/>
    <w:rsid w:val="0078170F"/>
    <w:rsid w:val="0078190C"/>
    <w:rsid w:val="007819A2"/>
    <w:rsid w:val="00781AAC"/>
    <w:rsid w:val="00781DF8"/>
    <w:rsid w:val="0078207C"/>
    <w:rsid w:val="00782173"/>
    <w:rsid w:val="0078217C"/>
    <w:rsid w:val="00782215"/>
    <w:rsid w:val="007822E1"/>
    <w:rsid w:val="00782396"/>
    <w:rsid w:val="00782E08"/>
    <w:rsid w:val="00782E51"/>
    <w:rsid w:val="00783176"/>
    <w:rsid w:val="00783927"/>
    <w:rsid w:val="00783D74"/>
    <w:rsid w:val="00783E81"/>
    <w:rsid w:val="00784221"/>
    <w:rsid w:val="0078450C"/>
    <w:rsid w:val="00784551"/>
    <w:rsid w:val="0078466B"/>
    <w:rsid w:val="007848F4"/>
    <w:rsid w:val="00784C4A"/>
    <w:rsid w:val="00784E18"/>
    <w:rsid w:val="00785220"/>
    <w:rsid w:val="007852EC"/>
    <w:rsid w:val="0078560E"/>
    <w:rsid w:val="00785650"/>
    <w:rsid w:val="0078566F"/>
    <w:rsid w:val="00785942"/>
    <w:rsid w:val="007859BB"/>
    <w:rsid w:val="00785E6C"/>
    <w:rsid w:val="00786003"/>
    <w:rsid w:val="00786251"/>
    <w:rsid w:val="0078625D"/>
    <w:rsid w:val="0078651D"/>
    <w:rsid w:val="00786738"/>
    <w:rsid w:val="00786857"/>
    <w:rsid w:val="00786C80"/>
    <w:rsid w:val="00786E7D"/>
    <w:rsid w:val="00786E95"/>
    <w:rsid w:val="007870B7"/>
    <w:rsid w:val="007873C3"/>
    <w:rsid w:val="00787443"/>
    <w:rsid w:val="007875E0"/>
    <w:rsid w:val="00787A1B"/>
    <w:rsid w:val="00787A44"/>
    <w:rsid w:val="00787EC7"/>
    <w:rsid w:val="00790236"/>
    <w:rsid w:val="007904CD"/>
    <w:rsid w:val="0079089C"/>
    <w:rsid w:val="00790E66"/>
    <w:rsid w:val="00791008"/>
    <w:rsid w:val="00791405"/>
    <w:rsid w:val="00791471"/>
    <w:rsid w:val="007916DF"/>
    <w:rsid w:val="00791891"/>
    <w:rsid w:val="00791B03"/>
    <w:rsid w:val="00791F86"/>
    <w:rsid w:val="0079204F"/>
    <w:rsid w:val="007920E8"/>
    <w:rsid w:val="00792429"/>
    <w:rsid w:val="007928C9"/>
    <w:rsid w:val="0079295B"/>
    <w:rsid w:val="00792CCF"/>
    <w:rsid w:val="00792E33"/>
    <w:rsid w:val="00792E8C"/>
    <w:rsid w:val="00792F20"/>
    <w:rsid w:val="00793144"/>
    <w:rsid w:val="00793268"/>
    <w:rsid w:val="00793380"/>
    <w:rsid w:val="00793408"/>
    <w:rsid w:val="007934BB"/>
    <w:rsid w:val="0079380D"/>
    <w:rsid w:val="00793A19"/>
    <w:rsid w:val="00793C18"/>
    <w:rsid w:val="00793E03"/>
    <w:rsid w:val="00793F93"/>
    <w:rsid w:val="007940CD"/>
    <w:rsid w:val="007941BA"/>
    <w:rsid w:val="007943BE"/>
    <w:rsid w:val="00794A28"/>
    <w:rsid w:val="007952CD"/>
    <w:rsid w:val="00795321"/>
    <w:rsid w:val="007953E9"/>
    <w:rsid w:val="00795408"/>
    <w:rsid w:val="0079544B"/>
    <w:rsid w:val="00795532"/>
    <w:rsid w:val="007955F1"/>
    <w:rsid w:val="00795707"/>
    <w:rsid w:val="0079574C"/>
    <w:rsid w:val="0079587B"/>
    <w:rsid w:val="00795980"/>
    <w:rsid w:val="00795ABC"/>
    <w:rsid w:val="00795B24"/>
    <w:rsid w:val="00795D11"/>
    <w:rsid w:val="00795DD9"/>
    <w:rsid w:val="00796097"/>
    <w:rsid w:val="007961F6"/>
    <w:rsid w:val="007962C7"/>
    <w:rsid w:val="00797270"/>
    <w:rsid w:val="00797732"/>
    <w:rsid w:val="00797806"/>
    <w:rsid w:val="0079782E"/>
    <w:rsid w:val="00797875"/>
    <w:rsid w:val="00797ADA"/>
    <w:rsid w:val="00797BCE"/>
    <w:rsid w:val="00797BE3"/>
    <w:rsid w:val="00797D37"/>
    <w:rsid w:val="00797DF7"/>
    <w:rsid w:val="007A0036"/>
    <w:rsid w:val="007A009A"/>
    <w:rsid w:val="007A0351"/>
    <w:rsid w:val="007A04FB"/>
    <w:rsid w:val="007A0637"/>
    <w:rsid w:val="007A0A5C"/>
    <w:rsid w:val="007A0B01"/>
    <w:rsid w:val="007A0CE9"/>
    <w:rsid w:val="007A117E"/>
    <w:rsid w:val="007A11AE"/>
    <w:rsid w:val="007A133D"/>
    <w:rsid w:val="007A1372"/>
    <w:rsid w:val="007A13A0"/>
    <w:rsid w:val="007A188C"/>
    <w:rsid w:val="007A196C"/>
    <w:rsid w:val="007A1A27"/>
    <w:rsid w:val="007A1C60"/>
    <w:rsid w:val="007A1E3F"/>
    <w:rsid w:val="007A1FD6"/>
    <w:rsid w:val="007A23DD"/>
    <w:rsid w:val="007A25B2"/>
    <w:rsid w:val="007A2691"/>
    <w:rsid w:val="007A27F4"/>
    <w:rsid w:val="007A2AF6"/>
    <w:rsid w:val="007A2D0B"/>
    <w:rsid w:val="007A2DE8"/>
    <w:rsid w:val="007A3251"/>
    <w:rsid w:val="007A32D1"/>
    <w:rsid w:val="007A350C"/>
    <w:rsid w:val="007A364B"/>
    <w:rsid w:val="007A36B1"/>
    <w:rsid w:val="007A398F"/>
    <w:rsid w:val="007A3A47"/>
    <w:rsid w:val="007A3D11"/>
    <w:rsid w:val="007A3D54"/>
    <w:rsid w:val="007A4309"/>
    <w:rsid w:val="007A4676"/>
    <w:rsid w:val="007A46A2"/>
    <w:rsid w:val="007A490B"/>
    <w:rsid w:val="007A4FCA"/>
    <w:rsid w:val="007A5250"/>
    <w:rsid w:val="007A5424"/>
    <w:rsid w:val="007A5832"/>
    <w:rsid w:val="007A5CB1"/>
    <w:rsid w:val="007A5F9B"/>
    <w:rsid w:val="007A61DB"/>
    <w:rsid w:val="007A6399"/>
    <w:rsid w:val="007A6A51"/>
    <w:rsid w:val="007A6CBB"/>
    <w:rsid w:val="007A6E99"/>
    <w:rsid w:val="007A6F47"/>
    <w:rsid w:val="007A7387"/>
    <w:rsid w:val="007A7825"/>
    <w:rsid w:val="007A7986"/>
    <w:rsid w:val="007A7A01"/>
    <w:rsid w:val="007A7C66"/>
    <w:rsid w:val="007A7E59"/>
    <w:rsid w:val="007A7EF1"/>
    <w:rsid w:val="007B001D"/>
    <w:rsid w:val="007B0035"/>
    <w:rsid w:val="007B01CA"/>
    <w:rsid w:val="007B040A"/>
    <w:rsid w:val="007B0461"/>
    <w:rsid w:val="007B0605"/>
    <w:rsid w:val="007B072F"/>
    <w:rsid w:val="007B0809"/>
    <w:rsid w:val="007B0813"/>
    <w:rsid w:val="007B0877"/>
    <w:rsid w:val="007B0D6E"/>
    <w:rsid w:val="007B0D94"/>
    <w:rsid w:val="007B0DD9"/>
    <w:rsid w:val="007B0EA9"/>
    <w:rsid w:val="007B10CE"/>
    <w:rsid w:val="007B113D"/>
    <w:rsid w:val="007B12AC"/>
    <w:rsid w:val="007B175D"/>
    <w:rsid w:val="007B17F4"/>
    <w:rsid w:val="007B1A9D"/>
    <w:rsid w:val="007B1B2D"/>
    <w:rsid w:val="007B1B5F"/>
    <w:rsid w:val="007B1C6C"/>
    <w:rsid w:val="007B1CB7"/>
    <w:rsid w:val="007B200E"/>
    <w:rsid w:val="007B22AA"/>
    <w:rsid w:val="007B2327"/>
    <w:rsid w:val="007B2346"/>
    <w:rsid w:val="007B2440"/>
    <w:rsid w:val="007B24F9"/>
    <w:rsid w:val="007B25D4"/>
    <w:rsid w:val="007B2976"/>
    <w:rsid w:val="007B2A3C"/>
    <w:rsid w:val="007B2A63"/>
    <w:rsid w:val="007B2CAF"/>
    <w:rsid w:val="007B2DE2"/>
    <w:rsid w:val="007B2ED0"/>
    <w:rsid w:val="007B2EDD"/>
    <w:rsid w:val="007B31F3"/>
    <w:rsid w:val="007B33A3"/>
    <w:rsid w:val="007B35A9"/>
    <w:rsid w:val="007B3C59"/>
    <w:rsid w:val="007B3DBB"/>
    <w:rsid w:val="007B3F7F"/>
    <w:rsid w:val="007B3F97"/>
    <w:rsid w:val="007B40B0"/>
    <w:rsid w:val="007B433B"/>
    <w:rsid w:val="007B4507"/>
    <w:rsid w:val="007B4515"/>
    <w:rsid w:val="007B457E"/>
    <w:rsid w:val="007B461C"/>
    <w:rsid w:val="007B5085"/>
    <w:rsid w:val="007B50A6"/>
    <w:rsid w:val="007B51D9"/>
    <w:rsid w:val="007B54EC"/>
    <w:rsid w:val="007B5542"/>
    <w:rsid w:val="007B55B6"/>
    <w:rsid w:val="007B5BFD"/>
    <w:rsid w:val="007B5C3F"/>
    <w:rsid w:val="007B5DA8"/>
    <w:rsid w:val="007B5E0B"/>
    <w:rsid w:val="007B5FDB"/>
    <w:rsid w:val="007B6464"/>
    <w:rsid w:val="007B6480"/>
    <w:rsid w:val="007B6677"/>
    <w:rsid w:val="007B681B"/>
    <w:rsid w:val="007B6C56"/>
    <w:rsid w:val="007B6C97"/>
    <w:rsid w:val="007B6C9E"/>
    <w:rsid w:val="007B6D00"/>
    <w:rsid w:val="007B6D55"/>
    <w:rsid w:val="007B7467"/>
    <w:rsid w:val="007B7A70"/>
    <w:rsid w:val="007B7CE6"/>
    <w:rsid w:val="007B7D26"/>
    <w:rsid w:val="007B7E4E"/>
    <w:rsid w:val="007B7EC4"/>
    <w:rsid w:val="007C0052"/>
    <w:rsid w:val="007C01DE"/>
    <w:rsid w:val="007C0B41"/>
    <w:rsid w:val="007C0C80"/>
    <w:rsid w:val="007C0CD7"/>
    <w:rsid w:val="007C0E30"/>
    <w:rsid w:val="007C10BE"/>
    <w:rsid w:val="007C114B"/>
    <w:rsid w:val="007C1662"/>
    <w:rsid w:val="007C1EC6"/>
    <w:rsid w:val="007C1F47"/>
    <w:rsid w:val="007C1F65"/>
    <w:rsid w:val="007C2000"/>
    <w:rsid w:val="007C203E"/>
    <w:rsid w:val="007C206E"/>
    <w:rsid w:val="007C20EC"/>
    <w:rsid w:val="007C238D"/>
    <w:rsid w:val="007C24D4"/>
    <w:rsid w:val="007C279C"/>
    <w:rsid w:val="007C2A83"/>
    <w:rsid w:val="007C2D26"/>
    <w:rsid w:val="007C32EC"/>
    <w:rsid w:val="007C35C0"/>
    <w:rsid w:val="007C364B"/>
    <w:rsid w:val="007C3886"/>
    <w:rsid w:val="007C3986"/>
    <w:rsid w:val="007C3B2D"/>
    <w:rsid w:val="007C3BB9"/>
    <w:rsid w:val="007C4446"/>
    <w:rsid w:val="007C4834"/>
    <w:rsid w:val="007C49E5"/>
    <w:rsid w:val="007C4B77"/>
    <w:rsid w:val="007C4CFA"/>
    <w:rsid w:val="007C4DB7"/>
    <w:rsid w:val="007C4F4E"/>
    <w:rsid w:val="007C51EB"/>
    <w:rsid w:val="007C5487"/>
    <w:rsid w:val="007C602D"/>
    <w:rsid w:val="007C660A"/>
    <w:rsid w:val="007C68A2"/>
    <w:rsid w:val="007C6A89"/>
    <w:rsid w:val="007C6AD1"/>
    <w:rsid w:val="007C6E39"/>
    <w:rsid w:val="007C6E7C"/>
    <w:rsid w:val="007C7313"/>
    <w:rsid w:val="007C74F4"/>
    <w:rsid w:val="007C75A7"/>
    <w:rsid w:val="007C78B3"/>
    <w:rsid w:val="007C78C2"/>
    <w:rsid w:val="007C7B6B"/>
    <w:rsid w:val="007C7CE9"/>
    <w:rsid w:val="007C7F9E"/>
    <w:rsid w:val="007C7FF0"/>
    <w:rsid w:val="007D0018"/>
    <w:rsid w:val="007D02F9"/>
    <w:rsid w:val="007D0367"/>
    <w:rsid w:val="007D06C3"/>
    <w:rsid w:val="007D0823"/>
    <w:rsid w:val="007D0865"/>
    <w:rsid w:val="007D09BE"/>
    <w:rsid w:val="007D0C42"/>
    <w:rsid w:val="007D0CBC"/>
    <w:rsid w:val="007D105A"/>
    <w:rsid w:val="007D1061"/>
    <w:rsid w:val="007D13D7"/>
    <w:rsid w:val="007D149F"/>
    <w:rsid w:val="007D1579"/>
    <w:rsid w:val="007D162D"/>
    <w:rsid w:val="007D199A"/>
    <w:rsid w:val="007D1D0A"/>
    <w:rsid w:val="007D1E6F"/>
    <w:rsid w:val="007D1F98"/>
    <w:rsid w:val="007D207D"/>
    <w:rsid w:val="007D23CD"/>
    <w:rsid w:val="007D258A"/>
    <w:rsid w:val="007D25C7"/>
    <w:rsid w:val="007D2C3A"/>
    <w:rsid w:val="007D3196"/>
    <w:rsid w:val="007D3201"/>
    <w:rsid w:val="007D3383"/>
    <w:rsid w:val="007D3579"/>
    <w:rsid w:val="007D360B"/>
    <w:rsid w:val="007D3A4B"/>
    <w:rsid w:val="007D3C12"/>
    <w:rsid w:val="007D3CF9"/>
    <w:rsid w:val="007D3DA8"/>
    <w:rsid w:val="007D3EB3"/>
    <w:rsid w:val="007D4102"/>
    <w:rsid w:val="007D413C"/>
    <w:rsid w:val="007D444D"/>
    <w:rsid w:val="007D46AE"/>
    <w:rsid w:val="007D48FB"/>
    <w:rsid w:val="007D4A41"/>
    <w:rsid w:val="007D4A69"/>
    <w:rsid w:val="007D4B9B"/>
    <w:rsid w:val="007D4E27"/>
    <w:rsid w:val="007D508E"/>
    <w:rsid w:val="007D5116"/>
    <w:rsid w:val="007D5227"/>
    <w:rsid w:val="007D5472"/>
    <w:rsid w:val="007D5B22"/>
    <w:rsid w:val="007D5BB0"/>
    <w:rsid w:val="007D5D18"/>
    <w:rsid w:val="007D61D9"/>
    <w:rsid w:val="007D635D"/>
    <w:rsid w:val="007D657A"/>
    <w:rsid w:val="007D65B7"/>
    <w:rsid w:val="007D67D1"/>
    <w:rsid w:val="007D6BD1"/>
    <w:rsid w:val="007D6BFE"/>
    <w:rsid w:val="007D6FF6"/>
    <w:rsid w:val="007D7216"/>
    <w:rsid w:val="007D7655"/>
    <w:rsid w:val="007D7B21"/>
    <w:rsid w:val="007D7E2F"/>
    <w:rsid w:val="007D7E63"/>
    <w:rsid w:val="007D7EC7"/>
    <w:rsid w:val="007E0164"/>
    <w:rsid w:val="007E017E"/>
    <w:rsid w:val="007E01D1"/>
    <w:rsid w:val="007E037B"/>
    <w:rsid w:val="007E053C"/>
    <w:rsid w:val="007E057C"/>
    <w:rsid w:val="007E0833"/>
    <w:rsid w:val="007E084F"/>
    <w:rsid w:val="007E0DD3"/>
    <w:rsid w:val="007E0E4F"/>
    <w:rsid w:val="007E1028"/>
    <w:rsid w:val="007E1198"/>
    <w:rsid w:val="007E12F7"/>
    <w:rsid w:val="007E1507"/>
    <w:rsid w:val="007E1F30"/>
    <w:rsid w:val="007E2330"/>
    <w:rsid w:val="007E258A"/>
    <w:rsid w:val="007E2802"/>
    <w:rsid w:val="007E29FB"/>
    <w:rsid w:val="007E2ABA"/>
    <w:rsid w:val="007E2B9E"/>
    <w:rsid w:val="007E2CC7"/>
    <w:rsid w:val="007E2EDF"/>
    <w:rsid w:val="007E301F"/>
    <w:rsid w:val="007E3233"/>
    <w:rsid w:val="007E3296"/>
    <w:rsid w:val="007E32DE"/>
    <w:rsid w:val="007E3451"/>
    <w:rsid w:val="007E3540"/>
    <w:rsid w:val="007E369D"/>
    <w:rsid w:val="007E38F6"/>
    <w:rsid w:val="007E4217"/>
    <w:rsid w:val="007E438B"/>
    <w:rsid w:val="007E447E"/>
    <w:rsid w:val="007E4728"/>
    <w:rsid w:val="007E47B7"/>
    <w:rsid w:val="007E4840"/>
    <w:rsid w:val="007E496D"/>
    <w:rsid w:val="007E49AF"/>
    <w:rsid w:val="007E49D1"/>
    <w:rsid w:val="007E4A7F"/>
    <w:rsid w:val="007E4B72"/>
    <w:rsid w:val="007E4B89"/>
    <w:rsid w:val="007E4C92"/>
    <w:rsid w:val="007E4DBA"/>
    <w:rsid w:val="007E4E52"/>
    <w:rsid w:val="007E51AC"/>
    <w:rsid w:val="007E543D"/>
    <w:rsid w:val="007E567C"/>
    <w:rsid w:val="007E597B"/>
    <w:rsid w:val="007E59D8"/>
    <w:rsid w:val="007E5E3B"/>
    <w:rsid w:val="007E5F6A"/>
    <w:rsid w:val="007E611C"/>
    <w:rsid w:val="007E6158"/>
    <w:rsid w:val="007E63C9"/>
    <w:rsid w:val="007E6430"/>
    <w:rsid w:val="007E66D9"/>
    <w:rsid w:val="007E68FE"/>
    <w:rsid w:val="007E6CE3"/>
    <w:rsid w:val="007E6F50"/>
    <w:rsid w:val="007E6F95"/>
    <w:rsid w:val="007E7022"/>
    <w:rsid w:val="007E74DD"/>
    <w:rsid w:val="007E75FD"/>
    <w:rsid w:val="007E7633"/>
    <w:rsid w:val="007E778F"/>
    <w:rsid w:val="007E7EAA"/>
    <w:rsid w:val="007F053A"/>
    <w:rsid w:val="007F075F"/>
    <w:rsid w:val="007F0896"/>
    <w:rsid w:val="007F0931"/>
    <w:rsid w:val="007F0BC0"/>
    <w:rsid w:val="007F0C21"/>
    <w:rsid w:val="007F0D74"/>
    <w:rsid w:val="007F0EF7"/>
    <w:rsid w:val="007F1898"/>
    <w:rsid w:val="007F193E"/>
    <w:rsid w:val="007F1A12"/>
    <w:rsid w:val="007F1A91"/>
    <w:rsid w:val="007F1ADC"/>
    <w:rsid w:val="007F1CCA"/>
    <w:rsid w:val="007F1F33"/>
    <w:rsid w:val="007F20B8"/>
    <w:rsid w:val="007F20E7"/>
    <w:rsid w:val="007F218F"/>
    <w:rsid w:val="007F22DB"/>
    <w:rsid w:val="007F247B"/>
    <w:rsid w:val="007F24E5"/>
    <w:rsid w:val="007F26EB"/>
    <w:rsid w:val="007F2803"/>
    <w:rsid w:val="007F2805"/>
    <w:rsid w:val="007F28FF"/>
    <w:rsid w:val="007F2915"/>
    <w:rsid w:val="007F2967"/>
    <w:rsid w:val="007F2DB2"/>
    <w:rsid w:val="007F2E4E"/>
    <w:rsid w:val="007F32D5"/>
    <w:rsid w:val="007F33EA"/>
    <w:rsid w:val="007F34D0"/>
    <w:rsid w:val="007F38BB"/>
    <w:rsid w:val="007F3D97"/>
    <w:rsid w:val="007F3F63"/>
    <w:rsid w:val="007F3FFE"/>
    <w:rsid w:val="007F4187"/>
    <w:rsid w:val="007F41F0"/>
    <w:rsid w:val="007F456D"/>
    <w:rsid w:val="007F45C0"/>
    <w:rsid w:val="007F45C8"/>
    <w:rsid w:val="007F4837"/>
    <w:rsid w:val="007F4BCF"/>
    <w:rsid w:val="007F4C62"/>
    <w:rsid w:val="007F4D68"/>
    <w:rsid w:val="007F503A"/>
    <w:rsid w:val="007F5437"/>
    <w:rsid w:val="007F54BB"/>
    <w:rsid w:val="007F5E8F"/>
    <w:rsid w:val="007F654F"/>
    <w:rsid w:val="007F6556"/>
    <w:rsid w:val="007F681B"/>
    <w:rsid w:val="007F69A2"/>
    <w:rsid w:val="007F6B8D"/>
    <w:rsid w:val="007F6E5B"/>
    <w:rsid w:val="007F6F4A"/>
    <w:rsid w:val="007F75FE"/>
    <w:rsid w:val="007F7B00"/>
    <w:rsid w:val="007F7BD2"/>
    <w:rsid w:val="007F7D2B"/>
    <w:rsid w:val="007F7D90"/>
    <w:rsid w:val="007F7DB2"/>
    <w:rsid w:val="007F7EB1"/>
    <w:rsid w:val="0080003E"/>
    <w:rsid w:val="008000D7"/>
    <w:rsid w:val="00800275"/>
    <w:rsid w:val="00800615"/>
    <w:rsid w:val="008006B9"/>
    <w:rsid w:val="008008E3"/>
    <w:rsid w:val="00800E90"/>
    <w:rsid w:val="00801049"/>
    <w:rsid w:val="00801266"/>
    <w:rsid w:val="0080135B"/>
    <w:rsid w:val="00801761"/>
    <w:rsid w:val="008017CB"/>
    <w:rsid w:val="008019A8"/>
    <w:rsid w:val="00801A59"/>
    <w:rsid w:val="00801C3E"/>
    <w:rsid w:val="00801D46"/>
    <w:rsid w:val="00801D79"/>
    <w:rsid w:val="00801DBD"/>
    <w:rsid w:val="00801F13"/>
    <w:rsid w:val="0080296A"/>
    <w:rsid w:val="00802A2C"/>
    <w:rsid w:val="00802AD9"/>
    <w:rsid w:val="00802B7B"/>
    <w:rsid w:val="00802BD1"/>
    <w:rsid w:val="00802DF3"/>
    <w:rsid w:val="00802F54"/>
    <w:rsid w:val="00802FF4"/>
    <w:rsid w:val="0080301A"/>
    <w:rsid w:val="008031A1"/>
    <w:rsid w:val="008031BC"/>
    <w:rsid w:val="00803525"/>
    <w:rsid w:val="008036AB"/>
    <w:rsid w:val="00803824"/>
    <w:rsid w:val="00803904"/>
    <w:rsid w:val="0080399C"/>
    <w:rsid w:val="00803D90"/>
    <w:rsid w:val="008041DB"/>
    <w:rsid w:val="0080463D"/>
    <w:rsid w:val="00804704"/>
    <w:rsid w:val="00804A8E"/>
    <w:rsid w:val="00804CE1"/>
    <w:rsid w:val="00805266"/>
    <w:rsid w:val="008052C2"/>
    <w:rsid w:val="00805510"/>
    <w:rsid w:val="0080578B"/>
    <w:rsid w:val="0080578E"/>
    <w:rsid w:val="00805808"/>
    <w:rsid w:val="008059B6"/>
    <w:rsid w:val="008059FA"/>
    <w:rsid w:val="00805DD8"/>
    <w:rsid w:val="00805F37"/>
    <w:rsid w:val="00805FF3"/>
    <w:rsid w:val="0080610B"/>
    <w:rsid w:val="008061CA"/>
    <w:rsid w:val="008066BE"/>
    <w:rsid w:val="00806A33"/>
    <w:rsid w:val="00806A9F"/>
    <w:rsid w:val="00806C6C"/>
    <w:rsid w:val="008071E3"/>
    <w:rsid w:val="0080748F"/>
    <w:rsid w:val="008075A9"/>
    <w:rsid w:val="008076B0"/>
    <w:rsid w:val="008076FC"/>
    <w:rsid w:val="0080790F"/>
    <w:rsid w:val="00807A64"/>
    <w:rsid w:val="00807B47"/>
    <w:rsid w:val="00807C4C"/>
    <w:rsid w:val="00807D21"/>
    <w:rsid w:val="00807D89"/>
    <w:rsid w:val="00807FB0"/>
    <w:rsid w:val="008100A7"/>
    <w:rsid w:val="0081017D"/>
    <w:rsid w:val="00810184"/>
    <w:rsid w:val="008101FA"/>
    <w:rsid w:val="00810650"/>
    <w:rsid w:val="0081073D"/>
    <w:rsid w:val="00810792"/>
    <w:rsid w:val="0081082B"/>
    <w:rsid w:val="00810FBE"/>
    <w:rsid w:val="0081159E"/>
    <w:rsid w:val="00811753"/>
    <w:rsid w:val="00812667"/>
    <w:rsid w:val="0081279F"/>
    <w:rsid w:val="00812B68"/>
    <w:rsid w:val="00812BF9"/>
    <w:rsid w:val="00812D09"/>
    <w:rsid w:val="008130AA"/>
    <w:rsid w:val="0081315F"/>
    <w:rsid w:val="0081367C"/>
    <w:rsid w:val="008136FF"/>
    <w:rsid w:val="0081386E"/>
    <w:rsid w:val="00813A9C"/>
    <w:rsid w:val="00813C44"/>
    <w:rsid w:val="00813CD2"/>
    <w:rsid w:val="00814430"/>
    <w:rsid w:val="008145D9"/>
    <w:rsid w:val="00814B4A"/>
    <w:rsid w:val="00814CCF"/>
    <w:rsid w:val="00814FED"/>
    <w:rsid w:val="008157BB"/>
    <w:rsid w:val="008157F5"/>
    <w:rsid w:val="008159A6"/>
    <w:rsid w:val="00815A2B"/>
    <w:rsid w:val="00815D1E"/>
    <w:rsid w:val="00815E9E"/>
    <w:rsid w:val="00815EA4"/>
    <w:rsid w:val="00815FC6"/>
    <w:rsid w:val="00816023"/>
    <w:rsid w:val="0081608E"/>
    <w:rsid w:val="0081643E"/>
    <w:rsid w:val="00816581"/>
    <w:rsid w:val="008167D2"/>
    <w:rsid w:val="008169A0"/>
    <w:rsid w:val="00816ACD"/>
    <w:rsid w:val="00816E08"/>
    <w:rsid w:val="00816F1C"/>
    <w:rsid w:val="00816F1E"/>
    <w:rsid w:val="00817267"/>
    <w:rsid w:val="00817620"/>
    <w:rsid w:val="008177E2"/>
    <w:rsid w:val="00817C71"/>
    <w:rsid w:val="00817D6B"/>
    <w:rsid w:val="008203FE"/>
    <w:rsid w:val="008206AC"/>
    <w:rsid w:val="0082092A"/>
    <w:rsid w:val="00820B71"/>
    <w:rsid w:val="00820CF2"/>
    <w:rsid w:val="00821148"/>
    <w:rsid w:val="008211DF"/>
    <w:rsid w:val="008215D2"/>
    <w:rsid w:val="008219CC"/>
    <w:rsid w:val="00821C14"/>
    <w:rsid w:val="00821E62"/>
    <w:rsid w:val="00821E9A"/>
    <w:rsid w:val="00821FE5"/>
    <w:rsid w:val="0082257E"/>
    <w:rsid w:val="00822690"/>
    <w:rsid w:val="00822813"/>
    <w:rsid w:val="00822C12"/>
    <w:rsid w:val="00822C4C"/>
    <w:rsid w:val="00822DDC"/>
    <w:rsid w:val="008232B6"/>
    <w:rsid w:val="008233DB"/>
    <w:rsid w:val="008234E4"/>
    <w:rsid w:val="008238EF"/>
    <w:rsid w:val="00823A27"/>
    <w:rsid w:val="00823D45"/>
    <w:rsid w:val="00823DB8"/>
    <w:rsid w:val="008241C8"/>
    <w:rsid w:val="00824321"/>
    <w:rsid w:val="0082433C"/>
    <w:rsid w:val="00824362"/>
    <w:rsid w:val="0082454B"/>
    <w:rsid w:val="00824599"/>
    <w:rsid w:val="00824B28"/>
    <w:rsid w:val="00824DF4"/>
    <w:rsid w:val="00824F33"/>
    <w:rsid w:val="0082503F"/>
    <w:rsid w:val="0082545A"/>
    <w:rsid w:val="00825767"/>
    <w:rsid w:val="00825CB1"/>
    <w:rsid w:val="0082624B"/>
    <w:rsid w:val="00826690"/>
    <w:rsid w:val="00826697"/>
    <w:rsid w:val="00826BAD"/>
    <w:rsid w:val="00826C7E"/>
    <w:rsid w:val="00826CDC"/>
    <w:rsid w:val="00826D62"/>
    <w:rsid w:val="00826D88"/>
    <w:rsid w:val="008270F7"/>
    <w:rsid w:val="0082721E"/>
    <w:rsid w:val="00827896"/>
    <w:rsid w:val="00827A41"/>
    <w:rsid w:val="00827CBA"/>
    <w:rsid w:val="00827CF4"/>
    <w:rsid w:val="00827D2D"/>
    <w:rsid w:val="00830118"/>
    <w:rsid w:val="008302AB"/>
    <w:rsid w:val="00830375"/>
    <w:rsid w:val="008310C2"/>
    <w:rsid w:val="00831443"/>
    <w:rsid w:val="0083148F"/>
    <w:rsid w:val="008315FE"/>
    <w:rsid w:val="00831613"/>
    <w:rsid w:val="0083190E"/>
    <w:rsid w:val="008319A7"/>
    <w:rsid w:val="00831CFC"/>
    <w:rsid w:val="00831DE6"/>
    <w:rsid w:val="00832270"/>
    <w:rsid w:val="00832476"/>
    <w:rsid w:val="008324C6"/>
    <w:rsid w:val="0083258F"/>
    <w:rsid w:val="0083262A"/>
    <w:rsid w:val="008326F1"/>
    <w:rsid w:val="00832860"/>
    <w:rsid w:val="00832894"/>
    <w:rsid w:val="00832936"/>
    <w:rsid w:val="00832E01"/>
    <w:rsid w:val="0083319D"/>
    <w:rsid w:val="00833361"/>
    <w:rsid w:val="00833455"/>
    <w:rsid w:val="0083346E"/>
    <w:rsid w:val="00833582"/>
    <w:rsid w:val="008335A6"/>
    <w:rsid w:val="008338A3"/>
    <w:rsid w:val="0083392E"/>
    <w:rsid w:val="00833DCE"/>
    <w:rsid w:val="00834276"/>
    <w:rsid w:val="0083487C"/>
    <w:rsid w:val="00834931"/>
    <w:rsid w:val="00834B8E"/>
    <w:rsid w:val="00834CB9"/>
    <w:rsid w:val="00834D18"/>
    <w:rsid w:val="00834D43"/>
    <w:rsid w:val="00834E2A"/>
    <w:rsid w:val="00834EBF"/>
    <w:rsid w:val="0083503F"/>
    <w:rsid w:val="008352BB"/>
    <w:rsid w:val="008355CB"/>
    <w:rsid w:val="00835783"/>
    <w:rsid w:val="00835878"/>
    <w:rsid w:val="008358C2"/>
    <w:rsid w:val="00835A8F"/>
    <w:rsid w:val="00835CAB"/>
    <w:rsid w:val="00835E90"/>
    <w:rsid w:val="00835EF7"/>
    <w:rsid w:val="00835F7A"/>
    <w:rsid w:val="008360CE"/>
    <w:rsid w:val="0083613E"/>
    <w:rsid w:val="00836450"/>
    <w:rsid w:val="00836501"/>
    <w:rsid w:val="0083674A"/>
    <w:rsid w:val="008367CC"/>
    <w:rsid w:val="0083692D"/>
    <w:rsid w:val="008369C0"/>
    <w:rsid w:val="00836C43"/>
    <w:rsid w:val="00836D07"/>
    <w:rsid w:val="00836E15"/>
    <w:rsid w:val="0083729E"/>
    <w:rsid w:val="0083749A"/>
    <w:rsid w:val="0083776B"/>
    <w:rsid w:val="00837BD0"/>
    <w:rsid w:val="00837CAB"/>
    <w:rsid w:val="00837F12"/>
    <w:rsid w:val="00837FC6"/>
    <w:rsid w:val="0084048C"/>
    <w:rsid w:val="00840944"/>
    <w:rsid w:val="0084095A"/>
    <w:rsid w:val="00840D14"/>
    <w:rsid w:val="00840FE1"/>
    <w:rsid w:val="008413C1"/>
    <w:rsid w:val="00841722"/>
    <w:rsid w:val="008418FC"/>
    <w:rsid w:val="008419E3"/>
    <w:rsid w:val="00841A40"/>
    <w:rsid w:val="00841C79"/>
    <w:rsid w:val="00841CCB"/>
    <w:rsid w:val="00841F78"/>
    <w:rsid w:val="008423EE"/>
    <w:rsid w:val="00842596"/>
    <w:rsid w:val="008425A2"/>
    <w:rsid w:val="00842649"/>
    <w:rsid w:val="008428C9"/>
    <w:rsid w:val="00842949"/>
    <w:rsid w:val="00842AC2"/>
    <w:rsid w:val="00843264"/>
    <w:rsid w:val="0084327B"/>
    <w:rsid w:val="008435E4"/>
    <w:rsid w:val="008437B7"/>
    <w:rsid w:val="00843ABC"/>
    <w:rsid w:val="00843B59"/>
    <w:rsid w:val="00843C0A"/>
    <w:rsid w:val="008441DC"/>
    <w:rsid w:val="0084433E"/>
    <w:rsid w:val="00844368"/>
    <w:rsid w:val="00844584"/>
    <w:rsid w:val="00844A99"/>
    <w:rsid w:val="00844AA8"/>
    <w:rsid w:val="00844E63"/>
    <w:rsid w:val="00845582"/>
    <w:rsid w:val="008458FD"/>
    <w:rsid w:val="00845B8E"/>
    <w:rsid w:val="00845C7D"/>
    <w:rsid w:val="008462B5"/>
    <w:rsid w:val="00846568"/>
    <w:rsid w:val="00846668"/>
    <w:rsid w:val="00846773"/>
    <w:rsid w:val="00846836"/>
    <w:rsid w:val="00846866"/>
    <w:rsid w:val="00846921"/>
    <w:rsid w:val="00846A0A"/>
    <w:rsid w:val="00846E68"/>
    <w:rsid w:val="0084723C"/>
    <w:rsid w:val="0084756F"/>
    <w:rsid w:val="008475F2"/>
    <w:rsid w:val="00847606"/>
    <w:rsid w:val="0084765C"/>
    <w:rsid w:val="00847C14"/>
    <w:rsid w:val="00847CB4"/>
    <w:rsid w:val="00847EC9"/>
    <w:rsid w:val="008500F2"/>
    <w:rsid w:val="00850151"/>
    <w:rsid w:val="0085024F"/>
    <w:rsid w:val="0085034E"/>
    <w:rsid w:val="008503FE"/>
    <w:rsid w:val="00850BF7"/>
    <w:rsid w:val="00850CCB"/>
    <w:rsid w:val="00850DCA"/>
    <w:rsid w:val="00850EAF"/>
    <w:rsid w:val="00850FAF"/>
    <w:rsid w:val="00851108"/>
    <w:rsid w:val="00851132"/>
    <w:rsid w:val="008512FB"/>
    <w:rsid w:val="008513FC"/>
    <w:rsid w:val="00851695"/>
    <w:rsid w:val="00851711"/>
    <w:rsid w:val="0085176F"/>
    <w:rsid w:val="0085191D"/>
    <w:rsid w:val="00851AB6"/>
    <w:rsid w:val="00851D3C"/>
    <w:rsid w:val="008522A8"/>
    <w:rsid w:val="00852327"/>
    <w:rsid w:val="008523C7"/>
    <w:rsid w:val="008524A3"/>
    <w:rsid w:val="00852663"/>
    <w:rsid w:val="0085272B"/>
    <w:rsid w:val="00852B29"/>
    <w:rsid w:val="00852B66"/>
    <w:rsid w:val="00852B74"/>
    <w:rsid w:val="0085302D"/>
    <w:rsid w:val="008530D6"/>
    <w:rsid w:val="008532C6"/>
    <w:rsid w:val="00853585"/>
    <w:rsid w:val="008537EF"/>
    <w:rsid w:val="00853CE0"/>
    <w:rsid w:val="00853FF1"/>
    <w:rsid w:val="008540A9"/>
    <w:rsid w:val="0085425A"/>
    <w:rsid w:val="00854345"/>
    <w:rsid w:val="008548A6"/>
    <w:rsid w:val="00854908"/>
    <w:rsid w:val="00854ACD"/>
    <w:rsid w:val="00854B2F"/>
    <w:rsid w:val="00854B80"/>
    <w:rsid w:val="00854C6B"/>
    <w:rsid w:val="008551FE"/>
    <w:rsid w:val="00855763"/>
    <w:rsid w:val="00855A5A"/>
    <w:rsid w:val="00855EA8"/>
    <w:rsid w:val="00855F95"/>
    <w:rsid w:val="00856237"/>
    <w:rsid w:val="00856430"/>
    <w:rsid w:val="00856566"/>
    <w:rsid w:val="008565A9"/>
    <w:rsid w:val="008565DC"/>
    <w:rsid w:val="00856657"/>
    <w:rsid w:val="008568EC"/>
    <w:rsid w:val="00856B08"/>
    <w:rsid w:val="00856CFD"/>
    <w:rsid w:val="00856DDF"/>
    <w:rsid w:val="00856F4E"/>
    <w:rsid w:val="00856F57"/>
    <w:rsid w:val="00857482"/>
    <w:rsid w:val="00857745"/>
    <w:rsid w:val="008578CF"/>
    <w:rsid w:val="00857926"/>
    <w:rsid w:val="00857B7E"/>
    <w:rsid w:val="00857D47"/>
    <w:rsid w:val="00857FF8"/>
    <w:rsid w:val="0086058B"/>
    <w:rsid w:val="0086086B"/>
    <w:rsid w:val="008608DE"/>
    <w:rsid w:val="00860917"/>
    <w:rsid w:val="008609D9"/>
    <w:rsid w:val="00860B12"/>
    <w:rsid w:val="008612C0"/>
    <w:rsid w:val="008612F8"/>
    <w:rsid w:val="0086164B"/>
    <w:rsid w:val="008616DA"/>
    <w:rsid w:val="0086172E"/>
    <w:rsid w:val="008617F5"/>
    <w:rsid w:val="0086196D"/>
    <w:rsid w:val="008619F0"/>
    <w:rsid w:val="00861A70"/>
    <w:rsid w:val="00862091"/>
    <w:rsid w:val="008623B6"/>
    <w:rsid w:val="0086245E"/>
    <w:rsid w:val="008624B0"/>
    <w:rsid w:val="00862947"/>
    <w:rsid w:val="00862A21"/>
    <w:rsid w:val="00862C66"/>
    <w:rsid w:val="00863226"/>
    <w:rsid w:val="00863514"/>
    <w:rsid w:val="008635CF"/>
    <w:rsid w:val="008636D1"/>
    <w:rsid w:val="00863895"/>
    <w:rsid w:val="008638F6"/>
    <w:rsid w:val="00863F0C"/>
    <w:rsid w:val="00863FD2"/>
    <w:rsid w:val="008646CB"/>
    <w:rsid w:val="00864750"/>
    <w:rsid w:val="00864AC4"/>
    <w:rsid w:val="00864ACF"/>
    <w:rsid w:val="00864E98"/>
    <w:rsid w:val="00865047"/>
    <w:rsid w:val="00865421"/>
    <w:rsid w:val="0086544F"/>
    <w:rsid w:val="0086549E"/>
    <w:rsid w:val="0086552C"/>
    <w:rsid w:val="0086559C"/>
    <w:rsid w:val="008659A2"/>
    <w:rsid w:val="00865AC9"/>
    <w:rsid w:val="00865D5A"/>
    <w:rsid w:val="00866080"/>
    <w:rsid w:val="00866169"/>
    <w:rsid w:val="00866571"/>
    <w:rsid w:val="00866A0E"/>
    <w:rsid w:val="00866D79"/>
    <w:rsid w:val="00866DC2"/>
    <w:rsid w:val="00866EE2"/>
    <w:rsid w:val="008670DE"/>
    <w:rsid w:val="00867339"/>
    <w:rsid w:val="00867448"/>
    <w:rsid w:val="0086757C"/>
    <w:rsid w:val="008676B8"/>
    <w:rsid w:val="008679A4"/>
    <w:rsid w:val="008679EF"/>
    <w:rsid w:val="00867BDD"/>
    <w:rsid w:val="00867C19"/>
    <w:rsid w:val="00867C99"/>
    <w:rsid w:val="0087014F"/>
    <w:rsid w:val="00870288"/>
    <w:rsid w:val="008703A3"/>
    <w:rsid w:val="00870997"/>
    <w:rsid w:val="00870D89"/>
    <w:rsid w:val="00870EFA"/>
    <w:rsid w:val="00871034"/>
    <w:rsid w:val="00871197"/>
    <w:rsid w:val="00871470"/>
    <w:rsid w:val="008718FA"/>
    <w:rsid w:val="00871AC2"/>
    <w:rsid w:val="00871F0A"/>
    <w:rsid w:val="0087229F"/>
    <w:rsid w:val="008722B8"/>
    <w:rsid w:val="00872360"/>
    <w:rsid w:val="00872420"/>
    <w:rsid w:val="0087268E"/>
    <w:rsid w:val="0087291D"/>
    <w:rsid w:val="00872AAB"/>
    <w:rsid w:val="00872BC6"/>
    <w:rsid w:val="00872BCF"/>
    <w:rsid w:val="00872C77"/>
    <w:rsid w:val="00872E55"/>
    <w:rsid w:val="00872E8F"/>
    <w:rsid w:val="008730FA"/>
    <w:rsid w:val="00873627"/>
    <w:rsid w:val="0087382F"/>
    <w:rsid w:val="0087393B"/>
    <w:rsid w:val="00873BE9"/>
    <w:rsid w:val="008746E1"/>
    <w:rsid w:val="00874741"/>
    <w:rsid w:val="008747A1"/>
    <w:rsid w:val="008748B2"/>
    <w:rsid w:val="00874BFF"/>
    <w:rsid w:val="00874D7E"/>
    <w:rsid w:val="00875530"/>
    <w:rsid w:val="008756B2"/>
    <w:rsid w:val="00875B5B"/>
    <w:rsid w:val="00875D4D"/>
    <w:rsid w:val="00875D80"/>
    <w:rsid w:val="00875DC6"/>
    <w:rsid w:val="00875DCE"/>
    <w:rsid w:val="008762C1"/>
    <w:rsid w:val="00876998"/>
    <w:rsid w:val="00876A33"/>
    <w:rsid w:val="00876FB1"/>
    <w:rsid w:val="00876FDA"/>
    <w:rsid w:val="008772EA"/>
    <w:rsid w:val="00877360"/>
    <w:rsid w:val="008773A3"/>
    <w:rsid w:val="008774E5"/>
    <w:rsid w:val="008775FA"/>
    <w:rsid w:val="008775FC"/>
    <w:rsid w:val="00877C79"/>
    <w:rsid w:val="00877D68"/>
    <w:rsid w:val="00877E5A"/>
    <w:rsid w:val="00880366"/>
    <w:rsid w:val="008804A1"/>
    <w:rsid w:val="00880548"/>
    <w:rsid w:val="008805B3"/>
    <w:rsid w:val="0088063F"/>
    <w:rsid w:val="008806A1"/>
    <w:rsid w:val="00880FDC"/>
    <w:rsid w:val="00881362"/>
    <w:rsid w:val="00881571"/>
    <w:rsid w:val="00881895"/>
    <w:rsid w:val="00881C23"/>
    <w:rsid w:val="00881C60"/>
    <w:rsid w:val="00882373"/>
    <w:rsid w:val="008823CB"/>
    <w:rsid w:val="00882713"/>
    <w:rsid w:val="00882782"/>
    <w:rsid w:val="008827F1"/>
    <w:rsid w:val="00882ABD"/>
    <w:rsid w:val="00882AC6"/>
    <w:rsid w:val="00882CC4"/>
    <w:rsid w:val="00882EB8"/>
    <w:rsid w:val="00882F5C"/>
    <w:rsid w:val="00882F96"/>
    <w:rsid w:val="00883423"/>
    <w:rsid w:val="0088348B"/>
    <w:rsid w:val="008837BD"/>
    <w:rsid w:val="0088394D"/>
    <w:rsid w:val="008839C8"/>
    <w:rsid w:val="0088417A"/>
    <w:rsid w:val="00884582"/>
    <w:rsid w:val="00884638"/>
    <w:rsid w:val="008849F4"/>
    <w:rsid w:val="00884A67"/>
    <w:rsid w:val="00884AD0"/>
    <w:rsid w:val="00884E6B"/>
    <w:rsid w:val="00885879"/>
    <w:rsid w:val="00885CC3"/>
    <w:rsid w:val="00885E1D"/>
    <w:rsid w:val="00885F5D"/>
    <w:rsid w:val="00886319"/>
    <w:rsid w:val="00886369"/>
    <w:rsid w:val="00886C64"/>
    <w:rsid w:val="00887047"/>
    <w:rsid w:val="00887726"/>
    <w:rsid w:val="0088773E"/>
    <w:rsid w:val="00887866"/>
    <w:rsid w:val="00887996"/>
    <w:rsid w:val="00887D80"/>
    <w:rsid w:val="00887DA4"/>
    <w:rsid w:val="00887F9D"/>
    <w:rsid w:val="00890065"/>
    <w:rsid w:val="00890075"/>
    <w:rsid w:val="00890192"/>
    <w:rsid w:val="00890253"/>
    <w:rsid w:val="008906FD"/>
    <w:rsid w:val="00890AAE"/>
    <w:rsid w:val="00890B14"/>
    <w:rsid w:val="00890BF3"/>
    <w:rsid w:val="00890BFB"/>
    <w:rsid w:val="00890CB0"/>
    <w:rsid w:val="0089100D"/>
    <w:rsid w:val="00891616"/>
    <w:rsid w:val="008917D2"/>
    <w:rsid w:val="0089192E"/>
    <w:rsid w:val="0089198A"/>
    <w:rsid w:val="008919F4"/>
    <w:rsid w:val="00891DD4"/>
    <w:rsid w:val="0089280B"/>
    <w:rsid w:val="008928A4"/>
    <w:rsid w:val="008929B4"/>
    <w:rsid w:val="00892B3E"/>
    <w:rsid w:val="008930AD"/>
    <w:rsid w:val="00893142"/>
    <w:rsid w:val="008932B3"/>
    <w:rsid w:val="00893D45"/>
    <w:rsid w:val="00893F81"/>
    <w:rsid w:val="00894182"/>
    <w:rsid w:val="00894493"/>
    <w:rsid w:val="008945ED"/>
    <w:rsid w:val="008947AD"/>
    <w:rsid w:val="00894896"/>
    <w:rsid w:val="00894E9E"/>
    <w:rsid w:val="00894F97"/>
    <w:rsid w:val="008950AE"/>
    <w:rsid w:val="008952EB"/>
    <w:rsid w:val="0089537D"/>
    <w:rsid w:val="008954D0"/>
    <w:rsid w:val="008957A2"/>
    <w:rsid w:val="008957B4"/>
    <w:rsid w:val="00895B7C"/>
    <w:rsid w:val="00896201"/>
    <w:rsid w:val="008962D1"/>
    <w:rsid w:val="00896462"/>
    <w:rsid w:val="008966E6"/>
    <w:rsid w:val="008968B6"/>
    <w:rsid w:val="00896927"/>
    <w:rsid w:val="00896940"/>
    <w:rsid w:val="00896C43"/>
    <w:rsid w:val="00896E7C"/>
    <w:rsid w:val="0089709C"/>
    <w:rsid w:val="008970D7"/>
    <w:rsid w:val="00897138"/>
    <w:rsid w:val="0089743D"/>
    <w:rsid w:val="008974A8"/>
    <w:rsid w:val="0089778D"/>
    <w:rsid w:val="008A015C"/>
    <w:rsid w:val="008A02C0"/>
    <w:rsid w:val="008A0497"/>
    <w:rsid w:val="008A049D"/>
    <w:rsid w:val="008A04BB"/>
    <w:rsid w:val="008A053B"/>
    <w:rsid w:val="008A05CA"/>
    <w:rsid w:val="008A0694"/>
    <w:rsid w:val="008A0DB5"/>
    <w:rsid w:val="008A1215"/>
    <w:rsid w:val="008A1391"/>
    <w:rsid w:val="008A14B9"/>
    <w:rsid w:val="008A17A3"/>
    <w:rsid w:val="008A19F3"/>
    <w:rsid w:val="008A1AAA"/>
    <w:rsid w:val="008A1B5E"/>
    <w:rsid w:val="008A1CFB"/>
    <w:rsid w:val="008A1D14"/>
    <w:rsid w:val="008A1DBF"/>
    <w:rsid w:val="008A2952"/>
    <w:rsid w:val="008A297A"/>
    <w:rsid w:val="008A3013"/>
    <w:rsid w:val="008A35DA"/>
    <w:rsid w:val="008A3A6C"/>
    <w:rsid w:val="008A3B4A"/>
    <w:rsid w:val="008A3B9D"/>
    <w:rsid w:val="008A3C72"/>
    <w:rsid w:val="008A3CDF"/>
    <w:rsid w:val="008A3D43"/>
    <w:rsid w:val="008A3E76"/>
    <w:rsid w:val="008A42F7"/>
    <w:rsid w:val="008A4341"/>
    <w:rsid w:val="008A447D"/>
    <w:rsid w:val="008A44C3"/>
    <w:rsid w:val="008A4504"/>
    <w:rsid w:val="008A48FC"/>
    <w:rsid w:val="008A4986"/>
    <w:rsid w:val="008A4BC7"/>
    <w:rsid w:val="008A4F3C"/>
    <w:rsid w:val="008A4FC6"/>
    <w:rsid w:val="008A5032"/>
    <w:rsid w:val="008A5041"/>
    <w:rsid w:val="008A507B"/>
    <w:rsid w:val="008A5156"/>
    <w:rsid w:val="008A533B"/>
    <w:rsid w:val="008A552E"/>
    <w:rsid w:val="008A5C0E"/>
    <w:rsid w:val="008A5D27"/>
    <w:rsid w:val="008A5F47"/>
    <w:rsid w:val="008A6136"/>
    <w:rsid w:val="008A6167"/>
    <w:rsid w:val="008A67B3"/>
    <w:rsid w:val="008A67FE"/>
    <w:rsid w:val="008A69A3"/>
    <w:rsid w:val="008A6CF9"/>
    <w:rsid w:val="008A6DB3"/>
    <w:rsid w:val="008A6ECF"/>
    <w:rsid w:val="008A754A"/>
    <w:rsid w:val="008A77A7"/>
    <w:rsid w:val="008A77AF"/>
    <w:rsid w:val="008A79B7"/>
    <w:rsid w:val="008A7A7F"/>
    <w:rsid w:val="008A7AC7"/>
    <w:rsid w:val="008A7AE0"/>
    <w:rsid w:val="008A7B0A"/>
    <w:rsid w:val="008A7B25"/>
    <w:rsid w:val="008A7FFA"/>
    <w:rsid w:val="008B0153"/>
    <w:rsid w:val="008B0252"/>
    <w:rsid w:val="008B03CD"/>
    <w:rsid w:val="008B0571"/>
    <w:rsid w:val="008B058A"/>
    <w:rsid w:val="008B07CB"/>
    <w:rsid w:val="008B0904"/>
    <w:rsid w:val="008B0934"/>
    <w:rsid w:val="008B0AA7"/>
    <w:rsid w:val="008B0B93"/>
    <w:rsid w:val="008B0E4F"/>
    <w:rsid w:val="008B0E51"/>
    <w:rsid w:val="008B140F"/>
    <w:rsid w:val="008B175C"/>
    <w:rsid w:val="008B1A62"/>
    <w:rsid w:val="008B1BA8"/>
    <w:rsid w:val="008B1D5F"/>
    <w:rsid w:val="008B20DA"/>
    <w:rsid w:val="008B248A"/>
    <w:rsid w:val="008B2F94"/>
    <w:rsid w:val="008B2F9A"/>
    <w:rsid w:val="008B2FFB"/>
    <w:rsid w:val="008B32B9"/>
    <w:rsid w:val="008B37A7"/>
    <w:rsid w:val="008B3994"/>
    <w:rsid w:val="008B39DF"/>
    <w:rsid w:val="008B3B4A"/>
    <w:rsid w:val="008B3F3F"/>
    <w:rsid w:val="008B3F47"/>
    <w:rsid w:val="008B4156"/>
    <w:rsid w:val="008B44AF"/>
    <w:rsid w:val="008B4639"/>
    <w:rsid w:val="008B47C6"/>
    <w:rsid w:val="008B4AF9"/>
    <w:rsid w:val="008B4D42"/>
    <w:rsid w:val="008B538B"/>
    <w:rsid w:val="008B5437"/>
    <w:rsid w:val="008B562E"/>
    <w:rsid w:val="008B5841"/>
    <w:rsid w:val="008B5CAD"/>
    <w:rsid w:val="008B5CC2"/>
    <w:rsid w:val="008B5CFB"/>
    <w:rsid w:val="008B5D59"/>
    <w:rsid w:val="008B6135"/>
    <w:rsid w:val="008B6184"/>
    <w:rsid w:val="008B6282"/>
    <w:rsid w:val="008B63A8"/>
    <w:rsid w:val="008B640C"/>
    <w:rsid w:val="008B6532"/>
    <w:rsid w:val="008B65CF"/>
    <w:rsid w:val="008B6FF2"/>
    <w:rsid w:val="008B7209"/>
    <w:rsid w:val="008B72CB"/>
    <w:rsid w:val="008B7605"/>
    <w:rsid w:val="008B767A"/>
    <w:rsid w:val="008B7852"/>
    <w:rsid w:val="008B7864"/>
    <w:rsid w:val="008B7877"/>
    <w:rsid w:val="008B78F1"/>
    <w:rsid w:val="008B7934"/>
    <w:rsid w:val="008B7E13"/>
    <w:rsid w:val="008C0055"/>
    <w:rsid w:val="008C00FD"/>
    <w:rsid w:val="008C0109"/>
    <w:rsid w:val="008C0424"/>
    <w:rsid w:val="008C049B"/>
    <w:rsid w:val="008C04C3"/>
    <w:rsid w:val="008C04CB"/>
    <w:rsid w:val="008C08F3"/>
    <w:rsid w:val="008C0E34"/>
    <w:rsid w:val="008C0F54"/>
    <w:rsid w:val="008C14C6"/>
    <w:rsid w:val="008C16A7"/>
    <w:rsid w:val="008C16CB"/>
    <w:rsid w:val="008C1CE0"/>
    <w:rsid w:val="008C1D05"/>
    <w:rsid w:val="008C1E94"/>
    <w:rsid w:val="008C233C"/>
    <w:rsid w:val="008C241F"/>
    <w:rsid w:val="008C2810"/>
    <w:rsid w:val="008C2DD3"/>
    <w:rsid w:val="008C31E6"/>
    <w:rsid w:val="008C324F"/>
    <w:rsid w:val="008C3294"/>
    <w:rsid w:val="008C329B"/>
    <w:rsid w:val="008C3916"/>
    <w:rsid w:val="008C3B79"/>
    <w:rsid w:val="008C3C5E"/>
    <w:rsid w:val="008C3ECF"/>
    <w:rsid w:val="008C3FF9"/>
    <w:rsid w:val="008C42D1"/>
    <w:rsid w:val="008C434B"/>
    <w:rsid w:val="008C4367"/>
    <w:rsid w:val="008C4B15"/>
    <w:rsid w:val="008C4C52"/>
    <w:rsid w:val="008C4E75"/>
    <w:rsid w:val="008C557D"/>
    <w:rsid w:val="008C597E"/>
    <w:rsid w:val="008C5FC2"/>
    <w:rsid w:val="008C613A"/>
    <w:rsid w:val="008C634C"/>
    <w:rsid w:val="008C65F3"/>
    <w:rsid w:val="008C66B9"/>
    <w:rsid w:val="008C683F"/>
    <w:rsid w:val="008C6C44"/>
    <w:rsid w:val="008C6FB9"/>
    <w:rsid w:val="008C7237"/>
    <w:rsid w:val="008C7333"/>
    <w:rsid w:val="008C7550"/>
    <w:rsid w:val="008C76B7"/>
    <w:rsid w:val="008C77BC"/>
    <w:rsid w:val="008C7ACD"/>
    <w:rsid w:val="008C7BCE"/>
    <w:rsid w:val="008C7F55"/>
    <w:rsid w:val="008D017D"/>
    <w:rsid w:val="008D02D5"/>
    <w:rsid w:val="008D039F"/>
    <w:rsid w:val="008D03C6"/>
    <w:rsid w:val="008D0432"/>
    <w:rsid w:val="008D046F"/>
    <w:rsid w:val="008D059B"/>
    <w:rsid w:val="008D0D90"/>
    <w:rsid w:val="008D1189"/>
    <w:rsid w:val="008D1409"/>
    <w:rsid w:val="008D14D5"/>
    <w:rsid w:val="008D151C"/>
    <w:rsid w:val="008D177B"/>
    <w:rsid w:val="008D197C"/>
    <w:rsid w:val="008D1A3B"/>
    <w:rsid w:val="008D1B62"/>
    <w:rsid w:val="008D1BB2"/>
    <w:rsid w:val="008D1D4F"/>
    <w:rsid w:val="008D20C1"/>
    <w:rsid w:val="008D20D4"/>
    <w:rsid w:val="008D2188"/>
    <w:rsid w:val="008D22EF"/>
    <w:rsid w:val="008D251E"/>
    <w:rsid w:val="008D25C1"/>
    <w:rsid w:val="008D279D"/>
    <w:rsid w:val="008D2B96"/>
    <w:rsid w:val="008D2C17"/>
    <w:rsid w:val="008D2D70"/>
    <w:rsid w:val="008D2EDA"/>
    <w:rsid w:val="008D303C"/>
    <w:rsid w:val="008D310C"/>
    <w:rsid w:val="008D363B"/>
    <w:rsid w:val="008D38F0"/>
    <w:rsid w:val="008D3931"/>
    <w:rsid w:val="008D3AFD"/>
    <w:rsid w:val="008D3DA3"/>
    <w:rsid w:val="008D4276"/>
    <w:rsid w:val="008D4288"/>
    <w:rsid w:val="008D42D3"/>
    <w:rsid w:val="008D4428"/>
    <w:rsid w:val="008D45D5"/>
    <w:rsid w:val="008D4CEB"/>
    <w:rsid w:val="008D4D80"/>
    <w:rsid w:val="008D4DBC"/>
    <w:rsid w:val="008D4FAF"/>
    <w:rsid w:val="008D56C3"/>
    <w:rsid w:val="008D57EF"/>
    <w:rsid w:val="008D592D"/>
    <w:rsid w:val="008D5B71"/>
    <w:rsid w:val="008D5E37"/>
    <w:rsid w:val="008D5F58"/>
    <w:rsid w:val="008D5FF0"/>
    <w:rsid w:val="008D6115"/>
    <w:rsid w:val="008D64AB"/>
    <w:rsid w:val="008D6578"/>
    <w:rsid w:val="008D6787"/>
    <w:rsid w:val="008D6A63"/>
    <w:rsid w:val="008D6E62"/>
    <w:rsid w:val="008D6F2D"/>
    <w:rsid w:val="008D71DB"/>
    <w:rsid w:val="008D75F2"/>
    <w:rsid w:val="008D78EE"/>
    <w:rsid w:val="008D7971"/>
    <w:rsid w:val="008D7B90"/>
    <w:rsid w:val="008D7DC0"/>
    <w:rsid w:val="008D7F65"/>
    <w:rsid w:val="008E00DF"/>
    <w:rsid w:val="008E051D"/>
    <w:rsid w:val="008E0752"/>
    <w:rsid w:val="008E088D"/>
    <w:rsid w:val="008E1388"/>
    <w:rsid w:val="008E1A71"/>
    <w:rsid w:val="008E1B08"/>
    <w:rsid w:val="008E1C04"/>
    <w:rsid w:val="008E1C6D"/>
    <w:rsid w:val="008E1CCE"/>
    <w:rsid w:val="008E218B"/>
    <w:rsid w:val="008E22DB"/>
    <w:rsid w:val="008E2386"/>
    <w:rsid w:val="008E245C"/>
    <w:rsid w:val="008E29E3"/>
    <w:rsid w:val="008E2AD9"/>
    <w:rsid w:val="008E2CB8"/>
    <w:rsid w:val="008E2DF2"/>
    <w:rsid w:val="008E2F24"/>
    <w:rsid w:val="008E3218"/>
    <w:rsid w:val="008E33FF"/>
    <w:rsid w:val="008E35E8"/>
    <w:rsid w:val="008E374C"/>
    <w:rsid w:val="008E37C7"/>
    <w:rsid w:val="008E397C"/>
    <w:rsid w:val="008E3C66"/>
    <w:rsid w:val="008E3E6B"/>
    <w:rsid w:val="008E405A"/>
    <w:rsid w:val="008E4624"/>
    <w:rsid w:val="008E4637"/>
    <w:rsid w:val="008E498A"/>
    <w:rsid w:val="008E4AD1"/>
    <w:rsid w:val="008E4B2A"/>
    <w:rsid w:val="008E4BA1"/>
    <w:rsid w:val="008E4E4C"/>
    <w:rsid w:val="008E4EA4"/>
    <w:rsid w:val="008E4F0A"/>
    <w:rsid w:val="008E5439"/>
    <w:rsid w:val="008E54E7"/>
    <w:rsid w:val="008E5683"/>
    <w:rsid w:val="008E5BD8"/>
    <w:rsid w:val="008E5C5D"/>
    <w:rsid w:val="008E5D9A"/>
    <w:rsid w:val="008E5EE0"/>
    <w:rsid w:val="008E5FBC"/>
    <w:rsid w:val="008E6033"/>
    <w:rsid w:val="008E6317"/>
    <w:rsid w:val="008E6499"/>
    <w:rsid w:val="008E64BC"/>
    <w:rsid w:val="008E6984"/>
    <w:rsid w:val="008E6AD6"/>
    <w:rsid w:val="008E6B66"/>
    <w:rsid w:val="008E6DE1"/>
    <w:rsid w:val="008E6EDB"/>
    <w:rsid w:val="008E6F84"/>
    <w:rsid w:val="008E7A8C"/>
    <w:rsid w:val="008E7AA6"/>
    <w:rsid w:val="008E7B1C"/>
    <w:rsid w:val="008E7B2E"/>
    <w:rsid w:val="008F06B4"/>
    <w:rsid w:val="008F084F"/>
    <w:rsid w:val="008F0AB3"/>
    <w:rsid w:val="008F0D27"/>
    <w:rsid w:val="008F0DBE"/>
    <w:rsid w:val="008F0E7E"/>
    <w:rsid w:val="008F0F1C"/>
    <w:rsid w:val="008F0F1F"/>
    <w:rsid w:val="008F13F8"/>
    <w:rsid w:val="008F17B5"/>
    <w:rsid w:val="008F1A66"/>
    <w:rsid w:val="008F20E2"/>
    <w:rsid w:val="008F2339"/>
    <w:rsid w:val="008F23E2"/>
    <w:rsid w:val="008F2559"/>
    <w:rsid w:val="008F25A7"/>
    <w:rsid w:val="008F28C1"/>
    <w:rsid w:val="008F2934"/>
    <w:rsid w:val="008F2C9A"/>
    <w:rsid w:val="008F2DD6"/>
    <w:rsid w:val="008F2F4B"/>
    <w:rsid w:val="008F3670"/>
    <w:rsid w:val="008F3756"/>
    <w:rsid w:val="008F37AD"/>
    <w:rsid w:val="008F394B"/>
    <w:rsid w:val="008F3B26"/>
    <w:rsid w:val="008F3D46"/>
    <w:rsid w:val="008F3E36"/>
    <w:rsid w:val="008F4814"/>
    <w:rsid w:val="008F49CF"/>
    <w:rsid w:val="008F4C1D"/>
    <w:rsid w:val="008F4D60"/>
    <w:rsid w:val="008F4EEF"/>
    <w:rsid w:val="008F5245"/>
    <w:rsid w:val="008F524D"/>
    <w:rsid w:val="008F52BE"/>
    <w:rsid w:val="008F5791"/>
    <w:rsid w:val="008F59C4"/>
    <w:rsid w:val="008F5A0A"/>
    <w:rsid w:val="008F5CC1"/>
    <w:rsid w:val="008F5D4B"/>
    <w:rsid w:val="008F63AC"/>
    <w:rsid w:val="008F63D2"/>
    <w:rsid w:val="008F663D"/>
    <w:rsid w:val="008F68BD"/>
    <w:rsid w:val="008F6A01"/>
    <w:rsid w:val="008F6EA0"/>
    <w:rsid w:val="008F6F14"/>
    <w:rsid w:val="008F6F45"/>
    <w:rsid w:val="008F725C"/>
    <w:rsid w:val="008F733D"/>
    <w:rsid w:val="008F73C1"/>
    <w:rsid w:val="008F7755"/>
    <w:rsid w:val="008F7903"/>
    <w:rsid w:val="008F7B4B"/>
    <w:rsid w:val="008F7B57"/>
    <w:rsid w:val="008F7CBB"/>
    <w:rsid w:val="008F7E39"/>
    <w:rsid w:val="008F7EC3"/>
    <w:rsid w:val="00900009"/>
    <w:rsid w:val="00900268"/>
    <w:rsid w:val="00900389"/>
    <w:rsid w:val="00900855"/>
    <w:rsid w:val="00900947"/>
    <w:rsid w:val="009009F0"/>
    <w:rsid w:val="00900B35"/>
    <w:rsid w:val="00900B52"/>
    <w:rsid w:val="0090137F"/>
    <w:rsid w:val="00901410"/>
    <w:rsid w:val="00901557"/>
    <w:rsid w:val="00901E6E"/>
    <w:rsid w:val="00902020"/>
    <w:rsid w:val="009025E7"/>
    <w:rsid w:val="00902672"/>
    <w:rsid w:val="009026B9"/>
    <w:rsid w:val="00902773"/>
    <w:rsid w:val="0090278E"/>
    <w:rsid w:val="009027BC"/>
    <w:rsid w:val="009027C5"/>
    <w:rsid w:val="0090283A"/>
    <w:rsid w:val="0090289F"/>
    <w:rsid w:val="00902AF2"/>
    <w:rsid w:val="009030E1"/>
    <w:rsid w:val="00903132"/>
    <w:rsid w:val="00903298"/>
    <w:rsid w:val="00903476"/>
    <w:rsid w:val="009036D7"/>
    <w:rsid w:val="009037FC"/>
    <w:rsid w:val="00903AA7"/>
    <w:rsid w:val="00903AF3"/>
    <w:rsid w:val="00903F94"/>
    <w:rsid w:val="00904090"/>
    <w:rsid w:val="00904107"/>
    <w:rsid w:val="009041BF"/>
    <w:rsid w:val="00904270"/>
    <w:rsid w:val="00904387"/>
    <w:rsid w:val="009045E6"/>
    <w:rsid w:val="00904682"/>
    <w:rsid w:val="009046F2"/>
    <w:rsid w:val="00904811"/>
    <w:rsid w:val="0090482D"/>
    <w:rsid w:val="009048CB"/>
    <w:rsid w:val="00904A06"/>
    <w:rsid w:val="00904A54"/>
    <w:rsid w:val="00904A93"/>
    <w:rsid w:val="00904B12"/>
    <w:rsid w:val="00904E4A"/>
    <w:rsid w:val="00904E9A"/>
    <w:rsid w:val="0090513C"/>
    <w:rsid w:val="00905186"/>
    <w:rsid w:val="0090536D"/>
    <w:rsid w:val="00905412"/>
    <w:rsid w:val="009055D8"/>
    <w:rsid w:val="009057EB"/>
    <w:rsid w:val="009059F7"/>
    <w:rsid w:val="00905BBB"/>
    <w:rsid w:val="00906117"/>
    <w:rsid w:val="00906418"/>
    <w:rsid w:val="00906727"/>
    <w:rsid w:val="00906DA9"/>
    <w:rsid w:val="00906ED0"/>
    <w:rsid w:val="00907297"/>
    <w:rsid w:val="0090766B"/>
    <w:rsid w:val="00907827"/>
    <w:rsid w:val="009079A4"/>
    <w:rsid w:val="00910371"/>
    <w:rsid w:val="009104C7"/>
    <w:rsid w:val="009106F2"/>
    <w:rsid w:val="009106F9"/>
    <w:rsid w:val="00910813"/>
    <w:rsid w:val="009108AE"/>
    <w:rsid w:val="00910C02"/>
    <w:rsid w:val="00910D18"/>
    <w:rsid w:val="00911009"/>
    <w:rsid w:val="009113DB"/>
    <w:rsid w:val="0091158E"/>
    <w:rsid w:val="009119CA"/>
    <w:rsid w:val="00911C25"/>
    <w:rsid w:val="00911C37"/>
    <w:rsid w:val="00911CAF"/>
    <w:rsid w:val="00911DE5"/>
    <w:rsid w:val="00911F14"/>
    <w:rsid w:val="00912096"/>
    <w:rsid w:val="00912863"/>
    <w:rsid w:val="00912B31"/>
    <w:rsid w:val="00912B52"/>
    <w:rsid w:val="00912CB4"/>
    <w:rsid w:val="00912D0A"/>
    <w:rsid w:val="00912F01"/>
    <w:rsid w:val="00913088"/>
    <w:rsid w:val="009130D5"/>
    <w:rsid w:val="00913266"/>
    <w:rsid w:val="00913269"/>
    <w:rsid w:val="00913430"/>
    <w:rsid w:val="0091377B"/>
    <w:rsid w:val="00913A7B"/>
    <w:rsid w:val="00913CBA"/>
    <w:rsid w:val="00913D10"/>
    <w:rsid w:val="00913D14"/>
    <w:rsid w:val="0091421A"/>
    <w:rsid w:val="00914291"/>
    <w:rsid w:val="009142BC"/>
    <w:rsid w:val="0091447F"/>
    <w:rsid w:val="009144F7"/>
    <w:rsid w:val="009145E2"/>
    <w:rsid w:val="009146D1"/>
    <w:rsid w:val="00914742"/>
    <w:rsid w:val="00914C5C"/>
    <w:rsid w:val="00914C77"/>
    <w:rsid w:val="00914F40"/>
    <w:rsid w:val="00914F49"/>
    <w:rsid w:val="009151C2"/>
    <w:rsid w:val="009153D3"/>
    <w:rsid w:val="0091563E"/>
    <w:rsid w:val="0091568E"/>
    <w:rsid w:val="0091583A"/>
    <w:rsid w:val="00915BA8"/>
    <w:rsid w:val="00915D99"/>
    <w:rsid w:val="00915E07"/>
    <w:rsid w:val="009163D3"/>
    <w:rsid w:val="009169EF"/>
    <w:rsid w:val="00916A38"/>
    <w:rsid w:val="00916FD7"/>
    <w:rsid w:val="0091723D"/>
    <w:rsid w:val="0091728D"/>
    <w:rsid w:val="0091753C"/>
    <w:rsid w:val="0091769F"/>
    <w:rsid w:val="00917749"/>
    <w:rsid w:val="009178B2"/>
    <w:rsid w:val="0091797F"/>
    <w:rsid w:val="00917A68"/>
    <w:rsid w:val="00917C43"/>
    <w:rsid w:val="00917CFE"/>
    <w:rsid w:val="00917E0C"/>
    <w:rsid w:val="00917FC7"/>
    <w:rsid w:val="009200AF"/>
    <w:rsid w:val="0092013C"/>
    <w:rsid w:val="009206C1"/>
    <w:rsid w:val="00920825"/>
    <w:rsid w:val="00920857"/>
    <w:rsid w:val="00920E13"/>
    <w:rsid w:val="00920F64"/>
    <w:rsid w:val="009210B2"/>
    <w:rsid w:val="009211C5"/>
    <w:rsid w:val="009212A1"/>
    <w:rsid w:val="00921447"/>
    <w:rsid w:val="009214B6"/>
    <w:rsid w:val="0092165F"/>
    <w:rsid w:val="0092197C"/>
    <w:rsid w:val="00921BBD"/>
    <w:rsid w:val="00921F2E"/>
    <w:rsid w:val="009223FD"/>
    <w:rsid w:val="0092257A"/>
    <w:rsid w:val="009225EB"/>
    <w:rsid w:val="00922647"/>
    <w:rsid w:val="00922877"/>
    <w:rsid w:val="00922AA0"/>
    <w:rsid w:val="00922DCD"/>
    <w:rsid w:val="009231CB"/>
    <w:rsid w:val="00923285"/>
    <w:rsid w:val="00923C6D"/>
    <w:rsid w:val="009241A3"/>
    <w:rsid w:val="0092422A"/>
    <w:rsid w:val="00924375"/>
    <w:rsid w:val="00924623"/>
    <w:rsid w:val="00924745"/>
    <w:rsid w:val="009247EB"/>
    <w:rsid w:val="00924966"/>
    <w:rsid w:val="00924BCF"/>
    <w:rsid w:val="00924E65"/>
    <w:rsid w:val="00925068"/>
    <w:rsid w:val="009252AF"/>
    <w:rsid w:val="009253BD"/>
    <w:rsid w:val="009254F3"/>
    <w:rsid w:val="00925699"/>
    <w:rsid w:val="009256D4"/>
    <w:rsid w:val="00925882"/>
    <w:rsid w:val="009258EB"/>
    <w:rsid w:val="00926164"/>
    <w:rsid w:val="00926250"/>
    <w:rsid w:val="0092642A"/>
    <w:rsid w:val="009264D7"/>
    <w:rsid w:val="009265CF"/>
    <w:rsid w:val="0092667B"/>
    <w:rsid w:val="009266D7"/>
    <w:rsid w:val="00926725"/>
    <w:rsid w:val="00926749"/>
    <w:rsid w:val="009267CB"/>
    <w:rsid w:val="00926A5E"/>
    <w:rsid w:val="00926EC8"/>
    <w:rsid w:val="00926FD5"/>
    <w:rsid w:val="009270DB"/>
    <w:rsid w:val="0092711E"/>
    <w:rsid w:val="00927199"/>
    <w:rsid w:val="009274A8"/>
    <w:rsid w:val="009277F8"/>
    <w:rsid w:val="0092798A"/>
    <w:rsid w:val="00927A5C"/>
    <w:rsid w:val="00927DFA"/>
    <w:rsid w:val="00927F63"/>
    <w:rsid w:val="009309B6"/>
    <w:rsid w:val="00930A03"/>
    <w:rsid w:val="00930A53"/>
    <w:rsid w:val="00931015"/>
    <w:rsid w:val="0093119D"/>
    <w:rsid w:val="009311F7"/>
    <w:rsid w:val="009313B0"/>
    <w:rsid w:val="009319BC"/>
    <w:rsid w:val="00931C55"/>
    <w:rsid w:val="00931CAE"/>
    <w:rsid w:val="00931E26"/>
    <w:rsid w:val="00931FC6"/>
    <w:rsid w:val="0093215B"/>
    <w:rsid w:val="0093272A"/>
    <w:rsid w:val="00932853"/>
    <w:rsid w:val="00932947"/>
    <w:rsid w:val="00932980"/>
    <w:rsid w:val="00932A02"/>
    <w:rsid w:val="00932B32"/>
    <w:rsid w:val="00932CC7"/>
    <w:rsid w:val="00932F58"/>
    <w:rsid w:val="0093309C"/>
    <w:rsid w:val="00933123"/>
    <w:rsid w:val="0093335B"/>
    <w:rsid w:val="0093349D"/>
    <w:rsid w:val="0093361A"/>
    <w:rsid w:val="0093398E"/>
    <w:rsid w:val="00933F91"/>
    <w:rsid w:val="00933FFD"/>
    <w:rsid w:val="0093408C"/>
    <w:rsid w:val="00934163"/>
    <w:rsid w:val="00934324"/>
    <w:rsid w:val="009344BC"/>
    <w:rsid w:val="0093465B"/>
    <w:rsid w:val="00934679"/>
    <w:rsid w:val="00934682"/>
    <w:rsid w:val="00934A17"/>
    <w:rsid w:val="00934A6D"/>
    <w:rsid w:val="00934E0A"/>
    <w:rsid w:val="009350AD"/>
    <w:rsid w:val="00935193"/>
    <w:rsid w:val="0093586F"/>
    <w:rsid w:val="00935957"/>
    <w:rsid w:val="009359C0"/>
    <w:rsid w:val="00935A4C"/>
    <w:rsid w:val="00935A76"/>
    <w:rsid w:val="00935ADC"/>
    <w:rsid w:val="00936033"/>
    <w:rsid w:val="0093616E"/>
    <w:rsid w:val="009363E4"/>
    <w:rsid w:val="00936861"/>
    <w:rsid w:val="00936D99"/>
    <w:rsid w:val="00936F59"/>
    <w:rsid w:val="0093705B"/>
    <w:rsid w:val="0093766B"/>
    <w:rsid w:val="00937849"/>
    <w:rsid w:val="0093786D"/>
    <w:rsid w:val="00937891"/>
    <w:rsid w:val="0093792A"/>
    <w:rsid w:val="00937988"/>
    <w:rsid w:val="00937A68"/>
    <w:rsid w:val="00937D42"/>
    <w:rsid w:val="0094001A"/>
    <w:rsid w:val="0094003A"/>
    <w:rsid w:val="0094047D"/>
    <w:rsid w:val="009404AD"/>
    <w:rsid w:val="009408BE"/>
    <w:rsid w:val="0094097C"/>
    <w:rsid w:val="00940A5A"/>
    <w:rsid w:val="00940CC0"/>
    <w:rsid w:val="00940F62"/>
    <w:rsid w:val="00940FD2"/>
    <w:rsid w:val="009410A0"/>
    <w:rsid w:val="009413FE"/>
    <w:rsid w:val="00941ADC"/>
    <w:rsid w:val="00941DA1"/>
    <w:rsid w:val="0094225C"/>
    <w:rsid w:val="009422F2"/>
    <w:rsid w:val="00942301"/>
    <w:rsid w:val="009425CE"/>
    <w:rsid w:val="009426BF"/>
    <w:rsid w:val="00942B77"/>
    <w:rsid w:val="00942BA1"/>
    <w:rsid w:val="00942F59"/>
    <w:rsid w:val="00943483"/>
    <w:rsid w:val="009434DE"/>
    <w:rsid w:val="00943662"/>
    <w:rsid w:val="00943664"/>
    <w:rsid w:val="00943703"/>
    <w:rsid w:val="009437D8"/>
    <w:rsid w:val="00943CCA"/>
    <w:rsid w:val="00943D9A"/>
    <w:rsid w:val="00943F90"/>
    <w:rsid w:val="0094488C"/>
    <w:rsid w:val="00944DB2"/>
    <w:rsid w:val="00944E33"/>
    <w:rsid w:val="00944EF8"/>
    <w:rsid w:val="00944F6B"/>
    <w:rsid w:val="0094508B"/>
    <w:rsid w:val="0094518A"/>
    <w:rsid w:val="009452ED"/>
    <w:rsid w:val="009456C5"/>
    <w:rsid w:val="009457AE"/>
    <w:rsid w:val="00945945"/>
    <w:rsid w:val="00945C0C"/>
    <w:rsid w:val="009461B7"/>
    <w:rsid w:val="009464D3"/>
    <w:rsid w:val="00946914"/>
    <w:rsid w:val="00946C64"/>
    <w:rsid w:val="00946CFD"/>
    <w:rsid w:val="00946FDE"/>
    <w:rsid w:val="00947183"/>
    <w:rsid w:val="0094727B"/>
    <w:rsid w:val="00947427"/>
    <w:rsid w:val="00947711"/>
    <w:rsid w:val="009478BE"/>
    <w:rsid w:val="00947920"/>
    <w:rsid w:val="009479A1"/>
    <w:rsid w:val="00947F66"/>
    <w:rsid w:val="00950315"/>
    <w:rsid w:val="00950439"/>
    <w:rsid w:val="009505D1"/>
    <w:rsid w:val="009506CD"/>
    <w:rsid w:val="009507F1"/>
    <w:rsid w:val="00950819"/>
    <w:rsid w:val="00950BED"/>
    <w:rsid w:val="00950C9C"/>
    <w:rsid w:val="00951052"/>
    <w:rsid w:val="009511F5"/>
    <w:rsid w:val="00951290"/>
    <w:rsid w:val="00951370"/>
    <w:rsid w:val="00951386"/>
    <w:rsid w:val="00951722"/>
    <w:rsid w:val="009518BA"/>
    <w:rsid w:val="009519C7"/>
    <w:rsid w:val="00951AC8"/>
    <w:rsid w:val="00951B8E"/>
    <w:rsid w:val="00951BA3"/>
    <w:rsid w:val="00951ED9"/>
    <w:rsid w:val="009521EA"/>
    <w:rsid w:val="009523A7"/>
    <w:rsid w:val="009523C8"/>
    <w:rsid w:val="00952846"/>
    <w:rsid w:val="00952C34"/>
    <w:rsid w:val="00952D00"/>
    <w:rsid w:val="00952ED8"/>
    <w:rsid w:val="00953432"/>
    <w:rsid w:val="00953545"/>
    <w:rsid w:val="0095371D"/>
    <w:rsid w:val="00953799"/>
    <w:rsid w:val="00953A85"/>
    <w:rsid w:val="00953F12"/>
    <w:rsid w:val="00953F3D"/>
    <w:rsid w:val="009540AB"/>
    <w:rsid w:val="009541A8"/>
    <w:rsid w:val="00954236"/>
    <w:rsid w:val="009549B5"/>
    <w:rsid w:val="00954D4D"/>
    <w:rsid w:val="009550C0"/>
    <w:rsid w:val="00955440"/>
    <w:rsid w:val="00955704"/>
    <w:rsid w:val="0095585C"/>
    <w:rsid w:val="009558A1"/>
    <w:rsid w:val="00955966"/>
    <w:rsid w:val="00955967"/>
    <w:rsid w:val="00955BBB"/>
    <w:rsid w:val="00955E8A"/>
    <w:rsid w:val="00955FE3"/>
    <w:rsid w:val="0095628F"/>
    <w:rsid w:val="00956321"/>
    <w:rsid w:val="009569F0"/>
    <w:rsid w:val="00956A8B"/>
    <w:rsid w:val="00956B03"/>
    <w:rsid w:val="00956DBC"/>
    <w:rsid w:val="00956F14"/>
    <w:rsid w:val="00957026"/>
    <w:rsid w:val="009573F3"/>
    <w:rsid w:val="0095756A"/>
    <w:rsid w:val="009576F2"/>
    <w:rsid w:val="0095772B"/>
    <w:rsid w:val="0095784A"/>
    <w:rsid w:val="0095784D"/>
    <w:rsid w:val="00957A2D"/>
    <w:rsid w:val="00957D32"/>
    <w:rsid w:val="00957EE0"/>
    <w:rsid w:val="0096035E"/>
    <w:rsid w:val="009603BB"/>
    <w:rsid w:val="009606B8"/>
    <w:rsid w:val="009606EF"/>
    <w:rsid w:val="00960720"/>
    <w:rsid w:val="00960761"/>
    <w:rsid w:val="00960778"/>
    <w:rsid w:val="009607D2"/>
    <w:rsid w:val="00960D3B"/>
    <w:rsid w:val="009613C5"/>
    <w:rsid w:val="009613FD"/>
    <w:rsid w:val="009616FF"/>
    <w:rsid w:val="009619C9"/>
    <w:rsid w:val="009619ED"/>
    <w:rsid w:val="00961A29"/>
    <w:rsid w:val="00961C2E"/>
    <w:rsid w:val="00961E64"/>
    <w:rsid w:val="0096228C"/>
    <w:rsid w:val="0096234B"/>
    <w:rsid w:val="0096247D"/>
    <w:rsid w:val="0096292D"/>
    <w:rsid w:val="0096312C"/>
    <w:rsid w:val="009632BF"/>
    <w:rsid w:val="0096333C"/>
    <w:rsid w:val="009633F1"/>
    <w:rsid w:val="009636FB"/>
    <w:rsid w:val="009638C5"/>
    <w:rsid w:val="00963A68"/>
    <w:rsid w:val="00963B66"/>
    <w:rsid w:val="00963C30"/>
    <w:rsid w:val="00963C8A"/>
    <w:rsid w:val="00963D30"/>
    <w:rsid w:val="009642AF"/>
    <w:rsid w:val="009642D5"/>
    <w:rsid w:val="00964399"/>
    <w:rsid w:val="0096456C"/>
    <w:rsid w:val="00964884"/>
    <w:rsid w:val="00964F4B"/>
    <w:rsid w:val="0096509A"/>
    <w:rsid w:val="009650C6"/>
    <w:rsid w:val="00965179"/>
    <w:rsid w:val="009655D4"/>
    <w:rsid w:val="00966013"/>
    <w:rsid w:val="00966188"/>
    <w:rsid w:val="00966220"/>
    <w:rsid w:val="00966452"/>
    <w:rsid w:val="00966806"/>
    <w:rsid w:val="0096697D"/>
    <w:rsid w:val="00966E10"/>
    <w:rsid w:val="00966EF9"/>
    <w:rsid w:val="00966FE0"/>
    <w:rsid w:val="009673CA"/>
    <w:rsid w:val="00967445"/>
    <w:rsid w:val="0096749C"/>
    <w:rsid w:val="0096750B"/>
    <w:rsid w:val="00967B87"/>
    <w:rsid w:val="00967E27"/>
    <w:rsid w:val="00967ED1"/>
    <w:rsid w:val="00967FB3"/>
    <w:rsid w:val="00967FE0"/>
    <w:rsid w:val="00970052"/>
    <w:rsid w:val="00970256"/>
    <w:rsid w:val="0097093E"/>
    <w:rsid w:val="00970BA2"/>
    <w:rsid w:val="00970D1E"/>
    <w:rsid w:val="00970DC6"/>
    <w:rsid w:val="00970F04"/>
    <w:rsid w:val="009712EE"/>
    <w:rsid w:val="009712F1"/>
    <w:rsid w:val="009713A8"/>
    <w:rsid w:val="0097144D"/>
    <w:rsid w:val="0097198B"/>
    <w:rsid w:val="009719B6"/>
    <w:rsid w:val="00971A3F"/>
    <w:rsid w:val="00971B38"/>
    <w:rsid w:val="00971EF7"/>
    <w:rsid w:val="00971FB2"/>
    <w:rsid w:val="00971FC0"/>
    <w:rsid w:val="009723AD"/>
    <w:rsid w:val="009725F3"/>
    <w:rsid w:val="009727EA"/>
    <w:rsid w:val="0097282A"/>
    <w:rsid w:val="0097282C"/>
    <w:rsid w:val="00972AB0"/>
    <w:rsid w:val="00972C7C"/>
    <w:rsid w:val="009731C5"/>
    <w:rsid w:val="0097326D"/>
    <w:rsid w:val="009734A8"/>
    <w:rsid w:val="0097360C"/>
    <w:rsid w:val="00973654"/>
    <w:rsid w:val="00973671"/>
    <w:rsid w:val="0097394A"/>
    <w:rsid w:val="00973BFC"/>
    <w:rsid w:val="00973D2F"/>
    <w:rsid w:val="00973DC3"/>
    <w:rsid w:val="009747DF"/>
    <w:rsid w:val="00974951"/>
    <w:rsid w:val="00974BED"/>
    <w:rsid w:val="00974C71"/>
    <w:rsid w:val="00975198"/>
    <w:rsid w:val="00975754"/>
    <w:rsid w:val="00976019"/>
    <w:rsid w:val="00976058"/>
    <w:rsid w:val="009760CE"/>
    <w:rsid w:val="00976197"/>
    <w:rsid w:val="00976242"/>
    <w:rsid w:val="00976471"/>
    <w:rsid w:val="009764DF"/>
    <w:rsid w:val="0097656A"/>
    <w:rsid w:val="00976659"/>
    <w:rsid w:val="0097672D"/>
    <w:rsid w:val="009769BE"/>
    <w:rsid w:val="00976AC1"/>
    <w:rsid w:val="00976D03"/>
    <w:rsid w:val="00977610"/>
    <w:rsid w:val="009779F8"/>
    <w:rsid w:val="00977AB0"/>
    <w:rsid w:val="00977DEA"/>
    <w:rsid w:val="00977E4D"/>
    <w:rsid w:val="00977E99"/>
    <w:rsid w:val="00977F21"/>
    <w:rsid w:val="00980262"/>
    <w:rsid w:val="009803B7"/>
    <w:rsid w:val="009807B8"/>
    <w:rsid w:val="00980B5F"/>
    <w:rsid w:val="0098101B"/>
    <w:rsid w:val="009812FD"/>
    <w:rsid w:val="00981381"/>
    <w:rsid w:val="00981437"/>
    <w:rsid w:val="00981709"/>
    <w:rsid w:val="0098193B"/>
    <w:rsid w:val="0098196D"/>
    <w:rsid w:val="00981CF1"/>
    <w:rsid w:val="00981E04"/>
    <w:rsid w:val="00981EBE"/>
    <w:rsid w:val="009820E2"/>
    <w:rsid w:val="00982107"/>
    <w:rsid w:val="009821DA"/>
    <w:rsid w:val="00982780"/>
    <w:rsid w:val="00982A07"/>
    <w:rsid w:val="00982A64"/>
    <w:rsid w:val="00982B39"/>
    <w:rsid w:val="00982D6A"/>
    <w:rsid w:val="00982FDE"/>
    <w:rsid w:val="009830E3"/>
    <w:rsid w:val="0098312B"/>
    <w:rsid w:val="00983348"/>
    <w:rsid w:val="00983600"/>
    <w:rsid w:val="00983630"/>
    <w:rsid w:val="009836AF"/>
    <w:rsid w:val="00983834"/>
    <w:rsid w:val="00984403"/>
    <w:rsid w:val="00984AD5"/>
    <w:rsid w:val="00984C58"/>
    <w:rsid w:val="00984D04"/>
    <w:rsid w:val="00984D0F"/>
    <w:rsid w:val="00984D38"/>
    <w:rsid w:val="00984EB6"/>
    <w:rsid w:val="0098505D"/>
    <w:rsid w:val="0098506C"/>
    <w:rsid w:val="0098507F"/>
    <w:rsid w:val="009850FB"/>
    <w:rsid w:val="0098516F"/>
    <w:rsid w:val="009851DB"/>
    <w:rsid w:val="009854DE"/>
    <w:rsid w:val="009855CD"/>
    <w:rsid w:val="009855EA"/>
    <w:rsid w:val="00985C06"/>
    <w:rsid w:val="00985E02"/>
    <w:rsid w:val="0098604E"/>
    <w:rsid w:val="009861D6"/>
    <w:rsid w:val="009861EF"/>
    <w:rsid w:val="00986262"/>
    <w:rsid w:val="009862AA"/>
    <w:rsid w:val="009864E3"/>
    <w:rsid w:val="00986526"/>
    <w:rsid w:val="00986694"/>
    <w:rsid w:val="00986772"/>
    <w:rsid w:val="00986822"/>
    <w:rsid w:val="00986C1E"/>
    <w:rsid w:val="00986E63"/>
    <w:rsid w:val="00987012"/>
    <w:rsid w:val="009870D5"/>
    <w:rsid w:val="009871FF"/>
    <w:rsid w:val="0098738A"/>
    <w:rsid w:val="00987478"/>
    <w:rsid w:val="009875C2"/>
    <w:rsid w:val="0098772F"/>
    <w:rsid w:val="00987730"/>
    <w:rsid w:val="00987883"/>
    <w:rsid w:val="00987AB8"/>
    <w:rsid w:val="00987DCC"/>
    <w:rsid w:val="0099018A"/>
    <w:rsid w:val="009902AC"/>
    <w:rsid w:val="009908D2"/>
    <w:rsid w:val="00990D91"/>
    <w:rsid w:val="00990DE8"/>
    <w:rsid w:val="0099112A"/>
    <w:rsid w:val="00991282"/>
    <w:rsid w:val="00991306"/>
    <w:rsid w:val="00991464"/>
    <w:rsid w:val="00991516"/>
    <w:rsid w:val="009916BE"/>
    <w:rsid w:val="009917D3"/>
    <w:rsid w:val="0099229E"/>
    <w:rsid w:val="00992302"/>
    <w:rsid w:val="00992590"/>
    <w:rsid w:val="00992720"/>
    <w:rsid w:val="00992D67"/>
    <w:rsid w:val="00992DD2"/>
    <w:rsid w:val="00992E03"/>
    <w:rsid w:val="00993003"/>
    <w:rsid w:val="009933F3"/>
    <w:rsid w:val="00993491"/>
    <w:rsid w:val="0099351F"/>
    <w:rsid w:val="009938E0"/>
    <w:rsid w:val="00993905"/>
    <w:rsid w:val="00993A31"/>
    <w:rsid w:val="00993D29"/>
    <w:rsid w:val="00994153"/>
    <w:rsid w:val="00994310"/>
    <w:rsid w:val="0099439D"/>
    <w:rsid w:val="009943D3"/>
    <w:rsid w:val="00994587"/>
    <w:rsid w:val="0099458D"/>
    <w:rsid w:val="009945BF"/>
    <w:rsid w:val="00994674"/>
    <w:rsid w:val="00994814"/>
    <w:rsid w:val="00994824"/>
    <w:rsid w:val="009948F4"/>
    <w:rsid w:val="0099492E"/>
    <w:rsid w:val="0099495D"/>
    <w:rsid w:val="00995274"/>
    <w:rsid w:val="0099530A"/>
    <w:rsid w:val="009953EB"/>
    <w:rsid w:val="00995714"/>
    <w:rsid w:val="009958A2"/>
    <w:rsid w:val="00995D5C"/>
    <w:rsid w:val="00996095"/>
    <w:rsid w:val="009960FD"/>
    <w:rsid w:val="009961B3"/>
    <w:rsid w:val="00996447"/>
    <w:rsid w:val="00996451"/>
    <w:rsid w:val="00996493"/>
    <w:rsid w:val="009964C4"/>
    <w:rsid w:val="0099658E"/>
    <w:rsid w:val="00996761"/>
    <w:rsid w:val="00996AA2"/>
    <w:rsid w:val="00996D85"/>
    <w:rsid w:val="009972B9"/>
    <w:rsid w:val="00997350"/>
    <w:rsid w:val="0099761B"/>
    <w:rsid w:val="0099781F"/>
    <w:rsid w:val="009979D0"/>
    <w:rsid w:val="00997B2F"/>
    <w:rsid w:val="00997C55"/>
    <w:rsid w:val="00997D3A"/>
    <w:rsid w:val="00997F35"/>
    <w:rsid w:val="00997F74"/>
    <w:rsid w:val="009A016C"/>
    <w:rsid w:val="009A031A"/>
    <w:rsid w:val="009A04F4"/>
    <w:rsid w:val="009A0567"/>
    <w:rsid w:val="009A05FE"/>
    <w:rsid w:val="009A062D"/>
    <w:rsid w:val="009A069A"/>
    <w:rsid w:val="009A06B4"/>
    <w:rsid w:val="009A0753"/>
    <w:rsid w:val="009A092B"/>
    <w:rsid w:val="009A10A6"/>
    <w:rsid w:val="009A1330"/>
    <w:rsid w:val="009A1468"/>
    <w:rsid w:val="009A152A"/>
    <w:rsid w:val="009A15EC"/>
    <w:rsid w:val="009A1869"/>
    <w:rsid w:val="009A1BB3"/>
    <w:rsid w:val="009A1C22"/>
    <w:rsid w:val="009A1F09"/>
    <w:rsid w:val="009A214D"/>
    <w:rsid w:val="009A2213"/>
    <w:rsid w:val="009A2432"/>
    <w:rsid w:val="009A2A51"/>
    <w:rsid w:val="009A2AFE"/>
    <w:rsid w:val="009A2BC7"/>
    <w:rsid w:val="009A2C7A"/>
    <w:rsid w:val="009A2D91"/>
    <w:rsid w:val="009A2EFC"/>
    <w:rsid w:val="009A34C5"/>
    <w:rsid w:val="009A34CA"/>
    <w:rsid w:val="009A34FB"/>
    <w:rsid w:val="009A352B"/>
    <w:rsid w:val="009A3697"/>
    <w:rsid w:val="009A36FD"/>
    <w:rsid w:val="009A370F"/>
    <w:rsid w:val="009A39D6"/>
    <w:rsid w:val="009A3BFC"/>
    <w:rsid w:val="009A3C12"/>
    <w:rsid w:val="009A3C85"/>
    <w:rsid w:val="009A3D80"/>
    <w:rsid w:val="009A3D9D"/>
    <w:rsid w:val="009A3E0D"/>
    <w:rsid w:val="009A3E5D"/>
    <w:rsid w:val="009A3EA9"/>
    <w:rsid w:val="009A4284"/>
    <w:rsid w:val="009A432E"/>
    <w:rsid w:val="009A456A"/>
    <w:rsid w:val="009A4605"/>
    <w:rsid w:val="009A489D"/>
    <w:rsid w:val="009A4B96"/>
    <w:rsid w:val="009A4BCE"/>
    <w:rsid w:val="009A4CB6"/>
    <w:rsid w:val="009A4D28"/>
    <w:rsid w:val="009A5106"/>
    <w:rsid w:val="009A51D4"/>
    <w:rsid w:val="009A533E"/>
    <w:rsid w:val="009A546C"/>
    <w:rsid w:val="009A5524"/>
    <w:rsid w:val="009A58A8"/>
    <w:rsid w:val="009A5AF0"/>
    <w:rsid w:val="009A5EE2"/>
    <w:rsid w:val="009A6059"/>
    <w:rsid w:val="009A6147"/>
    <w:rsid w:val="009A623C"/>
    <w:rsid w:val="009A6397"/>
    <w:rsid w:val="009A6425"/>
    <w:rsid w:val="009A677A"/>
    <w:rsid w:val="009A691C"/>
    <w:rsid w:val="009A6BD8"/>
    <w:rsid w:val="009A6F19"/>
    <w:rsid w:val="009A7086"/>
    <w:rsid w:val="009A71C9"/>
    <w:rsid w:val="009A720C"/>
    <w:rsid w:val="009A736D"/>
    <w:rsid w:val="009A73E0"/>
    <w:rsid w:val="009A74DA"/>
    <w:rsid w:val="009A779D"/>
    <w:rsid w:val="009A78D9"/>
    <w:rsid w:val="009A79FF"/>
    <w:rsid w:val="009A7A3B"/>
    <w:rsid w:val="009A7E8D"/>
    <w:rsid w:val="009A7EC8"/>
    <w:rsid w:val="009B033C"/>
    <w:rsid w:val="009B0553"/>
    <w:rsid w:val="009B0559"/>
    <w:rsid w:val="009B0644"/>
    <w:rsid w:val="009B0810"/>
    <w:rsid w:val="009B0886"/>
    <w:rsid w:val="009B0941"/>
    <w:rsid w:val="009B09DC"/>
    <w:rsid w:val="009B0B17"/>
    <w:rsid w:val="009B10B4"/>
    <w:rsid w:val="009B1993"/>
    <w:rsid w:val="009B1BD9"/>
    <w:rsid w:val="009B1CFC"/>
    <w:rsid w:val="009B1D06"/>
    <w:rsid w:val="009B1FEC"/>
    <w:rsid w:val="009B2070"/>
    <w:rsid w:val="009B23BB"/>
    <w:rsid w:val="009B2C6A"/>
    <w:rsid w:val="009B2FDF"/>
    <w:rsid w:val="009B3100"/>
    <w:rsid w:val="009B33FC"/>
    <w:rsid w:val="009B3441"/>
    <w:rsid w:val="009B3521"/>
    <w:rsid w:val="009B43CA"/>
    <w:rsid w:val="009B4775"/>
    <w:rsid w:val="009B4830"/>
    <w:rsid w:val="009B4E34"/>
    <w:rsid w:val="009B4FEF"/>
    <w:rsid w:val="009B50A2"/>
    <w:rsid w:val="009B585D"/>
    <w:rsid w:val="009B5C7F"/>
    <w:rsid w:val="009B5D66"/>
    <w:rsid w:val="009B5DD3"/>
    <w:rsid w:val="009B605D"/>
    <w:rsid w:val="009B645C"/>
    <w:rsid w:val="009B653E"/>
    <w:rsid w:val="009B6647"/>
    <w:rsid w:val="009B69C9"/>
    <w:rsid w:val="009B6C1B"/>
    <w:rsid w:val="009B6C77"/>
    <w:rsid w:val="009B6EAD"/>
    <w:rsid w:val="009B717B"/>
    <w:rsid w:val="009B73DA"/>
    <w:rsid w:val="009B745B"/>
    <w:rsid w:val="009B7880"/>
    <w:rsid w:val="009B7B55"/>
    <w:rsid w:val="009C0567"/>
    <w:rsid w:val="009C0957"/>
    <w:rsid w:val="009C0A7D"/>
    <w:rsid w:val="009C0D25"/>
    <w:rsid w:val="009C0F9A"/>
    <w:rsid w:val="009C1107"/>
    <w:rsid w:val="009C1208"/>
    <w:rsid w:val="009C120A"/>
    <w:rsid w:val="009C1215"/>
    <w:rsid w:val="009C12F6"/>
    <w:rsid w:val="009C1414"/>
    <w:rsid w:val="009C1521"/>
    <w:rsid w:val="009C170B"/>
    <w:rsid w:val="009C1CC9"/>
    <w:rsid w:val="009C1E11"/>
    <w:rsid w:val="009C2072"/>
    <w:rsid w:val="009C2652"/>
    <w:rsid w:val="009C2891"/>
    <w:rsid w:val="009C28A7"/>
    <w:rsid w:val="009C2901"/>
    <w:rsid w:val="009C299E"/>
    <w:rsid w:val="009C2CD1"/>
    <w:rsid w:val="009C2D0F"/>
    <w:rsid w:val="009C318F"/>
    <w:rsid w:val="009C3328"/>
    <w:rsid w:val="009C35B5"/>
    <w:rsid w:val="009C3666"/>
    <w:rsid w:val="009C36F2"/>
    <w:rsid w:val="009C377C"/>
    <w:rsid w:val="009C37B1"/>
    <w:rsid w:val="009C3CA1"/>
    <w:rsid w:val="009C40DF"/>
    <w:rsid w:val="009C443C"/>
    <w:rsid w:val="009C46DE"/>
    <w:rsid w:val="009C4BFD"/>
    <w:rsid w:val="009C4D20"/>
    <w:rsid w:val="009C4DC5"/>
    <w:rsid w:val="009C5270"/>
    <w:rsid w:val="009C5C46"/>
    <w:rsid w:val="009C5D15"/>
    <w:rsid w:val="009C5E7A"/>
    <w:rsid w:val="009C5E86"/>
    <w:rsid w:val="009C628E"/>
    <w:rsid w:val="009C6537"/>
    <w:rsid w:val="009C66B3"/>
    <w:rsid w:val="009C67F6"/>
    <w:rsid w:val="009C680B"/>
    <w:rsid w:val="009C696A"/>
    <w:rsid w:val="009C6B44"/>
    <w:rsid w:val="009C6B7D"/>
    <w:rsid w:val="009C6BE9"/>
    <w:rsid w:val="009C6FEC"/>
    <w:rsid w:val="009C7530"/>
    <w:rsid w:val="009C75EF"/>
    <w:rsid w:val="009C7622"/>
    <w:rsid w:val="009C7AFC"/>
    <w:rsid w:val="009C7B46"/>
    <w:rsid w:val="009C7BA8"/>
    <w:rsid w:val="009C7F25"/>
    <w:rsid w:val="009D0261"/>
    <w:rsid w:val="009D085A"/>
    <w:rsid w:val="009D09A2"/>
    <w:rsid w:val="009D0A58"/>
    <w:rsid w:val="009D0B08"/>
    <w:rsid w:val="009D0E41"/>
    <w:rsid w:val="009D0ED3"/>
    <w:rsid w:val="009D1308"/>
    <w:rsid w:val="009D14B0"/>
    <w:rsid w:val="009D164F"/>
    <w:rsid w:val="009D16BC"/>
    <w:rsid w:val="009D1835"/>
    <w:rsid w:val="009D1D49"/>
    <w:rsid w:val="009D208A"/>
    <w:rsid w:val="009D20D3"/>
    <w:rsid w:val="009D2747"/>
    <w:rsid w:val="009D2D5E"/>
    <w:rsid w:val="009D2E76"/>
    <w:rsid w:val="009D2F40"/>
    <w:rsid w:val="009D3033"/>
    <w:rsid w:val="009D320D"/>
    <w:rsid w:val="009D32A9"/>
    <w:rsid w:val="009D35C9"/>
    <w:rsid w:val="009D3F94"/>
    <w:rsid w:val="009D40BF"/>
    <w:rsid w:val="009D45A5"/>
    <w:rsid w:val="009D4CB2"/>
    <w:rsid w:val="009D4DDC"/>
    <w:rsid w:val="009D532F"/>
    <w:rsid w:val="009D5948"/>
    <w:rsid w:val="009D5A61"/>
    <w:rsid w:val="009D5BC1"/>
    <w:rsid w:val="009D5BD9"/>
    <w:rsid w:val="009D5F64"/>
    <w:rsid w:val="009D6328"/>
    <w:rsid w:val="009D673F"/>
    <w:rsid w:val="009D6F51"/>
    <w:rsid w:val="009D6FA4"/>
    <w:rsid w:val="009D6FB7"/>
    <w:rsid w:val="009D70D2"/>
    <w:rsid w:val="009D71D6"/>
    <w:rsid w:val="009D723C"/>
    <w:rsid w:val="009D752C"/>
    <w:rsid w:val="009D7B6D"/>
    <w:rsid w:val="009D7DFB"/>
    <w:rsid w:val="009D7F2C"/>
    <w:rsid w:val="009E0073"/>
    <w:rsid w:val="009E0077"/>
    <w:rsid w:val="009E009E"/>
    <w:rsid w:val="009E00D7"/>
    <w:rsid w:val="009E012A"/>
    <w:rsid w:val="009E01E0"/>
    <w:rsid w:val="009E032B"/>
    <w:rsid w:val="009E036F"/>
    <w:rsid w:val="009E0622"/>
    <w:rsid w:val="009E08FB"/>
    <w:rsid w:val="009E0988"/>
    <w:rsid w:val="009E0C8E"/>
    <w:rsid w:val="009E0E4B"/>
    <w:rsid w:val="009E1405"/>
    <w:rsid w:val="009E14DC"/>
    <w:rsid w:val="009E1566"/>
    <w:rsid w:val="009E161B"/>
    <w:rsid w:val="009E1AD7"/>
    <w:rsid w:val="009E1B47"/>
    <w:rsid w:val="009E1B67"/>
    <w:rsid w:val="009E2334"/>
    <w:rsid w:val="009E26D1"/>
    <w:rsid w:val="009E2727"/>
    <w:rsid w:val="009E2883"/>
    <w:rsid w:val="009E2A19"/>
    <w:rsid w:val="009E2B4C"/>
    <w:rsid w:val="009E345F"/>
    <w:rsid w:val="009E391B"/>
    <w:rsid w:val="009E39CF"/>
    <w:rsid w:val="009E3A70"/>
    <w:rsid w:val="009E40FE"/>
    <w:rsid w:val="009E41FE"/>
    <w:rsid w:val="009E46F7"/>
    <w:rsid w:val="009E4710"/>
    <w:rsid w:val="009E5088"/>
    <w:rsid w:val="009E5099"/>
    <w:rsid w:val="009E51A9"/>
    <w:rsid w:val="009E52A0"/>
    <w:rsid w:val="009E52A6"/>
    <w:rsid w:val="009E532E"/>
    <w:rsid w:val="009E5555"/>
    <w:rsid w:val="009E55B8"/>
    <w:rsid w:val="009E56B4"/>
    <w:rsid w:val="009E573C"/>
    <w:rsid w:val="009E5868"/>
    <w:rsid w:val="009E58E6"/>
    <w:rsid w:val="009E5B5B"/>
    <w:rsid w:val="009E5CAA"/>
    <w:rsid w:val="009E5D3C"/>
    <w:rsid w:val="009E5E5C"/>
    <w:rsid w:val="009E5FC8"/>
    <w:rsid w:val="009E5FD5"/>
    <w:rsid w:val="009E6AB3"/>
    <w:rsid w:val="009E6AB6"/>
    <w:rsid w:val="009E6CDA"/>
    <w:rsid w:val="009E6DB6"/>
    <w:rsid w:val="009E70C2"/>
    <w:rsid w:val="009E7784"/>
    <w:rsid w:val="009E787F"/>
    <w:rsid w:val="009E79D8"/>
    <w:rsid w:val="009E7CA5"/>
    <w:rsid w:val="009E7E98"/>
    <w:rsid w:val="009F01F7"/>
    <w:rsid w:val="009F0395"/>
    <w:rsid w:val="009F040A"/>
    <w:rsid w:val="009F05B4"/>
    <w:rsid w:val="009F081E"/>
    <w:rsid w:val="009F094B"/>
    <w:rsid w:val="009F098B"/>
    <w:rsid w:val="009F0B42"/>
    <w:rsid w:val="009F0FB0"/>
    <w:rsid w:val="009F1011"/>
    <w:rsid w:val="009F1103"/>
    <w:rsid w:val="009F145A"/>
    <w:rsid w:val="009F153C"/>
    <w:rsid w:val="009F16E2"/>
    <w:rsid w:val="009F17B8"/>
    <w:rsid w:val="009F1948"/>
    <w:rsid w:val="009F1AFF"/>
    <w:rsid w:val="009F215C"/>
    <w:rsid w:val="009F25AC"/>
    <w:rsid w:val="009F273E"/>
    <w:rsid w:val="009F2767"/>
    <w:rsid w:val="009F2908"/>
    <w:rsid w:val="009F2A2F"/>
    <w:rsid w:val="009F2A8B"/>
    <w:rsid w:val="009F2ED9"/>
    <w:rsid w:val="009F2FD1"/>
    <w:rsid w:val="009F3C1F"/>
    <w:rsid w:val="009F3CC3"/>
    <w:rsid w:val="009F491A"/>
    <w:rsid w:val="009F4996"/>
    <w:rsid w:val="009F4A7F"/>
    <w:rsid w:val="009F4B8B"/>
    <w:rsid w:val="009F4E67"/>
    <w:rsid w:val="009F53C5"/>
    <w:rsid w:val="009F53E0"/>
    <w:rsid w:val="009F5614"/>
    <w:rsid w:val="009F57EF"/>
    <w:rsid w:val="009F5DE1"/>
    <w:rsid w:val="009F5F88"/>
    <w:rsid w:val="009F6133"/>
    <w:rsid w:val="009F61BA"/>
    <w:rsid w:val="009F6214"/>
    <w:rsid w:val="009F6400"/>
    <w:rsid w:val="009F6537"/>
    <w:rsid w:val="009F667E"/>
    <w:rsid w:val="009F6695"/>
    <w:rsid w:val="009F67A8"/>
    <w:rsid w:val="009F67AC"/>
    <w:rsid w:val="009F69C9"/>
    <w:rsid w:val="009F69EE"/>
    <w:rsid w:val="009F6CEE"/>
    <w:rsid w:val="009F7088"/>
    <w:rsid w:val="009F723A"/>
    <w:rsid w:val="009F72AA"/>
    <w:rsid w:val="009F7977"/>
    <w:rsid w:val="009F7AD1"/>
    <w:rsid w:val="00A00324"/>
    <w:rsid w:val="00A003E6"/>
    <w:rsid w:val="00A004CE"/>
    <w:rsid w:val="00A00575"/>
    <w:rsid w:val="00A0080C"/>
    <w:rsid w:val="00A008C6"/>
    <w:rsid w:val="00A00A0D"/>
    <w:rsid w:val="00A00A48"/>
    <w:rsid w:val="00A00A7C"/>
    <w:rsid w:val="00A00C0B"/>
    <w:rsid w:val="00A00F3F"/>
    <w:rsid w:val="00A0114E"/>
    <w:rsid w:val="00A01241"/>
    <w:rsid w:val="00A014B5"/>
    <w:rsid w:val="00A015D0"/>
    <w:rsid w:val="00A0174F"/>
    <w:rsid w:val="00A01D84"/>
    <w:rsid w:val="00A01E2C"/>
    <w:rsid w:val="00A03348"/>
    <w:rsid w:val="00A033E7"/>
    <w:rsid w:val="00A03814"/>
    <w:rsid w:val="00A03BA9"/>
    <w:rsid w:val="00A03BAB"/>
    <w:rsid w:val="00A03BFA"/>
    <w:rsid w:val="00A03E02"/>
    <w:rsid w:val="00A045F2"/>
    <w:rsid w:val="00A045F7"/>
    <w:rsid w:val="00A047C3"/>
    <w:rsid w:val="00A04857"/>
    <w:rsid w:val="00A0493A"/>
    <w:rsid w:val="00A049FC"/>
    <w:rsid w:val="00A04D95"/>
    <w:rsid w:val="00A04EAF"/>
    <w:rsid w:val="00A05177"/>
    <w:rsid w:val="00A0537D"/>
    <w:rsid w:val="00A053E4"/>
    <w:rsid w:val="00A05855"/>
    <w:rsid w:val="00A0592C"/>
    <w:rsid w:val="00A05BB1"/>
    <w:rsid w:val="00A05BBA"/>
    <w:rsid w:val="00A05BEE"/>
    <w:rsid w:val="00A05D0F"/>
    <w:rsid w:val="00A05F69"/>
    <w:rsid w:val="00A05F74"/>
    <w:rsid w:val="00A05F8B"/>
    <w:rsid w:val="00A0601D"/>
    <w:rsid w:val="00A065F0"/>
    <w:rsid w:val="00A06619"/>
    <w:rsid w:val="00A0679C"/>
    <w:rsid w:val="00A0692C"/>
    <w:rsid w:val="00A069BA"/>
    <w:rsid w:val="00A06A25"/>
    <w:rsid w:val="00A06BBB"/>
    <w:rsid w:val="00A06E29"/>
    <w:rsid w:val="00A06E2A"/>
    <w:rsid w:val="00A06E65"/>
    <w:rsid w:val="00A07118"/>
    <w:rsid w:val="00A0735B"/>
    <w:rsid w:val="00A0748C"/>
    <w:rsid w:val="00A077EA"/>
    <w:rsid w:val="00A079CC"/>
    <w:rsid w:val="00A07A0E"/>
    <w:rsid w:val="00A07DBF"/>
    <w:rsid w:val="00A07EBC"/>
    <w:rsid w:val="00A1005E"/>
    <w:rsid w:val="00A1031A"/>
    <w:rsid w:val="00A1036E"/>
    <w:rsid w:val="00A106EE"/>
    <w:rsid w:val="00A10AE3"/>
    <w:rsid w:val="00A10C73"/>
    <w:rsid w:val="00A10CBE"/>
    <w:rsid w:val="00A10DBF"/>
    <w:rsid w:val="00A10F6C"/>
    <w:rsid w:val="00A10FFC"/>
    <w:rsid w:val="00A11203"/>
    <w:rsid w:val="00A115B2"/>
    <w:rsid w:val="00A11767"/>
    <w:rsid w:val="00A11858"/>
    <w:rsid w:val="00A11A03"/>
    <w:rsid w:val="00A11DDA"/>
    <w:rsid w:val="00A11E1F"/>
    <w:rsid w:val="00A11F03"/>
    <w:rsid w:val="00A12052"/>
    <w:rsid w:val="00A12125"/>
    <w:rsid w:val="00A12241"/>
    <w:rsid w:val="00A1244F"/>
    <w:rsid w:val="00A12518"/>
    <w:rsid w:val="00A1252C"/>
    <w:rsid w:val="00A12652"/>
    <w:rsid w:val="00A12747"/>
    <w:rsid w:val="00A12CB0"/>
    <w:rsid w:val="00A12F0F"/>
    <w:rsid w:val="00A13083"/>
    <w:rsid w:val="00A13138"/>
    <w:rsid w:val="00A13556"/>
    <w:rsid w:val="00A13567"/>
    <w:rsid w:val="00A1394D"/>
    <w:rsid w:val="00A13B60"/>
    <w:rsid w:val="00A13D04"/>
    <w:rsid w:val="00A142A0"/>
    <w:rsid w:val="00A143AA"/>
    <w:rsid w:val="00A14485"/>
    <w:rsid w:val="00A1455F"/>
    <w:rsid w:val="00A14701"/>
    <w:rsid w:val="00A14723"/>
    <w:rsid w:val="00A14A20"/>
    <w:rsid w:val="00A14C71"/>
    <w:rsid w:val="00A14F94"/>
    <w:rsid w:val="00A14FBF"/>
    <w:rsid w:val="00A14FFC"/>
    <w:rsid w:val="00A15522"/>
    <w:rsid w:val="00A15827"/>
    <w:rsid w:val="00A15927"/>
    <w:rsid w:val="00A1594B"/>
    <w:rsid w:val="00A159D8"/>
    <w:rsid w:val="00A15A9B"/>
    <w:rsid w:val="00A160E1"/>
    <w:rsid w:val="00A16519"/>
    <w:rsid w:val="00A166DB"/>
    <w:rsid w:val="00A168B7"/>
    <w:rsid w:val="00A1691F"/>
    <w:rsid w:val="00A16BDB"/>
    <w:rsid w:val="00A16C95"/>
    <w:rsid w:val="00A16CE8"/>
    <w:rsid w:val="00A1732D"/>
    <w:rsid w:val="00A17527"/>
    <w:rsid w:val="00A17666"/>
    <w:rsid w:val="00A17821"/>
    <w:rsid w:val="00A17AC0"/>
    <w:rsid w:val="00A17B4A"/>
    <w:rsid w:val="00A17BED"/>
    <w:rsid w:val="00A17D80"/>
    <w:rsid w:val="00A20141"/>
    <w:rsid w:val="00A20339"/>
    <w:rsid w:val="00A204E5"/>
    <w:rsid w:val="00A2051B"/>
    <w:rsid w:val="00A2080A"/>
    <w:rsid w:val="00A2096F"/>
    <w:rsid w:val="00A210A2"/>
    <w:rsid w:val="00A21359"/>
    <w:rsid w:val="00A2154B"/>
    <w:rsid w:val="00A216BE"/>
    <w:rsid w:val="00A21D0E"/>
    <w:rsid w:val="00A21DA7"/>
    <w:rsid w:val="00A21EB7"/>
    <w:rsid w:val="00A22098"/>
    <w:rsid w:val="00A22157"/>
    <w:rsid w:val="00A22274"/>
    <w:rsid w:val="00A22349"/>
    <w:rsid w:val="00A22500"/>
    <w:rsid w:val="00A2279E"/>
    <w:rsid w:val="00A227D9"/>
    <w:rsid w:val="00A2294F"/>
    <w:rsid w:val="00A22E1E"/>
    <w:rsid w:val="00A23115"/>
    <w:rsid w:val="00A2314C"/>
    <w:rsid w:val="00A23210"/>
    <w:rsid w:val="00A23295"/>
    <w:rsid w:val="00A232EC"/>
    <w:rsid w:val="00A23404"/>
    <w:rsid w:val="00A23442"/>
    <w:rsid w:val="00A23531"/>
    <w:rsid w:val="00A23C70"/>
    <w:rsid w:val="00A23DA5"/>
    <w:rsid w:val="00A23EDC"/>
    <w:rsid w:val="00A23F08"/>
    <w:rsid w:val="00A24139"/>
    <w:rsid w:val="00A24540"/>
    <w:rsid w:val="00A2458B"/>
    <w:rsid w:val="00A2470B"/>
    <w:rsid w:val="00A2491E"/>
    <w:rsid w:val="00A24D0D"/>
    <w:rsid w:val="00A24E7E"/>
    <w:rsid w:val="00A25155"/>
    <w:rsid w:val="00A2521F"/>
    <w:rsid w:val="00A2525F"/>
    <w:rsid w:val="00A25447"/>
    <w:rsid w:val="00A256C6"/>
    <w:rsid w:val="00A2596A"/>
    <w:rsid w:val="00A25B3A"/>
    <w:rsid w:val="00A25BED"/>
    <w:rsid w:val="00A25C2A"/>
    <w:rsid w:val="00A25C3F"/>
    <w:rsid w:val="00A25D73"/>
    <w:rsid w:val="00A25E97"/>
    <w:rsid w:val="00A261F0"/>
    <w:rsid w:val="00A262A5"/>
    <w:rsid w:val="00A26399"/>
    <w:rsid w:val="00A263C1"/>
    <w:rsid w:val="00A263C5"/>
    <w:rsid w:val="00A26437"/>
    <w:rsid w:val="00A26F12"/>
    <w:rsid w:val="00A270D5"/>
    <w:rsid w:val="00A273C0"/>
    <w:rsid w:val="00A2742F"/>
    <w:rsid w:val="00A2785B"/>
    <w:rsid w:val="00A30BE3"/>
    <w:rsid w:val="00A30F79"/>
    <w:rsid w:val="00A3118D"/>
    <w:rsid w:val="00A312B4"/>
    <w:rsid w:val="00A31426"/>
    <w:rsid w:val="00A314EB"/>
    <w:rsid w:val="00A315C6"/>
    <w:rsid w:val="00A31CB5"/>
    <w:rsid w:val="00A31E99"/>
    <w:rsid w:val="00A3236C"/>
    <w:rsid w:val="00A326DD"/>
    <w:rsid w:val="00A32A5D"/>
    <w:rsid w:val="00A32A73"/>
    <w:rsid w:val="00A32A86"/>
    <w:rsid w:val="00A32AF2"/>
    <w:rsid w:val="00A32C3D"/>
    <w:rsid w:val="00A32CE5"/>
    <w:rsid w:val="00A32D9A"/>
    <w:rsid w:val="00A330FE"/>
    <w:rsid w:val="00A3330F"/>
    <w:rsid w:val="00A33412"/>
    <w:rsid w:val="00A3349E"/>
    <w:rsid w:val="00A334B0"/>
    <w:rsid w:val="00A33A64"/>
    <w:rsid w:val="00A34159"/>
    <w:rsid w:val="00A3432E"/>
    <w:rsid w:val="00A34A83"/>
    <w:rsid w:val="00A35220"/>
    <w:rsid w:val="00A3525C"/>
    <w:rsid w:val="00A358CA"/>
    <w:rsid w:val="00A35E8C"/>
    <w:rsid w:val="00A35EAD"/>
    <w:rsid w:val="00A35FBF"/>
    <w:rsid w:val="00A360C9"/>
    <w:rsid w:val="00A369D4"/>
    <w:rsid w:val="00A36B7F"/>
    <w:rsid w:val="00A36C80"/>
    <w:rsid w:val="00A36D4E"/>
    <w:rsid w:val="00A36E08"/>
    <w:rsid w:val="00A36E90"/>
    <w:rsid w:val="00A36F49"/>
    <w:rsid w:val="00A37267"/>
    <w:rsid w:val="00A37445"/>
    <w:rsid w:val="00A37614"/>
    <w:rsid w:val="00A376B9"/>
    <w:rsid w:val="00A3771E"/>
    <w:rsid w:val="00A37744"/>
    <w:rsid w:val="00A379F7"/>
    <w:rsid w:val="00A37CC2"/>
    <w:rsid w:val="00A37E5F"/>
    <w:rsid w:val="00A37F1F"/>
    <w:rsid w:val="00A37F78"/>
    <w:rsid w:val="00A4000C"/>
    <w:rsid w:val="00A4048E"/>
    <w:rsid w:val="00A4054D"/>
    <w:rsid w:val="00A40735"/>
    <w:rsid w:val="00A407AE"/>
    <w:rsid w:val="00A407C8"/>
    <w:rsid w:val="00A40EF1"/>
    <w:rsid w:val="00A4113F"/>
    <w:rsid w:val="00A4149C"/>
    <w:rsid w:val="00A4184F"/>
    <w:rsid w:val="00A4197B"/>
    <w:rsid w:val="00A41A23"/>
    <w:rsid w:val="00A41C99"/>
    <w:rsid w:val="00A41D14"/>
    <w:rsid w:val="00A41ECF"/>
    <w:rsid w:val="00A41ED9"/>
    <w:rsid w:val="00A420DE"/>
    <w:rsid w:val="00A420FB"/>
    <w:rsid w:val="00A422BB"/>
    <w:rsid w:val="00A422DD"/>
    <w:rsid w:val="00A42351"/>
    <w:rsid w:val="00A42501"/>
    <w:rsid w:val="00A426AE"/>
    <w:rsid w:val="00A42713"/>
    <w:rsid w:val="00A42996"/>
    <w:rsid w:val="00A42A9D"/>
    <w:rsid w:val="00A43A3D"/>
    <w:rsid w:val="00A43A51"/>
    <w:rsid w:val="00A4463B"/>
    <w:rsid w:val="00A44801"/>
    <w:rsid w:val="00A44C0A"/>
    <w:rsid w:val="00A44C3F"/>
    <w:rsid w:val="00A44D7B"/>
    <w:rsid w:val="00A44DDB"/>
    <w:rsid w:val="00A45098"/>
    <w:rsid w:val="00A456BC"/>
    <w:rsid w:val="00A456D7"/>
    <w:rsid w:val="00A459CC"/>
    <w:rsid w:val="00A45A50"/>
    <w:rsid w:val="00A45C9C"/>
    <w:rsid w:val="00A45D6D"/>
    <w:rsid w:val="00A45E0D"/>
    <w:rsid w:val="00A461C7"/>
    <w:rsid w:val="00A461DA"/>
    <w:rsid w:val="00A467AF"/>
    <w:rsid w:val="00A46881"/>
    <w:rsid w:val="00A46988"/>
    <w:rsid w:val="00A46A0B"/>
    <w:rsid w:val="00A46A28"/>
    <w:rsid w:val="00A46A46"/>
    <w:rsid w:val="00A46D60"/>
    <w:rsid w:val="00A46DDE"/>
    <w:rsid w:val="00A47547"/>
    <w:rsid w:val="00A4761D"/>
    <w:rsid w:val="00A47677"/>
    <w:rsid w:val="00A47858"/>
    <w:rsid w:val="00A47913"/>
    <w:rsid w:val="00A4791E"/>
    <w:rsid w:val="00A47AA2"/>
    <w:rsid w:val="00A47DD6"/>
    <w:rsid w:val="00A47E54"/>
    <w:rsid w:val="00A47F7C"/>
    <w:rsid w:val="00A500EC"/>
    <w:rsid w:val="00A50541"/>
    <w:rsid w:val="00A50753"/>
    <w:rsid w:val="00A51141"/>
    <w:rsid w:val="00A511B8"/>
    <w:rsid w:val="00A51750"/>
    <w:rsid w:val="00A51AFD"/>
    <w:rsid w:val="00A51E96"/>
    <w:rsid w:val="00A51EDF"/>
    <w:rsid w:val="00A5210E"/>
    <w:rsid w:val="00A52481"/>
    <w:rsid w:val="00A52CF2"/>
    <w:rsid w:val="00A5342E"/>
    <w:rsid w:val="00A5344D"/>
    <w:rsid w:val="00A537F6"/>
    <w:rsid w:val="00A538E0"/>
    <w:rsid w:val="00A53AC7"/>
    <w:rsid w:val="00A53C35"/>
    <w:rsid w:val="00A53E70"/>
    <w:rsid w:val="00A5408F"/>
    <w:rsid w:val="00A540FA"/>
    <w:rsid w:val="00A54197"/>
    <w:rsid w:val="00A54250"/>
    <w:rsid w:val="00A5461E"/>
    <w:rsid w:val="00A546AB"/>
    <w:rsid w:val="00A54791"/>
    <w:rsid w:val="00A549AD"/>
    <w:rsid w:val="00A54E53"/>
    <w:rsid w:val="00A555F3"/>
    <w:rsid w:val="00A556E3"/>
    <w:rsid w:val="00A558D0"/>
    <w:rsid w:val="00A55A78"/>
    <w:rsid w:val="00A55E12"/>
    <w:rsid w:val="00A561EE"/>
    <w:rsid w:val="00A56337"/>
    <w:rsid w:val="00A56603"/>
    <w:rsid w:val="00A5672C"/>
    <w:rsid w:val="00A5685A"/>
    <w:rsid w:val="00A56919"/>
    <w:rsid w:val="00A56A7A"/>
    <w:rsid w:val="00A56ADC"/>
    <w:rsid w:val="00A56D99"/>
    <w:rsid w:val="00A56E23"/>
    <w:rsid w:val="00A57090"/>
    <w:rsid w:val="00A5732E"/>
    <w:rsid w:val="00A57414"/>
    <w:rsid w:val="00A57644"/>
    <w:rsid w:val="00A57696"/>
    <w:rsid w:val="00A5790D"/>
    <w:rsid w:val="00A579BF"/>
    <w:rsid w:val="00A57A96"/>
    <w:rsid w:val="00A60071"/>
    <w:rsid w:val="00A6024D"/>
    <w:rsid w:val="00A602B0"/>
    <w:rsid w:val="00A60319"/>
    <w:rsid w:val="00A60611"/>
    <w:rsid w:val="00A607EC"/>
    <w:rsid w:val="00A607FA"/>
    <w:rsid w:val="00A60843"/>
    <w:rsid w:val="00A60B13"/>
    <w:rsid w:val="00A60B7A"/>
    <w:rsid w:val="00A60D33"/>
    <w:rsid w:val="00A60E05"/>
    <w:rsid w:val="00A60E42"/>
    <w:rsid w:val="00A60F05"/>
    <w:rsid w:val="00A610EA"/>
    <w:rsid w:val="00A61416"/>
    <w:rsid w:val="00A6193D"/>
    <w:rsid w:val="00A61B14"/>
    <w:rsid w:val="00A62185"/>
    <w:rsid w:val="00A621AA"/>
    <w:rsid w:val="00A62261"/>
    <w:rsid w:val="00A62304"/>
    <w:rsid w:val="00A625B4"/>
    <w:rsid w:val="00A625FF"/>
    <w:rsid w:val="00A6268E"/>
    <w:rsid w:val="00A6295D"/>
    <w:rsid w:val="00A62BFC"/>
    <w:rsid w:val="00A62C9E"/>
    <w:rsid w:val="00A62FF0"/>
    <w:rsid w:val="00A6304C"/>
    <w:rsid w:val="00A632DF"/>
    <w:rsid w:val="00A63453"/>
    <w:rsid w:val="00A63488"/>
    <w:rsid w:val="00A635B9"/>
    <w:rsid w:val="00A63631"/>
    <w:rsid w:val="00A637DD"/>
    <w:rsid w:val="00A638C3"/>
    <w:rsid w:val="00A638E7"/>
    <w:rsid w:val="00A63AE4"/>
    <w:rsid w:val="00A63AEF"/>
    <w:rsid w:val="00A63CEB"/>
    <w:rsid w:val="00A63D4F"/>
    <w:rsid w:val="00A640FB"/>
    <w:rsid w:val="00A64D65"/>
    <w:rsid w:val="00A65218"/>
    <w:rsid w:val="00A6522E"/>
    <w:rsid w:val="00A65545"/>
    <w:rsid w:val="00A6586B"/>
    <w:rsid w:val="00A65A58"/>
    <w:rsid w:val="00A65DB6"/>
    <w:rsid w:val="00A65E02"/>
    <w:rsid w:val="00A65F3F"/>
    <w:rsid w:val="00A66020"/>
    <w:rsid w:val="00A66491"/>
    <w:rsid w:val="00A664EA"/>
    <w:rsid w:val="00A665E8"/>
    <w:rsid w:val="00A666FE"/>
    <w:rsid w:val="00A6687C"/>
    <w:rsid w:val="00A66ABE"/>
    <w:rsid w:val="00A66AD5"/>
    <w:rsid w:val="00A66BEC"/>
    <w:rsid w:val="00A66E9F"/>
    <w:rsid w:val="00A67064"/>
    <w:rsid w:val="00A6706A"/>
    <w:rsid w:val="00A67072"/>
    <w:rsid w:val="00A6770D"/>
    <w:rsid w:val="00A67F38"/>
    <w:rsid w:val="00A70218"/>
    <w:rsid w:val="00A7041F"/>
    <w:rsid w:val="00A705B3"/>
    <w:rsid w:val="00A707E9"/>
    <w:rsid w:val="00A70AF2"/>
    <w:rsid w:val="00A70D62"/>
    <w:rsid w:val="00A70E2B"/>
    <w:rsid w:val="00A71175"/>
    <w:rsid w:val="00A71228"/>
    <w:rsid w:val="00A7129C"/>
    <w:rsid w:val="00A716CF"/>
    <w:rsid w:val="00A716E3"/>
    <w:rsid w:val="00A716E7"/>
    <w:rsid w:val="00A717D2"/>
    <w:rsid w:val="00A71AC6"/>
    <w:rsid w:val="00A71D52"/>
    <w:rsid w:val="00A720E0"/>
    <w:rsid w:val="00A72430"/>
    <w:rsid w:val="00A724DD"/>
    <w:rsid w:val="00A72738"/>
    <w:rsid w:val="00A72810"/>
    <w:rsid w:val="00A728BB"/>
    <w:rsid w:val="00A729D7"/>
    <w:rsid w:val="00A72DCE"/>
    <w:rsid w:val="00A72E73"/>
    <w:rsid w:val="00A730A6"/>
    <w:rsid w:val="00A731E3"/>
    <w:rsid w:val="00A732AD"/>
    <w:rsid w:val="00A734DF"/>
    <w:rsid w:val="00A738CB"/>
    <w:rsid w:val="00A73FAE"/>
    <w:rsid w:val="00A742C8"/>
    <w:rsid w:val="00A745E4"/>
    <w:rsid w:val="00A746E2"/>
    <w:rsid w:val="00A7473C"/>
    <w:rsid w:val="00A749B2"/>
    <w:rsid w:val="00A74C6D"/>
    <w:rsid w:val="00A74DEC"/>
    <w:rsid w:val="00A74E2A"/>
    <w:rsid w:val="00A75012"/>
    <w:rsid w:val="00A75240"/>
    <w:rsid w:val="00A75392"/>
    <w:rsid w:val="00A753D4"/>
    <w:rsid w:val="00A757E0"/>
    <w:rsid w:val="00A758F0"/>
    <w:rsid w:val="00A75A28"/>
    <w:rsid w:val="00A760A3"/>
    <w:rsid w:val="00A76495"/>
    <w:rsid w:val="00A7649A"/>
    <w:rsid w:val="00A76624"/>
    <w:rsid w:val="00A76AE6"/>
    <w:rsid w:val="00A76E95"/>
    <w:rsid w:val="00A7738F"/>
    <w:rsid w:val="00A773BF"/>
    <w:rsid w:val="00A774DA"/>
    <w:rsid w:val="00A7754E"/>
    <w:rsid w:val="00A777FC"/>
    <w:rsid w:val="00A779F2"/>
    <w:rsid w:val="00A77B74"/>
    <w:rsid w:val="00A77C51"/>
    <w:rsid w:val="00A77F5A"/>
    <w:rsid w:val="00A8033D"/>
    <w:rsid w:val="00A80382"/>
    <w:rsid w:val="00A803E6"/>
    <w:rsid w:val="00A8046D"/>
    <w:rsid w:val="00A80540"/>
    <w:rsid w:val="00A8077A"/>
    <w:rsid w:val="00A807A0"/>
    <w:rsid w:val="00A80C38"/>
    <w:rsid w:val="00A80C39"/>
    <w:rsid w:val="00A80CFC"/>
    <w:rsid w:val="00A81059"/>
    <w:rsid w:val="00A812B8"/>
    <w:rsid w:val="00A8155A"/>
    <w:rsid w:val="00A8167A"/>
    <w:rsid w:val="00A8186C"/>
    <w:rsid w:val="00A8188A"/>
    <w:rsid w:val="00A81A10"/>
    <w:rsid w:val="00A81AF0"/>
    <w:rsid w:val="00A81BAD"/>
    <w:rsid w:val="00A81EB2"/>
    <w:rsid w:val="00A81FBA"/>
    <w:rsid w:val="00A820CE"/>
    <w:rsid w:val="00A8211D"/>
    <w:rsid w:val="00A828A4"/>
    <w:rsid w:val="00A82925"/>
    <w:rsid w:val="00A82975"/>
    <w:rsid w:val="00A82FAD"/>
    <w:rsid w:val="00A8301A"/>
    <w:rsid w:val="00A832DC"/>
    <w:rsid w:val="00A8330C"/>
    <w:rsid w:val="00A83983"/>
    <w:rsid w:val="00A83E2E"/>
    <w:rsid w:val="00A83E8E"/>
    <w:rsid w:val="00A83F6D"/>
    <w:rsid w:val="00A8422B"/>
    <w:rsid w:val="00A84233"/>
    <w:rsid w:val="00A84519"/>
    <w:rsid w:val="00A845E0"/>
    <w:rsid w:val="00A84B96"/>
    <w:rsid w:val="00A84D5F"/>
    <w:rsid w:val="00A84F33"/>
    <w:rsid w:val="00A85839"/>
    <w:rsid w:val="00A858A8"/>
    <w:rsid w:val="00A85B28"/>
    <w:rsid w:val="00A85CC2"/>
    <w:rsid w:val="00A85EDE"/>
    <w:rsid w:val="00A85F39"/>
    <w:rsid w:val="00A8621A"/>
    <w:rsid w:val="00A86320"/>
    <w:rsid w:val="00A86413"/>
    <w:rsid w:val="00A86473"/>
    <w:rsid w:val="00A867E7"/>
    <w:rsid w:val="00A86912"/>
    <w:rsid w:val="00A86BEC"/>
    <w:rsid w:val="00A87035"/>
    <w:rsid w:val="00A872E2"/>
    <w:rsid w:val="00A87560"/>
    <w:rsid w:val="00A87AA8"/>
    <w:rsid w:val="00A87AF5"/>
    <w:rsid w:val="00A87B32"/>
    <w:rsid w:val="00A87C29"/>
    <w:rsid w:val="00A87CBE"/>
    <w:rsid w:val="00A87DE3"/>
    <w:rsid w:val="00A87E82"/>
    <w:rsid w:val="00A87FE2"/>
    <w:rsid w:val="00A903B7"/>
    <w:rsid w:val="00A90798"/>
    <w:rsid w:val="00A9098B"/>
    <w:rsid w:val="00A90A08"/>
    <w:rsid w:val="00A90B92"/>
    <w:rsid w:val="00A90F59"/>
    <w:rsid w:val="00A9102A"/>
    <w:rsid w:val="00A9111E"/>
    <w:rsid w:val="00A9124A"/>
    <w:rsid w:val="00A912A9"/>
    <w:rsid w:val="00A913FB"/>
    <w:rsid w:val="00A916BE"/>
    <w:rsid w:val="00A91788"/>
    <w:rsid w:val="00A91B96"/>
    <w:rsid w:val="00A91CC1"/>
    <w:rsid w:val="00A920DF"/>
    <w:rsid w:val="00A922B9"/>
    <w:rsid w:val="00A92367"/>
    <w:rsid w:val="00A923F6"/>
    <w:rsid w:val="00A92706"/>
    <w:rsid w:val="00A927BC"/>
    <w:rsid w:val="00A92B34"/>
    <w:rsid w:val="00A92E33"/>
    <w:rsid w:val="00A930B0"/>
    <w:rsid w:val="00A932DA"/>
    <w:rsid w:val="00A93380"/>
    <w:rsid w:val="00A939C7"/>
    <w:rsid w:val="00A93ABD"/>
    <w:rsid w:val="00A93B10"/>
    <w:rsid w:val="00A93E6C"/>
    <w:rsid w:val="00A93F9A"/>
    <w:rsid w:val="00A94236"/>
    <w:rsid w:val="00A942E2"/>
    <w:rsid w:val="00A9438F"/>
    <w:rsid w:val="00A946BC"/>
    <w:rsid w:val="00A94731"/>
    <w:rsid w:val="00A94D0F"/>
    <w:rsid w:val="00A94D52"/>
    <w:rsid w:val="00A94EAB"/>
    <w:rsid w:val="00A9548B"/>
    <w:rsid w:val="00A955F2"/>
    <w:rsid w:val="00A9560B"/>
    <w:rsid w:val="00A95B63"/>
    <w:rsid w:val="00A95DF4"/>
    <w:rsid w:val="00A9618C"/>
    <w:rsid w:val="00A9619B"/>
    <w:rsid w:val="00A96487"/>
    <w:rsid w:val="00A96592"/>
    <w:rsid w:val="00A967A8"/>
    <w:rsid w:val="00A967F3"/>
    <w:rsid w:val="00A9686E"/>
    <w:rsid w:val="00A96B1C"/>
    <w:rsid w:val="00A96D50"/>
    <w:rsid w:val="00A9702C"/>
    <w:rsid w:val="00A971FD"/>
    <w:rsid w:val="00A97258"/>
    <w:rsid w:val="00A97394"/>
    <w:rsid w:val="00A973EC"/>
    <w:rsid w:val="00A97531"/>
    <w:rsid w:val="00A9753A"/>
    <w:rsid w:val="00A975E8"/>
    <w:rsid w:val="00A9769C"/>
    <w:rsid w:val="00A97948"/>
    <w:rsid w:val="00A97C14"/>
    <w:rsid w:val="00A97E42"/>
    <w:rsid w:val="00AA0023"/>
    <w:rsid w:val="00AA00F1"/>
    <w:rsid w:val="00AA01E0"/>
    <w:rsid w:val="00AA0549"/>
    <w:rsid w:val="00AA073A"/>
    <w:rsid w:val="00AA0751"/>
    <w:rsid w:val="00AA0B07"/>
    <w:rsid w:val="00AA0B8F"/>
    <w:rsid w:val="00AA0BEC"/>
    <w:rsid w:val="00AA0C9E"/>
    <w:rsid w:val="00AA0DFD"/>
    <w:rsid w:val="00AA0EA6"/>
    <w:rsid w:val="00AA0ED1"/>
    <w:rsid w:val="00AA0FA9"/>
    <w:rsid w:val="00AA0FB9"/>
    <w:rsid w:val="00AA1015"/>
    <w:rsid w:val="00AA1119"/>
    <w:rsid w:val="00AA116E"/>
    <w:rsid w:val="00AA1354"/>
    <w:rsid w:val="00AA15B0"/>
    <w:rsid w:val="00AA1623"/>
    <w:rsid w:val="00AA17D2"/>
    <w:rsid w:val="00AA1957"/>
    <w:rsid w:val="00AA1A25"/>
    <w:rsid w:val="00AA1A5B"/>
    <w:rsid w:val="00AA1AE0"/>
    <w:rsid w:val="00AA1B9D"/>
    <w:rsid w:val="00AA1C3F"/>
    <w:rsid w:val="00AA1F38"/>
    <w:rsid w:val="00AA211A"/>
    <w:rsid w:val="00AA244B"/>
    <w:rsid w:val="00AA2610"/>
    <w:rsid w:val="00AA2BA3"/>
    <w:rsid w:val="00AA2F23"/>
    <w:rsid w:val="00AA3003"/>
    <w:rsid w:val="00AA30B3"/>
    <w:rsid w:val="00AA31C2"/>
    <w:rsid w:val="00AA341C"/>
    <w:rsid w:val="00AA348A"/>
    <w:rsid w:val="00AA3523"/>
    <w:rsid w:val="00AA354B"/>
    <w:rsid w:val="00AA3AE0"/>
    <w:rsid w:val="00AA3D31"/>
    <w:rsid w:val="00AA3E2A"/>
    <w:rsid w:val="00AA3E5E"/>
    <w:rsid w:val="00AA4082"/>
    <w:rsid w:val="00AA4263"/>
    <w:rsid w:val="00AA46BF"/>
    <w:rsid w:val="00AA4A61"/>
    <w:rsid w:val="00AA4C1C"/>
    <w:rsid w:val="00AA4C1F"/>
    <w:rsid w:val="00AA4DB1"/>
    <w:rsid w:val="00AA51FB"/>
    <w:rsid w:val="00AA528E"/>
    <w:rsid w:val="00AA52F4"/>
    <w:rsid w:val="00AA5C42"/>
    <w:rsid w:val="00AA5E3F"/>
    <w:rsid w:val="00AA6318"/>
    <w:rsid w:val="00AA653A"/>
    <w:rsid w:val="00AA658E"/>
    <w:rsid w:val="00AA6601"/>
    <w:rsid w:val="00AA6652"/>
    <w:rsid w:val="00AA683E"/>
    <w:rsid w:val="00AA6DE0"/>
    <w:rsid w:val="00AA71D3"/>
    <w:rsid w:val="00AA7282"/>
    <w:rsid w:val="00AA76C4"/>
    <w:rsid w:val="00AA779A"/>
    <w:rsid w:val="00AA7A79"/>
    <w:rsid w:val="00AA7C09"/>
    <w:rsid w:val="00AA7D92"/>
    <w:rsid w:val="00AB0014"/>
    <w:rsid w:val="00AB00F2"/>
    <w:rsid w:val="00AB0218"/>
    <w:rsid w:val="00AB037F"/>
    <w:rsid w:val="00AB048F"/>
    <w:rsid w:val="00AB061C"/>
    <w:rsid w:val="00AB0681"/>
    <w:rsid w:val="00AB0745"/>
    <w:rsid w:val="00AB0B9E"/>
    <w:rsid w:val="00AB0CE5"/>
    <w:rsid w:val="00AB0F10"/>
    <w:rsid w:val="00AB1375"/>
    <w:rsid w:val="00AB13B6"/>
    <w:rsid w:val="00AB14BB"/>
    <w:rsid w:val="00AB1783"/>
    <w:rsid w:val="00AB17FD"/>
    <w:rsid w:val="00AB182F"/>
    <w:rsid w:val="00AB1B93"/>
    <w:rsid w:val="00AB1C8E"/>
    <w:rsid w:val="00AB1DCA"/>
    <w:rsid w:val="00AB2428"/>
    <w:rsid w:val="00AB24AD"/>
    <w:rsid w:val="00AB2791"/>
    <w:rsid w:val="00AB29F3"/>
    <w:rsid w:val="00AB2A87"/>
    <w:rsid w:val="00AB2FB6"/>
    <w:rsid w:val="00AB302E"/>
    <w:rsid w:val="00AB30E2"/>
    <w:rsid w:val="00AB33A4"/>
    <w:rsid w:val="00AB3480"/>
    <w:rsid w:val="00AB362F"/>
    <w:rsid w:val="00AB3A0C"/>
    <w:rsid w:val="00AB3DA3"/>
    <w:rsid w:val="00AB3DE2"/>
    <w:rsid w:val="00AB3E60"/>
    <w:rsid w:val="00AB40EE"/>
    <w:rsid w:val="00AB4421"/>
    <w:rsid w:val="00AB456F"/>
    <w:rsid w:val="00AB45B7"/>
    <w:rsid w:val="00AB47C2"/>
    <w:rsid w:val="00AB47ED"/>
    <w:rsid w:val="00AB4AF7"/>
    <w:rsid w:val="00AB51E7"/>
    <w:rsid w:val="00AB5443"/>
    <w:rsid w:val="00AB5460"/>
    <w:rsid w:val="00AB54AD"/>
    <w:rsid w:val="00AB56B5"/>
    <w:rsid w:val="00AB58D4"/>
    <w:rsid w:val="00AB5910"/>
    <w:rsid w:val="00AB5B0A"/>
    <w:rsid w:val="00AB5B95"/>
    <w:rsid w:val="00AB5C6D"/>
    <w:rsid w:val="00AB5CBE"/>
    <w:rsid w:val="00AB5CCF"/>
    <w:rsid w:val="00AB5DE8"/>
    <w:rsid w:val="00AB6423"/>
    <w:rsid w:val="00AB6432"/>
    <w:rsid w:val="00AB649C"/>
    <w:rsid w:val="00AB64BA"/>
    <w:rsid w:val="00AB6BEF"/>
    <w:rsid w:val="00AB6C96"/>
    <w:rsid w:val="00AB6E78"/>
    <w:rsid w:val="00AB7001"/>
    <w:rsid w:val="00AB7726"/>
    <w:rsid w:val="00AB7E87"/>
    <w:rsid w:val="00AC0049"/>
    <w:rsid w:val="00AC038A"/>
    <w:rsid w:val="00AC069D"/>
    <w:rsid w:val="00AC07BC"/>
    <w:rsid w:val="00AC0812"/>
    <w:rsid w:val="00AC0829"/>
    <w:rsid w:val="00AC0976"/>
    <w:rsid w:val="00AC0B91"/>
    <w:rsid w:val="00AC0BC6"/>
    <w:rsid w:val="00AC0E6F"/>
    <w:rsid w:val="00AC1111"/>
    <w:rsid w:val="00AC11AB"/>
    <w:rsid w:val="00AC1423"/>
    <w:rsid w:val="00AC16E2"/>
    <w:rsid w:val="00AC18BD"/>
    <w:rsid w:val="00AC1A0C"/>
    <w:rsid w:val="00AC1ACE"/>
    <w:rsid w:val="00AC1D6D"/>
    <w:rsid w:val="00AC1E9F"/>
    <w:rsid w:val="00AC2087"/>
    <w:rsid w:val="00AC20F9"/>
    <w:rsid w:val="00AC215C"/>
    <w:rsid w:val="00AC23B0"/>
    <w:rsid w:val="00AC2B56"/>
    <w:rsid w:val="00AC3709"/>
    <w:rsid w:val="00AC3973"/>
    <w:rsid w:val="00AC3D32"/>
    <w:rsid w:val="00AC3F56"/>
    <w:rsid w:val="00AC3F57"/>
    <w:rsid w:val="00AC4625"/>
    <w:rsid w:val="00AC4696"/>
    <w:rsid w:val="00AC4DF6"/>
    <w:rsid w:val="00AC4F40"/>
    <w:rsid w:val="00AC5054"/>
    <w:rsid w:val="00AC508C"/>
    <w:rsid w:val="00AC5143"/>
    <w:rsid w:val="00AC54F0"/>
    <w:rsid w:val="00AC5859"/>
    <w:rsid w:val="00AC610C"/>
    <w:rsid w:val="00AC64BA"/>
    <w:rsid w:val="00AC6606"/>
    <w:rsid w:val="00AC698B"/>
    <w:rsid w:val="00AC6B8E"/>
    <w:rsid w:val="00AC6BF4"/>
    <w:rsid w:val="00AC6BF5"/>
    <w:rsid w:val="00AC6C47"/>
    <w:rsid w:val="00AC6CE7"/>
    <w:rsid w:val="00AC6D4A"/>
    <w:rsid w:val="00AC6E98"/>
    <w:rsid w:val="00AC7017"/>
    <w:rsid w:val="00AC71B0"/>
    <w:rsid w:val="00AC728B"/>
    <w:rsid w:val="00AC741E"/>
    <w:rsid w:val="00AC7585"/>
    <w:rsid w:val="00AC77CE"/>
    <w:rsid w:val="00AC780C"/>
    <w:rsid w:val="00AC79F2"/>
    <w:rsid w:val="00AC7B15"/>
    <w:rsid w:val="00AC7CD0"/>
    <w:rsid w:val="00AC7F07"/>
    <w:rsid w:val="00AD034A"/>
    <w:rsid w:val="00AD04C2"/>
    <w:rsid w:val="00AD04FA"/>
    <w:rsid w:val="00AD059C"/>
    <w:rsid w:val="00AD0601"/>
    <w:rsid w:val="00AD06BE"/>
    <w:rsid w:val="00AD0ACC"/>
    <w:rsid w:val="00AD0B2E"/>
    <w:rsid w:val="00AD0B3D"/>
    <w:rsid w:val="00AD0CEE"/>
    <w:rsid w:val="00AD102A"/>
    <w:rsid w:val="00AD106C"/>
    <w:rsid w:val="00AD119B"/>
    <w:rsid w:val="00AD1348"/>
    <w:rsid w:val="00AD1457"/>
    <w:rsid w:val="00AD17E5"/>
    <w:rsid w:val="00AD1A50"/>
    <w:rsid w:val="00AD1DFF"/>
    <w:rsid w:val="00AD226E"/>
    <w:rsid w:val="00AD242F"/>
    <w:rsid w:val="00AD28A5"/>
    <w:rsid w:val="00AD2F36"/>
    <w:rsid w:val="00AD2FF4"/>
    <w:rsid w:val="00AD34DA"/>
    <w:rsid w:val="00AD38BD"/>
    <w:rsid w:val="00AD4086"/>
    <w:rsid w:val="00AD414E"/>
    <w:rsid w:val="00AD41CE"/>
    <w:rsid w:val="00AD4327"/>
    <w:rsid w:val="00AD43E0"/>
    <w:rsid w:val="00AD45EC"/>
    <w:rsid w:val="00AD486B"/>
    <w:rsid w:val="00AD4A7A"/>
    <w:rsid w:val="00AD4AFE"/>
    <w:rsid w:val="00AD4B01"/>
    <w:rsid w:val="00AD4B51"/>
    <w:rsid w:val="00AD4CD5"/>
    <w:rsid w:val="00AD4D24"/>
    <w:rsid w:val="00AD503E"/>
    <w:rsid w:val="00AD50A0"/>
    <w:rsid w:val="00AD55D7"/>
    <w:rsid w:val="00AD564D"/>
    <w:rsid w:val="00AD58DF"/>
    <w:rsid w:val="00AD5B5B"/>
    <w:rsid w:val="00AD5B6D"/>
    <w:rsid w:val="00AD5E53"/>
    <w:rsid w:val="00AD5F80"/>
    <w:rsid w:val="00AD60C7"/>
    <w:rsid w:val="00AD62B1"/>
    <w:rsid w:val="00AD6420"/>
    <w:rsid w:val="00AD6496"/>
    <w:rsid w:val="00AD670F"/>
    <w:rsid w:val="00AD674E"/>
    <w:rsid w:val="00AD67F1"/>
    <w:rsid w:val="00AD6F13"/>
    <w:rsid w:val="00AD6F9A"/>
    <w:rsid w:val="00AD6FAA"/>
    <w:rsid w:val="00AD7036"/>
    <w:rsid w:val="00AD7130"/>
    <w:rsid w:val="00AD7246"/>
    <w:rsid w:val="00AD79B7"/>
    <w:rsid w:val="00AD7B4B"/>
    <w:rsid w:val="00AD7FE9"/>
    <w:rsid w:val="00AE0162"/>
    <w:rsid w:val="00AE04A2"/>
    <w:rsid w:val="00AE05CB"/>
    <w:rsid w:val="00AE0642"/>
    <w:rsid w:val="00AE0649"/>
    <w:rsid w:val="00AE074B"/>
    <w:rsid w:val="00AE0AA0"/>
    <w:rsid w:val="00AE0CED"/>
    <w:rsid w:val="00AE101A"/>
    <w:rsid w:val="00AE11E7"/>
    <w:rsid w:val="00AE15D8"/>
    <w:rsid w:val="00AE1A7A"/>
    <w:rsid w:val="00AE1B34"/>
    <w:rsid w:val="00AE1B56"/>
    <w:rsid w:val="00AE1ED4"/>
    <w:rsid w:val="00AE1F8A"/>
    <w:rsid w:val="00AE209B"/>
    <w:rsid w:val="00AE253C"/>
    <w:rsid w:val="00AE283A"/>
    <w:rsid w:val="00AE29CF"/>
    <w:rsid w:val="00AE2D1B"/>
    <w:rsid w:val="00AE2FD0"/>
    <w:rsid w:val="00AE324A"/>
    <w:rsid w:val="00AE32F6"/>
    <w:rsid w:val="00AE3356"/>
    <w:rsid w:val="00AE359C"/>
    <w:rsid w:val="00AE36FE"/>
    <w:rsid w:val="00AE377B"/>
    <w:rsid w:val="00AE38BA"/>
    <w:rsid w:val="00AE38F2"/>
    <w:rsid w:val="00AE3945"/>
    <w:rsid w:val="00AE3AC5"/>
    <w:rsid w:val="00AE3C6B"/>
    <w:rsid w:val="00AE42AF"/>
    <w:rsid w:val="00AE45AD"/>
    <w:rsid w:val="00AE45B7"/>
    <w:rsid w:val="00AE46DA"/>
    <w:rsid w:val="00AE4887"/>
    <w:rsid w:val="00AE4954"/>
    <w:rsid w:val="00AE49DA"/>
    <w:rsid w:val="00AE4B9B"/>
    <w:rsid w:val="00AE52F5"/>
    <w:rsid w:val="00AE53B7"/>
    <w:rsid w:val="00AE5458"/>
    <w:rsid w:val="00AE552E"/>
    <w:rsid w:val="00AE5614"/>
    <w:rsid w:val="00AE5787"/>
    <w:rsid w:val="00AE582A"/>
    <w:rsid w:val="00AE5C04"/>
    <w:rsid w:val="00AE5C2A"/>
    <w:rsid w:val="00AE690E"/>
    <w:rsid w:val="00AE6964"/>
    <w:rsid w:val="00AE6BA5"/>
    <w:rsid w:val="00AE6BAB"/>
    <w:rsid w:val="00AE6F83"/>
    <w:rsid w:val="00AE6FCD"/>
    <w:rsid w:val="00AE7082"/>
    <w:rsid w:val="00AE7239"/>
    <w:rsid w:val="00AE72E6"/>
    <w:rsid w:val="00AE732C"/>
    <w:rsid w:val="00AE73AD"/>
    <w:rsid w:val="00AE7799"/>
    <w:rsid w:val="00AE780F"/>
    <w:rsid w:val="00AE7942"/>
    <w:rsid w:val="00AE7BAD"/>
    <w:rsid w:val="00AE7BBF"/>
    <w:rsid w:val="00AE7D40"/>
    <w:rsid w:val="00AE7E39"/>
    <w:rsid w:val="00AF00CF"/>
    <w:rsid w:val="00AF02A5"/>
    <w:rsid w:val="00AF042A"/>
    <w:rsid w:val="00AF059B"/>
    <w:rsid w:val="00AF05D4"/>
    <w:rsid w:val="00AF085E"/>
    <w:rsid w:val="00AF0877"/>
    <w:rsid w:val="00AF0927"/>
    <w:rsid w:val="00AF0C03"/>
    <w:rsid w:val="00AF0C8E"/>
    <w:rsid w:val="00AF0F5D"/>
    <w:rsid w:val="00AF0F64"/>
    <w:rsid w:val="00AF1487"/>
    <w:rsid w:val="00AF154B"/>
    <w:rsid w:val="00AF1572"/>
    <w:rsid w:val="00AF1D26"/>
    <w:rsid w:val="00AF1DCF"/>
    <w:rsid w:val="00AF1ED2"/>
    <w:rsid w:val="00AF212C"/>
    <w:rsid w:val="00AF22DF"/>
    <w:rsid w:val="00AF24D3"/>
    <w:rsid w:val="00AF284E"/>
    <w:rsid w:val="00AF2913"/>
    <w:rsid w:val="00AF295D"/>
    <w:rsid w:val="00AF3226"/>
    <w:rsid w:val="00AF342F"/>
    <w:rsid w:val="00AF3828"/>
    <w:rsid w:val="00AF3AE7"/>
    <w:rsid w:val="00AF3EAE"/>
    <w:rsid w:val="00AF3F21"/>
    <w:rsid w:val="00AF3F41"/>
    <w:rsid w:val="00AF40C4"/>
    <w:rsid w:val="00AF4497"/>
    <w:rsid w:val="00AF4A2F"/>
    <w:rsid w:val="00AF4C5C"/>
    <w:rsid w:val="00AF4EC9"/>
    <w:rsid w:val="00AF57BB"/>
    <w:rsid w:val="00AF5924"/>
    <w:rsid w:val="00AF5EA3"/>
    <w:rsid w:val="00AF5F47"/>
    <w:rsid w:val="00AF65FC"/>
    <w:rsid w:val="00AF6790"/>
    <w:rsid w:val="00AF7033"/>
    <w:rsid w:val="00AF7A00"/>
    <w:rsid w:val="00AF7DF6"/>
    <w:rsid w:val="00AF7E28"/>
    <w:rsid w:val="00AF7E38"/>
    <w:rsid w:val="00AF7E5B"/>
    <w:rsid w:val="00B0005E"/>
    <w:rsid w:val="00B00174"/>
    <w:rsid w:val="00B00229"/>
    <w:rsid w:val="00B00398"/>
    <w:rsid w:val="00B0066E"/>
    <w:rsid w:val="00B00747"/>
    <w:rsid w:val="00B009BD"/>
    <w:rsid w:val="00B00AE6"/>
    <w:rsid w:val="00B00F3A"/>
    <w:rsid w:val="00B00FEE"/>
    <w:rsid w:val="00B01052"/>
    <w:rsid w:val="00B01074"/>
    <w:rsid w:val="00B01180"/>
    <w:rsid w:val="00B016AF"/>
    <w:rsid w:val="00B01A11"/>
    <w:rsid w:val="00B01E9E"/>
    <w:rsid w:val="00B0220F"/>
    <w:rsid w:val="00B02382"/>
    <w:rsid w:val="00B024E3"/>
    <w:rsid w:val="00B02537"/>
    <w:rsid w:val="00B02822"/>
    <w:rsid w:val="00B028D8"/>
    <w:rsid w:val="00B02AF6"/>
    <w:rsid w:val="00B02F33"/>
    <w:rsid w:val="00B02FAB"/>
    <w:rsid w:val="00B034D7"/>
    <w:rsid w:val="00B037E2"/>
    <w:rsid w:val="00B0395B"/>
    <w:rsid w:val="00B03EF5"/>
    <w:rsid w:val="00B03F31"/>
    <w:rsid w:val="00B03F84"/>
    <w:rsid w:val="00B0401D"/>
    <w:rsid w:val="00B04091"/>
    <w:rsid w:val="00B048CB"/>
    <w:rsid w:val="00B04A45"/>
    <w:rsid w:val="00B04AC0"/>
    <w:rsid w:val="00B04B8C"/>
    <w:rsid w:val="00B04D42"/>
    <w:rsid w:val="00B055CE"/>
    <w:rsid w:val="00B05996"/>
    <w:rsid w:val="00B05B17"/>
    <w:rsid w:val="00B05C32"/>
    <w:rsid w:val="00B05F2A"/>
    <w:rsid w:val="00B06029"/>
    <w:rsid w:val="00B063FC"/>
    <w:rsid w:val="00B06664"/>
    <w:rsid w:val="00B06826"/>
    <w:rsid w:val="00B06D34"/>
    <w:rsid w:val="00B06DAB"/>
    <w:rsid w:val="00B06E3E"/>
    <w:rsid w:val="00B070C3"/>
    <w:rsid w:val="00B071DE"/>
    <w:rsid w:val="00B0727A"/>
    <w:rsid w:val="00B07506"/>
    <w:rsid w:val="00B077AA"/>
    <w:rsid w:val="00B079BA"/>
    <w:rsid w:val="00B07BA8"/>
    <w:rsid w:val="00B07C98"/>
    <w:rsid w:val="00B07F0A"/>
    <w:rsid w:val="00B1052C"/>
    <w:rsid w:val="00B1053C"/>
    <w:rsid w:val="00B10BE6"/>
    <w:rsid w:val="00B10D73"/>
    <w:rsid w:val="00B10F30"/>
    <w:rsid w:val="00B10F6A"/>
    <w:rsid w:val="00B11105"/>
    <w:rsid w:val="00B112DE"/>
    <w:rsid w:val="00B11465"/>
    <w:rsid w:val="00B118BD"/>
    <w:rsid w:val="00B11922"/>
    <w:rsid w:val="00B1195B"/>
    <w:rsid w:val="00B11AA6"/>
    <w:rsid w:val="00B11AEB"/>
    <w:rsid w:val="00B11C52"/>
    <w:rsid w:val="00B12249"/>
    <w:rsid w:val="00B126E7"/>
    <w:rsid w:val="00B12BD0"/>
    <w:rsid w:val="00B12F85"/>
    <w:rsid w:val="00B12FD0"/>
    <w:rsid w:val="00B138A6"/>
    <w:rsid w:val="00B13AA1"/>
    <w:rsid w:val="00B13AE2"/>
    <w:rsid w:val="00B13D5B"/>
    <w:rsid w:val="00B1431D"/>
    <w:rsid w:val="00B143F4"/>
    <w:rsid w:val="00B14595"/>
    <w:rsid w:val="00B148D8"/>
    <w:rsid w:val="00B14924"/>
    <w:rsid w:val="00B14AC7"/>
    <w:rsid w:val="00B14BA4"/>
    <w:rsid w:val="00B14C46"/>
    <w:rsid w:val="00B14EA4"/>
    <w:rsid w:val="00B156E2"/>
    <w:rsid w:val="00B15725"/>
    <w:rsid w:val="00B159E0"/>
    <w:rsid w:val="00B15BF3"/>
    <w:rsid w:val="00B1626E"/>
    <w:rsid w:val="00B16D5E"/>
    <w:rsid w:val="00B16D86"/>
    <w:rsid w:val="00B16EED"/>
    <w:rsid w:val="00B16F9D"/>
    <w:rsid w:val="00B170DE"/>
    <w:rsid w:val="00B1739A"/>
    <w:rsid w:val="00B173F8"/>
    <w:rsid w:val="00B17558"/>
    <w:rsid w:val="00B177B9"/>
    <w:rsid w:val="00B1780C"/>
    <w:rsid w:val="00B1791D"/>
    <w:rsid w:val="00B17BBF"/>
    <w:rsid w:val="00B17F33"/>
    <w:rsid w:val="00B17FA3"/>
    <w:rsid w:val="00B201AC"/>
    <w:rsid w:val="00B201C4"/>
    <w:rsid w:val="00B203F3"/>
    <w:rsid w:val="00B20968"/>
    <w:rsid w:val="00B20BF0"/>
    <w:rsid w:val="00B20C55"/>
    <w:rsid w:val="00B20CFE"/>
    <w:rsid w:val="00B21269"/>
    <w:rsid w:val="00B21433"/>
    <w:rsid w:val="00B2148E"/>
    <w:rsid w:val="00B21929"/>
    <w:rsid w:val="00B21C23"/>
    <w:rsid w:val="00B21F5A"/>
    <w:rsid w:val="00B21FF0"/>
    <w:rsid w:val="00B21FF3"/>
    <w:rsid w:val="00B22045"/>
    <w:rsid w:val="00B22167"/>
    <w:rsid w:val="00B22568"/>
    <w:rsid w:val="00B22997"/>
    <w:rsid w:val="00B22BE4"/>
    <w:rsid w:val="00B22C9B"/>
    <w:rsid w:val="00B22E46"/>
    <w:rsid w:val="00B22E8F"/>
    <w:rsid w:val="00B22F14"/>
    <w:rsid w:val="00B22F8F"/>
    <w:rsid w:val="00B23485"/>
    <w:rsid w:val="00B23504"/>
    <w:rsid w:val="00B23661"/>
    <w:rsid w:val="00B236CA"/>
    <w:rsid w:val="00B237D0"/>
    <w:rsid w:val="00B239DE"/>
    <w:rsid w:val="00B23A50"/>
    <w:rsid w:val="00B23DD8"/>
    <w:rsid w:val="00B23E38"/>
    <w:rsid w:val="00B240C4"/>
    <w:rsid w:val="00B24415"/>
    <w:rsid w:val="00B2465B"/>
    <w:rsid w:val="00B2494C"/>
    <w:rsid w:val="00B24A78"/>
    <w:rsid w:val="00B24E3E"/>
    <w:rsid w:val="00B24F70"/>
    <w:rsid w:val="00B2513A"/>
    <w:rsid w:val="00B25156"/>
    <w:rsid w:val="00B254D6"/>
    <w:rsid w:val="00B25572"/>
    <w:rsid w:val="00B25622"/>
    <w:rsid w:val="00B25816"/>
    <w:rsid w:val="00B25847"/>
    <w:rsid w:val="00B259D4"/>
    <w:rsid w:val="00B25E5C"/>
    <w:rsid w:val="00B26324"/>
    <w:rsid w:val="00B2635C"/>
    <w:rsid w:val="00B267B4"/>
    <w:rsid w:val="00B26C28"/>
    <w:rsid w:val="00B26D68"/>
    <w:rsid w:val="00B26ED7"/>
    <w:rsid w:val="00B271F1"/>
    <w:rsid w:val="00B2740C"/>
    <w:rsid w:val="00B2747F"/>
    <w:rsid w:val="00B27624"/>
    <w:rsid w:val="00B277BB"/>
    <w:rsid w:val="00B27860"/>
    <w:rsid w:val="00B2786A"/>
    <w:rsid w:val="00B27966"/>
    <w:rsid w:val="00B27F06"/>
    <w:rsid w:val="00B3030A"/>
    <w:rsid w:val="00B30313"/>
    <w:rsid w:val="00B303C3"/>
    <w:rsid w:val="00B30453"/>
    <w:rsid w:val="00B30862"/>
    <w:rsid w:val="00B310E9"/>
    <w:rsid w:val="00B31191"/>
    <w:rsid w:val="00B31534"/>
    <w:rsid w:val="00B317D0"/>
    <w:rsid w:val="00B31820"/>
    <w:rsid w:val="00B31DB0"/>
    <w:rsid w:val="00B320E1"/>
    <w:rsid w:val="00B32152"/>
    <w:rsid w:val="00B32510"/>
    <w:rsid w:val="00B32536"/>
    <w:rsid w:val="00B3258C"/>
    <w:rsid w:val="00B325F4"/>
    <w:rsid w:val="00B3267A"/>
    <w:rsid w:val="00B3297F"/>
    <w:rsid w:val="00B32A38"/>
    <w:rsid w:val="00B32A57"/>
    <w:rsid w:val="00B32C36"/>
    <w:rsid w:val="00B32C38"/>
    <w:rsid w:val="00B33292"/>
    <w:rsid w:val="00B3330F"/>
    <w:rsid w:val="00B33330"/>
    <w:rsid w:val="00B3350F"/>
    <w:rsid w:val="00B33631"/>
    <w:rsid w:val="00B3394E"/>
    <w:rsid w:val="00B33A5F"/>
    <w:rsid w:val="00B33B14"/>
    <w:rsid w:val="00B33EDF"/>
    <w:rsid w:val="00B3405E"/>
    <w:rsid w:val="00B34158"/>
    <w:rsid w:val="00B3423C"/>
    <w:rsid w:val="00B34268"/>
    <w:rsid w:val="00B343F7"/>
    <w:rsid w:val="00B34D56"/>
    <w:rsid w:val="00B34F19"/>
    <w:rsid w:val="00B35095"/>
    <w:rsid w:val="00B352FD"/>
    <w:rsid w:val="00B3599B"/>
    <w:rsid w:val="00B35AEE"/>
    <w:rsid w:val="00B35E0C"/>
    <w:rsid w:val="00B35E93"/>
    <w:rsid w:val="00B36027"/>
    <w:rsid w:val="00B36246"/>
    <w:rsid w:val="00B36475"/>
    <w:rsid w:val="00B365B2"/>
    <w:rsid w:val="00B3687D"/>
    <w:rsid w:val="00B368D8"/>
    <w:rsid w:val="00B36D82"/>
    <w:rsid w:val="00B36F8F"/>
    <w:rsid w:val="00B36FF3"/>
    <w:rsid w:val="00B3728B"/>
    <w:rsid w:val="00B376D5"/>
    <w:rsid w:val="00B37F10"/>
    <w:rsid w:val="00B400A7"/>
    <w:rsid w:val="00B4021B"/>
    <w:rsid w:val="00B4038E"/>
    <w:rsid w:val="00B415D3"/>
    <w:rsid w:val="00B416BA"/>
    <w:rsid w:val="00B41902"/>
    <w:rsid w:val="00B41A12"/>
    <w:rsid w:val="00B41A6B"/>
    <w:rsid w:val="00B42176"/>
    <w:rsid w:val="00B421CA"/>
    <w:rsid w:val="00B4224D"/>
    <w:rsid w:val="00B422CC"/>
    <w:rsid w:val="00B422F0"/>
    <w:rsid w:val="00B423BB"/>
    <w:rsid w:val="00B4281C"/>
    <w:rsid w:val="00B429E3"/>
    <w:rsid w:val="00B42C92"/>
    <w:rsid w:val="00B42D31"/>
    <w:rsid w:val="00B42DD2"/>
    <w:rsid w:val="00B430FB"/>
    <w:rsid w:val="00B4326F"/>
    <w:rsid w:val="00B43331"/>
    <w:rsid w:val="00B4335F"/>
    <w:rsid w:val="00B43448"/>
    <w:rsid w:val="00B43452"/>
    <w:rsid w:val="00B43960"/>
    <w:rsid w:val="00B44646"/>
    <w:rsid w:val="00B44A3D"/>
    <w:rsid w:val="00B44BDA"/>
    <w:rsid w:val="00B44DE8"/>
    <w:rsid w:val="00B44F0C"/>
    <w:rsid w:val="00B45113"/>
    <w:rsid w:val="00B45590"/>
    <w:rsid w:val="00B455F3"/>
    <w:rsid w:val="00B456CB"/>
    <w:rsid w:val="00B456DE"/>
    <w:rsid w:val="00B45738"/>
    <w:rsid w:val="00B45889"/>
    <w:rsid w:val="00B45E5F"/>
    <w:rsid w:val="00B46097"/>
    <w:rsid w:val="00B46644"/>
    <w:rsid w:val="00B46A9F"/>
    <w:rsid w:val="00B46B57"/>
    <w:rsid w:val="00B46BAD"/>
    <w:rsid w:val="00B47055"/>
    <w:rsid w:val="00B47271"/>
    <w:rsid w:val="00B4749F"/>
    <w:rsid w:val="00B474B8"/>
    <w:rsid w:val="00B476EC"/>
    <w:rsid w:val="00B4783D"/>
    <w:rsid w:val="00B47A98"/>
    <w:rsid w:val="00B47E98"/>
    <w:rsid w:val="00B500D7"/>
    <w:rsid w:val="00B5015B"/>
    <w:rsid w:val="00B5020B"/>
    <w:rsid w:val="00B508A3"/>
    <w:rsid w:val="00B5090E"/>
    <w:rsid w:val="00B50992"/>
    <w:rsid w:val="00B50A19"/>
    <w:rsid w:val="00B50F02"/>
    <w:rsid w:val="00B51047"/>
    <w:rsid w:val="00B510A9"/>
    <w:rsid w:val="00B510F9"/>
    <w:rsid w:val="00B5118A"/>
    <w:rsid w:val="00B5129F"/>
    <w:rsid w:val="00B51392"/>
    <w:rsid w:val="00B5149B"/>
    <w:rsid w:val="00B5154F"/>
    <w:rsid w:val="00B51569"/>
    <w:rsid w:val="00B517A7"/>
    <w:rsid w:val="00B51B18"/>
    <w:rsid w:val="00B51B4E"/>
    <w:rsid w:val="00B51B94"/>
    <w:rsid w:val="00B5212A"/>
    <w:rsid w:val="00B5218D"/>
    <w:rsid w:val="00B5238D"/>
    <w:rsid w:val="00B52446"/>
    <w:rsid w:val="00B52C62"/>
    <w:rsid w:val="00B52CC1"/>
    <w:rsid w:val="00B52DF5"/>
    <w:rsid w:val="00B52E80"/>
    <w:rsid w:val="00B5310B"/>
    <w:rsid w:val="00B53114"/>
    <w:rsid w:val="00B5324A"/>
    <w:rsid w:val="00B532F4"/>
    <w:rsid w:val="00B5365D"/>
    <w:rsid w:val="00B53713"/>
    <w:rsid w:val="00B53AC0"/>
    <w:rsid w:val="00B53E29"/>
    <w:rsid w:val="00B53F0B"/>
    <w:rsid w:val="00B5427F"/>
    <w:rsid w:val="00B543F3"/>
    <w:rsid w:val="00B54505"/>
    <w:rsid w:val="00B546AA"/>
    <w:rsid w:val="00B54781"/>
    <w:rsid w:val="00B547FC"/>
    <w:rsid w:val="00B548FD"/>
    <w:rsid w:val="00B5497C"/>
    <w:rsid w:val="00B54FD9"/>
    <w:rsid w:val="00B5514F"/>
    <w:rsid w:val="00B551BA"/>
    <w:rsid w:val="00B5565F"/>
    <w:rsid w:val="00B55699"/>
    <w:rsid w:val="00B55C38"/>
    <w:rsid w:val="00B55CFE"/>
    <w:rsid w:val="00B55EE9"/>
    <w:rsid w:val="00B55F02"/>
    <w:rsid w:val="00B5611C"/>
    <w:rsid w:val="00B56209"/>
    <w:rsid w:val="00B562C1"/>
    <w:rsid w:val="00B563C0"/>
    <w:rsid w:val="00B5642F"/>
    <w:rsid w:val="00B56769"/>
    <w:rsid w:val="00B56CAE"/>
    <w:rsid w:val="00B56D21"/>
    <w:rsid w:val="00B56F53"/>
    <w:rsid w:val="00B5716A"/>
    <w:rsid w:val="00B57430"/>
    <w:rsid w:val="00B576B9"/>
    <w:rsid w:val="00B577C7"/>
    <w:rsid w:val="00B57912"/>
    <w:rsid w:val="00B579DC"/>
    <w:rsid w:val="00B57C42"/>
    <w:rsid w:val="00B57C92"/>
    <w:rsid w:val="00B57CF9"/>
    <w:rsid w:val="00B57CFD"/>
    <w:rsid w:val="00B6017B"/>
    <w:rsid w:val="00B603C5"/>
    <w:rsid w:val="00B60447"/>
    <w:rsid w:val="00B6049F"/>
    <w:rsid w:val="00B607A7"/>
    <w:rsid w:val="00B60A35"/>
    <w:rsid w:val="00B60A50"/>
    <w:rsid w:val="00B60DEC"/>
    <w:rsid w:val="00B60E7D"/>
    <w:rsid w:val="00B60F03"/>
    <w:rsid w:val="00B6105A"/>
    <w:rsid w:val="00B6105E"/>
    <w:rsid w:val="00B6195A"/>
    <w:rsid w:val="00B61EDC"/>
    <w:rsid w:val="00B61F26"/>
    <w:rsid w:val="00B61FD8"/>
    <w:rsid w:val="00B62130"/>
    <w:rsid w:val="00B62131"/>
    <w:rsid w:val="00B62952"/>
    <w:rsid w:val="00B6297B"/>
    <w:rsid w:val="00B629D1"/>
    <w:rsid w:val="00B62B17"/>
    <w:rsid w:val="00B62D52"/>
    <w:rsid w:val="00B631F8"/>
    <w:rsid w:val="00B6320D"/>
    <w:rsid w:val="00B634BB"/>
    <w:rsid w:val="00B635A7"/>
    <w:rsid w:val="00B6374F"/>
    <w:rsid w:val="00B63928"/>
    <w:rsid w:val="00B63A03"/>
    <w:rsid w:val="00B63B1B"/>
    <w:rsid w:val="00B63B2F"/>
    <w:rsid w:val="00B640EF"/>
    <w:rsid w:val="00B645F2"/>
    <w:rsid w:val="00B646F3"/>
    <w:rsid w:val="00B6471B"/>
    <w:rsid w:val="00B64854"/>
    <w:rsid w:val="00B64A90"/>
    <w:rsid w:val="00B64BC2"/>
    <w:rsid w:val="00B64DA5"/>
    <w:rsid w:val="00B64F03"/>
    <w:rsid w:val="00B64F06"/>
    <w:rsid w:val="00B64F75"/>
    <w:rsid w:val="00B65221"/>
    <w:rsid w:val="00B65491"/>
    <w:rsid w:val="00B65608"/>
    <w:rsid w:val="00B65742"/>
    <w:rsid w:val="00B65ECC"/>
    <w:rsid w:val="00B6617D"/>
    <w:rsid w:val="00B661B6"/>
    <w:rsid w:val="00B661EB"/>
    <w:rsid w:val="00B6679D"/>
    <w:rsid w:val="00B66983"/>
    <w:rsid w:val="00B66B56"/>
    <w:rsid w:val="00B66D78"/>
    <w:rsid w:val="00B66FAE"/>
    <w:rsid w:val="00B671DF"/>
    <w:rsid w:val="00B67587"/>
    <w:rsid w:val="00B675BA"/>
    <w:rsid w:val="00B67645"/>
    <w:rsid w:val="00B6765C"/>
    <w:rsid w:val="00B677A9"/>
    <w:rsid w:val="00B67AC6"/>
    <w:rsid w:val="00B67E8F"/>
    <w:rsid w:val="00B67FE3"/>
    <w:rsid w:val="00B70603"/>
    <w:rsid w:val="00B70C6A"/>
    <w:rsid w:val="00B70C7F"/>
    <w:rsid w:val="00B70C9D"/>
    <w:rsid w:val="00B70EAF"/>
    <w:rsid w:val="00B716E5"/>
    <w:rsid w:val="00B71956"/>
    <w:rsid w:val="00B71BBB"/>
    <w:rsid w:val="00B71BC2"/>
    <w:rsid w:val="00B71DC3"/>
    <w:rsid w:val="00B71E24"/>
    <w:rsid w:val="00B71F09"/>
    <w:rsid w:val="00B71FE4"/>
    <w:rsid w:val="00B72082"/>
    <w:rsid w:val="00B7215D"/>
    <w:rsid w:val="00B7219F"/>
    <w:rsid w:val="00B723F6"/>
    <w:rsid w:val="00B72578"/>
    <w:rsid w:val="00B72666"/>
    <w:rsid w:val="00B72677"/>
    <w:rsid w:val="00B7276B"/>
    <w:rsid w:val="00B729F2"/>
    <w:rsid w:val="00B72C44"/>
    <w:rsid w:val="00B72CAA"/>
    <w:rsid w:val="00B7350E"/>
    <w:rsid w:val="00B7353A"/>
    <w:rsid w:val="00B7374F"/>
    <w:rsid w:val="00B7377D"/>
    <w:rsid w:val="00B740DF"/>
    <w:rsid w:val="00B741BE"/>
    <w:rsid w:val="00B7476E"/>
    <w:rsid w:val="00B75318"/>
    <w:rsid w:val="00B753ED"/>
    <w:rsid w:val="00B75466"/>
    <w:rsid w:val="00B75691"/>
    <w:rsid w:val="00B7588A"/>
    <w:rsid w:val="00B75940"/>
    <w:rsid w:val="00B7595D"/>
    <w:rsid w:val="00B75C0E"/>
    <w:rsid w:val="00B75C50"/>
    <w:rsid w:val="00B75D62"/>
    <w:rsid w:val="00B764C3"/>
    <w:rsid w:val="00B7660F"/>
    <w:rsid w:val="00B767E5"/>
    <w:rsid w:val="00B7690C"/>
    <w:rsid w:val="00B769A4"/>
    <w:rsid w:val="00B769FD"/>
    <w:rsid w:val="00B76C8B"/>
    <w:rsid w:val="00B76CF7"/>
    <w:rsid w:val="00B76EBF"/>
    <w:rsid w:val="00B76F34"/>
    <w:rsid w:val="00B77285"/>
    <w:rsid w:val="00B77473"/>
    <w:rsid w:val="00B774A6"/>
    <w:rsid w:val="00B7773E"/>
    <w:rsid w:val="00B7784A"/>
    <w:rsid w:val="00B77CC9"/>
    <w:rsid w:val="00B804E5"/>
    <w:rsid w:val="00B8070E"/>
    <w:rsid w:val="00B80761"/>
    <w:rsid w:val="00B80B23"/>
    <w:rsid w:val="00B80CAD"/>
    <w:rsid w:val="00B8121C"/>
    <w:rsid w:val="00B812ED"/>
    <w:rsid w:val="00B814DF"/>
    <w:rsid w:val="00B8159F"/>
    <w:rsid w:val="00B8161D"/>
    <w:rsid w:val="00B8180D"/>
    <w:rsid w:val="00B8185A"/>
    <w:rsid w:val="00B81937"/>
    <w:rsid w:val="00B81A40"/>
    <w:rsid w:val="00B81DFC"/>
    <w:rsid w:val="00B81E17"/>
    <w:rsid w:val="00B82128"/>
    <w:rsid w:val="00B821AF"/>
    <w:rsid w:val="00B82259"/>
    <w:rsid w:val="00B8238D"/>
    <w:rsid w:val="00B825B1"/>
    <w:rsid w:val="00B825FB"/>
    <w:rsid w:val="00B82949"/>
    <w:rsid w:val="00B82BEC"/>
    <w:rsid w:val="00B833A4"/>
    <w:rsid w:val="00B834B0"/>
    <w:rsid w:val="00B83768"/>
    <w:rsid w:val="00B839CD"/>
    <w:rsid w:val="00B83B3F"/>
    <w:rsid w:val="00B83DCF"/>
    <w:rsid w:val="00B844C1"/>
    <w:rsid w:val="00B8451F"/>
    <w:rsid w:val="00B846D7"/>
    <w:rsid w:val="00B84940"/>
    <w:rsid w:val="00B849B5"/>
    <w:rsid w:val="00B84ADA"/>
    <w:rsid w:val="00B84C95"/>
    <w:rsid w:val="00B84D40"/>
    <w:rsid w:val="00B84DC8"/>
    <w:rsid w:val="00B84E10"/>
    <w:rsid w:val="00B84E97"/>
    <w:rsid w:val="00B84EC3"/>
    <w:rsid w:val="00B84F36"/>
    <w:rsid w:val="00B84FFF"/>
    <w:rsid w:val="00B85637"/>
    <w:rsid w:val="00B858C9"/>
    <w:rsid w:val="00B8593B"/>
    <w:rsid w:val="00B85A1B"/>
    <w:rsid w:val="00B85A56"/>
    <w:rsid w:val="00B85BA6"/>
    <w:rsid w:val="00B85C07"/>
    <w:rsid w:val="00B85CDF"/>
    <w:rsid w:val="00B8600A"/>
    <w:rsid w:val="00B8627E"/>
    <w:rsid w:val="00B86556"/>
    <w:rsid w:val="00B86CBE"/>
    <w:rsid w:val="00B86DB7"/>
    <w:rsid w:val="00B872B5"/>
    <w:rsid w:val="00B8733C"/>
    <w:rsid w:val="00B8758D"/>
    <w:rsid w:val="00B87695"/>
    <w:rsid w:val="00B878A9"/>
    <w:rsid w:val="00B87964"/>
    <w:rsid w:val="00B87B2C"/>
    <w:rsid w:val="00B87C06"/>
    <w:rsid w:val="00B87CF7"/>
    <w:rsid w:val="00B90052"/>
    <w:rsid w:val="00B907BF"/>
    <w:rsid w:val="00B90972"/>
    <w:rsid w:val="00B90CB3"/>
    <w:rsid w:val="00B90D42"/>
    <w:rsid w:val="00B91231"/>
    <w:rsid w:val="00B91251"/>
    <w:rsid w:val="00B9125F"/>
    <w:rsid w:val="00B912EF"/>
    <w:rsid w:val="00B9161D"/>
    <w:rsid w:val="00B9166C"/>
    <w:rsid w:val="00B919C0"/>
    <w:rsid w:val="00B91A6C"/>
    <w:rsid w:val="00B91BA6"/>
    <w:rsid w:val="00B91CA8"/>
    <w:rsid w:val="00B91CFB"/>
    <w:rsid w:val="00B91E8A"/>
    <w:rsid w:val="00B92063"/>
    <w:rsid w:val="00B92141"/>
    <w:rsid w:val="00B92395"/>
    <w:rsid w:val="00B925EA"/>
    <w:rsid w:val="00B925F8"/>
    <w:rsid w:val="00B92699"/>
    <w:rsid w:val="00B926F8"/>
    <w:rsid w:val="00B92A5A"/>
    <w:rsid w:val="00B92A8E"/>
    <w:rsid w:val="00B92DAA"/>
    <w:rsid w:val="00B92DC2"/>
    <w:rsid w:val="00B9306C"/>
    <w:rsid w:val="00B93442"/>
    <w:rsid w:val="00B93509"/>
    <w:rsid w:val="00B936B5"/>
    <w:rsid w:val="00B937A1"/>
    <w:rsid w:val="00B93994"/>
    <w:rsid w:val="00B9419E"/>
    <w:rsid w:val="00B94300"/>
    <w:rsid w:val="00B943F7"/>
    <w:rsid w:val="00B946EC"/>
    <w:rsid w:val="00B94752"/>
    <w:rsid w:val="00B94ED2"/>
    <w:rsid w:val="00B954FF"/>
    <w:rsid w:val="00B95803"/>
    <w:rsid w:val="00B95DA8"/>
    <w:rsid w:val="00B96081"/>
    <w:rsid w:val="00B96197"/>
    <w:rsid w:val="00B96205"/>
    <w:rsid w:val="00B9643E"/>
    <w:rsid w:val="00B9655C"/>
    <w:rsid w:val="00B96E4B"/>
    <w:rsid w:val="00B96E64"/>
    <w:rsid w:val="00B96FA2"/>
    <w:rsid w:val="00B96FF4"/>
    <w:rsid w:val="00B974F4"/>
    <w:rsid w:val="00B9774D"/>
    <w:rsid w:val="00B97899"/>
    <w:rsid w:val="00B97A4E"/>
    <w:rsid w:val="00B97BCF"/>
    <w:rsid w:val="00B97F00"/>
    <w:rsid w:val="00BA0125"/>
    <w:rsid w:val="00BA01B6"/>
    <w:rsid w:val="00BA035E"/>
    <w:rsid w:val="00BA068F"/>
    <w:rsid w:val="00BA07CF"/>
    <w:rsid w:val="00BA0A7B"/>
    <w:rsid w:val="00BA0B96"/>
    <w:rsid w:val="00BA136C"/>
    <w:rsid w:val="00BA1474"/>
    <w:rsid w:val="00BA165F"/>
    <w:rsid w:val="00BA16B3"/>
    <w:rsid w:val="00BA177D"/>
    <w:rsid w:val="00BA18A3"/>
    <w:rsid w:val="00BA1B36"/>
    <w:rsid w:val="00BA1EDC"/>
    <w:rsid w:val="00BA22AA"/>
    <w:rsid w:val="00BA263E"/>
    <w:rsid w:val="00BA2BD1"/>
    <w:rsid w:val="00BA2D24"/>
    <w:rsid w:val="00BA3361"/>
    <w:rsid w:val="00BA382E"/>
    <w:rsid w:val="00BA3950"/>
    <w:rsid w:val="00BA3A39"/>
    <w:rsid w:val="00BA3C00"/>
    <w:rsid w:val="00BA3F4A"/>
    <w:rsid w:val="00BA3F5A"/>
    <w:rsid w:val="00BA48C8"/>
    <w:rsid w:val="00BA48E0"/>
    <w:rsid w:val="00BA49F1"/>
    <w:rsid w:val="00BA49F8"/>
    <w:rsid w:val="00BA4E27"/>
    <w:rsid w:val="00BA52ED"/>
    <w:rsid w:val="00BA5705"/>
    <w:rsid w:val="00BA5A2A"/>
    <w:rsid w:val="00BA5AC9"/>
    <w:rsid w:val="00BA6096"/>
    <w:rsid w:val="00BA6345"/>
    <w:rsid w:val="00BA63C9"/>
    <w:rsid w:val="00BA640B"/>
    <w:rsid w:val="00BA6503"/>
    <w:rsid w:val="00BA664F"/>
    <w:rsid w:val="00BA6A39"/>
    <w:rsid w:val="00BA6B68"/>
    <w:rsid w:val="00BA6B7A"/>
    <w:rsid w:val="00BA70E7"/>
    <w:rsid w:val="00BA70EA"/>
    <w:rsid w:val="00BA7187"/>
    <w:rsid w:val="00BA79F9"/>
    <w:rsid w:val="00BA7B21"/>
    <w:rsid w:val="00BA7B38"/>
    <w:rsid w:val="00BA7BA2"/>
    <w:rsid w:val="00BA7CDE"/>
    <w:rsid w:val="00BA7E9F"/>
    <w:rsid w:val="00BA7EE2"/>
    <w:rsid w:val="00BB02E7"/>
    <w:rsid w:val="00BB0683"/>
    <w:rsid w:val="00BB06F2"/>
    <w:rsid w:val="00BB07B3"/>
    <w:rsid w:val="00BB0B92"/>
    <w:rsid w:val="00BB0E88"/>
    <w:rsid w:val="00BB0EC8"/>
    <w:rsid w:val="00BB1956"/>
    <w:rsid w:val="00BB19C4"/>
    <w:rsid w:val="00BB1BFC"/>
    <w:rsid w:val="00BB1E90"/>
    <w:rsid w:val="00BB227F"/>
    <w:rsid w:val="00BB2313"/>
    <w:rsid w:val="00BB23E0"/>
    <w:rsid w:val="00BB29D0"/>
    <w:rsid w:val="00BB2C4B"/>
    <w:rsid w:val="00BB2D28"/>
    <w:rsid w:val="00BB312C"/>
    <w:rsid w:val="00BB31AD"/>
    <w:rsid w:val="00BB31E7"/>
    <w:rsid w:val="00BB3CF6"/>
    <w:rsid w:val="00BB3FF1"/>
    <w:rsid w:val="00BB4205"/>
    <w:rsid w:val="00BB4342"/>
    <w:rsid w:val="00BB4405"/>
    <w:rsid w:val="00BB44F2"/>
    <w:rsid w:val="00BB4822"/>
    <w:rsid w:val="00BB48B1"/>
    <w:rsid w:val="00BB48D5"/>
    <w:rsid w:val="00BB4A1A"/>
    <w:rsid w:val="00BB4A64"/>
    <w:rsid w:val="00BB4CEE"/>
    <w:rsid w:val="00BB4E92"/>
    <w:rsid w:val="00BB523F"/>
    <w:rsid w:val="00BB5470"/>
    <w:rsid w:val="00BB550C"/>
    <w:rsid w:val="00BB5909"/>
    <w:rsid w:val="00BB5929"/>
    <w:rsid w:val="00BB59B4"/>
    <w:rsid w:val="00BB6027"/>
    <w:rsid w:val="00BB615D"/>
    <w:rsid w:val="00BB6166"/>
    <w:rsid w:val="00BB623E"/>
    <w:rsid w:val="00BB6339"/>
    <w:rsid w:val="00BB660C"/>
    <w:rsid w:val="00BB664E"/>
    <w:rsid w:val="00BB66BD"/>
    <w:rsid w:val="00BB6788"/>
    <w:rsid w:val="00BB6B38"/>
    <w:rsid w:val="00BB6BC3"/>
    <w:rsid w:val="00BB6D4D"/>
    <w:rsid w:val="00BB6D60"/>
    <w:rsid w:val="00BB6D62"/>
    <w:rsid w:val="00BB6DE1"/>
    <w:rsid w:val="00BB6F1B"/>
    <w:rsid w:val="00BB7448"/>
    <w:rsid w:val="00BB747B"/>
    <w:rsid w:val="00BB7530"/>
    <w:rsid w:val="00BB770F"/>
    <w:rsid w:val="00BB7735"/>
    <w:rsid w:val="00BB799F"/>
    <w:rsid w:val="00BB7A3D"/>
    <w:rsid w:val="00BB7A79"/>
    <w:rsid w:val="00BB7DF2"/>
    <w:rsid w:val="00BC025A"/>
    <w:rsid w:val="00BC0431"/>
    <w:rsid w:val="00BC05CA"/>
    <w:rsid w:val="00BC0F16"/>
    <w:rsid w:val="00BC109B"/>
    <w:rsid w:val="00BC1552"/>
    <w:rsid w:val="00BC1AF1"/>
    <w:rsid w:val="00BC1BAC"/>
    <w:rsid w:val="00BC2463"/>
    <w:rsid w:val="00BC254D"/>
    <w:rsid w:val="00BC2585"/>
    <w:rsid w:val="00BC2753"/>
    <w:rsid w:val="00BC27A0"/>
    <w:rsid w:val="00BC2B9D"/>
    <w:rsid w:val="00BC2DB9"/>
    <w:rsid w:val="00BC2DEB"/>
    <w:rsid w:val="00BC312B"/>
    <w:rsid w:val="00BC3649"/>
    <w:rsid w:val="00BC3905"/>
    <w:rsid w:val="00BC3955"/>
    <w:rsid w:val="00BC4215"/>
    <w:rsid w:val="00BC4408"/>
    <w:rsid w:val="00BC448C"/>
    <w:rsid w:val="00BC48AE"/>
    <w:rsid w:val="00BC4EB8"/>
    <w:rsid w:val="00BC502D"/>
    <w:rsid w:val="00BC5245"/>
    <w:rsid w:val="00BC5356"/>
    <w:rsid w:val="00BC5427"/>
    <w:rsid w:val="00BC5834"/>
    <w:rsid w:val="00BC590E"/>
    <w:rsid w:val="00BC5D59"/>
    <w:rsid w:val="00BC5ED0"/>
    <w:rsid w:val="00BC67E3"/>
    <w:rsid w:val="00BC68AB"/>
    <w:rsid w:val="00BC69CD"/>
    <w:rsid w:val="00BC7089"/>
    <w:rsid w:val="00BC7358"/>
    <w:rsid w:val="00BC744B"/>
    <w:rsid w:val="00BC7486"/>
    <w:rsid w:val="00BC75B3"/>
    <w:rsid w:val="00BC77CE"/>
    <w:rsid w:val="00BC7A72"/>
    <w:rsid w:val="00BC7B38"/>
    <w:rsid w:val="00BC7B96"/>
    <w:rsid w:val="00BC7BD6"/>
    <w:rsid w:val="00BC7BFB"/>
    <w:rsid w:val="00BC7CEF"/>
    <w:rsid w:val="00BD045B"/>
    <w:rsid w:val="00BD0628"/>
    <w:rsid w:val="00BD073F"/>
    <w:rsid w:val="00BD0AAD"/>
    <w:rsid w:val="00BD113B"/>
    <w:rsid w:val="00BD1363"/>
    <w:rsid w:val="00BD139A"/>
    <w:rsid w:val="00BD15CF"/>
    <w:rsid w:val="00BD1620"/>
    <w:rsid w:val="00BD1693"/>
    <w:rsid w:val="00BD17CD"/>
    <w:rsid w:val="00BD189C"/>
    <w:rsid w:val="00BD1A14"/>
    <w:rsid w:val="00BD1DF0"/>
    <w:rsid w:val="00BD22B2"/>
    <w:rsid w:val="00BD27BA"/>
    <w:rsid w:val="00BD2862"/>
    <w:rsid w:val="00BD2970"/>
    <w:rsid w:val="00BD2A2F"/>
    <w:rsid w:val="00BD2DE3"/>
    <w:rsid w:val="00BD2E10"/>
    <w:rsid w:val="00BD319A"/>
    <w:rsid w:val="00BD31D9"/>
    <w:rsid w:val="00BD3214"/>
    <w:rsid w:val="00BD3846"/>
    <w:rsid w:val="00BD3901"/>
    <w:rsid w:val="00BD3A2E"/>
    <w:rsid w:val="00BD3A3C"/>
    <w:rsid w:val="00BD3A79"/>
    <w:rsid w:val="00BD3B12"/>
    <w:rsid w:val="00BD3BBA"/>
    <w:rsid w:val="00BD3C60"/>
    <w:rsid w:val="00BD3D4A"/>
    <w:rsid w:val="00BD406D"/>
    <w:rsid w:val="00BD40A3"/>
    <w:rsid w:val="00BD4541"/>
    <w:rsid w:val="00BD4676"/>
    <w:rsid w:val="00BD46C3"/>
    <w:rsid w:val="00BD4D35"/>
    <w:rsid w:val="00BD539D"/>
    <w:rsid w:val="00BD555A"/>
    <w:rsid w:val="00BD5763"/>
    <w:rsid w:val="00BD5AB1"/>
    <w:rsid w:val="00BD5B01"/>
    <w:rsid w:val="00BD5C14"/>
    <w:rsid w:val="00BD5C19"/>
    <w:rsid w:val="00BD5F1D"/>
    <w:rsid w:val="00BD6806"/>
    <w:rsid w:val="00BD688D"/>
    <w:rsid w:val="00BD6957"/>
    <w:rsid w:val="00BD6AD0"/>
    <w:rsid w:val="00BD74CC"/>
    <w:rsid w:val="00BD76D7"/>
    <w:rsid w:val="00BD7A15"/>
    <w:rsid w:val="00BD7E66"/>
    <w:rsid w:val="00BD7E9D"/>
    <w:rsid w:val="00BE0188"/>
    <w:rsid w:val="00BE02AD"/>
    <w:rsid w:val="00BE0404"/>
    <w:rsid w:val="00BE0521"/>
    <w:rsid w:val="00BE0AD9"/>
    <w:rsid w:val="00BE0C11"/>
    <w:rsid w:val="00BE14FA"/>
    <w:rsid w:val="00BE150C"/>
    <w:rsid w:val="00BE172B"/>
    <w:rsid w:val="00BE1918"/>
    <w:rsid w:val="00BE1CF0"/>
    <w:rsid w:val="00BE1E29"/>
    <w:rsid w:val="00BE1E37"/>
    <w:rsid w:val="00BE2328"/>
    <w:rsid w:val="00BE2AA4"/>
    <w:rsid w:val="00BE2BBA"/>
    <w:rsid w:val="00BE2C03"/>
    <w:rsid w:val="00BE2FB3"/>
    <w:rsid w:val="00BE351F"/>
    <w:rsid w:val="00BE39C1"/>
    <w:rsid w:val="00BE3FFC"/>
    <w:rsid w:val="00BE4086"/>
    <w:rsid w:val="00BE42FF"/>
    <w:rsid w:val="00BE43A4"/>
    <w:rsid w:val="00BE43FE"/>
    <w:rsid w:val="00BE46E4"/>
    <w:rsid w:val="00BE48D1"/>
    <w:rsid w:val="00BE4BAA"/>
    <w:rsid w:val="00BE4DC2"/>
    <w:rsid w:val="00BE5626"/>
    <w:rsid w:val="00BE5718"/>
    <w:rsid w:val="00BE575A"/>
    <w:rsid w:val="00BE593D"/>
    <w:rsid w:val="00BE5AAB"/>
    <w:rsid w:val="00BE5BE4"/>
    <w:rsid w:val="00BE5CC8"/>
    <w:rsid w:val="00BE5EB1"/>
    <w:rsid w:val="00BE60B4"/>
    <w:rsid w:val="00BE6106"/>
    <w:rsid w:val="00BE610D"/>
    <w:rsid w:val="00BE6181"/>
    <w:rsid w:val="00BE656E"/>
    <w:rsid w:val="00BE682C"/>
    <w:rsid w:val="00BE6AE5"/>
    <w:rsid w:val="00BE6E2B"/>
    <w:rsid w:val="00BE6EBA"/>
    <w:rsid w:val="00BE75A3"/>
    <w:rsid w:val="00BE7990"/>
    <w:rsid w:val="00BE7A4F"/>
    <w:rsid w:val="00BE7BA6"/>
    <w:rsid w:val="00BE7E38"/>
    <w:rsid w:val="00BF01C2"/>
    <w:rsid w:val="00BF025F"/>
    <w:rsid w:val="00BF0400"/>
    <w:rsid w:val="00BF0478"/>
    <w:rsid w:val="00BF08BC"/>
    <w:rsid w:val="00BF09D8"/>
    <w:rsid w:val="00BF0DDA"/>
    <w:rsid w:val="00BF0F0D"/>
    <w:rsid w:val="00BF0F77"/>
    <w:rsid w:val="00BF1424"/>
    <w:rsid w:val="00BF19A9"/>
    <w:rsid w:val="00BF19B4"/>
    <w:rsid w:val="00BF1AD2"/>
    <w:rsid w:val="00BF1B65"/>
    <w:rsid w:val="00BF1C80"/>
    <w:rsid w:val="00BF1E5F"/>
    <w:rsid w:val="00BF1EFB"/>
    <w:rsid w:val="00BF21A4"/>
    <w:rsid w:val="00BF249D"/>
    <w:rsid w:val="00BF27EB"/>
    <w:rsid w:val="00BF2881"/>
    <w:rsid w:val="00BF29B0"/>
    <w:rsid w:val="00BF2A2D"/>
    <w:rsid w:val="00BF2B3D"/>
    <w:rsid w:val="00BF2D63"/>
    <w:rsid w:val="00BF36B9"/>
    <w:rsid w:val="00BF3731"/>
    <w:rsid w:val="00BF3749"/>
    <w:rsid w:val="00BF3EB4"/>
    <w:rsid w:val="00BF424A"/>
    <w:rsid w:val="00BF44D2"/>
    <w:rsid w:val="00BF4697"/>
    <w:rsid w:val="00BF49DE"/>
    <w:rsid w:val="00BF4AAE"/>
    <w:rsid w:val="00BF4AEA"/>
    <w:rsid w:val="00BF4FA7"/>
    <w:rsid w:val="00BF525B"/>
    <w:rsid w:val="00BF527F"/>
    <w:rsid w:val="00BF52F6"/>
    <w:rsid w:val="00BF58C6"/>
    <w:rsid w:val="00BF590F"/>
    <w:rsid w:val="00BF5935"/>
    <w:rsid w:val="00BF5A97"/>
    <w:rsid w:val="00BF5BD4"/>
    <w:rsid w:val="00BF5C6F"/>
    <w:rsid w:val="00BF5EC4"/>
    <w:rsid w:val="00BF5F1A"/>
    <w:rsid w:val="00BF624F"/>
    <w:rsid w:val="00BF6259"/>
    <w:rsid w:val="00BF6377"/>
    <w:rsid w:val="00BF64CA"/>
    <w:rsid w:val="00BF6549"/>
    <w:rsid w:val="00BF65AC"/>
    <w:rsid w:val="00BF6961"/>
    <w:rsid w:val="00BF6D7B"/>
    <w:rsid w:val="00BF6DE9"/>
    <w:rsid w:val="00BF73A7"/>
    <w:rsid w:val="00BF7506"/>
    <w:rsid w:val="00BF757A"/>
    <w:rsid w:val="00BF77F1"/>
    <w:rsid w:val="00BF7839"/>
    <w:rsid w:val="00BF7BF4"/>
    <w:rsid w:val="00BF7C69"/>
    <w:rsid w:val="00BF7FF7"/>
    <w:rsid w:val="00C000D7"/>
    <w:rsid w:val="00C00287"/>
    <w:rsid w:val="00C00310"/>
    <w:rsid w:val="00C00494"/>
    <w:rsid w:val="00C006AC"/>
    <w:rsid w:val="00C006B2"/>
    <w:rsid w:val="00C009F1"/>
    <w:rsid w:val="00C00A79"/>
    <w:rsid w:val="00C00B09"/>
    <w:rsid w:val="00C00EEE"/>
    <w:rsid w:val="00C00F55"/>
    <w:rsid w:val="00C00F8F"/>
    <w:rsid w:val="00C015DB"/>
    <w:rsid w:val="00C01609"/>
    <w:rsid w:val="00C016C7"/>
    <w:rsid w:val="00C01ADD"/>
    <w:rsid w:val="00C01B08"/>
    <w:rsid w:val="00C01B11"/>
    <w:rsid w:val="00C01D6D"/>
    <w:rsid w:val="00C01F52"/>
    <w:rsid w:val="00C02129"/>
    <w:rsid w:val="00C02332"/>
    <w:rsid w:val="00C025DE"/>
    <w:rsid w:val="00C0261B"/>
    <w:rsid w:val="00C0283A"/>
    <w:rsid w:val="00C02BF3"/>
    <w:rsid w:val="00C02C3C"/>
    <w:rsid w:val="00C02CD1"/>
    <w:rsid w:val="00C03469"/>
    <w:rsid w:val="00C0399A"/>
    <w:rsid w:val="00C03D47"/>
    <w:rsid w:val="00C040B8"/>
    <w:rsid w:val="00C041BB"/>
    <w:rsid w:val="00C04436"/>
    <w:rsid w:val="00C04912"/>
    <w:rsid w:val="00C04D4D"/>
    <w:rsid w:val="00C05022"/>
    <w:rsid w:val="00C05296"/>
    <w:rsid w:val="00C0531D"/>
    <w:rsid w:val="00C05572"/>
    <w:rsid w:val="00C0574D"/>
    <w:rsid w:val="00C05936"/>
    <w:rsid w:val="00C05974"/>
    <w:rsid w:val="00C059E4"/>
    <w:rsid w:val="00C05AAA"/>
    <w:rsid w:val="00C061BF"/>
    <w:rsid w:val="00C0644B"/>
    <w:rsid w:val="00C0664A"/>
    <w:rsid w:val="00C068F7"/>
    <w:rsid w:val="00C0691E"/>
    <w:rsid w:val="00C06B76"/>
    <w:rsid w:val="00C07043"/>
    <w:rsid w:val="00C070CA"/>
    <w:rsid w:val="00C07393"/>
    <w:rsid w:val="00C07484"/>
    <w:rsid w:val="00C07491"/>
    <w:rsid w:val="00C075EA"/>
    <w:rsid w:val="00C075FC"/>
    <w:rsid w:val="00C0788A"/>
    <w:rsid w:val="00C078BB"/>
    <w:rsid w:val="00C07C29"/>
    <w:rsid w:val="00C07F66"/>
    <w:rsid w:val="00C10065"/>
    <w:rsid w:val="00C1017A"/>
    <w:rsid w:val="00C10201"/>
    <w:rsid w:val="00C102AC"/>
    <w:rsid w:val="00C1033B"/>
    <w:rsid w:val="00C107CE"/>
    <w:rsid w:val="00C108BA"/>
    <w:rsid w:val="00C10993"/>
    <w:rsid w:val="00C10C0E"/>
    <w:rsid w:val="00C10CC5"/>
    <w:rsid w:val="00C10F3D"/>
    <w:rsid w:val="00C116C9"/>
    <w:rsid w:val="00C117B1"/>
    <w:rsid w:val="00C11868"/>
    <w:rsid w:val="00C1186B"/>
    <w:rsid w:val="00C118CF"/>
    <w:rsid w:val="00C11D6E"/>
    <w:rsid w:val="00C120F6"/>
    <w:rsid w:val="00C121D7"/>
    <w:rsid w:val="00C1222E"/>
    <w:rsid w:val="00C12496"/>
    <w:rsid w:val="00C12B2B"/>
    <w:rsid w:val="00C12D9B"/>
    <w:rsid w:val="00C12E15"/>
    <w:rsid w:val="00C12EB9"/>
    <w:rsid w:val="00C12F8C"/>
    <w:rsid w:val="00C12FD7"/>
    <w:rsid w:val="00C13201"/>
    <w:rsid w:val="00C13384"/>
    <w:rsid w:val="00C133A6"/>
    <w:rsid w:val="00C133E4"/>
    <w:rsid w:val="00C1344E"/>
    <w:rsid w:val="00C1366A"/>
    <w:rsid w:val="00C13B9B"/>
    <w:rsid w:val="00C13C63"/>
    <w:rsid w:val="00C13CAE"/>
    <w:rsid w:val="00C13CCC"/>
    <w:rsid w:val="00C1412B"/>
    <w:rsid w:val="00C141B5"/>
    <w:rsid w:val="00C142BF"/>
    <w:rsid w:val="00C146E2"/>
    <w:rsid w:val="00C14BA5"/>
    <w:rsid w:val="00C14F9F"/>
    <w:rsid w:val="00C1540D"/>
    <w:rsid w:val="00C154A6"/>
    <w:rsid w:val="00C1550F"/>
    <w:rsid w:val="00C156B8"/>
    <w:rsid w:val="00C15B7F"/>
    <w:rsid w:val="00C15C7C"/>
    <w:rsid w:val="00C15FA7"/>
    <w:rsid w:val="00C16484"/>
    <w:rsid w:val="00C1663B"/>
    <w:rsid w:val="00C16745"/>
    <w:rsid w:val="00C1678D"/>
    <w:rsid w:val="00C16BAF"/>
    <w:rsid w:val="00C16D06"/>
    <w:rsid w:val="00C1718B"/>
    <w:rsid w:val="00C1721F"/>
    <w:rsid w:val="00C177E7"/>
    <w:rsid w:val="00C17ABE"/>
    <w:rsid w:val="00C17AE2"/>
    <w:rsid w:val="00C17C08"/>
    <w:rsid w:val="00C17DD8"/>
    <w:rsid w:val="00C17F67"/>
    <w:rsid w:val="00C2009D"/>
    <w:rsid w:val="00C204CB"/>
    <w:rsid w:val="00C20560"/>
    <w:rsid w:val="00C206F3"/>
    <w:rsid w:val="00C20765"/>
    <w:rsid w:val="00C20894"/>
    <w:rsid w:val="00C2103C"/>
    <w:rsid w:val="00C213F9"/>
    <w:rsid w:val="00C21462"/>
    <w:rsid w:val="00C2150A"/>
    <w:rsid w:val="00C2159A"/>
    <w:rsid w:val="00C215A4"/>
    <w:rsid w:val="00C2168D"/>
    <w:rsid w:val="00C21800"/>
    <w:rsid w:val="00C21CBA"/>
    <w:rsid w:val="00C22050"/>
    <w:rsid w:val="00C22259"/>
    <w:rsid w:val="00C22746"/>
    <w:rsid w:val="00C22ACE"/>
    <w:rsid w:val="00C22AF8"/>
    <w:rsid w:val="00C22D82"/>
    <w:rsid w:val="00C22FD3"/>
    <w:rsid w:val="00C23027"/>
    <w:rsid w:val="00C231E4"/>
    <w:rsid w:val="00C23206"/>
    <w:rsid w:val="00C23381"/>
    <w:rsid w:val="00C23410"/>
    <w:rsid w:val="00C2346C"/>
    <w:rsid w:val="00C23789"/>
    <w:rsid w:val="00C23912"/>
    <w:rsid w:val="00C2391F"/>
    <w:rsid w:val="00C239AB"/>
    <w:rsid w:val="00C23BA2"/>
    <w:rsid w:val="00C23D36"/>
    <w:rsid w:val="00C23E24"/>
    <w:rsid w:val="00C23FAA"/>
    <w:rsid w:val="00C23FF2"/>
    <w:rsid w:val="00C24202"/>
    <w:rsid w:val="00C2467C"/>
    <w:rsid w:val="00C24860"/>
    <w:rsid w:val="00C24A42"/>
    <w:rsid w:val="00C24C23"/>
    <w:rsid w:val="00C2504F"/>
    <w:rsid w:val="00C25440"/>
    <w:rsid w:val="00C25489"/>
    <w:rsid w:val="00C254C8"/>
    <w:rsid w:val="00C257C7"/>
    <w:rsid w:val="00C25B14"/>
    <w:rsid w:val="00C25B17"/>
    <w:rsid w:val="00C25BC0"/>
    <w:rsid w:val="00C25C5D"/>
    <w:rsid w:val="00C25CF8"/>
    <w:rsid w:val="00C25E76"/>
    <w:rsid w:val="00C25EE6"/>
    <w:rsid w:val="00C25EFF"/>
    <w:rsid w:val="00C261FA"/>
    <w:rsid w:val="00C2626B"/>
    <w:rsid w:val="00C265EB"/>
    <w:rsid w:val="00C267B1"/>
    <w:rsid w:val="00C26E56"/>
    <w:rsid w:val="00C26FD5"/>
    <w:rsid w:val="00C271E5"/>
    <w:rsid w:val="00C27250"/>
    <w:rsid w:val="00C272D0"/>
    <w:rsid w:val="00C2746D"/>
    <w:rsid w:val="00C2771F"/>
    <w:rsid w:val="00C277EB"/>
    <w:rsid w:val="00C27A30"/>
    <w:rsid w:val="00C27B6F"/>
    <w:rsid w:val="00C27CFE"/>
    <w:rsid w:val="00C27E40"/>
    <w:rsid w:val="00C27E4F"/>
    <w:rsid w:val="00C30164"/>
    <w:rsid w:val="00C30452"/>
    <w:rsid w:val="00C30491"/>
    <w:rsid w:val="00C30780"/>
    <w:rsid w:val="00C30984"/>
    <w:rsid w:val="00C30B0C"/>
    <w:rsid w:val="00C30B85"/>
    <w:rsid w:val="00C30DE2"/>
    <w:rsid w:val="00C30E0C"/>
    <w:rsid w:val="00C30F66"/>
    <w:rsid w:val="00C315D8"/>
    <w:rsid w:val="00C315DC"/>
    <w:rsid w:val="00C31644"/>
    <w:rsid w:val="00C31A97"/>
    <w:rsid w:val="00C31AB6"/>
    <w:rsid w:val="00C31FD5"/>
    <w:rsid w:val="00C3206F"/>
    <w:rsid w:val="00C32291"/>
    <w:rsid w:val="00C32315"/>
    <w:rsid w:val="00C3264F"/>
    <w:rsid w:val="00C32689"/>
    <w:rsid w:val="00C32692"/>
    <w:rsid w:val="00C32A26"/>
    <w:rsid w:val="00C32ABA"/>
    <w:rsid w:val="00C32C3F"/>
    <w:rsid w:val="00C32C60"/>
    <w:rsid w:val="00C33183"/>
    <w:rsid w:val="00C33193"/>
    <w:rsid w:val="00C334B3"/>
    <w:rsid w:val="00C33510"/>
    <w:rsid w:val="00C336FA"/>
    <w:rsid w:val="00C33865"/>
    <w:rsid w:val="00C338FD"/>
    <w:rsid w:val="00C33908"/>
    <w:rsid w:val="00C33BBE"/>
    <w:rsid w:val="00C33CA9"/>
    <w:rsid w:val="00C33E5C"/>
    <w:rsid w:val="00C341BC"/>
    <w:rsid w:val="00C342DF"/>
    <w:rsid w:val="00C343B3"/>
    <w:rsid w:val="00C3443A"/>
    <w:rsid w:val="00C344E3"/>
    <w:rsid w:val="00C34905"/>
    <w:rsid w:val="00C349EF"/>
    <w:rsid w:val="00C34A8D"/>
    <w:rsid w:val="00C34CEC"/>
    <w:rsid w:val="00C34D50"/>
    <w:rsid w:val="00C34EAD"/>
    <w:rsid w:val="00C353BE"/>
    <w:rsid w:val="00C3576F"/>
    <w:rsid w:val="00C35D0A"/>
    <w:rsid w:val="00C35DD6"/>
    <w:rsid w:val="00C35DE3"/>
    <w:rsid w:val="00C35EB7"/>
    <w:rsid w:val="00C362DC"/>
    <w:rsid w:val="00C363C7"/>
    <w:rsid w:val="00C36787"/>
    <w:rsid w:val="00C36818"/>
    <w:rsid w:val="00C36BEC"/>
    <w:rsid w:val="00C36C1E"/>
    <w:rsid w:val="00C36C6C"/>
    <w:rsid w:val="00C36E0C"/>
    <w:rsid w:val="00C36E9C"/>
    <w:rsid w:val="00C373A8"/>
    <w:rsid w:val="00C373B2"/>
    <w:rsid w:val="00C37533"/>
    <w:rsid w:val="00C3758C"/>
    <w:rsid w:val="00C375ED"/>
    <w:rsid w:val="00C376B9"/>
    <w:rsid w:val="00C37A02"/>
    <w:rsid w:val="00C40144"/>
    <w:rsid w:val="00C4030A"/>
    <w:rsid w:val="00C40642"/>
    <w:rsid w:val="00C4098F"/>
    <w:rsid w:val="00C40B9C"/>
    <w:rsid w:val="00C40BB9"/>
    <w:rsid w:val="00C40C91"/>
    <w:rsid w:val="00C40C9C"/>
    <w:rsid w:val="00C40F8C"/>
    <w:rsid w:val="00C412B2"/>
    <w:rsid w:val="00C4130E"/>
    <w:rsid w:val="00C41501"/>
    <w:rsid w:val="00C41989"/>
    <w:rsid w:val="00C4203B"/>
    <w:rsid w:val="00C42386"/>
    <w:rsid w:val="00C424C1"/>
    <w:rsid w:val="00C429B8"/>
    <w:rsid w:val="00C42B11"/>
    <w:rsid w:val="00C42BC3"/>
    <w:rsid w:val="00C42EF3"/>
    <w:rsid w:val="00C42EFE"/>
    <w:rsid w:val="00C42F2A"/>
    <w:rsid w:val="00C43191"/>
    <w:rsid w:val="00C4350D"/>
    <w:rsid w:val="00C4385B"/>
    <w:rsid w:val="00C438CD"/>
    <w:rsid w:val="00C4393F"/>
    <w:rsid w:val="00C43972"/>
    <w:rsid w:val="00C43F21"/>
    <w:rsid w:val="00C440AF"/>
    <w:rsid w:val="00C440F2"/>
    <w:rsid w:val="00C4413B"/>
    <w:rsid w:val="00C44176"/>
    <w:rsid w:val="00C4425C"/>
    <w:rsid w:val="00C442C9"/>
    <w:rsid w:val="00C444F8"/>
    <w:rsid w:val="00C44616"/>
    <w:rsid w:val="00C44678"/>
    <w:rsid w:val="00C44714"/>
    <w:rsid w:val="00C447C7"/>
    <w:rsid w:val="00C44962"/>
    <w:rsid w:val="00C44A5D"/>
    <w:rsid w:val="00C44B4F"/>
    <w:rsid w:val="00C44B55"/>
    <w:rsid w:val="00C44C27"/>
    <w:rsid w:val="00C44FB7"/>
    <w:rsid w:val="00C4512E"/>
    <w:rsid w:val="00C451E3"/>
    <w:rsid w:val="00C453D0"/>
    <w:rsid w:val="00C453E1"/>
    <w:rsid w:val="00C45845"/>
    <w:rsid w:val="00C45C17"/>
    <w:rsid w:val="00C45C21"/>
    <w:rsid w:val="00C45E03"/>
    <w:rsid w:val="00C45E21"/>
    <w:rsid w:val="00C45FA2"/>
    <w:rsid w:val="00C4600E"/>
    <w:rsid w:val="00C46060"/>
    <w:rsid w:val="00C462FB"/>
    <w:rsid w:val="00C46348"/>
    <w:rsid w:val="00C46636"/>
    <w:rsid w:val="00C46666"/>
    <w:rsid w:val="00C466FB"/>
    <w:rsid w:val="00C46729"/>
    <w:rsid w:val="00C46992"/>
    <w:rsid w:val="00C46AFD"/>
    <w:rsid w:val="00C47018"/>
    <w:rsid w:val="00C470C9"/>
    <w:rsid w:val="00C47197"/>
    <w:rsid w:val="00C4738D"/>
    <w:rsid w:val="00C473F0"/>
    <w:rsid w:val="00C474F6"/>
    <w:rsid w:val="00C47785"/>
    <w:rsid w:val="00C4785B"/>
    <w:rsid w:val="00C4786B"/>
    <w:rsid w:val="00C47C0D"/>
    <w:rsid w:val="00C50108"/>
    <w:rsid w:val="00C502C3"/>
    <w:rsid w:val="00C50585"/>
    <w:rsid w:val="00C50A99"/>
    <w:rsid w:val="00C50BD5"/>
    <w:rsid w:val="00C50C59"/>
    <w:rsid w:val="00C51050"/>
    <w:rsid w:val="00C511A9"/>
    <w:rsid w:val="00C51501"/>
    <w:rsid w:val="00C517A0"/>
    <w:rsid w:val="00C51931"/>
    <w:rsid w:val="00C51A57"/>
    <w:rsid w:val="00C51C68"/>
    <w:rsid w:val="00C51D8D"/>
    <w:rsid w:val="00C51DA2"/>
    <w:rsid w:val="00C51EF4"/>
    <w:rsid w:val="00C51FD3"/>
    <w:rsid w:val="00C52171"/>
    <w:rsid w:val="00C5218F"/>
    <w:rsid w:val="00C5224D"/>
    <w:rsid w:val="00C525BB"/>
    <w:rsid w:val="00C526E3"/>
    <w:rsid w:val="00C527A8"/>
    <w:rsid w:val="00C528B5"/>
    <w:rsid w:val="00C52959"/>
    <w:rsid w:val="00C5295A"/>
    <w:rsid w:val="00C52A45"/>
    <w:rsid w:val="00C52C5C"/>
    <w:rsid w:val="00C52D81"/>
    <w:rsid w:val="00C52F8B"/>
    <w:rsid w:val="00C530B1"/>
    <w:rsid w:val="00C53189"/>
    <w:rsid w:val="00C5324D"/>
    <w:rsid w:val="00C5335E"/>
    <w:rsid w:val="00C5380A"/>
    <w:rsid w:val="00C5382B"/>
    <w:rsid w:val="00C53871"/>
    <w:rsid w:val="00C53952"/>
    <w:rsid w:val="00C53AA6"/>
    <w:rsid w:val="00C53CD3"/>
    <w:rsid w:val="00C53CE5"/>
    <w:rsid w:val="00C53F01"/>
    <w:rsid w:val="00C53FBC"/>
    <w:rsid w:val="00C54041"/>
    <w:rsid w:val="00C5418A"/>
    <w:rsid w:val="00C54291"/>
    <w:rsid w:val="00C5430C"/>
    <w:rsid w:val="00C5452D"/>
    <w:rsid w:val="00C54AA7"/>
    <w:rsid w:val="00C54BC3"/>
    <w:rsid w:val="00C54EB2"/>
    <w:rsid w:val="00C54F96"/>
    <w:rsid w:val="00C54FEC"/>
    <w:rsid w:val="00C5503F"/>
    <w:rsid w:val="00C559B4"/>
    <w:rsid w:val="00C55BA4"/>
    <w:rsid w:val="00C5611A"/>
    <w:rsid w:val="00C561F2"/>
    <w:rsid w:val="00C56546"/>
    <w:rsid w:val="00C565E7"/>
    <w:rsid w:val="00C568D9"/>
    <w:rsid w:val="00C56AA4"/>
    <w:rsid w:val="00C57111"/>
    <w:rsid w:val="00C57660"/>
    <w:rsid w:val="00C5769C"/>
    <w:rsid w:val="00C5772E"/>
    <w:rsid w:val="00C5796A"/>
    <w:rsid w:val="00C57C0B"/>
    <w:rsid w:val="00C57C82"/>
    <w:rsid w:val="00C57D63"/>
    <w:rsid w:val="00C57ED6"/>
    <w:rsid w:val="00C60882"/>
    <w:rsid w:val="00C60982"/>
    <w:rsid w:val="00C609AD"/>
    <w:rsid w:val="00C60BD2"/>
    <w:rsid w:val="00C60C22"/>
    <w:rsid w:val="00C60C4A"/>
    <w:rsid w:val="00C60C9A"/>
    <w:rsid w:val="00C60DFF"/>
    <w:rsid w:val="00C60EFC"/>
    <w:rsid w:val="00C60F06"/>
    <w:rsid w:val="00C60FE2"/>
    <w:rsid w:val="00C6108F"/>
    <w:rsid w:val="00C6111E"/>
    <w:rsid w:val="00C617D8"/>
    <w:rsid w:val="00C61C41"/>
    <w:rsid w:val="00C61D10"/>
    <w:rsid w:val="00C61D7F"/>
    <w:rsid w:val="00C61EC9"/>
    <w:rsid w:val="00C62320"/>
    <w:rsid w:val="00C62585"/>
    <w:rsid w:val="00C62607"/>
    <w:rsid w:val="00C6296C"/>
    <w:rsid w:val="00C6299F"/>
    <w:rsid w:val="00C62AB1"/>
    <w:rsid w:val="00C62B45"/>
    <w:rsid w:val="00C62D96"/>
    <w:rsid w:val="00C6319F"/>
    <w:rsid w:val="00C6328C"/>
    <w:rsid w:val="00C63327"/>
    <w:rsid w:val="00C633AC"/>
    <w:rsid w:val="00C633C0"/>
    <w:rsid w:val="00C6340C"/>
    <w:rsid w:val="00C638C0"/>
    <w:rsid w:val="00C63AB1"/>
    <w:rsid w:val="00C63B08"/>
    <w:rsid w:val="00C63EB0"/>
    <w:rsid w:val="00C63EF2"/>
    <w:rsid w:val="00C6405F"/>
    <w:rsid w:val="00C6428E"/>
    <w:rsid w:val="00C6432B"/>
    <w:rsid w:val="00C64767"/>
    <w:rsid w:val="00C64801"/>
    <w:rsid w:val="00C6482E"/>
    <w:rsid w:val="00C64DB7"/>
    <w:rsid w:val="00C64F32"/>
    <w:rsid w:val="00C650DB"/>
    <w:rsid w:val="00C6517E"/>
    <w:rsid w:val="00C65616"/>
    <w:rsid w:val="00C65631"/>
    <w:rsid w:val="00C6567B"/>
    <w:rsid w:val="00C65B23"/>
    <w:rsid w:val="00C65D1F"/>
    <w:rsid w:val="00C66024"/>
    <w:rsid w:val="00C6609B"/>
    <w:rsid w:val="00C660F3"/>
    <w:rsid w:val="00C661F9"/>
    <w:rsid w:val="00C664A7"/>
    <w:rsid w:val="00C66525"/>
    <w:rsid w:val="00C666C9"/>
    <w:rsid w:val="00C66741"/>
    <w:rsid w:val="00C66A93"/>
    <w:rsid w:val="00C66B26"/>
    <w:rsid w:val="00C66D62"/>
    <w:rsid w:val="00C66DBD"/>
    <w:rsid w:val="00C6758D"/>
    <w:rsid w:val="00C675F7"/>
    <w:rsid w:val="00C67727"/>
    <w:rsid w:val="00C6774F"/>
    <w:rsid w:val="00C679BD"/>
    <w:rsid w:val="00C67B65"/>
    <w:rsid w:val="00C67CF2"/>
    <w:rsid w:val="00C67DE0"/>
    <w:rsid w:val="00C702C6"/>
    <w:rsid w:val="00C704F5"/>
    <w:rsid w:val="00C707BC"/>
    <w:rsid w:val="00C709C6"/>
    <w:rsid w:val="00C70BAC"/>
    <w:rsid w:val="00C70DB1"/>
    <w:rsid w:val="00C70E2C"/>
    <w:rsid w:val="00C711A7"/>
    <w:rsid w:val="00C71206"/>
    <w:rsid w:val="00C71852"/>
    <w:rsid w:val="00C7190E"/>
    <w:rsid w:val="00C719CA"/>
    <w:rsid w:val="00C71ACC"/>
    <w:rsid w:val="00C71D83"/>
    <w:rsid w:val="00C71E89"/>
    <w:rsid w:val="00C71EB3"/>
    <w:rsid w:val="00C71FA5"/>
    <w:rsid w:val="00C720BC"/>
    <w:rsid w:val="00C7216E"/>
    <w:rsid w:val="00C721A6"/>
    <w:rsid w:val="00C722F0"/>
    <w:rsid w:val="00C723D5"/>
    <w:rsid w:val="00C724FD"/>
    <w:rsid w:val="00C72B13"/>
    <w:rsid w:val="00C72CA1"/>
    <w:rsid w:val="00C73625"/>
    <w:rsid w:val="00C73747"/>
    <w:rsid w:val="00C73926"/>
    <w:rsid w:val="00C739C9"/>
    <w:rsid w:val="00C739DF"/>
    <w:rsid w:val="00C73CA3"/>
    <w:rsid w:val="00C73CC9"/>
    <w:rsid w:val="00C73EDA"/>
    <w:rsid w:val="00C74431"/>
    <w:rsid w:val="00C74496"/>
    <w:rsid w:val="00C74BF3"/>
    <w:rsid w:val="00C74C7F"/>
    <w:rsid w:val="00C74F26"/>
    <w:rsid w:val="00C75169"/>
    <w:rsid w:val="00C7534A"/>
    <w:rsid w:val="00C75B4B"/>
    <w:rsid w:val="00C75CCF"/>
    <w:rsid w:val="00C75CF3"/>
    <w:rsid w:val="00C75F83"/>
    <w:rsid w:val="00C7617A"/>
    <w:rsid w:val="00C763A9"/>
    <w:rsid w:val="00C76446"/>
    <w:rsid w:val="00C764A6"/>
    <w:rsid w:val="00C76B84"/>
    <w:rsid w:val="00C76E48"/>
    <w:rsid w:val="00C76EE7"/>
    <w:rsid w:val="00C77049"/>
    <w:rsid w:val="00C77277"/>
    <w:rsid w:val="00C775A2"/>
    <w:rsid w:val="00C77663"/>
    <w:rsid w:val="00C7798C"/>
    <w:rsid w:val="00C77A7F"/>
    <w:rsid w:val="00C77E64"/>
    <w:rsid w:val="00C77E9A"/>
    <w:rsid w:val="00C77EFE"/>
    <w:rsid w:val="00C77FFA"/>
    <w:rsid w:val="00C800F3"/>
    <w:rsid w:val="00C8020F"/>
    <w:rsid w:val="00C8021C"/>
    <w:rsid w:val="00C80266"/>
    <w:rsid w:val="00C80B09"/>
    <w:rsid w:val="00C80C4B"/>
    <w:rsid w:val="00C80CB9"/>
    <w:rsid w:val="00C80D4B"/>
    <w:rsid w:val="00C80DB1"/>
    <w:rsid w:val="00C80EBD"/>
    <w:rsid w:val="00C80EF8"/>
    <w:rsid w:val="00C812AB"/>
    <w:rsid w:val="00C8136B"/>
    <w:rsid w:val="00C81440"/>
    <w:rsid w:val="00C81646"/>
    <w:rsid w:val="00C81666"/>
    <w:rsid w:val="00C81BA4"/>
    <w:rsid w:val="00C81EF2"/>
    <w:rsid w:val="00C81F63"/>
    <w:rsid w:val="00C8212D"/>
    <w:rsid w:val="00C82154"/>
    <w:rsid w:val="00C821BD"/>
    <w:rsid w:val="00C82312"/>
    <w:rsid w:val="00C82587"/>
    <w:rsid w:val="00C82815"/>
    <w:rsid w:val="00C82B0A"/>
    <w:rsid w:val="00C82E13"/>
    <w:rsid w:val="00C82E2B"/>
    <w:rsid w:val="00C832DD"/>
    <w:rsid w:val="00C834C0"/>
    <w:rsid w:val="00C8374F"/>
    <w:rsid w:val="00C8381E"/>
    <w:rsid w:val="00C839A6"/>
    <w:rsid w:val="00C83AB0"/>
    <w:rsid w:val="00C83B11"/>
    <w:rsid w:val="00C83E57"/>
    <w:rsid w:val="00C83EEE"/>
    <w:rsid w:val="00C840A7"/>
    <w:rsid w:val="00C8419A"/>
    <w:rsid w:val="00C843C8"/>
    <w:rsid w:val="00C84713"/>
    <w:rsid w:val="00C84A8C"/>
    <w:rsid w:val="00C84AB2"/>
    <w:rsid w:val="00C84BC8"/>
    <w:rsid w:val="00C84ED5"/>
    <w:rsid w:val="00C851FC"/>
    <w:rsid w:val="00C85476"/>
    <w:rsid w:val="00C85647"/>
    <w:rsid w:val="00C8583E"/>
    <w:rsid w:val="00C8584D"/>
    <w:rsid w:val="00C859B1"/>
    <w:rsid w:val="00C859F9"/>
    <w:rsid w:val="00C860E1"/>
    <w:rsid w:val="00C86354"/>
    <w:rsid w:val="00C86632"/>
    <w:rsid w:val="00C867D5"/>
    <w:rsid w:val="00C86BC1"/>
    <w:rsid w:val="00C86E42"/>
    <w:rsid w:val="00C86EAE"/>
    <w:rsid w:val="00C8723A"/>
    <w:rsid w:val="00C8787A"/>
    <w:rsid w:val="00C8797A"/>
    <w:rsid w:val="00C87ACC"/>
    <w:rsid w:val="00C87C00"/>
    <w:rsid w:val="00C87CFF"/>
    <w:rsid w:val="00C87D4D"/>
    <w:rsid w:val="00C9029D"/>
    <w:rsid w:val="00C905F1"/>
    <w:rsid w:val="00C90820"/>
    <w:rsid w:val="00C909A5"/>
    <w:rsid w:val="00C90A0C"/>
    <w:rsid w:val="00C90C12"/>
    <w:rsid w:val="00C90CE4"/>
    <w:rsid w:val="00C9107C"/>
    <w:rsid w:val="00C914EC"/>
    <w:rsid w:val="00C915BF"/>
    <w:rsid w:val="00C91A30"/>
    <w:rsid w:val="00C91C65"/>
    <w:rsid w:val="00C92185"/>
    <w:rsid w:val="00C92426"/>
    <w:rsid w:val="00C924B4"/>
    <w:rsid w:val="00C92658"/>
    <w:rsid w:val="00C92750"/>
    <w:rsid w:val="00C9295B"/>
    <w:rsid w:val="00C92C26"/>
    <w:rsid w:val="00C92D63"/>
    <w:rsid w:val="00C932F7"/>
    <w:rsid w:val="00C93713"/>
    <w:rsid w:val="00C93F69"/>
    <w:rsid w:val="00C9462E"/>
    <w:rsid w:val="00C948EC"/>
    <w:rsid w:val="00C94AFF"/>
    <w:rsid w:val="00C94C92"/>
    <w:rsid w:val="00C9500E"/>
    <w:rsid w:val="00C9506E"/>
    <w:rsid w:val="00C950C1"/>
    <w:rsid w:val="00C950D1"/>
    <w:rsid w:val="00C95158"/>
    <w:rsid w:val="00C95419"/>
    <w:rsid w:val="00C956D9"/>
    <w:rsid w:val="00C9576F"/>
    <w:rsid w:val="00C958E5"/>
    <w:rsid w:val="00C95BBE"/>
    <w:rsid w:val="00C95F1A"/>
    <w:rsid w:val="00C96030"/>
    <w:rsid w:val="00C96061"/>
    <w:rsid w:val="00C9636B"/>
    <w:rsid w:val="00C96641"/>
    <w:rsid w:val="00C96674"/>
    <w:rsid w:val="00C96A20"/>
    <w:rsid w:val="00C96BD2"/>
    <w:rsid w:val="00C96EA1"/>
    <w:rsid w:val="00C970ED"/>
    <w:rsid w:val="00C972CA"/>
    <w:rsid w:val="00C97305"/>
    <w:rsid w:val="00C973BB"/>
    <w:rsid w:val="00C974B6"/>
    <w:rsid w:val="00C9755C"/>
    <w:rsid w:val="00C978FD"/>
    <w:rsid w:val="00C97ADC"/>
    <w:rsid w:val="00C97AFC"/>
    <w:rsid w:val="00CA0110"/>
    <w:rsid w:val="00CA0229"/>
    <w:rsid w:val="00CA0414"/>
    <w:rsid w:val="00CA0665"/>
    <w:rsid w:val="00CA0920"/>
    <w:rsid w:val="00CA0ACA"/>
    <w:rsid w:val="00CA0B7A"/>
    <w:rsid w:val="00CA0D2D"/>
    <w:rsid w:val="00CA0D6F"/>
    <w:rsid w:val="00CA0F7A"/>
    <w:rsid w:val="00CA11BD"/>
    <w:rsid w:val="00CA15C4"/>
    <w:rsid w:val="00CA15F3"/>
    <w:rsid w:val="00CA16DD"/>
    <w:rsid w:val="00CA188E"/>
    <w:rsid w:val="00CA1894"/>
    <w:rsid w:val="00CA1A74"/>
    <w:rsid w:val="00CA2233"/>
    <w:rsid w:val="00CA235D"/>
    <w:rsid w:val="00CA256A"/>
    <w:rsid w:val="00CA2618"/>
    <w:rsid w:val="00CA261E"/>
    <w:rsid w:val="00CA293B"/>
    <w:rsid w:val="00CA29A9"/>
    <w:rsid w:val="00CA2BCC"/>
    <w:rsid w:val="00CA2C97"/>
    <w:rsid w:val="00CA2ECE"/>
    <w:rsid w:val="00CA3243"/>
    <w:rsid w:val="00CA3263"/>
    <w:rsid w:val="00CA3440"/>
    <w:rsid w:val="00CA36ED"/>
    <w:rsid w:val="00CA3793"/>
    <w:rsid w:val="00CA3830"/>
    <w:rsid w:val="00CA38A1"/>
    <w:rsid w:val="00CA3935"/>
    <w:rsid w:val="00CA3CF3"/>
    <w:rsid w:val="00CA3DC8"/>
    <w:rsid w:val="00CA43BD"/>
    <w:rsid w:val="00CA4504"/>
    <w:rsid w:val="00CA4829"/>
    <w:rsid w:val="00CA49E1"/>
    <w:rsid w:val="00CA4AC9"/>
    <w:rsid w:val="00CA4CC8"/>
    <w:rsid w:val="00CA4E5E"/>
    <w:rsid w:val="00CA509C"/>
    <w:rsid w:val="00CA50FA"/>
    <w:rsid w:val="00CA5435"/>
    <w:rsid w:val="00CA5816"/>
    <w:rsid w:val="00CA5BFF"/>
    <w:rsid w:val="00CA5D2E"/>
    <w:rsid w:val="00CA5DBB"/>
    <w:rsid w:val="00CA5E4F"/>
    <w:rsid w:val="00CA5F5E"/>
    <w:rsid w:val="00CA62D9"/>
    <w:rsid w:val="00CA633A"/>
    <w:rsid w:val="00CA63A4"/>
    <w:rsid w:val="00CA63B4"/>
    <w:rsid w:val="00CA6484"/>
    <w:rsid w:val="00CA6494"/>
    <w:rsid w:val="00CA6554"/>
    <w:rsid w:val="00CA65A1"/>
    <w:rsid w:val="00CA669A"/>
    <w:rsid w:val="00CA69A7"/>
    <w:rsid w:val="00CA6A37"/>
    <w:rsid w:val="00CA6AD9"/>
    <w:rsid w:val="00CA6C06"/>
    <w:rsid w:val="00CA6C19"/>
    <w:rsid w:val="00CA7056"/>
    <w:rsid w:val="00CA70A2"/>
    <w:rsid w:val="00CA710D"/>
    <w:rsid w:val="00CA71E0"/>
    <w:rsid w:val="00CA7205"/>
    <w:rsid w:val="00CA74A9"/>
    <w:rsid w:val="00CA7528"/>
    <w:rsid w:val="00CA75B2"/>
    <w:rsid w:val="00CA75EC"/>
    <w:rsid w:val="00CA7AB2"/>
    <w:rsid w:val="00CA7AD3"/>
    <w:rsid w:val="00CA7CFF"/>
    <w:rsid w:val="00CA7E41"/>
    <w:rsid w:val="00CA7E6E"/>
    <w:rsid w:val="00CB02D5"/>
    <w:rsid w:val="00CB0318"/>
    <w:rsid w:val="00CB05C9"/>
    <w:rsid w:val="00CB0739"/>
    <w:rsid w:val="00CB0C81"/>
    <w:rsid w:val="00CB0FE5"/>
    <w:rsid w:val="00CB10A2"/>
    <w:rsid w:val="00CB126A"/>
    <w:rsid w:val="00CB1355"/>
    <w:rsid w:val="00CB1518"/>
    <w:rsid w:val="00CB196B"/>
    <w:rsid w:val="00CB20E2"/>
    <w:rsid w:val="00CB22AD"/>
    <w:rsid w:val="00CB2372"/>
    <w:rsid w:val="00CB2396"/>
    <w:rsid w:val="00CB2510"/>
    <w:rsid w:val="00CB2667"/>
    <w:rsid w:val="00CB2750"/>
    <w:rsid w:val="00CB2B88"/>
    <w:rsid w:val="00CB2C17"/>
    <w:rsid w:val="00CB2F6E"/>
    <w:rsid w:val="00CB3071"/>
    <w:rsid w:val="00CB35ED"/>
    <w:rsid w:val="00CB36A7"/>
    <w:rsid w:val="00CB3957"/>
    <w:rsid w:val="00CB3A69"/>
    <w:rsid w:val="00CB3B72"/>
    <w:rsid w:val="00CB3EDA"/>
    <w:rsid w:val="00CB3FA9"/>
    <w:rsid w:val="00CB4217"/>
    <w:rsid w:val="00CB4243"/>
    <w:rsid w:val="00CB42ED"/>
    <w:rsid w:val="00CB4320"/>
    <w:rsid w:val="00CB4743"/>
    <w:rsid w:val="00CB474E"/>
    <w:rsid w:val="00CB4798"/>
    <w:rsid w:val="00CB48CF"/>
    <w:rsid w:val="00CB49AD"/>
    <w:rsid w:val="00CB4A59"/>
    <w:rsid w:val="00CB4C47"/>
    <w:rsid w:val="00CB4D01"/>
    <w:rsid w:val="00CB4DEE"/>
    <w:rsid w:val="00CB4DEF"/>
    <w:rsid w:val="00CB4F9B"/>
    <w:rsid w:val="00CB5457"/>
    <w:rsid w:val="00CB57A8"/>
    <w:rsid w:val="00CB58B2"/>
    <w:rsid w:val="00CB5AD6"/>
    <w:rsid w:val="00CB5BD1"/>
    <w:rsid w:val="00CB5CBB"/>
    <w:rsid w:val="00CB5DE4"/>
    <w:rsid w:val="00CB5F16"/>
    <w:rsid w:val="00CB60E0"/>
    <w:rsid w:val="00CB610C"/>
    <w:rsid w:val="00CB6323"/>
    <w:rsid w:val="00CB641A"/>
    <w:rsid w:val="00CB65B7"/>
    <w:rsid w:val="00CB67E5"/>
    <w:rsid w:val="00CB6EDC"/>
    <w:rsid w:val="00CB714B"/>
    <w:rsid w:val="00CB71D0"/>
    <w:rsid w:val="00CB72D0"/>
    <w:rsid w:val="00CB7348"/>
    <w:rsid w:val="00CB73F5"/>
    <w:rsid w:val="00CB7520"/>
    <w:rsid w:val="00CB7521"/>
    <w:rsid w:val="00CB7538"/>
    <w:rsid w:val="00CB75BA"/>
    <w:rsid w:val="00CB7621"/>
    <w:rsid w:val="00CB7762"/>
    <w:rsid w:val="00CB7933"/>
    <w:rsid w:val="00CB7F08"/>
    <w:rsid w:val="00CC07D1"/>
    <w:rsid w:val="00CC0895"/>
    <w:rsid w:val="00CC091A"/>
    <w:rsid w:val="00CC09AC"/>
    <w:rsid w:val="00CC0A41"/>
    <w:rsid w:val="00CC0B1C"/>
    <w:rsid w:val="00CC0C51"/>
    <w:rsid w:val="00CC0DF5"/>
    <w:rsid w:val="00CC0ED4"/>
    <w:rsid w:val="00CC1062"/>
    <w:rsid w:val="00CC1726"/>
    <w:rsid w:val="00CC178D"/>
    <w:rsid w:val="00CC197C"/>
    <w:rsid w:val="00CC1C6A"/>
    <w:rsid w:val="00CC1E3D"/>
    <w:rsid w:val="00CC1E56"/>
    <w:rsid w:val="00CC2185"/>
    <w:rsid w:val="00CC21B9"/>
    <w:rsid w:val="00CC242A"/>
    <w:rsid w:val="00CC259C"/>
    <w:rsid w:val="00CC2718"/>
    <w:rsid w:val="00CC2B2E"/>
    <w:rsid w:val="00CC2C48"/>
    <w:rsid w:val="00CC2CA1"/>
    <w:rsid w:val="00CC2F28"/>
    <w:rsid w:val="00CC3275"/>
    <w:rsid w:val="00CC329F"/>
    <w:rsid w:val="00CC33A9"/>
    <w:rsid w:val="00CC358E"/>
    <w:rsid w:val="00CC3A3D"/>
    <w:rsid w:val="00CC3BCD"/>
    <w:rsid w:val="00CC4045"/>
    <w:rsid w:val="00CC41B4"/>
    <w:rsid w:val="00CC4442"/>
    <w:rsid w:val="00CC45BE"/>
    <w:rsid w:val="00CC4666"/>
    <w:rsid w:val="00CC4A4D"/>
    <w:rsid w:val="00CC4D8F"/>
    <w:rsid w:val="00CC4ED0"/>
    <w:rsid w:val="00CC4F16"/>
    <w:rsid w:val="00CC4FC9"/>
    <w:rsid w:val="00CC504B"/>
    <w:rsid w:val="00CC50C7"/>
    <w:rsid w:val="00CC519B"/>
    <w:rsid w:val="00CC51F2"/>
    <w:rsid w:val="00CC5203"/>
    <w:rsid w:val="00CC576A"/>
    <w:rsid w:val="00CC578D"/>
    <w:rsid w:val="00CC582A"/>
    <w:rsid w:val="00CC5991"/>
    <w:rsid w:val="00CC5BE4"/>
    <w:rsid w:val="00CC5C7E"/>
    <w:rsid w:val="00CC6773"/>
    <w:rsid w:val="00CC69F4"/>
    <w:rsid w:val="00CC6B95"/>
    <w:rsid w:val="00CC6D60"/>
    <w:rsid w:val="00CC6DAD"/>
    <w:rsid w:val="00CC710C"/>
    <w:rsid w:val="00CC74AB"/>
    <w:rsid w:val="00CC74DF"/>
    <w:rsid w:val="00CC7801"/>
    <w:rsid w:val="00CC7880"/>
    <w:rsid w:val="00CD01F5"/>
    <w:rsid w:val="00CD0219"/>
    <w:rsid w:val="00CD0410"/>
    <w:rsid w:val="00CD0702"/>
    <w:rsid w:val="00CD0B17"/>
    <w:rsid w:val="00CD0B22"/>
    <w:rsid w:val="00CD0D5A"/>
    <w:rsid w:val="00CD1141"/>
    <w:rsid w:val="00CD14C1"/>
    <w:rsid w:val="00CD14E4"/>
    <w:rsid w:val="00CD14EC"/>
    <w:rsid w:val="00CD1720"/>
    <w:rsid w:val="00CD1758"/>
    <w:rsid w:val="00CD18D0"/>
    <w:rsid w:val="00CD19EC"/>
    <w:rsid w:val="00CD1D18"/>
    <w:rsid w:val="00CD1FAE"/>
    <w:rsid w:val="00CD202D"/>
    <w:rsid w:val="00CD21B9"/>
    <w:rsid w:val="00CD2464"/>
    <w:rsid w:val="00CD25BA"/>
    <w:rsid w:val="00CD27AE"/>
    <w:rsid w:val="00CD2F7D"/>
    <w:rsid w:val="00CD315A"/>
    <w:rsid w:val="00CD31BF"/>
    <w:rsid w:val="00CD321E"/>
    <w:rsid w:val="00CD32C9"/>
    <w:rsid w:val="00CD35B2"/>
    <w:rsid w:val="00CD377D"/>
    <w:rsid w:val="00CD3A41"/>
    <w:rsid w:val="00CD3C4B"/>
    <w:rsid w:val="00CD3D61"/>
    <w:rsid w:val="00CD453A"/>
    <w:rsid w:val="00CD478D"/>
    <w:rsid w:val="00CD47EC"/>
    <w:rsid w:val="00CD4CD2"/>
    <w:rsid w:val="00CD4E99"/>
    <w:rsid w:val="00CD4F02"/>
    <w:rsid w:val="00CD4FC8"/>
    <w:rsid w:val="00CD5084"/>
    <w:rsid w:val="00CD538B"/>
    <w:rsid w:val="00CD55C7"/>
    <w:rsid w:val="00CD56B4"/>
    <w:rsid w:val="00CD56D9"/>
    <w:rsid w:val="00CD5721"/>
    <w:rsid w:val="00CD593A"/>
    <w:rsid w:val="00CD61F5"/>
    <w:rsid w:val="00CD620A"/>
    <w:rsid w:val="00CD6412"/>
    <w:rsid w:val="00CD6737"/>
    <w:rsid w:val="00CD6DFB"/>
    <w:rsid w:val="00CD717B"/>
    <w:rsid w:val="00CD7274"/>
    <w:rsid w:val="00CD74FC"/>
    <w:rsid w:val="00CD7525"/>
    <w:rsid w:val="00CD7605"/>
    <w:rsid w:val="00CD761A"/>
    <w:rsid w:val="00CD767E"/>
    <w:rsid w:val="00CD7AB8"/>
    <w:rsid w:val="00CD7CBF"/>
    <w:rsid w:val="00CD7E39"/>
    <w:rsid w:val="00CD7E88"/>
    <w:rsid w:val="00CE04D5"/>
    <w:rsid w:val="00CE050E"/>
    <w:rsid w:val="00CE07AD"/>
    <w:rsid w:val="00CE0970"/>
    <w:rsid w:val="00CE09F1"/>
    <w:rsid w:val="00CE0ADA"/>
    <w:rsid w:val="00CE0D4A"/>
    <w:rsid w:val="00CE1004"/>
    <w:rsid w:val="00CE1095"/>
    <w:rsid w:val="00CE1156"/>
    <w:rsid w:val="00CE14D0"/>
    <w:rsid w:val="00CE14F3"/>
    <w:rsid w:val="00CE169A"/>
    <w:rsid w:val="00CE16B6"/>
    <w:rsid w:val="00CE1700"/>
    <w:rsid w:val="00CE18E0"/>
    <w:rsid w:val="00CE1B09"/>
    <w:rsid w:val="00CE1D9E"/>
    <w:rsid w:val="00CE1DFC"/>
    <w:rsid w:val="00CE1E12"/>
    <w:rsid w:val="00CE1F20"/>
    <w:rsid w:val="00CE1F3B"/>
    <w:rsid w:val="00CE2350"/>
    <w:rsid w:val="00CE2AC2"/>
    <w:rsid w:val="00CE2FAA"/>
    <w:rsid w:val="00CE32A7"/>
    <w:rsid w:val="00CE3383"/>
    <w:rsid w:val="00CE353C"/>
    <w:rsid w:val="00CE35D7"/>
    <w:rsid w:val="00CE35FF"/>
    <w:rsid w:val="00CE363E"/>
    <w:rsid w:val="00CE3659"/>
    <w:rsid w:val="00CE3A2A"/>
    <w:rsid w:val="00CE3AC3"/>
    <w:rsid w:val="00CE3B99"/>
    <w:rsid w:val="00CE3C1C"/>
    <w:rsid w:val="00CE3C97"/>
    <w:rsid w:val="00CE3E1F"/>
    <w:rsid w:val="00CE405B"/>
    <w:rsid w:val="00CE4373"/>
    <w:rsid w:val="00CE4634"/>
    <w:rsid w:val="00CE47C2"/>
    <w:rsid w:val="00CE4B22"/>
    <w:rsid w:val="00CE4D19"/>
    <w:rsid w:val="00CE5271"/>
    <w:rsid w:val="00CE53DB"/>
    <w:rsid w:val="00CE54F0"/>
    <w:rsid w:val="00CE56B8"/>
    <w:rsid w:val="00CE5844"/>
    <w:rsid w:val="00CE5AE4"/>
    <w:rsid w:val="00CE5C52"/>
    <w:rsid w:val="00CE5DAE"/>
    <w:rsid w:val="00CE6042"/>
    <w:rsid w:val="00CE6574"/>
    <w:rsid w:val="00CE69B5"/>
    <w:rsid w:val="00CE6ADF"/>
    <w:rsid w:val="00CE6AF5"/>
    <w:rsid w:val="00CE6B27"/>
    <w:rsid w:val="00CE6E92"/>
    <w:rsid w:val="00CE6F26"/>
    <w:rsid w:val="00CE7147"/>
    <w:rsid w:val="00CE71CD"/>
    <w:rsid w:val="00CE7265"/>
    <w:rsid w:val="00CE73A0"/>
    <w:rsid w:val="00CE7577"/>
    <w:rsid w:val="00CE7682"/>
    <w:rsid w:val="00CE7754"/>
    <w:rsid w:val="00CE777B"/>
    <w:rsid w:val="00CE7C71"/>
    <w:rsid w:val="00CE7CB4"/>
    <w:rsid w:val="00CE7E15"/>
    <w:rsid w:val="00CE7E78"/>
    <w:rsid w:val="00CE7EC2"/>
    <w:rsid w:val="00CF0458"/>
    <w:rsid w:val="00CF0470"/>
    <w:rsid w:val="00CF0639"/>
    <w:rsid w:val="00CF07F5"/>
    <w:rsid w:val="00CF09DA"/>
    <w:rsid w:val="00CF0F2E"/>
    <w:rsid w:val="00CF100F"/>
    <w:rsid w:val="00CF1166"/>
    <w:rsid w:val="00CF1641"/>
    <w:rsid w:val="00CF1648"/>
    <w:rsid w:val="00CF1BC9"/>
    <w:rsid w:val="00CF1C34"/>
    <w:rsid w:val="00CF1E16"/>
    <w:rsid w:val="00CF1EF8"/>
    <w:rsid w:val="00CF23E0"/>
    <w:rsid w:val="00CF2437"/>
    <w:rsid w:val="00CF253C"/>
    <w:rsid w:val="00CF255E"/>
    <w:rsid w:val="00CF262A"/>
    <w:rsid w:val="00CF26A5"/>
    <w:rsid w:val="00CF2777"/>
    <w:rsid w:val="00CF284B"/>
    <w:rsid w:val="00CF2BC7"/>
    <w:rsid w:val="00CF2BFD"/>
    <w:rsid w:val="00CF2CD9"/>
    <w:rsid w:val="00CF2F25"/>
    <w:rsid w:val="00CF3184"/>
    <w:rsid w:val="00CF35ED"/>
    <w:rsid w:val="00CF386F"/>
    <w:rsid w:val="00CF38DD"/>
    <w:rsid w:val="00CF3DED"/>
    <w:rsid w:val="00CF406E"/>
    <w:rsid w:val="00CF44B9"/>
    <w:rsid w:val="00CF484D"/>
    <w:rsid w:val="00CF48DD"/>
    <w:rsid w:val="00CF491F"/>
    <w:rsid w:val="00CF4945"/>
    <w:rsid w:val="00CF4990"/>
    <w:rsid w:val="00CF49BA"/>
    <w:rsid w:val="00CF49F1"/>
    <w:rsid w:val="00CF4A8E"/>
    <w:rsid w:val="00CF4AE5"/>
    <w:rsid w:val="00CF4C2B"/>
    <w:rsid w:val="00CF4C84"/>
    <w:rsid w:val="00CF4F50"/>
    <w:rsid w:val="00CF502E"/>
    <w:rsid w:val="00CF51CD"/>
    <w:rsid w:val="00CF537D"/>
    <w:rsid w:val="00CF5518"/>
    <w:rsid w:val="00CF553E"/>
    <w:rsid w:val="00CF559B"/>
    <w:rsid w:val="00CF5828"/>
    <w:rsid w:val="00CF588D"/>
    <w:rsid w:val="00CF5C64"/>
    <w:rsid w:val="00CF5D10"/>
    <w:rsid w:val="00CF5E25"/>
    <w:rsid w:val="00CF5FCE"/>
    <w:rsid w:val="00CF5FF5"/>
    <w:rsid w:val="00CF60CF"/>
    <w:rsid w:val="00CF60D0"/>
    <w:rsid w:val="00CF6569"/>
    <w:rsid w:val="00CF67CC"/>
    <w:rsid w:val="00CF6AD9"/>
    <w:rsid w:val="00CF6D6F"/>
    <w:rsid w:val="00CF6D88"/>
    <w:rsid w:val="00CF71F9"/>
    <w:rsid w:val="00CF7214"/>
    <w:rsid w:val="00CF746B"/>
    <w:rsid w:val="00CF7688"/>
    <w:rsid w:val="00CF79B1"/>
    <w:rsid w:val="00CF79C6"/>
    <w:rsid w:val="00CF7B70"/>
    <w:rsid w:val="00CF7EB2"/>
    <w:rsid w:val="00D000C1"/>
    <w:rsid w:val="00D00229"/>
    <w:rsid w:val="00D0036A"/>
    <w:rsid w:val="00D0043F"/>
    <w:rsid w:val="00D007B5"/>
    <w:rsid w:val="00D008A5"/>
    <w:rsid w:val="00D00C95"/>
    <w:rsid w:val="00D00F04"/>
    <w:rsid w:val="00D010F6"/>
    <w:rsid w:val="00D01103"/>
    <w:rsid w:val="00D011E6"/>
    <w:rsid w:val="00D01595"/>
    <w:rsid w:val="00D0174E"/>
    <w:rsid w:val="00D01790"/>
    <w:rsid w:val="00D019EF"/>
    <w:rsid w:val="00D01A5F"/>
    <w:rsid w:val="00D01B18"/>
    <w:rsid w:val="00D01F09"/>
    <w:rsid w:val="00D02101"/>
    <w:rsid w:val="00D021C7"/>
    <w:rsid w:val="00D0236A"/>
    <w:rsid w:val="00D0245C"/>
    <w:rsid w:val="00D02856"/>
    <w:rsid w:val="00D02BE7"/>
    <w:rsid w:val="00D02FDF"/>
    <w:rsid w:val="00D0308B"/>
    <w:rsid w:val="00D03170"/>
    <w:rsid w:val="00D03191"/>
    <w:rsid w:val="00D0326F"/>
    <w:rsid w:val="00D03404"/>
    <w:rsid w:val="00D034C8"/>
    <w:rsid w:val="00D034CE"/>
    <w:rsid w:val="00D0351B"/>
    <w:rsid w:val="00D035DE"/>
    <w:rsid w:val="00D03689"/>
    <w:rsid w:val="00D0368A"/>
    <w:rsid w:val="00D03D67"/>
    <w:rsid w:val="00D03D97"/>
    <w:rsid w:val="00D04811"/>
    <w:rsid w:val="00D0494E"/>
    <w:rsid w:val="00D04DAB"/>
    <w:rsid w:val="00D052BA"/>
    <w:rsid w:val="00D055E4"/>
    <w:rsid w:val="00D0573B"/>
    <w:rsid w:val="00D05AAB"/>
    <w:rsid w:val="00D05DF8"/>
    <w:rsid w:val="00D05EEB"/>
    <w:rsid w:val="00D064C9"/>
    <w:rsid w:val="00D06605"/>
    <w:rsid w:val="00D068F8"/>
    <w:rsid w:val="00D06992"/>
    <w:rsid w:val="00D06A70"/>
    <w:rsid w:val="00D06E3A"/>
    <w:rsid w:val="00D0728E"/>
    <w:rsid w:val="00D073C9"/>
    <w:rsid w:val="00D07551"/>
    <w:rsid w:val="00D07618"/>
    <w:rsid w:val="00D07627"/>
    <w:rsid w:val="00D07718"/>
    <w:rsid w:val="00D0774D"/>
    <w:rsid w:val="00D07D3A"/>
    <w:rsid w:val="00D07F15"/>
    <w:rsid w:val="00D07F28"/>
    <w:rsid w:val="00D07FE0"/>
    <w:rsid w:val="00D1019A"/>
    <w:rsid w:val="00D1037B"/>
    <w:rsid w:val="00D104AA"/>
    <w:rsid w:val="00D1051E"/>
    <w:rsid w:val="00D10733"/>
    <w:rsid w:val="00D109A0"/>
    <w:rsid w:val="00D10A65"/>
    <w:rsid w:val="00D10D59"/>
    <w:rsid w:val="00D10DB3"/>
    <w:rsid w:val="00D11134"/>
    <w:rsid w:val="00D11178"/>
    <w:rsid w:val="00D1120B"/>
    <w:rsid w:val="00D11516"/>
    <w:rsid w:val="00D119A0"/>
    <w:rsid w:val="00D11AFD"/>
    <w:rsid w:val="00D11EB1"/>
    <w:rsid w:val="00D11F24"/>
    <w:rsid w:val="00D11FA9"/>
    <w:rsid w:val="00D12037"/>
    <w:rsid w:val="00D122A2"/>
    <w:rsid w:val="00D1247C"/>
    <w:rsid w:val="00D125CB"/>
    <w:rsid w:val="00D1277E"/>
    <w:rsid w:val="00D1292C"/>
    <w:rsid w:val="00D12955"/>
    <w:rsid w:val="00D12AE7"/>
    <w:rsid w:val="00D12CB6"/>
    <w:rsid w:val="00D135EA"/>
    <w:rsid w:val="00D13752"/>
    <w:rsid w:val="00D13794"/>
    <w:rsid w:val="00D13897"/>
    <w:rsid w:val="00D13EF6"/>
    <w:rsid w:val="00D143F9"/>
    <w:rsid w:val="00D144A0"/>
    <w:rsid w:val="00D1462D"/>
    <w:rsid w:val="00D14767"/>
    <w:rsid w:val="00D1483D"/>
    <w:rsid w:val="00D149E4"/>
    <w:rsid w:val="00D15154"/>
    <w:rsid w:val="00D1545E"/>
    <w:rsid w:val="00D15563"/>
    <w:rsid w:val="00D155BD"/>
    <w:rsid w:val="00D156D8"/>
    <w:rsid w:val="00D15725"/>
    <w:rsid w:val="00D15C30"/>
    <w:rsid w:val="00D15C91"/>
    <w:rsid w:val="00D15DA9"/>
    <w:rsid w:val="00D15F3B"/>
    <w:rsid w:val="00D160F3"/>
    <w:rsid w:val="00D163BF"/>
    <w:rsid w:val="00D16692"/>
    <w:rsid w:val="00D16989"/>
    <w:rsid w:val="00D169B6"/>
    <w:rsid w:val="00D16A54"/>
    <w:rsid w:val="00D16AD0"/>
    <w:rsid w:val="00D16AD5"/>
    <w:rsid w:val="00D16B0A"/>
    <w:rsid w:val="00D16BF1"/>
    <w:rsid w:val="00D16F51"/>
    <w:rsid w:val="00D1717F"/>
    <w:rsid w:val="00D174A0"/>
    <w:rsid w:val="00D174A3"/>
    <w:rsid w:val="00D17A59"/>
    <w:rsid w:val="00D17AB5"/>
    <w:rsid w:val="00D17CAA"/>
    <w:rsid w:val="00D20048"/>
    <w:rsid w:val="00D2007D"/>
    <w:rsid w:val="00D204EC"/>
    <w:rsid w:val="00D207F1"/>
    <w:rsid w:val="00D20857"/>
    <w:rsid w:val="00D20956"/>
    <w:rsid w:val="00D20A4A"/>
    <w:rsid w:val="00D2106E"/>
    <w:rsid w:val="00D21149"/>
    <w:rsid w:val="00D212E6"/>
    <w:rsid w:val="00D21448"/>
    <w:rsid w:val="00D21585"/>
    <w:rsid w:val="00D21813"/>
    <w:rsid w:val="00D21887"/>
    <w:rsid w:val="00D218BF"/>
    <w:rsid w:val="00D21E0F"/>
    <w:rsid w:val="00D21EEB"/>
    <w:rsid w:val="00D2261C"/>
    <w:rsid w:val="00D22688"/>
    <w:rsid w:val="00D22899"/>
    <w:rsid w:val="00D229EF"/>
    <w:rsid w:val="00D22A83"/>
    <w:rsid w:val="00D22ECC"/>
    <w:rsid w:val="00D2305C"/>
    <w:rsid w:val="00D23222"/>
    <w:rsid w:val="00D23247"/>
    <w:rsid w:val="00D2332B"/>
    <w:rsid w:val="00D2334C"/>
    <w:rsid w:val="00D24811"/>
    <w:rsid w:val="00D24BF3"/>
    <w:rsid w:val="00D25551"/>
    <w:rsid w:val="00D256EA"/>
    <w:rsid w:val="00D259F6"/>
    <w:rsid w:val="00D25B5E"/>
    <w:rsid w:val="00D25BF1"/>
    <w:rsid w:val="00D25C22"/>
    <w:rsid w:val="00D25DAC"/>
    <w:rsid w:val="00D25EAC"/>
    <w:rsid w:val="00D260C3"/>
    <w:rsid w:val="00D26558"/>
    <w:rsid w:val="00D267F1"/>
    <w:rsid w:val="00D26B07"/>
    <w:rsid w:val="00D26D8A"/>
    <w:rsid w:val="00D272E1"/>
    <w:rsid w:val="00D2730B"/>
    <w:rsid w:val="00D273A9"/>
    <w:rsid w:val="00D27411"/>
    <w:rsid w:val="00D2772E"/>
    <w:rsid w:val="00D27D32"/>
    <w:rsid w:val="00D30250"/>
    <w:rsid w:val="00D30728"/>
    <w:rsid w:val="00D30A0B"/>
    <w:rsid w:val="00D30D1B"/>
    <w:rsid w:val="00D30D9E"/>
    <w:rsid w:val="00D30EDB"/>
    <w:rsid w:val="00D30F8E"/>
    <w:rsid w:val="00D30FE4"/>
    <w:rsid w:val="00D30FE5"/>
    <w:rsid w:val="00D3107D"/>
    <w:rsid w:val="00D31816"/>
    <w:rsid w:val="00D31B1A"/>
    <w:rsid w:val="00D31BF5"/>
    <w:rsid w:val="00D31E37"/>
    <w:rsid w:val="00D32210"/>
    <w:rsid w:val="00D3221E"/>
    <w:rsid w:val="00D322C1"/>
    <w:rsid w:val="00D32983"/>
    <w:rsid w:val="00D32B02"/>
    <w:rsid w:val="00D3302B"/>
    <w:rsid w:val="00D330BC"/>
    <w:rsid w:val="00D3334F"/>
    <w:rsid w:val="00D3359B"/>
    <w:rsid w:val="00D3371C"/>
    <w:rsid w:val="00D3377F"/>
    <w:rsid w:val="00D3396F"/>
    <w:rsid w:val="00D33983"/>
    <w:rsid w:val="00D33A57"/>
    <w:rsid w:val="00D33AA0"/>
    <w:rsid w:val="00D33B31"/>
    <w:rsid w:val="00D33BC5"/>
    <w:rsid w:val="00D33CED"/>
    <w:rsid w:val="00D34419"/>
    <w:rsid w:val="00D3453B"/>
    <w:rsid w:val="00D348AD"/>
    <w:rsid w:val="00D349AE"/>
    <w:rsid w:val="00D34B9A"/>
    <w:rsid w:val="00D34C02"/>
    <w:rsid w:val="00D34E88"/>
    <w:rsid w:val="00D354F4"/>
    <w:rsid w:val="00D3558D"/>
    <w:rsid w:val="00D35661"/>
    <w:rsid w:val="00D35780"/>
    <w:rsid w:val="00D35AAB"/>
    <w:rsid w:val="00D35B23"/>
    <w:rsid w:val="00D3625D"/>
    <w:rsid w:val="00D36509"/>
    <w:rsid w:val="00D3665B"/>
    <w:rsid w:val="00D36781"/>
    <w:rsid w:val="00D36E13"/>
    <w:rsid w:val="00D37D15"/>
    <w:rsid w:val="00D400C7"/>
    <w:rsid w:val="00D402C5"/>
    <w:rsid w:val="00D4052F"/>
    <w:rsid w:val="00D405E7"/>
    <w:rsid w:val="00D407B0"/>
    <w:rsid w:val="00D407BE"/>
    <w:rsid w:val="00D40AF9"/>
    <w:rsid w:val="00D40D00"/>
    <w:rsid w:val="00D40E0F"/>
    <w:rsid w:val="00D40FCE"/>
    <w:rsid w:val="00D4103F"/>
    <w:rsid w:val="00D41083"/>
    <w:rsid w:val="00D4138F"/>
    <w:rsid w:val="00D413ED"/>
    <w:rsid w:val="00D417EE"/>
    <w:rsid w:val="00D41AF6"/>
    <w:rsid w:val="00D41B27"/>
    <w:rsid w:val="00D4209A"/>
    <w:rsid w:val="00D420C1"/>
    <w:rsid w:val="00D420E6"/>
    <w:rsid w:val="00D42199"/>
    <w:rsid w:val="00D42340"/>
    <w:rsid w:val="00D425CC"/>
    <w:rsid w:val="00D4285B"/>
    <w:rsid w:val="00D4290A"/>
    <w:rsid w:val="00D42B64"/>
    <w:rsid w:val="00D42C08"/>
    <w:rsid w:val="00D42DDD"/>
    <w:rsid w:val="00D42E3B"/>
    <w:rsid w:val="00D43127"/>
    <w:rsid w:val="00D43131"/>
    <w:rsid w:val="00D43194"/>
    <w:rsid w:val="00D432D1"/>
    <w:rsid w:val="00D4372E"/>
    <w:rsid w:val="00D438ED"/>
    <w:rsid w:val="00D439FF"/>
    <w:rsid w:val="00D43ACC"/>
    <w:rsid w:val="00D43E4B"/>
    <w:rsid w:val="00D43ED7"/>
    <w:rsid w:val="00D43EEA"/>
    <w:rsid w:val="00D44217"/>
    <w:rsid w:val="00D44387"/>
    <w:rsid w:val="00D4495A"/>
    <w:rsid w:val="00D44BDC"/>
    <w:rsid w:val="00D44C16"/>
    <w:rsid w:val="00D44C41"/>
    <w:rsid w:val="00D44D13"/>
    <w:rsid w:val="00D44FB2"/>
    <w:rsid w:val="00D44FB7"/>
    <w:rsid w:val="00D4517B"/>
    <w:rsid w:val="00D451B5"/>
    <w:rsid w:val="00D4520E"/>
    <w:rsid w:val="00D45330"/>
    <w:rsid w:val="00D455AD"/>
    <w:rsid w:val="00D45707"/>
    <w:rsid w:val="00D45B7F"/>
    <w:rsid w:val="00D45E31"/>
    <w:rsid w:val="00D46174"/>
    <w:rsid w:val="00D463AE"/>
    <w:rsid w:val="00D46447"/>
    <w:rsid w:val="00D4645F"/>
    <w:rsid w:val="00D464DC"/>
    <w:rsid w:val="00D4652D"/>
    <w:rsid w:val="00D466E8"/>
    <w:rsid w:val="00D467B4"/>
    <w:rsid w:val="00D46927"/>
    <w:rsid w:val="00D46A0F"/>
    <w:rsid w:val="00D46B3F"/>
    <w:rsid w:val="00D46BC7"/>
    <w:rsid w:val="00D46CC3"/>
    <w:rsid w:val="00D46E4D"/>
    <w:rsid w:val="00D46F62"/>
    <w:rsid w:val="00D46FBF"/>
    <w:rsid w:val="00D47006"/>
    <w:rsid w:val="00D473B8"/>
    <w:rsid w:val="00D47455"/>
    <w:rsid w:val="00D47C11"/>
    <w:rsid w:val="00D47CF8"/>
    <w:rsid w:val="00D47E90"/>
    <w:rsid w:val="00D47FCA"/>
    <w:rsid w:val="00D5042D"/>
    <w:rsid w:val="00D5052D"/>
    <w:rsid w:val="00D50619"/>
    <w:rsid w:val="00D507CF"/>
    <w:rsid w:val="00D50895"/>
    <w:rsid w:val="00D50A09"/>
    <w:rsid w:val="00D50AAC"/>
    <w:rsid w:val="00D50CDB"/>
    <w:rsid w:val="00D50D5F"/>
    <w:rsid w:val="00D50D6A"/>
    <w:rsid w:val="00D50E72"/>
    <w:rsid w:val="00D5110A"/>
    <w:rsid w:val="00D515C7"/>
    <w:rsid w:val="00D51748"/>
    <w:rsid w:val="00D5187A"/>
    <w:rsid w:val="00D519CF"/>
    <w:rsid w:val="00D51B15"/>
    <w:rsid w:val="00D51CFE"/>
    <w:rsid w:val="00D51D66"/>
    <w:rsid w:val="00D51E58"/>
    <w:rsid w:val="00D52051"/>
    <w:rsid w:val="00D520A7"/>
    <w:rsid w:val="00D52423"/>
    <w:rsid w:val="00D524BE"/>
    <w:rsid w:val="00D524E3"/>
    <w:rsid w:val="00D52768"/>
    <w:rsid w:val="00D5295E"/>
    <w:rsid w:val="00D529E8"/>
    <w:rsid w:val="00D52A71"/>
    <w:rsid w:val="00D534B9"/>
    <w:rsid w:val="00D53C15"/>
    <w:rsid w:val="00D53C1D"/>
    <w:rsid w:val="00D53C54"/>
    <w:rsid w:val="00D53CF6"/>
    <w:rsid w:val="00D54065"/>
    <w:rsid w:val="00D5407A"/>
    <w:rsid w:val="00D543C7"/>
    <w:rsid w:val="00D543C9"/>
    <w:rsid w:val="00D543DC"/>
    <w:rsid w:val="00D543F1"/>
    <w:rsid w:val="00D54870"/>
    <w:rsid w:val="00D54905"/>
    <w:rsid w:val="00D54AC9"/>
    <w:rsid w:val="00D54BBF"/>
    <w:rsid w:val="00D54F1F"/>
    <w:rsid w:val="00D55076"/>
    <w:rsid w:val="00D5524F"/>
    <w:rsid w:val="00D558C0"/>
    <w:rsid w:val="00D55BA4"/>
    <w:rsid w:val="00D55BEA"/>
    <w:rsid w:val="00D55D11"/>
    <w:rsid w:val="00D55E1C"/>
    <w:rsid w:val="00D55E27"/>
    <w:rsid w:val="00D56475"/>
    <w:rsid w:val="00D56500"/>
    <w:rsid w:val="00D5691B"/>
    <w:rsid w:val="00D56959"/>
    <w:rsid w:val="00D569B4"/>
    <w:rsid w:val="00D56C49"/>
    <w:rsid w:val="00D56FFA"/>
    <w:rsid w:val="00D57032"/>
    <w:rsid w:val="00D570C4"/>
    <w:rsid w:val="00D57162"/>
    <w:rsid w:val="00D57B6A"/>
    <w:rsid w:val="00D57F82"/>
    <w:rsid w:val="00D600E3"/>
    <w:rsid w:val="00D6025A"/>
    <w:rsid w:val="00D60298"/>
    <w:rsid w:val="00D602E1"/>
    <w:rsid w:val="00D609EC"/>
    <w:rsid w:val="00D60BD0"/>
    <w:rsid w:val="00D610C6"/>
    <w:rsid w:val="00D61376"/>
    <w:rsid w:val="00D613D5"/>
    <w:rsid w:val="00D613D6"/>
    <w:rsid w:val="00D61592"/>
    <w:rsid w:val="00D6161C"/>
    <w:rsid w:val="00D617E1"/>
    <w:rsid w:val="00D618CE"/>
    <w:rsid w:val="00D61E54"/>
    <w:rsid w:val="00D62236"/>
    <w:rsid w:val="00D62240"/>
    <w:rsid w:val="00D625A7"/>
    <w:rsid w:val="00D62638"/>
    <w:rsid w:val="00D627C7"/>
    <w:rsid w:val="00D62831"/>
    <w:rsid w:val="00D6296E"/>
    <w:rsid w:val="00D62AEB"/>
    <w:rsid w:val="00D62DD1"/>
    <w:rsid w:val="00D62F2B"/>
    <w:rsid w:val="00D642BF"/>
    <w:rsid w:val="00D6431B"/>
    <w:rsid w:val="00D64418"/>
    <w:rsid w:val="00D64420"/>
    <w:rsid w:val="00D6445A"/>
    <w:rsid w:val="00D647E9"/>
    <w:rsid w:val="00D649AA"/>
    <w:rsid w:val="00D649C5"/>
    <w:rsid w:val="00D64B95"/>
    <w:rsid w:val="00D64BA9"/>
    <w:rsid w:val="00D64BDC"/>
    <w:rsid w:val="00D64C46"/>
    <w:rsid w:val="00D64C8A"/>
    <w:rsid w:val="00D64D9A"/>
    <w:rsid w:val="00D64E49"/>
    <w:rsid w:val="00D65128"/>
    <w:rsid w:val="00D651CC"/>
    <w:rsid w:val="00D652E3"/>
    <w:rsid w:val="00D65354"/>
    <w:rsid w:val="00D65749"/>
    <w:rsid w:val="00D65A46"/>
    <w:rsid w:val="00D65D71"/>
    <w:rsid w:val="00D66063"/>
    <w:rsid w:val="00D66104"/>
    <w:rsid w:val="00D66231"/>
    <w:rsid w:val="00D66365"/>
    <w:rsid w:val="00D66564"/>
    <w:rsid w:val="00D66657"/>
    <w:rsid w:val="00D66816"/>
    <w:rsid w:val="00D66850"/>
    <w:rsid w:val="00D668F5"/>
    <w:rsid w:val="00D6699D"/>
    <w:rsid w:val="00D66A65"/>
    <w:rsid w:val="00D66B97"/>
    <w:rsid w:val="00D66E42"/>
    <w:rsid w:val="00D670F5"/>
    <w:rsid w:val="00D67368"/>
    <w:rsid w:val="00D673C4"/>
    <w:rsid w:val="00D67442"/>
    <w:rsid w:val="00D67447"/>
    <w:rsid w:val="00D6785C"/>
    <w:rsid w:val="00D6792A"/>
    <w:rsid w:val="00D67BEA"/>
    <w:rsid w:val="00D67C32"/>
    <w:rsid w:val="00D67DC3"/>
    <w:rsid w:val="00D67DC6"/>
    <w:rsid w:val="00D67E62"/>
    <w:rsid w:val="00D67EC8"/>
    <w:rsid w:val="00D67F40"/>
    <w:rsid w:val="00D700BC"/>
    <w:rsid w:val="00D7039A"/>
    <w:rsid w:val="00D70535"/>
    <w:rsid w:val="00D7059D"/>
    <w:rsid w:val="00D70759"/>
    <w:rsid w:val="00D70CEA"/>
    <w:rsid w:val="00D70E45"/>
    <w:rsid w:val="00D7109E"/>
    <w:rsid w:val="00D71308"/>
    <w:rsid w:val="00D7146B"/>
    <w:rsid w:val="00D71800"/>
    <w:rsid w:val="00D71825"/>
    <w:rsid w:val="00D7199C"/>
    <w:rsid w:val="00D7199D"/>
    <w:rsid w:val="00D71A36"/>
    <w:rsid w:val="00D71E5B"/>
    <w:rsid w:val="00D7201E"/>
    <w:rsid w:val="00D7231D"/>
    <w:rsid w:val="00D72658"/>
    <w:rsid w:val="00D7297A"/>
    <w:rsid w:val="00D72A9E"/>
    <w:rsid w:val="00D72ABF"/>
    <w:rsid w:val="00D72ADA"/>
    <w:rsid w:val="00D72C78"/>
    <w:rsid w:val="00D72E28"/>
    <w:rsid w:val="00D72F04"/>
    <w:rsid w:val="00D735AA"/>
    <w:rsid w:val="00D73971"/>
    <w:rsid w:val="00D73B59"/>
    <w:rsid w:val="00D73F92"/>
    <w:rsid w:val="00D73FC0"/>
    <w:rsid w:val="00D740A9"/>
    <w:rsid w:val="00D742C3"/>
    <w:rsid w:val="00D7459B"/>
    <w:rsid w:val="00D747BA"/>
    <w:rsid w:val="00D74A5A"/>
    <w:rsid w:val="00D74ADD"/>
    <w:rsid w:val="00D74BB7"/>
    <w:rsid w:val="00D74D3D"/>
    <w:rsid w:val="00D74F24"/>
    <w:rsid w:val="00D74FFB"/>
    <w:rsid w:val="00D75185"/>
    <w:rsid w:val="00D751CF"/>
    <w:rsid w:val="00D7524D"/>
    <w:rsid w:val="00D75263"/>
    <w:rsid w:val="00D75309"/>
    <w:rsid w:val="00D755F3"/>
    <w:rsid w:val="00D75632"/>
    <w:rsid w:val="00D75678"/>
    <w:rsid w:val="00D75AE0"/>
    <w:rsid w:val="00D75EFD"/>
    <w:rsid w:val="00D75F45"/>
    <w:rsid w:val="00D764AF"/>
    <w:rsid w:val="00D767CD"/>
    <w:rsid w:val="00D76880"/>
    <w:rsid w:val="00D76A95"/>
    <w:rsid w:val="00D77046"/>
    <w:rsid w:val="00D771B4"/>
    <w:rsid w:val="00D77318"/>
    <w:rsid w:val="00D776FD"/>
    <w:rsid w:val="00D777E5"/>
    <w:rsid w:val="00D77BB4"/>
    <w:rsid w:val="00D77CB0"/>
    <w:rsid w:val="00D77D17"/>
    <w:rsid w:val="00D77DAD"/>
    <w:rsid w:val="00D80229"/>
    <w:rsid w:val="00D80535"/>
    <w:rsid w:val="00D80846"/>
    <w:rsid w:val="00D809E1"/>
    <w:rsid w:val="00D80B9C"/>
    <w:rsid w:val="00D80CCA"/>
    <w:rsid w:val="00D80D1E"/>
    <w:rsid w:val="00D80D3F"/>
    <w:rsid w:val="00D81086"/>
    <w:rsid w:val="00D8116E"/>
    <w:rsid w:val="00D81237"/>
    <w:rsid w:val="00D81283"/>
    <w:rsid w:val="00D8129E"/>
    <w:rsid w:val="00D812A3"/>
    <w:rsid w:val="00D81503"/>
    <w:rsid w:val="00D8169B"/>
    <w:rsid w:val="00D81729"/>
    <w:rsid w:val="00D817F2"/>
    <w:rsid w:val="00D81851"/>
    <w:rsid w:val="00D819B2"/>
    <w:rsid w:val="00D81B36"/>
    <w:rsid w:val="00D81E3D"/>
    <w:rsid w:val="00D81E48"/>
    <w:rsid w:val="00D81FFF"/>
    <w:rsid w:val="00D82031"/>
    <w:rsid w:val="00D820C5"/>
    <w:rsid w:val="00D822B3"/>
    <w:rsid w:val="00D82A2E"/>
    <w:rsid w:val="00D82C67"/>
    <w:rsid w:val="00D82E3E"/>
    <w:rsid w:val="00D82F50"/>
    <w:rsid w:val="00D82FA0"/>
    <w:rsid w:val="00D8345D"/>
    <w:rsid w:val="00D8346D"/>
    <w:rsid w:val="00D83749"/>
    <w:rsid w:val="00D837EE"/>
    <w:rsid w:val="00D8381F"/>
    <w:rsid w:val="00D83952"/>
    <w:rsid w:val="00D8395D"/>
    <w:rsid w:val="00D83AD4"/>
    <w:rsid w:val="00D83ADC"/>
    <w:rsid w:val="00D83DD1"/>
    <w:rsid w:val="00D83EBD"/>
    <w:rsid w:val="00D8400D"/>
    <w:rsid w:val="00D84322"/>
    <w:rsid w:val="00D84328"/>
    <w:rsid w:val="00D846F8"/>
    <w:rsid w:val="00D847B1"/>
    <w:rsid w:val="00D847E8"/>
    <w:rsid w:val="00D848BC"/>
    <w:rsid w:val="00D848C7"/>
    <w:rsid w:val="00D84FE4"/>
    <w:rsid w:val="00D85007"/>
    <w:rsid w:val="00D85028"/>
    <w:rsid w:val="00D850C4"/>
    <w:rsid w:val="00D85182"/>
    <w:rsid w:val="00D85211"/>
    <w:rsid w:val="00D8524C"/>
    <w:rsid w:val="00D8535D"/>
    <w:rsid w:val="00D85500"/>
    <w:rsid w:val="00D855FB"/>
    <w:rsid w:val="00D857B3"/>
    <w:rsid w:val="00D85880"/>
    <w:rsid w:val="00D85B3F"/>
    <w:rsid w:val="00D86302"/>
    <w:rsid w:val="00D8646B"/>
    <w:rsid w:val="00D864E7"/>
    <w:rsid w:val="00D86781"/>
    <w:rsid w:val="00D86F70"/>
    <w:rsid w:val="00D86FDC"/>
    <w:rsid w:val="00D86FE5"/>
    <w:rsid w:val="00D87056"/>
    <w:rsid w:val="00D87648"/>
    <w:rsid w:val="00D8777C"/>
    <w:rsid w:val="00D87B06"/>
    <w:rsid w:val="00D87D57"/>
    <w:rsid w:val="00D87DA0"/>
    <w:rsid w:val="00D87DCF"/>
    <w:rsid w:val="00D87DDD"/>
    <w:rsid w:val="00D87E48"/>
    <w:rsid w:val="00D90072"/>
    <w:rsid w:val="00D900ED"/>
    <w:rsid w:val="00D902B7"/>
    <w:rsid w:val="00D902FE"/>
    <w:rsid w:val="00D903C4"/>
    <w:rsid w:val="00D90671"/>
    <w:rsid w:val="00D906E7"/>
    <w:rsid w:val="00D907CE"/>
    <w:rsid w:val="00D909FC"/>
    <w:rsid w:val="00D90D05"/>
    <w:rsid w:val="00D910D4"/>
    <w:rsid w:val="00D91245"/>
    <w:rsid w:val="00D9143A"/>
    <w:rsid w:val="00D9174B"/>
    <w:rsid w:val="00D917C7"/>
    <w:rsid w:val="00D9187D"/>
    <w:rsid w:val="00D91B5F"/>
    <w:rsid w:val="00D91EA3"/>
    <w:rsid w:val="00D92155"/>
    <w:rsid w:val="00D921EB"/>
    <w:rsid w:val="00D922C6"/>
    <w:rsid w:val="00D923D2"/>
    <w:rsid w:val="00D924B8"/>
    <w:rsid w:val="00D9268A"/>
    <w:rsid w:val="00D92718"/>
    <w:rsid w:val="00D92C57"/>
    <w:rsid w:val="00D92C62"/>
    <w:rsid w:val="00D92C83"/>
    <w:rsid w:val="00D9308A"/>
    <w:rsid w:val="00D93168"/>
    <w:rsid w:val="00D931AF"/>
    <w:rsid w:val="00D939E3"/>
    <w:rsid w:val="00D93A1A"/>
    <w:rsid w:val="00D93DA7"/>
    <w:rsid w:val="00D93F11"/>
    <w:rsid w:val="00D94092"/>
    <w:rsid w:val="00D9409F"/>
    <w:rsid w:val="00D945C0"/>
    <w:rsid w:val="00D9487E"/>
    <w:rsid w:val="00D94FCC"/>
    <w:rsid w:val="00D94FE3"/>
    <w:rsid w:val="00D951D4"/>
    <w:rsid w:val="00D95A3C"/>
    <w:rsid w:val="00D95AB1"/>
    <w:rsid w:val="00D95C65"/>
    <w:rsid w:val="00D95CF9"/>
    <w:rsid w:val="00D95CFF"/>
    <w:rsid w:val="00D95D07"/>
    <w:rsid w:val="00D95D4B"/>
    <w:rsid w:val="00D95E14"/>
    <w:rsid w:val="00D96236"/>
    <w:rsid w:val="00D964C1"/>
    <w:rsid w:val="00D96554"/>
    <w:rsid w:val="00D96D19"/>
    <w:rsid w:val="00D96D88"/>
    <w:rsid w:val="00D96EC7"/>
    <w:rsid w:val="00D9701B"/>
    <w:rsid w:val="00D970B7"/>
    <w:rsid w:val="00D9730D"/>
    <w:rsid w:val="00D97455"/>
    <w:rsid w:val="00D97886"/>
    <w:rsid w:val="00D97A91"/>
    <w:rsid w:val="00DA00AB"/>
    <w:rsid w:val="00DA011F"/>
    <w:rsid w:val="00DA03A9"/>
    <w:rsid w:val="00DA0527"/>
    <w:rsid w:val="00DA06C1"/>
    <w:rsid w:val="00DA07F5"/>
    <w:rsid w:val="00DA0827"/>
    <w:rsid w:val="00DA0DD0"/>
    <w:rsid w:val="00DA0E70"/>
    <w:rsid w:val="00DA12A2"/>
    <w:rsid w:val="00DA1370"/>
    <w:rsid w:val="00DA141F"/>
    <w:rsid w:val="00DA1ABD"/>
    <w:rsid w:val="00DA1D64"/>
    <w:rsid w:val="00DA1E59"/>
    <w:rsid w:val="00DA1E79"/>
    <w:rsid w:val="00DA2010"/>
    <w:rsid w:val="00DA2122"/>
    <w:rsid w:val="00DA233D"/>
    <w:rsid w:val="00DA23B5"/>
    <w:rsid w:val="00DA2490"/>
    <w:rsid w:val="00DA25F5"/>
    <w:rsid w:val="00DA2848"/>
    <w:rsid w:val="00DA2AA2"/>
    <w:rsid w:val="00DA2ACC"/>
    <w:rsid w:val="00DA2E20"/>
    <w:rsid w:val="00DA2EEA"/>
    <w:rsid w:val="00DA308E"/>
    <w:rsid w:val="00DA3412"/>
    <w:rsid w:val="00DA3470"/>
    <w:rsid w:val="00DA3473"/>
    <w:rsid w:val="00DA3543"/>
    <w:rsid w:val="00DA38F5"/>
    <w:rsid w:val="00DA3901"/>
    <w:rsid w:val="00DA3A69"/>
    <w:rsid w:val="00DA3A79"/>
    <w:rsid w:val="00DA3EA4"/>
    <w:rsid w:val="00DA40BD"/>
    <w:rsid w:val="00DA43AD"/>
    <w:rsid w:val="00DA4448"/>
    <w:rsid w:val="00DA4513"/>
    <w:rsid w:val="00DA4734"/>
    <w:rsid w:val="00DA4AE9"/>
    <w:rsid w:val="00DA4B09"/>
    <w:rsid w:val="00DA4DDA"/>
    <w:rsid w:val="00DA4E40"/>
    <w:rsid w:val="00DA4F06"/>
    <w:rsid w:val="00DA504D"/>
    <w:rsid w:val="00DA52FE"/>
    <w:rsid w:val="00DA537C"/>
    <w:rsid w:val="00DA54BB"/>
    <w:rsid w:val="00DA54EF"/>
    <w:rsid w:val="00DA55C3"/>
    <w:rsid w:val="00DA5E21"/>
    <w:rsid w:val="00DA62A5"/>
    <w:rsid w:val="00DA66E2"/>
    <w:rsid w:val="00DA67FD"/>
    <w:rsid w:val="00DA6B34"/>
    <w:rsid w:val="00DA6B43"/>
    <w:rsid w:val="00DA6C46"/>
    <w:rsid w:val="00DA6D98"/>
    <w:rsid w:val="00DA6F03"/>
    <w:rsid w:val="00DA71C4"/>
    <w:rsid w:val="00DA725A"/>
    <w:rsid w:val="00DA726C"/>
    <w:rsid w:val="00DA72F1"/>
    <w:rsid w:val="00DA74CB"/>
    <w:rsid w:val="00DA75E6"/>
    <w:rsid w:val="00DA79C2"/>
    <w:rsid w:val="00DA7DA0"/>
    <w:rsid w:val="00DA7DC4"/>
    <w:rsid w:val="00DA7E64"/>
    <w:rsid w:val="00DB03B3"/>
    <w:rsid w:val="00DB03E5"/>
    <w:rsid w:val="00DB047E"/>
    <w:rsid w:val="00DB0482"/>
    <w:rsid w:val="00DB04AB"/>
    <w:rsid w:val="00DB0572"/>
    <w:rsid w:val="00DB07F2"/>
    <w:rsid w:val="00DB0823"/>
    <w:rsid w:val="00DB082E"/>
    <w:rsid w:val="00DB09EE"/>
    <w:rsid w:val="00DB0B81"/>
    <w:rsid w:val="00DB0C39"/>
    <w:rsid w:val="00DB0C3D"/>
    <w:rsid w:val="00DB0D53"/>
    <w:rsid w:val="00DB0FDC"/>
    <w:rsid w:val="00DB102F"/>
    <w:rsid w:val="00DB1372"/>
    <w:rsid w:val="00DB1445"/>
    <w:rsid w:val="00DB16EF"/>
    <w:rsid w:val="00DB17CE"/>
    <w:rsid w:val="00DB19B3"/>
    <w:rsid w:val="00DB1B2A"/>
    <w:rsid w:val="00DB1E18"/>
    <w:rsid w:val="00DB256A"/>
    <w:rsid w:val="00DB27F7"/>
    <w:rsid w:val="00DB29A7"/>
    <w:rsid w:val="00DB2A6A"/>
    <w:rsid w:val="00DB2FE4"/>
    <w:rsid w:val="00DB3090"/>
    <w:rsid w:val="00DB32D4"/>
    <w:rsid w:val="00DB3696"/>
    <w:rsid w:val="00DB3741"/>
    <w:rsid w:val="00DB37CD"/>
    <w:rsid w:val="00DB39C4"/>
    <w:rsid w:val="00DB3FEB"/>
    <w:rsid w:val="00DB40C6"/>
    <w:rsid w:val="00DB40DE"/>
    <w:rsid w:val="00DB44E3"/>
    <w:rsid w:val="00DB48F4"/>
    <w:rsid w:val="00DB4911"/>
    <w:rsid w:val="00DB4A95"/>
    <w:rsid w:val="00DB4B96"/>
    <w:rsid w:val="00DB4CD0"/>
    <w:rsid w:val="00DB4D77"/>
    <w:rsid w:val="00DB4E78"/>
    <w:rsid w:val="00DB53B2"/>
    <w:rsid w:val="00DB5512"/>
    <w:rsid w:val="00DB564C"/>
    <w:rsid w:val="00DB5799"/>
    <w:rsid w:val="00DB5E66"/>
    <w:rsid w:val="00DB63A8"/>
    <w:rsid w:val="00DB644B"/>
    <w:rsid w:val="00DB65CF"/>
    <w:rsid w:val="00DB6624"/>
    <w:rsid w:val="00DB6938"/>
    <w:rsid w:val="00DB6AB5"/>
    <w:rsid w:val="00DB6DDA"/>
    <w:rsid w:val="00DB6FB2"/>
    <w:rsid w:val="00DB73C8"/>
    <w:rsid w:val="00DB7570"/>
    <w:rsid w:val="00DB79BD"/>
    <w:rsid w:val="00DB7B7F"/>
    <w:rsid w:val="00DC03C2"/>
    <w:rsid w:val="00DC03E1"/>
    <w:rsid w:val="00DC04A6"/>
    <w:rsid w:val="00DC094A"/>
    <w:rsid w:val="00DC0A7D"/>
    <w:rsid w:val="00DC13E0"/>
    <w:rsid w:val="00DC1400"/>
    <w:rsid w:val="00DC1556"/>
    <w:rsid w:val="00DC1708"/>
    <w:rsid w:val="00DC17AD"/>
    <w:rsid w:val="00DC1C49"/>
    <w:rsid w:val="00DC1D7F"/>
    <w:rsid w:val="00DC1E7A"/>
    <w:rsid w:val="00DC20BF"/>
    <w:rsid w:val="00DC21C4"/>
    <w:rsid w:val="00DC21F9"/>
    <w:rsid w:val="00DC2537"/>
    <w:rsid w:val="00DC2999"/>
    <w:rsid w:val="00DC29B5"/>
    <w:rsid w:val="00DC2A1D"/>
    <w:rsid w:val="00DC2FE1"/>
    <w:rsid w:val="00DC30BE"/>
    <w:rsid w:val="00DC3146"/>
    <w:rsid w:val="00DC32E8"/>
    <w:rsid w:val="00DC32EE"/>
    <w:rsid w:val="00DC34FE"/>
    <w:rsid w:val="00DC378C"/>
    <w:rsid w:val="00DC3899"/>
    <w:rsid w:val="00DC38E9"/>
    <w:rsid w:val="00DC39EA"/>
    <w:rsid w:val="00DC3B53"/>
    <w:rsid w:val="00DC3FC8"/>
    <w:rsid w:val="00DC400C"/>
    <w:rsid w:val="00DC4015"/>
    <w:rsid w:val="00DC4019"/>
    <w:rsid w:val="00DC42DB"/>
    <w:rsid w:val="00DC4346"/>
    <w:rsid w:val="00DC4396"/>
    <w:rsid w:val="00DC4567"/>
    <w:rsid w:val="00DC4B0D"/>
    <w:rsid w:val="00DC4C7F"/>
    <w:rsid w:val="00DC4E0E"/>
    <w:rsid w:val="00DC4FBF"/>
    <w:rsid w:val="00DC5293"/>
    <w:rsid w:val="00DC5333"/>
    <w:rsid w:val="00DC5466"/>
    <w:rsid w:val="00DC5567"/>
    <w:rsid w:val="00DC5969"/>
    <w:rsid w:val="00DC5A15"/>
    <w:rsid w:val="00DC5C2D"/>
    <w:rsid w:val="00DC5C3B"/>
    <w:rsid w:val="00DC5CEA"/>
    <w:rsid w:val="00DC5FF6"/>
    <w:rsid w:val="00DC60DD"/>
    <w:rsid w:val="00DC6444"/>
    <w:rsid w:val="00DC678B"/>
    <w:rsid w:val="00DC6912"/>
    <w:rsid w:val="00DC69B1"/>
    <w:rsid w:val="00DC6A8F"/>
    <w:rsid w:val="00DC6BDB"/>
    <w:rsid w:val="00DC6CB6"/>
    <w:rsid w:val="00DC6D13"/>
    <w:rsid w:val="00DC6DE2"/>
    <w:rsid w:val="00DC6DEE"/>
    <w:rsid w:val="00DC731C"/>
    <w:rsid w:val="00DC74A7"/>
    <w:rsid w:val="00DC7593"/>
    <w:rsid w:val="00DC76A5"/>
    <w:rsid w:val="00DC7779"/>
    <w:rsid w:val="00DC78AD"/>
    <w:rsid w:val="00DC798F"/>
    <w:rsid w:val="00DC7AD2"/>
    <w:rsid w:val="00DC7F59"/>
    <w:rsid w:val="00DD01E8"/>
    <w:rsid w:val="00DD026A"/>
    <w:rsid w:val="00DD04CC"/>
    <w:rsid w:val="00DD06A1"/>
    <w:rsid w:val="00DD071E"/>
    <w:rsid w:val="00DD0D62"/>
    <w:rsid w:val="00DD0E0A"/>
    <w:rsid w:val="00DD1292"/>
    <w:rsid w:val="00DD1338"/>
    <w:rsid w:val="00DD1955"/>
    <w:rsid w:val="00DD1A38"/>
    <w:rsid w:val="00DD1B7B"/>
    <w:rsid w:val="00DD1B84"/>
    <w:rsid w:val="00DD1C71"/>
    <w:rsid w:val="00DD1D45"/>
    <w:rsid w:val="00DD218E"/>
    <w:rsid w:val="00DD240C"/>
    <w:rsid w:val="00DD255E"/>
    <w:rsid w:val="00DD28D0"/>
    <w:rsid w:val="00DD2953"/>
    <w:rsid w:val="00DD29FE"/>
    <w:rsid w:val="00DD2B07"/>
    <w:rsid w:val="00DD2E72"/>
    <w:rsid w:val="00DD2EA3"/>
    <w:rsid w:val="00DD2F5D"/>
    <w:rsid w:val="00DD2FF0"/>
    <w:rsid w:val="00DD30AC"/>
    <w:rsid w:val="00DD30D8"/>
    <w:rsid w:val="00DD3522"/>
    <w:rsid w:val="00DD35F2"/>
    <w:rsid w:val="00DD3A76"/>
    <w:rsid w:val="00DD3BB0"/>
    <w:rsid w:val="00DD3DBD"/>
    <w:rsid w:val="00DD4874"/>
    <w:rsid w:val="00DD49CF"/>
    <w:rsid w:val="00DD4D03"/>
    <w:rsid w:val="00DD5136"/>
    <w:rsid w:val="00DD5166"/>
    <w:rsid w:val="00DD51D2"/>
    <w:rsid w:val="00DD5360"/>
    <w:rsid w:val="00DD5482"/>
    <w:rsid w:val="00DD58A6"/>
    <w:rsid w:val="00DD5968"/>
    <w:rsid w:val="00DD597B"/>
    <w:rsid w:val="00DD5B38"/>
    <w:rsid w:val="00DD5D63"/>
    <w:rsid w:val="00DD612F"/>
    <w:rsid w:val="00DD6624"/>
    <w:rsid w:val="00DD67B2"/>
    <w:rsid w:val="00DD67D3"/>
    <w:rsid w:val="00DD67F9"/>
    <w:rsid w:val="00DD6B69"/>
    <w:rsid w:val="00DD6D0D"/>
    <w:rsid w:val="00DD7080"/>
    <w:rsid w:val="00DD737D"/>
    <w:rsid w:val="00DD7630"/>
    <w:rsid w:val="00DD79E3"/>
    <w:rsid w:val="00DD7B3E"/>
    <w:rsid w:val="00DD7D8F"/>
    <w:rsid w:val="00DD7E2A"/>
    <w:rsid w:val="00DE004B"/>
    <w:rsid w:val="00DE0269"/>
    <w:rsid w:val="00DE05E4"/>
    <w:rsid w:val="00DE06C2"/>
    <w:rsid w:val="00DE0743"/>
    <w:rsid w:val="00DE077B"/>
    <w:rsid w:val="00DE0969"/>
    <w:rsid w:val="00DE0ABC"/>
    <w:rsid w:val="00DE0AD7"/>
    <w:rsid w:val="00DE0B0B"/>
    <w:rsid w:val="00DE0C1C"/>
    <w:rsid w:val="00DE0EF5"/>
    <w:rsid w:val="00DE11D4"/>
    <w:rsid w:val="00DE16BA"/>
    <w:rsid w:val="00DE17D6"/>
    <w:rsid w:val="00DE187B"/>
    <w:rsid w:val="00DE1979"/>
    <w:rsid w:val="00DE198C"/>
    <w:rsid w:val="00DE1AC2"/>
    <w:rsid w:val="00DE1B89"/>
    <w:rsid w:val="00DE1F6E"/>
    <w:rsid w:val="00DE1FBF"/>
    <w:rsid w:val="00DE23B7"/>
    <w:rsid w:val="00DE243A"/>
    <w:rsid w:val="00DE24FF"/>
    <w:rsid w:val="00DE250A"/>
    <w:rsid w:val="00DE26E1"/>
    <w:rsid w:val="00DE2728"/>
    <w:rsid w:val="00DE2785"/>
    <w:rsid w:val="00DE2956"/>
    <w:rsid w:val="00DE2A23"/>
    <w:rsid w:val="00DE2D07"/>
    <w:rsid w:val="00DE3069"/>
    <w:rsid w:val="00DE3207"/>
    <w:rsid w:val="00DE32C7"/>
    <w:rsid w:val="00DE3BD1"/>
    <w:rsid w:val="00DE3C29"/>
    <w:rsid w:val="00DE4104"/>
    <w:rsid w:val="00DE4184"/>
    <w:rsid w:val="00DE41D3"/>
    <w:rsid w:val="00DE473D"/>
    <w:rsid w:val="00DE48FF"/>
    <w:rsid w:val="00DE4A0E"/>
    <w:rsid w:val="00DE4AFF"/>
    <w:rsid w:val="00DE4FEE"/>
    <w:rsid w:val="00DE5525"/>
    <w:rsid w:val="00DE5579"/>
    <w:rsid w:val="00DE5A6B"/>
    <w:rsid w:val="00DE5FDB"/>
    <w:rsid w:val="00DE60BC"/>
    <w:rsid w:val="00DE6531"/>
    <w:rsid w:val="00DE684C"/>
    <w:rsid w:val="00DE687D"/>
    <w:rsid w:val="00DE6FEC"/>
    <w:rsid w:val="00DE720D"/>
    <w:rsid w:val="00DE7228"/>
    <w:rsid w:val="00DE7ED5"/>
    <w:rsid w:val="00DE7F89"/>
    <w:rsid w:val="00DF0508"/>
    <w:rsid w:val="00DF052F"/>
    <w:rsid w:val="00DF0727"/>
    <w:rsid w:val="00DF0868"/>
    <w:rsid w:val="00DF0952"/>
    <w:rsid w:val="00DF0A44"/>
    <w:rsid w:val="00DF0DCE"/>
    <w:rsid w:val="00DF0EF3"/>
    <w:rsid w:val="00DF0F57"/>
    <w:rsid w:val="00DF125E"/>
    <w:rsid w:val="00DF13EE"/>
    <w:rsid w:val="00DF140B"/>
    <w:rsid w:val="00DF160F"/>
    <w:rsid w:val="00DF1749"/>
    <w:rsid w:val="00DF1783"/>
    <w:rsid w:val="00DF19CF"/>
    <w:rsid w:val="00DF1B31"/>
    <w:rsid w:val="00DF1B59"/>
    <w:rsid w:val="00DF1C7A"/>
    <w:rsid w:val="00DF1E34"/>
    <w:rsid w:val="00DF2005"/>
    <w:rsid w:val="00DF22E2"/>
    <w:rsid w:val="00DF2362"/>
    <w:rsid w:val="00DF2ABA"/>
    <w:rsid w:val="00DF2F46"/>
    <w:rsid w:val="00DF319C"/>
    <w:rsid w:val="00DF357E"/>
    <w:rsid w:val="00DF378B"/>
    <w:rsid w:val="00DF3AB1"/>
    <w:rsid w:val="00DF3BF1"/>
    <w:rsid w:val="00DF43BA"/>
    <w:rsid w:val="00DF4401"/>
    <w:rsid w:val="00DF4449"/>
    <w:rsid w:val="00DF4808"/>
    <w:rsid w:val="00DF4938"/>
    <w:rsid w:val="00DF4AAA"/>
    <w:rsid w:val="00DF4AC0"/>
    <w:rsid w:val="00DF4C3A"/>
    <w:rsid w:val="00DF4E78"/>
    <w:rsid w:val="00DF4EC0"/>
    <w:rsid w:val="00DF525D"/>
    <w:rsid w:val="00DF52B2"/>
    <w:rsid w:val="00DF5B09"/>
    <w:rsid w:val="00DF5B2E"/>
    <w:rsid w:val="00DF5D19"/>
    <w:rsid w:val="00DF5DCC"/>
    <w:rsid w:val="00DF5FBD"/>
    <w:rsid w:val="00DF6359"/>
    <w:rsid w:val="00DF65A7"/>
    <w:rsid w:val="00DF6A4B"/>
    <w:rsid w:val="00DF6BA0"/>
    <w:rsid w:val="00DF6E42"/>
    <w:rsid w:val="00DF7155"/>
    <w:rsid w:val="00DF7191"/>
    <w:rsid w:val="00DF727B"/>
    <w:rsid w:val="00DF7328"/>
    <w:rsid w:val="00DF76BE"/>
    <w:rsid w:val="00DF78F4"/>
    <w:rsid w:val="00DF7E08"/>
    <w:rsid w:val="00E0012A"/>
    <w:rsid w:val="00E003F3"/>
    <w:rsid w:val="00E004D6"/>
    <w:rsid w:val="00E00A8D"/>
    <w:rsid w:val="00E00B35"/>
    <w:rsid w:val="00E00E3D"/>
    <w:rsid w:val="00E00E6F"/>
    <w:rsid w:val="00E00F3D"/>
    <w:rsid w:val="00E00F57"/>
    <w:rsid w:val="00E0118B"/>
    <w:rsid w:val="00E014C5"/>
    <w:rsid w:val="00E018B8"/>
    <w:rsid w:val="00E018D7"/>
    <w:rsid w:val="00E01DBB"/>
    <w:rsid w:val="00E01F30"/>
    <w:rsid w:val="00E02086"/>
    <w:rsid w:val="00E021DF"/>
    <w:rsid w:val="00E022AB"/>
    <w:rsid w:val="00E022CB"/>
    <w:rsid w:val="00E02354"/>
    <w:rsid w:val="00E02890"/>
    <w:rsid w:val="00E0292C"/>
    <w:rsid w:val="00E02BC1"/>
    <w:rsid w:val="00E03057"/>
    <w:rsid w:val="00E0330A"/>
    <w:rsid w:val="00E03848"/>
    <w:rsid w:val="00E03C58"/>
    <w:rsid w:val="00E0407B"/>
    <w:rsid w:val="00E04691"/>
    <w:rsid w:val="00E047A5"/>
    <w:rsid w:val="00E04873"/>
    <w:rsid w:val="00E04888"/>
    <w:rsid w:val="00E0527F"/>
    <w:rsid w:val="00E052A0"/>
    <w:rsid w:val="00E052C5"/>
    <w:rsid w:val="00E05598"/>
    <w:rsid w:val="00E05666"/>
    <w:rsid w:val="00E06309"/>
    <w:rsid w:val="00E0683E"/>
    <w:rsid w:val="00E06EFC"/>
    <w:rsid w:val="00E06F45"/>
    <w:rsid w:val="00E072E5"/>
    <w:rsid w:val="00E07683"/>
    <w:rsid w:val="00E0779E"/>
    <w:rsid w:val="00E077B7"/>
    <w:rsid w:val="00E07881"/>
    <w:rsid w:val="00E07965"/>
    <w:rsid w:val="00E07C43"/>
    <w:rsid w:val="00E07CB2"/>
    <w:rsid w:val="00E07CD0"/>
    <w:rsid w:val="00E07E15"/>
    <w:rsid w:val="00E1038E"/>
    <w:rsid w:val="00E103C5"/>
    <w:rsid w:val="00E10588"/>
    <w:rsid w:val="00E105D0"/>
    <w:rsid w:val="00E10B33"/>
    <w:rsid w:val="00E10DE7"/>
    <w:rsid w:val="00E10E61"/>
    <w:rsid w:val="00E110FB"/>
    <w:rsid w:val="00E111C3"/>
    <w:rsid w:val="00E111DC"/>
    <w:rsid w:val="00E11211"/>
    <w:rsid w:val="00E11333"/>
    <w:rsid w:val="00E114C0"/>
    <w:rsid w:val="00E117A7"/>
    <w:rsid w:val="00E11C0C"/>
    <w:rsid w:val="00E11DDB"/>
    <w:rsid w:val="00E11EE9"/>
    <w:rsid w:val="00E120C5"/>
    <w:rsid w:val="00E12154"/>
    <w:rsid w:val="00E1231D"/>
    <w:rsid w:val="00E12719"/>
    <w:rsid w:val="00E12EBB"/>
    <w:rsid w:val="00E12FFC"/>
    <w:rsid w:val="00E130A1"/>
    <w:rsid w:val="00E131B7"/>
    <w:rsid w:val="00E131D7"/>
    <w:rsid w:val="00E1325B"/>
    <w:rsid w:val="00E1329C"/>
    <w:rsid w:val="00E135DD"/>
    <w:rsid w:val="00E13873"/>
    <w:rsid w:val="00E139B5"/>
    <w:rsid w:val="00E13C98"/>
    <w:rsid w:val="00E13D50"/>
    <w:rsid w:val="00E14051"/>
    <w:rsid w:val="00E141DB"/>
    <w:rsid w:val="00E143A8"/>
    <w:rsid w:val="00E1463F"/>
    <w:rsid w:val="00E148E4"/>
    <w:rsid w:val="00E14A57"/>
    <w:rsid w:val="00E14BE3"/>
    <w:rsid w:val="00E14C6A"/>
    <w:rsid w:val="00E14E14"/>
    <w:rsid w:val="00E14E28"/>
    <w:rsid w:val="00E152B9"/>
    <w:rsid w:val="00E1538B"/>
    <w:rsid w:val="00E1540D"/>
    <w:rsid w:val="00E1564E"/>
    <w:rsid w:val="00E1587F"/>
    <w:rsid w:val="00E158CD"/>
    <w:rsid w:val="00E15C10"/>
    <w:rsid w:val="00E15C89"/>
    <w:rsid w:val="00E15F6A"/>
    <w:rsid w:val="00E1605F"/>
    <w:rsid w:val="00E1616D"/>
    <w:rsid w:val="00E16692"/>
    <w:rsid w:val="00E1684D"/>
    <w:rsid w:val="00E170E4"/>
    <w:rsid w:val="00E17186"/>
    <w:rsid w:val="00E1730E"/>
    <w:rsid w:val="00E17622"/>
    <w:rsid w:val="00E17A9D"/>
    <w:rsid w:val="00E17BDC"/>
    <w:rsid w:val="00E202EA"/>
    <w:rsid w:val="00E20338"/>
    <w:rsid w:val="00E20434"/>
    <w:rsid w:val="00E206C0"/>
    <w:rsid w:val="00E20AD0"/>
    <w:rsid w:val="00E20CFB"/>
    <w:rsid w:val="00E2150A"/>
    <w:rsid w:val="00E2163C"/>
    <w:rsid w:val="00E21766"/>
    <w:rsid w:val="00E219CF"/>
    <w:rsid w:val="00E21CD8"/>
    <w:rsid w:val="00E22143"/>
    <w:rsid w:val="00E2221A"/>
    <w:rsid w:val="00E22533"/>
    <w:rsid w:val="00E228A6"/>
    <w:rsid w:val="00E22918"/>
    <w:rsid w:val="00E2296A"/>
    <w:rsid w:val="00E22C38"/>
    <w:rsid w:val="00E23290"/>
    <w:rsid w:val="00E23299"/>
    <w:rsid w:val="00E235E8"/>
    <w:rsid w:val="00E241BA"/>
    <w:rsid w:val="00E24300"/>
    <w:rsid w:val="00E2476E"/>
    <w:rsid w:val="00E249F7"/>
    <w:rsid w:val="00E24C01"/>
    <w:rsid w:val="00E24C1A"/>
    <w:rsid w:val="00E24FC6"/>
    <w:rsid w:val="00E25157"/>
    <w:rsid w:val="00E25172"/>
    <w:rsid w:val="00E2530E"/>
    <w:rsid w:val="00E25B3A"/>
    <w:rsid w:val="00E25C87"/>
    <w:rsid w:val="00E26142"/>
    <w:rsid w:val="00E263F4"/>
    <w:rsid w:val="00E26884"/>
    <w:rsid w:val="00E2689E"/>
    <w:rsid w:val="00E268A6"/>
    <w:rsid w:val="00E26C6F"/>
    <w:rsid w:val="00E26F09"/>
    <w:rsid w:val="00E26F78"/>
    <w:rsid w:val="00E27175"/>
    <w:rsid w:val="00E271CD"/>
    <w:rsid w:val="00E27482"/>
    <w:rsid w:val="00E27692"/>
    <w:rsid w:val="00E276CD"/>
    <w:rsid w:val="00E27C71"/>
    <w:rsid w:val="00E27D26"/>
    <w:rsid w:val="00E27F6B"/>
    <w:rsid w:val="00E3000C"/>
    <w:rsid w:val="00E30267"/>
    <w:rsid w:val="00E30422"/>
    <w:rsid w:val="00E306A9"/>
    <w:rsid w:val="00E309DA"/>
    <w:rsid w:val="00E30ADD"/>
    <w:rsid w:val="00E30B84"/>
    <w:rsid w:val="00E30C45"/>
    <w:rsid w:val="00E3129C"/>
    <w:rsid w:val="00E31320"/>
    <w:rsid w:val="00E317F2"/>
    <w:rsid w:val="00E3196F"/>
    <w:rsid w:val="00E319A9"/>
    <w:rsid w:val="00E319E4"/>
    <w:rsid w:val="00E32007"/>
    <w:rsid w:val="00E32209"/>
    <w:rsid w:val="00E325B3"/>
    <w:rsid w:val="00E32793"/>
    <w:rsid w:val="00E32833"/>
    <w:rsid w:val="00E3295A"/>
    <w:rsid w:val="00E32996"/>
    <w:rsid w:val="00E32C4D"/>
    <w:rsid w:val="00E32D5F"/>
    <w:rsid w:val="00E33089"/>
    <w:rsid w:val="00E330A9"/>
    <w:rsid w:val="00E33178"/>
    <w:rsid w:val="00E3342E"/>
    <w:rsid w:val="00E338BD"/>
    <w:rsid w:val="00E33CAD"/>
    <w:rsid w:val="00E33E19"/>
    <w:rsid w:val="00E33E4B"/>
    <w:rsid w:val="00E33ED8"/>
    <w:rsid w:val="00E341D9"/>
    <w:rsid w:val="00E34885"/>
    <w:rsid w:val="00E3499D"/>
    <w:rsid w:val="00E34C97"/>
    <w:rsid w:val="00E34E60"/>
    <w:rsid w:val="00E34F1B"/>
    <w:rsid w:val="00E35008"/>
    <w:rsid w:val="00E3508F"/>
    <w:rsid w:val="00E352B6"/>
    <w:rsid w:val="00E352BE"/>
    <w:rsid w:val="00E35DA8"/>
    <w:rsid w:val="00E35E7E"/>
    <w:rsid w:val="00E35F08"/>
    <w:rsid w:val="00E360BA"/>
    <w:rsid w:val="00E36183"/>
    <w:rsid w:val="00E36569"/>
    <w:rsid w:val="00E36711"/>
    <w:rsid w:val="00E3684D"/>
    <w:rsid w:val="00E36C32"/>
    <w:rsid w:val="00E37017"/>
    <w:rsid w:val="00E371DD"/>
    <w:rsid w:val="00E3794C"/>
    <w:rsid w:val="00E37BE2"/>
    <w:rsid w:val="00E37E33"/>
    <w:rsid w:val="00E37FD2"/>
    <w:rsid w:val="00E40070"/>
    <w:rsid w:val="00E400F2"/>
    <w:rsid w:val="00E40329"/>
    <w:rsid w:val="00E40459"/>
    <w:rsid w:val="00E40504"/>
    <w:rsid w:val="00E406CD"/>
    <w:rsid w:val="00E406F1"/>
    <w:rsid w:val="00E4094D"/>
    <w:rsid w:val="00E40EAB"/>
    <w:rsid w:val="00E4128A"/>
    <w:rsid w:val="00E41E10"/>
    <w:rsid w:val="00E41E5D"/>
    <w:rsid w:val="00E420DB"/>
    <w:rsid w:val="00E42315"/>
    <w:rsid w:val="00E42484"/>
    <w:rsid w:val="00E4297F"/>
    <w:rsid w:val="00E42BFD"/>
    <w:rsid w:val="00E42CEF"/>
    <w:rsid w:val="00E42E73"/>
    <w:rsid w:val="00E42F2B"/>
    <w:rsid w:val="00E4323A"/>
    <w:rsid w:val="00E4340D"/>
    <w:rsid w:val="00E43421"/>
    <w:rsid w:val="00E43580"/>
    <w:rsid w:val="00E4389E"/>
    <w:rsid w:val="00E43A8C"/>
    <w:rsid w:val="00E43F61"/>
    <w:rsid w:val="00E43FCE"/>
    <w:rsid w:val="00E44031"/>
    <w:rsid w:val="00E44065"/>
    <w:rsid w:val="00E442A4"/>
    <w:rsid w:val="00E44397"/>
    <w:rsid w:val="00E44477"/>
    <w:rsid w:val="00E445EA"/>
    <w:rsid w:val="00E44BEC"/>
    <w:rsid w:val="00E44DDD"/>
    <w:rsid w:val="00E45105"/>
    <w:rsid w:val="00E45178"/>
    <w:rsid w:val="00E451A8"/>
    <w:rsid w:val="00E451C7"/>
    <w:rsid w:val="00E45306"/>
    <w:rsid w:val="00E457F7"/>
    <w:rsid w:val="00E4597C"/>
    <w:rsid w:val="00E45B59"/>
    <w:rsid w:val="00E45B9E"/>
    <w:rsid w:val="00E45DB5"/>
    <w:rsid w:val="00E463C9"/>
    <w:rsid w:val="00E465C5"/>
    <w:rsid w:val="00E46D41"/>
    <w:rsid w:val="00E46E5D"/>
    <w:rsid w:val="00E471F6"/>
    <w:rsid w:val="00E4728F"/>
    <w:rsid w:val="00E4770D"/>
    <w:rsid w:val="00E47956"/>
    <w:rsid w:val="00E47AE9"/>
    <w:rsid w:val="00E47CFF"/>
    <w:rsid w:val="00E47D70"/>
    <w:rsid w:val="00E50392"/>
    <w:rsid w:val="00E50C57"/>
    <w:rsid w:val="00E50CDF"/>
    <w:rsid w:val="00E51092"/>
    <w:rsid w:val="00E51346"/>
    <w:rsid w:val="00E515E9"/>
    <w:rsid w:val="00E51763"/>
    <w:rsid w:val="00E517D0"/>
    <w:rsid w:val="00E51976"/>
    <w:rsid w:val="00E519DA"/>
    <w:rsid w:val="00E51C3C"/>
    <w:rsid w:val="00E51EC3"/>
    <w:rsid w:val="00E51F9C"/>
    <w:rsid w:val="00E5208E"/>
    <w:rsid w:val="00E52157"/>
    <w:rsid w:val="00E52449"/>
    <w:rsid w:val="00E524F9"/>
    <w:rsid w:val="00E52777"/>
    <w:rsid w:val="00E527F8"/>
    <w:rsid w:val="00E52928"/>
    <w:rsid w:val="00E52A47"/>
    <w:rsid w:val="00E52AD4"/>
    <w:rsid w:val="00E52B2F"/>
    <w:rsid w:val="00E52CFB"/>
    <w:rsid w:val="00E52FB9"/>
    <w:rsid w:val="00E531A6"/>
    <w:rsid w:val="00E53301"/>
    <w:rsid w:val="00E53450"/>
    <w:rsid w:val="00E534F1"/>
    <w:rsid w:val="00E53850"/>
    <w:rsid w:val="00E5393C"/>
    <w:rsid w:val="00E53AF2"/>
    <w:rsid w:val="00E53FD0"/>
    <w:rsid w:val="00E540BD"/>
    <w:rsid w:val="00E5417C"/>
    <w:rsid w:val="00E54AB7"/>
    <w:rsid w:val="00E54B25"/>
    <w:rsid w:val="00E54B65"/>
    <w:rsid w:val="00E54BE4"/>
    <w:rsid w:val="00E54EE7"/>
    <w:rsid w:val="00E54F94"/>
    <w:rsid w:val="00E551FC"/>
    <w:rsid w:val="00E5524A"/>
    <w:rsid w:val="00E5539A"/>
    <w:rsid w:val="00E5550C"/>
    <w:rsid w:val="00E555D0"/>
    <w:rsid w:val="00E557B2"/>
    <w:rsid w:val="00E557E3"/>
    <w:rsid w:val="00E559CE"/>
    <w:rsid w:val="00E561BD"/>
    <w:rsid w:val="00E5652D"/>
    <w:rsid w:val="00E56542"/>
    <w:rsid w:val="00E56578"/>
    <w:rsid w:val="00E569FF"/>
    <w:rsid w:val="00E56C13"/>
    <w:rsid w:val="00E56C30"/>
    <w:rsid w:val="00E56DA8"/>
    <w:rsid w:val="00E57463"/>
    <w:rsid w:val="00E574E7"/>
    <w:rsid w:val="00E57795"/>
    <w:rsid w:val="00E57BE5"/>
    <w:rsid w:val="00E57CD4"/>
    <w:rsid w:val="00E57D16"/>
    <w:rsid w:val="00E60487"/>
    <w:rsid w:val="00E605B8"/>
    <w:rsid w:val="00E605D1"/>
    <w:rsid w:val="00E60752"/>
    <w:rsid w:val="00E607B2"/>
    <w:rsid w:val="00E6096F"/>
    <w:rsid w:val="00E60C8D"/>
    <w:rsid w:val="00E60DDC"/>
    <w:rsid w:val="00E60F58"/>
    <w:rsid w:val="00E6132F"/>
    <w:rsid w:val="00E613D9"/>
    <w:rsid w:val="00E61495"/>
    <w:rsid w:val="00E6159A"/>
    <w:rsid w:val="00E61B41"/>
    <w:rsid w:val="00E61D6E"/>
    <w:rsid w:val="00E61E91"/>
    <w:rsid w:val="00E62058"/>
    <w:rsid w:val="00E620B0"/>
    <w:rsid w:val="00E620CA"/>
    <w:rsid w:val="00E6234B"/>
    <w:rsid w:val="00E623A8"/>
    <w:rsid w:val="00E62823"/>
    <w:rsid w:val="00E628FA"/>
    <w:rsid w:val="00E62AFD"/>
    <w:rsid w:val="00E63038"/>
    <w:rsid w:val="00E63387"/>
    <w:rsid w:val="00E63746"/>
    <w:rsid w:val="00E638BF"/>
    <w:rsid w:val="00E63B57"/>
    <w:rsid w:val="00E63E26"/>
    <w:rsid w:val="00E64509"/>
    <w:rsid w:val="00E6450D"/>
    <w:rsid w:val="00E64755"/>
    <w:rsid w:val="00E64D04"/>
    <w:rsid w:val="00E64F2D"/>
    <w:rsid w:val="00E64F98"/>
    <w:rsid w:val="00E6511E"/>
    <w:rsid w:val="00E65317"/>
    <w:rsid w:val="00E65331"/>
    <w:rsid w:val="00E65351"/>
    <w:rsid w:val="00E65353"/>
    <w:rsid w:val="00E65402"/>
    <w:rsid w:val="00E65457"/>
    <w:rsid w:val="00E656CC"/>
    <w:rsid w:val="00E6598D"/>
    <w:rsid w:val="00E65A1F"/>
    <w:rsid w:val="00E65BEE"/>
    <w:rsid w:val="00E65C1A"/>
    <w:rsid w:val="00E65C28"/>
    <w:rsid w:val="00E65C44"/>
    <w:rsid w:val="00E65F02"/>
    <w:rsid w:val="00E65FAB"/>
    <w:rsid w:val="00E6601F"/>
    <w:rsid w:val="00E660D3"/>
    <w:rsid w:val="00E66105"/>
    <w:rsid w:val="00E66109"/>
    <w:rsid w:val="00E665F8"/>
    <w:rsid w:val="00E666FC"/>
    <w:rsid w:val="00E668DF"/>
    <w:rsid w:val="00E66AB1"/>
    <w:rsid w:val="00E66BED"/>
    <w:rsid w:val="00E6714B"/>
    <w:rsid w:val="00E673B6"/>
    <w:rsid w:val="00E67406"/>
    <w:rsid w:val="00E67885"/>
    <w:rsid w:val="00E679E2"/>
    <w:rsid w:val="00E67A4F"/>
    <w:rsid w:val="00E67BC7"/>
    <w:rsid w:val="00E701CD"/>
    <w:rsid w:val="00E705B0"/>
    <w:rsid w:val="00E707BD"/>
    <w:rsid w:val="00E70C58"/>
    <w:rsid w:val="00E70D18"/>
    <w:rsid w:val="00E70D3B"/>
    <w:rsid w:val="00E70D48"/>
    <w:rsid w:val="00E70FF7"/>
    <w:rsid w:val="00E71171"/>
    <w:rsid w:val="00E71282"/>
    <w:rsid w:val="00E7145F"/>
    <w:rsid w:val="00E716B1"/>
    <w:rsid w:val="00E71894"/>
    <w:rsid w:val="00E71B37"/>
    <w:rsid w:val="00E71D08"/>
    <w:rsid w:val="00E71D12"/>
    <w:rsid w:val="00E720DC"/>
    <w:rsid w:val="00E72180"/>
    <w:rsid w:val="00E723DF"/>
    <w:rsid w:val="00E72730"/>
    <w:rsid w:val="00E72C67"/>
    <w:rsid w:val="00E73594"/>
    <w:rsid w:val="00E736F7"/>
    <w:rsid w:val="00E73B1A"/>
    <w:rsid w:val="00E73E75"/>
    <w:rsid w:val="00E742DB"/>
    <w:rsid w:val="00E744EE"/>
    <w:rsid w:val="00E74B90"/>
    <w:rsid w:val="00E74C9D"/>
    <w:rsid w:val="00E74DFE"/>
    <w:rsid w:val="00E74EFC"/>
    <w:rsid w:val="00E7515E"/>
    <w:rsid w:val="00E75306"/>
    <w:rsid w:val="00E75393"/>
    <w:rsid w:val="00E755F3"/>
    <w:rsid w:val="00E756AA"/>
    <w:rsid w:val="00E75CBC"/>
    <w:rsid w:val="00E75F4A"/>
    <w:rsid w:val="00E76161"/>
    <w:rsid w:val="00E76319"/>
    <w:rsid w:val="00E765CE"/>
    <w:rsid w:val="00E76634"/>
    <w:rsid w:val="00E76674"/>
    <w:rsid w:val="00E76695"/>
    <w:rsid w:val="00E76728"/>
    <w:rsid w:val="00E76748"/>
    <w:rsid w:val="00E7676F"/>
    <w:rsid w:val="00E768DB"/>
    <w:rsid w:val="00E7691B"/>
    <w:rsid w:val="00E76CE9"/>
    <w:rsid w:val="00E76F83"/>
    <w:rsid w:val="00E76FFF"/>
    <w:rsid w:val="00E7750E"/>
    <w:rsid w:val="00E77572"/>
    <w:rsid w:val="00E77622"/>
    <w:rsid w:val="00E77650"/>
    <w:rsid w:val="00E7778D"/>
    <w:rsid w:val="00E8060B"/>
    <w:rsid w:val="00E80666"/>
    <w:rsid w:val="00E80980"/>
    <w:rsid w:val="00E80B5B"/>
    <w:rsid w:val="00E80DA5"/>
    <w:rsid w:val="00E80DE4"/>
    <w:rsid w:val="00E812B2"/>
    <w:rsid w:val="00E815F3"/>
    <w:rsid w:val="00E818A6"/>
    <w:rsid w:val="00E81BDE"/>
    <w:rsid w:val="00E8247D"/>
    <w:rsid w:val="00E82B07"/>
    <w:rsid w:val="00E8302B"/>
    <w:rsid w:val="00E831EB"/>
    <w:rsid w:val="00E8338B"/>
    <w:rsid w:val="00E83399"/>
    <w:rsid w:val="00E833D7"/>
    <w:rsid w:val="00E835C1"/>
    <w:rsid w:val="00E8379D"/>
    <w:rsid w:val="00E837A6"/>
    <w:rsid w:val="00E8399D"/>
    <w:rsid w:val="00E83A0F"/>
    <w:rsid w:val="00E83A3D"/>
    <w:rsid w:val="00E83C13"/>
    <w:rsid w:val="00E83F35"/>
    <w:rsid w:val="00E83F77"/>
    <w:rsid w:val="00E8400B"/>
    <w:rsid w:val="00E843A5"/>
    <w:rsid w:val="00E843A6"/>
    <w:rsid w:val="00E846B1"/>
    <w:rsid w:val="00E84777"/>
    <w:rsid w:val="00E848F4"/>
    <w:rsid w:val="00E84927"/>
    <w:rsid w:val="00E849F5"/>
    <w:rsid w:val="00E84AB6"/>
    <w:rsid w:val="00E84E21"/>
    <w:rsid w:val="00E84E5E"/>
    <w:rsid w:val="00E853E7"/>
    <w:rsid w:val="00E85422"/>
    <w:rsid w:val="00E85528"/>
    <w:rsid w:val="00E85692"/>
    <w:rsid w:val="00E8582D"/>
    <w:rsid w:val="00E85C66"/>
    <w:rsid w:val="00E85D31"/>
    <w:rsid w:val="00E85EF8"/>
    <w:rsid w:val="00E85F94"/>
    <w:rsid w:val="00E861CF"/>
    <w:rsid w:val="00E86768"/>
    <w:rsid w:val="00E867F9"/>
    <w:rsid w:val="00E86AB4"/>
    <w:rsid w:val="00E86F52"/>
    <w:rsid w:val="00E87572"/>
    <w:rsid w:val="00E87592"/>
    <w:rsid w:val="00E87601"/>
    <w:rsid w:val="00E87625"/>
    <w:rsid w:val="00E87A02"/>
    <w:rsid w:val="00E87B9F"/>
    <w:rsid w:val="00E87C2A"/>
    <w:rsid w:val="00E90005"/>
    <w:rsid w:val="00E9021B"/>
    <w:rsid w:val="00E90465"/>
    <w:rsid w:val="00E904E5"/>
    <w:rsid w:val="00E90D17"/>
    <w:rsid w:val="00E9124C"/>
    <w:rsid w:val="00E912BB"/>
    <w:rsid w:val="00E913AD"/>
    <w:rsid w:val="00E916CC"/>
    <w:rsid w:val="00E916E2"/>
    <w:rsid w:val="00E91D0C"/>
    <w:rsid w:val="00E91D2C"/>
    <w:rsid w:val="00E91E01"/>
    <w:rsid w:val="00E91EE9"/>
    <w:rsid w:val="00E922FF"/>
    <w:rsid w:val="00E92434"/>
    <w:rsid w:val="00E931F0"/>
    <w:rsid w:val="00E9321B"/>
    <w:rsid w:val="00E9332B"/>
    <w:rsid w:val="00E9339B"/>
    <w:rsid w:val="00E93471"/>
    <w:rsid w:val="00E937F1"/>
    <w:rsid w:val="00E9380D"/>
    <w:rsid w:val="00E93A85"/>
    <w:rsid w:val="00E93ACD"/>
    <w:rsid w:val="00E93B35"/>
    <w:rsid w:val="00E93E68"/>
    <w:rsid w:val="00E94146"/>
    <w:rsid w:val="00E94158"/>
    <w:rsid w:val="00E943E9"/>
    <w:rsid w:val="00E946B5"/>
    <w:rsid w:val="00E9480C"/>
    <w:rsid w:val="00E948FF"/>
    <w:rsid w:val="00E94BF9"/>
    <w:rsid w:val="00E94EC0"/>
    <w:rsid w:val="00E95353"/>
    <w:rsid w:val="00E9559B"/>
    <w:rsid w:val="00E95920"/>
    <w:rsid w:val="00E95B81"/>
    <w:rsid w:val="00E95C07"/>
    <w:rsid w:val="00E95D49"/>
    <w:rsid w:val="00E95E1A"/>
    <w:rsid w:val="00E9643A"/>
    <w:rsid w:val="00E96516"/>
    <w:rsid w:val="00E96707"/>
    <w:rsid w:val="00E96773"/>
    <w:rsid w:val="00E9679B"/>
    <w:rsid w:val="00E968D7"/>
    <w:rsid w:val="00E96A05"/>
    <w:rsid w:val="00E96A09"/>
    <w:rsid w:val="00E96A18"/>
    <w:rsid w:val="00E96B32"/>
    <w:rsid w:val="00E96BC6"/>
    <w:rsid w:val="00E96D51"/>
    <w:rsid w:val="00E96DC3"/>
    <w:rsid w:val="00E96EE4"/>
    <w:rsid w:val="00E96F53"/>
    <w:rsid w:val="00E9702C"/>
    <w:rsid w:val="00E971EC"/>
    <w:rsid w:val="00E97391"/>
    <w:rsid w:val="00E9741E"/>
    <w:rsid w:val="00E9790C"/>
    <w:rsid w:val="00E97939"/>
    <w:rsid w:val="00EA0067"/>
    <w:rsid w:val="00EA02FA"/>
    <w:rsid w:val="00EA074B"/>
    <w:rsid w:val="00EA08FD"/>
    <w:rsid w:val="00EA0E93"/>
    <w:rsid w:val="00EA0ED0"/>
    <w:rsid w:val="00EA0F93"/>
    <w:rsid w:val="00EA16D2"/>
    <w:rsid w:val="00EA17D9"/>
    <w:rsid w:val="00EA19C4"/>
    <w:rsid w:val="00EA1DCF"/>
    <w:rsid w:val="00EA20AF"/>
    <w:rsid w:val="00EA2395"/>
    <w:rsid w:val="00EA2670"/>
    <w:rsid w:val="00EA2F5B"/>
    <w:rsid w:val="00EA3088"/>
    <w:rsid w:val="00EA318A"/>
    <w:rsid w:val="00EA3432"/>
    <w:rsid w:val="00EA35A4"/>
    <w:rsid w:val="00EA37E5"/>
    <w:rsid w:val="00EA3893"/>
    <w:rsid w:val="00EA3BA7"/>
    <w:rsid w:val="00EA3E3A"/>
    <w:rsid w:val="00EA3EAE"/>
    <w:rsid w:val="00EA3EB2"/>
    <w:rsid w:val="00EA40AD"/>
    <w:rsid w:val="00EA434C"/>
    <w:rsid w:val="00EA48F0"/>
    <w:rsid w:val="00EA4924"/>
    <w:rsid w:val="00EA4B74"/>
    <w:rsid w:val="00EA4D9D"/>
    <w:rsid w:val="00EA5316"/>
    <w:rsid w:val="00EA546D"/>
    <w:rsid w:val="00EA5802"/>
    <w:rsid w:val="00EA583A"/>
    <w:rsid w:val="00EA5B6B"/>
    <w:rsid w:val="00EA5C5B"/>
    <w:rsid w:val="00EA5D5C"/>
    <w:rsid w:val="00EA5E03"/>
    <w:rsid w:val="00EA5F20"/>
    <w:rsid w:val="00EA6242"/>
    <w:rsid w:val="00EA633C"/>
    <w:rsid w:val="00EA665D"/>
    <w:rsid w:val="00EA6683"/>
    <w:rsid w:val="00EA66F2"/>
    <w:rsid w:val="00EA68C3"/>
    <w:rsid w:val="00EA692B"/>
    <w:rsid w:val="00EA6C5F"/>
    <w:rsid w:val="00EA7025"/>
    <w:rsid w:val="00EA716A"/>
    <w:rsid w:val="00EA71EA"/>
    <w:rsid w:val="00EA76AB"/>
    <w:rsid w:val="00EA7815"/>
    <w:rsid w:val="00EA7B32"/>
    <w:rsid w:val="00EA7E23"/>
    <w:rsid w:val="00EA7F7A"/>
    <w:rsid w:val="00EB00EE"/>
    <w:rsid w:val="00EB017D"/>
    <w:rsid w:val="00EB02E5"/>
    <w:rsid w:val="00EB0334"/>
    <w:rsid w:val="00EB078A"/>
    <w:rsid w:val="00EB0A99"/>
    <w:rsid w:val="00EB0AF3"/>
    <w:rsid w:val="00EB0BF6"/>
    <w:rsid w:val="00EB0BFA"/>
    <w:rsid w:val="00EB0F49"/>
    <w:rsid w:val="00EB0F5A"/>
    <w:rsid w:val="00EB1015"/>
    <w:rsid w:val="00EB12A3"/>
    <w:rsid w:val="00EB15AC"/>
    <w:rsid w:val="00EB186A"/>
    <w:rsid w:val="00EB1DBC"/>
    <w:rsid w:val="00EB1F5D"/>
    <w:rsid w:val="00EB1FA9"/>
    <w:rsid w:val="00EB2165"/>
    <w:rsid w:val="00EB23B8"/>
    <w:rsid w:val="00EB25B5"/>
    <w:rsid w:val="00EB26DB"/>
    <w:rsid w:val="00EB275D"/>
    <w:rsid w:val="00EB2A40"/>
    <w:rsid w:val="00EB2A4F"/>
    <w:rsid w:val="00EB3374"/>
    <w:rsid w:val="00EB3394"/>
    <w:rsid w:val="00EB3602"/>
    <w:rsid w:val="00EB39A3"/>
    <w:rsid w:val="00EB3AA2"/>
    <w:rsid w:val="00EB3AAE"/>
    <w:rsid w:val="00EB3BC0"/>
    <w:rsid w:val="00EB3BDC"/>
    <w:rsid w:val="00EB407C"/>
    <w:rsid w:val="00EB4188"/>
    <w:rsid w:val="00EB4210"/>
    <w:rsid w:val="00EB4337"/>
    <w:rsid w:val="00EB4501"/>
    <w:rsid w:val="00EB4BC5"/>
    <w:rsid w:val="00EB4D23"/>
    <w:rsid w:val="00EB5511"/>
    <w:rsid w:val="00EB58F0"/>
    <w:rsid w:val="00EB59EF"/>
    <w:rsid w:val="00EB5AA8"/>
    <w:rsid w:val="00EB5F2C"/>
    <w:rsid w:val="00EB611D"/>
    <w:rsid w:val="00EB613B"/>
    <w:rsid w:val="00EB62B4"/>
    <w:rsid w:val="00EB635D"/>
    <w:rsid w:val="00EB6369"/>
    <w:rsid w:val="00EB644C"/>
    <w:rsid w:val="00EB64EF"/>
    <w:rsid w:val="00EB66C4"/>
    <w:rsid w:val="00EB6754"/>
    <w:rsid w:val="00EB67BC"/>
    <w:rsid w:val="00EB68B5"/>
    <w:rsid w:val="00EB69A6"/>
    <w:rsid w:val="00EB7328"/>
    <w:rsid w:val="00EB737F"/>
    <w:rsid w:val="00EB754C"/>
    <w:rsid w:val="00EB77AA"/>
    <w:rsid w:val="00EB7B37"/>
    <w:rsid w:val="00EB7CD9"/>
    <w:rsid w:val="00EB7D74"/>
    <w:rsid w:val="00EB7E0D"/>
    <w:rsid w:val="00EB7EA6"/>
    <w:rsid w:val="00EC0190"/>
    <w:rsid w:val="00EC07F8"/>
    <w:rsid w:val="00EC0920"/>
    <w:rsid w:val="00EC0A0B"/>
    <w:rsid w:val="00EC0A81"/>
    <w:rsid w:val="00EC0D99"/>
    <w:rsid w:val="00EC1551"/>
    <w:rsid w:val="00EC181D"/>
    <w:rsid w:val="00EC1B15"/>
    <w:rsid w:val="00EC1C1D"/>
    <w:rsid w:val="00EC244D"/>
    <w:rsid w:val="00EC249A"/>
    <w:rsid w:val="00EC255F"/>
    <w:rsid w:val="00EC2660"/>
    <w:rsid w:val="00EC26E3"/>
    <w:rsid w:val="00EC27E9"/>
    <w:rsid w:val="00EC2951"/>
    <w:rsid w:val="00EC2C6D"/>
    <w:rsid w:val="00EC3137"/>
    <w:rsid w:val="00EC3180"/>
    <w:rsid w:val="00EC32F2"/>
    <w:rsid w:val="00EC3589"/>
    <w:rsid w:val="00EC39C8"/>
    <w:rsid w:val="00EC3BD0"/>
    <w:rsid w:val="00EC3DB6"/>
    <w:rsid w:val="00EC401A"/>
    <w:rsid w:val="00EC40F3"/>
    <w:rsid w:val="00EC44EE"/>
    <w:rsid w:val="00EC45A5"/>
    <w:rsid w:val="00EC47BC"/>
    <w:rsid w:val="00EC47D4"/>
    <w:rsid w:val="00EC48BB"/>
    <w:rsid w:val="00EC4A5F"/>
    <w:rsid w:val="00EC4B6F"/>
    <w:rsid w:val="00EC4E1E"/>
    <w:rsid w:val="00EC4EE9"/>
    <w:rsid w:val="00EC4F3F"/>
    <w:rsid w:val="00EC53C2"/>
    <w:rsid w:val="00EC5B30"/>
    <w:rsid w:val="00EC5BB2"/>
    <w:rsid w:val="00EC5CE7"/>
    <w:rsid w:val="00EC5D82"/>
    <w:rsid w:val="00EC5DCD"/>
    <w:rsid w:val="00EC606C"/>
    <w:rsid w:val="00EC6394"/>
    <w:rsid w:val="00EC64A1"/>
    <w:rsid w:val="00EC64DE"/>
    <w:rsid w:val="00EC655D"/>
    <w:rsid w:val="00EC66D3"/>
    <w:rsid w:val="00EC685B"/>
    <w:rsid w:val="00EC6B83"/>
    <w:rsid w:val="00EC6C19"/>
    <w:rsid w:val="00EC6E5D"/>
    <w:rsid w:val="00EC7056"/>
    <w:rsid w:val="00EC72BE"/>
    <w:rsid w:val="00EC7434"/>
    <w:rsid w:val="00EC7630"/>
    <w:rsid w:val="00EC7A9D"/>
    <w:rsid w:val="00EC7ABE"/>
    <w:rsid w:val="00EC7B46"/>
    <w:rsid w:val="00EC7E1C"/>
    <w:rsid w:val="00ED0035"/>
    <w:rsid w:val="00ED019B"/>
    <w:rsid w:val="00ED042C"/>
    <w:rsid w:val="00ED04D7"/>
    <w:rsid w:val="00ED0576"/>
    <w:rsid w:val="00ED0865"/>
    <w:rsid w:val="00ED0937"/>
    <w:rsid w:val="00ED097B"/>
    <w:rsid w:val="00ED0B8C"/>
    <w:rsid w:val="00ED0CD1"/>
    <w:rsid w:val="00ED0DDF"/>
    <w:rsid w:val="00ED0EC6"/>
    <w:rsid w:val="00ED101F"/>
    <w:rsid w:val="00ED11AC"/>
    <w:rsid w:val="00ED1271"/>
    <w:rsid w:val="00ED140F"/>
    <w:rsid w:val="00ED1620"/>
    <w:rsid w:val="00ED1A32"/>
    <w:rsid w:val="00ED1AAE"/>
    <w:rsid w:val="00ED1AB5"/>
    <w:rsid w:val="00ED2023"/>
    <w:rsid w:val="00ED2213"/>
    <w:rsid w:val="00ED25CD"/>
    <w:rsid w:val="00ED263A"/>
    <w:rsid w:val="00ED287E"/>
    <w:rsid w:val="00ED2989"/>
    <w:rsid w:val="00ED2D43"/>
    <w:rsid w:val="00ED33F3"/>
    <w:rsid w:val="00ED3540"/>
    <w:rsid w:val="00ED35A3"/>
    <w:rsid w:val="00ED3650"/>
    <w:rsid w:val="00ED376C"/>
    <w:rsid w:val="00ED3B2B"/>
    <w:rsid w:val="00ED3B77"/>
    <w:rsid w:val="00ED3C95"/>
    <w:rsid w:val="00ED3E54"/>
    <w:rsid w:val="00ED3EA8"/>
    <w:rsid w:val="00ED4039"/>
    <w:rsid w:val="00ED4172"/>
    <w:rsid w:val="00ED428D"/>
    <w:rsid w:val="00ED43AD"/>
    <w:rsid w:val="00ED46AC"/>
    <w:rsid w:val="00ED46EF"/>
    <w:rsid w:val="00ED4AD1"/>
    <w:rsid w:val="00ED4D21"/>
    <w:rsid w:val="00ED4D33"/>
    <w:rsid w:val="00ED4E05"/>
    <w:rsid w:val="00ED5151"/>
    <w:rsid w:val="00ED51A4"/>
    <w:rsid w:val="00ED521C"/>
    <w:rsid w:val="00ED528A"/>
    <w:rsid w:val="00ED5406"/>
    <w:rsid w:val="00ED541E"/>
    <w:rsid w:val="00ED5722"/>
    <w:rsid w:val="00ED572C"/>
    <w:rsid w:val="00ED5820"/>
    <w:rsid w:val="00ED592E"/>
    <w:rsid w:val="00ED5AC8"/>
    <w:rsid w:val="00ED5E87"/>
    <w:rsid w:val="00ED632C"/>
    <w:rsid w:val="00ED6344"/>
    <w:rsid w:val="00ED6382"/>
    <w:rsid w:val="00ED66C6"/>
    <w:rsid w:val="00ED66F1"/>
    <w:rsid w:val="00ED66FC"/>
    <w:rsid w:val="00ED68DC"/>
    <w:rsid w:val="00ED6B06"/>
    <w:rsid w:val="00ED6DF7"/>
    <w:rsid w:val="00ED6E51"/>
    <w:rsid w:val="00ED6EB4"/>
    <w:rsid w:val="00ED71CF"/>
    <w:rsid w:val="00ED72AD"/>
    <w:rsid w:val="00ED73B4"/>
    <w:rsid w:val="00ED7527"/>
    <w:rsid w:val="00ED7985"/>
    <w:rsid w:val="00ED79D2"/>
    <w:rsid w:val="00ED7C23"/>
    <w:rsid w:val="00ED7C75"/>
    <w:rsid w:val="00ED7D55"/>
    <w:rsid w:val="00ED7DC0"/>
    <w:rsid w:val="00ED7E5F"/>
    <w:rsid w:val="00EE015F"/>
    <w:rsid w:val="00EE0599"/>
    <w:rsid w:val="00EE0642"/>
    <w:rsid w:val="00EE0835"/>
    <w:rsid w:val="00EE08D1"/>
    <w:rsid w:val="00EE09A8"/>
    <w:rsid w:val="00EE0E9B"/>
    <w:rsid w:val="00EE116E"/>
    <w:rsid w:val="00EE11E2"/>
    <w:rsid w:val="00EE1305"/>
    <w:rsid w:val="00EE1737"/>
    <w:rsid w:val="00EE1975"/>
    <w:rsid w:val="00EE1CB3"/>
    <w:rsid w:val="00EE1E2E"/>
    <w:rsid w:val="00EE1E57"/>
    <w:rsid w:val="00EE1E8F"/>
    <w:rsid w:val="00EE22A5"/>
    <w:rsid w:val="00EE23AE"/>
    <w:rsid w:val="00EE2463"/>
    <w:rsid w:val="00EE24A2"/>
    <w:rsid w:val="00EE258A"/>
    <w:rsid w:val="00EE270A"/>
    <w:rsid w:val="00EE2BBC"/>
    <w:rsid w:val="00EE2D6D"/>
    <w:rsid w:val="00EE300E"/>
    <w:rsid w:val="00EE31B0"/>
    <w:rsid w:val="00EE32D6"/>
    <w:rsid w:val="00EE32DA"/>
    <w:rsid w:val="00EE3566"/>
    <w:rsid w:val="00EE3676"/>
    <w:rsid w:val="00EE3A2B"/>
    <w:rsid w:val="00EE3A51"/>
    <w:rsid w:val="00EE3AA7"/>
    <w:rsid w:val="00EE4148"/>
    <w:rsid w:val="00EE41DC"/>
    <w:rsid w:val="00EE4241"/>
    <w:rsid w:val="00EE43B1"/>
    <w:rsid w:val="00EE4456"/>
    <w:rsid w:val="00EE4731"/>
    <w:rsid w:val="00EE4754"/>
    <w:rsid w:val="00EE4843"/>
    <w:rsid w:val="00EE4AC0"/>
    <w:rsid w:val="00EE4B3A"/>
    <w:rsid w:val="00EE4CDA"/>
    <w:rsid w:val="00EE4D36"/>
    <w:rsid w:val="00EE4D39"/>
    <w:rsid w:val="00EE4F12"/>
    <w:rsid w:val="00EE50E8"/>
    <w:rsid w:val="00EE5410"/>
    <w:rsid w:val="00EE5638"/>
    <w:rsid w:val="00EE566B"/>
    <w:rsid w:val="00EE5A1F"/>
    <w:rsid w:val="00EE5B39"/>
    <w:rsid w:val="00EE5C6B"/>
    <w:rsid w:val="00EE631D"/>
    <w:rsid w:val="00EE6584"/>
    <w:rsid w:val="00EE67E6"/>
    <w:rsid w:val="00EE68C8"/>
    <w:rsid w:val="00EE6CA1"/>
    <w:rsid w:val="00EE713F"/>
    <w:rsid w:val="00EE737D"/>
    <w:rsid w:val="00EE756E"/>
    <w:rsid w:val="00EE77FB"/>
    <w:rsid w:val="00EE7D18"/>
    <w:rsid w:val="00EE7E00"/>
    <w:rsid w:val="00EF01D0"/>
    <w:rsid w:val="00EF0237"/>
    <w:rsid w:val="00EF0754"/>
    <w:rsid w:val="00EF0A78"/>
    <w:rsid w:val="00EF0D4A"/>
    <w:rsid w:val="00EF0E7D"/>
    <w:rsid w:val="00EF1285"/>
    <w:rsid w:val="00EF14FF"/>
    <w:rsid w:val="00EF161D"/>
    <w:rsid w:val="00EF1BE0"/>
    <w:rsid w:val="00EF2235"/>
    <w:rsid w:val="00EF2A51"/>
    <w:rsid w:val="00EF2AB6"/>
    <w:rsid w:val="00EF2B45"/>
    <w:rsid w:val="00EF2FAD"/>
    <w:rsid w:val="00EF31FE"/>
    <w:rsid w:val="00EF343E"/>
    <w:rsid w:val="00EF3525"/>
    <w:rsid w:val="00EF356C"/>
    <w:rsid w:val="00EF393A"/>
    <w:rsid w:val="00EF3979"/>
    <w:rsid w:val="00EF3B0B"/>
    <w:rsid w:val="00EF3BBF"/>
    <w:rsid w:val="00EF3C98"/>
    <w:rsid w:val="00EF3DB8"/>
    <w:rsid w:val="00EF3DFA"/>
    <w:rsid w:val="00EF3FFB"/>
    <w:rsid w:val="00EF4169"/>
    <w:rsid w:val="00EF41C9"/>
    <w:rsid w:val="00EF4639"/>
    <w:rsid w:val="00EF4A5E"/>
    <w:rsid w:val="00EF4DF9"/>
    <w:rsid w:val="00EF4FB2"/>
    <w:rsid w:val="00EF55F8"/>
    <w:rsid w:val="00EF563B"/>
    <w:rsid w:val="00EF56C0"/>
    <w:rsid w:val="00EF5830"/>
    <w:rsid w:val="00EF5AAB"/>
    <w:rsid w:val="00EF5E4A"/>
    <w:rsid w:val="00EF61E9"/>
    <w:rsid w:val="00EF65D0"/>
    <w:rsid w:val="00EF6A4F"/>
    <w:rsid w:val="00EF6B78"/>
    <w:rsid w:val="00EF6E36"/>
    <w:rsid w:val="00EF6E53"/>
    <w:rsid w:val="00EF6ED2"/>
    <w:rsid w:val="00EF7037"/>
    <w:rsid w:val="00EF7242"/>
    <w:rsid w:val="00EF73A6"/>
    <w:rsid w:val="00EF75FD"/>
    <w:rsid w:val="00EF7C03"/>
    <w:rsid w:val="00EF7D93"/>
    <w:rsid w:val="00F000E0"/>
    <w:rsid w:val="00F00333"/>
    <w:rsid w:val="00F00491"/>
    <w:rsid w:val="00F00542"/>
    <w:rsid w:val="00F00726"/>
    <w:rsid w:val="00F0084D"/>
    <w:rsid w:val="00F00CAD"/>
    <w:rsid w:val="00F00E61"/>
    <w:rsid w:val="00F00FF2"/>
    <w:rsid w:val="00F01127"/>
    <w:rsid w:val="00F012E2"/>
    <w:rsid w:val="00F013CA"/>
    <w:rsid w:val="00F019C5"/>
    <w:rsid w:val="00F01A43"/>
    <w:rsid w:val="00F01B07"/>
    <w:rsid w:val="00F01D5F"/>
    <w:rsid w:val="00F01DE1"/>
    <w:rsid w:val="00F0200B"/>
    <w:rsid w:val="00F020E8"/>
    <w:rsid w:val="00F022DE"/>
    <w:rsid w:val="00F023B4"/>
    <w:rsid w:val="00F02962"/>
    <w:rsid w:val="00F02B44"/>
    <w:rsid w:val="00F02D6F"/>
    <w:rsid w:val="00F02DB1"/>
    <w:rsid w:val="00F02DBF"/>
    <w:rsid w:val="00F02E58"/>
    <w:rsid w:val="00F02F5A"/>
    <w:rsid w:val="00F030C2"/>
    <w:rsid w:val="00F0313B"/>
    <w:rsid w:val="00F035D1"/>
    <w:rsid w:val="00F03630"/>
    <w:rsid w:val="00F03CDF"/>
    <w:rsid w:val="00F03E69"/>
    <w:rsid w:val="00F040F2"/>
    <w:rsid w:val="00F046BB"/>
    <w:rsid w:val="00F047E5"/>
    <w:rsid w:val="00F0486A"/>
    <w:rsid w:val="00F04A52"/>
    <w:rsid w:val="00F04BD6"/>
    <w:rsid w:val="00F04C18"/>
    <w:rsid w:val="00F04E62"/>
    <w:rsid w:val="00F0515E"/>
    <w:rsid w:val="00F0562F"/>
    <w:rsid w:val="00F0563F"/>
    <w:rsid w:val="00F0567F"/>
    <w:rsid w:val="00F056E3"/>
    <w:rsid w:val="00F057D7"/>
    <w:rsid w:val="00F05B34"/>
    <w:rsid w:val="00F05D5C"/>
    <w:rsid w:val="00F063ED"/>
    <w:rsid w:val="00F064DD"/>
    <w:rsid w:val="00F0668A"/>
    <w:rsid w:val="00F06843"/>
    <w:rsid w:val="00F06948"/>
    <w:rsid w:val="00F06B16"/>
    <w:rsid w:val="00F06C7B"/>
    <w:rsid w:val="00F06D7E"/>
    <w:rsid w:val="00F0705D"/>
    <w:rsid w:val="00F073DD"/>
    <w:rsid w:val="00F0743C"/>
    <w:rsid w:val="00F07717"/>
    <w:rsid w:val="00F07ECD"/>
    <w:rsid w:val="00F10508"/>
    <w:rsid w:val="00F10684"/>
    <w:rsid w:val="00F10CA2"/>
    <w:rsid w:val="00F112BB"/>
    <w:rsid w:val="00F113CF"/>
    <w:rsid w:val="00F115AF"/>
    <w:rsid w:val="00F115E5"/>
    <w:rsid w:val="00F11B96"/>
    <w:rsid w:val="00F11C1C"/>
    <w:rsid w:val="00F11EB2"/>
    <w:rsid w:val="00F1209E"/>
    <w:rsid w:val="00F120EF"/>
    <w:rsid w:val="00F12145"/>
    <w:rsid w:val="00F1222E"/>
    <w:rsid w:val="00F122A7"/>
    <w:rsid w:val="00F124E9"/>
    <w:rsid w:val="00F1250A"/>
    <w:rsid w:val="00F125A1"/>
    <w:rsid w:val="00F127A2"/>
    <w:rsid w:val="00F12C07"/>
    <w:rsid w:val="00F12D52"/>
    <w:rsid w:val="00F12E81"/>
    <w:rsid w:val="00F12EE2"/>
    <w:rsid w:val="00F12F1A"/>
    <w:rsid w:val="00F13137"/>
    <w:rsid w:val="00F13295"/>
    <w:rsid w:val="00F133F8"/>
    <w:rsid w:val="00F136F4"/>
    <w:rsid w:val="00F1378D"/>
    <w:rsid w:val="00F138D2"/>
    <w:rsid w:val="00F13F0B"/>
    <w:rsid w:val="00F14093"/>
    <w:rsid w:val="00F14265"/>
    <w:rsid w:val="00F1450F"/>
    <w:rsid w:val="00F14546"/>
    <w:rsid w:val="00F14A23"/>
    <w:rsid w:val="00F14D04"/>
    <w:rsid w:val="00F1520E"/>
    <w:rsid w:val="00F15234"/>
    <w:rsid w:val="00F153ED"/>
    <w:rsid w:val="00F1545A"/>
    <w:rsid w:val="00F155C7"/>
    <w:rsid w:val="00F15664"/>
    <w:rsid w:val="00F158F8"/>
    <w:rsid w:val="00F15A7A"/>
    <w:rsid w:val="00F15BB7"/>
    <w:rsid w:val="00F15C1C"/>
    <w:rsid w:val="00F15D93"/>
    <w:rsid w:val="00F15E30"/>
    <w:rsid w:val="00F16173"/>
    <w:rsid w:val="00F162BE"/>
    <w:rsid w:val="00F1631E"/>
    <w:rsid w:val="00F1657E"/>
    <w:rsid w:val="00F1686B"/>
    <w:rsid w:val="00F16D05"/>
    <w:rsid w:val="00F16D95"/>
    <w:rsid w:val="00F171E4"/>
    <w:rsid w:val="00F17A4A"/>
    <w:rsid w:val="00F17FE5"/>
    <w:rsid w:val="00F2017F"/>
    <w:rsid w:val="00F20609"/>
    <w:rsid w:val="00F20B6C"/>
    <w:rsid w:val="00F21221"/>
    <w:rsid w:val="00F2139D"/>
    <w:rsid w:val="00F213AD"/>
    <w:rsid w:val="00F213F5"/>
    <w:rsid w:val="00F218A8"/>
    <w:rsid w:val="00F21978"/>
    <w:rsid w:val="00F219AB"/>
    <w:rsid w:val="00F21A1B"/>
    <w:rsid w:val="00F21BA5"/>
    <w:rsid w:val="00F22324"/>
    <w:rsid w:val="00F225C1"/>
    <w:rsid w:val="00F225EC"/>
    <w:rsid w:val="00F2268C"/>
    <w:rsid w:val="00F2279C"/>
    <w:rsid w:val="00F22838"/>
    <w:rsid w:val="00F228F6"/>
    <w:rsid w:val="00F22BF6"/>
    <w:rsid w:val="00F22E3F"/>
    <w:rsid w:val="00F22E88"/>
    <w:rsid w:val="00F23013"/>
    <w:rsid w:val="00F23642"/>
    <w:rsid w:val="00F237DF"/>
    <w:rsid w:val="00F23973"/>
    <w:rsid w:val="00F239E0"/>
    <w:rsid w:val="00F23E4E"/>
    <w:rsid w:val="00F23F58"/>
    <w:rsid w:val="00F2414C"/>
    <w:rsid w:val="00F2428C"/>
    <w:rsid w:val="00F24324"/>
    <w:rsid w:val="00F2471C"/>
    <w:rsid w:val="00F247FA"/>
    <w:rsid w:val="00F249A9"/>
    <w:rsid w:val="00F249AB"/>
    <w:rsid w:val="00F24C05"/>
    <w:rsid w:val="00F24DD5"/>
    <w:rsid w:val="00F250DA"/>
    <w:rsid w:val="00F2549B"/>
    <w:rsid w:val="00F254A3"/>
    <w:rsid w:val="00F254E8"/>
    <w:rsid w:val="00F25622"/>
    <w:rsid w:val="00F25625"/>
    <w:rsid w:val="00F25650"/>
    <w:rsid w:val="00F25721"/>
    <w:rsid w:val="00F2573A"/>
    <w:rsid w:val="00F258DC"/>
    <w:rsid w:val="00F26045"/>
    <w:rsid w:val="00F26047"/>
    <w:rsid w:val="00F2646D"/>
    <w:rsid w:val="00F26481"/>
    <w:rsid w:val="00F26501"/>
    <w:rsid w:val="00F26B19"/>
    <w:rsid w:val="00F26B60"/>
    <w:rsid w:val="00F26E03"/>
    <w:rsid w:val="00F26F58"/>
    <w:rsid w:val="00F27100"/>
    <w:rsid w:val="00F272A4"/>
    <w:rsid w:val="00F272FB"/>
    <w:rsid w:val="00F276F4"/>
    <w:rsid w:val="00F27715"/>
    <w:rsid w:val="00F27939"/>
    <w:rsid w:val="00F27D5A"/>
    <w:rsid w:val="00F30137"/>
    <w:rsid w:val="00F30241"/>
    <w:rsid w:val="00F303FD"/>
    <w:rsid w:val="00F3087E"/>
    <w:rsid w:val="00F30A33"/>
    <w:rsid w:val="00F30B49"/>
    <w:rsid w:val="00F30D11"/>
    <w:rsid w:val="00F30EBC"/>
    <w:rsid w:val="00F30EF4"/>
    <w:rsid w:val="00F30F2D"/>
    <w:rsid w:val="00F31071"/>
    <w:rsid w:val="00F311E9"/>
    <w:rsid w:val="00F31666"/>
    <w:rsid w:val="00F31AE5"/>
    <w:rsid w:val="00F31D11"/>
    <w:rsid w:val="00F31D99"/>
    <w:rsid w:val="00F320DA"/>
    <w:rsid w:val="00F32298"/>
    <w:rsid w:val="00F322E7"/>
    <w:rsid w:val="00F322EF"/>
    <w:rsid w:val="00F32710"/>
    <w:rsid w:val="00F32B2E"/>
    <w:rsid w:val="00F32BA8"/>
    <w:rsid w:val="00F32D28"/>
    <w:rsid w:val="00F32EEC"/>
    <w:rsid w:val="00F32F8E"/>
    <w:rsid w:val="00F32F9B"/>
    <w:rsid w:val="00F32FE3"/>
    <w:rsid w:val="00F33241"/>
    <w:rsid w:val="00F3324A"/>
    <w:rsid w:val="00F338F6"/>
    <w:rsid w:val="00F33992"/>
    <w:rsid w:val="00F339AB"/>
    <w:rsid w:val="00F33AAF"/>
    <w:rsid w:val="00F33B17"/>
    <w:rsid w:val="00F33EE1"/>
    <w:rsid w:val="00F33FF3"/>
    <w:rsid w:val="00F33FF6"/>
    <w:rsid w:val="00F342B2"/>
    <w:rsid w:val="00F3430B"/>
    <w:rsid w:val="00F34386"/>
    <w:rsid w:val="00F34458"/>
    <w:rsid w:val="00F34901"/>
    <w:rsid w:val="00F34966"/>
    <w:rsid w:val="00F34984"/>
    <w:rsid w:val="00F34CBF"/>
    <w:rsid w:val="00F34ED3"/>
    <w:rsid w:val="00F35228"/>
    <w:rsid w:val="00F3558A"/>
    <w:rsid w:val="00F3583E"/>
    <w:rsid w:val="00F358AD"/>
    <w:rsid w:val="00F35A1C"/>
    <w:rsid w:val="00F3609E"/>
    <w:rsid w:val="00F362A2"/>
    <w:rsid w:val="00F36449"/>
    <w:rsid w:val="00F36729"/>
    <w:rsid w:val="00F36DDE"/>
    <w:rsid w:val="00F36E00"/>
    <w:rsid w:val="00F36EBD"/>
    <w:rsid w:val="00F36F2C"/>
    <w:rsid w:val="00F36F8B"/>
    <w:rsid w:val="00F370BB"/>
    <w:rsid w:val="00F3719C"/>
    <w:rsid w:val="00F371BD"/>
    <w:rsid w:val="00F37430"/>
    <w:rsid w:val="00F37528"/>
    <w:rsid w:val="00F377FF"/>
    <w:rsid w:val="00F37A88"/>
    <w:rsid w:val="00F37BD0"/>
    <w:rsid w:val="00F37C9C"/>
    <w:rsid w:val="00F37DD8"/>
    <w:rsid w:val="00F37FB0"/>
    <w:rsid w:val="00F405DF"/>
    <w:rsid w:val="00F40664"/>
    <w:rsid w:val="00F406FB"/>
    <w:rsid w:val="00F40845"/>
    <w:rsid w:val="00F409C3"/>
    <w:rsid w:val="00F40ACC"/>
    <w:rsid w:val="00F40AE0"/>
    <w:rsid w:val="00F40D6C"/>
    <w:rsid w:val="00F40F33"/>
    <w:rsid w:val="00F41094"/>
    <w:rsid w:val="00F41172"/>
    <w:rsid w:val="00F4126E"/>
    <w:rsid w:val="00F41288"/>
    <w:rsid w:val="00F412BE"/>
    <w:rsid w:val="00F41360"/>
    <w:rsid w:val="00F41409"/>
    <w:rsid w:val="00F414EE"/>
    <w:rsid w:val="00F41507"/>
    <w:rsid w:val="00F4155D"/>
    <w:rsid w:val="00F415A5"/>
    <w:rsid w:val="00F41691"/>
    <w:rsid w:val="00F41CFC"/>
    <w:rsid w:val="00F41F4C"/>
    <w:rsid w:val="00F4205B"/>
    <w:rsid w:val="00F4221D"/>
    <w:rsid w:val="00F422DF"/>
    <w:rsid w:val="00F422F6"/>
    <w:rsid w:val="00F422F8"/>
    <w:rsid w:val="00F42415"/>
    <w:rsid w:val="00F42444"/>
    <w:rsid w:val="00F42705"/>
    <w:rsid w:val="00F427CC"/>
    <w:rsid w:val="00F427D2"/>
    <w:rsid w:val="00F42FFC"/>
    <w:rsid w:val="00F43410"/>
    <w:rsid w:val="00F436BE"/>
    <w:rsid w:val="00F436EF"/>
    <w:rsid w:val="00F43E5A"/>
    <w:rsid w:val="00F43E75"/>
    <w:rsid w:val="00F43F49"/>
    <w:rsid w:val="00F43FC8"/>
    <w:rsid w:val="00F43FE0"/>
    <w:rsid w:val="00F44332"/>
    <w:rsid w:val="00F44379"/>
    <w:rsid w:val="00F4442F"/>
    <w:rsid w:val="00F44432"/>
    <w:rsid w:val="00F444E8"/>
    <w:rsid w:val="00F445BD"/>
    <w:rsid w:val="00F4468C"/>
    <w:rsid w:val="00F447B1"/>
    <w:rsid w:val="00F44996"/>
    <w:rsid w:val="00F454AB"/>
    <w:rsid w:val="00F456BC"/>
    <w:rsid w:val="00F4591A"/>
    <w:rsid w:val="00F45A4F"/>
    <w:rsid w:val="00F45AD4"/>
    <w:rsid w:val="00F45ED3"/>
    <w:rsid w:val="00F46448"/>
    <w:rsid w:val="00F466E2"/>
    <w:rsid w:val="00F469DB"/>
    <w:rsid w:val="00F469EE"/>
    <w:rsid w:val="00F46B21"/>
    <w:rsid w:val="00F46B98"/>
    <w:rsid w:val="00F46D73"/>
    <w:rsid w:val="00F47177"/>
    <w:rsid w:val="00F472C1"/>
    <w:rsid w:val="00F47794"/>
    <w:rsid w:val="00F4795C"/>
    <w:rsid w:val="00F47B9D"/>
    <w:rsid w:val="00F47CAA"/>
    <w:rsid w:val="00F47D7C"/>
    <w:rsid w:val="00F47E08"/>
    <w:rsid w:val="00F5020B"/>
    <w:rsid w:val="00F50228"/>
    <w:rsid w:val="00F50391"/>
    <w:rsid w:val="00F50C94"/>
    <w:rsid w:val="00F50F88"/>
    <w:rsid w:val="00F5104D"/>
    <w:rsid w:val="00F5129E"/>
    <w:rsid w:val="00F51776"/>
    <w:rsid w:val="00F51B11"/>
    <w:rsid w:val="00F51F6E"/>
    <w:rsid w:val="00F52364"/>
    <w:rsid w:val="00F523DF"/>
    <w:rsid w:val="00F52409"/>
    <w:rsid w:val="00F52795"/>
    <w:rsid w:val="00F52A49"/>
    <w:rsid w:val="00F52C98"/>
    <w:rsid w:val="00F52CA4"/>
    <w:rsid w:val="00F52EF2"/>
    <w:rsid w:val="00F53039"/>
    <w:rsid w:val="00F53079"/>
    <w:rsid w:val="00F53235"/>
    <w:rsid w:val="00F53263"/>
    <w:rsid w:val="00F53388"/>
    <w:rsid w:val="00F53420"/>
    <w:rsid w:val="00F53BC8"/>
    <w:rsid w:val="00F53F05"/>
    <w:rsid w:val="00F53F16"/>
    <w:rsid w:val="00F54322"/>
    <w:rsid w:val="00F544C3"/>
    <w:rsid w:val="00F5450D"/>
    <w:rsid w:val="00F54A92"/>
    <w:rsid w:val="00F54CF8"/>
    <w:rsid w:val="00F54F43"/>
    <w:rsid w:val="00F5509F"/>
    <w:rsid w:val="00F55399"/>
    <w:rsid w:val="00F55802"/>
    <w:rsid w:val="00F558D0"/>
    <w:rsid w:val="00F55963"/>
    <w:rsid w:val="00F55A39"/>
    <w:rsid w:val="00F55AFA"/>
    <w:rsid w:val="00F55B15"/>
    <w:rsid w:val="00F55B67"/>
    <w:rsid w:val="00F55DE4"/>
    <w:rsid w:val="00F55E2E"/>
    <w:rsid w:val="00F56204"/>
    <w:rsid w:val="00F564FD"/>
    <w:rsid w:val="00F5661D"/>
    <w:rsid w:val="00F5686E"/>
    <w:rsid w:val="00F56911"/>
    <w:rsid w:val="00F56A9B"/>
    <w:rsid w:val="00F56BA9"/>
    <w:rsid w:val="00F5747C"/>
    <w:rsid w:val="00F5793D"/>
    <w:rsid w:val="00F603EF"/>
    <w:rsid w:val="00F6052E"/>
    <w:rsid w:val="00F60584"/>
    <w:rsid w:val="00F606AA"/>
    <w:rsid w:val="00F60C3C"/>
    <w:rsid w:val="00F60EE2"/>
    <w:rsid w:val="00F60F07"/>
    <w:rsid w:val="00F60FA2"/>
    <w:rsid w:val="00F6109F"/>
    <w:rsid w:val="00F61331"/>
    <w:rsid w:val="00F6179E"/>
    <w:rsid w:val="00F618CD"/>
    <w:rsid w:val="00F61B98"/>
    <w:rsid w:val="00F61C81"/>
    <w:rsid w:val="00F61DEE"/>
    <w:rsid w:val="00F626E0"/>
    <w:rsid w:val="00F628AF"/>
    <w:rsid w:val="00F62A4F"/>
    <w:rsid w:val="00F62ACD"/>
    <w:rsid w:val="00F62AED"/>
    <w:rsid w:val="00F62C31"/>
    <w:rsid w:val="00F62CEB"/>
    <w:rsid w:val="00F630BA"/>
    <w:rsid w:val="00F63160"/>
    <w:rsid w:val="00F63208"/>
    <w:rsid w:val="00F6320C"/>
    <w:rsid w:val="00F63239"/>
    <w:rsid w:val="00F635D3"/>
    <w:rsid w:val="00F639B2"/>
    <w:rsid w:val="00F63A38"/>
    <w:rsid w:val="00F63A7B"/>
    <w:rsid w:val="00F645D2"/>
    <w:rsid w:val="00F648D6"/>
    <w:rsid w:val="00F6493C"/>
    <w:rsid w:val="00F64BC3"/>
    <w:rsid w:val="00F64C14"/>
    <w:rsid w:val="00F64E6D"/>
    <w:rsid w:val="00F65231"/>
    <w:rsid w:val="00F652D3"/>
    <w:rsid w:val="00F65567"/>
    <w:rsid w:val="00F655C6"/>
    <w:rsid w:val="00F658D8"/>
    <w:rsid w:val="00F65A74"/>
    <w:rsid w:val="00F66149"/>
    <w:rsid w:val="00F661DB"/>
    <w:rsid w:val="00F6620D"/>
    <w:rsid w:val="00F66262"/>
    <w:rsid w:val="00F665A0"/>
    <w:rsid w:val="00F66BBC"/>
    <w:rsid w:val="00F66C73"/>
    <w:rsid w:val="00F66E4A"/>
    <w:rsid w:val="00F672A1"/>
    <w:rsid w:val="00F673CF"/>
    <w:rsid w:val="00F678B2"/>
    <w:rsid w:val="00F67A5A"/>
    <w:rsid w:val="00F67BCD"/>
    <w:rsid w:val="00F67E6B"/>
    <w:rsid w:val="00F67F87"/>
    <w:rsid w:val="00F70059"/>
    <w:rsid w:val="00F70139"/>
    <w:rsid w:val="00F70159"/>
    <w:rsid w:val="00F70293"/>
    <w:rsid w:val="00F7089B"/>
    <w:rsid w:val="00F70917"/>
    <w:rsid w:val="00F70D19"/>
    <w:rsid w:val="00F70E06"/>
    <w:rsid w:val="00F70E2E"/>
    <w:rsid w:val="00F70E64"/>
    <w:rsid w:val="00F70EC6"/>
    <w:rsid w:val="00F71085"/>
    <w:rsid w:val="00F71114"/>
    <w:rsid w:val="00F711CA"/>
    <w:rsid w:val="00F7149C"/>
    <w:rsid w:val="00F71583"/>
    <w:rsid w:val="00F71829"/>
    <w:rsid w:val="00F719F2"/>
    <w:rsid w:val="00F723ED"/>
    <w:rsid w:val="00F7241F"/>
    <w:rsid w:val="00F72491"/>
    <w:rsid w:val="00F72646"/>
    <w:rsid w:val="00F726A2"/>
    <w:rsid w:val="00F7270A"/>
    <w:rsid w:val="00F72C12"/>
    <w:rsid w:val="00F73846"/>
    <w:rsid w:val="00F73CFC"/>
    <w:rsid w:val="00F73F56"/>
    <w:rsid w:val="00F740D8"/>
    <w:rsid w:val="00F7419B"/>
    <w:rsid w:val="00F745E3"/>
    <w:rsid w:val="00F74988"/>
    <w:rsid w:val="00F74A71"/>
    <w:rsid w:val="00F74BFF"/>
    <w:rsid w:val="00F74E22"/>
    <w:rsid w:val="00F74E3F"/>
    <w:rsid w:val="00F75389"/>
    <w:rsid w:val="00F757D3"/>
    <w:rsid w:val="00F759F4"/>
    <w:rsid w:val="00F75AE4"/>
    <w:rsid w:val="00F75BCB"/>
    <w:rsid w:val="00F75ED2"/>
    <w:rsid w:val="00F76633"/>
    <w:rsid w:val="00F766C4"/>
    <w:rsid w:val="00F7678A"/>
    <w:rsid w:val="00F76866"/>
    <w:rsid w:val="00F7688C"/>
    <w:rsid w:val="00F76C2B"/>
    <w:rsid w:val="00F76E04"/>
    <w:rsid w:val="00F76F4B"/>
    <w:rsid w:val="00F771AC"/>
    <w:rsid w:val="00F77456"/>
    <w:rsid w:val="00F7752D"/>
    <w:rsid w:val="00F77533"/>
    <w:rsid w:val="00F77767"/>
    <w:rsid w:val="00F77838"/>
    <w:rsid w:val="00F778B8"/>
    <w:rsid w:val="00F77ACA"/>
    <w:rsid w:val="00F77CD1"/>
    <w:rsid w:val="00F77DC5"/>
    <w:rsid w:val="00F8030F"/>
    <w:rsid w:val="00F81180"/>
    <w:rsid w:val="00F81303"/>
    <w:rsid w:val="00F813C9"/>
    <w:rsid w:val="00F814AD"/>
    <w:rsid w:val="00F814C5"/>
    <w:rsid w:val="00F8152C"/>
    <w:rsid w:val="00F81992"/>
    <w:rsid w:val="00F81A50"/>
    <w:rsid w:val="00F81B80"/>
    <w:rsid w:val="00F81BCA"/>
    <w:rsid w:val="00F81F6D"/>
    <w:rsid w:val="00F8219D"/>
    <w:rsid w:val="00F821CC"/>
    <w:rsid w:val="00F821FA"/>
    <w:rsid w:val="00F82274"/>
    <w:rsid w:val="00F82611"/>
    <w:rsid w:val="00F827B1"/>
    <w:rsid w:val="00F82BEC"/>
    <w:rsid w:val="00F82FCA"/>
    <w:rsid w:val="00F83324"/>
    <w:rsid w:val="00F83409"/>
    <w:rsid w:val="00F83978"/>
    <w:rsid w:val="00F83FB3"/>
    <w:rsid w:val="00F841EA"/>
    <w:rsid w:val="00F84261"/>
    <w:rsid w:val="00F842EB"/>
    <w:rsid w:val="00F84504"/>
    <w:rsid w:val="00F84513"/>
    <w:rsid w:val="00F847F6"/>
    <w:rsid w:val="00F84829"/>
    <w:rsid w:val="00F84B49"/>
    <w:rsid w:val="00F84FC7"/>
    <w:rsid w:val="00F852C6"/>
    <w:rsid w:val="00F857E9"/>
    <w:rsid w:val="00F8592B"/>
    <w:rsid w:val="00F85CA5"/>
    <w:rsid w:val="00F85D0D"/>
    <w:rsid w:val="00F85DF2"/>
    <w:rsid w:val="00F86010"/>
    <w:rsid w:val="00F86023"/>
    <w:rsid w:val="00F86335"/>
    <w:rsid w:val="00F86382"/>
    <w:rsid w:val="00F8666C"/>
    <w:rsid w:val="00F86DBA"/>
    <w:rsid w:val="00F86F3B"/>
    <w:rsid w:val="00F86F68"/>
    <w:rsid w:val="00F870F2"/>
    <w:rsid w:val="00F874C4"/>
    <w:rsid w:val="00F8799C"/>
    <w:rsid w:val="00F87DCE"/>
    <w:rsid w:val="00F9002D"/>
    <w:rsid w:val="00F90069"/>
    <w:rsid w:val="00F904EC"/>
    <w:rsid w:val="00F9097E"/>
    <w:rsid w:val="00F90C2C"/>
    <w:rsid w:val="00F90D5A"/>
    <w:rsid w:val="00F90F61"/>
    <w:rsid w:val="00F90F91"/>
    <w:rsid w:val="00F9113C"/>
    <w:rsid w:val="00F91204"/>
    <w:rsid w:val="00F91378"/>
    <w:rsid w:val="00F9149F"/>
    <w:rsid w:val="00F91674"/>
    <w:rsid w:val="00F91E7C"/>
    <w:rsid w:val="00F91F22"/>
    <w:rsid w:val="00F9204F"/>
    <w:rsid w:val="00F9211B"/>
    <w:rsid w:val="00F923CD"/>
    <w:rsid w:val="00F92539"/>
    <w:rsid w:val="00F92A66"/>
    <w:rsid w:val="00F92A69"/>
    <w:rsid w:val="00F92A8A"/>
    <w:rsid w:val="00F92AB0"/>
    <w:rsid w:val="00F92DD6"/>
    <w:rsid w:val="00F92F42"/>
    <w:rsid w:val="00F92FBD"/>
    <w:rsid w:val="00F931B9"/>
    <w:rsid w:val="00F93262"/>
    <w:rsid w:val="00F93397"/>
    <w:rsid w:val="00F933A8"/>
    <w:rsid w:val="00F9342D"/>
    <w:rsid w:val="00F9364B"/>
    <w:rsid w:val="00F9370E"/>
    <w:rsid w:val="00F93998"/>
    <w:rsid w:val="00F93B7A"/>
    <w:rsid w:val="00F93BE7"/>
    <w:rsid w:val="00F94592"/>
    <w:rsid w:val="00F94678"/>
    <w:rsid w:val="00F94ABE"/>
    <w:rsid w:val="00F94C5D"/>
    <w:rsid w:val="00F94CDA"/>
    <w:rsid w:val="00F950B0"/>
    <w:rsid w:val="00F952F3"/>
    <w:rsid w:val="00F9551A"/>
    <w:rsid w:val="00F95527"/>
    <w:rsid w:val="00F955DF"/>
    <w:rsid w:val="00F95A61"/>
    <w:rsid w:val="00F95AB6"/>
    <w:rsid w:val="00F95D40"/>
    <w:rsid w:val="00F95DC9"/>
    <w:rsid w:val="00F95FEA"/>
    <w:rsid w:val="00F962AF"/>
    <w:rsid w:val="00F96371"/>
    <w:rsid w:val="00F96495"/>
    <w:rsid w:val="00F9670A"/>
    <w:rsid w:val="00F968A1"/>
    <w:rsid w:val="00F96AC4"/>
    <w:rsid w:val="00F96E91"/>
    <w:rsid w:val="00F96F15"/>
    <w:rsid w:val="00F97147"/>
    <w:rsid w:val="00F97B46"/>
    <w:rsid w:val="00FA02BD"/>
    <w:rsid w:val="00FA0630"/>
    <w:rsid w:val="00FA07A1"/>
    <w:rsid w:val="00FA0E24"/>
    <w:rsid w:val="00FA124C"/>
    <w:rsid w:val="00FA153A"/>
    <w:rsid w:val="00FA1683"/>
    <w:rsid w:val="00FA1B39"/>
    <w:rsid w:val="00FA1C57"/>
    <w:rsid w:val="00FA1D6E"/>
    <w:rsid w:val="00FA1D81"/>
    <w:rsid w:val="00FA1F69"/>
    <w:rsid w:val="00FA2404"/>
    <w:rsid w:val="00FA2681"/>
    <w:rsid w:val="00FA2C0D"/>
    <w:rsid w:val="00FA3105"/>
    <w:rsid w:val="00FA3167"/>
    <w:rsid w:val="00FA3308"/>
    <w:rsid w:val="00FA34B0"/>
    <w:rsid w:val="00FA35D5"/>
    <w:rsid w:val="00FA35F2"/>
    <w:rsid w:val="00FA3992"/>
    <w:rsid w:val="00FA3A58"/>
    <w:rsid w:val="00FA3A61"/>
    <w:rsid w:val="00FA3A67"/>
    <w:rsid w:val="00FA3BA8"/>
    <w:rsid w:val="00FA3CDF"/>
    <w:rsid w:val="00FA453B"/>
    <w:rsid w:val="00FA45A8"/>
    <w:rsid w:val="00FA4603"/>
    <w:rsid w:val="00FA488E"/>
    <w:rsid w:val="00FA4A65"/>
    <w:rsid w:val="00FA4AFF"/>
    <w:rsid w:val="00FA4C43"/>
    <w:rsid w:val="00FA4D1A"/>
    <w:rsid w:val="00FA4F82"/>
    <w:rsid w:val="00FA4FBA"/>
    <w:rsid w:val="00FA575D"/>
    <w:rsid w:val="00FA5EC6"/>
    <w:rsid w:val="00FA5EFB"/>
    <w:rsid w:val="00FA615E"/>
    <w:rsid w:val="00FA6260"/>
    <w:rsid w:val="00FA62A0"/>
    <w:rsid w:val="00FA6305"/>
    <w:rsid w:val="00FA661C"/>
    <w:rsid w:val="00FA68CF"/>
    <w:rsid w:val="00FA6B93"/>
    <w:rsid w:val="00FA6C67"/>
    <w:rsid w:val="00FA6D1F"/>
    <w:rsid w:val="00FA6EF0"/>
    <w:rsid w:val="00FA6F3B"/>
    <w:rsid w:val="00FA7359"/>
    <w:rsid w:val="00FA7991"/>
    <w:rsid w:val="00FA7A24"/>
    <w:rsid w:val="00FA7C38"/>
    <w:rsid w:val="00FA7E3C"/>
    <w:rsid w:val="00FA7F01"/>
    <w:rsid w:val="00FA7F11"/>
    <w:rsid w:val="00FB002F"/>
    <w:rsid w:val="00FB01D6"/>
    <w:rsid w:val="00FB02C3"/>
    <w:rsid w:val="00FB0345"/>
    <w:rsid w:val="00FB06C9"/>
    <w:rsid w:val="00FB0BDE"/>
    <w:rsid w:val="00FB0C7A"/>
    <w:rsid w:val="00FB0D90"/>
    <w:rsid w:val="00FB0E3A"/>
    <w:rsid w:val="00FB0EB4"/>
    <w:rsid w:val="00FB0EE6"/>
    <w:rsid w:val="00FB1190"/>
    <w:rsid w:val="00FB12B0"/>
    <w:rsid w:val="00FB15A7"/>
    <w:rsid w:val="00FB16D0"/>
    <w:rsid w:val="00FB1736"/>
    <w:rsid w:val="00FB20DC"/>
    <w:rsid w:val="00FB21AC"/>
    <w:rsid w:val="00FB230D"/>
    <w:rsid w:val="00FB24E3"/>
    <w:rsid w:val="00FB2707"/>
    <w:rsid w:val="00FB2795"/>
    <w:rsid w:val="00FB2847"/>
    <w:rsid w:val="00FB28CD"/>
    <w:rsid w:val="00FB2A9B"/>
    <w:rsid w:val="00FB2DB1"/>
    <w:rsid w:val="00FB2E4C"/>
    <w:rsid w:val="00FB2E86"/>
    <w:rsid w:val="00FB2EA6"/>
    <w:rsid w:val="00FB3109"/>
    <w:rsid w:val="00FB31CE"/>
    <w:rsid w:val="00FB336F"/>
    <w:rsid w:val="00FB3466"/>
    <w:rsid w:val="00FB3B71"/>
    <w:rsid w:val="00FB3C5A"/>
    <w:rsid w:val="00FB3D2E"/>
    <w:rsid w:val="00FB4204"/>
    <w:rsid w:val="00FB4310"/>
    <w:rsid w:val="00FB4A3B"/>
    <w:rsid w:val="00FB4A6A"/>
    <w:rsid w:val="00FB4BB4"/>
    <w:rsid w:val="00FB4BDC"/>
    <w:rsid w:val="00FB4D44"/>
    <w:rsid w:val="00FB4E82"/>
    <w:rsid w:val="00FB4F33"/>
    <w:rsid w:val="00FB515D"/>
    <w:rsid w:val="00FB5193"/>
    <w:rsid w:val="00FB51EA"/>
    <w:rsid w:val="00FB5325"/>
    <w:rsid w:val="00FB5413"/>
    <w:rsid w:val="00FB5632"/>
    <w:rsid w:val="00FB56B2"/>
    <w:rsid w:val="00FB577B"/>
    <w:rsid w:val="00FB5870"/>
    <w:rsid w:val="00FB5D55"/>
    <w:rsid w:val="00FB5EF2"/>
    <w:rsid w:val="00FB60B0"/>
    <w:rsid w:val="00FB66A0"/>
    <w:rsid w:val="00FB693C"/>
    <w:rsid w:val="00FB69EF"/>
    <w:rsid w:val="00FB6A2E"/>
    <w:rsid w:val="00FB6AD3"/>
    <w:rsid w:val="00FB6C52"/>
    <w:rsid w:val="00FB6DF8"/>
    <w:rsid w:val="00FB6F48"/>
    <w:rsid w:val="00FB727A"/>
    <w:rsid w:val="00FB7739"/>
    <w:rsid w:val="00FB778D"/>
    <w:rsid w:val="00FB7885"/>
    <w:rsid w:val="00FB79B9"/>
    <w:rsid w:val="00FB79CE"/>
    <w:rsid w:val="00FB7CDB"/>
    <w:rsid w:val="00FB7D2F"/>
    <w:rsid w:val="00FB7E4E"/>
    <w:rsid w:val="00FC07D9"/>
    <w:rsid w:val="00FC084D"/>
    <w:rsid w:val="00FC0B77"/>
    <w:rsid w:val="00FC0C6C"/>
    <w:rsid w:val="00FC0FC8"/>
    <w:rsid w:val="00FC10DB"/>
    <w:rsid w:val="00FC10DD"/>
    <w:rsid w:val="00FC1279"/>
    <w:rsid w:val="00FC12B6"/>
    <w:rsid w:val="00FC12EE"/>
    <w:rsid w:val="00FC14F3"/>
    <w:rsid w:val="00FC1714"/>
    <w:rsid w:val="00FC172C"/>
    <w:rsid w:val="00FC1DBA"/>
    <w:rsid w:val="00FC1DF3"/>
    <w:rsid w:val="00FC2063"/>
    <w:rsid w:val="00FC225C"/>
    <w:rsid w:val="00FC255C"/>
    <w:rsid w:val="00FC261B"/>
    <w:rsid w:val="00FC269D"/>
    <w:rsid w:val="00FC2756"/>
    <w:rsid w:val="00FC27DD"/>
    <w:rsid w:val="00FC287F"/>
    <w:rsid w:val="00FC2E62"/>
    <w:rsid w:val="00FC3108"/>
    <w:rsid w:val="00FC33C1"/>
    <w:rsid w:val="00FC3616"/>
    <w:rsid w:val="00FC3BB6"/>
    <w:rsid w:val="00FC3C60"/>
    <w:rsid w:val="00FC3F21"/>
    <w:rsid w:val="00FC4502"/>
    <w:rsid w:val="00FC461A"/>
    <w:rsid w:val="00FC47CE"/>
    <w:rsid w:val="00FC48FB"/>
    <w:rsid w:val="00FC4948"/>
    <w:rsid w:val="00FC4ADC"/>
    <w:rsid w:val="00FC4FB7"/>
    <w:rsid w:val="00FC50C3"/>
    <w:rsid w:val="00FC56E2"/>
    <w:rsid w:val="00FC5B44"/>
    <w:rsid w:val="00FC5DAB"/>
    <w:rsid w:val="00FC5E02"/>
    <w:rsid w:val="00FC5F81"/>
    <w:rsid w:val="00FC6364"/>
    <w:rsid w:val="00FC6386"/>
    <w:rsid w:val="00FC649B"/>
    <w:rsid w:val="00FC6C4E"/>
    <w:rsid w:val="00FC6DD1"/>
    <w:rsid w:val="00FC70C2"/>
    <w:rsid w:val="00FC73EF"/>
    <w:rsid w:val="00FC750B"/>
    <w:rsid w:val="00FC787E"/>
    <w:rsid w:val="00FC7B6D"/>
    <w:rsid w:val="00FC7C55"/>
    <w:rsid w:val="00FD09AC"/>
    <w:rsid w:val="00FD0A24"/>
    <w:rsid w:val="00FD0AFE"/>
    <w:rsid w:val="00FD0DE0"/>
    <w:rsid w:val="00FD0F52"/>
    <w:rsid w:val="00FD1094"/>
    <w:rsid w:val="00FD1565"/>
    <w:rsid w:val="00FD19B0"/>
    <w:rsid w:val="00FD1A45"/>
    <w:rsid w:val="00FD1A56"/>
    <w:rsid w:val="00FD1E49"/>
    <w:rsid w:val="00FD1F35"/>
    <w:rsid w:val="00FD20ED"/>
    <w:rsid w:val="00FD233A"/>
    <w:rsid w:val="00FD2448"/>
    <w:rsid w:val="00FD2527"/>
    <w:rsid w:val="00FD2897"/>
    <w:rsid w:val="00FD2C7C"/>
    <w:rsid w:val="00FD32C2"/>
    <w:rsid w:val="00FD33FA"/>
    <w:rsid w:val="00FD3903"/>
    <w:rsid w:val="00FD41EC"/>
    <w:rsid w:val="00FD4286"/>
    <w:rsid w:val="00FD43CA"/>
    <w:rsid w:val="00FD46DB"/>
    <w:rsid w:val="00FD46E6"/>
    <w:rsid w:val="00FD4710"/>
    <w:rsid w:val="00FD496C"/>
    <w:rsid w:val="00FD4B6D"/>
    <w:rsid w:val="00FD4C27"/>
    <w:rsid w:val="00FD4F4D"/>
    <w:rsid w:val="00FD4F9B"/>
    <w:rsid w:val="00FD5862"/>
    <w:rsid w:val="00FD587F"/>
    <w:rsid w:val="00FD59F0"/>
    <w:rsid w:val="00FD5CD6"/>
    <w:rsid w:val="00FD5EEC"/>
    <w:rsid w:val="00FD5EF3"/>
    <w:rsid w:val="00FD5F5F"/>
    <w:rsid w:val="00FD639D"/>
    <w:rsid w:val="00FD64EB"/>
    <w:rsid w:val="00FD6501"/>
    <w:rsid w:val="00FD6948"/>
    <w:rsid w:val="00FD6E34"/>
    <w:rsid w:val="00FD6FCE"/>
    <w:rsid w:val="00FD70B4"/>
    <w:rsid w:val="00FD71BB"/>
    <w:rsid w:val="00FD753B"/>
    <w:rsid w:val="00FD783D"/>
    <w:rsid w:val="00FD7F92"/>
    <w:rsid w:val="00FE00AD"/>
    <w:rsid w:val="00FE0139"/>
    <w:rsid w:val="00FE0758"/>
    <w:rsid w:val="00FE076B"/>
    <w:rsid w:val="00FE091C"/>
    <w:rsid w:val="00FE0B06"/>
    <w:rsid w:val="00FE0F34"/>
    <w:rsid w:val="00FE0FA5"/>
    <w:rsid w:val="00FE116F"/>
    <w:rsid w:val="00FE132C"/>
    <w:rsid w:val="00FE1439"/>
    <w:rsid w:val="00FE1C5A"/>
    <w:rsid w:val="00FE1CB4"/>
    <w:rsid w:val="00FE2097"/>
    <w:rsid w:val="00FE20A6"/>
    <w:rsid w:val="00FE20BE"/>
    <w:rsid w:val="00FE2618"/>
    <w:rsid w:val="00FE2624"/>
    <w:rsid w:val="00FE2946"/>
    <w:rsid w:val="00FE2C86"/>
    <w:rsid w:val="00FE2F8B"/>
    <w:rsid w:val="00FE2FBE"/>
    <w:rsid w:val="00FE3546"/>
    <w:rsid w:val="00FE39F2"/>
    <w:rsid w:val="00FE3BA1"/>
    <w:rsid w:val="00FE3CB2"/>
    <w:rsid w:val="00FE3CD4"/>
    <w:rsid w:val="00FE404C"/>
    <w:rsid w:val="00FE4315"/>
    <w:rsid w:val="00FE46CA"/>
    <w:rsid w:val="00FE4BCA"/>
    <w:rsid w:val="00FE4F9E"/>
    <w:rsid w:val="00FE507E"/>
    <w:rsid w:val="00FE5142"/>
    <w:rsid w:val="00FE5167"/>
    <w:rsid w:val="00FE51E2"/>
    <w:rsid w:val="00FE5281"/>
    <w:rsid w:val="00FE548C"/>
    <w:rsid w:val="00FE54A8"/>
    <w:rsid w:val="00FE5BDE"/>
    <w:rsid w:val="00FE5C69"/>
    <w:rsid w:val="00FE5F74"/>
    <w:rsid w:val="00FE611C"/>
    <w:rsid w:val="00FE666C"/>
    <w:rsid w:val="00FE669F"/>
    <w:rsid w:val="00FE68FC"/>
    <w:rsid w:val="00FE6918"/>
    <w:rsid w:val="00FE69A9"/>
    <w:rsid w:val="00FE6AE2"/>
    <w:rsid w:val="00FE6D54"/>
    <w:rsid w:val="00FE7065"/>
    <w:rsid w:val="00FE7432"/>
    <w:rsid w:val="00FE7859"/>
    <w:rsid w:val="00FE7AD8"/>
    <w:rsid w:val="00FE7D53"/>
    <w:rsid w:val="00FE7DDB"/>
    <w:rsid w:val="00FE7FB0"/>
    <w:rsid w:val="00FF001A"/>
    <w:rsid w:val="00FF054A"/>
    <w:rsid w:val="00FF060A"/>
    <w:rsid w:val="00FF0A8C"/>
    <w:rsid w:val="00FF0B17"/>
    <w:rsid w:val="00FF12B3"/>
    <w:rsid w:val="00FF12C3"/>
    <w:rsid w:val="00FF12CC"/>
    <w:rsid w:val="00FF13E4"/>
    <w:rsid w:val="00FF1664"/>
    <w:rsid w:val="00FF1883"/>
    <w:rsid w:val="00FF28EE"/>
    <w:rsid w:val="00FF2918"/>
    <w:rsid w:val="00FF297D"/>
    <w:rsid w:val="00FF29E5"/>
    <w:rsid w:val="00FF2BF3"/>
    <w:rsid w:val="00FF2C0D"/>
    <w:rsid w:val="00FF2F7D"/>
    <w:rsid w:val="00FF30BB"/>
    <w:rsid w:val="00FF31A8"/>
    <w:rsid w:val="00FF31C7"/>
    <w:rsid w:val="00FF3297"/>
    <w:rsid w:val="00FF332E"/>
    <w:rsid w:val="00FF345E"/>
    <w:rsid w:val="00FF3673"/>
    <w:rsid w:val="00FF38CE"/>
    <w:rsid w:val="00FF392B"/>
    <w:rsid w:val="00FF3D59"/>
    <w:rsid w:val="00FF450D"/>
    <w:rsid w:val="00FF464F"/>
    <w:rsid w:val="00FF4664"/>
    <w:rsid w:val="00FF4730"/>
    <w:rsid w:val="00FF4B98"/>
    <w:rsid w:val="00FF4C52"/>
    <w:rsid w:val="00FF4CF9"/>
    <w:rsid w:val="00FF4E22"/>
    <w:rsid w:val="00FF4FE2"/>
    <w:rsid w:val="00FF4FF3"/>
    <w:rsid w:val="00FF51F8"/>
    <w:rsid w:val="00FF5204"/>
    <w:rsid w:val="00FF5268"/>
    <w:rsid w:val="00FF5270"/>
    <w:rsid w:val="00FF52B8"/>
    <w:rsid w:val="00FF58BF"/>
    <w:rsid w:val="00FF5A2E"/>
    <w:rsid w:val="00FF5C41"/>
    <w:rsid w:val="00FF5E53"/>
    <w:rsid w:val="00FF665F"/>
    <w:rsid w:val="00FF67D5"/>
    <w:rsid w:val="00FF682B"/>
    <w:rsid w:val="00FF6983"/>
    <w:rsid w:val="00FF69C6"/>
    <w:rsid w:val="00FF73C0"/>
    <w:rsid w:val="00FF73EF"/>
    <w:rsid w:val="00FF7B76"/>
    <w:rsid w:val="00FF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CD0E3"/>
  <w15:docId w15:val="{B317A819-3BC3-4D23-9C5A-FB7175298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AD2"/>
    <w:pPr>
      <w:spacing w:after="2" w:line="270"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2327"/>
    <w:pPr>
      <w:spacing w:after="0" w:line="240" w:lineRule="auto"/>
      <w:ind w:left="10" w:hanging="10"/>
    </w:pPr>
    <w:rPr>
      <w:rFonts w:ascii="Calibri" w:eastAsia="Calibri" w:hAnsi="Calibri" w:cs="Calibri"/>
      <w:color w:val="000000"/>
      <w:sz w:val="24"/>
    </w:rPr>
  </w:style>
  <w:style w:type="character" w:styleId="Hyperlink">
    <w:name w:val="Hyperlink"/>
    <w:basedOn w:val="DefaultParagraphFont"/>
    <w:uiPriority w:val="99"/>
    <w:unhideWhenUsed/>
    <w:rsid w:val="00C978FD"/>
    <w:rPr>
      <w:color w:val="0563C1" w:themeColor="hyperlink"/>
      <w:u w:val="single"/>
    </w:rPr>
  </w:style>
  <w:style w:type="character" w:styleId="UnresolvedMention">
    <w:name w:val="Unresolved Mention"/>
    <w:basedOn w:val="DefaultParagraphFont"/>
    <w:uiPriority w:val="99"/>
    <w:semiHidden/>
    <w:unhideWhenUsed/>
    <w:rsid w:val="00C978FD"/>
    <w:rPr>
      <w:color w:val="605E5C"/>
      <w:shd w:val="clear" w:color="auto" w:fill="E1DFDD"/>
    </w:rPr>
  </w:style>
  <w:style w:type="character" w:styleId="Emphasis">
    <w:name w:val="Emphasis"/>
    <w:basedOn w:val="DefaultParagraphFont"/>
    <w:uiPriority w:val="20"/>
    <w:qFormat/>
    <w:rsid w:val="00635DBD"/>
    <w:rPr>
      <w:i/>
      <w:iCs/>
    </w:rPr>
  </w:style>
  <w:style w:type="paragraph" w:styleId="ListParagraph">
    <w:name w:val="List Paragraph"/>
    <w:basedOn w:val="Normal"/>
    <w:uiPriority w:val="34"/>
    <w:qFormat/>
    <w:rsid w:val="00833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8370">
      <w:bodyDiv w:val="1"/>
      <w:marLeft w:val="0"/>
      <w:marRight w:val="0"/>
      <w:marTop w:val="0"/>
      <w:marBottom w:val="0"/>
      <w:divBdr>
        <w:top w:val="none" w:sz="0" w:space="0" w:color="auto"/>
        <w:left w:val="none" w:sz="0" w:space="0" w:color="auto"/>
        <w:bottom w:val="none" w:sz="0" w:space="0" w:color="auto"/>
        <w:right w:val="none" w:sz="0" w:space="0" w:color="auto"/>
      </w:divBdr>
    </w:div>
    <w:div w:id="1154252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55796-40A3-49E6-BE15-5D9AA0618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2926</TotalTime>
  <Pages>2</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sjboroff</dc:creator>
  <cp:keywords/>
  <dc:description/>
  <cp:lastModifiedBy>sjboroff</cp:lastModifiedBy>
  <cp:revision>216</cp:revision>
  <cp:lastPrinted>2026-07-29T21:53:00Z</cp:lastPrinted>
  <dcterms:created xsi:type="dcterms:W3CDTF">2026-07-24T23:54:00Z</dcterms:created>
  <dcterms:modified xsi:type="dcterms:W3CDTF">2026-08-01T20:48:00Z</dcterms:modified>
</cp:coreProperties>
</file>