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9AEBBC" w14:textId="5D20C516" w:rsidR="00CF002C" w:rsidRPr="00427D32" w:rsidRDefault="00CF002C" w:rsidP="002C7F09">
      <w:pPr>
        <w:pBdr>
          <w:top w:val="single" w:sz="4" w:space="1" w:color="auto"/>
          <w:left w:val="single" w:sz="4" w:space="4" w:color="auto"/>
          <w:bottom w:val="single" w:sz="4" w:space="1" w:color="auto"/>
          <w:right w:val="single" w:sz="4" w:space="4" w:color="auto"/>
        </w:pBdr>
        <w:jc w:val="center"/>
        <w:rPr>
          <w:b/>
          <w:bCs/>
          <w:sz w:val="56"/>
          <w:szCs w:val="56"/>
        </w:rPr>
      </w:pPr>
      <w:bookmarkStart w:id="0" w:name="_Hlk97797979"/>
      <w:r>
        <w:rPr>
          <w:b/>
          <w:bCs/>
          <w:sz w:val="56"/>
          <w:szCs w:val="56"/>
        </w:rPr>
        <w:t>MESSAGE</w:t>
      </w:r>
      <w:r w:rsidRPr="00427D32">
        <w:rPr>
          <w:b/>
          <w:bCs/>
          <w:sz w:val="56"/>
          <w:szCs w:val="56"/>
        </w:rPr>
        <w:t xml:space="preserve"> NOTES</w:t>
      </w:r>
    </w:p>
    <w:p w14:paraId="478348DA" w14:textId="77777777" w:rsidR="0071501C" w:rsidRDefault="0071501C" w:rsidP="0071501C">
      <w:pPr>
        <w:rPr>
          <w:rFonts w:cs="Arial"/>
          <w:b/>
          <w:bCs/>
          <w:sz w:val="20"/>
          <w:szCs w:val="20"/>
        </w:rPr>
      </w:pPr>
    </w:p>
    <w:p w14:paraId="3D55ED54" w14:textId="19C9B8BD" w:rsidR="00BC6072" w:rsidRPr="007C2BFA" w:rsidRDefault="00BC6072" w:rsidP="00BC6072">
      <w:pPr>
        <w:rPr>
          <w:rFonts w:cs="Arial"/>
          <w:sz w:val="20"/>
          <w:szCs w:val="20"/>
        </w:rPr>
      </w:pPr>
      <w:r w:rsidRPr="007C2BFA">
        <w:rPr>
          <w:rFonts w:cs="Arial"/>
          <w:b/>
          <w:bCs/>
          <w:sz w:val="20"/>
          <w:szCs w:val="20"/>
        </w:rPr>
        <w:t>MESSAGE TITLE:</w:t>
      </w:r>
      <w:r w:rsidRPr="007C2BFA">
        <w:rPr>
          <w:rFonts w:cs="Arial"/>
          <w:sz w:val="20"/>
          <w:szCs w:val="20"/>
        </w:rPr>
        <w:t xml:space="preserve"> “</w:t>
      </w:r>
      <w:r w:rsidR="0023451A" w:rsidRPr="0023451A">
        <w:rPr>
          <w:rFonts w:cs="Arial"/>
          <w:sz w:val="20"/>
          <w:szCs w:val="20"/>
        </w:rPr>
        <w:t>Finding Hope in the Hardest Times</w:t>
      </w:r>
      <w:r w:rsidRPr="007C2BFA">
        <w:rPr>
          <w:rFonts w:cs="Arial"/>
          <w:sz w:val="20"/>
          <w:szCs w:val="20"/>
        </w:rPr>
        <w:t>”</w:t>
      </w:r>
    </w:p>
    <w:p w14:paraId="247E8802" w14:textId="77777777" w:rsidR="00BC6072" w:rsidRPr="007C2BFA" w:rsidRDefault="00BC6072" w:rsidP="00BC6072">
      <w:pPr>
        <w:rPr>
          <w:rFonts w:cs="Arial"/>
          <w:sz w:val="20"/>
          <w:szCs w:val="20"/>
        </w:rPr>
      </w:pPr>
      <w:r w:rsidRPr="007C2BFA">
        <w:rPr>
          <w:rFonts w:cs="Arial"/>
          <w:sz w:val="20"/>
          <w:szCs w:val="20"/>
        </w:rPr>
        <w:t xml:space="preserve"> </w:t>
      </w:r>
    </w:p>
    <w:p w14:paraId="25347C0F" w14:textId="77777777" w:rsidR="00BC6072" w:rsidRPr="007C2BFA" w:rsidRDefault="00BC6072" w:rsidP="00BC6072">
      <w:pPr>
        <w:rPr>
          <w:rFonts w:cs="Arial"/>
          <w:sz w:val="20"/>
          <w:szCs w:val="20"/>
        </w:rPr>
      </w:pPr>
      <w:r w:rsidRPr="007C2BFA">
        <w:rPr>
          <w:rFonts w:cs="Arial"/>
          <w:b/>
          <w:bCs/>
          <w:sz w:val="20"/>
          <w:szCs w:val="20"/>
        </w:rPr>
        <w:t>SERMON SERIES:</w:t>
      </w:r>
      <w:r w:rsidRPr="007C2BFA">
        <w:rPr>
          <w:rFonts w:cs="Arial"/>
          <w:sz w:val="20"/>
          <w:szCs w:val="20"/>
        </w:rPr>
        <w:t xml:space="preserve"> “UNASHAME</w:t>
      </w:r>
      <w:r>
        <w:rPr>
          <w:rFonts w:cs="Arial"/>
          <w:sz w:val="20"/>
          <w:szCs w:val="20"/>
        </w:rPr>
        <w:t>D</w:t>
      </w:r>
      <w:r w:rsidRPr="007C2BFA">
        <w:rPr>
          <w:rFonts w:cs="Arial"/>
          <w:sz w:val="20"/>
          <w:szCs w:val="20"/>
        </w:rPr>
        <w:t>”</w:t>
      </w:r>
    </w:p>
    <w:p w14:paraId="6988224A" w14:textId="77777777" w:rsidR="00BC6072" w:rsidRPr="007C2BFA" w:rsidRDefault="00BC6072" w:rsidP="00BC6072">
      <w:pPr>
        <w:rPr>
          <w:rFonts w:cs="Arial"/>
          <w:sz w:val="20"/>
          <w:szCs w:val="20"/>
        </w:rPr>
      </w:pPr>
      <w:r w:rsidRPr="007C2BFA">
        <w:rPr>
          <w:rFonts w:cs="Arial"/>
          <w:sz w:val="20"/>
          <w:szCs w:val="20"/>
        </w:rPr>
        <w:t xml:space="preserve"> </w:t>
      </w:r>
    </w:p>
    <w:p w14:paraId="26985EBB" w14:textId="10BE4D1B" w:rsidR="00BC6072" w:rsidRDefault="00BC6072" w:rsidP="00BC6072">
      <w:pPr>
        <w:rPr>
          <w:rFonts w:cs="Arial"/>
          <w:sz w:val="20"/>
          <w:szCs w:val="20"/>
        </w:rPr>
      </w:pPr>
      <w:r w:rsidRPr="007C2BFA">
        <w:rPr>
          <w:rFonts w:cs="Arial"/>
          <w:b/>
          <w:bCs/>
          <w:sz w:val="20"/>
          <w:szCs w:val="20"/>
        </w:rPr>
        <w:t>HOME SCRIPTURE:</w:t>
      </w:r>
      <w:r w:rsidRPr="007C2BFA">
        <w:rPr>
          <w:rFonts w:cs="Arial"/>
          <w:sz w:val="20"/>
          <w:szCs w:val="20"/>
        </w:rPr>
        <w:t xml:space="preserve"> </w:t>
      </w:r>
      <w:r w:rsidR="0023451A" w:rsidRPr="0023451A">
        <w:rPr>
          <w:rFonts w:cs="Arial"/>
          <w:sz w:val="20"/>
          <w:szCs w:val="20"/>
          <w:u w:val="single"/>
        </w:rPr>
        <w:t>Romans 8:18-39</w:t>
      </w:r>
    </w:p>
    <w:p w14:paraId="3E76EA59" w14:textId="77777777" w:rsidR="00BC6072" w:rsidRPr="00096D35" w:rsidRDefault="00BC6072" w:rsidP="00BC6072">
      <w:pPr>
        <w:rPr>
          <w:rFonts w:cs="Arial"/>
          <w:b/>
          <w:bCs/>
          <w:sz w:val="16"/>
          <w:szCs w:val="16"/>
        </w:rPr>
      </w:pPr>
    </w:p>
    <w:p w14:paraId="73093DEF" w14:textId="77777777" w:rsidR="00BC6072" w:rsidRPr="008B3BD1" w:rsidRDefault="00BC6072" w:rsidP="00BC6072">
      <w:pPr>
        <w:rPr>
          <w:rFonts w:cs="Arial"/>
          <w:b/>
          <w:bCs/>
          <w:sz w:val="20"/>
          <w:szCs w:val="20"/>
        </w:rPr>
      </w:pPr>
      <w:r w:rsidRPr="008B3BD1">
        <w:rPr>
          <w:rFonts w:cs="Arial"/>
          <w:b/>
          <w:bCs/>
          <w:sz w:val="20"/>
          <w:szCs w:val="20"/>
        </w:rPr>
        <w:t xml:space="preserve">OPENING STATEMENT: </w:t>
      </w:r>
    </w:p>
    <w:p w14:paraId="4499DF5A" w14:textId="77777777" w:rsidR="00BC6072" w:rsidRDefault="00BC6072" w:rsidP="00BC6072">
      <w:pPr>
        <w:ind w:left="720"/>
        <w:rPr>
          <w:rFonts w:cs="Arial"/>
          <w:sz w:val="20"/>
          <w:szCs w:val="20"/>
        </w:rPr>
      </w:pPr>
      <w:r w:rsidRPr="007C2BFA">
        <w:rPr>
          <w:rFonts w:cs="Arial"/>
          <w:sz w:val="20"/>
          <w:szCs w:val="20"/>
        </w:rPr>
        <w:t xml:space="preserve">The Apostle Paul reminds us in Romans 1:16, "For I am not ashamed of the gospel of Christ, for it is the power of God to salvation for everyone who believes." We are going verse-by-verse through the Book of </w:t>
      </w:r>
      <w:proofErr w:type="gramStart"/>
      <w:r w:rsidRPr="007C2BFA">
        <w:rPr>
          <w:rFonts w:cs="Arial"/>
          <w:sz w:val="20"/>
          <w:szCs w:val="20"/>
        </w:rPr>
        <w:t>Romans—</w:t>
      </w:r>
      <w:proofErr w:type="gramEnd"/>
      <w:r w:rsidRPr="007C2BFA">
        <w:rPr>
          <w:rFonts w:cs="Arial"/>
          <w:sz w:val="20"/>
          <w:szCs w:val="20"/>
        </w:rPr>
        <w:t>the greatest letter ever written.</w:t>
      </w:r>
    </w:p>
    <w:p w14:paraId="5E1A5E54" w14:textId="77777777" w:rsidR="00BC6072" w:rsidRDefault="00BC6072" w:rsidP="00BC6072">
      <w:pPr>
        <w:rPr>
          <w:rFonts w:cs="Arial"/>
          <w:b/>
          <w:bCs/>
          <w:sz w:val="20"/>
          <w:szCs w:val="20"/>
        </w:rPr>
      </w:pPr>
    </w:p>
    <w:p w14:paraId="34A1A62A" w14:textId="77777777" w:rsidR="00BC6072" w:rsidRPr="00AC7F8B" w:rsidRDefault="00BC6072" w:rsidP="00BC6072">
      <w:pPr>
        <w:rPr>
          <w:rFonts w:cs="Arial"/>
          <w:b/>
          <w:bCs/>
          <w:sz w:val="20"/>
          <w:szCs w:val="20"/>
        </w:rPr>
      </w:pPr>
      <w:r w:rsidRPr="008B3BD1">
        <w:rPr>
          <w:rFonts w:cs="Arial"/>
          <w:b/>
          <w:bCs/>
          <w:sz w:val="20"/>
          <w:szCs w:val="20"/>
        </w:rPr>
        <w:t>OUTLINE:</w:t>
      </w:r>
    </w:p>
    <w:p w14:paraId="2DBD1BA8" w14:textId="77777777" w:rsidR="0023451A" w:rsidRDefault="0023451A" w:rsidP="0023451A">
      <w:pPr>
        <w:pStyle w:val="ListParagraph"/>
        <w:numPr>
          <w:ilvl w:val="0"/>
          <w:numId w:val="10"/>
        </w:numPr>
        <w:rPr>
          <w:b/>
          <w:bCs/>
          <w:sz w:val="20"/>
          <w:szCs w:val="20"/>
        </w:rPr>
      </w:pPr>
      <w:r w:rsidRPr="0023451A">
        <w:rPr>
          <w:b/>
          <w:bCs/>
          <w:sz w:val="20"/>
          <w:szCs w:val="20"/>
        </w:rPr>
        <w:t xml:space="preserve">The Possibilities in Our Suffering </w:t>
      </w:r>
    </w:p>
    <w:p w14:paraId="56001C64" w14:textId="05BFE4E7" w:rsidR="0023451A" w:rsidRDefault="0023451A" w:rsidP="0023451A">
      <w:pPr>
        <w:pStyle w:val="ListParagraph"/>
        <w:ind w:left="1080"/>
        <w:rPr>
          <w:sz w:val="20"/>
          <w:szCs w:val="20"/>
        </w:rPr>
      </w:pPr>
      <w:r w:rsidRPr="0023451A">
        <w:rPr>
          <w:sz w:val="20"/>
          <w:szCs w:val="20"/>
        </w:rPr>
        <w:t>(Romans 8:18–27)</w:t>
      </w:r>
    </w:p>
    <w:p w14:paraId="0997E791" w14:textId="77777777" w:rsidR="0023451A" w:rsidRDefault="0023451A" w:rsidP="0023451A">
      <w:pPr>
        <w:pStyle w:val="ListParagraph"/>
        <w:ind w:left="1080"/>
        <w:rPr>
          <w:sz w:val="20"/>
          <w:szCs w:val="20"/>
        </w:rPr>
      </w:pPr>
    </w:p>
    <w:p w14:paraId="4DD3D78A" w14:textId="77777777" w:rsidR="0023451A" w:rsidRPr="0023451A" w:rsidRDefault="0023451A" w:rsidP="0023451A">
      <w:pPr>
        <w:pStyle w:val="ListParagraph"/>
        <w:ind w:left="1080"/>
        <w:rPr>
          <w:b/>
          <w:bCs/>
          <w:sz w:val="20"/>
          <w:szCs w:val="20"/>
        </w:rPr>
      </w:pPr>
    </w:p>
    <w:p w14:paraId="25023079" w14:textId="77777777" w:rsidR="0023451A" w:rsidRDefault="0023451A" w:rsidP="0023451A">
      <w:pPr>
        <w:pStyle w:val="ListParagraph"/>
        <w:numPr>
          <w:ilvl w:val="0"/>
          <w:numId w:val="10"/>
        </w:numPr>
        <w:rPr>
          <w:sz w:val="20"/>
          <w:szCs w:val="20"/>
        </w:rPr>
      </w:pPr>
      <w:r w:rsidRPr="0023451A">
        <w:rPr>
          <w:b/>
          <w:bCs/>
          <w:sz w:val="20"/>
          <w:szCs w:val="20"/>
        </w:rPr>
        <w:t>The Purpose in God’s Plan</w:t>
      </w:r>
    </w:p>
    <w:p w14:paraId="5354373D" w14:textId="6490E085" w:rsidR="000C3748" w:rsidRDefault="0023451A" w:rsidP="0023451A">
      <w:pPr>
        <w:pStyle w:val="ListParagraph"/>
        <w:ind w:left="1080"/>
        <w:rPr>
          <w:sz w:val="20"/>
          <w:szCs w:val="20"/>
        </w:rPr>
      </w:pPr>
      <w:r w:rsidRPr="0023451A">
        <w:rPr>
          <w:sz w:val="20"/>
          <w:szCs w:val="20"/>
        </w:rPr>
        <w:t>(Romans 8:28–30)</w:t>
      </w:r>
    </w:p>
    <w:p w14:paraId="5BD7AC5A" w14:textId="77777777" w:rsidR="0023451A" w:rsidRDefault="0023451A" w:rsidP="0023451A">
      <w:pPr>
        <w:pStyle w:val="ListParagraph"/>
        <w:ind w:left="1080"/>
        <w:rPr>
          <w:sz w:val="20"/>
          <w:szCs w:val="20"/>
        </w:rPr>
      </w:pPr>
    </w:p>
    <w:p w14:paraId="061C2B34" w14:textId="77777777" w:rsidR="0023451A" w:rsidRPr="0023451A" w:rsidRDefault="0023451A" w:rsidP="0023451A">
      <w:pPr>
        <w:pStyle w:val="ListParagraph"/>
        <w:ind w:left="1080"/>
        <w:rPr>
          <w:sz w:val="20"/>
          <w:szCs w:val="20"/>
        </w:rPr>
      </w:pPr>
    </w:p>
    <w:p w14:paraId="5AC0CEC4" w14:textId="77777777" w:rsidR="0023451A" w:rsidRDefault="0023451A" w:rsidP="0023451A">
      <w:pPr>
        <w:pStyle w:val="ListParagraph"/>
        <w:numPr>
          <w:ilvl w:val="0"/>
          <w:numId w:val="10"/>
        </w:numPr>
        <w:rPr>
          <w:sz w:val="20"/>
          <w:szCs w:val="20"/>
        </w:rPr>
      </w:pPr>
      <w:r w:rsidRPr="0023451A">
        <w:rPr>
          <w:b/>
          <w:bCs/>
          <w:sz w:val="20"/>
          <w:szCs w:val="20"/>
        </w:rPr>
        <w:t>The Protection of His Love</w:t>
      </w:r>
    </w:p>
    <w:p w14:paraId="21A46FD6" w14:textId="31C12BF9" w:rsidR="000C3748" w:rsidRDefault="0023451A" w:rsidP="0023451A">
      <w:pPr>
        <w:pStyle w:val="ListParagraph"/>
        <w:ind w:left="1080"/>
        <w:rPr>
          <w:sz w:val="20"/>
          <w:szCs w:val="20"/>
        </w:rPr>
      </w:pPr>
      <w:r w:rsidRPr="0023451A">
        <w:rPr>
          <w:sz w:val="20"/>
          <w:szCs w:val="20"/>
        </w:rPr>
        <w:t>(Romans 8:31–39)</w:t>
      </w:r>
    </w:p>
    <w:p w14:paraId="2BA153DA" w14:textId="77777777" w:rsidR="0023451A" w:rsidRPr="0023451A" w:rsidRDefault="0023451A" w:rsidP="0023451A">
      <w:pPr>
        <w:pStyle w:val="ListParagraph"/>
        <w:ind w:left="1080"/>
        <w:rPr>
          <w:sz w:val="20"/>
          <w:szCs w:val="20"/>
        </w:rPr>
      </w:pPr>
    </w:p>
    <w:p w14:paraId="589AC51E" w14:textId="77777777" w:rsidR="000C3748" w:rsidRPr="000C3748" w:rsidRDefault="000C3748" w:rsidP="000C3748">
      <w:pPr>
        <w:pStyle w:val="ListParagraph"/>
        <w:ind w:left="1080"/>
        <w:rPr>
          <w:b/>
          <w:bCs/>
          <w:sz w:val="20"/>
          <w:szCs w:val="20"/>
        </w:rPr>
      </w:pPr>
    </w:p>
    <w:p w14:paraId="44BA540F" w14:textId="721D5242" w:rsidR="00BC6072" w:rsidRDefault="00BC6072" w:rsidP="00BC6072">
      <w:pPr>
        <w:rPr>
          <w:rFonts w:cs="Arial"/>
          <w:b/>
          <w:bCs/>
          <w:sz w:val="20"/>
          <w:szCs w:val="20"/>
        </w:rPr>
      </w:pPr>
      <w:r w:rsidRPr="008B3BD1">
        <w:rPr>
          <w:rFonts w:cs="Arial"/>
          <w:b/>
          <w:bCs/>
          <w:sz w:val="20"/>
          <w:szCs w:val="20"/>
        </w:rPr>
        <w:t>THOUGHT TO REMEMBER:</w:t>
      </w:r>
    </w:p>
    <w:p w14:paraId="754C18A4" w14:textId="603FCD64" w:rsidR="0023451A" w:rsidRPr="0023451A" w:rsidRDefault="0023451A" w:rsidP="0023451A">
      <w:pPr>
        <w:rPr>
          <w:rFonts w:cs="Arial"/>
          <w:b/>
          <w:bCs/>
          <w:sz w:val="20"/>
          <w:szCs w:val="20"/>
          <w:u w:val="single"/>
        </w:rPr>
      </w:pPr>
      <w:r w:rsidRPr="0023451A">
        <w:rPr>
          <w:rFonts w:cs="Arial"/>
          <w:b/>
          <w:bCs/>
          <w:sz w:val="20"/>
          <w:szCs w:val="20"/>
          <w:u w:val="single"/>
        </w:rPr>
        <w:t xml:space="preserve">Romans 8:38-39 </w:t>
      </w:r>
    </w:p>
    <w:p w14:paraId="6A14E22D" w14:textId="14A576CF" w:rsidR="000C3748" w:rsidRDefault="0023451A" w:rsidP="0023451A">
      <w:pPr>
        <w:rPr>
          <w:rFonts w:cs="Arial"/>
          <w:sz w:val="20"/>
          <w:szCs w:val="20"/>
        </w:rPr>
      </w:pPr>
      <w:r w:rsidRPr="0023451A">
        <w:rPr>
          <w:rFonts w:cs="Arial"/>
          <w:sz w:val="20"/>
          <w:szCs w:val="20"/>
        </w:rPr>
        <w:t>For I am persuaded that neither death nor life, nor angels nor principalities nor powers, nor things present nor things to come, nor height nor depth, nor any other created thing, shall be able to separate us from the love of God which is in Christ Jesus our Lord.</w:t>
      </w:r>
    </w:p>
    <w:p w14:paraId="06D68DBF" w14:textId="77777777" w:rsidR="0023451A" w:rsidRPr="008B3BD1" w:rsidRDefault="0023451A" w:rsidP="0023451A">
      <w:pPr>
        <w:rPr>
          <w:rFonts w:cs="Arial"/>
          <w:b/>
          <w:bCs/>
          <w:sz w:val="20"/>
          <w:szCs w:val="20"/>
        </w:rPr>
      </w:pPr>
    </w:p>
    <w:p w14:paraId="1C603F3F" w14:textId="77777777" w:rsidR="00BC6072" w:rsidRPr="008B3BD1" w:rsidRDefault="00BC6072" w:rsidP="00BC6072">
      <w:pPr>
        <w:rPr>
          <w:rFonts w:cs="Arial"/>
          <w:b/>
          <w:bCs/>
          <w:sz w:val="20"/>
          <w:szCs w:val="20"/>
        </w:rPr>
      </w:pPr>
      <w:r w:rsidRPr="008B3BD1">
        <w:rPr>
          <w:rFonts w:cs="Arial"/>
          <w:b/>
          <w:bCs/>
          <w:sz w:val="20"/>
          <w:szCs w:val="20"/>
        </w:rPr>
        <w:t>SCRIPTURES TO TAKE HOME:</w:t>
      </w:r>
    </w:p>
    <w:p w14:paraId="0669DB8F" w14:textId="1424C1B3" w:rsidR="00303BB5" w:rsidRPr="00303BB5" w:rsidRDefault="00BC6072" w:rsidP="00303BB5">
      <w:pPr>
        <w:ind w:left="720"/>
        <w:rPr>
          <w:rFonts w:cs="Arial"/>
          <w:b/>
          <w:bCs/>
          <w:sz w:val="20"/>
          <w:szCs w:val="20"/>
        </w:rPr>
      </w:pPr>
      <w:r w:rsidRPr="008B3BD1">
        <w:rPr>
          <w:rFonts w:cs="Arial"/>
          <w:b/>
          <w:bCs/>
          <w:sz w:val="20"/>
          <w:szCs w:val="20"/>
        </w:rPr>
        <w:t xml:space="preserve">MONDAY: </w:t>
      </w:r>
      <w:r w:rsidR="0023451A" w:rsidRPr="0023451A">
        <w:rPr>
          <w:rFonts w:cs="Arial"/>
          <w:b/>
          <w:bCs/>
          <w:sz w:val="20"/>
          <w:szCs w:val="20"/>
        </w:rPr>
        <w:t>2 Corinthians 4:17-18</w:t>
      </w:r>
    </w:p>
    <w:p w14:paraId="6E060BB1" w14:textId="6F8A9D48" w:rsidR="00BA5163" w:rsidRDefault="00BC6072" w:rsidP="00303BB5">
      <w:pPr>
        <w:ind w:left="720"/>
        <w:rPr>
          <w:rFonts w:cs="Arial"/>
          <w:b/>
          <w:bCs/>
          <w:sz w:val="20"/>
          <w:szCs w:val="20"/>
        </w:rPr>
      </w:pPr>
      <w:r w:rsidRPr="008B3BD1">
        <w:rPr>
          <w:rFonts w:cs="Arial"/>
          <w:b/>
          <w:bCs/>
          <w:sz w:val="20"/>
          <w:szCs w:val="20"/>
        </w:rPr>
        <w:t xml:space="preserve">TUESDAY: </w:t>
      </w:r>
      <w:r w:rsidR="0023451A" w:rsidRPr="0023451A">
        <w:rPr>
          <w:rFonts w:cs="Arial"/>
          <w:b/>
          <w:bCs/>
          <w:sz w:val="20"/>
          <w:szCs w:val="20"/>
        </w:rPr>
        <w:t>1 Peter 1:6-7</w:t>
      </w:r>
    </w:p>
    <w:p w14:paraId="05AE0B6C" w14:textId="222F3CF8" w:rsidR="00303BB5" w:rsidRPr="00303BB5" w:rsidRDefault="00BC6072" w:rsidP="00303BB5">
      <w:pPr>
        <w:ind w:left="720"/>
        <w:rPr>
          <w:rFonts w:cs="Arial"/>
          <w:b/>
          <w:bCs/>
          <w:sz w:val="20"/>
          <w:szCs w:val="20"/>
        </w:rPr>
      </w:pPr>
      <w:r w:rsidRPr="008B3BD1">
        <w:rPr>
          <w:rFonts w:cs="Arial"/>
          <w:b/>
          <w:bCs/>
          <w:sz w:val="20"/>
          <w:szCs w:val="20"/>
        </w:rPr>
        <w:t xml:space="preserve">WEDNESDAY: </w:t>
      </w:r>
      <w:r w:rsidR="0023451A" w:rsidRPr="0023451A">
        <w:rPr>
          <w:rFonts w:cs="Arial"/>
          <w:b/>
          <w:bCs/>
          <w:sz w:val="20"/>
          <w:szCs w:val="20"/>
        </w:rPr>
        <w:t>Ephesians 1:11</w:t>
      </w:r>
    </w:p>
    <w:p w14:paraId="2D2E9C7A" w14:textId="3BE43D45" w:rsidR="006223A7" w:rsidRDefault="00BC6072" w:rsidP="00303BB5">
      <w:pPr>
        <w:ind w:left="720"/>
        <w:rPr>
          <w:rFonts w:cs="Arial"/>
          <w:b/>
          <w:bCs/>
          <w:sz w:val="20"/>
          <w:szCs w:val="20"/>
        </w:rPr>
      </w:pPr>
      <w:r w:rsidRPr="008B3BD1">
        <w:rPr>
          <w:rFonts w:cs="Arial"/>
          <w:b/>
          <w:bCs/>
          <w:sz w:val="20"/>
          <w:szCs w:val="20"/>
        </w:rPr>
        <w:t xml:space="preserve">THURSDAY: </w:t>
      </w:r>
      <w:r w:rsidR="008A5E72" w:rsidRPr="008A5E72">
        <w:rPr>
          <w:rFonts w:cs="Arial"/>
          <w:b/>
          <w:bCs/>
          <w:sz w:val="20"/>
          <w:szCs w:val="20"/>
        </w:rPr>
        <w:t>Jeremiah 29:11</w:t>
      </w:r>
    </w:p>
    <w:p w14:paraId="10E24B7A" w14:textId="0E5F8601" w:rsidR="00303BB5" w:rsidRPr="00303BB5" w:rsidRDefault="00BC6072" w:rsidP="00303BB5">
      <w:pPr>
        <w:ind w:left="720"/>
        <w:rPr>
          <w:rFonts w:cs="Arial"/>
          <w:b/>
          <w:bCs/>
          <w:sz w:val="20"/>
          <w:szCs w:val="20"/>
        </w:rPr>
      </w:pPr>
      <w:r w:rsidRPr="008B3BD1">
        <w:rPr>
          <w:rFonts w:cs="Arial"/>
          <w:b/>
          <w:bCs/>
          <w:sz w:val="20"/>
          <w:szCs w:val="20"/>
        </w:rPr>
        <w:t xml:space="preserve">FRIDAY: </w:t>
      </w:r>
      <w:r w:rsidR="008A5E72" w:rsidRPr="008A5E72">
        <w:rPr>
          <w:rFonts w:cs="Arial"/>
          <w:b/>
          <w:bCs/>
          <w:sz w:val="20"/>
          <w:szCs w:val="20"/>
        </w:rPr>
        <w:t>John 10:27-29</w:t>
      </w:r>
    </w:p>
    <w:p w14:paraId="360D1678" w14:textId="4F774A82" w:rsidR="00AC7F8B" w:rsidRDefault="00BC6072" w:rsidP="00BF0673">
      <w:pPr>
        <w:ind w:left="720"/>
        <w:rPr>
          <w:rFonts w:cs="Arial"/>
          <w:b/>
          <w:bCs/>
          <w:sz w:val="20"/>
          <w:szCs w:val="20"/>
        </w:rPr>
      </w:pPr>
      <w:r w:rsidRPr="008B3BD1">
        <w:rPr>
          <w:rFonts w:cs="Arial"/>
          <w:b/>
          <w:bCs/>
          <w:sz w:val="20"/>
          <w:szCs w:val="20"/>
        </w:rPr>
        <w:t>SATURDAY:</w:t>
      </w:r>
      <w:r>
        <w:rPr>
          <w:rFonts w:cs="Arial"/>
          <w:b/>
          <w:bCs/>
          <w:sz w:val="20"/>
          <w:szCs w:val="20"/>
        </w:rPr>
        <w:t xml:space="preserve"> </w:t>
      </w:r>
      <w:r w:rsidR="008A5E72" w:rsidRPr="008A5E72">
        <w:rPr>
          <w:rFonts w:cs="Arial"/>
          <w:b/>
          <w:bCs/>
          <w:sz w:val="20"/>
          <w:szCs w:val="20"/>
        </w:rPr>
        <w:t>Isaiah 41:10</w:t>
      </w:r>
    </w:p>
    <w:p w14:paraId="62BDE0A1" w14:textId="77777777" w:rsidR="00BA5163" w:rsidRDefault="00BA5163" w:rsidP="00BF0673">
      <w:pPr>
        <w:ind w:left="720"/>
        <w:rPr>
          <w:rFonts w:cs="Arial"/>
          <w:b/>
          <w:bCs/>
          <w:sz w:val="20"/>
          <w:szCs w:val="20"/>
        </w:rPr>
      </w:pPr>
    </w:p>
    <w:bookmarkEnd w:id="0"/>
    <w:p w14:paraId="16A0E198" w14:textId="44133CA3" w:rsidR="00A246A5" w:rsidRPr="00B44641" w:rsidRDefault="00A246A5" w:rsidP="002C7F09">
      <w:pPr>
        <w:pBdr>
          <w:top w:val="single" w:sz="4" w:space="1" w:color="auto"/>
          <w:left w:val="single" w:sz="4" w:space="4" w:color="auto"/>
          <w:bottom w:val="single" w:sz="4" w:space="1" w:color="auto"/>
          <w:right w:val="single" w:sz="4" w:space="4" w:color="auto"/>
        </w:pBdr>
        <w:jc w:val="center"/>
        <w:rPr>
          <w:rFonts w:cs="Arial"/>
          <w:b/>
          <w:sz w:val="20"/>
          <w:szCs w:val="20"/>
        </w:rPr>
      </w:pPr>
      <w:r w:rsidRPr="00B44641">
        <w:rPr>
          <w:rFonts w:cs="Arial"/>
          <w:b/>
          <w:sz w:val="20"/>
          <w:szCs w:val="20"/>
        </w:rPr>
        <w:t>CALENDAR OF EVENTS AND ACTIVITIES</w:t>
      </w:r>
    </w:p>
    <w:p w14:paraId="501ECE40" w14:textId="3CDA935A" w:rsidR="00301695" w:rsidRPr="004311A7" w:rsidRDefault="00301695" w:rsidP="00301695">
      <w:pPr>
        <w:rPr>
          <w:rFonts w:cs="Arial"/>
          <w:bCs/>
          <w:sz w:val="20"/>
          <w:szCs w:val="20"/>
        </w:rPr>
      </w:pPr>
      <w:r w:rsidRPr="006D3B52">
        <w:rPr>
          <w:rFonts w:cs="Arial"/>
          <w:b/>
          <w:sz w:val="20"/>
          <w:szCs w:val="20"/>
          <w:u w:val="single"/>
        </w:rPr>
        <w:t xml:space="preserve">SUNDAY, </w:t>
      </w:r>
      <w:r>
        <w:rPr>
          <w:rFonts w:cs="Arial"/>
          <w:b/>
          <w:sz w:val="20"/>
          <w:szCs w:val="20"/>
          <w:u w:val="single"/>
        </w:rPr>
        <w:t>SEPTEMBER</w:t>
      </w:r>
      <w:r w:rsidRPr="006D3B52">
        <w:rPr>
          <w:rFonts w:cs="Arial"/>
          <w:b/>
          <w:sz w:val="20"/>
          <w:szCs w:val="20"/>
          <w:u w:val="single"/>
        </w:rPr>
        <w:t xml:space="preserve"> </w:t>
      </w:r>
      <w:r>
        <w:rPr>
          <w:rFonts w:cs="Arial"/>
          <w:b/>
          <w:sz w:val="20"/>
          <w:szCs w:val="20"/>
          <w:u w:val="single"/>
        </w:rPr>
        <w:t>6</w:t>
      </w:r>
      <w:r w:rsidRPr="006D3B52">
        <w:rPr>
          <w:rFonts w:cs="Arial"/>
          <w:b/>
          <w:sz w:val="20"/>
          <w:szCs w:val="20"/>
          <w:u w:val="single"/>
        </w:rPr>
        <w:t>, 2026</w:t>
      </w:r>
    </w:p>
    <w:p w14:paraId="48DB5E8B" w14:textId="77777777" w:rsidR="00301695" w:rsidRPr="006D3B52" w:rsidRDefault="00301695" w:rsidP="00301695">
      <w:pPr>
        <w:rPr>
          <w:rFonts w:cs="Arial"/>
          <w:b/>
          <w:sz w:val="20"/>
          <w:szCs w:val="20"/>
        </w:rPr>
      </w:pPr>
      <w:r w:rsidRPr="006D3B52">
        <w:rPr>
          <w:rFonts w:cs="Arial"/>
          <w:bCs/>
          <w:sz w:val="20"/>
          <w:szCs w:val="20"/>
        </w:rPr>
        <w:t xml:space="preserve">  9:30 A.M.       Small Groups: Sunday School for All Ages  </w:t>
      </w:r>
      <w:r w:rsidRPr="006D3B52">
        <w:rPr>
          <w:rFonts w:cs="Arial"/>
          <w:b/>
          <w:sz w:val="20"/>
          <w:szCs w:val="20"/>
        </w:rPr>
        <w:t xml:space="preserve">     </w:t>
      </w:r>
    </w:p>
    <w:p w14:paraId="22C6C68D" w14:textId="77777777" w:rsidR="00301695" w:rsidRDefault="00301695" w:rsidP="00301695">
      <w:pPr>
        <w:rPr>
          <w:rFonts w:cs="Arial"/>
          <w:bCs/>
          <w:sz w:val="20"/>
          <w:szCs w:val="20"/>
        </w:rPr>
      </w:pPr>
      <w:r w:rsidRPr="006D3B52">
        <w:rPr>
          <w:rFonts w:cs="Arial"/>
          <w:bCs/>
          <w:sz w:val="20"/>
          <w:szCs w:val="20"/>
        </w:rPr>
        <w:t>10:30 A.M.       Worship Service</w:t>
      </w:r>
    </w:p>
    <w:p w14:paraId="17DF1F6F" w14:textId="5EFDAE58" w:rsidR="00C34312" w:rsidRPr="00CC1DE5" w:rsidRDefault="00B02BFC" w:rsidP="00B02BFC">
      <w:pPr>
        <w:rPr>
          <w:rFonts w:cs="Arial"/>
          <w:bCs/>
          <w:sz w:val="20"/>
          <w:szCs w:val="20"/>
        </w:rPr>
      </w:pPr>
      <w:r w:rsidRPr="00CC1DE5">
        <w:rPr>
          <w:rFonts w:cs="Arial"/>
          <w:bCs/>
          <w:sz w:val="20"/>
          <w:szCs w:val="20"/>
        </w:rPr>
        <w:t xml:space="preserve">  6:00 P.M.       Small Groups: </w:t>
      </w:r>
      <w:r w:rsidR="003147C2" w:rsidRPr="00CC1DE5">
        <w:rPr>
          <w:rFonts w:cs="Arial"/>
          <w:bCs/>
          <w:sz w:val="20"/>
          <w:szCs w:val="20"/>
        </w:rPr>
        <w:t>Adults “</w:t>
      </w:r>
      <w:r w:rsidRPr="00CC1DE5">
        <w:rPr>
          <w:rFonts w:cs="Arial"/>
          <w:bCs/>
          <w:sz w:val="20"/>
          <w:szCs w:val="20"/>
        </w:rPr>
        <w:t>Experiencing God</w:t>
      </w:r>
      <w:r w:rsidR="003147C2" w:rsidRPr="00CC1DE5">
        <w:rPr>
          <w:rFonts w:cs="Arial"/>
          <w:bCs/>
          <w:sz w:val="20"/>
          <w:szCs w:val="20"/>
        </w:rPr>
        <w:t>”</w:t>
      </w:r>
      <w:r w:rsidRPr="00CC1DE5">
        <w:rPr>
          <w:rFonts w:cs="Arial"/>
          <w:bCs/>
          <w:sz w:val="20"/>
          <w:szCs w:val="20"/>
        </w:rPr>
        <w:t xml:space="preserve"> </w:t>
      </w:r>
    </w:p>
    <w:p w14:paraId="3EBBD0B6" w14:textId="77777777" w:rsidR="00301695" w:rsidRDefault="00301695" w:rsidP="00301695">
      <w:pPr>
        <w:rPr>
          <w:rFonts w:cs="Arial"/>
          <w:bCs/>
          <w:sz w:val="20"/>
          <w:szCs w:val="20"/>
        </w:rPr>
      </w:pPr>
      <w:r w:rsidRPr="001F683C">
        <w:rPr>
          <w:rFonts w:cs="Arial"/>
          <w:bCs/>
          <w:sz w:val="20"/>
          <w:szCs w:val="20"/>
        </w:rPr>
        <w:t xml:space="preserve">  6:00 P.M.       Small Groups: PBC Kids &amp; PBC Youth</w:t>
      </w:r>
    </w:p>
    <w:p w14:paraId="02AEC5D9" w14:textId="1750BD97" w:rsidR="00CC1DE5" w:rsidRPr="006D3B52" w:rsidRDefault="00CC1DE5" w:rsidP="00CC1DE5">
      <w:pPr>
        <w:rPr>
          <w:rFonts w:cs="Arial"/>
          <w:b/>
          <w:sz w:val="20"/>
          <w:szCs w:val="20"/>
          <w:u w:val="single"/>
        </w:rPr>
      </w:pPr>
      <w:r>
        <w:rPr>
          <w:rFonts w:cs="Arial"/>
          <w:b/>
          <w:sz w:val="20"/>
          <w:szCs w:val="20"/>
          <w:u w:val="single"/>
        </w:rPr>
        <w:t>TUE</w:t>
      </w:r>
      <w:r w:rsidRPr="006D3B52">
        <w:rPr>
          <w:rFonts w:cs="Arial"/>
          <w:b/>
          <w:sz w:val="20"/>
          <w:szCs w:val="20"/>
          <w:u w:val="single"/>
        </w:rPr>
        <w:t xml:space="preserve">SDAY, </w:t>
      </w:r>
      <w:r>
        <w:rPr>
          <w:rFonts w:cs="Arial"/>
          <w:b/>
          <w:sz w:val="20"/>
          <w:szCs w:val="20"/>
          <w:u w:val="single"/>
        </w:rPr>
        <w:t>SEPTEMBER</w:t>
      </w:r>
      <w:r w:rsidRPr="006D3B52">
        <w:rPr>
          <w:rFonts w:cs="Arial"/>
          <w:b/>
          <w:sz w:val="20"/>
          <w:szCs w:val="20"/>
          <w:u w:val="single"/>
        </w:rPr>
        <w:t xml:space="preserve"> </w:t>
      </w:r>
      <w:r>
        <w:rPr>
          <w:rFonts w:cs="Arial"/>
          <w:b/>
          <w:sz w:val="20"/>
          <w:szCs w:val="20"/>
          <w:u w:val="single"/>
        </w:rPr>
        <w:t>8</w:t>
      </w:r>
      <w:r w:rsidRPr="006D3B52">
        <w:rPr>
          <w:rFonts w:cs="Arial"/>
          <w:b/>
          <w:sz w:val="20"/>
          <w:szCs w:val="20"/>
          <w:u w:val="single"/>
        </w:rPr>
        <w:t>, 2026</w:t>
      </w:r>
    </w:p>
    <w:p w14:paraId="05E8C112" w14:textId="1BC00BF4" w:rsidR="00CC1DE5" w:rsidRDefault="00CC1DE5" w:rsidP="00CC1DE5">
      <w:pPr>
        <w:rPr>
          <w:rFonts w:cs="Arial"/>
          <w:bCs/>
          <w:sz w:val="20"/>
          <w:szCs w:val="20"/>
        </w:rPr>
      </w:pPr>
      <w:r>
        <w:rPr>
          <w:rFonts w:cs="Arial"/>
          <w:bCs/>
          <w:sz w:val="20"/>
          <w:szCs w:val="20"/>
        </w:rPr>
        <w:t>10:30 A.M.       Community Kitchen Ministry at Bunn Baptist</w:t>
      </w:r>
    </w:p>
    <w:p w14:paraId="3E35BEA7" w14:textId="722F16B6" w:rsidR="002B511C" w:rsidRPr="006D3B52" w:rsidRDefault="002B511C" w:rsidP="002B511C">
      <w:pPr>
        <w:rPr>
          <w:rFonts w:cs="Arial"/>
          <w:b/>
          <w:sz w:val="20"/>
          <w:szCs w:val="20"/>
          <w:u w:val="single"/>
        </w:rPr>
      </w:pPr>
      <w:r w:rsidRPr="006D3B52">
        <w:rPr>
          <w:rFonts w:cs="Arial"/>
          <w:b/>
          <w:sz w:val="20"/>
          <w:szCs w:val="20"/>
          <w:u w:val="single"/>
        </w:rPr>
        <w:t xml:space="preserve">WEDNESDAY, </w:t>
      </w:r>
      <w:r>
        <w:rPr>
          <w:rFonts w:cs="Arial"/>
          <w:b/>
          <w:sz w:val="20"/>
          <w:szCs w:val="20"/>
          <w:u w:val="single"/>
        </w:rPr>
        <w:t>SEPTEMBER</w:t>
      </w:r>
      <w:r w:rsidRPr="006D3B52">
        <w:rPr>
          <w:rFonts w:cs="Arial"/>
          <w:b/>
          <w:sz w:val="20"/>
          <w:szCs w:val="20"/>
          <w:u w:val="single"/>
        </w:rPr>
        <w:t xml:space="preserve"> </w:t>
      </w:r>
      <w:r>
        <w:rPr>
          <w:rFonts w:cs="Arial"/>
          <w:b/>
          <w:sz w:val="20"/>
          <w:szCs w:val="20"/>
          <w:u w:val="single"/>
        </w:rPr>
        <w:t>9</w:t>
      </w:r>
      <w:r w:rsidRPr="006D3B52">
        <w:rPr>
          <w:rFonts w:cs="Arial"/>
          <w:b/>
          <w:sz w:val="20"/>
          <w:szCs w:val="20"/>
          <w:u w:val="single"/>
        </w:rPr>
        <w:t>, 2026</w:t>
      </w:r>
    </w:p>
    <w:p w14:paraId="71706BAC" w14:textId="1859DB4D" w:rsidR="00CC1DE5" w:rsidRDefault="00CC1DE5" w:rsidP="002B511C">
      <w:pPr>
        <w:rPr>
          <w:rFonts w:cs="Arial"/>
          <w:bCs/>
          <w:sz w:val="20"/>
          <w:szCs w:val="20"/>
        </w:rPr>
      </w:pPr>
      <w:r>
        <w:rPr>
          <w:rFonts w:cs="Arial"/>
          <w:bCs/>
          <w:sz w:val="20"/>
          <w:szCs w:val="20"/>
        </w:rPr>
        <w:t>10:00 A.M.       Sunshine Club</w:t>
      </w:r>
    </w:p>
    <w:p w14:paraId="2EDFE3A9" w14:textId="6100A96C" w:rsidR="002B511C" w:rsidRPr="006D3B52" w:rsidRDefault="002B511C" w:rsidP="002B511C">
      <w:pPr>
        <w:rPr>
          <w:rFonts w:cs="Arial"/>
          <w:bCs/>
          <w:sz w:val="20"/>
          <w:szCs w:val="20"/>
        </w:rPr>
      </w:pPr>
      <w:r w:rsidRPr="006D3B52">
        <w:rPr>
          <w:rFonts w:cs="Arial"/>
          <w:bCs/>
          <w:sz w:val="20"/>
          <w:szCs w:val="20"/>
        </w:rPr>
        <w:t xml:space="preserve">  7:00 P.M.       Prayer &amp; Bible Study: The Prison Epistles</w:t>
      </w:r>
    </w:p>
    <w:p w14:paraId="5E2D9FD0" w14:textId="77777777" w:rsidR="002B511C" w:rsidRPr="006D3B52" w:rsidRDefault="002B511C" w:rsidP="002B511C">
      <w:pPr>
        <w:rPr>
          <w:rFonts w:cs="Arial"/>
          <w:bCs/>
          <w:sz w:val="20"/>
          <w:szCs w:val="20"/>
        </w:rPr>
      </w:pPr>
      <w:r w:rsidRPr="006D3B52">
        <w:rPr>
          <w:rFonts w:cs="Arial"/>
          <w:bCs/>
          <w:sz w:val="20"/>
          <w:szCs w:val="20"/>
        </w:rPr>
        <w:t xml:space="preserve">  7:00 P.M.       Praise Team Practice in the FLC</w:t>
      </w:r>
    </w:p>
    <w:p w14:paraId="1758CB1A" w14:textId="77777777" w:rsidR="002B511C" w:rsidRDefault="002B511C" w:rsidP="002B511C">
      <w:pPr>
        <w:rPr>
          <w:rFonts w:cs="Arial"/>
          <w:bCs/>
          <w:sz w:val="20"/>
          <w:szCs w:val="20"/>
        </w:rPr>
      </w:pPr>
      <w:r w:rsidRPr="006D3B52">
        <w:rPr>
          <w:rFonts w:cs="Arial"/>
          <w:bCs/>
          <w:sz w:val="20"/>
          <w:szCs w:val="20"/>
        </w:rPr>
        <w:t xml:space="preserve">  8:00 P.M.       Choir Practice in the Sanctuary</w:t>
      </w:r>
    </w:p>
    <w:p w14:paraId="4D13030C" w14:textId="13B72EDF" w:rsidR="002B511C" w:rsidRPr="004311A7" w:rsidRDefault="002B511C" w:rsidP="002B511C">
      <w:pPr>
        <w:rPr>
          <w:rFonts w:cs="Arial"/>
          <w:bCs/>
          <w:sz w:val="20"/>
          <w:szCs w:val="20"/>
        </w:rPr>
      </w:pPr>
      <w:r w:rsidRPr="006D3B52">
        <w:rPr>
          <w:rFonts w:cs="Arial"/>
          <w:b/>
          <w:sz w:val="20"/>
          <w:szCs w:val="20"/>
          <w:u w:val="single"/>
        </w:rPr>
        <w:t xml:space="preserve">SUNDAY, </w:t>
      </w:r>
      <w:r>
        <w:rPr>
          <w:rFonts w:cs="Arial"/>
          <w:b/>
          <w:sz w:val="20"/>
          <w:szCs w:val="20"/>
          <w:u w:val="single"/>
        </w:rPr>
        <w:t>SEPTEMBER 13</w:t>
      </w:r>
      <w:r w:rsidRPr="006D3B52">
        <w:rPr>
          <w:rFonts w:cs="Arial"/>
          <w:b/>
          <w:sz w:val="20"/>
          <w:szCs w:val="20"/>
          <w:u w:val="single"/>
        </w:rPr>
        <w:t>, 2026</w:t>
      </w:r>
    </w:p>
    <w:p w14:paraId="6D68C0DE" w14:textId="2324419C" w:rsidR="002B511C" w:rsidRPr="006D3B52" w:rsidRDefault="002B511C" w:rsidP="002B511C">
      <w:pPr>
        <w:rPr>
          <w:rFonts w:cs="Arial"/>
          <w:b/>
          <w:sz w:val="20"/>
          <w:szCs w:val="20"/>
        </w:rPr>
      </w:pPr>
      <w:r w:rsidRPr="006D3B52">
        <w:rPr>
          <w:rFonts w:cs="Arial"/>
          <w:bCs/>
          <w:sz w:val="20"/>
          <w:szCs w:val="20"/>
        </w:rPr>
        <w:t xml:space="preserve">  9:30 A.M.       Small Groups: Sunday School for All Ages  </w:t>
      </w:r>
      <w:r w:rsidRPr="006D3B52">
        <w:rPr>
          <w:rFonts w:cs="Arial"/>
          <w:b/>
          <w:sz w:val="20"/>
          <w:szCs w:val="20"/>
        </w:rPr>
        <w:t xml:space="preserve">     </w:t>
      </w:r>
    </w:p>
    <w:p w14:paraId="66BBF8DC" w14:textId="77777777" w:rsidR="002B511C" w:rsidRPr="006D3B52" w:rsidRDefault="002B511C" w:rsidP="002B511C">
      <w:pPr>
        <w:rPr>
          <w:rFonts w:cs="Arial"/>
          <w:bCs/>
          <w:sz w:val="20"/>
          <w:szCs w:val="20"/>
        </w:rPr>
      </w:pPr>
      <w:r w:rsidRPr="006D3B52">
        <w:rPr>
          <w:rFonts w:cs="Arial"/>
          <w:bCs/>
          <w:sz w:val="20"/>
          <w:szCs w:val="20"/>
        </w:rPr>
        <w:t>10:30 A.M.       Worship Service</w:t>
      </w:r>
    </w:p>
    <w:p w14:paraId="705B3E68" w14:textId="40F5D27E" w:rsidR="00CC1DE5" w:rsidRDefault="00CC1DE5" w:rsidP="00CC1DE5">
      <w:pPr>
        <w:rPr>
          <w:rFonts w:cs="Arial"/>
          <w:bCs/>
          <w:sz w:val="20"/>
          <w:szCs w:val="20"/>
        </w:rPr>
      </w:pPr>
      <w:r>
        <w:rPr>
          <w:rFonts w:cs="Arial"/>
          <w:bCs/>
          <w:sz w:val="20"/>
          <w:szCs w:val="20"/>
        </w:rPr>
        <w:t xml:space="preserve"> </w:t>
      </w:r>
      <w:r w:rsidR="002B511C">
        <w:rPr>
          <w:rFonts w:cs="Arial"/>
          <w:bCs/>
          <w:sz w:val="20"/>
          <w:szCs w:val="20"/>
        </w:rPr>
        <w:t xml:space="preserve"> </w:t>
      </w:r>
      <w:r w:rsidRPr="00BA5163">
        <w:rPr>
          <w:rFonts w:cs="Arial"/>
          <w:bCs/>
          <w:sz w:val="20"/>
          <w:szCs w:val="20"/>
        </w:rPr>
        <w:t xml:space="preserve">6:00 P.M.       Small Groups: </w:t>
      </w:r>
      <w:r>
        <w:rPr>
          <w:rFonts w:cs="Arial"/>
          <w:bCs/>
          <w:sz w:val="20"/>
          <w:szCs w:val="20"/>
        </w:rPr>
        <w:t>Adults “</w:t>
      </w:r>
      <w:r w:rsidRPr="00BA5163">
        <w:rPr>
          <w:rFonts w:cs="Arial"/>
          <w:bCs/>
          <w:sz w:val="20"/>
          <w:szCs w:val="20"/>
        </w:rPr>
        <w:t>Experiencing God</w:t>
      </w:r>
      <w:r>
        <w:rPr>
          <w:rFonts w:cs="Arial"/>
          <w:bCs/>
          <w:sz w:val="20"/>
          <w:szCs w:val="20"/>
        </w:rPr>
        <w:t>”</w:t>
      </w:r>
    </w:p>
    <w:p w14:paraId="43AFFF67" w14:textId="3198F6ED" w:rsidR="002B511C" w:rsidRDefault="00CC1DE5" w:rsidP="002B511C">
      <w:pPr>
        <w:rPr>
          <w:rFonts w:cs="Arial"/>
          <w:bCs/>
          <w:sz w:val="20"/>
          <w:szCs w:val="20"/>
        </w:rPr>
      </w:pPr>
      <w:r>
        <w:rPr>
          <w:rFonts w:cs="Arial"/>
          <w:bCs/>
          <w:sz w:val="20"/>
          <w:szCs w:val="20"/>
        </w:rPr>
        <w:t xml:space="preserve"> </w:t>
      </w:r>
      <w:r w:rsidR="002B511C">
        <w:rPr>
          <w:rFonts w:cs="Arial"/>
          <w:bCs/>
          <w:sz w:val="20"/>
          <w:szCs w:val="20"/>
        </w:rPr>
        <w:t xml:space="preserve"> </w:t>
      </w:r>
      <w:r w:rsidR="002B511C" w:rsidRPr="006D3B52">
        <w:rPr>
          <w:rFonts w:cs="Arial"/>
          <w:bCs/>
          <w:sz w:val="20"/>
          <w:szCs w:val="20"/>
        </w:rPr>
        <w:t xml:space="preserve">6:00 P.M.       Small Groups: PBC </w:t>
      </w:r>
      <w:r w:rsidR="002B511C">
        <w:rPr>
          <w:rFonts w:cs="Arial"/>
          <w:bCs/>
          <w:sz w:val="20"/>
          <w:szCs w:val="20"/>
        </w:rPr>
        <w:t xml:space="preserve">Kids &amp; PBC </w:t>
      </w:r>
      <w:r w:rsidR="002B511C" w:rsidRPr="006D3B52">
        <w:rPr>
          <w:rFonts w:cs="Arial"/>
          <w:bCs/>
          <w:sz w:val="20"/>
          <w:szCs w:val="20"/>
        </w:rPr>
        <w:t>Youth</w:t>
      </w:r>
    </w:p>
    <w:p w14:paraId="69CE9BB5" w14:textId="1AA83DE1" w:rsidR="00E70FDD" w:rsidRPr="006D3B52" w:rsidRDefault="00E70FDD" w:rsidP="00E70FDD">
      <w:pPr>
        <w:rPr>
          <w:rFonts w:cs="Arial"/>
          <w:b/>
          <w:sz w:val="20"/>
          <w:szCs w:val="20"/>
          <w:u w:val="single"/>
        </w:rPr>
      </w:pPr>
      <w:r w:rsidRPr="006D3B52">
        <w:rPr>
          <w:rFonts w:cs="Arial"/>
          <w:b/>
          <w:sz w:val="20"/>
          <w:szCs w:val="20"/>
          <w:u w:val="single"/>
        </w:rPr>
        <w:t xml:space="preserve">WEDNESDAY, </w:t>
      </w:r>
      <w:r>
        <w:rPr>
          <w:rFonts w:cs="Arial"/>
          <w:b/>
          <w:sz w:val="20"/>
          <w:szCs w:val="20"/>
          <w:u w:val="single"/>
        </w:rPr>
        <w:t>SEPTEMBER</w:t>
      </w:r>
      <w:r w:rsidRPr="006D3B52">
        <w:rPr>
          <w:rFonts w:cs="Arial"/>
          <w:b/>
          <w:sz w:val="20"/>
          <w:szCs w:val="20"/>
          <w:u w:val="single"/>
        </w:rPr>
        <w:t xml:space="preserve"> </w:t>
      </w:r>
      <w:r>
        <w:rPr>
          <w:rFonts w:cs="Arial"/>
          <w:b/>
          <w:sz w:val="20"/>
          <w:szCs w:val="20"/>
          <w:u w:val="single"/>
        </w:rPr>
        <w:t>16</w:t>
      </w:r>
      <w:r w:rsidRPr="006D3B52">
        <w:rPr>
          <w:rFonts w:cs="Arial"/>
          <w:b/>
          <w:sz w:val="20"/>
          <w:szCs w:val="20"/>
          <w:u w:val="single"/>
        </w:rPr>
        <w:t>, 2026</w:t>
      </w:r>
    </w:p>
    <w:p w14:paraId="3638546F" w14:textId="77777777" w:rsidR="00E70FDD" w:rsidRPr="006D3B52" w:rsidRDefault="00E70FDD" w:rsidP="00E70FDD">
      <w:pPr>
        <w:rPr>
          <w:rFonts w:cs="Arial"/>
          <w:bCs/>
          <w:sz w:val="20"/>
          <w:szCs w:val="20"/>
        </w:rPr>
      </w:pPr>
      <w:r w:rsidRPr="006D3B52">
        <w:rPr>
          <w:rFonts w:cs="Arial"/>
          <w:bCs/>
          <w:sz w:val="20"/>
          <w:szCs w:val="20"/>
        </w:rPr>
        <w:t xml:space="preserve">  7:00 P.M.       Prayer &amp; Bible Study: The Prison Epistles</w:t>
      </w:r>
    </w:p>
    <w:p w14:paraId="2A0BEC75" w14:textId="77777777" w:rsidR="00E70FDD" w:rsidRPr="006D3B52" w:rsidRDefault="00E70FDD" w:rsidP="00E70FDD">
      <w:pPr>
        <w:rPr>
          <w:rFonts w:cs="Arial"/>
          <w:bCs/>
          <w:sz w:val="20"/>
          <w:szCs w:val="20"/>
        </w:rPr>
      </w:pPr>
      <w:r w:rsidRPr="006D3B52">
        <w:rPr>
          <w:rFonts w:cs="Arial"/>
          <w:bCs/>
          <w:sz w:val="20"/>
          <w:szCs w:val="20"/>
        </w:rPr>
        <w:t xml:space="preserve">  7:00 P.M.       Praise Team Practice in the FLC</w:t>
      </w:r>
    </w:p>
    <w:p w14:paraId="267B1EF2" w14:textId="77777777" w:rsidR="00E70FDD" w:rsidRDefault="00E70FDD" w:rsidP="00E70FDD">
      <w:pPr>
        <w:rPr>
          <w:rFonts w:cs="Arial"/>
          <w:bCs/>
          <w:sz w:val="20"/>
          <w:szCs w:val="20"/>
        </w:rPr>
      </w:pPr>
      <w:r w:rsidRPr="006D3B52">
        <w:rPr>
          <w:rFonts w:cs="Arial"/>
          <w:bCs/>
          <w:sz w:val="20"/>
          <w:szCs w:val="20"/>
        </w:rPr>
        <w:t xml:space="preserve">  8:00 P.M.       Choir Practice in the Sanctuary</w:t>
      </w:r>
    </w:p>
    <w:p w14:paraId="735479DE" w14:textId="520E5E4A" w:rsidR="00CC1DE5" w:rsidRPr="006D3B52" w:rsidRDefault="00CC1DE5" w:rsidP="00CC1DE5">
      <w:pPr>
        <w:rPr>
          <w:rFonts w:cs="Arial"/>
          <w:b/>
          <w:sz w:val="20"/>
          <w:szCs w:val="20"/>
          <w:u w:val="single"/>
        </w:rPr>
      </w:pPr>
      <w:r>
        <w:rPr>
          <w:rFonts w:cs="Arial"/>
          <w:b/>
          <w:sz w:val="20"/>
          <w:szCs w:val="20"/>
          <w:u w:val="single"/>
        </w:rPr>
        <w:t>THUR</w:t>
      </w:r>
      <w:r w:rsidRPr="006D3B52">
        <w:rPr>
          <w:rFonts w:cs="Arial"/>
          <w:b/>
          <w:sz w:val="20"/>
          <w:szCs w:val="20"/>
          <w:u w:val="single"/>
        </w:rPr>
        <w:t xml:space="preserve">SDAY, </w:t>
      </w:r>
      <w:r>
        <w:rPr>
          <w:rFonts w:cs="Arial"/>
          <w:b/>
          <w:sz w:val="20"/>
          <w:szCs w:val="20"/>
          <w:u w:val="single"/>
        </w:rPr>
        <w:t>SEPTEMBER</w:t>
      </w:r>
      <w:r w:rsidRPr="006D3B52">
        <w:rPr>
          <w:rFonts w:cs="Arial"/>
          <w:b/>
          <w:sz w:val="20"/>
          <w:szCs w:val="20"/>
          <w:u w:val="single"/>
        </w:rPr>
        <w:t xml:space="preserve"> </w:t>
      </w:r>
      <w:r>
        <w:rPr>
          <w:rFonts w:cs="Arial"/>
          <w:b/>
          <w:sz w:val="20"/>
          <w:szCs w:val="20"/>
          <w:u w:val="single"/>
        </w:rPr>
        <w:t>1</w:t>
      </w:r>
      <w:r w:rsidR="00195B44">
        <w:rPr>
          <w:rFonts w:cs="Arial"/>
          <w:b/>
          <w:sz w:val="20"/>
          <w:szCs w:val="20"/>
          <w:u w:val="single"/>
        </w:rPr>
        <w:t>7</w:t>
      </w:r>
      <w:r w:rsidRPr="006D3B52">
        <w:rPr>
          <w:rFonts w:cs="Arial"/>
          <w:b/>
          <w:sz w:val="20"/>
          <w:szCs w:val="20"/>
          <w:u w:val="single"/>
        </w:rPr>
        <w:t>, 2026</w:t>
      </w:r>
    </w:p>
    <w:p w14:paraId="0AD41FB4" w14:textId="411BC27A" w:rsidR="00CC1DE5" w:rsidRDefault="00CC1DE5" w:rsidP="00CC1DE5">
      <w:pPr>
        <w:rPr>
          <w:rFonts w:cs="Arial"/>
          <w:bCs/>
          <w:sz w:val="20"/>
          <w:szCs w:val="20"/>
        </w:rPr>
      </w:pPr>
      <w:r>
        <w:rPr>
          <w:rFonts w:cs="Arial"/>
          <w:bCs/>
          <w:sz w:val="20"/>
          <w:szCs w:val="20"/>
        </w:rPr>
        <w:t>10</w:t>
      </w:r>
      <w:r w:rsidRPr="006D3B52">
        <w:rPr>
          <w:rFonts w:cs="Arial"/>
          <w:bCs/>
          <w:sz w:val="20"/>
          <w:szCs w:val="20"/>
        </w:rPr>
        <w:t>:</w:t>
      </w:r>
      <w:r>
        <w:rPr>
          <w:rFonts w:cs="Arial"/>
          <w:bCs/>
          <w:sz w:val="20"/>
          <w:szCs w:val="20"/>
        </w:rPr>
        <w:t>3</w:t>
      </w:r>
      <w:r w:rsidRPr="006D3B52">
        <w:rPr>
          <w:rFonts w:cs="Arial"/>
          <w:bCs/>
          <w:sz w:val="20"/>
          <w:szCs w:val="20"/>
        </w:rPr>
        <w:t xml:space="preserve">0 </w:t>
      </w:r>
      <w:r>
        <w:rPr>
          <w:rFonts w:cs="Arial"/>
          <w:bCs/>
          <w:sz w:val="20"/>
          <w:szCs w:val="20"/>
        </w:rPr>
        <w:t>A</w:t>
      </w:r>
      <w:r w:rsidRPr="006D3B52">
        <w:rPr>
          <w:rFonts w:cs="Arial"/>
          <w:bCs/>
          <w:sz w:val="20"/>
          <w:szCs w:val="20"/>
        </w:rPr>
        <w:t xml:space="preserve">.M.       </w:t>
      </w:r>
      <w:r>
        <w:rPr>
          <w:rFonts w:cs="Arial"/>
          <w:bCs/>
          <w:sz w:val="20"/>
          <w:szCs w:val="20"/>
        </w:rPr>
        <w:t>Women’s Bible Study</w:t>
      </w:r>
    </w:p>
    <w:p w14:paraId="641D5C53" w14:textId="10EC5598" w:rsidR="004B3527" w:rsidRPr="004311A7" w:rsidRDefault="004B3527" w:rsidP="004B3527">
      <w:pPr>
        <w:rPr>
          <w:rFonts w:cs="Arial"/>
          <w:bCs/>
          <w:sz w:val="20"/>
          <w:szCs w:val="20"/>
        </w:rPr>
      </w:pPr>
      <w:r w:rsidRPr="006D3B52">
        <w:rPr>
          <w:rFonts w:cs="Arial"/>
          <w:b/>
          <w:sz w:val="20"/>
          <w:szCs w:val="20"/>
          <w:u w:val="single"/>
        </w:rPr>
        <w:t xml:space="preserve">SUNDAY, </w:t>
      </w:r>
      <w:r>
        <w:rPr>
          <w:rFonts w:cs="Arial"/>
          <w:b/>
          <w:sz w:val="20"/>
          <w:szCs w:val="20"/>
          <w:u w:val="single"/>
        </w:rPr>
        <w:t>SEPTEMBER</w:t>
      </w:r>
      <w:r w:rsidRPr="006D3B52">
        <w:rPr>
          <w:rFonts w:cs="Arial"/>
          <w:b/>
          <w:sz w:val="20"/>
          <w:szCs w:val="20"/>
          <w:u w:val="single"/>
        </w:rPr>
        <w:t xml:space="preserve"> </w:t>
      </w:r>
      <w:r>
        <w:rPr>
          <w:rFonts w:cs="Arial"/>
          <w:b/>
          <w:sz w:val="20"/>
          <w:szCs w:val="20"/>
          <w:u w:val="single"/>
        </w:rPr>
        <w:t>20</w:t>
      </w:r>
      <w:r w:rsidRPr="006D3B52">
        <w:rPr>
          <w:rFonts w:cs="Arial"/>
          <w:b/>
          <w:sz w:val="20"/>
          <w:szCs w:val="20"/>
          <w:u w:val="single"/>
        </w:rPr>
        <w:t>, 2026</w:t>
      </w:r>
    </w:p>
    <w:p w14:paraId="556BC92C" w14:textId="77777777" w:rsidR="004B3527" w:rsidRPr="006D3B52" w:rsidRDefault="004B3527" w:rsidP="004B3527">
      <w:pPr>
        <w:rPr>
          <w:rFonts w:cs="Arial"/>
          <w:b/>
          <w:sz w:val="20"/>
          <w:szCs w:val="20"/>
        </w:rPr>
      </w:pPr>
      <w:r w:rsidRPr="006D3B52">
        <w:rPr>
          <w:rFonts w:cs="Arial"/>
          <w:bCs/>
          <w:sz w:val="20"/>
          <w:szCs w:val="20"/>
        </w:rPr>
        <w:t xml:space="preserve">  9:30 A.M.       Small Groups: Sunday School for All Ages  </w:t>
      </w:r>
      <w:r w:rsidRPr="006D3B52">
        <w:rPr>
          <w:rFonts w:cs="Arial"/>
          <w:b/>
          <w:sz w:val="20"/>
          <w:szCs w:val="20"/>
        </w:rPr>
        <w:t xml:space="preserve">     </w:t>
      </w:r>
    </w:p>
    <w:p w14:paraId="231181D7" w14:textId="77777777" w:rsidR="004B3527" w:rsidRDefault="004B3527" w:rsidP="004B3527">
      <w:pPr>
        <w:rPr>
          <w:rFonts w:cs="Arial"/>
          <w:bCs/>
          <w:sz w:val="20"/>
          <w:szCs w:val="20"/>
        </w:rPr>
      </w:pPr>
      <w:r w:rsidRPr="006D3B52">
        <w:rPr>
          <w:rFonts w:cs="Arial"/>
          <w:bCs/>
          <w:sz w:val="20"/>
          <w:szCs w:val="20"/>
        </w:rPr>
        <w:t>10:30 A.M.       Worship Service</w:t>
      </w:r>
    </w:p>
    <w:p w14:paraId="71AEDB50" w14:textId="77777777" w:rsidR="004B3527" w:rsidRPr="00CC1DE5" w:rsidRDefault="004B3527" w:rsidP="004B3527">
      <w:pPr>
        <w:rPr>
          <w:rFonts w:cs="Arial"/>
          <w:bCs/>
          <w:sz w:val="20"/>
          <w:szCs w:val="20"/>
        </w:rPr>
      </w:pPr>
      <w:r w:rsidRPr="00CC1DE5">
        <w:rPr>
          <w:rFonts w:cs="Arial"/>
          <w:bCs/>
          <w:sz w:val="20"/>
          <w:szCs w:val="20"/>
        </w:rPr>
        <w:t xml:space="preserve">  6:00 P.M.       Small Groups: Adults “Experiencing God” </w:t>
      </w:r>
    </w:p>
    <w:p w14:paraId="5C206D78" w14:textId="77777777" w:rsidR="004B3527" w:rsidRDefault="004B3527" w:rsidP="004B3527">
      <w:pPr>
        <w:rPr>
          <w:rFonts w:cs="Arial"/>
          <w:bCs/>
          <w:sz w:val="20"/>
          <w:szCs w:val="20"/>
        </w:rPr>
      </w:pPr>
      <w:r w:rsidRPr="001F683C">
        <w:rPr>
          <w:rFonts w:cs="Arial"/>
          <w:bCs/>
          <w:sz w:val="20"/>
          <w:szCs w:val="20"/>
        </w:rPr>
        <w:t xml:space="preserve">  6:00 P.M.       Small Groups: PBC Kids &amp; PBC Youth</w:t>
      </w:r>
    </w:p>
    <w:p w14:paraId="37612C06" w14:textId="2E98214E" w:rsidR="004B3527" w:rsidRPr="006D3B52" w:rsidRDefault="004B3527" w:rsidP="004B3527">
      <w:pPr>
        <w:rPr>
          <w:rFonts w:cs="Arial"/>
          <w:b/>
          <w:sz w:val="20"/>
          <w:szCs w:val="20"/>
          <w:u w:val="single"/>
        </w:rPr>
      </w:pPr>
      <w:r w:rsidRPr="006D3B52">
        <w:rPr>
          <w:rFonts w:cs="Arial"/>
          <w:b/>
          <w:sz w:val="20"/>
          <w:szCs w:val="20"/>
          <w:u w:val="single"/>
        </w:rPr>
        <w:t xml:space="preserve">WEDNESDAY, </w:t>
      </w:r>
      <w:r>
        <w:rPr>
          <w:rFonts w:cs="Arial"/>
          <w:b/>
          <w:sz w:val="20"/>
          <w:szCs w:val="20"/>
          <w:u w:val="single"/>
        </w:rPr>
        <w:t>SEPTEMBER</w:t>
      </w:r>
      <w:r w:rsidRPr="006D3B52">
        <w:rPr>
          <w:rFonts w:cs="Arial"/>
          <w:b/>
          <w:sz w:val="20"/>
          <w:szCs w:val="20"/>
          <w:u w:val="single"/>
        </w:rPr>
        <w:t xml:space="preserve"> </w:t>
      </w:r>
      <w:r>
        <w:rPr>
          <w:rFonts w:cs="Arial"/>
          <w:b/>
          <w:sz w:val="20"/>
          <w:szCs w:val="20"/>
          <w:u w:val="single"/>
        </w:rPr>
        <w:t>2</w:t>
      </w:r>
      <w:r w:rsidR="00195B44">
        <w:rPr>
          <w:rFonts w:cs="Arial"/>
          <w:b/>
          <w:sz w:val="20"/>
          <w:szCs w:val="20"/>
          <w:u w:val="single"/>
        </w:rPr>
        <w:t>3</w:t>
      </w:r>
      <w:r w:rsidRPr="006D3B52">
        <w:rPr>
          <w:rFonts w:cs="Arial"/>
          <w:b/>
          <w:sz w:val="20"/>
          <w:szCs w:val="20"/>
          <w:u w:val="single"/>
        </w:rPr>
        <w:t>, 2026</w:t>
      </w:r>
    </w:p>
    <w:p w14:paraId="25E2BE6B" w14:textId="77777777" w:rsidR="004B3527" w:rsidRPr="006D3B52" w:rsidRDefault="004B3527" w:rsidP="004B3527">
      <w:pPr>
        <w:rPr>
          <w:rFonts w:cs="Arial"/>
          <w:bCs/>
          <w:sz w:val="20"/>
          <w:szCs w:val="20"/>
        </w:rPr>
      </w:pPr>
      <w:r w:rsidRPr="006D3B52">
        <w:rPr>
          <w:rFonts w:cs="Arial"/>
          <w:bCs/>
          <w:sz w:val="20"/>
          <w:szCs w:val="20"/>
        </w:rPr>
        <w:t xml:space="preserve">  7:00 P.M.       Prayer &amp; Bible Study: The Prison Epistles</w:t>
      </w:r>
    </w:p>
    <w:p w14:paraId="06AFD95B" w14:textId="77777777" w:rsidR="004B3527" w:rsidRPr="006D3B52" w:rsidRDefault="004B3527" w:rsidP="004B3527">
      <w:pPr>
        <w:rPr>
          <w:rFonts w:cs="Arial"/>
          <w:bCs/>
          <w:sz w:val="20"/>
          <w:szCs w:val="20"/>
        </w:rPr>
      </w:pPr>
      <w:r w:rsidRPr="006D3B52">
        <w:rPr>
          <w:rFonts w:cs="Arial"/>
          <w:bCs/>
          <w:sz w:val="20"/>
          <w:szCs w:val="20"/>
        </w:rPr>
        <w:t xml:space="preserve">  7:00 P.M.       Praise Team Practice in the FLC</w:t>
      </w:r>
    </w:p>
    <w:p w14:paraId="23321A4E" w14:textId="77777777" w:rsidR="004B3527" w:rsidRDefault="004B3527" w:rsidP="004B3527">
      <w:pPr>
        <w:rPr>
          <w:rFonts w:cs="Arial"/>
          <w:bCs/>
          <w:sz w:val="20"/>
          <w:szCs w:val="20"/>
        </w:rPr>
      </w:pPr>
      <w:r w:rsidRPr="006D3B52">
        <w:rPr>
          <w:rFonts w:cs="Arial"/>
          <w:bCs/>
          <w:sz w:val="20"/>
          <w:szCs w:val="20"/>
        </w:rPr>
        <w:t xml:space="preserve">  8:00 P.M.       Choir Practice in the Sanctuary</w:t>
      </w:r>
    </w:p>
    <w:p w14:paraId="6CE68F89" w14:textId="77777777" w:rsidR="004B3527" w:rsidRDefault="004B3527" w:rsidP="00CC1DE5">
      <w:pPr>
        <w:rPr>
          <w:rFonts w:cs="Arial"/>
          <w:bCs/>
          <w:sz w:val="20"/>
          <w:szCs w:val="20"/>
        </w:rPr>
      </w:pPr>
    </w:p>
    <w:p w14:paraId="65BA1680" w14:textId="77777777" w:rsidR="00CC1DE5" w:rsidRPr="00CC1DE5" w:rsidRDefault="00CC1DE5" w:rsidP="00CC1DE5">
      <w:pPr>
        <w:rPr>
          <w:rFonts w:cs="Arial"/>
          <w:bCs/>
          <w:sz w:val="16"/>
          <w:szCs w:val="16"/>
        </w:rPr>
      </w:pPr>
    </w:p>
    <w:p w14:paraId="7B47FF26" w14:textId="785937DE" w:rsidR="003C04C1" w:rsidRPr="006D3B52" w:rsidRDefault="003C04C1" w:rsidP="00F36628">
      <w:pPr>
        <w:jc w:val="center"/>
        <w:rPr>
          <w:bCs/>
          <w:sz w:val="20"/>
          <w:szCs w:val="20"/>
        </w:rPr>
      </w:pPr>
      <w:r w:rsidRPr="006D3B52">
        <w:rPr>
          <w:bCs/>
          <w:sz w:val="20"/>
          <w:szCs w:val="20"/>
        </w:rPr>
        <w:t>------------------------------------------------------------------</w:t>
      </w:r>
    </w:p>
    <w:p w14:paraId="14F4D033" w14:textId="5D8C9AF0" w:rsidR="00930150" w:rsidRPr="00301695" w:rsidRDefault="00930150" w:rsidP="002C7F09">
      <w:pPr>
        <w:jc w:val="center"/>
        <w:rPr>
          <w:rFonts w:cs="Arial"/>
          <w:bCs/>
          <w:sz w:val="16"/>
          <w:szCs w:val="16"/>
        </w:rPr>
      </w:pPr>
      <w:r w:rsidRPr="00301695">
        <w:rPr>
          <w:rFonts w:cs="Arial"/>
          <w:bCs/>
          <w:sz w:val="16"/>
          <w:szCs w:val="16"/>
        </w:rPr>
        <w:t>202</w:t>
      </w:r>
      <w:r w:rsidR="00F04CEF" w:rsidRPr="00301695">
        <w:rPr>
          <w:rFonts w:cs="Arial"/>
          <w:bCs/>
          <w:sz w:val="16"/>
          <w:szCs w:val="16"/>
        </w:rPr>
        <w:t>6</w:t>
      </w:r>
      <w:r w:rsidRPr="00301695">
        <w:rPr>
          <w:rFonts w:cs="Arial"/>
          <w:bCs/>
          <w:sz w:val="16"/>
          <w:szCs w:val="16"/>
        </w:rPr>
        <w:t xml:space="preserve"> Weekly Offering Need:</w:t>
      </w:r>
      <w:r w:rsidRPr="00301695">
        <w:rPr>
          <w:rFonts w:cs="Arial"/>
          <w:bCs/>
          <w:sz w:val="16"/>
          <w:szCs w:val="16"/>
        </w:rPr>
        <w:tab/>
        <w:t>$</w:t>
      </w:r>
      <w:r w:rsidR="000A523C" w:rsidRPr="00301695">
        <w:rPr>
          <w:rFonts w:cs="Arial"/>
          <w:bCs/>
          <w:sz w:val="16"/>
          <w:szCs w:val="16"/>
        </w:rPr>
        <w:t>7,</w:t>
      </w:r>
      <w:r w:rsidR="00EA2182" w:rsidRPr="00301695">
        <w:rPr>
          <w:rFonts w:cs="Arial"/>
          <w:bCs/>
          <w:sz w:val="16"/>
          <w:szCs w:val="16"/>
        </w:rPr>
        <w:t>784.28</w:t>
      </w:r>
    </w:p>
    <w:p w14:paraId="0EE40202" w14:textId="77777777" w:rsidR="00930150" w:rsidRPr="006D3B52" w:rsidRDefault="00930150" w:rsidP="002C7F09">
      <w:pPr>
        <w:jc w:val="center"/>
        <w:rPr>
          <w:sz w:val="20"/>
          <w:szCs w:val="20"/>
        </w:rPr>
      </w:pPr>
      <w:r w:rsidRPr="006D3B52">
        <w:rPr>
          <w:sz w:val="20"/>
          <w:szCs w:val="20"/>
        </w:rPr>
        <w:t>------------------------------------------------------------------</w:t>
      </w:r>
    </w:p>
    <w:p w14:paraId="637F5B2E" w14:textId="77777777" w:rsidR="00CC1DE5" w:rsidRPr="00CC1DE5" w:rsidRDefault="00CC1DE5" w:rsidP="002C7F09">
      <w:pPr>
        <w:rPr>
          <w:rFonts w:cs="Arial"/>
          <w:b/>
          <w:bCs/>
          <w:sz w:val="16"/>
          <w:szCs w:val="16"/>
        </w:rPr>
      </w:pPr>
    </w:p>
    <w:p w14:paraId="54A859EF" w14:textId="2EFE0E82" w:rsidR="00AF2C05" w:rsidRPr="00BF0673" w:rsidRDefault="00E77E12" w:rsidP="002C7F09">
      <w:pPr>
        <w:rPr>
          <w:rFonts w:cs="Arial"/>
          <w:b/>
          <w:bCs/>
          <w:sz w:val="20"/>
          <w:szCs w:val="20"/>
        </w:rPr>
      </w:pPr>
      <w:r w:rsidRPr="00BF0673">
        <w:rPr>
          <w:rFonts w:cs="Arial"/>
          <w:b/>
          <w:bCs/>
          <w:sz w:val="20"/>
          <w:szCs w:val="20"/>
        </w:rPr>
        <w:t>CHURCH STAFF:</w:t>
      </w:r>
    </w:p>
    <w:p w14:paraId="598F0F79" w14:textId="15024177" w:rsidR="00AF2C05" w:rsidRPr="006D3B52" w:rsidRDefault="00AF2C05" w:rsidP="002C7F09">
      <w:pPr>
        <w:rPr>
          <w:rFonts w:cs="Arial"/>
          <w:sz w:val="20"/>
          <w:szCs w:val="20"/>
        </w:rPr>
      </w:pPr>
      <w:r w:rsidRPr="006D3B52">
        <w:rPr>
          <w:rFonts w:cs="Arial"/>
          <w:sz w:val="20"/>
          <w:szCs w:val="20"/>
        </w:rPr>
        <w:t>Lead Pastor: Richard Price</w:t>
      </w:r>
      <w:r w:rsidR="006223A7">
        <w:rPr>
          <w:rFonts w:cs="Arial"/>
          <w:sz w:val="20"/>
          <w:szCs w:val="20"/>
        </w:rPr>
        <w:tab/>
      </w:r>
      <w:r w:rsidR="006223A7">
        <w:rPr>
          <w:rFonts w:cs="Arial"/>
          <w:sz w:val="20"/>
          <w:szCs w:val="20"/>
        </w:rPr>
        <w:tab/>
        <w:t>252-883-8036</w:t>
      </w:r>
    </w:p>
    <w:p w14:paraId="77BB0841" w14:textId="77777777" w:rsidR="0067075B" w:rsidRPr="006D3B52" w:rsidRDefault="0067075B" w:rsidP="0067075B">
      <w:pPr>
        <w:ind w:right="60"/>
        <w:rPr>
          <w:rFonts w:cs="Arial"/>
          <w:sz w:val="20"/>
          <w:szCs w:val="20"/>
        </w:rPr>
      </w:pPr>
      <w:r w:rsidRPr="006D3B52">
        <w:rPr>
          <w:rFonts w:cs="Arial"/>
          <w:sz w:val="20"/>
          <w:szCs w:val="20"/>
        </w:rPr>
        <w:t>Music &amp; Education: Kathryn Goretzka</w:t>
      </w:r>
      <w:r>
        <w:rPr>
          <w:rFonts w:cs="Arial"/>
          <w:sz w:val="20"/>
          <w:szCs w:val="20"/>
        </w:rPr>
        <w:tab/>
        <w:t>910-352-6434</w:t>
      </w:r>
    </w:p>
    <w:p w14:paraId="67B5E648" w14:textId="77777777" w:rsidR="0067075B" w:rsidRPr="006D3B52" w:rsidRDefault="0067075B" w:rsidP="0067075B">
      <w:pPr>
        <w:ind w:right="330"/>
        <w:rPr>
          <w:rFonts w:cs="Arial"/>
          <w:sz w:val="20"/>
          <w:szCs w:val="20"/>
        </w:rPr>
      </w:pPr>
      <w:r w:rsidRPr="006D3B52">
        <w:rPr>
          <w:rFonts w:cs="Arial"/>
          <w:sz w:val="20"/>
          <w:szCs w:val="20"/>
        </w:rPr>
        <w:t>Children &amp; Outreach: Renzo Caceres</w:t>
      </w:r>
      <w:r>
        <w:rPr>
          <w:rFonts w:cs="Arial"/>
          <w:sz w:val="20"/>
          <w:szCs w:val="20"/>
        </w:rPr>
        <w:tab/>
        <w:t>980-729-3327</w:t>
      </w:r>
    </w:p>
    <w:p w14:paraId="000FACE9" w14:textId="77777777" w:rsidR="0067075B" w:rsidRPr="006D3B52" w:rsidRDefault="0067075B" w:rsidP="0067075B">
      <w:pPr>
        <w:ind w:right="150"/>
        <w:rPr>
          <w:rFonts w:cs="Arial"/>
          <w:sz w:val="20"/>
          <w:szCs w:val="20"/>
        </w:rPr>
      </w:pPr>
      <w:r w:rsidRPr="006D3B52">
        <w:rPr>
          <w:rFonts w:cs="Arial"/>
          <w:sz w:val="20"/>
          <w:szCs w:val="20"/>
        </w:rPr>
        <w:t xml:space="preserve">Youth: Braeden Watkins </w:t>
      </w:r>
      <w:r>
        <w:rPr>
          <w:rFonts w:cs="Arial"/>
          <w:sz w:val="20"/>
          <w:szCs w:val="20"/>
        </w:rPr>
        <w:tab/>
      </w:r>
      <w:r>
        <w:rPr>
          <w:rFonts w:cs="Arial"/>
          <w:sz w:val="20"/>
          <w:szCs w:val="20"/>
        </w:rPr>
        <w:tab/>
        <w:t>919-760-5303</w:t>
      </w:r>
    </w:p>
    <w:p w14:paraId="02E0A542" w14:textId="35D7F1D1" w:rsidR="00EF68E3" w:rsidRPr="006D3B52" w:rsidRDefault="00E77E12" w:rsidP="006223A7">
      <w:pPr>
        <w:ind w:right="240"/>
        <w:rPr>
          <w:rFonts w:cs="Arial"/>
          <w:sz w:val="20"/>
          <w:szCs w:val="20"/>
        </w:rPr>
      </w:pPr>
      <w:r w:rsidRPr="006D3B52">
        <w:rPr>
          <w:rFonts w:cs="Arial"/>
          <w:sz w:val="20"/>
          <w:szCs w:val="20"/>
        </w:rPr>
        <w:t>Accompanist: Nancy Brooks</w:t>
      </w:r>
      <w:r w:rsidR="006223A7">
        <w:rPr>
          <w:rFonts w:cs="Arial"/>
          <w:sz w:val="20"/>
          <w:szCs w:val="20"/>
        </w:rPr>
        <w:tab/>
      </w:r>
      <w:r w:rsidR="006223A7">
        <w:rPr>
          <w:rFonts w:cs="Arial"/>
          <w:sz w:val="20"/>
          <w:szCs w:val="20"/>
        </w:rPr>
        <w:tab/>
        <w:t>919-265-8633</w:t>
      </w:r>
    </w:p>
    <w:p w14:paraId="3286C037" w14:textId="75D25E9F" w:rsidR="00FA1B7A" w:rsidRDefault="00E77E12" w:rsidP="006223A7">
      <w:pPr>
        <w:ind w:right="240"/>
        <w:rPr>
          <w:rFonts w:cs="Arial"/>
          <w:sz w:val="20"/>
          <w:szCs w:val="20"/>
        </w:rPr>
      </w:pPr>
      <w:r w:rsidRPr="006D3B52">
        <w:rPr>
          <w:rFonts w:cs="Arial"/>
          <w:sz w:val="20"/>
          <w:szCs w:val="20"/>
        </w:rPr>
        <w:t>Accompanist: Judy Greene</w:t>
      </w:r>
      <w:r w:rsidR="006223A7">
        <w:rPr>
          <w:rFonts w:cs="Arial"/>
          <w:sz w:val="20"/>
          <w:szCs w:val="20"/>
        </w:rPr>
        <w:tab/>
      </w:r>
      <w:r w:rsidR="006223A7">
        <w:rPr>
          <w:rFonts w:cs="Arial"/>
          <w:sz w:val="20"/>
          <w:szCs w:val="20"/>
        </w:rPr>
        <w:tab/>
        <w:t>919-269-0937</w:t>
      </w:r>
    </w:p>
    <w:p w14:paraId="722932A5" w14:textId="321A43C1" w:rsidR="0067075B" w:rsidRPr="006D3B52" w:rsidRDefault="0067075B" w:rsidP="0067075B">
      <w:pPr>
        <w:ind w:right="240"/>
        <w:rPr>
          <w:rFonts w:cs="Arial"/>
          <w:sz w:val="20"/>
          <w:szCs w:val="20"/>
        </w:rPr>
      </w:pPr>
      <w:r w:rsidRPr="006D3B52">
        <w:rPr>
          <w:rFonts w:cs="Arial"/>
          <w:sz w:val="20"/>
          <w:szCs w:val="20"/>
        </w:rPr>
        <w:t>Childcare</w:t>
      </w:r>
      <w:r>
        <w:rPr>
          <w:rFonts w:cs="Arial"/>
          <w:sz w:val="20"/>
          <w:szCs w:val="20"/>
        </w:rPr>
        <w:t>/Daycare</w:t>
      </w:r>
      <w:r w:rsidRPr="006D3B52">
        <w:rPr>
          <w:rFonts w:cs="Arial"/>
          <w:sz w:val="20"/>
          <w:szCs w:val="20"/>
        </w:rPr>
        <w:t>: Wendy Dean</w:t>
      </w:r>
      <w:r>
        <w:rPr>
          <w:rFonts w:cs="Arial"/>
          <w:sz w:val="20"/>
          <w:szCs w:val="20"/>
        </w:rPr>
        <w:tab/>
        <w:t>919-482-0557</w:t>
      </w:r>
    </w:p>
    <w:p w14:paraId="5A8EA048" w14:textId="274D6EC4" w:rsidR="002F0DFB" w:rsidRPr="00427D32" w:rsidRDefault="002518F1" w:rsidP="002C7F09">
      <w:pPr>
        <w:ind w:right="180"/>
        <w:jc w:val="center"/>
        <w:rPr>
          <w:rFonts w:ascii="Algerian" w:hAnsi="Algerian"/>
          <w:sz w:val="40"/>
          <w:szCs w:val="40"/>
        </w:rPr>
      </w:pPr>
      <w:r>
        <w:rPr>
          <w:rFonts w:ascii="Algerian" w:hAnsi="Algerian"/>
          <w:sz w:val="40"/>
          <w:szCs w:val="40"/>
        </w:rPr>
        <w:t>P</w:t>
      </w:r>
      <w:r w:rsidR="002F0DFB" w:rsidRPr="00427D32">
        <w:rPr>
          <w:rFonts w:ascii="Algerian" w:hAnsi="Algerian"/>
          <w:sz w:val="40"/>
          <w:szCs w:val="40"/>
        </w:rPr>
        <w:t>ilot Baptist Church</w:t>
      </w:r>
    </w:p>
    <w:p w14:paraId="2CA7DDC6" w14:textId="41427E06" w:rsidR="002F0DFB" w:rsidRPr="00427D32" w:rsidRDefault="002F0DFB" w:rsidP="002C7F09">
      <w:pPr>
        <w:ind w:right="90"/>
        <w:jc w:val="center"/>
      </w:pPr>
      <w:r w:rsidRPr="00427D32">
        <w:t>8103 NC 39 HWY S</w:t>
      </w:r>
    </w:p>
    <w:p w14:paraId="3EF3B2D2" w14:textId="018AE547" w:rsidR="002F0DFB" w:rsidRPr="00427D32" w:rsidRDefault="002F0DFB" w:rsidP="002C7F09">
      <w:pPr>
        <w:ind w:right="180"/>
        <w:jc w:val="center"/>
      </w:pPr>
      <w:r w:rsidRPr="00427D32">
        <w:t>Zebulon, NC  27597</w:t>
      </w:r>
    </w:p>
    <w:p w14:paraId="63C8024C" w14:textId="294270AE" w:rsidR="00435FCC" w:rsidRPr="00427D32" w:rsidRDefault="004A62EE" w:rsidP="002C7F09">
      <w:pPr>
        <w:shd w:val="clear" w:color="auto" w:fill="FFFFFF"/>
        <w:jc w:val="center"/>
        <w:rPr>
          <w:sz w:val="20"/>
          <w:szCs w:val="20"/>
        </w:rPr>
      </w:pPr>
      <w:r>
        <w:rPr>
          <w:sz w:val="20"/>
          <w:szCs w:val="20"/>
        </w:rPr>
        <w:tab/>
      </w:r>
    </w:p>
    <w:p w14:paraId="6F4528E3" w14:textId="77777777" w:rsidR="009C7C09" w:rsidRDefault="009C7C09" w:rsidP="002C7F09">
      <w:pPr>
        <w:ind w:right="180"/>
        <w:jc w:val="center"/>
        <w:rPr>
          <w:sz w:val="22"/>
          <w:szCs w:val="22"/>
        </w:rPr>
      </w:pPr>
      <w:r w:rsidRPr="009C7C09">
        <w:rPr>
          <w:sz w:val="22"/>
          <w:szCs w:val="22"/>
        </w:rPr>
        <w:t>Pilot Baptist Church desires to be</w:t>
      </w:r>
      <w:r>
        <w:rPr>
          <w:sz w:val="22"/>
          <w:szCs w:val="22"/>
        </w:rPr>
        <w:t xml:space="preserve"> </w:t>
      </w:r>
      <w:r w:rsidRPr="009C7C09">
        <w:rPr>
          <w:sz w:val="22"/>
          <w:szCs w:val="22"/>
        </w:rPr>
        <w:t xml:space="preserve">the church </w:t>
      </w:r>
    </w:p>
    <w:p w14:paraId="488A81AD" w14:textId="74E423FA" w:rsidR="00F15801" w:rsidRPr="00427D32" w:rsidRDefault="009C7C09" w:rsidP="002C7F09">
      <w:pPr>
        <w:ind w:right="180"/>
        <w:jc w:val="center"/>
      </w:pPr>
      <w:r w:rsidRPr="009C7C09">
        <w:rPr>
          <w:sz w:val="22"/>
          <w:szCs w:val="22"/>
        </w:rPr>
        <w:t>with a heart in the heart of the community.</w:t>
      </w:r>
    </w:p>
    <w:p w14:paraId="2D7B2123" w14:textId="77777777" w:rsidR="00F15801" w:rsidRPr="00427D32" w:rsidRDefault="00F15801" w:rsidP="002C7F09">
      <w:pPr>
        <w:ind w:right="180"/>
        <w:jc w:val="center"/>
      </w:pPr>
    </w:p>
    <w:p w14:paraId="42D19148" w14:textId="5D34626A" w:rsidR="002F0DFB" w:rsidRPr="00427D32" w:rsidRDefault="00724301" w:rsidP="002C7F09">
      <w:pPr>
        <w:ind w:right="180"/>
        <w:jc w:val="center"/>
        <w:rPr>
          <w:noProof/>
        </w:rPr>
      </w:pPr>
      <w:r w:rsidRPr="00427D32">
        <w:rPr>
          <w:noProof/>
          <w:highlight w:val="cyan"/>
        </w:rPr>
        <w:drawing>
          <wp:inline distT="0" distB="0" distL="0" distR="0" wp14:anchorId="6915ECC5" wp14:editId="339F46F7">
            <wp:extent cx="2743200" cy="3657600"/>
            <wp:effectExtent l="0" t="0" r="0" b="0"/>
            <wp:docPr id="62" name="Picture 62" descr="PBC_Col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PBC_Color"/>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743200" cy="3657600"/>
                    </a:xfrm>
                    <a:prstGeom prst="rect">
                      <a:avLst/>
                    </a:prstGeom>
                    <a:noFill/>
                    <a:ln>
                      <a:noFill/>
                    </a:ln>
                  </pic:spPr>
                </pic:pic>
              </a:graphicData>
            </a:graphic>
          </wp:inline>
        </w:drawing>
      </w:r>
      <w:r w:rsidR="000E13B4" w:rsidRPr="00427D32">
        <w:rPr>
          <w:noProof/>
        </w:rPr>
        <w:t xml:space="preserve">    </w:t>
      </w:r>
    </w:p>
    <w:p w14:paraId="7E5F03C9" w14:textId="77777777" w:rsidR="00C64D85" w:rsidRDefault="00C64D85" w:rsidP="002C7F09">
      <w:pPr>
        <w:jc w:val="center"/>
        <w:rPr>
          <w:sz w:val="20"/>
          <w:szCs w:val="20"/>
        </w:rPr>
      </w:pPr>
    </w:p>
    <w:p w14:paraId="5267FA3F" w14:textId="58EFB0D0" w:rsidR="00B60657" w:rsidRPr="00427D32" w:rsidRDefault="00B60657" w:rsidP="002C7F09">
      <w:pPr>
        <w:jc w:val="center"/>
        <w:rPr>
          <w:sz w:val="20"/>
          <w:szCs w:val="20"/>
        </w:rPr>
      </w:pPr>
      <w:r w:rsidRPr="00427D32">
        <w:rPr>
          <w:sz w:val="20"/>
          <w:szCs w:val="20"/>
        </w:rPr>
        <w:t xml:space="preserve">Senior Pastor: </w:t>
      </w:r>
      <w:r w:rsidR="00D953FE" w:rsidRPr="00427D32">
        <w:rPr>
          <w:sz w:val="20"/>
          <w:szCs w:val="20"/>
        </w:rPr>
        <w:t>Rev. Richard Price</w:t>
      </w:r>
    </w:p>
    <w:p w14:paraId="4F025A49" w14:textId="64DCC770" w:rsidR="00D953FE" w:rsidRPr="00427D32" w:rsidRDefault="00581F41" w:rsidP="002C7F09">
      <w:pPr>
        <w:jc w:val="center"/>
        <w:rPr>
          <w:sz w:val="20"/>
          <w:szCs w:val="20"/>
        </w:rPr>
      </w:pPr>
      <w:r w:rsidRPr="00427D32">
        <w:rPr>
          <w:sz w:val="20"/>
          <w:szCs w:val="20"/>
        </w:rPr>
        <w:t xml:space="preserve">Mobile #: </w:t>
      </w:r>
      <w:r w:rsidR="00D953FE" w:rsidRPr="00427D32">
        <w:rPr>
          <w:sz w:val="20"/>
          <w:szCs w:val="20"/>
        </w:rPr>
        <w:t>252-883-8036</w:t>
      </w:r>
    </w:p>
    <w:p w14:paraId="1B65B2FB" w14:textId="738ECEE4" w:rsidR="000662AA" w:rsidRPr="00427D32" w:rsidRDefault="002F0DFB" w:rsidP="002C7F09">
      <w:pPr>
        <w:jc w:val="center"/>
        <w:rPr>
          <w:sz w:val="20"/>
          <w:szCs w:val="20"/>
        </w:rPr>
      </w:pPr>
      <w:r w:rsidRPr="00427D32">
        <w:rPr>
          <w:sz w:val="20"/>
          <w:szCs w:val="20"/>
        </w:rPr>
        <w:t>Em</w:t>
      </w:r>
      <w:r w:rsidR="00D953FE" w:rsidRPr="00427D32">
        <w:rPr>
          <w:sz w:val="20"/>
          <w:szCs w:val="20"/>
        </w:rPr>
        <w:t xml:space="preserve">ail: </w:t>
      </w:r>
      <w:bookmarkStart w:id="1" w:name="_Hlk175157049"/>
      <w:r>
        <w:fldChar w:fldCharType="begin"/>
      </w:r>
      <w:r>
        <w:instrText>HYPERLINK "mailto:arprice3@gmail.com"</w:instrText>
      </w:r>
      <w:r>
        <w:fldChar w:fldCharType="separate"/>
      </w:r>
      <w:r w:rsidR="00B8445C" w:rsidRPr="00B8445C">
        <w:rPr>
          <w:rStyle w:val="Hyperlink"/>
          <w:color w:val="auto"/>
          <w:sz w:val="20"/>
          <w:szCs w:val="20"/>
        </w:rPr>
        <w:t>Pastor.Richard.Price</w:t>
      </w:r>
      <w:r w:rsidR="00A61C53" w:rsidRPr="00427D32">
        <w:rPr>
          <w:rStyle w:val="Hyperlink"/>
          <w:color w:val="auto"/>
          <w:sz w:val="20"/>
          <w:szCs w:val="20"/>
        </w:rPr>
        <w:t>@gmail.com</w:t>
      </w:r>
      <w:r>
        <w:rPr>
          <w:rStyle w:val="Hyperlink"/>
          <w:color w:val="auto"/>
          <w:sz w:val="20"/>
          <w:szCs w:val="20"/>
        </w:rPr>
        <w:fldChar w:fldCharType="end"/>
      </w:r>
      <w:bookmarkEnd w:id="1"/>
    </w:p>
    <w:p w14:paraId="16EC79A8" w14:textId="77777777" w:rsidR="00FA3EA2" w:rsidRDefault="00FA3EA2" w:rsidP="002C7F09">
      <w:pPr>
        <w:jc w:val="center"/>
        <w:rPr>
          <w:sz w:val="20"/>
          <w:szCs w:val="20"/>
        </w:rPr>
      </w:pPr>
    </w:p>
    <w:p w14:paraId="283A603F" w14:textId="7592AC64" w:rsidR="00435FCC" w:rsidRPr="00427D32" w:rsidRDefault="00435FCC" w:rsidP="002C7F09">
      <w:pPr>
        <w:jc w:val="center"/>
        <w:rPr>
          <w:sz w:val="20"/>
          <w:szCs w:val="20"/>
        </w:rPr>
      </w:pPr>
      <w:r w:rsidRPr="00427D32">
        <w:rPr>
          <w:sz w:val="20"/>
          <w:szCs w:val="20"/>
        </w:rPr>
        <w:t xml:space="preserve">Church </w:t>
      </w:r>
      <w:r w:rsidR="00F15801" w:rsidRPr="00427D32">
        <w:rPr>
          <w:sz w:val="20"/>
          <w:szCs w:val="20"/>
        </w:rPr>
        <w:t>Sec</w:t>
      </w:r>
      <w:r w:rsidRPr="00427D32">
        <w:rPr>
          <w:sz w:val="20"/>
          <w:szCs w:val="20"/>
        </w:rPr>
        <w:t xml:space="preserve">retary: </w:t>
      </w:r>
      <w:r w:rsidR="00F15801" w:rsidRPr="00427D32">
        <w:rPr>
          <w:sz w:val="20"/>
          <w:szCs w:val="20"/>
        </w:rPr>
        <w:t>Debbie Perry</w:t>
      </w:r>
    </w:p>
    <w:p w14:paraId="1587F884" w14:textId="05DBFD00" w:rsidR="00F15801" w:rsidRPr="00427D32" w:rsidRDefault="00581F41" w:rsidP="002C7F09">
      <w:pPr>
        <w:jc w:val="center"/>
        <w:rPr>
          <w:sz w:val="20"/>
          <w:szCs w:val="20"/>
        </w:rPr>
      </w:pPr>
      <w:r w:rsidRPr="00427D32">
        <w:rPr>
          <w:sz w:val="20"/>
          <w:szCs w:val="20"/>
        </w:rPr>
        <w:t xml:space="preserve">Office #: </w:t>
      </w:r>
      <w:r w:rsidR="00F15801" w:rsidRPr="00427D32">
        <w:rPr>
          <w:sz w:val="20"/>
          <w:szCs w:val="20"/>
        </w:rPr>
        <w:t>(919) 269-8366</w:t>
      </w:r>
    </w:p>
    <w:p w14:paraId="1ADB7AEB" w14:textId="471FED3B" w:rsidR="000662AA" w:rsidRPr="00427D32" w:rsidRDefault="00581F41" w:rsidP="002C7F09">
      <w:pPr>
        <w:jc w:val="center"/>
        <w:rPr>
          <w:sz w:val="20"/>
          <w:szCs w:val="20"/>
        </w:rPr>
      </w:pPr>
      <w:r w:rsidRPr="00427D32">
        <w:rPr>
          <w:sz w:val="20"/>
          <w:szCs w:val="20"/>
        </w:rPr>
        <w:t xml:space="preserve">Email: </w:t>
      </w:r>
      <w:hyperlink r:id="rId7" w:history="1">
        <w:r w:rsidR="000662AA" w:rsidRPr="00427D32">
          <w:rPr>
            <w:rStyle w:val="Hyperlink"/>
            <w:color w:val="auto"/>
            <w:sz w:val="20"/>
            <w:szCs w:val="20"/>
          </w:rPr>
          <w:t>debbie@pilotbaptistchurch.com</w:t>
        </w:r>
      </w:hyperlink>
    </w:p>
    <w:p w14:paraId="0455D364" w14:textId="2BBA7CB3" w:rsidR="002F0DFB" w:rsidRPr="00427D32" w:rsidRDefault="00581F41" w:rsidP="002C7F09">
      <w:pPr>
        <w:jc w:val="center"/>
        <w:rPr>
          <w:sz w:val="20"/>
          <w:szCs w:val="20"/>
        </w:rPr>
      </w:pPr>
      <w:r w:rsidRPr="00427D32">
        <w:rPr>
          <w:sz w:val="20"/>
          <w:szCs w:val="20"/>
        </w:rPr>
        <w:t xml:space="preserve">Church </w:t>
      </w:r>
      <w:r w:rsidR="002F0DFB" w:rsidRPr="00427D32">
        <w:rPr>
          <w:sz w:val="20"/>
          <w:szCs w:val="20"/>
        </w:rPr>
        <w:t>Web</w:t>
      </w:r>
      <w:r w:rsidR="00A61C53" w:rsidRPr="00427D32">
        <w:rPr>
          <w:sz w:val="20"/>
          <w:szCs w:val="20"/>
        </w:rPr>
        <w:t>site</w:t>
      </w:r>
      <w:r w:rsidR="002F0DFB" w:rsidRPr="00427D32">
        <w:rPr>
          <w:sz w:val="20"/>
          <w:szCs w:val="20"/>
        </w:rPr>
        <w:t xml:space="preserve">: </w:t>
      </w:r>
      <w:hyperlink r:id="rId8" w:history="1">
        <w:r w:rsidR="00D953FE" w:rsidRPr="00427D32">
          <w:rPr>
            <w:rStyle w:val="Hyperlink"/>
            <w:color w:val="auto"/>
            <w:sz w:val="20"/>
            <w:szCs w:val="20"/>
          </w:rPr>
          <w:t>www.pilotbaptistchurch.com</w:t>
        </w:r>
      </w:hyperlink>
    </w:p>
    <w:p w14:paraId="7938B0E6" w14:textId="77777777" w:rsidR="00C64D85" w:rsidRDefault="00C64D85" w:rsidP="002C7F09">
      <w:pPr>
        <w:jc w:val="center"/>
        <w:rPr>
          <w:sz w:val="20"/>
          <w:szCs w:val="20"/>
        </w:rPr>
      </w:pPr>
    </w:p>
    <w:p w14:paraId="077A47C0" w14:textId="1E212943" w:rsidR="00F15801" w:rsidRDefault="00F15801" w:rsidP="002C7F09">
      <w:pPr>
        <w:jc w:val="center"/>
        <w:rPr>
          <w:sz w:val="20"/>
          <w:szCs w:val="20"/>
        </w:rPr>
      </w:pPr>
      <w:r w:rsidRPr="00427D32">
        <w:rPr>
          <w:sz w:val="20"/>
          <w:szCs w:val="20"/>
        </w:rPr>
        <w:t>Office</w:t>
      </w:r>
      <w:r w:rsidR="00581F41" w:rsidRPr="00427D32">
        <w:rPr>
          <w:sz w:val="20"/>
          <w:szCs w:val="20"/>
        </w:rPr>
        <w:t xml:space="preserve"> #:</w:t>
      </w:r>
      <w:r w:rsidRPr="00427D32">
        <w:rPr>
          <w:sz w:val="20"/>
          <w:szCs w:val="20"/>
        </w:rPr>
        <w:t xml:space="preserve"> (919) 269-8366</w:t>
      </w:r>
      <w:r w:rsidR="00581F41" w:rsidRPr="00427D32">
        <w:rPr>
          <w:sz w:val="20"/>
          <w:szCs w:val="20"/>
        </w:rPr>
        <w:t xml:space="preserve"> ~</w:t>
      </w:r>
      <w:r w:rsidRPr="00427D32">
        <w:rPr>
          <w:sz w:val="20"/>
          <w:szCs w:val="20"/>
        </w:rPr>
        <w:t xml:space="preserve"> Fax</w:t>
      </w:r>
      <w:r w:rsidR="00581F41" w:rsidRPr="00427D32">
        <w:rPr>
          <w:sz w:val="20"/>
          <w:szCs w:val="20"/>
        </w:rPr>
        <w:t xml:space="preserve"> #</w:t>
      </w:r>
      <w:r w:rsidRPr="00427D32">
        <w:rPr>
          <w:sz w:val="20"/>
          <w:szCs w:val="20"/>
        </w:rPr>
        <w:t>: (919) 269-8317</w:t>
      </w:r>
    </w:p>
    <w:p w14:paraId="75601A6C" w14:textId="77777777" w:rsidR="00ED09E6" w:rsidRPr="007E4F21" w:rsidRDefault="00ED09E6" w:rsidP="002C7F09">
      <w:pPr>
        <w:jc w:val="center"/>
        <w:rPr>
          <w:rFonts w:ascii="Edwardian Script ITC" w:hAnsi="Edwardian Script ITC"/>
          <w:sz w:val="72"/>
          <w:szCs w:val="72"/>
        </w:rPr>
      </w:pPr>
      <w:r w:rsidRPr="007E4F21">
        <w:rPr>
          <w:rFonts w:ascii="Edwardian Script ITC" w:hAnsi="Edwardian Script ITC"/>
          <w:sz w:val="72"/>
          <w:szCs w:val="72"/>
        </w:rPr>
        <w:lastRenderedPageBreak/>
        <w:t xml:space="preserve">Worship Service </w:t>
      </w:r>
    </w:p>
    <w:p w14:paraId="02E29AD9" w14:textId="2B30531B" w:rsidR="00ED09E6" w:rsidRPr="007E4F21" w:rsidRDefault="004B3527" w:rsidP="002C7F09">
      <w:pPr>
        <w:jc w:val="center"/>
        <w:rPr>
          <w:rFonts w:ascii="Edwardian Script ITC" w:hAnsi="Edwardian Script ITC"/>
          <w:sz w:val="40"/>
          <w:szCs w:val="40"/>
        </w:rPr>
      </w:pPr>
      <w:r>
        <w:rPr>
          <w:rFonts w:ascii="Edwardian Script ITC" w:hAnsi="Edwardian Script ITC"/>
          <w:sz w:val="40"/>
          <w:szCs w:val="40"/>
        </w:rPr>
        <w:t>September 6</w:t>
      </w:r>
      <w:r w:rsidR="009B215A">
        <w:rPr>
          <w:rFonts w:ascii="Edwardian Script ITC" w:hAnsi="Edwardian Script ITC"/>
          <w:sz w:val="40"/>
          <w:szCs w:val="40"/>
        </w:rPr>
        <w:t>,</w:t>
      </w:r>
      <w:r w:rsidR="00ED09E6" w:rsidRPr="007E4F21">
        <w:rPr>
          <w:rFonts w:ascii="Edwardian Script ITC" w:hAnsi="Edwardian Script ITC"/>
          <w:sz w:val="40"/>
          <w:szCs w:val="40"/>
        </w:rPr>
        <w:t xml:space="preserve"> 202</w:t>
      </w:r>
      <w:r w:rsidR="00FB7C03">
        <w:rPr>
          <w:rFonts w:ascii="Edwardian Script ITC" w:hAnsi="Edwardian Script ITC"/>
          <w:sz w:val="40"/>
          <w:szCs w:val="40"/>
        </w:rPr>
        <w:t>6</w:t>
      </w:r>
    </w:p>
    <w:p w14:paraId="45E3BA09" w14:textId="4CEF08D8" w:rsidR="00046F88" w:rsidRDefault="00046F88" w:rsidP="00046F88">
      <w:pPr>
        <w:tabs>
          <w:tab w:val="left" w:pos="662"/>
          <w:tab w:val="right" w:pos="5947"/>
        </w:tabs>
        <w:jc w:val="center"/>
        <w:rPr>
          <w:b/>
          <w:bCs/>
          <w:sz w:val="20"/>
          <w:szCs w:val="20"/>
        </w:rPr>
      </w:pPr>
      <w:r w:rsidRPr="00D2632C">
        <w:rPr>
          <w:b/>
          <w:bCs/>
          <w:sz w:val="20"/>
          <w:szCs w:val="20"/>
        </w:rPr>
        <w:t>-----------------------------------------------</w:t>
      </w:r>
    </w:p>
    <w:p w14:paraId="31136178" w14:textId="6EC2B32A" w:rsidR="00B56D88" w:rsidRDefault="00014950" w:rsidP="002C7F09">
      <w:pPr>
        <w:tabs>
          <w:tab w:val="left" w:pos="662"/>
          <w:tab w:val="right" w:pos="5947"/>
        </w:tabs>
        <w:rPr>
          <w:rFonts w:cs="Arial"/>
          <w:sz w:val="20"/>
          <w:szCs w:val="20"/>
        </w:rPr>
      </w:pPr>
      <w:r>
        <w:rPr>
          <w:rFonts w:cs="Arial"/>
          <w:sz w:val="20"/>
          <w:szCs w:val="20"/>
        </w:rPr>
        <w:tab/>
      </w:r>
    </w:p>
    <w:p w14:paraId="0DAC6FB7" w14:textId="77777777" w:rsidR="00CF729A" w:rsidRPr="000278F1" w:rsidRDefault="00CF729A" w:rsidP="00CF729A">
      <w:pPr>
        <w:tabs>
          <w:tab w:val="left" w:pos="662"/>
          <w:tab w:val="right" w:pos="5947"/>
        </w:tabs>
        <w:rPr>
          <w:rFonts w:cs="Arial"/>
          <w:sz w:val="20"/>
          <w:szCs w:val="20"/>
        </w:rPr>
      </w:pPr>
      <w:r w:rsidRPr="000278F1">
        <w:rPr>
          <w:rFonts w:cs="Arial"/>
          <w:sz w:val="20"/>
          <w:szCs w:val="20"/>
        </w:rPr>
        <w:t xml:space="preserve">Hymn of Worship </w:t>
      </w:r>
      <w:r w:rsidRPr="00A74E52">
        <w:rPr>
          <w:rFonts w:cs="Arial"/>
          <w:b/>
          <w:bCs/>
          <w:i/>
          <w:iCs/>
          <w:sz w:val="20"/>
          <w:szCs w:val="20"/>
        </w:rPr>
        <w:t>(Lyrics on Screen</w:t>
      </w:r>
      <w:proofErr w:type="gramStart"/>
      <w:r w:rsidRPr="00A74E52">
        <w:rPr>
          <w:rFonts w:cs="Arial"/>
          <w:b/>
          <w:bCs/>
          <w:i/>
          <w:iCs/>
          <w:sz w:val="20"/>
          <w:szCs w:val="20"/>
        </w:rPr>
        <w:t>)</w:t>
      </w:r>
      <w:r>
        <w:rPr>
          <w:rFonts w:cs="Arial"/>
          <w:b/>
          <w:bCs/>
          <w:sz w:val="20"/>
          <w:szCs w:val="20"/>
        </w:rPr>
        <w:t xml:space="preserve"> </w:t>
      </w:r>
      <w:r>
        <w:rPr>
          <w:rFonts w:cs="Arial"/>
          <w:sz w:val="20"/>
          <w:szCs w:val="20"/>
        </w:rPr>
        <w:tab/>
      </w:r>
      <w:r w:rsidRPr="000278F1">
        <w:rPr>
          <w:rFonts w:cs="Arial"/>
          <w:sz w:val="20"/>
          <w:szCs w:val="20"/>
        </w:rPr>
        <w:t>Congregation</w:t>
      </w:r>
      <w:proofErr w:type="gramEnd"/>
    </w:p>
    <w:p w14:paraId="2B4667F1" w14:textId="7D8E9E0D" w:rsidR="00CF729A" w:rsidRPr="00C15593" w:rsidRDefault="00CF729A" w:rsidP="00CF729A">
      <w:pPr>
        <w:tabs>
          <w:tab w:val="left" w:pos="662"/>
          <w:tab w:val="right" w:pos="5947"/>
        </w:tabs>
        <w:jc w:val="center"/>
        <w:rPr>
          <w:rFonts w:cs="Arial"/>
          <w:b/>
          <w:bCs/>
          <w:i/>
          <w:iCs/>
          <w:sz w:val="20"/>
          <w:szCs w:val="20"/>
        </w:rPr>
      </w:pPr>
      <w:r w:rsidRPr="00C15593">
        <w:rPr>
          <w:rFonts w:cs="Arial"/>
          <w:b/>
          <w:bCs/>
          <w:i/>
          <w:iCs/>
          <w:sz w:val="20"/>
          <w:szCs w:val="20"/>
        </w:rPr>
        <w:t>“</w:t>
      </w:r>
      <w:r w:rsidR="00195B44">
        <w:rPr>
          <w:rFonts w:cs="Arial"/>
          <w:b/>
          <w:bCs/>
          <w:i/>
          <w:iCs/>
          <w:sz w:val="20"/>
          <w:szCs w:val="20"/>
        </w:rPr>
        <w:t>O Come to the Alter</w:t>
      </w:r>
      <w:r w:rsidRPr="00C15593">
        <w:rPr>
          <w:rFonts w:cs="Arial"/>
          <w:b/>
          <w:bCs/>
          <w:i/>
          <w:iCs/>
          <w:sz w:val="20"/>
          <w:szCs w:val="20"/>
        </w:rPr>
        <w:t>”</w:t>
      </w:r>
    </w:p>
    <w:p w14:paraId="470E65B0" w14:textId="77777777" w:rsidR="00CF729A" w:rsidRPr="001D40F3" w:rsidRDefault="00CF729A" w:rsidP="00CF729A">
      <w:pPr>
        <w:tabs>
          <w:tab w:val="left" w:pos="662"/>
          <w:tab w:val="right" w:pos="5947"/>
        </w:tabs>
        <w:rPr>
          <w:rFonts w:cs="Arial"/>
          <w:sz w:val="20"/>
          <w:szCs w:val="20"/>
        </w:rPr>
      </w:pPr>
      <w:r w:rsidRPr="001D40F3">
        <w:rPr>
          <w:rFonts w:cs="Arial"/>
          <w:sz w:val="20"/>
          <w:szCs w:val="20"/>
        </w:rPr>
        <w:t>Welcome and Prayer</w:t>
      </w:r>
      <w:r>
        <w:rPr>
          <w:rFonts w:cs="Arial"/>
          <w:sz w:val="20"/>
          <w:szCs w:val="20"/>
        </w:rPr>
        <w:tab/>
      </w:r>
    </w:p>
    <w:p w14:paraId="0E5FE250" w14:textId="77777777" w:rsidR="00CF729A" w:rsidRPr="001D40F3" w:rsidRDefault="00CF729A" w:rsidP="00CF729A">
      <w:pPr>
        <w:tabs>
          <w:tab w:val="left" w:pos="662"/>
          <w:tab w:val="right" w:pos="5947"/>
        </w:tabs>
        <w:rPr>
          <w:rFonts w:cs="Arial"/>
          <w:sz w:val="20"/>
          <w:szCs w:val="20"/>
        </w:rPr>
      </w:pPr>
    </w:p>
    <w:p w14:paraId="0F79D495" w14:textId="1182C5DA" w:rsidR="00CF729A" w:rsidRPr="001D40F3" w:rsidRDefault="00CF729A" w:rsidP="00CF729A">
      <w:pPr>
        <w:tabs>
          <w:tab w:val="left" w:pos="662"/>
          <w:tab w:val="right" w:pos="5947"/>
        </w:tabs>
        <w:rPr>
          <w:rFonts w:cs="Arial"/>
          <w:sz w:val="20"/>
          <w:szCs w:val="20"/>
        </w:rPr>
      </w:pPr>
      <w:r w:rsidRPr="001D40F3">
        <w:rPr>
          <w:rFonts w:cs="Arial"/>
          <w:sz w:val="20"/>
          <w:szCs w:val="20"/>
        </w:rPr>
        <w:t xml:space="preserve">Hymn of Offertory </w:t>
      </w:r>
      <w:r w:rsidRPr="00934AF6">
        <w:rPr>
          <w:rFonts w:cs="Arial"/>
          <w:b/>
          <w:bCs/>
          <w:sz w:val="20"/>
          <w:szCs w:val="20"/>
        </w:rPr>
        <w:t>#</w:t>
      </w:r>
      <w:r w:rsidR="0017466A">
        <w:rPr>
          <w:rFonts w:cs="Arial"/>
          <w:b/>
          <w:bCs/>
          <w:sz w:val="20"/>
          <w:szCs w:val="20"/>
        </w:rPr>
        <w:t xml:space="preserve"> </w:t>
      </w:r>
      <w:proofErr w:type="gramStart"/>
      <w:r w:rsidR="00195B44">
        <w:rPr>
          <w:rFonts w:cs="Arial"/>
          <w:b/>
          <w:bCs/>
          <w:sz w:val="20"/>
          <w:szCs w:val="20"/>
        </w:rPr>
        <w:t>516</w:t>
      </w:r>
      <w:r w:rsidRPr="00934AF6">
        <w:rPr>
          <w:rFonts w:cs="Arial"/>
          <w:b/>
          <w:bCs/>
          <w:sz w:val="20"/>
          <w:szCs w:val="20"/>
        </w:rPr>
        <w:t xml:space="preserve"> </w:t>
      </w:r>
      <w:r w:rsidRPr="00251C03">
        <w:rPr>
          <w:rFonts w:cs="Arial"/>
          <w:b/>
          <w:bCs/>
          <w:i/>
          <w:iCs/>
          <w:sz w:val="20"/>
          <w:szCs w:val="20"/>
        </w:rPr>
        <w:t xml:space="preserve"> </w:t>
      </w:r>
      <w:r w:rsidRPr="001D40F3">
        <w:rPr>
          <w:rFonts w:cs="Arial"/>
          <w:b/>
          <w:bCs/>
          <w:i/>
          <w:iCs/>
          <w:sz w:val="20"/>
          <w:szCs w:val="20"/>
        </w:rPr>
        <w:tab/>
      </w:r>
      <w:proofErr w:type="gramEnd"/>
      <w:r w:rsidRPr="001D40F3">
        <w:rPr>
          <w:rFonts w:cs="Arial"/>
          <w:sz w:val="20"/>
          <w:szCs w:val="20"/>
        </w:rPr>
        <w:t>Congregation</w:t>
      </w:r>
    </w:p>
    <w:p w14:paraId="4FDD1079" w14:textId="27DE637D" w:rsidR="00CF729A" w:rsidRPr="001D40F3" w:rsidRDefault="00CF729A" w:rsidP="00CF729A">
      <w:pPr>
        <w:tabs>
          <w:tab w:val="left" w:pos="662"/>
          <w:tab w:val="right" w:pos="5947"/>
        </w:tabs>
        <w:jc w:val="center"/>
        <w:rPr>
          <w:rFonts w:cs="Arial"/>
          <w:b/>
          <w:bCs/>
          <w:i/>
          <w:iCs/>
          <w:sz w:val="20"/>
          <w:szCs w:val="20"/>
        </w:rPr>
      </w:pPr>
      <w:r w:rsidRPr="001D40F3">
        <w:rPr>
          <w:rFonts w:cs="Arial"/>
          <w:b/>
          <w:bCs/>
          <w:i/>
          <w:iCs/>
          <w:sz w:val="20"/>
          <w:szCs w:val="20"/>
        </w:rPr>
        <w:t>“</w:t>
      </w:r>
      <w:r w:rsidR="00195B44">
        <w:rPr>
          <w:rFonts w:cs="Arial"/>
          <w:b/>
          <w:bCs/>
          <w:i/>
          <w:iCs/>
          <w:sz w:val="20"/>
          <w:szCs w:val="20"/>
        </w:rPr>
        <w:t>When the Roll is Called Up Yonder</w:t>
      </w:r>
      <w:r w:rsidRPr="001D40F3">
        <w:rPr>
          <w:rFonts w:cs="Arial"/>
          <w:b/>
          <w:bCs/>
          <w:i/>
          <w:iCs/>
          <w:sz w:val="20"/>
          <w:szCs w:val="20"/>
        </w:rPr>
        <w:t>”</w:t>
      </w:r>
    </w:p>
    <w:p w14:paraId="6ECDE292" w14:textId="77777777" w:rsidR="00CF729A" w:rsidRDefault="00CF729A" w:rsidP="00CF729A">
      <w:pPr>
        <w:tabs>
          <w:tab w:val="right" w:pos="662"/>
          <w:tab w:val="right" w:pos="5947"/>
        </w:tabs>
        <w:rPr>
          <w:rFonts w:cs="Arial"/>
          <w:sz w:val="20"/>
          <w:szCs w:val="20"/>
        </w:rPr>
      </w:pPr>
      <w:r w:rsidRPr="001D40F3">
        <w:rPr>
          <w:rFonts w:cs="Arial"/>
          <w:sz w:val="20"/>
          <w:szCs w:val="20"/>
        </w:rPr>
        <w:t xml:space="preserve">Offertory Prayer </w:t>
      </w:r>
      <w:r>
        <w:rPr>
          <w:rFonts w:cs="Arial"/>
          <w:sz w:val="20"/>
          <w:szCs w:val="20"/>
        </w:rPr>
        <w:tab/>
      </w:r>
    </w:p>
    <w:p w14:paraId="6B79FB77" w14:textId="77777777" w:rsidR="00CF729A" w:rsidRDefault="00CF729A" w:rsidP="00CF729A">
      <w:pPr>
        <w:tabs>
          <w:tab w:val="left" w:pos="662"/>
          <w:tab w:val="right" w:pos="5947"/>
        </w:tabs>
        <w:rPr>
          <w:rFonts w:cs="Arial"/>
          <w:sz w:val="20"/>
          <w:szCs w:val="20"/>
        </w:rPr>
      </w:pPr>
    </w:p>
    <w:p w14:paraId="41B0EAF5" w14:textId="77777777" w:rsidR="00CF729A" w:rsidRDefault="00CF729A" w:rsidP="00CF729A">
      <w:pPr>
        <w:tabs>
          <w:tab w:val="left" w:pos="662"/>
          <w:tab w:val="right" w:pos="5947"/>
        </w:tabs>
        <w:rPr>
          <w:rFonts w:cs="Arial"/>
          <w:sz w:val="20"/>
          <w:szCs w:val="20"/>
        </w:rPr>
      </w:pPr>
      <w:r w:rsidRPr="001D40F3">
        <w:rPr>
          <w:rFonts w:cs="Arial"/>
          <w:sz w:val="20"/>
          <w:szCs w:val="20"/>
        </w:rPr>
        <w:t>Receiving His Tithes and Our Offerings</w:t>
      </w:r>
      <w:r>
        <w:rPr>
          <w:rFonts w:cs="Arial"/>
          <w:sz w:val="20"/>
          <w:szCs w:val="20"/>
        </w:rPr>
        <w:tab/>
        <w:t>Ushers</w:t>
      </w:r>
    </w:p>
    <w:p w14:paraId="3B32940B" w14:textId="77777777" w:rsidR="00CF729A" w:rsidRPr="001D40F3" w:rsidRDefault="00CF729A" w:rsidP="00CF729A">
      <w:pPr>
        <w:tabs>
          <w:tab w:val="left" w:pos="662"/>
          <w:tab w:val="right" w:pos="5947"/>
        </w:tabs>
        <w:rPr>
          <w:rFonts w:cs="Arial"/>
          <w:sz w:val="20"/>
          <w:szCs w:val="20"/>
        </w:rPr>
      </w:pPr>
      <w:r>
        <w:rPr>
          <w:rFonts w:cs="Arial"/>
          <w:sz w:val="20"/>
          <w:szCs w:val="20"/>
        </w:rPr>
        <w:tab/>
      </w:r>
      <w:r>
        <w:rPr>
          <w:rFonts w:cs="Arial"/>
          <w:sz w:val="20"/>
          <w:szCs w:val="20"/>
        </w:rPr>
        <w:tab/>
      </w:r>
    </w:p>
    <w:p w14:paraId="1E663813" w14:textId="77777777" w:rsidR="00CF729A" w:rsidRPr="001D40F3" w:rsidRDefault="00CF729A" w:rsidP="00CF729A">
      <w:pPr>
        <w:tabs>
          <w:tab w:val="left" w:pos="662"/>
          <w:tab w:val="right" w:pos="5947"/>
        </w:tabs>
        <w:rPr>
          <w:rFonts w:cs="Arial"/>
          <w:sz w:val="20"/>
          <w:szCs w:val="20"/>
        </w:rPr>
      </w:pPr>
      <w:r>
        <w:rPr>
          <w:rFonts w:cs="Arial"/>
          <w:sz w:val="20"/>
          <w:szCs w:val="20"/>
        </w:rPr>
        <w:t>Offertory</w:t>
      </w:r>
      <w:r>
        <w:rPr>
          <w:rFonts w:cs="Arial"/>
          <w:sz w:val="20"/>
          <w:szCs w:val="20"/>
        </w:rPr>
        <w:tab/>
        <w:t xml:space="preserve"> </w:t>
      </w:r>
    </w:p>
    <w:p w14:paraId="5281EEB8" w14:textId="77777777" w:rsidR="00CF729A" w:rsidRPr="001D40F3" w:rsidRDefault="00CF729A" w:rsidP="00CF729A">
      <w:pPr>
        <w:tabs>
          <w:tab w:val="left" w:pos="662"/>
          <w:tab w:val="right" w:pos="5947"/>
        </w:tabs>
        <w:rPr>
          <w:rFonts w:cs="Arial"/>
          <w:sz w:val="20"/>
          <w:szCs w:val="20"/>
        </w:rPr>
      </w:pPr>
    </w:p>
    <w:p w14:paraId="5DAFDD10" w14:textId="77777777" w:rsidR="00CF729A" w:rsidRPr="001D40F3" w:rsidRDefault="00CF729A" w:rsidP="00CF729A">
      <w:pPr>
        <w:tabs>
          <w:tab w:val="left" w:pos="662"/>
          <w:tab w:val="right" w:pos="5947"/>
        </w:tabs>
        <w:rPr>
          <w:rFonts w:cs="Arial"/>
          <w:sz w:val="20"/>
          <w:szCs w:val="20"/>
        </w:rPr>
      </w:pPr>
      <w:r w:rsidRPr="001D40F3">
        <w:rPr>
          <w:rFonts w:cs="Arial"/>
          <w:sz w:val="20"/>
          <w:szCs w:val="20"/>
        </w:rPr>
        <w:t>Children’s Sermon</w:t>
      </w:r>
      <w:r>
        <w:rPr>
          <w:rFonts w:cs="Arial"/>
          <w:sz w:val="20"/>
          <w:szCs w:val="20"/>
        </w:rPr>
        <w:tab/>
      </w:r>
    </w:p>
    <w:p w14:paraId="3EC08EF2" w14:textId="77777777" w:rsidR="00CF729A" w:rsidRPr="001D40F3" w:rsidRDefault="00CF729A" w:rsidP="00CF729A">
      <w:pPr>
        <w:tabs>
          <w:tab w:val="left" w:pos="662"/>
          <w:tab w:val="right" w:pos="5947"/>
        </w:tabs>
        <w:rPr>
          <w:rFonts w:cs="Arial"/>
          <w:sz w:val="20"/>
          <w:szCs w:val="20"/>
        </w:rPr>
      </w:pPr>
    </w:p>
    <w:p w14:paraId="7C38B579" w14:textId="3A5E8595" w:rsidR="00CF729A" w:rsidRDefault="00CF729A" w:rsidP="00CF729A">
      <w:pPr>
        <w:tabs>
          <w:tab w:val="right" w:pos="662"/>
          <w:tab w:val="right" w:pos="5947"/>
        </w:tabs>
        <w:rPr>
          <w:rFonts w:cs="Arial"/>
          <w:sz w:val="20"/>
          <w:szCs w:val="20"/>
        </w:rPr>
      </w:pPr>
      <w:r w:rsidRPr="001D40F3">
        <w:rPr>
          <w:rFonts w:cs="Arial"/>
          <w:sz w:val="20"/>
          <w:szCs w:val="20"/>
        </w:rPr>
        <w:t>Message in Song</w:t>
      </w:r>
      <w:r>
        <w:rPr>
          <w:rFonts w:cs="Arial"/>
          <w:sz w:val="20"/>
          <w:szCs w:val="20"/>
        </w:rPr>
        <w:tab/>
        <w:t>Choir</w:t>
      </w:r>
    </w:p>
    <w:p w14:paraId="2696E1D0" w14:textId="27D5BCE9" w:rsidR="00CF729A" w:rsidRDefault="006B2184" w:rsidP="00CF729A">
      <w:pPr>
        <w:tabs>
          <w:tab w:val="right" w:pos="662"/>
          <w:tab w:val="right" w:pos="5947"/>
        </w:tabs>
        <w:rPr>
          <w:rFonts w:cs="Arial"/>
          <w:sz w:val="20"/>
          <w:szCs w:val="20"/>
        </w:rPr>
      </w:pPr>
      <w:r>
        <w:rPr>
          <w:rFonts w:cs="Arial"/>
          <w:sz w:val="20"/>
          <w:szCs w:val="20"/>
        </w:rPr>
        <w:tab/>
        <w:t xml:space="preserve">                </w:t>
      </w:r>
      <w:r w:rsidR="00CF729A" w:rsidRPr="001D40F3">
        <w:rPr>
          <w:rFonts w:cs="Arial"/>
          <w:sz w:val="20"/>
          <w:szCs w:val="20"/>
        </w:rPr>
        <w:tab/>
      </w:r>
    </w:p>
    <w:p w14:paraId="6D73B9D7" w14:textId="17FEE5E1" w:rsidR="00AD7028" w:rsidRDefault="00CF729A" w:rsidP="00CF729A">
      <w:pPr>
        <w:tabs>
          <w:tab w:val="left" w:pos="662"/>
          <w:tab w:val="right" w:pos="5947"/>
        </w:tabs>
        <w:rPr>
          <w:rFonts w:cs="Arial"/>
          <w:sz w:val="20"/>
          <w:szCs w:val="20"/>
        </w:rPr>
      </w:pPr>
      <w:r w:rsidRPr="001D40F3">
        <w:rPr>
          <w:rFonts w:cs="Arial"/>
          <w:sz w:val="20"/>
          <w:szCs w:val="20"/>
        </w:rPr>
        <w:t>Message in Word</w:t>
      </w:r>
      <w:r w:rsidR="00AD7028">
        <w:rPr>
          <w:rFonts w:cs="Arial"/>
          <w:sz w:val="20"/>
          <w:szCs w:val="20"/>
        </w:rPr>
        <w:t xml:space="preserve">                                           Pastor Richard</w:t>
      </w:r>
    </w:p>
    <w:p w14:paraId="524B79A4" w14:textId="13B4295E" w:rsidR="00CF729A" w:rsidRPr="00B02BFC" w:rsidRDefault="00CF729A" w:rsidP="00AD7028">
      <w:pPr>
        <w:tabs>
          <w:tab w:val="left" w:pos="662"/>
          <w:tab w:val="right" w:pos="5947"/>
        </w:tabs>
        <w:jc w:val="center"/>
        <w:rPr>
          <w:rFonts w:cs="Arial"/>
          <w:sz w:val="20"/>
          <w:szCs w:val="20"/>
        </w:rPr>
      </w:pPr>
      <w:r w:rsidRPr="00B02BFC">
        <w:rPr>
          <w:rFonts w:cs="Arial"/>
          <w:b/>
          <w:bCs/>
          <w:sz w:val="20"/>
          <w:szCs w:val="20"/>
        </w:rPr>
        <w:t>“</w:t>
      </w:r>
      <w:r w:rsidR="00CC1DE5" w:rsidRPr="00CC1DE5">
        <w:rPr>
          <w:rFonts w:cs="Arial"/>
          <w:b/>
          <w:bCs/>
          <w:sz w:val="20"/>
          <w:szCs w:val="20"/>
        </w:rPr>
        <w:t>No Longer an Orphan</w:t>
      </w:r>
      <w:r w:rsidRPr="00B02BFC">
        <w:rPr>
          <w:rFonts w:cs="Arial"/>
          <w:b/>
          <w:bCs/>
          <w:sz w:val="20"/>
          <w:szCs w:val="20"/>
        </w:rPr>
        <w:t>”</w:t>
      </w:r>
    </w:p>
    <w:p w14:paraId="719FA13C" w14:textId="7CD2F515" w:rsidR="00BE7638" w:rsidRDefault="00966B81" w:rsidP="00AD7028">
      <w:pPr>
        <w:tabs>
          <w:tab w:val="left" w:pos="662"/>
          <w:tab w:val="right" w:pos="5947"/>
        </w:tabs>
        <w:jc w:val="center"/>
        <w:rPr>
          <w:rFonts w:cs="Arial"/>
          <w:sz w:val="20"/>
          <w:szCs w:val="20"/>
        </w:rPr>
      </w:pPr>
      <w:r w:rsidRPr="00966B81">
        <w:rPr>
          <w:rFonts w:cs="Arial"/>
          <w:sz w:val="20"/>
          <w:szCs w:val="20"/>
        </w:rPr>
        <w:t xml:space="preserve">Romans </w:t>
      </w:r>
      <w:r w:rsidR="00CC1DE5">
        <w:rPr>
          <w:rFonts w:cs="Arial"/>
          <w:sz w:val="20"/>
          <w:szCs w:val="20"/>
        </w:rPr>
        <w:t>8</w:t>
      </w:r>
      <w:r w:rsidRPr="00966B81">
        <w:rPr>
          <w:rFonts w:cs="Arial"/>
          <w:sz w:val="20"/>
          <w:szCs w:val="20"/>
        </w:rPr>
        <w:t>:1-</w:t>
      </w:r>
      <w:r w:rsidR="00CC1DE5">
        <w:rPr>
          <w:rFonts w:cs="Arial"/>
          <w:sz w:val="20"/>
          <w:szCs w:val="20"/>
        </w:rPr>
        <w:t>17</w:t>
      </w:r>
    </w:p>
    <w:p w14:paraId="026060D9" w14:textId="77777777" w:rsidR="00966B81" w:rsidRPr="00AD7028" w:rsidRDefault="00966B81" w:rsidP="00AD7028">
      <w:pPr>
        <w:tabs>
          <w:tab w:val="left" w:pos="662"/>
          <w:tab w:val="right" w:pos="5947"/>
        </w:tabs>
        <w:jc w:val="center"/>
        <w:rPr>
          <w:rFonts w:cs="Arial"/>
          <w:sz w:val="20"/>
          <w:szCs w:val="20"/>
        </w:rPr>
      </w:pPr>
    </w:p>
    <w:p w14:paraId="242C8104" w14:textId="3DA5A152" w:rsidR="00CF729A" w:rsidRPr="001D40F3" w:rsidRDefault="00CF729A" w:rsidP="00CF729A">
      <w:pPr>
        <w:tabs>
          <w:tab w:val="left" w:pos="662"/>
          <w:tab w:val="right" w:pos="5947"/>
        </w:tabs>
        <w:rPr>
          <w:rFonts w:cs="Arial"/>
          <w:sz w:val="20"/>
          <w:szCs w:val="20"/>
        </w:rPr>
      </w:pPr>
      <w:r w:rsidRPr="001D40F3">
        <w:rPr>
          <w:rFonts w:cs="Arial"/>
          <w:sz w:val="20"/>
          <w:szCs w:val="20"/>
        </w:rPr>
        <w:t xml:space="preserve">Hymn of Invitation </w:t>
      </w:r>
      <w:r>
        <w:rPr>
          <w:rFonts w:cs="Arial"/>
          <w:b/>
          <w:bCs/>
          <w:i/>
          <w:iCs/>
          <w:sz w:val="20"/>
          <w:szCs w:val="20"/>
        </w:rPr>
        <w:t>#</w:t>
      </w:r>
      <w:r w:rsidR="0017466A">
        <w:rPr>
          <w:rFonts w:cs="Arial"/>
          <w:b/>
          <w:bCs/>
          <w:i/>
          <w:iCs/>
          <w:sz w:val="20"/>
          <w:szCs w:val="20"/>
        </w:rPr>
        <w:t xml:space="preserve"> </w:t>
      </w:r>
      <w:r w:rsidR="00195B44">
        <w:rPr>
          <w:rFonts w:cs="Arial"/>
          <w:b/>
          <w:bCs/>
          <w:i/>
          <w:iCs/>
          <w:sz w:val="20"/>
          <w:szCs w:val="20"/>
        </w:rPr>
        <w:t>320</w:t>
      </w:r>
      <w:r w:rsidRPr="001D40F3">
        <w:rPr>
          <w:rFonts w:cs="Arial"/>
          <w:sz w:val="20"/>
          <w:szCs w:val="20"/>
        </w:rPr>
        <w:tab/>
        <w:t>Congregation</w:t>
      </w:r>
    </w:p>
    <w:p w14:paraId="5A5E4760" w14:textId="1A6B7105" w:rsidR="00CF729A" w:rsidRDefault="00CF729A" w:rsidP="00CF729A">
      <w:pPr>
        <w:tabs>
          <w:tab w:val="left" w:pos="662"/>
          <w:tab w:val="right" w:pos="5947"/>
        </w:tabs>
        <w:jc w:val="center"/>
        <w:rPr>
          <w:rFonts w:cs="Arial"/>
          <w:b/>
          <w:bCs/>
          <w:i/>
          <w:iCs/>
          <w:sz w:val="20"/>
          <w:szCs w:val="20"/>
        </w:rPr>
      </w:pPr>
      <w:r w:rsidRPr="001D40F3">
        <w:rPr>
          <w:rFonts w:cs="Arial"/>
          <w:b/>
          <w:bCs/>
          <w:i/>
          <w:iCs/>
          <w:sz w:val="20"/>
          <w:szCs w:val="20"/>
        </w:rPr>
        <w:t>“</w:t>
      </w:r>
      <w:r w:rsidR="00195B44">
        <w:rPr>
          <w:rFonts w:cs="Arial"/>
          <w:b/>
          <w:bCs/>
          <w:i/>
          <w:iCs/>
          <w:sz w:val="20"/>
          <w:szCs w:val="20"/>
        </w:rPr>
        <w:t>Turn Your Eyes Upon Jesus</w:t>
      </w:r>
      <w:r w:rsidRPr="001D40F3">
        <w:rPr>
          <w:rFonts w:cs="Arial"/>
          <w:b/>
          <w:bCs/>
          <w:i/>
          <w:iCs/>
          <w:sz w:val="20"/>
          <w:szCs w:val="20"/>
        </w:rPr>
        <w:t>”</w:t>
      </w:r>
    </w:p>
    <w:p w14:paraId="61F9ED0F" w14:textId="77777777" w:rsidR="000B4000" w:rsidRPr="001D40F3" w:rsidRDefault="000B4000" w:rsidP="00CF729A">
      <w:pPr>
        <w:tabs>
          <w:tab w:val="left" w:pos="662"/>
          <w:tab w:val="right" w:pos="5947"/>
        </w:tabs>
        <w:jc w:val="center"/>
        <w:rPr>
          <w:rFonts w:cs="Arial"/>
          <w:b/>
          <w:bCs/>
          <w:i/>
          <w:iCs/>
          <w:sz w:val="20"/>
          <w:szCs w:val="20"/>
        </w:rPr>
      </w:pPr>
    </w:p>
    <w:p w14:paraId="6DE50E4E" w14:textId="4976ABB6" w:rsidR="00CF729A" w:rsidRDefault="00CF729A" w:rsidP="00CF729A">
      <w:pPr>
        <w:tabs>
          <w:tab w:val="left" w:pos="662"/>
          <w:tab w:val="right" w:pos="5947"/>
        </w:tabs>
        <w:rPr>
          <w:rFonts w:cs="Arial"/>
          <w:sz w:val="20"/>
          <w:szCs w:val="20"/>
        </w:rPr>
      </w:pPr>
      <w:r w:rsidRPr="001D40F3">
        <w:rPr>
          <w:rFonts w:cs="Arial"/>
          <w:sz w:val="20"/>
          <w:szCs w:val="20"/>
        </w:rPr>
        <w:t>Postlude</w:t>
      </w:r>
    </w:p>
    <w:p w14:paraId="4D682790" w14:textId="77777777" w:rsidR="00AD7028" w:rsidRDefault="00AD7028" w:rsidP="00CF729A">
      <w:pPr>
        <w:tabs>
          <w:tab w:val="left" w:pos="662"/>
          <w:tab w:val="right" w:pos="5947"/>
        </w:tabs>
        <w:rPr>
          <w:rFonts w:cs="Arial"/>
          <w:sz w:val="20"/>
          <w:szCs w:val="20"/>
        </w:rPr>
      </w:pPr>
    </w:p>
    <w:p w14:paraId="0762BDC7" w14:textId="77777777" w:rsidR="00CF729A" w:rsidRDefault="00CF729A" w:rsidP="00CF729A">
      <w:pPr>
        <w:tabs>
          <w:tab w:val="left" w:pos="662"/>
          <w:tab w:val="right" w:pos="5947"/>
        </w:tabs>
        <w:jc w:val="center"/>
        <w:rPr>
          <w:b/>
          <w:bCs/>
          <w:sz w:val="20"/>
          <w:szCs w:val="20"/>
        </w:rPr>
      </w:pPr>
      <w:r w:rsidRPr="00D2632C">
        <w:rPr>
          <w:b/>
          <w:bCs/>
          <w:sz w:val="20"/>
          <w:szCs w:val="20"/>
        </w:rPr>
        <w:t>------------------------------------------------</w:t>
      </w:r>
    </w:p>
    <w:p w14:paraId="6CB1CECE" w14:textId="77777777" w:rsidR="00251C03" w:rsidRDefault="00251C03" w:rsidP="002C7F09">
      <w:pPr>
        <w:tabs>
          <w:tab w:val="left" w:pos="662"/>
          <w:tab w:val="right" w:pos="5947"/>
        </w:tabs>
        <w:jc w:val="center"/>
        <w:rPr>
          <w:b/>
          <w:bCs/>
          <w:sz w:val="20"/>
          <w:szCs w:val="20"/>
        </w:rPr>
      </w:pPr>
    </w:p>
    <w:p w14:paraId="4AB5E546" w14:textId="7C07A56C" w:rsidR="00D2632C" w:rsidRPr="002D674B" w:rsidRDefault="00D2632C" w:rsidP="002C7F0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62"/>
          <w:tab w:val="right" w:pos="5947"/>
        </w:tabs>
        <w:jc w:val="center"/>
        <w:rPr>
          <w:rFonts w:cs="Arial"/>
          <w:b/>
          <w:bCs/>
          <w:sz w:val="20"/>
          <w:szCs w:val="20"/>
        </w:rPr>
      </w:pPr>
      <w:r w:rsidRPr="002D674B">
        <w:rPr>
          <w:rFonts w:cs="Arial"/>
          <w:b/>
          <w:bCs/>
          <w:sz w:val="20"/>
          <w:szCs w:val="20"/>
        </w:rPr>
        <w:t xml:space="preserve">ARE YOU </w:t>
      </w:r>
      <w:r w:rsidR="00255DD0" w:rsidRPr="002D674B">
        <w:rPr>
          <w:rFonts w:cs="Arial"/>
          <w:b/>
          <w:bCs/>
          <w:sz w:val="20"/>
          <w:szCs w:val="20"/>
        </w:rPr>
        <w:t>VISITING</w:t>
      </w:r>
      <w:r w:rsidRPr="002D674B">
        <w:rPr>
          <w:rFonts w:cs="Arial"/>
          <w:b/>
          <w:bCs/>
          <w:sz w:val="20"/>
          <w:szCs w:val="20"/>
        </w:rPr>
        <w:t xml:space="preserve"> US TODAY?</w:t>
      </w:r>
    </w:p>
    <w:p w14:paraId="4A02F0E5" w14:textId="77777777" w:rsidR="003F59D5" w:rsidRDefault="003F59D5" w:rsidP="002C7F09">
      <w:pPr>
        <w:tabs>
          <w:tab w:val="left" w:pos="662"/>
          <w:tab w:val="right" w:pos="5947"/>
        </w:tabs>
        <w:rPr>
          <w:rFonts w:cs="Arial"/>
          <w:sz w:val="20"/>
          <w:szCs w:val="20"/>
        </w:rPr>
      </w:pPr>
    </w:p>
    <w:p w14:paraId="338A94DE" w14:textId="4C083A3B" w:rsidR="00CF729A" w:rsidRDefault="00D2632C" w:rsidP="002C7F09">
      <w:pPr>
        <w:tabs>
          <w:tab w:val="left" w:pos="662"/>
          <w:tab w:val="right" w:pos="5947"/>
        </w:tabs>
        <w:rPr>
          <w:rFonts w:cs="Arial"/>
          <w:sz w:val="20"/>
          <w:szCs w:val="20"/>
        </w:rPr>
      </w:pPr>
      <w:r w:rsidRPr="002D674B">
        <w:rPr>
          <w:rFonts w:cs="Arial"/>
          <w:noProof/>
          <w:sz w:val="20"/>
          <w:szCs w:val="20"/>
        </w:rPr>
        <w:drawing>
          <wp:anchor distT="0" distB="0" distL="114300" distR="114300" simplePos="0" relativeHeight="251659264" behindDoc="0" locked="0" layoutInCell="1" allowOverlap="1" wp14:anchorId="3A79CCEA" wp14:editId="6DB70FC3">
            <wp:simplePos x="0" y="0"/>
            <wp:positionH relativeFrom="column">
              <wp:align>right</wp:align>
            </wp:positionH>
            <wp:positionV relativeFrom="paragraph">
              <wp:posOffset>127635</wp:posOffset>
            </wp:positionV>
            <wp:extent cx="1118235" cy="1122045"/>
            <wp:effectExtent l="0" t="0" r="5715" b="1905"/>
            <wp:wrapSquare wrapText="bothSides"/>
            <wp:docPr id="947112585" name="Picture 1" descr="A qr code on a white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7112585" name="Picture 1" descr="A qr code on a white background&#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1118235" cy="1122045"/>
                    </a:xfrm>
                    <a:prstGeom prst="rect">
                      <a:avLst/>
                    </a:prstGeom>
                  </pic:spPr>
                </pic:pic>
              </a:graphicData>
            </a:graphic>
          </wp:anchor>
        </w:drawing>
      </w:r>
      <w:r w:rsidR="00BA78C1" w:rsidRPr="002D674B">
        <w:rPr>
          <w:rFonts w:cs="Arial"/>
          <w:sz w:val="20"/>
          <w:szCs w:val="20"/>
        </w:rPr>
        <w:t xml:space="preserve">Thanks for worshiping with us today! Please take a moment to fill out the </w:t>
      </w:r>
      <w:r w:rsidR="006D1430" w:rsidRPr="002820D3">
        <w:rPr>
          <w:rFonts w:cs="Arial"/>
          <w:b/>
          <w:bCs/>
          <w:sz w:val="20"/>
          <w:szCs w:val="20"/>
          <w:highlight w:val="yellow"/>
        </w:rPr>
        <w:t>YELLOW</w:t>
      </w:r>
      <w:r w:rsidR="006D1430" w:rsidRPr="002D674B">
        <w:rPr>
          <w:rFonts w:cs="Arial"/>
          <w:sz w:val="20"/>
          <w:szCs w:val="20"/>
        </w:rPr>
        <w:t xml:space="preserve"> </w:t>
      </w:r>
      <w:r w:rsidR="00BA78C1" w:rsidRPr="002D674B">
        <w:rPr>
          <w:rFonts w:cs="Arial"/>
          <w:sz w:val="20"/>
          <w:szCs w:val="20"/>
        </w:rPr>
        <w:t xml:space="preserve">connection card in front of you and place it </w:t>
      </w:r>
      <w:proofErr w:type="gramStart"/>
      <w:r w:rsidR="00BA78C1" w:rsidRPr="002D674B">
        <w:rPr>
          <w:rFonts w:cs="Arial"/>
          <w:sz w:val="20"/>
          <w:szCs w:val="20"/>
        </w:rPr>
        <w:t>in</w:t>
      </w:r>
      <w:proofErr w:type="gramEnd"/>
      <w:r w:rsidR="00BA78C1" w:rsidRPr="002D674B">
        <w:rPr>
          <w:rFonts w:cs="Arial"/>
          <w:sz w:val="20"/>
          <w:szCs w:val="20"/>
        </w:rPr>
        <w:t xml:space="preserve"> the offering </w:t>
      </w:r>
      <w:r w:rsidR="00255DD0" w:rsidRPr="002D674B">
        <w:rPr>
          <w:rFonts w:cs="Arial"/>
          <w:sz w:val="20"/>
          <w:szCs w:val="20"/>
        </w:rPr>
        <w:t>plate or</w:t>
      </w:r>
      <w:r w:rsidR="00BA78C1" w:rsidRPr="002D674B">
        <w:rPr>
          <w:rFonts w:cs="Arial"/>
          <w:sz w:val="20"/>
          <w:szCs w:val="20"/>
        </w:rPr>
        <w:t xml:space="preserve"> scan the QR code to schedule a visit and learn more about PBC. We’d love to connect with you and share more about our church family. Hope to hear from you soon!</w:t>
      </w:r>
    </w:p>
    <w:p w14:paraId="2857602E" w14:textId="77777777" w:rsidR="00023571" w:rsidRPr="00842EA6" w:rsidRDefault="00023571" w:rsidP="002C7F09">
      <w:pPr>
        <w:pBdr>
          <w:top w:val="single" w:sz="4" w:space="1" w:color="auto"/>
          <w:left w:val="single" w:sz="4" w:space="4" w:color="auto"/>
          <w:bottom w:val="single" w:sz="4" w:space="1" w:color="auto"/>
          <w:right w:val="single" w:sz="4" w:space="4" w:color="auto"/>
          <w:between w:val="single" w:sz="4" w:space="1" w:color="auto"/>
          <w:bar w:val="single" w:sz="4" w:color="auto"/>
        </w:pBdr>
        <w:tabs>
          <w:tab w:val="left" w:pos="662"/>
          <w:tab w:val="right" w:pos="5947"/>
        </w:tabs>
        <w:jc w:val="center"/>
        <w:rPr>
          <w:rFonts w:cs="Arial"/>
          <w:b/>
          <w:bCs/>
          <w:sz w:val="20"/>
          <w:szCs w:val="20"/>
        </w:rPr>
      </w:pPr>
      <w:bookmarkStart w:id="2" w:name="_Hlk160699469"/>
      <w:r w:rsidRPr="00842EA6">
        <w:rPr>
          <w:rFonts w:cs="Arial"/>
          <w:b/>
          <w:bCs/>
          <w:sz w:val="20"/>
          <w:szCs w:val="20"/>
        </w:rPr>
        <w:t>CHILDREN’S CHURCH AND NURSERY INFORMATION</w:t>
      </w:r>
    </w:p>
    <w:bookmarkEnd w:id="2"/>
    <w:p w14:paraId="5D000EFC" w14:textId="5EF5C7BE" w:rsidR="00947029" w:rsidRPr="00263C6D" w:rsidRDefault="00023571" w:rsidP="00A20DD0">
      <w:pPr>
        <w:rPr>
          <w:rFonts w:cs="Arial"/>
          <w:sz w:val="19"/>
          <w:szCs w:val="19"/>
        </w:rPr>
      </w:pPr>
      <w:r w:rsidRPr="00263C6D">
        <w:rPr>
          <w:rFonts w:cs="Arial"/>
          <w:sz w:val="19"/>
          <w:szCs w:val="19"/>
        </w:rPr>
        <w:t xml:space="preserve">Children’s Church is held in the Family Life Center, the building closest to the fields. After being invited to the front for the Children’s Sermon, kids will leave together for Children’s Church. They will return to the Sanctuary Building by 11:35 AM and wait in the Choir Room—located near the back door—for parents to pick them up. Children’s Church is designed for </w:t>
      </w:r>
      <w:proofErr w:type="gramStart"/>
      <w:r w:rsidRPr="00263C6D">
        <w:rPr>
          <w:rFonts w:cs="Arial"/>
          <w:sz w:val="19"/>
          <w:szCs w:val="19"/>
        </w:rPr>
        <w:t>Pre-K</w:t>
      </w:r>
      <w:proofErr w:type="gramEnd"/>
      <w:r w:rsidRPr="00263C6D">
        <w:rPr>
          <w:rFonts w:cs="Arial"/>
          <w:sz w:val="19"/>
          <w:szCs w:val="19"/>
        </w:rPr>
        <w:t xml:space="preserve"> (</w:t>
      </w:r>
      <w:r w:rsidR="00FE395E" w:rsidRPr="00263C6D">
        <w:rPr>
          <w:rFonts w:cs="Arial"/>
          <w:sz w:val="19"/>
          <w:szCs w:val="19"/>
        </w:rPr>
        <w:t>potty-trained</w:t>
      </w:r>
      <w:r w:rsidRPr="00263C6D">
        <w:rPr>
          <w:rFonts w:cs="Arial"/>
          <w:sz w:val="19"/>
          <w:szCs w:val="19"/>
        </w:rPr>
        <w:t>) through 5th Grade. For younger children, nursery care is available, with access through the hallway of the Sanctuary Building. Whether your child joins us in Children’s Church or in the nursery, we’re here to help. We would like to say thank you in advance for trusting us with your little ones!</w:t>
      </w:r>
    </w:p>
    <w:p w14:paraId="7A8E9459" w14:textId="77777777" w:rsidR="00944CC1" w:rsidRDefault="00944CC1" w:rsidP="00966B81">
      <w:pPr>
        <w:jc w:val="center"/>
        <w:rPr>
          <w:rFonts w:cs="Arial"/>
          <w:color w:val="242424"/>
          <w:sz w:val="20"/>
          <w:szCs w:val="20"/>
        </w:rPr>
      </w:pPr>
    </w:p>
    <w:p w14:paraId="1CBB4623" w14:textId="77777777" w:rsidR="00966B81" w:rsidRPr="00842EA6" w:rsidRDefault="00966B81" w:rsidP="00966B81">
      <w:pPr>
        <w:pBdr>
          <w:top w:val="single" w:sz="4" w:space="1" w:color="auto"/>
          <w:left w:val="single" w:sz="4" w:space="4" w:color="auto"/>
          <w:bottom w:val="single" w:sz="4" w:space="1" w:color="auto"/>
          <w:right w:val="single" w:sz="4" w:space="4" w:color="auto"/>
        </w:pBdr>
        <w:tabs>
          <w:tab w:val="left" w:pos="662"/>
          <w:tab w:val="right" w:pos="5947"/>
        </w:tabs>
        <w:jc w:val="center"/>
        <w:rPr>
          <w:rFonts w:cs="Arial"/>
          <w:b/>
          <w:bCs/>
          <w:sz w:val="20"/>
          <w:szCs w:val="20"/>
        </w:rPr>
      </w:pPr>
      <w:r>
        <w:rPr>
          <w:rFonts w:cs="Arial"/>
          <w:b/>
          <w:bCs/>
          <w:sz w:val="20"/>
          <w:szCs w:val="20"/>
        </w:rPr>
        <w:t>CURRENT</w:t>
      </w:r>
      <w:r w:rsidRPr="00842EA6">
        <w:rPr>
          <w:rFonts w:cs="Arial"/>
          <w:b/>
          <w:bCs/>
          <w:sz w:val="20"/>
          <w:szCs w:val="20"/>
        </w:rPr>
        <w:t xml:space="preserve"> SERMON SERIES</w:t>
      </w:r>
    </w:p>
    <w:p w14:paraId="69385926" w14:textId="77777777" w:rsidR="00D36BFB" w:rsidRDefault="00D36BFB" w:rsidP="00D36BFB">
      <w:pPr>
        <w:shd w:val="clear" w:color="auto" w:fill="FFFFFF"/>
        <w:textAlignment w:val="baseline"/>
        <w:rPr>
          <w:rFonts w:cs="Arial"/>
          <w:sz w:val="19"/>
          <w:szCs w:val="19"/>
        </w:rPr>
      </w:pPr>
      <w:r w:rsidRPr="00263C6D">
        <w:rPr>
          <w:rFonts w:cs="Arial"/>
          <w:sz w:val="19"/>
          <w:szCs w:val="19"/>
        </w:rPr>
        <w:t xml:space="preserve">We are going verse-by-verse through the Book of Romans in our new sermon series called </w:t>
      </w:r>
      <w:r w:rsidRPr="00263C6D">
        <w:rPr>
          <w:rFonts w:cs="Arial"/>
          <w:b/>
          <w:bCs/>
          <w:sz w:val="19"/>
          <w:szCs w:val="19"/>
        </w:rPr>
        <w:t>“Unashamed”</w:t>
      </w:r>
      <w:r w:rsidRPr="00263C6D">
        <w:rPr>
          <w:rFonts w:cs="Arial"/>
          <w:sz w:val="19"/>
          <w:szCs w:val="19"/>
        </w:rPr>
        <w:t xml:space="preserve">. We will explore the depths of human sin, the heights of God’s mercy, and the practical call to live boldly for Christ in a culture that needs Him desperately. </w:t>
      </w:r>
    </w:p>
    <w:p w14:paraId="31C0F985" w14:textId="77777777" w:rsidR="00D36BFB" w:rsidRDefault="00D36BFB" w:rsidP="00D36BFB">
      <w:pPr>
        <w:shd w:val="clear" w:color="auto" w:fill="FFFFFF"/>
        <w:textAlignment w:val="baseline"/>
        <w:rPr>
          <w:rFonts w:cs="Arial"/>
          <w:sz w:val="19"/>
          <w:szCs w:val="19"/>
        </w:rPr>
      </w:pPr>
    </w:p>
    <w:p w14:paraId="533140AD" w14:textId="77777777" w:rsidR="00D36BFB" w:rsidRPr="00263C6D" w:rsidRDefault="00D36BFB" w:rsidP="00D36BFB">
      <w:pPr>
        <w:shd w:val="clear" w:color="auto" w:fill="FFFFFF"/>
        <w:textAlignment w:val="baseline"/>
        <w:rPr>
          <w:rFonts w:cs="Arial"/>
          <w:sz w:val="19"/>
          <w:szCs w:val="19"/>
        </w:rPr>
      </w:pPr>
      <w:r w:rsidRPr="00263C6D">
        <w:rPr>
          <w:rFonts w:cs="Arial"/>
          <w:sz w:val="19"/>
          <w:szCs w:val="19"/>
        </w:rPr>
        <w:t>The Apostle Paul reminds us in Romans 1:16, "For I am not ashamed of the gospel of Christ, for it is the power of God to salvation for everyone who believes." We live in a world that is increasingly confused about what is true, what is right, and who God is. It is easy to feel pressure to be quiet, to blend in, or to water down our faith. This series will challenge and encourage you. Come ready to learn and come ready to be changed.</w:t>
      </w:r>
    </w:p>
    <w:p w14:paraId="71371548" w14:textId="77777777" w:rsidR="00D36BFB" w:rsidRDefault="00D36BFB" w:rsidP="00D36BFB">
      <w:pPr>
        <w:rPr>
          <w:rFonts w:cs="Arial"/>
          <w:color w:val="242424"/>
          <w:sz w:val="20"/>
          <w:szCs w:val="20"/>
        </w:rPr>
      </w:pPr>
    </w:p>
    <w:p w14:paraId="5111EEEF" w14:textId="044130F5" w:rsidR="00F524A2" w:rsidRPr="00842EA6" w:rsidRDefault="00CA4C98" w:rsidP="00F524A2">
      <w:pPr>
        <w:pBdr>
          <w:top w:val="single" w:sz="4" w:space="1" w:color="auto"/>
          <w:left w:val="single" w:sz="4" w:space="4" w:color="auto"/>
          <w:bottom w:val="single" w:sz="4" w:space="1" w:color="auto"/>
          <w:right w:val="single" w:sz="4" w:space="4" w:color="auto"/>
        </w:pBdr>
        <w:tabs>
          <w:tab w:val="left" w:pos="662"/>
          <w:tab w:val="right" w:pos="5947"/>
        </w:tabs>
        <w:jc w:val="center"/>
        <w:rPr>
          <w:rFonts w:cs="Arial"/>
          <w:b/>
          <w:bCs/>
          <w:sz w:val="20"/>
          <w:szCs w:val="20"/>
        </w:rPr>
      </w:pPr>
      <w:r w:rsidRPr="00CA4C98">
        <w:rPr>
          <w:rFonts w:cs="Arial"/>
          <w:b/>
          <w:bCs/>
          <w:sz w:val="20"/>
          <w:szCs w:val="20"/>
        </w:rPr>
        <w:t>2026 NC MISSIONS OFFERING (NCMO</w:t>
      </w:r>
      <w:r w:rsidR="005E65B9">
        <w:rPr>
          <w:rFonts w:cs="Arial"/>
          <w:b/>
          <w:bCs/>
          <w:sz w:val="20"/>
          <w:szCs w:val="20"/>
        </w:rPr>
        <w:t>)</w:t>
      </w:r>
    </w:p>
    <w:p w14:paraId="57DEE474" w14:textId="6149CBBC" w:rsidR="007A7FE6" w:rsidRDefault="00CA4C98" w:rsidP="00CA4C98">
      <w:pPr>
        <w:shd w:val="clear" w:color="auto" w:fill="FFFFFF"/>
        <w:textAlignment w:val="baseline"/>
        <w:rPr>
          <w:rFonts w:cs="Arial"/>
          <w:sz w:val="19"/>
          <w:szCs w:val="19"/>
        </w:rPr>
      </w:pPr>
      <w:r>
        <w:rPr>
          <w:rFonts w:cs="Arial"/>
          <w:sz w:val="19"/>
          <w:szCs w:val="19"/>
        </w:rPr>
        <w:t xml:space="preserve">The </w:t>
      </w:r>
      <w:r w:rsidRPr="00CA4C98">
        <w:rPr>
          <w:rFonts w:cs="Arial"/>
          <w:sz w:val="19"/>
          <w:szCs w:val="19"/>
        </w:rPr>
        <w:t>2026 NC Missions Offering (NCMO)</w:t>
      </w:r>
      <w:r>
        <w:rPr>
          <w:rFonts w:cs="Arial"/>
          <w:sz w:val="19"/>
          <w:szCs w:val="19"/>
        </w:rPr>
        <w:t xml:space="preserve"> begins today through September 6. </w:t>
      </w:r>
      <w:r w:rsidRPr="00CA4C98">
        <w:rPr>
          <w:rFonts w:cs="Arial"/>
          <w:sz w:val="19"/>
          <w:szCs w:val="19"/>
        </w:rPr>
        <w:t>The statewide goal for the 2026 NCMO is $2.8 million.</w:t>
      </w:r>
      <w:r>
        <w:rPr>
          <w:rFonts w:cs="Arial"/>
          <w:sz w:val="19"/>
          <w:szCs w:val="19"/>
        </w:rPr>
        <w:t xml:space="preserve"> </w:t>
      </w:r>
      <w:r w:rsidRPr="00CA4C98">
        <w:rPr>
          <w:rFonts w:cs="Arial"/>
          <w:sz w:val="19"/>
          <w:szCs w:val="19"/>
        </w:rPr>
        <w:t>It serves as the main funding mechanism for Baptists on Mission to involve churches and Christians in meeting human needs.</w:t>
      </w:r>
      <w:r>
        <w:rPr>
          <w:rFonts w:cs="Arial"/>
          <w:sz w:val="19"/>
          <w:szCs w:val="19"/>
        </w:rPr>
        <w:t xml:space="preserve"> </w:t>
      </w:r>
      <w:r w:rsidRPr="00CA4C98">
        <w:rPr>
          <w:rFonts w:cs="Arial"/>
          <w:sz w:val="19"/>
          <w:szCs w:val="19"/>
        </w:rPr>
        <w:t>The designated Week of Prayer runs from August 30 to September 6, 2026.</w:t>
      </w:r>
      <w:r>
        <w:rPr>
          <w:rFonts w:cs="Arial"/>
          <w:sz w:val="19"/>
          <w:szCs w:val="19"/>
        </w:rPr>
        <w:t xml:space="preserve"> We encourage you to pray, give, and go as opportunities are presented to you. You can give by designating your offering </w:t>
      </w:r>
      <w:r w:rsidR="005E65B9">
        <w:rPr>
          <w:rFonts w:cs="Arial"/>
          <w:sz w:val="19"/>
          <w:szCs w:val="19"/>
        </w:rPr>
        <w:t>on the envelope or by giving directly to the church office.</w:t>
      </w:r>
    </w:p>
    <w:p w14:paraId="713D3514" w14:textId="77777777" w:rsidR="004D51C9" w:rsidRDefault="004D51C9" w:rsidP="004D51C9">
      <w:pPr>
        <w:rPr>
          <w:rFonts w:cs="Arial"/>
          <w:color w:val="242424"/>
          <w:sz w:val="20"/>
          <w:szCs w:val="20"/>
        </w:rPr>
      </w:pPr>
    </w:p>
    <w:p w14:paraId="542A251E" w14:textId="71215C26" w:rsidR="004D51C9" w:rsidRPr="00842EA6" w:rsidRDefault="004D51C9" w:rsidP="004D51C9">
      <w:pPr>
        <w:pBdr>
          <w:top w:val="single" w:sz="4" w:space="1" w:color="auto"/>
          <w:left w:val="single" w:sz="4" w:space="4" w:color="auto"/>
          <w:bottom w:val="single" w:sz="4" w:space="1" w:color="auto"/>
          <w:right w:val="single" w:sz="4" w:space="4" w:color="auto"/>
        </w:pBdr>
        <w:tabs>
          <w:tab w:val="left" w:pos="662"/>
          <w:tab w:val="right" w:pos="5947"/>
        </w:tabs>
        <w:jc w:val="center"/>
        <w:rPr>
          <w:rFonts w:cs="Arial"/>
          <w:b/>
          <w:bCs/>
          <w:sz w:val="20"/>
          <w:szCs w:val="20"/>
        </w:rPr>
      </w:pPr>
      <w:r>
        <w:rPr>
          <w:rFonts w:cs="Arial"/>
          <w:b/>
          <w:bCs/>
          <w:sz w:val="20"/>
          <w:szCs w:val="20"/>
        </w:rPr>
        <w:t>PILOT LIONS CLUB “BLOOD DRIVE”</w:t>
      </w:r>
    </w:p>
    <w:p w14:paraId="2D3CD22C" w14:textId="0A0FA3A3" w:rsidR="005E65B9" w:rsidRDefault="004D51C9" w:rsidP="004D51C9">
      <w:pPr>
        <w:jc w:val="center"/>
        <w:rPr>
          <w:rFonts w:cs="Arial"/>
          <w:color w:val="242424"/>
          <w:sz w:val="20"/>
          <w:szCs w:val="20"/>
        </w:rPr>
      </w:pPr>
      <w:r>
        <w:rPr>
          <w:rFonts w:cs="Arial"/>
          <w:sz w:val="19"/>
          <w:szCs w:val="19"/>
        </w:rPr>
        <w:t xml:space="preserve">We would like to encourage you to give blood at the Pilot Lions Club (50 Pilot By-Pass; Zebulon, NC 27597) on Monday, September 14, 2026, from 1 pm to 6 pm. Walk-Ins are welcome. Call or </w:t>
      </w:r>
      <w:proofErr w:type="gramStart"/>
      <w:r>
        <w:rPr>
          <w:rFonts w:cs="Arial"/>
          <w:sz w:val="19"/>
          <w:szCs w:val="19"/>
        </w:rPr>
        <w:t>Register</w:t>
      </w:r>
      <w:proofErr w:type="gramEnd"/>
      <w:r>
        <w:rPr>
          <w:rFonts w:cs="Arial"/>
          <w:sz w:val="19"/>
          <w:szCs w:val="19"/>
        </w:rPr>
        <w:t xml:space="preserve"> online if possible. Visit RedCrossBlood.org or call 1-800-733-2767.</w:t>
      </w:r>
    </w:p>
    <w:p w14:paraId="681C987E" w14:textId="77777777" w:rsidR="009F40A9" w:rsidRPr="00842EA6" w:rsidRDefault="009F40A9" w:rsidP="009F40A9">
      <w:pPr>
        <w:pBdr>
          <w:top w:val="single" w:sz="4" w:space="1" w:color="auto"/>
          <w:left w:val="single" w:sz="4" w:space="4" w:color="auto"/>
          <w:bottom w:val="single" w:sz="4" w:space="1" w:color="auto"/>
          <w:right w:val="single" w:sz="4" w:space="4" w:color="auto"/>
        </w:pBdr>
        <w:tabs>
          <w:tab w:val="left" w:pos="662"/>
          <w:tab w:val="right" w:pos="5947"/>
        </w:tabs>
        <w:jc w:val="center"/>
        <w:rPr>
          <w:rFonts w:cs="Arial"/>
          <w:b/>
          <w:bCs/>
          <w:sz w:val="20"/>
          <w:szCs w:val="20"/>
        </w:rPr>
      </w:pPr>
      <w:r>
        <w:rPr>
          <w:rFonts w:cs="Arial"/>
          <w:b/>
          <w:bCs/>
          <w:sz w:val="20"/>
          <w:szCs w:val="20"/>
        </w:rPr>
        <w:t>2026-2027 CHURCH NOMINATING REPORT</w:t>
      </w:r>
    </w:p>
    <w:p w14:paraId="2C12FEDA" w14:textId="77777777" w:rsidR="009F40A9" w:rsidRDefault="009F40A9" w:rsidP="009F40A9">
      <w:pPr>
        <w:rPr>
          <w:rFonts w:cs="Arial"/>
          <w:color w:val="000000"/>
          <w:sz w:val="20"/>
          <w:szCs w:val="20"/>
          <w:bdr w:val="none" w:sz="0" w:space="0" w:color="auto" w:frame="1"/>
        </w:rPr>
      </w:pPr>
      <w:r>
        <w:rPr>
          <w:rFonts w:cs="Arial"/>
          <w:color w:val="000000"/>
          <w:sz w:val="20"/>
          <w:szCs w:val="20"/>
          <w:bdr w:val="none" w:sz="0" w:space="0" w:color="auto" w:frame="1"/>
        </w:rPr>
        <w:t>Each Committee needs to vote for a Committee Chairperson.  We would like to have Chairpersons for each committee by September 14 @ 10am. Please notify the Church Office of your selections as soon as possible.</w:t>
      </w:r>
    </w:p>
    <w:p w14:paraId="03CB356A" w14:textId="77777777" w:rsidR="00D36BFB" w:rsidRPr="00D64715" w:rsidRDefault="00D36BFB" w:rsidP="009F40A9">
      <w:pPr>
        <w:rPr>
          <w:rFonts w:cs="Arial"/>
          <w:color w:val="000000"/>
          <w:sz w:val="20"/>
          <w:szCs w:val="20"/>
          <w:bdr w:val="none" w:sz="0" w:space="0" w:color="auto" w:frame="1"/>
        </w:rPr>
      </w:pPr>
    </w:p>
    <w:p w14:paraId="1157A4E6" w14:textId="3386CCD2" w:rsidR="005E65B9" w:rsidRPr="00842EA6" w:rsidRDefault="005E65B9" w:rsidP="005E65B9">
      <w:pPr>
        <w:pBdr>
          <w:top w:val="single" w:sz="4" w:space="1" w:color="auto"/>
          <w:left w:val="single" w:sz="4" w:space="4" w:color="auto"/>
          <w:bottom w:val="single" w:sz="4" w:space="1" w:color="auto"/>
          <w:right w:val="single" w:sz="4" w:space="4" w:color="auto"/>
        </w:pBdr>
        <w:tabs>
          <w:tab w:val="left" w:pos="662"/>
          <w:tab w:val="right" w:pos="5947"/>
        </w:tabs>
        <w:jc w:val="center"/>
        <w:rPr>
          <w:rFonts w:cs="Arial"/>
          <w:b/>
          <w:bCs/>
          <w:sz w:val="20"/>
          <w:szCs w:val="20"/>
        </w:rPr>
      </w:pPr>
      <w:r>
        <w:rPr>
          <w:rFonts w:cs="Arial"/>
          <w:b/>
          <w:bCs/>
          <w:sz w:val="20"/>
          <w:szCs w:val="20"/>
        </w:rPr>
        <w:t>LOVE OFFERING FOR THE WILEY FAMILY</w:t>
      </w:r>
    </w:p>
    <w:p w14:paraId="405081CB" w14:textId="6BE55D19" w:rsidR="00CA4C98" w:rsidRDefault="005E65B9" w:rsidP="005E65B9">
      <w:pPr>
        <w:shd w:val="clear" w:color="auto" w:fill="FFFFFF"/>
        <w:textAlignment w:val="baseline"/>
        <w:rPr>
          <w:rFonts w:cs="Arial"/>
          <w:sz w:val="19"/>
          <w:szCs w:val="19"/>
        </w:rPr>
      </w:pPr>
      <w:r>
        <w:rPr>
          <w:rFonts w:cs="Arial"/>
          <w:sz w:val="19"/>
          <w:szCs w:val="19"/>
        </w:rPr>
        <w:t>D</w:t>
      </w:r>
      <w:r w:rsidR="00363DD3">
        <w:rPr>
          <w:rFonts w:cs="Arial"/>
          <w:sz w:val="19"/>
          <w:szCs w:val="19"/>
        </w:rPr>
        <w:t>ue</w:t>
      </w:r>
      <w:r>
        <w:rPr>
          <w:rFonts w:cs="Arial"/>
          <w:sz w:val="19"/>
          <w:szCs w:val="19"/>
        </w:rPr>
        <w:t xml:space="preserve"> to the needs brought on by the unexpected medical bills in caring for their son Evan. The Wiley family is in financial need. They have not asked for this help, but help is appreciated. We will be </w:t>
      </w:r>
      <w:proofErr w:type="gramStart"/>
      <w:r>
        <w:rPr>
          <w:rFonts w:cs="Arial"/>
          <w:sz w:val="19"/>
          <w:szCs w:val="19"/>
        </w:rPr>
        <w:t>opening up</w:t>
      </w:r>
      <w:proofErr w:type="gramEnd"/>
      <w:r>
        <w:rPr>
          <w:rFonts w:cs="Arial"/>
          <w:sz w:val="19"/>
          <w:szCs w:val="19"/>
        </w:rPr>
        <w:t xml:space="preserve"> an opportunity for you to give financially to help Baby Evan and the Wiley family with their struggles. </w:t>
      </w:r>
      <w:r w:rsidRPr="005E65B9">
        <w:rPr>
          <w:rFonts w:cs="Arial"/>
          <w:sz w:val="19"/>
          <w:szCs w:val="19"/>
        </w:rPr>
        <w:t>You can give by designating your offering on the envelope or by giving directly to the church office.</w:t>
      </w:r>
    </w:p>
    <w:p w14:paraId="391A6003" w14:textId="77777777" w:rsidR="005E65B9" w:rsidRDefault="005E65B9" w:rsidP="005E65B9">
      <w:pPr>
        <w:shd w:val="clear" w:color="auto" w:fill="FFFFFF"/>
        <w:textAlignment w:val="baseline"/>
        <w:rPr>
          <w:rFonts w:cs="Arial"/>
          <w:sz w:val="20"/>
          <w:szCs w:val="20"/>
        </w:rPr>
      </w:pPr>
    </w:p>
    <w:p w14:paraId="1CEF215E" w14:textId="1B70FEBD" w:rsidR="007A7FE6" w:rsidRPr="0042072F" w:rsidRDefault="007A7FE6" w:rsidP="007A7FE6">
      <w:pPr>
        <w:pBdr>
          <w:top w:val="single" w:sz="4" w:space="1" w:color="auto"/>
          <w:left w:val="single" w:sz="4" w:space="4" w:color="auto"/>
          <w:bottom w:val="single" w:sz="4" w:space="1" w:color="auto"/>
          <w:right w:val="single" w:sz="4" w:space="4" w:color="auto"/>
        </w:pBdr>
        <w:jc w:val="center"/>
        <w:rPr>
          <w:rFonts w:cs="Arial"/>
          <w:b/>
          <w:bCs/>
          <w:color w:val="242424"/>
          <w:sz w:val="20"/>
          <w:szCs w:val="20"/>
        </w:rPr>
      </w:pPr>
      <w:r>
        <w:rPr>
          <w:rFonts w:cs="Arial"/>
          <w:b/>
          <w:bCs/>
          <w:color w:val="242424"/>
          <w:sz w:val="20"/>
          <w:szCs w:val="20"/>
        </w:rPr>
        <w:t>SUNSHINE CLUB</w:t>
      </w:r>
    </w:p>
    <w:p w14:paraId="73A7D183" w14:textId="253A32FB" w:rsidR="007A7FE6" w:rsidRDefault="007A7FE6" w:rsidP="007A7FE6">
      <w:pPr>
        <w:shd w:val="clear" w:color="auto" w:fill="FFFFFF"/>
        <w:textAlignment w:val="baseline"/>
        <w:rPr>
          <w:sz w:val="20"/>
          <w:szCs w:val="20"/>
        </w:rPr>
      </w:pPr>
      <w:r w:rsidRPr="007A7FE6">
        <w:rPr>
          <w:sz w:val="20"/>
          <w:szCs w:val="20"/>
        </w:rPr>
        <w:t xml:space="preserve">The Sunshine Club starts back Wednesday, September 9th 10 A.M.-12 P.M. There will be a surprise guest, and we will be playing bingo!  Please bring </w:t>
      </w:r>
      <w:r w:rsidR="009F40A9">
        <w:rPr>
          <w:sz w:val="20"/>
          <w:szCs w:val="20"/>
        </w:rPr>
        <w:t xml:space="preserve">a covered dish food item, a </w:t>
      </w:r>
      <w:r w:rsidRPr="007A7FE6">
        <w:rPr>
          <w:sz w:val="20"/>
          <w:szCs w:val="20"/>
        </w:rPr>
        <w:t xml:space="preserve">prize </w:t>
      </w:r>
      <w:r w:rsidR="009F40A9">
        <w:rPr>
          <w:sz w:val="20"/>
          <w:szCs w:val="20"/>
        </w:rPr>
        <w:t>for someone else that you might like, and, most importantly,</w:t>
      </w:r>
      <w:r w:rsidRPr="007A7FE6">
        <w:rPr>
          <w:sz w:val="20"/>
          <w:szCs w:val="20"/>
        </w:rPr>
        <w:t xml:space="preserve"> invite a friend!</w:t>
      </w:r>
      <w:r>
        <w:rPr>
          <w:sz w:val="20"/>
          <w:szCs w:val="20"/>
        </w:rPr>
        <w:t xml:space="preserve"> Don’t miss out on all the fun!</w:t>
      </w:r>
    </w:p>
    <w:p w14:paraId="06851752" w14:textId="77777777" w:rsidR="007C7E90" w:rsidRPr="00263C6D" w:rsidRDefault="007C7E90" w:rsidP="007C7E90">
      <w:pPr>
        <w:shd w:val="clear" w:color="auto" w:fill="FFFFFF"/>
        <w:textAlignment w:val="baseline"/>
        <w:rPr>
          <w:sz w:val="20"/>
          <w:szCs w:val="20"/>
        </w:rPr>
      </w:pPr>
    </w:p>
    <w:p w14:paraId="3ADC5066" w14:textId="77777777" w:rsidR="007C7E90" w:rsidRPr="00842EA6" w:rsidRDefault="007C7E90" w:rsidP="007C7E90">
      <w:pPr>
        <w:pBdr>
          <w:top w:val="single" w:sz="4" w:space="1" w:color="auto"/>
          <w:left w:val="single" w:sz="4" w:space="4" w:color="auto"/>
          <w:bottom w:val="single" w:sz="4" w:space="1" w:color="auto"/>
          <w:right w:val="single" w:sz="4" w:space="4" w:color="auto"/>
        </w:pBdr>
        <w:tabs>
          <w:tab w:val="left" w:pos="662"/>
          <w:tab w:val="right" w:pos="5947"/>
        </w:tabs>
        <w:jc w:val="center"/>
        <w:rPr>
          <w:rFonts w:cs="Arial"/>
          <w:b/>
          <w:bCs/>
          <w:sz w:val="20"/>
          <w:szCs w:val="20"/>
        </w:rPr>
      </w:pPr>
      <w:r>
        <w:rPr>
          <w:rFonts w:cs="Arial"/>
          <w:b/>
          <w:bCs/>
          <w:sz w:val="20"/>
          <w:szCs w:val="20"/>
        </w:rPr>
        <w:t>PBC YOUTH IS WHERE IT’S AT!</w:t>
      </w:r>
    </w:p>
    <w:p w14:paraId="3D10025A" w14:textId="77777777" w:rsidR="00D36BFB" w:rsidRDefault="00D36BFB" w:rsidP="007C7E90">
      <w:pPr>
        <w:shd w:val="clear" w:color="auto" w:fill="FFFFFF"/>
        <w:jc w:val="center"/>
        <w:textAlignment w:val="baseline"/>
        <w:rPr>
          <w:rFonts w:cs="Arial"/>
          <w:b/>
          <w:bCs/>
          <w:i/>
          <w:iCs/>
          <w:sz w:val="20"/>
          <w:szCs w:val="20"/>
        </w:rPr>
      </w:pPr>
    </w:p>
    <w:p w14:paraId="310527F5" w14:textId="25CCCE38" w:rsidR="007C7E90" w:rsidRDefault="007C7E90" w:rsidP="007C7E90">
      <w:pPr>
        <w:shd w:val="clear" w:color="auto" w:fill="FFFFFF"/>
        <w:jc w:val="center"/>
        <w:textAlignment w:val="baseline"/>
        <w:rPr>
          <w:rFonts w:cs="Arial"/>
          <w:b/>
          <w:bCs/>
          <w:i/>
          <w:iCs/>
          <w:sz w:val="20"/>
          <w:szCs w:val="20"/>
        </w:rPr>
      </w:pPr>
      <w:r w:rsidRPr="00526E4E">
        <w:rPr>
          <w:rFonts w:cs="Arial"/>
          <w:b/>
          <w:bCs/>
          <w:i/>
          <w:iCs/>
          <w:sz w:val="20"/>
          <w:szCs w:val="20"/>
        </w:rPr>
        <w:t>PBC Youth meets every Sunday night at 6 pm.</w:t>
      </w:r>
    </w:p>
    <w:p w14:paraId="012DF07F" w14:textId="77777777" w:rsidR="005E65B9" w:rsidRDefault="005E65B9" w:rsidP="007C7E90">
      <w:pPr>
        <w:shd w:val="clear" w:color="auto" w:fill="FFFFFF"/>
        <w:jc w:val="center"/>
        <w:textAlignment w:val="baseline"/>
        <w:rPr>
          <w:rFonts w:cs="Arial"/>
          <w:b/>
          <w:bCs/>
          <w:i/>
          <w:iCs/>
          <w:sz w:val="20"/>
          <w:szCs w:val="20"/>
        </w:rPr>
      </w:pPr>
    </w:p>
    <w:p w14:paraId="130213F6" w14:textId="51141D4A" w:rsidR="005E65B9" w:rsidRPr="005E65B9" w:rsidRDefault="005E65B9" w:rsidP="007C7E90">
      <w:pPr>
        <w:shd w:val="clear" w:color="auto" w:fill="FFFFFF"/>
        <w:jc w:val="center"/>
        <w:textAlignment w:val="baseline"/>
        <w:rPr>
          <w:rFonts w:cs="Arial"/>
          <w:b/>
          <w:bCs/>
          <w:sz w:val="20"/>
          <w:szCs w:val="20"/>
        </w:rPr>
      </w:pPr>
      <w:r w:rsidRPr="005E65B9">
        <w:rPr>
          <w:rFonts w:cs="Arial"/>
          <w:b/>
          <w:bCs/>
          <w:sz w:val="20"/>
          <w:szCs w:val="20"/>
        </w:rPr>
        <w:t xml:space="preserve">The youth will be going on a one-day mission trip to work with Baptist on Mission on September 19. For more information contact Braeden Watkins or Richard Browning. We encourage all </w:t>
      </w:r>
      <w:proofErr w:type="gramStart"/>
      <w:r w:rsidRPr="005E65B9">
        <w:rPr>
          <w:rFonts w:cs="Arial"/>
          <w:b/>
          <w:bCs/>
          <w:sz w:val="20"/>
          <w:szCs w:val="20"/>
        </w:rPr>
        <w:t>youth</w:t>
      </w:r>
      <w:proofErr w:type="gramEnd"/>
      <w:r w:rsidRPr="005E65B9">
        <w:rPr>
          <w:rFonts w:cs="Arial"/>
          <w:b/>
          <w:bCs/>
          <w:sz w:val="20"/>
          <w:szCs w:val="20"/>
        </w:rPr>
        <w:t xml:space="preserve"> and any parents that would like to go to help with this project to attend. </w:t>
      </w:r>
    </w:p>
    <w:p w14:paraId="2DDA9FBF" w14:textId="77777777" w:rsidR="007C7E90" w:rsidRDefault="007C7E90" w:rsidP="007C7E90">
      <w:pPr>
        <w:shd w:val="clear" w:color="auto" w:fill="FFFFFF"/>
        <w:jc w:val="center"/>
        <w:textAlignment w:val="baseline"/>
        <w:rPr>
          <w:rFonts w:cs="Arial"/>
          <w:sz w:val="20"/>
          <w:szCs w:val="20"/>
        </w:rPr>
      </w:pPr>
    </w:p>
    <w:p w14:paraId="372F2FA3" w14:textId="77777777" w:rsidR="007C7E90" w:rsidRPr="00842EA6" w:rsidRDefault="007C7E90" w:rsidP="007C7E90">
      <w:pPr>
        <w:pBdr>
          <w:top w:val="single" w:sz="4" w:space="1" w:color="auto"/>
          <w:left w:val="single" w:sz="4" w:space="4" w:color="auto"/>
          <w:bottom w:val="single" w:sz="4" w:space="1" w:color="auto"/>
          <w:right w:val="single" w:sz="4" w:space="4" w:color="auto"/>
        </w:pBdr>
        <w:tabs>
          <w:tab w:val="left" w:pos="662"/>
          <w:tab w:val="right" w:pos="5947"/>
        </w:tabs>
        <w:jc w:val="center"/>
        <w:rPr>
          <w:rFonts w:cs="Arial"/>
          <w:b/>
          <w:bCs/>
          <w:sz w:val="20"/>
          <w:szCs w:val="20"/>
        </w:rPr>
      </w:pPr>
      <w:r>
        <w:rPr>
          <w:rFonts w:cs="Arial"/>
          <w:b/>
          <w:bCs/>
          <w:sz w:val="20"/>
          <w:szCs w:val="20"/>
        </w:rPr>
        <w:t>PBC KIDS SUMMER ACTIVITIES LIST</w:t>
      </w:r>
    </w:p>
    <w:p w14:paraId="6FF44D3D" w14:textId="77777777" w:rsidR="00966B81" w:rsidRDefault="00966B81" w:rsidP="007C7E90">
      <w:pPr>
        <w:shd w:val="clear" w:color="auto" w:fill="FFFFFF"/>
        <w:jc w:val="center"/>
        <w:textAlignment w:val="baseline"/>
        <w:rPr>
          <w:rFonts w:cs="Arial"/>
          <w:b/>
          <w:bCs/>
          <w:color w:val="000000"/>
          <w:sz w:val="20"/>
          <w:szCs w:val="20"/>
          <w:bdr w:val="none" w:sz="0" w:space="0" w:color="auto" w:frame="1"/>
        </w:rPr>
      </w:pPr>
    </w:p>
    <w:p w14:paraId="28436478" w14:textId="724C30AD" w:rsidR="007C7E90" w:rsidRDefault="007C7E90" w:rsidP="007C7E90">
      <w:pPr>
        <w:shd w:val="clear" w:color="auto" w:fill="FFFFFF"/>
        <w:jc w:val="center"/>
        <w:textAlignment w:val="baseline"/>
        <w:rPr>
          <w:rFonts w:cs="Arial"/>
          <w:b/>
          <w:bCs/>
          <w:color w:val="000000"/>
          <w:sz w:val="20"/>
          <w:szCs w:val="20"/>
          <w:bdr w:val="none" w:sz="0" w:space="0" w:color="auto" w:frame="1"/>
        </w:rPr>
      </w:pPr>
      <w:r w:rsidRPr="007C7E90">
        <w:rPr>
          <w:rFonts w:cs="Arial"/>
          <w:b/>
          <w:bCs/>
          <w:color w:val="000000"/>
          <w:sz w:val="20"/>
          <w:szCs w:val="20"/>
          <w:bdr w:val="none" w:sz="0" w:space="0" w:color="auto" w:frame="1"/>
        </w:rPr>
        <w:t>PBC KIDS</w:t>
      </w:r>
      <w:r w:rsidRPr="007C7E90">
        <w:rPr>
          <w:rFonts w:cs="Arial"/>
          <w:b/>
          <w:bCs/>
          <w:sz w:val="20"/>
          <w:szCs w:val="20"/>
        </w:rPr>
        <w:t xml:space="preserve"> meets </w:t>
      </w:r>
      <w:r>
        <w:rPr>
          <w:rFonts w:cs="Arial"/>
          <w:b/>
          <w:bCs/>
          <w:sz w:val="20"/>
          <w:szCs w:val="20"/>
        </w:rPr>
        <w:t>on</w:t>
      </w:r>
      <w:r w:rsidRPr="007C7E90">
        <w:rPr>
          <w:rFonts w:cs="Arial"/>
          <w:b/>
          <w:bCs/>
          <w:sz w:val="20"/>
          <w:szCs w:val="20"/>
        </w:rPr>
        <w:t xml:space="preserve"> </w:t>
      </w:r>
      <w:r w:rsidRPr="007C7E90">
        <w:rPr>
          <w:rFonts w:cs="Arial"/>
          <w:b/>
          <w:bCs/>
          <w:color w:val="000000"/>
          <w:sz w:val="20"/>
          <w:szCs w:val="20"/>
          <w:bdr w:val="none" w:sz="0" w:space="0" w:color="auto" w:frame="1"/>
        </w:rPr>
        <w:t>Sunday night</w:t>
      </w:r>
      <w:r>
        <w:rPr>
          <w:rFonts w:cs="Arial"/>
          <w:b/>
          <w:bCs/>
          <w:color w:val="000000"/>
          <w:sz w:val="20"/>
          <w:szCs w:val="20"/>
          <w:bdr w:val="none" w:sz="0" w:space="0" w:color="auto" w:frame="1"/>
        </w:rPr>
        <w:t>s</w:t>
      </w:r>
      <w:r w:rsidRPr="007C7E90">
        <w:rPr>
          <w:rFonts w:cs="Arial"/>
          <w:b/>
          <w:bCs/>
          <w:color w:val="000000"/>
          <w:sz w:val="20"/>
          <w:szCs w:val="20"/>
          <w:bdr w:val="none" w:sz="0" w:space="0" w:color="auto" w:frame="1"/>
        </w:rPr>
        <w:t xml:space="preserve"> at 6 pm.</w:t>
      </w:r>
    </w:p>
    <w:p w14:paraId="11051114" w14:textId="77777777" w:rsidR="009F40A9" w:rsidRDefault="009F40A9" w:rsidP="009F40A9">
      <w:pPr>
        <w:shd w:val="clear" w:color="auto" w:fill="FFFFFF"/>
        <w:textAlignment w:val="baseline"/>
        <w:rPr>
          <w:rFonts w:cs="Arial"/>
          <w:sz w:val="20"/>
          <w:szCs w:val="20"/>
        </w:rPr>
      </w:pPr>
    </w:p>
    <w:p w14:paraId="0A6CEB6F" w14:textId="61B33ABD" w:rsidR="009F40A9" w:rsidRPr="0042072F" w:rsidRDefault="009F40A9" w:rsidP="009F40A9">
      <w:pPr>
        <w:pBdr>
          <w:top w:val="single" w:sz="4" w:space="1" w:color="auto"/>
          <w:left w:val="single" w:sz="4" w:space="4" w:color="auto"/>
          <w:bottom w:val="single" w:sz="4" w:space="1" w:color="auto"/>
          <w:right w:val="single" w:sz="4" w:space="4" w:color="auto"/>
        </w:pBdr>
        <w:jc w:val="center"/>
        <w:rPr>
          <w:rFonts w:cs="Arial"/>
          <w:b/>
          <w:bCs/>
          <w:color w:val="242424"/>
          <w:sz w:val="20"/>
          <w:szCs w:val="20"/>
        </w:rPr>
      </w:pPr>
      <w:r>
        <w:rPr>
          <w:rFonts w:cs="Arial"/>
          <w:b/>
          <w:bCs/>
          <w:color w:val="242424"/>
          <w:sz w:val="20"/>
          <w:szCs w:val="20"/>
        </w:rPr>
        <w:t>THE BLESSING BOX</w:t>
      </w:r>
    </w:p>
    <w:p w14:paraId="25CA419A" w14:textId="32760F3E" w:rsidR="009F40A9" w:rsidRPr="00D64715" w:rsidRDefault="009F40A9">
      <w:pPr>
        <w:rPr>
          <w:rFonts w:cs="Arial"/>
          <w:color w:val="000000"/>
          <w:sz w:val="20"/>
          <w:szCs w:val="20"/>
          <w:bdr w:val="none" w:sz="0" w:space="0" w:color="auto" w:frame="1"/>
        </w:rPr>
      </w:pPr>
      <w:r>
        <w:rPr>
          <w:sz w:val="20"/>
          <w:szCs w:val="20"/>
        </w:rPr>
        <w:t xml:space="preserve">Did you know that we have a Blessing Box in front of the FLC? It is only for non-perishable items like </w:t>
      </w:r>
      <w:r w:rsidR="0023451A">
        <w:rPr>
          <w:sz w:val="20"/>
          <w:szCs w:val="20"/>
        </w:rPr>
        <w:t>canned</w:t>
      </w:r>
      <w:r>
        <w:rPr>
          <w:sz w:val="20"/>
          <w:szCs w:val="20"/>
        </w:rPr>
        <w:t xml:space="preserve"> goods and boxed items</w:t>
      </w:r>
      <w:r w:rsidR="0023451A">
        <w:rPr>
          <w:sz w:val="20"/>
          <w:szCs w:val="20"/>
        </w:rPr>
        <w:t>. It is free for those who need the items. You can also help with restocking items that are non-perishable canned goods and long-lasting boxed items. We appreciate your help in maintaining this helpful community outreach.</w:t>
      </w:r>
    </w:p>
    <w:sectPr w:rsidR="009F40A9" w:rsidRPr="00D64715" w:rsidSect="00E97D31">
      <w:type w:val="continuous"/>
      <w:pgSz w:w="20160" w:h="12240" w:orient="landscape" w:code="5"/>
      <w:pgMar w:top="720" w:right="720" w:bottom="720" w:left="720" w:header="720" w:footer="720" w:gutter="0"/>
      <w:paperSrc w:first="3" w:other="3"/>
      <w:cols w:num="3" w:space="144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lgerian">
    <w:panose1 w:val="04020705040A02060702"/>
    <w:charset w:val="00"/>
    <w:family w:val="decorative"/>
    <w:pitch w:val="variable"/>
    <w:sig w:usb0="00000003" w:usb1="00000000" w:usb2="00000000" w:usb3="00000000" w:csb0="00000001" w:csb1="00000000"/>
  </w:font>
  <w:font w:name="Edwardian Script ITC">
    <w:panose1 w:val="030303020407070D0804"/>
    <w:charset w:val="00"/>
    <w:family w:val="script"/>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ED4534"/>
    <w:multiLevelType w:val="hybridMultilevel"/>
    <w:tmpl w:val="441438A0"/>
    <w:lvl w:ilvl="0" w:tplc="E07C7AC4">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3130D2B"/>
    <w:multiLevelType w:val="hybridMultilevel"/>
    <w:tmpl w:val="DF926972"/>
    <w:lvl w:ilvl="0" w:tplc="710EA4B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B2F2CD9"/>
    <w:multiLevelType w:val="hybridMultilevel"/>
    <w:tmpl w:val="098A6C38"/>
    <w:lvl w:ilvl="0" w:tplc="C066B26A">
      <w:start w:val="1"/>
      <w:numFmt w:val="upperRoman"/>
      <w:lvlText w:val="%1."/>
      <w:lvlJc w:val="left"/>
      <w:pPr>
        <w:ind w:left="1080" w:hanging="720"/>
      </w:pPr>
      <w:rPr>
        <w:rFonts w:eastAsia="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FC771A1"/>
    <w:multiLevelType w:val="hybridMultilevel"/>
    <w:tmpl w:val="DE1EA982"/>
    <w:lvl w:ilvl="0" w:tplc="54A25238">
      <w:start w:val="1"/>
      <w:numFmt w:val="upperRoman"/>
      <w:lvlText w:val="%1."/>
      <w:lvlJc w:val="left"/>
      <w:pPr>
        <w:ind w:left="1080" w:hanging="72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BA5D28"/>
    <w:multiLevelType w:val="hybridMultilevel"/>
    <w:tmpl w:val="A03CBF60"/>
    <w:lvl w:ilvl="0" w:tplc="95C887E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5CA57FDF"/>
    <w:multiLevelType w:val="hybridMultilevel"/>
    <w:tmpl w:val="32F8B272"/>
    <w:lvl w:ilvl="0" w:tplc="09EAA5E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692A3410"/>
    <w:multiLevelType w:val="hybridMultilevel"/>
    <w:tmpl w:val="9594C372"/>
    <w:lvl w:ilvl="0" w:tplc="D96C9F9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79201663"/>
    <w:multiLevelType w:val="hybridMultilevel"/>
    <w:tmpl w:val="6AF494D6"/>
    <w:lvl w:ilvl="0" w:tplc="F952753E">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A740254"/>
    <w:multiLevelType w:val="hybridMultilevel"/>
    <w:tmpl w:val="01A47198"/>
    <w:lvl w:ilvl="0" w:tplc="E7065C2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D3C49BF"/>
    <w:multiLevelType w:val="hybridMultilevel"/>
    <w:tmpl w:val="0704A492"/>
    <w:lvl w:ilvl="0" w:tplc="37F639F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32220168">
    <w:abstractNumId w:val="5"/>
  </w:num>
  <w:num w:numId="2" w16cid:durableId="586813192">
    <w:abstractNumId w:val="4"/>
  </w:num>
  <w:num w:numId="3" w16cid:durableId="2012105121">
    <w:abstractNumId w:val="6"/>
  </w:num>
  <w:num w:numId="4" w16cid:durableId="1046418342">
    <w:abstractNumId w:val="7"/>
  </w:num>
  <w:num w:numId="5" w16cid:durableId="442771138">
    <w:abstractNumId w:val="9"/>
  </w:num>
  <w:num w:numId="6" w16cid:durableId="1805154328">
    <w:abstractNumId w:val="8"/>
  </w:num>
  <w:num w:numId="7" w16cid:durableId="1361707486">
    <w:abstractNumId w:val="2"/>
  </w:num>
  <w:num w:numId="8" w16cid:durableId="886835930">
    <w:abstractNumId w:val="0"/>
  </w:num>
  <w:num w:numId="9" w16cid:durableId="535317279">
    <w:abstractNumId w:val="1"/>
  </w:num>
  <w:num w:numId="10" w16cid:durableId="1493835282">
    <w:abstractNumId w:val="3"/>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A211D"/>
    <w:rsid w:val="000001F6"/>
    <w:rsid w:val="00000615"/>
    <w:rsid w:val="000008C6"/>
    <w:rsid w:val="00000A60"/>
    <w:rsid w:val="00000E42"/>
    <w:rsid w:val="00001101"/>
    <w:rsid w:val="000016CF"/>
    <w:rsid w:val="000031B0"/>
    <w:rsid w:val="0000332D"/>
    <w:rsid w:val="00003FEA"/>
    <w:rsid w:val="00004042"/>
    <w:rsid w:val="00005155"/>
    <w:rsid w:val="000052C8"/>
    <w:rsid w:val="00005E35"/>
    <w:rsid w:val="00006778"/>
    <w:rsid w:val="000068AB"/>
    <w:rsid w:val="00007195"/>
    <w:rsid w:val="00007918"/>
    <w:rsid w:val="00007B8E"/>
    <w:rsid w:val="000101D2"/>
    <w:rsid w:val="000104F8"/>
    <w:rsid w:val="0001058B"/>
    <w:rsid w:val="00010609"/>
    <w:rsid w:val="000106EF"/>
    <w:rsid w:val="0001091F"/>
    <w:rsid w:val="00010DE4"/>
    <w:rsid w:val="00010FED"/>
    <w:rsid w:val="0001147B"/>
    <w:rsid w:val="00011E8C"/>
    <w:rsid w:val="00012026"/>
    <w:rsid w:val="0001244D"/>
    <w:rsid w:val="0001251D"/>
    <w:rsid w:val="00012A72"/>
    <w:rsid w:val="00012CE4"/>
    <w:rsid w:val="00012E96"/>
    <w:rsid w:val="0001336A"/>
    <w:rsid w:val="00013528"/>
    <w:rsid w:val="00013608"/>
    <w:rsid w:val="00013622"/>
    <w:rsid w:val="00013868"/>
    <w:rsid w:val="000141E6"/>
    <w:rsid w:val="000143F3"/>
    <w:rsid w:val="00014950"/>
    <w:rsid w:val="0001506A"/>
    <w:rsid w:val="000152E4"/>
    <w:rsid w:val="0001579D"/>
    <w:rsid w:val="00015E47"/>
    <w:rsid w:val="00015F0B"/>
    <w:rsid w:val="00016210"/>
    <w:rsid w:val="0001637B"/>
    <w:rsid w:val="000168E7"/>
    <w:rsid w:val="00017134"/>
    <w:rsid w:val="000177FA"/>
    <w:rsid w:val="00017C23"/>
    <w:rsid w:val="00020520"/>
    <w:rsid w:val="000207D8"/>
    <w:rsid w:val="00020C80"/>
    <w:rsid w:val="00020D20"/>
    <w:rsid w:val="00020E08"/>
    <w:rsid w:val="00021015"/>
    <w:rsid w:val="0002209C"/>
    <w:rsid w:val="00022273"/>
    <w:rsid w:val="00022774"/>
    <w:rsid w:val="00023273"/>
    <w:rsid w:val="00023571"/>
    <w:rsid w:val="0002368B"/>
    <w:rsid w:val="000237A0"/>
    <w:rsid w:val="00023D4C"/>
    <w:rsid w:val="000248E4"/>
    <w:rsid w:val="00024C5C"/>
    <w:rsid w:val="00024C75"/>
    <w:rsid w:val="00024D14"/>
    <w:rsid w:val="00024F19"/>
    <w:rsid w:val="000250C8"/>
    <w:rsid w:val="000252FE"/>
    <w:rsid w:val="000254EB"/>
    <w:rsid w:val="00025588"/>
    <w:rsid w:val="0002599A"/>
    <w:rsid w:val="00025BFD"/>
    <w:rsid w:val="000263E8"/>
    <w:rsid w:val="000268B7"/>
    <w:rsid w:val="000268DD"/>
    <w:rsid w:val="00026B54"/>
    <w:rsid w:val="00026D33"/>
    <w:rsid w:val="00026E03"/>
    <w:rsid w:val="00026F61"/>
    <w:rsid w:val="0002704D"/>
    <w:rsid w:val="000278F1"/>
    <w:rsid w:val="00027E69"/>
    <w:rsid w:val="0003003F"/>
    <w:rsid w:val="0003004B"/>
    <w:rsid w:val="000306C4"/>
    <w:rsid w:val="00030BBA"/>
    <w:rsid w:val="0003135D"/>
    <w:rsid w:val="00031DDA"/>
    <w:rsid w:val="000325EC"/>
    <w:rsid w:val="00032BCB"/>
    <w:rsid w:val="00032C1B"/>
    <w:rsid w:val="00032E99"/>
    <w:rsid w:val="00033771"/>
    <w:rsid w:val="0003381C"/>
    <w:rsid w:val="00033A87"/>
    <w:rsid w:val="00033B5F"/>
    <w:rsid w:val="00033FA4"/>
    <w:rsid w:val="00033FBC"/>
    <w:rsid w:val="00034072"/>
    <w:rsid w:val="00034468"/>
    <w:rsid w:val="0003469A"/>
    <w:rsid w:val="00034BED"/>
    <w:rsid w:val="00034E8A"/>
    <w:rsid w:val="000354ED"/>
    <w:rsid w:val="0003583A"/>
    <w:rsid w:val="0003583C"/>
    <w:rsid w:val="000358D9"/>
    <w:rsid w:val="0003597E"/>
    <w:rsid w:val="0003602A"/>
    <w:rsid w:val="000363F2"/>
    <w:rsid w:val="000365A9"/>
    <w:rsid w:val="000367DA"/>
    <w:rsid w:val="00036F5E"/>
    <w:rsid w:val="00037161"/>
    <w:rsid w:val="00037242"/>
    <w:rsid w:val="00037368"/>
    <w:rsid w:val="0003777E"/>
    <w:rsid w:val="00037D19"/>
    <w:rsid w:val="000402B6"/>
    <w:rsid w:val="00040732"/>
    <w:rsid w:val="000407B2"/>
    <w:rsid w:val="00040D3E"/>
    <w:rsid w:val="00040F26"/>
    <w:rsid w:val="0004106D"/>
    <w:rsid w:val="000415F3"/>
    <w:rsid w:val="00041D4E"/>
    <w:rsid w:val="0004221D"/>
    <w:rsid w:val="00042280"/>
    <w:rsid w:val="00042A8B"/>
    <w:rsid w:val="00042C63"/>
    <w:rsid w:val="00042FE2"/>
    <w:rsid w:val="00043360"/>
    <w:rsid w:val="00043C03"/>
    <w:rsid w:val="00043DBA"/>
    <w:rsid w:val="00043FB0"/>
    <w:rsid w:val="00044B2F"/>
    <w:rsid w:val="000452D0"/>
    <w:rsid w:val="0004535F"/>
    <w:rsid w:val="0004557B"/>
    <w:rsid w:val="000457E8"/>
    <w:rsid w:val="00045CF3"/>
    <w:rsid w:val="00045D48"/>
    <w:rsid w:val="00045DDC"/>
    <w:rsid w:val="00045E8B"/>
    <w:rsid w:val="0004627B"/>
    <w:rsid w:val="000462B1"/>
    <w:rsid w:val="00046337"/>
    <w:rsid w:val="00046E70"/>
    <w:rsid w:val="00046F88"/>
    <w:rsid w:val="0004740B"/>
    <w:rsid w:val="0004752C"/>
    <w:rsid w:val="00047653"/>
    <w:rsid w:val="00047826"/>
    <w:rsid w:val="00047D52"/>
    <w:rsid w:val="00047D7D"/>
    <w:rsid w:val="00047D91"/>
    <w:rsid w:val="00050430"/>
    <w:rsid w:val="00050733"/>
    <w:rsid w:val="00050854"/>
    <w:rsid w:val="000508C8"/>
    <w:rsid w:val="00050AF4"/>
    <w:rsid w:val="00050B87"/>
    <w:rsid w:val="00050ED8"/>
    <w:rsid w:val="00051151"/>
    <w:rsid w:val="0005132A"/>
    <w:rsid w:val="000515D8"/>
    <w:rsid w:val="00051678"/>
    <w:rsid w:val="00051B3B"/>
    <w:rsid w:val="00051D3D"/>
    <w:rsid w:val="00052AE9"/>
    <w:rsid w:val="00052E05"/>
    <w:rsid w:val="00052E27"/>
    <w:rsid w:val="000534A9"/>
    <w:rsid w:val="000536AC"/>
    <w:rsid w:val="0005422C"/>
    <w:rsid w:val="00054D65"/>
    <w:rsid w:val="000553F7"/>
    <w:rsid w:val="0005558D"/>
    <w:rsid w:val="00055A74"/>
    <w:rsid w:val="00055B7C"/>
    <w:rsid w:val="00055D33"/>
    <w:rsid w:val="000562B3"/>
    <w:rsid w:val="000566AB"/>
    <w:rsid w:val="0005685C"/>
    <w:rsid w:val="00056A75"/>
    <w:rsid w:val="00056A7E"/>
    <w:rsid w:val="00056BDC"/>
    <w:rsid w:val="00057149"/>
    <w:rsid w:val="00057585"/>
    <w:rsid w:val="0005768C"/>
    <w:rsid w:val="00057B2C"/>
    <w:rsid w:val="00057C1E"/>
    <w:rsid w:val="00057DEC"/>
    <w:rsid w:val="00057FB2"/>
    <w:rsid w:val="00060078"/>
    <w:rsid w:val="00060942"/>
    <w:rsid w:val="00060AF0"/>
    <w:rsid w:val="00060CA9"/>
    <w:rsid w:val="0006104B"/>
    <w:rsid w:val="0006117D"/>
    <w:rsid w:val="000611F6"/>
    <w:rsid w:val="00061454"/>
    <w:rsid w:val="0006184C"/>
    <w:rsid w:val="00061F70"/>
    <w:rsid w:val="00061FD3"/>
    <w:rsid w:val="000625DF"/>
    <w:rsid w:val="0006265F"/>
    <w:rsid w:val="00062C3F"/>
    <w:rsid w:val="00062CD7"/>
    <w:rsid w:val="000639C1"/>
    <w:rsid w:val="00063DF2"/>
    <w:rsid w:val="00064078"/>
    <w:rsid w:val="000644C4"/>
    <w:rsid w:val="000646F0"/>
    <w:rsid w:val="0006553D"/>
    <w:rsid w:val="000659B8"/>
    <w:rsid w:val="00065BF2"/>
    <w:rsid w:val="00065CA6"/>
    <w:rsid w:val="00065EEB"/>
    <w:rsid w:val="00066271"/>
    <w:rsid w:val="000662AA"/>
    <w:rsid w:val="00066464"/>
    <w:rsid w:val="00066739"/>
    <w:rsid w:val="00066CCE"/>
    <w:rsid w:val="00066CD9"/>
    <w:rsid w:val="000672B1"/>
    <w:rsid w:val="0006767B"/>
    <w:rsid w:val="000677DA"/>
    <w:rsid w:val="00067B85"/>
    <w:rsid w:val="00067C7A"/>
    <w:rsid w:val="000702BC"/>
    <w:rsid w:val="00070650"/>
    <w:rsid w:val="00070E33"/>
    <w:rsid w:val="00070FE5"/>
    <w:rsid w:val="00071838"/>
    <w:rsid w:val="000718CA"/>
    <w:rsid w:val="00071D70"/>
    <w:rsid w:val="00071EC5"/>
    <w:rsid w:val="0007212D"/>
    <w:rsid w:val="00072C3F"/>
    <w:rsid w:val="00073146"/>
    <w:rsid w:val="00073147"/>
    <w:rsid w:val="00073413"/>
    <w:rsid w:val="00073634"/>
    <w:rsid w:val="00073764"/>
    <w:rsid w:val="000737D6"/>
    <w:rsid w:val="00073D37"/>
    <w:rsid w:val="00073DA9"/>
    <w:rsid w:val="00073E5C"/>
    <w:rsid w:val="00075047"/>
    <w:rsid w:val="0007574C"/>
    <w:rsid w:val="00075B54"/>
    <w:rsid w:val="00075D08"/>
    <w:rsid w:val="00075ED6"/>
    <w:rsid w:val="00075FF9"/>
    <w:rsid w:val="00076A96"/>
    <w:rsid w:val="00076B06"/>
    <w:rsid w:val="00076D68"/>
    <w:rsid w:val="00076F08"/>
    <w:rsid w:val="00076F1E"/>
    <w:rsid w:val="0007732C"/>
    <w:rsid w:val="000774E6"/>
    <w:rsid w:val="00077D76"/>
    <w:rsid w:val="00080920"/>
    <w:rsid w:val="00080BC6"/>
    <w:rsid w:val="00080EB0"/>
    <w:rsid w:val="0008125D"/>
    <w:rsid w:val="00081294"/>
    <w:rsid w:val="000819CF"/>
    <w:rsid w:val="00081EB2"/>
    <w:rsid w:val="00082523"/>
    <w:rsid w:val="00082829"/>
    <w:rsid w:val="000829F3"/>
    <w:rsid w:val="00082BE5"/>
    <w:rsid w:val="00082C14"/>
    <w:rsid w:val="00082FE3"/>
    <w:rsid w:val="000837B9"/>
    <w:rsid w:val="000840E2"/>
    <w:rsid w:val="0008420A"/>
    <w:rsid w:val="0008479F"/>
    <w:rsid w:val="000849FC"/>
    <w:rsid w:val="00084B04"/>
    <w:rsid w:val="00084E31"/>
    <w:rsid w:val="00084E93"/>
    <w:rsid w:val="0008571F"/>
    <w:rsid w:val="0008576A"/>
    <w:rsid w:val="000857CD"/>
    <w:rsid w:val="00085876"/>
    <w:rsid w:val="00085B60"/>
    <w:rsid w:val="00085C5F"/>
    <w:rsid w:val="000863EC"/>
    <w:rsid w:val="00086523"/>
    <w:rsid w:val="0008653B"/>
    <w:rsid w:val="00086582"/>
    <w:rsid w:val="00086790"/>
    <w:rsid w:val="00086B5B"/>
    <w:rsid w:val="00087329"/>
    <w:rsid w:val="000874AB"/>
    <w:rsid w:val="00087544"/>
    <w:rsid w:val="000875A7"/>
    <w:rsid w:val="00087711"/>
    <w:rsid w:val="0008786E"/>
    <w:rsid w:val="00087962"/>
    <w:rsid w:val="00087B13"/>
    <w:rsid w:val="00087CBB"/>
    <w:rsid w:val="00087E07"/>
    <w:rsid w:val="00087F44"/>
    <w:rsid w:val="000903E2"/>
    <w:rsid w:val="00090712"/>
    <w:rsid w:val="00090854"/>
    <w:rsid w:val="000908FB"/>
    <w:rsid w:val="00091153"/>
    <w:rsid w:val="00091A41"/>
    <w:rsid w:val="000920F4"/>
    <w:rsid w:val="0009226D"/>
    <w:rsid w:val="0009258F"/>
    <w:rsid w:val="00092645"/>
    <w:rsid w:val="00092BE9"/>
    <w:rsid w:val="0009327D"/>
    <w:rsid w:val="00093AC8"/>
    <w:rsid w:val="0009471B"/>
    <w:rsid w:val="000948AC"/>
    <w:rsid w:val="00094E51"/>
    <w:rsid w:val="000950E9"/>
    <w:rsid w:val="000955B7"/>
    <w:rsid w:val="0009572E"/>
    <w:rsid w:val="00095C2C"/>
    <w:rsid w:val="00095C54"/>
    <w:rsid w:val="00095D1E"/>
    <w:rsid w:val="000961A5"/>
    <w:rsid w:val="00096208"/>
    <w:rsid w:val="000962BB"/>
    <w:rsid w:val="000965D0"/>
    <w:rsid w:val="00096610"/>
    <w:rsid w:val="00096C1B"/>
    <w:rsid w:val="00096D35"/>
    <w:rsid w:val="000970B9"/>
    <w:rsid w:val="00097378"/>
    <w:rsid w:val="00097B21"/>
    <w:rsid w:val="00097D71"/>
    <w:rsid w:val="000A0004"/>
    <w:rsid w:val="000A0252"/>
    <w:rsid w:val="000A0466"/>
    <w:rsid w:val="000A0E61"/>
    <w:rsid w:val="000A1580"/>
    <w:rsid w:val="000A174C"/>
    <w:rsid w:val="000A19C3"/>
    <w:rsid w:val="000A1C3A"/>
    <w:rsid w:val="000A24FE"/>
    <w:rsid w:val="000A27C1"/>
    <w:rsid w:val="000A2C44"/>
    <w:rsid w:val="000A3184"/>
    <w:rsid w:val="000A34A5"/>
    <w:rsid w:val="000A35CF"/>
    <w:rsid w:val="000A38CB"/>
    <w:rsid w:val="000A4396"/>
    <w:rsid w:val="000A4480"/>
    <w:rsid w:val="000A457E"/>
    <w:rsid w:val="000A465D"/>
    <w:rsid w:val="000A472C"/>
    <w:rsid w:val="000A4B5F"/>
    <w:rsid w:val="000A4E72"/>
    <w:rsid w:val="000A523C"/>
    <w:rsid w:val="000A52E3"/>
    <w:rsid w:val="000A5798"/>
    <w:rsid w:val="000A59E7"/>
    <w:rsid w:val="000A5A38"/>
    <w:rsid w:val="000A5BF3"/>
    <w:rsid w:val="000A6293"/>
    <w:rsid w:val="000A641A"/>
    <w:rsid w:val="000A6C37"/>
    <w:rsid w:val="000A743D"/>
    <w:rsid w:val="000A746E"/>
    <w:rsid w:val="000A7767"/>
    <w:rsid w:val="000A77F1"/>
    <w:rsid w:val="000A7C6A"/>
    <w:rsid w:val="000B00F4"/>
    <w:rsid w:val="000B094D"/>
    <w:rsid w:val="000B1401"/>
    <w:rsid w:val="000B165F"/>
    <w:rsid w:val="000B1668"/>
    <w:rsid w:val="000B18CA"/>
    <w:rsid w:val="000B1934"/>
    <w:rsid w:val="000B1ADB"/>
    <w:rsid w:val="000B1C8B"/>
    <w:rsid w:val="000B1EF4"/>
    <w:rsid w:val="000B2531"/>
    <w:rsid w:val="000B2885"/>
    <w:rsid w:val="000B2A5C"/>
    <w:rsid w:val="000B3421"/>
    <w:rsid w:val="000B348A"/>
    <w:rsid w:val="000B3582"/>
    <w:rsid w:val="000B3663"/>
    <w:rsid w:val="000B36A4"/>
    <w:rsid w:val="000B3CED"/>
    <w:rsid w:val="000B3D67"/>
    <w:rsid w:val="000B3E0C"/>
    <w:rsid w:val="000B3E16"/>
    <w:rsid w:val="000B4000"/>
    <w:rsid w:val="000B4258"/>
    <w:rsid w:val="000B43E2"/>
    <w:rsid w:val="000B4617"/>
    <w:rsid w:val="000B4786"/>
    <w:rsid w:val="000B4EA6"/>
    <w:rsid w:val="000B4F14"/>
    <w:rsid w:val="000B5346"/>
    <w:rsid w:val="000B567A"/>
    <w:rsid w:val="000B6737"/>
    <w:rsid w:val="000B6D3D"/>
    <w:rsid w:val="000B70FD"/>
    <w:rsid w:val="000B72A2"/>
    <w:rsid w:val="000B7324"/>
    <w:rsid w:val="000B742D"/>
    <w:rsid w:val="000B7560"/>
    <w:rsid w:val="000B77B9"/>
    <w:rsid w:val="000B79CB"/>
    <w:rsid w:val="000B7B17"/>
    <w:rsid w:val="000B7ECF"/>
    <w:rsid w:val="000C008D"/>
    <w:rsid w:val="000C024A"/>
    <w:rsid w:val="000C0397"/>
    <w:rsid w:val="000C03E0"/>
    <w:rsid w:val="000C0409"/>
    <w:rsid w:val="000C0CF7"/>
    <w:rsid w:val="000C0E84"/>
    <w:rsid w:val="000C128E"/>
    <w:rsid w:val="000C12F4"/>
    <w:rsid w:val="000C142D"/>
    <w:rsid w:val="000C1894"/>
    <w:rsid w:val="000C1966"/>
    <w:rsid w:val="000C1A73"/>
    <w:rsid w:val="000C1AC0"/>
    <w:rsid w:val="000C1CAB"/>
    <w:rsid w:val="000C1F60"/>
    <w:rsid w:val="000C2474"/>
    <w:rsid w:val="000C27B4"/>
    <w:rsid w:val="000C2891"/>
    <w:rsid w:val="000C2A7C"/>
    <w:rsid w:val="000C2BF8"/>
    <w:rsid w:val="000C3748"/>
    <w:rsid w:val="000C3863"/>
    <w:rsid w:val="000C3B85"/>
    <w:rsid w:val="000C414B"/>
    <w:rsid w:val="000C419E"/>
    <w:rsid w:val="000C442C"/>
    <w:rsid w:val="000C46A9"/>
    <w:rsid w:val="000C57A8"/>
    <w:rsid w:val="000C5902"/>
    <w:rsid w:val="000C5C76"/>
    <w:rsid w:val="000C604C"/>
    <w:rsid w:val="000C6A9B"/>
    <w:rsid w:val="000C6B37"/>
    <w:rsid w:val="000C6CAE"/>
    <w:rsid w:val="000C6F7C"/>
    <w:rsid w:val="000C7687"/>
    <w:rsid w:val="000C78AB"/>
    <w:rsid w:val="000D02DF"/>
    <w:rsid w:val="000D0311"/>
    <w:rsid w:val="000D03DA"/>
    <w:rsid w:val="000D04DA"/>
    <w:rsid w:val="000D0D6A"/>
    <w:rsid w:val="000D10F3"/>
    <w:rsid w:val="000D1117"/>
    <w:rsid w:val="000D120C"/>
    <w:rsid w:val="000D15AA"/>
    <w:rsid w:val="000D1C54"/>
    <w:rsid w:val="000D1CAB"/>
    <w:rsid w:val="000D216B"/>
    <w:rsid w:val="000D2316"/>
    <w:rsid w:val="000D2402"/>
    <w:rsid w:val="000D2A0B"/>
    <w:rsid w:val="000D2CB6"/>
    <w:rsid w:val="000D2FB9"/>
    <w:rsid w:val="000D3029"/>
    <w:rsid w:val="000D3335"/>
    <w:rsid w:val="000D3341"/>
    <w:rsid w:val="000D33DF"/>
    <w:rsid w:val="000D3596"/>
    <w:rsid w:val="000D38CA"/>
    <w:rsid w:val="000D3A2F"/>
    <w:rsid w:val="000D3BE4"/>
    <w:rsid w:val="000D3F45"/>
    <w:rsid w:val="000D4407"/>
    <w:rsid w:val="000D45C6"/>
    <w:rsid w:val="000D464F"/>
    <w:rsid w:val="000D4F73"/>
    <w:rsid w:val="000D502D"/>
    <w:rsid w:val="000D5343"/>
    <w:rsid w:val="000D5967"/>
    <w:rsid w:val="000D5EE2"/>
    <w:rsid w:val="000D62F0"/>
    <w:rsid w:val="000D62FF"/>
    <w:rsid w:val="000D63FD"/>
    <w:rsid w:val="000D6A94"/>
    <w:rsid w:val="000D7455"/>
    <w:rsid w:val="000D7B19"/>
    <w:rsid w:val="000D7FAF"/>
    <w:rsid w:val="000E0093"/>
    <w:rsid w:val="000E00B6"/>
    <w:rsid w:val="000E06D1"/>
    <w:rsid w:val="000E0AC2"/>
    <w:rsid w:val="000E0CC9"/>
    <w:rsid w:val="000E13B4"/>
    <w:rsid w:val="000E1418"/>
    <w:rsid w:val="000E1ADF"/>
    <w:rsid w:val="000E1B80"/>
    <w:rsid w:val="000E1DC3"/>
    <w:rsid w:val="000E1E67"/>
    <w:rsid w:val="000E1FC1"/>
    <w:rsid w:val="000E2113"/>
    <w:rsid w:val="000E2551"/>
    <w:rsid w:val="000E2574"/>
    <w:rsid w:val="000E2736"/>
    <w:rsid w:val="000E2795"/>
    <w:rsid w:val="000E2AFE"/>
    <w:rsid w:val="000E2DE0"/>
    <w:rsid w:val="000E2EFE"/>
    <w:rsid w:val="000E32F3"/>
    <w:rsid w:val="000E3424"/>
    <w:rsid w:val="000E397A"/>
    <w:rsid w:val="000E3B32"/>
    <w:rsid w:val="000E4300"/>
    <w:rsid w:val="000E46BD"/>
    <w:rsid w:val="000E4B78"/>
    <w:rsid w:val="000E4EBF"/>
    <w:rsid w:val="000E4F01"/>
    <w:rsid w:val="000E4F60"/>
    <w:rsid w:val="000E5088"/>
    <w:rsid w:val="000E52E9"/>
    <w:rsid w:val="000E531D"/>
    <w:rsid w:val="000E5B06"/>
    <w:rsid w:val="000E5B67"/>
    <w:rsid w:val="000E6471"/>
    <w:rsid w:val="000E67DB"/>
    <w:rsid w:val="000E6A59"/>
    <w:rsid w:val="000E6BA0"/>
    <w:rsid w:val="000E6C51"/>
    <w:rsid w:val="000E6CB0"/>
    <w:rsid w:val="000E72EA"/>
    <w:rsid w:val="000E77EA"/>
    <w:rsid w:val="000E78BB"/>
    <w:rsid w:val="000E7BC7"/>
    <w:rsid w:val="000E7EB7"/>
    <w:rsid w:val="000E7EDC"/>
    <w:rsid w:val="000E7F74"/>
    <w:rsid w:val="000F022D"/>
    <w:rsid w:val="000F03D8"/>
    <w:rsid w:val="000F09D7"/>
    <w:rsid w:val="000F0A3E"/>
    <w:rsid w:val="000F108B"/>
    <w:rsid w:val="000F1395"/>
    <w:rsid w:val="000F1398"/>
    <w:rsid w:val="000F16E7"/>
    <w:rsid w:val="000F1C20"/>
    <w:rsid w:val="000F1EC5"/>
    <w:rsid w:val="000F20E5"/>
    <w:rsid w:val="000F222F"/>
    <w:rsid w:val="000F2255"/>
    <w:rsid w:val="000F25EC"/>
    <w:rsid w:val="000F33E1"/>
    <w:rsid w:val="000F4189"/>
    <w:rsid w:val="000F46DC"/>
    <w:rsid w:val="000F46E3"/>
    <w:rsid w:val="000F47BB"/>
    <w:rsid w:val="000F49D8"/>
    <w:rsid w:val="000F4E3E"/>
    <w:rsid w:val="000F4E7C"/>
    <w:rsid w:val="000F556B"/>
    <w:rsid w:val="000F6388"/>
    <w:rsid w:val="000F658A"/>
    <w:rsid w:val="000F775C"/>
    <w:rsid w:val="000F7795"/>
    <w:rsid w:val="000F7DA6"/>
    <w:rsid w:val="001005C1"/>
    <w:rsid w:val="00100ABA"/>
    <w:rsid w:val="00100B38"/>
    <w:rsid w:val="00100D01"/>
    <w:rsid w:val="001012A0"/>
    <w:rsid w:val="00101430"/>
    <w:rsid w:val="001019D1"/>
    <w:rsid w:val="00102615"/>
    <w:rsid w:val="00102634"/>
    <w:rsid w:val="00102D22"/>
    <w:rsid w:val="00103847"/>
    <w:rsid w:val="001039B2"/>
    <w:rsid w:val="00103B7A"/>
    <w:rsid w:val="00103C2A"/>
    <w:rsid w:val="00103ECF"/>
    <w:rsid w:val="001043C5"/>
    <w:rsid w:val="00104492"/>
    <w:rsid w:val="001044E8"/>
    <w:rsid w:val="001044F0"/>
    <w:rsid w:val="0010477A"/>
    <w:rsid w:val="0010483D"/>
    <w:rsid w:val="00104A6F"/>
    <w:rsid w:val="00104C7F"/>
    <w:rsid w:val="00104E80"/>
    <w:rsid w:val="00104E82"/>
    <w:rsid w:val="001051CF"/>
    <w:rsid w:val="00105500"/>
    <w:rsid w:val="0010550B"/>
    <w:rsid w:val="001058F1"/>
    <w:rsid w:val="00105A4D"/>
    <w:rsid w:val="00105D10"/>
    <w:rsid w:val="00105D71"/>
    <w:rsid w:val="00105FBB"/>
    <w:rsid w:val="00106328"/>
    <w:rsid w:val="00106424"/>
    <w:rsid w:val="00106BBA"/>
    <w:rsid w:val="00107514"/>
    <w:rsid w:val="00107555"/>
    <w:rsid w:val="00107575"/>
    <w:rsid w:val="0010797E"/>
    <w:rsid w:val="00107ED1"/>
    <w:rsid w:val="00107F94"/>
    <w:rsid w:val="00110188"/>
    <w:rsid w:val="001105D7"/>
    <w:rsid w:val="00110868"/>
    <w:rsid w:val="00110958"/>
    <w:rsid w:val="001109CB"/>
    <w:rsid w:val="00110A3E"/>
    <w:rsid w:val="00110B20"/>
    <w:rsid w:val="001114D0"/>
    <w:rsid w:val="00111974"/>
    <w:rsid w:val="001119E0"/>
    <w:rsid w:val="00111CE2"/>
    <w:rsid w:val="00111FFE"/>
    <w:rsid w:val="00112201"/>
    <w:rsid w:val="001123CA"/>
    <w:rsid w:val="00112B5E"/>
    <w:rsid w:val="00113687"/>
    <w:rsid w:val="0011398B"/>
    <w:rsid w:val="00114199"/>
    <w:rsid w:val="0011420F"/>
    <w:rsid w:val="00114221"/>
    <w:rsid w:val="001143C5"/>
    <w:rsid w:val="00114A36"/>
    <w:rsid w:val="00114C79"/>
    <w:rsid w:val="00114FF9"/>
    <w:rsid w:val="00115356"/>
    <w:rsid w:val="0011577A"/>
    <w:rsid w:val="00115BE1"/>
    <w:rsid w:val="00116600"/>
    <w:rsid w:val="00116A28"/>
    <w:rsid w:val="00116F50"/>
    <w:rsid w:val="00116FFA"/>
    <w:rsid w:val="001171A4"/>
    <w:rsid w:val="00117225"/>
    <w:rsid w:val="00117307"/>
    <w:rsid w:val="0011776C"/>
    <w:rsid w:val="00120024"/>
    <w:rsid w:val="001200DB"/>
    <w:rsid w:val="00120BFB"/>
    <w:rsid w:val="00120C8B"/>
    <w:rsid w:val="00120EC9"/>
    <w:rsid w:val="001213F6"/>
    <w:rsid w:val="001217C5"/>
    <w:rsid w:val="001217E8"/>
    <w:rsid w:val="00121934"/>
    <w:rsid w:val="00122293"/>
    <w:rsid w:val="00122444"/>
    <w:rsid w:val="00122560"/>
    <w:rsid w:val="001225C1"/>
    <w:rsid w:val="0012267B"/>
    <w:rsid w:val="00122B87"/>
    <w:rsid w:val="00122DAD"/>
    <w:rsid w:val="00122DE6"/>
    <w:rsid w:val="00122E00"/>
    <w:rsid w:val="00122FB2"/>
    <w:rsid w:val="00123904"/>
    <w:rsid w:val="00123B8F"/>
    <w:rsid w:val="00123CA1"/>
    <w:rsid w:val="00123EFB"/>
    <w:rsid w:val="001241FE"/>
    <w:rsid w:val="00124220"/>
    <w:rsid w:val="00124A7D"/>
    <w:rsid w:val="00124E87"/>
    <w:rsid w:val="00125046"/>
    <w:rsid w:val="00125091"/>
    <w:rsid w:val="00125564"/>
    <w:rsid w:val="0012584B"/>
    <w:rsid w:val="001258C2"/>
    <w:rsid w:val="00125E91"/>
    <w:rsid w:val="00125EE3"/>
    <w:rsid w:val="0012648A"/>
    <w:rsid w:val="001266BD"/>
    <w:rsid w:val="00126808"/>
    <w:rsid w:val="00126818"/>
    <w:rsid w:val="001269B1"/>
    <w:rsid w:val="00126A9F"/>
    <w:rsid w:val="00126C1B"/>
    <w:rsid w:val="00126D40"/>
    <w:rsid w:val="00127995"/>
    <w:rsid w:val="00127DD1"/>
    <w:rsid w:val="00130174"/>
    <w:rsid w:val="001304FF"/>
    <w:rsid w:val="001313AD"/>
    <w:rsid w:val="001319DF"/>
    <w:rsid w:val="00131D06"/>
    <w:rsid w:val="00131DD2"/>
    <w:rsid w:val="00132101"/>
    <w:rsid w:val="001324A6"/>
    <w:rsid w:val="00133033"/>
    <w:rsid w:val="0013350A"/>
    <w:rsid w:val="00133579"/>
    <w:rsid w:val="00133ACA"/>
    <w:rsid w:val="00133F38"/>
    <w:rsid w:val="00134081"/>
    <w:rsid w:val="00134628"/>
    <w:rsid w:val="001346BD"/>
    <w:rsid w:val="001346E6"/>
    <w:rsid w:val="0013489A"/>
    <w:rsid w:val="00134A67"/>
    <w:rsid w:val="00134ED3"/>
    <w:rsid w:val="00135266"/>
    <w:rsid w:val="00135706"/>
    <w:rsid w:val="00136053"/>
    <w:rsid w:val="00136189"/>
    <w:rsid w:val="00136606"/>
    <w:rsid w:val="0013679B"/>
    <w:rsid w:val="001369D2"/>
    <w:rsid w:val="001379C6"/>
    <w:rsid w:val="00137A52"/>
    <w:rsid w:val="00137F1D"/>
    <w:rsid w:val="0014041B"/>
    <w:rsid w:val="00140733"/>
    <w:rsid w:val="0014088F"/>
    <w:rsid w:val="00140909"/>
    <w:rsid w:val="001409CC"/>
    <w:rsid w:val="00140D07"/>
    <w:rsid w:val="001410E9"/>
    <w:rsid w:val="00141112"/>
    <w:rsid w:val="001413A8"/>
    <w:rsid w:val="0014146B"/>
    <w:rsid w:val="0014147B"/>
    <w:rsid w:val="00141705"/>
    <w:rsid w:val="00141DA6"/>
    <w:rsid w:val="00142157"/>
    <w:rsid w:val="0014267F"/>
    <w:rsid w:val="00142BE7"/>
    <w:rsid w:val="00142D4A"/>
    <w:rsid w:val="001431E9"/>
    <w:rsid w:val="001433E9"/>
    <w:rsid w:val="00143966"/>
    <w:rsid w:val="001449EF"/>
    <w:rsid w:val="00144C06"/>
    <w:rsid w:val="00144CF2"/>
    <w:rsid w:val="00144D8E"/>
    <w:rsid w:val="0014570B"/>
    <w:rsid w:val="0014585E"/>
    <w:rsid w:val="0014585F"/>
    <w:rsid w:val="00145CF7"/>
    <w:rsid w:val="00146530"/>
    <w:rsid w:val="001469A4"/>
    <w:rsid w:val="00146AFC"/>
    <w:rsid w:val="00146F9E"/>
    <w:rsid w:val="0014711B"/>
    <w:rsid w:val="001471DB"/>
    <w:rsid w:val="001473BB"/>
    <w:rsid w:val="001475A9"/>
    <w:rsid w:val="00147B8B"/>
    <w:rsid w:val="00150795"/>
    <w:rsid w:val="001511D5"/>
    <w:rsid w:val="00151892"/>
    <w:rsid w:val="00151AD9"/>
    <w:rsid w:val="00151BBB"/>
    <w:rsid w:val="00151C49"/>
    <w:rsid w:val="00151F70"/>
    <w:rsid w:val="00152012"/>
    <w:rsid w:val="00152061"/>
    <w:rsid w:val="0015262D"/>
    <w:rsid w:val="00153483"/>
    <w:rsid w:val="00153762"/>
    <w:rsid w:val="00153833"/>
    <w:rsid w:val="00153B78"/>
    <w:rsid w:val="0015416E"/>
    <w:rsid w:val="001546EB"/>
    <w:rsid w:val="00154E78"/>
    <w:rsid w:val="00155004"/>
    <w:rsid w:val="00155130"/>
    <w:rsid w:val="001553DA"/>
    <w:rsid w:val="00155592"/>
    <w:rsid w:val="001559B3"/>
    <w:rsid w:val="001559E3"/>
    <w:rsid w:val="001562C6"/>
    <w:rsid w:val="00156738"/>
    <w:rsid w:val="001568BB"/>
    <w:rsid w:val="00156C4F"/>
    <w:rsid w:val="00156C80"/>
    <w:rsid w:val="00156FD8"/>
    <w:rsid w:val="0015764B"/>
    <w:rsid w:val="001577FF"/>
    <w:rsid w:val="001579BD"/>
    <w:rsid w:val="00157DB0"/>
    <w:rsid w:val="0016006E"/>
    <w:rsid w:val="00160216"/>
    <w:rsid w:val="001602E7"/>
    <w:rsid w:val="0016031C"/>
    <w:rsid w:val="001604A9"/>
    <w:rsid w:val="001604D0"/>
    <w:rsid w:val="00160502"/>
    <w:rsid w:val="001605B0"/>
    <w:rsid w:val="00160639"/>
    <w:rsid w:val="001606A0"/>
    <w:rsid w:val="00160A80"/>
    <w:rsid w:val="00160CB2"/>
    <w:rsid w:val="00160D15"/>
    <w:rsid w:val="0016182B"/>
    <w:rsid w:val="00161A9C"/>
    <w:rsid w:val="00161BD6"/>
    <w:rsid w:val="00161C02"/>
    <w:rsid w:val="001620D9"/>
    <w:rsid w:val="0016285D"/>
    <w:rsid w:val="00162865"/>
    <w:rsid w:val="00162B04"/>
    <w:rsid w:val="00162CCA"/>
    <w:rsid w:val="001631B3"/>
    <w:rsid w:val="001634AB"/>
    <w:rsid w:val="00163666"/>
    <w:rsid w:val="001636C9"/>
    <w:rsid w:val="00163749"/>
    <w:rsid w:val="00163CBD"/>
    <w:rsid w:val="00164047"/>
    <w:rsid w:val="00164154"/>
    <w:rsid w:val="00164396"/>
    <w:rsid w:val="001646B4"/>
    <w:rsid w:val="0016493B"/>
    <w:rsid w:val="00164EC8"/>
    <w:rsid w:val="00164F10"/>
    <w:rsid w:val="00165125"/>
    <w:rsid w:val="001654D2"/>
    <w:rsid w:val="00165623"/>
    <w:rsid w:val="001656A8"/>
    <w:rsid w:val="001658A8"/>
    <w:rsid w:val="00165E5B"/>
    <w:rsid w:val="0016601B"/>
    <w:rsid w:val="001661A6"/>
    <w:rsid w:val="00166426"/>
    <w:rsid w:val="001665AB"/>
    <w:rsid w:val="001668F5"/>
    <w:rsid w:val="001677A4"/>
    <w:rsid w:val="0016780E"/>
    <w:rsid w:val="00167858"/>
    <w:rsid w:val="00167901"/>
    <w:rsid w:val="00167D9C"/>
    <w:rsid w:val="00167F05"/>
    <w:rsid w:val="001705BB"/>
    <w:rsid w:val="00170629"/>
    <w:rsid w:val="00170AF3"/>
    <w:rsid w:val="00170B11"/>
    <w:rsid w:val="00170DAE"/>
    <w:rsid w:val="00171168"/>
    <w:rsid w:val="00171646"/>
    <w:rsid w:val="0017169E"/>
    <w:rsid w:val="00171B75"/>
    <w:rsid w:val="00172676"/>
    <w:rsid w:val="00172E24"/>
    <w:rsid w:val="00172F97"/>
    <w:rsid w:val="00172FC9"/>
    <w:rsid w:val="00173265"/>
    <w:rsid w:val="001734AF"/>
    <w:rsid w:val="001734E1"/>
    <w:rsid w:val="00173599"/>
    <w:rsid w:val="00173C0D"/>
    <w:rsid w:val="00173F48"/>
    <w:rsid w:val="001742A4"/>
    <w:rsid w:val="0017454C"/>
    <w:rsid w:val="0017466A"/>
    <w:rsid w:val="00174BB3"/>
    <w:rsid w:val="00174E36"/>
    <w:rsid w:val="0017575E"/>
    <w:rsid w:val="00175901"/>
    <w:rsid w:val="00175BF8"/>
    <w:rsid w:val="00175C6A"/>
    <w:rsid w:val="00175DB5"/>
    <w:rsid w:val="00176241"/>
    <w:rsid w:val="001764EB"/>
    <w:rsid w:val="0017685D"/>
    <w:rsid w:val="00176E15"/>
    <w:rsid w:val="00176E80"/>
    <w:rsid w:val="00176E9C"/>
    <w:rsid w:val="00177499"/>
    <w:rsid w:val="0017767A"/>
    <w:rsid w:val="00177C2C"/>
    <w:rsid w:val="001801DB"/>
    <w:rsid w:val="0018090E"/>
    <w:rsid w:val="00180968"/>
    <w:rsid w:val="00181287"/>
    <w:rsid w:val="001813BC"/>
    <w:rsid w:val="00181CB7"/>
    <w:rsid w:val="00181D60"/>
    <w:rsid w:val="00181FE5"/>
    <w:rsid w:val="00182005"/>
    <w:rsid w:val="00182089"/>
    <w:rsid w:val="001827A9"/>
    <w:rsid w:val="00182B12"/>
    <w:rsid w:val="00182D3D"/>
    <w:rsid w:val="00182FE3"/>
    <w:rsid w:val="00183198"/>
    <w:rsid w:val="00184374"/>
    <w:rsid w:val="001845F6"/>
    <w:rsid w:val="00184780"/>
    <w:rsid w:val="001849AE"/>
    <w:rsid w:val="00184D31"/>
    <w:rsid w:val="00184E59"/>
    <w:rsid w:val="00185050"/>
    <w:rsid w:val="001850D3"/>
    <w:rsid w:val="00185300"/>
    <w:rsid w:val="001856FE"/>
    <w:rsid w:val="0018595A"/>
    <w:rsid w:val="001860E7"/>
    <w:rsid w:val="00186688"/>
    <w:rsid w:val="00186CED"/>
    <w:rsid w:val="00186E5F"/>
    <w:rsid w:val="00187798"/>
    <w:rsid w:val="00187DA2"/>
    <w:rsid w:val="00187F12"/>
    <w:rsid w:val="00187F63"/>
    <w:rsid w:val="00190248"/>
    <w:rsid w:val="00190B9F"/>
    <w:rsid w:val="00190F54"/>
    <w:rsid w:val="00191296"/>
    <w:rsid w:val="00191439"/>
    <w:rsid w:val="0019144D"/>
    <w:rsid w:val="00191E34"/>
    <w:rsid w:val="00192312"/>
    <w:rsid w:val="001925A3"/>
    <w:rsid w:val="00192672"/>
    <w:rsid w:val="0019287E"/>
    <w:rsid w:val="0019296B"/>
    <w:rsid w:val="00192A6A"/>
    <w:rsid w:val="00192B80"/>
    <w:rsid w:val="00192B86"/>
    <w:rsid w:val="001932EA"/>
    <w:rsid w:val="00193313"/>
    <w:rsid w:val="00193749"/>
    <w:rsid w:val="00193828"/>
    <w:rsid w:val="00193A58"/>
    <w:rsid w:val="00193BA2"/>
    <w:rsid w:val="00193BD1"/>
    <w:rsid w:val="00193DCC"/>
    <w:rsid w:val="00194007"/>
    <w:rsid w:val="001943E2"/>
    <w:rsid w:val="001943E6"/>
    <w:rsid w:val="00194EBE"/>
    <w:rsid w:val="00195070"/>
    <w:rsid w:val="001957B1"/>
    <w:rsid w:val="001958B4"/>
    <w:rsid w:val="00195B44"/>
    <w:rsid w:val="00195D0B"/>
    <w:rsid w:val="00195ECF"/>
    <w:rsid w:val="001960CC"/>
    <w:rsid w:val="001963C2"/>
    <w:rsid w:val="0019651E"/>
    <w:rsid w:val="001966AE"/>
    <w:rsid w:val="0019681F"/>
    <w:rsid w:val="00197005"/>
    <w:rsid w:val="001970F0"/>
    <w:rsid w:val="001971B5"/>
    <w:rsid w:val="001973E7"/>
    <w:rsid w:val="001975BD"/>
    <w:rsid w:val="00197C7A"/>
    <w:rsid w:val="00197DC1"/>
    <w:rsid w:val="00197E05"/>
    <w:rsid w:val="001A01E9"/>
    <w:rsid w:val="001A02A8"/>
    <w:rsid w:val="001A04D7"/>
    <w:rsid w:val="001A0504"/>
    <w:rsid w:val="001A076F"/>
    <w:rsid w:val="001A079A"/>
    <w:rsid w:val="001A0C06"/>
    <w:rsid w:val="001A0C5F"/>
    <w:rsid w:val="001A0F92"/>
    <w:rsid w:val="001A1272"/>
    <w:rsid w:val="001A12A9"/>
    <w:rsid w:val="001A1493"/>
    <w:rsid w:val="001A157F"/>
    <w:rsid w:val="001A16C9"/>
    <w:rsid w:val="001A1801"/>
    <w:rsid w:val="001A18E1"/>
    <w:rsid w:val="001A1E91"/>
    <w:rsid w:val="001A21C4"/>
    <w:rsid w:val="001A22DB"/>
    <w:rsid w:val="001A24A0"/>
    <w:rsid w:val="001A264E"/>
    <w:rsid w:val="001A2A6D"/>
    <w:rsid w:val="001A2D00"/>
    <w:rsid w:val="001A2E30"/>
    <w:rsid w:val="001A3074"/>
    <w:rsid w:val="001A31B9"/>
    <w:rsid w:val="001A346A"/>
    <w:rsid w:val="001A34D0"/>
    <w:rsid w:val="001A36C0"/>
    <w:rsid w:val="001A3BCD"/>
    <w:rsid w:val="001A45EA"/>
    <w:rsid w:val="001A4726"/>
    <w:rsid w:val="001A4904"/>
    <w:rsid w:val="001A4A68"/>
    <w:rsid w:val="001A5039"/>
    <w:rsid w:val="001A58CF"/>
    <w:rsid w:val="001A5A3A"/>
    <w:rsid w:val="001A66A2"/>
    <w:rsid w:val="001A69B4"/>
    <w:rsid w:val="001A6D29"/>
    <w:rsid w:val="001A6FD6"/>
    <w:rsid w:val="001A7108"/>
    <w:rsid w:val="001A7798"/>
    <w:rsid w:val="001A7C4E"/>
    <w:rsid w:val="001A7FF1"/>
    <w:rsid w:val="001B0004"/>
    <w:rsid w:val="001B0685"/>
    <w:rsid w:val="001B0856"/>
    <w:rsid w:val="001B0A02"/>
    <w:rsid w:val="001B0A5B"/>
    <w:rsid w:val="001B0CAA"/>
    <w:rsid w:val="001B14BE"/>
    <w:rsid w:val="001B1B4C"/>
    <w:rsid w:val="001B1B7E"/>
    <w:rsid w:val="001B1D9C"/>
    <w:rsid w:val="001B1E2F"/>
    <w:rsid w:val="001B247F"/>
    <w:rsid w:val="001B27A8"/>
    <w:rsid w:val="001B27B4"/>
    <w:rsid w:val="001B33E1"/>
    <w:rsid w:val="001B397B"/>
    <w:rsid w:val="001B39F1"/>
    <w:rsid w:val="001B413F"/>
    <w:rsid w:val="001B4C6B"/>
    <w:rsid w:val="001B5311"/>
    <w:rsid w:val="001B588D"/>
    <w:rsid w:val="001B5B44"/>
    <w:rsid w:val="001B5CAA"/>
    <w:rsid w:val="001B5DA9"/>
    <w:rsid w:val="001B600F"/>
    <w:rsid w:val="001B623D"/>
    <w:rsid w:val="001B627E"/>
    <w:rsid w:val="001B6582"/>
    <w:rsid w:val="001B7283"/>
    <w:rsid w:val="001B7295"/>
    <w:rsid w:val="001B7A48"/>
    <w:rsid w:val="001C00F7"/>
    <w:rsid w:val="001C10A9"/>
    <w:rsid w:val="001C1700"/>
    <w:rsid w:val="001C1791"/>
    <w:rsid w:val="001C20BA"/>
    <w:rsid w:val="001C29F7"/>
    <w:rsid w:val="001C2ACE"/>
    <w:rsid w:val="001C3264"/>
    <w:rsid w:val="001C3817"/>
    <w:rsid w:val="001C38C4"/>
    <w:rsid w:val="001C3927"/>
    <w:rsid w:val="001C3F66"/>
    <w:rsid w:val="001C4485"/>
    <w:rsid w:val="001C4A83"/>
    <w:rsid w:val="001C4BB6"/>
    <w:rsid w:val="001C4DC6"/>
    <w:rsid w:val="001C4EB7"/>
    <w:rsid w:val="001C55FE"/>
    <w:rsid w:val="001C574B"/>
    <w:rsid w:val="001C5928"/>
    <w:rsid w:val="001C5D18"/>
    <w:rsid w:val="001C5DCB"/>
    <w:rsid w:val="001C5EC9"/>
    <w:rsid w:val="001C6632"/>
    <w:rsid w:val="001C682A"/>
    <w:rsid w:val="001C6A6C"/>
    <w:rsid w:val="001C6AE5"/>
    <w:rsid w:val="001C6C04"/>
    <w:rsid w:val="001C6D2B"/>
    <w:rsid w:val="001C6D41"/>
    <w:rsid w:val="001C7FDE"/>
    <w:rsid w:val="001D0152"/>
    <w:rsid w:val="001D07C3"/>
    <w:rsid w:val="001D0A8C"/>
    <w:rsid w:val="001D0E2F"/>
    <w:rsid w:val="001D0E67"/>
    <w:rsid w:val="001D142B"/>
    <w:rsid w:val="001D1431"/>
    <w:rsid w:val="001D1460"/>
    <w:rsid w:val="001D1A01"/>
    <w:rsid w:val="001D1CF8"/>
    <w:rsid w:val="001D2101"/>
    <w:rsid w:val="001D2126"/>
    <w:rsid w:val="001D2620"/>
    <w:rsid w:val="001D2768"/>
    <w:rsid w:val="001D2A6B"/>
    <w:rsid w:val="001D2C4A"/>
    <w:rsid w:val="001D2FAB"/>
    <w:rsid w:val="001D31FD"/>
    <w:rsid w:val="001D326D"/>
    <w:rsid w:val="001D3F4E"/>
    <w:rsid w:val="001D40A4"/>
    <w:rsid w:val="001D40F3"/>
    <w:rsid w:val="001D42C7"/>
    <w:rsid w:val="001D52A1"/>
    <w:rsid w:val="001D55EE"/>
    <w:rsid w:val="001D62DD"/>
    <w:rsid w:val="001D6570"/>
    <w:rsid w:val="001D6605"/>
    <w:rsid w:val="001D6A62"/>
    <w:rsid w:val="001D6ABD"/>
    <w:rsid w:val="001D6E78"/>
    <w:rsid w:val="001D7464"/>
    <w:rsid w:val="001D76FB"/>
    <w:rsid w:val="001D785D"/>
    <w:rsid w:val="001D7996"/>
    <w:rsid w:val="001D7CF4"/>
    <w:rsid w:val="001D7F18"/>
    <w:rsid w:val="001E0861"/>
    <w:rsid w:val="001E1129"/>
    <w:rsid w:val="001E1400"/>
    <w:rsid w:val="001E14CE"/>
    <w:rsid w:val="001E1AD1"/>
    <w:rsid w:val="001E1BDC"/>
    <w:rsid w:val="001E1F67"/>
    <w:rsid w:val="001E281C"/>
    <w:rsid w:val="001E2B01"/>
    <w:rsid w:val="001E3457"/>
    <w:rsid w:val="001E3BAD"/>
    <w:rsid w:val="001E3C4A"/>
    <w:rsid w:val="001E407C"/>
    <w:rsid w:val="001E42ED"/>
    <w:rsid w:val="001E44D9"/>
    <w:rsid w:val="001E467A"/>
    <w:rsid w:val="001E4818"/>
    <w:rsid w:val="001E49C4"/>
    <w:rsid w:val="001E4BA9"/>
    <w:rsid w:val="001E4C40"/>
    <w:rsid w:val="001E4F62"/>
    <w:rsid w:val="001E526C"/>
    <w:rsid w:val="001E586B"/>
    <w:rsid w:val="001E5AD5"/>
    <w:rsid w:val="001E5EB1"/>
    <w:rsid w:val="001E610C"/>
    <w:rsid w:val="001E6C25"/>
    <w:rsid w:val="001E6EC0"/>
    <w:rsid w:val="001E6FAB"/>
    <w:rsid w:val="001E70B0"/>
    <w:rsid w:val="001E73C4"/>
    <w:rsid w:val="001E746E"/>
    <w:rsid w:val="001E7623"/>
    <w:rsid w:val="001E781A"/>
    <w:rsid w:val="001E7892"/>
    <w:rsid w:val="001E78D3"/>
    <w:rsid w:val="001F0BAE"/>
    <w:rsid w:val="001F11FC"/>
    <w:rsid w:val="001F1341"/>
    <w:rsid w:val="001F143E"/>
    <w:rsid w:val="001F1699"/>
    <w:rsid w:val="001F1C65"/>
    <w:rsid w:val="001F1D81"/>
    <w:rsid w:val="001F25EE"/>
    <w:rsid w:val="001F28C7"/>
    <w:rsid w:val="001F2F51"/>
    <w:rsid w:val="001F387E"/>
    <w:rsid w:val="001F3C76"/>
    <w:rsid w:val="001F4071"/>
    <w:rsid w:val="001F4324"/>
    <w:rsid w:val="001F4429"/>
    <w:rsid w:val="001F4871"/>
    <w:rsid w:val="001F4B51"/>
    <w:rsid w:val="001F512B"/>
    <w:rsid w:val="001F5299"/>
    <w:rsid w:val="001F5AFB"/>
    <w:rsid w:val="001F6421"/>
    <w:rsid w:val="001F6509"/>
    <w:rsid w:val="001F683C"/>
    <w:rsid w:val="001F6997"/>
    <w:rsid w:val="001F6C2A"/>
    <w:rsid w:val="001F6FD1"/>
    <w:rsid w:val="001F74EB"/>
    <w:rsid w:val="001F780E"/>
    <w:rsid w:val="002004FD"/>
    <w:rsid w:val="00200900"/>
    <w:rsid w:val="00200AB8"/>
    <w:rsid w:val="00200BAE"/>
    <w:rsid w:val="0020103E"/>
    <w:rsid w:val="00201785"/>
    <w:rsid w:val="00202A04"/>
    <w:rsid w:val="00203075"/>
    <w:rsid w:val="00203152"/>
    <w:rsid w:val="00203662"/>
    <w:rsid w:val="00203985"/>
    <w:rsid w:val="00203B02"/>
    <w:rsid w:val="00203BA2"/>
    <w:rsid w:val="00203D17"/>
    <w:rsid w:val="00203D93"/>
    <w:rsid w:val="00203F7A"/>
    <w:rsid w:val="002042D3"/>
    <w:rsid w:val="00204343"/>
    <w:rsid w:val="002046ED"/>
    <w:rsid w:val="00204A4B"/>
    <w:rsid w:val="00204B99"/>
    <w:rsid w:val="0020525A"/>
    <w:rsid w:val="00205467"/>
    <w:rsid w:val="0020576D"/>
    <w:rsid w:val="00205951"/>
    <w:rsid w:val="00205CFF"/>
    <w:rsid w:val="00205EB3"/>
    <w:rsid w:val="00205EE1"/>
    <w:rsid w:val="002060A7"/>
    <w:rsid w:val="00206821"/>
    <w:rsid w:val="00206E0F"/>
    <w:rsid w:val="00206ECF"/>
    <w:rsid w:val="00207067"/>
    <w:rsid w:val="00207706"/>
    <w:rsid w:val="00207930"/>
    <w:rsid w:val="00207CA0"/>
    <w:rsid w:val="0021032A"/>
    <w:rsid w:val="00210517"/>
    <w:rsid w:val="00210684"/>
    <w:rsid w:val="00210751"/>
    <w:rsid w:val="002107A0"/>
    <w:rsid w:val="00210E7F"/>
    <w:rsid w:val="00210E87"/>
    <w:rsid w:val="002111C0"/>
    <w:rsid w:val="002119D1"/>
    <w:rsid w:val="00211FAC"/>
    <w:rsid w:val="00212A48"/>
    <w:rsid w:val="00213572"/>
    <w:rsid w:val="00213758"/>
    <w:rsid w:val="00213787"/>
    <w:rsid w:val="00213916"/>
    <w:rsid w:val="00213C9B"/>
    <w:rsid w:val="00214194"/>
    <w:rsid w:val="002144EE"/>
    <w:rsid w:val="00214803"/>
    <w:rsid w:val="0021491C"/>
    <w:rsid w:val="00214966"/>
    <w:rsid w:val="00214AC5"/>
    <w:rsid w:val="00214D95"/>
    <w:rsid w:val="0021533A"/>
    <w:rsid w:val="002156AC"/>
    <w:rsid w:val="0021589B"/>
    <w:rsid w:val="00215924"/>
    <w:rsid w:val="0021610B"/>
    <w:rsid w:val="002163B8"/>
    <w:rsid w:val="00216506"/>
    <w:rsid w:val="002165BB"/>
    <w:rsid w:val="00216AA9"/>
    <w:rsid w:val="00216BA4"/>
    <w:rsid w:val="00216E21"/>
    <w:rsid w:val="00216E78"/>
    <w:rsid w:val="00217809"/>
    <w:rsid w:val="00217A2B"/>
    <w:rsid w:val="00217D7E"/>
    <w:rsid w:val="00217F6C"/>
    <w:rsid w:val="00217F72"/>
    <w:rsid w:val="00220E81"/>
    <w:rsid w:val="00220F0F"/>
    <w:rsid w:val="00221188"/>
    <w:rsid w:val="00222284"/>
    <w:rsid w:val="002223A9"/>
    <w:rsid w:val="002223B1"/>
    <w:rsid w:val="00222589"/>
    <w:rsid w:val="002225A2"/>
    <w:rsid w:val="002228BE"/>
    <w:rsid w:val="00222975"/>
    <w:rsid w:val="00223349"/>
    <w:rsid w:val="0022378A"/>
    <w:rsid w:val="00223BD5"/>
    <w:rsid w:val="00223DB5"/>
    <w:rsid w:val="00223DF0"/>
    <w:rsid w:val="00223F39"/>
    <w:rsid w:val="002248DF"/>
    <w:rsid w:val="00224AA4"/>
    <w:rsid w:val="00224F58"/>
    <w:rsid w:val="00225321"/>
    <w:rsid w:val="00225436"/>
    <w:rsid w:val="00226796"/>
    <w:rsid w:val="00226B55"/>
    <w:rsid w:val="00226FAF"/>
    <w:rsid w:val="00226FD7"/>
    <w:rsid w:val="00227216"/>
    <w:rsid w:val="0022729C"/>
    <w:rsid w:val="0022779C"/>
    <w:rsid w:val="00227AD8"/>
    <w:rsid w:val="00227C94"/>
    <w:rsid w:val="00227D19"/>
    <w:rsid w:val="00227E7D"/>
    <w:rsid w:val="0023063F"/>
    <w:rsid w:val="00230A51"/>
    <w:rsid w:val="00230EEE"/>
    <w:rsid w:val="00231455"/>
    <w:rsid w:val="002317A0"/>
    <w:rsid w:val="00231C8E"/>
    <w:rsid w:val="00231D2A"/>
    <w:rsid w:val="00231E2B"/>
    <w:rsid w:val="00232B24"/>
    <w:rsid w:val="00233051"/>
    <w:rsid w:val="00233349"/>
    <w:rsid w:val="0023345F"/>
    <w:rsid w:val="00233813"/>
    <w:rsid w:val="00233D10"/>
    <w:rsid w:val="0023451A"/>
    <w:rsid w:val="0023495F"/>
    <w:rsid w:val="00234B71"/>
    <w:rsid w:val="00234B94"/>
    <w:rsid w:val="0023507F"/>
    <w:rsid w:val="0023527F"/>
    <w:rsid w:val="00235624"/>
    <w:rsid w:val="00235684"/>
    <w:rsid w:val="0023597B"/>
    <w:rsid w:val="00235EB0"/>
    <w:rsid w:val="0023609D"/>
    <w:rsid w:val="002364B0"/>
    <w:rsid w:val="00236C6E"/>
    <w:rsid w:val="00236FF2"/>
    <w:rsid w:val="002372C7"/>
    <w:rsid w:val="0023746C"/>
    <w:rsid w:val="00237992"/>
    <w:rsid w:val="00237CCE"/>
    <w:rsid w:val="00240195"/>
    <w:rsid w:val="0024036A"/>
    <w:rsid w:val="002404C7"/>
    <w:rsid w:val="002405D5"/>
    <w:rsid w:val="0024060D"/>
    <w:rsid w:val="00240621"/>
    <w:rsid w:val="002408CC"/>
    <w:rsid w:val="00240C2D"/>
    <w:rsid w:val="00240D52"/>
    <w:rsid w:val="002414A0"/>
    <w:rsid w:val="00241838"/>
    <w:rsid w:val="002418BE"/>
    <w:rsid w:val="0024193D"/>
    <w:rsid w:val="00241B60"/>
    <w:rsid w:val="00241CC8"/>
    <w:rsid w:val="00242058"/>
    <w:rsid w:val="00242803"/>
    <w:rsid w:val="00242C49"/>
    <w:rsid w:val="002433D2"/>
    <w:rsid w:val="002434E1"/>
    <w:rsid w:val="0024394A"/>
    <w:rsid w:val="00243FEE"/>
    <w:rsid w:val="0024407E"/>
    <w:rsid w:val="002444A0"/>
    <w:rsid w:val="0024481A"/>
    <w:rsid w:val="00244FBC"/>
    <w:rsid w:val="0024505B"/>
    <w:rsid w:val="002453C5"/>
    <w:rsid w:val="002459A2"/>
    <w:rsid w:val="00245CFD"/>
    <w:rsid w:val="00245EB9"/>
    <w:rsid w:val="00246249"/>
    <w:rsid w:val="002466D3"/>
    <w:rsid w:val="00246C38"/>
    <w:rsid w:val="00246DB6"/>
    <w:rsid w:val="0024750E"/>
    <w:rsid w:val="00247B9F"/>
    <w:rsid w:val="0025022C"/>
    <w:rsid w:val="00250447"/>
    <w:rsid w:val="002504C7"/>
    <w:rsid w:val="00250ECD"/>
    <w:rsid w:val="002514CD"/>
    <w:rsid w:val="00251555"/>
    <w:rsid w:val="0025174F"/>
    <w:rsid w:val="002518F1"/>
    <w:rsid w:val="00251BE8"/>
    <w:rsid w:val="00251C03"/>
    <w:rsid w:val="00252045"/>
    <w:rsid w:val="00252479"/>
    <w:rsid w:val="00253024"/>
    <w:rsid w:val="002530E1"/>
    <w:rsid w:val="00253355"/>
    <w:rsid w:val="00253A78"/>
    <w:rsid w:val="00253E94"/>
    <w:rsid w:val="00253F13"/>
    <w:rsid w:val="00253F21"/>
    <w:rsid w:val="002540E5"/>
    <w:rsid w:val="00254723"/>
    <w:rsid w:val="00254AB4"/>
    <w:rsid w:val="00255288"/>
    <w:rsid w:val="0025548D"/>
    <w:rsid w:val="00255A15"/>
    <w:rsid w:val="00255DD0"/>
    <w:rsid w:val="00255DEA"/>
    <w:rsid w:val="00255EC1"/>
    <w:rsid w:val="0025632F"/>
    <w:rsid w:val="002563D5"/>
    <w:rsid w:val="002565EB"/>
    <w:rsid w:val="0025660C"/>
    <w:rsid w:val="00256629"/>
    <w:rsid w:val="00256797"/>
    <w:rsid w:val="002568D4"/>
    <w:rsid w:val="00256AC9"/>
    <w:rsid w:val="00256D8C"/>
    <w:rsid w:val="00256E64"/>
    <w:rsid w:val="00257305"/>
    <w:rsid w:val="00257451"/>
    <w:rsid w:val="0025761A"/>
    <w:rsid w:val="00257740"/>
    <w:rsid w:val="0025790C"/>
    <w:rsid w:val="00257A8E"/>
    <w:rsid w:val="00260173"/>
    <w:rsid w:val="00260739"/>
    <w:rsid w:val="00260B32"/>
    <w:rsid w:val="00261087"/>
    <w:rsid w:val="00261633"/>
    <w:rsid w:val="002616A8"/>
    <w:rsid w:val="002619A2"/>
    <w:rsid w:val="00261D1A"/>
    <w:rsid w:val="00262262"/>
    <w:rsid w:val="0026256A"/>
    <w:rsid w:val="002625B4"/>
    <w:rsid w:val="00262861"/>
    <w:rsid w:val="0026288F"/>
    <w:rsid w:val="00262902"/>
    <w:rsid w:val="00262CB6"/>
    <w:rsid w:val="00262CFC"/>
    <w:rsid w:val="002630A4"/>
    <w:rsid w:val="00263120"/>
    <w:rsid w:val="002635B2"/>
    <w:rsid w:val="002636EA"/>
    <w:rsid w:val="002639D7"/>
    <w:rsid w:val="002639F0"/>
    <w:rsid w:val="00263C6D"/>
    <w:rsid w:val="00263D13"/>
    <w:rsid w:val="00263E66"/>
    <w:rsid w:val="00264185"/>
    <w:rsid w:val="0026460D"/>
    <w:rsid w:val="00264611"/>
    <w:rsid w:val="002648DB"/>
    <w:rsid w:val="00264B83"/>
    <w:rsid w:val="00264C3D"/>
    <w:rsid w:val="00264C50"/>
    <w:rsid w:val="00264C6D"/>
    <w:rsid w:val="00264DB9"/>
    <w:rsid w:val="00265001"/>
    <w:rsid w:val="002651EF"/>
    <w:rsid w:val="00265521"/>
    <w:rsid w:val="0026557B"/>
    <w:rsid w:val="0026598D"/>
    <w:rsid w:val="00265BF5"/>
    <w:rsid w:val="00265F2A"/>
    <w:rsid w:val="00265F8D"/>
    <w:rsid w:val="0026608F"/>
    <w:rsid w:val="002666F5"/>
    <w:rsid w:val="002669F5"/>
    <w:rsid w:val="00266B07"/>
    <w:rsid w:val="00266EA9"/>
    <w:rsid w:val="00266F17"/>
    <w:rsid w:val="002675D1"/>
    <w:rsid w:val="00267C07"/>
    <w:rsid w:val="00267F6A"/>
    <w:rsid w:val="00270128"/>
    <w:rsid w:val="0027051A"/>
    <w:rsid w:val="00270639"/>
    <w:rsid w:val="00270694"/>
    <w:rsid w:val="00270B1A"/>
    <w:rsid w:val="00270B5E"/>
    <w:rsid w:val="00270CB6"/>
    <w:rsid w:val="00270D00"/>
    <w:rsid w:val="00270D2D"/>
    <w:rsid w:val="00270ECB"/>
    <w:rsid w:val="00270FBF"/>
    <w:rsid w:val="002712DC"/>
    <w:rsid w:val="00271329"/>
    <w:rsid w:val="002713C0"/>
    <w:rsid w:val="0027182F"/>
    <w:rsid w:val="00271F50"/>
    <w:rsid w:val="0027205E"/>
    <w:rsid w:val="00272161"/>
    <w:rsid w:val="00272316"/>
    <w:rsid w:val="00272C9E"/>
    <w:rsid w:val="00272DB5"/>
    <w:rsid w:val="002733DA"/>
    <w:rsid w:val="002734E8"/>
    <w:rsid w:val="00273609"/>
    <w:rsid w:val="00273653"/>
    <w:rsid w:val="002736A0"/>
    <w:rsid w:val="00273ECC"/>
    <w:rsid w:val="002740C9"/>
    <w:rsid w:val="00274543"/>
    <w:rsid w:val="002745B3"/>
    <w:rsid w:val="00274FE5"/>
    <w:rsid w:val="0027528B"/>
    <w:rsid w:val="0027551D"/>
    <w:rsid w:val="00275557"/>
    <w:rsid w:val="0027556F"/>
    <w:rsid w:val="0027572A"/>
    <w:rsid w:val="00275A9E"/>
    <w:rsid w:val="0027623F"/>
    <w:rsid w:val="0027632D"/>
    <w:rsid w:val="00276D5F"/>
    <w:rsid w:val="00276EC4"/>
    <w:rsid w:val="00276F45"/>
    <w:rsid w:val="0027740A"/>
    <w:rsid w:val="0027772D"/>
    <w:rsid w:val="00277ADC"/>
    <w:rsid w:val="00277BE5"/>
    <w:rsid w:val="00277C15"/>
    <w:rsid w:val="00277CFF"/>
    <w:rsid w:val="00277FAB"/>
    <w:rsid w:val="00280093"/>
    <w:rsid w:val="002800B5"/>
    <w:rsid w:val="00280473"/>
    <w:rsid w:val="00280881"/>
    <w:rsid w:val="00280AE6"/>
    <w:rsid w:val="00280B72"/>
    <w:rsid w:val="00280CF1"/>
    <w:rsid w:val="00280E15"/>
    <w:rsid w:val="00280FC4"/>
    <w:rsid w:val="002815B1"/>
    <w:rsid w:val="00281ED2"/>
    <w:rsid w:val="002820D3"/>
    <w:rsid w:val="0028214C"/>
    <w:rsid w:val="002823FE"/>
    <w:rsid w:val="0028250D"/>
    <w:rsid w:val="002828D1"/>
    <w:rsid w:val="0028293A"/>
    <w:rsid w:val="00282A52"/>
    <w:rsid w:val="00282D3C"/>
    <w:rsid w:val="002830FA"/>
    <w:rsid w:val="00283173"/>
    <w:rsid w:val="0028319F"/>
    <w:rsid w:val="002831A6"/>
    <w:rsid w:val="002836D5"/>
    <w:rsid w:val="00284049"/>
    <w:rsid w:val="00284E61"/>
    <w:rsid w:val="00284F19"/>
    <w:rsid w:val="00284F4C"/>
    <w:rsid w:val="00285578"/>
    <w:rsid w:val="002855BB"/>
    <w:rsid w:val="002856CD"/>
    <w:rsid w:val="0028578A"/>
    <w:rsid w:val="00285C54"/>
    <w:rsid w:val="00285DAA"/>
    <w:rsid w:val="002860C6"/>
    <w:rsid w:val="00286372"/>
    <w:rsid w:val="0028674A"/>
    <w:rsid w:val="00286D0A"/>
    <w:rsid w:val="00287666"/>
    <w:rsid w:val="00287A4E"/>
    <w:rsid w:val="00287F95"/>
    <w:rsid w:val="0029062D"/>
    <w:rsid w:val="002910AA"/>
    <w:rsid w:val="002915E7"/>
    <w:rsid w:val="002916EB"/>
    <w:rsid w:val="00291AC7"/>
    <w:rsid w:val="00291B33"/>
    <w:rsid w:val="00291D1B"/>
    <w:rsid w:val="00292032"/>
    <w:rsid w:val="00292320"/>
    <w:rsid w:val="00292796"/>
    <w:rsid w:val="00292F39"/>
    <w:rsid w:val="0029309F"/>
    <w:rsid w:val="0029328A"/>
    <w:rsid w:val="00293C57"/>
    <w:rsid w:val="00293ED7"/>
    <w:rsid w:val="002940A2"/>
    <w:rsid w:val="002941D7"/>
    <w:rsid w:val="00294222"/>
    <w:rsid w:val="002943EB"/>
    <w:rsid w:val="002946F7"/>
    <w:rsid w:val="0029485C"/>
    <w:rsid w:val="00294CCC"/>
    <w:rsid w:val="00294E7B"/>
    <w:rsid w:val="0029574B"/>
    <w:rsid w:val="00295C41"/>
    <w:rsid w:val="00296482"/>
    <w:rsid w:val="0029652E"/>
    <w:rsid w:val="00296907"/>
    <w:rsid w:val="00296930"/>
    <w:rsid w:val="00296B37"/>
    <w:rsid w:val="00296E79"/>
    <w:rsid w:val="002970BA"/>
    <w:rsid w:val="0029730D"/>
    <w:rsid w:val="002975DB"/>
    <w:rsid w:val="00297670"/>
    <w:rsid w:val="00297801"/>
    <w:rsid w:val="002978CB"/>
    <w:rsid w:val="00297981"/>
    <w:rsid w:val="00297F2C"/>
    <w:rsid w:val="002A0064"/>
    <w:rsid w:val="002A0213"/>
    <w:rsid w:val="002A083E"/>
    <w:rsid w:val="002A1050"/>
    <w:rsid w:val="002A18B0"/>
    <w:rsid w:val="002A1E6C"/>
    <w:rsid w:val="002A2713"/>
    <w:rsid w:val="002A276E"/>
    <w:rsid w:val="002A2813"/>
    <w:rsid w:val="002A28B6"/>
    <w:rsid w:val="002A31DA"/>
    <w:rsid w:val="002A356B"/>
    <w:rsid w:val="002A3885"/>
    <w:rsid w:val="002A3889"/>
    <w:rsid w:val="002A3948"/>
    <w:rsid w:val="002A39D8"/>
    <w:rsid w:val="002A3D01"/>
    <w:rsid w:val="002A3E96"/>
    <w:rsid w:val="002A3FC5"/>
    <w:rsid w:val="002A403A"/>
    <w:rsid w:val="002A4604"/>
    <w:rsid w:val="002A4C71"/>
    <w:rsid w:val="002A5391"/>
    <w:rsid w:val="002A5CCA"/>
    <w:rsid w:val="002A6085"/>
    <w:rsid w:val="002A6162"/>
    <w:rsid w:val="002A6A8D"/>
    <w:rsid w:val="002A6AC9"/>
    <w:rsid w:val="002A6B40"/>
    <w:rsid w:val="002A723D"/>
    <w:rsid w:val="002A7528"/>
    <w:rsid w:val="002A75D2"/>
    <w:rsid w:val="002A7815"/>
    <w:rsid w:val="002A79F0"/>
    <w:rsid w:val="002A7CF3"/>
    <w:rsid w:val="002A7ED3"/>
    <w:rsid w:val="002A7F73"/>
    <w:rsid w:val="002A7FC7"/>
    <w:rsid w:val="002B020C"/>
    <w:rsid w:val="002B04B2"/>
    <w:rsid w:val="002B0630"/>
    <w:rsid w:val="002B089D"/>
    <w:rsid w:val="002B0D2A"/>
    <w:rsid w:val="002B0E3E"/>
    <w:rsid w:val="002B1C6A"/>
    <w:rsid w:val="002B1C7E"/>
    <w:rsid w:val="002B1CA4"/>
    <w:rsid w:val="002B2AF4"/>
    <w:rsid w:val="002B2B25"/>
    <w:rsid w:val="002B3B34"/>
    <w:rsid w:val="002B3DB8"/>
    <w:rsid w:val="002B3EF0"/>
    <w:rsid w:val="002B3F9A"/>
    <w:rsid w:val="002B3FCB"/>
    <w:rsid w:val="002B4298"/>
    <w:rsid w:val="002B476A"/>
    <w:rsid w:val="002B4E9B"/>
    <w:rsid w:val="002B4EE5"/>
    <w:rsid w:val="002B511C"/>
    <w:rsid w:val="002B53DE"/>
    <w:rsid w:val="002B549E"/>
    <w:rsid w:val="002B592C"/>
    <w:rsid w:val="002B5BCE"/>
    <w:rsid w:val="002B5D69"/>
    <w:rsid w:val="002B5DA2"/>
    <w:rsid w:val="002B5DB8"/>
    <w:rsid w:val="002B686A"/>
    <w:rsid w:val="002B6E99"/>
    <w:rsid w:val="002B6EA2"/>
    <w:rsid w:val="002B7440"/>
    <w:rsid w:val="002B7D2C"/>
    <w:rsid w:val="002C0166"/>
    <w:rsid w:val="002C0322"/>
    <w:rsid w:val="002C07BD"/>
    <w:rsid w:val="002C176F"/>
    <w:rsid w:val="002C1A04"/>
    <w:rsid w:val="002C1C22"/>
    <w:rsid w:val="002C1CC5"/>
    <w:rsid w:val="002C1DCA"/>
    <w:rsid w:val="002C21BB"/>
    <w:rsid w:val="002C26C9"/>
    <w:rsid w:val="002C2907"/>
    <w:rsid w:val="002C2DC0"/>
    <w:rsid w:val="002C3058"/>
    <w:rsid w:val="002C32F9"/>
    <w:rsid w:val="002C379E"/>
    <w:rsid w:val="002C39B8"/>
    <w:rsid w:val="002C3EB0"/>
    <w:rsid w:val="002C4690"/>
    <w:rsid w:val="002C4DAB"/>
    <w:rsid w:val="002C51CF"/>
    <w:rsid w:val="002C5475"/>
    <w:rsid w:val="002C54D2"/>
    <w:rsid w:val="002C584F"/>
    <w:rsid w:val="002C58B9"/>
    <w:rsid w:val="002C5924"/>
    <w:rsid w:val="002C5AD7"/>
    <w:rsid w:val="002C617E"/>
    <w:rsid w:val="002C62EA"/>
    <w:rsid w:val="002C6770"/>
    <w:rsid w:val="002C6BF8"/>
    <w:rsid w:val="002C6F65"/>
    <w:rsid w:val="002C7205"/>
    <w:rsid w:val="002C76DA"/>
    <w:rsid w:val="002C7D77"/>
    <w:rsid w:val="002C7DBA"/>
    <w:rsid w:val="002C7F09"/>
    <w:rsid w:val="002D05CF"/>
    <w:rsid w:val="002D0986"/>
    <w:rsid w:val="002D0DBC"/>
    <w:rsid w:val="002D184E"/>
    <w:rsid w:val="002D1B85"/>
    <w:rsid w:val="002D1B96"/>
    <w:rsid w:val="002D2149"/>
    <w:rsid w:val="002D2DD3"/>
    <w:rsid w:val="002D2DDE"/>
    <w:rsid w:val="002D2EB5"/>
    <w:rsid w:val="002D2F82"/>
    <w:rsid w:val="002D33DE"/>
    <w:rsid w:val="002D36B9"/>
    <w:rsid w:val="002D36BF"/>
    <w:rsid w:val="002D37B4"/>
    <w:rsid w:val="002D3A82"/>
    <w:rsid w:val="002D3F81"/>
    <w:rsid w:val="002D422C"/>
    <w:rsid w:val="002D431B"/>
    <w:rsid w:val="002D4533"/>
    <w:rsid w:val="002D49CD"/>
    <w:rsid w:val="002D4E14"/>
    <w:rsid w:val="002D55A1"/>
    <w:rsid w:val="002D5A17"/>
    <w:rsid w:val="002D5AD9"/>
    <w:rsid w:val="002D62C9"/>
    <w:rsid w:val="002D65D1"/>
    <w:rsid w:val="002D674B"/>
    <w:rsid w:val="002D69FE"/>
    <w:rsid w:val="002D6E6B"/>
    <w:rsid w:val="002D7023"/>
    <w:rsid w:val="002D722B"/>
    <w:rsid w:val="002D765F"/>
    <w:rsid w:val="002D7668"/>
    <w:rsid w:val="002E00EC"/>
    <w:rsid w:val="002E0227"/>
    <w:rsid w:val="002E06B7"/>
    <w:rsid w:val="002E084A"/>
    <w:rsid w:val="002E0A51"/>
    <w:rsid w:val="002E0E02"/>
    <w:rsid w:val="002E1045"/>
    <w:rsid w:val="002E105B"/>
    <w:rsid w:val="002E1758"/>
    <w:rsid w:val="002E1AF4"/>
    <w:rsid w:val="002E1BC9"/>
    <w:rsid w:val="002E2474"/>
    <w:rsid w:val="002E25A6"/>
    <w:rsid w:val="002E28D4"/>
    <w:rsid w:val="002E2D69"/>
    <w:rsid w:val="002E3066"/>
    <w:rsid w:val="002E3391"/>
    <w:rsid w:val="002E3657"/>
    <w:rsid w:val="002E3839"/>
    <w:rsid w:val="002E38FE"/>
    <w:rsid w:val="002E40B8"/>
    <w:rsid w:val="002E47D7"/>
    <w:rsid w:val="002E497D"/>
    <w:rsid w:val="002E49F0"/>
    <w:rsid w:val="002E4A52"/>
    <w:rsid w:val="002E4CA4"/>
    <w:rsid w:val="002E4DA3"/>
    <w:rsid w:val="002E4E64"/>
    <w:rsid w:val="002E523A"/>
    <w:rsid w:val="002E52FF"/>
    <w:rsid w:val="002E5647"/>
    <w:rsid w:val="002E57DB"/>
    <w:rsid w:val="002E5BA9"/>
    <w:rsid w:val="002E5C93"/>
    <w:rsid w:val="002E5E10"/>
    <w:rsid w:val="002E60F8"/>
    <w:rsid w:val="002E63EB"/>
    <w:rsid w:val="002E66D7"/>
    <w:rsid w:val="002E690D"/>
    <w:rsid w:val="002E6997"/>
    <w:rsid w:val="002E6C79"/>
    <w:rsid w:val="002E6EF3"/>
    <w:rsid w:val="002E744D"/>
    <w:rsid w:val="002E7909"/>
    <w:rsid w:val="002E7E1D"/>
    <w:rsid w:val="002E7EA1"/>
    <w:rsid w:val="002F03EA"/>
    <w:rsid w:val="002F05BB"/>
    <w:rsid w:val="002F09B3"/>
    <w:rsid w:val="002F0C29"/>
    <w:rsid w:val="002F0DFB"/>
    <w:rsid w:val="002F122D"/>
    <w:rsid w:val="002F13BF"/>
    <w:rsid w:val="002F19F0"/>
    <w:rsid w:val="002F1A2D"/>
    <w:rsid w:val="002F1A58"/>
    <w:rsid w:val="002F2543"/>
    <w:rsid w:val="002F2606"/>
    <w:rsid w:val="002F27A7"/>
    <w:rsid w:val="002F29C8"/>
    <w:rsid w:val="002F29F1"/>
    <w:rsid w:val="002F2B02"/>
    <w:rsid w:val="002F2BB2"/>
    <w:rsid w:val="002F2FA1"/>
    <w:rsid w:val="002F3027"/>
    <w:rsid w:val="002F30CC"/>
    <w:rsid w:val="002F312A"/>
    <w:rsid w:val="002F32DC"/>
    <w:rsid w:val="002F36C3"/>
    <w:rsid w:val="002F3892"/>
    <w:rsid w:val="002F4197"/>
    <w:rsid w:val="002F45ED"/>
    <w:rsid w:val="002F4961"/>
    <w:rsid w:val="002F4A8A"/>
    <w:rsid w:val="002F4BD1"/>
    <w:rsid w:val="002F5338"/>
    <w:rsid w:val="002F5A97"/>
    <w:rsid w:val="002F5E67"/>
    <w:rsid w:val="002F6583"/>
    <w:rsid w:val="002F6847"/>
    <w:rsid w:val="002F6A4E"/>
    <w:rsid w:val="002F6A84"/>
    <w:rsid w:val="002F6B30"/>
    <w:rsid w:val="002F6DAA"/>
    <w:rsid w:val="002F6DF5"/>
    <w:rsid w:val="002F6EA7"/>
    <w:rsid w:val="002F712A"/>
    <w:rsid w:val="002F7561"/>
    <w:rsid w:val="002F75DA"/>
    <w:rsid w:val="002F79AE"/>
    <w:rsid w:val="002F7BD0"/>
    <w:rsid w:val="002F7CCD"/>
    <w:rsid w:val="00300519"/>
    <w:rsid w:val="00300729"/>
    <w:rsid w:val="003007ED"/>
    <w:rsid w:val="00300ACC"/>
    <w:rsid w:val="00300CDE"/>
    <w:rsid w:val="00300F0A"/>
    <w:rsid w:val="003011E2"/>
    <w:rsid w:val="00301695"/>
    <w:rsid w:val="00301A23"/>
    <w:rsid w:val="00301BC7"/>
    <w:rsid w:val="00301FF4"/>
    <w:rsid w:val="003021E7"/>
    <w:rsid w:val="003022C0"/>
    <w:rsid w:val="00302306"/>
    <w:rsid w:val="0030272D"/>
    <w:rsid w:val="00302780"/>
    <w:rsid w:val="00302F8F"/>
    <w:rsid w:val="003030F5"/>
    <w:rsid w:val="003031B9"/>
    <w:rsid w:val="0030388B"/>
    <w:rsid w:val="00303BB5"/>
    <w:rsid w:val="003049C7"/>
    <w:rsid w:val="0030540F"/>
    <w:rsid w:val="003054E8"/>
    <w:rsid w:val="003055BA"/>
    <w:rsid w:val="00305871"/>
    <w:rsid w:val="00305B06"/>
    <w:rsid w:val="00305F76"/>
    <w:rsid w:val="00306542"/>
    <w:rsid w:val="0030688C"/>
    <w:rsid w:val="00306B70"/>
    <w:rsid w:val="00306BAD"/>
    <w:rsid w:val="00306C02"/>
    <w:rsid w:val="00306F1E"/>
    <w:rsid w:val="00307568"/>
    <w:rsid w:val="003079B2"/>
    <w:rsid w:val="003108B7"/>
    <w:rsid w:val="00310998"/>
    <w:rsid w:val="00310A54"/>
    <w:rsid w:val="00310ACC"/>
    <w:rsid w:val="00310E99"/>
    <w:rsid w:val="00310EA7"/>
    <w:rsid w:val="00310F8B"/>
    <w:rsid w:val="00311248"/>
    <w:rsid w:val="003118F7"/>
    <w:rsid w:val="00311948"/>
    <w:rsid w:val="0031248A"/>
    <w:rsid w:val="003129B6"/>
    <w:rsid w:val="00312D83"/>
    <w:rsid w:val="00312F57"/>
    <w:rsid w:val="003131A8"/>
    <w:rsid w:val="003143E0"/>
    <w:rsid w:val="003147C2"/>
    <w:rsid w:val="003147FA"/>
    <w:rsid w:val="003148F9"/>
    <w:rsid w:val="00314917"/>
    <w:rsid w:val="00314944"/>
    <w:rsid w:val="003152A9"/>
    <w:rsid w:val="0031566E"/>
    <w:rsid w:val="00315749"/>
    <w:rsid w:val="003157FF"/>
    <w:rsid w:val="00315CAE"/>
    <w:rsid w:val="003165F0"/>
    <w:rsid w:val="0031661B"/>
    <w:rsid w:val="00316A83"/>
    <w:rsid w:val="00316EC6"/>
    <w:rsid w:val="00317008"/>
    <w:rsid w:val="0031768B"/>
    <w:rsid w:val="003176AF"/>
    <w:rsid w:val="00317796"/>
    <w:rsid w:val="00317882"/>
    <w:rsid w:val="0031791A"/>
    <w:rsid w:val="003204D0"/>
    <w:rsid w:val="003206E1"/>
    <w:rsid w:val="00320C03"/>
    <w:rsid w:val="00320C6B"/>
    <w:rsid w:val="00320FBA"/>
    <w:rsid w:val="003210BF"/>
    <w:rsid w:val="0032182C"/>
    <w:rsid w:val="003218C5"/>
    <w:rsid w:val="00321958"/>
    <w:rsid w:val="00321B17"/>
    <w:rsid w:val="00321B9D"/>
    <w:rsid w:val="00321FEF"/>
    <w:rsid w:val="003221F5"/>
    <w:rsid w:val="0032252F"/>
    <w:rsid w:val="003226E4"/>
    <w:rsid w:val="003226F2"/>
    <w:rsid w:val="00322E01"/>
    <w:rsid w:val="00323C77"/>
    <w:rsid w:val="00324018"/>
    <w:rsid w:val="003242DA"/>
    <w:rsid w:val="0032447A"/>
    <w:rsid w:val="00324A24"/>
    <w:rsid w:val="00325027"/>
    <w:rsid w:val="00325633"/>
    <w:rsid w:val="00326065"/>
    <w:rsid w:val="0032684A"/>
    <w:rsid w:val="003268F6"/>
    <w:rsid w:val="00326AB7"/>
    <w:rsid w:val="00326D64"/>
    <w:rsid w:val="003274AA"/>
    <w:rsid w:val="00327516"/>
    <w:rsid w:val="0032758D"/>
    <w:rsid w:val="003275EF"/>
    <w:rsid w:val="00327725"/>
    <w:rsid w:val="0033011D"/>
    <w:rsid w:val="003301B8"/>
    <w:rsid w:val="00330297"/>
    <w:rsid w:val="003304ED"/>
    <w:rsid w:val="0033050C"/>
    <w:rsid w:val="00330712"/>
    <w:rsid w:val="00330989"/>
    <w:rsid w:val="00330D97"/>
    <w:rsid w:val="003310B8"/>
    <w:rsid w:val="0033130D"/>
    <w:rsid w:val="0033134E"/>
    <w:rsid w:val="0033163D"/>
    <w:rsid w:val="003318AE"/>
    <w:rsid w:val="0033201C"/>
    <w:rsid w:val="0033227B"/>
    <w:rsid w:val="003323B3"/>
    <w:rsid w:val="0033279C"/>
    <w:rsid w:val="003327DC"/>
    <w:rsid w:val="0033330D"/>
    <w:rsid w:val="00333313"/>
    <w:rsid w:val="0033340F"/>
    <w:rsid w:val="00333B32"/>
    <w:rsid w:val="00333C9E"/>
    <w:rsid w:val="0033440D"/>
    <w:rsid w:val="00334D1A"/>
    <w:rsid w:val="003352C9"/>
    <w:rsid w:val="0033575C"/>
    <w:rsid w:val="00335C44"/>
    <w:rsid w:val="00335DA3"/>
    <w:rsid w:val="00336346"/>
    <w:rsid w:val="003368AC"/>
    <w:rsid w:val="003369C3"/>
    <w:rsid w:val="00336B8A"/>
    <w:rsid w:val="00337037"/>
    <w:rsid w:val="003370B7"/>
    <w:rsid w:val="003377DC"/>
    <w:rsid w:val="003378B6"/>
    <w:rsid w:val="00337DA1"/>
    <w:rsid w:val="00337DC3"/>
    <w:rsid w:val="00337ED8"/>
    <w:rsid w:val="0034006A"/>
    <w:rsid w:val="0034012F"/>
    <w:rsid w:val="00340147"/>
    <w:rsid w:val="00340581"/>
    <w:rsid w:val="00341779"/>
    <w:rsid w:val="0034181A"/>
    <w:rsid w:val="00341B73"/>
    <w:rsid w:val="00341E64"/>
    <w:rsid w:val="0034246C"/>
    <w:rsid w:val="003425E1"/>
    <w:rsid w:val="0034288C"/>
    <w:rsid w:val="00342C37"/>
    <w:rsid w:val="00342CFF"/>
    <w:rsid w:val="00342FAC"/>
    <w:rsid w:val="0034381C"/>
    <w:rsid w:val="00343D63"/>
    <w:rsid w:val="003441D5"/>
    <w:rsid w:val="003443FC"/>
    <w:rsid w:val="0034453C"/>
    <w:rsid w:val="003446E1"/>
    <w:rsid w:val="00344845"/>
    <w:rsid w:val="00344C47"/>
    <w:rsid w:val="00344CAF"/>
    <w:rsid w:val="00344D78"/>
    <w:rsid w:val="00344F38"/>
    <w:rsid w:val="0034500C"/>
    <w:rsid w:val="00345193"/>
    <w:rsid w:val="003452A3"/>
    <w:rsid w:val="0034555C"/>
    <w:rsid w:val="0034584F"/>
    <w:rsid w:val="0034591A"/>
    <w:rsid w:val="00345A5B"/>
    <w:rsid w:val="00345CB4"/>
    <w:rsid w:val="00346556"/>
    <w:rsid w:val="003466B4"/>
    <w:rsid w:val="003467C6"/>
    <w:rsid w:val="0034680B"/>
    <w:rsid w:val="0034695C"/>
    <w:rsid w:val="00346C6A"/>
    <w:rsid w:val="0034722E"/>
    <w:rsid w:val="003475C3"/>
    <w:rsid w:val="00347E31"/>
    <w:rsid w:val="00347F65"/>
    <w:rsid w:val="00350227"/>
    <w:rsid w:val="00350328"/>
    <w:rsid w:val="00350833"/>
    <w:rsid w:val="003508DB"/>
    <w:rsid w:val="00351047"/>
    <w:rsid w:val="00351B84"/>
    <w:rsid w:val="0035204B"/>
    <w:rsid w:val="00352B37"/>
    <w:rsid w:val="00352CAD"/>
    <w:rsid w:val="00352EBD"/>
    <w:rsid w:val="00353016"/>
    <w:rsid w:val="0035321D"/>
    <w:rsid w:val="00353C01"/>
    <w:rsid w:val="00353C2F"/>
    <w:rsid w:val="00353E13"/>
    <w:rsid w:val="00353EB8"/>
    <w:rsid w:val="00353F61"/>
    <w:rsid w:val="00353FF2"/>
    <w:rsid w:val="00354179"/>
    <w:rsid w:val="003542FF"/>
    <w:rsid w:val="003543DA"/>
    <w:rsid w:val="003547C6"/>
    <w:rsid w:val="00354D49"/>
    <w:rsid w:val="00354ECC"/>
    <w:rsid w:val="0035508A"/>
    <w:rsid w:val="00355158"/>
    <w:rsid w:val="003556D8"/>
    <w:rsid w:val="00355899"/>
    <w:rsid w:val="003558FD"/>
    <w:rsid w:val="00355E8C"/>
    <w:rsid w:val="00355F02"/>
    <w:rsid w:val="00356187"/>
    <w:rsid w:val="003564BA"/>
    <w:rsid w:val="00356537"/>
    <w:rsid w:val="003568A1"/>
    <w:rsid w:val="00356CBF"/>
    <w:rsid w:val="00357713"/>
    <w:rsid w:val="00357A15"/>
    <w:rsid w:val="00357C38"/>
    <w:rsid w:val="00357C4D"/>
    <w:rsid w:val="003603FB"/>
    <w:rsid w:val="003609CC"/>
    <w:rsid w:val="00360AFD"/>
    <w:rsid w:val="00360B82"/>
    <w:rsid w:val="00360E48"/>
    <w:rsid w:val="00360F4F"/>
    <w:rsid w:val="0036120A"/>
    <w:rsid w:val="0036129F"/>
    <w:rsid w:val="00361330"/>
    <w:rsid w:val="00361428"/>
    <w:rsid w:val="00361506"/>
    <w:rsid w:val="00361886"/>
    <w:rsid w:val="00361CDE"/>
    <w:rsid w:val="00361D1C"/>
    <w:rsid w:val="00361DA4"/>
    <w:rsid w:val="00362678"/>
    <w:rsid w:val="00362981"/>
    <w:rsid w:val="00362A25"/>
    <w:rsid w:val="00362DE6"/>
    <w:rsid w:val="00363B92"/>
    <w:rsid w:val="00363CF2"/>
    <w:rsid w:val="00363DD3"/>
    <w:rsid w:val="003640F4"/>
    <w:rsid w:val="00364433"/>
    <w:rsid w:val="003650A6"/>
    <w:rsid w:val="003651E8"/>
    <w:rsid w:val="00365446"/>
    <w:rsid w:val="00366F58"/>
    <w:rsid w:val="0036703C"/>
    <w:rsid w:val="003674AA"/>
    <w:rsid w:val="0036781B"/>
    <w:rsid w:val="0036786E"/>
    <w:rsid w:val="00370140"/>
    <w:rsid w:val="0037014F"/>
    <w:rsid w:val="0037033E"/>
    <w:rsid w:val="003703B8"/>
    <w:rsid w:val="003709F1"/>
    <w:rsid w:val="003710B7"/>
    <w:rsid w:val="00371632"/>
    <w:rsid w:val="00371A53"/>
    <w:rsid w:val="00371B4D"/>
    <w:rsid w:val="00371D8E"/>
    <w:rsid w:val="00372647"/>
    <w:rsid w:val="0037287F"/>
    <w:rsid w:val="0037295A"/>
    <w:rsid w:val="00372B62"/>
    <w:rsid w:val="00372E04"/>
    <w:rsid w:val="0037300D"/>
    <w:rsid w:val="00373091"/>
    <w:rsid w:val="00373713"/>
    <w:rsid w:val="00373750"/>
    <w:rsid w:val="003737B2"/>
    <w:rsid w:val="0037380C"/>
    <w:rsid w:val="0037397E"/>
    <w:rsid w:val="00373B28"/>
    <w:rsid w:val="00373D43"/>
    <w:rsid w:val="00373EAF"/>
    <w:rsid w:val="003740C6"/>
    <w:rsid w:val="003746BA"/>
    <w:rsid w:val="00374809"/>
    <w:rsid w:val="00374832"/>
    <w:rsid w:val="00374BCF"/>
    <w:rsid w:val="00374C4B"/>
    <w:rsid w:val="003750D7"/>
    <w:rsid w:val="003751D9"/>
    <w:rsid w:val="003753A3"/>
    <w:rsid w:val="0037555E"/>
    <w:rsid w:val="0037583F"/>
    <w:rsid w:val="00375986"/>
    <w:rsid w:val="00375E23"/>
    <w:rsid w:val="00376406"/>
    <w:rsid w:val="00376A66"/>
    <w:rsid w:val="00376E1C"/>
    <w:rsid w:val="003773E4"/>
    <w:rsid w:val="0037792B"/>
    <w:rsid w:val="00377AB6"/>
    <w:rsid w:val="00377F89"/>
    <w:rsid w:val="00380707"/>
    <w:rsid w:val="00380F23"/>
    <w:rsid w:val="00381452"/>
    <w:rsid w:val="003815B4"/>
    <w:rsid w:val="0038168E"/>
    <w:rsid w:val="003816C3"/>
    <w:rsid w:val="00381B95"/>
    <w:rsid w:val="00382059"/>
    <w:rsid w:val="00382092"/>
    <w:rsid w:val="003829E7"/>
    <w:rsid w:val="00382A2E"/>
    <w:rsid w:val="00382A5D"/>
    <w:rsid w:val="00382E74"/>
    <w:rsid w:val="00382F07"/>
    <w:rsid w:val="00382F7A"/>
    <w:rsid w:val="00382FD9"/>
    <w:rsid w:val="00383523"/>
    <w:rsid w:val="00383715"/>
    <w:rsid w:val="00383D91"/>
    <w:rsid w:val="00383DC9"/>
    <w:rsid w:val="00384686"/>
    <w:rsid w:val="0038496B"/>
    <w:rsid w:val="003855C1"/>
    <w:rsid w:val="003855DF"/>
    <w:rsid w:val="00385EBB"/>
    <w:rsid w:val="00385FA4"/>
    <w:rsid w:val="003860BB"/>
    <w:rsid w:val="0038643A"/>
    <w:rsid w:val="00386499"/>
    <w:rsid w:val="003865AC"/>
    <w:rsid w:val="0038672F"/>
    <w:rsid w:val="00386947"/>
    <w:rsid w:val="00386EDF"/>
    <w:rsid w:val="003870BA"/>
    <w:rsid w:val="003871D5"/>
    <w:rsid w:val="00387370"/>
    <w:rsid w:val="003906EC"/>
    <w:rsid w:val="00390953"/>
    <w:rsid w:val="0039103E"/>
    <w:rsid w:val="00391641"/>
    <w:rsid w:val="00391770"/>
    <w:rsid w:val="003918E2"/>
    <w:rsid w:val="0039194F"/>
    <w:rsid w:val="00391B6D"/>
    <w:rsid w:val="00391EB1"/>
    <w:rsid w:val="00391FE1"/>
    <w:rsid w:val="00392094"/>
    <w:rsid w:val="0039298C"/>
    <w:rsid w:val="003929E2"/>
    <w:rsid w:val="00392A2E"/>
    <w:rsid w:val="00392CC3"/>
    <w:rsid w:val="00392CD3"/>
    <w:rsid w:val="003933EB"/>
    <w:rsid w:val="003938FE"/>
    <w:rsid w:val="00393B55"/>
    <w:rsid w:val="00394060"/>
    <w:rsid w:val="00394584"/>
    <w:rsid w:val="00394D94"/>
    <w:rsid w:val="00394FE7"/>
    <w:rsid w:val="00395106"/>
    <w:rsid w:val="003952D9"/>
    <w:rsid w:val="003955FD"/>
    <w:rsid w:val="00395AF3"/>
    <w:rsid w:val="00395BE2"/>
    <w:rsid w:val="00396018"/>
    <w:rsid w:val="003962F5"/>
    <w:rsid w:val="00396330"/>
    <w:rsid w:val="0039658D"/>
    <w:rsid w:val="00396CC8"/>
    <w:rsid w:val="00396DBB"/>
    <w:rsid w:val="00397501"/>
    <w:rsid w:val="00397863"/>
    <w:rsid w:val="00397A5F"/>
    <w:rsid w:val="00397B18"/>
    <w:rsid w:val="00397F8C"/>
    <w:rsid w:val="003A0180"/>
    <w:rsid w:val="003A020D"/>
    <w:rsid w:val="003A04E5"/>
    <w:rsid w:val="003A072B"/>
    <w:rsid w:val="003A1852"/>
    <w:rsid w:val="003A18A9"/>
    <w:rsid w:val="003A1F47"/>
    <w:rsid w:val="003A2057"/>
    <w:rsid w:val="003A237B"/>
    <w:rsid w:val="003A2457"/>
    <w:rsid w:val="003A26EE"/>
    <w:rsid w:val="003A2EDD"/>
    <w:rsid w:val="003A2F8C"/>
    <w:rsid w:val="003A30C2"/>
    <w:rsid w:val="003A32ED"/>
    <w:rsid w:val="003A380E"/>
    <w:rsid w:val="003A3956"/>
    <w:rsid w:val="003A3B3D"/>
    <w:rsid w:val="003A3B69"/>
    <w:rsid w:val="003A3BF5"/>
    <w:rsid w:val="003A40AD"/>
    <w:rsid w:val="003A41D1"/>
    <w:rsid w:val="003A4C08"/>
    <w:rsid w:val="003A4C8D"/>
    <w:rsid w:val="003A50E2"/>
    <w:rsid w:val="003A571B"/>
    <w:rsid w:val="003A586E"/>
    <w:rsid w:val="003A5ADB"/>
    <w:rsid w:val="003A5BB8"/>
    <w:rsid w:val="003A5E97"/>
    <w:rsid w:val="003A60FA"/>
    <w:rsid w:val="003A61E2"/>
    <w:rsid w:val="003A62BF"/>
    <w:rsid w:val="003A6BA3"/>
    <w:rsid w:val="003A6D98"/>
    <w:rsid w:val="003A784C"/>
    <w:rsid w:val="003A7BE6"/>
    <w:rsid w:val="003A7CD3"/>
    <w:rsid w:val="003B0B98"/>
    <w:rsid w:val="003B1D45"/>
    <w:rsid w:val="003B22D6"/>
    <w:rsid w:val="003B2C11"/>
    <w:rsid w:val="003B2EAF"/>
    <w:rsid w:val="003B3001"/>
    <w:rsid w:val="003B32B4"/>
    <w:rsid w:val="003B331A"/>
    <w:rsid w:val="003B364D"/>
    <w:rsid w:val="003B3ABC"/>
    <w:rsid w:val="003B4776"/>
    <w:rsid w:val="003B498E"/>
    <w:rsid w:val="003B4A99"/>
    <w:rsid w:val="003B573E"/>
    <w:rsid w:val="003B5E78"/>
    <w:rsid w:val="003B63A7"/>
    <w:rsid w:val="003B661E"/>
    <w:rsid w:val="003B6680"/>
    <w:rsid w:val="003B6A93"/>
    <w:rsid w:val="003B6E33"/>
    <w:rsid w:val="003B6FBE"/>
    <w:rsid w:val="003B72F6"/>
    <w:rsid w:val="003B7642"/>
    <w:rsid w:val="003B796F"/>
    <w:rsid w:val="003B7F6C"/>
    <w:rsid w:val="003C010E"/>
    <w:rsid w:val="003C04C1"/>
    <w:rsid w:val="003C0625"/>
    <w:rsid w:val="003C0A0B"/>
    <w:rsid w:val="003C0B2F"/>
    <w:rsid w:val="003C0F17"/>
    <w:rsid w:val="003C153B"/>
    <w:rsid w:val="003C15FA"/>
    <w:rsid w:val="003C162D"/>
    <w:rsid w:val="003C164B"/>
    <w:rsid w:val="003C1779"/>
    <w:rsid w:val="003C1973"/>
    <w:rsid w:val="003C1A03"/>
    <w:rsid w:val="003C1C41"/>
    <w:rsid w:val="003C1D01"/>
    <w:rsid w:val="003C1DA2"/>
    <w:rsid w:val="003C21CA"/>
    <w:rsid w:val="003C260F"/>
    <w:rsid w:val="003C27C9"/>
    <w:rsid w:val="003C2BA9"/>
    <w:rsid w:val="003C2EC5"/>
    <w:rsid w:val="003C323F"/>
    <w:rsid w:val="003C3FDF"/>
    <w:rsid w:val="003C41FE"/>
    <w:rsid w:val="003C431F"/>
    <w:rsid w:val="003C461F"/>
    <w:rsid w:val="003C4771"/>
    <w:rsid w:val="003C4C4F"/>
    <w:rsid w:val="003C4E1B"/>
    <w:rsid w:val="003C53D2"/>
    <w:rsid w:val="003C6151"/>
    <w:rsid w:val="003C61B6"/>
    <w:rsid w:val="003C685E"/>
    <w:rsid w:val="003C6D0D"/>
    <w:rsid w:val="003C6F12"/>
    <w:rsid w:val="003C78FF"/>
    <w:rsid w:val="003C79D8"/>
    <w:rsid w:val="003D0270"/>
    <w:rsid w:val="003D0462"/>
    <w:rsid w:val="003D05FC"/>
    <w:rsid w:val="003D0884"/>
    <w:rsid w:val="003D0C3B"/>
    <w:rsid w:val="003D0ECA"/>
    <w:rsid w:val="003D1433"/>
    <w:rsid w:val="003D1B5B"/>
    <w:rsid w:val="003D1B9D"/>
    <w:rsid w:val="003D212B"/>
    <w:rsid w:val="003D221D"/>
    <w:rsid w:val="003D2454"/>
    <w:rsid w:val="003D2AD1"/>
    <w:rsid w:val="003D2C92"/>
    <w:rsid w:val="003D2FDF"/>
    <w:rsid w:val="003D30C7"/>
    <w:rsid w:val="003D377C"/>
    <w:rsid w:val="003D3935"/>
    <w:rsid w:val="003D3E2D"/>
    <w:rsid w:val="003D411B"/>
    <w:rsid w:val="003D4244"/>
    <w:rsid w:val="003D4456"/>
    <w:rsid w:val="003D4750"/>
    <w:rsid w:val="003D4A29"/>
    <w:rsid w:val="003D4C54"/>
    <w:rsid w:val="003D4DAD"/>
    <w:rsid w:val="003D4FC5"/>
    <w:rsid w:val="003D50CC"/>
    <w:rsid w:val="003D5210"/>
    <w:rsid w:val="003D5BEC"/>
    <w:rsid w:val="003D5DAD"/>
    <w:rsid w:val="003D5F7F"/>
    <w:rsid w:val="003D65C6"/>
    <w:rsid w:val="003D6DFC"/>
    <w:rsid w:val="003D6EF0"/>
    <w:rsid w:val="003D773E"/>
    <w:rsid w:val="003D7A0C"/>
    <w:rsid w:val="003D7A58"/>
    <w:rsid w:val="003D7DDA"/>
    <w:rsid w:val="003E02B9"/>
    <w:rsid w:val="003E03CE"/>
    <w:rsid w:val="003E0614"/>
    <w:rsid w:val="003E0F2A"/>
    <w:rsid w:val="003E10CD"/>
    <w:rsid w:val="003E186E"/>
    <w:rsid w:val="003E19C3"/>
    <w:rsid w:val="003E2120"/>
    <w:rsid w:val="003E2223"/>
    <w:rsid w:val="003E292D"/>
    <w:rsid w:val="003E31EA"/>
    <w:rsid w:val="003E327D"/>
    <w:rsid w:val="003E3BEE"/>
    <w:rsid w:val="003E44EC"/>
    <w:rsid w:val="003E4508"/>
    <w:rsid w:val="003E4AF4"/>
    <w:rsid w:val="003E4E1B"/>
    <w:rsid w:val="003E4EFD"/>
    <w:rsid w:val="003E4F89"/>
    <w:rsid w:val="003E538A"/>
    <w:rsid w:val="003E5DF6"/>
    <w:rsid w:val="003E6656"/>
    <w:rsid w:val="003E6768"/>
    <w:rsid w:val="003E6BE8"/>
    <w:rsid w:val="003E6DEB"/>
    <w:rsid w:val="003E6FA1"/>
    <w:rsid w:val="003E7173"/>
    <w:rsid w:val="003E7542"/>
    <w:rsid w:val="003E79F0"/>
    <w:rsid w:val="003F03A8"/>
    <w:rsid w:val="003F047B"/>
    <w:rsid w:val="003F04F0"/>
    <w:rsid w:val="003F04F1"/>
    <w:rsid w:val="003F0D3E"/>
    <w:rsid w:val="003F0E6C"/>
    <w:rsid w:val="003F0EB8"/>
    <w:rsid w:val="003F0EFB"/>
    <w:rsid w:val="003F164A"/>
    <w:rsid w:val="003F18A2"/>
    <w:rsid w:val="003F2217"/>
    <w:rsid w:val="003F2494"/>
    <w:rsid w:val="003F2F8B"/>
    <w:rsid w:val="003F309A"/>
    <w:rsid w:val="003F3679"/>
    <w:rsid w:val="003F3B2A"/>
    <w:rsid w:val="003F3BCC"/>
    <w:rsid w:val="003F3C56"/>
    <w:rsid w:val="003F3E0A"/>
    <w:rsid w:val="003F3F28"/>
    <w:rsid w:val="003F3F42"/>
    <w:rsid w:val="003F3FBF"/>
    <w:rsid w:val="003F40F1"/>
    <w:rsid w:val="003F4265"/>
    <w:rsid w:val="003F4C22"/>
    <w:rsid w:val="003F4D84"/>
    <w:rsid w:val="003F505F"/>
    <w:rsid w:val="003F508D"/>
    <w:rsid w:val="003F5152"/>
    <w:rsid w:val="003F59D5"/>
    <w:rsid w:val="003F59EE"/>
    <w:rsid w:val="003F5F61"/>
    <w:rsid w:val="003F6173"/>
    <w:rsid w:val="003F6799"/>
    <w:rsid w:val="003F694E"/>
    <w:rsid w:val="003F7197"/>
    <w:rsid w:val="003F7386"/>
    <w:rsid w:val="003F7654"/>
    <w:rsid w:val="003F78E3"/>
    <w:rsid w:val="00400113"/>
    <w:rsid w:val="0040023B"/>
    <w:rsid w:val="004002A0"/>
    <w:rsid w:val="004006C7"/>
    <w:rsid w:val="004008D3"/>
    <w:rsid w:val="00400ED2"/>
    <w:rsid w:val="00401163"/>
    <w:rsid w:val="0040120C"/>
    <w:rsid w:val="00401A2B"/>
    <w:rsid w:val="00401A2F"/>
    <w:rsid w:val="00401B8C"/>
    <w:rsid w:val="00401B9C"/>
    <w:rsid w:val="00401CBD"/>
    <w:rsid w:val="00401EA3"/>
    <w:rsid w:val="00402119"/>
    <w:rsid w:val="00402163"/>
    <w:rsid w:val="004021D9"/>
    <w:rsid w:val="0040238C"/>
    <w:rsid w:val="00402553"/>
    <w:rsid w:val="00402615"/>
    <w:rsid w:val="00403289"/>
    <w:rsid w:val="0040331F"/>
    <w:rsid w:val="00403BCD"/>
    <w:rsid w:val="0040400B"/>
    <w:rsid w:val="00404213"/>
    <w:rsid w:val="004042D7"/>
    <w:rsid w:val="004048E4"/>
    <w:rsid w:val="00404CE3"/>
    <w:rsid w:val="00404EE8"/>
    <w:rsid w:val="00404F96"/>
    <w:rsid w:val="0040526D"/>
    <w:rsid w:val="0040542C"/>
    <w:rsid w:val="0040594D"/>
    <w:rsid w:val="004060B2"/>
    <w:rsid w:val="00406763"/>
    <w:rsid w:val="004069FB"/>
    <w:rsid w:val="00406B10"/>
    <w:rsid w:val="00407210"/>
    <w:rsid w:val="0040731E"/>
    <w:rsid w:val="00407816"/>
    <w:rsid w:val="00407833"/>
    <w:rsid w:val="00407ACC"/>
    <w:rsid w:val="00407C0E"/>
    <w:rsid w:val="004100DD"/>
    <w:rsid w:val="00410F15"/>
    <w:rsid w:val="00410F5F"/>
    <w:rsid w:val="0041147C"/>
    <w:rsid w:val="004114C3"/>
    <w:rsid w:val="00411793"/>
    <w:rsid w:val="00411DE2"/>
    <w:rsid w:val="00411E9D"/>
    <w:rsid w:val="00411FBE"/>
    <w:rsid w:val="0041200F"/>
    <w:rsid w:val="00412301"/>
    <w:rsid w:val="00412595"/>
    <w:rsid w:val="004126A1"/>
    <w:rsid w:val="00412888"/>
    <w:rsid w:val="00412AFE"/>
    <w:rsid w:val="00412D40"/>
    <w:rsid w:val="00412E5D"/>
    <w:rsid w:val="00412F2A"/>
    <w:rsid w:val="00412FA1"/>
    <w:rsid w:val="00413905"/>
    <w:rsid w:val="00414107"/>
    <w:rsid w:val="004145B9"/>
    <w:rsid w:val="004148D6"/>
    <w:rsid w:val="00414BD3"/>
    <w:rsid w:val="0041513C"/>
    <w:rsid w:val="004158D6"/>
    <w:rsid w:val="004163D6"/>
    <w:rsid w:val="004164C6"/>
    <w:rsid w:val="004166E2"/>
    <w:rsid w:val="0041696F"/>
    <w:rsid w:val="00416B04"/>
    <w:rsid w:val="004177D9"/>
    <w:rsid w:val="004177DE"/>
    <w:rsid w:val="00417947"/>
    <w:rsid w:val="00417A1B"/>
    <w:rsid w:val="00417B54"/>
    <w:rsid w:val="00417BB3"/>
    <w:rsid w:val="004200DC"/>
    <w:rsid w:val="004202E6"/>
    <w:rsid w:val="0042052D"/>
    <w:rsid w:val="0042053D"/>
    <w:rsid w:val="0042072F"/>
    <w:rsid w:val="00420785"/>
    <w:rsid w:val="004207AB"/>
    <w:rsid w:val="004207EB"/>
    <w:rsid w:val="004208F9"/>
    <w:rsid w:val="00420C80"/>
    <w:rsid w:val="004211B3"/>
    <w:rsid w:val="00421642"/>
    <w:rsid w:val="004216BC"/>
    <w:rsid w:val="00421A26"/>
    <w:rsid w:val="00421BB8"/>
    <w:rsid w:val="0042215A"/>
    <w:rsid w:val="00422600"/>
    <w:rsid w:val="004228F7"/>
    <w:rsid w:val="00423295"/>
    <w:rsid w:val="004235A4"/>
    <w:rsid w:val="00423F30"/>
    <w:rsid w:val="00424195"/>
    <w:rsid w:val="0042448B"/>
    <w:rsid w:val="0042459E"/>
    <w:rsid w:val="00424EAE"/>
    <w:rsid w:val="00424EB8"/>
    <w:rsid w:val="0042527D"/>
    <w:rsid w:val="004254B4"/>
    <w:rsid w:val="00425543"/>
    <w:rsid w:val="00425844"/>
    <w:rsid w:val="00425B3C"/>
    <w:rsid w:val="00425C1D"/>
    <w:rsid w:val="0042607D"/>
    <w:rsid w:val="00426620"/>
    <w:rsid w:val="0042689C"/>
    <w:rsid w:val="00427540"/>
    <w:rsid w:val="004279D6"/>
    <w:rsid w:val="00427AC4"/>
    <w:rsid w:val="00427AD4"/>
    <w:rsid w:val="00427D32"/>
    <w:rsid w:val="00430255"/>
    <w:rsid w:val="004302EB"/>
    <w:rsid w:val="0043072E"/>
    <w:rsid w:val="00430745"/>
    <w:rsid w:val="004307DB"/>
    <w:rsid w:val="00430980"/>
    <w:rsid w:val="00430E2B"/>
    <w:rsid w:val="004311A7"/>
    <w:rsid w:val="004313FE"/>
    <w:rsid w:val="00431CDA"/>
    <w:rsid w:val="00431EE6"/>
    <w:rsid w:val="0043222F"/>
    <w:rsid w:val="0043251F"/>
    <w:rsid w:val="00432556"/>
    <w:rsid w:val="004326BF"/>
    <w:rsid w:val="00432967"/>
    <w:rsid w:val="004329C1"/>
    <w:rsid w:val="00432AEB"/>
    <w:rsid w:val="00432DF3"/>
    <w:rsid w:val="00433478"/>
    <w:rsid w:val="004334A6"/>
    <w:rsid w:val="004336A6"/>
    <w:rsid w:val="00433CD0"/>
    <w:rsid w:val="00433EAA"/>
    <w:rsid w:val="004347D3"/>
    <w:rsid w:val="0043506F"/>
    <w:rsid w:val="004350A2"/>
    <w:rsid w:val="004357F5"/>
    <w:rsid w:val="00435D52"/>
    <w:rsid w:val="00435EE5"/>
    <w:rsid w:val="00435FCC"/>
    <w:rsid w:val="00436C14"/>
    <w:rsid w:val="00436D2D"/>
    <w:rsid w:val="00436F55"/>
    <w:rsid w:val="0043716A"/>
    <w:rsid w:val="004372CF"/>
    <w:rsid w:val="00437360"/>
    <w:rsid w:val="004373CF"/>
    <w:rsid w:val="004374BC"/>
    <w:rsid w:val="00437AA6"/>
    <w:rsid w:val="00437F24"/>
    <w:rsid w:val="004408A3"/>
    <w:rsid w:val="00440FE8"/>
    <w:rsid w:val="00441243"/>
    <w:rsid w:val="00441CA4"/>
    <w:rsid w:val="00442247"/>
    <w:rsid w:val="004422D3"/>
    <w:rsid w:val="0044261C"/>
    <w:rsid w:val="0044283D"/>
    <w:rsid w:val="00442BBD"/>
    <w:rsid w:val="00442C0B"/>
    <w:rsid w:val="00442E81"/>
    <w:rsid w:val="004430C0"/>
    <w:rsid w:val="004431F2"/>
    <w:rsid w:val="0044343E"/>
    <w:rsid w:val="004444D1"/>
    <w:rsid w:val="0044462C"/>
    <w:rsid w:val="00444869"/>
    <w:rsid w:val="004449C2"/>
    <w:rsid w:val="00445326"/>
    <w:rsid w:val="004454D9"/>
    <w:rsid w:val="00445DDB"/>
    <w:rsid w:val="00445E7D"/>
    <w:rsid w:val="004460C9"/>
    <w:rsid w:val="00446129"/>
    <w:rsid w:val="00446422"/>
    <w:rsid w:val="004465E7"/>
    <w:rsid w:val="004466D2"/>
    <w:rsid w:val="004469E7"/>
    <w:rsid w:val="00446D01"/>
    <w:rsid w:val="00446F47"/>
    <w:rsid w:val="00447061"/>
    <w:rsid w:val="00447793"/>
    <w:rsid w:val="00447BFD"/>
    <w:rsid w:val="00450627"/>
    <w:rsid w:val="00450B6F"/>
    <w:rsid w:val="004510D5"/>
    <w:rsid w:val="004512DD"/>
    <w:rsid w:val="004515BA"/>
    <w:rsid w:val="004515CA"/>
    <w:rsid w:val="00451738"/>
    <w:rsid w:val="00451836"/>
    <w:rsid w:val="004522FF"/>
    <w:rsid w:val="00452599"/>
    <w:rsid w:val="004528EB"/>
    <w:rsid w:val="0045305C"/>
    <w:rsid w:val="0045307F"/>
    <w:rsid w:val="00453A00"/>
    <w:rsid w:val="00453C3A"/>
    <w:rsid w:val="00454CB5"/>
    <w:rsid w:val="0045568E"/>
    <w:rsid w:val="00455B27"/>
    <w:rsid w:val="00455D47"/>
    <w:rsid w:val="00455ED2"/>
    <w:rsid w:val="004563B6"/>
    <w:rsid w:val="00456A07"/>
    <w:rsid w:val="00456C34"/>
    <w:rsid w:val="00456FDD"/>
    <w:rsid w:val="004571A9"/>
    <w:rsid w:val="00457602"/>
    <w:rsid w:val="0045773E"/>
    <w:rsid w:val="00457A00"/>
    <w:rsid w:val="00457B1D"/>
    <w:rsid w:val="00457D19"/>
    <w:rsid w:val="00457F89"/>
    <w:rsid w:val="00460051"/>
    <w:rsid w:val="004602FA"/>
    <w:rsid w:val="00460388"/>
    <w:rsid w:val="00460393"/>
    <w:rsid w:val="004604F5"/>
    <w:rsid w:val="00460671"/>
    <w:rsid w:val="00460A3D"/>
    <w:rsid w:val="00461124"/>
    <w:rsid w:val="0046126C"/>
    <w:rsid w:val="00461388"/>
    <w:rsid w:val="00461577"/>
    <w:rsid w:val="004616D6"/>
    <w:rsid w:val="004617A1"/>
    <w:rsid w:val="00461829"/>
    <w:rsid w:val="0046207C"/>
    <w:rsid w:val="004620D0"/>
    <w:rsid w:val="00462994"/>
    <w:rsid w:val="00462E52"/>
    <w:rsid w:val="00462EF3"/>
    <w:rsid w:val="00463645"/>
    <w:rsid w:val="004637E1"/>
    <w:rsid w:val="0046394E"/>
    <w:rsid w:val="004639D2"/>
    <w:rsid w:val="004639DC"/>
    <w:rsid w:val="00463F96"/>
    <w:rsid w:val="0046421E"/>
    <w:rsid w:val="004642C7"/>
    <w:rsid w:val="00464A07"/>
    <w:rsid w:val="00464BF5"/>
    <w:rsid w:val="00464BFC"/>
    <w:rsid w:val="00465076"/>
    <w:rsid w:val="004653AA"/>
    <w:rsid w:val="00465568"/>
    <w:rsid w:val="00465758"/>
    <w:rsid w:val="004657A5"/>
    <w:rsid w:val="004659E2"/>
    <w:rsid w:val="00465BED"/>
    <w:rsid w:val="00465F15"/>
    <w:rsid w:val="004661D4"/>
    <w:rsid w:val="004669C6"/>
    <w:rsid w:val="00466CC3"/>
    <w:rsid w:val="00466EF0"/>
    <w:rsid w:val="00467720"/>
    <w:rsid w:val="00467D6B"/>
    <w:rsid w:val="004701FD"/>
    <w:rsid w:val="004702A0"/>
    <w:rsid w:val="004702F6"/>
    <w:rsid w:val="004707E9"/>
    <w:rsid w:val="0047133D"/>
    <w:rsid w:val="00471448"/>
    <w:rsid w:val="004714A1"/>
    <w:rsid w:val="00471EB8"/>
    <w:rsid w:val="00471F48"/>
    <w:rsid w:val="0047205F"/>
    <w:rsid w:val="00472087"/>
    <w:rsid w:val="00472094"/>
    <w:rsid w:val="004725C1"/>
    <w:rsid w:val="0047281A"/>
    <w:rsid w:val="00472D14"/>
    <w:rsid w:val="004730D9"/>
    <w:rsid w:val="0047340A"/>
    <w:rsid w:val="00473545"/>
    <w:rsid w:val="004738DB"/>
    <w:rsid w:val="00474D03"/>
    <w:rsid w:val="00474FBA"/>
    <w:rsid w:val="00475065"/>
    <w:rsid w:val="004750C0"/>
    <w:rsid w:val="00475426"/>
    <w:rsid w:val="004759F2"/>
    <w:rsid w:val="00475D51"/>
    <w:rsid w:val="00476600"/>
    <w:rsid w:val="00476705"/>
    <w:rsid w:val="00476758"/>
    <w:rsid w:val="0047681C"/>
    <w:rsid w:val="0047705A"/>
    <w:rsid w:val="00477289"/>
    <w:rsid w:val="00477334"/>
    <w:rsid w:val="0047754E"/>
    <w:rsid w:val="004778A2"/>
    <w:rsid w:val="00477ABE"/>
    <w:rsid w:val="004805FF"/>
    <w:rsid w:val="00480743"/>
    <w:rsid w:val="00480748"/>
    <w:rsid w:val="00480C83"/>
    <w:rsid w:val="00480CA8"/>
    <w:rsid w:val="00480F3E"/>
    <w:rsid w:val="0048163A"/>
    <w:rsid w:val="00481A01"/>
    <w:rsid w:val="00481C95"/>
    <w:rsid w:val="00481DE0"/>
    <w:rsid w:val="00481E77"/>
    <w:rsid w:val="00481EE7"/>
    <w:rsid w:val="00482280"/>
    <w:rsid w:val="00482309"/>
    <w:rsid w:val="00482AA7"/>
    <w:rsid w:val="00482C0A"/>
    <w:rsid w:val="00482F0F"/>
    <w:rsid w:val="004836B9"/>
    <w:rsid w:val="00483FFE"/>
    <w:rsid w:val="004842D1"/>
    <w:rsid w:val="004844CB"/>
    <w:rsid w:val="0048514F"/>
    <w:rsid w:val="00485189"/>
    <w:rsid w:val="00486005"/>
    <w:rsid w:val="004862B2"/>
    <w:rsid w:val="00486BF7"/>
    <w:rsid w:val="00486D0C"/>
    <w:rsid w:val="00486FEB"/>
    <w:rsid w:val="00487046"/>
    <w:rsid w:val="004870E1"/>
    <w:rsid w:val="004871B7"/>
    <w:rsid w:val="00487626"/>
    <w:rsid w:val="00487716"/>
    <w:rsid w:val="00487813"/>
    <w:rsid w:val="004878E2"/>
    <w:rsid w:val="0048790C"/>
    <w:rsid w:val="00490152"/>
    <w:rsid w:val="004901D1"/>
    <w:rsid w:val="00491161"/>
    <w:rsid w:val="00491B64"/>
    <w:rsid w:val="00491C5D"/>
    <w:rsid w:val="00491ED2"/>
    <w:rsid w:val="00491EE7"/>
    <w:rsid w:val="00493455"/>
    <w:rsid w:val="0049346B"/>
    <w:rsid w:val="0049373F"/>
    <w:rsid w:val="004938F6"/>
    <w:rsid w:val="00493B68"/>
    <w:rsid w:val="00493CDC"/>
    <w:rsid w:val="00493E95"/>
    <w:rsid w:val="004945E0"/>
    <w:rsid w:val="00494B31"/>
    <w:rsid w:val="004951B8"/>
    <w:rsid w:val="004954DD"/>
    <w:rsid w:val="004954DE"/>
    <w:rsid w:val="00495594"/>
    <w:rsid w:val="00496475"/>
    <w:rsid w:val="0049667E"/>
    <w:rsid w:val="00496874"/>
    <w:rsid w:val="00496EB0"/>
    <w:rsid w:val="004972A8"/>
    <w:rsid w:val="004975A4"/>
    <w:rsid w:val="004975F8"/>
    <w:rsid w:val="00497671"/>
    <w:rsid w:val="0049777F"/>
    <w:rsid w:val="004A00E2"/>
    <w:rsid w:val="004A01BE"/>
    <w:rsid w:val="004A050C"/>
    <w:rsid w:val="004A06A3"/>
    <w:rsid w:val="004A0852"/>
    <w:rsid w:val="004A086E"/>
    <w:rsid w:val="004A0886"/>
    <w:rsid w:val="004A0BA5"/>
    <w:rsid w:val="004A0C10"/>
    <w:rsid w:val="004A113F"/>
    <w:rsid w:val="004A140B"/>
    <w:rsid w:val="004A1CAE"/>
    <w:rsid w:val="004A21BE"/>
    <w:rsid w:val="004A248D"/>
    <w:rsid w:val="004A2557"/>
    <w:rsid w:val="004A26DA"/>
    <w:rsid w:val="004A28E4"/>
    <w:rsid w:val="004A3487"/>
    <w:rsid w:val="004A4155"/>
    <w:rsid w:val="004A45E6"/>
    <w:rsid w:val="004A485F"/>
    <w:rsid w:val="004A4B4A"/>
    <w:rsid w:val="004A4DF0"/>
    <w:rsid w:val="004A5718"/>
    <w:rsid w:val="004A57EB"/>
    <w:rsid w:val="004A5AEB"/>
    <w:rsid w:val="004A5AEF"/>
    <w:rsid w:val="004A5B15"/>
    <w:rsid w:val="004A5D70"/>
    <w:rsid w:val="004A6001"/>
    <w:rsid w:val="004A6239"/>
    <w:rsid w:val="004A62EE"/>
    <w:rsid w:val="004A63BB"/>
    <w:rsid w:val="004A6642"/>
    <w:rsid w:val="004A6990"/>
    <w:rsid w:val="004A69B2"/>
    <w:rsid w:val="004A6A5C"/>
    <w:rsid w:val="004A6FE6"/>
    <w:rsid w:val="004A716C"/>
    <w:rsid w:val="004A77F1"/>
    <w:rsid w:val="004A79E3"/>
    <w:rsid w:val="004B00B9"/>
    <w:rsid w:val="004B020B"/>
    <w:rsid w:val="004B03A9"/>
    <w:rsid w:val="004B04CA"/>
    <w:rsid w:val="004B0C47"/>
    <w:rsid w:val="004B0CF8"/>
    <w:rsid w:val="004B1F06"/>
    <w:rsid w:val="004B2084"/>
    <w:rsid w:val="004B20D4"/>
    <w:rsid w:val="004B2D53"/>
    <w:rsid w:val="004B2D6D"/>
    <w:rsid w:val="004B3103"/>
    <w:rsid w:val="004B3522"/>
    <w:rsid w:val="004B3527"/>
    <w:rsid w:val="004B3D11"/>
    <w:rsid w:val="004B3E7C"/>
    <w:rsid w:val="004B3EDA"/>
    <w:rsid w:val="004B3EE5"/>
    <w:rsid w:val="004B41DC"/>
    <w:rsid w:val="004B4796"/>
    <w:rsid w:val="004B53D4"/>
    <w:rsid w:val="004B560D"/>
    <w:rsid w:val="004B5990"/>
    <w:rsid w:val="004B5AC6"/>
    <w:rsid w:val="004B5C07"/>
    <w:rsid w:val="004B5C58"/>
    <w:rsid w:val="004B6BC1"/>
    <w:rsid w:val="004B6D82"/>
    <w:rsid w:val="004B7158"/>
    <w:rsid w:val="004B7354"/>
    <w:rsid w:val="004B73AD"/>
    <w:rsid w:val="004B73C4"/>
    <w:rsid w:val="004B7B5E"/>
    <w:rsid w:val="004B7E83"/>
    <w:rsid w:val="004C073E"/>
    <w:rsid w:val="004C0C44"/>
    <w:rsid w:val="004C0DE5"/>
    <w:rsid w:val="004C0F06"/>
    <w:rsid w:val="004C13DE"/>
    <w:rsid w:val="004C1CC7"/>
    <w:rsid w:val="004C1EE0"/>
    <w:rsid w:val="004C2849"/>
    <w:rsid w:val="004C2B68"/>
    <w:rsid w:val="004C2B6C"/>
    <w:rsid w:val="004C3369"/>
    <w:rsid w:val="004C36E8"/>
    <w:rsid w:val="004C3B91"/>
    <w:rsid w:val="004C498C"/>
    <w:rsid w:val="004C4AE4"/>
    <w:rsid w:val="004C4D52"/>
    <w:rsid w:val="004C5119"/>
    <w:rsid w:val="004C519F"/>
    <w:rsid w:val="004C543C"/>
    <w:rsid w:val="004C55D9"/>
    <w:rsid w:val="004C55E1"/>
    <w:rsid w:val="004C573B"/>
    <w:rsid w:val="004C5A77"/>
    <w:rsid w:val="004C5E6A"/>
    <w:rsid w:val="004C5F2E"/>
    <w:rsid w:val="004C651E"/>
    <w:rsid w:val="004C6BF8"/>
    <w:rsid w:val="004C7976"/>
    <w:rsid w:val="004C7985"/>
    <w:rsid w:val="004C7DAD"/>
    <w:rsid w:val="004D0209"/>
    <w:rsid w:val="004D026B"/>
    <w:rsid w:val="004D0479"/>
    <w:rsid w:val="004D0486"/>
    <w:rsid w:val="004D0694"/>
    <w:rsid w:val="004D0CD2"/>
    <w:rsid w:val="004D0E91"/>
    <w:rsid w:val="004D0FDA"/>
    <w:rsid w:val="004D10A7"/>
    <w:rsid w:val="004D1488"/>
    <w:rsid w:val="004D18C4"/>
    <w:rsid w:val="004D1D99"/>
    <w:rsid w:val="004D2029"/>
    <w:rsid w:val="004D250B"/>
    <w:rsid w:val="004D2585"/>
    <w:rsid w:val="004D281E"/>
    <w:rsid w:val="004D2C73"/>
    <w:rsid w:val="004D3397"/>
    <w:rsid w:val="004D33AB"/>
    <w:rsid w:val="004D342B"/>
    <w:rsid w:val="004D3CA9"/>
    <w:rsid w:val="004D48BD"/>
    <w:rsid w:val="004D4B01"/>
    <w:rsid w:val="004D4C7E"/>
    <w:rsid w:val="004D4E74"/>
    <w:rsid w:val="004D51C9"/>
    <w:rsid w:val="004D54B0"/>
    <w:rsid w:val="004D5BC0"/>
    <w:rsid w:val="004D5E5F"/>
    <w:rsid w:val="004D5F25"/>
    <w:rsid w:val="004D611C"/>
    <w:rsid w:val="004D612E"/>
    <w:rsid w:val="004D6D96"/>
    <w:rsid w:val="004D700F"/>
    <w:rsid w:val="004D7056"/>
    <w:rsid w:val="004D72AE"/>
    <w:rsid w:val="004D72BD"/>
    <w:rsid w:val="004D735F"/>
    <w:rsid w:val="004D7A77"/>
    <w:rsid w:val="004D7BB5"/>
    <w:rsid w:val="004D7C14"/>
    <w:rsid w:val="004E027A"/>
    <w:rsid w:val="004E03AC"/>
    <w:rsid w:val="004E06D1"/>
    <w:rsid w:val="004E0887"/>
    <w:rsid w:val="004E113B"/>
    <w:rsid w:val="004E13D3"/>
    <w:rsid w:val="004E1CD6"/>
    <w:rsid w:val="004E1F88"/>
    <w:rsid w:val="004E1F89"/>
    <w:rsid w:val="004E1FFD"/>
    <w:rsid w:val="004E2073"/>
    <w:rsid w:val="004E2260"/>
    <w:rsid w:val="004E2519"/>
    <w:rsid w:val="004E2C81"/>
    <w:rsid w:val="004E2D47"/>
    <w:rsid w:val="004E2D98"/>
    <w:rsid w:val="004E30CC"/>
    <w:rsid w:val="004E332C"/>
    <w:rsid w:val="004E3A0C"/>
    <w:rsid w:val="004E4018"/>
    <w:rsid w:val="004E42D7"/>
    <w:rsid w:val="004E44EC"/>
    <w:rsid w:val="004E4784"/>
    <w:rsid w:val="004E4908"/>
    <w:rsid w:val="004E4B1A"/>
    <w:rsid w:val="004E4DF1"/>
    <w:rsid w:val="004E4FAD"/>
    <w:rsid w:val="004E510A"/>
    <w:rsid w:val="004E5238"/>
    <w:rsid w:val="004E52BB"/>
    <w:rsid w:val="004E542F"/>
    <w:rsid w:val="004E543C"/>
    <w:rsid w:val="004E56AD"/>
    <w:rsid w:val="004E57E7"/>
    <w:rsid w:val="004E59F3"/>
    <w:rsid w:val="004E5F99"/>
    <w:rsid w:val="004E645F"/>
    <w:rsid w:val="004E648F"/>
    <w:rsid w:val="004E6AAE"/>
    <w:rsid w:val="004E6AEE"/>
    <w:rsid w:val="004E72A3"/>
    <w:rsid w:val="004E777C"/>
    <w:rsid w:val="004E78DB"/>
    <w:rsid w:val="004E7BF7"/>
    <w:rsid w:val="004E7C5E"/>
    <w:rsid w:val="004E7C8E"/>
    <w:rsid w:val="004E7F0B"/>
    <w:rsid w:val="004F0199"/>
    <w:rsid w:val="004F01D4"/>
    <w:rsid w:val="004F025C"/>
    <w:rsid w:val="004F04C5"/>
    <w:rsid w:val="004F08A9"/>
    <w:rsid w:val="004F0A7B"/>
    <w:rsid w:val="004F0BFF"/>
    <w:rsid w:val="004F0C36"/>
    <w:rsid w:val="004F1566"/>
    <w:rsid w:val="004F1789"/>
    <w:rsid w:val="004F192B"/>
    <w:rsid w:val="004F1E9A"/>
    <w:rsid w:val="004F1ED0"/>
    <w:rsid w:val="004F257E"/>
    <w:rsid w:val="004F25D6"/>
    <w:rsid w:val="004F265F"/>
    <w:rsid w:val="004F2777"/>
    <w:rsid w:val="004F2BAD"/>
    <w:rsid w:val="004F2D24"/>
    <w:rsid w:val="004F311C"/>
    <w:rsid w:val="004F3596"/>
    <w:rsid w:val="004F3623"/>
    <w:rsid w:val="004F38F3"/>
    <w:rsid w:val="004F3A17"/>
    <w:rsid w:val="004F3DAE"/>
    <w:rsid w:val="004F448A"/>
    <w:rsid w:val="004F44E2"/>
    <w:rsid w:val="004F464F"/>
    <w:rsid w:val="004F4738"/>
    <w:rsid w:val="004F4C6F"/>
    <w:rsid w:val="004F5161"/>
    <w:rsid w:val="004F524C"/>
    <w:rsid w:val="004F53A8"/>
    <w:rsid w:val="004F561D"/>
    <w:rsid w:val="004F5744"/>
    <w:rsid w:val="004F574B"/>
    <w:rsid w:val="004F58CF"/>
    <w:rsid w:val="004F5B07"/>
    <w:rsid w:val="004F5B75"/>
    <w:rsid w:val="004F5FFC"/>
    <w:rsid w:val="004F619E"/>
    <w:rsid w:val="004F63B5"/>
    <w:rsid w:val="004F6735"/>
    <w:rsid w:val="004F6749"/>
    <w:rsid w:val="004F6AE5"/>
    <w:rsid w:val="004F6AEB"/>
    <w:rsid w:val="004F6CFD"/>
    <w:rsid w:val="004F794F"/>
    <w:rsid w:val="004F7AC4"/>
    <w:rsid w:val="004F7B0D"/>
    <w:rsid w:val="004F7B80"/>
    <w:rsid w:val="004F7BA3"/>
    <w:rsid w:val="00500792"/>
    <w:rsid w:val="00500923"/>
    <w:rsid w:val="00500ED9"/>
    <w:rsid w:val="00500F44"/>
    <w:rsid w:val="00501870"/>
    <w:rsid w:val="00501EA4"/>
    <w:rsid w:val="00501F37"/>
    <w:rsid w:val="005020A7"/>
    <w:rsid w:val="00502114"/>
    <w:rsid w:val="005024F8"/>
    <w:rsid w:val="00502948"/>
    <w:rsid w:val="0050296E"/>
    <w:rsid w:val="00503746"/>
    <w:rsid w:val="00503AA1"/>
    <w:rsid w:val="00503BDB"/>
    <w:rsid w:val="005046DB"/>
    <w:rsid w:val="00504808"/>
    <w:rsid w:val="0050486A"/>
    <w:rsid w:val="005048A0"/>
    <w:rsid w:val="0050492C"/>
    <w:rsid w:val="00504B28"/>
    <w:rsid w:val="00505445"/>
    <w:rsid w:val="0050561A"/>
    <w:rsid w:val="00505A58"/>
    <w:rsid w:val="00505B12"/>
    <w:rsid w:val="00505EA9"/>
    <w:rsid w:val="005064F4"/>
    <w:rsid w:val="00506682"/>
    <w:rsid w:val="00506C00"/>
    <w:rsid w:val="00506C3D"/>
    <w:rsid w:val="0050719C"/>
    <w:rsid w:val="005073D1"/>
    <w:rsid w:val="00507866"/>
    <w:rsid w:val="005078C3"/>
    <w:rsid w:val="00507976"/>
    <w:rsid w:val="005079C2"/>
    <w:rsid w:val="00507B39"/>
    <w:rsid w:val="00507BAF"/>
    <w:rsid w:val="00507DA3"/>
    <w:rsid w:val="0051053E"/>
    <w:rsid w:val="00511040"/>
    <w:rsid w:val="00511849"/>
    <w:rsid w:val="00511989"/>
    <w:rsid w:val="00511B29"/>
    <w:rsid w:val="00512222"/>
    <w:rsid w:val="0051264F"/>
    <w:rsid w:val="00512BF8"/>
    <w:rsid w:val="00512E74"/>
    <w:rsid w:val="005132CD"/>
    <w:rsid w:val="005135EC"/>
    <w:rsid w:val="00513C6F"/>
    <w:rsid w:val="00513EE7"/>
    <w:rsid w:val="00514008"/>
    <w:rsid w:val="00514096"/>
    <w:rsid w:val="005140FF"/>
    <w:rsid w:val="0051441F"/>
    <w:rsid w:val="00514466"/>
    <w:rsid w:val="0051521A"/>
    <w:rsid w:val="005160A3"/>
    <w:rsid w:val="005162C3"/>
    <w:rsid w:val="005163FD"/>
    <w:rsid w:val="005167C8"/>
    <w:rsid w:val="00516B24"/>
    <w:rsid w:val="00516BDB"/>
    <w:rsid w:val="00516E48"/>
    <w:rsid w:val="005172F0"/>
    <w:rsid w:val="005174C4"/>
    <w:rsid w:val="00517EC9"/>
    <w:rsid w:val="00520082"/>
    <w:rsid w:val="00520565"/>
    <w:rsid w:val="00520AEB"/>
    <w:rsid w:val="00520D1F"/>
    <w:rsid w:val="0052149E"/>
    <w:rsid w:val="00521844"/>
    <w:rsid w:val="00521CF1"/>
    <w:rsid w:val="005229AB"/>
    <w:rsid w:val="00522E50"/>
    <w:rsid w:val="005236C7"/>
    <w:rsid w:val="00523D44"/>
    <w:rsid w:val="00523E35"/>
    <w:rsid w:val="0052430A"/>
    <w:rsid w:val="00524313"/>
    <w:rsid w:val="0052432D"/>
    <w:rsid w:val="005248BE"/>
    <w:rsid w:val="00524F9E"/>
    <w:rsid w:val="005253DC"/>
    <w:rsid w:val="00525B85"/>
    <w:rsid w:val="00525FD0"/>
    <w:rsid w:val="00525FFF"/>
    <w:rsid w:val="005264DD"/>
    <w:rsid w:val="00526877"/>
    <w:rsid w:val="005269E5"/>
    <w:rsid w:val="00526E4E"/>
    <w:rsid w:val="00526F36"/>
    <w:rsid w:val="0052738C"/>
    <w:rsid w:val="00527630"/>
    <w:rsid w:val="00527743"/>
    <w:rsid w:val="005279AD"/>
    <w:rsid w:val="00527A2C"/>
    <w:rsid w:val="00527AF5"/>
    <w:rsid w:val="00527E45"/>
    <w:rsid w:val="00527FF2"/>
    <w:rsid w:val="00530051"/>
    <w:rsid w:val="005301A3"/>
    <w:rsid w:val="0053031D"/>
    <w:rsid w:val="00530848"/>
    <w:rsid w:val="00530C5C"/>
    <w:rsid w:val="00530D43"/>
    <w:rsid w:val="00530F9C"/>
    <w:rsid w:val="00531000"/>
    <w:rsid w:val="00531539"/>
    <w:rsid w:val="0053156A"/>
    <w:rsid w:val="00531A76"/>
    <w:rsid w:val="00531BD9"/>
    <w:rsid w:val="00532410"/>
    <w:rsid w:val="0053280E"/>
    <w:rsid w:val="00532ABC"/>
    <w:rsid w:val="00532C0A"/>
    <w:rsid w:val="00533138"/>
    <w:rsid w:val="00533471"/>
    <w:rsid w:val="005338B3"/>
    <w:rsid w:val="0053390C"/>
    <w:rsid w:val="00533A4E"/>
    <w:rsid w:val="00533C67"/>
    <w:rsid w:val="00533D1B"/>
    <w:rsid w:val="00534715"/>
    <w:rsid w:val="00534755"/>
    <w:rsid w:val="005352B1"/>
    <w:rsid w:val="005357F5"/>
    <w:rsid w:val="00535B31"/>
    <w:rsid w:val="005364BF"/>
    <w:rsid w:val="00536F74"/>
    <w:rsid w:val="005375C1"/>
    <w:rsid w:val="00537BCA"/>
    <w:rsid w:val="00537D33"/>
    <w:rsid w:val="00537F0E"/>
    <w:rsid w:val="0054007C"/>
    <w:rsid w:val="0054008C"/>
    <w:rsid w:val="005400E1"/>
    <w:rsid w:val="0054048B"/>
    <w:rsid w:val="00540540"/>
    <w:rsid w:val="0054055A"/>
    <w:rsid w:val="00541368"/>
    <w:rsid w:val="00541552"/>
    <w:rsid w:val="00541993"/>
    <w:rsid w:val="00541BEF"/>
    <w:rsid w:val="0054209E"/>
    <w:rsid w:val="00542184"/>
    <w:rsid w:val="00542219"/>
    <w:rsid w:val="0054240F"/>
    <w:rsid w:val="00542481"/>
    <w:rsid w:val="0054337D"/>
    <w:rsid w:val="0054364B"/>
    <w:rsid w:val="005439AE"/>
    <w:rsid w:val="005441FD"/>
    <w:rsid w:val="00544328"/>
    <w:rsid w:val="00544450"/>
    <w:rsid w:val="00544BAD"/>
    <w:rsid w:val="00544F1F"/>
    <w:rsid w:val="005458EB"/>
    <w:rsid w:val="005458F1"/>
    <w:rsid w:val="00545C64"/>
    <w:rsid w:val="00545F6A"/>
    <w:rsid w:val="00545FBD"/>
    <w:rsid w:val="0054638E"/>
    <w:rsid w:val="00546A2B"/>
    <w:rsid w:val="00546E0A"/>
    <w:rsid w:val="00546ED5"/>
    <w:rsid w:val="0054711B"/>
    <w:rsid w:val="00547483"/>
    <w:rsid w:val="00547C18"/>
    <w:rsid w:val="00547E0E"/>
    <w:rsid w:val="00547E4C"/>
    <w:rsid w:val="00547F62"/>
    <w:rsid w:val="00550263"/>
    <w:rsid w:val="00550728"/>
    <w:rsid w:val="00550EDF"/>
    <w:rsid w:val="0055107B"/>
    <w:rsid w:val="0055160E"/>
    <w:rsid w:val="00551762"/>
    <w:rsid w:val="00551DF2"/>
    <w:rsid w:val="00551FA2"/>
    <w:rsid w:val="00552231"/>
    <w:rsid w:val="00552419"/>
    <w:rsid w:val="00552BCA"/>
    <w:rsid w:val="00552EE4"/>
    <w:rsid w:val="00552FC6"/>
    <w:rsid w:val="0055437E"/>
    <w:rsid w:val="0055438B"/>
    <w:rsid w:val="005543E7"/>
    <w:rsid w:val="00554688"/>
    <w:rsid w:val="0055496E"/>
    <w:rsid w:val="00554C7A"/>
    <w:rsid w:val="005552EB"/>
    <w:rsid w:val="005555C7"/>
    <w:rsid w:val="00555D6F"/>
    <w:rsid w:val="005560B7"/>
    <w:rsid w:val="00556159"/>
    <w:rsid w:val="00556241"/>
    <w:rsid w:val="005569CF"/>
    <w:rsid w:val="00556C6F"/>
    <w:rsid w:val="00556DF9"/>
    <w:rsid w:val="00557183"/>
    <w:rsid w:val="00557357"/>
    <w:rsid w:val="00557520"/>
    <w:rsid w:val="005578FC"/>
    <w:rsid w:val="00557A23"/>
    <w:rsid w:val="00557AD0"/>
    <w:rsid w:val="00557B70"/>
    <w:rsid w:val="00557C54"/>
    <w:rsid w:val="00557D61"/>
    <w:rsid w:val="0056002E"/>
    <w:rsid w:val="005602B6"/>
    <w:rsid w:val="00560336"/>
    <w:rsid w:val="00560873"/>
    <w:rsid w:val="00560A40"/>
    <w:rsid w:val="00560AC0"/>
    <w:rsid w:val="00560C32"/>
    <w:rsid w:val="00560D1D"/>
    <w:rsid w:val="00560DB4"/>
    <w:rsid w:val="00560F24"/>
    <w:rsid w:val="00560FAE"/>
    <w:rsid w:val="00561746"/>
    <w:rsid w:val="00561846"/>
    <w:rsid w:val="00561A59"/>
    <w:rsid w:val="005624BD"/>
    <w:rsid w:val="00562E31"/>
    <w:rsid w:val="005633A3"/>
    <w:rsid w:val="005636AA"/>
    <w:rsid w:val="005638D0"/>
    <w:rsid w:val="005639CD"/>
    <w:rsid w:val="00563FBC"/>
    <w:rsid w:val="00564815"/>
    <w:rsid w:val="0056572A"/>
    <w:rsid w:val="00565903"/>
    <w:rsid w:val="00565B7D"/>
    <w:rsid w:val="005661CA"/>
    <w:rsid w:val="0056622B"/>
    <w:rsid w:val="0056637C"/>
    <w:rsid w:val="00566408"/>
    <w:rsid w:val="0056640B"/>
    <w:rsid w:val="00566509"/>
    <w:rsid w:val="00566A8D"/>
    <w:rsid w:val="00566C50"/>
    <w:rsid w:val="00566D4B"/>
    <w:rsid w:val="00567319"/>
    <w:rsid w:val="00567381"/>
    <w:rsid w:val="0056748E"/>
    <w:rsid w:val="005675C1"/>
    <w:rsid w:val="005677B2"/>
    <w:rsid w:val="00567B41"/>
    <w:rsid w:val="00567C72"/>
    <w:rsid w:val="00567CDB"/>
    <w:rsid w:val="00570410"/>
    <w:rsid w:val="0057051B"/>
    <w:rsid w:val="0057062A"/>
    <w:rsid w:val="00570A9F"/>
    <w:rsid w:val="00570AE9"/>
    <w:rsid w:val="00571069"/>
    <w:rsid w:val="00571ADC"/>
    <w:rsid w:val="00571CB0"/>
    <w:rsid w:val="00571F4A"/>
    <w:rsid w:val="005721BF"/>
    <w:rsid w:val="005722D8"/>
    <w:rsid w:val="005725C0"/>
    <w:rsid w:val="00572636"/>
    <w:rsid w:val="00572B42"/>
    <w:rsid w:val="00572BE3"/>
    <w:rsid w:val="00572D54"/>
    <w:rsid w:val="00572EEC"/>
    <w:rsid w:val="00572F1F"/>
    <w:rsid w:val="00572FCC"/>
    <w:rsid w:val="005737EC"/>
    <w:rsid w:val="005738B3"/>
    <w:rsid w:val="00573A2D"/>
    <w:rsid w:val="00573C37"/>
    <w:rsid w:val="00573CE4"/>
    <w:rsid w:val="00573E12"/>
    <w:rsid w:val="0057409A"/>
    <w:rsid w:val="005743D9"/>
    <w:rsid w:val="00574431"/>
    <w:rsid w:val="00574505"/>
    <w:rsid w:val="00574827"/>
    <w:rsid w:val="00574A09"/>
    <w:rsid w:val="0057540A"/>
    <w:rsid w:val="00575714"/>
    <w:rsid w:val="005758E2"/>
    <w:rsid w:val="0057593F"/>
    <w:rsid w:val="0057735E"/>
    <w:rsid w:val="005775E6"/>
    <w:rsid w:val="00577695"/>
    <w:rsid w:val="005777F8"/>
    <w:rsid w:val="00577859"/>
    <w:rsid w:val="005779A3"/>
    <w:rsid w:val="00577BD5"/>
    <w:rsid w:val="00577C15"/>
    <w:rsid w:val="00577E0D"/>
    <w:rsid w:val="00577FFE"/>
    <w:rsid w:val="005802CC"/>
    <w:rsid w:val="00580863"/>
    <w:rsid w:val="00580FF5"/>
    <w:rsid w:val="0058117D"/>
    <w:rsid w:val="005814D8"/>
    <w:rsid w:val="00581598"/>
    <w:rsid w:val="00581ED8"/>
    <w:rsid w:val="00581F41"/>
    <w:rsid w:val="00581F88"/>
    <w:rsid w:val="00582335"/>
    <w:rsid w:val="005825CC"/>
    <w:rsid w:val="00582891"/>
    <w:rsid w:val="00582A0C"/>
    <w:rsid w:val="00582F66"/>
    <w:rsid w:val="00582F76"/>
    <w:rsid w:val="005832BB"/>
    <w:rsid w:val="00583381"/>
    <w:rsid w:val="005837C2"/>
    <w:rsid w:val="00583943"/>
    <w:rsid w:val="00583ABE"/>
    <w:rsid w:val="00583D26"/>
    <w:rsid w:val="00584015"/>
    <w:rsid w:val="00584069"/>
    <w:rsid w:val="005847EB"/>
    <w:rsid w:val="00585389"/>
    <w:rsid w:val="00585805"/>
    <w:rsid w:val="00585AC2"/>
    <w:rsid w:val="00585F26"/>
    <w:rsid w:val="0058607D"/>
    <w:rsid w:val="00586298"/>
    <w:rsid w:val="00586500"/>
    <w:rsid w:val="00586891"/>
    <w:rsid w:val="005869DB"/>
    <w:rsid w:val="00586AD3"/>
    <w:rsid w:val="00586F96"/>
    <w:rsid w:val="00587084"/>
    <w:rsid w:val="005872D1"/>
    <w:rsid w:val="005879D8"/>
    <w:rsid w:val="00587E51"/>
    <w:rsid w:val="005900D2"/>
    <w:rsid w:val="0059031A"/>
    <w:rsid w:val="0059034A"/>
    <w:rsid w:val="0059036C"/>
    <w:rsid w:val="00590530"/>
    <w:rsid w:val="005907D8"/>
    <w:rsid w:val="005913CA"/>
    <w:rsid w:val="0059140E"/>
    <w:rsid w:val="00591711"/>
    <w:rsid w:val="00591A02"/>
    <w:rsid w:val="00591AE1"/>
    <w:rsid w:val="00591F62"/>
    <w:rsid w:val="00592762"/>
    <w:rsid w:val="00592B37"/>
    <w:rsid w:val="00592C8F"/>
    <w:rsid w:val="00592D11"/>
    <w:rsid w:val="005936D7"/>
    <w:rsid w:val="005937CF"/>
    <w:rsid w:val="00593ADC"/>
    <w:rsid w:val="00593E0C"/>
    <w:rsid w:val="00593EDD"/>
    <w:rsid w:val="00593F2C"/>
    <w:rsid w:val="0059462E"/>
    <w:rsid w:val="00594A0D"/>
    <w:rsid w:val="00594AFE"/>
    <w:rsid w:val="005951FC"/>
    <w:rsid w:val="00595273"/>
    <w:rsid w:val="00595304"/>
    <w:rsid w:val="0059632A"/>
    <w:rsid w:val="00596396"/>
    <w:rsid w:val="0059671F"/>
    <w:rsid w:val="0059695A"/>
    <w:rsid w:val="00596F0B"/>
    <w:rsid w:val="005970E5"/>
    <w:rsid w:val="005975F5"/>
    <w:rsid w:val="005977A8"/>
    <w:rsid w:val="00597896"/>
    <w:rsid w:val="00597A3A"/>
    <w:rsid w:val="00597BA4"/>
    <w:rsid w:val="00597EAB"/>
    <w:rsid w:val="005A0045"/>
    <w:rsid w:val="005A0334"/>
    <w:rsid w:val="005A059C"/>
    <w:rsid w:val="005A0B5D"/>
    <w:rsid w:val="005A0BA9"/>
    <w:rsid w:val="005A12AB"/>
    <w:rsid w:val="005A1A9E"/>
    <w:rsid w:val="005A20E0"/>
    <w:rsid w:val="005A219F"/>
    <w:rsid w:val="005A2449"/>
    <w:rsid w:val="005A29C2"/>
    <w:rsid w:val="005A3325"/>
    <w:rsid w:val="005A3617"/>
    <w:rsid w:val="005A3644"/>
    <w:rsid w:val="005A3789"/>
    <w:rsid w:val="005A382B"/>
    <w:rsid w:val="005A3998"/>
    <w:rsid w:val="005A3D01"/>
    <w:rsid w:val="005A3E56"/>
    <w:rsid w:val="005A3FC2"/>
    <w:rsid w:val="005A404A"/>
    <w:rsid w:val="005A41A1"/>
    <w:rsid w:val="005A42CE"/>
    <w:rsid w:val="005A4510"/>
    <w:rsid w:val="005A4859"/>
    <w:rsid w:val="005A4882"/>
    <w:rsid w:val="005A4907"/>
    <w:rsid w:val="005A4B06"/>
    <w:rsid w:val="005A4C0B"/>
    <w:rsid w:val="005A4C37"/>
    <w:rsid w:val="005A4ED4"/>
    <w:rsid w:val="005A4F9F"/>
    <w:rsid w:val="005A516B"/>
    <w:rsid w:val="005A54BB"/>
    <w:rsid w:val="005A557E"/>
    <w:rsid w:val="005A56EF"/>
    <w:rsid w:val="005A577E"/>
    <w:rsid w:val="005A590E"/>
    <w:rsid w:val="005A5A4B"/>
    <w:rsid w:val="005A609C"/>
    <w:rsid w:val="005A62D5"/>
    <w:rsid w:val="005A636E"/>
    <w:rsid w:val="005A63E6"/>
    <w:rsid w:val="005A63E8"/>
    <w:rsid w:val="005A658C"/>
    <w:rsid w:val="005A68A2"/>
    <w:rsid w:val="005A6953"/>
    <w:rsid w:val="005A7A06"/>
    <w:rsid w:val="005A7A97"/>
    <w:rsid w:val="005A7D81"/>
    <w:rsid w:val="005B01C2"/>
    <w:rsid w:val="005B0518"/>
    <w:rsid w:val="005B06FD"/>
    <w:rsid w:val="005B0B51"/>
    <w:rsid w:val="005B0B54"/>
    <w:rsid w:val="005B1082"/>
    <w:rsid w:val="005B19EF"/>
    <w:rsid w:val="005B1B05"/>
    <w:rsid w:val="005B1D50"/>
    <w:rsid w:val="005B2086"/>
    <w:rsid w:val="005B221D"/>
    <w:rsid w:val="005B2722"/>
    <w:rsid w:val="005B279C"/>
    <w:rsid w:val="005B2893"/>
    <w:rsid w:val="005B28D2"/>
    <w:rsid w:val="005B29A9"/>
    <w:rsid w:val="005B2BB2"/>
    <w:rsid w:val="005B3104"/>
    <w:rsid w:val="005B31BE"/>
    <w:rsid w:val="005B31C2"/>
    <w:rsid w:val="005B389E"/>
    <w:rsid w:val="005B3C4A"/>
    <w:rsid w:val="005B3D55"/>
    <w:rsid w:val="005B3F96"/>
    <w:rsid w:val="005B40EB"/>
    <w:rsid w:val="005B43BC"/>
    <w:rsid w:val="005B44FF"/>
    <w:rsid w:val="005B4884"/>
    <w:rsid w:val="005B48F2"/>
    <w:rsid w:val="005B50FF"/>
    <w:rsid w:val="005B5196"/>
    <w:rsid w:val="005B54E8"/>
    <w:rsid w:val="005B55BE"/>
    <w:rsid w:val="005B5636"/>
    <w:rsid w:val="005B56D3"/>
    <w:rsid w:val="005B59D4"/>
    <w:rsid w:val="005B6051"/>
    <w:rsid w:val="005B61D6"/>
    <w:rsid w:val="005B6527"/>
    <w:rsid w:val="005B681A"/>
    <w:rsid w:val="005B70A8"/>
    <w:rsid w:val="005B7479"/>
    <w:rsid w:val="005B7888"/>
    <w:rsid w:val="005B7B78"/>
    <w:rsid w:val="005B7F32"/>
    <w:rsid w:val="005C0126"/>
    <w:rsid w:val="005C01D1"/>
    <w:rsid w:val="005C0511"/>
    <w:rsid w:val="005C0B1B"/>
    <w:rsid w:val="005C0D5E"/>
    <w:rsid w:val="005C10A2"/>
    <w:rsid w:val="005C1137"/>
    <w:rsid w:val="005C1330"/>
    <w:rsid w:val="005C158C"/>
    <w:rsid w:val="005C178A"/>
    <w:rsid w:val="005C189C"/>
    <w:rsid w:val="005C1AFD"/>
    <w:rsid w:val="005C1CDF"/>
    <w:rsid w:val="005C27D0"/>
    <w:rsid w:val="005C2B02"/>
    <w:rsid w:val="005C31E6"/>
    <w:rsid w:val="005C32E8"/>
    <w:rsid w:val="005C3632"/>
    <w:rsid w:val="005C3986"/>
    <w:rsid w:val="005C3A4D"/>
    <w:rsid w:val="005C3B57"/>
    <w:rsid w:val="005C3D26"/>
    <w:rsid w:val="005C4265"/>
    <w:rsid w:val="005C441A"/>
    <w:rsid w:val="005C44CE"/>
    <w:rsid w:val="005C46D5"/>
    <w:rsid w:val="005C4737"/>
    <w:rsid w:val="005C48A8"/>
    <w:rsid w:val="005C4DF3"/>
    <w:rsid w:val="005C5AEF"/>
    <w:rsid w:val="005C5E0E"/>
    <w:rsid w:val="005C61DC"/>
    <w:rsid w:val="005C63D5"/>
    <w:rsid w:val="005C64AD"/>
    <w:rsid w:val="005C6526"/>
    <w:rsid w:val="005C68D6"/>
    <w:rsid w:val="005C6C3B"/>
    <w:rsid w:val="005C7076"/>
    <w:rsid w:val="005C72B8"/>
    <w:rsid w:val="005C75B9"/>
    <w:rsid w:val="005D02E0"/>
    <w:rsid w:val="005D0788"/>
    <w:rsid w:val="005D079C"/>
    <w:rsid w:val="005D08F0"/>
    <w:rsid w:val="005D093D"/>
    <w:rsid w:val="005D10FC"/>
    <w:rsid w:val="005D138A"/>
    <w:rsid w:val="005D1527"/>
    <w:rsid w:val="005D1744"/>
    <w:rsid w:val="005D1942"/>
    <w:rsid w:val="005D1987"/>
    <w:rsid w:val="005D19DA"/>
    <w:rsid w:val="005D1D66"/>
    <w:rsid w:val="005D2431"/>
    <w:rsid w:val="005D2526"/>
    <w:rsid w:val="005D2DC0"/>
    <w:rsid w:val="005D36FC"/>
    <w:rsid w:val="005D3BCA"/>
    <w:rsid w:val="005D3C08"/>
    <w:rsid w:val="005D4068"/>
    <w:rsid w:val="005D43C5"/>
    <w:rsid w:val="005D46A8"/>
    <w:rsid w:val="005D4A0A"/>
    <w:rsid w:val="005D4B4B"/>
    <w:rsid w:val="005D54E8"/>
    <w:rsid w:val="005D5CD7"/>
    <w:rsid w:val="005D65A0"/>
    <w:rsid w:val="005D66BF"/>
    <w:rsid w:val="005D6DE0"/>
    <w:rsid w:val="005D76AD"/>
    <w:rsid w:val="005D77CD"/>
    <w:rsid w:val="005D7AE9"/>
    <w:rsid w:val="005D7B43"/>
    <w:rsid w:val="005D7F1F"/>
    <w:rsid w:val="005E0526"/>
    <w:rsid w:val="005E06AF"/>
    <w:rsid w:val="005E07CF"/>
    <w:rsid w:val="005E11DF"/>
    <w:rsid w:val="005E126B"/>
    <w:rsid w:val="005E170E"/>
    <w:rsid w:val="005E20EF"/>
    <w:rsid w:val="005E2162"/>
    <w:rsid w:val="005E2237"/>
    <w:rsid w:val="005E226D"/>
    <w:rsid w:val="005E26AF"/>
    <w:rsid w:val="005E26F2"/>
    <w:rsid w:val="005E26FC"/>
    <w:rsid w:val="005E28FF"/>
    <w:rsid w:val="005E2A99"/>
    <w:rsid w:val="005E2B68"/>
    <w:rsid w:val="005E331E"/>
    <w:rsid w:val="005E403C"/>
    <w:rsid w:val="005E420A"/>
    <w:rsid w:val="005E42F7"/>
    <w:rsid w:val="005E4B60"/>
    <w:rsid w:val="005E5324"/>
    <w:rsid w:val="005E579B"/>
    <w:rsid w:val="005E59B7"/>
    <w:rsid w:val="005E5AAA"/>
    <w:rsid w:val="005E5ABB"/>
    <w:rsid w:val="005E611B"/>
    <w:rsid w:val="005E63B8"/>
    <w:rsid w:val="005E65B9"/>
    <w:rsid w:val="005E67EF"/>
    <w:rsid w:val="005E6921"/>
    <w:rsid w:val="005E6CF9"/>
    <w:rsid w:val="005E6F8B"/>
    <w:rsid w:val="005E741F"/>
    <w:rsid w:val="005E7614"/>
    <w:rsid w:val="005E7E82"/>
    <w:rsid w:val="005E7FC2"/>
    <w:rsid w:val="005F08B5"/>
    <w:rsid w:val="005F109E"/>
    <w:rsid w:val="005F10CE"/>
    <w:rsid w:val="005F13C9"/>
    <w:rsid w:val="005F1463"/>
    <w:rsid w:val="005F1738"/>
    <w:rsid w:val="005F18FE"/>
    <w:rsid w:val="005F1C60"/>
    <w:rsid w:val="005F1CFE"/>
    <w:rsid w:val="005F1DAA"/>
    <w:rsid w:val="005F20D1"/>
    <w:rsid w:val="005F2245"/>
    <w:rsid w:val="005F299F"/>
    <w:rsid w:val="005F2B0D"/>
    <w:rsid w:val="005F2E82"/>
    <w:rsid w:val="005F31CA"/>
    <w:rsid w:val="005F31FE"/>
    <w:rsid w:val="005F34C9"/>
    <w:rsid w:val="005F35C5"/>
    <w:rsid w:val="005F3868"/>
    <w:rsid w:val="005F39F0"/>
    <w:rsid w:val="005F3B26"/>
    <w:rsid w:val="005F421B"/>
    <w:rsid w:val="005F4362"/>
    <w:rsid w:val="005F4474"/>
    <w:rsid w:val="005F5535"/>
    <w:rsid w:val="005F590B"/>
    <w:rsid w:val="005F5ADD"/>
    <w:rsid w:val="005F5B69"/>
    <w:rsid w:val="005F5C03"/>
    <w:rsid w:val="005F5D16"/>
    <w:rsid w:val="005F5EB5"/>
    <w:rsid w:val="005F6BA4"/>
    <w:rsid w:val="005F6F90"/>
    <w:rsid w:val="005F73DA"/>
    <w:rsid w:val="005F75CE"/>
    <w:rsid w:val="005F778C"/>
    <w:rsid w:val="005F7930"/>
    <w:rsid w:val="005F79AE"/>
    <w:rsid w:val="005F7AFE"/>
    <w:rsid w:val="005F7BB5"/>
    <w:rsid w:val="00600099"/>
    <w:rsid w:val="00600160"/>
    <w:rsid w:val="006002B2"/>
    <w:rsid w:val="00600835"/>
    <w:rsid w:val="00600A4D"/>
    <w:rsid w:val="00600B13"/>
    <w:rsid w:val="00600C8B"/>
    <w:rsid w:val="00600D5C"/>
    <w:rsid w:val="0060151A"/>
    <w:rsid w:val="0060152B"/>
    <w:rsid w:val="00601E50"/>
    <w:rsid w:val="00601EF0"/>
    <w:rsid w:val="00602041"/>
    <w:rsid w:val="006022FC"/>
    <w:rsid w:val="0060236F"/>
    <w:rsid w:val="006023A5"/>
    <w:rsid w:val="006025FB"/>
    <w:rsid w:val="00602C64"/>
    <w:rsid w:val="00602D93"/>
    <w:rsid w:val="00603249"/>
    <w:rsid w:val="006035F4"/>
    <w:rsid w:val="006038AF"/>
    <w:rsid w:val="006044D0"/>
    <w:rsid w:val="00604CBA"/>
    <w:rsid w:val="00604DD5"/>
    <w:rsid w:val="00604E96"/>
    <w:rsid w:val="00605230"/>
    <w:rsid w:val="00605318"/>
    <w:rsid w:val="006054A4"/>
    <w:rsid w:val="006057BA"/>
    <w:rsid w:val="00605A85"/>
    <w:rsid w:val="00605B8F"/>
    <w:rsid w:val="00605D3C"/>
    <w:rsid w:val="00606006"/>
    <w:rsid w:val="006060B2"/>
    <w:rsid w:val="0060615C"/>
    <w:rsid w:val="00606633"/>
    <w:rsid w:val="006067D1"/>
    <w:rsid w:val="00606920"/>
    <w:rsid w:val="00606ADB"/>
    <w:rsid w:val="00606E88"/>
    <w:rsid w:val="00607027"/>
    <w:rsid w:val="00607A67"/>
    <w:rsid w:val="00610228"/>
    <w:rsid w:val="006107DA"/>
    <w:rsid w:val="00610D4A"/>
    <w:rsid w:val="006112A7"/>
    <w:rsid w:val="006119A4"/>
    <w:rsid w:val="00611F72"/>
    <w:rsid w:val="00612910"/>
    <w:rsid w:val="00612B60"/>
    <w:rsid w:val="00612C29"/>
    <w:rsid w:val="00612D45"/>
    <w:rsid w:val="0061345B"/>
    <w:rsid w:val="0061353C"/>
    <w:rsid w:val="006135A4"/>
    <w:rsid w:val="00613855"/>
    <w:rsid w:val="00614144"/>
    <w:rsid w:val="00614252"/>
    <w:rsid w:val="006142AA"/>
    <w:rsid w:val="006145C8"/>
    <w:rsid w:val="00614669"/>
    <w:rsid w:val="00614D59"/>
    <w:rsid w:val="006152AD"/>
    <w:rsid w:val="006157DE"/>
    <w:rsid w:val="00615DC3"/>
    <w:rsid w:val="00615E74"/>
    <w:rsid w:val="00615FCC"/>
    <w:rsid w:val="006162DF"/>
    <w:rsid w:val="00616587"/>
    <w:rsid w:val="00616AAA"/>
    <w:rsid w:val="00620B76"/>
    <w:rsid w:val="00620D13"/>
    <w:rsid w:val="00620D33"/>
    <w:rsid w:val="00621216"/>
    <w:rsid w:val="0062194F"/>
    <w:rsid w:val="00621D26"/>
    <w:rsid w:val="0062225C"/>
    <w:rsid w:val="006223A7"/>
    <w:rsid w:val="00622452"/>
    <w:rsid w:val="0062277D"/>
    <w:rsid w:val="00622A70"/>
    <w:rsid w:val="00622E16"/>
    <w:rsid w:val="0062338B"/>
    <w:rsid w:val="00623724"/>
    <w:rsid w:val="0062378D"/>
    <w:rsid w:val="00623D23"/>
    <w:rsid w:val="00623D27"/>
    <w:rsid w:val="00623DFF"/>
    <w:rsid w:val="0062424C"/>
    <w:rsid w:val="0062428E"/>
    <w:rsid w:val="006243D0"/>
    <w:rsid w:val="0062474A"/>
    <w:rsid w:val="0062484F"/>
    <w:rsid w:val="006249D4"/>
    <w:rsid w:val="00624E34"/>
    <w:rsid w:val="00624E9A"/>
    <w:rsid w:val="00624F62"/>
    <w:rsid w:val="0062520E"/>
    <w:rsid w:val="0062575C"/>
    <w:rsid w:val="00625803"/>
    <w:rsid w:val="006258D7"/>
    <w:rsid w:val="00625925"/>
    <w:rsid w:val="00625A91"/>
    <w:rsid w:val="00625B2F"/>
    <w:rsid w:val="00625D4E"/>
    <w:rsid w:val="006263A3"/>
    <w:rsid w:val="00626606"/>
    <w:rsid w:val="00626E66"/>
    <w:rsid w:val="00626ECA"/>
    <w:rsid w:val="006272F7"/>
    <w:rsid w:val="006274A8"/>
    <w:rsid w:val="00627B98"/>
    <w:rsid w:val="00627FA2"/>
    <w:rsid w:val="00630237"/>
    <w:rsid w:val="0063048E"/>
    <w:rsid w:val="00630C21"/>
    <w:rsid w:val="006314BF"/>
    <w:rsid w:val="006317EB"/>
    <w:rsid w:val="00631842"/>
    <w:rsid w:val="00631B60"/>
    <w:rsid w:val="00631FE2"/>
    <w:rsid w:val="006321BB"/>
    <w:rsid w:val="00632259"/>
    <w:rsid w:val="00632B75"/>
    <w:rsid w:val="00632CC4"/>
    <w:rsid w:val="00632E1D"/>
    <w:rsid w:val="00633572"/>
    <w:rsid w:val="006337F5"/>
    <w:rsid w:val="00633BCB"/>
    <w:rsid w:val="00633D56"/>
    <w:rsid w:val="0063470A"/>
    <w:rsid w:val="00634B16"/>
    <w:rsid w:val="0063504D"/>
    <w:rsid w:val="00635170"/>
    <w:rsid w:val="006351DF"/>
    <w:rsid w:val="00635BD1"/>
    <w:rsid w:val="00635D4D"/>
    <w:rsid w:val="00635E51"/>
    <w:rsid w:val="00635EB4"/>
    <w:rsid w:val="0063613E"/>
    <w:rsid w:val="00636986"/>
    <w:rsid w:val="00636AAB"/>
    <w:rsid w:val="0063738C"/>
    <w:rsid w:val="006379AB"/>
    <w:rsid w:val="00637BDE"/>
    <w:rsid w:val="006403BE"/>
    <w:rsid w:val="00640A58"/>
    <w:rsid w:val="00640AB7"/>
    <w:rsid w:val="00640B11"/>
    <w:rsid w:val="00640B67"/>
    <w:rsid w:val="00640D80"/>
    <w:rsid w:val="00640DF3"/>
    <w:rsid w:val="00640E73"/>
    <w:rsid w:val="006415BF"/>
    <w:rsid w:val="00641611"/>
    <w:rsid w:val="0064170A"/>
    <w:rsid w:val="00641A7D"/>
    <w:rsid w:val="0064203B"/>
    <w:rsid w:val="00642045"/>
    <w:rsid w:val="00642110"/>
    <w:rsid w:val="00642113"/>
    <w:rsid w:val="006424D1"/>
    <w:rsid w:val="00642B58"/>
    <w:rsid w:val="00643191"/>
    <w:rsid w:val="006431E3"/>
    <w:rsid w:val="006434FD"/>
    <w:rsid w:val="006438B1"/>
    <w:rsid w:val="00643B95"/>
    <w:rsid w:val="00643C9D"/>
    <w:rsid w:val="00643F36"/>
    <w:rsid w:val="00644340"/>
    <w:rsid w:val="00644361"/>
    <w:rsid w:val="006447AE"/>
    <w:rsid w:val="00645094"/>
    <w:rsid w:val="00645102"/>
    <w:rsid w:val="00645F8D"/>
    <w:rsid w:val="00646131"/>
    <w:rsid w:val="0064615B"/>
    <w:rsid w:val="006461B8"/>
    <w:rsid w:val="006466F0"/>
    <w:rsid w:val="00646BEB"/>
    <w:rsid w:val="00646FA0"/>
    <w:rsid w:val="006503FA"/>
    <w:rsid w:val="0065177B"/>
    <w:rsid w:val="00651C49"/>
    <w:rsid w:val="00651E33"/>
    <w:rsid w:val="0065200B"/>
    <w:rsid w:val="00652090"/>
    <w:rsid w:val="006523BC"/>
    <w:rsid w:val="006525BC"/>
    <w:rsid w:val="006525CC"/>
    <w:rsid w:val="006528F2"/>
    <w:rsid w:val="00652FCD"/>
    <w:rsid w:val="006530F7"/>
    <w:rsid w:val="006531D7"/>
    <w:rsid w:val="00653367"/>
    <w:rsid w:val="00653589"/>
    <w:rsid w:val="00653EC8"/>
    <w:rsid w:val="00654081"/>
    <w:rsid w:val="006544E7"/>
    <w:rsid w:val="00654656"/>
    <w:rsid w:val="00654BF6"/>
    <w:rsid w:val="00654DE3"/>
    <w:rsid w:val="00654F8C"/>
    <w:rsid w:val="00654FEF"/>
    <w:rsid w:val="00655685"/>
    <w:rsid w:val="00655880"/>
    <w:rsid w:val="006559D6"/>
    <w:rsid w:val="00655C49"/>
    <w:rsid w:val="00655D7D"/>
    <w:rsid w:val="00655E57"/>
    <w:rsid w:val="00655F9F"/>
    <w:rsid w:val="006565C9"/>
    <w:rsid w:val="00656FDC"/>
    <w:rsid w:val="006571D9"/>
    <w:rsid w:val="0065730B"/>
    <w:rsid w:val="0065778F"/>
    <w:rsid w:val="006578D0"/>
    <w:rsid w:val="0066004F"/>
    <w:rsid w:val="0066021D"/>
    <w:rsid w:val="00660294"/>
    <w:rsid w:val="00660545"/>
    <w:rsid w:val="0066064B"/>
    <w:rsid w:val="006606CD"/>
    <w:rsid w:val="006607FA"/>
    <w:rsid w:val="006609F1"/>
    <w:rsid w:val="00661855"/>
    <w:rsid w:val="00661A39"/>
    <w:rsid w:val="00661CF7"/>
    <w:rsid w:val="00661D81"/>
    <w:rsid w:val="0066211D"/>
    <w:rsid w:val="0066283E"/>
    <w:rsid w:val="00662EAB"/>
    <w:rsid w:val="0066306B"/>
    <w:rsid w:val="00663167"/>
    <w:rsid w:val="00663215"/>
    <w:rsid w:val="00663640"/>
    <w:rsid w:val="006636AA"/>
    <w:rsid w:val="0066394D"/>
    <w:rsid w:val="00663995"/>
    <w:rsid w:val="00663C33"/>
    <w:rsid w:val="006641A7"/>
    <w:rsid w:val="00664515"/>
    <w:rsid w:val="00664522"/>
    <w:rsid w:val="00664D1B"/>
    <w:rsid w:val="00664F89"/>
    <w:rsid w:val="00665174"/>
    <w:rsid w:val="006652FD"/>
    <w:rsid w:val="00665322"/>
    <w:rsid w:val="00665E8F"/>
    <w:rsid w:val="00665EFA"/>
    <w:rsid w:val="006660B0"/>
    <w:rsid w:val="006669FE"/>
    <w:rsid w:val="00666E22"/>
    <w:rsid w:val="00667299"/>
    <w:rsid w:val="00667349"/>
    <w:rsid w:val="0066744F"/>
    <w:rsid w:val="0066755B"/>
    <w:rsid w:val="00667618"/>
    <w:rsid w:val="00667B9F"/>
    <w:rsid w:val="00667E6F"/>
    <w:rsid w:val="00667FC4"/>
    <w:rsid w:val="0067051C"/>
    <w:rsid w:val="0067075B"/>
    <w:rsid w:val="00670A13"/>
    <w:rsid w:val="00670B3A"/>
    <w:rsid w:val="00670BFF"/>
    <w:rsid w:val="00671433"/>
    <w:rsid w:val="006714E7"/>
    <w:rsid w:val="006716DF"/>
    <w:rsid w:val="00671794"/>
    <w:rsid w:val="00671798"/>
    <w:rsid w:val="006719EF"/>
    <w:rsid w:val="00671AA6"/>
    <w:rsid w:val="00671BCD"/>
    <w:rsid w:val="00671D2A"/>
    <w:rsid w:val="006724DB"/>
    <w:rsid w:val="00672549"/>
    <w:rsid w:val="00672997"/>
    <w:rsid w:val="00672ADE"/>
    <w:rsid w:val="0067333D"/>
    <w:rsid w:val="006738A6"/>
    <w:rsid w:val="00673932"/>
    <w:rsid w:val="00673B04"/>
    <w:rsid w:val="00673BD9"/>
    <w:rsid w:val="00673E14"/>
    <w:rsid w:val="00674198"/>
    <w:rsid w:val="00674267"/>
    <w:rsid w:val="006742F3"/>
    <w:rsid w:val="006745BB"/>
    <w:rsid w:val="0067485A"/>
    <w:rsid w:val="00674B1A"/>
    <w:rsid w:val="00675765"/>
    <w:rsid w:val="006757DB"/>
    <w:rsid w:val="00675E85"/>
    <w:rsid w:val="00675F05"/>
    <w:rsid w:val="00676143"/>
    <w:rsid w:val="006765A2"/>
    <w:rsid w:val="00676706"/>
    <w:rsid w:val="00676735"/>
    <w:rsid w:val="00676B72"/>
    <w:rsid w:val="006770D7"/>
    <w:rsid w:val="006773F2"/>
    <w:rsid w:val="006778B0"/>
    <w:rsid w:val="00677CBF"/>
    <w:rsid w:val="00677D69"/>
    <w:rsid w:val="00677E2D"/>
    <w:rsid w:val="0068049D"/>
    <w:rsid w:val="00680550"/>
    <w:rsid w:val="0068089D"/>
    <w:rsid w:val="006809B9"/>
    <w:rsid w:val="00680DC1"/>
    <w:rsid w:val="00681A01"/>
    <w:rsid w:val="00681AA8"/>
    <w:rsid w:val="00681FA5"/>
    <w:rsid w:val="0068245F"/>
    <w:rsid w:val="00682BF6"/>
    <w:rsid w:val="00683358"/>
    <w:rsid w:val="006838B7"/>
    <w:rsid w:val="00683E79"/>
    <w:rsid w:val="00683F63"/>
    <w:rsid w:val="00684012"/>
    <w:rsid w:val="006841FE"/>
    <w:rsid w:val="006843F4"/>
    <w:rsid w:val="006845EC"/>
    <w:rsid w:val="00684614"/>
    <w:rsid w:val="006847A0"/>
    <w:rsid w:val="006847AB"/>
    <w:rsid w:val="00684B4B"/>
    <w:rsid w:val="00684B60"/>
    <w:rsid w:val="00684F07"/>
    <w:rsid w:val="0068520A"/>
    <w:rsid w:val="006854BC"/>
    <w:rsid w:val="0068596E"/>
    <w:rsid w:val="00685DAC"/>
    <w:rsid w:val="00685E50"/>
    <w:rsid w:val="00685F7C"/>
    <w:rsid w:val="00685FC1"/>
    <w:rsid w:val="00686693"/>
    <w:rsid w:val="006866C4"/>
    <w:rsid w:val="006866CA"/>
    <w:rsid w:val="006867E0"/>
    <w:rsid w:val="00686949"/>
    <w:rsid w:val="00686C3B"/>
    <w:rsid w:val="0068722E"/>
    <w:rsid w:val="00687273"/>
    <w:rsid w:val="00690076"/>
    <w:rsid w:val="00690452"/>
    <w:rsid w:val="006912F8"/>
    <w:rsid w:val="006913E0"/>
    <w:rsid w:val="0069167D"/>
    <w:rsid w:val="006917BC"/>
    <w:rsid w:val="00691C05"/>
    <w:rsid w:val="00691EBE"/>
    <w:rsid w:val="00691EF9"/>
    <w:rsid w:val="0069227A"/>
    <w:rsid w:val="006927C3"/>
    <w:rsid w:val="006928B4"/>
    <w:rsid w:val="00692E00"/>
    <w:rsid w:val="00693307"/>
    <w:rsid w:val="00693656"/>
    <w:rsid w:val="0069397D"/>
    <w:rsid w:val="00693AB6"/>
    <w:rsid w:val="00694064"/>
    <w:rsid w:val="006940F4"/>
    <w:rsid w:val="00694141"/>
    <w:rsid w:val="00694206"/>
    <w:rsid w:val="00694725"/>
    <w:rsid w:val="00694781"/>
    <w:rsid w:val="00694A1C"/>
    <w:rsid w:val="00694A9D"/>
    <w:rsid w:val="00695030"/>
    <w:rsid w:val="006956CC"/>
    <w:rsid w:val="00695A89"/>
    <w:rsid w:val="00695B46"/>
    <w:rsid w:val="006963FB"/>
    <w:rsid w:val="006965EA"/>
    <w:rsid w:val="0069667E"/>
    <w:rsid w:val="0069689B"/>
    <w:rsid w:val="00697360"/>
    <w:rsid w:val="006978B3"/>
    <w:rsid w:val="00697B30"/>
    <w:rsid w:val="006A029E"/>
    <w:rsid w:val="006A0410"/>
    <w:rsid w:val="006A0BBE"/>
    <w:rsid w:val="006A1029"/>
    <w:rsid w:val="006A107A"/>
    <w:rsid w:val="006A127E"/>
    <w:rsid w:val="006A130E"/>
    <w:rsid w:val="006A182D"/>
    <w:rsid w:val="006A1F66"/>
    <w:rsid w:val="006A2164"/>
    <w:rsid w:val="006A3023"/>
    <w:rsid w:val="006A3043"/>
    <w:rsid w:val="006A333E"/>
    <w:rsid w:val="006A36EC"/>
    <w:rsid w:val="006A41A8"/>
    <w:rsid w:val="006A4204"/>
    <w:rsid w:val="006A453C"/>
    <w:rsid w:val="006A4689"/>
    <w:rsid w:val="006A469F"/>
    <w:rsid w:val="006A4981"/>
    <w:rsid w:val="006A4AB9"/>
    <w:rsid w:val="006A4DAD"/>
    <w:rsid w:val="006A4E33"/>
    <w:rsid w:val="006A5229"/>
    <w:rsid w:val="006A53B5"/>
    <w:rsid w:val="006A579A"/>
    <w:rsid w:val="006A5824"/>
    <w:rsid w:val="006A5C11"/>
    <w:rsid w:val="006A5D00"/>
    <w:rsid w:val="006A6260"/>
    <w:rsid w:val="006A6395"/>
    <w:rsid w:val="006A67DA"/>
    <w:rsid w:val="006A680E"/>
    <w:rsid w:val="006A7392"/>
    <w:rsid w:val="006A7416"/>
    <w:rsid w:val="006A75CE"/>
    <w:rsid w:val="006A7667"/>
    <w:rsid w:val="006A7A81"/>
    <w:rsid w:val="006A7BBD"/>
    <w:rsid w:val="006A7E0E"/>
    <w:rsid w:val="006B031C"/>
    <w:rsid w:val="006B0A75"/>
    <w:rsid w:val="006B0D0F"/>
    <w:rsid w:val="006B0D5C"/>
    <w:rsid w:val="006B0FC4"/>
    <w:rsid w:val="006B11D2"/>
    <w:rsid w:val="006B1315"/>
    <w:rsid w:val="006B1573"/>
    <w:rsid w:val="006B15D1"/>
    <w:rsid w:val="006B18BD"/>
    <w:rsid w:val="006B18E7"/>
    <w:rsid w:val="006B1DC4"/>
    <w:rsid w:val="006B1F3E"/>
    <w:rsid w:val="006B2184"/>
    <w:rsid w:val="006B2185"/>
    <w:rsid w:val="006B21F2"/>
    <w:rsid w:val="006B22AD"/>
    <w:rsid w:val="006B2658"/>
    <w:rsid w:val="006B2A76"/>
    <w:rsid w:val="006B2C3A"/>
    <w:rsid w:val="006B2E4C"/>
    <w:rsid w:val="006B30DF"/>
    <w:rsid w:val="006B338F"/>
    <w:rsid w:val="006B42C5"/>
    <w:rsid w:val="006B46E8"/>
    <w:rsid w:val="006B50DA"/>
    <w:rsid w:val="006B5195"/>
    <w:rsid w:val="006B61E5"/>
    <w:rsid w:val="006B64BD"/>
    <w:rsid w:val="006B64F9"/>
    <w:rsid w:val="006B6650"/>
    <w:rsid w:val="006B6AEC"/>
    <w:rsid w:val="006B6D15"/>
    <w:rsid w:val="006B6EE3"/>
    <w:rsid w:val="006B711E"/>
    <w:rsid w:val="006B75AA"/>
    <w:rsid w:val="006B75C2"/>
    <w:rsid w:val="006B79D1"/>
    <w:rsid w:val="006B7CB7"/>
    <w:rsid w:val="006C0238"/>
    <w:rsid w:val="006C03A6"/>
    <w:rsid w:val="006C0476"/>
    <w:rsid w:val="006C095D"/>
    <w:rsid w:val="006C1565"/>
    <w:rsid w:val="006C156B"/>
    <w:rsid w:val="006C1611"/>
    <w:rsid w:val="006C1812"/>
    <w:rsid w:val="006C1CE0"/>
    <w:rsid w:val="006C1E63"/>
    <w:rsid w:val="006C25F9"/>
    <w:rsid w:val="006C2685"/>
    <w:rsid w:val="006C2AA5"/>
    <w:rsid w:val="006C2ABA"/>
    <w:rsid w:val="006C3191"/>
    <w:rsid w:val="006C3563"/>
    <w:rsid w:val="006C35CF"/>
    <w:rsid w:val="006C3CCC"/>
    <w:rsid w:val="006C481A"/>
    <w:rsid w:val="006C4961"/>
    <w:rsid w:val="006C57EC"/>
    <w:rsid w:val="006C5AD9"/>
    <w:rsid w:val="006C5BE9"/>
    <w:rsid w:val="006C5CB6"/>
    <w:rsid w:val="006C5CFB"/>
    <w:rsid w:val="006C6034"/>
    <w:rsid w:val="006C63D4"/>
    <w:rsid w:val="006C6666"/>
    <w:rsid w:val="006C75D9"/>
    <w:rsid w:val="006C7DC1"/>
    <w:rsid w:val="006C7DEA"/>
    <w:rsid w:val="006D0005"/>
    <w:rsid w:val="006D00E7"/>
    <w:rsid w:val="006D0226"/>
    <w:rsid w:val="006D09B9"/>
    <w:rsid w:val="006D09C3"/>
    <w:rsid w:val="006D0DDC"/>
    <w:rsid w:val="006D0DE9"/>
    <w:rsid w:val="006D1430"/>
    <w:rsid w:val="006D1630"/>
    <w:rsid w:val="006D18C2"/>
    <w:rsid w:val="006D19C4"/>
    <w:rsid w:val="006D1C3B"/>
    <w:rsid w:val="006D1EEB"/>
    <w:rsid w:val="006D2181"/>
    <w:rsid w:val="006D21F6"/>
    <w:rsid w:val="006D2FAD"/>
    <w:rsid w:val="006D37D5"/>
    <w:rsid w:val="006D391B"/>
    <w:rsid w:val="006D3B52"/>
    <w:rsid w:val="006D3E79"/>
    <w:rsid w:val="006D3EE8"/>
    <w:rsid w:val="006D4030"/>
    <w:rsid w:val="006D4331"/>
    <w:rsid w:val="006D4334"/>
    <w:rsid w:val="006D444A"/>
    <w:rsid w:val="006D455E"/>
    <w:rsid w:val="006D4776"/>
    <w:rsid w:val="006D488E"/>
    <w:rsid w:val="006D4D46"/>
    <w:rsid w:val="006D554E"/>
    <w:rsid w:val="006D5597"/>
    <w:rsid w:val="006D571A"/>
    <w:rsid w:val="006D5730"/>
    <w:rsid w:val="006D5863"/>
    <w:rsid w:val="006D5980"/>
    <w:rsid w:val="006D5A47"/>
    <w:rsid w:val="006D5C6C"/>
    <w:rsid w:val="006D6052"/>
    <w:rsid w:val="006D6D08"/>
    <w:rsid w:val="006D6EBB"/>
    <w:rsid w:val="006D7004"/>
    <w:rsid w:val="006D72B6"/>
    <w:rsid w:val="006D72C9"/>
    <w:rsid w:val="006D736D"/>
    <w:rsid w:val="006D7395"/>
    <w:rsid w:val="006D7410"/>
    <w:rsid w:val="006D7BC1"/>
    <w:rsid w:val="006D7D4B"/>
    <w:rsid w:val="006E0511"/>
    <w:rsid w:val="006E06CA"/>
    <w:rsid w:val="006E0B66"/>
    <w:rsid w:val="006E0D4D"/>
    <w:rsid w:val="006E1069"/>
    <w:rsid w:val="006E1AEB"/>
    <w:rsid w:val="006E1D52"/>
    <w:rsid w:val="006E1FB2"/>
    <w:rsid w:val="006E2D25"/>
    <w:rsid w:val="006E319B"/>
    <w:rsid w:val="006E328D"/>
    <w:rsid w:val="006E37E8"/>
    <w:rsid w:val="006E3E79"/>
    <w:rsid w:val="006E3ED1"/>
    <w:rsid w:val="006E42CA"/>
    <w:rsid w:val="006E47EF"/>
    <w:rsid w:val="006E48A9"/>
    <w:rsid w:val="006E49E0"/>
    <w:rsid w:val="006E4A16"/>
    <w:rsid w:val="006E4E93"/>
    <w:rsid w:val="006E53F3"/>
    <w:rsid w:val="006E5508"/>
    <w:rsid w:val="006E565D"/>
    <w:rsid w:val="006E57D4"/>
    <w:rsid w:val="006E5C03"/>
    <w:rsid w:val="006E5E19"/>
    <w:rsid w:val="006E645F"/>
    <w:rsid w:val="006E6742"/>
    <w:rsid w:val="006E76E6"/>
    <w:rsid w:val="006E7767"/>
    <w:rsid w:val="006E7BA7"/>
    <w:rsid w:val="006E7C67"/>
    <w:rsid w:val="006F00B7"/>
    <w:rsid w:val="006F0915"/>
    <w:rsid w:val="006F0A82"/>
    <w:rsid w:val="006F1215"/>
    <w:rsid w:val="006F1255"/>
    <w:rsid w:val="006F14A5"/>
    <w:rsid w:val="006F17EC"/>
    <w:rsid w:val="006F193B"/>
    <w:rsid w:val="006F1A2F"/>
    <w:rsid w:val="006F1AAF"/>
    <w:rsid w:val="006F1CEE"/>
    <w:rsid w:val="006F1E9B"/>
    <w:rsid w:val="006F227F"/>
    <w:rsid w:val="006F2454"/>
    <w:rsid w:val="006F2B06"/>
    <w:rsid w:val="006F2D5D"/>
    <w:rsid w:val="006F3094"/>
    <w:rsid w:val="006F324F"/>
    <w:rsid w:val="006F3703"/>
    <w:rsid w:val="006F4768"/>
    <w:rsid w:val="006F4B30"/>
    <w:rsid w:val="006F4F3D"/>
    <w:rsid w:val="006F58D6"/>
    <w:rsid w:val="006F59FF"/>
    <w:rsid w:val="006F5C22"/>
    <w:rsid w:val="006F5F65"/>
    <w:rsid w:val="006F615B"/>
    <w:rsid w:val="006F6AA1"/>
    <w:rsid w:val="006F6C0D"/>
    <w:rsid w:val="006F707F"/>
    <w:rsid w:val="006F7112"/>
    <w:rsid w:val="006F7187"/>
    <w:rsid w:val="006F7193"/>
    <w:rsid w:val="006F7BFE"/>
    <w:rsid w:val="006F7C29"/>
    <w:rsid w:val="006F7C91"/>
    <w:rsid w:val="006F7F1A"/>
    <w:rsid w:val="00700209"/>
    <w:rsid w:val="00700314"/>
    <w:rsid w:val="007003A6"/>
    <w:rsid w:val="0070069D"/>
    <w:rsid w:val="00700B09"/>
    <w:rsid w:val="0070199F"/>
    <w:rsid w:val="00701C71"/>
    <w:rsid w:val="00701EC7"/>
    <w:rsid w:val="007025E9"/>
    <w:rsid w:val="00702AEC"/>
    <w:rsid w:val="00702D5B"/>
    <w:rsid w:val="007033CC"/>
    <w:rsid w:val="007036E3"/>
    <w:rsid w:val="00703810"/>
    <w:rsid w:val="00703C18"/>
    <w:rsid w:val="00703C9B"/>
    <w:rsid w:val="00703CDD"/>
    <w:rsid w:val="00703E39"/>
    <w:rsid w:val="00704003"/>
    <w:rsid w:val="00704780"/>
    <w:rsid w:val="0070495E"/>
    <w:rsid w:val="00704A2F"/>
    <w:rsid w:val="00704B46"/>
    <w:rsid w:val="00704C3F"/>
    <w:rsid w:val="00704D11"/>
    <w:rsid w:val="00704F0F"/>
    <w:rsid w:val="007051CD"/>
    <w:rsid w:val="00705445"/>
    <w:rsid w:val="00706195"/>
    <w:rsid w:val="00706943"/>
    <w:rsid w:val="00706A0A"/>
    <w:rsid w:val="00706B7F"/>
    <w:rsid w:val="00706BC0"/>
    <w:rsid w:val="00706BE8"/>
    <w:rsid w:val="00706C47"/>
    <w:rsid w:val="00706CCE"/>
    <w:rsid w:val="00706E52"/>
    <w:rsid w:val="0070715B"/>
    <w:rsid w:val="00707B13"/>
    <w:rsid w:val="00707F44"/>
    <w:rsid w:val="00710226"/>
    <w:rsid w:val="007103CD"/>
    <w:rsid w:val="00710D9A"/>
    <w:rsid w:val="00711064"/>
    <w:rsid w:val="00711A54"/>
    <w:rsid w:val="00711A57"/>
    <w:rsid w:val="00711C1B"/>
    <w:rsid w:val="00711F25"/>
    <w:rsid w:val="00712130"/>
    <w:rsid w:val="007122AC"/>
    <w:rsid w:val="0071307D"/>
    <w:rsid w:val="00713406"/>
    <w:rsid w:val="007138DA"/>
    <w:rsid w:val="00713BFD"/>
    <w:rsid w:val="00713D1D"/>
    <w:rsid w:val="007142A5"/>
    <w:rsid w:val="00714307"/>
    <w:rsid w:val="00714761"/>
    <w:rsid w:val="007147C0"/>
    <w:rsid w:val="0071490D"/>
    <w:rsid w:val="00714B45"/>
    <w:rsid w:val="00714C44"/>
    <w:rsid w:val="00714FE1"/>
    <w:rsid w:val="0071501C"/>
    <w:rsid w:val="007151A3"/>
    <w:rsid w:val="0071564D"/>
    <w:rsid w:val="00715740"/>
    <w:rsid w:val="007159C6"/>
    <w:rsid w:val="00715BAA"/>
    <w:rsid w:val="00715EA2"/>
    <w:rsid w:val="007160FB"/>
    <w:rsid w:val="00716997"/>
    <w:rsid w:val="0071712E"/>
    <w:rsid w:val="007177C6"/>
    <w:rsid w:val="00717DB8"/>
    <w:rsid w:val="00720132"/>
    <w:rsid w:val="007202DA"/>
    <w:rsid w:val="0072047E"/>
    <w:rsid w:val="007208A4"/>
    <w:rsid w:val="00720ABD"/>
    <w:rsid w:val="00720F03"/>
    <w:rsid w:val="00721149"/>
    <w:rsid w:val="00721383"/>
    <w:rsid w:val="0072171D"/>
    <w:rsid w:val="00721756"/>
    <w:rsid w:val="00721BBC"/>
    <w:rsid w:val="0072204A"/>
    <w:rsid w:val="00722112"/>
    <w:rsid w:val="0072219A"/>
    <w:rsid w:val="00722AE2"/>
    <w:rsid w:val="0072304F"/>
    <w:rsid w:val="007230A7"/>
    <w:rsid w:val="007236BF"/>
    <w:rsid w:val="007238AE"/>
    <w:rsid w:val="0072393A"/>
    <w:rsid w:val="00723CF8"/>
    <w:rsid w:val="0072425A"/>
    <w:rsid w:val="007242B2"/>
    <w:rsid w:val="00724301"/>
    <w:rsid w:val="007244F5"/>
    <w:rsid w:val="007248F2"/>
    <w:rsid w:val="00724A80"/>
    <w:rsid w:val="007250B7"/>
    <w:rsid w:val="007258C6"/>
    <w:rsid w:val="00725AB6"/>
    <w:rsid w:val="00725D5B"/>
    <w:rsid w:val="00725DF0"/>
    <w:rsid w:val="00725FF2"/>
    <w:rsid w:val="00726425"/>
    <w:rsid w:val="007265D1"/>
    <w:rsid w:val="007268A5"/>
    <w:rsid w:val="00726C44"/>
    <w:rsid w:val="007273F1"/>
    <w:rsid w:val="00727450"/>
    <w:rsid w:val="0072770A"/>
    <w:rsid w:val="00727725"/>
    <w:rsid w:val="0073005E"/>
    <w:rsid w:val="00730177"/>
    <w:rsid w:val="007301E0"/>
    <w:rsid w:val="00730A3B"/>
    <w:rsid w:val="00731622"/>
    <w:rsid w:val="00731970"/>
    <w:rsid w:val="00731A1D"/>
    <w:rsid w:val="00731DD3"/>
    <w:rsid w:val="007322D8"/>
    <w:rsid w:val="007324C8"/>
    <w:rsid w:val="007324D9"/>
    <w:rsid w:val="007326B5"/>
    <w:rsid w:val="0073278A"/>
    <w:rsid w:val="00732D5B"/>
    <w:rsid w:val="00732E2E"/>
    <w:rsid w:val="0073339F"/>
    <w:rsid w:val="00733570"/>
    <w:rsid w:val="007335CB"/>
    <w:rsid w:val="00733BC7"/>
    <w:rsid w:val="007340A9"/>
    <w:rsid w:val="00734171"/>
    <w:rsid w:val="00734299"/>
    <w:rsid w:val="0073439B"/>
    <w:rsid w:val="00734522"/>
    <w:rsid w:val="00734650"/>
    <w:rsid w:val="00734743"/>
    <w:rsid w:val="007348BC"/>
    <w:rsid w:val="00734C89"/>
    <w:rsid w:val="00734F59"/>
    <w:rsid w:val="00735050"/>
    <w:rsid w:val="0073516E"/>
    <w:rsid w:val="007352A6"/>
    <w:rsid w:val="00735649"/>
    <w:rsid w:val="0073566F"/>
    <w:rsid w:val="00735676"/>
    <w:rsid w:val="007356B8"/>
    <w:rsid w:val="00735CD4"/>
    <w:rsid w:val="007361B1"/>
    <w:rsid w:val="007362CB"/>
    <w:rsid w:val="0073672F"/>
    <w:rsid w:val="00736E28"/>
    <w:rsid w:val="00737021"/>
    <w:rsid w:val="0073712E"/>
    <w:rsid w:val="007375A8"/>
    <w:rsid w:val="007375EA"/>
    <w:rsid w:val="00737716"/>
    <w:rsid w:val="00737725"/>
    <w:rsid w:val="0074011D"/>
    <w:rsid w:val="00740591"/>
    <w:rsid w:val="00740620"/>
    <w:rsid w:val="0074088F"/>
    <w:rsid w:val="007409B3"/>
    <w:rsid w:val="00740B97"/>
    <w:rsid w:val="00740DC5"/>
    <w:rsid w:val="00740E03"/>
    <w:rsid w:val="00740EF3"/>
    <w:rsid w:val="00741918"/>
    <w:rsid w:val="00741D52"/>
    <w:rsid w:val="00741F08"/>
    <w:rsid w:val="0074231F"/>
    <w:rsid w:val="00742F3E"/>
    <w:rsid w:val="0074323C"/>
    <w:rsid w:val="007434AA"/>
    <w:rsid w:val="007434CC"/>
    <w:rsid w:val="0074393B"/>
    <w:rsid w:val="00743FEC"/>
    <w:rsid w:val="0074401F"/>
    <w:rsid w:val="00744429"/>
    <w:rsid w:val="00744A9A"/>
    <w:rsid w:val="00744FDA"/>
    <w:rsid w:val="007453FB"/>
    <w:rsid w:val="00745689"/>
    <w:rsid w:val="00745C46"/>
    <w:rsid w:val="00745E9C"/>
    <w:rsid w:val="00746230"/>
    <w:rsid w:val="00746295"/>
    <w:rsid w:val="00746532"/>
    <w:rsid w:val="0074667B"/>
    <w:rsid w:val="0074677D"/>
    <w:rsid w:val="007468CF"/>
    <w:rsid w:val="00746BC4"/>
    <w:rsid w:val="00746EBE"/>
    <w:rsid w:val="00747332"/>
    <w:rsid w:val="00747560"/>
    <w:rsid w:val="00750024"/>
    <w:rsid w:val="00750358"/>
    <w:rsid w:val="007503B3"/>
    <w:rsid w:val="00750589"/>
    <w:rsid w:val="0075081E"/>
    <w:rsid w:val="00750AE8"/>
    <w:rsid w:val="00750F35"/>
    <w:rsid w:val="007510F6"/>
    <w:rsid w:val="0075113E"/>
    <w:rsid w:val="0075123A"/>
    <w:rsid w:val="007513B5"/>
    <w:rsid w:val="00751662"/>
    <w:rsid w:val="00751911"/>
    <w:rsid w:val="007519E6"/>
    <w:rsid w:val="00751D48"/>
    <w:rsid w:val="00751F93"/>
    <w:rsid w:val="00752577"/>
    <w:rsid w:val="0075272B"/>
    <w:rsid w:val="00752A89"/>
    <w:rsid w:val="00752E45"/>
    <w:rsid w:val="0075306A"/>
    <w:rsid w:val="0075384E"/>
    <w:rsid w:val="00753CC0"/>
    <w:rsid w:val="00753D10"/>
    <w:rsid w:val="00753D71"/>
    <w:rsid w:val="00753DEA"/>
    <w:rsid w:val="00754107"/>
    <w:rsid w:val="007544B4"/>
    <w:rsid w:val="00755199"/>
    <w:rsid w:val="007551B0"/>
    <w:rsid w:val="00755385"/>
    <w:rsid w:val="00755587"/>
    <w:rsid w:val="00755754"/>
    <w:rsid w:val="00755CCA"/>
    <w:rsid w:val="007560DF"/>
    <w:rsid w:val="00756313"/>
    <w:rsid w:val="00756BB2"/>
    <w:rsid w:val="00757718"/>
    <w:rsid w:val="007601F6"/>
    <w:rsid w:val="0076029B"/>
    <w:rsid w:val="007602FD"/>
    <w:rsid w:val="007604C1"/>
    <w:rsid w:val="0076067D"/>
    <w:rsid w:val="0076077B"/>
    <w:rsid w:val="007607A7"/>
    <w:rsid w:val="007608D4"/>
    <w:rsid w:val="00760A73"/>
    <w:rsid w:val="00760FBF"/>
    <w:rsid w:val="00761885"/>
    <w:rsid w:val="007619C6"/>
    <w:rsid w:val="00761D52"/>
    <w:rsid w:val="00761F2D"/>
    <w:rsid w:val="00762251"/>
    <w:rsid w:val="00762624"/>
    <w:rsid w:val="007628AB"/>
    <w:rsid w:val="00762CB6"/>
    <w:rsid w:val="00762CFC"/>
    <w:rsid w:val="00762D35"/>
    <w:rsid w:val="007630C5"/>
    <w:rsid w:val="00763129"/>
    <w:rsid w:val="0076348A"/>
    <w:rsid w:val="00764531"/>
    <w:rsid w:val="007649CE"/>
    <w:rsid w:val="00764B3E"/>
    <w:rsid w:val="00765008"/>
    <w:rsid w:val="0076503B"/>
    <w:rsid w:val="0076579A"/>
    <w:rsid w:val="00765E04"/>
    <w:rsid w:val="00765EB6"/>
    <w:rsid w:val="0076605A"/>
    <w:rsid w:val="007662C7"/>
    <w:rsid w:val="007664BA"/>
    <w:rsid w:val="007665AE"/>
    <w:rsid w:val="00766F25"/>
    <w:rsid w:val="007676B5"/>
    <w:rsid w:val="007676F5"/>
    <w:rsid w:val="007678A5"/>
    <w:rsid w:val="00767B49"/>
    <w:rsid w:val="00767BD1"/>
    <w:rsid w:val="00767EB6"/>
    <w:rsid w:val="00770067"/>
    <w:rsid w:val="0077054B"/>
    <w:rsid w:val="00770585"/>
    <w:rsid w:val="00770BA9"/>
    <w:rsid w:val="00771636"/>
    <w:rsid w:val="00771BAB"/>
    <w:rsid w:val="00772050"/>
    <w:rsid w:val="007721DE"/>
    <w:rsid w:val="007723C5"/>
    <w:rsid w:val="0077292E"/>
    <w:rsid w:val="00772A57"/>
    <w:rsid w:val="00772C38"/>
    <w:rsid w:val="00772D3D"/>
    <w:rsid w:val="00772E4C"/>
    <w:rsid w:val="00772E4E"/>
    <w:rsid w:val="007734C2"/>
    <w:rsid w:val="00773557"/>
    <w:rsid w:val="0077359B"/>
    <w:rsid w:val="00773C91"/>
    <w:rsid w:val="00773F75"/>
    <w:rsid w:val="0077447E"/>
    <w:rsid w:val="00774B37"/>
    <w:rsid w:val="007755E6"/>
    <w:rsid w:val="00775A45"/>
    <w:rsid w:val="00775B57"/>
    <w:rsid w:val="00775D14"/>
    <w:rsid w:val="007761F7"/>
    <w:rsid w:val="00776346"/>
    <w:rsid w:val="007765E9"/>
    <w:rsid w:val="00776908"/>
    <w:rsid w:val="0077703F"/>
    <w:rsid w:val="00777170"/>
    <w:rsid w:val="00777709"/>
    <w:rsid w:val="0077792B"/>
    <w:rsid w:val="00777A17"/>
    <w:rsid w:val="00777F60"/>
    <w:rsid w:val="007803F6"/>
    <w:rsid w:val="007805E7"/>
    <w:rsid w:val="007805FB"/>
    <w:rsid w:val="00780F30"/>
    <w:rsid w:val="0078137E"/>
    <w:rsid w:val="007813CA"/>
    <w:rsid w:val="007815D4"/>
    <w:rsid w:val="00781630"/>
    <w:rsid w:val="007829DA"/>
    <w:rsid w:val="0078340D"/>
    <w:rsid w:val="0078348E"/>
    <w:rsid w:val="00784078"/>
    <w:rsid w:val="00784122"/>
    <w:rsid w:val="007841B9"/>
    <w:rsid w:val="0078471C"/>
    <w:rsid w:val="007847F7"/>
    <w:rsid w:val="007848A6"/>
    <w:rsid w:val="00784A10"/>
    <w:rsid w:val="00784B0F"/>
    <w:rsid w:val="00784B14"/>
    <w:rsid w:val="00785388"/>
    <w:rsid w:val="007859E4"/>
    <w:rsid w:val="00786021"/>
    <w:rsid w:val="007860F9"/>
    <w:rsid w:val="007861CC"/>
    <w:rsid w:val="0078633D"/>
    <w:rsid w:val="00787048"/>
    <w:rsid w:val="00787205"/>
    <w:rsid w:val="0078720F"/>
    <w:rsid w:val="00787CED"/>
    <w:rsid w:val="00787D63"/>
    <w:rsid w:val="00790AB7"/>
    <w:rsid w:val="00791165"/>
    <w:rsid w:val="00791B26"/>
    <w:rsid w:val="00791B38"/>
    <w:rsid w:val="00791D71"/>
    <w:rsid w:val="007924EF"/>
    <w:rsid w:val="00792A67"/>
    <w:rsid w:val="00793867"/>
    <w:rsid w:val="007938E7"/>
    <w:rsid w:val="00793C99"/>
    <w:rsid w:val="00793F5E"/>
    <w:rsid w:val="00794041"/>
    <w:rsid w:val="0079446B"/>
    <w:rsid w:val="00794C84"/>
    <w:rsid w:val="0079575A"/>
    <w:rsid w:val="00795762"/>
    <w:rsid w:val="007959E0"/>
    <w:rsid w:val="00795B29"/>
    <w:rsid w:val="00796558"/>
    <w:rsid w:val="007965D9"/>
    <w:rsid w:val="00796696"/>
    <w:rsid w:val="00797207"/>
    <w:rsid w:val="00797398"/>
    <w:rsid w:val="007974A4"/>
    <w:rsid w:val="00797633"/>
    <w:rsid w:val="0079782E"/>
    <w:rsid w:val="00797A87"/>
    <w:rsid w:val="00797E9A"/>
    <w:rsid w:val="007A0371"/>
    <w:rsid w:val="007A0EF4"/>
    <w:rsid w:val="007A0F12"/>
    <w:rsid w:val="007A13A9"/>
    <w:rsid w:val="007A13B4"/>
    <w:rsid w:val="007A15CB"/>
    <w:rsid w:val="007A18A2"/>
    <w:rsid w:val="007A1AF5"/>
    <w:rsid w:val="007A1D2F"/>
    <w:rsid w:val="007A1F48"/>
    <w:rsid w:val="007A2044"/>
    <w:rsid w:val="007A20A4"/>
    <w:rsid w:val="007A2107"/>
    <w:rsid w:val="007A2780"/>
    <w:rsid w:val="007A2C13"/>
    <w:rsid w:val="007A3563"/>
    <w:rsid w:val="007A3984"/>
    <w:rsid w:val="007A4041"/>
    <w:rsid w:val="007A432B"/>
    <w:rsid w:val="007A4417"/>
    <w:rsid w:val="007A4651"/>
    <w:rsid w:val="007A4677"/>
    <w:rsid w:val="007A4871"/>
    <w:rsid w:val="007A4C84"/>
    <w:rsid w:val="007A4E5C"/>
    <w:rsid w:val="007A507F"/>
    <w:rsid w:val="007A5110"/>
    <w:rsid w:val="007A52B2"/>
    <w:rsid w:val="007A54C8"/>
    <w:rsid w:val="007A5524"/>
    <w:rsid w:val="007A591E"/>
    <w:rsid w:val="007A5DC4"/>
    <w:rsid w:val="007A605B"/>
    <w:rsid w:val="007A6764"/>
    <w:rsid w:val="007A687A"/>
    <w:rsid w:val="007A6B19"/>
    <w:rsid w:val="007A6DB3"/>
    <w:rsid w:val="007A7278"/>
    <w:rsid w:val="007A735D"/>
    <w:rsid w:val="007A73BB"/>
    <w:rsid w:val="007A7ADC"/>
    <w:rsid w:val="007A7C01"/>
    <w:rsid w:val="007A7CAA"/>
    <w:rsid w:val="007A7FE6"/>
    <w:rsid w:val="007B0159"/>
    <w:rsid w:val="007B0397"/>
    <w:rsid w:val="007B0475"/>
    <w:rsid w:val="007B04CC"/>
    <w:rsid w:val="007B05A0"/>
    <w:rsid w:val="007B06B9"/>
    <w:rsid w:val="007B07C0"/>
    <w:rsid w:val="007B088B"/>
    <w:rsid w:val="007B1202"/>
    <w:rsid w:val="007B1221"/>
    <w:rsid w:val="007B17C3"/>
    <w:rsid w:val="007B187B"/>
    <w:rsid w:val="007B18F9"/>
    <w:rsid w:val="007B1F84"/>
    <w:rsid w:val="007B20E4"/>
    <w:rsid w:val="007B2373"/>
    <w:rsid w:val="007B2725"/>
    <w:rsid w:val="007B279E"/>
    <w:rsid w:val="007B27B2"/>
    <w:rsid w:val="007B29E1"/>
    <w:rsid w:val="007B2CDC"/>
    <w:rsid w:val="007B3853"/>
    <w:rsid w:val="007B3A99"/>
    <w:rsid w:val="007B414C"/>
    <w:rsid w:val="007B435A"/>
    <w:rsid w:val="007B45F2"/>
    <w:rsid w:val="007B484C"/>
    <w:rsid w:val="007B49B7"/>
    <w:rsid w:val="007B4FF4"/>
    <w:rsid w:val="007B5005"/>
    <w:rsid w:val="007B51E1"/>
    <w:rsid w:val="007B5287"/>
    <w:rsid w:val="007B58F9"/>
    <w:rsid w:val="007B5FE5"/>
    <w:rsid w:val="007B62CB"/>
    <w:rsid w:val="007B6486"/>
    <w:rsid w:val="007B65EB"/>
    <w:rsid w:val="007B6A42"/>
    <w:rsid w:val="007B6AA4"/>
    <w:rsid w:val="007B6B9C"/>
    <w:rsid w:val="007B71F6"/>
    <w:rsid w:val="007B7D6D"/>
    <w:rsid w:val="007C0862"/>
    <w:rsid w:val="007C1605"/>
    <w:rsid w:val="007C188D"/>
    <w:rsid w:val="007C18AE"/>
    <w:rsid w:val="007C1F8B"/>
    <w:rsid w:val="007C2010"/>
    <w:rsid w:val="007C2035"/>
    <w:rsid w:val="007C2328"/>
    <w:rsid w:val="007C2408"/>
    <w:rsid w:val="007C2490"/>
    <w:rsid w:val="007C26AD"/>
    <w:rsid w:val="007C2AF1"/>
    <w:rsid w:val="007C2B3F"/>
    <w:rsid w:val="007C2BFA"/>
    <w:rsid w:val="007C2CAB"/>
    <w:rsid w:val="007C2FA6"/>
    <w:rsid w:val="007C30B7"/>
    <w:rsid w:val="007C336B"/>
    <w:rsid w:val="007C337F"/>
    <w:rsid w:val="007C37CF"/>
    <w:rsid w:val="007C39CD"/>
    <w:rsid w:val="007C3A6B"/>
    <w:rsid w:val="007C3CBD"/>
    <w:rsid w:val="007C4063"/>
    <w:rsid w:val="007C40E3"/>
    <w:rsid w:val="007C42DD"/>
    <w:rsid w:val="007C46CD"/>
    <w:rsid w:val="007C4A68"/>
    <w:rsid w:val="007C4A8F"/>
    <w:rsid w:val="007C4B34"/>
    <w:rsid w:val="007C4D8F"/>
    <w:rsid w:val="007C4F64"/>
    <w:rsid w:val="007C51BF"/>
    <w:rsid w:val="007C5771"/>
    <w:rsid w:val="007C59AB"/>
    <w:rsid w:val="007C59C3"/>
    <w:rsid w:val="007C5A3D"/>
    <w:rsid w:val="007C5B14"/>
    <w:rsid w:val="007C5FAC"/>
    <w:rsid w:val="007C62E3"/>
    <w:rsid w:val="007C77D4"/>
    <w:rsid w:val="007C7A17"/>
    <w:rsid w:val="007C7B42"/>
    <w:rsid w:val="007C7DFB"/>
    <w:rsid w:val="007C7E90"/>
    <w:rsid w:val="007C7F8B"/>
    <w:rsid w:val="007D0171"/>
    <w:rsid w:val="007D085A"/>
    <w:rsid w:val="007D1181"/>
    <w:rsid w:val="007D1597"/>
    <w:rsid w:val="007D16C6"/>
    <w:rsid w:val="007D17DB"/>
    <w:rsid w:val="007D18C6"/>
    <w:rsid w:val="007D18D0"/>
    <w:rsid w:val="007D1A59"/>
    <w:rsid w:val="007D2397"/>
    <w:rsid w:val="007D28FD"/>
    <w:rsid w:val="007D2918"/>
    <w:rsid w:val="007D2935"/>
    <w:rsid w:val="007D3334"/>
    <w:rsid w:val="007D341D"/>
    <w:rsid w:val="007D3508"/>
    <w:rsid w:val="007D369C"/>
    <w:rsid w:val="007D3ADE"/>
    <w:rsid w:val="007D3D23"/>
    <w:rsid w:val="007D3E8D"/>
    <w:rsid w:val="007D3F62"/>
    <w:rsid w:val="007D4084"/>
    <w:rsid w:val="007D4091"/>
    <w:rsid w:val="007D40AA"/>
    <w:rsid w:val="007D4DED"/>
    <w:rsid w:val="007D574F"/>
    <w:rsid w:val="007D5F04"/>
    <w:rsid w:val="007D66BB"/>
    <w:rsid w:val="007D66D4"/>
    <w:rsid w:val="007D689D"/>
    <w:rsid w:val="007D6A98"/>
    <w:rsid w:val="007D6F2D"/>
    <w:rsid w:val="007D705E"/>
    <w:rsid w:val="007D7202"/>
    <w:rsid w:val="007D7702"/>
    <w:rsid w:val="007D7714"/>
    <w:rsid w:val="007D7744"/>
    <w:rsid w:val="007D7CEB"/>
    <w:rsid w:val="007E0656"/>
    <w:rsid w:val="007E095F"/>
    <w:rsid w:val="007E0AD4"/>
    <w:rsid w:val="007E0D18"/>
    <w:rsid w:val="007E10D2"/>
    <w:rsid w:val="007E10E2"/>
    <w:rsid w:val="007E1CF7"/>
    <w:rsid w:val="007E1D4E"/>
    <w:rsid w:val="007E1D7D"/>
    <w:rsid w:val="007E20BA"/>
    <w:rsid w:val="007E21B3"/>
    <w:rsid w:val="007E227A"/>
    <w:rsid w:val="007E22DB"/>
    <w:rsid w:val="007E2472"/>
    <w:rsid w:val="007E24EB"/>
    <w:rsid w:val="007E2CE5"/>
    <w:rsid w:val="007E2DA4"/>
    <w:rsid w:val="007E350D"/>
    <w:rsid w:val="007E37F3"/>
    <w:rsid w:val="007E3821"/>
    <w:rsid w:val="007E39CD"/>
    <w:rsid w:val="007E3A99"/>
    <w:rsid w:val="007E3E14"/>
    <w:rsid w:val="007E3E23"/>
    <w:rsid w:val="007E3FA7"/>
    <w:rsid w:val="007E42CF"/>
    <w:rsid w:val="007E4642"/>
    <w:rsid w:val="007E4876"/>
    <w:rsid w:val="007E491C"/>
    <w:rsid w:val="007E497C"/>
    <w:rsid w:val="007E4A24"/>
    <w:rsid w:val="007E4ADF"/>
    <w:rsid w:val="007E4C5A"/>
    <w:rsid w:val="007E4D3F"/>
    <w:rsid w:val="007E4F21"/>
    <w:rsid w:val="007E521A"/>
    <w:rsid w:val="007E525D"/>
    <w:rsid w:val="007E5344"/>
    <w:rsid w:val="007E547B"/>
    <w:rsid w:val="007E54D8"/>
    <w:rsid w:val="007E5509"/>
    <w:rsid w:val="007E5E19"/>
    <w:rsid w:val="007E5F9A"/>
    <w:rsid w:val="007E6445"/>
    <w:rsid w:val="007E67C8"/>
    <w:rsid w:val="007E6A43"/>
    <w:rsid w:val="007E6D3E"/>
    <w:rsid w:val="007E7550"/>
    <w:rsid w:val="007E762F"/>
    <w:rsid w:val="007E7875"/>
    <w:rsid w:val="007E7998"/>
    <w:rsid w:val="007E7F25"/>
    <w:rsid w:val="007F097A"/>
    <w:rsid w:val="007F0ED8"/>
    <w:rsid w:val="007F1003"/>
    <w:rsid w:val="007F13AA"/>
    <w:rsid w:val="007F1DB7"/>
    <w:rsid w:val="007F1EB0"/>
    <w:rsid w:val="007F1F4F"/>
    <w:rsid w:val="007F1FA8"/>
    <w:rsid w:val="007F2472"/>
    <w:rsid w:val="007F3238"/>
    <w:rsid w:val="007F3484"/>
    <w:rsid w:val="007F369F"/>
    <w:rsid w:val="007F36B4"/>
    <w:rsid w:val="007F3DD7"/>
    <w:rsid w:val="007F42AE"/>
    <w:rsid w:val="007F42FE"/>
    <w:rsid w:val="007F4754"/>
    <w:rsid w:val="007F49DD"/>
    <w:rsid w:val="007F4F74"/>
    <w:rsid w:val="007F52DD"/>
    <w:rsid w:val="007F5410"/>
    <w:rsid w:val="007F54F4"/>
    <w:rsid w:val="007F6358"/>
    <w:rsid w:val="007F6856"/>
    <w:rsid w:val="007F69A9"/>
    <w:rsid w:val="007F6D2C"/>
    <w:rsid w:val="007F706A"/>
    <w:rsid w:val="007F70D9"/>
    <w:rsid w:val="007F73AA"/>
    <w:rsid w:val="007F73C1"/>
    <w:rsid w:val="007F743A"/>
    <w:rsid w:val="007F7555"/>
    <w:rsid w:val="007F7B0D"/>
    <w:rsid w:val="007F7E44"/>
    <w:rsid w:val="00800120"/>
    <w:rsid w:val="008002DA"/>
    <w:rsid w:val="008003A5"/>
    <w:rsid w:val="00800A79"/>
    <w:rsid w:val="00800CE1"/>
    <w:rsid w:val="00800FC1"/>
    <w:rsid w:val="008015A4"/>
    <w:rsid w:val="00801B5A"/>
    <w:rsid w:val="008022DE"/>
    <w:rsid w:val="0080266F"/>
    <w:rsid w:val="008027BF"/>
    <w:rsid w:val="00802B06"/>
    <w:rsid w:val="00802C2B"/>
    <w:rsid w:val="00803060"/>
    <w:rsid w:val="008030B0"/>
    <w:rsid w:val="008033D6"/>
    <w:rsid w:val="008033EA"/>
    <w:rsid w:val="008036E6"/>
    <w:rsid w:val="00803A24"/>
    <w:rsid w:val="00804219"/>
    <w:rsid w:val="008044F0"/>
    <w:rsid w:val="008046EA"/>
    <w:rsid w:val="00804798"/>
    <w:rsid w:val="00804D51"/>
    <w:rsid w:val="00804E1A"/>
    <w:rsid w:val="00804F5E"/>
    <w:rsid w:val="00805056"/>
    <w:rsid w:val="008051EC"/>
    <w:rsid w:val="0080540D"/>
    <w:rsid w:val="008055A8"/>
    <w:rsid w:val="0080571B"/>
    <w:rsid w:val="00805B8F"/>
    <w:rsid w:val="00805C42"/>
    <w:rsid w:val="00805CFE"/>
    <w:rsid w:val="00805F3C"/>
    <w:rsid w:val="008060BF"/>
    <w:rsid w:val="008069D0"/>
    <w:rsid w:val="00806AE8"/>
    <w:rsid w:val="0080703E"/>
    <w:rsid w:val="00807216"/>
    <w:rsid w:val="00807B5D"/>
    <w:rsid w:val="00807CE6"/>
    <w:rsid w:val="00810009"/>
    <w:rsid w:val="00810248"/>
    <w:rsid w:val="00810514"/>
    <w:rsid w:val="008106DF"/>
    <w:rsid w:val="00810A17"/>
    <w:rsid w:val="00810A29"/>
    <w:rsid w:val="00811031"/>
    <w:rsid w:val="008110BE"/>
    <w:rsid w:val="0081141F"/>
    <w:rsid w:val="00811590"/>
    <w:rsid w:val="008118FA"/>
    <w:rsid w:val="00811A9C"/>
    <w:rsid w:val="00811B55"/>
    <w:rsid w:val="00811B9C"/>
    <w:rsid w:val="00811C3E"/>
    <w:rsid w:val="00811D43"/>
    <w:rsid w:val="00812EC2"/>
    <w:rsid w:val="008134E2"/>
    <w:rsid w:val="00813516"/>
    <w:rsid w:val="00813A56"/>
    <w:rsid w:val="008140C6"/>
    <w:rsid w:val="0081423F"/>
    <w:rsid w:val="00814447"/>
    <w:rsid w:val="008146F2"/>
    <w:rsid w:val="00814A22"/>
    <w:rsid w:val="00814CCE"/>
    <w:rsid w:val="00814DA5"/>
    <w:rsid w:val="00815460"/>
    <w:rsid w:val="008154F6"/>
    <w:rsid w:val="0081570B"/>
    <w:rsid w:val="008165A0"/>
    <w:rsid w:val="0081692F"/>
    <w:rsid w:val="00816F2E"/>
    <w:rsid w:val="008175F7"/>
    <w:rsid w:val="008177B9"/>
    <w:rsid w:val="0081794D"/>
    <w:rsid w:val="00817B34"/>
    <w:rsid w:val="00817EA3"/>
    <w:rsid w:val="0082052E"/>
    <w:rsid w:val="0082083C"/>
    <w:rsid w:val="00820BCE"/>
    <w:rsid w:val="00820D82"/>
    <w:rsid w:val="00821769"/>
    <w:rsid w:val="00821980"/>
    <w:rsid w:val="00822239"/>
    <w:rsid w:val="008224BA"/>
    <w:rsid w:val="0082259F"/>
    <w:rsid w:val="00822B85"/>
    <w:rsid w:val="00822DC8"/>
    <w:rsid w:val="00822F32"/>
    <w:rsid w:val="00822FAC"/>
    <w:rsid w:val="00823C7F"/>
    <w:rsid w:val="008244F4"/>
    <w:rsid w:val="00824759"/>
    <w:rsid w:val="00824835"/>
    <w:rsid w:val="0082483E"/>
    <w:rsid w:val="00824864"/>
    <w:rsid w:val="00824E19"/>
    <w:rsid w:val="00825197"/>
    <w:rsid w:val="00825569"/>
    <w:rsid w:val="00825E7A"/>
    <w:rsid w:val="008262C1"/>
    <w:rsid w:val="00826550"/>
    <w:rsid w:val="00826728"/>
    <w:rsid w:val="00826BFF"/>
    <w:rsid w:val="00826DF8"/>
    <w:rsid w:val="00826E52"/>
    <w:rsid w:val="0082753D"/>
    <w:rsid w:val="008277F0"/>
    <w:rsid w:val="00830990"/>
    <w:rsid w:val="008309B0"/>
    <w:rsid w:val="00830B85"/>
    <w:rsid w:val="00830C6A"/>
    <w:rsid w:val="00830E26"/>
    <w:rsid w:val="0083139F"/>
    <w:rsid w:val="008313A9"/>
    <w:rsid w:val="008314CA"/>
    <w:rsid w:val="00831501"/>
    <w:rsid w:val="00831A23"/>
    <w:rsid w:val="00831B18"/>
    <w:rsid w:val="008321CD"/>
    <w:rsid w:val="00832370"/>
    <w:rsid w:val="0083320F"/>
    <w:rsid w:val="0083368F"/>
    <w:rsid w:val="0083395A"/>
    <w:rsid w:val="00833B10"/>
    <w:rsid w:val="00833BC6"/>
    <w:rsid w:val="00833F6B"/>
    <w:rsid w:val="008341AC"/>
    <w:rsid w:val="008349FD"/>
    <w:rsid w:val="00834C77"/>
    <w:rsid w:val="00834CF9"/>
    <w:rsid w:val="00834D08"/>
    <w:rsid w:val="00834DC2"/>
    <w:rsid w:val="00834E26"/>
    <w:rsid w:val="008351B5"/>
    <w:rsid w:val="0083587B"/>
    <w:rsid w:val="008359A3"/>
    <w:rsid w:val="00836146"/>
    <w:rsid w:val="00836218"/>
    <w:rsid w:val="008367A8"/>
    <w:rsid w:val="00836A0B"/>
    <w:rsid w:val="00836DD0"/>
    <w:rsid w:val="008372BE"/>
    <w:rsid w:val="00837A49"/>
    <w:rsid w:val="00837C95"/>
    <w:rsid w:val="0084004A"/>
    <w:rsid w:val="0084071E"/>
    <w:rsid w:val="00840CF0"/>
    <w:rsid w:val="008418F2"/>
    <w:rsid w:val="00841B15"/>
    <w:rsid w:val="00841CB4"/>
    <w:rsid w:val="00841E38"/>
    <w:rsid w:val="00841F59"/>
    <w:rsid w:val="0084292D"/>
    <w:rsid w:val="00842EA6"/>
    <w:rsid w:val="008432BC"/>
    <w:rsid w:val="00843847"/>
    <w:rsid w:val="008445FF"/>
    <w:rsid w:val="00844CCF"/>
    <w:rsid w:val="0084501B"/>
    <w:rsid w:val="00845144"/>
    <w:rsid w:val="00845332"/>
    <w:rsid w:val="0084534D"/>
    <w:rsid w:val="008453B1"/>
    <w:rsid w:val="008455D6"/>
    <w:rsid w:val="00845909"/>
    <w:rsid w:val="00845ACA"/>
    <w:rsid w:val="00845D91"/>
    <w:rsid w:val="00845EE7"/>
    <w:rsid w:val="0084626B"/>
    <w:rsid w:val="00846543"/>
    <w:rsid w:val="00846625"/>
    <w:rsid w:val="00846971"/>
    <w:rsid w:val="00846C35"/>
    <w:rsid w:val="00846FCB"/>
    <w:rsid w:val="0084714D"/>
    <w:rsid w:val="008471B7"/>
    <w:rsid w:val="008473FF"/>
    <w:rsid w:val="0084765E"/>
    <w:rsid w:val="00847677"/>
    <w:rsid w:val="00847C5E"/>
    <w:rsid w:val="00847EF3"/>
    <w:rsid w:val="00847F0F"/>
    <w:rsid w:val="00850016"/>
    <w:rsid w:val="00850201"/>
    <w:rsid w:val="008508C4"/>
    <w:rsid w:val="00850919"/>
    <w:rsid w:val="008509E3"/>
    <w:rsid w:val="00850F6B"/>
    <w:rsid w:val="008517EB"/>
    <w:rsid w:val="00851B1E"/>
    <w:rsid w:val="00851D60"/>
    <w:rsid w:val="00851DA0"/>
    <w:rsid w:val="008524FA"/>
    <w:rsid w:val="0085264A"/>
    <w:rsid w:val="00852670"/>
    <w:rsid w:val="008528AF"/>
    <w:rsid w:val="00852AD5"/>
    <w:rsid w:val="0085358A"/>
    <w:rsid w:val="008537B1"/>
    <w:rsid w:val="008541D9"/>
    <w:rsid w:val="008542AF"/>
    <w:rsid w:val="00854412"/>
    <w:rsid w:val="0085489A"/>
    <w:rsid w:val="00854BBF"/>
    <w:rsid w:val="00854CC6"/>
    <w:rsid w:val="00854E55"/>
    <w:rsid w:val="00854F2B"/>
    <w:rsid w:val="00854FEA"/>
    <w:rsid w:val="008552AF"/>
    <w:rsid w:val="00855716"/>
    <w:rsid w:val="00856077"/>
    <w:rsid w:val="008560DD"/>
    <w:rsid w:val="00856299"/>
    <w:rsid w:val="00856944"/>
    <w:rsid w:val="00856C99"/>
    <w:rsid w:val="00856E60"/>
    <w:rsid w:val="00857373"/>
    <w:rsid w:val="008577AA"/>
    <w:rsid w:val="0085793E"/>
    <w:rsid w:val="00857BB8"/>
    <w:rsid w:val="00857C1B"/>
    <w:rsid w:val="0086054E"/>
    <w:rsid w:val="008606DE"/>
    <w:rsid w:val="00860768"/>
    <w:rsid w:val="00860AB6"/>
    <w:rsid w:val="00861550"/>
    <w:rsid w:val="00861B92"/>
    <w:rsid w:val="00862191"/>
    <w:rsid w:val="0086234E"/>
    <w:rsid w:val="008627E4"/>
    <w:rsid w:val="00862D81"/>
    <w:rsid w:val="00862E47"/>
    <w:rsid w:val="008635E1"/>
    <w:rsid w:val="008638F4"/>
    <w:rsid w:val="0086392B"/>
    <w:rsid w:val="00863D32"/>
    <w:rsid w:val="00863E53"/>
    <w:rsid w:val="00863F90"/>
    <w:rsid w:val="0086411E"/>
    <w:rsid w:val="00864335"/>
    <w:rsid w:val="008643DF"/>
    <w:rsid w:val="008644F1"/>
    <w:rsid w:val="00864959"/>
    <w:rsid w:val="00864B90"/>
    <w:rsid w:val="0086519F"/>
    <w:rsid w:val="008655E6"/>
    <w:rsid w:val="008657DE"/>
    <w:rsid w:val="00865C3C"/>
    <w:rsid w:val="00865C4B"/>
    <w:rsid w:val="00865EF3"/>
    <w:rsid w:val="00865F03"/>
    <w:rsid w:val="0086656D"/>
    <w:rsid w:val="00866D34"/>
    <w:rsid w:val="00866F98"/>
    <w:rsid w:val="00867303"/>
    <w:rsid w:val="00867C42"/>
    <w:rsid w:val="00867C49"/>
    <w:rsid w:val="00867C62"/>
    <w:rsid w:val="00867FFC"/>
    <w:rsid w:val="008704D8"/>
    <w:rsid w:val="00870599"/>
    <w:rsid w:val="00870EA1"/>
    <w:rsid w:val="0087112A"/>
    <w:rsid w:val="008716C7"/>
    <w:rsid w:val="00871856"/>
    <w:rsid w:val="008719AD"/>
    <w:rsid w:val="00871EAA"/>
    <w:rsid w:val="00871F01"/>
    <w:rsid w:val="008721DE"/>
    <w:rsid w:val="008721FF"/>
    <w:rsid w:val="00872D68"/>
    <w:rsid w:val="00872E86"/>
    <w:rsid w:val="00873281"/>
    <w:rsid w:val="00873342"/>
    <w:rsid w:val="00873733"/>
    <w:rsid w:val="00873AB6"/>
    <w:rsid w:val="00873F4F"/>
    <w:rsid w:val="008747CC"/>
    <w:rsid w:val="008748F7"/>
    <w:rsid w:val="00874E72"/>
    <w:rsid w:val="0087500B"/>
    <w:rsid w:val="008750A7"/>
    <w:rsid w:val="008752CE"/>
    <w:rsid w:val="00875B39"/>
    <w:rsid w:val="00875BC7"/>
    <w:rsid w:val="00876E0D"/>
    <w:rsid w:val="00876E18"/>
    <w:rsid w:val="00876FD2"/>
    <w:rsid w:val="00876FFC"/>
    <w:rsid w:val="008777E8"/>
    <w:rsid w:val="00877842"/>
    <w:rsid w:val="00877ADB"/>
    <w:rsid w:val="00877ECE"/>
    <w:rsid w:val="008804B7"/>
    <w:rsid w:val="00880957"/>
    <w:rsid w:val="00881001"/>
    <w:rsid w:val="0088103F"/>
    <w:rsid w:val="00881AC2"/>
    <w:rsid w:val="00881C0C"/>
    <w:rsid w:val="00881CC3"/>
    <w:rsid w:val="008828C5"/>
    <w:rsid w:val="00882964"/>
    <w:rsid w:val="00882DE3"/>
    <w:rsid w:val="008830A2"/>
    <w:rsid w:val="00883389"/>
    <w:rsid w:val="008840E5"/>
    <w:rsid w:val="0088413F"/>
    <w:rsid w:val="008841BE"/>
    <w:rsid w:val="008843E5"/>
    <w:rsid w:val="0088472D"/>
    <w:rsid w:val="008850E1"/>
    <w:rsid w:val="00885617"/>
    <w:rsid w:val="00885636"/>
    <w:rsid w:val="00886996"/>
    <w:rsid w:val="0088762F"/>
    <w:rsid w:val="00887721"/>
    <w:rsid w:val="008879ED"/>
    <w:rsid w:val="00887C70"/>
    <w:rsid w:val="00887EDC"/>
    <w:rsid w:val="00890406"/>
    <w:rsid w:val="00890764"/>
    <w:rsid w:val="00890A21"/>
    <w:rsid w:val="00890F39"/>
    <w:rsid w:val="00890FB4"/>
    <w:rsid w:val="008912AC"/>
    <w:rsid w:val="008912C4"/>
    <w:rsid w:val="008914B7"/>
    <w:rsid w:val="0089160F"/>
    <w:rsid w:val="0089170C"/>
    <w:rsid w:val="0089263F"/>
    <w:rsid w:val="008929D4"/>
    <w:rsid w:val="008929D6"/>
    <w:rsid w:val="00892A3A"/>
    <w:rsid w:val="00892DF5"/>
    <w:rsid w:val="00892ED6"/>
    <w:rsid w:val="00892F13"/>
    <w:rsid w:val="00893331"/>
    <w:rsid w:val="008933FC"/>
    <w:rsid w:val="00893408"/>
    <w:rsid w:val="00893E1A"/>
    <w:rsid w:val="0089404B"/>
    <w:rsid w:val="00894511"/>
    <w:rsid w:val="00894A47"/>
    <w:rsid w:val="00894C82"/>
    <w:rsid w:val="00894DCA"/>
    <w:rsid w:val="008952A6"/>
    <w:rsid w:val="00895AE6"/>
    <w:rsid w:val="00897445"/>
    <w:rsid w:val="00897B8F"/>
    <w:rsid w:val="00897CF1"/>
    <w:rsid w:val="008A0153"/>
    <w:rsid w:val="008A025B"/>
    <w:rsid w:val="008A037C"/>
    <w:rsid w:val="008A09C2"/>
    <w:rsid w:val="008A0A5D"/>
    <w:rsid w:val="008A0F78"/>
    <w:rsid w:val="008A1532"/>
    <w:rsid w:val="008A16E5"/>
    <w:rsid w:val="008A198A"/>
    <w:rsid w:val="008A1CBA"/>
    <w:rsid w:val="008A1DAB"/>
    <w:rsid w:val="008A2207"/>
    <w:rsid w:val="008A23BA"/>
    <w:rsid w:val="008A35C3"/>
    <w:rsid w:val="008A3989"/>
    <w:rsid w:val="008A3EBE"/>
    <w:rsid w:val="008A4044"/>
    <w:rsid w:val="008A41B7"/>
    <w:rsid w:val="008A478D"/>
    <w:rsid w:val="008A4BE5"/>
    <w:rsid w:val="008A4E78"/>
    <w:rsid w:val="008A527E"/>
    <w:rsid w:val="008A52A3"/>
    <w:rsid w:val="008A52BD"/>
    <w:rsid w:val="008A5605"/>
    <w:rsid w:val="008A5E72"/>
    <w:rsid w:val="008A5FB7"/>
    <w:rsid w:val="008A6D37"/>
    <w:rsid w:val="008A6D8A"/>
    <w:rsid w:val="008A6DDA"/>
    <w:rsid w:val="008A6FC6"/>
    <w:rsid w:val="008A72A4"/>
    <w:rsid w:val="008A75AD"/>
    <w:rsid w:val="008A7672"/>
    <w:rsid w:val="008A7DC5"/>
    <w:rsid w:val="008A7FB0"/>
    <w:rsid w:val="008B0221"/>
    <w:rsid w:val="008B02E5"/>
    <w:rsid w:val="008B09D2"/>
    <w:rsid w:val="008B0F28"/>
    <w:rsid w:val="008B1294"/>
    <w:rsid w:val="008B1652"/>
    <w:rsid w:val="008B1716"/>
    <w:rsid w:val="008B175C"/>
    <w:rsid w:val="008B1AA8"/>
    <w:rsid w:val="008B1FD6"/>
    <w:rsid w:val="008B26B0"/>
    <w:rsid w:val="008B29A5"/>
    <w:rsid w:val="008B2AEA"/>
    <w:rsid w:val="008B3107"/>
    <w:rsid w:val="008B36B5"/>
    <w:rsid w:val="008B38BA"/>
    <w:rsid w:val="008B3BD1"/>
    <w:rsid w:val="008B3D47"/>
    <w:rsid w:val="008B3FC3"/>
    <w:rsid w:val="008B4079"/>
    <w:rsid w:val="008B44BA"/>
    <w:rsid w:val="008B4956"/>
    <w:rsid w:val="008B5215"/>
    <w:rsid w:val="008B553D"/>
    <w:rsid w:val="008B5982"/>
    <w:rsid w:val="008B7029"/>
    <w:rsid w:val="008B7E54"/>
    <w:rsid w:val="008C063A"/>
    <w:rsid w:val="008C08E1"/>
    <w:rsid w:val="008C0EEC"/>
    <w:rsid w:val="008C0F57"/>
    <w:rsid w:val="008C1097"/>
    <w:rsid w:val="008C137E"/>
    <w:rsid w:val="008C13D7"/>
    <w:rsid w:val="008C17F9"/>
    <w:rsid w:val="008C18CF"/>
    <w:rsid w:val="008C297D"/>
    <w:rsid w:val="008C2EDD"/>
    <w:rsid w:val="008C2FA6"/>
    <w:rsid w:val="008C3122"/>
    <w:rsid w:val="008C3512"/>
    <w:rsid w:val="008C3561"/>
    <w:rsid w:val="008C37A1"/>
    <w:rsid w:val="008C3A90"/>
    <w:rsid w:val="008C3CA4"/>
    <w:rsid w:val="008C3E3D"/>
    <w:rsid w:val="008C3F7A"/>
    <w:rsid w:val="008C481F"/>
    <w:rsid w:val="008C4D75"/>
    <w:rsid w:val="008C502D"/>
    <w:rsid w:val="008C55A5"/>
    <w:rsid w:val="008C5907"/>
    <w:rsid w:val="008C5DA8"/>
    <w:rsid w:val="008C5F54"/>
    <w:rsid w:val="008C6466"/>
    <w:rsid w:val="008C6693"/>
    <w:rsid w:val="008C7037"/>
    <w:rsid w:val="008C70E5"/>
    <w:rsid w:val="008C7158"/>
    <w:rsid w:val="008C72F3"/>
    <w:rsid w:val="008C7911"/>
    <w:rsid w:val="008C7B77"/>
    <w:rsid w:val="008C7C99"/>
    <w:rsid w:val="008D0F83"/>
    <w:rsid w:val="008D11C2"/>
    <w:rsid w:val="008D144E"/>
    <w:rsid w:val="008D14F5"/>
    <w:rsid w:val="008D1ADB"/>
    <w:rsid w:val="008D21CE"/>
    <w:rsid w:val="008D2B7C"/>
    <w:rsid w:val="008D2F0B"/>
    <w:rsid w:val="008D33EC"/>
    <w:rsid w:val="008D37B7"/>
    <w:rsid w:val="008D3970"/>
    <w:rsid w:val="008D40CD"/>
    <w:rsid w:val="008D4229"/>
    <w:rsid w:val="008D5083"/>
    <w:rsid w:val="008D51CF"/>
    <w:rsid w:val="008D55EC"/>
    <w:rsid w:val="008D560D"/>
    <w:rsid w:val="008D5C7D"/>
    <w:rsid w:val="008D5C93"/>
    <w:rsid w:val="008D5D3A"/>
    <w:rsid w:val="008D5F8A"/>
    <w:rsid w:val="008D6081"/>
    <w:rsid w:val="008D6385"/>
    <w:rsid w:val="008D6728"/>
    <w:rsid w:val="008D6BB9"/>
    <w:rsid w:val="008D7128"/>
    <w:rsid w:val="008D7386"/>
    <w:rsid w:val="008D7DCE"/>
    <w:rsid w:val="008D7E6F"/>
    <w:rsid w:val="008D7E9C"/>
    <w:rsid w:val="008D7F36"/>
    <w:rsid w:val="008D7F65"/>
    <w:rsid w:val="008D7FF0"/>
    <w:rsid w:val="008E002E"/>
    <w:rsid w:val="008E0037"/>
    <w:rsid w:val="008E021A"/>
    <w:rsid w:val="008E0382"/>
    <w:rsid w:val="008E04D5"/>
    <w:rsid w:val="008E08B0"/>
    <w:rsid w:val="008E0996"/>
    <w:rsid w:val="008E0A10"/>
    <w:rsid w:val="008E0A27"/>
    <w:rsid w:val="008E0E8E"/>
    <w:rsid w:val="008E1325"/>
    <w:rsid w:val="008E14B1"/>
    <w:rsid w:val="008E27C8"/>
    <w:rsid w:val="008E29BB"/>
    <w:rsid w:val="008E2C1D"/>
    <w:rsid w:val="008E2CD1"/>
    <w:rsid w:val="008E2D98"/>
    <w:rsid w:val="008E2E74"/>
    <w:rsid w:val="008E3217"/>
    <w:rsid w:val="008E3748"/>
    <w:rsid w:val="008E3D5E"/>
    <w:rsid w:val="008E3DE5"/>
    <w:rsid w:val="008E40DC"/>
    <w:rsid w:val="008E44A4"/>
    <w:rsid w:val="008E4926"/>
    <w:rsid w:val="008E49D7"/>
    <w:rsid w:val="008E504C"/>
    <w:rsid w:val="008E5930"/>
    <w:rsid w:val="008E608D"/>
    <w:rsid w:val="008E6287"/>
    <w:rsid w:val="008E6F7B"/>
    <w:rsid w:val="008E78FE"/>
    <w:rsid w:val="008E79FE"/>
    <w:rsid w:val="008E7B1B"/>
    <w:rsid w:val="008F087B"/>
    <w:rsid w:val="008F0C5B"/>
    <w:rsid w:val="008F0FCF"/>
    <w:rsid w:val="008F162A"/>
    <w:rsid w:val="008F1B50"/>
    <w:rsid w:val="008F1B77"/>
    <w:rsid w:val="008F21DC"/>
    <w:rsid w:val="008F25AF"/>
    <w:rsid w:val="008F26C5"/>
    <w:rsid w:val="008F26CD"/>
    <w:rsid w:val="008F2794"/>
    <w:rsid w:val="008F2840"/>
    <w:rsid w:val="008F285B"/>
    <w:rsid w:val="008F2935"/>
    <w:rsid w:val="008F297A"/>
    <w:rsid w:val="008F3135"/>
    <w:rsid w:val="008F381E"/>
    <w:rsid w:val="008F3CD8"/>
    <w:rsid w:val="008F3CF1"/>
    <w:rsid w:val="008F3F95"/>
    <w:rsid w:val="008F4462"/>
    <w:rsid w:val="008F4475"/>
    <w:rsid w:val="008F4710"/>
    <w:rsid w:val="008F47CF"/>
    <w:rsid w:val="008F4988"/>
    <w:rsid w:val="008F4C4B"/>
    <w:rsid w:val="008F4ECA"/>
    <w:rsid w:val="008F4F15"/>
    <w:rsid w:val="008F4F40"/>
    <w:rsid w:val="008F5200"/>
    <w:rsid w:val="008F5282"/>
    <w:rsid w:val="008F57EF"/>
    <w:rsid w:val="008F6272"/>
    <w:rsid w:val="008F63A9"/>
    <w:rsid w:val="008F65BD"/>
    <w:rsid w:val="008F679C"/>
    <w:rsid w:val="008F681D"/>
    <w:rsid w:val="008F693C"/>
    <w:rsid w:val="008F6A5B"/>
    <w:rsid w:val="008F6B17"/>
    <w:rsid w:val="008F6EBE"/>
    <w:rsid w:val="008F6F02"/>
    <w:rsid w:val="008F6F55"/>
    <w:rsid w:val="008F7036"/>
    <w:rsid w:val="008F7037"/>
    <w:rsid w:val="008F7557"/>
    <w:rsid w:val="008F75B4"/>
    <w:rsid w:val="008F7C2A"/>
    <w:rsid w:val="008F7F92"/>
    <w:rsid w:val="009001A9"/>
    <w:rsid w:val="00900AD6"/>
    <w:rsid w:val="00901577"/>
    <w:rsid w:val="0090176F"/>
    <w:rsid w:val="00901891"/>
    <w:rsid w:val="009019A2"/>
    <w:rsid w:val="00901A1E"/>
    <w:rsid w:val="00901C65"/>
    <w:rsid w:val="00901C84"/>
    <w:rsid w:val="0090212B"/>
    <w:rsid w:val="009021B4"/>
    <w:rsid w:val="00902435"/>
    <w:rsid w:val="00902DA7"/>
    <w:rsid w:val="009031D5"/>
    <w:rsid w:val="00903352"/>
    <w:rsid w:val="00903492"/>
    <w:rsid w:val="00903F50"/>
    <w:rsid w:val="009041DF"/>
    <w:rsid w:val="009041FA"/>
    <w:rsid w:val="009049FA"/>
    <w:rsid w:val="00904F15"/>
    <w:rsid w:val="0090551D"/>
    <w:rsid w:val="0090552D"/>
    <w:rsid w:val="00905574"/>
    <w:rsid w:val="0090597E"/>
    <w:rsid w:val="00905B36"/>
    <w:rsid w:val="00905FB0"/>
    <w:rsid w:val="00906D26"/>
    <w:rsid w:val="00906F18"/>
    <w:rsid w:val="009072B8"/>
    <w:rsid w:val="00907A36"/>
    <w:rsid w:val="00907C77"/>
    <w:rsid w:val="0091097A"/>
    <w:rsid w:val="00910AE2"/>
    <w:rsid w:val="00911345"/>
    <w:rsid w:val="009114C7"/>
    <w:rsid w:val="00911804"/>
    <w:rsid w:val="00911882"/>
    <w:rsid w:val="00911C4B"/>
    <w:rsid w:val="00911D58"/>
    <w:rsid w:val="009124FB"/>
    <w:rsid w:val="00912509"/>
    <w:rsid w:val="00912631"/>
    <w:rsid w:val="009128B8"/>
    <w:rsid w:val="00912FA6"/>
    <w:rsid w:val="00912FD9"/>
    <w:rsid w:val="00913564"/>
    <w:rsid w:val="009136DE"/>
    <w:rsid w:val="00913A44"/>
    <w:rsid w:val="00913E35"/>
    <w:rsid w:val="0091418E"/>
    <w:rsid w:val="009143F3"/>
    <w:rsid w:val="00914803"/>
    <w:rsid w:val="0091561B"/>
    <w:rsid w:val="0091583D"/>
    <w:rsid w:val="00916752"/>
    <w:rsid w:val="00917062"/>
    <w:rsid w:val="00917263"/>
    <w:rsid w:val="00917B1A"/>
    <w:rsid w:val="00920084"/>
    <w:rsid w:val="0092045D"/>
    <w:rsid w:val="00920B68"/>
    <w:rsid w:val="00921344"/>
    <w:rsid w:val="009215EF"/>
    <w:rsid w:val="00921FC4"/>
    <w:rsid w:val="0092228B"/>
    <w:rsid w:val="0092271A"/>
    <w:rsid w:val="009229D6"/>
    <w:rsid w:val="0092372C"/>
    <w:rsid w:val="00923CF8"/>
    <w:rsid w:val="0092417E"/>
    <w:rsid w:val="009243E1"/>
    <w:rsid w:val="00924A44"/>
    <w:rsid w:val="00924EC8"/>
    <w:rsid w:val="00924F3E"/>
    <w:rsid w:val="00925031"/>
    <w:rsid w:val="009250DD"/>
    <w:rsid w:val="00925383"/>
    <w:rsid w:val="00925449"/>
    <w:rsid w:val="00926175"/>
    <w:rsid w:val="00926C1B"/>
    <w:rsid w:val="009271AE"/>
    <w:rsid w:val="0092731E"/>
    <w:rsid w:val="009276AA"/>
    <w:rsid w:val="0092789E"/>
    <w:rsid w:val="00927BFA"/>
    <w:rsid w:val="00930150"/>
    <w:rsid w:val="009301F4"/>
    <w:rsid w:val="009302D5"/>
    <w:rsid w:val="00930CF8"/>
    <w:rsid w:val="00930DC5"/>
    <w:rsid w:val="00930EBD"/>
    <w:rsid w:val="00930F6E"/>
    <w:rsid w:val="0093134E"/>
    <w:rsid w:val="00931364"/>
    <w:rsid w:val="00931595"/>
    <w:rsid w:val="00931ACE"/>
    <w:rsid w:val="00931B5E"/>
    <w:rsid w:val="00931D93"/>
    <w:rsid w:val="00931F00"/>
    <w:rsid w:val="00932194"/>
    <w:rsid w:val="00932398"/>
    <w:rsid w:val="009325FB"/>
    <w:rsid w:val="00932775"/>
    <w:rsid w:val="00932B91"/>
    <w:rsid w:val="00932B9F"/>
    <w:rsid w:val="0093305A"/>
    <w:rsid w:val="009331C5"/>
    <w:rsid w:val="00933652"/>
    <w:rsid w:val="00934432"/>
    <w:rsid w:val="0093457E"/>
    <w:rsid w:val="00934F5C"/>
    <w:rsid w:val="00935504"/>
    <w:rsid w:val="009358E1"/>
    <w:rsid w:val="00935993"/>
    <w:rsid w:val="00935CFA"/>
    <w:rsid w:val="009364F6"/>
    <w:rsid w:val="0093683F"/>
    <w:rsid w:val="00936987"/>
    <w:rsid w:val="009370B8"/>
    <w:rsid w:val="0093718F"/>
    <w:rsid w:val="00937252"/>
    <w:rsid w:val="009374B6"/>
    <w:rsid w:val="00937536"/>
    <w:rsid w:val="00937636"/>
    <w:rsid w:val="009379AC"/>
    <w:rsid w:val="00937D8B"/>
    <w:rsid w:val="00940045"/>
    <w:rsid w:val="009402E8"/>
    <w:rsid w:val="0094032B"/>
    <w:rsid w:val="009405B6"/>
    <w:rsid w:val="00940B71"/>
    <w:rsid w:val="00940B72"/>
    <w:rsid w:val="0094110E"/>
    <w:rsid w:val="00941344"/>
    <w:rsid w:val="00941552"/>
    <w:rsid w:val="009418F4"/>
    <w:rsid w:val="00941A18"/>
    <w:rsid w:val="00941A64"/>
    <w:rsid w:val="00941A65"/>
    <w:rsid w:val="00941AED"/>
    <w:rsid w:val="00941C8E"/>
    <w:rsid w:val="00941D56"/>
    <w:rsid w:val="00942206"/>
    <w:rsid w:val="009423A6"/>
    <w:rsid w:val="00942513"/>
    <w:rsid w:val="0094266E"/>
    <w:rsid w:val="009428AC"/>
    <w:rsid w:val="0094343A"/>
    <w:rsid w:val="00943991"/>
    <w:rsid w:val="00944380"/>
    <w:rsid w:val="009445C9"/>
    <w:rsid w:val="0094484C"/>
    <w:rsid w:val="009448E8"/>
    <w:rsid w:val="009449C1"/>
    <w:rsid w:val="00944C55"/>
    <w:rsid w:val="00944C81"/>
    <w:rsid w:val="00944CC1"/>
    <w:rsid w:val="0094596C"/>
    <w:rsid w:val="00945992"/>
    <w:rsid w:val="00945B97"/>
    <w:rsid w:val="00945E87"/>
    <w:rsid w:val="00946545"/>
    <w:rsid w:val="009466E6"/>
    <w:rsid w:val="009467D7"/>
    <w:rsid w:val="00946836"/>
    <w:rsid w:val="00946C8F"/>
    <w:rsid w:val="00946EC6"/>
    <w:rsid w:val="00947029"/>
    <w:rsid w:val="009470E4"/>
    <w:rsid w:val="00947331"/>
    <w:rsid w:val="009476B6"/>
    <w:rsid w:val="00947700"/>
    <w:rsid w:val="00947710"/>
    <w:rsid w:val="0094792D"/>
    <w:rsid w:val="00947CD8"/>
    <w:rsid w:val="00950510"/>
    <w:rsid w:val="0095057F"/>
    <w:rsid w:val="0095083F"/>
    <w:rsid w:val="00950A47"/>
    <w:rsid w:val="00950A7D"/>
    <w:rsid w:val="00950B31"/>
    <w:rsid w:val="00950FD1"/>
    <w:rsid w:val="009513C8"/>
    <w:rsid w:val="00951409"/>
    <w:rsid w:val="00951994"/>
    <w:rsid w:val="00951BBD"/>
    <w:rsid w:val="00952100"/>
    <w:rsid w:val="00952C68"/>
    <w:rsid w:val="00952C9F"/>
    <w:rsid w:val="00952D97"/>
    <w:rsid w:val="00953052"/>
    <w:rsid w:val="009536D5"/>
    <w:rsid w:val="009538F1"/>
    <w:rsid w:val="00953DBA"/>
    <w:rsid w:val="00953E66"/>
    <w:rsid w:val="00953EA0"/>
    <w:rsid w:val="0095427C"/>
    <w:rsid w:val="0095472B"/>
    <w:rsid w:val="00954A06"/>
    <w:rsid w:val="0095545F"/>
    <w:rsid w:val="00955609"/>
    <w:rsid w:val="00955964"/>
    <w:rsid w:val="00956014"/>
    <w:rsid w:val="0095602F"/>
    <w:rsid w:val="0095634F"/>
    <w:rsid w:val="00956381"/>
    <w:rsid w:val="0095669E"/>
    <w:rsid w:val="009570CC"/>
    <w:rsid w:val="009571D4"/>
    <w:rsid w:val="009577C3"/>
    <w:rsid w:val="009579B6"/>
    <w:rsid w:val="00957E35"/>
    <w:rsid w:val="009602AA"/>
    <w:rsid w:val="00960686"/>
    <w:rsid w:val="00961097"/>
    <w:rsid w:val="00961555"/>
    <w:rsid w:val="00961986"/>
    <w:rsid w:val="00962348"/>
    <w:rsid w:val="00962627"/>
    <w:rsid w:val="0096274F"/>
    <w:rsid w:val="00962809"/>
    <w:rsid w:val="00962AD1"/>
    <w:rsid w:val="00962B60"/>
    <w:rsid w:val="00962BD8"/>
    <w:rsid w:val="00962E7C"/>
    <w:rsid w:val="0096312E"/>
    <w:rsid w:val="009631A2"/>
    <w:rsid w:val="00963576"/>
    <w:rsid w:val="00963798"/>
    <w:rsid w:val="009637B3"/>
    <w:rsid w:val="009637D7"/>
    <w:rsid w:val="009638AD"/>
    <w:rsid w:val="0096419F"/>
    <w:rsid w:val="009644BD"/>
    <w:rsid w:val="00964DD7"/>
    <w:rsid w:val="00964E40"/>
    <w:rsid w:val="00965A66"/>
    <w:rsid w:val="00965B5C"/>
    <w:rsid w:val="00965BB4"/>
    <w:rsid w:val="00965DD1"/>
    <w:rsid w:val="00965E54"/>
    <w:rsid w:val="00966907"/>
    <w:rsid w:val="00966B81"/>
    <w:rsid w:val="00967010"/>
    <w:rsid w:val="009670F2"/>
    <w:rsid w:val="009671C6"/>
    <w:rsid w:val="00967338"/>
    <w:rsid w:val="00967630"/>
    <w:rsid w:val="00967932"/>
    <w:rsid w:val="00967A23"/>
    <w:rsid w:val="00967C0D"/>
    <w:rsid w:val="00967E27"/>
    <w:rsid w:val="00967EDC"/>
    <w:rsid w:val="00967F1C"/>
    <w:rsid w:val="00967F51"/>
    <w:rsid w:val="00967F6D"/>
    <w:rsid w:val="00967FAC"/>
    <w:rsid w:val="009706A4"/>
    <w:rsid w:val="009707B6"/>
    <w:rsid w:val="0097083F"/>
    <w:rsid w:val="00970846"/>
    <w:rsid w:val="0097092D"/>
    <w:rsid w:val="00970A5F"/>
    <w:rsid w:val="0097185D"/>
    <w:rsid w:val="00972109"/>
    <w:rsid w:val="00972157"/>
    <w:rsid w:val="0097251A"/>
    <w:rsid w:val="00972FB3"/>
    <w:rsid w:val="0097301B"/>
    <w:rsid w:val="00973398"/>
    <w:rsid w:val="00973892"/>
    <w:rsid w:val="00973BAE"/>
    <w:rsid w:val="00973CFB"/>
    <w:rsid w:val="00974793"/>
    <w:rsid w:val="00974860"/>
    <w:rsid w:val="00974FDF"/>
    <w:rsid w:val="009750B5"/>
    <w:rsid w:val="0097534D"/>
    <w:rsid w:val="0097545A"/>
    <w:rsid w:val="00975887"/>
    <w:rsid w:val="009760A3"/>
    <w:rsid w:val="00976601"/>
    <w:rsid w:val="009766E9"/>
    <w:rsid w:val="0097674A"/>
    <w:rsid w:val="00976A40"/>
    <w:rsid w:val="00976B83"/>
    <w:rsid w:val="00976D77"/>
    <w:rsid w:val="009772E3"/>
    <w:rsid w:val="009775D1"/>
    <w:rsid w:val="0097793B"/>
    <w:rsid w:val="00977AA0"/>
    <w:rsid w:val="00977C1A"/>
    <w:rsid w:val="00980502"/>
    <w:rsid w:val="0098081D"/>
    <w:rsid w:val="00980913"/>
    <w:rsid w:val="009809A1"/>
    <w:rsid w:val="00980AAD"/>
    <w:rsid w:val="00980D54"/>
    <w:rsid w:val="009811B3"/>
    <w:rsid w:val="00981281"/>
    <w:rsid w:val="009812FC"/>
    <w:rsid w:val="00981C83"/>
    <w:rsid w:val="00981F1D"/>
    <w:rsid w:val="009829C0"/>
    <w:rsid w:val="00982F69"/>
    <w:rsid w:val="00983081"/>
    <w:rsid w:val="00983094"/>
    <w:rsid w:val="0098370F"/>
    <w:rsid w:val="00983868"/>
    <w:rsid w:val="00983A7D"/>
    <w:rsid w:val="00984465"/>
    <w:rsid w:val="00984A4E"/>
    <w:rsid w:val="00984C4D"/>
    <w:rsid w:val="00984CD7"/>
    <w:rsid w:val="0098504A"/>
    <w:rsid w:val="009857C7"/>
    <w:rsid w:val="00985E54"/>
    <w:rsid w:val="00986C97"/>
    <w:rsid w:val="00986DF6"/>
    <w:rsid w:val="00987278"/>
    <w:rsid w:val="0099011E"/>
    <w:rsid w:val="00990185"/>
    <w:rsid w:val="009904AB"/>
    <w:rsid w:val="00990694"/>
    <w:rsid w:val="009910A4"/>
    <w:rsid w:val="00991206"/>
    <w:rsid w:val="0099120F"/>
    <w:rsid w:val="00991845"/>
    <w:rsid w:val="009918D3"/>
    <w:rsid w:val="00991A64"/>
    <w:rsid w:val="00991D54"/>
    <w:rsid w:val="00992074"/>
    <w:rsid w:val="00992F97"/>
    <w:rsid w:val="009932CA"/>
    <w:rsid w:val="009933AC"/>
    <w:rsid w:val="0099371E"/>
    <w:rsid w:val="00993966"/>
    <w:rsid w:val="00993E16"/>
    <w:rsid w:val="00994702"/>
    <w:rsid w:val="009952B9"/>
    <w:rsid w:val="00995431"/>
    <w:rsid w:val="009954EC"/>
    <w:rsid w:val="0099551B"/>
    <w:rsid w:val="00995635"/>
    <w:rsid w:val="00995A3E"/>
    <w:rsid w:val="00995B17"/>
    <w:rsid w:val="00995B63"/>
    <w:rsid w:val="00995BCE"/>
    <w:rsid w:val="00995F7D"/>
    <w:rsid w:val="0099641F"/>
    <w:rsid w:val="0099662E"/>
    <w:rsid w:val="009967CD"/>
    <w:rsid w:val="009972E1"/>
    <w:rsid w:val="009972F8"/>
    <w:rsid w:val="009974D6"/>
    <w:rsid w:val="00997539"/>
    <w:rsid w:val="009975EF"/>
    <w:rsid w:val="00997C50"/>
    <w:rsid w:val="00997E2B"/>
    <w:rsid w:val="00997F44"/>
    <w:rsid w:val="009A0289"/>
    <w:rsid w:val="009A0B64"/>
    <w:rsid w:val="009A0EEC"/>
    <w:rsid w:val="009A0FB8"/>
    <w:rsid w:val="009A1049"/>
    <w:rsid w:val="009A11A0"/>
    <w:rsid w:val="009A144B"/>
    <w:rsid w:val="009A1473"/>
    <w:rsid w:val="009A1833"/>
    <w:rsid w:val="009A1915"/>
    <w:rsid w:val="009A19B1"/>
    <w:rsid w:val="009A19B3"/>
    <w:rsid w:val="009A1A45"/>
    <w:rsid w:val="009A1BD2"/>
    <w:rsid w:val="009A1F1D"/>
    <w:rsid w:val="009A231C"/>
    <w:rsid w:val="009A25CB"/>
    <w:rsid w:val="009A2AEA"/>
    <w:rsid w:val="009A33E5"/>
    <w:rsid w:val="009A350D"/>
    <w:rsid w:val="009A37B6"/>
    <w:rsid w:val="009A3B0D"/>
    <w:rsid w:val="009A3DB1"/>
    <w:rsid w:val="009A422D"/>
    <w:rsid w:val="009A42D7"/>
    <w:rsid w:val="009A4350"/>
    <w:rsid w:val="009A43B5"/>
    <w:rsid w:val="009A458F"/>
    <w:rsid w:val="009A4966"/>
    <w:rsid w:val="009A4C6C"/>
    <w:rsid w:val="009A4DD0"/>
    <w:rsid w:val="009A5022"/>
    <w:rsid w:val="009A54D7"/>
    <w:rsid w:val="009A6C82"/>
    <w:rsid w:val="009A6E66"/>
    <w:rsid w:val="009A774A"/>
    <w:rsid w:val="009A7A85"/>
    <w:rsid w:val="009A7CF0"/>
    <w:rsid w:val="009A7F0D"/>
    <w:rsid w:val="009B0082"/>
    <w:rsid w:val="009B0269"/>
    <w:rsid w:val="009B0340"/>
    <w:rsid w:val="009B05AF"/>
    <w:rsid w:val="009B0A3E"/>
    <w:rsid w:val="009B0A8C"/>
    <w:rsid w:val="009B1273"/>
    <w:rsid w:val="009B145D"/>
    <w:rsid w:val="009B1A90"/>
    <w:rsid w:val="009B1C2E"/>
    <w:rsid w:val="009B1D48"/>
    <w:rsid w:val="009B215A"/>
    <w:rsid w:val="009B2574"/>
    <w:rsid w:val="009B2FD5"/>
    <w:rsid w:val="009B300A"/>
    <w:rsid w:val="009B3093"/>
    <w:rsid w:val="009B314C"/>
    <w:rsid w:val="009B31D9"/>
    <w:rsid w:val="009B329A"/>
    <w:rsid w:val="009B36C4"/>
    <w:rsid w:val="009B3A6D"/>
    <w:rsid w:val="009B3AA3"/>
    <w:rsid w:val="009B3FB0"/>
    <w:rsid w:val="009B41EC"/>
    <w:rsid w:val="009B44C3"/>
    <w:rsid w:val="009B458B"/>
    <w:rsid w:val="009B4717"/>
    <w:rsid w:val="009B4772"/>
    <w:rsid w:val="009B4B8C"/>
    <w:rsid w:val="009B4C53"/>
    <w:rsid w:val="009B5204"/>
    <w:rsid w:val="009B532E"/>
    <w:rsid w:val="009B5497"/>
    <w:rsid w:val="009B576D"/>
    <w:rsid w:val="009B5943"/>
    <w:rsid w:val="009B5A8F"/>
    <w:rsid w:val="009B5DCE"/>
    <w:rsid w:val="009B5F34"/>
    <w:rsid w:val="009B622B"/>
    <w:rsid w:val="009B637D"/>
    <w:rsid w:val="009B66FF"/>
    <w:rsid w:val="009B6EF4"/>
    <w:rsid w:val="009B6F67"/>
    <w:rsid w:val="009B6FBE"/>
    <w:rsid w:val="009B705C"/>
    <w:rsid w:val="009B72C1"/>
    <w:rsid w:val="009B73D7"/>
    <w:rsid w:val="009B768E"/>
    <w:rsid w:val="009B7848"/>
    <w:rsid w:val="009B7DD4"/>
    <w:rsid w:val="009B7E8C"/>
    <w:rsid w:val="009C02F4"/>
    <w:rsid w:val="009C04D0"/>
    <w:rsid w:val="009C0687"/>
    <w:rsid w:val="009C08AA"/>
    <w:rsid w:val="009C0D3F"/>
    <w:rsid w:val="009C1379"/>
    <w:rsid w:val="009C13F0"/>
    <w:rsid w:val="009C1566"/>
    <w:rsid w:val="009C15BD"/>
    <w:rsid w:val="009C1BAA"/>
    <w:rsid w:val="009C1D6C"/>
    <w:rsid w:val="009C1EBB"/>
    <w:rsid w:val="009C200E"/>
    <w:rsid w:val="009C26C1"/>
    <w:rsid w:val="009C2A85"/>
    <w:rsid w:val="009C2B2D"/>
    <w:rsid w:val="009C2C60"/>
    <w:rsid w:val="009C3494"/>
    <w:rsid w:val="009C3A16"/>
    <w:rsid w:val="009C3C6A"/>
    <w:rsid w:val="009C3D3A"/>
    <w:rsid w:val="009C4322"/>
    <w:rsid w:val="009C4781"/>
    <w:rsid w:val="009C591C"/>
    <w:rsid w:val="009C5DD8"/>
    <w:rsid w:val="009C61F8"/>
    <w:rsid w:val="009C62EE"/>
    <w:rsid w:val="009C647D"/>
    <w:rsid w:val="009C657D"/>
    <w:rsid w:val="009C65E0"/>
    <w:rsid w:val="009C6EA3"/>
    <w:rsid w:val="009C7A0B"/>
    <w:rsid w:val="009C7C09"/>
    <w:rsid w:val="009C7C6A"/>
    <w:rsid w:val="009C7CA4"/>
    <w:rsid w:val="009C7CD1"/>
    <w:rsid w:val="009C7E2C"/>
    <w:rsid w:val="009C7ECC"/>
    <w:rsid w:val="009D0083"/>
    <w:rsid w:val="009D052F"/>
    <w:rsid w:val="009D0BB6"/>
    <w:rsid w:val="009D10A5"/>
    <w:rsid w:val="009D144C"/>
    <w:rsid w:val="009D168F"/>
    <w:rsid w:val="009D16AB"/>
    <w:rsid w:val="009D1778"/>
    <w:rsid w:val="009D1AA0"/>
    <w:rsid w:val="009D1AF7"/>
    <w:rsid w:val="009D1B9C"/>
    <w:rsid w:val="009D1D0A"/>
    <w:rsid w:val="009D2685"/>
    <w:rsid w:val="009D2854"/>
    <w:rsid w:val="009D2A73"/>
    <w:rsid w:val="009D2D9E"/>
    <w:rsid w:val="009D2FD6"/>
    <w:rsid w:val="009D311D"/>
    <w:rsid w:val="009D3260"/>
    <w:rsid w:val="009D3269"/>
    <w:rsid w:val="009D3452"/>
    <w:rsid w:val="009D4370"/>
    <w:rsid w:val="009D4BB5"/>
    <w:rsid w:val="009D4E54"/>
    <w:rsid w:val="009D5210"/>
    <w:rsid w:val="009D52FA"/>
    <w:rsid w:val="009D5D6A"/>
    <w:rsid w:val="009D6128"/>
    <w:rsid w:val="009D6612"/>
    <w:rsid w:val="009D6683"/>
    <w:rsid w:val="009D66F0"/>
    <w:rsid w:val="009D6823"/>
    <w:rsid w:val="009D6934"/>
    <w:rsid w:val="009D69E1"/>
    <w:rsid w:val="009D6AA7"/>
    <w:rsid w:val="009D6C6F"/>
    <w:rsid w:val="009D7426"/>
    <w:rsid w:val="009D7576"/>
    <w:rsid w:val="009D7762"/>
    <w:rsid w:val="009D7935"/>
    <w:rsid w:val="009D7956"/>
    <w:rsid w:val="009D7AC6"/>
    <w:rsid w:val="009D7B49"/>
    <w:rsid w:val="009D7B87"/>
    <w:rsid w:val="009E0243"/>
    <w:rsid w:val="009E0A0F"/>
    <w:rsid w:val="009E0FB2"/>
    <w:rsid w:val="009E136B"/>
    <w:rsid w:val="009E159F"/>
    <w:rsid w:val="009E163B"/>
    <w:rsid w:val="009E16D7"/>
    <w:rsid w:val="009E1D82"/>
    <w:rsid w:val="009E2021"/>
    <w:rsid w:val="009E2085"/>
    <w:rsid w:val="009E2C67"/>
    <w:rsid w:val="009E2CD3"/>
    <w:rsid w:val="009E2D16"/>
    <w:rsid w:val="009E3494"/>
    <w:rsid w:val="009E39AD"/>
    <w:rsid w:val="009E3A1B"/>
    <w:rsid w:val="009E3B8E"/>
    <w:rsid w:val="009E3BC4"/>
    <w:rsid w:val="009E4558"/>
    <w:rsid w:val="009E45A3"/>
    <w:rsid w:val="009E46AF"/>
    <w:rsid w:val="009E56BE"/>
    <w:rsid w:val="009E5CBB"/>
    <w:rsid w:val="009E5E03"/>
    <w:rsid w:val="009E6288"/>
    <w:rsid w:val="009E65C9"/>
    <w:rsid w:val="009E67B0"/>
    <w:rsid w:val="009E6C90"/>
    <w:rsid w:val="009E6E55"/>
    <w:rsid w:val="009E6E9D"/>
    <w:rsid w:val="009E6FB5"/>
    <w:rsid w:val="009E75F6"/>
    <w:rsid w:val="009E763D"/>
    <w:rsid w:val="009E7B9B"/>
    <w:rsid w:val="009E7DD1"/>
    <w:rsid w:val="009E7F32"/>
    <w:rsid w:val="009F02F4"/>
    <w:rsid w:val="009F04F4"/>
    <w:rsid w:val="009F088A"/>
    <w:rsid w:val="009F0EBC"/>
    <w:rsid w:val="009F10ED"/>
    <w:rsid w:val="009F1238"/>
    <w:rsid w:val="009F12EE"/>
    <w:rsid w:val="009F19BE"/>
    <w:rsid w:val="009F19FD"/>
    <w:rsid w:val="009F258E"/>
    <w:rsid w:val="009F30D8"/>
    <w:rsid w:val="009F378C"/>
    <w:rsid w:val="009F409B"/>
    <w:rsid w:val="009F40A9"/>
    <w:rsid w:val="009F451B"/>
    <w:rsid w:val="009F45A4"/>
    <w:rsid w:val="009F46B9"/>
    <w:rsid w:val="009F4E61"/>
    <w:rsid w:val="009F5454"/>
    <w:rsid w:val="009F573C"/>
    <w:rsid w:val="009F5818"/>
    <w:rsid w:val="009F5BAB"/>
    <w:rsid w:val="009F5BF6"/>
    <w:rsid w:val="009F6014"/>
    <w:rsid w:val="009F613D"/>
    <w:rsid w:val="009F6277"/>
    <w:rsid w:val="009F62E8"/>
    <w:rsid w:val="009F6495"/>
    <w:rsid w:val="009F65AE"/>
    <w:rsid w:val="009F65C6"/>
    <w:rsid w:val="009F6DBF"/>
    <w:rsid w:val="009F6E9A"/>
    <w:rsid w:val="009F6ED1"/>
    <w:rsid w:val="009F7B74"/>
    <w:rsid w:val="009F7C8B"/>
    <w:rsid w:val="009F7CB6"/>
    <w:rsid w:val="00A00214"/>
    <w:rsid w:val="00A0033A"/>
    <w:rsid w:val="00A0062C"/>
    <w:rsid w:val="00A0098C"/>
    <w:rsid w:val="00A00C56"/>
    <w:rsid w:val="00A00D01"/>
    <w:rsid w:val="00A015EB"/>
    <w:rsid w:val="00A01771"/>
    <w:rsid w:val="00A018D4"/>
    <w:rsid w:val="00A0219D"/>
    <w:rsid w:val="00A026C0"/>
    <w:rsid w:val="00A02B68"/>
    <w:rsid w:val="00A02BF8"/>
    <w:rsid w:val="00A03062"/>
    <w:rsid w:val="00A0318F"/>
    <w:rsid w:val="00A03B66"/>
    <w:rsid w:val="00A03C81"/>
    <w:rsid w:val="00A03DDF"/>
    <w:rsid w:val="00A0400A"/>
    <w:rsid w:val="00A042E5"/>
    <w:rsid w:val="00A0449A"/>
    <w:rsid w:val="00A04502"/>
    <w:rsid w:val="00A0462D"/>
    <w:rsid w:val="00A0474C"/>
    <w:rsid w:val="00A04A0C"/>
    <w:rsid w:val="00A0504B"/>
    <w:rsid w:val="00A05267"/>
    <w:rsid w:val="00A05314"/>
    <w:rsid w:val="00A05570"/>
    <w:rsid w:val="00A057FB"/>
    <w:rsid w:val="00A05986"/>
    <w:rsid w:val="00A05C3E"/>
    <w:rsid w:val="00A05CFE"/>
    <w:rsid w:val="00A05DAE"/>
    <w:rsid w:val="00A060CC"/>
    <w:rsid w:val="00A064CB"/>
    <w:rsid w:val="00A0676D"/>
    <w:rsid w:val="00A0712F"/>
    <w:rsid w:val="00A0727B"/>
    <w:rsid w:val="00A07842"/>
    <w:rsid w:val="00A07D1D"/>
    <w:rsid w:val="00A07E31"/>
    <w:rsid w:val="00A1003B"/>
    <w:rsid w:val="00A1099B"/>
    <w:rsid w:val="00A112A2"/>
    <w:rsid w:val="00A11339"/>
    <w:rsid w:val="00A1165E"/>
    <w:rsid w:val="00A11698"/>
    <w:rsid w:val="00A11B28"/>
    <w:rsid w:val="00A11D84"/>
    <w:rsid w:val="00A11DE0"/>
    <w:rsid w:val="00A124AF"/>
    <w:rsid w:val="00A127FD"/>
    <w:rsid w:val="00A12F5E"/>
    <w:rsid w:val="00A1303D"/>
    <w:rsid w:val="00A13688"/>
    <w:rsid w:val="00A13721"/>
    <w:rsid w:val="00A13A08"/>
    <w:rsid w:val="00A1405F"/>
    <w:rsid w:val="00A140B0"/>
    <w:rsid w:val="00A144C0"/>
    <w:rsid w:val="00A1463D"/>
    <w:rsid w:val="00A14CF9"/>
    <w:rsid w:val="00A14D66"/>
    <w:rsid w:val="00A150F0"/>
    <w:rsid w:val="00A1519A"/>
    <w:rsid w:val="00A15F26"/>
    <w:rsid w:val="00A160FA"/>
    <w:rsid w:val="00A165C5"/>
    <w:rsid w:val="00A168D2"/>
    <w:rsid w:val="00A168F8"/>
    <w:rsid w:val="00A1695C"/>
    <w:rsid w:val="00A16E35"/>
    <w:rsid w:val="00A1778D"/>
    <w:rsid w:val="00A1799D"/>
    <w:rsid w:val="00A17D4A"/>
    <w:rsid w:val="00A17F9A"/>
    <w:rsid w:val="00A17FD9"/>
    <w:rsid w:val="00A20820"/>
    <w:rsid w:val="00A2090A"/>
    <w:rsid w:val="00A20B18"/>
    <w:rsid w:val="00A20DD0"/>
    <w:rsid w:val="00A211F3"/>
    <w:rsid w:val="00A21512"/>
    <w:rsid w:val="00A21AE6"/>
    <w:rsid w:val="00A2218B"/>
    <w:rsid w:val="00A223E1"/>
    <w:rsid w:val="00A2242F"/>
    <w:rsid w:val="00A22BA3"/>
    <w:rsid w:val="00A22EBC"/>
    <w:rsid w:val="00A2349D"/>
    <w:rsid w:val="00A2353C"/>
    <w:rsid w:val="00A23642"/>
    <w:rsid w:val="00A23884"/>
    <w:rsid w:val="00A2396E"/>
    <w:rsid w:val="00A23A95"/>
    <w:rsid w:val="00A23CAE"/>
    <w:rsid w:val="00A23F1D"/>
    <w:rsid w:val="00A24017"/>
    <w:rsid w:val="00A2420C"/>
    <w:rsid w:val="00A246A5"/>
    <w:rsid w:val="00A24969"/>
    <w:rsid w:val="00A24ADB"/>
    <w:rsid w:val="00A24B0E"/>
    <w:rsid w:val="00A24B7D"/>
    <w:rsid w:val="00A24DDB"/>
    <w:rsid w:val="00A24E8F"/>
    <w:rsid w:val="00A24EE0"/>
    <w:rsid w:val="00A25ADF"/>
    <w:rsid w:val="00A25BE3"/>
    <w:rsid w:val="00A25D26"/>
    <w:rsid w:val="00A260EF"/>
    <w:rsid w:val="00A263EE"/>
    <w:rsid w:val="00A268F3"/>
    <w:rsid w:val="00A27596"/>
    <w:rsid w:val="00A27689"/>
    <w:rsid w:val="00A276D9"/>
    <w:rsid w:val="00A278BB"/>
    <w:rsid w:val="00A27A3F"/>
    <w:rsid w:val="00A27C51"/>
    <w:rsid w:val="00A27CA3"/>
    <w:rsid w:val="00A27CB4"/>
    <w:rsid w:val="00A27CDB"/>
    <w:rsid w:val="00A3008B"/>
    <w:rsid w:val="00A305D6"/>
    <w:rsid w:val="00A3066E"/>
    <w:rsid w:val="00A30B35"/>
    <w:rsid w:val="00A30EA9"/>
    <w:rsid w:val="00A3124A"/>
    <w:rsid w:val="00A316E5"/>
    <w:rsid w:val="00A329A7"/>
    <w:rsid w:val="00A32E1E"/>
    <w:rsid w:val="00A3352D"/>
    <w:rsid w:val="00A33571"/>
    <w:rsid w:val="00A33654"/>
    <w:rsid w:val="00A33888"/>
    <w:rsid w:val="00A33D19"/>
    <w:rsid w:val="00A33E8D"/>
    <w:rsid w:val="00A344FA"/>
    <w:rsid w:val="00A3453D"/>
    <w:rsid w:val="00A34778"/>
    <w:rsid w:val="00A34965"/>
    <w:rsid w:val="00A34B52"/>
    <w:rsid w:val="00A34F65"/>
    <w:rsid w:val="00A35284"/>
    <w:rsid w:val="00A3571C"/>
    <w:rsid w:val="00A35A51"/>
    <w:rsid w:val="00A35D84"/>
    <w:rsid w:val="00A35EDF"/>
    <w:rsid w:val="00A3610E"/>
    <w:rsid w:val="00A36121"/>
    <w:rsid w:val="00A361C0"/>
    <w:rsid w:val="00A362C5"/>
    <w:rsid w:val="00A373EE"/>
    <w:rsid w:val="00A377BE"/>
    <w:rsid w:val="00A37F40"/>
    <w:rsid w:val="00A40140"/>
    <w:rsid w:val="00A406C3"/>
    <w:rsid w:val="00A40833"/>
    <w:rsid w:val="00A41647"/>
    <w:rsid w:val="00A41F4D"/>
    <w:rsid w:val="00A42300"/>
    <w:rsid w:val="00A423A1"/>
    <w:rsid w:val="00A42863"/>
    <w:rsid w:val="00A4292A"/>
    <w:rsid w:val="00A44126"/>
    <w:rsid w:val="00A44732"/>
    <w:rsid w:val="00A449BB"/>
    <w:rsid w:val="00A44A26"/>
    <w:rsid w:val="00A44BA2"/>
    <w:rsid w:val="00A44D21"/>
    <w:rsid w:val="00A44E61"/>
    <w:rsid w:val="00A458F8"/>
    <w:rsid w:val="00A45EC1"/>
    <w:rsid w:val="00A4603B"/>
    <w:rsid w:val="00A4608E"/>
    <w:rsid w:val="00A46501"/>
    <w:rsid w:val="00A468AD"/>
    <w:rsid w:val="00A468B4"/>
    <w:rsid w:val="00A46A9B"/>
    <w:rsid w:val="00A47057"/>
    <w:rsid w:val="00A4735F"/>
    <w:rsid w:val="00A4775D"/>
    <w:rsid w:val="00A4786E"/>
    <w:rsid w:val="00A47BDF"/>
    <w:rsid w:val="00A47D60"/>
    <w:rsid w:val="00A50E6E"/>
    <w:rsid w:val="00A510D2"/>
    <w:rsid w:val="00A513CE"/>
    <w:rsid w:val="00A51750"/>
    <w:rsid w:val="00A51998"/>
    <w:rsid w:val="00A51AED"/>
    <w:rsid w:val="00A51CC0"/>
    <w:rsid w:val="00A51F6E"/>
    <w:rsid w:val="00A5222F"/>
    <w:rsid w:val="00A52249"/>
    <w:rsid w:val="00A5262E"/>
    <w:rsid w:val="00A52874"/>
    <w:rsid w:val="00A52E52"/>
    <w:rsid w:val="00A5308B"/>
    <w:rsid w:val="00A53560"/>
    <w:rsid w:val="00A538BD"/>
    <w:rsid w:val="00A540B6"/>
    <w:rsid w:val="00A54129"/>
    <w:rsid w:val="00A54840"/>
    <w:rsid w:val="00A54883"/>
    <w:rsid w:val="00A549E2"/>
    <w:rsid w:val="00A54BB7"/>
    <w:rsid w:val="00A54CAB"/>
    <w:rsid w:val="00A55211"/>
    <w:rsid w:val="00A55298"/>
    <w:rsid w:val="00A558D2"/>
    <w:rsid w:val="00A55B0D"/>
    <w:rsid w:val="00A55EF1"/>
    <w:rsid w:val="00A560DC"/>
    <w:rsid w:val="00A561B6"/>
    <w:rsid w:val="00A56373"/>
    <w:rsid w:val="00A565A1"/>
    <w:rsid w:val="00A5676D"/>
    <w:rsid w:val="00A56D03"/>
    <w:rsid w:val="00A57580"/>
    <w:rsid w:val="00A576FD"/>
    <w:rsid w:val="00A57ACB"/>
    <w:rsid w:val="00A57BB8"/>
    <w:rsid w:val="00A57D2B"/>
    <w:rsid w:val="00A600B3"/>
    <w:rsid w:val="00A60221"/>
    <w:rsid w:val="00A604D8"/>
    <w:rsid w:val="00A606C8"/>
    <w:rsid w:val="00A607BC"/>
    <w:rsid w:val="00A60CD5"/>
    <w:rsid w:val="00A6106C"/>
    <w:rsid w:val="00A61414"/>
    <w:rsid w:val="00A61439"/>
    <w:rsid w:val="00A616B6"/>
    <w:rsid w:val="00A61939"/>
    <w:rsid w:val="00A61A5A"/>
    <w:rsid w:val="00A61A90"/>
    <w:rsid w:val="00A61B35"/>
    <w:rsid w:val="00A61C14"/>
    <w:rsid w:val="00A61C53"/>
    <w:rsid w:val="00A62006"/>
    <w:rsid w:val="00A622EF"/>
    <w:rsid w:val="00A62FF2"/>
    <w:rsid w:val="00A632B9"/>
    <w:rsid w:val="00A633D1"/>
    <w:rsid w:val="00A6349A"/>
    <w:rsid w:val="00A63731"/>
    <w:rsid w:val="00A638DC"/>
    <w:rsid w:val="00A63BAA"/>
    <w:rsid w:val="00A64014"/>
    <w:rsid w:val="00A64351"/>
    <w:rsid w:val="00A64503"/>
    <w:rsid w:val="00A64670"/>
    <w:rsid w:val="00A64806"/>
    <w:rsid w:val="00A64878"/>
    <w:rsid w:val="00A64928"/>
    <w:rsid w:val="00A64A8C"/>
    <w:rsid w:val="00A64FEB"/>
    <w:rsid w:val="00A6506B"/>
    <w:rsid w:val="00A655A0"/>
    <w:rsid w:val="00A6588C"/>
    <w:rsid w:val="00A65AA6"/>
    <w:rsid w:val="00A65BD2"/>
    <w:rsid w:val="00A65D0C"/>
    <w:rsid w:val="00A65F62"/>
    <w:rsid w:val="00A6615B"/>
    <w:rsid w:val="00A6631D"/>
    <w:rsid w:val="00A66393"/>
    <w:rsid w:val="00A67289"/>
    <w:rsid w:val="00A67464"/>
    <w:rsid w:val="00A677BA"/>
    <w:rsid w:val="00A70129"/>
    <w:rsid w:val="00A708A8"/>
    <w:rsid w:val="00A70ACC"/>
    <w:rsid w:val="00A70BD5"/>
    <w:rsid w:val="00A70C43"/>
    <w:rsid w:val="00A71212"/>
    <w:rsid w:val="00A717DF"/>
    <w:rsid w:val="00A71A00"/>
    <w:rsid w:val="00A71E7D"/>
    <w:rsid w:val="00A720DF"/>
    <w:rsid w:val="00A72494"/>
    <w:rsid w:val="00A724AB"/>
    <w:rsid w:val="00A72F4F"/>
    <w:rsid w:val="00A73330"/>
    <w:rsid w:val="00A73419"/>
    <w:rsid w:val="00A7368F"/>
    <w:rsid w:val="00A7373C"/>
    <w:rsid w:val="00A7385A"/>
    <w:rsid w:val="00A73B3E"/>
    <w:rsid w:val="00A74557"/>
    <w:rsid w:val="00A74588"/>
    <w:rsid w:val="00A74D98"/>
    <w:rsid w:val="00A74E52"/>
    <w:rsid w:val="00A74F17"/>
    <w:rsid w:val="00A75E26"/>
    <w:rsid w:val="00A76190"/>
    <w:rsid w:val="00A76288"/>
    <w:rsid w:val="00A769FD"/>
    <w:rsid w:val="00A76B85"/>
    <w:rsid w:val="00A76BDA"/>
    <w:rsid w:val="00A776AA"/>
    <w:rsid w:val="00A7786C"/>
    <w:rsid w:val="00A77912"/>
    <w:rsid w:val="00A77B06"/>
    <w:rsid w:val="00A77DA1"/>
    <w:rsid w:val="00A8085C"/>
    <w:rsid w:val="00A80AEB"/>
    <w:rsid w:val="00A81156"/>
    <w:rsid w:val="00A811A0"/>
    <w:rsid w:val="00A8162A"/>
    <w:rsid w:val="00A81762"/>
    <w:rsid w:val="00A81786"/>
    <w:rsid w:val="00A81B26"/>
    <w:rsid w:val="00A82387"/>
    <w:rsid w:val="00A82412"/>
    <w:rsid w:val="00A827C8"/>
    <w:rsid w:val="00A82B29"/>
    <w:rsid w:val="00A82C83"/>
    <w:rsid w:val="00A82D59"/>
    <w:rsid w:val="00A82D99"/>
    <w:rsid w:val="00A8370B"/>
    <w:rsid w:val="00A8393F"/>
    <w:rsid w:val="00A83993"/>
    <w:rsid w:val="00A83A66"/>
    <w:rsid w:val="00A84027"/>
    <w:rsid w:val="00A849E6"/>
    <w:rsid w:val="00A84A5B"/>
    <w:rsid w:val="00A84A80"/>
    <w:rsid w:val="00A84ADB"/>
    <w:rsid w:val="00A84CC7"/>
    <w:rsid w:val="00A84DC9"/>
    <w:rsid w:val="00A85761"/>
    <w:rsid w:val="00A85852"/>
    <w:rsid w:val="00A85962"/>
    <w:rsid w:val="00A85D3D"/>
    <w:rsid w:val="00A85D64"/>
    <w:rsid w:val="00A85DF3"/>
    <w:rsid w:val="00A86143"/>
    <w:rsid w:val="00A861DC"/>
    <w:rsid w:val="00A86F59"/>
    <w:rsid w:val="00A8723D"/>
    <w:rsid w:val="00A87910"/>
    <w:rsid w:val="00A87CC3"/>
    <w:rsid w:val="00A906A7"/>
    <w:rsid w:val="00A90D4E"/>
    <w:rsid w:val="00A90E14"/>
    <w:rsid w:val="00A91518"/>
    <w:rsid w:val="00A915ED"/>
    <w:rsid w:val="00A91639"/>
    <w:rsid w:val="00A916D7"/>
    <w:rsid w:val="00A91738"/>
    <w:rsid w:val="00A918C8"/>
    <w:rsid w:val="00A91952"/>
    <w:rsid w:val="00A9209D"/>
    <w:rsid w:val="00A920E9"/>
    <w:rsid w:val="00A926B2"/>
    <w:rsid w:val="00A92904"/>
    <w:rsid w:val="00A92A8A"/>
    <w:rsid w:val="00A92DE2"/>
    <w:rsid w:val="00A92EAB"/>
    <w:rsid w:val="00A92F9A"/>
    <w:rsid w:val="00A93329"/>
    <w:rsid w:val="00A935E0"/>
    <w:rsid w:val="00A9384F"/>
    <w:rsid w:val="00A93AAD"/>
    <w:rsid w:val="00A93AB5"/>
    <w:rsid w:val="00A93CC7"/>
    <w:rsid w:val="00A94394"/>
    <w:rsid w:val="00A9442E"/>
    <w:rsid w:val="00A94662"/>
    <w:rsid w:val="00A94B86"/>
    <w:rsid w:val="00A94CA4"/>
    <w:rsid w:val="00A94CB1"/>
    <w:rsid w:val="00A94F3F"/>
    <w:rsid w:val="00A95069"/>
    <w:rsid w:val="00A9535F"/>
    <w:rsid w:val="00A953DF"/>
    <w:rsid w:val="00A95958"/>
    <w:rsid w:val="00A95B94"/>
    <w:rsid w:val="00A95EF2"/>
    <w:rsid w:val="00A95FDE"/>
    <w:rsid w:val="00A9603A"/>
    <w:rsid w:val="00A96049"/>
    <w:rsid w:val="00A962AD"/>
    <w:rsid w:val="00A96F94"/>
    <w:rsid w:val="00A9767C"/>
    <w:rsid w:val="00A97BB0"/>
    <w:rsid w:val="00A97D53"/>
    <w:rsid w:val="00A97D66"/>
    <w:rsid w:val="00A97FBE"/>
    <w:rsid w:val="00AA0D77"/>
    <w:rsid w:val="00AA0DB4"/>
    <w:rsid w:val="00AA18B5"/>
    <w:rsid w:val="00AA2250"/>
    <w:rsid w:val="00AA2401"/>
    <w:rsid w:val="00AA2B7E"/>
    <w:rsid w:val="00AA2C8B"/>
    <w:rsid w:val="00AA2EA4"/>
    <w:rsid w:val="00AA2EF4"/>
    <w:rsid w:val="00AA316A"/>
    <w:rsid w:val="00AA3543"/>
    <w:rsid w:val="00AA3984"/>
    <w:rsid w:val="00AA3C6B"/>
    <w:rsid w:val="00AA4078"/>
    <w:rsid w:val="00AA40A5"/>
    <w:rsid w:val="00AA42DB"/>
    <w:rsid w:val="00AA43F4"/>
    <w:rsid w:val="00AA4627"/>
    <w:rsid w:val="00AA4834"/>
    <w:rsid w:val="00AA4B1F"/>
    <w:rsid w:val="00AA4BF2"/>
    <w:rsid w:val="00AA4DF7"/>
    <w:rsid w:val="00AA4EBB"/>
    <w:rsid w:val="00AA4EC0"/>
    <w:rsid w:val="00AA4ECA"/>
    <w:rsid w:val="00AA5190"/>
    <w:rsid w:val="00AA5365"/>
    <w:rsid w:val="00AA54EA"/>
    <w:rsid w:val="00AA55C2"/>
    <w:rsid w:val="00AA5609"/>
    <w:rsid w:val="00AA595B"/>
    <w:rsid w:val="00AA59C7"/>
    <w:rsid w:val="00AA5E53"/>
    <w:rsid w:val="00AA5F2B"/>
    <w:rsid w:val="00AA61F0"/>
    <w:rsid w:val="00AA62DC"/>
    <w:rsid w:val="00AA6749"/>
    <w:rsid w:val="00AA7007"/>
    <w:rsid w:val="00AA7196"/>
    <w:rsid w:val="00AA7313"/>
    <w:rsid w:val="00AA786A"/>
    <w:rsid w:val="00AA78FC"/>
    <w:rsid w:val="00AA7C76"/>
    <w:rsid w:val="00AA7F43"/>
    <w:rsid w:val="00AB057B"/>
    <w:rsid w:val="00AB0881"/>
    <w:rsid w:val="00AB0FA2"/>
    <w:rsid w:val="00AB1084"/>
    <w:rsid w:val="00AB1789"/>
    <w:rsid w:val="00AB1834"/>
    <w:rsid w:val="00AB18B1"/>
    <w:rsid w:val="00AB260B"/>
    <w:rsid w:val="00AB2C0B"/>
    <w:rsid w:val="00AB3166"/>
    <w:rsid w:val="00AB34A7"/>
    <w:rsid w:val="00AB34DC"/>
    <w:rsid w:val="00AB392E"/>
    <w:rsid w:val="00AB3E19"/>
    <w:rsid w:val="00AB3E8D"/>
    <w:rsid w:val="00AB3F74"/>
    <w:rsid w:val="00AB414F"/>
    <w:rsid w:val="00AB45E1"/>
    <w:rsid w:val="00AB4EA6"/>
    <w:rsid w:val="00AB50B7"/>
    <w:rsid w:val="00AB50D1"/>
    <w:rsid w:val="00AB566E"/>
    <w:rsid w:val="00AB58F8"/>
    <w:rsid w:val="00AB6258"/>
    <w:rsid w:val="00AB62EB"/>
    <w:rsid w:val="00AB65BB"/>
    <w:rsid w:val="00AB6F6B"/>
    <w:rsid w:val="00AB7023"/>
    <w:rsid w:val="00AB7319"/>
    <w:rsid w:val="00AB760D"/>
    <w:rsid w:val="00AB7790"/>
    <w:rsid w:val="00AB7A41"/>
    <w:rsid w:val="00AB7E74"/>
    <w:rsid w:val="00AB7EC6"/>
    <w:rsid w:val="00AC02C3"/>
    <w:rsid w:val="00AC03D9"/>
    <w:rsid w:val="00AC0412"/>
    <w:rsid w:val="00AC05D4"/>
    <w:rsid w:val="00AC0608"/>
    <w:rsid w:val="00AC0BE2"/>
    <w:rsid w:val="00AC0F3A"/>
    <w:rsid w:val="00AC1692"/>
    <w:rsid w:val="00AC190F"/>
    <w:rsid w:val="00AC193B"/>
    <w:rsid w:val="00AC2034"/>
    <w:rsid w:val="00AC2132"/>
    <w:rsid w:val="00AC283B"/>
    <w:rsid w:val="00AC2E64"/>
    <w:rsid w:val="00AC3650"/>
    <w:rsid w:val="00AC39CC"/>
    <w:rsid w:val="00AC39D5"/>
    <w:rsid w:val="00AC3A9F"/>
    <w:rsid w:val="00AC44B3"/>
    <w:rsid w:val="00AC4741"/>
    <w:rsid w:val="00AC4DDB"/>
    <w:rsid w:val="00AC4E12"/>
    <w:rsid w:val="00AC4E4D"/>
    <w:rsid w:val="00AC4E63"/>
    <w:rsid w:val="00AC4E97"/>
    <w:rsid w:val="00AC4F44"/>
    <w:rsid w:val="00AC5143"/>
    <w:rsid w:val="00AC52BA"/>
    <w:rsid w:val="00AC53AC"/>
    <w:rsid w:val="00AC5525"/>
    <w:rsid w:val="00AC553A"/>
    <w:rsid w:val="00AC5C08"/>
    <w:rsid w:val="00AC64EF"/>
    <w:rsid w:val="00AC655A"/>
    <w:rsid w:val="00AC674D"/>
    <w:rsid w:val="00AC6D8E"/>
    <w:rsid w:val="00AC70EC"/>
    <w:rsid w:val="00AC7F8B"/>
    <w:rsid w:val="00AD005C"/>
    <w:rsid w:val="00AD0064"/>
    <w:rsid w:val="00AD0076"/>
    <w:rsid w:val="00AD0838"/>
    <w:rsid w:val="00AD085E"/>
    <w:rsid w:val="00AD0B31"/>
    <w:rsid w:val="00AD0C23"/>
    <w:rsid w:val="00AD0D7A"/>
    <w:rsid w:val="00AD0FD9"/>
    <w:rsid w:val="00AD11B0"/>
    <w:rsid w:val="00AD17D4"/>
    <w:rsid w:val="00AD1BF5"/>
    <w:rsid w:val="00AD29C3"/>
    <w:rsid w:val="00AD29F4"/>
    <w:rsid w:val="00AD2C05"/>
    <w:rsid w:val="00AD2C7E"/>
    <w:rsid w:val="00AD37EB"/>
    <w:rsid w:val="00AD3CF0"/>
    <w:rsid w:val="00AD400C"/>
    <w:rsid w:val="00AD4569"/>
    <w:rsid w:val="00AD459A"/>
    <w:rsid w:val="00AD4851"/>
    <w:rsid w:val="00AD511A"/>
    <w:rsid w:val="00AD53B5"/>
    <w:rsid w:val="00AD57A6"/>
    <w:rsid w:val="00AD5899"/>
    <w:rsid w:val="00AD63CD"/>
    <w:rsid w:val="00AD6D28"/>
    <w:rsid w:val="00AD6DCB"/>
    <w:rsid w:val="00AD6FE9"/>
    <w:rsid w:val="00AD701F"/>
    <w:rsid w:val="00AD7028"/>
    <w:rsid w:val="00AD791F"/>
    <w:rsid w:val="00AD7AB6"/>
    <w:rsid w:val="00AD7D28"/>
    <w:rsid w:val="00AE035E"/>
    <w:rsid w:val="00AE03BC"/>
    <w:rsid w:val="00AE04F6"/>
    <w:rsid w:val="00AE091A"/>
    <w:rsid w:val="00AE0A49"/>
    <w:rsid w:val="00AE0AE5"/>
    <w:rsid w:val="00AE0C34"/>
    <w:rsid w:val="00AE1CB4"/>
    <w:rsid w:val="00AE2280"/>
    <w:rsid w:val="00AE245F"/>
    <w:rsid w:val="00AE24E0"/>
    <w:rsid w:val="00AE2647"/>
    <w:rsid w:val="00AE2876"/>
    <w:rsid w:val="00AE29F8"/>
    <w:rsid w:val="00AE3D0B"/>
    <w:rsid w:val="00AE3FBE"/>
    <w:rsid w:val="00AE48F0"/>
    <w:rsid w:val="00AE537B"/>
    <w:rsid w:val="00AE5553"/>
    <w:rsid w:val="00AE56DF"/>
    <w:rsid w:val="00AE5B52"/>
    <w:rsid w:val="00AE5B81"/>
    <w:rsid w:val="00AE609A"/>
    <w:rsid w:val="00AE6777"/>
    <w:rsid w:val="00AE6B04"/>
    <w:rsid w:val="00AE73C9"/>
    <w:rsid w:val="00AE7981"/>
    <w:rsid w:val="00AE7C43"/>
    <w:rsid w:val="00AF003B"/>
    <w:rsid w:val="00AF00A1"/>
    <w:rsid w:val="00AF02D0"/>
    <w:rsid w:val="00AF09BB"/>
    <w:rsid w:val="00AF0E1C"/>
    <w:rsid w:val="00AF0E73"/>
    <w:rsid w:val="00AF0FF2"/>
    <w:rsid w:val="00AF111F"/>
    <w:rsid w:val="00AF164E"/>
    <w:rsid w:val="00AF1C1F"/>
    <w:rsid w:val="00AF1D2E"/>
    <w:rsid w:val="00AF1E20"/>
    <w:rsid w:val="00AF1F3E"/>
    <w:rsid w:val="00AF1F86"/>
    <w:rsid w:val="00AF21CA"/>
    <w:rsid w:val="00AF23C3"/>
    <w:rsid w:val="00AF267C"/>
    <w:rsid w:val="00AF26C7"/>
    <w:rsid w:val="00AF2C05"/>
    <w:rsid w:val="00AF3A4D"/>
    <w:rsid w:val="00AF3C4F"/>
    <w:rsid w:val="00AF4580"/>
    <w:rsid w:val="00AF4B78"/>
    <w:rsid w:val="00AF4D12"/>
    <w:rsid w:val="00AF4DC3"/>
    <w:rsid w:val="00AF4EAB"/>
    <w:rsid w:val="00AF55EE"/>
    <w:rsid w:val="00AF609C"/>
    <w:rsid w:val="00AF647F"/>
    <w:rsid w:val="00AF6793"/>
    <w:rsid w:val="00AF67A6"/>
    <w:rsid w:val="00AF67BE"/>
    <w:rsid w:val="00AF6894"/>
    <w:rsid w:val="00AF6B09"/>
    <w:rsid w:val="00AF6FF9"/>
    <w:rsid w:val="00AF7065"/>
    <w:rsid w:val="00AF7083"/>
    <w:rsid w:val="00AF74AF"/>
    <w:rsid w:val="00AF74FA"/>
    <w:rsid w:val="00AF7A86"/>
    <w:rsid w:val="00AF7AD6"/>
    <w:rsid w:val="00B0025D"/>
    <w:rsid w:val="00B00367"/>
    <w:rsid w:val="00B00EBA"/>
    <w:rsid w:val="00B015DC"/>
    <w:rsid w:val="00B01A72"/>
    <w:rsid w:val="00B01D30"/>
    <w:rsid w:val="00B01F40"/>
    <w:rsid w:val="00B01F89"/>
    <w:rsid w:val="00B025C8"/>
    <w:rsid w:val="00B0272B"/>
    <w:rsid w:val="00B027CD"/>
    <w:rsid w:val="00B02A5A"/>
    <w:rsid w:val="00B02AA6"/>
    <w:rsid w:val="00B02BFC"/>
    <w:rsid w:val="00B0308F"/>
    <w:rsid w:val="00B0368A"/>
    <w:rsid w:val="00B040D2"/>
    <w:rsid w:val="00B041F6"/>
    <w:rsid w:val="00B04449"/>
    <w:rsid w:val="00B04693"/>
    <w:rsid w:val="00B04955"/>
    <w:rsid w:val="00B04996"/>
    <w:rsid w:val="00B04E3C"/>
    <w:rsid w:val="00B04E80"/>
    <w:rsid w:val="00B050AD"/>
    <w:rsid w:val="00B05183"/>
    <w:rsid w:val="00B051CF"/>
    <w:rsid w:val="00B05455"/>
    <w:rsid w:val="00B0569A"/>
    <w:rsid w:val="00B05A5A"/>
    <w:rsid w:val="00B05C64"/>
    <w:rsid w:val="00B063AC"/>
    <w:rsid w:val="00B066FD"/>
    <w:rsid w:val="00B06783"/>
    <w:rsid w:val="00B06961"/>
    <w:rsid w:val="00B0698C"/>
    <w:rsid w:val="00B069C7"/>
    <w:rsid w:val="00B06BAF"/>
    <w:rsid w:val="00B06D81"/>
    <w:rsid w:val="00B07C63"/>
    <w:rsid w:val="00B10150"/>
    <w:rsid w:val="00B1035F"/>
    <w:rsid w:val="00B10469"/>
    <w:rsid w:val="00B10541"/>
    <w:rsid w:val="00B10AD3"/>
    <w:rsid w:val="00B1167B"/>
    <w:rsid w:val="00B117FD"/>
    <w:rsid w:val="00B11A6F"/>
    <w:rsid w:val="00B11F13"/>
    <w:rsid w:val="00B12DCE"/>
    <w:rsid w:val="00B14A92"/>
    <w:rsid w:val="00B14E99"/>
    <w:rsid w:val="00B14F9C"/>
    <w:rsid w:val="00B15813"/>
    <w:rsid w:val="00B15898"/>
    <w:rsid w:val="00B15DA9"/>
    <w:rsid w:val="00B15DC8"/>
    <w:rsid w:val="00B16073"/>
    <w:rsid w:val="00B162FF"/>
    <w:rsid w:val="00B16917"/>
    <w:rsid w:val="00B16C62"/>
    <w:rsid w:val="00B16EEC"/>
    <w:rsid w:val="00B16F97"/>
    <w:rsid w:val="00B172CC"/>
    <w:rsid w:val="00B1748E"/>
    <w:rsid w:val="00B17847"/>
    <w:rsid w:val="00B17CFB"/>
    <w:rsid w:val="00B204DC"/>
    <w:rsid w:val="00B2061F"/>
    <w:rsid w:val="00B2080F"/>
    <w:rsid w:val="00B209D1"/>
    <w:rsid w:val="00B20A9A"/>
    <w:rsid w:val="00B20D0E"/>
    <w:rsid w:val="00B20E10"/>
    <w:rsid w:val="00B21C9C"/>
    <w:rsid w:val="00B21CBD"/>
    <w:rsid w:val="00B221E4"/>
    <w:rsid w:val="00B22563"/>
    <w:rsid w:val="00B22690"/>
    <w:rsid w:val="00B2289B"/>
    <w:rsid w:val="00B22D80"/>
    <w:rsid w:val="00B2320B"/>
    <w:rsid w:val="00B23579"/>
    <w:rsid w:val="00B2367B"/>
    <w:rsid w:val="00B2374E"/>
    <w:rsid w:val="00B23E67"/>
    <w:rsid w:val="00B23EE3"/>
    <w:rsid w:val="00B24333"/>
    <w:rsid w:val="00B249CB"/>
    <w:rsid w:val="00B24A7C"/>
    <w:rsid w:val="00B24EF5"/>
    <w:rsid w:val="00B2520B"/>
    <w:rsid w:val="00B258A4"/>
    <w:rsid w:val="00B25A20"/>
    <w:rsid w:val="00B25D2F"/>
    <w:rsid w:val="00B265AD"/>
    <w:rsid w:val="00B270BE"/>
    <w:rsid w:val="00B27288"/>
    <w:rsid w:val="00B272A5"/>
    <w:rsid w:val="00B27307"/>
    <w:rsid w:val="00B27BE7"/>
    <w:rsid w:val="00B27CBF"/>
    <w:rsid w:val="00B27F59"/>
    <w:rsid w:val="00B30005"/>
    <w:rsid w:val="00B3149A"/>
    <w:rsid w:val="00B31BC9"/>
    <w:rsid w:val="00B31DD4"/>
    <w:rsid w:val="00B31F51"/>
    <w:rsid w:val="00B32013"/>
    <w:rsid w:val="00B32250"/>
    <w:rsid w:val="00B3244C"/>
    <w:rsid w:val="00B3246B"/>
    <w:rsid w:val="00B32A21"/>
    <w:rsid w:val="00B32A68"/>
    <w:rsid w:val="00B331B5"/>
    <w:rsid w:val="00B3391B"/>
    <w:rsid w:val="00B3392E"/>
    <w:rsid w:val="00B33E96"/>
    <w:rsid w:val="00B33F62"/>
    <w:rsid w:val="00B3402A"/>
    <w:rsid w:val="00B3452A"/>
    <w:rsid w:val="00B3486B"/>
    <w:rsid w:val="00B34D34"/>
    <w:rsid w:val="00B34F9B"/>
    <w:rsid w:val="00B35302"/>
    <w:rsid w:val="00B358AC"/>
    <w:rsid w:val="00B358C9"/>
    <w:rsid w:val="00B358F0"/>
    <w:rsid w:val="00B367DC"/>
    <w:rsid w:val="00B36BD8"/>
    <w:rsid w:val="00B37319"/>
    <w:rsid w:val="00B37326"/>
    <w:rsid w:val="00B3754B"/>
    <w:rsid w:val="00B37A09"/>
    <w:rsid w:val="00B37E1F"/>
    <w:rsid w:val="00B37FC6"/>
    <w:rsid w:val="00B4004A"/>
    <w:rsid w:val="00B403A4"/>
    <w:rsid w:val="00B403AE"/>
    <w:rsid w:val="00B40438"/>
    <w:rsid w:val="00B40480"/>
    <w:rsid w:val="00B4083D"/>
    <w:rsid w:val="00B40925"/>
    <w:rsid w:val="00B41482"/>
    <w:rsid w:val="00B41567"/>
    <w:rsid w:val="00B41B82"/>
    <w:rsid w:val="00B42263"/>
    <w:rsid w:val="00B425E0"/>
    <w:rsid w:val="00B428FE"/>
    <w:rsid w:val="00B42DCE"/>
    <w:rsid w:val="00B435B5"/>
    <w:rsid w:val="00B4360A"/>
    <w:rsid w:val="00B4399E"/>
    <w:rsid w:val="00B43B70"/>
    <w:rsid w:val="00B43C86"/>
    <w:rsid w:val="00B43DB9"/>
    <w:rsid w:val="00B43EB4"/>
    <w:rsid w:val="00B44526"/>
    <w:rsid w:val="00B44641"/>
    <w:rsid w:val="00B448DE"/>
    <w:rsid w:val="00B44961"/>
    <w:rsid w:val="00B44A1A"/>
    <w:rsid w:val="00B44CF5"/>
    <w:rsid w:val="00B44DE7"/>
    <w:rsid w:val="00B44EF5"/>
    <w:rsid w:val="00B45273"/>
    <w:rsid w:val="00B4588C"/>
    <w:rsid w:val="00B45A1E"/>
    <w:rsid w:val="00B45C32"/>
    <w:rsid w:val="00B45D0B"/>
    <w:rsid w:val="00B45EE4"/>
    <w:rsid w:val="00B45F6D"/>
    <w:rsid w:val="00B460CA"/>
    <w:rsid w:val="00B46345"/>
    <w:rsid w:val="00B46AC7"/>
    <w:rsid w:val="00B46FC0"/>
    <w:rsid w:val="00B47501"/>
    <w:rsid w:val="00B4758C"/>
    <w:rsid w:val="00B475DB"/>
    <w:rsid w:val="00B4774D"/>
    <w:rsid w:val="00B47973"/>
    <w:rsid w:val="00B47DA4"/>
    <w:rsid w:val="00B47E54"/>
    <w:rsid w:val="00B47F75"/>
    <w:rsid w:val="00B500FE"/>
    <w:rsid w:val="00B5034F"/>
    <w:rsid w:val="00B504BB"/>
    <w:rsid w:val="00B50780"/>
    <w:rsid w:val="00B50A9F"/>
    <w:rsid w:val="00B50AA1"/>
    <w:rsid w:val="00B50F91"/>
    <w:rsid w:val="00B51140"/>
    <w:rsid w:val="00B51862"/>
    <w:rsid w:val="00B51914"/>
    <w:rsid w:val="00B51B16"/>
    <w:rsid w:val="00B51C0F"/>
    <w:rsid w:val="00B51D96"/>
    <w:rsid w:val="00B520C7"/>
    <w:rsid w:val="00B52AD2"/>
    <w:rsid w:val="00B52B90"/>
    <w:rsid w:val="00B52DE6"/>
    <w:rsid w:val="00B53011"/>
    <w:rsid w:val="00B531F5"/>
    <w:rsid w:val="00B53325"/>
    <w:rsid w:val="00B53D06"/>
    <w:rsid w:val="00B53F4C"/>
    <w:rsid w:val="00B53FD2"/>
    <w:rsid w:val="00B54221"/>
    <w:rsid w:val="00B5424B"/>
    <w:rsid w:val="00B5477F"/>
    <w:rsid w:val="00B54A79"/>
    <w:rsid w:val="00B55D23"/>
    <w:rsid w:val="00B55D9B"/>
    <w:rsid w:val="00B5609E"/>
    <w:rsid w:val="00B56196"/>
    <w:rsid w:val="00B561DF"/>
    <w:rsid w:val="00B56272"/>
    <w:rsid w:val="00B562D4"/>
    <w:rsid w:val="00B56321"/>
    <w:rsid w:val="00B567D5"/>
    <w:rsid w:val="00B56A7C"/>
    <w:rsid w:val="00B56D88"/>
    <w:rsid w:val="00B56FB8"/>
    <w:rsid w:val="00B5718A"/>
    <w:rsid w:val="00B571AA"/>
    <w:rsid w:val="00B57220"/>
    <w:rsid w:val="00B578FB"/>
    <w:rsid w:val="00B57968"/>
    <w:rsid w:val="00B57D3C"/>
    <w:rsid w:val="00B57E86"/>
    <w:rsid w:val="00B603B2"/>
    <w:rsid w:val="00B604F5"/>
    <w:rsid w:val="00B605D3"/>
    <w:rsid w:val="00B60657"/>
    <w:rsid w:val="00B60AFB"/>
    <w:rsid w:val="00B60F8E"/>
    <w:rsid w:val="00B6130F"/>
    <w:rsid w:val="00B6131C"/>
    <w:rsid w:val="00B615D5"/>
    <w:rsid w:val="00B6230A"/>
    <w:rsid w:val="00B62496"/>
    <w:rsid w:val="00B62A1E"/>
    <w:rsid w:val="00B62BE2"/>
    <w:rsid w:val="00B62FEA"/>
    <w:rsid w:val="00B630DC"/>
    <w:rsid w:val="00B63467"/>
    <w:rsid w:val="00B63477"/>
    <w:rsid w:val="00B63911"/>
    <w:rsid w:val="00B63C81"/>
    <w:rsid w:val="00B63E3C"/>
    <w:rsid w:val="00B63E5B"/>
    <w:rsid w:val="00B640AF"/>
    <w:rsid w:val="00B64246"/>
    <w:rsid w:val="00B646D9"/>
    <w:rsid w:val="00B64F70"/>
    <w:rsid w:val="00B64FD3"/>
    <w:rsid w:val="00B652CF"/>
    <w:rsid w:val="00B6535D"/>
    <w:rsid w:val="00B65397"/>
    <w:rsid w:val="00B65A44"/>
    <w:rsid w:val="00B65E53"/>
    <w:rsid w:val="00B66616"/>
    <w:rsid w:val="00B666FF"/>
    <w:rsid w:val="00B66AB4"/>
    <w:rsid w:val="00B66ABB"/>
    <w:rsid w:val="00B66D67"/>
    <w:rsid w:val="00B67099"/>
    <w:rsid w:val="00B67218"/>
    <w:rsid w:val="00B6729C"/>
    <w:rsid w:val="00B6766B"/>
    <w:rsid w:val="00B67C4E"/>
    <w:rsid w:val="00B67ED0"/>
    <w:rsid w:val="00B704CA"/>
    <w:rsid w:val="00B705D9"/>
    <w:rsid w:val="00B70A45"/>
    <w:rsid w:val="00B70C4A"/>
    <w:rsid w:val="00B71140"/>
    <w:rsid w:val="00B717E7"/>
    <w:rsid w:val="00B7188F"/>
    <w:rsid w:val="00B71C3D"/>
    <w:rsid w:val="00B71CC7"/>
    <w:rsid w:val="00B71D9D"/>
    <w:rsid w:val="00B724F5"/>
    <w:rsid w:val="00B725BB"/>
    <w:rsid w:val="00B72701"/>
    <w:rsid w:val="00B72B64"/>
    <w:rsid w:val="00B72CCB"/>
    <w:rsid w:val="00B72D1B"/>
    <w:rsid w:val="00B7327E"/>
    <w:rsid w:val="00B73422"/>
    <w:rsid w:val="00B735C6"/>
    <w:rsid w:val="00B73BBD"/>
    <w:rsid w:val="00B741B2"/>
    <w:rsid w:val="00B74356"/>
    <w:rsid w:val="00B74392"/>
    <w:rsid w:val="00B743DE"/>
    <w:rsid w:val="00B744CB"/>
    <w:rsid w:val="00B74716"/>
    <w:rsid w:val="00B74812"/>
    <w:rsid w:val="00B75517"/>
    <w:rsid w:val="00B7571C"/>
    <w:rsid w:val="00B76064"/>
    <w:rsid w:val="00B763A8"/>
    <w:rsid w:val="00B76536"/>
    <w:rsid w:val="00B76593"/>
    <w:rsid w:val="00B766A5"/>
    <w:rsid w:val="00B76C62"/>
    <w:rsid w:val="00B774C0"/>
    <w:rsid w:val="00B77782"/>
    <w:rsid w:val="00B80082"/>
    <w:rsid w:val="00B800C7"/>
    <w:rsid w:val="00B800F5"/>
    <w:rsid w:val="00B801A0"/>
    <w:rsid w:val="00B8085E"/>
    <w:rsid w:val="00B808BA"/>
    <w:rsid w:val="00B80F63"/>
    <w:rsid w:val="00B80F7A"/>
    <w:rsid w:val="00B82AE5"/>
    <w:rsid w:val="00B82B4D"/>
    <w:rsid w:val="00B839AA"/>
    <w:rsid w:val="00B83C8B"/>
    <w:rsid w:val="00B83F44"/>
    <w:rsid w:val="00B8407F"/>
    <w:rsid w:val="00B84187"/>
    <w:rsid w:val="00B84310"/>
    <w:rsid w:val="00B8445C"/>
    <w:rsid w:val="00B84518"/>
    <w:rsid w:val="00B84608"/>
    <w:rsid w:val="00B84B83"/>
    <w:rsid w:val="00B85151"/>
    <w:rsid w:val="00B853D0"/>
    <w:rsid w:val="00B8576C"/>
    <w:rsid w:val="00B85949"/>
    <w:rsid w:val="00B859B2"/>
    <w:rsid w:val="00B85A7E"/>
    <w:rsid w:val="00B860A0"/>
    <w:rsid w:val="00B86E64"/>
    <w:rsid w:val="00B87991"/>
    <w:rsid w:val="00B87C0A"/>
    <w:rsid w:val="00B9000B"/>
    <w:rsid w:val="00B900FB"/>
    <w:rsid w:val="00B90A31"/>
    <w:rsid w:val="00B914A7"/>
    <w:rsid w:val="00B914AD"/>
    <w:rsid w:val="00B916C9"/>
    <w:rsid w:val="00B917BF"/>
    <w:rsid w:val="00B91A04"/>
    <w:rsid w:val="00B91A2E"/>
    <w:rsid w:val="00B9221B"/>
    <w:rsid w:val="00B92349"/>
    <w:rsid w:val="00B92564"/>
    <w:rsid w:val="00B925DB"/>
    <w:rsid w:val="00B9288B"/>
    <w:rsid w:val="00B92981"/>
    <w:rsid w:val="00B9320C"/>
    <w:rsid w:val="00B93391"/>
    <w:rsid w:val="00B93446"/>
    <w:rsid w:val="00B93945"/>
    <w:rsid w:val="00B93995"/>
    <w:rsid w:val="00B93C2C"/>
    <w:rsid w:val="00B93E1C"/>
    <w:rsid w:val="00B94257"/>
    <w:rsid w:val="00B945E7"/>
    <w:rsid w:val="00B94E38"/>
    <w:rsid w:val="00B94E81"/>
    <w:rsid w:val="00B94F79"/>
    <w:rsid w:val="00B95121"/>
    <w:rsid w:val="00B95209"/>
    <w:rsid w:val="00B9521B"/>
    <w:rsid w:val="00B956F5"/>
    <w:rsid w:val="00B957B2"/>
    <w:rsid w:val="00B9594B"/>
    <w:rsid w:val="00B9636B"/>
    <w:rsid w:val="00B96674"/>
    <w:rsid w:val="00B9681E"/>
    <w:rsid w:val="00B968DC"/>
    <w:rsid w:val="00B970B8"/>
    <w:rsid w:val="00B97178"/>
    <w:rsid w:val="00B979A0"/>
    <w:rsid w:val="00BA03DD"/>
    <w:rsid w:val="00BA0AE5"/>
    <w:rsid w:val="00BA0F0E"/>
    <w:rsid w:val="00BA12A2"/>
    <w:rsid w:val="00BA13AC"/>
    <w:rsid w:val="00BA1E90"/>
    <w:rsid w:val="00BA1FC7"/>
    <w:rsid w:val="00BA21C4"/>
    <w:rsid w:val="00BA23CE"/>
    <w:rsid w:val="00BA24BB"/>
    <w:rsid w:val="00BA2A1F"/>
    <w:rsid w:val="00BA2BE8"/>
    <w:rsid w:val="00BA34DE"/>
    <w:rsid w:val="00BA3B8E"/>
    <w:rsid w:val="00BA3D86"/>
    <w:rsid w:val="00BA4895"/>
    <w:rsid w:val="00BA4E3B"/>
    <w:rsid w:val="00BA4E96"/>
    <w:rsid w:val="00BA5163"/>
    <w:rsid w:val="00BA525D"/>
    <w:rsid w:val="00BA52B6"/>
    <w:rsid w:val="00BA52EB"/>
    <w:rsid w:val="00BA6D49"/>
    <w:rsid w:val="00BA6E0E"/>
    <w:rsid w:val="00BA7380"/>
    <w:rsid w:val="00BA73C5"/>
    <w:rsid w:val="00BA7821"/>
    <w:rsid w:val="00BA78C1"/>
    <w:rsid w:val="00BB0055"/>
    <w:rsid w:val="00BB01D1"/>
    <w:rsid w:val="00BB0291"/>
    <w:rsid w:val="00BB02C6"/>
    <w:rsid w:val="00BB0C3D"/>
    <w:rsid w:val="00BB0C85"/>
    <w:rsid w:val="00BB11A4"/>
    <w:rsid w:val="00BB1805"/>
    <w:rsid w:val="00BB2219"/>
    <w:rsid w:val="00BB278D"/>
    <w:rsid w:val="00BB293F"/>
    <w:rsid w:val="00BB30F7"/>
    <w:rsid w:val="00BB3307"/>
    <w:rsid w:val="00BB3807"/>
    <w:rsid w:val="00BB386D"/>
    <w:rsid w:val="00BB3891"/>
    <w:rsid w:val="00BB3AC5"/>
    <w:rsid w:val="00BB3D54"/>
    <w:rsid w:val="00BB3D7D"/>
    <w:rsid w:val="00BB3D93"/>
    <w:rsid w:val="00BB401A"/>
    <w:rsid w:val="00BB4998"/>
    <w:rsid w:val="00BB4D5B"/>
    <w:rsid w:val="00BB55E4"/>
    <w:rsid w:val="00BB6898"/>
    <w:rsid w:val="00BB6908"/>
    <w:rsid w:val="00BB6B17"/>
    <w:rsid w:val="00BB6C64"/>
    <w:rsid w:val="00BB72A0"/>
    <w:rsid w:val="00BB7D55"/>
    <w:rsid w:val="00BC01C6"/>
    <w:rsid w:val="00BC0210"/>
    <w:rsid w:val="00BC0888"/>
    <w:rsid w:val="00BC0B01"/>
    <w:rsid w:val="00BC0B3D"/>
    <w:rsid w:val="00BC0DB4"/>
    <w:rsid w:val="00BC0FE1"/>
    <w:rsid w:val="00BC1146"/>
    <w:rsid w:val="00BC13C8"/>
    <w:rsid w:val="00BC1944"/>
    <w:rsid w:val="00BC1E5D"/>
    <w:rsid w:val="00BC1F9C"/>
    <w:rsid w:val="00BC2E8D"/>
    <w:rsid w:val="00BC34F6"/>
    <w:rsid w:val="00BC3F2C"/>
    <w:rsid w:val="00BC3F77"/>
    <w:rsid w:val="00BC3FC4"/>
    <w:rsid w:val="00BC48DE"/>
    <w:rsid w:val="00BC49EC"/>
    <w:rsid w:val="00BC4B08"/>
    <w:rsid w:val="00BC4B5E"/>
    <w:rsid w:val="00BC4D5F"/>
    <w:rsid w:val="00BC4EDF"/>
    <w:rsid w:val="00BC5400"/>
    <w:rsid w:val="00BC555B"/>
    <w:rsid w:val="00BC5853"/>
    <w:rsid w:val="00BC6072"/>
    <w:rsid w:val="00BC6191"/>
    <w:rsid w:val="00BC61DD"/>
    <w:rsid w:val="00BC6373"/>
    <w:rsid w:val="00BC6636"/>
    <w:rsid w:val="00BC6E94"/>
    <w:rsid w:val="00BC7448"/>
    <w:rsid w:val="00BC7888"/>
    <w:rsid w:val="00BC7DFA"/>
    <w:rsid w:val="00BC7E4F"/>
    <w:rsid w:val="00BC7E76"/>
    <w:rsid w:val="00BD021B"/>
    <w:rsid w:val="00BD03F2"/>
    <w:rsid w:val="00BD04C8"/>
    <w:rsid w:val="00BD062B"/>
    <w:rsid w:val="00BD076C"/>
    <w:rsid w:val="00BD09FF"/>
    <w:rsid w:val="00BD114A"/>
    <w:rsid w:val="00BD18A8"/>
    <w:rsid w:val="00BD1AC6"/>
    <w:rsid w:val="00BD1EFE"/>
    <w:rsid w:val="00BD21C2"/>
    <w:rsid w:val="00BD21D4"/>
    <w:rsid w:val="00BD22F3"/>
    <w:rsid w:val="00BD265F"/>
    <w:rsid w:val="00BD28D0"/>
    <w:rsid w:val="00BD3199"/>
    <w:rsid w:val="00BD34FF"/>
    <w:rsid w:val="00BD36FF"/>
    <w:rsid w:val="00BD3B2B"/>
    <w:rsid w:val="00BD3D33"/>
    <w:rsid w:val="00BD43E8"/>
    <w:rsid w:val="00BD4A2D"/>
    <w:rsid w:val="00BD4B7C"/>
    <w:rsid w:val="00BD4C55"/>
    <w:rsid w:val="00BD4CE7"/>
    <w:rsid w:val="00BD515B"/>
    <w:rsid w:val="00BD549B"/>
    <w:rsid w:val="00BD5BC1"/>
    <w:rsid w:val="00BD5CFF"/>
    <w:rsid w:val="00BD60E1"/>
    <w:rsid w:val="00BD61E0"/>
    <w:rsid w:val="00BD638D"/>
    <w:rsid w:val="00BD659D"/>
    <w:rsid w:val="00BD690F"/>
    <w:rsid w:val="00BD698A"/>
    <w:rsid w:val="00BD6B90"/>
    <w:rsid w:val="00BD6B9B"/>
    <w:rsid w:val="00BD74CF"/>
    <w:rsid w:val="00BD76C4"/>
    <w:rsid w:val="00BD7818"/>
    <w:rsid w:val="00BD78FC"/>
    <w:rsid w:val="00BD7F0B"/>
    <w:rsid w:val="00BE0164"/>
    <w:rsid w:val="00BE0386"/>
    <w:rsid w:val="00BE0766"/>
    <w:rsid w:val="00BE08CA"/>
    <w:rsid w:val="00BE08D7"/>
    <w:rsid w:val="00BE0A8A"/>
    <w:rsid w:val="00BE0BD1"/>
    <w:rsid w:val="00BE0CCA"/>
    <w:rsid w:val="00BE112A"/>
    <w:rsid w:val="00BE1458"/>
    <w:rsid w:val="00BE1715"/>
    <w:rsid w:val="00BE182D"/>
    <w:rsid w:val="00BE197F"/>
    <w:rsid w:val="00BE1C75"/>
    <w:rsid w:val="00BE1DF6"/>
    <w:rsid w:val="00BE2158"/>
    <w:rsid w:val="00BE275C"/>
    <w:rsid w:val="00BE287A"/>
    <w:rsid w:val="00BE2F57"/>
    <w:rsid w:val="00BE3237"/>
    <w:rsid w:val="00BE364A"/>
    <w:rsid w:val="00BE36E2"/>
    <w:rsid w:val="00BE394E"/>
    <w:rsid w:val="00BE3A46"/>
    <w:rsid w:val="00BE3D04"/>
    <w:rsid w:val="00BE402B"/>
    <w:rsid w:val="00BE42B7"/>
    <w:rsid w:val="00BE4788"/>
    <w:rsid w:val="00BE489A"/>
    <w:rsid w:val="00BE4D9B"/>
    <w:rsid w:val="00BE4EDC"/>
    <w:rsid w:val="00BE5542"/>
    <w:rsid w:val="00BE5823"/>
    <w:rsid w:val="00BE58B7"/>
    <w:rsid w:val="00BE60FE"/>
    <w:rsid w:val="00BE6CB5"/>
    <w:rsid w:val="00BE6D44"/>
    <w:rsid w:val="00BE7638"/>
    <w:rsid w:val="00BE764F"/>
    <w:rsid w:val="00BE76D2"/>
    <w:rsid w:val="00BE7762"/>
    <w:rsid w:val="00BE78ED"/>
    <w:rsid w:val="00BE7CDE"/>
    <w:rsid w:val="00BF02B8"/>
    <w:rsid w:val="00BF045E"/>
    <w:rsid w:val="00BF05AD"/>
    <w:rsid w:val="00BF0673"/>
    <w:rsid w:val="00BF0820"/>
    <w:rsid w:val="00BF1105"/>
    <w:rsid w:val="00BF122D"/>
    <w:rsid w:val="00BF1725"/>
    <w:rsid w:val="00BF1CA2"/>
    <w:rsid w:val="00BF1FE1"/>
    <w:rsid w:val="00BF27D5"/>
    <w:rsid w:val="00BF28F3"/>
    <w:rsid w:val="00BF293E"/>
    <w:rsid w:val="00BF2AC0"/>
    <w:rsid w:val="00BF35E3"/>
    <w:rsid w:val="00BF38A7"/>
    <w:rsid w:val="00BF38E7"/>
    <w:rsid w:val="00BF3B07"/>
    <w:rsid w:val="00BF3C5C"/>
    <w:rsid w:val="00BF432F"/>
    <w:rsid w:val="00BF4671"/>
    <w:rsid w:val="00BF475A"/>
    <w:rsid w:val="00BF510E"/>
    <w:rsid w:val="00BF520F"/>
    <w:rsid w:val="00BF545C"/>
    <w:rsid w:val="00BF55DF"/>
    <w:rsid w:val="00BF5A2E"/>
    <w:rsid w:val="00BF5CC7"/>
    <w:rsid w:val="00BF5CEF"/>
    <w:rsid w:val="00BF6138"/>
    <w:rsid w:val="00BF6265"/>
    <w:rsid w:val="00BF6ABC"/>
    <w:rsid w:val="00BF6B94"/>
    <w:rsid w:val="00BF6BF1"/>
    <w:rsid w:val="00BF6EE8"/>
    <w:rsid w:val="00BF6F00"/>
    <w:rsid w:val="00BF7441"/>
    <w:rsid w:val="00BF757E"/>
    <w:rsid w:val="00BF78ED"/>
    <w:rsid w:val="00BF7A5C"/>
    <w:rsid w:val="00BF7ADC"/>
    <w:rsid w:val="00BF7FE6"/>
    <w:rsid w:val="00C00103"/>
    <w:rsid w:val="00C00438"/>
    <w:rsid w:val="00C00766"/>
    <w:rsid w:val="00C00A62"/>
    <w:rsid w:val="00C00CC3"/>
    <w:rsid w:val="00C00FDA"/>
    <w:rsid w:val="00C01223"/>
    <w:rsid w:val="00C0160D"/>
    <w:rsid w:val="00C01F70"/>
    <w:rsid w:val="00C022FF"/>
    <w:rsid w:val="00C0266F"/>
    <w:rsid w:val="00C030FA"/>
    <w:rsid w:val="00C03729"/>
    <w:rsid w:val="00C039E0"/>
    <w:rsid w:val="00C03B7F"/>
    <w:rsid w:val="00C03C2A"/>
    <w:rsid w:val="00C03F84"/>
    <w:rsid w:val="00C03FDD"/>
    <w:rsid w:val="00C042A5"/>
    <w:rsid w:val="00C04412"/>
    <w:rsid w:val="00C04557"/>
    <w:rsid w:val="00C046EB"/>
    <w:rsid w:val="00C04CE0"/>
    <w:rsid w:val="00C053D2"/>
    <w:rsid w:val="00C0546D"/>
    <w:rsid w:val="00C05E86"/>
    <w:rsid w:val="00C06496"/>
    <w:rsid w:val="00C06598"/>
    <w:rsid w:val="00C065CD"/>
    <w:rsid w:val="00C06B3B"/>
    <w:rsid w:val="00C06C2B"/>
    <w:rsid w:val="00C06C68"/>
    <w:rsid w:val="00C06C95"/>
    <w:rsid w:val="00C06D53"/>
    <w:rsid w:val="00C06ED0"/>
    <w:rsid w:val="00C06F6A"/>
    <w:rsid w:val="00C073C3"/>
    <w:rsid w:val="00C0752B"/>
    <w:rsid w:val="00C076DC"/>
    <w:rsid w:val="00C10221"/>
    <w:rsid w:val="00C10CA9"/>
    <w:rsid w:val="00C10E8B"/>
    <w:rsid w:val="00C10EAB"/>
    <w:rsid w:val="00C1115F"/>
    <w:rsid w:val="00C11160"/>
    <w:rsid w:val="00C11370"/>
    <w:rsid w:val="00C1189C"/>
    <w:rsid w:val="00C11AC6"/>
    <w:rsid w:val="00C11E59"/>
    <w:rsid w:val="00C11E71"/>
    <w:rsid w:val="00C13172"/>
    <w:rsid w:val="00C132FC"/>
    <w:rsid w:val="00C14A5D"/>
    <w:rsid w:val="00C15593"/>
    <w:rsid w:val="00C156EA"/>
    <w:rsid w:val="00C15CF3"/>
    <w:rsid w:val="00C16219"/>
    <w:rsid w:val="00C16313"/>
    <w:rsid w:val="00C1666D"/>
    <w:rsid w:val="00C166BE"/>
    <w:rsid w:val="00C1771D"/>
    <w:rsid w:val="00C17849"/>
    <w:rsid w:val="00C1784F"/>
    <w:rsid w:val="00C17C6C"/>
    <w:rsid w:val="00C20496"/>
    <w:rsid w:val="00C2098C"/>
    <w:rsid w:val="00C20B3C"/>
    <w:rsid w:val="00C20C37"/>
    <w:rsid w:val="00C20DA2"/>
    <w:rsid w:val="00C21337"/>
    <w:rsid w:val="00C2177B"/>
    <w:rsid w:val="00C217E9"/>
    <w:rsid w:val="00C2190E"/>
    <w:rsid w:val="00C22272"/>
    <w:rsid w:val="00C2248F"/>
    <w:rsid w:val="00C2269B"/>
    <w:rsid w:val="00C22AB5"/>
    <w:rsid w:val="00C22B79"/>
    <w:rsid w:val="00C22DC2"/>
    <w:rsid w:val="00C22EFE"/>
    <w:rsid w:val="00C22FDB"/>
    <w:rsid w:val="00C23321"/>
    <w:rsid w:val="00C23818"/>
    <w:rsid w:val="00C23954"/>
    <w:rsid w:val="00C23BC7"/>
    <w:rsid w:val="00C23BEA"/>
    <w:rsid w:val="00C23C93"/>
    <w:rsid w:val="00C23DD3"/>
    <w:rsid w:val="00C2407B"/>
    <w:rsid w:val="00C24764"/>
    <w:rsid w:val="00C2527E"/>
    <w:rsid w:val="00C252F8"/>
    <w:rsid w:val="00C253DF"/>
    <w:rsid w:val="00C25614"/>
    <w:rsid w:val="00C25762"/>
    <w:rsid w:val="00C25A65"/>
    <w:rsid w:val="00C25BA4"/>
    <w:rsid w:val="00C25D5A"/>
    <w:rsid w:val="00C26166"/>
    <w:rsid w:val="00C2675D"/>
    <w:rsid w:val="00C26C9B"/>
    <w:rsid w:val="00C26D6B"/>
    <w:rsid w:val="00C27024"/>
    <w:rsid w:val="00C274FC"/>
    <w:rsid w:val="00C276D4"/>
    <w:rsid w:val="00C278A4"/>
    <w:rsid w:val="00C27D4B"/>
    <w:rsid w:val="00C27FA2"/>
    <w:rsid w:val="00C30094"/>
    <w:rsid w:val="00C30130"/>
    <w:rsid w:val="00C30620"/>
    <w:rsid w:val="00C308D5"/>
    <w:rsid w:val="00C30BCA"/>
    <w:rsid w:val="00C30CF1"/>
    <w:rsid w:val="00C30ED9"/>
    <w:rsid w:val="00C31441"/>
    <w:rsid w:val="00C31975"/>
    <w:rsid w:val="00C31AED"/>
    <w:rsid w:val="00C31BDC"/>
    <w:rsid w:val="00C31E9D"/>
    <w:rsid w:val="00C3286D"/>
    <w:rsid w:val="00C32967"/>
    <w:rsid w:val="00C32F0A"/>
    <w:rsid w:val="00C3316C"/>
    <w:rsid w:val="00C332CC"/>
    <w:rsid w:val="00C337AE"/>
    <w:rsid w:val="00C33817"/>
    <w:rsid w:val="00C33840"/>
    <w:rsid w:val="00C338BA"/>
    <w:rsid w:val="00C33C94"/>
    <w:rsid w:val="00C33C9D"/>
    <w:rsid w:val="00C34129"/>
    <w:rsid w:val="00C34312"/>
    <w:rsid w:val="00C34991"/>
    <w:rsid w:val="00C34DBF"/>
    <w:rsid w:val="00C34DD4"/>
    <w:rsid w:val="00C34E47"/>
    <w:rsid w:val="00C352E0"/>
    <w:rsid w:val="00C35736"/>
    <w:rsid w:val="00C35824"/>
    <w:rsid w:val="00C358D7"/>
    <w:rsid w:val="00C359B0"/>
    <w:rsid w:val="00C35E35"/>
    <w:rsid w:val="00C360F4"/>
    <w:rsid w:val="00C367E5"/>
    <w:rsid w:val="00C36962"/>
    <w:rsid w:val="00C369AC"/>
    <w:rsid w:val="00C370ED"/>
    <w:rsid w:val="00C37F76"/>
    <w:rsid w:val="00C40014"/>
    <w:rsid w:val="00C40205"/>
    <w:rsid w:val="00C410FE"/>
    <w:rsid w:val="00C41542"/>
    <w:rsid w:val="00C41F97"/>
    <w:rsid w:val="00C425E0"/>
    <w:rsid w:val="00C42A39"/>
    <w:rsid w:val="00C42B31"/>
    <w:rsid w:val="00C42F29"/>
    <w:rsid w:val="00C4399A"/>
    <w:rsid w:val="00C43CA5"/>
    <w:rsid w:val="00C4448C"/>
    <w:rsid w:val="00C44ABD"/>
    <w:rsid w:val="00C45599"/>
    <w:rsid w:val="00C457DC"/>
    <w:rsid w:val="00C45BC5"/>
    <w:rsid w:val="00C45FBA"/>
    <w:rsid w:val="00C466DD"/>
    <w:rsid w:val="00C46CCB"/>
    <w:rsid w:val="00C46D0D"/>
    <w:rsid w:val="00C46FC3"/>
    <w:rsid w:val="00C47638"/>
    <w:rsid w:val="00C47866"/>
    <w:rsid w:val="00C47A09"/>
    <w:rsid w:val="00C47C91"/>
    <w:rsid w:val="00C47D17"/>
    <w:rsid w:val="00C47F2A"/>
    <w:rsid w:val="00C50314"/>
    <w:rsid w:val="00C50B5A"/>
    <w:rsid w:val="00C50C9A"/>
    <w:rsid w:val="00C50D89"/>
    <w:rsid w:val="00C512B3"/>
    <w:rsid w:val="00C516E9"/>
    <w:rsid w:val="00C51BBD"/>
    <w:rsid w:val="00C51DAF"/>
    <w:rsid w:val="00C51F3C"/>
    <w:rsid w:val="00C52515"/>
    <w:rsid w:val="00C52759"/>
    <w:rsid w:val="00C5289B"/>
    <w:rsid w:val="00C52DBD"/>
    <w:rsid w:val="00C538D0"/>
    <w:rsid w:val="00C53C02"/>
    <w:rsid w:val="00C53DF2"/>
    <w:rsid w:val="00C54048"/>
    <w:rsid w:val="00C540F1"/>
    <w:rsid w:val="00C5432C"/>
    <w:rsid w:val="00C54642"/>
    <w:rsid w:val="00C547AA"/>
    <w:rsid w:val="00C54965"/>
    <w:rsid w:val="00C54B8C"/>
    <w:rsid w:val="00C54E98"/>
    <w:rsid w:val="00C55427"/>
    <w:rsid w:val="00C557F8"/>
    <w:rsid w:val="00C55AB2"/>
    <w:rsid w:val="00C55D55"/>
    <w:rsid w:val="00C55E6A"/>
    <w:rsid w:val="00C55F0D"/>
    <w:rsid w:val="00C561F6"/>
    <w:rsid w:val="00C564C7"/>
    <w:rsid w:val="00C56A67"/>
    <w:rsid w:val="00C56F81"/>
    <w:rsid w:val="00C5701F"/>
    <w:rsid w:val="00C57332"/>
    <w:rsid w:val="00C5739E"/>
    <w:rsid w:val="00C573EB"/>
    <w:rsid w:val="00C57537"/>
    <w:rsid w:val="00C575E4"/>
    <w:rsid w:val="00C60172"/>
    <w:rsid w:val="00C601A8"/>
    <w:rsid w:val="00C60998"/>
    <w:rsid w:val="00C60EF9"/>
    <w:rsid w:val="00C615A6"/>
    <w:rsid w:val="00C61655"/>
    <w:rsid w:val="00C617E8"/>
    <w:rsid w:val="00C61A71"/>
    <w:rsid w:val="00C61F1B"/>
    <w:rsid w:val="00C62216"/>
    <w:rsid w:val="00C62701"/>
    <w:rsid w:val="00C62906"/>
    <w:rsid w:val="00C62954"/>
    <w:rsid w:val="00C62A1D"/>
    <w:rsid w:val="00C62B43"/>
    <w:rsid w:val="00C62B45"/>
    <w:rsid w:val="00C63338"/>
    <w:rsid w:val="00C63983"/>
    <w:rsid w:val="00C63B49"/>
    <w:rsid w:val="00C63B94"/>
    <w:rsid w:val="00C64096"/>
    <w:rsid w:val="00C647E2"/>
    <w:rsid w:val="00C64D85"/>
    <w:rsid w:val="00C64DB3"/>
    <w:rsid w:val="00C65478"/>
    <w:rsid w:val="00C65484"/>
    <w:rsid w:val="00C6574A"/>
    <w:rsid w:val="00C65937"/>
    <w:rsid w:val="00C65A9D"/>
    <w:rsid w:val="00C65CF6"/>
    <w:rsid w:val="00C661C9"/>
    <w:rsid w:val="00C66204"/>
    <w:rsid w:val="00C6656A"/>
    <w:rsid w:val="00C668D1"/>
    <w:rsid w:val="00C66C96"/>
    <w:rsid w:val="00C66FC9"/>
    <w:rsid w:val="00C6722C"/>
    <w:rsid w:val="00C678F3"/>
    <w:rsid w:val="00C6791D"/>
    <w:rsid w:val="00C67B86"/>
    <w:rsid w:val="00C67DE3"/>
    <w:rsid w:val="00C67F59"/>
    <w:rsid w:val="00C70000"/>
    <w:rsid w:val="00C700F3"/>
    <w:rsid w:val="00C70306"/>
    <w:rsid w:val="00C708D4"/>
    <w:rsid w:val="00C70E62"/>
    <w:rsid w:val="00C71243"/>
    <w:rsid w:val="00C71548"/>
    <w:rsid w:val="00C719E6"/>
    <w:rsid w:val="00C71A1C"/>
    <w:rsid w:val="00C71D96"/>
    <w:rsid w:val="00C7205B"/>
    <w:rsid w:val="00C72112"/>
    <w:rsid w:val="00C72122"/>
    <w:rsid w:val="00C72329"/>
    <w:rsid w:val="00C72492"/>
    <w:rsid w:val="00C726B3"/>
    <w:rsid w:val="00C72760"/>
    <w:rsid w:val="00C72B21"/>
    <w:rsid w:val="00C72F95"/>
    <w:rsid w:val="00C732B1"/>
    <w:rsid w:val="00C7333A"/>
    <w:rsid w:val="00C7340A"/>
    <w:rsid w:val="00C734A6"/>
    <w:rsid w:val="00C737D8"/>
    <w:rsid w:val="00C7418F"/>
    <w:rsid w:val="00C744C2"/>
    <w:rsid w:val="00C74822"/>
    <w:rsid w:val="00C7503F"/>
    <w:rsid w:val="00C752BD"/>
    <w:rsid w:val="00C753DC"/>
    <w:rsid w:val="00C75654"/>
    <w:rsid w:val="00C75E72"/>
    <w:rsid w:val="00C760C3"/>
    <w:rsid w:val="00C760E1"/>
    <w:rsid w:val="00C76122"/>
    <w:rsid w:val="00C76659"/>
    <w:rsid w:val="00C771CB"/>
    <w:rsid w:val="00C77527"/>
    <w:rsid w:val="00C77608"/>
    <w:rsid w:val="00C778C6"/>
    <w:rsid w:val="00C77F07"/>
    <w:rsid w:val="00C77F87"/>
    <w:rsid w:val="00C80740"/>
    <w:rsid w:val="00C8117E"/>
    <w:rsid w:val="00C81184"/>
    <w:rsid w:val="00C812A1"/>
    <w:rsid w:val="00C813D7"/>
    <w:rsid w:val="00C81549"/>
    <w:rsid w:val="00C8181F"/>
    <w:rsid w:val="00C81CF0"/>
    <w:rsid w:val="00C8239D"/>
    <w:rsid w:val="00C82857"/>
    <w:rsid w:val="00C82A19"/>
    <w:rsid w:val="00C82AAE"/>
    <w:rsid w:val="00C82CCB"/>
    <w:rsid w:val="00C82D0D"/>
    <w:rsid w:val="00C82F38"/>
    <w:rsid w:val="00C8318E"/>
    <w:rsid w:val="00C83227"/>
    <w:rsid w:val="00C833E0"/>
    <w:rsid w:val="00C83691"/>
    <w:rsid w:val="00C83926"/>
    <w:rsid w:val="00C83C58"/>
    <w:rsid w:val="00C8429F"/>
    <w:rsid w:val="00C84666"/>
    <w:rsid w:val="00C847F4"/>
    <w:rsid w:val="00C84EF4"/>
    <w:rsid w:val="00C85B21"/>
    <w:rsid w:val="00C8614D"/>
    <w:rsid w:val="00C86286"/>
    <w:rsid w:val="00C8628D"/>
    <w:rsid w:val="00C863FA"/>
    <w:rsid w:val="00C868FF"/>
    <w:rsid w:val="00C86983"/>
    <w:rsid w:val="00C86E4B"/>
    <w:rsid w:val="00C86E67"/>
    <w:rsid w:val="00C871FD"/>
    <w:rsid w:val="00C87335"/>
    <w:rsid w:val="00C87649"/>
    <w:rsid w:val="00C8779B"/>
    <w:rsid w:val="00C87C31"/>
    <w:rsid w:val="00C91160"/>
    <w:rsid w:val="00C91266"/>
    <w:rsid w:val="00C913F2"/>
    <w:rsid w:val="00C91CF4"/>
    <w:rsid w:val="00C91E75"/>
    <w:rsid w:val="00C91FE9"/>
    <w:rsid w:val="00C92053"/>
    <w:rsid w:val="00C92891"/>
    <w:rsid w:val="00C928DF"/>
    <w:rsid w:val="00C92B0D"/>
    <w:rsid w:val="00C92CF7"/>
    <w:rsid w:val="00C92D9A"/>
    <w:rsid w:val="00C92DAF"/>
    <w:rsid w:val="00C935A3"/>
    <w:rsid w:val="00C938F0"/>
    <w:rsid w:val="00C93A1C"/>
    <w:rsid w:val="00C93A3C"/>
    <w:rsid w:val="00C93A95"/>
    <w:rsid w:val="00C93B29"/>
    <w:rsid w:val="00C93E7F"/>
    <w:rsid w:val="00C94429"/>
    <w:rsid w:val="00C945FC"/>
    <w:rsid w:val="00C946C4"/>
    <w:rsid w:val="00C94B46"/>
    <w:rsid w:val="00C94D6B"/>
    <w:rsid w:val="00C94EEA"/>
    <w:rsid w:val="00C94EEE"/>
    <w:rsid w:val="00C94FA5"/>
    <w:rsid w:val="00C957F8"/>
    <w:rsid w:val="00C95984"/>
    <w:rsid w:val="00C95AB1"/>
    <w:rsid w:val="00C96013"/>
    <w:rsid w:val="00C9607A"/>
    <w:rsid w:val="00C96B14"/>
    <w:rsid w:val="00C96B30"/>
    <w:rsid w:val="00C972EF"/>
    <w:rsid w:val="00C9735E"/>
    <w:rsid w:val="00C973BC"/>
    <w:rsid w:val="00C977C0"/>
    <w:rsid w:val="00C97A79"/>
    <w:rsid w:val="00C97B06"/>
    <w:rsid w:val="00C97E26"/>
    <w:rsid w:val="00CA024C"/>
    <w:rsid w:val="00CA1018"/>
    <w:rsid w:val="00CA10D8"/>
    <w:rsid w:val="00CA1389"/>
    <w:rsid w:val="00CA16E0"/>
    <w:rsid w:val="00CA178F"/>
    <w:rsid w:val="00CA2054"/>
    <w:rsid w:val="00CA2744"/>
    <w:rsid w:val="00CA2999"/>
    <w:rsid w:val="00CA2B4B"/>
    <w:rsid w:val="00CA2B7B"/>
    <w:rsid w:val="00CA2DCA"/>
    <w:rsid w:val="00CA2EBA"/>
    <w:rsid w:val="00CA3531"/>
    <w:rsid w:val="00CA3946"/>
    <w:rsid w:val="00CA3AA7"/>
    <w:rsid w:val="00CA400E"/>
    <w:rsid w:val="00CA40A0"/>
    <w:rsid w:val="00CA4435"/>
    <w:rsid w:val="00CA446C"/>
    <w:rsid w:val="00CA45C8"/>
    <w:rsid w:val="00CA4A48"/>
    <w:rsid w:val="00CA4C98"/>
    <w:rsid w:val="00CA4CCF"/>
    <w:rsid w:val="00CA56AA"/>
    <w:rsid w:val="00CA5C4B"/>
    <w:rsid w:val="00CA5C89"/>
    <w:rsid w:val="00CA5DCF"/>
    <w:rsid w:val="00CA62F0"/>
    <w:rsid w:val="00CA6690"/>
    <w:rsid w:val="00CA6E0F"/>
    <w:rsid w:val="00CA6E3D"/>
    <w:rsid w:val="00CA7807"/>
    <w:rsid w:val="00CA7CA0"/>
    <w:rsid w:val="00CA7CAD"/>
    <w:rsid w:val="00CB0794"/>
    <w:rsid w:val="00CB0C35"/>
    <w:rsid w:val="00CB0C4A"/>
    <w:rsid w:val="00CB0CFE"/>
    <w:rsid w:val="00CB1365"/>
    <w:rsid w:val="00CB15E8"/>
    <w:rsid w:val="00CB2411"/>
    <w:rsid w:val="00CB2731"/>
    <w:rsid w:val="00CB2C64"/>
    <w:rsid w:val="00CB30AF"/>
    <w:rsid w:val="00CB31B7"/>
    <w:rsid w:val="00CB31C8"/>
    <w:rsid w:val="00CB36F4"/>
    <w:rsid w:val="00CB38B3"/>
    <w:rsid w:val="00CB3A8F"/>
    <w:rsid w:val="00CB3AB7"/>
    <w:rsid w:val="00CB3B42"/>
    <w:rsid w:val="00CB402A"/>
    <w:rsid w:val="00CB4263"/>
    <w:rsid w:val="00CB435D"/>
    <w:rsid w:val="00CB4A36"/>
    <w:rsid w:val="00CB4AF5"/>
    <w:rsid w:val="00CB55B8"/>
    <w:rsid w:val="00CB5932"/>
    <w:rsid w:val="00CB5BFE"/>
    <w:rsid w:val="00CB5E50"/>
    <w:rsid w:val="00CB5E7B"/>
    <w:rsid w:val="00CB612A"/>
    <w:rsid w:val="00CB64AA"/>
    <w:rsid w:val="00CB6AB8"/>
    <w:rsid w:val="00CB6C7B"/>
    <w:rsid w:val="00CB6E0E"/>
    <w:rsid w:val="00CB6FAE"/>
    <w:rsid w:val="00CB7634"/>
    <w:rsid w:val="00CB7B89"/>
    <w:rsid w:val="00CB7DC3"/>
    <w:rsid w:val="00CC0411"/>
    <w:rsid w:val="00CC0DE1"/>
    <w:rsid w:val="00CC0F3E"/>
    <w:rsid w:val="00CC113D"/>
    <w:rsid w:val="00CC121D"/>
    <w:rsid w:val="00CC1932"/>
    <w:rsid w:val="00CC19A3"/>
    <w:rsid w:val="00CC1BBA"/>
    <w:rsid w:val="00CC1DE5"/>
    <w:rsid w:val="00CC1EAD"/>
    <w:rsid w:val="00CC27BB"/>
    <w:rsid w:val="00CC2919"/>
    <w:rsid w:val="00CC2E33"/>
    <w:rsid w:val="00CC3778"/>
    <w:rsid w:val="00CC3A36"/>
    <w:rsid w:val="00CC410E"/>
    <w:rsid w:val="00CC46D6"/>
    <w:rsid w:val="00CC47F7"/>
    <w:rsid w:val="00CC5939"/>
    <w:rsid w:val="00CC5D0B"/>
    <w:rsid w:val="00CC5DEF"/>
    <w:rsid w:val="00CC5E9B"/>
    <w:rsid w:val="00CC64F6"/>
    <w:rsid w:val="00CC662C"/>
    <w:rsid w:val="00CC6630"/>
    <w:rsid w:val="00CC68C0"/>
    <w:rsid w:val="00CC68E1"/>
    <w:rsid w:val="00CC6E4F"/>
    <w:rsid w:val="00CC6FB7"/>
    <w:rsid w:val="00CC70F0"/>
    <w:rsid w:val="00CC7154"/>
    <w:rsid w:val="00CC71C2"/>
    <w:rsid w:val="00CC783E"/>
    <w:rsid w:val="00CC7AA6"/>
    <w:rsid w:val="00CC7E3A"/>
    <w:rsid w:val="00CC7FF3"/>
    <w:rsid w:val="00CD022B"/>
    <w:rsid w:val="00CD03CC"/>
    <w:rsid w:val="00CD0591"/>
    <w:rsid w:val="00CD0757"/>
    <w:rsid w:val="00CD251B"/>
    <w:rsid w:val="00CD25BE"/>
    <w:rsid w:val="00CD27CD"/>
    <w:rsid w:val="00CD2BF4"/>
    <w:rsid w:val="00CD2DBB"/>
    <w:rsid w:val="00CD308E"/>
    <w:rsid w:val="00CD35C0"/>
    <w:rsid w:val="00CD36E4"/>
    <w:rsid w:val="00CD419B"/>
    <w:rsid w:val="00CD419C"/>
    <w:rsid w:val="00CD424C"/>
    <w:rsid w:val="00CD4414"/>
    <w:rsid w:val="00CD4675"/>
    <w:rsid w:val="00CD4678"/>
    <w:rsid w:val="00CD4A26"/>
    <w:rsid w:val="00CD4D2F"/>
    <w:rsid w:val="00CD4E1E"/>
    <w:rsid w:val="00CD5469"/>
    <w:rsid w:val="00CD5611"/>
    <w:rsid w:val="00CD5654"/>
    <w:rsid w:val="00CD59A7"/>
    <w:rsid w:val="00CD5C8A"/>
    <w:rsid w:val="00CD5CBE"/>
    <w:rsid w:val="00CD692F"/>
    <w:rsid w:val="00CD6960"/>
    <w:rsid w:val="00CD6999"/>
    <w:rsid w:val="00CD6C4C"/>
    <w:rsid w:val="00CD6D86"/>
    <w:rsid w:val="00CD6FAA"/>
    <w:rsid w:val="00CD7789"/>
    <w:rsid w:val="00CE0574"/>
    <w:rsid w:val="00CE0798"/>
    <w:rsid w:val="00CE1112"/>
    <w:rsid w:val="00CE1241"/>
    <w:rsid w:val="00CE124B"/>
    <w:rsid w:val="00CE1BA4"/>
    <w:rsid w:val="00CE1C12"/>
    <w:rsid w:val="00CE2322"/>
    <w:rsid w:val="00CE2578"/>
    <w:rsid w:val="00CE2817"/>
    <w:rsid w:val="00CE29B0"/>
    <w:rsid w:val="00CE2CF7"/>
    <w:rsid w:val="00CE2D09"/>
    <w:rsid w:val="00CE2F46"/>
    <w:rsid w:val="00CE3139"/>
    <w:rsid w:val="00CE3156"/>
    <w:rsid w:val="00CE3531"/>
    <w:rsid w:val="00CE39F1"/>
    <w:rsid w:val="00CE41EB"/>
    <w:rsid w:val="00CE4540"/>
    <w:rsid w:val="00CE45C1"/>
    <w:rsid w:val="00CE49D4"/>
    <w:rsid w:val="00CE4EBE"/>
    <w:rsid w:val="00CE513C"/>
    <w:rsid w:val="00CE5170"/>
    <w:rsid w:val="00CE51FE"/>
    <w:rsid w:val="00CE5295"/>
    <w:rsid w:val="00CE531D"/>
    <w:rsid w:val="00CE5CEA"/>
    <w:rsid w:val="00CE6737"/>
    <w:rsid w:val="00CE6BC2"/>
    <w:rsid w:val="00CE6F5C"/>
    <w:rsid w:val="00CE7450"/>
    <w:rsid w:val="00CE75F5"/>
    <w:rsid w:val="00CE765E"/>
    <w:rsid w:val="00CE76CF"/>
    <w:rsid w:val="00CE7974"/>
    <w:rsid w:val="00CE7BE5"/>
    <w:rsid w:val="00CF002C"/>
    <w:rsid w:val="00CF00C9"/>
    <w:rsid w:val="00CF04F6"/>
    <w:rsid w:val="00CF089A"/>
    <w:rsid w:val="00CF0B0F"/>
    <w:rsid w:val="00CF0B84"/>
    <w:rsid w:val="00CF1155"/>
    <w:rsid w:val="00CF133B"/>
    <w:rsid w:val="00CF1584"/>
    <w:rsid w:val="00CF16A9"/>
    <w:rsid w:val="00CF1866"/>
    <w:rsid w:val="00CF196B"/>
    <w:rsid w:val="00CF2210"/>
    <w:rsid w:val="00CF2323"/>
    <w:rsid w:val="00CF23FF"/>
    <w:rsid w:val="00CF2509"/>
    <w:rsid w:val="00CF266B"/>
    <w:rsid w:val="00CF2683"/>
    <w:rsid w:val="00CF2B34"/>
    <w:rsid w:val="00CF2C05"/>
    <w:rsid w:val="00CF2F2A"/>
    <w:rsid w:val="00CF2FEF"/>
    <w:rsid w:val="00CF301F"/>
    <w:rsid w:val="00CF307D"/>
    <w:rsid w:val="00CF317A"/>
    <w:rsid w:val="00CF3509"/>
    <w:rsid w:val="00CF36F0"/>
    <w:rsid w:val="00CF37F6"/>
    <w:rsid w:val="00CF3888"/>
    <w:rsid w:val="00CF3894"/>
    <w:rsid w:val="00CF39FA"/>
    <w:rsid w:val="00CF3BA2"/>
    <w:rsid w:val="00CF3DA8"/>
    <w:rsid w:val="00CF3F5E"/>
    <w:rsid w:val="00CF449E"/>
    <w:rsid w:val="00CF4722"/>
    <w:rsid w:val="00CF4D6C"/>
    <w:rsid w:val="00CF4E17"/>
    <w:rsid w:val="00CF5BE5"/>
    <w:rsid w:val="00CF6482"/>
    <w:rsid w:val="00CF6520"/>
    <w:rsid w:val="00CF662B"/>
    <w:rsid w:val="00CF66AC"/>
    <w:rsid w:val="00CF68F2"/>
    <w:rsid w:val="00CF6BF2"/>
    <w:rsid w:val="00CF6F30"/>
    <w:rsid w:val="00CF729A"/>
    <w:rsid w:val="00CF780A"/>
    <w:rsid w:val="00D0147F"/>
    <w:rsid w:val="00D01615"/>
    <w:rsid w:val="00D0174A"/>
    <w:rsid w:val="00D0187B"/>
    <w:rsid w:val="00D01BB1"/>
    <w:rsid w:val="00D020E2"/>
    <w:rsid w:val="00D02487"/>
    <w:rsid w:val="00D02574"/>
    <w:rsid w:val="00D0259E"/>
    <w:rsid w:val="00D02784"/>
    <w:rsid w:val="00D02927"/>
    <w:rsid w:val="00D02A73"/>
    <w:rsid w:val="00D02B02"/>
    <w:rsid w:val="00D035D0"/>
    <w:rsid w:val="00D038A9"/>
    <w:rsid w:val="00D03FB3"/>
    <w:rsid w:val="00D041A0"/>
    <w:rsid w:val="00D045DA"/>
    <w:rsid w:val="00D0468A"/>
    <w:rsid w:val="00D04D59"/>
    <w:rsid w:val="00D04F48"/>
    <w:rsid w:val="00D05055"/>
    <w:rsid w:val="00D05258"/>
    <w:rsid w:val="00D05839"/>
    <w:rsid w:val="00D05987"/>
    <w:rsid w:val="00D05BD0"/>
    <w:rsid w:val="00D05EC4"/>
    <w:rsid w:val="00D05FB4"/>
    <w:rsid w:val="00D06567"/>
    <w:rsid w:val="00D0673D"/>
    <w:rsid w:val="00D06942"/>
    <w:rsid w:val="00D072C1"/>
    <w:rsid w:val="00D07597"/>
    <w:rsid w:val="00D100C2"/>
    <w:rsid w:val="00D10760"/>
    <w:rsid w:val="00D10A6B"/>
    <w:rsid w:val="00D10FAD"/>
    <w:rsid w:val="00D11409"/>
    <w:rsid w:val="00D1143E"/>
    <w:rsid w:val="00D11CDF"/>
    <w:rsid w:val="00D12108"/>
    <w:rsid w:val="00D122F8"/>
    <w:rsid w:val="00D12965"/>
    <w:rsid w:val="00D12B6A"/>
    <w:rsid w:val="00D13382"/>
    <w:rsid w:val="00D1363C"/>
    <w:rsid w:val="00D13984"/>
    <w:rsid w:val="00D13AD5"/>
    <w:rsid w:val="00D13CF1"/>
    <w:rsid w:val="00D13E2D"/>
    <w:rsid w:val="00D142BE"/>
    <w:rsid w:val="00D1491A"/>
    <w:rsid w:val="00D15002"/>
    <w:rsid w:val="00D15BDC"/>
    <w:rsid w:val="00D15C61"/>
    <w:rsid w:val="00D15D73"/>
    <w:rsid w:val="00D15F3D"/>
    <w:rsid w:val="00D15FD6"/>
    <w:rsid w:val="00D161F2"/>
    <w:rsid w:val="00D166EA"/>
    <w:rsid w:val="00D16E7A"/>
    <w:rsid w:val="00D175F0"/>
    <w:rsid w:val="00D176F4"/>
    <w:rsid w:val="00D17D0E"/>
    <w:rsid w:val="00D201A1"/>
    <w:rsid w:val="00D2030C"/>
    <w:rsid w:val="00D20626"/>
    <w:rsid w:val="00D20EE5"/>
    <w:rsid w:val="00D21042"/>
    <w:rsid w:val="00D21250"/>
    <w:rsid w:val="00D2137B"/>
    <w:rsid w:val="00D2184E"/>
    <w:rsid w:val="00D21A58"/>
    <w:rsid w:val="00D21A6F"/>
    <w:rsid w:val="00D21B5E"/>
    <w:rsid w:val="00D21CB2"/>
    <w:rsid w:val="00D22344"/>
    <w:rsid w:val="00D22537"/>
    <w:rsid w:val="00D22608"/>
    <w:rsid w:val="00D22702"/>
    <w:rsid w:val="00D227D5"/>
    <w:rsid w:val="00D23251"/>
    <w:rsid w:val="00D23394"/>
    <w:rsid w:val="00D2378F"/>
    <w:rsid w:val="00D23807"/>
    <w:rsid w:val="00D2391F"/>
    <w:rsid w:val="00D23E4A"/>
    <w:rsid w:val="00D23ED7"/>
    <w:rsid w:val="00D24158"/>
    <w:rsid w:val="00D24975"/>
    <w:rsid w:val="00D24977"/>
    <w:rsid w:val="00D24E3D"/>
    <w:rsid w:val="00D250B4"/>
    <w:rsid w:val="00D25195"/>
    <w:rsid w:val="00D25606"/>
    <w:rsid w:val="00D25B8D"/>
    <w:rsid w:val="00D2632C"/>
    <w:rsid w:val="00D2642E"/>
    <w:rsid w:val="00D2698D"/>
    <w:rsid w:val="00D26A05"/>
    <w:rsid w:val="00D26EF0"/>
    <w:rsid w:val="00D27456"/>
    <w:rsid w:val="00D275A7"/>
    <w:rsid w:val="00D27822"/>
    <w:rsid w:val="00D279EC"/>
    <w:rsid w:val="00D30377"/>
    <w:rsid w:val="00D3048C"/>
    <w:rsid w:val="00D304C5"/>
    <w:rsid w:val="00D305E6"/>
    <w:rsid w:val="00D316FA"/>
    <w:rsid w:val="00D31D95"/>
    <w:rsid w:val="00D3242E"/>
    <w:rsid w:val="00D32520"/>
    <w:rsid w:val="00D3256B"/>
    <w:rsid w:val="00D32BE2"/>
    <w:rsid w:val="00D32C0B"/>
    <w:rsid w:val="00D34369"/>
    <w:rsid w:val="00D346D6"/>
    <w:rsid w:val="00D34863"/>
    <w:rsid w:val="00D34B43"/>
    <w:rsid w:val="00D35349"/>
    <w:rsid w:val="00D35479"/>
    <w:rsid w:val="00D35DFF"/>
    <w:rsid w:val="00D36619"/>
    <w:rsid w:val="00D36676"/>
    <w:rsid w:val="00D36BFB"/>
    <w:rsid w:val="00D36CEB"/>
    <w:rsid w:val="00D37040"/>
    <w:rsid w:val="00D372F4"/>
    <w:rsid w:val="00D374EE"/>
    <w:rsid w:val="00D3789E"/>
    <w:rsid w:val="00D378D3"/>
    <w:rsid w:val="00D37BA2"/>
    <w:rsid w:val="00D40162"/>
    <w:rsid w:val="00D4031A"/>
    <w:rsid w:val="00D40390"/>
    <w:rsid w:val="00D4039B"/>
    <w:rsid w:val="00D407DB"/>
    <w:rsid w:val="00D40874"/>
    <w:rsid w:val="00D415DE"/>
    <w:rsid w:val="00D41644"/>
    <w:rsid w:val="00D41658"/>
    <w:rsid w:val="00D416BF"/>
    <w:rsid w:val="00D419C4"/>
    <w:rsid w:val="00D41EAF"/>
    <w:rsid w:val="00D4219C"/>
    <w:rsid w:val="00D4241F"/>
    <w:rsid w:val="00D4310C"/>
    <w:rsid w:val="00D43B0B"/>
    <w:rsid w:val="00D4427A"/>
    <w:rsid w:val="00D44DB4"/>
    <w:rsid w:val="00D44F4F"/>
    <w:rsid w:val="00D4567B"/>
    <w:rsid w:val="00D4583A"/>
    <w:rsid w:val="00D45A70"/>
    <w:rsid w:val="00D45C20"/>
    <w:rsid w:val="00D45D74"/>
    <w:rsid w:val="00D461F8"/>
    <w:rsid w:val="00D46280"/>
    <w:rsid w:val="00D46586"/>
    <w:rsid w:val="00D46931"/>
    <w:rsid w:val="00D46A23"/>
    <w:rsid w:val="00D46E07"/>
    <w:rsid w:val="00D47015"/>
    <w:rsid w:val="00D477E6"/>
    <w:rsid w:val="00D478A0"/>
    <w:rsid w:val="00D50067"/>
    <w:rsid w:val="00D50D1D"/>
    <w:rsid w:val="00D50E39"/>
    <w:rsid w:val="00D510C3"/>
    <w:rsid w:val="00D51187"/>
    <w:rsid w:val="00D5126E"/>
    <w:rsid w:val="00D517C4"/>
    <w:rsid w:val="00D51936"/>
    <w:rsid w:val="00D51C28"/>
    <w:rsid w:val="00D51E31"/>
    <w:rsid w:val="00D5213A"/>
    <w:rsid w:val="00D5220C"/>
    <w:rsid w:val="00D52278"/>
    <w:rsid w:val="00D527E0"/>
    <w:rsid w:val="00D529A3"/>
    <w:rsid w:val="00D52B84"/>
    <w:rsid w:val="00D52F3E"/>
    <w:rsid w:val="00D530A3"/>
    <w:rsid w:val="00D5328B"/>
    <w:rsid w:val="00D533DA"/>
    <w:rsid w:val="00D53460"/>
    <w:rsid w:val="00D53664"/>
    <w:rsid w:val="00D5370F"/>
    <w:rsid w:val="00D53CAD"/>
    <w:rsid w:val="00D547D8"/>
    <w:rsid w:val="00D548AA"/>
    <w:rsid w:val="00D54CDC"/>
    <w:rsid w:val="00D54F95"/>
    <w:rsid w:val="00D55345"/>
    <w:rsid w:val="00D553DF"/>
    <w:rsid w:val="00D553E1"/>
    <w:rsid w:val="00D55742"/>
    <w:rsid w:val="00D55841"/>
    <w:rsid w:val="00D55A2A"/>
    <w:rsid w:val="00D55E37"/>
    <w:rsid w:val="00D5614E"/>
    <w:rsid w:val="00D5657D"/>
    <w:rsid w:val="00D56CBC"/>
    <w:rsid w:val="00D572B6"/>
    <w:rsid w:val="00D573F6"/>
    <w:rsid w:val="00D57635"/>
    <w:rsid w:val="00D57707"/>
    <w:rsid w:val="00D5783B"/>
    <w:rsid w:val="00D57A7A"/>
    <w:rsid w:val="00D57B96"/>
    <w:rsid w:val="00D57D44"/>
    <w:rsid w:val="00D57DF0"/>
    <w:rsid w:val="00D57FDF"/>
    <w:rsid w:val="00D6074C"/>
    <w:rsid w:val="00D60EEA"/>
    <w:rsid w:val="00D613EB"/>
    <w:rsid w:val="00D616D0"/>
    <w:rsid w:val="00D61BF2"/>
    <w:rsid w:val="00D6200A"/>
    <w:rsid w:val="00D62596"/>
    <w:rsid w:val="00D62699"/>
    <w:rsid w:val="00D62729"/>
    <w:rsid w:val="00D6297B"/>
    <w:rsid w:val="00D62A1E"/>
    <w:rsid w:val="00D62C60"/>
    <w:rsid w:val="00D62DD0"/>
    <w:rsid w:val="00D63218"/>
    <w:rsid w:val="00D635F7"/>
    <w:rsid w:val="00D63876"/>
    <w:rsid w:val="00D639B3"/>
    <w:rsid w:val="00D63E09"/>
    <w:rsid w:val="00D643BD"/>
    <w:rsid w:val="00D64715"/>
    <w:rsid w:val="00D64BA0"/>
    <w:rsid w:val="00D64EC1"/>
    <w:rsid w:val="00D64FDD"/>
    <w:rsid w:val="00D651B6"/>
    <w:rsid w:val="00D651F2"/>
    <w:rsid w:val="00D652F7"/>
    <w:rsid w:val="00D6549A"/>
    <w:rsid w:val="00D654C9"/>
    <w:rsid w:val="00D657A9"/>
    <w:rsid w:val="00D65906"/>
    <w:rsid w:val="00D65994"/>
    <w:rsid w:val="00D659D6"/>
    <w:rsid w:val="00D65B06"/>
    <w:rsid w:val="00D65B5F"/>
    <w:rsid w:val="00D66120"/>
    <w:rsid w:val="00D661B3"/>
    <w:rsid w:val="00D66391"/>
    <w:rsid w:val="00D666D9"/>
    <w:rsid w:val="00D668EE"/>
    <w:rsid w:val="00D669C6"/>
    <w:rsid w:val="00D66B5E"/>
    <w:rsid w:val="00D66E0F"/>
    <w:rsid w:val="00D66F22"/>
    <w:rsid w:val="00D67207"/>
    <w:rsid w:val="00D67289"/>
    <w:rsid w:val="00D67488"/>
    <w:rsid w:val="00D67636"/>
    <w:rsid w:val="00D677AD"/>
    <w:rsid w:val="00D70674"/>
    <w:rsid w:val="00D706D3"/>
    <w:rsid w:val="00D7159F"/>
    <w:rsid w:val="00D717D9"/>
    <w:rsid w:val="00D71D2F"/>
    <w:rsid w:val="00D72468"/>
    <w:rsid w:val="00D72562"/>
    <w:rsid w:val="00D72876"/>
    <w:rsid w:val="00D72AD9"/>
    <w:rsid w:val="00D72DAF"/>
    <w:rsid w:val="00D7316A"/>
    <w:rsid w:val="00D731B9"/>
    <w:rsid w:val="00D73252"/>
    <w:rsid w:val="00D73A61"/>
    <w:rsid w:val="00D73F56"/>
    <w:rsid w:val="00D7438E"/>
    <w:rsid w:val="00D743F1"/>
    <w:rsid w:val="00D7451D"/>
    <w:rsid w:val="00D74D3B"/>
    <w:rsid w:val="00D74E00"/>
    <w:rsid w:val="00D74F3D"/>
    <w:rsid w:val="00D751B5"/>
    <w:rsid w:val="00D7525B"/>
    <w:rsid w:val="00D752FF"/>
    <w:rsid w:val="00D7534A"/>
    <w:rsid w:val="00D75B09"/>
    <w:rsid w:val="00D769D0"/>
    <w:rsid w:val="00D76A20"/>
    <w:rsid w:val="00D77715"/>
    <w:rsid w:val="00D77B93"/>
    <w:rsid w:val="00D77C75"/>
    <w:rsid w:val="00D77C82"/>
    <w:rsid w:val="00D80128"/>
    <w:rsid w:val="00D8019D"/>
    <w:rsid w:val="00D8036F"/>
    <w:rsid w:val="00D80519"/>
    <w:rsid w:val="00D80528"/>
    <w:rsid w:val="00D80565"/>
    <w:rsid w:val="00D80AAE"/>
    <w:rsid w:val="00D80F29"/>
    <w:rsid w:val="00D814A6"/>
    <w:rsid w:val="00D81537"/>
    <w:rsid w:val="00D8153D"/>
    <w:rsid w:val="00D8160D"/>
    <w:rsid w:val="00D819A6"/>
    <w:rsid w:val="00D81C0A"/>
    <w:rsid w:val="00D81CE3"/>
    <w:rsid w:val="00D81EA9"/>
    <w:rsid w:val="00D81EE9"/>
    <w:rsid w:val="00D824B3"/>
    <w:rsid w:val="00D828AC"/>
    <w:rsid w:val="00D8354D"/>
    <w:rsid w:val="00D8370B"/>
    <w:rsid w:val="00D83885"/>
    <w:rsid w:val="00D83AFA"/>
    <w:rsid w:val="00D83DD5"/>
    <w:rsid w:val="00D83F90"/>
    <w:rsid w:val="00D84327"/>
    <w:rsid w:val="00D84B33"/>
    <w:rsid w:val="00D84D3B"/>
    <w:rsid w:val="00D84F59"/>
    <w:rsid w:val="00D85519"/>
    <w:rsid w:val="00D8552E"/>
    <w:rsid w:val="00D85699"/>
    <w:rsid w:val="00D856EB"/>
    <w:rsid w:val="00D85884"/>
    <w:rsid w:val="00D85F5B"/>
    <w:rsid w:val="00D85F88"/>
    <w:rsid w:val="00D86148"/>
    <w:rsid w:val="00D862D7"/>
    <w:rsid w:val="00D86F7D"/>
    <w:rsid w:val="00D87389"/>
    <w:rsid w:val="00D87460"/>
    <w:rsid w:val="00D87573"/>
    <w:rsid w:val="00D87688"/>
    <w:rsid w:val="00D87BA4"/>
    <w:rsid w:val="00D87F4B"/>
    <w:rsid w:val="00D87F61"/>
    <w:rsid w:val="00D90297"/>
    <w:rsid w:val="00D90543"/>
    <w:rsid w:val="00D90934"/>
    <w:rsid w:val="00D90A24"/>
    <w:rsid w:val="00D90D6C"/>
    <w:rsid w:val="00D912AE"/>
    <w:rsid w:val="00D91413"/>
    <w:rsid w:val="00D91472"/>
    <w:rsid w:val="00D914CA"/>
    <w:rsid w:val="00D915D9"/>
    <w:rsid w:val="00D9172C"/>
    <w:rsid w:val="00D91822"/>
    <w:rsid w:val="00D91D55"/>
    <w:rsid w:val="00D91FD0"/>
    <w:rsid w:val="00D92013"/>
    <w:rsid w:val="00D9202F"/>
    <w:rsid w:val="00D9204B"/>
    <w:rsid w:val="00D92403"/>
    <w:rsid w:val="00D93426"/>
    <w:rsid w:val="00D939F0"/>
    <w:rsid w:val="00D93E62"/>
    <w:rsid w:val="00D93EFC"/>
    <w:rsid w:val="00D944B1"/>
    <w:rsid w:val="00D94BB8"/>
    <w:rsid w:val="00D94DE7"/>
    <w:rsid w:val="00D94ECC"/>
    <w:rsid w:val="00D95250"/>
    <w:rsid w:val="00D953FE"/>
    <w:rsid w:val="00D95485"/>
    <w:rsid w:val="00D9591E"/>
    <w:rsid w:val="00D95BE5"/>
    <w:rsid w:val="00D95E43"/>
    <w:rsid w:val="00D96671"/>
    <w:rsid w:val="00D9688E"/>
    <w:rsid w:val="00D96C00"/>
    <w:rsid w:val="00D97030"/>
    <w:rsid w:val="00D972A1"/>
    <w:rsid w:val="00D974AE"/>
    <w:rsid w:val="00D977A9"/>
    <w:rsid w:val="00D977F5"/>
    <w:rsid w:val="00D97882"/>
    <w:rsid w:val="00D97DAC"/>
    <w:rsid w:val="00DA01BB"/>
    <w:rsid w:val="00DA025F"/>
    <w:rsid w:val="00DA04C5"/>
    <w:rsid w:val="00DA0626"/>
    <w:rsid w:val="00DA0991"/>
    <w:rsid w:val="00DA0A95"/>
    <w:rsid w:val="00DA1059"/>
    <w:rsid w:val="00DA1819"/>
    <w:rsid w:val="00DA1AE9"/>
    <w:rsid w:val="00DA1DA8"/>
    <w:rsid w:val="00DA1F3F"/>
    <w:rsid w:val="00DA20CA"/>
    <w:rsid w:val="00DA211D"/>
    <w:rsid w:val="00DA2240"/>
    <w:rsid w:val="00DA22B1"/>
    <w:rsid w:val="00DA285E"/>
    <w:rsid w:val="00DA2A6B"/>
    <w:rsid w:val="00DA2BC9"/>
    <w:rsid w:val="00DA3067"/>
    <w:rsid w:val="00DA31E2"/>
    <w:rsid w:val="00DA32EA"/>
    <w:rsid w:val="00DA345B"/>
    <w:rsid w:val="00DA365A"/>
    <w:rsid w:val="00DA36E7"/>
    <w:rsid w:val="00DA406F"/>
    <w:rsid w:val="00DA424B"/>
    <w:rsid w:val="00DA4525"/>
    <w:rsid w:val="00DA4FC4"/>
    <w:rsid w:val="00DA562D"/>
    <w:rsid w:val="00DA56D9"/>
    <w:rsid w:val="00DA5726"/>
    <w:rsid w:val="00DA5918"/>
    <w:rsid w:val="00DA6176"/>
    <w:rsid w:val="00DA687E"/>
    <w:rsid w:val="00DA69CA"/>
    <w:rsid w:val="00DA6CD7"/>
    <w:rsid w:val="00DA6DB5"/>
    <w:rsid w:val="00DA6E0C"/>
    <w:rsid w:val="00DA701A"/>
    <w:rsid w:val="00DA7395"/>
    <w:rsid w:val="00DA7BED"/>
    <w:rsid w:val="00DA7D86"/>
    <w:rsid w:val="00DB0191"/>
    <w:rsid w:val="00DB0288"/>
    <w:rsid w:val="00DB036B"/>
    <w:rsid w:val="00DB039D"/>
    <w:rsid w:val="00DB096C"/>
    <w:rsid w:val="00DB0AF5"/>
    <w:rsid w:val="00DB0C8E"/>
    <w:rsid w:val="00DB0F09"/>
    <w:rsid w:val="00DB1188"/>
    <w:rsid w:val="00DB18E5"/>
    <w:rsid w:val="00DB1CA7"/>
    <w:rsid w:val="00DB1D46"/>
    <w:rsid w:val="00DB1F0A"/>
    <w:rsid w:val="00DB20BA"/>
    <w:rsid w:val="00DB21E7"/>
    <w:rsid w:val="00DB222C"/>
    <w:rsid w:val="00DB239C"/>
    <w:rsid w:val="00DB25F5"/>
    <w:rsid w:val="00DB2670"/>
    <w:rsid w:val="00DB2B45"/>
    <w:rsid w:val="00DB2E2A"/>
    <w:rsid w:val="00DB2F73"/>
    <w:rsid w:val="00DB3236"/>
    <w:rsid w:val="00DB323D"/>
    <w:rsid w:val="00DB344F"/>
    <w:rsid w:val="00DB379B"/>
    <w:rsid w:val="00DB3AFF"/>
    <w:rsid w:val="00DB3EF6"/>
    <w:rsid w:val="00DB4741"/>
    <w:rsid w:val="00DB4A49"/>
    <w:rsid w:val="00DB4B57"/>
    <w:rsid w:val="00DB50DE"/>
    <w:rsid w:val="00DB551E"/>
    <w:rsid w:val="00DB55BA"/>
    <w:rsid w:val="00DB5660"/>
    <w:rsid w:val="00DB570A"/>
    <w:rsid w:val="00DB5D41"/>
    <w:rsid w:val="00DB5D4C"/>
    <w:rsid w:val="00DB60A5"/>
    <w:rsid w:val="00DB63DB"/>
    <w:rsid w:val="00DB63F0"/>
    <w:rsid w:val="00DB675A"/>
    <w:rsid w:val="00DB6CCA"/>
    <w:rsid w:val="00DB7275"/>
    <w:rsid w:val="00DB7308"/>
    <w:rsid w:val="00DB75EA"/>
    <w:rsid w:val="00DB7675"/>
    <w:rsid w:val="00DB79D0"/>
    <w:rsid w:val="00DB7C5D"/>
    <w:rsid w:val="00DC030B"/>
    <w:rsid w:val="00DC0673"/>
    <w:rsid w:val="00DC0CF3"/>
    <w:rsid w:val="00DC0DC7"/>
    <w:rsid w:val="00DC0E24"/>
    <w:rsid w:val="00DC0E4F"/>
    <w:rsid w:val="00DC1235"/>
    <w:rsid w:val="00DC127E"/>
    <w:rsid w:val="00DC12FF"/>
    <w:rsid w:val="00DC1B17"/>
    <w:rsid w:val="00DC2519"/>
    <w:rsid w:val="00DC2669"/>
    <w:rsid w:val="00DC2BE8"/>
    <w:rsid w:val="00DC2D24"/>
    <w:rsid w:val="00DC2F08"/>
    <w:rsid w:val="00DC30EF"/>
    <w:rsid w:val="00DC346E"/>
    <w:rsid w:val="00DC3B73"/>
    <w:rsid w:val="00DC3F1E"/>
    <w:rsid w:val="00DC3F5B"/>
    <w:rsid w:val="00DC421F"/>
    <w:rsid w:val="00DC4449"/>
    <w:rsid w:val="00DC456A"/>
    <w:rsid w:val="00DC47E3"/>
    <w:rsid w:val="00DC483C"/>
    <w:rsid w:val="00DC4954"/>
    <w:rsid w:val="00DC4C75"/>
    <w:rsid w:val="00DC4E24"/>
    <w:rsid w:val="00DC519D"/>
    <w:rsid w:val="00DC5703"/>
    <w:rsid w:val="00DC5741"/>
    <w:rsid w:val="00DC5EFE"/>
    <w:rsid w:val="00DC600B"/>
    <w:rsid w:val="00DC6125"/>
    <w:rsid w:val="00DC6416"/>
    <w:rsid w:val="00DC6603"/>
    <w:rsid w:val="00DC6638"/>
    <w:rsid w:val="00DC67CE"/>
    <w:rsid w:val="00DC6A82"/>
    <w:rsid w:val="00DC7676"/>
    <w:rsid w:val="00DC76F2"/>
    <w:rsid w:val="00DC7B23"/>
    <w:rsid w:val="00DD0052"/>
    <w:rsid w:val="00DD006D"/>
    <w:rsid w:val="00DD0254"/>
    <w:rsid w:val="00DD040E"/>
    <w:rsid w:val="00DD0E67"/>
    <w:rsid w:val="00DD1151"/>
    <w:rsid w:val="00DD222F"/>
    <w:rsid w:val="00DD228D"/>
    <w:rsid w:val="00DD2579"/>
    <w:rsid w:val="00DD2E25"/>
    <w:rsid w:val="00DD300F"/>
    <w:rsid w:val="00DD336D"/>
    <w:rsid w:val="00DD3533"/>
    <w:rsid w:val="00DD3E47"/>
    <w:rsid w:val="00DD3F9F"/>
    <w:rsid w:val="00DD40F5"/>
    <w:rsid w:val="00DD436E"/>
    <w:rsid w:val="00DD4AB7"/>
    <w:rsid w:val="00DD4BFE"/>
    <w:rsid w:val="00DD4DFD"/>
    <w:rsid w:val="00DD5052"/>
    <w:rsid w:val="00DD5117"/>
    <w:rsid w:val="00DD513B"/>
    <w:rsid w:val="00DD5485"/>
    <w:rsid w:val="00DD54F1"/>
    <w:rsid w:val="00DD5EB1"/>
    <w:rsid w:val="00DD6182"/>
    <w:rsid w:val="00DD6578"/>
    <w:rsid w:val="00DD6637"/>
    <w:rsid w:val="00DD6A10"/>
    <w:rsid w:val="00DD6A2C"/>
    <w:rsid w:val="00DD70F2"/>
    <w:rsid w:val="00DD72A6"/>
    <w:rsid w:val="00DD72CC"/>
    <w:rsid w:val="00DD767B"/>
    <w:rsid w:val="00DD783C"/>
    <w:rsid w:val="00DD7B11"/>
    <w:rsid w:val="00DE05B5"/>
    <w:rsid w:val="00DE0679"/>
    <w:rsid w:val="00DE0A8B"/>
    <w:rsid w:val="00DE0FA6"/>
    <w:rsid w:val="00DE1021"/>
    <w:rsid w:val="00DE1411"/>
    <w:rsid w:val="00DE1EA5"/>
    <w:rsid w:val="00DE237A"/>
    <w:rsid w:val="00DE252B"/>
    <w:rsid w:val="00DE2956"/>
    <w:rsid w:val="00DE30B4"/>
    <w:rsid w:val="00DE32D4"/>
    <w:rsid w:val="00DE378E"/>
    <w:rsid w:val="00DE3A14"/>
    <w:rsid w:val="00DE3C70"/>
    <w:rsid w:val="00DE3F7A"/>
    <w:rsid w:val="00DE460F"/>
    <w:rsid w:val="00DE46D6"/>
    <w:rsid w:val="00DE4A82"/>
    <w:rsid w:val="00DE4EA6"/>
    <w:rsid w:val="00DE584B"/>
    <w:rsid w:val="00DE58FB"/>
    <w:rsid w:val="00DE5A55"/>
    <w:rsid w:val="00DE5AC8"/>
    <w:rsid w:val="00DE627E"/>
    <w:rsid w:val="00DE6312"/>
    <w:rsid w:val="00DE6622"/>
    <w:rsid w:val="00DE69EB"/>
    <w:rsid w:val="00DE6CD9"/>
    <w:rsid w:val="00DE6EFF"/>
    <w:rsid w:val="00DE6F45"/>
    <w:rsid w:val="00DE71AA"/>
    <w:rsid w:val="00DE76A2"/>
    <w:rsid w:val="00DE78DF"/>
    <w:rsid w:val="00DE79AD"/>
    <w:rsid w:val="00DF02C7"/>
    <w:rsid w:val="00DF0457"/>
    <w:rsid w:val="00DF0646"/>
    <w:rsid w:val="00DF07C8"/>
    <w:rsid w:val="00DF0930"/>
    <w:rsid w:val="00DF0E51"/>
    <w:rsid w:val="00DF1269"/>
    <w:rsid w:val="00DF13B2"/>
    <w:rsid w:val="00DF198F"/>
    <w:rsid w:val="00DF1D56"/>
    <w:rsid w:val="00DF1D95"/>
    <w:rsid w:val="00DF1EB3"/>
    <w:rsid w:val="00DF1F20"/>
    <w:rsid w:val="00DF227D"/>
    <w:rsid w:val="00DF25C0"/>
    <w:rsid w:val="00DF2A67"/>
    <w:rsid w:val="00DF2BE7"/>
    <w:rsid w:val="00DF2EAD"/>
    <w:rsid w:val="00DF30B6"/>
    <w:rsid w:val="00DF321E"/>
    <w:rsid w:val="00DF3482"/>
    <w:rsid w:val="00DF3977"/>
    <w:rsid w:val="00DF4199"/>
    <w:rsid w:val="00DF41F2"/>
    <w:rsid w:val="00DF4854"/>
    <w:rsid w:val="00DF4965"/>
    <w:rsid w:val="00DF4B14"/>
    <w:rsid w:val="00DF4E99"/>
    <w:rsid w:val="00DF4F50"/>
    <w:rsid w:val="00DF50A4"/>
    <w:rsid w:val="00DF5314"/>
    <w:rsid w:val="00DF54D7"/>
    <w:rsid w:val="00DF5841"/>
    <w:rsid w:val="00DF5B2E"/>
    <w:rsid w:val="00DF5DB0"/>
    <w:rsid w:val="00DF5F0F"/>
    <w:rsid w:val="00DF61DD"/>
    <w:rsid w:val="00DF6224"/>
    <w:rsid w:val="00DF6877"/>
    <w:rsid w:val="00DF6919"/>
    <w:rsid w:val="00DF6EC4"/>
    <w:rsid w:val="00DF6F2F"/>
    <w:rsid w:val="00DF6F62"/>
    <w:rsid w:val="00DF712C"/>
    <w:rsid w:val="00DF74E6"/>
    <w:rsid w:val="00DF7911"/>
    <w:rsid w:val="00DF791A"/>
    <w:rsid w:val="00DF7AFD"/>
    <w:rsid w:val="00DF7DE3"/>
    <w:rsid w:val="00E004CD"/>
    <w:rsid w:val="00E00563"/>
    <w:rsid w:val="00E007BE"/>
    <w:rsid w:val="00E00B8D"/>
    <w:rsid w:val="00E013F3"/>
    <w:rsid w:val="00E01734"/>
    <w:rsid w:val="00E0192E"/>
    <w:rsid w:val="00E01977"/>
    <w:rsid w:val="00E01AA5"/>
    <w:rsid w:val="00E01D3E"/>
    <w:rsid w:val="00E0211A"/>
    <w:rsid w:val="00E023AD"/>
    <w:rsid w:val="00E0258A"/>
    <w:rsid w:val="00E025E3"/>
    <w:rsid w:val="00E02876"/>
    <w:rsid w:val="00E02987"/>
    <w:rsid w:val="00E02A4D"/>
    <w:rsid w:val="00E03BF0"/>
    <w:rsid w:val="00E04400"/>
    <w:rsid w:val="00E04563"/>
    <w:rsid w:val="00E0468E"/>
    <w:rsid w:val="00E046A4"/>
    <w:rsid w:val="00E04802"/>
    <w:rsid w:val="00E04827"/>
    <w:rsid w:val="00E04997"/>
    <w:rsid w:val="00E04C29"/>
    <w:rsid w:val="00E04D21"/>
    <w:rsid w:val="00E04E05"/>
    <w:rsid w:val="00E04F55"/>
    <w:rsid w:val="00E0514A"/>
    <w:rsid w:val="00E054CC"/>
    <w:rsid w:val="00E0570D"/>
    <w:rsid w:val="00E05943"/>
    <w:rsid w:val="00E05E1B"/>
    <w:rsid w:val="00E05F14"/>
    <w:rsid w:val="00E05F16"/>
    <w:rsid w:val="00E05F28"/>
    <w:rsid w:val="00E061CD"/>
    <w:rsid w:val="00E0622A"/>
    <w:rsid w:val="00E062FD"/>
    <w:rsid w:val="00E0640C"/>
    <w:rsid w:val="00E06509"/>
    <w:rsid w:val="00E06B10"/>
    <w:rsid w:val="00E06C74"/>
    <w:rsid w:val="00E06CC6"/>
    <w:rsid w:val="00E06E5D"/>
    <w:rsid w:val="00E0713E"/>
    <w:rsid w:val="00E07C3E"/>
    <w:rsid w:val="00E07C58"/>
    <w:rsid w:val="00E07DFC"/>
    <w:rsid w:val="00E10205"/>
    <w:rsid w:val="00E10B49"/>
    <w:rsid w:val="00E10F98"/>
    <w:rsid w:val="00E111AC"/>
    <w:rsid w:val="00E1121B"/>
    <w:rsid w:val="00E11395"/>
    <w:rsid w:val="00E11A27"/>
    <w:rsid w:val="00E11AF6"/>
    <w:rsid w:val="00E11B87"/>
    <w:rsid w:val="00E11D4D"/>
    <w:rsid w:val="00E11FD3"/>
    <w:rsid w:val="00E120D9"/>
    <w:rsid w:val="00E12149"/>
    <w:rsid w:val="00E12491"/>
    <w:rsid w:val="00E12580"/>
    <w:rsid w:val="00E12DBC"/>
    <w:rsid w:val="00E12F62"/>
    <w:rsid w:val="00E13074"/>
    <w:rsid w:val="00E1372E"/>
    <w:rsid w:val="00E13EAB"/>
    <w:rsid w:val="00E1557C"/>
    <w:rsid w:val="00E155EE"/>
    <w:rsid w:val="00E156C9"/>
    <w:rsid w:val="00E15863"/>
    <w:rsid w:val="00E15F76"/>
    <w:rsid w:val="00E15F81"/>
    <w:rsid w:val="00E15FF3"/>
    <w:rsid w:val="00E16346"/>
    <w:rsid w:val="00E16B2F"/>
    <w:rsid w:val="00E16E50"/>
    <w:rsid w:val="00E171FB"/>
    <w:rsid w:val="00E1755D"/>
    <w:rsid w:val="00E179A2"/>
    <w:rsid w:val="00E202D8"/>
    <w:rsid w:val="00E21616"/>
    <w:rsid w:val="00E21809"/>
    <w:rsid w:val="00E21D45"/>
    <w:rsid w:val="00E22107"/>
    <w:rsid w:val="00E22597"/>
    <w:rsid w:val="00E2287E"/>
    <w:rsid w:val="00E22ADB"/>
    <w:rsid w:val="00E22AE3"/>
    <w:rsid w:val="00E22BB6"/>
    <w:rsid w:val="00E2355A"/>
    <w:rsid w:val="00E2365F"/>
    <w:rsid w:val="00E23C6D"/>
    <w:rsid w:val="00E23D69"/>
    <w:rsid w:val="00E240B7"/>
    <w:rsid w:val="00E2436F"/>
    <w:rsid w:val="00E243F6"/>
    <w:rsid w:val="00E24585"/>
    <w:rsid w:val="00E24912"/>
    <w:rsid w:val="00E24946"/>
    <w:rsid w:val="00E24DF1"/>
    <w:rsid w:val="00E25667"/>
    <w:rsid w:val="00E2596A"/>
    <w:rsid w:val="00E25BEE"/>
    <w:rsid w:val="00E25CF5"/>
    <w:rsid w:val="00E25E20"/>
    <w:rsid w:val="00E262AA"/>
    <w:rsid w:val="00E2639D"/>
    <w:rsid w:val="00E26B7F"/>
    <w:rsid w:val="00E26D8A"/>
    <w:rsid w:val="00E26E0B"/>
    <w:rsid w:val="00E271C7"/>
    <w:rsid w:val="00E278E6"/>
    <w:rsid w:val="00E27A31"/>
    <w:rsid w:val="00E27A46"/>
    <w:rsid w:val="00E27AF2"/>
    <w:rsid w:val="00E27CD5"/>
    <w:rsid w:val="00E27D4B"/>
    <w:rsid w:val="00E27EBB"/>
    <w:rsid w:val="00E30016"/>
    <w:rsid w:val="00E30039"/>
    <w:rsid w:val="00E30489"/>
    <w:rsid w:val="00E308C6"/>
    <w:rsid w:val="00E3095C"/>
    <w:rsid w:val="00E30B20"/>
    <w:rsid w:val="00E30E0C"/>
    <w:rsid w:val="00E30F6A"/>
    <w:rsid w:val="00E31090"/>
    <w:rsid w:val="00E31AE9"/>
    <w:rsid w:val="00E31C7B"/>
    <w:rsid w:val="00E3268C"/>
    <w:rsid w:val="00E326D2"/>
    <w:rsid w:val="00E3334A"/>
    <w:rsid w:val="00E334A9"/>
    <w:rsid w:val="00E33829"/>
    <w:rsid w:val="00E33CF3"/>
    <w:rsid w:val="00E33CFB"/>
    <w:rsid w:val="00E340C2"/>
    <w:rsid w:val="00E34848"/>
    <w:rsid w:val="00E34A39"/>
    <w:rsid w:val="00E34D3B"/>
    <w:rsid w:val="00E35078"/>
    <w:rsid w:val="00E355D0"/>
    <w:rsid w:val="00E35A6A"/>
    <w:rsid w:val="00E36844"/>
    <w:rsid w:val="00E36F82"/>
    <w:rsid w:val="00E375DD"/>
    <w:rsid w:val="00E37C85"/>
    <w:rsid w:val="00E407C1"/>
    <w:rsid w:val="00E40A31"/>
    <w:rsid w:val="00E40D4A"/>
    <w:rsid w:val="00E410C3"/>
    <w:rsid w:val="00E415E9"/>
    <w:rsid w:val="00E418C6"/>
    <w:rsid w:val="00E41E56"/>
    <w:rsid w:val="00E4286A"/>
    <w:rsid w:val="00E429FD"/>
    <w:rsid w:val="00E43294"/>
    <w:rsid w:val="00E432DB"/>
    <w:rsid w:val="00E440AA"/>
    <w:rsid w:val="00E444A3"/>
    <w:rsid w:val="00E4475E"/>
    <w:rsid w:val="00E44A73"/>
    <w:rsid w:val="00E4504B"/>
    <w:rsid w:val="00E45129"/>
    <w:rsid w:val="00E455A5"/>
    <w:rsid w:val="00E459FA"/>
    <w:rsid w:val="00E4609B"/>
    <w:rsid w:val="00E4647C"/>
    <w:rsid w:val="00E4658C"/>
    <w:rsid w:val="00E468E3"/>
    <w:rsid w:val="00E46A0E"/>
    <w:rsid w:val="00E46B8E"/>
    <w:rsid w:val="00E46BB1"/>
    <w:rsid w:val="00E46BEC"/>
    <w:rsid w:val="00E46CBD"/>
    <w:rsid w:val="00E47096"/>
    <w:rsid w:val="00E4729F"/>
    <w:rsid w:val="00E47381"/>
    <w:rsid w:val="00E500D1"/>
    <w:rsid w:val="00E5029C"/>
    <w:rsid w:val="00E50673"/>
    <w:rsid w:val="00E50E4E"/>
    <w:rsid w:val="00E50F3B"/>
    <w:rsid w:val="00E5113D"/>
    <w:rsid w:val="00E514E2"/>
    <w:rsid w:val="00E51721"/>
    <w:rsid w:val="00E51A10"/>
    <w:rsid w:val="00E51BD9"/>
    <w:rsid w:val="00E51F0D"/>
    <w:rsid w:val="00E525A6"/>
    <w:rsid w:val="00E52878"/>
    <w:rsid w:val="00E53997"/>
    <w:rsid w:val="00E53F5F"/>
    <w:rsid w:val="00E542CD"/>
    <w:rsid w:val="00E547AD"/>
    <w:rsid w:val="00E54D85"/>
    <w:rsid w:val="00E54DE9"/>
    <w:rsid w:val="00E551AC"/>
    <w:rsid w:val="00E5533C"/>
    <w:rsid w:val="00E55539"/>
    <w:rsid w:val="00E55EB1"/>
    <w:rsid w:val="00E562F5"/>
    <w:rsid w:val="00E56860"/>
    <w:rsid w:val="00E56FC2"/>
    <w:rsid w:val="00E5757E"/>
    <w:rsid w:val="00E5792B"/>
    <w:rsid w:val="00E57981"/>
    <w:rsid w:val="00E57A6C"/>
    <w:rsid w:val="00E57EE6"/>
    <w:rsid w:val="00E57F93"/>
    <w:rsid w:val="00E57FC9"/>
    <w:rsid w:val="00E600A3"/>
    <w:rsid w:val="00E60515"/>
    <w:rsid w:val="00E60556"/>
    <w:rsid w:val="00E606C7"/>
    <w:rsid w:val="00E60D0A"/>
    <w:rsid w:val="00E60FBC"/>
    <w:rsid w:val="00E6121C"/>
    <w:rsid w:val="00E617C2"/>
    <w:rsid w:val="00E61852"/>
    <w:rsid w:val="00E61D63"/>
    <w:rsid w:val="00E61FDA"/>
    <w:rsid w:val="00E620D5"/>
    <w:rsid w:val="00E6236F"/>
    <w:rsid w:val="00E62443"/>
    <w:rsid w:val="00E62E46"/>
    <w:rsid w:val="00E63094"/>
    <w:rsid w:val="00E6327A"/>
    <w:rsid w:val="00E632F9"/>
    <w:rsid w:val="00E63661"/>
    <w:rsid w:val="00E63B4D"/>
    <w:rsid w:val="00E63DCF"/>
    <w:rsid w:val="00E63DEC"/>
    <w:rsid w:val="00E63E1C"/>
    <w:rsid w:val="00E6419F"/>
    <w:rsid w:val="00E646EF"/>
    <w:rsid w:val="00E64B81"/>
    <w:rsid w:val="00E64C3B"/>
    <w:rsid w:val="00E64D5A"/>
    <w:rsid w:val="00E6507A"/>
    <w:rsid w:val="00E654EC"/>
    <w:rsid w:val="00E656C7"/>
    <w:rsid w:val="00E65AEA"/>
    <w:rsid w:val="00E65BFA"/>
    <w:rsid w:val="00E663DF"/>
    <w:rsid w:val="00E66654"/>
    <w:rsid w:val="00E66868"/>
    <w:rsid w:val="00E668CE"/>
    <w:rsid w:val="00E668FD"/>
    <w:rsid w:val="00E66FFC"/>
    <w:rsid w:val="00E67340"/>
    <w:rsid w:val="00E6737F"/>
    <w:rsid w:val="00E67656"/>
    <w:rsid w:val="00E67F36"/>
    <w:rsid w:val="00E70215"/>
    <w:rsid w:val="00E70451"/>
    <w:rsid w:val="00E705C5"/>
    <w:rsid w:val="00E705DD"/>
    <w:rsid w:val="00E7091D"/>
    <w:rsid w:val="00E70FDD"/>
    <w:rsid w:val="00E7112B"/>
    <w:rsid w:val="00E719DF"/>
    <w:rsid w:val="00E71C3F"/>
    <w:rsid w:val="00E71C6D"/>
    <w:rsid w:val="00E725A6"/>
    <w:rsid w:val="00E7299A"/>
    <w:rsid w:val="00E72EBE"/>
    <w:rsid w:val="00E72EF6"/>
    <w:rsid w:val="00E72F2C"/>
    <w:rsid w:val="00E73318"/>
    <w:rsid w:val="00E735FC"/>
    <w:rsid w:val="00E737F6"/>
    <w:rsid w:val="00E74194"/>
    <w:rsid w:val="00E74A9D"/>
    <w:rsid w:val="00E74B5B"/>
    <w:rsid w:val="00E750B6"/>
    <w:rsid w:val="00E754AB"/>
    <w:rsid w:val="00E75538"/>
    <w:rsid w:val="00E75790"/>
    <w:rsid w:val="00E75BA7"/>
    <w:rsid w:val="00E763D9"/>
    <w:rsid w:val="00E7652A"/>
    <w:rsid w:val="00E7663C"/>
    <w:rsid w:val="00E768A3"/>
    <w:rsid w:val="00E76BDF"/>
    <w:rsid w:val="00E76F1D"/>
    <w:rsid w:val="00E773E5"/>
    <w:rsid w:val="00E77548"/>
    <w:rsid w:val="00E775AB"/>
    <w:rsid w:val="00E77901"/>
    <w:rsid w:val="00E77D8D"/>
    <w:rsid w:val="00E77E12"/>
    <w:rsid w:val="00E77E4C"/>
    <w:rsid w:val="00E77E68"/>
    <w:rsid w:val="00E8029E"/>
    <w:rsid w:val="00E805F3"/>
    <w:rsid w:val="00E806D6"/>
    <w:rsid w:val="00E80843"/>
    <w:rsid w:val="00E808AB"/>
    <w:rsid w:val="00E808D8"/>
    <w:rsid w:val="00E80A03"/>
    <w:rsid w:val="00E80A6B"/>
    <w:rsid w:val="00E81DBB"/>
    <w:rsid w:val="00E821D8"/>
    <w:rsid w:val="00E824D6"/>
    <w:rsid w:val="00E82B91"/>
    <w:rsid w:val="00E82CB7"/>
    <w:rsid w:val="00E82E16"/>
    <w:rsid w:val="00E83041"/>
    <w:rsid w:val="00E830AA"/>
    <w:rsid w:val="00E83177"/>
    <w:rsid w:val="00E8320A"/>
    <w:rsid w:val="00E8353F"/>
    <w:rsid w:val="00E83673"/>
    <w:rsid w:val="00E83812"/>
    <w:rsid w:val="00E83A7F"/>
    <w:rsid w:val="00E83E7C"/>
    <w:rsid w:val="00E84047"/>
    <w:rsid w:val="00E8442C"/>
    <w:rsid w:val="00E84A6E"/>
    <w:rsid w:val="00E84C47"/>
    <w:rsid w:val="00E84D8F"/>
    <w:rsid w:val="00E84E91"/>
    <w:rsid w:val="00E8517A"/>
    <w:rsid w:val="00E851A5"/>
    <w:rsid w:val="00E8530C"/>
    <w:rsid w:val="00E853BB"/>
    <w:rsid w:val="00E85644"/>
    <w:rsid w:val="00E8600E"/>
    <w:rsid w:val="00E867C7"/>
    <w:rsid w:val="00E869DD"/>
    <w:rsid w:val="00E86ED2"/>
    <w:rsid w:val="00E86FB8"/>
    <w:rsid w:val="00E86FFE"/>
    <w:rsid w:val="00E871D1"/>
    <w:rsid w:val="00E8725B"/>
    <w:rsid w:val="00E8741C"/>
    <w:rsid w:val="00E8778A"/>
    <w:rsid w:val="00E878F6"/>
    <w:rsid w:val="00E87BB7"/>
    <w:rsid w:val="00E90451"/>
    <w:rsid w:val="00E90472"/>
    <w:rsid w:val="00E904C8"/>
    <w:rsid w:val="00E9069A"/>
    <w:rsid w:val="00E90985"/>
    <w:rsid w:val="00E90F85"/>
    <w:rsid w:val="00E912D5"/>
    <w:rsid w:val="00E91AED"/>
    <w:rsid w:val="00E923A2"/>
    <w:rsid w:val="00E924A5"/>
    <w:rsid w:val="00E92662"/>
    <w:rsid w:val="00E9298E"/>
    <w:rsid w:val="00E92B2A"/>
    <w:rsid w:val="00E92BB1"/>
    <w:rsid w:val="00E92FC8"/>
    <w:rsid w:val="00E936BF"/>
    <w:rsid w:val="00E93C3F"/>
    <w:rsid w:val="00E93EF2"/>
    <w:rsid w:val="00E941C9"/>
    <w:rsid w:val="00E941DF"/>
    <w:rsid w:val="00E94241"/>
    <w:rsid w:val="00E94820"/>
    <w:rsid w:val="00E949C5"/>
    <w:rsid w:val="00E94AB4"/>
    <w:rsid w:val="00E95449"/>
    <w:rsid w:val="00E95C0D"/>
    <w:rsid w:val="00E9634C"/>
    <w:rsid w:val="00E969B6"/>
    <w:rsid w:val="00E96BED"/>
    <w:rsid w:val="00E96CC8"/>
    <w:rsid w:val="00E9707A"/>
    <w:rsid w:val="00E973B6"/>
    <w:rsid w:val="00E97BF1"/>
    <w:rsid w:val="00E97C86"/>
    <w:rsid w:val="00E97D31"/>
    <w:rsid w:val="00EA0C05"/>
    <w:rsid w:val="00EA0D68"/>
    <w:rsid w:val="00EA0F0C"/>
    <w:rsid w:val="00EA137C"/>
    <w:rsid w:val="00EA17F5"/>
    <w:rsid w:val="00EA2182"/>
    <w:rsid w:val="00EA29C8"/>
    <w:rsid w:val="00EA2B62"/>
    <w:rsid w:val="00EA2DA2"/>
    <w:rsid w:val="00EA33DD"/>
    <w:rsid w:val="00EA35D7"/>
    <w:rsid w:val="00EA377F"/>
    <w:rsid w:val="00EA3A85"/>
    <w:rsid w:val="00EA3BBD"/>
    <w:rsid w:val="00EA3D42"/>
    <w:rsid w:val="00EA3E5E"/>
    <w:rsid w:val="00EA4181"/>
    <w:rsid w:val="00EA4263"/>
    <w:rsid w:val="00EA4B3D"/>
    <w:rsid w:val="00EA50B0"/>
    <w:rsid w:val="00EA534B"/>
    <w:rsid w:val="00EA565A"/>
    <w:rsid w:val="00EA5DA4"/>
    <w:rsid w:val="00EA5F37"/>
    <w:rsid w:val="00EA5F66"/>
    <w:rsid w:val="00EA6267"/>
    <w:rsid w:val="00EA66AA"/>
    <w:rsid w:val="00EA6817"/>
    <w:rsid w:val="00EA68AD"/>
    <w:rsid w:val="00EA6E06"/>
    <w:rsid w:val="00EA7643"/>
    <w:rsid w:val="00EA780C"/>
    <w:rsid w:val="00EA79AB"/>
    <w:rsid w:val="00EB077D"/>
    <w:rsid w:val="00EB0821"/>
    <w:rsid w:val="00EB08F6"/>
    <w:rsid w:val="00EB0BD9"/>
    <w:rsid w:val="00EB14BE"/>
    <w:rsid w:val="00EB1D9C"/>
    <w:rsid w:val="00EB1E54"/>
    <w:rsid w:val="00EB2324"/>
    <w:rsid w:val="00EB24D4"/>
    <w:rsid w:val="00EB26C1"/>
    <w:rsid w:val="00EB287A"/>
    <w:rsid w:val="00EB2A2D"/>
    <w:rsid w:val="00EB2BD0"/>
    <w:rsid w:val="00EB2E02"/>
    <w:rsid w:val="00EB2F38"/>
    <w:rsid w:val="00EB2FCF"/>
    <w:rsid w:val="00EB309F"/>
    <w:rsid w:val="00EB36B9"/>
    <w:rsid w:val="00EB37AF"/>
    <w:rsid w:val="00EB3A0B"/>
    <w:rsid w:val="00EB3BE1"/>
    <w:rsid w:val="00EB3E8F"/>
    <w:rsid w:val="00EB3F71"/>
    <w:rsid w:val="00EB42CF"/>
    <w:rsid w:val="00EB60E5"/>
    <w:rsid w:val="00EB659C"/>
    <w:rsid w:val="00EB6A78"/>
    <w:rsid w:val="00EB6B12"/>
    <w:rsid w:val="00EB6D37"/>
    <w:rsid w:val="00EB6E10"/>
    <w:rsid w:val="00EB7203"/>
    <w:rsid w:val="00EB7426"/>
    <w:rsid w:val="00EB746B"/>
    <w:rsid w:val="00EB751F"/>
    <w:rsid w:val="00EC013C"/>
    <w:rsid w:val="00EC03E2"/>
    <w:rsid w:val="00EC0416"/>
    <w:rsid w:val="00EC0A68"/>
    <w:rsid w:val="00EC0C8A"/>
    <w:rsid w:val="00EC1027"/>
    <w:rsid w:val="00EC12CB"/>
    <w:rsid w:val="00EC12DF"/>
    <w:rsid w:val="00EC1386"/>
    <w:rsid w:val="00EC1819"/>
    <w:rsid w:val="00EC1C1A"/>
    <w:rsid w:val="00EC2003"/>
    <w:rsid w:val="00EC27EC"/>
    <w:rsid w:val="00EC283D"/>
    <w:rsid w:val="00EC29B2"/>
    <w:rsid w:val="00EC2A46"/>
    <w:rsid w:val="00EC2AE4"/>
    <w:rsid w:val="00EC2C4F"/>
    <w:rsid w:val="00EC2C71"/>
    <w:rsid w:val="00EC2E3A"/>
    <w:rsid w:val="00EC2E5D"/>
    <w:rsid w:val="00EC2FED"/>
    <w:rsid w:val="00EC326A"/>
    <w:rsid w:val="00EC33BD"/>
    <w:rsid w:val="00EC3C38"/>
    <w:rsid w:val="00EC3CE9"/>
    <w:rsid w:val="00EC3DFA"/>
    <w:rsid w:val="00EC4000"/>
    <w:rsid w:val="00EC40C0"/>
    <w:rsid w:val="00EC436D"/>
    <w:rsid w:val="00EC4461"/>
    <w:rsid w:val="00EC490A"/>
    <w:rsid w:val="00EC4B1E"/>
    <w:rsid w:val="00EC4F7D"/>
    <w:rsid w:val="00EC5024"/>
    <w:rsid w:val="00EC5339"/>
    <w:rsid w:val="00EC568E"/>
    <w:rsid w:val="00EC57FE"/>
    <w:rsid w:val="00EC5849"/>
    <w:rsid w:val="00EC594E"/>
    <w:rsid w:val="00EC5D3F"/>
    <w:rsid w:val="00EC60BF"/>
    <w:rsid w:val="00EC6553"/>
    <w:rsid w:val="00EC655C"/>
    <w:rsid w:val="00EC6774"/>
    <w:rsid w:val="00EC6E60"/>
    <w:rsid w:val="00EC77F8"/>
    <w:rsid w:val="00EC7C13"/>
    <w:rsid w:val="00EC7F63"/>
    <w:rsid w:val="00ED0232"/>
    <w:rsid w:val="00ED0585"/>
    <w:rsid w:val="00ED063F"/>
    <w:rsid w:val="00ED09A7"/>
    <w:rsid w:val="00ED09E6"/>
    <w:rsid w:val="00ED1716"/>
    <w:rsid w:val="00ED18DC"/>
    <w:rsid w:val="00ED1BB1"/>
    <w:rsid w:val="00ED1ED3"/>
    <w:rsid w:val="00ED2195"/>
    <w:rsid w:val="00ED243B"/>
    <w:rsid w:val="00ED2B2A"/>
    <w:rsid w:val="00ED2F91"/>
    <w:rsid w:val="00ED2FC2"/>
    <w:rsid w:val="00ED3692"/>
    <w:rsid w:val="00ED3DE3"/>
    <w:rsid w:val="00ED3E2A"/>
    <w:rsid w:val="00ED3F28"/>
    <w:rsid w:val="00ED42EF"/>
    <w:rsid w:val="00ED4C13"/>
    <w:rsid w:val="00ED4C16"/>
    <w:rsid w:val="00ED4C27"/>
    <w:rsid w:val="00ED50DA"/>
    <w:rsid w:val="00ED54B9"/>
    <w:rsid w:val="00ED5E3C"/>
    <w:rsid w:val="00ED5F55"/>
    <w:rsid w:val="00ED604F"/>
    <w:rsid w:val="00ED6114"/>
    <w:rsid w:val="00ED6413"/>
    <w:rsid w:val="00ED6732"/>
    <w:rsid w:val="00ED6CD8"/>
    <w:rsid w:val="00ED7347"/>
    <w:rsid w:val="00ED73DF"/>
    <w:rsid w:val="00ED74BC"/>
    <w:rsid w:val="00ED74F8"/>
    <w:rsid w:val="00ED776C"/>
    <w:rsid w:val="00ED7C8F"/>
    <w:rsid w:val="00EE03F8"/>
    <w:rsid w:val="00EE09FA"/>
    <w:rsid w:val="00EE0A96"/>
    <w:rsid w:val="00EE0BB4"/>
    <w:rsid w:val="00EE138A"/>
    <w:rsid w:val="00EE1494"/>
    <w:rsid w:val="00EE196F"/>
    <w:rsid w:val="00EE1F43"/>
    <w:rsid w:val="00EE2027"/>
    <w:rsid w:val="00EE20F2"/>
    <w:rsid w:val="00EE21A7"/>
    <w:rsid w:val="00EE2362"/>
    <w:rsid w:val="00EE24C4"/>
    <w:rsid w:val="00EE2799"/>
    <w:rsid w:val="00EE2E0A"/>
    <w:rsid w:val="00EE2E88"/>
    <w:rsid w:val="00EE2F11"/>
    <w:rsid w:val="00EE3362"/>
    <w:rsid w:val="00EE3DBA"/>
    <w:rsid w:val="00EE3E8C"/>
    <w:rsid w:val="00EE3FC2"/>
    <w:rsid w:val="00EE41AE"/>
    <w:rsid w:val="00EE451A"/>
    <w:rsid w:val="00EE4C24"/>
    <w:rsid w:val="00EE5024"/>
    <w:rsid w:val="00EE5422"/>
    <w:rsid w:val="00EE5647"/>
    <w:rsid w:val="00EE6A86"/>
    <w:rsid w:val="00EE6C55"/>
    <w:rsid w:val="00EE6D7E"/>
    <w:rsid w:val="00EE7025"/>
    <w:rsid w:val="00EE71FA"/>
    <w:rsid w:val="00EF03D8"/>
    <w:rsid w:val="00EF050B"/>
    <w:rsid w:val="00EF066B"/>
    <w:rsid w:val="00EF06EC"/>
    <w:rsid w:val="00EF08D5"/>
    <w:rsid w:val="00EF0BB5"/>
    <w:rsid w:val="00EF0C2D"/>
    <w:rsid w:val="00EF0F45"/>
    <w:rsid w:val="00EF1031"/>
    <w:rsid w:val="00EF137C"/>
    <w:rsid w:val="00EF16F2"/>
    <w:rsid w:val="00EF171D"/>
    <w:rsid w:val="00EF21E7"/>
    <w:rsid w:val="00EF2AED"/>
    <w:rsid w:val="00EF3095"/>
    <w:rsid w:val="00EF31FB"/>
    <w:rsid w:val="00EF3259"/>
    <w:rsid w:val="00EF32A7"/>
    <w:rsid w:val="00EF3684"/>
    <w:rsid w:val="00EF3A56"/>
    <w:rsid w:val="00EF3F0B"/>
    <w:rsid w:val="00EF4330"/>
    <w:rsid w:val="00EF4A21"/>
    <w:rsid w:val="00EF5317"/>
    <w:rsid w:val="00EF563C"/>
    <w:rsid w:val="00EF5667"/>
    <w:rsid w:val="00EF5792"/>
    <w:rsid w:val="00EF6268"/>
    <w:rsid w:val="00EF64A4"/>
    <w:rsid w:val="00EF64CF"/>
    <w:rsid w:val="00EF68E3"/>
    <w:rsid w:val="00EF6923"/>
    <w:rsid w:val="00EF71C0"/>
    <w:rsid w:val="00EF72BE"/>
    <w:rsid w:val="00EF74C7"/>
    <w:rsid w:val="00EF7BCB"/>
    <w:rsid w:val="00F00093"/>
    <w:rsid w:val="00F000E0"/>
    <w:rsid w:val="00F006E7"/>
    <w:rsid w:val="00F008FB"/>
    <w:rsid w:val="00F00C9B"/>
    <w:rsid w:val="00F00F0C"/>
    <w:rsid w:val="00F01219"/>
    <w:rsid w:val="00F01226"/>
    <w:rsid w:val="00F01740"/>
    <w:rsid w:val="00F01B27"/>
    <w:rsid w:val="00F01BE9"/>
    <w:rsid w:val="00F02110"/>
    <w:rsid w:val="00F0227B"/>
    <w:rsid w:val="00F027EC"/>
    <w:rsid w:val="00F02A36"/>
    <w:rsid w:val="00F03244"/>
    <w:rsid w:val="00F033EB"/>
    <w:rsid w:val="00F03472"/>
    <w:rsid w:val="00F034AA"/>
    <w:rsid w:val="00F038AE"/>
    <w:rsid w:val="00F03E4F"/>
    <w:rsid w:val="00F040F9"/>
    <w:rsid w:val="00F0455A"/>
    <w:rsid w:val="00F04CEF"/>
    <w:rsid w:val="00F04D47"/>
    <w:rsid w:val="00F04E0A"/>
    <w:rsid w:val="00F04E92"/>
    <w:rsid w:val="00F053FF"/>
    <w:rsid w:val="00F0631F"/>
    <w:rsid w:val="00F06412"/>
    <w:rsid w:val="00F06704"/>
    <w:rsid w:val="00F072D9"/>
    <w:rsid w:val="00F07503"/>
    <w:rsid w:val="00F0799A"/>
    <w:rsid w:val="00F07A0F"/>
    <w:rsid w:val="00F07BF7"/>
    <w:rsid w:val="00F07CC1"/>
    <w:rsid w:val="00F1005B"/>
    <w:rsid w:val="00F10A65"/>
    <w:rsid w:val="00F10A6B"/>
    <w:rsid w:val="00F10D8E"/>
    <w:rsid w:val="00F1130F"/>
    <w:rsid w:val="00F118EE"/>
    <w:rsid w:val="00F11CAD"/>
    <w:rsid w:val="00F11D92"/>
    <w:rsid w:val="00F11DA4"/>
    <w:rsid w:val="00F120B8"/>
    <w:rsid w:val="00F1270A"/>
    <w:rsid w:val="00F13374"/>
    <w:rsid w:val="00F13683"/>
    <w:rsid w:val="00F137D7"/>
    <w:rsid w:val="00F13808"/>
    <w:rsid w:val="00F13A84"/>
    <w:rsid w:val="00F13B43"/>
    <w:rsid w:val="00F142D1"/>
    <w:rsid w:val="00F145A2"/>
    <w:rsid w:val="00F14646"/>
    <w:rsid w:val="00F146D0"/>
    <w:rsid w:val="00F14B5F"/>
    <w:rsid w:val="00F14D9C"/>
    <w:rsid w:val="00F15336"/>
    <w:rsid w:val="00F15399"/>
    <w:rsid w:val="00F1576D"/>
    <w:rsid w:val="00F15801"/>
    <w:rsid w:val="00F16547"/>
    <w:rsid w:val="00F16DB0"/>
    <w:rsid w:val="00F16F9C"/>
    <w:rsid w:val="00F1702A"/>
    <w:rsid w:val="00F1726A"/>
    <w:rsid w:val="00F17364"/>
    <w:rsid w:val="00F177BD"/>
    <w:rsid w:val="00F203DC"/>
    <w:rsid w:val="00F20437"/>
    <w:rsid w:val="00F208A7"/>
    <w:rsid w:val="00F218B3"/>
    <w:rsid w:val="00F21955"/>
    <w:rsid w:val="00F21973"/>
    <w:rsid w:val="00F21E95"/>
    <w:rsid w:val="00F22434"/>
    <w:rsid w:val="00F22918"/>
    <w:rsid w:val="00F2322C"/>
    <w:rsid w:val="00F23308"/>
    <w:rsid w:val="00F23C19"/>
    <w:rsid w:val="00F23E54"/>
    <w:rsid w:val="00F24512"/>
    <w:rsid w:val="00F25644"/>
    <w:rsid w:val="00F25B74"/>
    <w:rsid w:val="00F25F95"/>
    <w:rsid w:val="00F260B0"/>
    <w:rsid w:val="00F26690"/>
    <w:rsid w:val="00F266B1"/>
    <w:rsid w:val="00F266ED"/>
    <w:rsid w:val="00F26B8E"/>
    <w:rsid w:val="00F275AA"/>
    <w:rsid w:val="00F27ABB"/>
    <w:rsid w:val="00F27D5A"/>
    <w:rsid w:val="00F307CA"/>
    <w:rsid w:val="00F3080A"/>
    <w:rsid w:val="00F308B6"/>
    <w:rsid w:val="00F308DD"/>
    <w:rsid w:val="00F3146A"/>
    <w:rsid w:val="00F317BF"/>
    <w:rsid w:val="00F3187E"/>
    <w:rsid w:val="00F31A6D"/>
    <w:rsid w:val="00F31D62"/>
    <w:rsid w:val="00F3294F"/>
    <w:rsid w:val="00F32A53"/>
    <w:rsid w:val="00F32BFF"/>
    <w:rsid w:val="00F32F4E"/>
    <w:rsid w:val="00F33981"/>
    <w:rsid w:val="00F33E49"/>
    <w:rsid w:val="00F34484"/>
    <w:rsid w:val="00F3473A"/>
    <w:rsid w:val="00F348C4"/>
    <w:rsid w:val="00F34AB8"/>
    <w:rsid w:val="00F34E50"/>
    <w:rsid w:val="00F3503D"/>
    <w:rsid w:val="00F353CA"/>
    <w:rsid w:val="00F35EE8"/>
    <w:rsid w:val="00F36032"/>
    <w:rsid w:val="00F365CB"/>
    <w:rsid w:val="00F36628"/>
    <w:rsid w:val="00F36716"/>
    <w:rsid w:val="00F36751"/>
    <w:rsid w:val="00F3696E"/>
    <w:rsid w:val="00F36D25"/>
    <w:rsid w:val="00F371B4"/>
    <w:rsid w:val="00F37668"/>
    <w:rsid w:val="00F379ED"/>
    <w:rsid w:val="00F400BB"/>
    <w:rsid w:val="00F402B3"/>
    <w:rsid w:val="00F40469"/>
    <w:rsid w:val="00F4067F"/>
    <w:rsid w:val="00F409E1"/>
    <w:rsid w:val="00F40CF0"/>
    <w:rsid w:val="00F411CA"/>
    <w:rsid w:val="00F417CC"/>
    <w:rsid w:val="00F41A7F"/>
    <w:rsid w:val="00F421A9"/>
    <w:rsid w:val="00F42525"/>
    <w:rsid w:val="00F426B6"/>
    <w:rsid w:val="00F42790"/>
    <w:rsid w:val="00F42843"/>
    <w:rsid w:val="00F43136"/>
    <w:rsid w:val="00F43564"/>
    <w:rsid w:val="00F43668"/>
    <w:rsid w:val="00F43971"/>
    <w:rsid w:val="00F43BEF"/>
    <w:rsid w:val="00F43DBC"/>
    <w:rsid w:val="00F444FF"/>
    <w:rsid w:val="00F447E5"/>
    <w:rsid w:val="00F447ED"/>
    <w:rsid w:val="00F44A72"/>
    <w:rsid w:val="00F44E45"/>
    <w:rsid w:val="00F4523D"/>
    <w:rsid w:val="00F4534C"/>
    <w:rsid w:val="00F4542A"/>
    <w:rsid w:val="00F458A7"/>
    <w:rsid w:val="00F45D69"/>
    <w:rsid w:val="00F46107"/>
    <w:rsid w:val="00F46825"/>
    <w:rsid w:val="00F46D74"/>
    <w:rsid w:val="00F470C0"/>
    <w:rsid w:val="00F47420"/>
    <w:rsid w:val="00F479E4"/>
    <w:rsid w:val="00F5034B"/>
    <w:rsid w:val="00F50375"/>
    <w:rsid w:val="00F50563"/>
    <w:rsid w:val="00F509BB"/>
    <w:rsid w:val="00F50E07"/>
    <w:rsid w:val="00F51461"/>
    <w:rsid w:val="00F5157F"/>
    <w:rsid w:val="00F518B3"/>
    <w:rsid w:val="00F51920"/>
    <w:rsid w:val="00F52239"/>
    <w:rsid w:val="00F524A2"/>
    <w:rsid w:val="00F5253D"/>
    <w:rsid w:val="00F527B4"/>
    <w:rsid w:val="00F5287E"/>
    <w:rsid w:val="00F529AB"/>
    <w:rsid w:val="00F52A98"/>
    <w:rsid w:val="00F52CAE"/>
    <w:rsid w:val="00F52FDB"/>
    <w:rsid w:val="00F5317B"/>
    <w:rsid w:val="00F532A5"/>
    <w:rsid w:val="00F532FD"/>
    <w:rsid w:val="00F53DAB"/>
    <w:rsid w:val="00F53E81"/>
    <w:rsid w:val="00F541A3"/>
    <w:rsid w:val="00F542DA"/>
    <w:rsid w:val="00F543A7"/>
    <w:rsid w:val="00F5461D"/>
    <w:rsid w:val="00F549AF"/>
    <w:rsid w:val="00F54A15"/>
    <w:rsid w:val="00F54B5E"/>
    <w:rsid w:val="00F54C23"/>
    <w:rsid w:val="00F54CA2"/>
    <w:rsid w:val="00F5505A"/>
    <w:rsid w:val="00F55106"/>
    <w:rsid w:val="00F55213"/>
    <w:rsid w:val="00F5527B"/>
    <w:rsid w:val="00F552D3"/>
    <w:rsid w:val="00F5565D"/>
    <w:rsid w:val="00F5574A"/>
    <w:rsid w:val="00F55DBF"/>
    <w:rsid w:val="00F55EFA"/>
    <w:rsid w:val="00F56072"/>
    <w:rsid w:val="00F56616"/>
    <w:rsid w:val="00F56689"/>
    <w:rsid w:val="00F56F75"/>
    <w:rsid w:val="00F56FF7"/>
    <w:rsid w:val="00F5756B"/>
    <w:rsid w:val="00F5763E"/>
    <w:rsid w:val="00F578F7"/>
    <w:rsid w:val="00F57E65"/>
    <w:rsid w:val="00F60294"/>
    <w:rsid w:val="00F608B0"/>
    <w:rsid w:val="00F60B93"/>
    <w:rsid w:val="00F60F5C"/>
    <w:rsid w:val="00F611C2"/>
    <w:rsid w:val="00F61224"/>
    <w:rsid w:val="00F61623"/>
    <w:rsid w:val="00F61AB3"/>
    <w:rsid w:val="00F61E35"/>
    <w:rsid w:val="00F61E50"/>
    <w:rsid w:val="00F624F5"/>
    <w:rsid w:val="00F629C1"/>
    <w:rsid w:val="00F62B29"/>
    <w:rsid w:val="00F62FE3"/>
    <w:rsid w:val="00F63255"/>
    <w:rsid w:val="00F633D1"/>
    <w:rsid w:val="00F634D8"/>
    <w:rsid w:val="00F63606"/>
    <w:rsid w:val="00F6376C"/>
    <w:rsid w:val="00F64085"/>
    <w:rsid w:val="00F649BC"/>
    <w:rsid w:val="00F65560"/>
    <w:rsid w:val="00F65735"/>
    <w:rsid w:val="00F65E2C"/>
    <w:rsid w:val="00F661F7"/>
    <w:rsid w:val="00F6626B"/>
    <w:rsid w:val="00F6656E"/>
    <w:rsid w:val="00F66759"/>
    <w:rsid w:val="00F67015"/>
    <w:rsid w:val="00F6765E"/>
    <w:rsid w:val="00F6771D"/>
    <w:rsid w:val="00F67883"/>
    <w:rsid w:val="00F67BFC"/>
    <w:rsid w:val="00F67E42"/>
    <w:rsid w:val="00F702D5"/>
    <w:rsid w:val="00F70449"/>
    <w:rsid w:val="00F705B2"/>
    <w:rsid w:val="00F709B9"/>
    <w:rsid w:val="00F70D4C"/>
    <w:rsid w:val="00F70D85"/>
    <w:rsid w:val="00F71105"/>
    <w:rsid w:val="00F716B4"/>
    <w:rsid w:val="00F71A5D"/>
    <w:rsid w:val="00F71A6F"/>
    <w:rsid w:val="00F71A91"/>
    <w:rsid w:val="00F71AF4"/>
    <w:rsid w:val="00F721A0"/>
    <w:rsid w:val="00F72B15"/>
    <w:rsid w:val="00F72FE6"/>
    <w:rsid w:val="00F732AC"/>
    <w:rsid w:val="00F7377F"/>
    <w:rsid w:val="00F7378C"/>
    <w:rsid w:val="00F73910"/>
    <w:rsid w:val="00F739FD"/>
    <w:rsid w:val="00F74079"/>
    <w:rsid w:val="00F7420D"/>
    <w:rsid w:val="00F748E0"/>
    <w:rsid w:val="00F74B8F"/>
    <w:rsid w:val="00F74C84"/>
    <w:rsid w:val="00F74FA8"/>
    <w:rsid w:val="00F7533F"/>
    <w:rsid w:val="00F75449"/>
    <w:rsid w:val="00F75CD2"/>
    <w:rsid w:val="00F76040"/>
    <w:rsid w:val="00F7610C"/>
    <w:rsid w:val="00F76184"/>
    <w:rsid w:val="00F761FC"/>
    <w:rsid w:val="00F762A8"/>
    <w:rsid w:val="00F7630E"/>
    <w:rsid w:val="00F7663E"/>
    <w:rsid w:val="00F76D18"/>
    <w:rsid w:val="00F76D9D"/>
    <w:rsid w:val="00F76F89"/>
    <w:rsid w:val="00F76FC2"/>
    <w:rsid w:val="00F7733E"/>
    <w:rsid w:val="00F77437"/>
    <w:rsid w:val="00F774FA"/>
    <w:rsid w:val="00F7789A"/>
    <w:rsid w:val="00F778FD"/>
    <w:rsid w:val="00F77C47"/>
    <w:rsid w:val="00F77C53"/>
    <w:rsid w:val="00F805B1"/>
    <w:rsid w:val="00F80803"/>
    <w:rsid w:val="00F80BCF"/>
    <w:rsid w:val="00F80F19"/>
    <w:rsid w:val="00F80F6D"/>
    <w:rsid w:val="00F815F3"/>
    <w:rsid w:val="00F8196F"/>
    <w:rsid w:val="00F81C55"/>
    <w:rsid w:val="00F82088"/>
    <w:rsid w:val="00F8225E"/>
    <w:rsid w:val="00F822CF"/>
    <w:rsid w:val="00F8251F"/>
    <w:rsid w:val="00F82C75"/>
    <w:rsid w:val="00F82E1E"/>
    <w:rsid w:val="00F832A2"/>
    <w:rsid w:val="00F833DC"/>
    <w:rsid w:val="00F8351B"/>
    <w:rsid w:val="00F83651"/>
    <w:rsid w:val="00F83684"/>
    <w:rsid w:val="00F838A7"/>
    <w:rsid w:val="00F83D84"/>
    <w:rsid w:val="00F83F71"/>
    <w:rsid w:val="00F84325"/>
    <w:rsid w:val="00F8482E"/>
    <w:rsid w:val="00F84D47"/>
    <w:rsid w:val="00F85540"/>
    <w:rsid w:val="00F856B7"/>
    <w:rsid w:val="00F85751"/>
    <w:rsid w:val="00F85820"/>
    <w:rsid w:val="00F858A2"/>
    <w:rsid w:val="00F85A36"/>
    <w:rsid w:val="00F85D53"/>
    <w:rsid w:val="00F85E81"/>
    <w:rsid w:val="00F86002"/>
    <w:rsid w:val="00F860AB"/>
    <w:rsid w:val="00F86104"/>
    <w:rsid w:val="00F864FA"/>
    <w:rsid w:val="00F86A64"/>
    <w:rsid w:val="00F86DC7"/>
    <w:rsid w:val="00F875DD"/>
    <w:rsid w:val="00F8769B"/>
    <w:rsid w:val="00F8775A"/>
    <w:rsid w:val="00F87B38"/>
    <w:rsid w:val="00F903B6"/>
    <w:rsid w:val="00F9065D"/>
    <w:rsid w:val="00F90A07"/>
    <w:rsid w:val="00F90E54"/>
    <w:rsid w:val="00F915E4"/>
    <w:rsid w:val="00F924CA"/>
    <w:rsid w:val="00F929AB"/>
    <w:rsid w:val="00F92A99"/>
    <w:rsid w:val="00F92AE7"/>
    <w:rsid w:val="00F92E35"/>
    <w:rsid w:val="00F92EBB"/>
    <w:rsid w:val="00F92F41"/>
    <w:rsid w:val="00F93002"/>
    <w:rsid w:val="00F9300C"/>
    <w:rsid w:val="00F933C9"/>
    <w:rsid w:val="00F9353E"/>
    <w:rsid w:val="00F93BC4"/>
    <w:rsid w:val="00F93D45"/>
    <w:rsid w:val="00F94042"/>
    <w:rsid w:val="00F9404C"/>
    <w:rsid w:val="00F9429F"/>
    <w:rsid w:val="00F94B53"/>
    <w:rsid w:val="00F94F35"/>
    <w:rsid w:val="00F9534D"/>
    <w:rsid w:val="00F95F41"/>
    <w:rsid w:val="00F9664E"/>
    <w:rsid w:val="00F967E9"/>
    <w:rsid w:val="00F96B8C"/>
    <w:rsid w:val="00F96C94"/>
    <w:rsid w:val="00F96D9E"/>
    <w:rsid w:val="00F975D3"/>
    <w:rsid w:val="00F977F6"/>
    <w:rsid w:val="00F97BEC"/>
    <w:rsid w:val="00F97DDF"/>
    <w:rsid w:val="00FA00A2"/>
    <w:rsid w:val="00FA0139"/>
    <w:rsid w:val="00FA03CE"/>
    <w:rsid w:val="00FA03CF"/>
    <w:rsid w:val="00FA03D7"/>
    <w:rsid w:val="00FA0648"/>
    <w:rsid w:val="00FA0A94"/>
    <w:rsid w:val="00FA0F25"/>
    <w:rsid w:val="00FA0F3B"/>
    <w:rsid w:val="00FA12AD"/>
    <w:rsid w:val="00FA1686"/>
    <w:rsid w:val="00FA198C"/>
    <w:rsid w:val="00FA1B7A"/>
    <w:rsid w:val="00FA1FE3"/>
    <w:rsid w:val="00FA23B6"/>
    <w:rsid w:val="00FA294E"/>
    <w:rsid w:val="00FA3012"/>
    <w:rsid w:val="00FA3068"/>
    <w:rsid w:val="00FA3306"/>
    <w:rsid w:val="00FA3351"/>
    <w:rsid w:val="00FA3655"/>
    <w:rsid w:val="00FA3D55"/>
    <w:rsid w:val="00FA3EA2"/>
    <w:rsid w:val="00FA3F34"/>
    <w:rsid w:val="00FA4001"/>
    <w:rsid w:val="00FA408E"/>
    <w:rsid w:val="00FA4878"/>
    <w:rsid w:val="00FA48AF"/>
    <w:rsid w:val="00FA4B3D"/>
    <w:rsid w:val="00FA51E1"/>
    <w:rsid w:val="00FA53B2"/>
    <w:rsid w:val="00FA53B6"/>
    <w:rsid w:val="00FA5BA7"/>
    <w:rsid w:val="00FA5C13"/>
    <w:rsid w:val="00FA5E0B"/>
    <w:rsid w:val="00FA65E8"/>
    <w:rsid w:val="00FA662A"/>
    <w:rsid w:val="00FA66D1"/>
    <w:rsid w:val="00FA6A6C"/>
    <w:rsid w:val="00FA6EFE"/>
    <w:rsid w:val="00FA6F24"/>
    <w:rsid w:val="00FA707F"/>
    <w:rsid w:val="00FA7597"/>
    <w:rsid w:val="00FA7633"/>
    <w:rsid w:val="00FA765B"/>
    <w:rsid w:val="00FA7A84"/>
    <w:rsid w:val="00FA7C43"/>
    <w:rsid w:val="00FA7D9E"/>
    <w:rsid w:val="00FA7EFB"/>
    <w:rsid w:val="00FB021E"/>
    <w:rsid w:val="00FB03FE"/>
    <w:rsid w:val="00FB06C1"/>
    <w:rsid w:val="00FB0831"/>
    <w:rsid w:val="00FB0D76"/>
    <w:rsid w:val="00FB12E2"/>
    <w:rsid w:val="00FB1365"/>
    <w:rsid w:val="00FB1B17"/>
    <w:rsid w:val="00FB2145"/>
    <w:rsid w:val="00FB24F3"/>
    <w:rsid w:val="00FB2957"/>
    <w:rsid w:val="00FB2E63"/>
    <w:rsid w:val="00FB2F17"/>
    <w:rsid w:val="00FB2FC7"/>
    <w:rsid w:val="00FB34D8"/>
    <w:rsid w:val="00FB3836"/>
    <w:rsid w:val="00FB38EC"/>
    <w:rsid w:val="00FB3CA3"/>
    <w:rsid w:val="00FB3E40"/>
    <w:rsid w:val="00FB471C"/>
    <w:rsid w:val="00FB47BE"/>
    <w:rsid w:val="00FB4843"/>
    <w:rsid w:val="00FB4B3E"/>
    <w:rsid w:val="00FB4E02"/>
    <w:rsid w:val="00FB4EA4"/>
    <w:rsid w:val="00FB53A6"/>
    <w:rsid w:val="00FB53AF"/>
    <w:rsid w:val="00FB590B"/>
    <w:rsid w:val="00FB5ED3"/>
    <w:rsid w:val="00FB612B"/>
    <w:rsid w:val="00FB6426"/>
    <w:rsid w:val="00FB642B"/>
    <w:rsid w:val="00FB64C7"/>
    <w:rsid w:val="00FB66BF"/>
    <w:rsid w:val="00FB687A"/>
    <w:rsid w:val="00FB690F"/>
    <w:rsid w:val="00FB6F1E"/>
    <w:rsid w:val="00FB711B"/>
    <w:rsid w:val="00FB72CE"/>
    <w:rsid w:val="00FB7479"/>
    <w:rsid w:val="00FB77A2"/>
    <w:rsid w:val="00FB7844"/>
    <w:rsid w:val="00FB7C03"/>
    <w:rsid w:val="00FB7D41"/>
    <w:rsid w:val="00FC0302"/>
    <w:rsid w:val="00FC03C3"/>
    <w:rsid w:val="00FC0893"/>
    <w:rsid w:val="00FC0C53"/>
    <w:rsid w:val="00FC110B"/>
    <w:rsid w:val="00FC1207"/>
    <w:rsid w:val="00FC17DC"/>
    <w:rsid w:val="00FC19B7"/>
    <w:rsid w:val="00FC1B0C"/>
    <w:rsid w:val="00FC1F48"/>
    <w:rsid w:val="00FC1F72"/>
    <w:rsid w:val="00FC2AA3"/>
    <w:rsid w:val="00FC2BDC"/>
    <w:rsid w:val="00FC2DBD"/>
    <w:rsid w:val="00FC2F69"/>
    <w:rsid w:val="00FC342D"/>
    <w:rsid w:val="00FC34F0"/>
    <w:rsid w:val="00FC3756"/>
    <w:rsid w:val="00FC3790"/>
    <w:rsid w:val="00FC3DD2"/>
    <w:rsid w:val="00FC44C7"/>
    <w:rsid w:val="00FC45AA"/>
    <w:rsid w:val="00FC4B1C"/>
    <w:rsid w:val="00FC4BC1"/>
    <w:rsid w:val="00FC4E55"/>
    <w:rsid w:val="00FC5061"/>
    <w:rsid w:val="00FC5285"/>
    <w:rsid w:val="00FC5339"/>
    <w:rsid w:val="00FC5772"/>
    <w:rsid w:val="00FC5976"/>
    <w:rsid w:val="00FC5A57"/>
    <w:rsid w:val="00FC5A91"/>
    <w:rsid w:val="00FC5BA3"/>
    <w:rsid w:val="00FC5F1B"/>
    <w:rsid w:val="00FC658B"/>
    <w:rsid w:val="00FC6789"/>
    <w:rsid w:val="00FC710D"/>
    <w:rsid w:val="00FC74A3"/>
    <w:rsid w:val="00FC75CF"/>
    <w:rsid w:val="00FC77E9"/>
    <w:rsid w:val="00FC7EA7"/>
    <w:rsid w:val="00FD016B"/>
    <w:rsid w:val="00FD01E1"/>
    <w:rsid w:val="00FD0371"/>
    <w:rsid w:val="00FD058E"/>
    <w:rsid w:val="00FD0597"/>
    <w:rsid w:val="00FD06F4"/>
    <w:rsid w:val="00FD0AF0"/>
    <w:rsid w:val="00FD0E45"/>
    <w:rsid w:val="00FD14FA"/>
    <w:rsid w:val="00FD1975"/>
    <w:rsid w:val="00FD1CA7"/>
    <w:rsid w:val="00FD1CF8"/>
    <w:rsid w:val="00FD22BA"/>
    <w:rsid w:val="00FD24C3"/>
    <w:rsid w:val="00FD333E"/>
    <w:rsid w:val="00FD345E"/>
    <w:rsid w:val="00FD349F"/>
    <w:rsid w:val="00FD358A"/>
    <w:rsid w:val="00FD3B11"/>
    <w:rsid w:val="00FD3E67"/>
    <w:rsid w:val="00FD4198"/>
    <w:rsid w:val="00FD42F0"/>
    <w:rsid w:val="00FD43E5"/>
    <w:rsid w:val="00FD4691"/>
    <w:rsid w:val="00FD47B2"/>
    <w:rsid w:val="00FD556F"/>
    <w:rsid w:val="00FD5600"/>
    <w:rsid w:val="00FD56C1"/>
    <w:rsid w:val="00FD58DD"/>
    <w:rsid w:val="00FD5A44"/>
    <w:rsid w:val="00FD5E96"/>
    <w:rsid w:val="00FD5F2E"/>
    <w:rsid w:val="00FD615D"/>
    <w:rsid w:val="00FD6382"/>
    <w:rsid w:val="00FD65D3"/>
    <w:rsid w:val="00FD68F7"/>
    <w:rsid w:val="00FD6C24"/>
    <w:rsid w:val="00FD6E3C"/>
    <w:rsid w:val="00FD7390"/>
    <w:rsid w:val="00FD7878"/>
    <w:rsid w:val="00FD7CEF"/>
    <w:rsid w:val="00FD7CFE"/>
    <w:rsid w:val="00FD7F96"/>
    <w:rsid w:val="00FE047D"/>
    <w:rsid w:val="00FE053D"/>
    <w:rsid w:val="00FE057A"/>
    <w:rsid w:val="00FE0974"/>
    <w:rsid w:val="00FE0C74"/>
    <w:rsid w:val="00FE0C82"/>
    <w:rsid w:val="00FE0CC7"/>
    <w:rsid w:val="00FE1D7F"/>
    <w:rsid w:val="00FE1F06"/>
    <w:rsid w:val="00FE1F66"/>
    <w:rsid w:val="00FE2653"/>
    <w:rsid w:val="00FE272F"/>
    <w:rsid w:val="00FE2849"/>
    <w:rsid w:val="00FE2909"/>
    <w:rsid w:val="00FE29C2"/>
    <w:rsid w:val="00FE2B20"/>
    <w:rsid w:val="00FE2D76"/>
    <w:rsid w:val="00FE395E"/>
    <w:rsid w:val="00FE4301"/>
    <w:rsid w:val="00FE4689"/>
    <w:rsid w:val="00FE4A63"/>
    <w:rsid w:val="00FE4DBF"/>
    <w:rsid w:val="00FE4F1E"/>
    <w:rsid w:val="00FE4F3D"/>
    <w:rsid w:val="00FE51A3"/>
    <w:rsid w:val="00FE544C"/>
    <w:rsid w:val="00FE55F5"/>
    <w:rsid w:val="00FE57B2"/>
    <w:rsid w:val="00FE5AB5"/>
    <w:rsid w:val="00FE6430"/>
    <w:rsid w:val="00FE6485"/>
    <w:rsid w:val="00FE64D9"/>
    <w:rsid w:val="00FE6824"/>
    <w:rsid w:val="00FE6B71"/>
    <w:rsid w:val="00FE6E78"/>
    <w:rsid w:val="00FE782C"/>
    <w:rsid w:val="00FE78AD"/>
    <w:rsid w:val="00FE790F"/>
    <w:rsid w:val="00FE7F4A"/>
    <w:rsid w:val="00FF01E6"/>
    <w:rsid w:val="00FF035C"/>
    <w:rsid w:val="00FF0426"/>
    <w:rsid w:val="00FF07E8"/>
    <w:rsid w:val="00FF0C17"/>
    <w:rsid w:val="00FF0D97"/>
    <w:rsid w:val="00FF0FA8"/>
    <w:rsid w:val="00FF10D5"/>
    <w:rsid w:val="00FF1355"/>
    <w:rsid w:val="00FF163D"/>
    <w:rsid w:val="00FF1D97"/>
    <w:rsid w:val="00FF1E42"/>
    <w:rsid w:val="00FF1F6F"/>
    <w:rsid w:val="00FF227D"/>
    <w:rsid w:val="00FF2318"/>
    <w:rsid w:val="00FF3200"/>
    <w:rsid w:val="00FF376C"/>
    <w:rsid w:val="00FF3852"/>
    <w:rsid w:val="00FF38C7"/>
    <w:rsid w:val="00FF3AB0"/>
    <w:rsid w:val="00FF425A"/>
    <w:rsid w:val="00FF485D"/>
    <w:rsid w:val="00FF4933"/>
    <w:rsid w:val="00FF5473"/>
    <w:rsid w:val="00FF55D2"/>
    <w:rsid w:val="00FF58A4"/>
    <w:rsid w:val="00FF5C16"/>
    <w:rsid w:val="00FF5F83"/>
    <w:rsid w:val="00FF6050"/>
    <w:rsid w:val="00FF6276"/>
    <w:rsid w:val="00FF75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style="mso-position-horizontal:center;mso-height-percent:200;mso-width-relative:margin;mso-height-relative:margin" fillcolor="white">
      <v:fill color="white"/>
      <v:textbox style="mso-fit-shape-to-text:t"/>
    </o:shapedefaults>
    <o:shapelayout v:ext="edit">
      <o:idmap v:ext="edit" data="1"/>
    </o:shapelayout>
  </w:shapeDefaults>
  <w:decimalSymbol w:val="."/>
  <w:listSeparator w:val=","/>
  <w14:docId w14:val="012E49C3"/>
  <w15:docId w15:val="{B5A6F3EE-5449-460C-8033-DE0B32326E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uiPriority="22" w:qFormat="1"/>
    <w:lsdException w:name="Emphasis" w:qFormat="1"/>
    <w:lsdException w:name="Normal (Web)" w:uiPriority="99"/>
    <w:lsdException w:name="HTML Preformatted"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3022C0"/>
    <w:rPr>
      <w:rFonts w:ascii="Arial" w:hAnsi="Arial"/>
      <w:sz w:val="24"/>
      <w:szCs w:val="24"/>
    </w:rPr>
  </w:style>
  <w:style w:type="paragraph" w:styleId="Heading1">
    <w:name w:val="heading 1"/>
    <w:basedOn w:val="Normal"/>
    <w:next w:val="Normal"/>
    <w:link w:val="Heading1Char"/>
    <w:qFormat/>
    <w:rsid w:val="00AA7007"/>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link w:val="Heading4Char"/>
    <w:uiPriority w:val="9"/>
    <w:qFormat/>
    <w:rsid w:val="00AA61F0"/>
    <w:pPr>
      <w:spacing w:before="100" w:beforeAutospacing="1" w:after="100" w:afterAutospacing="1"/>
      <w:outlineLvl w:val="3"/>
    </w:pPr>
    <w:rPr>
      <w:rFonts w:ascii="Times New Roman" w:hAnsi="Times New Roman"/>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2F0DFB"/>
    <w:rPr>
      <w:color w:val="0000FF"/>
      <w:u w:val="single"/>
    </w:rPr>
  </w:style>
  <w:style w:type="paragraph" w:styleId="ListParagraph">
    <w:name w:val="List Paragraph"/>
    <w:basedOn w:val="Normal"/>
    <w:uiPriority w:val="34"/>
    <w:qFormat/>
    <w:rsid w:val="00FB64C7"/>
    <w:pPr>
      <w:ind w:left="720"/>
      <w:contextualSpacing/>
    </w:pPr>
    <w:rPr>
      <w:rFonts w:eastAsia="Calibri" w:cs="Arial"/>
      <w:sz w:val="22"/>
      <w:szCs w:val="22"/>
    </w:rPr>
  </w:style>
  <w:style w:type="paragraph" w:styleId="HTMLPreformatted">
    <w:name w:val="HTML Preformatted"/>
    <w:basedOn w:val="Normal"/>
    <w:link w:val="HTMLPreformattedChar"/>
    <w:uiPriority w:val="99"/>
    <w:unhideWhenUsed/>
    <w:rsid w:val="00EC7C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EC7C13"/>
    <w:rPr>
      <w:rFonts w:ascii="Courier New" w:hAnsi="Courier New" w:cs="Courier New"/>
    </w:rPr>
  </w:style>
  <w:style w:type="character" w:styleId="Strong">
    <w:name w:val="Strong"/>
    <w:uiPriority w:val="22"/>
    <w:qFormat/>
    <w:rsid w:val="00FD6C24"/>
    <w:rPr>
      <w:b/>
      <w:bCs/>
    </w:rPr>
  </w:style>
  <w:style w:type="paragraph" w:styleId="BalloonText">
    <w:name w:val="Balloon Text"/>
    <w:basedOn w:val="Normal"/>
    <w:link w:val="BalloonTextChar"/>
    <w:rsid w:val="00E941DF"/>
    <w:rPr>
      <w:rFonts w:ascii="Tahoma" w:hAnsi="Tahoma" w:cs="Tahoma"/>
      <w:sz w:val="16"/>
      <w:szCs w:val="16"/>
    </w:rPr>
  </w:style>
  <w:style w:type="character" w:customStyle="1" w:styleId="BalloonTextChar">
    <w:name w:val="Balloon Text Char"/>
    <w:link w:val="BalloonText"/>
    <w:rsid w:val="00E941DF"/>
    <w:rPr>
      <w:rFonts w:ascii="Tahoma" w:hAnsi="Tahoma" w:cs="Tahoma"/>
      <w:sz w:val="16"/>
      <w:szCs w:val="16"/>
    </w:rPr>
  </w:style>
  <w:style w:type="character" w:customStyle="1" w:styleId="yshortcuts">
    <w:name w:val="yshortcuts"/>
    <w:basedOn w:val="DefaultParagraphFont"/>
    <w:rsid w:val="00795762"/>
  </w:style>
  <w:style w:type="character" w:customStyle="1" w:styleId="apple-converted-space">
    <w:name w:val="apple-converted-space"/>
    <w:basedOn w:val="DefaultParagraphFont"/>
    <w:rsid w:val="003E2223"/>
  </w:style>
  <w:style w:type="paragraph" w:styleId="NormalWeb">
    <w:name w:val="Normal (Web)"/>
    <w:basedOn w:val="Normal"/>
    <w:uiPriority w:val="99"/>
    <w:unhideWhenUsed/>
    <w:rsid w:val="00824864"/>
    <w:pPr>
      <w:spacing w:before="100" w:beforeAutospacing="1" w:after="100" w:afterAutospacing="1"/>
    </w:pPr>
    <w:rPr>
      <w:rFonts w:ascii="Times New Roman" w:hAnsi="Times New Roman"/>
    </w:rPr>
  </w:style>
  <w:style w:type="character" w:customStyle="1" w:styleId="object">
    <w:name w:val="object"/>
    <w:basedOn w:val="DefaultParagraphFont"/>
    <w:rsid w:val="00A018D4"/>
  </w:style>
  <w:style w:type="character" w:customStyle="1" w:styleId="Heading4Char">
    <w:name w:val="Heading 4 Char"/>
    <w:link w:val="Heading4"/>
    <w:uiPriority w:val="9"/>
    <w:rsid w:val="00AA61F0"/>
    <w:rPr>
      <w:b/>
      <w:bCs/>
      <w:sz w:val="24"/>
      <w:szCs w:val="24"/>
    </w:rPr>
  </w:style>
  <w:style w:type="character" w:customStyle="1" w:styleId="apple-tab-span">
    <w:name w:val="apple-tab-span"/>
    <w:basedOn w:val="DefaultParagraphFont"/>
    <w:rsid w:val="00A94662"/>
  </w:style>
  <w:style w:type="character" w:customStyle="1" w:styleId="money">
    <w:name w:val="money"/>
    <w:basedOn w:val="DefaultParagraphFont"/>
    <w:rsid w:val="00181287"/>
  </w:style>
  <w:style w:type="character" w:customStyle="1" w:styleId="m-6568659839281972324money">
    <w:name w:val="m_-6568659839281972324money"/>
    <w:basedOn w:val="DefaultParagraphFont"/>
    <w:rsid w:val="004E4FAD"/>
  </w:style>
  <w:style w:type="character" w:customStyle="1" w:styleId="woj">
    <w:name w:val="woj"/>
    <w:basedOn w:val="DefaultParagraphFont"/>
    <w:rsid w:val="007003A6"/>
  </w:style>
  <w:style w:type="paragraph" w:customStyle="1" w:styleId="paragraph-spacing-none">
    <w:name w:val="paragraph-spacing-none"/>
    <w:basedOn w:val="Normal"/>
    <w:rsid w:val="008804B7"/>
    <w:pPr>
      <w:spacing w:before="100" w:beforeAutospacing="1" w:after="100" w:afterAutospacing="1"/>
    </w:pPr>
    <w:rPr>
      <w:rFonts w:ascii="Times New Roman" w:hAnsi="Times New Roman"/>
    </w:rPr>
  </w:style>
  <w:style w:type="character" w:styleId="UnresolvedMention">
    <w:name w:val="Unresolved Mention"/>
    <w:basedOn w:val="DefaultParagraphFont"/>
    <w:uiPriority w:val="99"/>
    <w:semiHidden/>
    <w:unhideWhenUsed/>
    <w:rsid w:val="00D953FE"/>
    <w:rPr>
      <w:color w:val="605E5C"/>
      <w:shd w:val="clear" w:color="auto" w:fill="E1DFDD"/>
    </w:rPr>
  </w:style>
  <w:style w:type="paragraph" w:customStyle="1" w:styleId="xxmsonormal">
    <w:name w:val="x_x_msonormal"/>
    <w:basedOn w:val="Normal"/>
    <w:rsid w:val="008F75B4"/>
    <w:pPr>
      <w:spacing w:before="100" w:beforeAutospacing="1" w:after="100" w:afterAutospacing="1"/>
    </w:pPr>
    <w:rPr>
      <w:rFonts w:ascii="Times New Roman" w:hAnsi="Times New Roman"/>
    </w:rPr>
  </w:style>
  <w:style w:type="paragraph" w:customStyle="1" w:styleId="xmsonormal">
    <w:name w:val="x_msonormal"/>
    <w:basedOn w:val="Normal"/>
    <w:rsid w:val="00A0062C"/>
    <w:pPr>
      <w:spacing w:before="100" w:beforeAutospacing="1" w:after="100" w:afterAutospacing="1"/>
    </w:pPr>
    <w:rPr>
      <w:rFonts w:ascii="Times New Roman" w:hAnsi="Times New Roman"/>
    </w:rPr>
  </w:style>
  <w:style w:type="character" w:customStyle="1" w:styleId="Heading1Char">
    <w:name w:val="Heading 1 Char"/>
    <w:basedOn w:val="DefaultParagraphFont"/>
    <w:link w:val="Heading1"/>
    <w:rsid w:val="00AA7007"/>
    <w:rPr>
      <w:rFonts w:asciiTheme="majorHAnsi" w:eastAsiaTheme="majorEastAsia" w:hAnsiTheme="majorHAnsi" w:cstheme="majorBidi"/>
      <w:color w:val="2F5496" w:themeColor="accent1" w:themeShade="BF"/>
      <w:sz w:val="32"/>
      <w:szCs w:val="32"/>
    </w:rPr>
  </w:style>
  <w:style w:type="character" w:customStyle="1" w:styleId="flwlv">
    <w:name w:val="flwlv"/>
    <w:basedOn w:val="DefaultParagraphFont"/>
    <w:rsid w:val="009C65E0"/>
  </w:style>
  <w:style w:type="character" w:customStyle="1" w:styleId="ms-button-label">
    <w:name w:val="ms-button-label"/>
    <w:basedOn w:val="DefaultParagraphFont"/>
    <w:rsid w:val="009C65E0"/>
  </w:style>
  <w:style w:type="paragraph" w:customStyle="1" w:styleId="xxmsonormal0">
    <w:name w:val="x_xmsonormal"/>
    <w:basedOn w:val="Normal"/>
    <w:rsid w:val="003475C3"/>
    <w:pPr>
      <w:spacing w:before="100" w:beforeAutospacing="1" w:after="100" w:afterAutospacing="1"/>
    </w:pPr>
    <w:rPr>
      <w:rFonts w:ascii="Times New Roman" w:hAnsi="Times New Roman"/>
    </w:rPr>
  </w:style>
  <w:style w:type="paragraph" w:customStyle="1" w:styleId="xxxmsonormal">
    <w:name w:val="x_x_xmsonormal"/>
    <w:basedOn w:val="Normal"/>
    <w:rsid w:val="005879D8"/>
    <w:pPr>
      <w:spacing w:before="100" w:beforeAutospacing="1" w:after="100" w:afterAutospacing="1"/>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50454">
      <w:bodyDiv w:val="1"/>
      <w:marLeft w:val="0"/>
      <w:marRight w:val="0"/>
      <w:marTop w:val="0"/>
      <w:marBottom w:val="0"/>
      <w:divBdr>
        <w:top w:val="none" w:sz="0" w:space="0" w:color="auto"/>
        <w:left w:val="none" w:sz="0" w:space="0" w:color="auto"/>
        <w:bottom w:val="none" w:sz="0" w:space="0" w:color="auto"/>
        <w:right w:val="none" w:sz="0" w:space="0" w:color="auto"/>
      </w:divBdr>
    </w:div>
    <w:div w:id="64380166">
      <w:bodyDiv w:val="1"/>
      <w:marLeft w:val="0"/>
      <w:marRight w:val="0"/>
      <w:marTop w:val="0"/>
      <w:marBottom w:val="0"/>
      <w:divBdr>
        <w:top w:val="none" w:sz="0" w:space="0" w:color="auto"/>
        <w:left w:val="none" w:sz="0" w:space="0" w:color="auto"/>
        <w:bottom w:val="none" w:sz="0" w:space="0" w:color="auto"/>
        <w:right w:val="none" w:sz="0" w:space="0" w:color="auto"/>
      </w:divBdr>
      <w:divsChild>
        <w:div w:id="496269821">
          <w:marLeft w:val="0"/>
          <w:marRight w:val="0"/>
          <w:marTop w:val="0"/>
          <w:marBottom w:val="0"/>
          <w:divBdr>
            <w:top w:val="none" w:sz="0" w:space="0" w:color="auto"/>
            <w:left w:val="none" w:sz="0" w:space="0" w:color="auto"/>
            <w:bottom w:val="none" w:sz="0" w:space="0" w:color="auto"/>
            <w:right w:val="none" w:sz="0" w:space="0" w:color="auto"/>
          </w:divBdr>
        </w:div>
        <w:div w:id="1967806690">
          <w:marLeft w:val="0"/>
          <w:marRight w:val="0"/>
          <w:marTop w:val="0"/>
          <w:marBottom w:val="0"/>
          <w:divBdr>
            <w:top w:val="none" w:sz="0" w:space="0" w:color="auto"/>
            <w:left w:val="none" w:sz="0" w:space="0" w:color="auto"/>
            <w:bottom w:val="none" w:sz="0" w:space="0" w:color="auto"/>
            <w:right w:val="none" w:sz="0" w:space="0" w:color="auto"/>
          </w:divBdr>
        </w:div>
        <w:div w:id="2130273331">
          <w:marLeft w:val="0"/>
          <w:marRight w:val="0"/>
          <w:marTop w:val="0"/>
          <w:marBottom w:val="0"/>
          <w:divBdr>
            <w:top w:val="none" w:sz="0" w:space="0" w:color="auto"/>
            <w:left w:val="none" w:sz="0" w:space="0" w:color="auto"/>
            <w:bottom w:val="none" w:sz="0" w:space="0" w:color="auto"/>
            <w:right w:val="none" w:sz="0" w:space="0" w:color="auto"/>
          </w:divBdr>
        </w:div>
      </w:divsChild>
    </w:div>
    <w:div w:id="72164338">
      <w:bodyDiv w:val="1"/>
      <w:marLeft w:val="0"/>
      <w:marRight w:val="0"/>
      <w:marTop w:val="0"/>
      <w:marBottom w:val="0"/>
      <w:divBdr>
        <w:top w:val="none" w:sz="0" w:space="0" w:color="auto"/>
        <w:left w:val="none" w:sz="0" w:space="0" w:color="auto"/>
        <w:bottom w:val="none" w:sz="0" w:space="0" w:color="auto"/>
        <w:right w:val="none" w:sz="0" w:space="0" w:color="auto"/>
      </w:divBdr>
    </w:div>
    <w:div w:id="98137931">
      <w:bodyDiv w:val="1"/>
      <w:marLeft w:val="0"/>
      <w:marRight w:val="0"/>
      <w:marTop w:val="0"/>
      <w:marBottom w:val="0"/>
      <w:divBdr>
        <w:top w:val="none" w:sz="0" w:space="0" w:color="auto"/>
        <w:left w:val="none" w:sz="0" w:space="0" w:color="auto"/>
        <w:bottom w:val="none" w:sz="0" w:space="0" w:color="auto"/>
        <w:right w:val="none" w:sz="0" w:space="0" w:color="auto"/>
      </w:divBdr>
      <w:divsChild>
        <w:div w:id="1124346753">
          <w:marLeft w:val="0"/>
          <w:marRight w:val="0"/>
          <w:marTop w:val="0"/>
          <w:marBottom w:val="0"/>
          <w:divBdr>
            <w:top w:val="none" w:sz="0" w:space="0" w:color="auto"/>
            <w:left w:val="none" w:sz="0" w:space="0" w:color="auto"/>
            <w:bottom w:val="none" w:sz="0" w:space="0" w:color="auto"/>
            <w:right w:val="none" w:sz="0" w:space="0" w:color="auto"/>
          </w:divBdr>
        </w:div>
        <w:div w:id="1206411489">
          <w:marLeft w:val="0"/>
          <w:marRight w:val="0"/>
          <w:marTop w:val="0"/>
          <w:marBottom w:val="0"/>
          <w:divBdr>
            <w:top w:val="none" w:sz="0" w:space="0" w:color="auto"/>
            <w:left w:val="none" w:sz="0" w:space="0" w:color="auto"/>
            <w:bottom w:val="none" w:sz="0" w:space="0" w:color="auto"/>
            <w:right w:val="none" w:sz="0" w:space="0" w:color="auto"/>
          </w:divBdr>
        </w:div>
        <w:div w:id="1333097232">
          <w:marLeft w:val="0"/>
          <w:marRight w:val="0"/>
          <w:marTop w:val="0"/>
          <w:marBottom w:val="0"/>
          <w:divBdr>
            <w:top w:val="none" w:sz="0" w:space="0" w:color="auto"/>
            <w:left w:val="none" w:sz="0" w:space="0" w:color="auto"/>
            <w:bottom w:val="none" w:sz="0" w:space="0" w:color="auto"/>
            <w:right w:val="none" w:sz="0" w:space="0" w:color="auto"/>
          </w:divBdr>
        </w:div>
      </w:divsChild>
    </w:div>
    <w:div w:id="112942332">
      <w:bodyDiv w:val="1"/>
      <w:marLeft w:val="0"/>
      <w:marRight w:val="0"/>
      <w:marTop w:val="0"/>
      <w:marBottom w:val="0"/>
      <w:divBdr>
        <w:top w:val="none" w:sz="0" w:space="0" w:color="auto"/>
        <w:left w:val="none" w:sz="0" w:space="0" w:color="auto"/>
        <w:bottom w:val="none" w:sz="0" w:space="0" w:color="auto"/>
        <w:right w:val="none" w:sz="0" w:space="0" w:color="auto"/>
      </w:divBdr>
    </w:div>
    <w:div w:id="128284260">
      <w:bodyDiv w:val="1"/>
      <w:marLeft w:val="0"/>
      <w:marRight w:val="0"/>
      <w:marTop w:val="0"/>
      <w:marBottom w:val="0"/>
      <w:divBdr>
        <w:top w:val="none" w:sz="0" w:space="0" w:color="auto"/>
        <w:left w:val="none" w:sz="0" w:space="0" w:color="auto"/>
        <w:bottom w:val="none" w:sz="0" w:space="0" w:color="auto"/>
        <w:right w:val="none" w:sz="0" w:space="0" w:color="auto"/>
      </w:divBdr>
    </w:div>
    <w:div w:id="154037298">
      <w:bodyDiv w:val="1"/>
      <w:marLeft w:val="0"/>
      <w:marRight w:val="0"/>
      <w:marTop w:val="0"/>
      <w:marBottom w:val="0"/>
      <w:divBdr>
        <w:top w:val="none" w:sz="0" w:space="0" w:color="auto"/>
        <w:left w:val="none" w:sz="0" w:space="0" w:color="auto"/>
        <w:bottom w:val="none" w:sz="0" w:space="0" w:color="auto"/>
        <w:right w:val="none" w:sz="0" w:space="0" w:color="auto"/>
      </w:divBdr>
      <w:divsChild>
        <w:div w:id="554004054">
          <w:marLeft w:val="0"/>
          <w:marRight w:val="0"/>
          <w:marTop w:val="0"/>
          <w:marBottom w:val="0"/>
          <w:divBdr>
            <w:top w:val="none" w:sz="0" w:space="0" w:color="auto"/>
            <w:left w:val="none" w:sz="0" w:space="0" w:color="auto"/>
            <w:bottom w:val="none" w:sz="0" w:space="0" w:color="auto"/>
            <w:right w:val="none" w:sz="0" w:space="0" w:color="auto"/>
          </w:divBdr>
        </w:div>
        <w:div w:id="880945142">
          <w:marLeft w:val="0"/>
          <w:marRight w:val="0"/>
          <w:marTop w:val="0"/>
          <w:marBottom w:val="0"/>
          <w:divBdr>
            <w:top w:val="none" w:sz="0" w:space="0" w:color="auto"/>
            <w:left w:val="none" w:sz="0" w:space="0" w:color="auto"/>
            <w:bottom w:val="none" w:sz="0" w:space="0" w:color="auto"/>
            <w:right w:val="none" w:sz="0" w:space="0" w:color="auto"/>
          </w:divBdr>
        </w:div>
        <w:div w:id="919484200">
          <w:marLeft w:val="0"/>
          <w:marRight w:val="0"/>
          <w:marTop w:val="0"/>
          <w:marBottom w:val="0"/>
          <w:divBdr>
            <w:top w:val="none" w:sz="0" w:space="0" w:color="auto"/>
            <w:left w:val="none" w:sz="0" w:space="0" w:color="auto"/>
            <w:bottom w:val="none" w:sz="0" w:space="0" w:color="auto"/>
            <w:right w:val="none" w:sz="0" w:space="0" w:color="auto"/>
          </w:divBdr>
        </w:div>
        <w:div w:id="1163427560">
          <w:marLeft w:val="0"/>
          <w:marRight w:val="0"/>
          <w:marTop w:val="0"/>
          <w:marBottom w:val="0"/>
          <w:divBdr>
            <w:top w:val="none" w:sz="0" w:space="0" w:color="auto"/>
            <w:left w:val="none" w:sz="0" w:space="0" w:color="auto"/>
            <w:bottom w:val="none" w:sz="0" w:space="0" w:color="auto"/>
            <w:right w:val="none" w:sz="0" w:space="0" w:color="auto"/>
          </w:divBdr>
        </w:div>
        <w:div w:id="1225019823">
          <w:marLeft w:val="0"/>
          <w:marRight w:val="0"/>
          <w:marTop w:val="0"/>
          <w:marBottom w:val="0"/>
          <w:divBdr>
            <w:top w:val="none" w:sz="0" w:space="0" w:color="auto"/>
            <w:left w:val="none" w:sz="0" w:space="0" w:color="auto"/>
            <w:bottom w:val="none" w:sz="0" w:space="0" w:color="auto"/>
            <w:right w:val="none" w:sz="0" w:space="0" w:color="auto"/>
          </w:divBdr>
        </w:div>
        <w:div w:id="1298955763">
          <w:marLeft w:val="0"/>
          <w:marRight w:val="0"/>
          <w:marTop w:val="0"/>
          <w:marBottom w:val="0"/>
          <w:divBdr>
            <w:top w:val="none" w:sz="0" w:space="0" w:color="auto"/>
            <w:left w:val="none" w:sz="0" w:space="0" w:color="auto"/>
            <w:bottom w:val="none" w:sz="0" w:space="0" w:color="auto"/>
            <w:right w:val="none" w:sz="0" w:space="0" w:color="auto"/>
          </w:divBdr>
        </w:div>
        <w:div w:id="1674843299">
          <w:marLeft w:val="0"/>
          <w:marRight w:val="0"/>
          <w:marTop w:val="0"/>
          <w:marBottom w:val="0"/>
          <w:divBdr>
            <w:top w:val="none" w:sz="0" w:space="0" w:color="auto"/>
            <w:left w:val="none" w:sz="0" w:space="0" w:color="auto"/>
            <w:bottom w:val="none" w:sz="0" w:space="0" w:color="auto"/>
            <w:right w:val="none" w:sz="0" w:space="0" w:color="auto"/>
          </w:divBdr>
        </w:div>
        <w:div w:id="1855027938">
          <w:marLeft w:val="0"/>
          <w:marRight w:val="0"/>
          <w:marTop w:val="0"/>
          <w:marBottom w:val="0"/>
          <w:divBdr>
            <w:top w:val="none" w:sz="0" w:space="0" w:color="auto"/>
            <w:left w:val="none" w:sz="0" w:space="0" w:color="auto"/>
            <w:bottom w:val="none" w:sz="0" w:space="0" w:color="auto"/>
            <w:right w:val="none" w:sz="0" w:space="0" w:color="auto"/>
          </w:divBdr>
        </w:div>
        <w:div w:id="1875918824">
          <w:marLeft w:val="0"/>
          <w:marRight w:val="0"/>
          <w:marTop w:val="0"/>
          <w:marBottom w:val="0"/>
          <w:divBdr>
            <w:top w:val="none" w:sz="0" w:space="0" w:color="auto"/>
            <w:left w:val="none" w:sz="0" w:space="0" w:color="auto"/>
            <w:bottom w:val="none" w:sz="0" w:space="0" w:color="auto"/>
            <w:right w:val="none" w:sz="0" w:space="0" w:color="auto"/>
          </w:divBdr>
        </w:div>
        <w:div w:id="2133085275">
          <w:marLeft w:val="0"/>
          <w:marRight w:val="0"/>
          <w:marTop w:val="0"/>
          <w:marBottom w:val="0"/>
          <w:divBdr>
            <w:top w:val="none" w:sz="0" w:space="0" w:color="auto"/>
            <w:left w:val="none" w:sz="0" w:space="0" w:color="auto"/>
            <w:bottom w:val="none" w:sz="0" w:space="0" w:color="auto"/>
            <w:right w:val="none" w:sz="0" w:space="0" w:color="auto"/>
          </w:divBdr>
        </w:div>
      </w:divsChild>
    </w:div>
    <w:div w:id="159080494">
      <w:bodyDiv w:val="1"/>
      <w:marLeft w:val="0"/>
      <w:marRight w:val="0"/>
      <w:marTop w:val="0"/>
      <w:marBottom w:val="0"/>
      <w:divBdr>
        <w:top w:val="none" w:sz="0" w:space="0" w:color="auto"/>
        <w:left w:val="none" w:sz="0" w:space="0" w:color="auto"/>
        <w:bottom w:val="none" w:sz="0" w:space="0" w:color="auto"/>
        <w:right w:val="none" w:sz="0" w:space="0" w:color="auto"/>
      </w:divBdr>
    </w:div>
    <w:div w:id="164513645">
      <w:bodyDiv w:val="1"/>
      <w:marLeft w:val="0"/>
      <w:marRight w:val="0"/>
      <w:marTop w:val="0"/>
      <w:marBottom w:val="0"/>
      <w:divBdr>
        <w:top w:val="none" w:sz="0" w:space="0" w:color="auto"/>
        <w:left w:val="none" w:sz="0" w:space="0" w:color="auto"/>
        <w:bottom w:val="none" w:sz="0" w:space="0" w:color="auto"/>
        <w:right w:val="none" w:sz="0" w:space="0" w:color="auto"/>
      </w:divBdr>
      <w:divsChild>
        <w:div w:id="912280755">
          <w:marLeft w:val="0"/>
          <w:marRight w:val="0"/>
          <w:marTop w:val="0"/>
          <w:marBottom w:val="0"/>
          <w:divBdr>
            <w:top w:val="none" w:sz="0" w:space="0" w:color="auto"/>
            <w:left w:val="none" w:sz="0" w:space="0" w:color="auto"/>
            <w:bottom w:val="none" w:sz="0" w:space="0" w:color="auto"/>
            <w:right w:val="none" w:sz="0" w:space="0" w:color="auto"/>
          </w:divBdr>
        </w:div>
        <w:div w:id="1001084929">
          <w:marLeft w:val="0"/>
          <w:marRight w:val="0"/>
          <w:marTop w:val="0"/>
          <w:marBottom w:val="0"/>
          <w:divBdr>
            <w:top w:val="none" w:sz="0" w:space="0" w:color="auto"/>
            <w:left w:val="none" w:sz="0" w:space="0" w:color="auto"/>
            <w:bottom w:val="none" w:sz="0" w:space="0" w:color="auto"/>
            <w:right w:val="none" w:sz="0" w:space="0" w:color="auto"/>
          </w:divBdr>
        </w:div>
      </w:divsChild>
    </w:div>
    <w:div w:id="164515984">
      <w:bodyDiv w:val="1"/>
      <w:marLeft w:val="0"/>
      <w:marRight w:val="0"/>
      <w:marTop w:val="0"/>
      <w:marBottom w:val="0"/>
      <w:divBdr>
        <w:top w:val="none" w:sz="0" w:space="0" w:color="auto"/>
        <w:left w:val="none" w:sz="0" w:space="0" w:color="auto"/>
        <w:bottom w:val="none" w:sz="0" w:space="0" w:color="auto"/>
        <w:right w:val="none" w:sz="0" w:space="0" w:color="auto"/>
      </w:divBdr>
      <w:divsChild>
        <w:div w:id="338387958">
          <w:marLeft w:val="0"/>
          <w:marRight w:val="0"/>
          <w:marTop w:val="0"/>
          <w:marBottom w:val="0"/>
          <w:divBdr>
            <w:top w:val="none" w:sz="0" w:space="0" w:color="auto"/>
            <w:left w:val="none" w:sz="0" w:space="0" w:color="auto"/>
            <w:bottom w:val="none" w:sz="0" w:space="0" w:color="auto"/>
            <w:right w:val="none" w:sz="0" w:space="0" w:color="auto"/>
          </w:divBdr>
          <w:divsChild>
            <w:div w:id="1434742005">
              <w:marLeft w:val="0"/>
              <w:marRight w:val="0"/>
              <w:marTop w:val="0"/>
              <w:marBottom w:val="0"/>
              <w:divBdr>
                <w:top w:val="none" w:sz="0" w:space="0" w:color="auto"/>
                <w:left w:val="none" w:sz="0" w:space="0" w:color="auto"/>
                <w:bottom w:val="none" w:sz="0" w:space="0" w:color="auto"/>
                <w:right w:val="none" w:sz="0" w:space="0" w:color="auto"/>
              </w:divBdr>
              <w:divsChild>
                <w:div w:id="1818258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906232">
      <w:bodyDiv w:val="1"/>
      <w:marLeft w:val="0"/>
      <w:marRight w:val="0"/>
      <w:marTop w:val="0"/>
      <w:marBottom w:val="0"/>
      <w:divBdr>
        <w:top w:val="none" w:sz="0" w:space="0" w:color="auto"/>
        <w:left w:val="none" w:sz="0" w:space="0" w:color="auto"/>
        <w:bottom w:val="none" w:sz="0" w:space="0" w:color="auto"/>
        <w:right w:val="none" w:sz="0" w:space="0" w:color="auto"/>
      </w:divBdr>
    </w:div>
    <w:div w:id="180437349">
      <w:bodyDiv w:val="1"/>
      <w:marLeft w:val="0"/>
      <w:marRight w:val="0"/>
      <w:marTop w:val="0"/>
      <w:marBottom w:val="0"/>
      <w:divBdr>
        <w:top w:val="none" w:sz="0" w:space="0" w:color="auto"/>
        <w:left w:val="none" w:sz="0" w:space="0" w:color="auto"/>
        <w:bottom w:val="none" w:sz="0" w:space="0" w:color="auto"/>
        <w:right w:val="none" w:sz="0" w:space="0" w:color="auto"/>
      </w:divBdr>
      <w:divsChild>
        <w:div w:id="19667991">
          <w:marLeft w:val="0"/>
          <w:marRight w:val="0"/>
          <w:marTop w:val="0"/>
          <w:marBottom w:val="0"/>
          <w:divBdr>
            <w:top w:val="none" w:sz="0" w:space="0" w:color="auto"/>
            <w:left w:val="none" w:sz="0" w:space="0" w:color="auto"/>
            <w:bottom w:val="none" w:sz="0" w:space="0" w:color="auto"/>
            <w:right w:val="none" w:sz="0" w:space="0" w:color="auto"/>
          </w:divBdr>
        </w:div>
        <w:div w:id="471868632">
          <w:marLeft w:val="0"/>
          <w:marRight w:val="0"/>
          <w:marTop w:val="0"/>
          <w:marBottom w:val="0"/>
          <w:divBdr>
            <w:top w:val="none" w:sz="0" w:space="0" w:color="auto"/>
            <w:left w:val="none" w:sz="0" w:space="0" w:color="auto"/>
            <w:bottom w:val="none" w:sz="0" w:space="0" w:color="auto"/>
            <w:right w:val="none" w:sz="0" w:space="0" w:color="auto"/>
          </w:divBdr>
        </w:div>
        <w:div w:id="523402651">
          <w:marLeft w:val="0"/>
          <w:marRight w:val="0"/>
          <w:marTop w:val="0"/>
          <w:marBottom w:val="0"/>
          <w:divBdr>
            <w:top w:val="none" w:sz="0" w:space="0" w:color="auto"/>
            <w:left w:val="none" w:sz="0" w:space="0" w:color="auto"/>
            <w:bottom w:val="none" w:sz="0" w:space="0" w:color="auto"/>
            <w:right w:val="none" w:sz="0" w:space="0" w:color="auto"/>
          </w:divBdr>
        </w:div>
        <w:div w:id="993221232">
          <w:marLeft w:val="0"/>
          <w:marRight w:val="0"/>
          <w:marTop w:val="0"/>
          <w:marBottom w:val="0"/>
          <w:divBdr>
            <w:top w:val="none" w:sz="0" w:space="0" w:color="auto"/>
            <w:left w:val="none" w:sz="0" w:space="0" w:color="auto"/>
            <w:bottom w:val="none" w:sz="0" w:space="0" w:color="auto"/>
            <w:right w:val="none" w:sz="0" w:space="0" w:color="auto"/>
          </w:divBdr>
        </w:div>
        <w:div w:id="1502503811">
          <w:marLeft w:val="0"/>
          <w:marRight w:val="0"/>
          <w:marTop w:val="0"/>
          <w:marBottom w:val="0"/>
          <w:divBdr>
            <w:top w:val="none" w:sz="0" w:space="0" w:color="auto"/>
            <w:left w:val="none" w:sz="0" w:space="0" w:color="auto"/>
            <w:bottom w:val="none" w:sz="0" w:space="0" w:color="auto"/>
            <w:right w:val="none" w:sz="0" w:space="0" w:color="auto"/>
          </w:divBdr>
        </w:div>
      </w:divsChild>
    </w:div>
    <w:div w:id="190147275">
      <w:bodyDiv w:val="1"/>
      <w:marLeft w:val="0"/>
      <w:marRight w:val="0"/>
      <w:marTop w:val="0"/>
      <w:marBottom w:val="0"/>
      <w:divBdr>
        <w:top w:val="none" w:sz="0" w:space="0" w:color="auto"/>
        <w:left w:val="none" w:sz="0" w:space="0" w:color="auto"/>
        <w:bottom w:val="none" w:sz="0" w:space="0" w:color="auto"/>
        <w:right w:val="none" w:sz="0" w:space="0" w:color="auto"/>
      </w:divBdr>
      <w:divsChild>
        <w:div w:id="1501653567">
          <w:marLeft w:val="0"/>
          <w:marRight w:val="0"/>
          <w:marTop w:val="0"/>
          <w:marBottom w:val="0"/>
          <w:divBdr>
            <w:top w:val="none" w:sz="0" w:space="0" w:color="auto"/>
            <w:left w:val="none" w:sz="0" w:space="0" w:color="auto"/>
            <w:bottom w:val="none" w:sz="0" w:space="0" w:color="auto"/>
            <w:right w:val="none" w:sz="0" w:space="0" w:color="auto"/>
          </w:divBdr>
        </w:div>
      </w:divsChild>
    </w:div>
    <w:div w:id="199438669">
      <w:bodyDiv w:val="1"/>
      <w:marLeft w:val="0"/>
      <w:marRight w:val="0"/>
      <w:marTop w:val="0"/>
      <w:marBottom w:val="0"/>
      <w:divBdr>
        <w:top w:val="none" w:sz="0" w:space="0" w:color="auto"/>
        <w:left w:val="none" w:sz="0" w:space="0" w:color="auto"/>
        <w:bottom w:val="none" w:sz="0" w:space="0" w:color="auto"/>
        <w:right w:val="none" w:sz="0" w:space="0" w:color="auto"/>
      </w:divBdr>
    </w:div>
    <w:div w:id="208877265">
      <w:bodyDiv w:val="1"/>
      <w:marLeft w:val="0"/>
      <w:marRight w:val="0"/>
      <w:marTop w:val="0"/>
      <w:marBottom w:val="0"/>
      <w:divBdr>
        <w:top w:val="none" w:sz="0" w:space="0" w:color="auto"/>
        <w:left w:val="none" w:sz="0" w:space="0" w:color="auto"/>
        <w:bottom w:val="none" w:sz="0" w:space="0" w:color="auto"/>
        <w:right w:val="none" w:sz="0" w:space="0" w:color="auto"/>
      </w:divBdr>
    </w:div>
    <w:div w:id="249778567">
      <w:bodyDiv w:val="1"/>
      <w:marLeft w:val="0"/>
      <w:marRight w:val="0"/>
      <w:marTop w:val="0"/>
      <w:marBottom w:val="0"/>
      <w:divBdr>
        <w:top w:val="none" w:sz="0" w:space="0" w:color="auto"/>
        <w:left w:val="none" w:sz="0" w:space="0" w:color="auto"/>
        <w:bottom w:val="none" w:sz="0" w:space="0" w:color="auto"/>
        <w:right w:val="none" w:sz="0" w:space="0" w:color="auto"/>
      </w:divBdr>
      <w:divsChild>
        <w:div w:id="1871648166">
          <w:marLeft w:val="0"/>
          <w:marRight w:val="0"/>
          <w:marTop w:val="0"/>
          <w:marBottom w:val="0"/>
          <w:divBdr>
            <w:top w:val="none" w:sz="0" w:space="0" w:color="auto"/>
            <w:left w:val="none" w:sz="0" w:space="0" w:color="auto"/>
            <w:bottom w:val="none" w:sz="0" w:space="0" w:color="auto"/>
            <w:right w:val="none" w:sz="0" w:space="0" w:color="auto"/>
          </w:divBdr>
        </w:div>
      </w:divsChild>
    </w:div>
    <w:div w:id="297806175">
      <w:bodyDiv w:val="1"/>
      <w:marLeft w:val="0"/>
      <w:marRight w:val="0"/>
      <w:marTop w:val="0"/>
      <w:marBottom w:val="0"/>
      <w:divBdr>
        <w:top w:val="none" w:sz="0" w:space="0" w:color="auto"/>
        <w:left w:val="none" w:sz="0" w:space="0" w:color="auto"/>
        <w:bottom w:val="none" w:sz="0" w:space="0" w:color="auto"/>
        <w:right w:val="none" w:sz="0" w:space="0" w:color="auto"/>
      </w:divBdr>
    </w:div>
    <w:div w:id="299699010">
      <w:bodyDiv w:val="1"/>
      <w:marLeft w:val="0"/>
      <w:marRight w:val="0"/>
      <w:marTop w:val="0"/>
      <w:marBottom w:val="0"/>
      <w:divBdr>
        <w:top w:val="none" w:sz="0" w:space="0" w:color="auto"/>
        <w:left w:val="none" w:sz="0" w:space="0" w:color="auto"/>
        <w:bottom w:val="none" w:sz="0" w:space="0" w:color="auto"/>
        <w:right w:val="none" w:sz="0" w:space="0" w:color="auto"/>
      </w:divBdr>
      <w:divsChild>
        <w:div w:id="741365203">
          <w:marLeft w:val="0"/>
          <w:marRight w:val="0"/>
          <w:marTop w:val="0"/>
          <w:marBottom w:val="0"/>
          <w:divBdr>
            <w:top w:val="none" w:sz="0" w:space="0" w:color="auto"/>
            <w:left w:val="none" w:sz="0" w:space="0" w:color="auto"/>
            <w:bottom w:val="none" w:sz="0" w:space="0" w:color="auto"/>
            <w:right w:val="none" w:sz="0" w:space="0" w:color="auto"/>
          </w:divBdr>
        </w:div>
        <w:div w:id="1543248036">
          <w:marLeft w:val="0"/>
          <w:marRight w:val="0"/>
          <w:marTop w:val="0"/>
          <w:marBottom w:val="0"/>
          <w:divBdr>
            <w:top w:val="none" w:sz="0" w:space="0" w:color="auto"/>
            <w:left w:val="none" w:sz="0" w:space="0" w:color="auto"/>
            <w:bottom w:val="none" w:sz="0" w:space="0" w:color="auto"/>
            <w:right w:val="none" w:sz="0" w:space="0" w:color="auto"/>
          </w:divBdr>
        </w:div>
        <w:div w:id="1833401380">
          <w:marLeft w:val="0"/>
          <w:marRight w:val="0"/>
          <w:marTop w:val="0"/>
          <w:marBottom w:val="0"/>
          <w:divBdr>
            <w:top w:val="none" w:sz="0" w:space="0" w:color="auto"/>
            <w:left w:val="none" w:sz="0" w:space="0" w:color="auto"/>
            <w:bottom w:val="none" w:sz="0" w:space="0" w:color="auto"/>
            <w:right w:val="none" w:sz="0" w:space="0" w:color="auto"/>
          </w:divBdr>
        </w:div>
      </w:divsChild>
    </w:div>
    <w:div w:id="300772748">
      <w:bodyDiv w:val="1"/>
      <w:marLeft w:val="0"/>
      <w:marRight w:val="0"/>
      <w:marTop w:val="0"/>
      <w:marBottom w:val="0"/>
      <w:divBdr>
        <w:top w:val="none" w:sz="0" w:space="0" w:color="auto"/>
        <w:left w:val="none" w:sz="0" w:space="0" w:color="auto"/>
        <w:bottom w:val="none" w:sz="0" w:space="0" w:color="auto"/>
        <w:right w:val="none" w:sz="0" w:space="0" w:color="auto"/>
      </w:divBdr>
    </w:div>
    <w:div w:id="300772892">
      <w:bodyDiv w:val="1"/>
      <w:marLeft w:val="0"/>
      <w:marRight w:val="0"/>
      <w:marTop w:val="0"/>
      <w:marBottom w:val="0"/>
      <w:divBdr>
        <w:top w:val="none" w:sz="0" w:space="0" w:color="auto"/>
        <w:left w:val="none" w:sz="0" w:space="0" w:color="auto"/>
        <w:bottom w:val="none" w:sz="0" w:space="0" w:color="auto"/>
        <w:right w:val="none" w:sz="0" w:space="0" w:color="auto"/>
      </w:divBdr>
    </w:div>
    <w:div w:id="332413825">
      <w:bodyDiv w:val="1"/>
      <w:marLeft w:val="0"/>
      <w:marRight w:val="0"/>
      <w:marTop w:val="0"/>
      <w:marBottom w:val="0"/>
      <w:divBdr>
        <w:top w:val="none" w:sz="0" w:space="0" w:color="auto"/>
        <w:left w:val="none" w:sz="0" w:space="0" w:color="auto"/>
        <w:bottom w:val="none" w:sz="0" w:space="0" w:color="auto"/>
        <w:right w:val="none" w:sz="0" w:space="0" w:color="auto"/>
      </w:divBdr>
      <w:divsChild>
        <w:div w:id="60061279">
          <w:marLeft w:val="0"/>
          <w:marRight w:val="0"/>
          <w:marTop w:val="0"/>
          <w:marBottom w:val="0"/>
          <w:divBdr>
            <w:top w:val="none" w:sz="0" w:space="0" w:color="auto"/>
            <w:left w:val="none" w:sz="0" w:space="0" w:color="auto"/>
            <w:bottom w:val="none" w:sz="0" w:space="0" w:color="auto"/>
            <w:right w:val="none" w:sz="0" w:space="0" w:color="auto"/>
          </w:divBdr>
        </w:div>
        <w:div w:id="86074645">
          <w:marLeft w:val="0"/>
          <w:marRight w:val="0"/>
          <w:marTop w:val="0"/>
          <w:marBottom w:val="0"/>
          <w:divBdr>
            <w:top w:val="none" w:sz="0" w:space="0" w:color="auto"/>
            <w:left w:val="none" w:sz="0" w:space="0" w:color="auto"/>
            <w:bottom w:val="none" w:sz="0" w:space="0" w:color="auto"/>
            <w:right w:val="none" w:sz="0" w:space="0" w:color="auto"/>
          </w:divBdr>
        </w:div>
        <w:div w:id="228350548">
          <w:marLeft w:val="0"/>
          <w:marRight w:val="0"/>
          <w:marTop w:val="0"/>
          <w:marBottom w:val="0"/>
          <w:divBdr>
            <w:top w:val="none" w:sz="0" w:space="0" w:color="auto"/>
            <w:left w:val="none" w:sz="0" w:space="0" w:color="auto"/>
            <w:bottom w:val="none" w:sz="0" w:space="0" w:color="auto"/>
            <w:right w:val="none" w:sz="0" w:space="0" w:color="auto"/>
          </w:divBdr>
        </w:div>
        <w:div w:id="1196238441">
          <w:marLeft w:val="0"/>
          <w:marRight w:val="0"/>
          <w:marTop w:val="0"/>
          <w:marBottom w:val="0"/>
          <w:divBdr>
            <w:top w:val="none" w:sz="0" w:space="0" w:color="auto"/>
            <w:left w:val="none" w:sz="0" w:space="0" w:color="auto"/>
            <w:bottom w:val="none" w:sz="0" w:space="0" w:color="auto"/>
            <w:right w:val="none" w:sz="0" w:space="0" w:color="auto"/>
          </w:divBdr>
        </w:div>
        <w:div w:id="1537232118">
          <w:marLeft w:val="0"/>
          <w:marRight w:val="0"/>
          <w:marTop w:val="0"/>
          <w:marBottom w:val="0"/>
          <w:divBdr>
            <w:top w:val="none" w:sz="0" w:space="0" w:color="auto"/>
            <w:left w:val="none" w:sz="0" w:space="0" w:color="auto"/>
            <w:bottom w:val="none" w:sz="0" w:space="0" w:color="auto"/>
            <w:right w:val="none" w:sz="0" w:space="0" w:color="auto"/>
          </w:divBdr>
        </w:div>
      </w:divsChild>
    </w:div>
    <w:div w:id="344021136">
      <w:bodyDiv w:val="1"/>
      <w:marLeft w:val="0"/>
      <w:marRight w:val="0"/>
      <w:marTop w:val="0"/>
      <w:marBottom w:val="0"/>
      <w:divBdr>
        <w:top w:val="none" w:sz="0" w:space="0" w:color="auto"/>
        <w:left w:val="none" w:sz="0" w:space="0" w:color="auto"/>
        <w:bottom w:val="none" w:sz="0" w:space="0" w:color="auto"/>
        <w:right w:val="none" w:sz="0" w:space="0" w:color="auto"/>
      </w:divBdr>
    </w:div>
    <w:div w:id="381053999">
      <w:bodyDiv w:val="1"/>
      <w:marLeft w:val="0"/>
      <w:marRight w:val="0"/>
      <w:marTop w:val="0"/>
      <w:marBottom w:val="0"/>
      <w:divBdr>
        <w:top w:val="none" w:sz="0" w:space="0" w:color="auto"/>
        <w:left w:val="none" w:sz="0" w:space="0" w:color="auto"/>
        <w:bottom w:val="none" w:sz="0" w:space="0" w:color="auto"/>
        <w:right w:val="none" w:sz="0" w:space="0" w:color="auto"/>
      </w:divBdr>
    </w:div>
    <w:div w:id="387149914">
      <w:bodyDiv w:val="1"/>
      <w:marLeft w:val="0"/>
      <w:marRight w:val="0"/>
      <w:marTop w:val="0"/>
      <w:marBottom w:val="0"/>
      <w:divBdr>
        <w:top w:val="none" w:sz="0" w:space="0" w:color="auto"/>
        <w:left w:val="none" w:sz="0" w:space="0" w:color="auto"/>
        <w:bottom w:val="none" w:sz="0" w:space="0" w:color="auto"/>
        <w:right w:val="none" w:sz="0" w:space="0" w:color="auto"/>
      </w:divBdr>
      <w:divsChild>
        <w:div w:id="91836942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18209660">
              <w:marLeft w:val="0"/>
              <w:marRight w:val="0"/>
              <w:marTop w:val="0"/>
              <w:marBottom w:val="0"/>
              <w:divBdr>
                <w:top w:val="none" w:sz="0" w:space="0" w:color="auto"/>
                <w:left w:val="none" w:sz="0" w:space="0" w:color="auto"/>
                <w:bottom w:val="none" w:sz="0" w:space="0" w:color="auto"/>
                <w:right w:val="none" w:sz="0" w:space="0" w:color="auto"/>
              </w:divBdr>
              <w:divsChild>
                <w:div w:id="1851334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6324050">
      <w:bodyDiv w:val="1"/>
      <w:marLeft w:val="0"/>
      <w:marRight w:val="0"/>
      <w:marTop w:val="0"/>
      <w:marBottom w:val="0"/>
      <w:divBdr>
        <w:top w:val="none" w:sz="0" w:space="0" w:color="auto"/>
        <w:left w:val="none" w:sz="0" w:space="0" w:color="auto"/>
        <w:bottom w:val="none" w:sz="0" w:space="0" w:color="auto"/>
        <w:right w:val="none" w:sz="0" w:space="0" w:color="auto"/>
      </w:divBdr>
    </w:div>
    <w:div w:id="404575087">
      <w:bodyDiv w:val="1"/>
      <w:marLeft w:val="0"/>
      <w:marRight w:val="0"/>
      <w:marTop w:val="0"/>
      <w:marBottom w:val="0"/>
      <w:divBdr>
        <w:top w:val="none" w:sz="0" w:space="0" w:color="auto"/>
        <w:left w:val="none" w:sz="0" w:space="0" w:color="auto"/>
        <w:bottom w:val="none" w:sz="0" w:space="0" w:color="auto"/>
        <w:right w:val="none" w:sz="0" w:space="0" w:color="auto"/>
      </w:divBdr>
      <w:divsChild>
        <w:div w:id="193929126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22898531">
              <w:marLeft w:val="0"/>
              <w:marRight w:val="0"/>
              <w:marTop w:val="0"/>
              <w:marBottom w:val="0"/>
              <w:divBdr>
                <w:top w:val="none" w:sz="0" w:space="0" w:color="auto"/>
                <w:left w:val="none" w:sz="0" w:space="0" w:color="auto"/>
                <w:bottom w:val="none" w:sz="0" w:space="0" w:color="auto"/>
                <w:right w:val="none" w:sz="0" w:space="0" w:color="auto"/>
              </w:divBdr>
              <w:divsChild>
                <w:div w:id="1900167493">
                  <w:marLeft w:val="0"/>
                  <w:marRight w:val="0"/>
                  <w:marTop w:val="0"/>
                  <w:marBottom w:val="0"/>
                  <w:divBdr>
                    <w:top w:val="none" w:sz="0" w:space="0" w:color="auto"/>
                    <w:left w:val="none" w:sz="0" w:space="0" w:color="auto"/>
                    <w:bottom w:val="none" w:sz="0" w:space="0" w:color="auto"/>
                    <w:right w:val="none" w:sz="0" w:space="0" w:color="auto"/>
                  </w:divBdr>
                  <w:divsChild>
                    <w:div w:id="1382706643">
                      <w:marLeft w:val="0"/>
                      <w:marRight w:val="0"/>
                      <w:marTop w:val="0"/>
                      <w:marBottom w:val="0"/>
                      <w:divBdr>
                        <w:top w:val="none" w:sz="0" w:space="0" w:color="auto"/>
                        <w:left w:val="none" w:sz="0" w:space="0" w:color="auto"/>
                        <w:bottom w:val="none" w:sz="0" w:space="0" w:color="auto"/>
                        <w:right w:val="none" w:sz="0" w:space="0" w:color="auto"/>
                      </w:divBdr>
                      <w:divsChild>
                        <w:div w:id="1014728">
                          <w:marLeft w:val="0"/>
                          <w:marRight w:val="0"/>
                          <w:marTop w:val="0"/>
                          <w:marBottom w:val="0"/>
                          <w:divBdr>
                            <w:top w:val="none" w:sz="0" w:space="0" w:color="auto"/>
                            <w:left w:val="none" w:sz="0" w:space="0" w:color="auto"/>
                            <w:bottom w:val="none" w:sz="0" w:space="0" w:color="auto"/>
                            <w:right w:val="none" w:sz="0" w:space="0" w:color="auto"/>
                          </w:divBdr>
                        </w:div>
                        <w:div w:id="1397121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5421175">
      <w:bodyDiv w:val="1"/>
      <w:marLeft w:val="0"/>
      <w:marRight w:val="0"/>
      <w:marTop w:val="0"/>
      <w:marBottom w:val="0"/>
      <w:divBdr>
        <w:top w:val="none" w:sz="0" w:space="0" w:color="auto"/>
        <w:left w:val="none" w:sz="0" w:space="0" w:color="auto"/>
        <w:bottom w:val="none" w:sz="0" w:space="0" w:color="auto"/>
        <w:right w:val="none" w:sz="0" w:space="0" w:color="auto"/>
      </w:divBdr>
      <w:divsChild>
        <w:div w:id="1976568971">
          <w:marLeft w:val="0"/>
          <w:marRight w:val="0"/>
          <w:marTop w:val="0"/>
          <w:marBottom w:val="0"/>
          <w:divBdr>
            <w:top w:val="none" w:sz="0" w:space="0" w:color="auto"/>
            <w:left w:val="none" w:sz="0" w:space="0" w:color="auto"/>
            <w:bottom w:val="none" w:sz="0" w:space="0" w:color="auto"/>
            <w:right w:val="none" w:sz="0" w:space="0" w:color="auto"/>
          </w:divBdr>
        </w:div>
      </w:divsChild>
    </w:div>
    <w:div w:id="458451448">
      <w:bodyDiv w:val="1"/>
      <w:marLeft w:val="0"/>
      <w:marRight w:val="0"/>
      <w:marTop w:val="0"/>
      <w:marBottom w:val="0"/>
      <w:divBdr>
        <w:top w:val="none" w:sz="0" w:space="0" w:color="auto"/>
        <w:left w:val="none" w:sz="0" w:space="0" w:color="auto"/>
        <w:bottom w:val="none" w:sz="0" w:space="0" w:color="auto"/>
        <w:right w:val="none" w:sz="0" w:space="0" w:color="auto"/>
      </w:divBdr>
    </w:div>
    <w:div w:id="460807606">
      <w:bodyDiv w:val="1"/>
      <w:marLeft w:val="0"/>
      <w:marRight w:val="0"/>
      <w:marTop w:val="0"/>
      <w:marBottom w:val="0"/>
      <w:divBdr>
        <w:top w:val="none" w:sz="0" w:space="0" w:color="auto"/>
        <w:left w:val="none" w:sz="0" w:space="0" w:color="auto"/>
        <w:bottom w:val="none" w:sz="0" w:space="0" w:color="auto"/>
        <w:right w:val="none" w:sz="0" w:space="0" w:color="auto"/>
      </w:divBdr>
    </w:div>
    <w:div w:id="482502089">
      <w:bodyDiv w:val="1"/>
      <w:marLeft w:val="0"/>
      <w:marRight w:val="0"/>
      <w:marTop w:val="0"/>
      <w:marBottom w:val="0"/>
      <w:divBdr>
        <w:top w:val="none" w:sz="0" w:space="0" w:color="auto"/>
        <w:left w:val="none" w:sz="0" w:space="0" w:color="auto"/>
        <w:bottom w:val="none" w:sz="0" w:space="0" w:color="auto"/>
        <w:right w:val="none" w:sz="0" w:space="0" w:color="auto"/>
      </w:divBdr>
      <w:divsChild>
        <w:div w:id="1678573839">
          <w:marLeft w:val="0"/>
          <w:marRight w:val="0"/>
          <w:marTop w:val="0"/>
          <w:marBottom w:val="0"/>
          <w:divBdr>
            <w:top w:val="none" w:sz="0" w:space="0" w:color="auto"/>
            <w:left w:val="none" w:sz="0" w:space="0" w:color="auto"/>
            <w:bottom w:val="none" w:sz="0" w:space="0" w:color="auto"/>
            <w:right w:val="none" w:sz="0" w:space="0" w:color="auto"/>
          </w:divBdr>
        </w:div>
      </w:divsChild>
    </w:div>
    <w:div w:id="497228370">
      <w:bodyDiv w:val="1"/>
      <w:marLeft w:val="0"/>
      <w:marRight w:val="0"/>
      <w:marTop w:val="0"/>
      <w:marBottom w:val="0"/>
      <w:divBdr>
        <w:top w:val="none" w:sz="0" w:space="0" w:color="auto"/>
        <w:left w:val="none" w:sz="0" w:space="0" w:color="auto"/>
        <w:bottom w:val="none" w:sz="0" w:space="0" w:color="auto"/>
        <w:right w:val="none" w:sz="0" w:space="0" w:color="auto"/>
      </w:divBdr>
      <w:divsChild>
        <w:div w:id="1006010064">
          <w:marLeft w:val="0"/>
          <w:marRight w:val="0"/>
          <w:marTop w:val="0"/>
          <w:marBottom w:val="0"/>
          <w:divBdr>
            <w:top w:val="none" w:sz="0" w:space="0" w:color="auto"/>
            <w:left w:val="none" w:sz="0" w:space="0" w:color="auto"/>
            <w:bottom w:val="none" w:sz="0" w:space="0" w:color="auto"/>
            <w:right w:val="none" w:sz="0" w:space="0" w:color="auto"/>
          </w:divBdr>
        </w:div>
        <w:div w:id="2023235518">
          <w:marLeft w:val="0"/>
          <w:marRight w:val="0"/>
          <w:marTop w:val="0"/>
          <w:marBottom w:val="0"/>
          <w:divBdr>
            <w:top w:val="none" w:sz="0" w:space="0" w:color="auto"/>
            <w:left w:val="none" w:sz="0" w:space="0" w:color="auto"/>
            <w:bottom w:val="none" w:sz="0" w:space="0" w:color="auto"/>
            <w:right w:val="none" w:sz="0" w:space="0" w:color="auto"/>
          </w:divBdr>
        </w:div>
      </w:divsChild>
    </w:div>
    <w:div w:id="527530062">
      <w:bodyDiv w:val="1"/>
      <w:marLeft w:val="0"/>
      <w:marRight w:val="0"/>
      <w:marTop w:val="0"/>
      <w:marBottom w:val="0"/>
      <w:divBdr>
        <w:top w:val="none" w:sz="0" w:space="0" w:color="auto"/>
        <w:left w:val="none" w:sz="0" w:space="0" w:color="auto"/>
        <w:bottom w:val="none" w:sz="0" w:space="0" w:color="auto"/>
        <w:right w:val="none" w:sz="0" w:space="0" w:color="auto"/>
      </w:divBdr>
    </w:div>
    <w:div w:id="528420742">
      <w:bodyDiv w:val="1"/>
      <w:marLeft w:val="0"/>
      <w:marRight w:val="0"/>
      <w:marTop w:val="0"/>
      <w:marBottom w:val="0"/>
      <w:divBdr>
        <w:top w:val="none" w:sz="0" w:space="0" w:color="auto"/>
        <w:left w:val="none" w:sz="0" w:space="0" w:color="auto"/>
        <w:bottom w:val="none" w:sz="0" w:space="0" w:color="auto"/>
        <w:right w:val="none" w:sz="0" w:space="0" w:color="auto"/>
      </w:divBdr>
    </w:div>
    <w:div w:id="530145028">
      <w:bodyDiv w:val="1"/>
      <w:marLeft w:val="0"/>
      <w:marRight w:val="0"/>
      <w:marTop w:val="0"/>
      <w:marBottom w:val="0"/>
      <w:divBdr>
        <w:top w:val="none" w:sz="0" w:space="0" w:color="auto"/>
        <w:left w:val="none" w:sz="0" w:space="0" w:color="auto"/>
        <w:bottom w:val="none" w:sz="0" w:space="0" w:color="auto"/>
        <w:right w:val="none" w:sz="0" w:space="0" w:color="auto"/>
      </w:divBdr>
      <w:divsChild>
        <w:div w:id="1933708773">
          <w:marLeft w:val="0"/>
          <w:marRight w:val="0"/>
          <w:marTop w:val="0"/>
          <w:marBottom w:val="0"/>
          <w:divBdr>
            <w:top w:val="none" w:sz="0" w:space="0" w:color="auto"/>
            <w:left w:val="none" w:sz="0" w:space="0" w:color="auto"/>
            <w:bottom w:val="none" w:sz="0" w:space="0" w:color="auto"/>
            <w:right w:val="none" w:sz="0" w:space="0" w:color="auto"/>
          </w:divBdr>
        </w:div>
      </w:divsChild>
    </w:div>
    <w:div w:id="531266814">
      <w:bodyDiv w:val="1"/>
      <w:marLeft w:val="0"/>
      <w:marRight w:val="0"/>
      <w:marTop w:val="0"/>
      <w:marBottom w:val="0"/>
      <w:divBdr>
        <w:top w:val="none" w:sz="0" w:space="0" w:color="auto"/>
        <w:left w:val="none" w:sz="0" w:space="0" w:color="auto"/>
        <w:bottom w:val="none" w:sz="0" w:space="0" w:color="auto"/>
        <w:right w:val="none" w:sz="0" w:space="0" w:color="auto"/>
      </w:divBdr>
    </w:div>
    <w:div w:id="552086129">
      <w:bodyDiv w:val="1"/>
      <w:marLeft w:val="0"/>
      <w:marRight w:val="0"/>
      <w:marTop w:val="0"/>
      <w:marBottom w:val="0"/>
      <w:divBdr>
        <w:top w:val="none" w:sz="0" w:space="0" w:color="auto"/>
        <w:left w:val="none" w:sz="0" w:space="0" w:color="auto"/>
        <w:bottom w:val="none" w:sz="0" w:space="0" w:color="auto"/>
        <w:right w:val="none" w:sz="0" w:space="0" w:color="auto"/>
      </w:divBdr>
      <w:divsChild>
        <w:div w:id="1038357513">
          <w:marLeft w:val="0"/>
          <w:marRight w:val="0"/>
          <w:marTop w:val="0"/>
          <w:marBottom w:val="0"/>
          <w:divBdr>
            <w:top w:val="none" w:sz="0" w:space="0" w:color="auto"/>
            <w:left w:val="none" w:sz="0" w:space="0" w:color="auto"/>
            <w:bottom w:val="none" w:sz="0" w:space="0" w:color="auto"/>
            <w:right w:val="none" w:sz="0" w:space="0" w:color="auto"/>
          </w:divBdr>
        </w:div>
      </w:divsChild>
    </w:div>
    <w:div w:id="555434017">
      <w:bodyDiv w:val="1"/>
      <w:marLeft w:val="0"/>
      <w:marRight w:val="0"/>
      <w:marTop w:val="0"/>
      <w:marBottom w:val="0"/>
      <w:divBdr>
        <w:top w:val="none" w:sz="0" w:space="0" w:color="auto"/>
        <w:left w:val="none" w:sz="0" w:space="0" w:color="auto"/>
        <w:bottom w:val="none" w:sz="0" w:space="0" w:color="auto"/>
        <w:right w:val="none" w:sz="0" w:space="0" w:color="auto"/>
      </w:divBdr>
      <w:divsChild>
        <w:div w:id="129788722">
          <w:marLeft w:val="0"/>
          <w:marRight w:val="0"/>
          <w:marTop w:val="0"/>
          <w:marBottom w:val="0"/>
          <w:divBdr>
            <w:top w:val="none" w:sz="0" w:space="0" w:color="auto"/>
            <w:left w:val="none" w:sz="0" w:space="0" w:color="auto"/>
            <w:bottom w:val="none" w:sz="0" w:space="0" w:color="auto"/>
            <w:right w:val="none" w:sz="0" w:space="0" w:color="auto"/>
          </w:divBdr>
        </w:div>
        <w:div w:id="293172645">
          <w:marLeft w:val="0"/>
          <w:marRight w:val="0"/>
          <w:marTop w:val="0"/>
          <w:marBottom w:val="0"/>
          <w:divBdr>
            <w:top w:val="none" w:sz="0" w:space="0" w:color="auto"/>
            <w:left w:val="none" w:sz="0" w:space="0" w:color="auto"/>
            <w:bottom w:val="none" w:sz="0" w:space="0" w:color="auto"/>
            <w:right w:val="none" w:sz="0" w:space="0" w:color="auto"/>
          </w:divBdr>
        </w:div>
        <w:div w:id="330522971">
          <w:marLeft w:val="0"/>
          <w:marRight w:val="0"/>
          <w:marTop w:val="0"/>
          <w:marBottom w:val="0"/>
          <w:divBdr>
            <w:top w:val="none" w:sz="0" w:space="0" w:color="auto"/>
            <w:left w:val="none" w:sz="0" w:space="0" w:color="auto"/>
            <w:bottom w:val="none" w:sz="0" w:space="0" w:color="auto"/>
            <w:right w:val="none" w:sz="0" w:space="0" w:color="auto"/>
          </w:divBdr>
        </w:div>
        <w:div w:id="2016108922">
          <w:marLeft w:val="0"/>
          <w:marRight w:val="0"/>
          <w:marTop w:val="0"/>
          <w:marBottom w:val="0"/>
          <w:divBdr>
            <w:top w:val="none" w:sz="0" w:space="0" w:color="auto"/>
            <w:left w:val="none" w:sz="0" w:space="0" w:color="auto"/>
            <w:bottom w:val="none" w:sz="0" w:space="0" w:color="auto"/>
            <w:right w:val="none" w:sz="0" w:space="0" w:color="auto"/>
          </w:divBdr>
        </w:div>
      </w:divsChild>
    </w:div>
    <w:div w:id="565258705">
      <w:bodyDiv w:val="1"/>
      <w:marLeft w:val="0"/>
      <w:marRight w:val="0"/>
      <w:marTop w:val="0"/>
      <w:marBottom w:val="0"/>
      <w:divBdr>
        <w:top w:val="none" w:sz="0" w:space="0" w:color="auto"/>
        <w:left w:val="none" w:sz="0" w:space="0" w:color="auto"/>
        <w:bottom w:val="none" w:sz="0" w:space="0" w:color="auto"/>
        <w:right w:val="none" w:sz="0" w:space="0" w:color="auto"/>
      </w:divBdr>
      <w:divsChild>
        <w:div w:id="584463101">
          <w:marLeft w:val="0"/>
          <w:marRight w:val="0"/>
          <w:marTop w:val="0"/>
          <w:marBottom w:val="0"/>
          <w:divBdr>
            <w:top w:val="none" w:sz="0" w:space="0" w:color="auto"/>
            <w:left w:val="none" w:sz="0" w:space="0" w:color="auto"/>
            <w:bottom w:val="none" w:sz="0" w:space="0" w:color="auto"/>
            <w:right w:val="none" w:sz="0" w:space="0" w:color="auto"/>
          </w:divBdr>
        </w:div>
        <w:div w:id="1223325575">
          <w:marLeft w:val="0"/>
          <w:marRight w:val="0"/>
          <w:marTop w:val="0"/>
          <w:marBottom w:val="0"/>
          <w:divBdr>
            <w:top w:val="none" w:sz="0" w:space="0" w:color="auto"/>
            <w:left w:val="none" w:sz="0" w:space="0" w:color="auto"/>
            <w:bottom w:val="none" w:sz="0" w:space="0" w:color="auto"/>
            <w:right w:val="none" w:sz="0" w:space="0" w:color="auto"/>
          </w:divBdr>
        </w:div>
        <w:div w:id="1224759471">
          <w:marLeft w:val="0"/>
          <w:marRight w:val="0"/>
          <w:marTop w:val="0"/>
          <w:marBottom w:val="0"/>
          <w:divBdr>
            <w:top w:val="none" w:sz="0" w:space="0" w:color="auto"/>
            <w:left w:val="none" w:sz="0" w:space="0" w:color="auto"/>
            <w:bottom w:val="none" w:sz="0" w:space="0" w:color="auto"/>
            <w:right w:val="none" w:sz="0" w:space="0" w:color="auto"/>
          </w:divBdr>
        </w:div>
        <w:div w:id="1720325397">
          <w:marLeft w:val="0"/>
          <w:marRight w:val="0"/>
          <w:marTop w:val="0"/>
          <w:marBottom w:val="0"/>
          <w:divBdr>
            <w:top w:val="none" w:sz="0" w:space="0" w:color="auto"/>
            <w:left w:val="none" w:sz="0" w:space="0" w:color="auto"/>
            <w:bottom w:val="none" w:sz="0" w:space="0" w:color="auto"/>
            <w:right w:val="none" w:sz="0" w:space="0" w:color="auto"/>
          </w:divBdr>
        </w:div>
      </w:divsChild>
    </w:div>
    <w:div w:id="576598292">
      <w:bodyDiv w:val="1"/>
      <w:marLeft w:val="0"/>
      <w:marRight w:val="0"/>
      <w:marTop w:val="0"/>
      <w:marBottom w:val="0"/>
      <w:divBdr>
        <w:top w:val="none" w:sz="0" w:space="0" w:color="auto"/>
        <w:left w:val="none" w:sz="0" w:space="0" w:color="auto"/>
        <w:bottom w:val="none" w:sz="0" w:space="0" w:color="auto"/>
        <w:right w:val="none" w:sz="0" w:space="0" w:color="auto"/>
      </w:divBdr>
      <w:divsChild>
        <w:div w:id="272706956">
          <w:marLeft w:val="0"/>
          <w:marRight w:val="0"/>
          <w:marTop w:val="0"/>
          <w:marBottom w:val="0"/>
          <w:divBdr>
            <w:top w:val="none" w:sz="0" w:space="0" w:color="auto"/>
            <w:left w:val="none" w:sz="0" w:space="0" w:color="auto"/>
            <w:bottom w:val="none" w:sz="0" w:space="0" w:color="auto"/>
            <w:right w:val="none" w:sz="0" w:space="0" w:color="auto"/>
          </w:divBdr>
        </w:div>
        <w:div w:id="1819683704">
          <w:marLeft w:val="0"/>
          <w:marRight w:val="0"/>
          <w:marTop w:val="0"/>
          <w:marBottom w:val="0"/>
          <w:divBdr>
            <w:top w:val="none" w:sz="0" w:space="0" w:color="auto"/>
            <w:left w:val="none" w:sz="0" w:space="0" w:color="auto"/>
            <w:bottom w:val="none" w:sz="0" w:space="0" w:color="auto"/>
            <w:right w:val="none" w:sz="0" w:space="0" w:color="auto"/>
          </w:divBdr>
        </w:div>
      </w:divsChild>
    </w:div>
    <w:div w:id="586228484">
      <w:bodyDiv w:val="1"/>
      <w:marLeft w:val="0"/>
      <w:marRight w:val="0"/>
      <w:marTop w:val="0"/>
      <w:marBottom w:val="0"/>
      <w:divBdr>
        <w:top w:val="none" w:sz="0" w:space="0" w:color="auto"/>
        <w:left w:val="none" w:sz="0" w:space="0" w:color="auto"/>
        <w:bottom w:val="none" w:sz="0" w:space="0" w:color="auto"/>
        <w:right w:val="none" w:sz="0" w:space="0" w:color="auto"/>
      </w:divBdr>
    </w:div>
    <w:div w:id="590163997">
      <w:bodyDiv w:val="1"/>
      <w:marLeft w:val="0"/>
      <w:marRight w:val="0"/>
      <w:marTop w:val="0"/>
      <w:marBottom w:val="0"/>
      <w:divBdr>
        <w:top w:val="none" w:sz="0" w:space="0" w:color="auto"/>
        <w:left w:val="none" w:sz="0" w:space="0" w:color="auto"/>
        <w:bottom w:val="none" w:sz="0" w:space="0" w:color="auto"/>
        <w:right w:val="none" w:sz="0" w:space="0" w:color="auto"/>
      </w:divBdr>
    </w:div>
    <w:div w:id="590891916">
      <w:bodyDiv w:val="1"/>
      <w:marLeft w:val="0"/>
      <w:marRight w:val="0"/>
      <w:marTop w:val="0"/>
      <w:marBottom w:val="0"/>
      <w:divBdr>
        <w:top w:val="none" w:sz="0" w:space="0" w:color="auto"/>
        <w:left w:val="none" w:sz="0" w:space="0" w:color="auto"/>
        <w:bottom w:val="none" w:sz="0" w:space="0" w:color="auto"/>
        <w:right w:val="none" w:sz="0" w:space="0" w:color="auto"/>
      </w:divBdr>
    </w:div>
    <w:div w:id="596671754">
      <w:bodyDiv w:val="1"/>
      <w:marLeft w:val="0"/>
      <w:marRight w:val="0"/>
      <w:marTop w:val="0"/>
      <w:marBottom w:val="0"/>
      <w:divBdr>
        <w:top w:val="none" w:sz="0" w:space="0" w:color="auto"/>
        <w:left w:val="none" w:sz="0" w:space="0" w:color="auto"/>
        <w:bottom w:val="none" w:sz="0" w:space="0" w:color="auto"/>
        <w:right w:val="none" w:sz="0" w:space="0" w:color="auto"/>
      </w:divBdr>
    </w:div>
    <w:div w:id="599946923">
      <w:bodyDiv w:val="1"/>
      <w:marLeft w:val="0"/>
      <w:marRight w:val="0"/>
      <w:marTop w:val="0"/>
      <w:marBottom w:val="0"/>
      <w:divBdr>
        <w:top w:val="none" w:sz="0" w:space="0" w:color="auto"/>
        <w:left w:val="none" w:sz="0" w:space="0" w:color="auto"/>
        <w:bottom w:val="none" w:sz="0" w:space="0" w:color="auto"/>
        <w:right w:val="none" w:sz="0" w:space="0" w:color="auto"/>
      </w:divBdr>
      <w:divsChild>
        <w:div w:id="452988947">
          <w:marLeft w:val="0"/>
          <w:marRight w:val="0"/>
          <w:marTop w:val="0"/>
          <w:marBottom w:val="0"/>
          <w:divBdr>
            <w:top w:val="none" w:sz="0" w:space="0" w:color="auto"/>
            <w:left w:val="none" w:sz="0" w:space="0" w:color="auto"/>
            <w:bottom w:val="none" w:sz="0" w:space="0" w:color="auto"/>
            <w:right w:val="none" w:sz="0" w:space="0" w:color="auto"/>
          </w:divBdr>
        </w:div>
        <w:div w:id="602955140">
          <w:marLeft w:val="0"/>
          <w:marRight w:val="0"/>
          <w:marTop w:val="0"/>
          <w:marBottom w:val="0"/>
          <w:divBdr>
            <w:top w:val="none" w:sz="0" w:space="0" w:color="auto"/>
            <w:left w:val="none" w:sz="0" w:space="0" w:color="auto"/>
            <w:bottom w:val="none" w:sz="0" w:space="0" w:color="auto"/>
            <w:right w:val="none" w:sz="0" w:space="0" w:color="auto"/>
          </w:divBdr>
        </w:div>
        <w:div w:id="768619356">
          <w:marLeft w:val="0"/>
          <w:marRight w:val="0"/>
          <w:marTop w:val="0"/>
          <w:marBottom w:val="0"/>
          <w:divBdr>
            <w:top w:val="none" w:sz="0" w:space="0" w:color="auto"/>
            <w:left w:val="none" w:sz="0" w:space="0" w:color="auto"/>
            <w:bottom w:val="none" w:sz="0" w:space="0" w:color="auto"/>
            <w:right w:val="none" w:sz="0" w:space="0" w:color="auto"/>
          </w:divBdr>
        </w:div>
        <w:div w:id="893392107">
          <w:marLeft w:val="0"/>
          <w:marRight w:val="0"/>
          <w:marTop w:val="0"/>
          <w:marBottom w:val="0"/>
          <w:divBdr>
            <w:top w:val="none" w:sz="0" w:space="0" w:color="auto"/>
            <w:left w:val="none" w:sz="0" w:space="0" w:color="auto"/>
            <w:bottom w:val="none" w:sz="0" w:space="0" w:color="auto"/>
            <w:right w:val="none" w:sz="0" w:space="0" w:color="auto"/>
          </w:divBdr>
        </w:div>
        <w:div w:id="2020963581">
          <w:marLeft w:val="0"/>
          <w:marRight w:val="0"/>
          <w:marTop w:val="0"/>
          <w:marBottom w:val="0"/>
          <w:divBdr>
            <w:top w:val="none" w:sz="0" w:space="0" w:color="auto"/>
            <w:left w:val="none" w:sz="0" w:space="0" w:color="auto"/>
            <w:bottom w:val="none" w:sz="0" w:space="0" w:color="auto"/>
            <w:right w:val="none" w:sz="0" w:space="0" w:color="auto"/>
          </w:divBdr>
        </w:div>
        <w:div w:id="2038697752">
          <w:marLeft w:val="0"/>
          <w:marRight w:val="0"/>
          <w:marTop w:val="0"/>
          <w:marBottom w:val="0"/>
          <w:divBdr>
            <w:top w:val="none" w:sz="0" w:space="0" w:color="auto"/>
            <w:left w:val="none" w:sz="0" w:space="0" w:color="auto"/>
            <w:bottom w:val="none" w:sz="0" w:space="0" w:color="auto"/>
            <w:right w:val="none" w:sz="0" w:space="0" w:color="auto"/>
          </w:divBdr>
        </w:div>
      </w:divsChild>
    </w:div>
    <w:div w:id="601494430">
      <w:bodyDiv w:val="1"/>
      <w:marLeft w:val="0"/>
      <w:marRight w:val="0"/>
      <w:marTop w:val="0"/>
      <w:marBottom w:val="0"/>
      <w:divBdr>
        <w:top w:val="none" w:sz="0" w:space="0" w:color="auto"/>
        <w:left w:val="none" w:sz="0" w:space="0" w:color="auto"/>
        <w:bottom w:val="none" w:sz="0" w:space="0" w:color="auto"/>
        <w:right w:val="none" w:sz="0" w:space="0" w:color="auto"/>
      </w:divBdr>
    </w:div>
    <w:div w:id="615451507">
      <w:bodyDiv w:val="1"/>
      <w:marLeft w:val="0"/>
      <w:marRight w:val="0"/>
      <w:marTop w:val="0"/>
      <w:marBottom w:val="0"/>
      <w:divBdr>
        <w:top w:val="none" w:sz="0" w:space="0" w:color="auto"/>
        <w:left w:val="none" w:sz="0" w:space="0" w:color="auto"/>
        <w:bottom w:val="none" w:sz="0" w:space="0" w:color="auto"/>
        <w:right w:val="none" w:sz="0" w:space="0" w:color="auto"/>
      </w:divBdr>
    </w:div>
    <w:div w:id="648438051">
      <w:bodyDiv w:val="1"/>
      <w:marLeft w:val="0"/>
      <w:marRight w:val="0"/>
      <w:marTop w:val="0"/>
      <w:marBottom w:val="0"/>
      <w:divBdr>
        <w:top w:val="none" w:sz="0" w:space="0" w:color="auto"/>
        <w:left w:val="none" w:sz="0" w:space="0" w:color="auto"/>
        <w:bottom w:val="none" w:sz="0" w:space="0" w:color="auto"/>
        <w:right w:val="none" w:sz="0" w:space="0" w:color="auto"/>
      </w:divBdr>
      <w:divsChild>
        <w:div w:id="277034489">
          <w:marLeft w:val="0"/>
          <w:marRight w:val="0"/>
          <w:marTop w:val="0"/>
          <w:marBottom w:val="0"/>
          <w:divBdr>
            <w:top w:val="none" w:sz="0" w:space="0" w:color="auto"/>
            <w:left w:val="none" w:sz="0" w:space="0" w:color="auto"/>
            <w:bottom w:val="none" w:sz="0" w:space="0" w:color="auto"/>
            <w:right w:val="none" w:sz="0" w:space="0" w:color="auto"/>
          </w:divBdr>
        </w:div>
      </w:divsChild>
    </w:div>
    <w:div w:id="656803884">
      <w:bodyDiv w:val="1"/>
      <w:marLeft w:val="0"/>
      <w:marRight w:val="0"/>
      <w:marTop w:val="0"/>
      <w:marBottom w:val="0"/>
      <w:divBdr>
        <w:top w:val="none" w:sz="0" w:space="0" w:color="auto"/>
        <w:left w:val="none" w:sz="0" w:space="0" w:color="auto"/>
        <w:bottom w:val="none" w:sz="0" w:space="0" w:color="auto"/>
        <w:right w:val="none" w:sz="0" w:space="0" w:color="auto"/>
      </w:divBdr>
    </w:div>
    <w:div w:id="666321287">
      <w:bodyDiv w:val="1"/>
      <w:marLeft w:val="0"/>
      <w:marRight w:val="0"/>
      <w:marTop w:val="0"/>
      <w:marBottom w:val="0"/>
      <w:divBdr>
        <w:top w:val="none" w:sz="0" w:space="0" w:color="auto"/>
        <w:left w:val="none" w:sz="0" w:space="0" w:color="auto"/>
        <w:bottom w:val="none" w:sz="0" w:space="0" w:color="auto"/>
        <w:right w:val="none" w:sz="0" w:space="0" w:color="auto"/>
      </w:divBdr>
    </w:div>
    <w:div w:id="668605577">
      <w:bodyDiv w:val="1"/>
      <w:marLeft w:val="0"/>
      <w:marRight w:val="0"/>
      <w:marTop w:val="0"/>
      <w:marBottom w:val="0"/>
      <w:divBdr>
        <w:top w:val="none" w:sz="0" w:space="0" w:color="auto"/>
        <w:left w:val="none" w:sz="0" w:space="0" w:color="auto"/>
        <w:bottom w:val="none" w:sz="0" w:space="0" w:color="auto"/>
        <w:right w:val="none" w:sz="0" w:space="0" w:color="auto"/>
      </w:divBdr>
    </w:div>
    <w:div w:id="677924701">
      <w:bodyDiv w:val="1"/>
      <w:marLeft w:val="0"/>
      <w:marRight w:val="0"/>
      <w:marTop w:val="0"/>
      <w:marBottom w:val="0"/>
      <w:divBdr>
        <w:top w:val="none" w:sz="0" w:space="0" w:color="auto"/>
        <w:left w:val="none" w:sz="0" w:space="0" w:color="auto"/>
        <w:bottom w:val="none" w:sz="0" w:space="0" w:color="auto"/>
        <w:right w:val="none" w:sz="0" w:space="0" w:color="auto"/>
      </w:divBdr>
      <w:divsChild>
        <w:div w:id="436366808">
          <w:marLeft w:val="0"/>
          <w:marRight w:val="0"/>
          <w:marTop w:val="0"/>
          <w:marBottom w:val="0"/>
          <w:divBdr>
            <w:top w:val="none" w:sz="0" w:space="0" w:color="auto"/>
            <w:left w:val="none" w:sz="0" w:space="0" w:color="auto"/>
            <w:bottom w:val="none" w:sz="0" w:space="0" w:color="auto"/>
            <w:right w:val="none" w:sz="0" w:space="0" w:color="auto"/>
          </w:divBdr>
        </w:div>
        <w:div w:id="557398847">
          <w:marLeft w:val="0"/>
          <w:marRight w:val="0"/>
          <w:marTop w:val="0"/>
          <w:marBottom w:val="0"/>
          <w:divBdr>
            <w:top w:val="none" w:sz="0" w:space="0" w:color="auto"/>
            <w:left w:val="none" w:sz="0" w:space="0" w:color="auto"/>
            <w:bottom w:val="none" w:sz="0" w:space="0" w:color="auto"/>
            <w:right w:val="none" w:sz="0" w:space="0" w:color="auto"/>
          </w:divBdr>
        </w:div>
        <w:div w:id="2136487654">
          <w:marLeft w:val="0"/>
          <w:marRight w:val="0"/>
          <w:marTop w:val="0"/>
          <w:marBottom w:val="0"/>
          <w:divBdr>
            <w:top w:val="none" w:sz="0" w:space="0" w:color="auto"/>
            <w:left w:val="none" w:sz="0" w:space="0" w:color="auto"/>
            <w:bottom w:val="none" w:sz="0" w:space="0" w:color="auto"/>
            <w:right w:val="none" w:sz="0" w:space="0" w:color="auto"/>
          </w:divBdr>
        </w:div>
      </w:divsChild>
    </w:div>
    <w:div w:id="682054654">
      <w:bodyDiv w:val="1"/>
      <w:marLeft w:val="0"/>
      <w:marRight w:val="0"/>
      <w:marTop w:val="0"/>
      <w:marBottom w:val="0"/>
      <w:divBdr>
        <w:top w:val="none" w:sz="0" w:space="0" w:color="auto"/>
        <w:left w:val="none" w:sz="0" w:space="0" w:color="auto"/>
        <w:bottom w:val="none" w:sz="0" w:space="0" w:color="auto"/>
        <w:right w:val="none" w:sz="0" w:space="0" w:color="auto"/>
      </w:divBdr>
      <w:divsChild>
        <w:div w:id="21639320">
          <w:marLeft w:val="0"/>
          <w:marRight w:val="0"/>
          <w:marTop w:val="0"/>
          <w:marBottom w:val="0"/>
          <w:divBdr>
            <w:top w:val="none" w:sz="0" w:space="0" w:color="auto"/>
            <w:left w:val="none" w:sz="0" w:space="0" w:color="auto"/>
            <w:bottom w:val="none" w:sz="0" w:space="0" w:color="auto"/>
            <w:right w:val="none" w:sz="0" w:space="0" w:color="auto"/>
          </w:divBdr>
        </w:div>
        <w:div w:id="731855065">
          <w:marLeft w:val="0"/>
          <w:marRight w:val="0"/>
          <w:marTop w:val="0"/>
          <w:marBottom w:val="0"/>
          <w:divBdr>
            <w:top w:val="none" w:sz="0" w:space="0" w:color="auto"/>
            <w:left w:val="none" w:sz="0" w:space="0" w:color="auto"/>
            <w:bottom w:val="none" w:sz="0" w:space="0" w:color="auto"/>
            <w:right w:val="none" w:sz="0" w:space="0" w:color="auto"/>
          </w:divBdr>
        </w:div>
        <w:div w:id="1045718752">
          <w:marLeft w:val="0"/>
          <w:marRight w:val="0"/>
          <w:marTop w:val="0"/>
          <w:marBottom w:val="0"/>
          <w:divBdr>
            <w:top w:val="none" w:sz="0" w:space="0" w:color="auto"/>
            <w:left w:val="none" w:sz="0" w:space="0" w:color="auto"/>
            <w:bottom w:val="none" w:sz="0" w:space="0" w:color="auto"/>
            <w:right w:val="none" w:sz="0" w:space="0" w:color="auto"/>
          </w:divBdr>
        </w:div>
        <w:div w:id="1292590553">
          <w:marLeft w:val="0"/>
          <w:marRight w:val="0"/>
          <w:marTop w:val="0"/>
          <w:marBottom w:val="0"/>
          <w:divBdr>
            <w:top w:val="none" w:sz="0" w:space="0" w:color="auto"/>
            <w:left w:val="none" w:sz="0" w:space="0" w:color="auto"/>
            <w:bottom w:val="none" w:sz="0" w:space="0" w:color="auto"/>
            <w:right w:val="none" w:sz="0" w:space="0" w:color="auto"/>
          </w:divBdr>
        </w:div>
        <w:div w:id="1355158597">
          <w:marLeft w:val="0"/>
          <w:marRight w:val="0"/>
          <w:marTop w:val="0"/>
          <w:marBottom w:val="0"/>
          <w:divBdr>
            <w:top w:val="none" w:sz="0" w:space="0" w:color="auto"/>
            <w:left w:val="none" w:sz="0" w:space="0" w:color="auto"/>
            <w:bottom w:val="none" w:sz="0" w:space="0" w:color="auto"/>
            <w:right w:val="none" w:sz="0" w:space="0" w:color="auto"/>
          </w:divBdr>
        </w:div>
        <w:div w:id="1781141734">
          <w:marLeft w:val="0"/>
          <w:marRight w:val="0"/>
          <w:marTop w:val="0"/>
          <w:marBottom w:val="0"/>
          <w:divBdr>
            <w:top w:val="none" w:sz="0" w:space="0" w:color="auto"/>
            <w:left w:val="none" w:sz="0" w:space="0" w:color="auto"/>
            <w:bottom w:val="none" w:sz="0" w:space="0" w:color="auto"/>
            <w:right w:val="none" w:sz="0" w:space="0" w:color="auto"/>
          </w:divBdr>
        </w:div>
        <w:div w:id="1841650748">
          <w:marLeft w:val="0"/>
          <w:marRight w:val="0"/>
          <w:marTop w:val="0"/>
          <w:marBottom w:val="0"/>
          <w:divBdr>
            <w:top w:val="none" w:sz="0" w:space="0" w:color="auto"/>
            <w:left w:val="none" w:sz="0" w:space="0" w:color="auto"/>
            <w:bottom w:val="none" w:sz="0" w:space="0" w:color="auto"/>
            <w:right w:val="none" w:sz="0" w:space="0" w:color="auto"/>
          </w:divBdr>
        </w:div>
      </w:divsChild>
    </w:div>
    <w:div w:id="709038540">
      <w:bodyDiv w:val="1"/>
      <w:marLeft w:val="0"/>
      <w:marRight w:val="0"/>
      <w:marTop w:val="0"/>
      <w:marBottom w:val="0"/>
      <w:divBdr>
        <w:top w:val="none" w:sz="0" w:space="0" w:color="auto"/>
        <w:left w:val="none" w:sz="0" w:space="0" w:color="auto"/>
        <w:bottom w:val="none" w:sz="0" w:space="0" w:color="auto"/>
        <w:right w:val="none" w:sz="0" w:space="0" w:color="auto"/>
      </w:divBdr>
      <w:divsChild>
        <w:div w:id="155848532">
          <w:marLeft w:val="0"/>
          <w:marRight w:val="0"/>
          <w:marTop w:val="0"/>
          <w:marBottom w:val="0"/>
          <w:divBdr>
            <w:top w:val="none" w:sz="0" w:space="0" w:color="auto"/>
            <w:left w:val="none" w:sz="0" w:space="0" w:color="auto"/>
            <w:bottom w:val="none" w:sz="0" w:space="0" w:color="auto"/>
            <w:right w:val="none" w:sz="0" w:space="0" w:color="auto"/>
          </w:divBdr>
        </w:div>
      </w:divsChild>
    </w:div>
    <w:div w:id="728499143">
      <w:bodyDiv w:val="1"/>
      <w:marLeft w:val="0"/>
      <w:marRight w:val="0"/>
      <w:marTop w:val="0"/>
      <w:marBottom w:val="0"/>
      <w:divBdr>
        <w:top w:val="none" w:sz="0" w:space="0" w:color="auto"/>
        <w:left w:val="none" w:sz="0" w:space="0" w:color="auto"/>
        <w:bottom w:val="none" w:sz="0" w:space="0" w:color="auto"/>
        <w:right w:val="none" w:sz="0" w:space="0" w:color="auto"/>
      </w:divBdr>
    </w:div>
    <w:div w:id="742682853">
      <w:bodyDiv w:val="1"/>
      <w:marLeft w:val="0"/>
      <w:marRight w:val="0"/>
      <w:marTop w:val="0"/>
      <w:marBottom w:val="0"/>
      <w:divBdr>
        <w:top w:val="none" w:sz="0" w:space="0" w:color="auto"/>
        <w:left w:val="none" w:sz="0" w:space="0" w:color="auto"/>
        <w:bottom w:val="none" w:sz="0" w:space="0" w:color="auto"/>
        <w:right w:val="none" w:sz="0" w:space="0" w:color="auto"/>
      </w:divBdr>
    </w:div>
    <w:div w:id="755052375">
      <w:bodyDiv w:val="1"/>
      <w:marLeft w:val="0"/>
      <w:marRight w:val="0"/>
      <w:marTop w:val="0"/>
      <w:marBottom w:val="0"/>
      <w:divBdr>
        <w:top w:val="none" w:sz="0" w:space="0" w:color="auto"/>
        <w:left w:val="none" w:sz="0" w:space="0" w:color="auto"/>
        <w:bottom w:val="none" w:sz="0" w:space="0" w:color="auto"/>
        <w:right w:val="none" w:sz="0" w:space="0" w:color="auto"/>
      </w:divBdr>
    </w:div>
    <w:div w:id="769158364">
      <w:bodyDiv w:val="1"/>
      <w:marLeft w:val="0"/>
      <w:marRight w:val="0"/>
      <w:marTop w:val="0"/>
      <w:marBottom w:val="0"/>
      <w:divBdr>
        <w:top w:val="none" w:sz="0" w:space="0" w:color="auto"/>
        <w:left w:val="none" w:sz="0" w:space="0" w:color="auto"/>
        <w:bottom w:val="none" w:sz="0" w:space="0" w:color="auto"/>
        <w:right w:val="none" w:sz="0" w:space="0" w:color="auto"/>
      </w:divBdr>
    </w:div>
    <w:div w:id="776023100">
      <w:bodyDiv w:val="1"/>
      <w:marLeft w:val="0"/>
      <w:marRight w:val="0"/>
      <w:marTop w:val="0"/>
      <w:marBottom w:val="0"/>
      <w:divBdr>
        <w:top w:val="none" w:sz="0" w:space="0" w:color="auto"/>
        <w:left w:val="none" w:sz="0" w:space="0" w:color="auto"/>
        <w:bottom w:val="none" w:sz="0" w:space="0" w:color="auto"/>
        <w:right w:val="none" w:sz="0" w:space="0" w:color="auto"/>
      </w:divBdr>
      <w:divsChild>
        <w:div w:id="117577047">
          <w:marLeft w:val="0"/>
          <w:marRight w:val="0"/>
          <w:marTop w:val="0"/>
          <w:marBottom w:val="0"/>
          <w:divBdr>
            <w:top w:val="none" w:sz="0" w:space="0" w:color="auto"/>
            <w:left w:val="none" w:sz="0" w:space="0" w:color="auto"/>
            <w:bottom w:val="none" w:sz="0" w:space="0" w:color="auto"/>
            <w:right w:val="none" w:sz="0" w:space="0" w:color="auto"/>
          </w:divBdr>
        </w:div>
        <w:div w:id="557517435">
          <w:marLeft w:val="0"/>
          <w:marRight w:val="0"/>
          <w:marTop w:val="0"/>
          <w:marBottom w:val="0"/>
          <w:divBdr>
            <w:top w:val="none" w:sz="0" w:space="0" w:color="auto"/>
            <w:left w:val="none" w:sz="0" w:space="0" w:color="auto"/>
            <w:bottom w:val="none" w:sz="0" w:space="0" w:color="auto"/>
            <w:right w:val="none" w:sz="0" w:space="0" w:color="auto"/>
          </w:divBdr>
        </w:div>
        <w:div w:id="591201302">
          <w:marLeft w:val="0"/>
          <w:marRight w:val="0"/>
          <w:marTop w:val="0"/>
          <w:marBottom w:val="0"/>
          <w:divBdr>
            <w:top w:val="none" w:sz="0" w:space="0" w:color="auto"/>
            <w:left w:val="none" w:sz="0" w:space="0" w:color="auto"/>
            <w:bottom w:val="none" w:sz="0" w:space="0" w:color="auto"/>
            <w:right w:val="none" w:sz="0" w:space="0" w:color="auto"/>
          </w:divBdr>
        </w:div>
        <w:div w:id="634330445">
          <w:marLeft w:val="0"/>
          <w:marRight w:val="0"/>
          <w:marTop w:val="0"/>
          <w:marBottom w:val="0"/>
          <w:divBdr>
            <w:top w:val="none" w:sz="0" w:space="0" w:color="auto"/>
            <w:left w:val="none" w:sz="0" w:space="0" w:color="auto"/>
            <w:bottom w:val="none" w:sz="0" w:space="0" w:color="auto"/>
            <w:right w:val="none" w:sz="0" w:space="0" w:color="auto"/>
          </w:divBdr>
        </w:div>
        <w:div w:id="843209953">
          <w:marLeft w:val="0"/>
          <w:marRight w:val="0"/>
          <w:marTop w:val="0"/>
          <w:marBottom w:val="0"/>
          <w:divBdr>
            <w:top w:val="none" w:sz="0" w:space="0" w:color="auto"/>
            <w:left w:val="none" w:sz="0" w:space="0" w:color="auto"/>
            <w:bottom w:val="none" w:sz="0" w:space="0" w:color="auto"/>
            <w:right w:val="none" w:sz="0" w:space="0" w:color="auto"/>
          </w:divBdr>
        </w:div>
        <w:div w:id="873228285">
          <w:marLeft w:val="0"/>
          <w:marRight w:val="0"/>
          <w:marTop w:val="0"/>
          <w:marBottom w:val="0"/>
          <w:divBdr>
            <w:top w:val="none" w:sz="0" w:space="0" w:color="auto"/>
            <w:left w:val="none" w:sz="0" w:space="0" w:color="auto"/>
            <w:bottom w:val="none" w:sz="0" w:space="0" w:color="auto"/>
            <w:right w:val="none" w:sz="0" w:space="0" w:color="auto"/>
          </w:divBdr>
        </w:div>
        <w:div w:id="1008796902">
          <w:marLeft w:val="0"/>
          <w:marRight w:val="0"/>
          <w:marTop w:val="0"/>
          <w:marBottom w:val="0"/>
          <w:divBdr>
            <w:top w:val="none" w:sz="0" w:space="0" w:color="auto"/>
            <w:left w:val="none" w:sz="0" w:space="0" w:color="auto"/>
            <w:bottom w:val="none" w:sz="0" w:space="0" w:color="auto"/>
            <w:right w:val="none" w:sz="0" w:space="0" w:color="auto"/>
          </w:divBdr>
        </w:div>
        <w:div w:id="1029142304">
          <w:marLeft w:val="0"/>
          <w:marRight w:val="0"/>
          <w:marTop w:val="0"/>
          <w:marBottom w:val="0"/>
          <w:divBdr>
            <w:top w:val="none" w:sz="0" w:space="0" w:color="auto"/>
            <w:left w:val="none" w:sz="0" w:space="0" w:color="auto"/>
            <w:bottom w:val="none" w:sz="0" w:space="0" w:color="auto"/>
            <w:right w:val="none" w:sz="0" w:space="0" w:color="auto"/>
          </w:divBdr>
        </w:div>
        <w:div w:id="1086267969">
          <w:marLeft w:val="0"/>
          <w:marRight w:val="0"/>
          <w:marTop w:val="0"/>
          <w:marBottom w:val="0"/>
          <w:divBdr>
            <w:top w:val="none" w:sz="0" w:space="0" w:color="auto"/>
            <w:left w:val="none" w:sz="0" w:space="0" w:color="auto"/>
            <w:bottom w:val="none" w:sz="0" w:space="0" w:color="auto"/>
            <w:right w:val="none" w:sz="0" w:space="0" w:color="auto"/>
          </w:divBdr>
        </w:div>
        <w:div w:id="1721900536">
          <w:marLeft w:val="0"/>
          <w:marRight w:val="0"/>
          <w:marTop w:val="0"/>
          <w:marBottom w:val="0"/>
          <w:divBdr>
            <w:top w:val="none" w:sz="0" w:space="0" w:color="auto"/>
            <w:left w:val="none" w:sz="0" w:space="0" w:color="auto"/>
            <w:bottom w:val="none" w:sz="0" w:space="0" w:color="auto"/>
            <w:right w:val="none" w:sz="0" w:space="0" w:color="auto"/>
          </w:divBdr>
        </w:div>
        <w:div w:id="2020813868">
          <w:marLeft w:val="0"/>
          <w:marRight w:val="0"/>
          <w:marTop w:val="0"/>
          <w:marBottom w:val="0"/>
          <w:divBdr>
            <w:top w:val="none" w:sz="0" w:space="0" w:color="auto"/>
            <w:left w:val="none" w:sz="0" w:space="0" w:color="auto"/>
            <w:bottom w:val="none" w:sz="0" w:space="0" w:color="auto"/>
            <w:right w:val="none" w:sz="0" w:space="0" w:color="auto"/>
          </w:divBdr>
        </w:div>
      </w:divsChild>
    </w:div>
    <w:div w:id="790247021">
      <w:bodyDiv w:val="1"/>
      <w:marLeft w:val="0"/>
      <w:marRight w:val="0"/>
      <w:marTop w:val="0"/>
      <w:marBottom w:val="0"/>
      <w:divBdr>
        <w:top w:val="none" w:sz="0" w:space="0" w:color="auto"/>
        <w:left w:val="none" w:sz="0" w:space="0" w:color="auto"/>
        <w:bottom w:val="none" w:sz="0" w:space="0" w:color="auto"/>
        <w:right w:val="none" w:sz="0" w:space="0" w:color="auto"/>
      </w:divBdr>
      <w:divsChild>
        <w:div w:id="236135287">
          <w:marLeft w:val="0"/>
          <w:marRight w:val="0"/>
          <w:marTop w:val="0"/>
          <w:marBottom w:val="0"/>
          <w:divBdr>
            <w:top w:val="none" w:sz="0" w:space="0" w:color="auto"/>
            <w:left w:val="none" w:sz="0" w:space="0" w:color="auto"/>
            <w:bottom w:val="none" w:sz="0" w:space="0" w:color="auto"/>
            <w:right w:val="none" w:sz="0" w:space="0" w:color="auto"/>
          </w:divBdr>
        </w:div>
        <w:div w:id="545877228">
          <w:marLeft w:val="0"/>
          <w:marRight w:val="0"/>
          <w:marTop w:val="0"/>
          <w:marBottom w:val="0"/>
          <w:divBdr>
            <w:top w:val="none" w:sz="0" w:space="0" w:color="auto"/>
            <w:left w:val="none" w:sz="0" w:space="0" w:color="auto"/>
            <w:bottom w:val="none" w:sz="0" w:space="0" w:color="auto"/>
            <w:right w:val="none" w:sz="0" w:space="0" w:color="auto"/>
          </w:divBdr>
        </w:div>
        <w:div w:id="1023358665">
          <w:marLeft w:val="0"/>
          <w:marRight w:val="0"/>
          <w:marTop w:val="0"/>
          <w:marBottom w:val="0"/>
          <w:divBdr>
            <w:top w:val="none" w:sz="0" w:space="0" w:color="auto"/>
            <w:left w:val="none" w:sz="0" w:space="0" w:color="auto"/>
            <w:bottom w:val="none" w:sz="0" w:space="0" w:color="auto"/>
            <w:right w:val="none" w:sz="0" w:space="0" w:color="auto"/>
          </w:divBdr>
        </w:div>
        <w:div w:id="1122921856">
          <w:marLeft w:val="0"/>
          <w:marRight w:val="0"/>
          <w:marTop w:val="0"/>
          <w:marBottom w:val="0"/>
          <w:divBdr>
            <w:top w:val="none" w:sz="0" w:space="0" w:color="auto"/>
            <w:left w:val="none" w:sz="0" w:space="0" w:color="auto"/>
            <w:bottom w:val="none" w:sz="0" w:space="0" w:color="auto"/>
            <w:right w:val="none" w:sz="0" w:space="0" w:color="auto"/>
          </w:divBdr>
        </w:div>
        <w:div w:id="1442216089">
          <w:marLeft w:val="0"/>
          <w:marRight w:val="0"/>
          <w:marTop w:val="0"/>
          <w:marBottom w:val="0"/>
          <w:divBdr>
            <w:top w:val="none" w:sz="0" w:space="0" w:color="auto"/>
            <w:left w:val="none" w:sz="0" w:space="0" w:color="auto"/>
            <w:bottom w:val="none" w:sz="0" w:space="0" w:color="auto"/>
            <w:right w:val="none" w:sz="0" w:space="0" w:color="auto"/>
          </w:divBdr>
        </w:div>
        <w:div w:id="1872377610">
          <w:marLeft w:val="0"/>
          <w:marRight w:val="0"/>
          <w:marTop w:val="0"/>
          <w:marBottom w:val="0"/>
          <w:divBdr>
            <w:top w:val="none" w:sz="0" w:space="0" w:color="auto"/>
            <w:left w:val="none" w:sz="0" w:space="0" w:color="auto"/>
            <w:bottom w:val="none" w:sz="0" w:space="0" w:color="auto"/>
            <w:right w:val="none" w:sz="0" w:space="0" w:color="auto"/>
          </w:divBdr>
        </w:div>
        <w:div w:id="1958680693">
          <w:marLeft w:val="0"/>
          <w:marRight w:val="0"/>
          <w:marTop w:val="0"/>
          <w:marBottom w:val="0"/>
          <w:divBdr>
            <w:top w:val="none" w:sz="0" w:space="0" w:color="auto"/>
            <w:left w:val="none" w:sz="0" w:space="0" w:color="auto"/>
            <w:bottom w:val="none" w:sz="0" w:space="0" w:color="auto"/>
            <w:right w:val="none" w:sz="0" w:space="0" w:color="auto"/>
          </w:divBdr>
        </w:div>
      </w:divsChild>
    </w:div>
    <w:div w:id="810056895">
      <w:bodyDiv w:val="1"/>
      <w:marLeft w:val="0"/>
      <w:marRight w:val="0"/>
      <w:marTop w:val="0"/>
      <w:marBottom w:val="0"/>
      <w:divBdr>
        <w:top w:val="none" w:sz="0" w:space="0" w:color="auto"/>
        <w:left w:val="none" w:sz="0" w:space="0" w:color="auto"/>
        <w:bottom w:val="none" w:sz="0" w:space="0" w:color="auto"/>
        <w:right w:val="none" w:sz="0" w:space="0" w:color="auto"/>
      </w:divBdr>
      <w:divsChild>
        <w:div w:id="193254839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53115211">
              <w:marLeft w:val="0"/>
              <w:marRight w:val="0"/>
              <w:marTop w:val="0"/>
              <w:marBottom w:val="0"/>
              <w:divBdr>
                <w:top w:val="none" w:sz="0" w:space="0" w:color="auto"/>
                <w:left w:val="none" w:sz="0" w:space="0" w:color="auto"/>
                <w:bottom w:val="none" w:sz="0" w:space="0" w:color="auto"/>
                <w:right w:val="none" w:sz="0" w:space="0" w:color="auto"/>
              </w:divBdr>
              <w:divsChild>
                <w:div w:id="12656530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0757216">
      <w:bodyDiv w:val="1"/>
      <w:marLeft w:val="0"/>
      <w:marRight w:val="0"/>
      <w:marTop w:val="0"/>
      <w:marBottom w:val="0"/>
      <w:divBdr>
        <w:top w:val="none" w:sz="0" w:space="0" w:color="auto"/>
        <w:left w:val="none" w:sz="0" w:space="0" w:color="auto"/>
        <w:bottom w:val="none" w:sz="0" w:space="0" w:color="auto"/>
        <w:right w:val="none" w:sz="0" w:space="0" w:color="auto"/>
      </w:divBdr>
    </w:div>
    <w:div w:id="816458843">
      <w:bodyDiv w:val="1"/>
      <w:marLeft w:val="0"/>
      <w:marRight w:val="0"/>
      <w:marTop w:val="0"/>
      <w:marBottom w:val="0"/>
      <w:divBdr>
        <w:top w:val="none" w:sz="0" w:space="0" w:color="auto"/>
        <w:left w:val="none" w:sz="0" w:space="0" w:color="auto"/>
        <w:bottom w:val="none" w:sz="0" w:space="0" w:color="auto"/>
        <w:right w:val="none" w:sz="0" w:space="0" w:color="auto"/>
      </w:divBdr>
    </w:div>
    <w:div w:id="829174446">
      <w:bodyDiv w:val="1"/>
      <w:marLeft w:val="0"/>
      <w:marRight w:val="0"/>
      <w:marTop w:val="0"/>
      <w:marBottom w:val="0"/>
      <w:divBdr>
        <w:top w:val="none" w:sz="0" w:space="0" w:color="auto"/>
        <w:left w:val="none" w:sz="0" w:space="0" w:color="auto"/>
        <w:bottom w:val="none" w:sz="0" w:space="0" w:color="auto"/>
        <w:right w:val="none" w:sz="0" w:space="0" w:color="auto"/>
      </w:divBdr>
    </w:div>
    <w:div w:id="839932402">
      <w:bodyDiv w:val="1"/>
      <w:marLeft w:val="0"/>
      <w:marRight w:val="0"/>
      <w:marTop w:val="0"/>
      <w:marBottom w:val="0"/>
      <w:divBdr>
        <w:top w:val="none" w:sz="0" w:space="0" w:color="auto"/>
        <w:left w:val="none" w:sz="0" w:space="0" w:color="auto"/>
        <w:bottom w:val="none" w:sz="0" w:space="0" w:color="auto"/>
        <w:right w:val="none" w:sz="0" w:space="0" w:color="auto"/>
      </w:divBdr>
    </w:div>
    <w:div w:id="843471852">
      <w:bodyDiv w:val="1"/>
      <w:marLeft w:val="0"/>
      <w:marRight w:val="0"/>
      <w:marTop w:val="0"/>
      <w:marBottom w:val="0"/>
      <w:divBdr>
        <w:top w:val="none" w:sz="0" w:space="0" w:color="auto"/>
        <w:left w:val="none" w:sz="0" w:space="0" w:color="auto"/>
        <w:bottom w:val="none" w:sz="0" w:space="0" w:color="auto"/>
        <w:right w:val="none" w:sz="0" w:space="0" w:color="auto"/>
      </w:divBdr>
    </w:div>
    <w:div w:id="880829166">
      <w:bodyDiv w:val="1"/>
      <w:marLeft w:val="0"/>
      <w:marRight w:val="0"/>
      <w:marTop w:val="0"/>
      <w:marBottom w:val="0"/>
      <w:divBdr>
        <w:top w:val="none" w:sz="0" w:space="0" w:color="auto"/>
        <w:left w:val="none" w:sz="0" w:space="0" w:color="auto"/>
        <w:bottom w:val="none" w:sz="0" w:space="0" w:color="auto"/>
        <w:right w:val="none" w:sz="0" w:space="0" w:color="auto"/>
      </w:divBdr>
    </w:div>
    <w:div w:id="898050889">
      <w:bodyDiv w:val="1"/>
      <w:marLeft w:val="0"/>
      <w:marRight w:val="0"/>
      <w:marTop w:val="0"/>
      <w:marBottom w:val="0"/>
      <w:divBdr>
        <w:top w:val="none" w:sz="0" w:space="0" w:color="auto"/>
        <w:left w:val="none" w:sz="0" w:space="0" w:color="auto"/>
        <w:bottom w:val="none" w:sz="0" w:space="0" w:color="auto"/>
        <w:right w:val="none" w:sz="0" w:space="0" w:color="auto"/>
      </w:divBdr>
      <w:divsChild>
        <w:div w:id="340818867">
          <w:marLeft w:val="0"/>
          <w:marRight w:val="0"/>
          <w:marTop w:val="0"/>
          <w:marBottom w:val="0"/>
          <w:divBdr>
            <w:top w:val="none" w:sz="0" w:space="0" w:color="auto"/>
            <w:left w:val="none" w:sz="0" w:space="0" w:color="auto"/>
            <w:bottom w:val="none" w:sz="0" w:space="0" w:color="auto"/>
            <w:right w:val="none" w:sz="0" w:space="0" w:color="auto"/>
          </w:divBdr>
        </w:div>
        <w:div w:id="745496195">
          <w:marLeft w:val="0"/>
          <w:marRight w:val="0"/>
          <w:marTop w:val="0"/>
          <w:marBottom w:val="0"/>
          <w:divBdr>
            <w:top w:val="none" w:sz="0" w:space="0" w:color="auto"/>
            <w:left w:val="none" w:sz="0" w:space="0" w:color="auto"/>
            <w:bottom w:val="none" w:sz="0" w:space="0" w:color="auto"/>
            <w:right w:val="none" w:sz="0" w:space="0" w:color="auto"/>
          </w:divBdr>
        </w:div>
        <w:div w:id="816606387">
          <w:marLeft w:val="0"/>
          <w:marRight w:val="0"/>
          <w:marTop w:val="0"/>
          <w:marBottom w:val="0"/>
          <w:divBdr>
            <w:top w:val="none" w:sz="0" w:space="0" w:color="auto"/>
            <w:left w:val="none" w:sz="0" w:space="0" w:color="auto"/>
            <w:bottom w:val="none" w:sz="0" w:space="0" w:color="auto"/>
            <w:right w:val="none" w:sz="0" w:space="0" w:color="auto"/>
          </w:divBdr>
        </w:div>
        <w:div w:id="1507205700">
          <w:marLeft w:val="0"/>
          <w:marRight w:val="0"/>
          <w:marTop w:val="0"/>
          <w:marBottom w:val="0"/>
          <w:divBdr>
            <w:top w:val="none" w:sz="0" w:space="0" w:color="auto"/>
            <w:left w:val="none" w:sz="0" w:space="0" w:color="auto"/>
            <w:bottom w:val="none" w:sz="0" w:space="0" w:color="auto"/>
            <w:right w:val="none" w:sz="0" w:space="0" w:color="auto"/>
          </w:divBdr>
        </w:div>
      </w:divsChild>
    </w:div>
    <w:div w:id="899831634">
      <w:bodyDiv w:val="1"/>
      <w:marLeft w:val="0"/>
      <w:marRight w:val="0"/>
      <w:marTop w:val="0"/>
      <w:marBottom w:val="0"/>
      <w:divBdr>
        <w:top w:val="none" w:sz="0" w:space="0" w:color="auto"/>
        <w:left w:val="none" w:sz="0" w:space="0" w:color="auto"/>
        <w:bottom w:val="none" w:sz="0" w:space="0" w:color="auto"/>
        <w:right w:val="none" w:sz="0" w:space="0" w:color="auto"/>
      </w:divBdr>
      <w:divsChild>
        <w:div w:id="1006520286">
          <w:marLeft w:val="0"/>
          <w:marRight w:val="0"/>
          <w:marTop w:val="0"/>
          <w:marBottom w:val="0"/>
          <w:divBdr>
            <w:top w:val="none" w:sz="0" w:space="0" w:color="auto"/>
            <w:left w:val="none" w:sz="0" w:space="0" w:color="auto"/>
            <w:bottom w:val="none" w:sz="0" w:space="0" w:color="auto"/>
            <w:right w:val="none" w:sz="0" w:space="0" w:color="auto"/>
          </w:divBdr>
        </w:div>
        <w:div w:id="1075396242">
          <w:marLeft w:val="0"/>
          <w:marRight w:val="0"/>
          <w:marTop w:val="0"/>
          <w:marBottom w:val="0"/>
          <w:divBdr>
            <w:top w:val="none" w:sz="0" w:space="0" w:color="auto"/>
            <w:left w:val="none" w:sz="0" w:space="0" w:color="auto"/>
            <w:bottom w:val="none" w:sz="0" w:space="0" w:color="auto"/>
            <w:right w:val="none" w:sz="0" w:space="0" w:color="auto"/>
          </w:divBdr>
        </w:div>
        <w:div w:id="1957639417">
          <w:marLeft w:val="0"/>
          <w:marRight w:val="0"/>
          <w:marTop w:val="0"/>
          <w:marBottom w:val="0"/>
          <w:divBdr>
            <w:top w:val="none" w:sz="0" w:space="0" w:color="auto"/>
            <w:left w:val="none" w:sz="0" w:space="0" w:color="auto"/>
            <w:bottom w:val="none" w:sz="0" w:space="0" w:color="auto"/>
            <w:right w:val="none" w:sz="0" w:space="0" w:color="auto"/>
          </w:divBdr>
        </w:div>
        <w:div w:id="2037729820">
          <w:marLeft w:val="0"/>
          <w:marRight w:val="0"/>
          <w:marTop w:val="0"/>
          <w:marBottom w:val="0"/>
          <w:divBdr>
            <w:top w:val="none" w:sz="0" w:space="0" w:color="auto"/>
            <w:left w:val="none" w:sz="0" w:space="0" w:color="auto"/>
            <w:bottom w:val="none" w:sz="0" w:space="0" w:color="auto"/>
            <w:right w:val="none" w:sz="0" w:space="0" w:color="auto"/>
          </w:divBdr>
        </w:div>
      </w:divsChild>
    </w:div>
    <w:div w:id="910777098">
      <w:bodyDiv w:val="1"/>
      <w:marLeft w:val="0"/>
      <w:marRight w:val="0"/>
      <w:marTop w:val="0"/>
      <w:marBottom w:val="0"/>
      <w:divBdr>
        <w:top w:val="none" w:sz="0" w:space="0" w:color="auto"/>
        <w:left w:val="none" w:sz="0" w:space="0" w:color="auto"/>
        <w:bottom w:val="none" w:sz="0" w:space="0" w:color="auto"/>
        <w:right w:val="none" w:sz="0" w:space="0" w:color="auto"/>
      </w:divBdr>
      <w:divsChild>
        <w:div w:id="1159348413">
          <w:marLeft w:val="0"/>
          <w:marRight w:val="0"/>
          <w:marTop w:val="0"/>
          <w:marBottom w:val="0"/>
          <w:divBdr>
            <w:top w:val="none" w:sz="0" w:space="0" w:color="auto"/>
            <w:left w:val="none" w:sz="0" w:space="0" w:color="auto"/>
            <w:bottom w:val="none" w:sz="0" w:space="0" w:color="auto"/>
            <w:right w:val="none" w:sz="0" w:space="0" w:color="auto"/>
          </w:divBdr>
          <w:divsChild>
            <w:div w:id="972177397">
              <w:marLeft w:val="0"/>
              <w:marRight w:val="0"/>
              <w:marTop w:val="0"/>
              <w:marBottom w:val="0"/>
              <w:divBdr>
                <w:top w:val="none" w:sz="0" w:space="0" w:color="auto"/>
                <w:left w:val="none" w:sz="0" w:space="0" w:color="auto"/>
                <w:bottom w:val="none" w:sz="0" w:space="0" w:color="auto"/>
                <w:right w:val="none" w:sz="0" w:space="0" w:color="auto"/>
              </w:divBdr>
              <w:divsChild>
                <w:div w:id="332101955">
                  <w:marLeft w:val="0"/>
                  <w:marRight w:val="0"/>
                  <w:marTop w:val="0"/>
                  <w:marBottom w:val="0"/>
                  <w:divBdr>
                    <w:top w:val="none" w:sz="0" w:space="0" w:color="auto"/>
                    <w:left w:val="none" w:sz="0" w:space="0" w:color="auto"/>
                    <w:bottom w:val="none" w:sz="0" w:space="0" w:color="auto"/>
                    <w:right w:val="none" w:sz="0" w:space="0" w:color="auto"/>
                  </w:divBdr>
                </w:div>
                <w:div w:id="763458224">
                  <w:marLeft w:val="0"/>
                  <w:marRight w:val="0"/>
                  <w:marTop w:val="0"/>
                  <w:marBottom w:val="0"/>
                  <w:divBdr>
                    <w:top w:val="none" w:sz="0" w:space="0" w:color="auto"/>
                    <w:left w:val="none" w:sz="0" w:space="0" w:color="auto"/>
                    <w:bottom w:val="none" w:sz="0" w:space="0" w:color="auto"/>
                    <w:right w:val="none" w:sz="0" w:space="0" w:color="auto"/>
                  </w:divBdr>
                </w:div>
                <w:div w:id="1912306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1692566">
      <w:bodyDiv w:val="1"/>
      <w:marLeft w:val="0"/>
      <w:marRight w:val="0"/>
      <w:marTop w:val="0"/>
      <w:marBottom w:val="0"/>
      <w:divBdr>
        <w:top w:val="none" w:sz="0" w:space="0" w:color="auto"/>
        <w:left w:val="none" w:sz="0" w:space="0" w:color="auto"/>
        <w:bottom w:val="none" w:sz="0" w:space="0" w:color="auto"/>
        <w:right w:val="none" w:sz="0" w:space="0" w:color="auto"/>
      </w:divBdr>
    </w:div>
    <w:div w:id="919022878">
      <w:bodyDiv w:val="1"/>
      <w:marLeft w:val="0"/>
      <w:marRight w:val="0"/>
      <w:marTop w:val="0"/>
      <w:marBottom w:val="0"/>
      <w:divBdr>
        <w:top w:val="none" w:sz="0" w:space="0" w:color="auto"/>
        <w:left w:val="none" w:sz="0" w:space="0" w:color="auto"/>
        <w:bottom w:val="none" w:sz="0" w:space="0" w:color="auto"/>
        <w:right w:val="none" w:sz="0" w:space="0" w:color="auto"/>
      </w:divBdr>
      <w:divsChild>
        <w:div w:id="602999073">
          <w:marLeft w:val="0"/>
          <w:marRight w:val="0"/>
          <w:marTop w:val="0"/>
          <w:marBottom w:val="0"/>
          <w:divBdr>
            <w:top w:val="none" w:sz="0" w:space="0" w:color="auto"/>
            <w:left w:val="none" w:sz="0" w:space="0" w:color="auto"/>
            <w:bottom w:val="none" w:sz="0" w:space="0" w:color="auto"/>
            <w:right w:val="none" w:sz="0" w:space="0" w:color="auto"/>
          </w:divBdr>
        </w:div>
        <w:div w:id="994919480">
          <w:marLeft w:val="0"/>
          <w:marRight w:val="0"/>
          <w:marTop w:val="0"/>
          <w:marBottom w:val="0"/>
          <w:divBdr>
            <w:top w:val="none" w:sz="0" w:space="0" w:color="auto"/>
            <w:left w:val="none" w:sz="0" w:space="0" w:color="auto"/>
            <w:bottom w:val="none" w:sz="0" w:space="0" w:color="auto"/>
            <w:right w:val="none" w:sz="0" w:space="0" w:color="auto"/>
          </w:divBdr>
        </w:div>
        <w:div w:id="1224027814">
          <w:marLeft w:val="0"/>
          <w:marRight w:val="0"/>
          <w:marTop w:val="0"/>
          <w:marBottom w:val="0"/>
          <w:divBdr>
            <w:top w:val="none" w:sz="0" w:space="0" w:color="auto"/>
            <w:left w:val="none" w:sz="0" w:space="0" w:color="auto"/>
            <w:bottom w:val="none" w:sz="0" w:space="0" w:color="auto"/>
            <w:right w:val="none" w:sz="0" w:space="0" w:color="auto"/>
          </w:divBdr>
        </w:div>
      </w:divsChild>
    </w:div>
    <w:div w:id="924922551">
      <w:bodyDiv w:val="1"/>
      <w:marLeft w:val="0"/>
      <w:marRight w:val="0"/>
      <w:marTop w:val="0"/>
      <w:marBottom w:val="0"/>
      <w:divBdr>
        <w:top w:val="none" w:sz="0" w:space="0" w:color="auto"/>
        <w:left w:val="none" w:sz="0" w:space="0" w:color="auto"/>
        <w:bottom w:val="none" w:sz="0" w:space="0" w:color="auto"/>
        <w:right w:val="none" w:sz="0" w:space="0" w:color="auto"/>
      </w:divBdr>
    </w:div>
    <w:div w:id="929124457">
      <w:bodyDiv w:val="1"/>
      <w:marLeft w:val="0"/>
      <w:marRight w:val="0"/>
      <w:marTop w:val="0"/>
      <w:marBottom w:val="0"/>
      <w:divBdr>
        <w:top w:val="none" w:sz="0" w:space="0" w:color="auto"/>
        <w:left w:val="none" w:sz="0" w:space="0" w:color="auto"/>
        <w:bottom w:val="none" w:sz="0" w:space="0" w:color="auto"/>
        <w:right w:val="none" w:sz="0" w:space="0" w:color="auto"/>
      </w:divBdr>
    </w:div>
    <w:div w:id="943730941">
      <w:bodyDiv w:val="1"/>
      <w:marLeft w:val="0"/>
      <w:marRight w:val="0"/>
      <w:marTop w:val="0"/>
      <w:marBottom w:val="0"/>
      <w:divBdr>
        <w:top w:val="none" w:sz="0" w:space="0" w:color="auto"/>
        <w:left w:val="none" w:sz="0" w:space="0" w:color="auto"/>
        <w:bottom w:val="none" w:sz="0" w:space="0" w:color="auto"/>
        <w:right w:val="none" w:sz="0" w:space="0" w:color="auto"/>
      </w:divBdr>
      <w:divsChild>
        <w:div w:id="88433716">
          <w:marLeft w:val="0"/>
          <w:marRight w:val="0"/>
          <w:marTop w:val="0"/>
          <w:marBottom w:val="0"/>
          <w:divBdr>
            <w:top w:val="none" w:sz="0" w:space="0" w:color="auto"/>
            <w:left w:val="none" w:sz="0" w:space="0" w:color="auto"/>
            <w:bottom w:val="none" w:sz="0" w:space="0" w:color="auto"/>
            <w:right w:val="none" w:sz="0" w:space="0" w:color="auto"/>
          </w:divBdr>
        </w:div>
        <w:div w:id="362480740">
          <w:marLeft w:val="0"/>
          <w:marRight w:val="0"/>
          <w:marTop w:val="0"/>
          <w:marBottom w:val="0"/>
          <w:divBdr>
            <w:top w:val="none" w:sz="0" w:space="0" w:color="auto"/>
            <w:left w:val="none" w:sz="0" w:space="0" w:color="auto"/>
            <w:bottom w:val="none" w:sz="0" w:space="0" w:color="auto"/>
            <w:right w:val="none" w:sz="0" w:space="0" w:color="auto"/>
          </w:divBdr>
        </w:div>
      </w:divsChild>
    </w:div>
    <w:div w:id="961960179">
      <w:bodyDiv w:val="1"/>
      <w:marLeft w:val="0"/>
      <w:marRight w:val="0"/>
      <w:marTop w:val="0"/>
      <w:marBottom w:val="0"/>
      <w:divBdr>
        <w:top w:val="none" w:sz="0" w:space="0" w:color="auto"/>
        <w:left w:val="none" w:sz="0" w:space="0" w:color="auto"/>
        <w:bottom w:val="none" w:sz="0" w:space="0" w:color="auto"/>
        <w:right w:val="none" w:sz="0" w:space="0" w:color="auto"/>
      </w:divBdr>
      <w:divsChild>
        <w:div w:id="401830586">
          <w:marLeft w:val="0"/>
          <w:marRight w:val="0"/>
          <w:marTop w:val="0"/>
          <w:marBottom w:val="0"/>
          <w:divBdr>
            <w:top w:val="none" w:sz="0" w:space="0" w:color="auto"/>
            <w:left w:val="none" w:sz="0" w:space="0" w:color="auto"/>
            <w:bottom w:val="none" w:sz="0" w:space="0" w:color="auto"/>
            <w:right w:val="none" w:sz="0" w:space="0" w:color="auto"/>
          </w:divBdr>
        </w:div>
        <w:div w:id="851728064">
          <w:marLeft w:val="0"/>
          <w:marRight w:val="0"/>
          <w:marTop w:val="0"/>
          <w:marBottom w:val="0"/>
          <w:divBdr>
            <w:top w:val="none" w:sz="0" w:space="0" w:color="auto"/>
            <w:left w:val="none" w:sz="0" w:space="0" w:color="auto"/>
            <w:bottom w:val="none" w:sz="0" w:space="0" w:color="auto"/>
            <w:right w:val="none" w:sz="0" w:space="0" w:color="auto"/>
          </w:divBdr>
        </w:div>
        <w:div w:id="1884973608">
          <w:marLeft w:val="0"/>
          <w:marRight w:val="0"/>
          <w:marTop w:val="0"/>
          <w:marBottom w:val="0"/>
          <w:divBdr>
            <w:top w:val="none" w:sz="0" w:space="0" w:color="auto"/>
            <w:left w:val="none" w:sz="0" w:space="0" w:color="auto"/>
            <w:bottom w:val="none" w:sz="0" w:space="0" w:color="auto"/>
            <w:right w:val="none" w:sz="0" w:space="0" w:color="auto"/>
          </w:divBdr>
        </w:div>
      </w:divsChild>
    </w:div>
    <w:div w:id="977031427">
      <w:bodyDiv w:val="1"/>
      <w:marLeft w:val="0"/>
      <w:marRight w:val="0"/>
      <w:marTop w:val="0"/>
      <w:marBottom w:val="0"/>
      <w:divBdr>
        <w:top w:val="none" w:sz="0" w:space="0" w:color="auto"/>
        <w:left w:val="none" w:sz="0" w:space="0" w:color="auto"/>
        <w:bottom w:val="none" w:sz="0" w:space="0" w:color="auto"/>
        <w:right w:val="none" w:sz="0" w:space="0" w:color="auto"/>
      </w:divBdr>
    </w:div>
    <w:div w:id="980425158">
      <w:bodyDiv w:val="1"/>
      <w:marLeft w:val="0"/>
      <w:marRight w:val="0"/>
      <w:marTop w:val="0"/>
      <w:marBottom w:val="0"/>
      <w:divBdr>
        <w:top w:val="none" w:sz="0" w:space="0" w:color="auto"/>
        <w:left w:val="none" w:sz="0" w:space="0" w:color="auto"/>
        <w:bottom w:val="none" w:sz="0" w:space="0" w:color="auto"/>
        <w:right w:val="none" w:sz="0" w:space="0" w:color="auto"/>
      </w:divBdr>
    </w:div>
    <w:div w:id="989864841">
      <w:bodyDiv w:val="1"/>
      <w:marLeft w:val="0"/>
      <w:marRight w:val="0"/>
      <w:marTop w:val="0"/>
      <w:marBottom w:val="0"/>
      <w:divBdr>
        <w:top w:val="none" w:sz="0" w:space="0" w:color="auto"/>
        <w:left w:val="none" w:sz="0" w:space="0" w:color="auto"/>
        <w:bottom w:val="none" w:sz="0" w:space="0" w:color="auto"/>
        <w:right w:val="none" w:sz="0" w:space="0" w:color="auto"/>
      </w:divBdr>
      <w:divsChild>
        <w:div w:id="110326150">
          <w:marLeft w:val="0"/>
          <w:marRight w:val="0"/>
          <w:marTop w:val="0"/>
          <w:marBottom w:val="0"/>
          <w:divBdr>
            <w:top w:val="none" w:sz="0" w:space="0" w:color="auto"/>
            <w:left w:val="none" w:sz="0" w:space="0" w:color="auto"/>
            <w:bottom w:val="none" w:sz="0" w:space="0" w:color="auto"/>
            <w:right w:val="none" w:sz="0" w:space="0" w:color="auto"/>
          </w:divBdr>
        </w:div>
        <w:div w:id="517698230">
          <w:marLeft w:val="0"/>
          <w:marRight w:val="0"/>
          <w:marTop w:val="0"/>
          <w:marBottom w:val="0"/>
          <w:divBdr>
            <w:top w:val="none" w:sz="0" w:space="0" w:color="auto"/>
            <w:left w:val="none" w:sz="0" w:space="0" w:color="auto"/>
            <w:bottom w:val="none" w:sz="0" w:space="0" w:color="auto"/>
            <w:right w:val="none" w:sz="0" w:space="0" w:color="auto"/>
          </w:divBdr>
        </w:div>
        <w:div w:id="574979031">
          <w:marLeft w:val="0"/>
          <w:marRight w:val="0"/>
          <w:marTop w:val="0"/>
          <w:marBottom w:val="0"/>
          <w:divBdr>
            <w:top w:val="none" w:sz="0" w:space="0" w:color="auto"/>
            <w:left w:val="none" w:sz="0" w:space="0" w:color="auto"/>
            <w:bottom w:val="none" w:sz="0" w:space="0" w:color="auto"/>
            <w:right w:val="none" w:sz="0" w:space="0" w:color="auto"/>
          </w:divBdr>
        </w:div>
        <w:div w:id="670910003">
          <w:marLeft w:val="0"/>
          <w:marRight w:val="0"/>
          <w:marTop w:val="0"/>
          <w:marBottom w:val="0"/>
          <w:divBdr>
            <w:top w:val="none" w:sz="0" w:space="0" w:color="auto"/>
            <w:left w:val="none" w:sz="0" w:space="0" w:color="auto"/>
            <w:bottom w:val="none" w:sz="0" w:space="0" w:color="auto"/>
            <w:right w:val="none" w:sz="0" w:space="0" w:color="auto"/>
          </w:divBdr>
        </w:div>
        <w:div w:id="783619595">
          <w:marLeft w:val="0"/>
          <w:marRight w:val="0"/>
          <w:marTop w:val="0"/>
          <w:marBottom w:val="0"/>
          <w:divBdr>
            <w:top w:val="none" w:sz="0" w:space="0" w:color="auto"/>
            <w:left w:val="none" w:sz="0" w:space="0" w:color="auto"/>
            <w:bottom w:val="none" w:sz="0" w:space="0" w:color="auto"/>
            <w:right w:val="none" w:sz="0" w:space="0" w:color="auto"/>
          </w:divBdr>
        </w:div>
        <w:div w:id="1199859826">
          <w:marLeft w:val="0"/>
          <w:marRight w:val="0"/>
          <w:marTop w:val="0"/>
          <w:marBottom w:val="0"/>
          <w:divBdr>
            <w:top w:val="none" w:sz="0" w:space="0" w:color="auto"/>
            <w:left w:val="none" w:sz="0" w:space="0" w:color="auto"/>
            <w:bottom w:val="none" w:sz="0" w:space="0" w:color="auto"/>
            <w:right w:val="none" w:sz="0" w:space="0" w:color="auto"/>
          </w:divBdr>
        </w:div>
        <w:div w:id="1200972352">
          <w:marLeft w:val="0"/>
          <w:marRight w:val="0"/>
          <w:marTop w:val="0"/>
          <w:marBottom w:val="0"/>
          <w:divBdr>
            <w:top w:val="none" w:sz="0" w:space="0" w:color="auto"/>
            <w:left w:val="none" w:sz="0" w:space="0" w:color="auto"/>
            <w:bottom w:val="none" w:sz="0" w:space="0" w:color="auto"/>
            <w:right w:val="none" w:sz="0" w:space="0" w:color="auto"/>
          </w:divBdr>
        </w:div>
        <w:div w:id="1537044713">
          <w:marLeft w:val="0"/>
          <w:marRight w:val="0"/>
          <w:marTop w:val="0"/>
          <w:marBottom w:val="0"/>
          <w:divBdr>
            <w:top w:val="none" w:sz="0" w:space="0" w:color="auto"/>
            <w:left w:val="none" w:sz="0" w:space="0" w:color="auto"/>
            <w:bottom w:val="none" w:sz="0" w:space="0" w:color="auto"/>
            <w:right w:val="none" w:sz="0" w:space="0" w:color="auto"/>
          </w:divBdr>
        </w:div>
        <w:div w:id="1673684073">
          <w:marLeft w:val="0"/>
          <w:marRight w:val="0"/>
          <w:marTop w:val="0"/>
          <w:marBottom w:val="0"/>
          <w:divBdr>
            <w:top w:val="none" w:sz="0" w:space="0" w:color="auto"/>
            <w:left w:val="none" w:sz="0" w:space="0" w:color="auto"/>
            <w:bottom w:val="none" w:sz="0" w:space="0" w:color="auto"/>
            <w:right w:val="none" w:sz="0" w:space="0" w:color="auto"/>
          </w:divBdr>
        </w:div>
      </w:divsChild>
    </w:div>
    <w:div w:id="991061318">
      <w:bodyDiv w:val="1"/>
      <w:marLeft w:val="0"/>
      <w:marRight w:val="0"/>
      <w:marTop w:val="0"/>
      <w:marBottom w:val="0"/>
      <w:divBdr>
        <w:top w:val="none" w:sz="0" w:space="0" w:color="auto"/>
        <w:left w:val="none" w:sz="0" w:space="0" w:color="auto"/>
        <w:bottom w:val="none" w:sz="0" w:space="0" w:color="auto"/>
        <w:right w:val="none" w:sz="0" w:space="0" w:color="auto"/>
      </w:divBdr>
    </w:div>
    <w:div w:id="991446348">
      <w:bodyDiv w:val="1"/>
      <w:marLeft w:val="0"/>
      <w:marRight w:val="0"/>
      <w:marTop w:val="0"/>
      <w:marBottom w:val="0"/>
      <w:divBdr>
        <w:top w:val="none" w:sz="0" w:space="0" w:color="auto"/>
        <w:left w:val="none" w:sz="0" w:space="0" w:color="auto"/>
        <w:bottom w:val="none" w:sz="0" w:space="0" w:color="auto"/>
        <w:right w:val="none" w:sz="0" w:space="0" w:color="auto"/>
      </w:divBdr>
    </w:div>
    <w:div w:id="992293296">
      <w:bodyDiv w:val="1"/>
      <w:marLeft w:val="0"/>
      <w:marRight w:val="0"/>
      <w:marTop w:val="0"/>
      <w:marBottom w:val="0"/>
      <w:divBdr>
        <w:top w:val="none" w:sz="0" w:space="0" w:color="auto"/>
        <w:left w:val="none" w:sz="0" w:space="0" w:color="auto"/>
        <w:bottom w:val="none" w:sz="0" w:space="0" w:color="auto"/>
        <w:right w:val="none" w:sz="0" w:space="0" w:color="auto"/>
      </w:divBdr>
      <w:divsChild>
        <w:div w:id="915475261">
          <w:marLeft w:val="0"/>
          <w:marRight w:val="0"/>
          <w:marTop w:val="0"/>
          <w:marBottom w:val="0"/>
          <w:divBdr>
            <w:top w:val="none" w:sz="0" w:space="0" w:color="auto"/>
            <w:left w:val="none" w:sz="0" w:space="0" w:color="auto"/>
            <w:bottom w:val="none" w:sz="0" w:space="0" w:color="auto"/>
            <w:right w:val="none" w:sz="0" w:space="0" w:color="auto"/>
          </w:divBdr>
        </w:div>
        <w:div w:id="1316452009">
          <w:marLeft w:val="0"/>
          <w:marRight w:val="0"/>
          <w:marTop w:val="0"/>
          <w:marBottom w:val="0"/>
          <w:divBdr>
            <w:top w:val="none" w:sz="0" w:space="0" w:color="auto"/>
            <w:left w:val="none" w:sz="0" w:space="0" w:color="auto"/>
            <w:bottom w:val="none" w:sz="0" w:space="0" w:color="auto"/>
            <w:right w:val="none" w:sz="0" w:space="0" w:color="auto"/>
          </w:divBdr>
        </w:div>
        <w:div w:id="1719011200">
          <w:marLeft w:val="0"/>
          <w:marRight w:val="0"/>
          <w:marTop w:val="0"/>
          <w:marBottom w:val="0"/>
          <w:divBdr>
            <w:top w:val="none" w:sz="0" w:space="0" w:color="auto"/>
            <w:left w:val="none" w:sz="0" w:space="0" w:color="auto"/>
            <w:bottom w:val="none" w:sz="0" w:space="0" w:color="auto"/>
            <w:right w:val="none" w:sz="0" w:space="0" w:color="auto"/>
          </w:divBdr>
        </w:div>
      </w:divsChild>
    </w:div>
    <w:div w:id="1001278170">
      <w:bodyDiv w:val="1"/>
      <w:marLeft w:val="0"/>
      <w:marRight w:val="0"/>
      <w:marTop w:val="0"/>
      <w:marBottom w:val="0"/>
      <w:divBdr>
        <w:top w:val="none" w:sz="0" w:space="0" w:color="auto"/>
        <w:left w:val="none" w:sz="0" w:space="0" w:color="auto"/>
        <w:bottom w:val="none" w:sz="0" w:space="0" w:color="auto"/>
        <w:right w:val="none" w:sz="0" w:space="0" w:color="auto"/>
      </w:divBdr>
      <w:divsChild>
        <w:div w:id="4209182">
          <w:marLeft w:val="0"/>
          <w:marRight w:val="0"/>
          <w:marTop w:val="0"/>
          <w:marBottom w:val="0"/>
          <w:divBdr>
            <w:top w:val="none" w:sz="0" w:space="0" w:color="auto"/>
            <w:left w:val="none" w:sz="0" w:space="0" w:color="auto"/>
            <w:bottom w:val="none" w:sz="0" w:space="0" w:color="auto"/>
            <w:right w:val="none" w:sz="0" w:space="0" w:color="auto"/>
          </w:divBdr>
        </w:div>
        <w:div w:id="78136738">
          <w:marLeft w:val="0"/>
          <w:marRight w:val="0"/>
          <w:marTop w:val="0"/>
          <w:marBottom w:val="0"/>
          <w:divBdr>
            <w:top w:val="none" w:sz="0" w:space="0" w:color="auto"/>
            <w:left w:val="none" w:sz="0" w:space="0" w:color="auto"/>
            <w:bottom w:val="none" w:sz="0" w:space="0" w:color="auto"/>
            <w:right w:val="none" w:sz="0" w:space="0" w:color="auto"/>
          </w:divBdr>
        </w:div>
        <w:div w:id="311178644">
          <w:marLeft w:val="0"/>
          <w:marRight w:val="0"/>
          <w:marTop w:val="0"/>
          <w:marBottom w:val="0"/>
          <w:divBdr>
            <w:top w:val="none" w:sz="0" w:space="0" w:color="auto"/>
            <w:left w:val="none" w:sz="0" w:space="0" w:color="auto"/>
            <w:bottom w:val="none" w:sz="0" w:space="0" w:color="auto"/>
            <w:right w:val="none" w:sz="0" w:space="0" w:color="auto"/>
          </w:divBdr>
        </w:div>
        <w:div w:id="635334584">
          <w:marLeft w:val="0"/>
          <w:marRight w:val="0"/>
          <w:marTop w:val="0"/>
          <w:marBottom w:val="0"/>
          <w:divBdr>
            <w:top w:val="none" w:sz="0" w:space="0" w:color="auto"/>
            <w:left w:val="none" w:sz="0" w:space="0" w:color="auto"/>
            <w:bottom w:val="none" w:sz="0" w:space="0" w:color="auto"/>
            <w:right w:val="none" w:sz="0" w:space="0" w:color="auto"/>
          </w:divBdr>
        </w:div>
        <w:div w:id="1157645892">
          <w:marLeft w:val="0"/>
          <w:marRight w:val="0"/>
          <w:marTop w:val="0"/>
          <w:marBottom w:val="0"/>
          <w:divBdr>
            <w:top w:val="none" w:sz="0" w:space="0" w:color="auto"/>
            <w:left w:val="none" w:sz="0" w:space="0" w:color="auto"/>
            <w:bottom w:val="none" w:sz="0" w:space="0" w:color="auto"/>
            <w:right w:val="none" w:sz="0" w:space="0" w:color="auto"/>
          </w:divBdr>
        </w:div>
        <w:div w:id="1219364767">
          <w:marLeft w:val="0"/>
          <w:marRight w:val="0"/>
          <w:marTop w:val="0"/>
          <w:marBottom w:val="0"/>
          <w:divBdr>
            <w:top w:val="none" w:sz="0" w:space="0" w:color="auto"/>
            <w:left w:val="none" w:sz="0" w:space="0" w:color="auto"/>
            <w:bottom w:val="none" w:sz="0" w:space="0" w:color="auto"/>
            <w:right w:val="none" w:sz="0" w:space="0" w:color="auto"/>
          </w:divBdr>
        </w:div>
        <w:div w:id="1714842017">
          <w:marLeft w:val="0"/>
          <w:marRight w:val="0"/>
          <w:marTop w:val="0"/>
          <w:marBottom w:val="0"/>
          <w:divBdr>
            <w:top w:val="none" w:sz="0" w:space="0" w:color="auto"/>
            <w:left w:val="none" w:sz="0" w:space="0" w:color="auto"/>
            <w:bottom w:val="none" w:sz="0" w:space="0" w:color="auto"/>
            <w:right w:val="none" w:sz="0" w:space="0" w:color="auto"/>
          </w:divBdr>
        </w:div>
        <w:div w:id="2063288576">
          <w:marLeft w:val="0"/>
          <w:marRight w:val="0"/>
          <w:marTop w:val="0"/>
          <w:marBottom w:val="0"/>
          <w:divBdr>
            <w:top w:val="none" w:sz="0" w:space="0" w:color="auto"/>
            <w:left w:val="none" w:sz="0" w:space="0" w:color="auto"/>
            <w:bottom w:val="none" w:sz="0" w:space="0" w:color="auto"/>
            <w:right w:val="none" w:sz="0" w:space="0" w:color="auto"/>
          </w:divBdr>
        </w:div>
      </w:divsChild>
    </w:div>
    <w:div w:id="1005326461">
      <w:bodyDiv w:val="1"/>
      <w:marLeft w:val="0"/>
      <w:marRight w:val="0"/>
      <w:marTop w:val="0"/>
      <w:marBottom w:val="0"/>
      <w:divBdr>
        <w:top w:val="none" w:sz="0" w:space="0" w:color="auto"/>
        <w:left w:val="none" w:sz="0" w:space="0" w:color="auto"/>
        <w:bottom w:val="none" w:sz="0" w:space="0" w:color="auto"/>
        <w:right w:val="none" w:sz="0" w:space="0" w:color="auto"/>
      </w:divBdr>
    </w:div>
    <w:div w:id="1007288429">
      <w:bodyDiv w:val="1"/>
      <w:marLeft w:val="0"/>
      <w:marRight w:val="0"/>
      <w:marTop w:val="0"/>
      <w:marBottom w:val="0"/>
      <w:divBdr>
        <w:top w:val="none" w:sz="0" w:space="0" w:color="auto"/>
        <w:left w:val="none" w:sz="0" w:space="0" w:color="auto"/>
        <w:bottom w:val="none" w:sz="0" w:space="0" w:color="auto"/>
        <w:right w:val="none" w:sz="0" w:space="0" w:color="auto"/>
      </w:divBdr>
    </w:div>
    <w:div w:id="1018896049">
      <w:bodyDiv w:val="1"/>
      <w:marLeft w:val="0"/>
      <w:marRight w:val="0"/>
      <w:marTop w:val="0"/>
      <w:marBottom w:val="0"/>
      <w:divBdr>
        <w:top w:val="none" w:sz="0" w:space="0" w:color="auto"/>
        <w:left w:val="none" w:sz="0" w:space="0" w:color="auto"/>
        <w:bottom w:val="none" w:sz="0" w:space="0" w:color="auto"/>
        <w:right w:val="none" w:sz="0" w:space="0" w:color="auto"/>
      </w:divBdr>
      <w:divsChild>
        <w:div w:id="1767842269">
          <w:marLeft w:val="0"/>
          <w:marRight w:val="0"/>
          <w:marTop w:val="0"/>
          <w:marBottom w:val="0"/>
          <w:divBdr>
            <w:top w:val="none" w:sz="0" w:space="0" w:color="auto"/>
            <w:left w:val="none" w:sz="0" w:space="0" w:color="auto"/>
            <w:bottom w:val="none" w:sz="0" w:space="0" w:color="auto"/>
            <w:right w:val="none" w:sz="0" w:space="0" w:color="auto"/>
          </w:divBdr>
        </w:div>
      </w:divsChild>
    </w:div>
    <w:div w:id="1034765521">
      <w:bodyDiv w:val="1"/>
      <w:marLeft w:val="0"/>
      <w:marRight w:val="0"/>
      <w:marTop w:val="0"/>
      <w:marBottom w:val="0"/>
      <w:divBdr>
        <w:top w:val="none" w:sz="0" w:space="0" w:color="auto"/>
        <w:left w:val="none" w:sz="0" w:space="0" w:color="auto"/>
        <w:bottom w:val="none" w:sz="0" w:space="0" w:color="auto"/>
        <w:right w:val="none" w:sz="0" w:space="0" w:color="auto"/>
      </w:divBdr>
    </w:div>
    <w:div w:id="1036586339">
      <w:bodyDiv w:val="1"/>
      <w:marLeft w:val="0"/>
      <w:marRight w:val="0"/>
      <w:marTop w:val="0"/>
      <w:marBottom w:val="0"/>
      <w:divBdr>
        <w:top w:val="none" w:sz="0" w:space="0" w:color="auto"/>
        <w:left w:val="none" w:sz="0" w:space="0" w:color="auto"/>
        <w:bottom w:val="none" w:sz="0" w:space="0" w:color="auto"/>
        <w:right w:val="none" w:sz="0" w:space="0" w:color="auto"/>
      </w:divBdr>
      <w:divsChild>
        <w:div w:id="129833812">
          <w:marLeft w:val="0"/>
          <w:marRight w:val="0"/>
          <w:marTop w:val="0"/>
          <w:marBottom w:val="0"/>
          <w:divBdr>
            <w:top w:val="none" w:sz="0" w:space="0" w:color="auto"/>
            <w:left w:val="none" w:sz="0" w:space="0" w:color="auto"/>
            <w:bottom w:val="none" w:sz="0" w:space="0" w:color="auto"/>
            <w:right w:val="none" w:sz="0" w:space="0" w:color="auto"/>
          </w:divBdr>
        </w:div>
        <w:div w:id="347341740">
          <w:marLeft w:val="0"/>
          <w:marRight w:val="0"/>
          <w:marTop w:val="0"/>
          <w:marBottom w:val="0"/>
          <w:divBdr>
            <w:top w:val="none" w:sz="0" w:space="0" w:color="auto"/>
            <w:left w:val="none" w:sz="0" w:space="0" w:color="auto"/>
            <w:bottom w:val="none" w:sz="0" w:space="0" w:color="auto"/>
            <w:right w:val="none" w:sz="0" w:space="0" w:color="auto"/>
          </w:divBdr>
        </w:div>
        <w:div w:id="653218283">
          <w:marLeft w:val="0"/>
          <w:marRight w:val="0"/>
          <w:marTop w:val="0"/>
          <w:marBottom w:val="0"/>
          <w:divBdr>
            <w:top w:val="none" w:sz="0" w:space="0" w:color="auto"/>
            <w:left w:val="none" w:sz="0" w:space="0" w:color="auto"/>
            <w:bottom w:val="none" w:sz="0" w:space="0" w:color="auto"/>
            <w:right w:val="none" w:sz="0" w:space="0" w:color="auto"/>
          </w:divBdr>
        </w:div>
        <w:div w:id="838812318">
          <w:marLeft w:val="0"/>
          <w:marRight w:val="0"/>
          <w:marTop w:val="0"/>
          <w:marBottom w:val="0"/>
          <w:divBdr>
            <w:top w:val="none" w:sz="0" w:space="0" w:color="auto"/>
            <w:left w:val="none" w:sz="0" w:space="0" w:color="auto"/>
            <w:bottom w:val="none" w:sz="0" w:space="0" w:color="auto"/>
            <w:right w:val="none" w:sz="0" w:space="0" w:color="auto"/>
          </w:divBdr>
        </w:div>
        <w:div w:id="1169716237">
          <w:marLeft w:val="0"/>
          <w:marRight w:val="0"/>
          <w:marTop w:val="0"/>
          <w:marBottom w:val="0"/>
          <w:divBdr>
            <w:top w:val="none" w:sz="0" w:space="0" w:color="auto"/>
            <w:left w:val="none" w:sz="0" w:space="0" w:color="auto"/>
            <w:bottom w:val="none" w:sz="0" w:space="0" w:color="auto"/>
            <w:right w:val="none" w:sz="0" w:space="0" w:color="auto"/>
          </w:divBdr>
        </w:div>
        <w:div w:id="1450852607">
          <w:marLeft w:val="0"/>
          <w:marRight w:val="0"/>
          <w:marTop w:val="0"/>
          <w:marBottom w:val="0"/>
          <w:divBdr>
            <w:top w:val="none" w:sz="0" w:space="0" w:color="auto"/>
            <w:left w:val="none" w:sz="0" w:space="0" w:color="auto"/>
            <w:bottom w:val="none" w:sz="0" w:space="0" w:color="auto"/>
            <w:right w:val="none" w:sz="0" w:space="0" w:color="auto"/>
          </w:divBdr>
        </w:div>
        <w:div w:id="1700353254">
          <w:marLeft w:val="0"/>
          <w:marRight w:val="0"/>
          <w:marTop w:val="0"/>
          <w:marBottom w:val="0"/>
          <w:divBdr>
            <w:top w:val="none" w:sz="0" w:space="0" w:color="auto"/>
            <w:left w:val="none" w:sz="0" w:space="0" w:color="auto"/>
            <w:bottom w:val="none" w:sz="0" w:space="0" w:color="auto"/>
            <w:right w:val="none" w:sz="0" w:space="0" w:color="auto"/>
          </w:divBdr>
        </w:div>
        <w:div w:id="1927373872">
          <w:marLeft w:val="0"/>
          <w:marRight w:val="0"/>
          <w:marTop w:val="0"/>
          <w:marBottom w:val="0"/>
          <w:divBdr>
            <w:top w:val="none" w:sz="0" w:space="0" w:color="auto"/>
            <w:left w:val="none" w:sz="0" w:space="0" w:color="auto"/>
            <w:bottom w:val="none" w:sz="0" w:space="0" w:color="auto"/>
            <w:right w:val="none" w:sz="0" w:space="0" w:color="auto"/>
          </w:divBdr>
        </w:div>
      </w:divsChild>
    </w:div>
    <w:div w:id="1041587934">
      <w:bodyDiv w:val="1"/>
      <w:marLeft w:val="0"/>
      <w:marRight w:val="0"/>
      <w:marTop w:val="0"/>
      <w:marBottom w:val="0"/>
      <w:divBdr>
        <w:top w:val="none" w:sz="0" w:space="0" w:color="auto"/>
        <w:left w:val="none" w:sz="0" w:space="0" w:color="auto"/>
        <w:bottom w:val="none" w:sz="0" w:space="0" w:color="auto"/>
        <w:right w:val="none" w:sz="0" w:space="0" w:color="auto"/>
      </w:divBdr>
      <w:divsChild>
        <w:div w:id="403113799">
          <w:marLeft w:val="0"/>
          <w:marRight w:val="0"/>
          <w:marTop w:val="0"/>
          <w:marBottom w:val="0"/>
          <w:divBdr>
            <w:top w:val="none" w:sz="0" w:space="0" w:color="auto"/>
            <w:left w:val="none" w:sz="0" w:space="0" w:color="auto"/>
            <w:bottom w:val="none" w:sz="0" w:space="0" w:color="auto"/>
            <w:right w:val="none" w:sz="0" w:space="0" w:color="auto"/>
          </w:divBdr>
          <w:divsChild>
            <w:div w:id="210120895">
              <w:marLeft w:val="120"/>
              <w:marRight w:val="300"/>
              <w:marTop w:val="0"/>
              <w:marBottom w:val="120"/>
              <w:divBdr>
                <w:top w:val="none" w:sz="0" w:space="0" w:color="auto"/>
                <w:left w:val="none" w:sz="0" w:space="0" w:color="auto"/>
                <w:bottom w:val="none" w:sz="0" w:space="0" w:color="auto"/>
                <w:right w:val="none" w:sz="0" w:space="0" w:color="auto"/>
              </w:divBdr>
              <w:divsChild>
                <w:div w:id="520975761">
                  <w:marLeft w:val="0"/>
                  <w:marRight w:val="0"/>
                  <w:marTop w:val="240"/>
                  <w:marBottom w:val="150"/>
                  <w:divBdr>
                    <w:top w:val="none" w:sz="0" w:space="0" w:color="auto"/>
                    <w:left w:val="none" w:sz="0" w:space="0" w:color="auto"/>
                    <w:bottom w:val="none" w:sz="0" w:space="0" w:color="auto"/>
                    <w:right w:val="none" w:sz="0" w:space="0" w:color="auto"/>
                  </w:divBdr>
                  <w:divsChild>
                    <w:div w:id="686637932">
                      <w:marLeft w:val="0"/>
                      <w:marRight w:val="0"/>
                      <w:marTop w:val="0"/>
                      <w:marBottom w:val="0"/>
                      <w:divBdr>
                        <w:top w:val="none" w:sz="0" w:space="0" w:color="auto"/>
                        <w:left w:val="none" w:sz="0" w:space="0" w:color="auto"/>
                        <w:bottom w:val="none" w:sz="0" w:space="0" w:color="auto"/>
                        <w:right w:val="none" w:sz="0" w:space="0" w:color="auto"/>
                      </w:divBdr>
                      <w:divsChild>
                        <w:div w:id="846559341">
                          <w:marLeft w:val="0"/>
                          <w:marRight w:val="0"/>
                          <w:marTop w:val="0"/>
                          <w:marBottom w:val="0"/>
                          <w:divBdr>
                            <w:top w:val="none" w:sz="0" w:space="0" w:color="auto"/>
                            <w:left w:val="none" w:sz="0" w:space="0" w:color="auto"/>
                            <w:bottom w:val="none" w:sz="0" w:space="0" w:color="auto"/>
                            <w:right w:val="none" w:sz="0" w:space="0" w:color="auto"/>
                          </w:divBdr>
                          <w:divsChild>
                            <w:div w:id="278027525">
                              <w:marLeft w:val="0"/>
                              <w:marRight w:val="0"/>
                              <w:marTop w:val="0"/>
                              <w:marBottom w:val="0"/>
                              <w:divBdr>
                                <w:top w:val="none" w:sz="0" w:space="0" w:color="auto"/>
                                <w:left w:val="none" w:sz="0" w:space="0" w:color="auto"/>
                                <w:bottom w:val="none" w:sz="0" w:space="0" w:color="auto"/>
                                <w:right w:val="none" w:sz="0" w:space="0" w:color="auto"/>
                              </w:divBdr>
                              <w:divsChild>
                                <w:div w:id="1962690675">
                                  <w:marLeft w:val="0"/>
                                  <w:marRight w:val="0"/>
                                  <w:marTop w:val="0"/>
                                  <w:marBottom w:val="0"/>
                                  <w:divBdr>
                                    <w:top w:val="none" w:sz="0" w:space="0" w:color="auto"/>
                                    <w:left w:val="none" w:sz="0" w:space="0" w:color="auto"/>
                                    <w:bottom w:val="none" w:sz="0" w:space="0" w:color="auto"/>
                                    <w:right w:val="none" w:sz="0" w:space="0" w:color="auto"/>
                                  </w:divBdr>
                                  <w:divsChild>
                                    <w:div w:id="20672196">
                                      <w:marLeft w:val="0"/>
                                      <w:marRight w:val="0"/>
                                      <w:marTop w:val="0"/>
                                      <w:marBottom w:val="0"/>
                                      <w:divBdr>
                                        <w:top w:val="none" w:sz="0" w:space="0" w:color="auto"/>
                                        <w:left w:val="none" w:sz="0" w:space="0" w:color="auto"/>
                                        <w:bottom w:val="none" w:sz="0" w:space="0" w:color="auto"/>
                                        <w:right w:val="none" w:sz="0" w:space="0" w:color="auto"/>
                                      </w:divBdr>
                                    </w:div>
                                    <w:div w:id="188492659">
                                      <w:marLeft w:val="0"/>
                                      <w:marRight w:val="0"/>
                                      <w:marTop w:val="0"/>
                                      <w:marBottom w:val="0"/>
                                      <w:divBdr>
                                        <w:top w:val="none" w:sz="0" w:space="0" w:color="auto"/>
                                        <w:left w:val="none" w:sz="0" w:space="0" w:color="auto"/>
                                        <w:bottom w:val="none" w:sz="0" w:space="0" w:color="auto"/>
                                        <w:right w:val="none" w:sz="0" w:space="0" w:color="auto"/>
                                      </w:divBdr>
                                    </w:div>
                                    <w:div w:id="384179042">
                                      <w:marLeft w:val="0"/>
                                      <w:marRight w:val="0"/>
                                      <w:marTop w:val="0"/>
                                      <w:marBottom w:val="0"/>
                                      <w:divBdr>
                                        <w:top w:val="none" w:sz="0" w:space="0" w:color="auto"/>
                                        <w:left w:val="none" w:sz="0" w:space="0" w:color="auto"/>
                                        <w:bottom w:val="none" w:sz="0" w:space="0" w:color="auto"/>
                                        <w:right w:val="none" w:sz="0" w:space="0" w:color="auto"/>
                                      </w:divBdr>
                                    </w:div>
                                    <w:div w:id="848838847">
                                      <w:marLeft w:val="0"/>
                                      <w:marRight w:val="0"/>
                                      <w:marTop w:val="0"/>
                                      <w:marBottom w:val="0"/>
                                      <w:divBdr>
                                        <w:top w:val="none" w:sz="0" w:space="0" w:color="auto"/>
                                        <w:left w:val="none" w:sz="0" w:space="0" w:color="auto"/>
                                        <w:bottom w:val="none" w:sz="0" w:space="0" w:color="auto"/>
                                        <w:right w:val="none" w:sz="0" w:space="0" w:color="auto"/>
                                      </w:divBdr>
                                    </w:div>
                                    <w:div w:id="1736202249">
                                      <w:marLeft w:val="0"/>
                                      <w:marRight w:val="0"/>
                                      <w:marTop w:val="0"/>
                                      <w:marBottom w:val="0"/>
                                      <w:divBdr>
                                        <w:top w:val="none" w:sz="0" w:space="0" w:color="auto"/>
                                        <w:left w:val="none" w:sz="0" w:space="0" w:color="auto"/>
                                        <w:bottom w:val="none" w:sz="0" w:space="0" w:color="auto"/>
                                        <w:right w:val="none" w:sz="0" w:space="0" w:color="auto"/>
                                      </w:divBdr>
                                    </w:div>
                                    <w:div w:id="2012370567">
                                      <w:marLeft w:val="0"/>
                                      <w:marRight w:val="0"/>
                                      <w:marTop w:val="0"/>
                                      <w:marBottom w:val="0"/>
                                      <w:divBdr>
                                        <w:top w:val="none" w:sz="0" w:space="0" w:color="auto"/>
                                        <w:left w:val="none" w:sz="0" w:space="0" w:color="auto"/>
                                        <w:bottom w:val="none" w:sz="0" w:space="0" w:color="auto"/>
                                        <w:right w:val="none" w:sz="0" w:space="0" w:color="auto"/>
                                      </w:divBdr>
                                    </w:div>
                                    <w:div w:id="212665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49735345">
                  <w:marLeft w:val="-60"/>
                  <w:marRight w:val="240"/>
                  <w:marTop w:val="180"/>
                  <w:marBottom w:val="0"/>
                  <w:divBdr>
                    <w:top w:val="none" w:sz="0" w:space="0" w:color="auto"/>
                    <w:left w:val="none" w:sz="0" w:space="0" w:color="auto"/>
                    <w:bottom w:val="none" w:sz="0" w:space="0" w:color="auto"/>
                    <w:right w:val="none" w:sz="0" w:space="0" w:color="auto"/>
                  </w:divBdr>
                  <w:divsChild>
                    <w:div w:id="1456218547">
                      <w:marLeft w:val="0"/>
                      <w:marRight w:val="0"/>
                      <w:marTop w:val="0"/>
                      <w:marBottom w:val="0"/>
                      <w:divBdr>
                        <w:top w:val="none" w:sz="0" w:space="0" w:color="auto"/>
                        <w:left w:val="none" w:sz="0" w:space="0" w:color="auto"/>
                        <w:bottom w:val="none" w:sz="0" w:space="0" w:color="auto"/>
                        <w:right w:val="none" w:sz="0" w:space="0" w:color="auto"/>
                      </w:divBdr>
                    </w:div>
                    <w:div w:id="2003123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947962">
      <w:bodyDiv w:val="1"/>
      <w:marLeft w:val="0"/>
      <w:marRight w:val="0"/>
      <w:marTop w:val="0"/>
      <w:marBottom w:val="0"/>
      <w:divBdr>
        <w:top w:val="none" w:sz="0" w:space="0" w:color="auto"/>
        <w:left w:val="none" w:sz="0" w:space="0" w:color="auto"/>
        <w:bottom w:val="none" w:sz="0" w:space="0" w:color="auto"/>
        <w:right w:val="none" w:sz="0" w:space="0" w:color="auto"/>
      </w:divBdr>
      <w:divsChild>
        <w:div w:id="1076784647">
          <w:marLeft w:val="0"/>
          <w:marRight w:val="0"/>
          <w:marTop w:val="0"/>
          <w:marBottom w:val="0"/>
          <w:divBdr>
            <w:top w:val="none" w:sz="0" w:space="0" w:color="auto"/>
            <w:left w:val="none" w:sz="0" w:space="0" w:color="auto"/>
            <w:bottom w:val="none" w:sz="0" w:space="0" w:color="auto"/>
            <w:right w:val="none" w:sz="0" w:space="0" w:color="auto"/>
          </w:divBdr>
        </w:div>
        <w:div w:id="1575314327">
          <w:marLeft w:val="0"/>
          <w:marRight w:val="0"/>
          <w:marTop w:val="0"/>
          <w:marBottom w:val="0"/>
          <w:divBdr>
            <w:top w:val="none" w:sz="0" w:space="0" w:color="auto"/>
            <w:left w:val="none" w:sz="0" w:space="0" w:color="auto"/>
            <w:bottom w:val="none" w:sz="0" w:space="0" w:color="auto"/>
            <w:right w:val="none" w:sz="0" w:space="0" w:color="auto"/>
          </w:divBdr>
        </w:div>
      </w:divsChild>
    </w:div>
    <w:div w:id="1053191494">
      <w:bodyDiv w:val="1"/>
      <w:marLeft w:val="0"/>
      <w:marRight w:val="0"/>
      <w:marTop w:val="0"/>
      <w:marBottom w:val="0"/>
      <w:divBdr>
        <w:top w:val="none" w:sz="0" w:space="0" w:color="auto"/>
        <w:left w:val="none" w:sz="0" w:space="0" w:color="auto"/>
        <w:bottom w:val="none" w:sz="0" w:space="0" w:color="auto"/>
        <w:right w:val="none" w:sz="0" w:space="0" w:color="auto"/>
      </w:divBdr>
      <w:divsChild>
        <w:div w:id="352607205">
          <w:marLeft w:val="0"/>
          <w:marRight w:val="0"/>
          <w:marTop w:val="0"/>
          <w:marBottom w:val="0"/>
          <w:divBdr>
            <w:top w:val="none" w:sz="0" w:space="0" w:color="auto"/>
            <w:left w:val="none" w:sz="0" w:space="0" w:color="auto"/>
            <w:bottom w:val="none" w:sz="0" w:space="0" w:color="auto"/>
            <w:right w:val="none" w:sz="0" w:space="0" w:color="auto"/>
          </w:divBdr>
        </w:div>
        <w:div w:id="358942792">
          <w:marLeft w:val="0"/>
          <w:marRight w:val="0"/>
          <w:marTop w:val="0"/>
          <w:marBottom w:val="0"/>
          <w:divBdr>
            <w:top w:val="none" w:sz="0" w:space="0" w:color="auto"/>
            <w:left w:val="none" w:sz="0" w:space="0" w:color="auto"/>
            <w:bottom w:val="none" w:sz="0" w:space="0" w:color="auto"/>
            <w:right w:val="none" w:sz="0" w:space="0" w:color="auto"/>
          </w:divBdr>
        </w:div>
        <w:div w:id="1105689804">
          <w:marLeft w:val="0"/>
          <w:marRight w:val="0"/>
          <w:marTop w:val="0"/>
          <w:marBottom w:val="0"/>
          <w:divBdr>
            <w:top w:val="none" w:sz="0" w:space="0" w:color="auto"/>
            <w:left w:val="none" w:sz="0" w:space="0" w:color="auto"/>
            <w:bottom w:val="none" w:sz="0" w:space="0" w:color="auto"/>
            <w:right w:val="none" w:sz="0" w:space="0" w:color="auto"/>
          </w:divBdr>
        </w:div>
        <w:div w:id="1296065363">
          <w:marLeft w:val="0"/>
          <w:marRight w:val="0"/>
          <w:marTop w:val="0"/>
          <w:marBottom w:val="0"/>
          <w:divBdr>
            <w:top w:val="none" w:sz="0" w:space="0" w:color="auto"/>
            <w:left w:val="none" w:sz="0" w:space="0" w:color="auto"/>
            <w:bottom w:val="none" w:sz="0" w:space="0" w:color="auto"/>
            <w:right w:val="none" w:sz="0" w:space="0" w:color="auto"/>
          </w:divBdr>
        </w:div>
        <w:div w:id="1845632471">
          <w:marLeft w:val="0"/>
          <w:marRight w:val="0"/>
          <w:marTop w:val="0"/>
          <w:marBottom w:val="0"/>
          <w:divBdr>
            <w:top w:val="none" w:sz="0" w:space="0" w:color="auto"/>
            <w:left w:val="none" w:sz="0" w:space="0" w:color="auto"/>
            <w:bottom w:val="none" w:sz="0" w:space="0" w:color="auto"/>
            <w:right w:val="none" w:sz="0" w:space="0" w:color="auto"/>
          </w:divBdr>
        </w:div>
        <w:div w:id="1933933573">
          <w:marLeft w:val="0"/>
          <w:marRight w:val="0"/>
          <w:marTop w:val="0"/>
          <w:marBottom w:val="0"/>
          <w:divBdr>
            <w:top w:val="none" w:sz="0" w:space="0" w:color="auto"/>
            <w:left w:val="none" w:sz="0" w:space="0" w:color="auto"/>
            <w:bottom w:val="none" w:sz="0" w:space="0" w:color="auto"/>
            <w:right w:val="none" w:sz="0" w:space="0" w:color="auto"/>
          </w:divBdr>
        </w:div>
      </w:divsChild>
    </w:div>
    <w:div w:id="1069108366">
      <w:bodyDiv w:val="1"/>
      <w:marLeft w:val="0"/>
      <w:marRight w:val="0"/>
      <w:marTop w:val="0"/>
      <w:marBottom w:val="0"/>
      <w:divBdr>
        <w:top w:val="none" w:sz="0" w:space="0" w:color="auto"/>
        <w:left w:val="none" w:sz="0" w:space="0" w:color="auto"/>
        <w:bottom w:val="none" w:sz="0" w:space="0" w:color="auto"/>
        <w:right w:val="none" w:sz="0" w:space="0" w:color="auto"/>
      </w:divBdr>
      <w:divsChild>
        <w:div w:id="613630832">
          <w:marLeft w:val="0"/>
          <w:marRight w:val="0"/>
          <w:marTop w:val="0"/>
          <w:marBottom w:val="0"/>
          <w:divBdr>
            <w:top w:val="none" w:sz="0" w:space="0" w:color="auto"/>
            <w:left w:val="none" w:sz="0" w:space="0" w:color="auto"/>
            <w:bottom w:val="none" w:sz="0" w:space="0" w:color="auto"/>
            <w:right w:val="none" w:sz="0" w:space="0" w:color="auto"/>
          </w:divBdr>
        </w:div>
        <w:div w:id="1825925168">
          <w:marLeft w:val="0"/>
          <w:marRight w:val="0"/>
          <w:marTop w:val="0"/>
          <w:marBottom w:val="0"/>
          <w:divBdr>
            <w:top w:val="none" w:sz="0" w:space="0" w:color="auto"/>
            <w:left w:val="none" w:sz="0" w:space="0" w:color="auto"/>
            <w:bottom w:val="none" w:sz="0" w:space="0" w:color="auto"/>
            <w:right w:val="none" w:sz="0" w:space="0" w:color="auto"/>
          </w:divBdr>
        </w:div>
      </w:divsChild>
    </w:div>
    <w:div w:id="1070425710">
      <w:bodyDiv w:val="1"/>
      <w:marLeft w:val="0"/>
      <w:marRight w:val="0"/>
      <w:marTop w:val="0"/>
      <w:marBottom w:val="0"/>
      <w:divBdr>
        <w:top w:val="none" w:sz="0" w:space="0" w:color="auto"/>
        <w:left w:val="none" w:sz="0" w:space="0" w:color="auto"/>
        <w:bottom w:val="none" w:sz="0" w:space="0" w:color="auto"/>
        <w:right w:val="none" w:sz="0" w:space="0" w:color="auto"/>
      </w:divBdr>
    </w:div>
    <w:div w:id="1071000188">
      <w:bodyDiv w:val="1"/>
      <w:marLeft w:val="0"/>
      <w:marRight w:val="0"/>
      <w:marTop w:val="0"/>
      <w:marBottom w:val="0"/>
      <w:divBdr>
        <w:top w:val="none" w:sz="0" w:space="0" w:color="auto"/>
        <w:left w:val="none" w:sz="0" w:space="0" w:color="auto"/>
        <w:bottom w:val="none" w:sz="0" w:space="0" w:color="auto"/>
        <w:right w:val="none" w:sz="0" w:space="0" w:color="auto"/>
      </w:divBdr>
    </w:div>
    <w:div w:id="1071005717">
      <w:bodyDiv w:val="1"/>
      <w:marLeft w:val="0"/>
      <w:marRight w:val="0"/>
      <w:marTop w:val="0"/>
      <w:marBottom w:val="0"/>
      <w:divBdr>
        <w:top w:val="none" w:sz="0" w:space="0" w:color="auto"/>
        <w:left w:val="none" w:sz="0" w:space="0" w:color="auto"/>
        <w:bottom w:val="none" w:sz="0" w:space="0" w:color="auto"/>
        <w:right w:val="none" w:sz="0" w:space="0" w:color="auto"/>
      </w:divBdr>
    </w:div>
    <w:div w:id="1086999912">
      <w:bodyDiv w:val="1"/>
      <w:marLeft w:val="0"/>
      <w:marRight w:val="0"/>
      <w:marTop w:val="0"/>
      <w:marBottom w:val="0"/>
      <w:divBdr>
        <w:top w:val="none" w:sz="0" w:space="0" w:color="auto"/>
        <w:left w:val="none" w:sz="0" w:space="0" w:color="auto"/>
        <w:bottom w:val="none" w:sz="0" w:space="0" w:color="auto"/>
        <w:right w:val="none" w:sz="0" w:space="0" w:color="auto"/>
      </w:divBdr>
    </w:div>
    <w:div w:id="1096289432">
      <w:bodyDiv w:val="1"/>
      <w:marLeft w:val="0"/>
      <w:marRight w:val="0"/>
      <w:marTop w:val="0"/>
      <w:marBottom w:val="0"/>
      <w:divBdr>
        <w:top w:val="none" w:sz="0" w:space="0" w:color="auto"/>
        <w:left w:val="none" w:sz="0" w:space="0" w:color="auto"/>
        <w:bottom w:val="none" w:sz="0" w:space="0" w:color="auto"/>
        <w:right w:val="none" w:sz="0" w:space="0" w:color="auto"/>
      </w:divBdr>
      <w:divsChild>
        <w:div w:id="892496585">
          <w:marLeft w:val="0"/>
          <w:marRight w:val="0"/>
          <w:marTop w:val="0"/>
          <w:marBottom w:val="0"/>
          <w:divBdr>
            <w:top w:val="none" w:sz="0" w:space="0" w:color="auto"/>
            <w:left w:val="none" w:sz="0" w:space="0" w:color="auto"/>
            <w:bottom w:val="none" w:sz="0" w:space="0" w:color="auto"/>
            <w:right w:val="none" w:sz="0" w:space="0" w:color="auto"/>
          </w:divBdr>
        </w:div>
      </w:divsChild>
    </w:div>
    <w:div w:id="1110665887">
      <w:bodyDiv w:val="1"/>
      <w:marLeft w:val="0"/>
      <w:marRight w:val="0"/>
      <w:marTop w:val="0"/>
      <w:marBottom w:val="0"/>
      <w:divBdr>
        <w:top w:val="none" w:sz="0" w:space="0" w:color="auto"/>
        <w:left w:val="none" w:sz="0" w:space="0" w:color="auto"/>
        <w:bottom w:val="none" w:sz="0" w:space="0" w:color="auto"/>
        <w:right w:val="none" w:sz="0" w:space="0" w:color="auto"/>
      </w:divBdr>
      <w:divsChild>
        <w:div w:id="1852648713">
          <w:marLeft w:val="0"/>
          <w:marRight w:val="0"/>
          <w:marTop w:val="0"/>
          <w:marBottom w:val="0"/>
          <w:divBdr>
            <w:top w:val="none" w:sz="0" w:space="0" w:color="auto"/>
            <w:left w:val="none" w:sz="0" w:space="0" w:color="auto"/>
            <w:bottom w:val="none" w:sz="0" w:space="0" w:color="auto"/>
            <w:right w:val="none" w:sz="0" w:space="0" w:color="auto"/>
          </w:divBdr>
        </w:div>
        <w:div w:id="1990862570">
          <w:marLeft w:val="0"/>
          <w:marRight w:val="0"/>
          <w:marTop w:val="0"/>
          <w:marBottom w:val="0"/>
          <w:divBdr>
            <w:top w:val="none" w:sz="0" w:space="0" w:color="auto"/>
            <w:left w:val="none" w:sz="0" w:space="0" w:color="auto"/>
            <w:bottom w:val="none" w:sz="0" w:space="0" w:color="auto"/>
            <w:right w:val="none" w:sz="0" w:space="0" w:color="auto"/>
          </w:divBdr>
        </w:div>
      </w:divsChild>
    </w:div>
    <w:div w:id="1134372867">
      <w:bodyDiv w:val="1"/>
      <w:marLeft w:val="0"/>
      <w:marRight w:val="0"/>
      <w:marTop w:val="0"/>
      <w:marBottom w:val="0"/>
      <w:divBdr>
        <w:top w:val="none" w:sz="0" w:space="0" w:color="auto"/>
        <w:left w:val="none" w:sz="0" w:space="0" w:color="auto"/>
        <w:bottom w:val="none" w:sz="0" w:space="0" w:color="auto"/>
        <w:right w:val="none" w:sz="0" w:space="0" w:color="auto"/>
      </w:divBdr>
    </w:div>
    <w:div w:id="1135759543">
      <w:bodyDiv w:val="1"/>
      <w:marLeft w:val="0"/>
      <w:marRight w:val="0"/>
      <w:marTop w:val="0"/>
      <w:marBottom w:val="0"/>
      <w:divBdr>
        <w:top w:val="none" w:sz="0" w:space="0" w:color="auto"/>
        <w:left w:val="none" w:sz="0" w:space="0" w:color="auto"/>
        <w:bottom w:val="none" w:sz="0" w:space="0" w:color="auto"/>
        <w:right w:val="none" w:sz="0" w:space="0" w:color="auto"/>
      </w:divBdr>
      <w:divsChild>
        <w:div w:id="2039889112">
          <w:marLeft w:val="0"/>
          <w:marRight w:val="0"/>
          <w:marTop w:val="0"/>
          <w:marBottom w:val="0"/>
          <w:divBdr>
            <w:top w:val="none" w:sz="0" w:space="0" w:color="auto"/>
            <w:left w:val="none" w:sz="0" w:space="0" w:color="auto"/>
            <w:bottom w:val="none" w:sz="0" w:space="0" w:color="auto"/>
            <w:right w:val="none" w:sz="0" w:space="0" w:color="auto"/>
          </w:divBdr>
        </w:div>
      </w:divsChild>
    </w:div>
    <w:div w:id="1136875589">
      <w:bodyDiv w:val="1"/>
      <w:marLeft w:val="0"/>
      <w:marRight w:val="0"/>
      <w:marTop w:val="0"/>
      <w:marBottom w:val="0"/>
      <w:divBdr>
        <w:top w:val="none" w:sz="0" w:space="0" w:color="auto"/>
        <w:left w:val="none" w:sz="0" w:space="0" w:color="auto"/>
        <w:bottom w:val="none" w:sz="0" w:space="0" w:color="auto"/>
        <w:right w:val="none" w:sz="0" w:space="0" w:color="auto"/>
      </w:divBdr>
      <w:divsChild>
        <w:div w:id="109785330">
          <w:marLeft w:val="0"/>
          <w:marRight w:val="0"/>
          <w:marTop w:val="0"/>
          <w:marBottom w:val="0"/>
          <w:divBdr>
            <w:top w:val="none" w:sz="0" w:space="0" w:color="auto"/>
            <w:left w:val="none" w:sz="0" w:space="0" w:color="auto"/>
            <w:bottom w:val="none" w:sz="0" w:space="0" w:color="auto"/>
            <w:right w:val="none" w:sz="0" w:space="0" w:color="auto"/>
          </w:divBdr>
        </w:div>
        <w:div w:id="1014379455">
          <w:marLeft w:val="0"/>
          <w:marRight w:val="0"/>
          <w:marTop w:val="0"/>
          <w:marBottom w:val="0"/>
          <w:divBdr>
            <w:top w:val="none" w:sz="0" w:space="0" w:color="auto"/>
            <w:left w:val="none" w:sz="0" w:space="0" w:color="auto"/>
            <w:bottom w:val="none" w:sz="0" w:space="0" w:color="auto"/>
            <w:right w:val="none" w:sz="0" w:space="0" w:color="auto"/>
          </w:divBdr>
        </w:div>
        <w:div w:id="2042121268">
          <w:marLeft w:val="0"/>
          <w:marRight w:val="0"/>
          <w:marTop w:val="0"/>
          <w:marBottom w:val="0"/>
          <w:divBdr>
            <w:top w:val="none" w:sz="0" w:space="0" w:color="auto"/>
            <w:left w:val="none" w:sz="0" w:space="0" w:color="auto"/>
            <w:bottom w:val="none" w:sz="0" w:space="0" w:color="auto"/>
            <w:right w:val="none" w:sz="0" w:space="0" w:color="auto"/>
          </w:divBdr>
        </w:div>
      </w:divsChild>
    </w:div>
    <w:div w:id="1139608675">
      <w:bodyDiv w:val="1"/>
      <w:marLeft w:val="0"/>
      <w:marRight w:val="0"/>
      <w:marTop w:val="0"/>
      <w:marBottom w:val="0"/>
      <w:divBdr>
        <w:top w:val="none" w:sz="0" w:space="0" w:color="auto"/>
        <w:left w:val="none" w:sz="0" w:space="0" w:color="auto"/>
        <w:bottom w:val="none" w:sz="0" w:space="0" w:color="auto"/>
        <w:right w:val="none" w:sz="0" w:space="0" w:color="auto"/>
      </w:divBdr>
    </w:div>
    <w:div w:id="1143347736">
      <w:bodyDiv w:val="1"/>
      <w:marLeft w:val="0"/>
      <w:marRight w:val="0"/>
      <w:marTop w:val="0"/>
      <w:marBottom w:val="0"/>
      <w:divBdr>
        <w:top w:val="none" w:sz="0" w:space="0" w:color="auto"/>
        <w:left w:val="none" w:sz="0" w:space="0" w:color="auto"/>
        <w:bottom w:val="none" w:sz="0" w:space="0" w:color="auto"/>
        <w:right w:val="none" w:sz="0" w:space="0" w:color="auto"/>
      </w:divBdr>
    </w:div>
    <w:div w:id="1154686192">
      <w:bodyDiv w:val="1"/>
      <w:marLeft w:val="0"/>
      <w:marRight w:val="0"/>
      <w:marTop w:val="0"/>
      <w:marBottom w:val="0"/>
      <w:divBdr>
        <w:top w:val="none" w:sz="0" w:space="0" w:color="auto"/>
        <w:left w:val="none" w:sz="0" w:space="0" w:color="auto"/>
        <w:bottom w:val="none" w:sz="0" w:space="0" w:color="auto"/>
        <w:right w:val="none" w:sz="0" w:space="0" w:color="auto"/>
      </w:divBdr>
    </w:div>
    <w:div w:id="1163282267">
      <w:bodyDiv w:val="1"/>
      <w:marLeft w:val="0"/>
      <w:marRight w:val="0"/>
      <w:marTop w:val="0"/>
      <w:marBottom w:val="0"/>
      <w:divBdr>
        <w:top w:val="none" w:sz="0" w:space="0" w:color="auto"/>
        <w:left w:val="none" w:sz="0" w:space="0" w:color="auto"/>
        <w:bottom w:val="none" w:sz="0" w:space="0" w:color="auto"/>
        <w:right w:val="none" w:sz="0" w:space="0" w:color="auto"/>
      </w:divBdr>
    </w:div>
    <w:div w:id="1173840405">
      <w:bodyDiv w:val="1"/>
      <w:marLeft w:val="0"/>
      <w:marRight w:val="0"/>
      <w:marTop w:val="0"/>
      <w:marBottom w:val="0"/>
      <w:divBdr>
        <w:top w:val="none" w:sz="0" w:space="0" w:color="auto"/>
        <w:left w:val="none" w:sz="0" w:space="0" w:color="auto"/>
        <w:bottom w:val="none" w:sz="0" w:space="0" w:color="auto"/>
        <w:right w:val="none" w:sz="0" w:space="0" w:color="auto"/>
      </w:divBdr>
    </w:div>
    <w:div w:id="1194155995">
      <w:bodyDiv w:val="1"/>
      <w:marLeft w:val="0"/>
      <w:marRight w:val="0"/>
      <w:marTop w:val="0"/>
      <w:marBottom w:val="0"/>
      <w:divBdr>
        <w:top w:val="none" w:sz="0" w:space="0" w:color="auto"/>
        <w:left w:val="none" w:sz="0" w:space="0" w:color="auto"/>
        <w:bottom w:val="none" w:sz="0" w:space="0" w:color="auto"/>
        <w:right w:val="none" w:sz="0" w:space="0" w:color="auto"/>
      </w:divBdr>
    </w:div>
    <w:div w:id="1200433130">
      <w:bodyDiv w:val="1"/>
      <w:marLeft w:val="0"/>
      <w:marRight w:val="0"/>
      <w:marTop w:val="0"/>
      <w:marBottom w:val="0"/>
      <w:divBdr>
        <w:top w:val="none" w:sz="0" w:space="0" w:color="auto"/>
        <w:left w:val="none" w:sz="0" w:space="0" w:color="auto"/>
        <w:bottom w:val="none" w:sz="0" w:space="0" w:color="auto"/>
        <w:right w:val="none" w:sz="0" w:space="0" w:color="auto"/>
      </w:divBdr>
      <w:divsChild>
        <w:div w:id="1380324872">
          <w:marLeft w:val="0"/>
          <w:marRight w:val="0"/>
          <w:marTop w:val="0"/>
          <w:marBottom w:val="0"/>
          <w:divBdr>
            <w:top w:val="none" w:sz="0" w:space="0" w:color="auto"/>
            <w:left w:val="none" w:sz="0" w:space="0" w:color="auto"/>
            <w:bottom w:val="none" w:sz="0" w:space="0" w:color="auto"/>
            <w:right w:val="none" w:sz="0" w:space="0" w:color="auto"/>
          </w:divBdr>
          <w:divsChild>
            <w:div w:id="291405351">
              <w:marLeft w:val="0"/>
              <w:marRight w:val="0"/>
              <w:marTop w:val="0"/>
              <w:marBottom w:val="0"/>
              <w:divBdr>
                <w:top w:val="none" w:sz="0" w:space="0" w:color="auto"/>
                <w:left w:val="none" w:sz="0" w:space="0" w:color="auto"/>
                <w:bottom w:val="none" w:sz="0" w:space="0" w:color="auto"/>
                <w:right w:val="none" w:sz="0" w:space="0" w:color="auto"/>
              </w:divBdr>
              <w:divsChild>
                <w:div w:id="1588227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149426">
      <w:bodyDiv w:val="1"/>
      <w:marLeft w:val="0"/>
      <w:marRight w:val="0"/>
      <w:marTop w:val="0"/>
      <w:marBottom w:val="0"/>
      <w:divBdr>
        <w:top w:val="none" w:sz="0" w:space="0" w:color="auto"/>
        <w:left w:val="none" w:sz="0" w:space="0" w:color="auto"/>
        <w:bottom w:val="none" w:sz="0" w:space="0" w:color="auto"/>
        <w:right w:val="none" w:sz="0" w:space="0" w:color="auto"/>
      </w:divBdr>
    </w:div>
    <w:div w:id="1215964081">
      <w:bodyDiv w:val="1"/>
      <w:marLeft w:val="0"/>
      <w:marRight w:val="0"/>
      <w:marTop w:val="0"/>
      <w:marBottom w:val="0"/>
      <w:divBdr>
        <w:top w:val="none" w:sz="0" w:space="0" w:color="auto"/>
        <w:left w:val="none" w:sz="0" w:space="0" w:color="auto"/>
        <w:bottom w:val="none" w:sz="0" w:space="0" w:color="auto"/>
        <w:right w:val="none" w:sz="0" w:space="0" w:color="auto"/>
      </w:divBdr>
    </w:div>
    <w:div w:id="1229414432">
      <w:bodyDiv w:val="1"/>
      <w:marLeft w:val="0"/>
      <w:marRight w:val="0"/>
      <w:marTop w:val="0"/>
      <w:marBottom w:val="0"/>
      <w:divBdr>
        <w:top w:val="none" w:sz="0" w:space="0" w:color="auto"/>
        <w:left w:val="none" w:sz="0" w:space="0" w:color="auto"/>
        <w:bottom w:val="none" w:sz="0" w:space="0" w:color="auto"/>
        <w:right w:val="none" w:sz="0" w:space="0" w:color="auto"/>
      </w:divBdr>
    </w:div>
    <w:div w:id="1231427599">
      <w:bodyDiv w:val="1"/>
      <w:marLeft w:val="0"/>
      <w:marRight w:val="0"/>
      <w:marTop w:val="0"/>
      <w:marBottom w:val="0"/>
      <w:divBdr>
        <w:top w:val="none" w:sz="0" w:space="0" w:color="auto"/>
        <w:left w:val="none" w:sz="0" w:space="0" w:color="auto"/>
        <w:bottom w:val="none" w:sz="0" w:space="0" w:color="auto"/>
        <w:right w:val="none" w:sz="0" w:space="0" w:color="auto"/>
      </w:divBdr>
      <w:divsChild>
        <w:div w:id="349375033">
          <w:marLeft w:val="0"/>
          <w:marRight w:val="0"/>
          <w:marTop w:val="0"/>
          <w:marBottom w:val="0"/>
          <w:divBdr>
            <w:top w:val="none" w:sz="0" w:space="0" w:color="auto"/>
            <w:left w:val="none" w:sz="0" w:space="0" w:color="auto"/>
            <w:bottom w:val="none" w:sz="0" w:space="0" w:color="auto"/>
            <w:right w:val="none" w:sz="0" w:space="0" w:color="auto"/>
          </w:divBdr>
        </w:div>
        <w:div w:id="983893857">
          <w:marLeft w:val="0"/>
          <w:marRight w:val="0"/>
          <w:marTop w:val="0"/>
          <w:marBottom w:val="0"/>
          <w:divBdr>
            <w:top w:val="none" w:sz="0" w:space="0" w:color="auto"/>
            <w:left w:val="none" w:sz="0" w:space="0" w:color="auto"/>
            <w:bottom w:val="none" w:sz="0" w:space="0" w:color="auto"/>
            <w:right w:val="none" w:sz="0" w:space="0" w:color="auto"/>
          </w:divBdr>
        </w:div>
      </w:divsChild>
    </w:div>
    <w:div w:id="1239435241">
      <w:bodyDiv w:val="1"/>
      <w:marLeft w:val="0"/>
      <w:marRight w:val="0"/>
      <w:marTop w:val="0"/>
      <w:marBottom w:val="0"/>
      <w:divBdr>
        <w:top w:val="none" w:sz="0" w:space="0" w:color="auto"/>
        <w:left w:val="none" w:sz="0" w:space="0" w:color="auto"/>
        <w:bottom w:val="none" w:sz="0" w:space="0" w:color="auto"/>
        <w:right w:val="none" w:sz="0" w:space="0" w:color="auto"/>
      </w:divBdr>
      <w:divsChild>
        <w:div w:id="159322225">
          <w:marLeft w:val="0"/>
          <w:marRight w:val="0"/>
          <w:marTop w:val="0"/>
          <w:marBottom w:val="0"/>
          <w:divBdr>
            <w:top w:val="none" w:sz="0" w:space="0" w:color="auto"/>
            <w:left w:val="none" w:sz="0" w:space="0" w:color="auto"/>
            <w:bottom w:val="none" w:sz="0" w:space="0" w:color="auto"/>
            <w:right w:val="none" w:sz="0" w:space="0" w:color="auto"/>
          </w:divBdr>
        </w:div>
        <w:div w:id="413934459">
          <w:marLeft w:val="0"/>
          <w:marRight w:val="0"/>
          <w:marTop w:val="0"/>
          <w:marBottom w:val="0"/>
          <w:divBdr>
            <w:top w:val="none" w:sz="0" w:space="0" w:color="auto"/>
            <w:left w:val="none" w:sz="0" w:space="0" w:color="auto"/>
            <w:bottom w:val="none" w:sz="0" w:space="0" w:color="auto"/>
            <w:right w:val="none" w:sz="0" w:space="0" w:color="auto"/>
          </w:divBdr>
        </w:div>
        <w:div w:id="943808524">
          <w:marLeft w:val="0"/>
          <w:marRight w:val="0"/>
          <w:marTop w:val="0"/>
          <w:marBottom w:val="0"/>
          <w:divBdr>
            <w:top w:val="none" w:sz="0" w:space="0" w:color="auto"/>
            <w:left w:val="none" w:sz="0" w:space="0" w:color="auto"/>
            <w:bottom w:val="none" w:sz="0" w:space="0" w:color="auto"/>
            <w:right w:val="none" w:sz="0" w:space="0" w:color="auto"/>
          </w:divBdr>
        </w:div>
        <w:div w:id="1434128975">
          <w:marLeft w:val="0"/>
          <w:marRight w:val="0"/>
          <w:marTop w:val="0"/>
          <w:marBottom w:val="0"/>
          <w:divBdr>
            <w:top w:val="none" w:sz="0" w:space="0" w:color="auto"/>
            <w:left w:val="none" w:sz="0" w:space="0" w:color="auto"/>
            <w:bottom w:val="none" w:sz="0" w:space="0" w:color="auto"/>
            <w:right w:val="none" w:sz="0" w:space="0" w:color="auto"/>
          </w:divBdr>
        </w:div>
        <w:div w:id="1623918853">
          <w:marLeft w:val="0"/>
          <w:marRight w:val="0"/>
          <w:marTop w:val="0"/>
          <w:marBottom w:val="0"/>
          <w:divBdr>
            <w:top w:val="none" w:sz="0" w:space="0" w:color="auto"/>
            <w:left w:val="none" w:sz="0" w:space="0" w:color="auto"/>
            <w:bottom w:val="none" w:sz="0" w:space="0" w:color="auto"/>
            <w:right w:val="none" w:sz="0" w:space="0" w:color="auto"/>
          </w:divBdr>
        </w:div>
      </w:divsChild>
    </w:div>
    <w:div w:id="1258752261">
      <w:bodyDiv w:val="1"/>
      <w:marLeft w:val="0"/>
      <w:marRight w:val="0"/>
      <w:marTop w:val="0"/>
      <w:marBottom w:val="0"/>
      <w:divBdr>
        <w:top w:val="none" w:sz="0" w:space="0" w:color="auto"/>
        <w:left w:val="none" w:sz="0" w:space="0" w:color="auto"/>
        <w:bottom w:val="none" w:sz="0" w:space="0" w:color="auto"/>
        <w:right w:val="none" w:sz="0" w:space="0" w:color="auto"/>
      </w:divBdr>
      <w:divsChild>
        <w:div w:id="1085497212">
          <w:marLeft w:val="0"/>
          <w:marRight w:val="0"/>
          <w:marTop w:val="0"/>
          <w:marBottom w:val="0"/>
          <w:divBdr>
            <w:top w:val="none" w:sz="0" w:space="0" w:color="auto"/>
            <w:left w:val="none" w:sz="0" w:space="0" w:color="auto"/>
            <w:bottom w:val="none" w:sz="0" w:space="0" w:color="auto"/>
            <w:right w:val="none" w:sz="0" w:space="0" w:color="auto"/>
          </w:divBdr>
        </w:div>
        <w:div w:id="1721634869">
          <w:marLeft w:val="0"/>
          <w:marRight w:val="0"/>
          <w:marTop w:val="0"/>
          <w:marBottom w:val="0"/>
          <w:divBdr>
            <w:top w:val="none" w:sz="0" w:space="0" w:color="auto"/>
            <w:left w:val="none" w:sz="0" w:space="0" w:color="auto"/>
            <w:bottom w:val="none" w:sz="0" w:space="0" w:color="auto"/>
            <w:right w:val="none" w:sz="0" w:space="0" w:color="auto"/>
          </w:divBdr>
        </w:div>
      </w:divsChild>
    </w:div>
    <w:div w:id="1261331139">
      <w:bodyDiv w:val="1"/>
      <w:marLeft w:val="0"/>
      <w:marRight w:val="0"/>
      <w:marTop w:val="0"/>
      <w:marBottom w:val="0"/>
      <w:divBdr>
        <w:top w:val="none" w:sz="0" w:space="0" w:color="auto"/>
        <w:left w:val="none" w:sz="0" w:space="0" w:color="auto"/>
        <w:bottom w:val="none" w:sz="0" w:space="0" w:color="auto"/>
        <w:right w:val="none" w:sz="0" w:space="0" w:color="auto"/>
      </w:divBdr>
    </w:div>
    <w:div w:id="1265769569">
      <w:bodyDiv w:val="1"/>
      <w:marLeft w:val="0"/>
      <w:marRight w:val="0"/>
      <w:marTop w:val="0"/>
      <w:marBottom w:val="0"/>
      <w:divBdr>
        <w:top w:val="none" w:sz="0" w:space="0" w:color="auto"/>
        <w:left w:val="none" w:sz="0" w:space="0" w:color="auto"/>
        <w:bottom w:val="none" w:sz="0" w:space="0" w:color="auto"/>
        <w:right w:val="none" w:sz="0" w:space="0" w:color="auto"/>
      </w:divBdr>
      <w:divsChild>
        <w:div w:id="429666679">
          <w:marLeft w:val="0"/>
          <w:marRight w:val="0"/>
          <w:marTop w:val="0"/>
          <w:marBottom w:val="0"/>
          <w:divBdr>
            <w:top w:val="none" w:sz="0" w:space="0" w:color="auto"/>
            <w:left w:val="none" w:sz="0" w:space="0" w:color="auto"/>
            <w:bottom w:val="none" w:sz="0" w:space="0" w:color="auto"/>
            <w:right w:val="none" w:sz="0" w:space="0" w:color="auto"/>
          </w:divBdr>
        </w:div>
        <w:div w:id="643701517">
          <w:marLeft w:val="0"/>
          <w:marRight w:val="0"/>
          <w:marTop w:val="0"/>
          <w:marBottom w:val="0"/>
          <w:divBdr>
            <w:top w:val="none" w:sz="0" w:space="0" w:color="auto"/>
            <w:left w:val="none" w:sz="0" w:space="0" w:color="auto"/>
            <w:bottom w:val="none" w:sz="0" w:space="0" w:color="auto"/>
            <w:right w:val="none" w:sz="0" w:space="0" w:color="auto"/>
          </w:divBdr>
        </w:div>
      </w:divsChild>
    </w:div>
    <w:div w:id="1281573680">
      <w:bodyDiv w:val="1"/>
      <w:marLeft w:val="0"/>
      <w:marRight w:val="0"/>
      <w:marTop w:val="0"/>
      <w:marBottom w:val="0"/>
      <w:divBdr>
        <w:top w:val="none" w:sz="0" w:space="0" w:color="auto"/>
        <w:left w:val="none" w:sz="0" w:space="0" w:color="auto"/>
        <w:bottom w:val="none" w:sz="0" w:space="0" w:color="auto"/>
        <w:right w:val="none" w:sz="0" w:space="0" w:color="auto"/>
      </w:divBdr>
    </w:div>
    <w:div w:id="1289892527">
      <w:bodyDiv w:val="1"/>
      <w:marLeft w:val="0"/>
      <w:marRight w:val="0"/>
      <w:marTop w:val="0"/>
      <w:marBottom w:val="0"/>
      <w:divBdr>
        <w:top w:val="none" w:sz="0" w:space="0" w:color="auto"/>
        <w:left w:val="none" w:sz="0" w:space="0" w:color="auto"/>
        <w:bottom w:val="none" w:sz="0" w:space="0" w:color="auto"/>
        <w:right w:val="none" w:sz="0" w:space="0" w:color="auto"/>
      </w:divBdr>
    </w:div>
    <w:div w:id="1297492577">
      <w:bodyDiv w:val="1"/>
      <w:marLeft w:val="0"/>
      <w:marRight w:val="0"/>
      <w:marTop w:val="0"/>
      <w:marBottom w:val="0"/>
      <w:divBdr>
        <w:top w:val="none" w:sz="0" w:space="0" w:color="auto"/>
        <w:left w:val="none" w:sz="0" w:space="0" w:color="auto"/>
        <w:bottom w:val="none" w:sz="0" w:space="0" w:color="auto"/>
        <w:right w:val="none" w:sz="0" w:space="0" w:color="auto"/>
      </w:divBdr>
      <w:divsChild>
        <w:div w:id="814447109">
          <w:marLeft w:val="0"/>
          <w:marRight w:val="0"/>
          <w:marTop w:val="0"/>
          <w:marBottom w:val="0"/>
          <w:divBdr>
            <w:top w:val="none" w:sz="0" w:space="0" w:color="auto"/>
            <w:left w:val="none" w:sz="0" w:space="0" w:color="auto"/>
            <w:bottom w:val="none" w:sz="0" w:space="0" w:color="auto"/>
            <w:right w:val="none" w:sz="0" w:space="0" w:color="auto"/>
          </w:divBdr>
        </w:div>
      </w:divsChild>
    </w:div>
    <w:div w:id="1326007752">
      <w:bodyDiv w:val="1"/>
      <w:marLeft w:val="0"/>
      <w:marRight w:val="0"/>
      <w:marTop w:val="0"/>
      <w:marBottom w:val="0"/>
      <w:divBdr>
        <w:top w:val="none" w:sz="0" w:space="0" w:color="auto"/>
        <w:left w:val="none" w:sz="0" w:space="0" w:color="auto"/>
        <w:bottom w:val="none" w:sz="0" w:space="0" w:color="auto"/>
        <w:right w:val="none" w:sz="0" w:space="0" w:color="auto"/>
      </w:divBdr>
    </w:div>
    <w:div w:id="1343430505">
      <w:bodyDiv w:val="1"/>
      <w:marLeft w:val="0"/>
      <w:marRight w:val="0"/>
      <w:marTop w:val="0"/>
      <w:marBottom w:val="0"/>
      <w:divBdr>
        <w:top w:val="none" w:sz="0" w:space="0" w:color="auto"/>
        <w:left w:val="none" w:sz="0" w:space="0" w:color="auto"/>
        <w:bottom w:val="none" w:sz="0" w:space="0" w:color="auto"/>
        <w:right w:val="none" w:sz="0" w:space="0" w:color="auto"/>
      </w:divBdr>
      <w:divsChild>
        <w:div w:id="82578468">
          <w:marLeft w:val="0"/>
          <w:marRight w:val="0"/>
          <w:marTop w:val="0"/>
          <w:marBottom w:val="0"/>
          <w:divBdr>
            <w:top w:val="none" w:sz="0" w:space="0" w:color="auto"/>
            <w:left w:val="none" w:sz="0" w:space="0" w:color="auto"/>
            <w:bottom w:val="none" w:sz="0" w:space="0" w:color="auto"/>
            <w:right w:val="none" w:sz="0" w:space="0" w:color="auto"/>
          </w:divBdr>
        </w:div>
        <w:div w:id="366295681">
          <w:marLeft w:val="0"/>
          <w:marRight w:val="0"/>
          <w:marTop w:val="0"/>
          <w:marBottom w:val="0"/>
          <w:divBdr>
            <w:top w:val="none" w:sz="0" w:space="0" w:color="auto"/>
            <w:left w:val="none" w:sz="0" w:space="0" w:color="auto"/>
            <w:bottom w:val="none" w:sz="0" w:space="0" w:color="auto"/>
            <w:right w:val="none" w:sz="0" w:space="0" w:color="auto"/>
          </w:divBdr>
        </w:div>
        <w:div w:id="1659311259">
          <w:marLeft w:val="0"/>
          <w:marRight w:val="0"/>
          <w:marTop w:val="0"/>
          <w:marBottom w:val="0"/>
          <w:divBdr>
            <w:top w:val="none" w:sz="0" w:space="0" w:color="auto"/>
            <w:left w:val="none" w:sz="0" w:space="0" w:color="auto"/>
            <w:bottom w:val="none" w:sz="0" w:space="0" w:color="auto"/>
            <w:right w:val="none" w:sz="0" w:space="0" w:color="auto"/>
          </w:divBdr>
        </w:div>
      </w:divsChild>
    </w:div>
    <w:div w:id="1354303681">
      <w:bodyDiv w:val="1"/>
      <w:marLeft w:val="0"/>
      <w:marRight w:val="0"/>
      <w:marTop w:val="0"/>
      <w:marBottom w:val="0"/>
      <w:divBdr>
        <w:top w:val="none" w:sz="0" w:space="0" w:color="auto"/>
        <w:left w:val="none" w:sz="0" w:space="0" w:color="auto"/>
        <w:bottom w:val="none" w:sz="0" w:space="0" w:color="auto"/>
        <w:right w:val="none" w:sz="0" w:space="0" w:color="auto"/>
      </w:divBdr>
      <w:divsChild>
        <w:div w:id="1380010182">
          <w:marLeft w:val="0"/>
          <w:marRight w:val="0"/>
          <w:marTop w:val="0"/>
          <w:marBottom w:val="0"/>
          <w:divBdr>
            <w:top w:val="none" w:sz="0" w:space="0" w:color="auto"/>
            <w:left w:val="none" w:sz="0" w:space="0" w:color="auto"/>
            <w:bottom w:val="none" w:sz="0" w:space="0" w:color="auto"/>
            <w:right w:val="none" w:sz="0" w:space="0" w:color="auto"/>
          </w:divBdr>
        </w:div>
        <w:div w:id="1636714293">
          <w:marLeft w:val="0"/>
          <w:marRight w:val="0"/>
          <w:marTop w:val="0"/>
          <w:marBottom w:val="0"/>
          <w:divBdr>
            <w:top w:val="none" w:sz="0" w:space="0" w:color="auto"/>
            <w:left w:val="none" w:sz="0" w:space="0" w:color="auto"/>
            <w:bottom w:val="none" w:sz="0" w:space="0" w:color="auto"/>
            <w:right w:val="none" w:sz="0" w:space="0" w:color="auto"/>
          </w:divBdr>
        </w:div>
        <w:div w:id="1864584840">
          <w:marLeft w:val="0"/>
          <w:marRight w:val="0"/>
          <w:marTop w:val="0"/>
          <w:marBottom w:val="0"/>
          <w:divBdr>
            <w:top w:val="none" w:sz="0" w:space="0" w:color="auto"/>
            <w:left w:val="none" w:sz="0" w:space="0" w:color="auto"/>
            <w:bottom w:val="none" w:sz="0" w:space="0" w:color="auto"/>
            <w:right w:val="none" w:sz="0" w:space="0" w:color="auto"/>
          </w:divBdr>
        </w:div>
      </w:divsChild>
    </w:div>
    <w:div w:id="1363163454">
      <w:bodyDiv w:val="1"/>
      <w:marLeft w:val="0"/>
      <w:marRight w:val="0"/>
      <w:marTop w:val="0"/>
      <w:marBottom w:val="0"/>
      <w:divBdr>
        <w:top w:val="none" w:sz="0" w:space="0" w:color="auto"/>
        <w:left w:val="none" w:sz="0" w:space="0" w:color="auto"/>
        <w:bottom w:val="none" w:sz="0" w:space="0" w:color="auto"/>
        <w:right w:val="none" w:sz="0" w:space="0" w:color="auto"/>
      </w:divBdr>
    </w:div>
    <w:div w:id="1374422351">
      <w:bodyDiv w:val="1"/>
      <w:marLeft w:val="0"/>
      <w:marRight w:val="0"/>
      <w:marTop w:val="0"/>
      <w:marBottom w:val="0"/>
      <w:divBdr>
        <w:top w:val="none" w:sz="0" w:space="0" w:color="auto"/>
        <w:left w:val="none" w:sz="0" w:space="0" w:color="auto"/>
        <w:bottom w:val="none" w:sz="0" w:space="0" w:color="auto"/>
        <w:right w:val="none" w:sz="0" w:space="0" w:color="auto"/>
      </w:divBdr>
      <w:divsChild>
        <w:div w:id="195429159">
          <w:marLeft w:val="0"/>
          <w:marRight w:val="0"/>
          <w:marTop w:val="0"/>
          <w:marBottom w:val="0"/>
          <w:divBdr>
            <w:top w:val="none" w:sz="0" w:space="0" w:color="auto"/>
            <w:left w:val="none" w:sz="0" w:space="0" w:color="auto"/>
            <w:bottom w:val="none" w:sz="0" w:space="0" w:color="auto"/>
            <w:right w:val="none" w:sz="0" w:space="0" w:color="auto"/>
          </w:divBdr>
        </w:div>
        <w:div w:id="763961775">
          <w:marLeft w:val="0"/>
          <w:marRight w:val="0"/>
          <w:marTop w:val="0"/>
          <w:marBottom w:val="0"/>
          <w:divBdr>
            <w:top w:val="none" w:sz="0" w:space="0" w:color="auto"/>
            <w:left w:val="none" w:sz="0" w:space="0" w:color="auto"/>
            <w:bottom w:val="none" w:sz="0" w:space="0" w:color="auto"/>
            <w:right w:val="none" w:sz="0" w:space="0" w:color="auto"/>
          </w:divBdr>
        </w:div>
        <w:div w:id="992176007">
          <w:marLeft w:val="0"/>
          <w:marRight w:val="0"/>
          <w:marTop w:val="0"/>
          <w:marBottom w:val="0"/>
          <w:divBdr>
            <w:top w:val="none" w:sz="0" w:space="0" w:color="auto"/>
            <w:left w:val="none" w:sz="0" w:space="0" w:color="auto"/>
            <w:bottom w:val="none" w:sz="0" w:space="0" w:color="auto"/>
            <w:right w:val="none" w:sz="0" w:space="0" w:color="auto"/>
          </w:divBdr>
        </w:div>
        <w:div w:id="1212959950">
          <w:marLeft w:val="0"/>
          <w:marRight w:val="0"/>
          <w:marTop w:val="0"/>
          <w:marBottom w:val="0"/>
          <w:divBdr>
            <w:top w:val="none" w:sz="0" w:space="0" w:color="auto"/>
            <w:left w:val="none" w:sz="0" w:space="0" w:color="auto"/>
            <w:bottom w:val="none" w:sz="0" w:space="0" w:color="auto"/>
            <w:right w:val="none" w:sz="0" w:space="0" w:color="auto"/>
          </w:divBdr>
        </w:div>
        <w:div w:id="1516072262">
          <w:marLeft w:val="0"/>
          <w:marRight w:val="0"/>
          <w:marTop w:val="0"/>
          <w:marBottom w:val="0"/>
          <w:divBdr>
            <w:top w:val="none" w:sz="0" w:space="0" w:color="auto"/>
            <w:left w:val="none" w:sz="0" w:space="0" w:color="auto"/>
            <w:bottom w:val="none" w:sz="0" w:space="0" w:color="auto"/>
            <w:right w:val="none" w:sz="0" w:space="0" w:color="auto"/>
          </w:divBdr>
        </w:div>
        <w:div w:id="1788503179">
          <w:marLeft w:val="0"/>
          <w:marRight w:val="0"/>
          <w:marTop w:val="0"/>
          <w:marBottom w:val="0"/>
          <w:divBdr>
            <w:top w:val="none" w:sz="0" w:space="0" w:color="auto"/>
            <w:left w:val="none" w:sz="0" w:space="0" w:color="auto"/>
            <w:bottom w:val="none" w:sz="0" w:space="0" w:color="auto"/>
            <w:right w:val="none" w:sz="0" w:space="0" w:color="auto"/>
          </w:divBdr>
        </w:div>
      </w:divsChild>
    </w:div>
    <w:div w:id="1383748330">
      <w:bodyDiv w:val="1"/>
      <w:marLeft w:val="0"/>
      <w:marRight w:val="0"/>
      <w:marTop w:val="0"/>
      <w:marBottom w:val="0"/>
      <w:divBdr>
        <w:top w:val="none" w:sz="0" w:space="0" w:color="auto"/>
        <w:left w:val="none" w:sz="0" w:space="0" w:color="auto"/>
        <w:bottom w:val="none" w:sz="0" w:space="0" w:color="auto"/>
        <w:right w:val="none" w:sz="0" w:space="0" w:color="auto"/>
      </w:divBdr>
    </w:div>
    <w:div w:id="1389955188">
      <w:bodyDiv w:val="1"/>
      <w:marLeft w:val="0"/>
      <w:marRight w:val="0"/>
      <w:marTop w:val="0"/>
      <w:marBottom w:val="0"/>
      <w:divBdr>
        <w:top w:val="none" w:sz="0" w:space="0" w:color="auto"/>
        <w:left w:val="none" w:sz="0" w:space="0" w:color="auto"/>
        <w:bottom w:val="none" w:sz="0" w:space="0" w:color="auto"/>
        <w:right w:val="none" w:sz="0" w:space="0" w:color="auto"/>
      </w:divBdr>
    </w:div>
    <w:div w:id="1390570675">
      <w:bodyDiv w:val="1"/>
      <w:marLeft w:val="0"/>
      <w:marRight w:val="0"/>
      <w:marTop w:val="0"/>
      <w:marBottom w:val="0"/>
      <w:divBdr>
        <w:top w:val="none" w:sz="0" w:space="0" w:color="auto"/>
        <w:left w:val="none" w:sz="0" w:space="0" w:color="auto"/>
        <w:bottom w:val="none" w:sz="0" w:space="0" w:color="auto"/>
        <w:right w:val="none" w:sz="0" w:space="0" w:color="auto"/>
      </w:divBdr>
      <w:divsChild>
        <w:div w:id="1628273595">
          <w:marLeft w:val="0"/>
          <w:marRight w:val="0"/>
          <w:marTop w:val="0"/>
          <w:marBottom w:val="0"/>
          <w:divBdr>
            <w:top w:val="none" w:sz="0" w:space="0" w:color="auto"/>
            <w:left w:val="none" w:sz="0" w:space="0" w:color="auto"/>
            <w:bottom w:val="none" w:sz="0" w:space="0" w:color="auto"/>
            <w:right w:val="none" w:sz="0" w:space="0" w:color="auto"/>
          </w:divBdr>
        </w:div>
      </w:divsChild>
    </w:div>
    <w:div w:id="1407416139">
      <w:bodyDiv w:val="1"/>
      <w:marLeft w:val="0"/>
      <w:marRight w:val="0"/>
      <w:marTop w:val="0"/>
      <w:marBottom w:val="0"/>
      <w:divBdr>
        <w:top w:val="none" w:sz="0" w:space="0" w:color="auto"/>
        <w:left w:val="none" w:sz="0" w:space="0" w:color="auto"/>
        <w:bottom w:val="none" w:sz="0" w:space="0" w:color="auto"/>
        <w:right w:val="none" w:sz="0" w:space="0" w:color="auto"/>
      </w:divBdr>
    </w:div>
    <w:div w:id="1411662377">
      <w:bodyDiv w:val="1"/>
      <w:marLeft w:val="0"/>
      <w:marRight w:val="0"/>
      <w:marTop w:val="0"/>
      <w:marBottom w:val="0"/>
      <w:divBdr>
        <w:top w:val="none" w:sz="0" w:space="0" w:color="auto"/>
        <w:left w:val="none" w:sz="0" w:space="0" w:color="auto"/>
        <w:bottom w:val="none" w:sz="0" w:space="0" w:color="auto"/>
        <w:right w:val="none" w:sz="0" w:space="0" w:color="auto"/>
      </w:divBdr>
      <w:divsChild>
        <w:div w:id="1668970717">
          <w:marLeft w:val="0"/>
          <w:marRight w:val="0"/>
          <w:marTop w:val="0"/>
          <w:marBottom w:val="0"/>
          <w:divBdr>
            <w:top w:val="none" w:sz="0" w:space="0" w:color="auto"/>
            <w:left w:val="none" w:sz="0" w:space="0" w:color="auto"/>
            <w:bottom w:val="none" w:sz="0" w:space="0" w:color="auto"/>
            <w:right w:val="none" w:sz="0" w:space="0" w:color="auto"/>
          </w:divBdr>
        </w:div>
      </w:divsChild>
    </w:div>
    <w:div w:id="1413089000">
      <w:bodyDiv w:val="1"/>
      <w:marLeft w:val="0"/>
      <w:marRight w:val="0"/>
      <w:marTop w:val="0"/>
      <w:marBottom w:val="0"/>
      <w:divBdr>
        <w:top w:val="none" w:sz="0" w:space="0" w:color="auto"/>
        <w:left w:val="none" w:sz="0" w:space="0" w:color="auto"/>
        <w:bottom w:val="none" w:sz="0" w:space="0" w:color="auto"/>
        <w:right w:val="none" w:sz="0" w:space="0" w:color="auto"/>
      </w:divBdr>
    </w:div>
    <w:div w:id="1414932889">
      <w:bodyDiv w:val="1"/>
      <w:marLeft w:val="0"/>
      <w:marRight w:val="0"/>
      <w:marTop w:val="0"/>
      <w:marBottom w:val="0"/>
      <w:divBdr>
        <w:top w:val="none" w:sz="0" w:space="0" w:color="auto"/>
        <w:left w:val="none" w:sz="0" w:space="0" w:color="auto"/>
        <w:bottom w:val="none" w:sz="0" w:space="0" w:color="auto"/>
        <w:right w:val="none" w:sz="0" w:space="0" w:color="auto"/>
      </w:divBdr>
    </w:div>
    <w:div w:id="1423793649">
      <w:bodyDiv w:val="1"/>
      <w:marLeft w:val="0"/>
      <w:marRight w:val="0"/>
      <w:marTop w:val="0"/>
      <w:marBottom w:val="0"/>
      <w:divBdr>
        <w:top w:val="none" w:sz="0" w:space="0" w:color="auto"/>
        <w:left w:val="none" w:sz="0" w:space="0" w:color="auto"/>
        <w:bottom w:val="none" w:sz="0" w:space="0" w:color="auto"/>
        <w:right w:val="none" w:sz="0" w:space="0" w:color="auto"/>
      </w:divBdr>
    </w:div>
    <w:div w:id="1426227046">
      <w:bodyDiv w:val="1"/>
      <w:marLeft w:val="0"/>
      <w:marRight w:val="0"/>
      <w:marTop w:val="0"/>
      <w:marBottom w:val="0"/>
      <w:divBdr>
        <w:top w:val="none" w:sz="0" w:space="0" w:color="auto"/>
        <w:left w:val="none" w:sz="0" w:space="0" w:color="auto"/>
        <w:bottom w:val="none" w:sz="0" w:space="0" w:color="auto"/>
        <w:right w:val="none" w:sz="0" w:space="0" w:color="auto"/>
      </w:divBdr>
    </w:div>
    <w:div w:id="1433016530">
      <w:bodyDiv w:val="1"/>
      <w:marLeft w:val="0"/>
      <w:marRight w:val="0"/>
      <w:marTop w:val="0"/>
      <w:marBottom w:val="0"/>
      <w:divBdr>
        <w:top w:val="none" w:sz="0" w:space="0" w:color="auto"/>
        <w:left w:val="none" w:sz="0" w:space="0" w:color="auto"/>
        <w:bottom w:val="none" w:sz="0" w:space="0" w:color="auto"/>
        <w:right w:val="none" w:sz="0" w:space="0" w:color="auto"/>
      </w:divBdr>
      <w:divsChild>
        <w:div w:id="332338692">
          <w:marLeft w:val="0"/>
          <w:marRight w:val="0"/>
          <w:marTop w:val="0"/>
          <w:marBottom w:val="0"/>
          <w:divBdr>
            <w:top w:val="none" w:sz="0" w:space="0" w:color="auto"/>
            <w:left w:val="none" w:sz="0" w:space="0" w:color="auto"/>
            <w:bottom w:val="none" w:sz="0" w:space="0" w:color="auto"/>
            <w:right w:val="none" w:sz="0" w:space="0" w:color="auto"/>
          </w:divBdr>
        </w:div>
        <w:div w:id="708719845">
          <w:marLeft w:val="0"/>
          <w:marRight w:val="0"/>
          <w:marTop w:val="0"/>
          <w:marBottom w:val="0"/>
          <w:divBdr>
            <w:top w:val="none" w:sz="0" w:space="0" w:color="auto"/>
            <w:left w:val="none" w:sz="0" w:space="0" w:color="auto"/>
            <w:bottom w:val="none" w:sz="0" w:space="0" w:color="auto"/>
            <w:right w:val="none" w:sz="0" w:space="0" w:color="auto"/>
          </w:divBdr>
        </w:div>
        <w:div w:id="1503006199">
          <w:marLeft w:val="0"/>
          <w:marRight w:val="0"/>
          <w:marTop w:val="0"/>
          <w:marBottom w:val="0"/>
          <w:divBdr>
            <w:top w:val="none" w:sz="0" w:space="0" w:color="auto"/>
            <w:left w:val="none" w:sz="0" w:space="0" w:color="auto"/>
            <w:bottom w:val="none" w:sz="0" w:space="0" w:color="auto"/>
            <w:right w:val="none" w:sz="0" w:space="0" w:color="auto"/>
          </w:divBdr>
        </w:div>
      </w:divsChild>
    </w:div>
    <w:div w:id="1443765377">
      <w:bodyDiv w:val="1"/>
      <w:marLeft w:val="0"/>
      <w:marRight w:val="0"/>
      <w:marTop w:val="0"/>
      <w:marBottom w:val="0"/>
      <w:divBdr>
        <w:top w:val="none" w:sz="0" w:space="0" w:color="auto"/>
        <w:left w:val="none" w:sz="0" w:space="0" w:color="auto"/>
        <w:bottom w:val="none" w:sz="0" w:space="0" w:color="auto"/>
        <w:right w:val="none" w:sz="0" w:space="0" w:color="auto"/>
      </w:divBdr>
      <w:divsChild>
        <w:div w:id="1815904217">
          <w:marLeft w:val="0"/>
          <w:marRight w:val="0"/>
          <w:marTop w:val="0"/>
          <w:marBottom w:val="0"/>
          <w:divBdr>
            <w:top w:val="none" w:sz="0" w:space="0" w:color="auto"/>
            <w:left w:val="none" w:sz="0" w:space="0" w:color="auto"/>
            <w:bottom w:val="none" w:sz="0" w:space="0" w:color="auto"/>
            <w:right w:val="none" w:sz="0" w:space="0" w:color="auto"/>
          </w:divBdr>
        </w:div>
      </w:divsChild>
    </w:div>
    <w:div w:id="1448160256">
      <w:bodyDiv w:val="1"/>
      <w:marLeft w:val="0"/>
      <w:marRight w:val="0"/>
      <w:marTop w:val="0"/>
      <w:marBottom w:val="0"/>
      <w:divBdr>
        <w:top w:val="none" w:sz="0" w:space="0" w:color="auto"/>
        <w:left w:val="none" w:sz="0" w:space="0" w:color="auto"/>
        <w:bottom w:val="none" w:sz="0" w:space="0" w:color="auto"/>
        <w:right w:val="none" w:sz="0" w:space="0" w:color="auto"/>
      </w:divBdr>
      <w:divsChild>
        <w:div w:id="1865628285">
          <w:marLeft w:val="0"/>
          <w:marRight w:val="0"/>
          <w:marTop w:val="0"/>
          <w:marBottom w:val="0"/>
          <w:divBdr>
            <w:top w:val="none" w:sz="0" w:space="0" w:color="auto"/>
            <w:left w:val="none" w:sz="0" w:space="0" w:color="auto"/>
            <w:bottom w:val="none" w:sz="0" w:space="0" w:color="auto"/>
            <w:right w:val="none" w:sz="0" w:space="0" w:color="auto"/>
          </w:divBdr>
        </w:div>
        <w:div w:id="2045594648">
          <w:marLeft w:val="0"/>
          <w:marRight w:val="0"/>
          <w:marTop w:val="0"/>
          <w:marBottom w:val="0"/>
          <w:divBdr>
            <w:top w:val="none" w:sz="0" w:space="0" w:color="auto"/>
            <w:left w:val="none" w:sz="0" w:space="0" w:color="auto"/>
            <w:bottom w:val="none" w:sz="0" w:space="0" w:color="auto"/>
            <w:right w:val="none" w:sz="0" w:space="0" w:color="auto"/>
          </w:divBdr>
        </w:div>
      </w:divsChild>
    </w:div>
    <w:div w:id="1456365160">
      <w:bodyDiv w:val="1"/>
      <w:marLeft w:val="0"/>
      <w:marRight w:val="0"/>
      <w:marTop w:val="0"/>
      <w:marBottom w:val="0"/>
      <w:divBdr>
        <w:top w:val="none" w:sz="0" w:space="0" w:color="auto"/>
        <w:left w:val="none" w:sz="0" w:space="0" w:color="auto"/>
        <w:bottom w:val="none" w:sz="0" w:space="0" w:color="auto"/>
        <w:right w:val="none" w:sz="0" w:space="0" w:color="auto"/>
      </w:divBdr>
      <w:divsChild>
        <w:div w:id="66847009">
          <w:marLeft w:val="0"/>
          <w:marRight w:val="0"/>
          <w:marTop w:val="0"/>
          <w:marBottom w:val="0"/>
          <w:divBdr>
            <w:top w:val="none" w:sz="0" w:space="0" w:color="auto"/>
            <w:left w:val="none" w:sz="0" w:space="0" w:color="auto"/>
            <w:bottom w:val="none" w:sz="0" w:space="0" w:color="auto"/>
            <w:right w:val="none" w:sz="0" w:space="0" w:color="auto"/>
          </w:divBdr>
        </w:div>
        <w:div w:id="83888570">
          <w:marLeft w:val="0"/>
          <w:marRight w:val="0"/>
          <w:marTop w:val="0"/>
          <w:marBottom w:val="0"/>
          <w:divBdr>
            <w:top w:val="none" w:sz="0" w:space="0" w:color="auto"/>
            <w:left w:val="none" w:sz="0" w:space="0" w:color="auto"/>
            <w:bottom w:val="none" w:sz="0" w:space="0" w:color="auto"/>
            <w:right w:val="none" w:sz="0" w:space="0" w:color="auto"/>
          </w:divBdr>
        </w:div>
        <w:div w:id="234626693">
          <w:marLeft w:val="0"/>
          <w:marRight w:val="0"/>
          <w:marTop w:val="0"/>
          <w:marBottom w:val="0"/>
          <w:divBdr>
            <w:top w:val="none" w:sz="0" w:space="0" w:color="auto"/>
            <w:left w:val="none" w:sz="0" w:space="0" w:color="auto"/>
            <w:bottom w:val="none" w:sz="0" w:space="0" w:color="auto"/>
            <w:right w:val="none" w:sz="0" w:space="0" w:color="auto"/>
          </w:divBdr>
        </w:div>
        <w:div w:id="880246426">
          <w:marLeft w:val="0"/>
          <w:marRight w:val="0"/>
          <w:marTop w:val="0"/>
          <w:marBottom w:val="0"/>
          <w:divBdr>
            <w:top w:val="none" w:sz="0" w:space="0" w:color="auto"/>
            <w:left w:val="none" w:sz="0" w:space="0" w:color="auto"/>
            <w:bottom w:val="none" w:sz="0" w:space="0" w:color="auto"/>
            <w:right w:val="none" w:sz="0" w:space="0" w:color="auto"/>
          </w:divBdr>
        </w:div>
        <w:div w:id="1206723596">
          <w:marLeft w:val="0"/>
          <w:marRight w:val="0"/>
          <w:marTop w:val="0"/>
          <w:marBottom w:val="0"/>
          <w:divBdr>
            <w:top w:val="none" w:sz="0" w:space="0" w:color="auto"/>
            <w:left w:val="none" w:sz="0" w:space="0" w:color="auto"/>
            <w:bottom w:val="none" w:sz="0" w:space="0" w:color="auto"/>
            <w:right w:val="none" w:sz="0" w:space="0" w:color="auto"/>
          </w:divBdr>
        </w:div>
      </w:divsChild>
    </w:div>
    <w:div w:id="1465848648">
      <w:bodyDiv w:val="1"/>
      <w:marLeft w:val="0"/>
      <w:marRight w:val="0"/>
      <w:marTop w:val="0"/>
      <w:marBottom w:val="0"/>
      <w:divBdr>
        <w:top w:val="none" w:sz="0" w:space="0" w:color="auto"/>
        <w:left w:val="none" w:sz="0" w:space="0" w:color="auto"/>
        <w:bottom w:val="none" w:sz="0" w:space="0" w:color="auto"/>
        <w:right w:val="none" w:sz="0" w:space="0" w:color="auto"/>
      </w:divBdr>
      <w:divsChild>
        <w:div w:id="147279109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38939947">
              <w:marLeft w:val="0"/>
              <w:marRight w:val="0"/>
              <w:marTop w:val="0"/>
              <w:marBottom w:val="0"/>
              <w:divBdr>
                <w:top w:val="none" w:sz="0" w:space="0" w:color="auto"/>
                <w:left w:val="none" w:sz="0" w:space="0" w:color="auto"/>
                <w:bottom w:val="none" w:sz="0" w:space="0" w:color="auto"/>
                <w:right w:val="none" w:sz="0" w:space="0" w:color="auto"/>
              </w:divBdr>
              <w:divsChild>
                <w:div w:id="307904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8628426">
      <w:bodyDiv w:val="1"/>
      <w:marLeft w:val="0"/>
      <w:marRight w:val="0"/>
      <w:marTop w:val="0"/>
      <w:marBottom w:val="0"/>
      <w:divBdr>
        <w:top w:val="none" w:sz="0" w:space="0" w:color="auto"/>
        <w:left w:val="none" w:sz="0" w:space="0" w:color="auto"/>
        <w:bottom w:val="none" w:sz="0" w:space="0" w:color="auto"/>
        <w:right w:val="none" w:sz="0" w:space="0" w:color="auto"/>
      </w:divBdr>
      <w:divsChild>
        <w:div w:id="909000564">
          <w:marLeft w:val="0"/>
          <w:marRight w:val="0"/>
          <w:marTop w:val="0"/>
          <w:marBottom w:val="0"/>
          <w:divBdr>
            <w:top w:val="none" w:sz="0" w:space="0" w:color="auto"/>
            <w:left w:val="none" w:sz="0" w:space="0" w:color="auto"/>
            <w:bottom w:val="none" w:sz="0" w:space="0" w:color="auto"/>
            <w:right w:val="none" w:sz="0" w:space="0" w:color="auto"/>
          </w:divBdr>
          <w:divsChild>
            <w:div w:id="1502234400">
              <w:marLeft w:val="120"/>
              <w:marRight w:val="300"/>
              <w:marTop w:val="0"/>
              <w:marBottom w:val="120"/>
              <w:divBdr>
                <w:top w:val="none" w:sz="0" w:space="0" w:color="auto"/>
                <w:left w:val="none" w:sz="0" w:space="0" w:color="auto"/>
                <w:bottom w:val="none" w:sz="0" w:space="0" w:color="auto"/>
                <w:right w:val="none" w:sz="0" w:space="0" w:color="auto"/>
              </w:divBdr>
              <w:divsChild>
                <w:div w:id="875314289">
                  <w:marLeft w:val="0"/>
                  <w:marRight w:val="0"/>
                  <w:marTop w:val="240"/>
                  <w:marBottom w:val="150"/>
                  <w:divBdr>
                    <w:top w:val="none" w:sz="0" w:space="0" w:color="auto"/>
                    <w:left w:val="none" w:sz="0" w:space="0" w:color="auto"/>
                    <w:bottom w:val="none" w:sz="0" w:space="0" w:color="auto"/>
                    <w:right w:val="none" w:sz="0" w:space="0" w:color="auto"/>
                  </w:divBdr>
                  <w:divsChild>
                    <w:div w:id="113868303">
                      <w:marLeft w:val="0"/>
                      <w:marRight w:val="0"/>
                      <w:marTop w:val="0"/>
                      <w:marBottom w:val="0"/>
                      <w:divBdr>
                        <w:top w:val="none" w:sz="0" w:space="0" w:color="auto"/>
                        <w:left w:val="none" w:sz="0" w:space="0" w:color="auto"/>
                        <w:bottom w:val="none" w:sz="0" w:space="0" w:color="auto"/>
                        <w:right w:val="none" w:sz="0" w:space="0" w:color="auto"/>
                      </w:divBdr>
                      <w:divsChild>
                        <w:div w:id="1401446187">
                          <w:marLeft w:val="0"/>
                          <w:marRight w:val="0"/>
                          <w:marTop w:val="0"/>
                          <w:marBottom w:val="0"/>
                          <w:divBdr>
                            <w:top w:val="none" w:sz="0" w:space="0" w:color="auto"/>
                            <w:left w:val="none" w:sz="0" w:space="0" w:color="auto"/>
                            <w:bottom w:val="none" w:sz="0" w:space="0" w:color="auto"/>
                            <w:right w:val="none" w:sz="0" w:space="0" w:color="auto"/>
                          </w:divBdr>
                          <w:divsChild>
                            <w:div w:id="1685783838">
                              <w:marLeft w:val="0"/>
                              <w:marRight w:val="0"/>
                              <w:marTop w:val="0"/>
                              <w:marBottom w:val="0"/>
                              <w:divBdr>
                                <w:top w:val="none" w:sz="0" w:space="0" w:color="auto"/>
                                <w:left w:val="none" w:sz="0" w:space="0" w:color="auto"/>
                                <w:bottom w:val="none" w:sz="0" w:space="0" w:color="auto"/>
                                <w:right w:val="none" w:sz="0" w:space="0" w:color="auto"/>
                              </w:divBdr>
                              <w:divsChild>
                                <w:div w:id="178543858">
                                  <w:marLeft w:val="96"/>
                                  <w:marRight w:val="0"/>
                                  <w:marTop w:val="150"/>
                                  <w:marBottom w:val="0"/>
                                  <w:divBdr>
                                    <w:top w:val="none" w:sz="0" w:space="0" w:color="auto"/>
                                    <w:left w:val="single" w:sz="6" w:space="6" w:color="CCCCCC"/>
                                    <w:bottom w:val="none" w:sz="0" w:space="0" w:color="auto"/>
                                    <w:right w:val="none" w:sz="0" w:space="0" w:color="auto"/>
                                  </w:divBdr>
                                  <w:divsChild>
                                    <w:div w:id="1477651382">
                                      <w:marLeft w:val="0"/>
                                      <w:marRight w:val="0"/>
                                      <w:marTop w:val="0"/>
                                      <w:marBottom w:val="0"/>
                                      <w:divBdr>
                                        <w:top w:val="none" w:sz="0" w:space="0" w:color="auto"/>
                                        <w:left w:val="none" w:sz="0" w:space="0" w:color="auto"/>
                                        <w:bottom w:val="none" w:sz="0" w:space="0" w:color="auto"/>
                                        <w:right w:val="none" w:sz="0" w:space="0" w:color="auto"/>
                                      </w:divBdr>
                                      <w:divsChild>
                                        <w:div w:id="1857377061">
                                          <w:marLeft w:val="0"/>
                                          <w:marRight w:val="0"/>
                                          <w:marTop w:val="0"/>
                                          <w:marBottom w:val="0"/>
                                          <w:divBdr>
                                            <w:top w:val="none" w:sz="0" w:space="0" w:color="auto"/>
                                            <w:left w:val="none" w:sz="0" w:space="0" w:color="auto"/>
                                            <w:bottom w:val="none" w:sz="0" w:space="0" w:color="auto"/>
                                            <w:right w:val="none" w:sz="0" w:space="0" w:color="auto"/>
                                          </w:divBdr>
                                          <w:divsChild>
                                            <w:div w:id="563415454">
                                              <w:marLeft w:val="0"/>
                                              <w:marRight w:val="0"/>
                                              <w:marTop w:val="0"/>
                                              <w:marBottom w:val="0"/>
                                              <w:divBdr>
                                                <w:top w:val="none" w:sz="0" w:space="0" w:color="auto"/>
                                                <w:left w:val="none" w:sz="0" w:space="0" w:color="auto"/>
                                                <w:bottom w:val="none" w:sz="0" w:space="0" w:color="auto"/>
                                                <w:right w:val="none" w:sz="0" w:space="0" w:color="auto"/>
                                              </w:divBdr>
                                              <w:divsChild>
                                                <w:div w:id="73167807">
                                                  <w:marLeft w:val="0"/>
                                                  <w:marRight w:val="0"/>
                                                  <w:marTop w:val="0"/>
                                                  <w:marBottom w:val="0"/>
                                                  <w:divBdr>
                                                    <w:top w:val="none" w:sz="0" w:space="0" w:color="auto"/>
                                                    <w:left w:val="none" w:sz="0" w:space="0" w:color="auto"/>
                                                    <w:bottom w:val="none" w:sz="0" w:space="0" w:color="auto"/>
                                                    <w:right w:val="none" w:sz="0" w:space="0" w:color="auto"/>
                                                  </w:divBdr>
                                                  <w:divsChild>
                                                    <w:div w:id="1220702966">
                                                      <w:marLeft w:val="0"/>
                                                      <w:marRight w:val="0"/>
                                                      <w:marTop w:val="0"/>
                                                      <w:marBottom w:val="0"/>
                                                      <w:divBdr>
                                                        <w:top w:val="none" w:sz="0" w:space="0" w:color="auto"/>
                                                        <w:left w:val="none" w:sz="0" w:space="0" w:color="auto"/>
                                                        <w:bottom w:val="none" w:sz="0" w:space="0" w:color="auto"/>
                                                        <w:right w:val="none" w:sz="0" w:space="0" w:color="auto"/>
                                                      </w:divBdr>
                                                      <w:divsChild>
                                                        <w:div w:id="82839851">
                                                          <w:marLeft w:val="0"/>
                                                          <w:marRight w:val="0"/>
                                                          <w:marTop w:val="0"/>
                                                          <w:marBottom w:val="0"/>
                                                          <w:divBdr>
                                                            <w:top w:val="none" w:sz="0" w:space="0" w:color="auto"/>
                                                            <w:left w:val="none" w:sz="0" w:space="0" w:color="auto"/>
                                                            <w:bottom w:val="none" w:sz="0" w:space="0" w:color="auto"/>
                                                            <w:right w:val="none" w:sz="0" w:space="0" w:color="auto"/>
                                                          </w:divBdr>
                                                          <w:divsChild>
                                                            <w:div w:id="130749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965622561">
                  <w:marLeft w:val="-60"/>
                  <w:marRight w:val="240"/>
                  <w:marTop w:val="180"/>
                  <w:marBottom w:val="0"/>
                  <w:divBdr>
                    <w:top w:val="none" w:sz="0" w:space="0" w:color="auto"/>
                    <w:left w:val="none" w:sz="0" w:space="0" w:color="auto"/>
                    <w:bottom w:val="none" w:sz="0" w:space="0" w:color="auto"/>
                    <w:right w:val="none" w:sz="0" w:space="0" w:color="auto"/>
                  </w:divBdr>
                  <w:divsChild>
                    <w:div w:id="758480077">
                      <w:marLeft w:val="0"/>
                      <w:marRight w:val="0"/>
                      <w:marTop w:val="0"/>
                      <w:marBottom w:val="0"/>
                      <w:divBdr>
                        <w:top w:val="none" w:sz="0" w:space="0" w:color="auto"/>
                        <w:left w:val="none" w:sz="0" w:space="0" w:color="auto"/>
                        <w:bottom w:val="none" w:sz="0" w:space="0" w:color="auto"/>
                        <w:right w:val="none" w:sz="0" w:space="0" w:color="auto"/>
                      </w:divBdr>
                    </w:div>
                    <w:div w:id="1327247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7332269">
      <w:bodyDiv w:val="1"/>
      <w:marLeft w:val="0"/>
      <w:marRight w:val="0"/>
      <w:marTop w:val="0"/>
      <w:marBottom w:val="0"/>
      <w:divBdr>
        <w:top w:val="none" w:sz="0" w:space="0" w:color="auto"/>
        <w:left w:val="none" w:sz="0" w:space="0" w:color="auto"/>
        <w:bottom w:val="none" w:sz="0" w:space="0" w:color="auto"/>
        <w:right w:val="none" w:sz="0" w:space="0" w:color="auto"/>
      </w:divBdr>
      <w:divsChild>
        <w:div w:id="1163862024">
          <w:marLeft w:val="0"/>
          <w:marRight w:val="0"/>
          <w:marTop w:val="0"/>
          <w:marBottom w:val="0"/>
          <w:divBdr>
            <w:top w:val="none" w:sz="0" w:space="0" w:color="auto"/>
            <w:left w:val="none" w:sz="0" w:space="0" w:color="auto"/>
            <w:bottom w:val="none" w:sz="0" w:space="0" w:color="auto"/>
            <w:right w:val="none" w:sz="0" w:space="0" w:color="auto"/>
          </w:divBdr>
        </w:div>
        <w:div w:id="1646660245">
          <w:marLeft w:val="0"/>
          <w:marRight w:val="0"/>
          <w:marTop w:val="0"/>
          <w:marBottom w:val="0"/>
          <w:divBdr>
            <w:top w:val="none" w:sz="0" w:space="0" w:color="auto"/>
            <w:left w:val="none" w:sz="0" w:space="0" w:color="auto"/>
            <w:bottom w:val="none" w:sz="0" w:space="0" w:color="auto"/>
            <w:right w:val="none" w:sz="0" w:space="0" w:color="auto"/>
          </w:divBdr>
        </w:div>
        <w:div w:id="1890610683">
          <w:marLeft w:val="0"/>
          <w:marRight w:val="0"/>
          <w:marTop w:val="0"/>
          <w:marBottom w:val="0"/>
          <w:divBdr>
            <w:top w:val="none" w:sz="0" w:space="0" w:color="auto"/>
            <w:left w:val="none" w:sz="0" w:space="0" w:color="auto"/>
            <w:bottom w:val="none" w:sz="0" w:space="0" w:color="auto"/>
            <w:right w:val="none" w:sz="0" w:space="0" w:color="auto"/>
          </w:divBdr>
        </w:div>
        <w:div w:id="1906448311">
          <w:marLeft w:val="0"/>
          <w:marRight w:val="0"/>
          <w:marTop w:val="0"/>
          <w:marBottom w:val="0"/>
          <w:divBdr>
            <w:top w:val="none" w:sz="0" w:space="0" w:color="auto"/>
            <w:left w:val="none" w:sz="0" w:space="0" w:color="auto"/>
            <w:bottom w:val="none" w:sz="0" w:space="0" w:color="auto"/>
            <w:right w:val="none" w:sz="0" w:space="0" w:color="auto"/>
          </w:divBdr>
        </w:div>
      </w:divsChild>
    </w:div>
    <w:div w:id="1482431705">
      <w:bodyDiv w:val="1"/>
      <w:marLeft w:val="0"/>
      <w:marRight w:val="0"/>
      <w:marTop w:val="0"/>
      <w:marBottom w:val="0"/>
      <w:divBdr>
        <w:top w:val="none" w:sz="0" w:space="0" w:color="auto"/>
        <w:left w:val="none" w:sz="0" w:space="0" w:color="auto"/>
        <w:bottom w:val="none" w:sz="0" w:space="0" w:color="auto"/>
        <w:right w:val="none" w:sz="0" w:space="0" w:color="auto"/>
      </w:divBdr>
      <w:divsChild>
        <w:div w:id="316493700">
          <w:marLeft w:val="0"/>
          <w:marRight w:val="0"/>
          <w:marTop w:val="0"/>
          <w:marBottom w:val="0"/>
          <w:divBdr>
            <w:top w:val="none" w:sz="0" w:space="0" w:color="auto"/>
            <w:left w:val="none" w:sz="0" w:space="0" w:color="auto"/>
            <w:bottom w:val="none" w:sz="0" w:space="0" w:color="auto"/>
            <w:right w:val="none" w:sz="0" w:space="0" w:color="auto"/>
          </w:divBdr>
        </w:div>
        <w:div w:id="591360627">
          <w:marLeft w:val="0"/>
          <w:marRight w:val="0"/>
          <w:marTop w:val="0"/>
          <w:marBottom w:val="0"/>
          <w:divBdr>
            <w:top w:val="none" w:sz="0" w:space="0" w:color="auto"/>
            <w:left w:val="none" w:sz="0" w:space="0" w:color="auto"/>
            <w:bottom w:val="none" w:sz="0" w:space="0" w:color="auto"/>
            <w:right w:val="none" w:sz="0" w:space="0" w:color="auto"/>
          </w:divBdr>
        </w:div>
        <w:div w:id="1107702560">
          <w:marLeft w:val="0"/>
          <w:marRight w:val="0"/>
          <w:marTop w:val="0"/>
          <w:marBottom w:val="0"/>
          <w:divBdr>
            <w:top w:val="none" w:sz="0" w:space="0" w:color="auto"/>
            <w:left w:val="none" w:sz="0" w:space="0" w:color="auto"/>
            <w:bottom w:val="none" w:sz="0" w:space="0" w:color="auto"/>
            <w:right w:val="none" w:sz="0" w:space="0" w:color="auto"/>
          </w:divBdr>
        </w:div>
        <w:div w:id="1201938158">
          <w:marLeft w:val="0"/>
          <w:marRight w:val="0"/>
          <w:marTop w:val="0"/>
          <w:marBottom w:val="0"/>
          <w:divBdr>
            <w:top w:val="none" w:sz="0" w:space="0" w:color="auto"/>
            <w:left w:val="none" w:sz="0" w:space="0" w:color="auto"/>
            <w:bottom w:val="none" w:sz="0" w:space="0" w:color="auto"/>
            <w:right w:val="none" w:sz="0" w:space="0" w:color="auto"/>
          </w:divBdr>
        </w:div>
        <w:div w:id="1209951368">
          <w:marLeft w:val="0"/>
          <w:marRight w:val="0"/>
          <w:marTop w:val="0"/>
          <w:marBottom w:val="0"/>
          <w:divBdr>
            <w:top w:val="none" w:sz="0" w:space="0" w:color="auto"/>
            <w:left w:val="none" w:sz="0" w:space="0" w:color="auto"/>
            <w:bottom w:val="none" w:sz="0" w:space="0" w:color="auto"/>
            <w:right w:val="none" w:sz="0" w:space="0" w:color="auto"/>
          </w:divBdr>
        </w:div>
        <w:div w:id="1310790840">
          <w:marLeft w:val="0"/>
          <w:marRight w:val="0"/>
          <w:marTop w:val="0"/>
          <w:marBottom w:val="0"/>
          <w:divBdr>
            <w:top w:val="none" w:sz="0" w:space="0" w:color="auto"/>
            <w:left w:val="none" w:sz="0" w:space="0" w:color="auto"/>
            <w:bottom w:val="none" w:sz="0" w:space="0" w:color="auto"/>
            <w:right w:val="none" w:sz="0" w:space="0" w:color="auto"/>
          </w:divBdr>
        </w:div>
        <w:div w:id="1313563166">
          <w:marLeft w:val="0"/>
          <w:marRight w:val="0"/>
          <w:marTop w:val="0"/>
          <w:marBottom w:val="0"/>
          <w:divBdr>
            <w:top w:val="none" w:sz="0" w:space="0" w:color="auto"/>
            <w:left w:val="none" w:sz="0" w:space="0" w:color="auto"/>
            <w:bottom w:val="none" w:sz="0" w:space="0" w:color="auto"/>
            <w:right w:val="none" w:sz="0" w:space="0" w:color="auto"/>
          </w:divBdr>
        </w:div>
        <w:div w:id="1747607692">
          <w:marLeft w:val="0"/>
          <w:marRight w:val="0"/>
          <w:marTop w:val="0"/>
          <w:marBottom w:val="0"/>
          <w:divBdr>
            <w:top w:val="none" w:sz="0" w:space="0" w:color="auto"/>
            <w:left w:val="none" w:sz="0" w:space="0" w:color="auto"/>
            <w:bottom w:val="none" w:sz="0" w:space="0" w:color="auto"/>
            <w:right w:val="none" w:sz="0" w:space="0" w:color="auto"/>
          </w:divBdr>
        </w:div>
        <w:div w:id="1836722884">
          <w:marLeft w:val="0"/>
          <w:marRight w:val="0"/>
          <w:marTop w:val="0"/>
          <w:marBottom w:val="0"/>
          <w:divBdr>
            <w:top w:val="none" w:sz="0" w:space="0" w:color="auto"/>
            <w:left w:val="none" w:sz="0" w:space="0" w:color="auto"/>
            <w:bottom w:val="none" w:sz="0" w:space="0" w:color="auto"/>
            <w:right w:val="none" w:sz="0" w:space="0" w:color="auto"/>
          </w:divBdr>
        </w:div>
        <w:div w:id="1874147617">
          <w:marLeft w:val="0"/>
          <w:marRight w:val="0"/>
          <w:marTop w:val="0"/>
          <w:marBottom w:val="0"/>
          <w:divBdr>
            <w:top w:val="none" w:sz="0" w:space="0" w:color="auto"/>
            <w:left w:val="none" w:sz="0" w:space="0" w:color="auto"/>
            <w:bottom w:val="none" w:sz="0" w:space="0" w:color="auto"/>
            <w:right w:val="none" w:sz="0" w:space="0" w:color="auto"/>
          </w:divBdr>
        </w:div>
        <w:div w:id="1921523604">
          <w:marLeft w:val="0"/>
          <w:marRight w:val="0"/>
          <w:marTop w:val="0"/>
          <w:marBottom w:val="0"/>
          <w:divBdr>
            <w:top w:val="none" w:sz="0" w:space="0" w:color="auto"/>
            <w:left w:val="none" w:sz="0" w:space="0" w:color="auto"/>
            <w:bottom w:val="none" w:sz="0" w:space="0" w:color="auto"/>
            <w:right w:val="none" w:sz="0" w:space="0" w:color="auto"/>
          </w:divBdr>
        </w:div>
        <w:div w:id="1962036308">
          <w:marLeft w:val="0"/>
          <w:marRight w:val="0"/>
          <w:marTop w:val="0"/>
          <w:marBottom w:val="0"/>
          <w:divBdr>
            <w:top w:val="none" w:sz="0" w:space="0" w:color="auto"/>
            <w:left w:val="none" w:sz="0" w:space="0" w:color="auto"/>
            <w:bottom w:val="none" w:sz="0" w:space="0" w:color="auto"/>
            <w:right w:val="none" w:sz="0" w:space="0" w:color="auto"/>
          </w:divBdr>
        </w:div>
      </w:divsChild>
    </w:div>
    <w:div w:id="1485972462">
      <w:bodyDiv w:val="1"/>
      <w:marLeft w:val="0"/>
      <w:marRight w:val="0"/>
      <w:marTop w:val="0"/>
      <w:marBottom w:val="0"/>
      <w:divBdr>
        <w:top w:val="none" w:sz="0" w:space="0" w:color="auto"/>
        <w:left w:val="none" w:sz="0" w:space="0" w:color="auto"/>
        <w:bottom w:val="none" w:sz="0" w:space="0" w:color="auto"/>
        <w:right w:val="none" w:sz="0" w:space="0" w:color="auto"/>
      </w:divBdr>
    </w:div>
    <w:div w:id="1509057387">
      <w:bodyDiv w:val="1"/>
      <w:marLeft w:val="0"/>
      <w:marRight w:val="0"/>
      <w:marTop w:val="0"/>
      <w:marBottom w:val="0"/>
      <w:divBdr>
        <w:top w:val="none" w:sz="0" w:space="0" w:color="auto"/>
        <w:left w:val="none" w:sz="0" w:space="0" w:color="auto"/>
        <w:bottom w:val="none" w:sz="0" w:space="0" w:color="auto"/>
        <w:right w:val="none" w:sz="0" w:space="0" w:color="auto"/>
      </w:divBdr>
    </w:div>
    <w:div w:id="1518078281">
      <w:bodyDiv w:val="1"/>
      <w:marLeft w:val="0"/>
      <w:marRight w:val="0"/>
      <w:marTop w:val="0"/>
      <w:marBottom w:val="0"/>
      <w:divBdr>
        <w:top w:val="none" w:sz="0" w:space="0" w:color="auto"/>
        <w:left w:val="none" w:sz="0" w:space="0" w:color="auto"/>
        <w:bottom w:val="none" w:sz="0" w:space="0" w:color="auto"/>
        <w:right w:val="none" w:sz="0" w:space="0" w:color="auto"/>
      </w:divBdr>
      <w:divsChild>
        <w:div w:id="534538147">
          <w:marLeft w:val="0"/>
          <w:marRight w:val="0"/>
          <w:marTop w:val="0"/>
          <w:marBottom w:val="0"/>
          <w:divBdr>
            <w:top w:val="none" w:sz="0" w:space="0" w:color="auto"/>
            <w:left w:val="none" w:sz="0" w:space="0" w:color="auto"/>
            <w:bottom w:val="none" w:sz="0" w:space="0" w:color="auto"/>
            <w:right w:val="none" w:sz="0" w:space="0" w:color="auto"/>
          </w:divBdr>
        </w:div>
        <w:div w:id="2007397206">
          <w:marLeft w:val="0"/>
          <w:marRight w:val="0"/>
          <w:marTop w:val="0"/>
          <w:marBottom w:val="0"/>
          <w:divBdr>
            <w:top w:val="none" w:sz="0" w:space="0" w:color="auto"/>
            <w:left w:val="none" w:sz="0" w:space="0" w:color="auto"/>
            <w:bottom w:val="none" w:sz="0" w:space="0" w:color="auto"/>
            <w:right w:val="none" w:sz="0" w:space="0" w:color="auto"/>
          </w:divBdr>
        </w:div>
      </w:divsChild>
    </w:div>
    <w:div w:id="1523206904">
      <w:bodyDiv w:val="1"/>
      <w:marLeft w:val="0"/>
      <w:marRight w:val="0"/>
      <w:marTop w:val="0"/>
      <w:marBottom w:val="0"/>
      <w:divBdr>
        <w:top w:val="none" w:sz="0" w:space="0" w:color="auto"/>
        <w:left w:val="none" w:sz="0" w:space="0" w:color="auto"/>
        <w:bottom w:val="none" w:sz="0" w:space="0" w:color="auto"/>
        <w:right w:val="none" w:sz="0" w:space="0" w:color="auto"/>
      </w:divBdr>
    </w:div>
    <w:div w:id="1544562956">
      <w:bodyDiv w:val="1"/>
      <w:marLeft w:val="0"/>
      <w:marRight w:val="0"/>
      <w:marTop w:val="0"/>
      <w:marBottom w:val="0"/>
      <w:divBdr>
        <w:top w:val="none" w:sz="0" w:space="0" w:color="auto"/>
        <w:left w:val="none" w:sz="0" w:space="0" w:color="auto"/>
        <w:bottom w:val="none" w:sz="0" w:space="0" w:color="auto"/>
        <w:right w:val="none" w:sz="0" w:space="0" w:color="auto"/>
      </w:divBdr>
      <w:divsChild>
        <w:div w:id="55475969">
          <w:marLeft w:val="0"/>
          <w:marRight w:val="0"/>
          <w:marTop w:val="0"/>
          <w:marBottom w:val="0"/>
          <w:divBdr>
            <w:top w:val="none" w:sz="0" w:space="0" w:color="auto"/>
            <w:left w:val="none" w:sz="0" w:space="0" w:color="auto"/>
            <w:bottom w:val="none" w:sz="0" w:space="0" w:color="auto"/>
            <w:right w:val="none" w:sz="0" w:space="0" w:color="auto"/>
          </w:divBdr>
        </w:div>
        <w:div w:id="349070756">
          <w:marLeft w:val="0"/>
          <w:marRight w:val="0"/>
          <w:marTop w:val="0"/>
          <w:marBottom w:val="0"/>
          <w:divBdr>
            <w:top w:val="none" w:sz="0" w:space="0" w:color="auto"/>
            <w:left w:val="none" w:sz="0" w:space="0" w:color="auto"/>
            <w:bottom w:val="none" w:sz="0" w:space="0" w:color="auto"/>
            <w:right w:val="none" w:sz="0" w:space="0" w:color="auto"/>
          </w:divBdr>
        </w:div>
        <w:div w:id="614292445">
          <w:marLeft w:val="0"/>
          <w:marRight w:val="0"/>
          <w:marTop w:val="0"/>
          <w:marBottom w:val="0"/>
          <w:divBdr>
            <w:top w:val="none" w:sz="0" w:space="0" w:color="auto"/>
            <w:left w:val="none" w:sz="0" w:space="0" w:color="auto"/>
            <w:bottom w:val="none" w:sz="0" w:space="0" w:color="auto"/>
            <w:right w:val="none" w:sz="0" w:space="0" w:color="auto"/>
          </w:divBdr>
        </w:div>
        <w:div w:id="1638102315">
          <w:marLeft w:val="0"/>
          <w:marRight w:val="0"/>
          <w:marTop w:val="0"/>
          <w:marBottom w:val="0"/>
          <w:divBdr>
            <w:top w:val="none" w:sz="0" w:space="0" w:color="auto"/>
            <w:left w:val="none" w:sz="0" w:space="0" w:color="auto"/>
            <w:bottom w:val="none" w:sz="0" w:space="0" w:color="auto"/>
            <w:right w:val="none" w:sz="0" w:space="0" w:color="auto"/>
          </w:divBdr>
        </w:div>
        <w:div w:id="1886671065">
          <w:marLeft w:val="0"/>
          <w:marRight w:val="0"/>
          <w:marTop w:val="0"/>
          <w:marBottom w:val="0"/>
          <w:divBdr>
            <w:top w:val="none" w:sz="0" w:space="0" w:color="auto"/>
            <w:left w:val="none" w:sz="0" w:space="0" w:color="auto"/>
            <w:bottom w:val="none" w:sz="0" w:space="0" w:color="auto"/>
            <w:right w:val="none" w:sz="0" w:space="0" w:color="auto"/>
          </w:divBdr>
        </w:div>
      </w:divsChild>
    </w:div>
    <w:div w:id="1547260269">
      <w:bodyDiv w:val="1"/>
      <w:marLeft w:val="0"/>
      <w:marRight w:val="0"/>
      <w:marTop w:val="0"/>
      <w:marBottom w:val="0"/>
      <w:divBdr>
        <w:top w:val="none" w:sz="0" w:space="0" w:color="auto"/>
        <w:left w:val="none" w:sz="0" w:space="0" w:color="auto"/>
        <w:bottom w:val="none" w:sz="0" w:space="0" w:color="auto"/>
        <w:right w:val="none" w:sz="0" w:space="0" w:color="auto"/>
      </w:divBdr>
      <w:divsChild>
        <w:div w:id="7720944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42914731">
              <w:marLeft w:val="0"/>
              <w:marRight w:val="0"/>
              <w:marTop w:val="0"/>
              <w:marBottom w:val="0"/>
              <w:divBdr>
                <w:top w:val="none" w:sz="0" w:space="0" w:color="auto"/>
                <w:left w:val="none" w:sz="0" w:space="0" w:color="auto"/>
                <w:bottom w:val="none" w:sz="0" w:space="0" w:color="auto"/>
                <w:right w:val="none" w:sz="0" w:space="0" w:color="auto"/>
              </w:divBdr>
              <w:divsChild>
                <w:div w:id="675888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113933">
      <w:bodyDiv w:val="1"/>
      <w:marLeft w:val="0"/>
      <w:marRight w:val="0"/>
      <w:marTop w:val="0"/>
      <w:marBottom w:val="0"/>
      <w:divBdr>
        <w:top w:val="none" w:sz="0" w:space="0" w:color="auto"/>
        <w:left w:val="none" w:sz="0" w:space="0" w:color="auto"/>
        <w:bottom w:val="none" w:sz="0" w:space="0" w:color="auto"/>
        <w:right w:val="none" w:sz="0" w:space="0" w:color="auto"/>
      </w:divBdr>
    </w:div>
    <w:div w:id="1588609055">
      <w:bodyDiv w:val="1"/>
      <w:marLeft w:val="0"/>
      <w:marRight w:val="0"/>
      <w:marTop w:val="0"/>
      <w:marBottom w:val="0"/>
      <w:divBdr>
        <w:top w:val="none" w:sz="0" w:space="0" w:color="auto"/>
        <w:left w:val="none" w:sz="0" w:space="0" w:color="auto"/>
        <w:bottom w:val="none" w:sz="0" w:space="0" w:color="auto"/>
        <w:right w:val="none" w:sz="0" w:space="0" w:color="auto"/>
      </w:divBdr>
      <w:divsChild>
        <w:div w:id="962734122">
          <w:marLeft w:val="0"/>
          <w:marRight w:val="0"/>
          <w:marTop w:val="0"/>
          <w:marBottom w:val="0"/>
          <w:divBdr>
            <w:top w:val="none" w:sz="0" w:space="0" w:color="auto"/>
            <w:left w:val="none" w:sz="0" w:space="0" w:color="auto"/>
            <w:bottom w:val="none" w:sz="0" w:space="0" w:color="auto"/>
            <w:right w:val="none" w:sz="0" w:space="0" w:color="auto"/>
          </w:divBdr>
        </w:div>
        <w:div w:id="1571117575">
          <w:marLeft w:val="0"/>
          <w:marRight w:val="0"/>
          <w:marTop w:val="0"/>
          <w:marBottom w:val="0"/>
          <w:divBdr>
            <w:top w:val="none" w:sz="0" w:space="0" w:color="auto"/>
            <w:left w:val="none" w:sz="0" w:space="0" w:color="auto"/>
            <w:bottom w:val="none" w:sz="0" w:space="0" w:color="auto"/>
            <w:right w:val="none" w:sz="0" w:space="0" w:color="auto"/>
          </w:divBdr>
        </w:div>
      </w:divsChild>
    </w:div>
    <w:div w:id="1588689756">
      <w:bodyDiv w:val="1"/>
      <w:marLeft w:val="0"/>
      <w:marRight w:val="0"/>
      <w:marTop w:val="0"/>
      <w:marBottom w:val="0"/>
      <w:divBdr>
        <w:top w:val="none" w:sz="0" w:space="0" w:color="auto"/>
        <w:left w:val="none" w:sz="0" w:space="0" w:color="auto"/>
        <w:bottom w:val="none" w:sz="0" w:space="0" w:color="auto"/>
        <w:right w:val="none" w:sz="0" w:space="0" w:color="auto"/>
      </w:divBdr>
    </w:div>
    <w:div w:id="1602762970">
      <w:bodyDiv w:val="1"/>
      <w:marLeft w:val="0"/>
      <w:marRight w:val="0"/>
      <w:marTop w:val="0"/>
      <w:marBottom w:val="0"/>
      <w:divBdr>
        <w:top w:val="none" w:sz="0" w:space="0" w:color="auto"/>
        <w:left w:val="none" w:sz="0" w:space="0" w:color="auto"/>
        <w:bottom w:val="none" w:sz="0" w:space="0" w:color="auto"/>
        <w:right w:val="none" w:sz="0" w:space="0" w:color="auto"/>
      </w:divBdr>
    </w:div>
    <w:div w:id="1605841305">
      <w:bodyDiv w:val="1"/>
      <w:marLeft w:val="0"/>
      <w:marRight w:val="0"/>
      <w:marTop w:val="0"/>
      <w:marBottom w:val="0"/>
      <w:divBdr>
        <w:top w:val="none" w:sz="0" w:space="0" w:color="auto"/>
        <w:left w:val="none" w:sz="0" w:space="0" w:color="auto"/>
        <w:bottom w:val="none" w:sz="0" w:space="0" w:color="auto"/>
        <w:right w:val="none" w:sz="0" w:space="0" w:color="auto"/>
      </w:divBdr>
      <w:divsChild>
        <w:div w:id="847719143">
          <w:marLeft w:val="0"/>
          <w:marRight w:val="0"/>
          <w:marTop w:val="0"/>
          <w:marBottom w:val="0"/>
          <w:divBdr>
            <w:top w:val="none" w:sz="0" w:space="0" w:color="auto"/>
            <w:left w:val="none" w:sz="0" w:space="0" w:color="auto"/>
            <w:bottom w:val="none" w:sz="0" w:space="0" w:color="auto"/>
            <w:right w:val="none" w:sz="0" w:space="0" w:color="auto"/>
          </w:divBdr>
        </w:div>
        <w:div w:id="1224490731">
          <w:marLeft w:val="0"/>
          <w:marRight w:val="0"/>
          <w:marTop w:val="0"/>
          <w:marBottom w:val="0"/>
          <w:divBdr>
            <w:top w:val="none" w:sz="0" w:space="0" w:color="auto"/>
            <w:left w:val="none" w:sz="0" w:space="0" w:color="auto"/>
            <w:bottom w:val="none" w:sz="0" w:space="0" w:color="auto"/>
            <w:right w:val="none" w:sz="0" w:space="0" w:color="auto"/>
          </w:divBdr>
        </w:div>
        <w:div w:id="1402210794">
          <w:marLeft w:val="0"/>
          <w:marRight w:val="0"/>
          <w:marTop w:val="0"/>
          <w:marBottom w:val="0"/>
          <w:divBdr>
            <w:top w:val="none" w:sz="0" w:space="0" w:color="auto"/>
            <w:left w:val="none" w:sz="0" w:space="0" w:color="auto"/>
            <w:bottom w:val="none" w:sz="0" w:space="0" w:color="auto"/>
            <w:right w:val="none" w:sz="0" w:space="0" w:color="auto"/>
          </w:divBdr>
        </w:div>
        <w:div w:id="1649557931">
          <w:marLeft w:val="0"/>
          <w:marRight w:val="0"/>
          <w:marTop w:val="0"/>
          <w:marBottom w:val="0"/>
          <w:divBdr>
            <w:top w:val="none" w:sz="0" w:space="0" w:color="auto"/>
            <w:left w:val="none" w:sz="0" w:space="0" w:color="auto"/>
            <w:bottom w:val="none" w:sz="0" w:space="0" w:color="auto"/>
            <w:right w:val="none" w:sz="0" w:space="0" w:color="auto"/>
          </w:divBdr>
        </w:div>
        <w:div w:id="1657494277">
          <w:marLeft w:val="0"/>
          <w:marRight w:val="0"/>
          <w:marTop w:val="0"/>
          <w:marBottom w:val="0"/>
          <w:divBdr>
            <w:top w:val="none" w:sz="0" w:space="0" w:color="auto"/>
            <w:left w:val="none" w:sz="0" w:space="0" w:color="auto"/>
            <w:bottom w:val="none" w:sz="0" w:space="0" w:color="auto"/>
            <w:right w:val="none" w:sz="0" w:space="0" w:color="auto"/>
          </w:divBdr>
        </w:div>
        <w:div w:id="1824928985">
          <w:marLeft w:val="0"/>
          <w:marRight w:val="0"/>
          <w:marTop w:val="0"/>
          <w:marBottom w:val="0"/>
          <w:divBdr>
            <w:top w:val="none" w:sz="0" w:space="0" w:color="auto"/>
            <w:left w:val="none" w:sz="0" w:space="0" w:color="auto"/>
            <w:bottom w:val="none" w:sz="0" w:space="0" w:color="auto"/>
            <w:right w:val="none" w:sz="0" w:space="0" w:color="auto"/>
          </w:divBdr>
        </w:div>
        <w:div w:id="1830517356">
          <w:marLeft w:val="0"/>
          <w:marRight w:val="0"/>
          <w:marTop w:val="0"/>
          <w:marBottom w:val="0"/>
          <w:divBdr>
            <w:top w:val="none" w:sz="0" w:space="0" w:color="auto"/>
            <w:left w:val="none" w:sz="0" w:space="0" w:color="auto"/>
            <w:bottom w:val="none" w:sz="0" w:space="0" w:color="auto"/>
            <w:right w:val="none" w:sz="0" w:space="0" w:color="auto"/>
          </w:divBdr>
        </w:div>
        <w:div w:id="1931809119">
          <w:marLeft w:val="0"/>
          <w:marRight w:val="0"/>
          <w:marTop w:val="0"/>
          <w:marBottom w:val="0"/>
          <w:divBdr>
            <w:top w:val="none" w:sz="0" w:space="0" w:color="auto"/>
            <w:left w:val="none" w:sz="0" w:space="0" w:color="auto"/>
            <w:bottom w:val="none" w:sz="0" w:space="0" w:color="auto"/>
            <w:right w:val="none" w:sz="0" w:space="0" w:color="auto"/>
          </w:divBdr>
        </w:div>
      </w:divsChild>
    </w:div>
    <w:div w:id="1667902634">
      <w:bodyDiv w:val="1"/>
      <w:marLeft w:val="0"/>
      <w:marRight w:val="0"/>
      <w:marTop w:val="0"/>
      <w:marBottom w:val="0"/>
      <w:divBdr>
        <w:top w:val="none" w:sz="0" w:space="0" w:color="auto"/>
        <w:left w:val="none" w:sz="0" w:space="0" w:color="auto"/>
        <w:bottom w:val="none" w:sz="0" w:space="0" w:color="auto"/>
        <w:right w:val="none" w:sz="0" w:space="0" w:color="auto"/>
      </w:divBdr>
      <w:divsChild>
        <w:div w:id="1134176968">
          <w:marLeft w:val="0"/>
          <w:marRight w:val="0"/>
          <w:marTop w:val="0"/>
          <w:marBottom w:val="0"/>
          <w:divBdr>
            <w:top w:val="none" w:sz="0" w:space="0" w:color="auto"/>
            <w:left w:val="none" w:sz="0" w:space="0" w:color="auto"/>
            <w:bottom w:val="none" w:sz="0" w:space="0" w:color="auto"/>
            <w:right w:val="none" w:sz="0" w:space="0" w:color="auto"/>
          </w:divBdr>
        </w:div>
      </w:divsChild>
    </w:div>
    <w:div w:id="1669214939">
      <w:bodyDiv w:val="1"/>
      <w:marLeft w:val="0"/>
      <w:marRight w:val="0"/>
      <w:marTop w:val="0"/>
      <w:marBottom w:val="0"/>
      <w:divBdr>
        <w:top w:val="none" w:sz="0" w:space="0" w:color="auto"/>
        <w:left w:val="none" w:sz="0" w:space="0" w:color="auto"/>
        <w:bottom w:val="none" w:sz="0" w:space="0" w:color="auto"/>
        <w:right w:val="none" w:sz="0" w:space="0" w:color="auto"/>
      </w:divBdr>
    </w:div>
    <w:div w:id="1670984515">
      <w:bodyDiv w:val="1"/>
      <w:marLeft w:val="0"/>
      <w:marRight w:val="0"/>
      <w:marTop w:val="0"/>
      <w:marBottom w:val="0"/>
      <w:divBdr>
        <w:top w:val="none" w:sz="0" w:space="0" w:color="auto"/>
        <w:left w:val="none" w:sz="0" w:space="0" w:color="auto"/>
        <w:bottom w:val="none" w:sz="0" w:space="0" w:color="auto"/>
        <w:right w:val="none" w:sz="0" w:space="0" w:color="auto"/>
      </w:divBdr>
    </w:div>
    <w:div w:id="1723556230">
      <w:bodyDiv w:val="1"/>
      <w:marLeft w:val="0"/>
      <w:marRight w:val="0"/>
      <w:marTop w:val="0"/>
      <w:marBottom w:val="0"/>
      <w:divBdr>
        <w:top w:val="none" w:sz="0" w:space="0" w:color="auto"/>
        <w:left w:val="none" w:sz="0" w:space="0" w:color="auto"/>
        <w:bottom w:val="none" w:sz="0" w:space="0" w:color="auto"/>
        <w:right w:val="none" w:sz="0" w:space="0" w:color="auto"/>
      </w:divBdr>
    </w:div>
    <w:div w:id="1728071848">
      <w:bodyDiv w:val="1"/>
      <w:marLeft w:val="0"/>
      <w:marRight w:val="0"/>
      <w:marTop w:val="0"/>
      <w:marBottom w:val="0"/>
      <w:divBdr>
        <w:top w:val="none" w:sz="0" w:space="0" w:color="auto"/>
        <w:left w:val="none" w:sz="0" w:space="0" w:color="auto"/>
        <w:bottom w:val="none" w:sz="0" w:space="0" w:color="auto"/>
        <w:right w:val="none" w:sz="0" w:space="0" w:color="auto"/>
      </w:divBdr>
      <w:divsChild>
        <w:div w:id="573198945">
          <w:marLeft w:val="0"/>
          <w:marRight w:val="0"/>
          <w:marTop w:val="0"/>
          <w:marBottom w:val="0"/>
          <w:divBdr>
            <w:top w:val="none" w:sz="0" w:space="0" w:color="auto"/>
            <w:left w:val="none" w:sz="0" w:space="0" w:color="auto"/>
            <w:bottom w:val="none" w:sz="0" w:space="0" w:color="auto"/>
            <w:right w:val="none" w:sz="0" w:space="0" w:color="auto"/>
          </w:divBdr>
        </w:div>
        <w:div w:id="848250849">
          <w:marLeft w:val="0"/>
          <w:marRight w:val="0"/>
          <w:marTop w:val="0"/>
          <w:marBottom w:val="0"/>
          <w:divBdr>
            <w:top w:val="none" w:sz="0" w:space="0" w:color="auto"/>
            <w:left w:val="none" w:sz="0" w:space="0" w:color="auto"/>
            <w:bottom w:val="none" w:sz="0" w:space="0" w:color="auto"/>
            <w:right w:val="none" w:sz="0" w:space="0" w:color="auto"/>
          </w:divBdr>
        </w:div>
        <w:div w:id="1291936329">
          <w:marLeft w:val="0"/>
          <w:marRight w:val="0"/>
          <w:marTop w:val="0"/>
          <w:marBottom w:val="0"/>
          <w:divBdr>
            <w:top w:val="none" w:sz="0" w:space="0" w:color="auto"/>
            <w:left w:val="none" w:sz="0" w:space="0" w:color="auto"/>
            <w:bottom w:val="none" w:sz="0" w:space="0" w:color="auto"/>
            <w:right w:val="none" w:sz="0" w:space="0" w:color="auto"/>
          </w:divBdr>
        </w:div>
      </w:divsChild>
    </w:div>
    <w:div w:id="1742823433">
      <w:bodyDiv w:val="1"/>
      <w:marLeft w:val="0"/>
      <w:marRight w:val="0"/>
      <w:marTop w:val="0"/>
      <w:marBottom w:val="0"/>
      <w:divBdr>
        <w:top w:val="none" w:sz="0" w:space="0" w:color="auto"/>
        <w:left w:val="none" w:sz="0" w:space="0" w:color="auto"/>
        <w:bottom w:val="none" w:sz="0" w:space="0" w:color="auto"/>
        <w:right w:val="none" w:sz="0" w:space="0" w:color="auto"/>
      </w:divBdr>
      <w:divsChild>
        <w:div w:id="508451067">
          <w:marLeft w:val="0"/>
          <w:marRight w:val="0"/>
          <w:marTop w:val="0"/>
          <w:marBottom w:val="200"/>
          <w:divBdr>
            <w:top w:val="none" w:sz="0" w:space="0" w:color="auto"/>
            <w:left w:val="none" w:sz="0" w:space="0" w:color="auto"/>
            <w:bottom w:val="none" w:sz="0" w:space="0" w:color="auto"/>
            <w:right w:val="none" w:sz="0" w:space="0" w:color="auto"/>
          </w:divBdr>
        </w:div>
        <w:div w:id="743599688">
          <w:marLeft w:val="0"/>
          <w:marRight w:val="0"/>
          <w:marTop w:val="0"/>
          <w:marBottom w:val="200"/>
          <w:divBdr>
            <w:top w:val="none" w:sz="0" w:space="0" w:color="auto"/>
            <w:left w:val="none" w:sz="0" w:space="0" w:color="auto"/>
            <w:bottom w:val="none" w:sz="0" w:space="0" w:color="auto"/>
            <w:right w:val="none" w:sz="0" w:space="0" w:color="auto"/>
          </w:divBdr>
        </w:div>
      </w:divsChild>
    </w:div>
    <w:div w:id="1769766158">
      <w:bodyDiv w:val="1"/>
      <w:marLeft w:val="0"/>
      <w:marRight w:val="0"/>
      <w:marTop w:val="0"/>
      <w:marBottom w:val="0"/>
      <w:divBdr>
        <w:top w:val="none" w:sz="0" w:space="0" w:color="auto"/>
        <w:left w:val="none" w:sz="0" w:space="0" w:color="auto"/>
        <w:bottom w:val="none" w:sz="0" w:space="0" w:color="auto"/>
        <w:right w:val="none" w:sz="0" w:space="0" w:color="auto"/>
      </w:divBdr>
      <w:divsChild>
        <w:div w:id="70809588">
          <w:marLeft w:val="0"/>
          <w:marRight w:val="0"/>
          <w:marTop w:val="0"/>
          <w:marBottom w:val="0"/>
          <w:divBdr>
            <w:top w:val="none" w:sz="0" w:space="0" w:color="auto"/>
            <w:left w:val="none" w:sz="0" w:space="0" w:color="auto"/>
            <w:bottom w:val="none" w:sz="0" w:space="0" w:color="auto"/>
            <w:right w:val="none" w:sz="0" w:space="0" w:color="auto"/>
          </w:divBdr>
        </w:div>
        <w:div w:id="114911294">
          <w:marLeft w:val="0"/>
          <w:marRight w:val="0"/>
          <w:marTop w:val="0"/>
          <w:marBottom w:val="0"/>
          <w:divBdr>
            <w:top w:val="none" w:sz="0" w:space="0" w:color="auto"/>
            <w:left w:val="none" w:sz="0" w:space="0" w:color="auto"/>
            <w:bottom w:val="none" w:sz="0" w:space="0" w:color="auto"/>
            <w:right w:val="none" w:sz="0" w:space="0" w:color="auto"/>
          </w:divBdr>
        </w:div>
        <w:div w:id="699668225">
          <w:marLeft w:val="0"/>
          <w:marRight w:val="0"/>
          <w:marTop w:val="0"/>
          <w:marBottom w:val="0"/>
          <w:divBdr>
            <w:top w:val="none" w:sz="0" w:space="0" w:color="auto"/>
            <w:left w:val="none" w:sz="0" w:space="0" w:color="auto"/>
            <w:bottom w:val="none" w:sz="0" w:space="0" w:color="auto"/>
            <w:right w:val="none" w:sz="0" w:space="0" w:color="auto"/>
          </w:divBdr>
        </w:div>
        <w:div w:id="770589901">
          <w:marLeft w:val="0"/>
          <w:marRight w:val="0"/>
          <w:marTop w:val="0"/>
          <w:marBottom w:val="0"/>
          <w:divBdr>
            <w:top w:val="none" w:sz="0" w:space="0" w:color="auto"/>
            <w:left w:val="none" w:sz="0" w:space="0" w:color="auto"/>
            <w:bottom w:val="none" w:sz="0" w:space="0" w:color="auto"/>
            <w:right w:val="none" w:sz="0" w:space="0" w:color="auto"/>
          </w:divBdr>
        </w:div>
        <w:div w:id="2107462107">
          <w:marLeft w:val="0"/>
          <w:marRight w:val="0"/>
          <w:marTop w:val="0"/>
          <w:marBottom w:val="0"/>
          <w:divBdr>
            <w:top w:val="none" w:sz="0" w:space="0" w:color="auto"/>
            <w:left w:val="none" w:sz="0" w:space="0" w:color="auto"/>
            <w:bottom w:val="none" w:sz="0" w:space="0" w:color="auto"/>
            <w:right w:val="none" w:sz="0" w:space="0" w:color="auto"/>
          </w:divBdr>
        </w:div>
      </w:divsChild>
    </w:div>
    <w:div w:id="1789737368">
      <w:bodyDiv w:val="1"/>
      <w:marLeft w:val="0"/>
      <w:marRight w:val="0"/>
      <w:marTop w:val="0"/>
      <w:marBottom w:val="0"/>
      <w:divBdr>
        <w:top w:val="none" w:sz="0" w:space="0" w:color="auto"/>
        <w:left w:val="none" w:sz="0" w:space="0" w:color="auto"/>
        <w:bottom w:val="none" w:sz="0" w:space="0" w:color="auto"/>
        <w:right w:val="none" w:sz="0" w:space="0" w:color="auto"/>
      </w:divBdr>
    </w:div>
    <w:div w:id="1801534876">
      <w:bodyDiv w:val="1"/>
      <w:marLeft w:val="0"/>
      <w:marRight w:val="0"/>
      <w:marTop w:val="0"/>
      <w:marBottom w:val="0"/>
      <w:divBdr>
        <w:top w:val="none" w:sz="0" w:space="0" w:color="auto"/>
        <w:left w:val="none" w:sz="0" w:space="0" w:color="auto"/>
        <w:bottom w:val="none" w:sz="0" w:space="0" w:color="auto"/>
        <w:right w:val="none" w:sz="0" w:space="0" w:color="auto"/>
      </w:divBdr>
    </w:div>
    <w:div w:id="1813791036">
      <w:bodyDiv w:val="1"/>
      <w:marLeft w:val="0"/>
      <w:marRight w:val="0"/>
      <w:marTop w:val="0"/>
      <w:marBottom w:val="0"/>
      <w:divBdr>
        <w:top w:val="none" w:sz="0" w:space="0" w:color="auto"/>
        <w:left w:val="none" w:sz="0" w:space="0" w:color="auto"/>
        <w:bottom w:val="none" w:sz="0" w:space="0" w:color="auto"/>
        <w:right w:val="none" w:sz="0" w:space="0" w:color="auto"/>
      </w:divBdr>
      <w:divsChild>
        <w:div w:id="867333675">
          <w:marLeft w:val="0"/>
          <w:marRight w:val="0"/>
          <w:marTop w:val="0"/>
          <w:marBottom w:val="0"/>
          <w:divBdr>
            <w:top w:val="none" w:sz="0" w:space="0" w:color="auto"/>
            <w:left w:val="none" w:sz="0" w:space="0" w:color="auto"/>
            <w:bottom w:val="none" w:sz="0" w:space="0" w:color="auto"/>
            <w:right w:val="none" w:sz="0" w:space="0" w:color="auto"/>
          </w:divBdr>
        </w:div>
        <w:div w:id="1810515138">
          <w:marLeft w:val="0"/>
          <w:marRight w:val="0"/>
          <w:marTop w:val="0"/>
          <w:marBottom w:val="0"/>
          <w:divBdr>
            <w:top w:val="none" w:sz="0" w:space="0" w:color="auto"/>
            <w:left w:val="none" w:sz="0" w:space="0" w:color="auto"/>
            <w:bottom w:val="none" w:sz="0" w:space="0" w:color="auto"/>
            <w:right w:val="none" w:sz="0" w:space="0" w:color="auto"/>
          </w:divBdr>
        </w:div>
      </w:divsChild>
    </w:div>
    <w:div w:id="1814175117">
      <w:bodyDiv w:val="1"/>
      <w:marLeft w:val="0"/>
      <w:marRight w:val="0"/>
      <w:marTop w:val="0"/>
      <w:marBottom w:val="0"/>
      <w:divBdr>
        <w:top w:val="none" w:sz="0" w:space="0" w:color="auto"/>
        <w:left w:val="none" w:sz="0" w:space="0" w:color="auto"/>
        <w:bottom w:val="none" w:sz="0" w:space="0" w:color="auto"/>
        <w:right w:val="none" w:sz="0" w:space="0" w:color="auto"/>
      </w:divBdr>
      <w:divsChild>
        <w:div w:id="290789697">
          <w:marLeft w:val="0"/>
          <w:marRight w:val="0"/>
          <w:marTop w:val="0"/>
          <w:marBottom w:val="0"/>
          <w:divBdr>
            <w:top w:val="none" w:sz="0" w:space="0" w:color="auto"/>
            <w:left w:val="none" w:sz="0" w:space="0" w:color="auto"/>
            <w:bottom w:val="none" w:sz="0" w:space="0" w:color="auto"/>
            <w:right w:val="none" w:sz="0" w:space="0" w:color="auto"/>
          </w:divBdr>
        </w:div>
        <w:div w:id="1851144210">
          <w:marLeft w:val="0"/>
          <w:marRight w:val="0"/>
          <w:marTop w:val="0"/>
          <w:marBottom w:val="0"/>
          <w:divBdr>
            <w:top w:val="none" w:sz="0" w:space="0" w:color="auto"/>
            <w:left w:val="none" w:sz="0" w:space="0" w:color="auto"/>
            <w:bottom w:val="none" w:sz="0" w:space="0" w:color="auto"/>
            <w:right w:val="none" w:sz="0" w:space="0" w:color="auto"/>
          </w:divBdr>
        </w:div>
      </w:divsChild>
    </w:div>
    <w:div w:id="1815682402">
      <w:bodyDiv w:val="1"/>
      <w:marLeft w:val="0"/>
      <w:marRight w:val="0"/>
      <w:marTop w:val="0"/>
      <w:marBottom w:val="0"/>
      <w:divBdr>
        <w:top w:val="none" w:sz="0" w:space="0" w:color="auto"/>
        <w:left w:val="none" w:sz="0" w:space="0" w:color="auto"/>
        <w:bottom w:val="none" w:sz="0" w:space="0" w:color="auto"/>
        <w:right w:val="none" w:sz="0" w:space="0" w:color="auto"/>
      </w:divBdr>
      <w:divsChild>
        <w:div w:id="19476050">
          <w:marLeft w:val="0"/>
          <w:marRight w:val="0"/>
          <w:marTop w:val="0"/>
          <w:marBottom w:val="0"/>
          <w:divBdr>
            <w:top w:val="none" w:sz="0" w:space="0" w:color="auto"/>
            <w:left w:val="none" w:sz="0" w:space="0" w:color="auto"/>
            <w:bottom w:val="none" w:sz="0" w:space="0" w:color="auto"/>
            <w:right w:val="none" w:sz="0" w:space="0" w:color="auto"/>
          </w:divBdr>
        </w:div>
        <w:div w:id="120080118">
          <w:marLeft w:val="0"/>
          <w:marRight w:val="0"/>
          <w:marTop w:val="0"/>
          <w:marBottom w:val="0"/>
          <w:divBdr>
            <w:top w:val="none" w:sz="0" w:space="0" w:color="auto"/>
            <w:left w:val="none" w:sz="0" w:space="0" w:color="auto"/>
            <w:bottom w:val="none" w:sz="0" w:space="0" w:color="auto"/>
            <w:right w:val="none" w:sz="0" w:space="0" w:color="auto"/>
          </w:divBdr>
        </w:div>
        <w:div w:id="639191919">
          <w:marLeft w:val="0"/>
          <w:marRight w:val="0"/>
          <w:marTop w:val="0"/>
          <w:marBottom w:val="0"/>
          <w:divBdr>
            <w:top w:val="none" w:sz="0" w:space="0" w:color="auto"/>
            <w:left w:val="none" w:sz="0" w:space="0" w:color="auto"/>
            <w:bottom w:val="none" w:sz="0" w:space="0" w:color="auto"/>
            <w:right w:val="none" w:sz="0" w:space="0" w:color="auto"/>
          </w:divBdr>
        </w:div>
      </w:divsChild>
    </w:div>
    <w:div w:id="1839802611">
      <w:bodyDiv w:val="1"/>
      <w:marLeft w:val="0"/>
      <w:marRight w:val="0"/>
      <w:marTop w:val="0"/>
      <w:marBottom w:val="0"/>
      <w:divBdr>
        <w:top w:val="none" w:sz="0" w:space="0" w:color="auto"/>
        <w:left w:val="none" w:sz="0" w:space="0" w:color="auto"/>
        <w:bottom w:val="none" w:sz="0" w:space="0" w:color="auto"/>
        <w:right w:val="none" w:sz="0" w:space="0" w:color="auto"/>
      </w:divBdr>
      <w:divsChild>
        <w:div w:id="1272319661">
          <w:marLeft w:val="0"/>
          <w:marRight w:val="0"/>
          <w:marTop w:val="0"/>
          <w:marBottom w:val="0"/>
          <w:divBdr>
            <w:top w:val="none" w:sz="0" w:space="0" w:color="auto"/>
            <w:left w:val="none" w:sz="0" w:space="0" w:color="auto"/>
            <w:bottom w:val="none" w:sz="0" w:space="0" w:color="auto"/>
            <w:right w:val="none" w:sz="0" w:space="0" w:color="auto"/>
          </w:divBdr>
        </w:div>
      </w:divsChild>
    </w:div>
    <w:div w:id="1847479542">
      <w:bodyDiv w:val="1"/>
      <w:marLeft w:val="0"/>
      <w:marRight w:val="0"/>
      <w:marTop w:val="0"/>
      <w:marBottom w:val="0"/>
      <w:divBdr>
        <w:top w:val="none" w:sz="0" w:space="0" w:color="auto"/>
        <w:left w:val="none" w:sz="0" w:space="0" w:color="auto"/>
        <w:bottom w:val="none" w:sz="0" w:space="0" w:color="auto"/>
        <w:right w:val="none" w:sz="0" w:space="0" w:color="auto"/>
      </w:divBdr>
    </w:div>
    <w:div w:id="1848205244">
      <w:bodyDiv w:val="1"/>
      <w:marLeft w:val="0"/>
      <w:marRight w:val="0"/>
      <w:marTop w:val="0"/>
      <w:marBottom w:val="0"/>
      <w:divBdr>
        <w:top w:val="none" w:sz="0" w:space="0" w:color="auto"/>
        <w:left w:val="none" w:sz="0" w:space="0" w:color="auto"/>
        <w:bottom w:val="none" w:sz="0" w:space="0" w:color="auto"/>
        <w:right w:val="none" w:sz="0" w:space="0" w:color="auto"/>
      </w:divBdr>
      <w:divsChild>
        <w:div w:id="218637374">
          <w:marLeft w:val="0"/>
          <w:marRight w:val="0"/>
          <w:marTop w:val="0"/>
          <w:marBottom w:val="0"/>
          <w:divBdr>
            <w:top w:val="none" w:sz="0" w:space="0" w:color="auto"/>
            <w:left w:val="none" w:sz="0" w:space="0" w:color="auto"/>
            <w:bottom w:val="none" w:sz="0" w:space="0" w:color="auto"/>
            <w:right w:val="none" w:sz="0" w:space="0" w:color="auto"/>
          </w:divBdr>
        </w:div>
        <w:div w:id="245462201">
          <w:marLeft w:val="0"/>
          <w:marRight w:val="0"/>
          <w:marTop w:val="0"/>
          <w:marBottom w:val="0"/>
          <w:divBdr>
            <w:top w:val="none" w:sz="0" w:space="0" w:color="auto"/>
            <w:left w:val="none" w:sz="0" w:space="0" w:color="auto"/>
            <w:bottom w:val="none" w:sz="0" w:space="0" w:color="auto"/>
            <w:right w:val="none" w:sz="0" w:space="0" w:color="auto"/>
          </w:divBdr>
        </w:div>
        <w:div w:id="560024018">
          <w:marLeft w:val="0"/>
          <w:marRight w:val="0"/>
          <w:marTop w:val="0"/>
          <w:marBottom w:val="0"/>
          <w:divBdr>
            <w:top w:val="none" w:sz="0" w:space="0" w:color="auto"/>
            <w:left w:val="none" w:sz="0" w:space="0" w:color="auto"/>
            <w:bottom w:val="none" w:sz="0" w:space="0" w:color="auto"/>
            <w:right w:val="none" w:sz="0" w:space="0" w:color="auto"/>
          </w:divBdr>
        </w:div>
      </w:divsChild>
    </w:div>
    <w:div w:id="1861700172">
      <w:bodyDiv w:val="1"/>
      <w:marLeft w:val="0"/>
      <w:marRight w:val="0"/>
      <w:marTop w:val="0"/>
      <w:marBottom w:val="0"/>
      <w:divBdr>
        <w:top w:val="none" w:sz="0" w:space="0" w:color="auto"/>
        <w:left w:val="none" w:sz="0" w:space="0" w:color="auto"/>
        <w:bottom w:val="none" w:sz="0" w:space="0" w:color="auto"/>
        <w:right w:val="none" w:sz="0" w:space="0" w:color="auto"/>
      </w:divBdr>
      <w:divsChild>
        <w:div w:id="2016692262">
          <w:marLeft w:val="0"/>
          <w:marRight w:val="0"/>
          <w:marTop w:val="0"/>
          <w:marBottom w:val="0"/>
          <w:divBdr>
            <w:top w:val="none" w:sz="0" w:space="0" w:color="auto"/>
            <w:left w:val="none" w:sz="0" w:space="0" w:color="auto"/>
            <w:bottom w:val="none" w:sz="0" w:space="0" w:color="auto"/>
            <w:right w:val="none" w:sz="0" w:space="0" w:color="auto"/>
          </w:divBdr>
        </w:div>
      </w:divsChild>
    </w:div>
    <w:div w:id="1892761611">
      <w:bodyDiv w:val="1"/>
      <w:marLeft w:val="0"/>
      <w:marRight w:val="0"/>
      <w:marTop w:val="0"/>
      <w:marBottom w:val="0"/>
      <w:divBdr>
        <w:top w:val="none" w:sz="0" w:space="0" w:color="auto"/>
        <w:left w:val="none" w:sz="0" w:space="0" w:color="auto"/>
        <w:bottom w:val="none" w:sz="0" w:space="0" w:color="auto"/>
        <w:right w:val="none" w:sz="0" w:space="0" w:color="auto"/>
      </w:divBdr>
    </w:div>
    <w:div w:id="1897087815">
      <w:bodyDiv w:val="1"/>
      <w:marLeft w:val="0"/>
      <w:marRight w:val="0"/>
      <w:marTop w:val="0"/>
      <w:marBottom w:val="0"/>
      <w:divBdr>
        <w:top w:val="none" w:sz="0" w:space="0" w:color="auto"/>
        <w:left w:val="none" w:sz="0" w:space="0" w:color="auto"/>
        <w:bottom w:val="none" w:sz="0" w:space="0" w:color="auto"/>
        <w:right w:val="none" w:sz="0" w:space="0" w:color="auto"/>
      </w:divBdr>
    </w:div>
    <w:div w:id="1918854699">
      <w:bodyDiv w:val="1"/>
      <w:marLeft w:val="0"/>
      <w:marRight w:val="0"/>
      <w:marTop w:val="0"/>
      <w:marBottom w:val="0"/>
      <w:divBdr>
        <w:top w:val="none" w:sz="0" w:space="0" w:color="auto"/>
        <w:left w:val="none" w:sz="0" w:space="0" w:color="auto"/>
        <w:bottom w:val="none" w:sz="0" w:space="0" w:color="auto"/>
        <w:right w:val="none" w:sz="0" w:space="0" w:color="auto"/>
      </w:divBdr>
    </w:div>
    <w:div w:id="1951737034">
      <w:bodyDiv w:val="1"/>
      <w:marLeft w:val="0"/>
      <w:marRight w:val="0"/>
      <w:marTop w:val="0"/>
      <w:marBottom w:val="0"/>
      <w:divBdr>
        <w:top w:val="none" w:sz="0" w:space="0" w:color="auto"/>
        <w:left w:val="none" w:sz="0" w:space="0" w:color="auto"/>
        <w:bottom w:val="none" w:sz="0" w:space="0" w:color="auto"/>
        <w:right w:val="none" w:sz="0" w:space="0" w:color="auto"/>
      </w:divBdr>
    </w:div>
    <w:div w:id="1952978853">
      <w:bodyDiv w:val="1"/>
      <w:marLeft w:val="0"/>
      <w:marRight w:val="0"/>
      <w:marTop w:val="0"/>
      <w:marBottom w:val="0"/>
      <w:divBdr>
        <w:top w:val="none" w:sz="0" w:space="0" w:color="auto"/>
        <w:left w:val="none" w:sz="0" w:space="0" w:color="auto"/>
        <w:bottom w:val="none" w:sz="0" w:space="0" w:color="auto"/>
        <w:right w:val="none" w:sz="0" w:space="0" w:color="auto"/>
      </w:divBdr>
      <w:divsChild>
        <w:div w:id="1484741488">
          <w:marLeft w:val="0"/>
          <w:marRight w:val="0"/>
          <w:marTop w:val="0"/>
          <w:marBottom w:val="0"/>
          <w:divBdr>
            <w:top w:val="none" w:sz="0" w:space="0" w:color="auto"/>
            <w:left w:val="none" w:sz="0" w:space="0" w:color="auto"/>
            <w:bottom w:val="none" w:sz="0" w:space="0" w:color="auto"/>
            <w:right w:val="none" w:sz="0" w:space="0" w:color="auto"/>
          </w:divBdr>
        </w:div>
      </w:divsChild>
    </w:div>
    <w:div w:id="1978366205">
      <w:bodyDiv w:val="1"/>
      <w:marLeft w:val="0"/>
      <w:marRight w:val="0"/>
      <w:marTop w:val="0"/>
      <w:marBottom w:val="0"/>
      <w:divBdr>
        <w:top w:val="none" w:sz="0" w:space="0" w:color="auto"/>
        <w:left w:val="none" w:sz="0" w:space="0" w:color="auto"/>
        <w:bottom w:val="none" w:sz="0" w:space="0" w:color="auto"/>
        <w:right w:val="none" w:sz="0" w:space="0" w:color="auto"/>
      </w:divBdr>
      <w:divsChild>
        <w:div w:id="698623705">
          <w:marLeft w:val="0"/>
          <w:marRight w:val="0"/>
          <w:marTop w:val="0"/>
          <w:marBottom w:val="0"/>
          <w:divBdr>
            <w:top w:val="none" w:sz="0" w:space="0" w:color="auto"/>
            <w:left w:val="none" w:sz="0" w:space="0" w:color="auto"/>
            <w:bottom w:val="none" w:sz="0" w:space="0" w:color="auto"/>
            <w:right w:val="none" w:sz="0" w:space="0" w:color="auto"/>
          </w:divBdr>
        </w:div>
        <w:div w:id="1985238743">
          <w:marLeft w:val="0"/>
          <w:marRight w:val="0"/>
          <w:marTop w:val="0"/>
          <w:marBottom w:val="0"/>
          <w:divBdr>
            <w:top w:val="none" w:sz="0" w:space="0" w:color="auto"/>
            <w:left w:val="none" w:sz="0" w:space="0" w:color="auto"/>
            <w:bottom w:val="none" w:sz="0" w:space="0" w:color="auto"/>
            <w:right w:val="none" w:sz="0" w:space="0" w:color="auto"/>
          </w:divBdr>
        </w:div>
      </w:divsChild>
    </w:div>
    <w:div w:id="1995715766">
      <w:bodyDiv w:val="1"/>
      <w:marLeft w:val="0"/>
      <w:marRight w:val="0"/>
      <w:marTop w:val="0"/>
      <w:marBottom w:val="0"/>
      <w:divBdr>
        <w:top w:val="none" w:sz="0" w:space="0" w:color="auto"/>
        <w:left w:val="none" w:sz="0" w:space="0" w:color="auto"/>
        <w:bottom w:val="none" w:sz="0" w:space="0" w:color="auto"/>
        <w:right w:val="none" w:sz="0" w:space="0" w:color="auto"/>
      </w:divBdr>
    </w:div>
    <w:div w:id="2004309880">
      <w:bodyDiv w:val="1"/>
      <w:marLeft w:val="0"/>
      <w:marRight w:val="0"/>
      <w:marTop w:val="0"/>
      <w:marBottom w:val="0"/>
      <w:divBdr>
        <w:top w:val="none" w:sz="0" w:space="0" w:color="auto"/>
        <w:left w:val="none" w:sz="0" w:space="0" w:color="auto"/>
        <w:bottom w:val="none" w:sz="0" w:space="0" w:color="auto"/>
        <w:right w:val="none" w:sz="0" w:space="0" w:color="auto"/>
      </w:divBdr>
      <w:divsChild>
        <w:div w:id="20254100">
          <w:marLeft w:val="0"/>
          <w:marRight w:val="0"/>
          <w:marTop w:val="0"/>
          <w:marBottom w:val="0"/>
          <w:divBdr>
            <w:top w:val="none" w:sz="0" w:space="0" w:color="auto"/>
            <w:left w:val="none" w:sz="0" w:space="0" w:color="auto"/>
            <w:bottom w:val="none" w:sz="0" w:space="0" w:color="auto"/>
            <w:right w:val="none" w:sz="0" w:space="0" w:color="auto"/>
          </w:divBdr>
        </w:div>
        <w:div w:id="87698227">
          <w:marLeft w:val="0"/>
          <w:marRight w:val="0"/>
          <w:marTop w:val="0"/>
          <w:marBottom w:val="0"/>
          <w:divBdr>
            <w:top w:val="none" w:sz="0" w:space="0" w:color="auto"/>
            <w:left w:val="none" w:sz="0" w:space="0" w:color="auto"/>
            <w:bottom w:val="none" w:sz="0" w:space="0" w:color="auto"/>
            <w:right w:val="none" w:sz="0" w:space="0" w:color="auto"/>
          </w:divBdr>
        </w:div>
        <w:div w:id="1171987537">
          <w:marLeft w:val="0"/>
          <w:marRight w:val="0"/>
          <w:marTop w:val="0"/>
          <w:marBottom w:val="0"/>
          <w:divBdr>
            <w:top w:val="none" w:sz="0" w:space="0" w:color="auto"/>
            <w:left w:val="none" w:sz="0" w:space="0" w:color="auto"/>
            <w:bottom w:val="none" w:sz="0" w:space="0" w:color="auto"/>
            <w:right w:val="none" w:sz="0" w:space="0" w:color="auto"/>
          </w:divBdr>
        </w:div>
        <w:div w:id="1781950955">
          <w:marLeft w:val="0"/>
          <w:marRight w:val="0"/>
          <w:marTop w:val="0"/>
          <w:marBottom w:val="0"/>
          <w:divBdr>
            <w:top w:val="none" w:sz="0" w:space="0" w:color="auto"/>
            <w:left w:val="none" w:sz="0" w:space="0" w:color="auto"/>
            <w:bottom w:val="none" w:sz="0" w:space="0" w:color="auto"/>
            <w:right w:val="none" w:sz="0" w:space="0" w:color="auto"/>
          </w:divBdr>
        </w:div>
        <w:div w:id="2138522258">
          <w:marLeft w:val="0"/>
          <w:marRight w:val="0"/>
          <w:marTop w:val="0"/>
          <w:marBottom w:val="0"/>
          <w:divBdr>
            <w:top w:val="none" w:sz="0" w:space="0" w:color="auto"/>
            <w:left w:val="none" w:sz="0" w:space="0" w:color="auto"/>
            <w:bottom w:val="none" w:sz="0" w:space="0" w:color="auto"/>
            <w:right w:val="none" w:sz="0" w:space="0" w:color="auto"/>
          </w:divBdr>
        </w:div>
      </w:divsChild>
    </w:div>
    <w:div w:id="2011255858">
      <w:bodyDiv w:val="1"/>
      <w:marLeft w:val="0"/>
      <w:marRight w:val="0"/>
      <w:marTop w:val="0"/>
      <w:marBottom w:val="0"/>
      <w:divBdr>
        <w:top w:val="none" w:sz="0" w:space="0" w:color="auto"/>
        <w:left w:val="none" w:sz="0" w:space="0" w:color="auto"/>
        <w:bottom w:val="none" w:sz="0" w:space="0" w:color="auto"/>
        <w:right w:val="none" w:sz="0" w:space="0" w:color="auto"/>
      </w:divBdr>
    </w:div>
    <w:div w:id="2023704112">
      <w:bodyDiv w:val="1"/>
      <w:marLeft w:val="0"/>
      <w:marRight w:val="0"/>
      <w:marTop w:val="0"/>
      <w:marBottom w:val="0"/>
      <w:divBdr>
        <w:top w:val="none" w:sz="0" w:space="0" w:color="auto"/>
        <w:left w:val="none" w:sz="0" w:space="0" w:color="auto"/>
        <w:bottom w:val="none" w:sz="0" w:space="0" w:color="auto"/>
        <w:right w:val="none" w:sz="0" w:space="0" w:color="auto"/>
      </w:divBdr>
      <w:divsChild>
        <w:div w:id="851799738">
          <w:marLeft w:val="0"/>
          <w:marRight w:val="0"/>
          <w:marTop w:val="0"/>
          <w:marBottom w:val="0"/>
          <w:divBdr>
            <w:top w:val="none" w:sz="0" w:space="0" w:color="auto"/>
            <w:left w:val="none" w:sz="0" w:space="0" w:color="auto"/>
            <w:bottom w:val="none" w:sz="0" w:space="0" w:color="auto"/>
            <w:right w:val="none" w:sz="0" w:space="0" w:color="auto"/>
          </w:divBdr>
          <w:divsChild>
            <w:div w:id="1142191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4989185">
      <w:bodyDiv w:val="1"/>
      <w:marLeft w:val="0"/>
      <w:marRight w:val="0"/>
      <w:marTop w:val="0"/>
      <w:marBottom w:val="0"/>
      <w:divBdr>
        <w:top w:val="none" w:sz="0" w:space="0" w:color="auto"/>
        <w:left w:val="none" w:sz="0" w:space="0" w:color="auto"/>
        <w:bottom w:val="none" w:sz="0" w:space="0" w:color="auto"/>
        <w:right w:val="none" w:sz="0" w:space="0" w:color="auto"/>
      </w:divBdr>
      <w:divsChild>
        <w:div w:id="1136216416">
          <w:marLeft w:val="0"/>
          <w:marRight w:val="0"/>
          <w:marTop w:val="0"/>
          <w:marBottom w:val="0"/>
          <w:divBdr>
            <w:top w:val="none" w:sz="0" w:space="0" w:color="auto"/>
            <w:left w:val="none" w:sz="0" w:space="0" w:color="auto"/>
            <w:bottom w:val="none" w:sz="0" w:space="0" w:color="auto"/>
            <w:right w:val="none" w:sz="0" w:space="0" w:color="auto"/>
          </w:divBdr>
        </w:div>
        <w:div w:id="1971201497">
          <w:marLeft w:val="0"/>
          <w:marRight w:val="0"/>
          <w:marTop w:val="0"/>
          <w:marBottom w:val="0"/>
          <w:divBdr>
            <w:top w:val="none" w:sz="0" w:space="0" w:color="auto"/>
            <w:left w:val="none" w:sz="0" w:space="0" w:color="auto"/>
            <w:bottom w:val="none" w:sz="0" w:space="0" w:color="auto"/>
            <w:right w:val="none" w:sz="0" w:space="0" w:color="auto"/>
          </w:divBdr>
        </w:div>
      </w:divsChild>
    </w:div>
    <w:div w:id="2036492211">
      <w:bodyDiv w:val="1"/>
      <w:marLeft w:val="0"/>
      <w:marRight w:val="0"/>
      <w:marTop w:val="0"/>
      <w:marBottom w:val="0"/>
      <w:divBdr>
        <w:top w:val="none" w:sz="0" w:space="0" w:color="auto"/>
        <w:left w:val="none" w:sz="0" w:space="0" w:color="auto"/>
        <w:bottom w:val="none" w:sz="0" w:space="0" w:color="auto"/>
        <w:right w:val="none" w:sz="0" w:space="0" w:color="auto"/>
      </w:divBdr>
      <w:divsChild>
        <w:div w:id="87793426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68252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1857018">
      <w:bodyDiv w:val="1"/>
      <w:marLeft w:val="0"/>
      <w:marRight w:val="0"/>
      <w:marTop w:val="0"/>
      <w:marBottom w:val="0"/>
      <w:divBdr>
        <w:top w:val="none" w:sz="0" w:space="0" w:color="auto"/>
        <w:left w:val="none" w:sz="0" w:space="0" w:color="auto"/>
        <w:bottom w:val="none" w:sz="0" w:space="0" w:color="auto"/>
        <w:right w:val="none" w:sz="0" w:space="0" w:color="auto"/>
      </w:divBdr>
      <w:divsChild>
        <w:div w:id="599293253">
          <w:marLeft w:val="0"/>
          <w:marRight w:val="0"/>
          <w:marTop w:val="0"/>
          <w:marBottom w:val="0"/>
          <w:divBdr>
            <w:top w:val="none" w:sz="0" w:space="0" w:color="auto"/>
            <w:left w:val="none" w:sz="0" w:space="0" w:color="auto"/>
            <w:bottom w:val="none" w:sz="0" w:space="0" w:color="auto"/>
            <w:right w:val="none" w:sz="0" w:space="0" w:color="auto"/>
          </w:divBdr>
        </w:div>
      </w:divsChild>
    </w:div>
    <w:div w:id="2044939342">
      <w:bodyDiv w:val="1"/>
      <w:marLeft w:val="0"/>
      <w:marRight w:val="0"/>
      <w:marTop w:val="0"/>
      <w:marBottom w:val="0"/>
      <w:divBdr>
        <w:top w:val="none" w:sz="0" w:space="0" w:color="auto"/>
        <w:left w:val="none" w:sz="0" w:space="0" w:color="auto"/>
        <w:bottom w:val="none" w:sz="0" w:space="0" w:color="auto"/>
        <w:right w:val="none" w:sz="0" w:space="0" w:color="auto"/>
      </w:divBdr>
    </w:div>
    <w:div w:id="2089158276">
      <w:bodyDiv w:val="1"/>
      <w:marLeft w:val="0"/>
      <w:marRight w:val="0"/>
      <w:marTop w:val="0"/>
      <w:marBottom w:val="0"/>
      <w:divBdr>
        <w:top w:val="none" w:sz="0" w:space="0" w:color="auto"/>
        <w:left w:val="none" w:sz="0" w:space="0" w:color="auto"/>
        <w:bottom w:val="none" w:sz="0" w:space="0" w:color="auto"/>
        <w:right w:val="none" w:sz="0" w:space="0" w:color="auto"/>
      </w:divBdr>
      <w:divsChild>
        <w:div w:id="134565730">
          <w:marLeft w:val="0"/>
          <w:marRight w:val="0"/>
          <w:marTop w:val="0"/>
          <w:marBottom w:val="0"/>
          <w:divBdr>
            <w:top w:val="none" w:sz="0" w:space="0" w:color="auto"/>
            <w:left w:val="none" w:sz="0" w:space="0" w:color="auto"/>
            <w:bottom w:val="none" w:sz="0" w:space="0" w:color="auto"/>
            <w:right w:val="none" w:sz="0" w:space="0" w:color="auto"/>
          </w:divBdr>
        </w:div>
        <w:div w:id="861893977">
          <w:marLeft w:val="0"/>
          <w:marRight w:val="0"/>
          <w:marTop w:val="0"/>
          <w:marBottom w:val="0"/>
          <w:divBdr>
            <w:top w:val="none" w:sz="0" w:space="0" w:color="auto"/>
            <w:left w:val="none" w:sz="0" w:space="0" w:color="auto"/>
            <w:bottom w:val="none" w:sz="0" w:space="0" w:color="auto"/>
            <w:right w:val="none" w:sz="0" w:space="0" w:color="auto"/>
          </w:divBdr>
        </w:div>
        <w:div w:id="1288850204">
          <w:marLeft w:val="0"/>
          <w:marRight w:val="0"/>
          <w:marTop w:val="0"/>
          <w:marBottom w:val="0"/>
          <w:divBdr>
            <w:top w:val="none" w:sz="0" w:space="0" w:color="auto"/>
            <w:left w:val="none" w:sz="0" w:space="0" w:color="auto"/>
            <w:bottom w:val="none" w:sz="0" w:space="0" w:color="auto"/>
            <w:right w:val="none" w:sz="0" w:space="0" w:color="auto"/>
          </w:divBdr>
        </w:div>
        <w:div w:id="2085641004">
          <w:marLeft w:val="0"/>
          <w:marRight w:val="0"/>
          <w:marTop w:val="0"/>
          <w:marBottom w:val="0"/>
          <w:divBdr>
            <w:top w:val="none" w:sz="0" w:space="0" w:color="auto"/>
            <w:left w:val="none" w:sz="0" w:space="0" w:color="auto"/>
            <w:bottom w:val="none" w:sz="0" w:space="0" w:color="auto"/>
            <w:right w:val="none" w:sz="0" w:space="0" w:color="auto"/>
          </w:divBdr>
        </w:div>
      </w:divsChild>
    </w:div>
    <w:div w:id="2093307209">
      <w:bodyDiv w:val="1"/>
      <w:marLeft w:val="0"/>
      <w:marRight w:val="0"/>
      <w:marTop w:val="0"/>
      <w:marBottom w:val="0"/>
      <w:divBdr>
        <w:top w:val="none" w:sz="0" w:space="0" w:color="auto"/>
        <w:left w:val="none" w:sz="0" w:space="0" w:color="auto"/>
        <w:bottom w:val="none" w:sz="0" w:space="0" w:color="auto"/>
        <w:right w:val="none" w:sz="0" w:space="0" w:color="auto"/>
      </w:divBdr>
      <w:divsChild>
        <w:div w:id="207685148">
          <w:marLeft w:val="0"/>
          <w:marRight w:val="0"/>
          <w:marTop w:val="0"/>
          <w:marBottom w:val="0"/>
          <w:divBdr>
            <w:top w:val="none" w:sz="0" w:space="0" w:color="auto"/>
            <w:left w:val="none" w:sz="0" w:space="0" w:color="auto"/>
            <w:bottom w:val="none" w:sz="0" w:space="0" w:color="auto"/>
            <w:right w:val="none" w:sz="0" w:space="0" w:color="auto"/>
          </w:divBdr>
        </w:div>
        <w:div w:id="2135784851">
          <w:marLeft w:val="0"/>
          <w:marRight w:val="0"/>
          <w:marTop w:val="0"/>
          <w:marBottom w:val="0"/>
          <w:divBdr>
            <w:top w:val="none" w:sz="0" w:space="0" w:color="auto"/>
            <w:left w:val="none" w:sz="0" w:space="0" w:color="auto"/>
            <w:bottom w:val="none" w:sz="0" w:space="0" w:color="auto"/>
            <w:right w:val="none" w:sz="0" w:space="0" w:color="auto"/>
          </w:divBdr>
        </w:div>
      </w:divsChild>
    </w:div>
    <w:div w:id="2101828053">
      <w:bodyDiv w:val="1"/>
      <w:marLeft w:val="0"/>
      <w:marRight w:val="0"/>
      <w:marTop w:val="0"/>
      <w:marBottom w:val="0"/>
      <w:divBdr>
        <w:top w:val="none" w:sz="0" w:space="0" w:color="auto"/>
        <w:left w:val="none" w:sz="0" w:space="0" w:color="auto"/>
        <w:bottom w:val="none" w:sz="0" w:space="0" w:color="auto"/>
        <w:right w:val="none" w:sz="0" w:space="0" w:color="auto"/>
      </w:divBdr>
      <w:divsChild>
        <w:div w:id="1914392810">
          <w:marLeft w:val="0"/>
          <w:marRight w:val="0"/>
          <w:marTop w:val="0"/>
          <w:marBottom w:val="0"/>
          <w:divBdr>
            <w:top w:val="none" w:sz="0" w:space="0" w:color="auto"/>
            <w:left w:val="none" w:sz="0" w:space="0" w:color="auto"/>
            <w:bottom w:val="none" w:sz="0" w:space="0" w:color="auto"/>
            <w:right w:val="none" w:sz="0" w:space="0" w:color="auto"/>
          </w:divBdr>
        </w:div>
      </w:divsChild>
    </w:div>
    <w:div w:id="2104106022">
      <w:bodyDiv w:val="1"/>
      <w:marLeft w:val="0"/>
      <w:marRight w:val="0"/>
      <w:marTop w:val="0"/>
      <w:marBottom w:val="0"/>
      <w:divBdr>
        <w:top w:val="none" w:sz="0" w:space="0" w:color="auto"/>
        <w:left w:val="none" w:sz="0" w:space="0" w:color="auto"/>
        <w:bottom w:val="none" w:sz="0" w:space="0" w:color="auto"/>
        <w:right w:val="none" w:sz="0" w:space="0" w:color="auto"/>
      </w:divBdr>
      <w:divsChild>
        <w:div w:id="1495336203">
          <w:marLeft w:val="0"/>
          <w:marRight w:val="0"/>
          <w:marTop w:val="0"/>
          <w:marBottom w:val="0"/>
          <w:divBdr>
            <w:top w:val="none" w:sz="0" w:space="0" w:color="auto"/>
            <w:left w:val="none" w:sz="0" w:space="0" w:color="auto"/>
            <w:bottom w:val="none" w:sz="0" w:space="0" w:color="auto"/>
            <w:right w:val="none" w:sz="0" w:space="0" w:color="auto"/>
          </w:divBdr>
        </w:div>
      </w:divsChild>
    </w:div>
    <w:div w:id="212680528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ilotbaptistchurch.com" TargetMode="External"/><Relationship Id="rId3" Type="http://schemas.openxmlformats.org/officeDocument/2006/relationships/styles" Target="styles.xml"/><Relationship Id="rId7" Type="http://schemas.openxmlformats.org/officeDocument/2006/relationships/hyperlink" Target="mailto:debbie@pilotbaptistchurch.com"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74FF9E-601B-4026-BA3B-7BCB0494D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2</Pages>
  <Words>1289</Words>
  <Characters>7349</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Microsoft Corporation</Company>
  <LinksUpToDate>false</LinksUpToDate>
  <CharactersWithSpaces>8621</CharactersWithSpaces>
  <SharedDoc>false</SharedDoc>
  <HLinks>
    <vt:vector size="18" baseType="variant">
      <vt:variant>
        <vt:i4>4915287</vt:i4>
      </vt:variant>
      <vt:variant>
        <vt:i4>9</vt:i4>
      </vt:variant>
      <vt:variant>
        <vt:i4>0</vt:i4>
      </vt:variant>
      <vt:variant>
        <vt:i4>5</vt:i4>
      </vt:variant>
      <vt:variant>
        <vt:lpwstr>http://www.pilotbaptist.com/</vt:lpwstr>
      </vt:variant>
      <vt:variant>
        <vt:lpwstr/>
      </vt:variant>
      <vt:variant>
        <vt:i4>4849767</vt:i4>
      </vt:variant>
      <vt:variant>
        <vt:i4>6</vt:i4>
      </vt:variant>
      <vt:variant>
        <vt:i4>0</vt:i4>
      </vt:variant>
      <vt:variant>
        <vt:i4>5</vt:i4>
      </vt:variant>
      <vt:variant>
        <vt:lpwstr>mailto:debbie@pilotbaptist.com</vt:lpwstr>
      </vt:variant>
      <vt:variant>
        <vt:lpwstr/>
      </vt:variant>
      <vt:variant>
        <vt:i4>4915304</vt:i4>
      </vt:variant>
      <vt:variant>
        <vt:i4>3</vt:i4>
      </vt:variant>
      <vt:variant>
        <vt:i4>0</vt:i4>
      </vt:variant>
      <vt:variant>
        <vt:i4>5</vt:i4>
      </vt:variant>
      <vt:variant>
        <vt:lpwstr>mailto:pastordon@pilotbaptist.com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c:creator>
  <cp:keywords/>
  <dc:description/>
  <cp:lastModifiedBy>Richard Price</cp:lastModifiedBy>
  <cp:revision>9</cp:revision>
  <cp:lastPrinted>2026-08-13T15:23:00Z</cp:lastPrinted>
  <dcterms:created xsi:type="dcterms:W3CDTF">2026-08-27T14:29:00Z</dcterms:created>
  <dcterms:modified xsi:type="dcterms:W3CDTF">2026-09-03T12:58:00Z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46c823caf377ddc5d1baf2eb82ddf692b62b42962aa18452bdcaed5707f76cb4</vt:lpwstr>
  </property>
</Properties>
</file>