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147D" w14:textId="09EA72C7" w:rsidR="00324355" w:rsidRDefault="00324355" w:rsidP="00324355">
      <w:pPr>
        <w:pStyle w:val="Title"/>
        <w:rPr>
          <w:b/>
          <w:bCs/>
        </w:rPr>
      </w:pPr>
      <w:r>
        <w:rPr>
          <w:b/>
          <w:bCs/>
          <w:noProof/>
        </w:rPr>
        <w:drawing>
          <wp:anchor distT="0" distB="0" distL="114300" distR="114300" simplePos="0" relativeHeight="251659264" behindDoc="0" locked="0" layoutInCell="1" allowOverlap="1" wp14:anchorId="2246CCBA" wp14:editId="2B14FD80">
            <wp:simplePos x="0" y="0"/>
            <wp:positionH relativeFrom="margin">
              <wp:posOffset>1186502</wp:posOffset>
            </wp:positionH>
            <wp:positionV relativeFrom="margin">
              <wp:posOffset>-534035</wp:posOffset>
            </wp:positionV>
            <wp:extent cx="3407410" cy="1918335"/>
            <wp:effectExtent l="0" t="0" r="0" b="0"/>
            <wp:wrapNone/>
            <wp:docPr id="1111794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94433" name="Picture 111179443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7410" cy="1918335"/>
                    </a:xfrm>
                    <a:prstGeom prst="rect">
                      <a:avLst/>
                    </a:prstGeom>
                  </pic:spPr>
                </pic:pic>
              </a:graphicData>
            </a:graphic>
            <wp14:sizeRelH relativeFrom="margin">
              <wp14:pctWidth>0</wp14:pctWidth>
            </wp14:sizeRelH>
            <wp14:sizeRelV relativeFrom="margin">
              <wp14:pctHeight>0</wp14:pctHeight>
            </wp14:sizeRelV>
          </wp:anchor>
        </w:drawing>
      </w:r>
    </w:p>
    <w:p w14:paraId="75EED42A" w14:textId="77777777" w:rsidR="00324355" w:rsidRDefault="00324355" w:rsidP="00324355">
      <w:pPr>
        <w:pStyle w:val="Title"/>
        <w:rPr>
          <w:b/>
          <w:bCs/>
        </w:rPr>
      </w:pPr>
    </w:p>
    <w:p w14:paraId="6237970C" w14:textId="77777777" w:rsidR="00324355" w:rsidRDefault="00324355" w:rsidP="00324355">
      <w:pPr>
        <w:pStyle w:val="Title"/>
        <w:rPr>
          <w:b/>
          <w:bCs/>
        </w:rPr>
      </w:pPr>
    </w:p>
    <w:p w14:paraId="53A79E51" w14:textId="53AC0937" w:rsidR="009970E1" w:rsidRDefault="003B185D" w:rsidP="00324355">
      <w:pPr>
        <w:pStyle w:val="Title"/>
        <w:jc w:val="center"/>
        <w:rPr>
          <w:b/>
          <w:bCs/>
        </w:rPr>
      </w:pPr>
      <w:r w:rsidRPr="004C1523">
        <w:rPr>
          <w:b/>
          <w:bCs/>
        </w:rPr>
        <w:t>Bible Story Lessons</w:t>
      </w:r>
    </w:p>
    <w:p w14:paraId="6122B801" w14:textId="77777777" w:rsidR="00C55DB4" w:rsidRDefault="00C55DB4" w:rsidP="00C55DB4">
      <w:pPr>
        <w:rPr>
          <w:b/>
          <w:bCs/>
        </w:rPr>
      </w:pPr>
    </w:p>
    <w:tbl>
      <w:tblPr>
        <w:tblStyle w:val="TableGrid"/>
        <w:tblW w:w="9636" w:type="dxa"/>
        <w:tblInd w:w="79" w:type="dxa"/>
        <w:tblLayout w:type="fixed"/>
        <w:tblCellMar>
          <w:left w:w="29" w:type="dxa"/>
          <w:right w:w="29" w:type="dxa"/>
        </w:tblCellMar>
        <w:tblLook w:val="04A0" w:firstRow="1" w:lastRow="0" w:firstColumn="1" w:lastColumn="0" w:noHBand="0" w:noVBand="1"/>
      </w:tblPr>
      <w:tblGrid>
        <w:gridCol w:w="366"/>
        <w:gridCol w:w="1350"/>
        <w:gridCol w:w="1260"/>
        <w:gridCol w:w="3240"/>
        <w:gridCol w:w="3420"/>
      </w:tblGrid>
      <w:tr w:rsidR="00C55DB4" w14:paraId="52AA7160" w14:textId="77777777" w:rsidTr="0044242D">
        <w:tc>
          <w:tcPr>
            <w:tcW w:w="366" w:type="dxa"/>
          </w:tcPr>
          <w:p w14:paraId="0982CC5D" w14:textId="77777777" w:rsidR="00C55DB4" w:rsidRPr="000D2C06" w:rsidRDefault="00C55DB4" w:rsidP="0044242D">
            <w:pPr>
              <w:jc w:val="center"/>
              <w:rPr>
                <w:b/>
                <w:bCs/>
                <w:sz w:val="20"/>
                <w:szCs w:val="20"/>
              </w:rPr>
            </w:pPr>
          </w:p>
        </w:tc>
        <w:tc>
          <w:tcPr>
            <w:tcW w:w="1350" w:type="dxa"/>
          </w:tcPr>
          <w:p w14:paraId="79E6BC69" w14:textId="77777777" w:rsidR="00C55DB4" w:rsidRPr="000D2C06" w:rsidRDefault="00C55DB4" w:rsidP="0044242D">
            <w:pPr>
              <w:jc w:val="center"/>
              <w:rPr>
                <w:b/>
                <w:bCs/>
                <w:sz w:val="20"/>
                <w:szCs w:val="20"/>
              </w:rPr>
            </w:pPr>
            <w:r w:rsidRPr="000D2C06">
              <w:rPr>
                <w:b/>
                <w:bCs/>
                <w:sz w:val="20"/>
                <w:szCs w:val="20"/>
              </w:rPr>
              <w:t>TITLE</w:t>
            </w:r>
          </w:p>
        </w:tc>
        <w:tc>
          <w:tcPr>
            <w:tcW w:w="1260" w:type="dxa"/>
          </w:tcPr>
          <w:p w14:paraId="23D703EE" w14:textId="77777777" w:rsidR="00C55DB4" w:rsidRPr="000D2C06" w:rsidRDefault="00C55DB4" w:rsidP="0044242D">
            <w:pPr>
              <w:jc w:val="center"/>
              <w:rPr>
                <w:b/>
                <w:bCs/>
                <w:sz w:val="20"/>
                <w:szCs w:val="20"/>
              </w:rPr>
            </w:pPr>
            <w:r w:rsidRPr="000D2C06">
              <w:rPr>
                <w:b/>
                <w:bCs/>
                <w:sz w:val="20"/>
                <w:szCs w:val="20"/>
              </w:rPr>
              <w:t>TEXT</w:t>
            </w:r>
          </w:p>
        </w:tc>
        <w:tc>
          <w:tcPr>
            <w:tcW w:w="3240" w:type="dxa"/>
          </w:tcPr>
          <w:p w14:paraId="0ABE77A3" w14:textId="77777777" w:rsidR="00C55DB4" w:rsidRPr="000D2C06" w:rsidRDefault="00C55DB4" w:rsidP="0044242D">
            <w:pPr>
              <w:jc w:val="center"/>
              <w:rPr>
                <w:b/>
                <w:bCs/>
                <w:sz w:val="20"/>
                <w:szCs w:val="20"/>
              </w:rPr>
            </w:pPr>
            <w:r w:rsidRPr="000D2C06">
              <w:rPr>
                <w:b/>
                <w:bCs/>
                <w:sz w:val="20"/>
                <w:szCs w:val="20"/>
              </w:rPr>
              <w:t>FOCUS</w:t>
            </w:r>
          </w:p>
        </w:tc>
        <w:tc>
          <w:tcPr>
            <w:tcW w:w="3420" w:type="dxa"/>
          </w:tcPr>
          <w:p w14:paraId="48006834" w14:textId="77777777" w:rsidR="00C55DB4" w:rsidRPr="000D2C06" w:rsidRDefault="00C55DB4" w:rsidP="0044242D">
            <w:pPr>
              <w:jc w:val="center"/>
              <w:rPr>
                <w:b/>
                <w:bCs/>
                <w:sz w:val="20"/>
                <w:szCs w:val="20"/>
              </w:rPr>
            </w:pPr>
            <w:r w:rsidRPr="000D2C06">
              <w:rPr>
                <w:b/>
                <w:bCs/>
                <w:sz w:val="20"/>
                <w:szCs w:val="20"/>
              </w:rPr>
              <w:t>APPLY</w:t>
            </w:r>
          </w:p>
        </w:tc>
      </w:tr>
      <w:tr w:rsidR="00C55DB4" w14:paraId="0A49704A" w14:textId="77777777" w:rsidTr="0044242D">
        <w:tc>
          <w:tcPr>
            <w:tcW w:w="366" w:type="dxa"/>
            <w:vAlign w:val="center"/>
          </w:tcPr>
          <w:p w14:paraId="6FCC4B96" w14:textId="77777777" w:rsidR="00C55DB4" w:rsidRPr="000D2C06" w:rsidRDefault="00C55DB4" w:rsidP="0044242D">
            <w:pPr>
              <w:jc w:val="center"/>
              <w:rPr>
                <w:b/>
                <w:bCs/>
                <w:sz w:val="20"/>
                <w:szCs w:val="20"/>
              </w:rPr>
            </w:pPr>
            <w:r>
              <w:rPr>
                <w:b/>
                <w:bCs/>
                <w:sz w:val="20"/>
                <w:szCs w:val="20"/>
              </w:rPr>
              <w:t>M</w:t>
            </w:r>
          </w:p>
        </w:tc>
        <w:tc>
          <w:tcPr>
            <w:tcW w:w="1350" w:type="dxa"/>
            <w:vAlign w:val="center"/>
          </w:tcPr>
          <w:p w14:paraId="0B7C9FEC" w14:textId="22E2407D" w:rsidR="00C55DB4" w:rsidRPr="000D2C06" w:rsidRDefault="00C55DB4" w:rsidP="0044242D">
            <w:pPr>
              <w:jc w:val="center"/>
              <w:rPr>
                <w:sz w:val="20"/>
                <w:szCs w:val="20"/>
              </w:rPr>
            </w:pPr>
            <w:r>
              <w:rPr>
                <w:sz w:val="20"/>
                <w:szCs w:val="20"/>
              </w:rPr>
              <w:t>Once Upon a Time</w:t>
            </w:r>
            <w:r w:rsidR="002F42FD">
              <w:rPr>
                <w:sz w:val="20"/>
                <w:szCs w:val="20"/>
              </w:rPr>
              <w:t xml:space="preserve"> in a Garden</w:t>
            </w:r>
          </w:p>
        </w:tc>
        <w:tc>
          <w:tcPr>
            <w:tcW w:w="1260" w:type="dxa"/>
            <w:vAlign w:val="center"/>
          </w:tcPr>
          <w:p w14:paraId="470FDFE6" w14:textId="77777777" w:rsidR="00C55DB4" w:rsidRPr="000D2C06" w:rsidRDefault="00C55DB4" w:rsidP="0044242D">
            <w:pPr>
              <w:jc w:val="center"/>
              <w:rPr>
                <w:sz w:val="20"/>
                <w:szCs w:val="20"/>
              </w:rPr>
            </w:pPr>
            <w:r>
              <w:rPr>
                <w:sz w:val="20"/>
                <w:szCs w:val="20"/>
              </w:rPr>
              <w:t>Gen. 2:4-9,15-17; 3:1-22</w:t>
            </w:r>
          </w:p>
        </w:tc>
        <w:tc>
          <w:tcPr>
            <w:tcW w:w="3240" w:type="dxa"/>
            <w:vAlign w:val="center"/>
          </w:tcPr>
          <w:p w14:paraId="470D591D" w14:textId="77777777" w:rsidR="00C55DB4" w:rsidRPr="000D2C06" w:rsidRDefault="00C55DB4" w:rsidP="0044242D">
            <w:pPr>
              <w:rPr>
                <w:sz w:val="20"/>
                <w:szCs w:val="20"/>
              </w:rPr>
            </w:pPr>
            <w:r>
              <w:rPr>
                <w:sz w:val="20"/>
                <w:szCs w:val="20"/>
              </w:rPr>
              <w:t>Adam and Eve were created by God with life-giving access to God; but they lost the privilege of living forever when they broke His commandment.</w:t>
            </w:r>
          </w:p>
        </w:tc>
        <w:tc>
          <w:tcPr>
            <w:tcW w:w="3420" w:type="dxa"/>
            <w:vAlign w:val="center"/>
          </w:tcPr>
          <w:p w14:paraId="66209037" w14:textId="77777777" w:rsidR="00C55DB4" w:rsidRPr="000D2C06" w:rsidRDefault="00C55DB4" w:rsidP="0044242D">
            <w:pPr>
              <w:rPr>
                <w:sz w:val="20"/>
                <w:szCs w:val="20"/>
              </w:rPr>
            </w:pPr>
            <w:r>
              <w:rPr>
                <w:sz w:val="20"/>
                <w:szCs w:val="20"/>
              </w:rPr>
              <w:t>God is holy and good, but because of Adam and Eve, we have all sinned against Him.</w:t>
            </w:r>
          </w:p>
        </w:tc>
      </w:tr>
      <w:tr w:rsidR="00C55DB4" w14:paraId="6D9B9D34" w14:textId="77777777" w:rsidTr="0044242D">
        <w:tc>
          <w:tcPr>
            <w:tcW w:w="366" w:type="dxa"/>
            <w:vAlign w:val="center"/>
          </w:tcPr>
          <w:p w14:paraId="3E658659" w14:textId="77777777" w:rsidR="00C55DB4" w:rsidRPr="000D2C06" w:rsidRDefault="00C55DB4" w:rsidP="0044242D">
            <w:pPr>
              <w:jc w:val="center"/>
              <w:rPr>
                <w:b/>
                <w:bCs/>
                <w:sz w:val="20"/>
                <w:szCs w:val="20"/>
              </w:rPr>
            </w:pPr>
            <w:r>
              <w:rPr>
                <w:b/>
                <w:bCs/>
                <w:sz w:val="20"/>
                <w:szCs w:val="20"/>
              </w:rPr>
              <w:t>T</w:t>
            </w:r>
          </w:p>
        </w:tc>
        <w:tc>
          <w:tcPr>
            <w:tcW w:w="1350" w:type="dxa"/>
            <w:vAlign w:val="center"/>
          </w:tcPr>
          <w:p w14:paraId="57DFD867" w14:textId="77777777" w:rsidR="00C55DB4" w:rsidRPr="000D2C06" w:rsidRDefault="00C55DB4" w:rsidP="0044242D">
            <w:pPr>
              <w:jc w:val="center"/>
              <w:rPr>
                <w:sz w:val="20"/>
                <w:szCs w:val="20"/>
              </w:rPr>
            </w:pPr>
            <w:r>
              <w:rPr>
                <w:sz w:val="20"/>
                <w:szCs w:val="20"/>
              </w:rPr>
              <w:t>The Mountain</w:t>
            </w:r>
          </w:p>
        </w:tc>
        <w:tc>
          <w:tcPr>
            <w:tcW w:w="1260" w:type="dxa"/>
            <w:vAlign w:val="center"/>
          </w:tcPr>
          <w:p w14:paraId="417DB99D" w14:textId="77777777" w:rsidR="00C55DB4" w:rsidRPr="000D2C06" w:rsidRDefault="00C55DB4" w:rsidP="0044242D">
            <w:pPr>
              <w:jc w:val="center"/>
              <w:rPr>
                <w:sz w:val="20"/>
                <w:szCs w:val="20"/>
              </w:rPr>
            </w:pPr>
            <w:r>
              <w:rPr>
                <w:sz w:val="20"/>
                <w:szCs w:val="20"/>
              </w:rPr>
              <w:t>Ex. 3:1-12; 19:1-6</w:t>
            </w:r>
          </w:p>
        </w:tc>
        <w:tc>
          <w:tcPr>
            <w:tcW w:w="3240" w:type="dxa"/>
            <w:vAlign w:val="center"/>
          </w:tcPr>
          <w:p w14:paraId="0F469FD8" w14:textId="77777777" w:rsidR="00C55DB4" w:rsidRPr="000D2C06" w:rsidRDefault="00C55DB4" w:rsidP="0044242D">
            <w:pPr>
              <w:rPr>
                <w:sz w:val="20"/>
                <w:szCs w:val="20"/>
              </w:rPr>
            </w:pPr>
            <w:r>
              <w:rPr>
                <w:sz w:val="20"/>
                <w:szCs w:val="20"/>
              </w:rPr>
              <w:t>God promised Moses that He would deliver His people and bless them with a wonderful land, if they obey His voice and keep His covenant.</w:t>
            </w:r>
          </w:p>
        </w:tc>
        <w:tc>
          <w:tcPr>
            <w:tcW w:w="3420" w:type="dxa"/>
            <w:vAlign w:val="center"/>
          </w:tcPr>
          <w:p w14:paraId="236ED2D9" w14:textId="77777777" w:rsidR="00C55DB4" w:rsidRPr="000D2C06" w:rsidRDefault="00C55DB4" w:rsidP="0044242D">
            <w:pPr>
              <w:rPr>
                <w:sz w:val="20"/>
                <w:szCs w:val="20"/>
              </w:rPr>
            </w:pPr>
            <w:r>
              <w:rPr>
                <w:sz w:val="20"/>
                <w:szCs w:val="20"/>
              </w:rPr>
              <w:t xml:space="preserve">God know and loves us and desires for us to be saved from our sins. </w:t>
            </w:r>
          </w:p>
        </w:tc>
      </w:tr>
      <w:tr w:rsidR="00C55DB4" w14:paraId="01A840C9" w14:textId="77777777" w:rsidTr="0044242D">
        <w:tc>
          <w:tcPr>
            <w:tcW w:w="366" w:type="dxa"/>
            <w:vAlign w:val="center"/>
          </w:tcPr>
          <w:p w14:paraId="05EAD3F2" w14:textId="77777777" w:rsidR="00C55DB4" w:rsidRPr="000D2C06" w:rsidRDefault="00C55DB4" w:rsidP="0044242D">
            <w:pPr>
              <w:jc w:val="center"/>
              <w:rPr>
                <w:b/>
                <w:bCs/>
                <w:sz w:val="20"/>
                <w:szCs w:val="20"/>
              </w:rPr>
            </w:pPr>
            <w:r>
              <w:rPr>
                <w:b/>
                <w:bCs/>
                <w:sz w:val="20"/>
                <w:szCs w:val="20"/>
              </w:rPr>
              <w:t>W</w:t>
            </w:r>
          </w:p>
        </w:tc>
        <w:tc>
          <w:tcPr>
            <w:tcW w:w="1350" w:type="dxa"/>
            <w:vAlign w:val="center"/>
          </w:tcPr>
          <w:p w14:paraId="1CD1AEBA" w14:textId="77777777" w:rsidR="00C55DB4" w:rsidRPr="000D2C06" w:rsidRDefault="00C55DB4" w:rsidP="0044242D">
            <w:pPr>
              <w:jc w:val="center"/>
              <w:rPr>
                <w:sz w:val="20"/>
                <w:szCs w:val="20"/>
              </w:rPr>
            </w:pPr>
            <w:r>
              <w:rPr>
                <w:sz w:val="20"/>
                <w:szCs w:val="20"/>
              </w:rPr>
              <w:t>The Throne</w:t>
            </w:r>
          </w:p>
        </w:tc>
        <w:tc>
          <w:tcPr>
            <w:tcW w:w="1260" w:type="dxa"/>
            <w:vAlign w:val="center"/>
          </w:tcPr>
          <w:p w14:paraId="3328D7CF" w14:textId="77777777" w:rsidR="00C55DB4" w:rsidRPr="000D2C06" w:rsidRDefault="00C55DB4" w:rsidP="0044242D">
            <w:pPr>
              <w:jc w:val="center"/>
              <w:rPr>
                <w:sz w:val="20"/>
                <w:szCs w:val="20"/>
              </w:rPr>
            </w:pPr>
            <w:r>
              <w:rPr>
                <w:sz w:val="20"/>
                <w:szCs w:val="20"/>
              </w:rPr>
              <w:t>2 Samuel 7:1-29</w:t>
            </w:r>
          </w:p>
        </w:tc>
        <w:tc>
          <w:tcPr>
            <w:tcW w:w="3240" w:type="dxa"/>
            <w:vAlign w:val="center"/>
          </w:tcPr>
          <w:p w14:paraId="40EBE98E" w14:textId="77777777" w:rsidR="00C55DB4" w:rsidRPr="000D2C06" w:rsidRDefault="00C55DB4" w:rsidP="0044242D">
            <w:pPr>
              <w:rPr>
                <w:sz w:val="20"/>
                <w:szCs w:val="20"/>
              </w:rPr>
            </w:pPr>
            <w:r>
              <w:rPr>
                <w:sz w:val="20"/>
                <w:szCs w:val="20"/>
              </w:rPr>
              <w:t>God promised David that He would give his family a throne forever and a descendent that would rule on that throne forever – Jesus Christ.</w:t>
            </w:r>
          </w:p>
        </w:tc>
        <w:tc>
          <w:tcPr>
            <w:tcW w:w="3420" w:type="dxa"/>
            <w:vAlign w:val="center"/>
          </w:tcPr>
          <w:p w14:paraId="356BBFC2" w14:textId="77777777" w:rsidR="00C55DB4" w:rsidRPr="000D2C06" w:rsidRDefault="00C55DB4" w:rsidP="0044242D">
            <w:pPr>
              <w:rPr>
                <w:sz w:val="20"/>
                <w:szCs w:val="20"/>
              </w:rPr>
            </w:pPr>
            <w:r>
              <w:rPr>
                <w:sz w:val="20"/>
                <w:szCs w:val="20"/>
              </w:rPr>
              <w:t>Because God’s Kingdom is eternal, He will always be with us and to be our God if we will love and worship Him.</w:t>
            </w:r>
          </w:p>
        </w:tc>
      </w:tr>
      <w:tr w:rsidR="00C55DB4" w14:paraId="4B52105A" w14:textId="77777777" w:rsidTr="0044242D">
        <w:tc>
          <w:tcPr>
            <w:tcW w:w="366" w:type="dxa"/>
            <w:vAlign w:val="center"/>
          </w:tcPr>
          <w:p w14:paraId="2ECA0130" w14:textId="77777777" w:rsidR="00C55DB4" w:rsidRPr="000D2C06" w:rsidRDefault="00C55DB4" w:rsidP="0044242D">
            <w:pPr>
              <w:jc w:val="center"/>
              <w:rPr>
                <w:b/>
                <w:bCs/>
                <w:sz w:val="20"/>
                <w:szCs w:val="20"/>
              </w:rPr>
            </w:pPr>
            <w:r>
              <w:rPr>
                <w:b/>
                <w:bCs/>
                <w:sz w:val="20"/>
                <w:szCs w:val="20"/>
              </w:rPr>
              <w:t>TH</w:t>
            </w:r>
          </w:p>
        </w:tc>
        <w:tc>
          <w:tcPr>
            <w:tcW w:w="1350" w:type="dxa"/>
            <w:vAlign w:val="center"/>
          </w:tcPr>
          <w:p w14:paraId="169C61B0" w14:textId="77777777" w:rsidR="00C55DB4" w:rsidRPr="000D2C06" w:rsidRDefault="00C55DB4" w:rsidP="0044242D">
            <w:pPr>
              <w:jc w:val="center"/>
              <w:rPr>
                <w:sz w:val="20"/>
                <w:szCs w:val="20"/>
              </w:rPr>
            </w:pPr>
            <w:r>
              <w:rPr>
                <w:sz w:val="20"/>
                <w:szCs w:val="20"/>
              </w:rPr>
              <w:t>The Cross</w:t>
            </w:r>
          </w:p>
        </w:tc>
        <w:tc>
          <w:tcPr>
            <w:tcW w:w="1260" w:type="dxa"/>
            <w:vAlign w:val="center"/>
          </w:tcPr>
          <w:p w14:paraId="085C545A" w14:textId="77777777" w:rsidR="00C55DB4" w:rsidRPr="000D2C06" w:rsidRDefault="00C55DB4" w:rsidP="0044242D">
            <w:pPr>
              <w:jc w:val="center"/>
              <w:rPr>
                <w:sz w:val="20"/>
                <w:szCs w:val="20"/>
              </w:rPr>
            </w:pPr>
            <w:r>
              <w:rPr>
                <w:sz w:val="20"/>
                <w:szCs w:val="20"/>
              </w:rPr>
              <w:t>Acts 3:1-26</w:t>
            </w:r>
          </w:p>
        </w:tc>
        <w:tc>
          <w:tcPr>
            <w:tcW w:w="3240" w:type="dxa"/>
            <w:vAlign w:val="center"/>
          </w:tcPr>
          <w:p w14:paraId="591CAD64" w14:textId="77777777" w:rsidR="00C55DB4" w:rsidRPr="000D2C06" w:rsidRDefault="00C55DB4" w:rsidP="0044242D">
            <w:pPr>
              <w:rPr>
                <w:sz w:val="20"/>
                <w:szCs w:val="20"/>
              </w:rPr>
            </w:pPr>
            <w:r>
              <w:rPr>
                <w:sz w:val="20"/>
                <w:szCs w:val="20"/>
              </w:rPr>
              <w:t>Jesus Christ died for our sins and rose from the dead, and everyone who turns from their sins and believes in Jesus will be saved.</w:t>
            </w:r>
          </w:p>
        </w:tc>
        <w:tc>
          <w:tcPr>
            <w:tcW w:w="3420" w:type="dxa"/>
            <w:vAlign w:val="center"/>
          </w:tcPr>
          <w:p w14:paraId="3C34A95C" w14:textId="77777777" w:rsidR="00C55DB4" w:rsidRPr="000D2C06" w:rsidRDefault="00C55DB4" w:rsidP="0044242D">
            <w:pPr>
              <w:rPr>
                <w:sz w:val="20"/>
                <w:szCs w:val="20"/>
              </w:rPr>
            </w:pPr>
            <w:r>
              <w:rPr>
                <w:sz w:val="20"/>
                <w:szCs w:val="20"/>
              </w:rPr>
              <w:t>Admit you have sinned against God, believe that Jesus died on the cross for your sins, and confess Him as Lord.</w:t>
            </w:r>
          </w:p>
        </w:tc>
      </w:tr>
      <w:tr w:rsidR="00C55DB4" w14:paraId="491C5778" w14:textId="77777777" w:rsidTr="0044242D">
        <w:tc>
          <w:tcPr>
            <w:tcW w:w="366" w:type="dxa"/>
            <w:vAlign w:val="center"/>
          </w:tcPr>
          <w:p w14:paraId="264A360C" w14:textId="77777777" w:rsidR="00C55DB4" w:rsidRPr="000D2C06" w:rsidRDefault="00C55DB4" w:rsidP="0044242D">
            <w:pPr>
              <w:jc w:val="center"/>
              <w:rPr>
                <w:b/>
                <w:bCs/>
                <w:sz w:val="20"/>
                <w:szCs w:val="20"/>
              </w:rPr>
            </w:pPr>
            <w:r>
              <w:rPr>
                <w:b/>
                <w:bCs/>
                <w:sz w:val="20"/>
                <w:szCs w:val="20"/>
              </w:rPr>
              <w:t>F</w:t>
            </w:r>
          </w:p>
        </w:tc>
        <w:tc>
          <w:tcPr>
            <w:tcW w:w="1350" w:type="dxa"/>
            <w:vAlign w:val="center"/>
          </w:tcPr>
          <w:p w14:paraId="08082CAD" w14:textId="77777777" w:rsidR="00C55DB4" w:rsidRPr="000D2C06" w:rsidRDefault="00C55DB4" w:rsidP="0044242D">
            <w:pPr>
              <w:jc w:val="center"/>
              <w:rPr>
                <w:sz w:val="20"/>
                <w:szCs w:val="20"/>
              </w:rPr>
            </w:pPr>
            <w:proofErr w:type="gramStart"/>
            <w:r>
              <w:rPr>
                <w:sz w:val="20"/>
                <w:szCs w:val="20"/>
              </w:rPr>
              <w:t>Happily</w:t>
            </w:r>
            <w:proofErr w:type="gramEnd"/>
            <w:r>
              <w:rPr>
                <w:sz w:val="20"/>
                <w:szCs w:val="20"/>
              </w:rPr>
              <w:t xml:space="preserve"> Ever After, </w:t>
            </w:r>
            <w:proofErr w:type="gramStart"/>
            <w:r>
              <w:rPr>
                <w:sz w:val="20"/>
                <w:szCs w:val="20"/>
              </w:rPr>
              <w:t>Forevermore</w:t>
            </w:r>
            <w:proofErr w:type="gramEnd"/>
          </w:p>
        </w:tc>
        <w:tc>
          <w:tcPr>
            <w:tcW w:w="1260" w:type="dxa"/>
            <w:vAlign w:val="center"/>
          </w:tcPr>
          <w:p w14:paraId="3CA692CF" w14:textId="77777777" w:rsidR="00C55DB4" w:rsidRPr="000D2C06" w:rsidRDefault="00C55DB4" w:rsidP="0044242D">
            <w:pPr>
              <w:jc w:val="center"/>
              <w:rPr>
                <w:sz w:val="20"/>
                <w:szCs w:val="20"/>
              </w:rPr>
            </w:pPr>
            <w:r>
              <w:rPr>
                <w:sz w:val="20"/>
                <w:szCs w:val="20"/>
              </w:rPr>
              <w:t>Rev. 22:1-5</w:t>
            </w:r>
          </w:p>
        </w:tc>
        <w:tc>
          <w:tcPr>
            <w:tcW w:w="3240" w:type="dxa"/>
            <w:vAlign w:val="center"/>
          </w:tcPr>
          <w:p w14:paraId="5D5ADE3F" w14:textId="77777777" w:rsidR="00C55DB4" w:rsidRPr="000D2C06" w:rsidRDefault="00C55DB4" w:rsidP="0044242D">
            <w:pPr>
              <w:rPr>
                <w:sz w:val="20"/>
                <w:szCs w:val="20"/>
              </w:rPr>
            </w:pPr>
            <w:r>
              <w:rPr>
                <w:sz w:val="20"/>
                <w:szCs w:val="20"/>
              </w:rPr>
              <w:t>When Jesus returns, sin and death will be destroyed and all who have turned to Jesus will be saved and will live forever with God in the New Heaven and the New Earth.</w:t>
            </w:r>
          </w:p>
        </w:tc>
        <w:tc>
          <w:tcPr>
            <w:tcW w:w="3420" w:type="dxa"/>
            <w:vAlign w:val="center"/>
          </w:tcPr>
          <w:p w14:paraId="020D08EF" w14:textId="77777777" w:rsidR="00C55DB4" w:rsidRPr="000D2C06" w:rsidRDefault="00C55DB4" w:rsidP="0044242D">
            <w:pPr>
              <w:rPr>
                <w:sz w:val="20"/>
                <w:szCs w:val="20"/>
              </w:rPr>
            </w:pPr>
            <w:r>
              <w:rPr>
                <w:sz w:val="20"/>
                <w:szCs w:val="20"/>
              </w:rPr>
              <w:t>Jesus is coming soon; believe that God will save you from your sins through faith in Christ.</w:t>
            </w:r>
          </w:p>
        </w:tc>
      </w:tr>
    </w:tbl>
    <w:p w14:paraId="0FC4BC91" w14:textId="77777777" w:rsidR="00C55DB4" w:rsidRDefault="00C55DB4" w:rsidP="00C55DB4">
      <w:pPr>
        <w:rPr>
          <w:b/>
          <w:bCs/>
        </w:rPr>
      </w:pPr>
    </w:p>
    <w:p w14:paraId="61CF6FF6" w14:textId="0BF9F8A6" w:rsidR="00C55DB4" w:rsidRPr="00800AE7" w:rsidRDefault="00C55DB4" w:rsidP="00800AE7">
      <w:pPr>
        <w:pStyle w:val="Heading2"/>
        <w:rPr>
          <w:b/>
          <w:bCs/>
        </w:rPr>
      </w:pPr>
      <w:r w:rsidRPr="00800AE7">
        <w:rPr>
          <w:b/>
          <w:bCs/>
        </w:rPr>
        <w:t>Teaching Time Outline (25 min)</w:t>
      </w:r>
    </w:p>
    <w:p w14:paraId="13B3326F" w14:textId="77777777" w:rsidR="00C55DB4" w:rsidRDefault="00C55DB4" w:rsidP="00C55DB4">
      <w:pPr>
        <w:sectPr w:rsidR="00C55DB4">
          <w:pgSz w:w="12240" w:h="15840"/>
          <w:pgMar w:top="1440" w:right="1440" w:bottom="1440" w:left="1440" w:header="720" w:footer="720" w:gutter="0"/>
          <w:cols w:space="720"/>
          <w:docGrid w:linePitch="360"/>
        </w:sectPr>
      </w:pPr>
    </w:p>
    <w:p w14:paraId="19DF4493" w14:textId="03502B51" w:rsidR="00800AE7" w:rsidRPr="00644C27" w:rsidRDefault="00800AE7" w:rsidP="0046433A">
      <w:pPr>
        <w:pStyle w:val="ListParagraph"/>
        <w:numPr>
          <w:ilvl w:val="0"/>
          <w:numId w:val="2"/>
        </w:numPr>
        <w:rPr>
          <w:sz w:val="28"/>
          <w:szCs w:val="28"/>
        </w:rPr>
      </w:pPr>
      <w:r w:rsidRPr="00644C27">
        <w:rPr>
          <w:sz w:val="28"/>
          <w:szCs w:val="28"/>
        </w:rPr>
        <w:t>Prayer (1 Min)</w:t>
      </w:r>
    </w:p>
    <w:p w14:paraId="6E0715E4" w14:textId="02D4E325" w:rsidR="00C55DB4" w:rsidRPr="00644C27" w:rsidRDefault="00C55DB4" w:rsidP="0046433A">
      <w:pPr>
        <w:pStyle w:val="ListParagraph"/>
        <w:numPr>
          <w:ilvl w:val="0"/>
          <w:numId w:val="2"/>
        </w:numPr>
        <w:rPr>
          <w:sz w:val="28"/>
          <w:szCs w:val="28"/>
        </w:rPr>
      </w:pPr>
      <w:r w:rsidRPr="00644C27">
        <w:rPr>
          <w:sz w:val="28"/>
          <w:szCs w:val="28"/>
        </w:rPr>
        <w:t>Welcome/Review (</w:t>
      </w:r>
      <w:r w:rsidR="00800AE7" w:rsidRPr="00644C27">
        <w:rPr>
          <w:sz w:val="28"/>
          <w:szCs w:val="28"/>
        </w:rPr>
        <w:t>4</w:t>
      </w:r>
      <w:r w:rsidRPr="00644C27">
        <w:rPr>
          <w:sz w:val="28"/>
          <w:szCs w:val="28"/>
        </w:rPr>
        <w:t xml:space="preserve"> Min)</w:t>
      </w:r>
    </w:p>
    <w:p w14:paraId="4558386E" w14:textId="6571BB94" w:rsidR="00C55DB4" w:rsidRPr="00644C27" w:rsidRDefault="00C55DB4" w:rsidP="0046433A">
      <w:pPr>
        <w:pStyle w:val="ListParagraph"/>
        <w:numPr>
          <w:ilvl w:val="0"/>
          <w:numId w:val="2"/>
        </w:numPr>
        <w:rPr>
          <w:sz w:val="28"/>
          <w:szCs w:val="28"/>
        </w:rPr>
      </w:pPr>
      <w:r w:rsidRPr="00644C27">
        <w:rPr>
          <w:sz w:val="28"/>
          <w:szCs w:val="28"/>
        </w:rPr>
        <w:t>Lesson Introduction (</w:t>
      </w:r>
      <w:r w:rsidR="00800AE7" w:rsidRPr="00644C27">
        <w:rPr>
          <w:sz w:val="28"/>
          <w:szCs w:val="28"/>
        </w:rPr>
        <w:t>4</w:t>
      </w:r>
      <w:r w:rsidRPr="00644C27">
        <w:rPr>
          <w:sz w:val="28"/>
          <w:szCs w:val="28"/>
        </w:rPr>
        <w:t xml:space="preserve"> Min)</w:t>
      </w:r>
    </w:p>
    <w:p w14:paraId="6479B644" w14:textId="51333114" w:rsidR="00C55DB4" w:rsidRPr="00644C27" w:rsidRDefault="00C55DB4" w:rsidP="0046433A">
      <w:pPr>
        <w:pStyle w:val="ListParagraph"/>
        <w:numPr>
          <w:ilvl w:val="0"/>
          <w:numId w:val="2"/>
        </w:numPr>
        <w:rPr>
          <w:sz w:val="28"/>
          <w:szCs w:val="28"/>
        </w:rPr>
      </w:pPr>
      <w:r w:rsidRPr="00644C27">
        <w:rPr>
          <w:sz w:val="28"/>
          <w:szCs w:val="28"/>
        </w:rPr>
        <w:t>Scripture Explanation (</w:t>
      </w:r>
      <w:r w:rsidR="00800AE7" w:rsidRPr="00644C27">
        <w:rPr>
          <w:sz w:val="28"/>
          <w:szCs w:val="28"/>
        </w:rPr>
        <w:t>7</w:t>
      </w:r>
      <w:r w:rsidRPr="00644C27">
        <w:rPr>
          <w:sz w:val="28"/>
          <w:szCs w:val="28"/>
        </w:rPr>
        <w:t xml:space="preserve"> Min)</w:t>
      </w:r>
    </w:p>
    <w:p w14:paraId="2C523488" w14:textId="1FDFE80F" w:rsidR="00C55DB4" w:rsidRPr="00644C27" w:rsidRDefault="00C55DB4" w:rsidP="0046433A">
      <w:pPr>
        <w:pStyle w:val="ListParagraph"/>
        <w:numPr>
          <w:ilvl w:val="0"/>
          <w:numId w:val="2"/>
        </w:numPr>
        <w:rPr>
          <w:sz w:val="28"/>
          <w:szCs w:val="28"/>
        </w:rPr>
      </w:pPr>
      <w:r w:rsidRPr="00644C27">
        <w:rPr>
          <w:sz w:val="28"/>
          <w:szCs w:val="28"/>
        </w:rPr>
        <w:t>Illustration (5 Min)</w:t>
      </w:r>
    </w:p>
    <w:p w14:paraId="68B61979" w14:textId="63CEFDD8" w:rsidR="00C55DB4" w:rsidRPr="00644C27" w:rsidRDefault="00C55DB4" w:rsidP="0046433A">
      <w:pPr>
        <w:pStyle w:val="ListParagraph"/>
        <w:numPr>
          <w:ilvl w:val="0"/>
          <w:numId w:val="2"/>
        </w:numPr>
        <w:rPr>
          <w:sz w:val="28"/>
          <w:szCs w:val="28"/>
        </w:rPr>
      </w:pPr>
      <w:r w:rsidRPr="00644C27">
        <w:rPr>
          <w:sz w:val="28"/>
          <w:szCs w:val="28"/>
        </w:rPr>
        <w:t>Application (</w:t>
      </w:r>
      <w:r w:rsidR="00800AE7" w:rsidRPr="00644C27">
        <w:rPr>
          <w:sz w:val="28"/>
          <w:szCs w:val="28"/>
        </w:rPr>
        <w:t>3</w:t>
      </w:r>
      <w:r w:rsidRPr="00644C27">
        <w:rPr>
          <w:sz w:val="28"/>
          <w:szCs w:val="28"/>
        </w:rPr>
        <w:t xml:space="preserve"> Min)</w:t>
      </w:r>
    </w:p>
    <w:p w14:paraId="7882EB7A" w14:textId="16C46F12" w:rsidR="004C1523" w:rsidRPr="00644C27" w:rsidRDefault="00C55DB4" w:rsidP="0046433A">
      <w:pPr>
        <w:pStyle w:val="ListParagraph"/>
        <w:numPr>
          <w:ilvl w:val="0"/>
          <w:numId w:val="2"/>
        </w:numPr>
        <w:rPr>
          <w:sz w:val="28"/>
          <w:szCs w:val="28"/>
        </w:rPr>
      </w:pPr>
      <w:r w:rsidRPr="00644C27">
        <w:rPr>
          <w:sz w:val="28"/>
          <w:szCs w:val="28"/>
        </w:rPr>
        <w:t>Prayer (1 Min)</w:t>
      </w:r>
    </w:p>
    <w:p w14:paraId="5CA280D9" w14:textId="77777777" w:rsidR="00C55DB4" w:rsidRDefault="00C55DB4">
      <w:pPr>
        <w:rPr>
          <w:b/>
          <w:bCs/>
        </w:rPr>
        <w:sectPr w:rsidR="00C55DB4" w:rsidSect="00C55DB4">
          <w:type w:val="continuous"/>
          <w:pgSz w:w="12240" w:h="15840"/>
          <w:pgMar w:top="1440" w:right="1440" w:bottom="1440" w:left="1440" w:header="720" w:footer="720" w:gutter="0"/>
          <w:cols w:num="2" w:space="720"/>
          <w:docGrid w:linePitch="360"/>
        </w:sectPr>
      </w:pPr>
    </w:p>
    <w:p w14:paraId="4616FF8C" w14:textId="77777777" w:rsidR="00B64BDC" w:rsidRDefault="00B64BDC">
      <w:pPr>
        <w:rPr>
          <w:b/>
          <w:bCs/>
        </w:rPr>
      </w:pPr>
    </w:p>
    <w:p w14:paraId="12BD8F32" w14:textId="77777777" w:rsidR="00F813E8" w:rsidRPr="007B5797" w:rsidRDefault="00F813E8" w:rsidP="00F813E8">
      <w:pPr>
        <w:ind w:right="1350"/>
        <w:rPr>
          <w:rFonts w:cstheme="minorHAnsi"/>
          <w:b/>
          <w:bCs/>
          <w:color w:val="000000" w:themeColor="text1"/>
          <w:sz w:val="28"/>
          <w:szCs w:val="28"/>
        </w:rPr>
      </w:pPr>
      <w:r w:rsidRPr="007B5797">
        <w:rPr>
          <w:rFonts w:cstheme="minorHAnsi"/>
          <w:b/>
          <w:bCs/>
          <w:color w:val="000000" w:themeColor="text1"/>
          <w:sz w:val="28"/>
          <w:szCs w:val="28"/>
        </w:rPr>
        <w:t xml:space="preserve">THEME VERSE: </w:t>
      </w:r>
      <w:r w:rsidRPr="008A45B8">
        <w:rPr>
          <w:rFonts w:cstheme="minorHAnsi"/>
          <w:i/>
          <w:iCs/>
          <w:color w:val="000000" w:themeColor="text1"/>
          <w:sz w:val="28"/>
          <w:szCs w:val="28"/>
        </w:rPr>
        <w:t xml:space="preserve">Your kingdom is an everlasting kingdom, and your dominion endures throughout all generations. </w:t>
      </w:r>
      <w:r w:rsidRPr="00B77D10">
        <w:rPr>
          <w:rFonts w:cstheme="minorHAnsi"/>
          <w:color w:val="000000" w:themeColor="text1"/>
          <w:sz w:val="28"/>
          <w:szCs w:val="28"/>
        </w:rPr>
        <w:t>(</w:t>
      </w:r>
      <w:r>
        <w:rPr>
          <w:rFonts w:cstheme="minorHAnsi"/>
          <w:color w:val="000000" w:themeColor="text1"/>
          <w:sz w:val="28"/>
          <w:szCs w:val="28"/>
        </w:rPr>
        <w:t>Psalm 145:3</w:t>
      </w:r>
      <w:r w:rsidRPr="00B77D10">
        <w:rPr>
          <w:rFonts w:cstheme="minorHAnsi"/>
          <w:color w:val="000000" w:themeColor="text1"/>
          <w:sz w:val="28"/>
          <w:szCs w:val="28"/>
        </w:rPr>
        <w:t>)</w:t>
      </w:r>
    </w:p>
    <w:p w14:paraId="41740618" w14:textId="7ED89D51" w:rsidR="00B64BDC" w:rsidRPr="00324355" w:rsidRDefault="008E3F9D" w:rsidP="00D04FAC">
      <w:pPr>
        <w:pStyle w:val="Heading1"/>
        <w:jc w:val="center"/>
        <w:rPr>
          <w:b/>
          <w:bCs/>
        </w:rPr>
      </w:pPr>
      <w:r w:rsidRPr="00324355">
        <w:rPr>
          <w:b/>
          <w:bCs/>
        </w:rPr>
        <w:lastRenderedPageBreak/>
        <w:t xml:space="preserve">Day 1: </w:t>
      </w:r>
      <w:r w:rsidRPr="00324355">
        <w:rPr>
          <w:b/>
          <w:bCs/>
          <w:i/>
          <w:iCs/>
        </w:rPr>
        <w:t>Once Upon a Time</w:t>
      </w:r>
      <w:r w:rsidR="001725AC" w:rsidRPr="00324355">
        <w:rPr>
          <w:b/>
          <w:bCs/>
          <w:i/>
          <w:iCs/>
        </w:rPr>
        <w:t xml:space="preserve"> in a Garden</w:t>
      </w:r>
      <w:r w:rsidRPr="00324355">
        <w:rPr>
          <w:b/>
          <w:bCs/>
          <w:i/>
          <w:iCs/>
        </w:rPr>
        <w:t xml:space="preserve"> </w:t>
      </w:r>
      <w:r w:rsidRPr="00324355">
        <w:rPr>
          <w:b/>
          <w:bCs/>
        </w:rPr>
        <w:t>/ Gen. 2</w:t>
      </w:r>
      <w:r w:rsidR="001725AC" w:rsidRPr="00324355">
        <w:rPr>
          <w:b/>
          <w:bCs/>
        </w:rPr>
        <w:t>-</w:t>
      </w:r>
      <w:r w:rsidRPr="00324355">
        <w:rPr>
          <w:b/>
          <w:bCs/>
        </w:rPr>
        <w:t>3</w:t>
      </w:r>
    </w:p>
    <w:p w14:paraId="7D28AD8A" w14:textId="2CBF0BDC" w:rsidR="00656B18" w:rsidRDefault="003957C0" w:rsidP="00324355">
      <w:pPr>
        <w:pStyle w:val="Subtitle"/>
        <w:rPr>
          <w:b/>
          <w:bCs/>
        </w:rPr>
      </w:pPr>
      <w:r w:rsidRPr="003957C0">
        <w:t>Adam and Eve were created by God with life-giving access to God; but they lost the privilege of living forever when they broke His commandment.</w:t>
      </w:r>
      <w:r>
        <w:t xml:space="preserve"> </w:t>
      </w:r>
      <w:r w:rsidRPr="003957C0">
        <w:rPr>
          <w:b/>
          <w:bCs/>
        </w:rPr>
        <w:t>God is holy and good, but because of Adam and Eve, we have all sinned against Him.</w:t>
      </w:r>
    </w:p>
    <w:p w14:paraId="5101FB35" w14:textId="7610A4CA" w:rsidR="00D42ED9" w:rsidRPr="00775DC2" w:rsidRDefault="00656B18" w:rsidP="00775DC2">
      <w:pPr>
        <w:pStyle w:val="Heading3"/>
        <w:rPr>
          <w:b/>
          <w:bCs/>
        </w:rPr>
      </w:pPr>
      <w:r w:rsidRPr="00656B18">
        <w:rPr>
          <w:b/>
          <w:bCs/>
        </w:rPr>
        <w:t>PRAYER</w:t>
      </w:r>
      <w:r w:rsidR="00F614DE">
        <w:rPr>
          <w:b/>
          <w:bCs/>
        </w:rPr>
        <w:t xml:space="preserve"> (1 MIN)</w:t>
      </w:r>
    </w:p>
    <w:p w14:paraId="6996711C" w14:textId="092069C0" w:rsidR="00656B18" w:rsidRDefault="00656B18" w:rsidP="00656B18">
      <w:pPr>
        <w:pStyle w:val="Heading3"/>
        <w:rPr>
          <w:b/>
          <w:bCs/>
        </w:rPr>
      </w:pPr>
      <w:r w:rsidRPr="00656B18">
        <w:rPr>
          <w:b/>
          <w:bCs/>
        </w:rPr>
        <w:t>WELCOME/REVIEW (4 MIN)</w:t>
      </w:r>
    </w:p>
    <w:p w14:paraId="46AFE855" w14:textId="66658C7D" w:rsidR="00656B18" w:rsidRDefault="007843E8" w:rsidP="00656B18">
      <w:r>
        <w:rPr>
          <w:i/>
          <w:iCs/>
        </w:rPr>
        <w:t>Begin seated in a nice reading chair, placed on a rug with a lamp next to it, on stage</w:t>
      </w:r>
      <w:r>
        <w:t xml:space="preserve">. </w:t>
      </w:r>
    </w:p>
    <w:p w14:paraId="213A13E3" w14:textId="209CB418" w:rsidR="00B14FCB" w:rsidRDefault="006C0971" w:rsidP="00B14FCB">
      <w:pPr>
        <w:rPr>
          <w:b/>
          <w:bCs/>
        </w:rPr>
      </w:pPr>
      <w:r>
        <w:t xml:space="preserve">Welcome everyone! </w:t>
      </w:r>
      <w:r w:rsidR="00B14FCB">
        <w:t xml:space="preserve">I can’t wait to spend the week with you. This week, we are going to be exploring what I think is the greatest story ever told. It is the best book I have ever read in my entire life! </w:t>
      </w:r>
      <w:r w:rsidR="00B14FCB">
        <w:rPr>
          <w:b/>
          <w:bCs/>
        </w:rPr>
        <w:t xml:space="preserve">When I say GO, turn to someone next to you and in the next 20 seconds tell them your favorite book. When the 20 seconds is up, I’ll count down from 3 and then yell EYES ON ME. When I yell EYES ON ME, I want you to yell EYES ON YOU! We’re going to use this all week, so let’s practice it. </w:t>
      </w:r>
      <w:r w:rsidR="00CC1396">
        <w:rPr>
          <w:b/>
          <w:bCs/>
        </w:rPr>
        <w:t>1</w:t>
      </w:r>
      <w:r w:rsidR="00B14FCB">
        <w:rPr>
          <w:b/>
          <w:bCs/>
        </w:rPr>
        <w:t xml:space="preserve">, 2, </w:t>
      </w:r>
      <w:r w:rsidR="00CC1396">
        <w:rPr>
          <w:b/>
          <w:bCs/>
        </w:rPr>
        <w:t>3</w:t>
      </w:r>
      <w:r w:rsidR="00B14FCB">
        <w:rPr>
          <w:b/>
          <w:bCs/>
        </w:rPr>
        <w:t>, EYES ON ME (</w:t>
      </w:r>
      <w:r w:rsidR="00B14FCB">
        <w:rPr>
          <w:b/>
          <w:bCs/>
          <w:i/>
          <w:iCs/>
        </w:rPr>
        <w:t>eyes on you!</w:t>
      </w:r>
      <w:r w:rsidR="00B14FCB">
        <w:rPr>
          <w:b/>
          <w:bCs/>
        </w:rPr>
        <w:t>). Great job! Alright, when I say GO, turn to someone next to you and in the next 20 seconds tell them your favorite book. GO!</w:t>
      </w:r>
      <w:r w:rsidR="00CC1396">
        <w:rPr>
          <w:b/>
          <w:bCs/>
        </w:rPr>
        <w:t xml:space="preserve"> 1-2-3-EOM/EOY</w:t>
      </w:r>
    </w:p>
    <w:p w14:paraId="613AD2BF" w14:textId="1C61FC16" w:rsidR="00D42ED9" w:rsidRPr="007843E8" w:rsidRDefault="00B14FCB" w:rsidP="00656B18">
      <w:r>
        <w:t xml:space="preserve">It sounded like you guys had some great books you’ve read; there are a lot of great stories that have been written, but none are as good as the </w:t>
      </w:r>
      <w:proofErr w:type="gramStart"/>
      <w:r>
        <w:t>one</w:t>
      </w:r>
      <w:proofErr w:type="gramEnd"/>
      <w:r>
        <w:t xml:space="preserve"> we’re going to hear this week. It is the </w:t>
      </w:r>
      <w:r w:rsidRPr="00E84676">
        <w:rPr>
          <w:i/>
          <w:iCs/>
        </w:rPr>
        <w:t>Story of the Bible</w:t>
      </w:r>
      <w:r>
        <w:t xml:space="preserve">. </w:t>
      </w:r>
      <w:r w:rsidRPr="00E84676">
        <w:rPr>
          <w:b/>
          <w:bCs/>
        </w:rPr>
        <w:t xml:space="preserve">Everyone </w:t>
      </w:r>
      <w:proofErr w:type="gramStart"/>
      <w:r w:rsidRPr="00E84676">
        <w:rPr>
          <w:b/>
          <w:bCs/>
        </w:rPr>
        <w:t>say</w:t>
      </w:r>
      <w:proofErr w:type="gramEnd"/>
      <w:r w:rsidRPr="00E84676">
        <w:rPr>
          <w:b/>
          <w:bCs/>
        </w:rPr>
        <w:t>, “The Story of the Bible”.</w:t>
      </w:r>
      <w:r>
        <w:rPr>
          <w:b/>
          <w:bCs/>
        </w:rPr>
        <w:t xml:space="preserve"> HOLD UP BIBLE. </w:t>
      </w:r>
      <w:r>
        <w:t xml:space="preserve">If you’re not familiar with this story called the Bible, you will usually find it in a book that looks like this. There are thousands of different looking Bibles in hundreds of languages, but they all will tell the same story. The greatest story ever told. The story we will be hearing this week. I can’t wait to share it with you. </w:t>
      </w:r>
    </w:p>
    <w:p w14:paraId="0E78DB3D" w14:textId="371FB405" w:rsidR="00656B18" w:rsidRDefault="00656B18" w:rsidP="00656B18">
      <w:pPr>
        <w:pStyle w:val="Heading3"/>
        <w:rPr>
          <w:b/>
          <w:bCs/>
        </w:rPr>
      </w:pPr>
      <w:r w:rsidRPr="00656B18">
        <w:rPr>
          <w:b/>
          <w:bCs/>
        </w:rPr>
        <w:t>LESSON INTRODUCTION (4 MIN)</w:t>
      </w:r>
    </w:p>
    <w:p w14:paraId="28B246EB" w14:textId="451868A2" w:rsidR="002F65FA" w:rsidRDefault="00211E55" w:rsidP="002F65FA">
      <w:r>
        <w:t>Now</w:t>
      </w:r>
      <w:r w:rsidR="006B4B41">
        <w:t>,</w:t>
      </w:r>
      <w:r>
        <w:t xml:space="preserve"> every</w:t>
      </w:r>
      <w:r w:rsidR="006308ED">
        <w:t xml:space="preserve"> good story starts at the beginning</w:t>
      </w:r>
      <w:r w:rsidR="006B4B41">
        <w:t>, and that is where we are going to start our story</w:t>
      </w:r>
      <w:r w:rsidR="00C863D1">
        <w:t xml:space="preserve"> – at the beginning! </w:t>
      </w:r>
      <w:r w:rsidR="00C863D1">
        <w:rPr>
          <w:b/>
          <w:bCs/>
        </w:rPr>
        <w:t xml:space="preserve">MAKE A SHOW OF TURNING TO THE START OF THE BIBLE. </w:t>
      </w:r>
      <w:r w:rsidR="00786321">
        <w:t xml:space="preserve">Now in this </w:t>
      </w:r>
      <w:r w:rsidR="00E47047">
        <w:t>book</w:t>
      </w:r>
      <w:r w:rsidR="00786321">
        <w:t xml:space="preserve"> called the Bible, </w:t>
      </w:r>
      <w:r w:rsidR="00E47047">
        <w:t xml:space="preserve">you will find several smaller books </w:t>
      </w:r>
      <w:r w:rsidR="00E47047">
        <w:rPr>
          <w:b/>
          <w:bCs/>
        </w:rPr>
        <w:t>(USE ANIMATION)</w:t>
      </w:r>
      <w:r w:rsidR="00E47047">
        <w:t>, 66 of them in fact. In each smaller book there are chapters - some with only 1 chapter, some with 150 chapters. And in each chapter, there are verses</w:t>
      </w:r>
      <w:r w:rsidR="000D057D">
        <w:t xml:space="preserve">. When this story was originally written down, it didn’t have chapters or verses. Those were added later to help people find the right spot when we’re talking about different parts of this story, because not every Bible has the same </w:t>
      </w:r>
      <w:proofErr w:type="gramStart"/>
      <w:r w:rsidR="000D057D">
        <w:t>amount</w:t>
      </w:r>
      <w:proofErr w:type="gramEnd"/>
      <w:r w:rsidR="000D057D">
        <w:t xml:space="preserve"> of pages! </w:t>
      </w:r>
      <w:r w:rsidR="000D057D">
        <w:rPr>
          <w:b/>
          <w:bCs/>
        </w:rPr>
        <w:t>RYH if in school and when you are all reading out of the same book or textbook, your teacher has told you to turn to a specific page in the book?</w:t>
      </w:r>
      <w:r w:rsidR="000D057D">
        <w:t xml:space="preserve"> </w:t>
      </w:r>
      <w:r w:rsidR="000D057D">
        <w:lastRenderedPageBreak/>
        <w:t xml:space="preserve">Okay, with the Bible, because there are thousands of different types of </w:t>
      </w:r>
      <w:proofErr w:type="gramStart"/>
      <w:r w:rsidR="000D057D">
        <w:t>Bible</w:t>
      </w:r>
      <w:proofErr w:type="gramEnd"/>
      <w:r w:rsidR="000D057D">
        <w:t>, some with big letters and some with tiny letters, some with pictures and some with only words, it would be confusing to give page numbers. That is why we have the chapter and verse numbers – to find the right place!</w:t>
      </w:r>
    </w:p>
    <w:p w14:paraId="05A539FE" w14:textId="273C7F64" w:rsidR="000D057D" w:rsidRDefault="000D057D" w:rsidP="002F65FA">
      <w:r>
        <w:t xml:space="preserve">Oh, and one more thing. This greatest story written in a big book called The Bible has an author, just like your favorite book has an author. </w:t>
      </w:r>
      <w:r w:rsidR="00EC7CA8">
        <w:t>Who is the author of the Bible? We believe that th</w:t>
      </w:r>
      <w:r w:rsidR="00CE690A">
        <w:t>e author of the</w:t>
      </w:r>
      <w:r w:rsidR="00EC7CA8">
        <w:t xml:space="preserve"> greatest story is God! </w:t>
      </w:r>
      <w:r w:rsidR="00795194">
        <w:t xml:space="preserve">God is </w:t>
      </w:r>
      <w:r w:rsidR="00314045">
        <w:t xml:space="preserve">a perfect, divine, wonderful being who created all things and is in control of all things. He was never created; He has always existed. He is not a human like you and I are, but a Spirit. </w:t>
      </w:r>
      <w:r w:rsidR="00D56DC9">
        <w:t>God is the author of the story we will be looking at this week.</w:t>
      </w:r>
    </w:p>
    <w:p w14:paraId="71738330" w14:textId="7BD7C957" w:rsidR="00D56DC9" w:rsidRDefault="00C21BB8" w:rsidP="002F65FA">
      <w:r>
        <w:t xml:space="preserve">Okay, I know that was a lot, but like any good story, I wanted to make sure you understand where it comes from before we hear it. Now, back to the beginning! </w:t>
      </w:r>
      <w:r w:rsidR="00B00352">
        <w:t xml:space="preserve">The greatest story ever told begins this way: </w:t>
      </w:r>
      <w:r w:rsidR="00B00352">
        <w:rPr>
          <w:i/>
          <w:iCs/>
        </w:rPr>
        <w:t>In the beginning, God created the heavens in the earth</w:t>
      </w:r>
      <w:r w:rsidR="00B00352">
        <w:t xml:space="preserve">. (Gen 1:1) We read that in the very first verse of the very first chapter of the very first book in the Bible: Genesis chapter 1, verse 1. </w:t>
      </w:r>
      <w:r w:rsidR="009F1587" w:rsidRPr="009F1587">
        <w:rPr>
          <w:b/>
          <w:bCs/>
        </w:rPr>
        <w:t>Once upon a time, God created everything.</w:t>
      </w:r>
      <w:r w:rsidR="009F1587">
        <w:t xml:space="preserve"> And I mean everything! The sun, moon, stars, planets, the oceans, lakes, rivers on Earth and the land alongside of it, the rocks, the dirt, plants, the trees, the grass, the birds, the animals, the insects, the sea creatures, all of it was created by God! </w:t>
      </w:r>
      <w:r w:rsidR="001C7D40">
        <w:t xml:space="preserve">And how did He create it? He simply said, “Let there be…” whatever He wanted there to be. “Let there be light.” “Let the earth sprout plans and trees.” “Let the waters and the air swarm with creatures and birds.” He spoke and those things were created. That is how powerful God is! Out of nothing, God created everything! </w:t>
      </w:r>
      <w:r w:rsidR="00820FA7">
        <w:t xml:space="preserve">In six days, He created everything! </w:t>
      </w:r>
    </w:p>
    <w:p w14:paraId="159FBF5D" w14:textId="778EE08D" w:rsidR="00D42ED9" w:rsidRPr="00656B18" w:rsidRDefault="00415D2C" w:rsidP="00656B18">
      <w:r>
        <w:t xml:space="preserve">But on the last day God created something </w:t>
      </w:r>
      <w:proofErr w:type="gramStart"/>
      <w:r>
        <w:rPr>
          <w:i/>
          <w:iCs/>
        </w:rPr>
        <w:t>really</w:t>
      </w:r>
      <w:r>
        <w:t xml:space="preserve"> special</w:t>
      </w:r>
      <w:proofErr w:type="gramEnd"/>
      <w:r>
        <w:t xml:space="preserve">. </w:t>
      </w:r>
      <w:r w:rsidR="00820FA7">
        <w:t xml:space="preserve">He created humans. </w:t>
      </w:r>
      <w:r w:rsidR="00CD5D5E">
        <w:t xml:space="preserve">A man and </w:t>
      </w:r>
      <w:r w:rsidR="00D42ED9">
        <w:t>a woman</w:t>
      </w:r>
      <w:r w:rsidR="00CD5D5E">
        <w:t xml:space="preserve">, created by God in </w:t>
      </w:r>
      <w:r w:rsidR="00CD5D5E">
        <w:rPr>
          <w:i/>
          <w:iCs/>
        </w:rPr>
        <w:t>His</w:t>
      </w:r>
      <w:r w:rsidR="00CD5D5E">
        <w:t xml:space="preserve"> image. </w:t>
      </w:r>
      <w:r w:rsidR="00A33BE5">
        <w:t xml:space="preserve">How did He do that? </w:t>
      </w:r>
      <w:r w:rsidR="00B950E8">
        <w:t>Let’s read and find out!</w:t>
      </w:r>
    </w:p>
    <w:p w14:paraId="6D2803A3" w14:textId="30DE1C88" w:rsidR="00656B18" w:rsidRDefault="00656B18" w:rsidP="00656B18">
      <w:pPr>
        <w:pStyle w:val="Heading3"/>
        <w:rPr>
          <w:b/>
          <w:bCs/>
        </w:rPr>
      </w:pPr>
      <w:r w:rsidRPr="00656B18">
        <w:rPr>
          <w:b/>
          <w:bCs/>
        </w:rPr>
        <w:t>SCRIPTURE EXPLANATION (7 MIN)</w:t>
      </w:r>
    </w:p>
    <w:p w14:paraId="20F7F933" w14:textId="3A7878EC" w:rsidR="00656B18" w:rsidRDefault="00B950E8" w:rsidP="00656B18">
      <w:r w:rsidRPr="00E91C95">
        <w:rPr>
          <w:b/>
          <w:bCs/>
          <w:i/>
          <w:iCs/>
        </w:rPr>
        <w:t>READ v7-8</w:t>
      </w:r>
      <w:r>
        <w:t xml:space="preserve">. </w:t>
      </w:r>
      <w:r w:rsidR="00712BA2">
        <w:t xml:space="preserve">Crazy! </w:t>
      </w:r>
      <w:r w:rsidR="000E0C84">
        <w:t xml:space="preserve">It is sort of like this. </w:t>
      </w:r>
      <w:r w:rsidR="00FC743E" w:rsidRPr="00E91C95">
        <w:rPr>
          <w:b/>
          <w:bCs/>
          <w:i/>
          <w:iCs/>
        </w:rPr>
        <w:t xml:space="preserve">USE CAMERA + STICKY SAND </w:t>
      </w:r>
      <w:r w:rsidR="009C2181">
        <w:rPr>
          <w:b/>
          <w:bCs/>
          <w:i/>
          <w:iCs/>
        </w:rPr>
        <w:t xml:space="preserve">VOLUNTEERS </w:t>
      </w:r>
      <w:r w:rsidR="00FC743E" w:rsidRPr="00E91C95">
        <w:rPr>
          <w:b/>
          <w:bCs/>
          <w:i/>
          <w:iCs/>
        </w:rPr>
        <w:t>TO ILLUSTRATE</w:t>
      </w:r>
      <w:r w:rsidR="00FC743E" w:rsidRPr="00E91C95">
        <w:rPr>
          <w:i/>
          <w:iCs/>
        </w:rPr>
        <w:t>.</w:t>
      </w:r>
      <w:r w:rsidR="00FC743E">
        <w:t xml:space="preserve"> </w:t>
      </w:r>
      <w:r w:rsidR="008836E5">
        <w:t xml:space="preserve">Now, I can try to form my best little man here, but do you know what I can’t do? I cannot make it come to life. I cannot make it think or breathe. I cannot give it emotions or sight or hearing. But that is what God did. Out of dust! </w:t>
      </w:r>
      <w:r w:rsidR="008836E5">
        <w:rPr>
          <w:b/>
          <w:bCs/>
        </w:rPr>
        <w:t>EVERYONE POKE YOUR ARM</w:t>
      </w:r>
      <w:r w:rsidR="008836E5">
        <w:t xml:space="preserve">. Doesn’t really seem like something that could be </w:t>
      </w:r>
      <w:proofErr w:type="gramStart"/>
      <w:r w:rsidR="008836E5">
        <w:t>made out of</w:t>
      </w:r>
      <w:proofErr w:type="gramEnd"/>
      <w:r w:rsidR="008836E5">
        <w:t xml:space="preserve"> dust, could it?</w:t>
      </w:r>
      <w:r w:rsidR="002C5440">
        <w:t xml:space="preserve"> But think it about this – it’s kind of gross, but do you know what happens to a person’s body after they die? </w:t>
      </w:r>
      <w:r w:rsidR="002C5440">
        <w:rPr>
          <w:b/>
          <w:bCs/>
          <w:i/>
          <w:iCs/>
        </w:rPr>
        <w:t>SHOW PICTURE OF SKELETON</w:t>
      </w:r>
      <w:r w:rsidR="002C5440">
        <w:rPr>
          <w:b/>
          <w:bCs/>
        </w:rPr>
        <w:t xml:space="preserve">. </w:t>
      </w:r>
      <w:r w:rsidR="003A47BA">
        <w:t xml:space="preserve">The skin and muscles turn back into </w:t>
      </w:r>
      <w:proofErr w:type="gramStart"/>
      <w:r w:rsidR="003A47BA">
        <w:t>dust</w:t>
      </w:r>
      <w:proofErr w:type="gramEnd"/>
      <w:r w:rsidR="003A47BA">
        <w:t xml:space="preserve"> and your body</w:t>
      </w:r>
      <w:r w:rsidR="002C5440">
        <w:t xml:space="preserve"> eventually looks like this! And then even the bones will eventually turn back into dust after several hundred years. </w:t>
      </w:r>
    </w:p>
    <w:p w14:paraId="5EF6556B" w14:textId="5A176A96" w:rsidR="00CF5702" w:rsidRDefault="00CF5702" w:rsidP="00656B18">
      <w:pPr>
        <w:rPr>
          <w:b/>
          <w:bCs/>
        </w:rPr>
      </w:pPr>
      <w:r>
        <w:lastRenderedPageBreak/>
        <w:t>But that is not really what our story is about is it?</w:t>
      </w:r>
      <w:r w:rsidR="00DD4673">
        <w:t xml:space="preserve"> Our story is about God creating humans! And the first human God created was a man who will later be called </w:t>
      </w:r>
      <w:r w:rsidR="00DD4673">
        <w:rPr>
          <w:i/>
          <w:iCs/>
        </w:rPr>
        <w:t>Adam</w:t>
      </w:r>
      <w:r w:rsidR="00DD4673">
        <w:t xml:space="preserve">. God took Adam and put him in a garden He had planted. It was a beautiful garden that had the best trees with the best fruit. The garden was in a place called </w:t>
      </w:r>
      <w:r w:rsidR="00DD4673">
        <w:rPr>
          <w:i/>
          <w:iCs/>
        </w:rPr>
        <w:t>Eden</w:t>
      </w:r>
      <w:r w:rsidR="00DD4673">
        <w:t xml:space="preserve">. It sat on a mountain and had a river flowing out of it that divided into four different rivers. God put Adam in this garden to take care of it, and because He didn’t want Adam to be alone, He took one of Adam’s ribs and shaped that rib into a woman who we call </w:t>
      </w:r>
      <w:r w:rsidR="00DD4673">
        <w:rPr>
          <w:i/>
          <w:iCs/>
        </w:rPr>
        <w:t>Eve</w:t>
      </w:r>
      <w:r w:rsidR="00DD4673">
        <w:t xml:space="preserve">, who became Adam’s wife. </w:t>
      </w:r>
      <w:r w:rsidR="00C76E77">
        <w:t xml:space="preserve">Adam and Eve lived in the garden and took care of it and were there with God. It must have been a beautiful and wonderful place. </w:t>
      </w:r>
      <w:r w:rsidR="00F746D9">
        <w:rPr>
          <w:b/>
          <w:bCs/>
        </w:rPr>
        <w:t>When I say GO, I want you to turn to a different person around you and in the next 20 seconds, tell them the coolest place you have ever been. GO! (EO</w:t>
      </w:r>
      <w:r w:rsidR="00F65287">
        <w:rPr>
          <w:b/>
          <w:bCs/>
        </w:rPr>
        <w:t>M</w:t>
      </w:r>
      <w:r w:rsidR="00F746D9">
        <w:rPr>
          <w:b/>
          <w:bCs/>
        </w:rPr>
        <w:t>-EOY)</w:t>
      </w:r>
    </w:p>
    <w:p w14:paraId="73EF449D" w14:textId="1156A860" w:rsidR="00F746D9" w:rsidRDefault="00D16CD2" w:rsidP="00656B18">
      <w:r>
        <w:t xml:space="preserve">Now I believe this greatest story is a true story. I believe everything we will hear from this story this week really happened. </w:t>
      </w:r>
      <w:r w:rsidR="00BA594F">
        <w:t xml:space="preserve">None of it was made up or imaginary. It isn’t just a fairy tale – it’s the real deal. I do believe God is real. I do believe God created everything, including man and woman. And I do believe the garden of Eden is real – </w:t>
      </w:r>
      <w:r w:rsidR="00BA594F">
        <w:rPr>
          <w:b/>
          <w:bCs/>
        </w:rPr>
        <w:t xml:space="preserve">RYH if you’re wondering </w:t>
      </w:r>
      <w:proofErr w:type="gramStart"/>
      <w:r w:rsidR="00BA594F">
        <w:rPr>
          <w:b/>
          <w:bCs/>
        </w:rPr>
        <w:t>why</w:t>
      </w:r>
      <w:proofErr w:type="gramEnd"/>
      <w:r w:rsidR="00BA594F">
        <w:rPr>
          <w:b/>
          <w:bCs/>
        </w:rPr>
        <w:t xml:space="preserve"> you’ve never heard of someone visiting the Garden of Eden before</w:t>
      </w:r>
      <w:r w:rsidR="00BA594F">
        <w:t xml:space="preserve">. </w:t>
      </w:r>
      <w:r w:rsidR="00A001A2">
        <w:t>A lot</w:t>
      </w:r>
      <w:r w:rsidR="008F3B10">
        <w:t xml:space="preserve"> of you! </w:t>
      </w:r>
      <w:r w:rsidR="00A001A2">
        <w:t xml:space="preserve">If this story is true, then why don’t I have a picture of the garden today? </w:t>
      </w:r>
    </w:p>
    <w:p w14:paraId="058FCC1A" w14:textId="3473448C" w:rsidR="00883BFE" w:rsidRDefault="00883BFE" w:rsidP="00656B18">
      <w:r>
        <w:t xml:space="preserve">Here is why. </w:t>
      </w:r>
      <w:r w:rsidR="00A01E47">
        <w:t xml:space="preserve">Nobody can enter the garden now. </w:t>
      </w:r>
      <w:r w:rsidR="00C760CE">
        <w:t xml:space="preserve">No one. </w:t>
      </w:r>
      <w:r w:rsidR="006D2B97">
        <w:t xml:space="preserve">Adam and Eve had to leave the garden, and God didn’t give us a map or directions for how to find it. </w:t>
      </w:r>
      <w:proofErr w:type="gramStart"/>
      <w:r w:rsidR="004C1B2F">
        <w:t>So</w:t>
      </w:r>
      <w:proofErr w:type="gramEnd"/>
      <w:r w:rsidR="004C1B2F">
        <w:t xml:space="preserve"> what happened?!</w:t>
      </w:r>
    </w:p>
    <w:p w14:paraId="4877B8AF" w14:textId="3599FCCF" w:rsidR="004C1B2F" w:rsidRPr="0030745D" w:rsidRDefault="004C1B2F" w:rsidP="00656B18">
      <w:pPr>
        <w:rPr>
          <w:b/>
          <w:bCs/>
          <w:i/>
          <w:iCs/>
        </w:rPr>
      </w:pPr>
      <w:r>
        <w:t xml:space="preserve">In our story, things began really, </w:t>
      </w:r>
      <w:proofErr w:type="gramStart"/>
      <w:r>
        <w:t>really good</w:t>
      </w:r>
      <w:proofErr w:type="gramEnd"/>
      <w:r>
        <w:t xml:space="preserve">. Adam and Eve were put in the garden and were not only given instructions for how to take care of it, but they were also given a rule. </w:t>
      </w:r>
      <w:r w:rsidR="00722698">
        <w:t>God gave them a</w:t>
      </w:r>
      <w:r>
        <w:t xml:space="preserve"> law. </w:t>
      </w:r>
      <w:r w:rsidR="00722698">
        <w:t xml:space="preserve">Remember, God is the one who created everything, which means He can also make the rules for what happens in His creation. It is sort of like when you come up with a game on your own – you get to determine what the rules of the game are! </w:t>
      </w:r>
      <w:r w:rsidR="00C35836">
        <w:t xml:space="preserve">Except, every rule God makes is a good and perfect rule, and it is a rule that will help the people following it to have a good and safe life. </w:t>
      </w:r>
      <w:r w:rsidR="00212063">
        <w:t>So was the law God made for Adam and Eve</w:t>
      </w:r>
      <w:r w:rsidR="0030745D">
        <w:t>.</w:t>
      </w:r>
    </w:p>
    <w:p w14:paraId="6D065448" w14:textId="67F13DD2" w:rsidR="00212063" w:rsidRDefault="00212063" w:rsidP="00656B18">
      <w:r>
        <w:t xml:space="preserve">There were lots of trees in the garden, but there were two very special trees. One was called the </w:t>
      </w:r>
      <w:r>
        <w:rPr>
          <w:b/>
          <w:bCs/>
          <w:i/>
          <w:iCs/>
        </w:rPr>
        <w:t>Tree of Life</w:t>
      </w:r>
      <w:r w:rsidR="00352C9A">
        <w:t xml:space="preserve">. Adam and Eve were allowed to eat its fruit and live forever! </w:t>
      </w:r>
      <w:r w:rsidR="0030745D">
        <w:t xml:space="preserve">I want you to remember the Tree of Life, because we are going to hear about it again at the very end of our story on Friday. There was the Tree of Life, and then there was another special tree, and this is where we find the rule and command God makes: </w:t>
      </w:r>
      <w:r w:rsidR="0030745D">
        <w:rPr>
          <w:b/>
          <w:bCs/>
          <w:i/>
          <w:iCs/>
        </w:rPr>
        <w:t>READ V16-17</w:t>
      </w:r>
      <w:r w:rsidR="0030745D">
        <w:t xml:space="preserve">. The </w:t>
      </w:r>
      <w:r w:rsidR="0030745D">
        <w:rPr>
          <w:b/>
          <w:bCs/>
          <w:i/>
          <w:iCs/>
        </w:rPr>
        <w:t>Tree of the Knowledge of Good and Evil</w:t>
      </w:r>
      <w:r w:rsidR="0030745D">
        <w:rPr>
          <w:b/>
          <w:bCs/>
        </w:rPr>
        <w:t xml:space="preserve">. </w:t>
      </w:r>
      <w:r w:rsidR="0030745D">
        <w:t xml:space="preserve">This tree allowed for someone to experience both good and evil, and God forbid Adam and Eve from eating from it! This was the rule. In fact, this is the only rule we read God giving Adam and Eve. </w:t>
      </w:r>
      <w:r w:rsidR="00CC11F9">
        <w:t xml:space="preserve">They could eat from every other tree in the garden; just not the Tree of the Knowledge of Good and Evil. </w:t>
      </w:r>
      <w:r w:rsidR="0056281A">
        <w:t>If they ate from it, they would die.</w:t>
      </w:r>
    </w:p>
    <w:p w14:paraId="1668274E" w14:textId="77777777" w:rsidR="00D37968" w:rsidRDefault="00141330" w:rsidP="00656B18">
      <w:r>
        <w:lastRenderedPageBreak/>
        <w:t xml:space="preserve">So why can’t we find the garden today? Or Adam and Eve? And why can’t we all live forever? Well, because Adam and Eve messed up. </w:t>
      </w:r>
      <w:r w:rsidR="00094D08">
        <w:t xml:space="preserve">Here is the thing about God – when He created Adam and Eve, he didn’t just make them robots who would do exactly what He commanded them to do. </w:t>
      </w:r>
      <w:r w:rsidR="0056281A">
        <w:t xml:space="preserve">He gave them the freedom to make their own choices, including which tree to eat from. </w:t>
      </w:r>
      <w:r w:rsidR="00970AA3">
        <w:t>Unfortunately, they made a bad choice, and would face a bad consequence, and it all began with a serpent</w:t>
      </w:r>
      <w:r w:rsidR="00283AD3">
        <w:t xml:space="preserve">: </w:t>
      </w:r>
      <w:r w:rsidR="00283AD3">
        <w:rPr>
          <w:b/>
          <w:bCs/>
          <w:i/>
          <w:iCs/>
        </w:rPr>
        <w:t>READ 3:1-6.</w:t>
      </w:r>
      <w:r w:rsidR="00283AD3">
        <w:rPr>
          <w:i/>
          <w:iCs/>
        </w:rPr>
        <w:t xml:space="preserve"> </w:t>
      </w:r>
      <w:r w:rsidR="00602FB1">
        <w:t xml:space="preserve">They ate it! They broke God’s command! They broke His rule! The serpent didn’t make </w:t>
      </w:r>
      <w:r w:rsidR="00D075FE">
        <w:t>Adam and Eve</w:t>
      </w:r>
      <w:r w:rsidR="00602FB1">
        <w:t xml:space="preserve"> eat it – they made that </w:t>
      </w:r>
      <w:proofErr w:type="gramStart"/>
      <w:r w:rsidR="00602FB1">
        <w:t>choice, and</w:t>
      </w:r>
      <w:proofErr w:type="gramEnd"/>
      <w:r w:rsidR="00602FB1">
        <w:t xml:space="preserve"> are responsible for their disobedience against God’s commands. </w:t>
      </w:r>
      <w:r w:rsidR="00FB3634">
        <w:rPr>
          <w:b/>
          <w:bCs/>
        </w:rPr>
        <w:t>Whenever someone disobeys God commands, the Bible calls that “SIN”</w:t>
      </w:r>
      <w:r w:rsidR="00FB3634">
        <w:t xml:space="preserve">. An easy way to think about it is that “sin is anything we say, think, or do that disobeys God.” </w:t>
      </w:r>
    </w:p>
    <w:p w14:paraId="07F9E0E9" w14:textId="3F497523" w:rsidR="004A1326" w:rsidRPr="004A1326" w:rsidRDefault="00D64CAC" w:rsidP="004A1326">
      <w:r>
        <w:t>Adam and Eve just sinned against God, and there was a consequence, just as God promised</w:t>
      </w:r>
      <w:r w:rsidR="00D37968">
        <w:t xml:space="preserve">: </w:t>
      </w:r>
      <w:r w:rsidR="00D37968">
        <w:rPr>
          <w:b/>
          <w:bCs/>
          <w:i/>
          <w:iCs/>
        </w:rPr>
        <w:t>READ 3:22-24</w:t>
      </w:r>
      <w:r w:rsidR="00D37968">
        <w:t xml:space="preserve">. Adam and Eve had to leave the garden and couldn’t return! They had to leave this wonderful place that had plenty of them to eat and the fruit from the Tree of Life! Life would suddenly become much harder for them. They would now feel pain and </w:t>
      </w:r>
      <w:proofErr w:type="gramStart"/>
      <w:r w:rsidR="00D37968">
        <w:t>have to</w:t>
      </w:r>
      <w:proofErr w:type="gramEnd"/>
      <w:r w:rsidR="00D37968">
        <w:t xml:space="preserve"> work hard for their food. Having children wouldn’t be easy. And most importantly, they would now die</w:t>
      </w:r>
      <w:r w:rsidR="00CF60CC">
        <w:t>, all because they broke God’s command</w:t>
      </w:r>
      <w:r w:rsidR="00772C67">
        <w:t xml:space="preserve"> to not eat from the tree of the knowledge of Good and Evil. </w:t>
      </w:r>
    </w:p>
    <w:p w14:paraId="78193371" w14:textId="4B496AD7" w:rsidR="00656B18" w:rsidRDefault="00656B18" w:rsidP="00656B18">
      <w:pPr>
        <w:pStyle w:val="Heading3"/>
        <w:rPr>
          <w:b/>
          <w:bCs/>
        </w:rPr>
      </w:pPr>
      <w:r w:rsidRPr="00656B18">
        <w:rPr>
          <w:b/>
          <w:bCs/>
        </w:rPr>
        <w:t>APPLICATION (3 MIN)</w:t>
      </w:r>
    </w:p>
    <w:p w14:paraId="75A2C28E" w14:textId="7A9D3E57" w:rsidR="004A1326" w:rsidRDefault="001C1A0F" w:rsidP="004A1326">
      <w:r>
        <w:t xml:space="preserve">Now, I told you that I believe this story is a true story. But it happened thousands of years ago, so why does it matter today? It matters because Adam and Eve’s choice doesn’t just affect them; it affects you and me too. </w:t>
      </w:r>
      <w:r w:rsidR="00C707E2">
        <w:t xml:space="preserve">Because Adam and Eve disobeyed God, all of us now are in rebellion against God. </w:t>
      </w:r>
      <w:r w:rsidR="00C17029">
        <w:t>Our lives don’t begin in a wonderful garden living with God. Our lives begin separated from God, unable to have a relationship with Him because we all have sinned against God</w:t>
      </w:r>
      <w:r w:rsidR="003626E7">
        <w:t xml:space="preserve"> and broken His commands</w:t>
      </w:r>
      <w:r w:rsidR="00C17029">
        <w:t xml:space="preserve">. </w:t>
      </w:r>
      <w:proofErr w:type="spellStart"/>
      <w:r w:rsidR="008F2ABE">
        <w:t>Everyone</w:t>
      </w:r>
      <w:proofErr w:type="spellEnd"/>
      <w:r w:rsidR="008F2ABE">
        <w:t xml:space="preserve"> of us will die now because of Adam and Eve. </w:t>
      </w:r>
    </w:p>
    <w:p w14:paraId="073F4B93" w14:textId="61B11B21" w:rsidR="00656B18" w:rsidRPr="00656B18" w:rsidRDefault="004A1326" w:rsidP="00656B18">
      <w:r>
        <w:t>That would be an awful way for the greatest story to end, wouldn’t it? But there is good news</w:t>
      </w:r>
      <w:r w:rsidR="003134AC">
        <w:t xml:space="preserve"> coming</w:t>
      </w:r>
      <w:r>
        <w:t xml:space="preserve">! There are 1,189 chapters in this story, and we are only on chapter 3, which means this story is a LONG WAY from being over. </w:t>
      </w:r>
      <w:r w:rsidR="00215AF7">
        <w:t>And we are only on Night #1 – we still have four more nights to finish the story!</w:t>
      </w:r>
      <w:r w:rsidR="00825F5E">
        <w:t xml:space="preserve"> </w:t>
      </w:r>
      <w:r w:rsidR="009B274A">
        <w:t xml:space="preserve">Sometimes the story will be scary and full of more bad decisions, but it will get better, and we have a bit of </w:t>
      </w:r>
      <w:r w:rsidR="009B274A">
        <w:rPr>
          <w:b/>
          <w:bCs/>
          <w:i/>
          <w:iCs/>
        </w:rPr>
        <w:t>foreshadowing</w:t>
      </w:r>
      <w:r w:rsidR="009B274A">
        <w:rPr>
          <w:b/>
          <w:bCs/>
        </w:rPr>
        <w:t xml:space="preserve"> </w:t>
      </w:r>
      <w:r w:rsidR="009B274A">
        <w:t xml:space="preserve">even here in Genesis 3. </w:t>
      </w:r>
      <w:r w:rsidR="009B274A">
        <w:rPr>
          <w:b/>
          <w:bCs/>
        </w:rPr>
        <w:t xml:space="preserve">RYH if you know what the word foreshadow means? </w:t>
      </w:r>
      <w:r w:rsidR="009B274A">
        <w:t xml:space="preserve">It’s a book term for when something in a story gives you a clue about what is going to happen later in the story. Sort of like if one of the characters is leaving and you read in the book, “but they would return soon”. </w:t>
      </w:r>
      <w:r w:rsidR="001B0585">
        <w:t xml:space="preserve">We have some foreshadowing here in Genesis 3, because God not only talks to Adam and Eve, </w:t>
      </w:r>
      <w:proofErr w:type="gramStart"/>
      <w:r w:rsidR="001B0585">
        <w:t>He</w:t>
      </w:r>
      <w:proofErr w:type="gramEnd"/>
      <w:r w:rsidR="001B0585">
        <w:t xml:space="preserve"> also talks to the serpent who tempted them. </w:t>
      </w:r>
      <w:r w:rsidR="00546EB2">
        <w:t xml:space="preserve">In fact, the Bible teaches us later that Satan, who you might know as the Devil, was </w:t>
      </w:r>
      <w:proofErr w:type="gramStart"/>
      <w:r w:rsidR="00546EB2">
        <w:t>actually using</w:t>
      </w:r>
      <w:proofErr w:type="gramEnd"/>
      <w:r w:rsidR="00546EB2">
        <w:t xml:space="preserve"> this serpent to tempt Adam and Eve. It </w:t>
      </w:r>
      <w:r w:rsidR="00546EB2">
        <w:lastRenderedPageBreak/>
        <w:t>might seem like if this was a battle between the serpent and God, the serpent won because he convi</w:t>
      </w:r>
      <w:r w:rsidR="00E23F13">
        <w:t>n</w:t>
      </w:r>
      <w:r w:rsidR="00546EB2">
        <w:t>ced Adam and Eve to do what he wanted them to do. But God tells the serpent that although he seemed like he won this time, ultimately one of Eve’s descendants, one of her great, great, great X10 grandchildren would destroy the serpent and win</w:t>
      </w:r>
      <w:r w:rsidR="00DD5A55">
        <w:t xml:space="preserve">, and everything would be made right </w:t>
      </w:r>
      <w:r w:rsidR="00576BE5">
        <w:t>again,</w:t>
      </w:r>
      <w:r w:rsidR="00916B1C">
        <w:t xml:space="preserve"> and people </w:t>
      </w:r>
      <w:r w:rsidR="00576BE5">
        <w:t>would</w:t>
      </w:r>
      <w:r w:rsidR="00916B1C">
        <w:t xml:space="preserve"> live forever with God again</w:t>
      </w:r>
      <w:r w:rsidR="00DD5A55">
        <w:t xml:space="preserve">. </w:t>
      </w:r>
      <w:r w:rsidR="00916B1C" w:rsidRPr="008E5E4F">
        <w:rPr>
          <w:b/>
          <w:bCs/>
        </w:rPr>
        <w:t>I’ll give you a little hint – the name of the descendent who would destroy Satan</w:t>
      </w:r>
      <w:r w:rsidR="00435E43">
        <w:rPr>
          <w:b/>
          <w:bCs/>
        </w:rPr>
        <w:t>?</w:t>
      </w:r>
      <w:r w:rsidR="00916B1C" w:rsidRPr="008E5E4F">
        <w:rPr>
          <w:b/>
          <w:bCs/>
        </w:rPr>
        <w:t xml:space="preserve"> Jesus.</w:t>
      </w:r>
      <w:r w:rsidR="00916B1C">
        <w:t xml:space="preserve"> </w:t>
      </w:r>
    </w:p>
    <w:p w14:paraId="3353181A" w14:textId="238D3D66" w:rsidR="00656B18" w:rsidRPr="00656B18" w:rsidRDefault="00656B18" w:rsidP="00656B18">
      <w:pPr>
        <w:pStyle w:val="Heading3"/>
        <w:rPr>
          <w:b/>
          <w:bCs/>
        </w:rPr>
      </w:pPr>
      <w:r w:rsidRPr="00656B18">
        <w:rPr>
          <w:b/>
          <w:bCs/>
        </w:rPr>
        <w:t>PRAYER (1 MIN)</w:t>
      </w:r>
    </w:p>
    <w:p w14:paraId="09E74FD5" w14:textId="77777777" w:rsidR="003957C0" w:rsidRDefault="003957C0">
      <w:pPr>
        <w:rPr>
          <w:b/>
          <w:bCs/>
        </w:rPr>
      </w:pPr>
    </w:p>
    <w:p w14:paraId="3915F4E3" w14:textId="77777777" w:rsidR="00750202" w:rsidRDefault="00750202">
      <w:pPr>
        <w:rPr>
          <w:rFonts w:asciiTheme="majorHAnsi" w:eastAsiaTheme="majorEastAsia" w:hAnsiTheme="majorHAnsi" w:cstheme="majorBidi"/>
          <w:color w:val="0F4761" w:themeColor="accent1" w:themeShade="BF"/>
          <w:sz w:val="40"/>
          <w:szCs w:val="40"/>
        </w:rPr>
      </w:pPr>
      <w:r>
        <w:br w:type="page"/>
      </w:r>
    </w:p>
    <w:p w14:paraId="18AFBA3F" w14:textId="7D1C131B" w:rsidR="003957C0" w:rsidRPr="00775DC2" w:rsidRDefault="003957C0" w:rsidP="00D04FAC">
      <w:pPr>
        <w:pStyle w:val="Heading1"/>
        <w:jc w:val="center"/>
        <w:rPr>
          <w:b/>
          <w:bCs/>
        </w:rPr>
      </w:pPr>
      <w:r w:rsidRPr="00775DC2">
        <w:rPr>
          <w:b/>
          <w:bCs/>
        </w:rPr>
        <w:lastRenderedPageBreak/>
        <w:t xml:space="preserve">Day 2: </w:t>
      </w:r>
      <w:r w:rsidRPr="00775DC2">
        <w:rPr>
          <w:b/>
          <w:bCs/>
          <w:i/>
          <w:iCs/>
        </w:rPr>
        <w:t>The Mountain</w:t>
      </w:r>
      <w:r w:rsidRPr="00775DC2">
        <w:rPr>
          <w:b/>
          <w:bCs/>
        </w:rPr>
        <w:t xml:space="preserve"> / Ex. 3:1-12; 19:1-6</w:t>
      </w:r>
    </w:p>
    <w:p w14:paraId="407E3964" w14:textId="66911EBB" w:rsidR="00F614DE" w:rsidRPr="00FD4706" w:rsidRDefault="003957C0" w:rsidP="00FD4706">
      <w:pPr>
        <w:pStyle w:val="Subtitle"/>
      </w:pPr>
      <w:r w:rsidRPr="003957C0">
        <w:t xml:space="preserve">God promised Moses that He would deliver His people and bless them with a wonderful land, if they obey His voice and keep His covenant. </w:t>
      </w:r>
      <w:r w:rsidRPr="003957C0">
        <w:rPr>
          <w:b/>
          <w:bCs/>
        </w:rPr>
        <w:t>God know</w:t>
      </w:r>
      <w:r w:rsidR="00C76509">
        <w:rPr>
          <w:b/>
          <w:bCs/>
        </w:rPr>
        <w:t>s</w:t>
      </w:r>
      <w:r w:rsidRPr="003957C0">
        <w:rPr>
          <w:b/>
          <w:bCs/>
        </w:rPr>
        <w:t xml:space="preserve"> and loves us and desires for us to be saved from our sins.</w:t>
      </w:r>
    </w:p>
    <w:p w14:paraId="67261189" w14:textId="6854DECC" w:rsidR="00F614DE" w:rsidRPr="00FD4706" w:rsidRDefault="00F614DE" w:rsidP="00FD4706">
      <w:pPr>
        <w:pStyle w:val="Heading3"/>
        <w:rPr>
          <w:b/>
          <w:bCs/>
        </w:rPr>
      </w:pPr>
      <w:r w:rsidRPr="00656B18">
        <w:rPr>
          <w:b/>
          <w:bCs/>
        </w:rPr>
        <w:t>PRAYER</w:t>
      </w:r>
      <w:r>
        <w:rPr>
          <w:b/>
          <w:bCs/>
        </w:rPr>
        <w:t xml:space="preserve"> (1 MIN)</w:t>
      </w:r>
    </w:p>
    <w:p w14:paraId="3A7B9893" w14:textId="77777777" w:rsidR="00F614DE" w:rsidRDefault="00F614DE" w:rsidP="00F614DE">
      <w:pPr>
        <w:pStyle w:val="Heading3"/>
        <w:rPr>
          <w:b/>
          <w:bCs/>
        </w:rPr>
      </w:pPr>
      <w:r w:rsidRPr="00656B18">
        <w:rPr>
          <w:b/>
          <w:bCs/>
        </w:rPr>
        <w:t>WELCOME/REVIEW (4 MIN)</w:t>
      </w:r>
    </w:p>
    <w:p w14:paraId="32992588" w14:textId="7A6C45BC" w:rsidR="00F614DE" w:rsidRDefault="001A7EC8" w:rsidP="00F614DE">
      <w:pPr>
        <w:rPr>
          <w:b/>
          <w:bCs/>
        </w:rPr>
      </w:pPr>
      <w:r>
        <w:rPr>
          <w:i/>
          <w:iCs/>
        </w:rPr>
        <w:t xml:space="preserve">Seated in the chair. </w:t>
      </w:r>
      <w:r>
        <w:t xml:space="preserve">Welcome back everyone! </w:t>
      </w:r>
      <w:r w:rsidR="00B035B8">
        <w:t xml:space="preserve">Or, welcome in if you were not here last night! </w:t>
      </w:r>
      <w:r w:rsidR="0097279D" w:rsidRPr="00FE61CA">
        <w:rPr>
          <w:b/>
          <w:bCs/>
        </w:rPr>
        <w:t>Did you guys have fun last night?</w:t>
      </w:r>
      <w:r w:rsidR="0097279D">
        <w:t xml:space="preserve"> </w:t>
      </w:r>
      <w:r w:rsidR="00FE61CA">
        <w:t xml:space="preserve">Great! </w:t>
      </w:r>
      <w:r w:rsidR="00DE1194">
        <w:t>Now remember</w:t>
      </w:r>
      <w:r w:rsidR="00A60840">
        <w:t xml:space="preserve"> from last night, </w:t>
      </w:r>
      <w:r w:rsidR="0080714F">
        <w:t>this is my time to talk and your time to listen. But you will have opportunities to talk</w:t>
      </w:r>
      <w:r w:rsidR="00E17FB2">
        <w:t xml:space="preserve"> to one another</w:t>
      </w:r>
      <w:r w:rsidR="0080714F">
        <w:t xml:space="preserve"> during Story Tim</w:t>
      </w:r>
      <w:r w:rsidR="00E17FB2">
        <w:t xml:space="preserve">e. When that happens, I will tell you to talk to someone near you for 20 seconds, and then countdown </w:t>
      </w:r>
      <w:r w:rsidR="00CC1396">
        <w:t>1</w:t>
      </w:r>
      <w:r w:rsidR="00E17FB2">
        <w:t xml:space="preserve">, 2, </w:t>
      </w:r>
      <w:r w:rsidR="00CC1396">
        <w:t>3</w:t>
      </w:r>
      <w:r w:rsidR="00E17FB2">
        <w:t xml:space="preserve">, EYES ON ME, and you’ll yell out, EYES ON YOU, and then be silent. Let’s practice! </w:t>
      </w:r>
      <w:r w:rsidR="00E17FB2">
        <w:rPr>
          <w:b/>
          <w:bCs/>
        </w:rPr>
        <w:t>PRACTICE.</w:t>
      </w:r>
    </w:p>
    <w:p w14:paraId="2D07FC96" w14:textId="54006570" w:rsidR="00E17FB2" w:rsidRDefault="00E17FB2" w:rsidP="00F614DE">
      <w:r>
        <w:t xml:space="preserve">Great! Last night I began what I believe is the greatest story ever, and more than that, a true story! You know how you have fiction books and non-fiction books? </w:t>
      </w:r>
      <w:r>
        <w:rPr>
          <w:b/>
          <w:bCs/>
        </w:rPr>
        <w:t xml:space="preserve">RYH if you know the difference between fiction and non-fiction? </w:t>
      </w:r>
      <w:r>
        <w:rPr>
          <w:b/>
          <w:bCs/>
          <w:i/>
          <w:iCs/>
        </w:rPr>
        <w:t>Take mic to volunteer</w:t>
      </w:r>
      <w:r>
        <w:t xml:space="preserve">. </w:t>
      </w:r>
      <w:r w:rsidR="00DC4C73">
        <w:t>Cinderella is fiction. Star Wars is fiction. Even superheroes, as awesome as they are, are fiction. Those stories did not really happen. This story though, the story we find in this book called the Bible, is non-fiction. It’s true! It really did happen!</w:t>
      </w:r>
    </w:p>
    <w:p w14:paraId="4A350E78" w14:textId="243AA523" w:rsidR="00C314AF" w:rsidRPr="007C0B88" w:rsidRDefault="004043D9" w:rsidP="007C0B88">
      <w:r>
        <w:t xml:space="preserve">In our story last night, we learned about God creating Adam and Eve, putting them in a garden in a place called Eden, and giving them one command. They could eat from every tree in the garden, including the Tree of Life, but they couldn’t not eat from the Tree of the Knowledge of Good and Evil. That was command. </w:t>
      </w:r>
      <w:r>
        <w:rPr>
          <w:b/>
          <w:bCs/>
        </w:rPr>
        <w:t xml:space="preserve">Did they obey God’s command? </w:t>
      </w:r>
      <w:proofErr w:type="gramStart"/>
      <w:r>
        <w:t>No</w:t>
      </w:r>
      <w:proofErr w:type="gramEnd"/>
      <w:r>
        <w:t xml:space="preserve"> they did not! And as a result, not only could they no longer live forever, but they had to leave the garden and could no longer be with God. </w:t>
      </w:r>
      <w:proofErr w:type="gramStart"/>
      <w:r>
        <w:t>But,</w:t>
      </w:r>
      <w:proofErr w:type="gramEnd"/>
      <w:r>
        <w:t xml:space="preserve"> I promised you that we had a lot more to talk about in this story, and tonight we are going to be moving on to the second book in the Bible, a book called </w:t>
      </w:r>
      <w:r>
        <w:rPr>
          <w:b/>
          <w:bCs/>
          <w:i/>
          <w:iCs/>
        </w:rPr>
        <w:t>Exodus</w:t>
      </w:r>
      <w:r>
        <w:t xml:space="preserve">. </w:t>
      </w:r>
    </w:p>
    <w:p w14:paraId="38419BFD" w14:textId="32037891" w:rsidR="00F614DE" w:rsidRDefault="00F614DE" w:rsidP="00F614DE">
      <w:pPr>
        <w:pStyle w:val="Heading3"/>
        <w:rPr>
          <w:b/>
          <w:bCs/>
        </w:rPr>
      </w:pPr>
      <w:r w:rsidRPr="00656B18">
        <w:rPr>
          <w:b/>
          <w:bCs/>
        </w:rPr>
        <w:t>LESSON INTRODUCTION (4 MIN)</w:t>
      </w:r>
    </w:p>
    <w:p w14:paraId="075AEC5A" w14:textId="0F2AC99D" w:rsidR="007B073F" w:rsidRDefault="009751E4" w:rsidP="00C314AF">
      <w:r>
        <w:t xml:space="preserve">In stories, we have something called a “setting” – that is where and when the story is taking place. </w:t>
      </w:r>
      <w:r w:rsidR="007C0B88">
        <w:t>I</w:t>
      </w:r>
      <w:r w:rsidR="00F30E2A">
        <w:t xml:space="preserve">f we were writing a story about Backyard Kids Club, we could say that the setting is the “sanctuary” or “the church building” or “in Saginaw” or something like that. Well in our story last night, the setting was the Garden of Eden. Tonight, the setting is a </w:t>
      </w:r>
      <w:r w:rsidR="00F30E2A">
        <w:rPr>
          <w:b/>
          <w:bCs/>
          <w:i/>
          <w:iCs/>
        </w:rPr>
        <w:t>mountain</w:t>
      </w:r>
      <w:r w:rsidR="00F30E2A">
        <w:t xml:space="preserve">. </w:t>
      </w:r>
      <w:r w:rsidR="006E6BAA" w:rsidRPr="006E6BAA">
        <w:rPr>
          <w:b/>
          <w:bCs/>
        </w:rPr>
        <w:t xml:space="preserve">Turn to someone around you and tell them about a mountain you’ve seen before, </w:t>
      </w:r>
      <w:r w:rsidR="006E6BAA" w:rsidRPr="006E6BAA">
        <w:rPr>
          <w:b/>
          <w:bCs/>
        </w:rPr>
        <w:lastRenderedPageBreak/>
        <w:t>either in real life or in a picture of video.</w:t>
      </w:r>
      <w:r w:rsidR="006E6BAA">
        <w:t xml:space="preserve"> </w:t>
      </w:r>
      <w:r w:rsidR="006E6BAA">
        <w:rPr>
          <w:b/>
          <w:bCs/>
        </w:rPr>
        <w:t xml:space="preserve">GO </w:t>
      </w:r>
      <w:r w:rsidR="007C0B88">
        <w:rPr>
          <w:b/>
          <w:bCs/>
        </w:rPr>
        <w:t xml:space="preserve">20 </w:t>
      </w:r>
      <w:r w:rsidR="006E6BAA">
        <w:rPr>
          <w:b/>
          <w:bCs/>
        </w:rPr>
        <w:t xml:space="preserve">– </w:t>
      </w:r>
      <w:r w:rsidR="007C0B88">
        <w:rPr>
          <w:b/>
          <w:bCs/>
        </w:rPr>
        <w:t>1-2-3-</w:t>
      </w:r>
      <w:r w:rsidR="006E6BAA">
        <w:rPr>
          <w:b/>
          <w:bCs/>
        </w:rPr>
        <w:t xml:space="preserve">EOM/EOY. </w:t>
      </w:r>
      <w:r w:rsidR="007B073F">
        <w:t xml:space="preserve">Great job! Before we talk about the mountain, we need to catch up with what happened in the story between last night and tonight. Adam and Eve had to leave the garden and begin living in a place outside the garden. They had children, and then grandchildren, and then great grandchildren, but those great grandchildren were just like Adam and Eve – they sinned against God and broke His commands. As a result, God sent a flood that wiped out everyone on the earth except for someone who did obey God’s commands – his name was Noah, and he, his family, and two of each animal were saved because they were on a </w:t>
      </w:r>
      <w:proofErr w:type="gramStart"/>
      <w:r w:rsidR="007B073F">
        <w:t>really big</w:t>
      </w:r>
      <w:proofErr w:type="gramEnd"/>
      <w:r w:rsidR="007B073F">
        <w:t xml:space="preserve"> boat called the Ark. After the flood, Noah’s family had kids again and the amount of people on the earth continued to grow and spread. </w:t>
      </w:r>
    </w:p>
    <w:p w14:paraId="2CF911FF" w14:textId="7416AAA0" w:rsidR="007B073F" w:rsidRDefault="007B073F" w:rsidP="00C314AF">
      <w:r>
        <w:t xml:space="preserve">Hundreds of years later, God appeared to a man named Abraham and promised Him that because he was obedient to God, God would give Abraham’s </w:t>
      </w:r>
      <w:r w:rsidR="00BA27DD">
        <w:t>descendants</w:t>
      </w:r>
      <w:r>
        <w:t xml:space="preserve"> a land for their own to live in. </w:t>
      </w:r>
      <w:r w:rsidR="0007162E">
        <w:t xml:space="preserve">He also promised to Abraham that through his family, the whole world would be blessed! I want you to hold on to that. </w:t>
      </w:r>
      <w:r>
        <w:t xml:space="preserve">Then Abraham had a son named Isaac and Isaac had a son named Jacob, and Jacob had a son named Joseph, who ended up in Egypt working for the </w:t>
      </w:r>
      <w:r w:rsidR="00BA27DD">
        <w:t>king</w:t>
      </w:r>
      <w:r>
        <w:t xml:space="preserve"> there. When there was a famine in the land and there was no food to eat, all of Joseph’s brothers,</w:t>
      </w:r>
      <w:r w:rsidR="00BA27DD">
        <w:t xml:space="preserve"> </w:t>
      </w:r>
      <w:r>
        <w:t xml:space="preserve">nieces, nephews, </w:t>
      </w:r>
      <w:r w:rsidR="00BA27DD">
        <w:t xml:space="preserve">the </w:t>
      </w:r>
      <w:r>
        <w:t>great and great-great grandchild</w:t>
      </w:r>
      <w:r w:rsidR="00BA27DD">
        <w:t>ren</w:t>
      </w:r>
      <w:r>
        <w:t xml:space="preserve"> of Abraham came to live in Egypt with Joseph because there was plenty of food there. </w:t>
      </w:r>
      <w:r w:rsidR="00BA27DD">
        <w:t xml:space="preserve">Another name for his family was the </w:t>
      </w:r>
      <w:r w:rsidR="00BA27DD">
        <w:rPr>
          <w:i/>
          <w:iCs/>
        </w:rPr>
        <w:t>Israelites</w:t>
      </w:r>
      <w:r w:rsidR="00BA27DD">
        <w:t>, because that was the name that God gave their father Jacob.</w:t>
      </w:r>
    </w:p>
    <w:p w14:paraId="4809FA9F" w14:textId="23E7C884" w:rsidR="00F614DE" w:rsidRPr="00656B18" w:rsidRDefault="00BA27DD" w:rsidP="00F614DE">
      <w:r>
        <w:t>Now fast forward about 400 years. All of Joseph’s brothers and their descendants are still in Egypt. The king that Joseph worked for liked the Israelites, but the next kings didn’t like having all these non-Egyptians in their land</w:t>
      </w:r>
      <w:r w:rsidR="007C0B88">
        <w:t xml:space="preserve">. The </w:t>
      </w:r>
      <w:r>
        <w:t>Egyptians began to be mean to the Israelites and forced them to build their building</w:t>
      </w:r>
      <w:r w:rsidR="00157E4D">
        <w:t>s</w:t>
      </w:r>
      <w:r>
        <w:t xml:space="preserve"> and get food for them and a lot of other hard work. The Israelites were tired and sad because of this, and they prayed to God and asked Him to help them. God heard them, and He remembered </w:t>
      </w:r>
      <w:r w:rsidR="00AC7B04">
        <w:t>His promise to</w:t>
      </w:r>
      <w:r>
        <w:t xml:space="preserve"> Abraham that his descendants would have a land of their own to live in! </w:t>
      </w:r>
      <w:r w:rsidR="00AC7B04">
        <w:t>So</w:t>
      </w:r>
      <w:r w:rsidR="006779DC">
        <w:t>,</w:t>
      </w:r>
      <w:r w:rsidR="00AC7B04">
        <w:t xml:space="preserve"> what does God do? Well, let’s find out in story tonight, beginning in Exodus 3!</w:t>
      </w:r>
    </w:p>
    <w:p w14:paraId="41E08B11" w14:textId="77777777" w:rsidR="00F614DE" w:rsidRDefault="00F614DE" w:rsidP="00F614DE">
      <w:pPr>
        <w:pStyle w:val="Heading3"/>
        <w:rPr>
          <w:b/>
          <w:bCs/>
        </w:rPr>
      </w:pPr>
      <w:r w:rsidRPr="00656B18">
        <w:rPr>
          <w:b/>
          <w:bCs/>
        </w:rPr>
        <w:t>SCRIPTURE EXPLANATION (7 MIN)</w:t>
      </w:r>
    </w:p>
    <w:p w14:paraId="5E0A3040" w14:textId="0B97F6BC" w:rsidR="00DE507C" w:rsidRDefault="0053711C" w:rsidP="00DE507C">
      <w:r>
        <w:t>Last night ou</w:t>
      </w:r>
      <w:r w:rsidR="000F0A9D">
        <w:t>r</w:t>
      </w:r>
      <w:r>
        <w:t xml:space="preserve"> characters were Adam and Eve. Tonight, the main character is a man named Moses! </w:t>
      </w:r>
      <w:r w:rsidR="003821D8">
        <w:t>Moses had an interesting child</w:t>
      </w:r>
      <w:r w:rsidR="00C32E92">
        <w:t>hood</w:t>
      </w:r>
      <w:r w:rsidR="003821D8">
        <w:t xml:space="preserve">. He was born as an Israelite, but then he had to leave his home and go live with the </w:t>
      </w:r>
      <w:r w:rsidR="0057575A">
        <w:t>daughter of the Egyptian king</w:t>
      </w:r>
      <w:r w:rsidR="003821D8">
        <w:t>.</w:t>
      </w:r>
      <w:r w:rsidR="0057575A">
        <w:t xml:space="preserve"> After he grew up, he got in trouble with the Egyptians and had to flee to another country called Mid</w:t>
      </w:r>
      <w:r w:rsidR="00B550B1">
        <w:t xml:space="preserve">ian. </w:t>
      </w:r>
      <w:r w:rsidR="00C32E92">
        <w:t xml:space="preserve">While there, Moses got a job being a shepherd, and he was one day on a mountain called </w:t>
      </w:r>
      <w:r w:rsidR="00C32E92">
        <w:rPr>
          <w:i/>
          <w:iCs/>
        </w:rPr>
        <w:t>Mount Sinai</w:t>
      </w:r>
      <w:r w:rsidR="00C32E92">
        <w:t xml:space="preserve"> with his sheep when he suddenly spotted something that seemed a little bit interesting. It was a bush, on fire. Like, flames coming out of it, which would be shocking enough to see. </w:t>
      </w:r>
      <w:r w:rsidR="00C32E92">
        <w:lastRenderedPageBreak/>
        <w:t xml:space="preserve">But of even more surprise is that the bush wasn’t burning up. </w:t>
      </w:r>
      <w:r w:rsidR="00C32E92">
        <w:rPr>
          <w:b/>
          <w:bCs/>
        </w:rPr>
        <w:t>RYH if you have ever been at a campfire or sat by a fireplace with a fire in it</w:t>
      </w:r>
      <w:r w:rsidR="00C32E92">
        <w:t xml:space="preserve">. Almost, most of you! And if you sit and watch the wood in that fire, you’ll notice that it </w:t>
      </w:r>
      <w:proofErr w:type="gramStart"/>
      <w:r w:rsidR="00C32E92">
        <w:t>growing</w:t>
      </w:r>
      <w:proofErr w:type="gramEnd"/>
      <w:r w:rsidR="00C32E92">
        <w:t xml:space="preserve"> smaller and there is ash falling </w:t>
      </w:r>
      <w:proofErr w:type="gramStart"/>
      <w:r w:rsidR="00C32E92">
        <w:t>off of</w:t>
      </w:r>
      <w:proofErr w:type="gramEnd"/>
      <w:r w:rsidR="00C32E92">
        <w:t xml:space="preserve"> it and eventually the wood will be all gone! But this bush wasn’t doing that. The limbs weren’t burning up. The fire wasn’t spreading.</w:t>
      </w:r>
    </w:p>
    <w:p w14:paraId="21B0D8A0" w14:textId="0585C84B" w:rsidR="008E7777" w:rsidRDefault="00C32E92" w:rsidP="00DE507C">
      <w:r>
        <w:t xml:space="preserve">So naturally, Moses walks over near the bush to try to figure out what was going on. And it is then that we read this: </w:t>
      </w:r>
      <w:r>
        <w:rPr>
          <w:b/>
          <w:bCs/>
        </w:rPr>
        <w:t xml:space="preserve">READ </w:t>
      </w:r>
      <w:r w:rsidR="00794FBA">
        <w:rPr>
          <w:b/>
          <w:bCs/>
        </w:rPr>
        <w:t>EXODUS 3:</w:t>
      </w:r>
      <w:r>
        <w:rPr>
          <w:b/>
          <w:bCs/>
        </w:rPr>
        <w:t>4B-6</w:t>
      </w:r>
      <w:r>
        <w:t xml:space="preserve">. Woah! </w:t>
      </w:r>
      <w:r w:rsidR="008E7777">
        <w:t xml:space="preserve">It was God! Talking to Moses! This God who had spoken to Moses’ ancestors, Abraham, Isaac, and Jacob. This same God who created Adam and Eve and been in the Garden with them was now talking to Moses! Remember earlier when I talked about how God heard the cries of His people in Egypt and remembered his promise with Abraham to bring them to a good land that would be their own? He is now going to call Moses to lead God’s people out of Egypt to this great land, </w:t>
      </w:r>
      <w:r w:rsidR="008E7777" w:rsidRPr="008E7777">
        <w:rPr>
          <w:b/>
          <w:bCs/>
        </w:rPr>
        <w:t>because God will always keep His promises</w:t>
      </w:r>
      <w:r w:rsidR="008E7777">
        <w:t xml:space="preserve">. </w:t>
      </w:r>
    </w:p>
    <w:p w14:paraId="2E91EE3A" w14:textId="1B174C9C" w:rsidR="00794FBA" w:rsidRDefault="00794FBA" w:rsidP="00DE507C">
      <w:r>
        <w:t xml:space="preserve">Listen to what God tells Moses: </w:t>
      </w:r>
      <w:r>
        <w:rPr>
          <w:b/>
          <w:bCs/>
        </w:rPr>
        <w:t>READ EXODUS 3:16-17</w:t>
      </w:r>
      <w:r w:rsidR="008322C3">
        <w:rPr>
          <w:b/>
          <w:bCs/>
        </w:rPr>
        <w:t xml:space="preserve">. </w:t>
      </w:r>
      <w:r w:rsidR="008322C3">
        <w:t>And this is exactly what God will do! If you kept reading on in this great story, you would see that Moses goes back to Egypt and he and his brother Aaron meet with the Pharoah, the King of Egypt several times to deliver the message from God that Pharoah should let God’s people leave. Pharoah will not listen though, and so God sends ten plagues upon the Egyptians to both show His power and to convince Pharoah to let the Israelites leave. And finally, the King tells them that they can go.</w:t>
      </w:r>
    </w:p>
    <w:p w14:paraId="5E43D4D4" w14:textId="6B9E5FEC" w:rsidR="00F614DE" w:rsidRPr="00656B18" w:rsidRDefault="008322C3" w:rsidP="00F614DE">
      <w:r>
        <w:t xml:space="preserve">Now, </w:t>
      </w:r>
      <w:r w:rsidR="00864C52">
        <w:rPr>
          <w:b/>
          <w:bCs/>
        </w:rPr>
        <w:t>RYH if</w:t>
      </w:r>
      <w:r>
        <w:t xml:space="preserve"> </w:t>
      </w:r>
      <w:r w:rsidRPr="00864C52">
        <w:rPr>
          <w:b/>
          <w:bCs/>
        </w:rPr>
        <w:t>you like a good action scene in a book or movie</w:t>
      </w:r>
      <w:r w:rsidR="00864C52">
        <w:t>. In the Bible, all the best action scenes have God involved, because God is more powerful, smarter, and stronger than any superhero or warrior you would ever read about in a book! Well, we have this scene here. Moses and the million or so Israelites are on their way out of Egypt with all their belongings when suddenly they learn that Pharoah and the Egyptians have changed their mind and an army is coming after them. But they have nowhere to go, because in front of them is this big body of water called the Red Sea! It’s too big to go around, it’s too wide and deep to go around, and so they are stuck with the Egyptians coming to take them back to Egypt</w:t>
      </w:r>
      <w:r w:rsidR="00A25B08">
        <w:t xml:space="preserve"> and nowhere to go!</w:t>
      </w:r>
      <w:r w:rsidR="00864C52">
        <w:t xml:space="preserve"> </w:t>
      </w:r>
      <w:r w:rsidR="00A25B08">
        <w:rPr>
          <w:b/>
          <w:bCs/>
        </w:rPr>
        <w:t xml:space="preserve">When I count to three, turn to someone and tell them what you think happens next. Go! </w:t>
      </w:r>
      <w:r w:rsidR="007C0B88">
        <w:rPr>
          <w:b/>
          <w:bCs/>
        </w:rPr>
        <w:t>20 – 1-2-3-</w:t>
      </w:r>
      <w:r w:rsidR="00A25B08">
        <w:rPr>
          <w:b/>
          <w:bCs/>
        </w:rPr>
        <w:t xml:space="preserve">EOM-EOY. </w:t>
      </w:r>
      <w:r w:rsidR="00A25B08">
        <w:t xml:space="preserve">Alright, </w:t>
      </w:r>
      <w:r w:rsidR="000910B5">
        <w:t xml:space="preserve">if you thought they would escape, you would be correct! Let’s read what happens: </w:t>
      </w:r>
      <w:r w:rsidR="000910B5">
        <w:rPr>
          <w:b/>
          <w:bCs/>
        </w:rPr>
        <w:t>READ EXODUS 14:13-16, 21-22</w:t>
      </w:r>
      <w:r w:rsidR="000910B5">
        <w:t xml:space="preserve">. Woah! With a wall of water on either side of them, every single Israelite crossed over the Red Sea on DRY GROUND. </w:t>
      </w:r>
    </w:p>
    <w:p w14:paraId="6B48B80F" w14:textId="77777777" w:rsidR="00F614DE" w:rsidRDefault="00F614DE" w:rsidP="00F614DE">
      <w:pPr>
        <w:pStyle w:val="Heading3"/>
        <w:rPr>
          <w:b/>
          <w:bCs/>
        </w:rPr>
      </w:pPr>
      <w:r w:rsidRPr="00656B18">
        <w:rPr>
          <w:b/>
          <w:bCs/>
        </w:rPr>
        <w:t>ILLUSTRATION (5 MIN)</w:t>
      </w:r>
    </w:p>
    <w:p w14:paraId="5FC9F8A1" w14:textId="74A13E62" w:rsidR="00F614DE" w:rsidRDefault="005E5016" w:rsidP="00F614DE">
      <w:r>
        <w:rPr>
          <w:i/>
          <w:iCs/>
        </w:rPr>
        <w:t xml:space="preserve">Have a large shallow container with sand prepared (on a tarp with some towels for the volunteers) and pour a bucket of water in it. Call up four volunteers. Have the first one walk </w:t>
      </w:r>
      <w:r>
        <w:rPr>
          <w:i/>
          <w:iCs/>
        </w:rPr>
        <w:lastRenderedPageBreak/>
        <w:t xml:space="preserve">through the sand/water and then describe what it was like. Then (with an adult volunteer helping) pour the water into another container and have the second and third volunteers use hair dryers (or leaf blowers – may be </w:t>
      </w:r>
      <w:proofErr w:type="gramStart"/>
      <w:r>
        <w:rPr>
          <w:i/>
          <w:iCs/>
        </w:rPr>
        <w:t>more messy</w:t>
      </w:r>
      <w:proofErr w:type="gramEnd"/>
      <w:r>
        <w:rPr>
          <w:i/>
          <w:iCs/>
        </w:rPr>
        <w:t>) to try and dry the sand while continuing to talk</w:t>
      </w:r>
      <w:r>
        <w:t>.</w:t>
      </w:r>
    </w:p>
    <w:p w14:paraId="6ABC5F9B" w14:textId="66267EB3" w:rsidR="005E5016" w:rsidRDefault="005E5016" w:rsidP="00F614DE">
      <w:r>
        <w:t xml:space="preserve">Now here is why that is crazy! For one, all Moses does is stretch out his hand over the sea, but God is the one who uses a strong wind to push back the waters and create this tunnel in the sea for the Israelites to cross of it. </w:t>
      </w:r>
      <w:r>
        <w:rPr>
          <w:b/>
          <w:bCs/>
        </w:rPr>
        <w:t xml:space="preserve">RYH if you can tell me why God was able to make the water do that? </w:t>
      </w:r>
      <w:r>
        <w:rPr>
          <w:i/>
          <w:iCs/>
        </w:rPr>
        <w:t>Go to someone for an answer</w:t>
      </w:r>
      <w:r>
        <w:t xml:space="preserve">. God is the one who created the water, the wind that blew it back, and the ground that the Israelites would walk across! Because He created it, He can control it! </w:t>
      </w:r>
      <w:r w:rsidR="006B2BA8">
        <w:t>But God does more than just push back the water.</w:t>
      </w:r>
    </w:p>
    <w:p w14:paraId="34909EF4" w14:textId="32F0F874" w:rsidR="006B2BA8" w:rsidRDefault="006B2BA8" w:rsidP="00F614DE">
      <w:r>
        <w:rPr>
          <w:i/>
          <w:iCs/>
        </w:rPr>
        <w:t xml:space="preserve">Have the fourth volunteer </w:t>
      </w:r>
      <w:r w:rsidR="008F7699">
        <w:rPr>
          <w:i/>
          <w:iCs/>
        </w:rPr>
        <w:t>now walk across the sand. Ask them to tell you how the sand felt.</w:t>
      </w:r>
    </w:p>
    <w:p w14:paraId="5BFF1987" w14:textId="55BEDDCE" w:rsidR="008F7699" w:rsidRPr="008F7699" w:rsidRDefault="008F7699" w:rsidP="00F614DE">
      <w:r>
        <w:t xml:space="preserve">It felt wet! It was mushy! </w:t>
      </w:r>
      <w:r>
        <w:rPr>
          <w:b/>
          <w:bCs/>
        </w:rPr>
        <w:t>RYH if you have ever been at the beach and walked on sand that had just been covered by water</w:t>
      </w:r>
      <w:r>
        <w:t xml:space="preserve">. It’s hard to walk in, isn’t it! But the Bible says that God not only split the waters, </w:t>
      </w:r>
      <w:proofErr w:type="gramStart"/>
      <w:r w:rsidR="00E20F86">
        <w:t>H</w:t>
      </w:r>
      <w:r>
        <w:t>e</w:t>
      </w:r>
      <w:proofErr w:type="gramEnd"/>
      <w:r>
        <w:t xml:space="preserve"> also made the ground dry so that the Israelites would have no problem walking across it! That’s how good and how powerful God is!</w:t>
      </w:r>
    </w:p>
    <w:p w14:paraId="625428F4" w14:textId="77777777" w:rsidR="00F614DE" w:rsidRDefault="00F614DE" w:rsidP="00F614DE">
      <w:pPr>
        <w:pStyle w:val="Heading3"/>
        <w:rPr>
          <w:b/>
          <w:bCs/>
        </w:rPr>
      </w:pPr>
      <w:r w:rsidRPr="00656B18">
        <w:rPr>
          <w:b/>
          <w:bCs/>
        </w:rPr>
        <w:t>APPLICATION (3 MIN)</w:t>
      </w:r>
    </w:p>
    <w:p w14:paraId="51B40B21" w14:textId="4929E7C6" w:rsidR="00F614DE" w:rsidRDefault="0078532C" w:rsidP="00F614DE">
      <w:r>
        <w:t>Now there is one more part of Moses’ story I want you guys to see. After Moses and the Israelites cross the Red Sea, God makes the water crash back down so that the Egyptians could no longer come after them. The Israelites sing and praise God, and they begin to journey towards this land that God had promised to Abraham</w:t>
      </w:r>
      <w:r w:rsidR="00AD6A18">
        <w:t>. After almost two months, the arrive back to the mountain where Moses’ story beg</w:t>
      </w:r>
      <w:r w:rsidR="001F5E21">
        <w:t>an – where he encountered God in the burning bush. But this time, all of Israel is there with him at the mountain</w:t>
      </w:r>
      <w:r w:rsidR="00F06CCA">
        <w:t xml:space="preserve"> and God speaks to Moses and tells him this: </w:t>
      </w:r>
      <w:r w:rsidR="00F06CCA">
        <w:rPr>
          <w:b/>
          <w:bCs/>
        </w:rPr>
        <w:t>READ EXODUS 19:4-</w:t>
      </w:r>
      <w:r w:rsidR="00873078">
        <w:rPr>
          <w:b/>
          <w:bCs/>
        </w:rPr>
        <w:t>6</w:t>
      </w:r>
      <w:r w:rsidR="00873078">
        <w:t xml:space="preserve">. The Israelites are God’s people. Just like God had a special relationship with Adam and Eve, God would have a special relationship with the Israelites. </w:t>
      </w:r>
      <w:r w:rsidR="00997EE5">
        <w:t xml:space="preserve">And, just like God asked Adam and Eve to obey His command to not eat from the Tree of the Knowledge of Good and Evil, God is asking the Israelites to obey the commandments that He would give them on this very mountain, when God would give to Moses the Ten Commandments and the laws they would need to follow if they were going to be God’s people. </w:t>
      </w:r>
      <w:r w:rsidR="00076535">
        <w:t xml:space="preserve">And unfortunately, just like Adam and Eve messed up and broke God’s commandments, the Israelites would mess up </w:t>
      </w:r>
      <w:proofErr w:type="gramStart"/>
      <w:r w:rsidR="00076535">
        <w:t>again and again and again</w:t>
      </w:r>
      <w:proofErr w:type="gramEnd"/>
      <w:r w:rsidR="00C76509">
        <w:t xml:space="preserve"> – they would sin against God</w:t>
      </w:r>
      <w:r w:rsidR="00076535">
        <w:t xml:space="preserve">. </w:t>
      </w:r>
      <w:r w:rsidR="00C76509">
        <w:t xml:space="preserve">But because God loved them, He would provide ways for them to be forgiven of their sins. </w:t>
      </w:r>
    </w:p>
    <w:p w14:paraId="4FD6EC76" w14:textId="32C8AA8D" w:rsidR="00C76509" w:rsidRDefault="00C76509" w:rsidP="00F614DE">
      <w:r>
        <w:t xml:space="preserve">And because God loves you and He loves me, God has provided a way for us to be rescued too. His name is Jesus. Just like God sent Moses to rescue His people from Egypt, He sent His only son Jesus Christ to rescue us from our sins. </w:t>
      </w:r>
      <w:r w:rsidR="00820808">
        <w:t xml:space="preserve">If you believe that you are a sinner, and </w:t>
      </w:r>
      <w:r w:rsidR="00820808">
        <w:lastRenderedPageBreak/>
        <w:t xml:space="preserve">believe that only Jesus can save you from your sins by dying on a cross and being raised from the dead (which we will talk about later this week), and you believe that following Jesus is more important than anything else in this life, then you will be saved from your sins and rescued, just like the </w:t>
      </w:r>
      <w:r w:rsidR="007C0B88">
        <w:t>Israelites</w:t>
      </w:r>
      <w:r w:rsidR="00820808">
        <w:t xml:space="preserve"> were. </w:t>
      </w:r>
    </w:p>
    <w:p w14:paraId="6996BADF" w14:textId="1941CE4C" w:rsidR="00820808" w:rsidRPr="00873078" w:rsidRDefault="00820808" w:rsidP="00F614DE">
      <w:r>
        <w:t xml:space="preserve">This story is only going to get better! </w:t>
      </w:r>
    </w:p>
    <w:p w14:paraId="031BDFD0" w14:textId="77777777" w:rsidR="00F614DE" w:rsidRPr="00656B18" w:rsidRDefault="00F614DE" w:rsidP="00F614DE">
      <w:pPr>
        <w:pStyle w:val="Heading3"/>
        <w:rPr>
          <w:b/>
          <w:bCs/>
        </w:rPr>
      </w:pPr>
      <w:r w:rsidRPr="00656B18">
        <w:rPr>
          <w:b/>
          <w:bCs/>
        </w:rPr>
        <w:t>PRAYER (1 MIN)</w:t>
      </w:r>
    </w:p>
    <w:p w14:paraId="5F65D47A" w14:textId="77777777" w:rsidR="00F614DE" w:rsidRDefault="00F614DE" w:rsidP="00F614DE">
      <w:pPr>
        <w:rPr>
          <w:b/>
          <w:bCs/>
        </w:rPr>
      </w:pPr>
    </w:p>
    <w:p w14:paraId="5BA35310" w14:textId="77777777" w:rsidR="003957C0" w:rsidRDefault="003957C0" w:rsidP="003957C0">
      <w:pPr>
        <w:pStyle w:val="Heading1"/>
      </w:pPr>
    </w:p>
    <w:p w14:paraId="7F96E87E" w14:textId="77777777" w:rsidR="00750202" w:rsidRDefault="00750202">
      <w:pPr>
        <w:rPr>
          <w:rFonts w:asciiTheme="majorHAnsi" w:eastAsiaTheme="majorEastAsia" w:hAnsiTheme="majorHAnsi" w:cstheme="majorBidi"/>
          <w:color w:val="0F4761" w:themeColor="accent1" w:themeShade="BF"/>
          <w:sz w:val="40"/>
          <w:szCs w:val="40"/>
        </w:rPr>
      </w:pPr>
      <w:r>
        <w:br w:type="page"/>
      </w:r>
    </w:p>
    <w:p w14:paraId="2AB4A200" w14:textId="1A606888" w:rsidR="003957C0" w:rsidRPr="0016657B" w:rsidRDefault="003957C0" w:rsidP="0016657B">
      <w:pPr>
        <w:pStyle w:val="Heading1"/>
        <w:jc w:val="center"/>
        <w:rPr>
          <w:b/>
          <w:bCs/>
        </w:rPr>
      </w:pPr>
      <w:r w:rsidRPr="0016657B">
        <w:rPr>
          <w:b/>
          <w:bCs/>
        </w:rPr>
        <w:lastRenderedPageBreak/>
        <w:t xml:space="preserve">Day 3: </w:t>
      </w:r>
      <w:r w:rsidRPr="0016657B">
        <w:rPr>
          <w:b/>
          <w:bCs/>
          <w:i/>
          <w:iCs/>
        </w:rPr>
        <w:t>The Throne</w:t>
      </w:r>
      <w:r w:rsidRPr="0016657B">
        <w:rPr>
          <w:b/>
          <w:bCs/>
        </w:rPr>
        <w:t xml:space="preserve"> / 2 Samuel 7:1-29</w:t>
      </w:r>
    </w:p>
    <w:p w14:paraId="584C7803" w14:textId="479106AC" w:rsidR="00F614DE" w:rsidRPr="000D2D0C" w:rsidRDefault="003957C0" w:rsidP="000D2D0C">
      <w:pPr>
        <w:pStyle w:val="Subtitle"/>
      </w:pPr>
      <w:r>
        <w:t xml:space="preserve">God promised David that He would give his family a throne forever and a descendent that would rule on that throne forever – Jesus Christ. </w:t>
      </w:r>
      <w:r w:rsidRPr="003957C0">
        <w:rPr>
          <w:b/>
          <w:bCs/>
        </w:rPr>
        <w:t xml:space="preserve">Because God’s Kingdom is eternal, He </w:t>
      </w:r>
      <w:r w:rsidR="003859AE">
        <w:rPr>
          <w:b/>
          <w:bCs/>
        </w:rPr>
        <w:t>promises to</w:t>
      </w:r>
      <w:r w:rsidRPr="003957C0">
        <w:rPr>
          <w:b/>
          <w:bCs/>
        </w:rPr>
        <w:t xml:space="preserve"> always be with us and to be our God if we will love and worship Him.</w:t>
      </w:r>
    </w:p>
    <w:p w14:paraId="71B07071" w14:textId="5743A3E2" w:rsidR="00F614DE" w:rsidRPr="007C0B88" w:rsidRDefault="00F614DE" w:rsidP="007C0B88">
      <w:pPr>
        <w:pStyle w:val="Heading3"/>
        <w:rPr>
          <w:b/>
          <w:bCs/>
        </w:rPr>
      </w:pPr>
      <w:r w:rsidRPr="00656B18">
        <w:rPr>
          <w:b/>
          <w:bCs/>
        </w:rPr>
        <w:t>PRAYER</w:t>
      </w:r>
      <w:r>
        <w:rPr>
          <w:b/>
          <w:bCs/>
        </w:rPr>
        <w:t xml:space="preserve"> (1 MIN)</w:t>
      </w:r>
    </w:p>
    <w:p w14:paraId="18D6A58D" w14:textId="77777777" w:rsidR="00F614DE" w:rsidRDefault="00F614DE" w:rsidP="00F614DE">
      <w:pPr>
        <w:pStyle w:val="Heading3"/>
        <w:rPr>
          <w:b/>
          <w:bCs/>
        </w:rPr>
      </w:pPr>
      <w:r w:rsidRPr="00656B18">
        <w:rPr>
          <w:b/>
          <w:bCs/>
        </w:rPr>
        <w:t>WELCOME/REVIEW (4 MIN)</w:t>
      </w:r>
    </w:p>
    <w:p w14:paraId="7D99C77E" w14:textId="2810146F" w:rsidR="00F614DE" w:rsidRDefault="000D2D0C" w:rsidP="00F614DE">
      <w:r>
        <w:t>Welcome back everyone! I sure hope you are having a great week</w:t>
      </w:r>
      <w:r w:rsidR="00BD7433">
        <w:t xml:space="preserve">! It’s kind of sad that we are already halfway through the week, but here we are. Halfway through the week, and halfway through the greatest story ever told. I’m talking about the story found right here in this book called the Bible. </w:t>
      </w:r>
    </w:p>
    <w:p w14:paraId="6F06D037" w14:textId="4472B353" w:rsidR="00B82603" w:rsidRDefault="00BD7433" w:rsidP="00F614DE">
      <w:r>
        <w:t xml:space="preserve">If you have missed the last couple of nights, let me recap the story for you a bit. We first read about how God created everything in the world and said it was good. Then He formed the first man, Adam, out of the dust of the ground, and then took a rib from Adam and formed it into the first woman, Eve, who was Adam’s wife. God put them in this beautiful garden that was filled with good food and all sorts of trees, including a tree called the Tree of Life, and a tree called the Tree of the Knowledge of Good and Evil. They could eat from the Tree of Life. They could not eat from the Tree of the Knowledge of Good and Evil. And even though everything was great and they had God with them, one day a scheming serpent tempted Eve and Adam to eat the fruit from the tree God told them not to eat from. </w:t>
      </w:r>
      <w:r>
        <w:rPr>
          <w:b/>
          <w:bCs/>
        </w:rPr>
        <w:t>Tell someone next to you what Adam and Eve chose to do. GO</w:t>
      </w:r>
      <w:r w:rsidR="007C0B88">
        <w:rPr>
          <w:b/>
          <w:bCs/>
        </w:rPr>
        <w:t xml:space="preserve"> – 20 – 1-2-3-</w:t>
      </w:r>
      <w:r>
        <w:rPr>
          <w:b/>
          <w:bCs/>
        </w:rPr>
        <w:t>EOM/EOY</w:t>
      </w:r>
      <w:r>
        <w:t>. Great job remembering! Yeah, they disobeyed God and ate the fruit, and because of their sin, not only did they have to leave the garden, leave the Tree of Life, and now begin living a hard life outside the garden, every person who has been born since then also is not able to have that relationship with God that Adam and Eve originally had because they are born under the curse of sin</w:t>
      </w:r>
      <w:r w:rsidR="007F6411">
        <w:t>.</w:t>
      </w:r>
    </w:p>
    <w:p w14:paraId="13BA66C3" w14:textId="4503FE8D" w:rsidR="00BD7433" w:rsidRDefault="00B82603" w:rsidP="00F614DE">
      <w:r>
        <w:t>And because Adam and Eve could no longer eat from the Tree of Life, they eventually died. Now, many, many years later, God appeared to one of their descendants named Abraham and promised Abraham that he would not only have many descendants, but also that God would give to His descendants a land for their own. Sort of a not-</w:t>
      </w:r>
      <w:r w:rsidR="007C0B88">
        <w:t>as-</w:t>
      </w:r>
      <w:r>
        <w:t xml:space="preserve">perfect version of the Garden of Eden. It would be a good land, flowing with milk and honey, that would produce a lot of crops and be free from enemies, and God would be with them there in that land! </w:t>
      </w:r>
    </w:p>
    <w:p w14:paraId="06CE5D08" w14:textId="31E913B6" w:rsidR="00B82603" w:rsidRDefault="00B82603" w:rsidP="00F614DE">
      <w:proofErr w:type="gramStart"/>
      <w:r>
        <w:lastRenderedPageBreak/>
        <w:t>But,</w:t>
      </w:r>
      <w:proofErr w:type="gramEnd"/>
      <w:r>
        <w:t xml:space="preserve"> they would have to wait to get there. First, Abraham’s descendants ended up in Egypt where they remained for over 400 years, eventually being made to suffer and work by the Egyptians. But God would hear their cries and speak to a man by the name of Moses from a burning bush, which we talked about last night, who would lead God’s people out of Egypt, across a big body of water called the Red Sea that God would part the waters of so that they could cross on dry ground. And then we ended last night with the Israelites on Mount Sinai and God promising them that </w:t>
      </w:r>
      <w:proofErr w:type="gramStart"/>
      <w:r>
        <w:t>as long as</w:t>
      </w:r>
      <w:proofErr w:type="gramEnd"/>
      <w:r>
        <w:t xml:space="preserve"> they obeyed the commandments He would give them, they would remain His special people and be able to dwell in this wonderful land that God promised to Abraham.</w:t>
      </w:r>
    </w:p>
    <w:p w14:paraId="0875D88E" w14:textId="5EBBE407" w:rsidR="00EB7304" w:rsidRPr="00BD7433" w:rsidRDefault="00B82603" w:rsidP="00F614DE">
      <w:r>
        <w:t xml:space="preserve">The problem is, like I told you last night, they would really struggle to obey God’s commands. Sort of like how you might struggle to obey your </w:t>
      </w:r>
      <w:r w:rsidR="00620A1E">
        <w:t>parents’</w:t>
      </w:r>
      <w:r>
        <w:t xml:space="preserve"> commands </w:t>
      </w:r>
      <w:r w:rsidR="00620A1E">
        <w:t>sometimes</w:t>
      </w:r>
      <w:r>
        <w:t xml:space="preserve">. And just like there are consequences when you disobey, there were consequence for God’s people too. </w:t>
      </w:r>
      <w:r w:rsidR="00620A1E">
        <w:t xml:space="preserve">You see, nearly </w:t>
      </w:r>
      <w:proofErr w:type="gramStart"/>
      <w:r w:rsidR="00620A1E">
        <w:t>all of</w:t>
      </w:r>
      <w:proofErr w:type="gramEnd"/>
      <w:r w:rsidR="00620A1E">
        <w:t xml:space="preserve"> the adults who left Egypt with Moses, including Moses, never made it into this wonderful Promised Land. They made it to the edge of the land, but then they freaked out because they saw big cities and giants and mighty warriors in the land and instead of trusting that God would get rid of their enemies, they doubted Him, and as a result had to wander around for 40 more years </w:t>
      </w:r>
      <w:r w:rsidR="00212D2D">
        <w:t xml:space="preserve">in the desert. But then their children made it into the land and with God’s help, they kicked out the enemies of God and settled in this land that was just like what God had promised. </w:t>
      </w:r>
      <w:r w:rsidR="00EB7304">
        <w:t xml:space="preserve">It was full of good fruit and crops, they were safe and secure there, AND most importantly, they had God with them. </w:t>
      </w:r>
    </w:p>
    <w:p w14:paraId="0F873299" w14:textId="77777777" w:rsidR="00F614DE" w:rsidRDefault="00F614DE" w:rsidP="00F614DE">
      <w:pPr>
        <w:pStyle w:val="Heading3"/>
        <w:rPr>
          <w:b/>
          <w:bCs/>
        </w:rPr>
      </w:pPr>
      <w:r w:rsidRPr="00656B18">
        <w:rPr>
          <w:b/>
          <w:bCs/>
        </w:rPr>
        <w:t>LESSON INTRODUCTION (4 MIN)</w:t>
      </w:r>
    </w:p>
    <w:p w14:paraId="075507C1" w14:textId="77777777" w:rsidR="00574B20" w:rsidRDefault="00EB7304" w:rsidP="00F614DE">
      <w:r>
        <w:t xml:space="preserve">You see, God had commanded the Israelites to build a large tent called the Tabernacle (SHOW PICTURE), and to place within this tent something called the Ark of the Covenant (SHOW PICTURE). The Ark of the Covenant </w:t>
      </w:r>
      <w:r w:rsidR="00F23905">
        <w:t xml:space="preserve">was where God, in His glory, would speak to Moses, and to the priests and prophets who were allowed in the Tabernacle. It was also the place where the priests would sacrifice a bull and a goat for the sins of the people. They would sprinkle the blood from those animals (kind of gross, I know) onto the Ark of the Covenant, and as a result God would forgive the sins of the Israelites. They would have to do this every year, because the Israelites, even though they had God with them and they were in the land God had promised them, they continued to mess up and keep breaking God’s </w:t>
      </w:r>
      <w:r w:rsidR="00574B20">
        <w:t>commandments</w:t>
      </w:r>
      <w:r w:rsidR="00F23905">
        <w:t>.</w:t>
      </w:r>
    </w:p>
    <w:p w14:paraId="5DD30F52" w14:textId="77777777" w:rsidR="00574B20" w:rsidRDefault="00574B20" w:rsidP="00F614DE">
      <w:r>
        <w:t xml:space="preserve">Sometimes they would obey God. Sometimes they would disobey God. Then God would allow their enemies to attack </w:t>
      </w:r>
      <w:proofErr w:type="gramStart"/>
      <w:r>
        <w:t>them</w:t>
      </w:r>
      <w:proofErr w:type="gramEnd"/>
      <w:r>
        <w:t xml:space="preserve"> or they would have plagues or famines come upon them, and they would ask God for forgiveness, and God in His mercy would forgive them. But this kept happening </w:t>
      </w:r>
      <w:proofErr w:type="gramStart"/>
      <w:r>
        <w:t>over and over again</w:t>
      </w:r>
      <w:proofErr w:type="gramEnd"/>
      <w:r>
        <w:t xml:space="preserve">. </w:t>
      </w:r>
    </w:p>
    <w:p w14:paraId="50ACDACB" w14:textId="1E5074AC" w:rsidR="00F614DE" w:rsidRDefault="00574B20" w:rsidP="00F614DE">
      <w:r>
        <w:lastRenderedPageBreak/>
        <w:t>Now, let’s move forward several hundreds of years and several generations later. One of the problems for the Israelites is that they often wanted to be like the other nations and people around Israel. Remember, the Israelites were God’s chosen and special people who had to obey and worship God alone. The other nations around them didn’t worship their God and didn’t have the same rules</w:t>
      </w:r>
      <w:r w:rsidR="000508E0">
        <w:t>. It’s kind of like if you’re at school and your teacher has told you that you can’t go outside for recess, but then you see that the other third grade class</w:t>
      </w:r>
      <w:r w:rsidR="00F23905">
        <w:t xml:space="preserve"> </w:t>
      </w:r>
      <w:r w:rsidR="000508E0">
        <w:t xml:space="preserve">got to go outside. Or if your parents have told you that you can’t watch a certain movie or a play a certain game, but you find out that your friend gets to watch and play those. </w:t>
      </w:r>
      <w:r w:rsidR="000508E0">
        <w:rPr>
          <w:b/>
          <w:bCs/>
        </w:rPr>
        <w:t xml:space="preserve">When I say “GO”, turn to someone near you and tell them how that would make you feel. GO! </w:t>
      </w:r>
      <w:r w:rsidR="005751D1">
        <w:rPr>
          <w:b/>
          <w:bCs/>
        </w:rPr>
        <w:t>– 20 – 1-2-3-</w:t>
      </w:r>
      <w:r w:rsidR="000508E0">
        <w:rPr>
          <w:b/>
          <w:bCs/>
        </w:rPr>
        <w:t xml:space="preserve">EOM/EOY. </w:t>
      </w:r>
      <w:r w:rsidR="000508E0">
        <w:t>It makes you jealous! It makes you wish that you didn’t have those rules.</w:t>
      </w:r>
    </w:p>
    <w:p w14:paraId="294AE7CC" w14:textId="77777777" w:rsidR="00104373" w:rsidRDefault="007B0B97" w:rsidP="00F614DE">
      <w:r>
        <w:t>That’s how the Israelites felt. Even though God took care of them and protected them, just like your parents are trying to protect you by not letting you watch that movie that your friend gets to watch, the Israelites didn’t trust God and thought that what the other countries around them had were better. And one of those things that God didn’t give to the Israelites even though the other nations around them had one was a (</w:t>
      </w:r>
      <w:r w:rsidRPr="006F053E">
        <w:rPr>
          <w:b/>
          <w:bCs/>
          <w:i/>
          <w:iCs/>
        </w:rPr>
        <w:t>pull out a crown</w:t>
      </w:r>
      <w:r>
        <w:t xml:space="preserve">) a </w:t>
      </w:r>
      <w:r w:rsidRPr="006F053E">
        <w:t>king</w:t>
      </w:r>
      <w:r>
        <w:t xml:space="preserve">. </w:t>
      </w:r>
      <w:r w:rsidRPr="007B0B97">
        <w:rPr>
          <w:b/>
          <w:bCs/>
        </w:rPr>
        <w:t>Somebody RYH and tell me why God thought His people didn’t need a king.</w:t>
      </w:r>
      <w:r>
        <w:t xml:space="preserve"> (</w:t>
      </w:r>
      <w:r>
        <w:rPr>
          <w:i/>
          <w:iCs/>
        </w:rPr>
        <w:t>Get response</w:t>
      </w:r>
      <w:r>
        <w:t>) It was because they already had a king! They had God who ruled over them and protected them and provided for their needs. They didn’t need a human king to do that! But they wanted</w:t>
      </w:r>
      <w:r w:rsidR="00803FEC">
        <w:t xml:space="preserve"> one</w:t>
      </w:r>
      <w:r>
        <w:t xml:space="preserve">, and so God allowed them to have a king even though He warned them what might happen. You might know this story. </w:t>
      </w:r>
    </w:p>
    <w:p w14:paraId="71C890F9" w14:textId="51E3C009" w:rsidR="000508E0" w:rsidRPr="007B0B97" w:rsidRDefault="007B0B97" w:rsidP="00F614DE">
      <w:r>
        <w:t xml:space="preserve">Their first king was named Saul, who was handsome and tall and was everything you’d want in a king. But Saul didn’t obey God’s commands and so God chose another king to take Saul’s place. His name was </w:t>
      </w:r>
      <w:r>
        <w:rPr>
          <w:i/>
          <w:iCs/>
        </w:rPr>
        <w:t>David</w:t>
      </w:r>
      <w:r>
        <w:t xml:space="preserve">. You may have heard him before. David and Goliath? That’s the David we’re talking about. A shepherd who nobody really knew about, but one who loved God with </w:t>
      </w:r>
      <w:proofErr w:type="gramStart"/>
      <w:r>
        <w:t>all of</w:t>
      </w:r>
      <w:proofErr w:type="gramEnd"/>
      <w:r>
        <w:t xml:space="preserve"> his heart. </w:t>
      </w:r>
      <w:r w:rsidR="00803FEC">
        <w:t>God chose David to be the king</w:t>
      </w:r>
      <w:r w:rsidR="00105625">
        <w:t>!</w:t>
      </w:r>
      <w:r w:rsidR="00803FEC">
        <w:t xml:space="preserve"> And even though he did mess up a few times, he was a good king. He led his people to worship God and obey God’s commands. With God’s help, he defeated the enemies of Israel. He made his kingdom a safe place, like the garden had been for Adam and Eve. And one day, he had an idea.</w:t>
      </w:r>
    </w:p>
    <w:p w14:paraId="125274F7" w14:textId="77777777" w:rsidR="00F614DE" w:rsidRDefault="00F614DE" w:rsidP="00F614DE">
      <w:pPr>
        <w:pStyle w:val="Heading3"/>
        <w:rPr>
          <w:b/>
          <w:bCs/>
        </w:rPr>
      </w:pPr>
      <w:r w:rsidRPr="00656B18">
        <w:rPr>
          <w:b/>
          <w:bCs/>
        </w:rPr>
        <w:t>SCRIPTURE EXPLANATION (7 MIN)</w:t>
      </w:r>
    </w:p>
    <w:p w14:paraId="5F0CB92B" w14:textId="0BB181A1" w:rsidR="003859AE" w:rsidRDefault="00803FEC" w:rsidP="00F614DE">
      <w:r>
        <w:rPr>
          <w:b/>
          <w:bCs/>
        </w:rPr>
        <w:t>READ 2 SAMUEL 7:1-3</w:t>
      </w:r>
      <w:r>
        <w:t xml:space="preserve">. Let me explain. Because David really loved God, he didn’t like the idea of </w:t>
      </w:r>
      <w:r w:rsidR="006A3648">
        <w:t>the Ark of the Covenant being</w:t>
      </w:r>
      <w:r>
        <w:t xml:space="preserve"> in the Tabernacle tent while King David lived in a big, beautiful house</w:t>
      </w:r>
      <w:r w:rsidR="001405C3">
        <w:t>. H</w:t>
      </w:r>
      <w:r>
        <w:t xml:space="preserve">e wanted to build for God a better and bigger house, somewhere that people </w:t>
      </w:r>
      <w:r w:rsidR="003859AE">
        <w:t xml:space="preserve">could come and worship the Lord! </w:t>
      </w:r>
      <w:proofErr w:type="gramStart"/>
      <w:r w:rsidR="003859AE">
        <w:t>But,</w:t>
      </w:r>
      <w:proofErr w:type="gramEnd"/>
      <w:r w:rsidR="003859AE">
        <w:t xml:space="preserve"> God will respond to David through the prophet Nathan and tell him that He doesn’t want David to build this house for Him; </w:t>
      </w:r>
      <w:proofErr w:type="gramStart"/>
      <w:r w:rsidR="003859AE">
        <w:t>instead</w:t>
      </w:r>
      <w:proofErr w:type="gramEnd"/>
      <w:r w:rsidR="003859AE">
        <w:t xml:space="preserve"> God will instruct Solomon, David’s son, to build this house, which would come to be known as the Temple! </w:t>
      </w:r>
    </w:p>
    <w:p w14:paraId="005DEBB2" w14:textId="30EAF9E9" w:rsidR="00F614DE" w:rsidRDefault="003859AE" w:rsidP="00F614DE">
      <w:proofErr w:type="gramStart"/>
      <w:r>
        <w:lastRenderedPageBreak/>
        <w:t>But,</w:t>
      </w:r>
      <w:proofErr w:type="gramEnd"/>
      <w:r>
        <w:t xml:space="preserve"> even though God will not let David build the temple, God makes a promise to David, just like He made one to Abraham and to Moses:  </w:t>
      </w:r>
      <w:r w:rsidR="006A3648">
        <w:rPr>
          <w:b/>
          <w:bCs/>
        </w:rPr>
        <w:t>READ 2 SAMUEL 7:12-13, 16</w:t>
      </w:r>
      <w:r w:rsidR="006A3648">
        <w:t xml:space="preserve">. Okay, so what does this mean? This means that when David dies, his son would build this house for God, but more than that, David’s </w:t>
      </w:r>
      <w:r w:rsidR="003C10F8">
        <w:t>descendants would always sit on the throne.</w:t>
      </w:r>
    </w:p>
    <w:p w14:paraId="38DEDE82" w14:textId="4290609B" w:rsidR="003C10F8" w:rsidRDefault="003C10F8" w:rsidP="00F614DE">
      <w:r>
        <w:t>Why did this matter? Back in David’s time when a king died</w:t>
      </w:r>
      <w:r w:rsidR="00E82BA7">
        <w:t>,</w:t>
      </w:r>
      <w:r>
        <w:t xml:space="preserve"> his son would become king, and then his grandson would become king, and then his great grandson would become king, and then his great, great grandson would become king, and so on. Every king wanted his family to remain in power, and God promises to David that it would happen! </w:t>
      </w:r>
      <w:r w:rsidR="00A70D83">
        <w:t xml:space="preserve">That David’s kingdom would last </w:t>
      </w:r>
      <w:proofErr w:type="gramStart"/>
      <w:r w:rsidR="00A70D83">
        <w:t>forever</w:t>
      </w:r>
      <w:proofErr w:type="gramEnd"/>
      <w:r w:rsidR="00A70D83">
        <w:t xml:space="preserve"> and he would always have someone on the throne!</w:t>
      </w:r>
    </w:p>
    <w:p w14:paraId="313D7C3C" w14:textId="683C8CE8" w:rsidR="00A70D83" w:rsidRPr="00A70D83" w:rsidRDefault="00A70D83" w:rsidP="00F614DE">
      <w:r>
        <w:t xml:space="preserve">But wait! </w:t>
      </w:r>
      <w:r>
        <w:rPr>
          <w:b/>
          <w:bCs/>
        </w:rPr>
        <w:t>RYH if</w:t>
      </w:r>
      <w:r>
        <w:t xml:space="preserve"> </w:t>
      </w:r>
      <w:r w:rsidRPr="00A70D83">
        <w:rPr>
          <w:b/>
          <w:bCs/>
        </w:rPr>
        <w:t xml:space="preserve">you </w:t>
      </w:r>
      <w:r>
        <w:rPr>
          <w:b/>
          <w:bCs/>
        </w:rPr>
        <w:t>know where</w:t>
      </w:r>
      <w:r w:rsidRPr="00A70D83">
        <w:rPr>
          <w:b/>
          <w:bCs/>
        </w:rPr>
        <w:t xml:space="preserve"> King</w:t>
      </w:r>
      <w:r>
        <w:rPr>
          <w:b/>
          <w:bCs/>
        </w:rPr>
        <w:t xml:space="preserve"> David’s palace and throne is at today? </w:t>
      </w:r>
      <w:r>
        <w:t xml:space="preserve">That’s right, there isn’t still a king ruling over the nation of Israel today. There isn’t a great (X10) grandson of David who is a king in the world today. So does that mean that God didn’t keep His promise. </w:t>
      </w:r>
      <w:r>
        <w:rPr>
          <w:b/>
          <w:bCs/>
        </w:rPr>
        <w:t xml:space="preserve">When I say GO turn to someone near you and tell them if you think God broke His promise to David. GO! </w:t>
      </w:r>
      <w:r w:rsidR="00AB156C">
        <w:rPr>
          <w:b/>
          <w:bCs/>
        </w:rPr>
        <w:t>– 20 – 1-2-3-</w:t>
      </w:r>
      <w:r>
        <w:rPr>
          <w:b/>
          <w:bCs/>
        </w:rPr>
        <w:t xml:space="preserve">EOM/EOY. </w:t>
      </w:r>
      <w:r>
        <w:t xml:space="preserve">God didn’t break His promise! Let me explain why. </w:t>
      </w:r>
    </w:p>
    <w:p w14:paraId="2E27B57A" w14:textId="77777777" w:rsidR="00F614DE" w:rsidRDefault="00F614DE" w:rsidP="00F614DE">
      <w:pPr>
        <w:pStyle w:val="Heading3"/>
        <w:rPr>
          <w:b/>
          <w:bCs/>
        </w:rPr>
      </w:pPr>
      <w:r w:rsidRPr="00656B18">
        <w:rPr>
          <w:b/>
          <w:bCs/>
        </w:rPr>
        <w:t>ILLUSTRATION (5 MIN)</w:t>
      </w:r>
    </w:p>
    <w:p w14:paraId="4469CA6F" w14:textId="0E6944C7" w:rsidR="00F614DE" w:rsidRPr="00A70D83" w:rsidRDefault="00A70D83" w:rsidP="00F614DE">
      <w:pPr>
        <w:rPr>
          <w:i/>
          <w:iCs/>
        </w:rPr>
      </w:pPr>
      <w:r>
        <w:rPr>
          <w:i/>
          <w:iCs/>
        </w:rPr>
        <w:t xml:space="preserve">Pull out a long string/rope and the signs with the names from Matthew 1. Have </w:t>
      </w:r>
      <w:r w:rsidR="00B95FEF">
        <w:rPr>
          <w:i/>
          <w:iCs/>
        </w:rPr>
        <w:t xml:space="preserve">several </w:t>
      </w:r>
      <w:r>
        <w:rPr>
          <w:i/>
          <w:iCs/>
        </w:rPr>
        <w:t>adult volunteers hold</w:t>
      </w:r>
      <w:r w:rsidR="00B95FEF">
        <w:rPr>
          <w:i/>
          <w:iCs/>
        </w:rPr>
        <w:t>ing</w:t>
      </w:r>
      <w:r>
        <w:rPr>
          <w:i/>
          <w:iCs/>
        </w:rPr>
        <w:t xml:space="preserve"> the str</w:t>
      </w:r>
      <w:r w:rsidR="00B95FEF">
        <w:rPr>
          <w:i/>
          <w:iCs/>
        </w:rPr>
        <w:t>i</w:t>
      </w:r>
      <w:r>
        <w:rPr>
          <w:i/>
          <w:iCs/>
        </w:rPr>
        <w:t>ng up</w:t>
      </w:r>
      <w:r w:rsidR="00B95FEF">
        <w:rPr>
          <w:i/>
          <w:iCs/>
        </w:rPr>
        <w:t>, turning it in to the aisles around where the kids are sitting</w:t>
      </w:r>
      <w:r>
        <w:rPr>
          <w:i/>
          <w:iCs/>
        </w:rPr>
        <w:t xml:space="preserve">. Start calling up volunteers and beginning with David at the </w:t>
      </w:r>
      <w:r w:rsidR="00B95FEF">
        <w:rPr>
          <w:i/>
          <w:iCs/>
        </w:rPr>
        <w:t>halfway</w:t>
      </w:r>
      <w:r>
        <w:rPr>
          <w:i/>
          <w:iCs/>
        </w:rPr>
        <w:t xml:space="preserve"> mark of the string, have volunteers stand in order from David to Jesus</w:t>
      </w:r>
      <w:r>
        <w:t xml:space="preserve"> </w:t>
      </w:r>
      <w:r>
        <w:rPr>
          <w:i/>
          <w:iCs/>
        </w:rPr>
        <w:t>holding their sign backwards (facing them).</w:t>
      </w:r>
      <w:r w:rsidR="00B95FEF">
        <w:rPr>
          <w:i/>
          <w:iCs/>
        </w:rPr>
        <w:t xml:space="preserve"> </w:t>
      </w:r>
    </w:p>
    <w:p w14:paraId="3E5DB4C0" w14:textId="77777777" w:rsidR="00B95FEF" w:rsidRDefault="00A70D83" w:rsidP="00F614DE">
      <w:r>
        <w:t xml:space="preserve">Alright, look at this. In the very first chapter of the very first book of the New Testament, the Gospel of Matthew, Matthew begins by giving a genealogy. A genealogy is a list of your ancestors. It’s your family tree. So, for example, I am the son of Larry who is the son of Johnny, and I have a son named Paul. That’s just a small part of our genealogy. Well, Matthew gives a </w:t>
      </w:r>
      <w:r w:rsidR="00B95FEF">
        <w:t xml:space="preserve">specific </w:t>
      </w:r>
      <w:r>
        <w:t xml:space="preserve">list of the </w:t>
      </w:r>
      <w:r w:rsidR="00B95FEF">
        <w:t xml:space="preserve">son, grandson, great grandson, great-great grandson… of King David. Let’s look at that list. </w:t>
      </w:r>
      <w:r w:rsidR="00B95FEF">
        <w:rPr>
          <w:i/>
          <w:iCs/>
        </w:rPr>
        <w:t xml:space="preserve">Beginning with David, have each volunteer in order flip their sign around and say the name until reaching the last two. </w:t>
      </w:r>
      <w:r w:rsidR="00B95FEF">
        <w:t>Okay, now look at this next one. Jacob had a son whose name was Joseph. And Joseph was married to a woman named Mary, who had a son named (</w:t>
      </w:r>
      <w:r w:rsidR="00B95FEF">
        <w:rPr>
          <w:i/>
          <w:iCs/>
        </w:rPr>
        <w:t>have volunteer hold the last sign high</w:t>
      </w:r>
      <w:r w:rsidR="00B95FEF">
        <w:t xml:space="preserve">) Jesus! The descendant of David who God promised would sit on the throne of David forever was Jesus Christ, the son of Mary and Joseph. Remember the story of Jesus’ birth? Because of the census, Joseph and Mary had to travel to the place where his ancestor was born, and his ancestor, King David, was born in Bethlehem, and that is where Jesus was born too. Okay, though, we’re not done. Can I show you something else that is mind-blowing? </w:t>
      </w:r>
    </w:p>
    <w:p w14:paraId="40FCD851" w14:textId="77777777" w:rsidR="006E234D" w:rsidRDefault="00B95FEF" w:rsidP="00F614DE">
      <w:r>
        <w:rPr>
          <w:i/>
          <w:iCs/>
        </w:rPr>
        <w:lastRenderedPageBreak/>
        <w:t>Call up other volunteers to get on the string in front of David. Then begin passing signs out from David to Adam</w:t>
      </w:r>
      <w:r>
        <w:t xml:space="preserve">. </w:t>
      </w:r>
      <w:r w:rsidR="00B51239">
        <w:t xml:space="preserve">We worked our way down from David to Jesus. Let’s work backwards now. David’s father was Jesse… </w:t>
      </w:r>
      <w:r w:rsidR="00B51239">
        <w:rPr>
          <w:i/>
          <w:iCs/>
        </w:rPr>
        <w:t>Begin turning signs beginning moving backwards. Pause at Abraham and explain God’s promise. Then finish with Adam</w:t>
      </w:r>
      <w:r w:rsidR="00B51239">
        <w:t xml:space="preserve">. </w:t>
      </w:r>
      <w:r w:rsidR="006E234D">
        <w:t xml:space="preserve">Look at the string! Is it cut or taped or tied together in any places? No! It is one continuous string, from Adam to Jesus! Remember the promise to Adam and Eve, that their descendant would one day crush the Serpent, who was Satan? That was talking about Jesus! And remember the promise to Abraham that </w:t>
      </w:r>
      <w:proofErr w:type="gramStart"/>
      <w:r w:rsidR="006E234D">
        <w:t>all of</w:t>
      </w:r>
      <w:proofErr w:type="gramEnd"/>
      <w:r w:rsidR="006E234D">
        <w:t xml:space="preserve"> the world would be blessed through his descendants? That was talking about Jesus! And this promise to David that his kingdom would last forever through his descendants? That was talking about Jesus! </w:t>
      </w:r>
    </w:p>
    <w:p w14:paraId="34A1AE40" w14:textId="3B3813C6" w:rsidR="00A70D83" w:rsidRPr="00B51239" w:rsidRDefault="006E234D" w:rsidP="00F614DE">
      <w:r>
        <w:t xml:space="preserve">We’ll talk more about this tomorrow night, but Jesus is King over </w:t>
      </w:r>
      <w:proofErr w:type="gramStart"/>
      <w:r>
        <w:t>all of</w:t>
      </w:r>
      <w:proofErr w:type="gramEnd"/>
      <w:r>
        <w:t xml:space="preserve"> the world! He was born to Mary and Joseph, he lived a perfect life on this earth and taught that people could enter into God’s kingdom by believing in Him, and then he died on a cross for our sins and rose from the dead to show how powerful he was, and then he ascended to heaven where he is ruling and reigning still today! He is still alive! His kingdom, David’s kingdom, God’s kingdom, will never end and never fail. God is keeping his promise to David.</w:t>
      </w:r>
    </w:p>
    <w:p w14:paraId="2987E6A2" w14:textId="77777777" w:rsidR="00F614DE" w:rsidRDefault="00F614DE" w:rsidP="00F614DE">
      <w:pPr>
        <w:pStyle w:val="Heading3"/>
        <w:rPr>
          <w:b/>
          <w:bCs/>
        </w:rPr>
      </w:pPr>
      <w:r w:rsidRPr="00656B18">
        <w:rPr>
          <w:b/>
          <w:bCs/>
        </w:rPr>
        <w:t>APPLICATION (3 MIN)</w:t>
      </w:r>
    </w:p>
    <w:p w14:paraId="5DA79450" w14:textId="450646D2" w:rsidR="00F614DE" w:rsidRPr="006E234D" w:rsidRDefault="006E234D" w:rsidP="00F614DE">
      <w:r>
        <w:rPr>
          <w:i/>
          <w:iCs/>
        </w:rPr>
        <w:t>Have the kids hand the signs in and go sit down</w:t>
      </w:r>
      <w:r>
        <w:t>. You guys did a great job with that! Here is want you to hear tonight. God’s kingdom will last forever, just like he promised to David. And that means that if you love God and you believe and want Jesus Christ to save you, then you will be a part of God’s eternal kingdom! He will always be with you, and when you die, you will live with him forever in this wonderful</w:t>
      </w:r>
      <w:r w:rsidR="00D41878">
        <w:t>,</w:t>
      </w:r>
      <w:r>
        <w:t xml:space="preserve"> amazing kingdom that we’ll talk about more later this week. </w:t>
      </w:r>
      <w:r w:rsidR="00915A1B">
        <w:t>This is why this story we are telling this week is so amazing!</w:t>
      </w:r>
    </w:p>
    <w:p w14:paraId="00F1BB80" w14:textId="77777777" w:rsidR="00F614DE" w:rsidRPr="00656B18" w:rsidRDefault="00F614DE" w:rsidP="00F614DE">
      <w:pPr>
        <w:pStyle w:val="Heading3"/>
        <w:rPr>
          <w:b/>
          <w:bCs/>
        </w:rPr>
      </w:pPr>
      <w:r w:rsidRPr="00656B18">
        <w:rPr>
          <w:b/>
          <w:bCs/>
        </w:rPr>
        <w:t>PRAYER (1 MIN)</w:t>
      </w:r>
    </w:p>
    <w:p w14:paraId="54B2C955" w14:textId="77777777" w:rsidR="00F614DE" w:rsidRDefault="00F614DE" w:rsidP="00F614DE">
      <w:pPr>
        <w:rPr>
          <w:b/>
          <w:bCs/>
        </w:rPr>
      </w:pPr>
    </w:p>
    <w:p w14:paraId="64E03832" w14:textId="77777777" w:rsidR="003957C0" w:rsidRDefault="003957C0" w:rsidP="003957C0">
      <w:pPr>
        <w:pStyle w:val="Heading1"/>
      </w:pPr>
    </w:p>
    <w:p w14:paraId="5F9AF172" w14:textId="77777777" w:rsidR="00750202" w:rsidRDefault="00750202">
      <w:pPr>
        <w:rPr>
          <w:rFonts w:asciiTheme="majorHAnsi" w:eastAsiaTheme="majorEastAsia" w:hAnsiTheme="majorHAnsi" w:cstheme="majorBidi"/>
          <w:color w:val="0F4761" w:themeColor="accent1" w:themeShade="BF"/>
          <w:sz w:val="40"/>
          <w:szCs w:val="40"/>
        </w:rPr>
      </w:pPr>
      <w:r>
        <w:br w:type="page"/>
      </w:r>
    </w:p>
    <w:p w14:paraId="7CFE9B5C" w14:textId="5B6227BA" w:rsidR="003957C0" w:rsidRPr="00632518" w:rsidRDefault="003957C0" w:rsidP="00632518">
      <w:pPr>
        <w:pStyle w:val="Heading1"/>
        <w:jc w:val="center"/>
        <w:rPr>
          <w:b/>
          <w:bCs/>
        </w:rPr>
      </w:pPr>
      <w:r w:rsidRPr="00632518">
        <w:rPr>
          <w:b/>
          <w:bCs/>
        </w:rPr>
        <w:lastRenderedPageBreak/>
        <w:t xml:space="preserve">Day 4: </w:t>
      </w:r>
      <w:r w:rsidRPr="00632518">
        <w:rPr>
          <w:b/>
          <w:bCs/>
          <w:i/>
          <w:iCs/>
        </w:rPr>
        <w:t>The Cross</w:t>
      </w:r>
      <w:r w:rsidRPr="00632518">
        <w:rPr>
          <w:b/>
          <w:bCs/>
        </w:rPr>
        <w:t xml:space="preserve"> / Acts 3:1-26</w:t>
      </w:r>
    </w:p>
    <w:p w14:paraId="33D60A8F" w14:textId="40A21103" w:rsidR="003957C0" w:rsidRPr="003957C0" w:rsidRDefault="003957C0" w:rsidP="003957C0">
      <w:pPr>
        <w:pStyle w:val="Subtitle"/>
      </w:pPr>
      <w:r>
        <w:t>Jesus Christ died for our sins and rose from the dead, and everyone who turns from their sins and believes in Jesus will be saved.</w:t>
      </w:r>
      <w:r w:rsidRPr="003957C0">
        <w:t xml:space="preserve"> </w:t>
      </w:r>
      <w:r w:rsidRPr="003957C0">
        <w:rPr>
          <w:b/>
          <w:bCs/>
        </w:rPr>
        <w:t>Admit you have sinned against God, believe that Jesus died on the cross for your sins, and confess Him as Lord.</w:t>
      </w:r>
    </w:p>
    <w:p w14:paraId="5EF78E71" w14:textId="6C0ABCFA" w:rsidR="00F614DE" w:rsidRPr="0016657B" w:rsidRDefault="00915A1B" w:rsidP="0016657B">
      <w:pPr>
        <w:pStyle w:val="Heading3"/>
        <w:rPr>
          <w:b/>
          <w:bCs/>
        </w:rPr>
      </w:pPr>
      <w:r>
        <w:rPr>
          <w:b/>
          <w:bCs/>
        </w:rPr>
        <w:br/>
      </w:r>
      <w:r w:rsidR="00F614DE" w:rsidRPr="00656B18">
        <w:rPr>
          <w:b/>
          <w:bCs/>
        </w:rPr>
        <w:t>PRAYER</w:t>
      </w:r>
      <w:r w:rsidR="00F614DE">
        <w:rPr>
          <w:b/>
          <w:bCs/>
        </w:rPr>
        <w:t xml:space="preserve"> (1 MIN)</w:t>
      </w:r>
    </w:p>
    <w:p w14:paraId="5A2069FA" w14:textId="77777777" w:rsidR="00F614DE" w:rsidRDefault="00F614DE" w:rsidP="00F614DE">
      <w:pPr>
        <w:pStyle w:val="Heading3"/>
        <w:rPr>
          <w:b/>
          <w:bCs/>
        </w:rPr>
      </w:pPr>
      <w:r w:rsidRPr="00656B18">
        <w:rPr>
          <w:b/>
          <w:bCs/>
        </w:rPr>
        <w:t>WELCOME/REVIEW (4 MIN)</w:t>
      </w:r>
    </w:p>
    <w:p w14:paraId="288E8F5D" w14:textId="61D80D19" w:rsidR="00F614DE" w:rsidRPr="006150FC" w:rsidRDefault="00915A1B" w:rsidP="00F614DE">
      <w:pPr>
        <w:rPr>
          <w:b/>
          <w:bCs/>
        </w:rPr>
      </w:pPr>
      <w:r>
        <w:t xml:space="preserve">Hello again everyone! </w:t>
      </w:r>
      <w:r w:rsidR="0007162E">
        <w:t xml:space="preserve">You guys have been doing so good at listening and engaging this week, and I hope we can do it again tonight! We have come SO far this week in this greatest story of all time, but it is not over yet! Let me do a quick review. The story began with Adam and Eve in the garden that God created with the command to not eat from the tree of the knowledge of the good and evil, but they broke that commandment and had to leave the garden. They could no longer be in the presence of God and would not be able to live forever with Him in the garden anymore. </w:t>
      </w:r>
      <w:r w:rsidR="0007162E" w:rsidRPr="006150FC">
        <w:rPr>
          <w:b/>
          <w:bCs/>
        </w:rPr>
        <w:t xml:space="preserve">That’s bad news! </w:t>
      </w:r>
      <w:r w:rsidR="0007162E">
        <w:t xml:space="preserve">BUT, </w:t>
      </w:r>
      <w:r w:rsidR="008E5007">
        <w:t xml:space="preserve">because </w:t>
      </w:r>
      <w:r w:rsidR="0007162E">
        <w:t>God still loves and cares for the people He created</w:t>
      </w:r>
      <w:r w:rsidR="008E5007">
        <w:t>, He promised to one of Adam’s descendants name Abraham that God would give Abraham’s descendants a good and safe land for their own if they obeyed the Lord, and that through Abraham’s family the whole world would be blessed</w:t>
      </w:r>
      <w:r w:rsidR="0007162E">
        <w:t xml:space="preserve">. </w:t>
      </w:r>
      <w:r w:rsidR="0007162E" w:rsidRPr="006150FC">
        <w:rPr>
          <w:b/>
          <w:bCs/>
        </w:rPr>
        <w:t>That’s good news!</w:t>
      </w:r>
      <w:r w:rsidR="0007162E">
        <w:t xml:space="preserve"> </w:t>
      </w:r>
      <w:r w:rsidR="008E5007">
        <w:t xml:space="preserve">But then several hundred years later, Abraham’s family hasn’t made it to the wonderful land God promised yet. In fact, they’re stuck in Egypt working for the Egyptians. </w:t>
      </w:r>
      <w:r w:rsidR="008E5007" w:rsidRPr="006150FC">
        <w:rPr>
          <w:b/>
          <w:bCs/>
        </w:rPr>
        <w:t>That’s bad news!</w:t>
      </w:r>
      <w:r w:rsidR="008E5007">
        <w:t xml:space="preserve"> </w:t>
      </w:r>
      <w:r w:rsidR="006150FC">
        <w:t xml:space="preserve">BUT God still remember His promise to Abraham and He sees Abraham’s descendants suffering in Egypt, and so He calls out to a guy named Moses from a burning bush and tells him that Moses is going to help lead the descendants of Abraham, the Israelites, out of Egypt. And with God’s help, they escape Egypt, cross the Red Sea, and make it to the promised land! </w:t>
      </w:r>
      <w:r w:rsidR="006150FC" w:rsidRPr="006150FC">
        <w:rPr>
          <w:b/>
          <w:bCs/>
        </w:rPr>
        <w:t xml:space="preserve">That’s good news! </w:t>
      </w:r>
      <w:r w:rsidR="006150FC">
        <w:t xml:space="preserve">But the Israelites </w:t>
      </w:r>
      <w:proofErr w:type="gramStart"/>
      <w:r w:rsidR="006150FC">
        <w:t>aren’t able to</w:t>
      </w:r>
      <w:proofErr w:type="gramEnd"/>
      <w:r w:rsidR="006150FC">
        <w:t xml:space="preserve"> obey God’s commandments. Sometimes they do a good job at it, but often they mess up. Even the king that we learned about last night, King David, even he messed up and sinned against God. </w:t>
      </w:r>
      <w:r w:rsidR="006150FC">
        <w:rPr>
          <w:b/>
          <w:bCs/>
        </w:rPr>
        <w:t xml:space="preserve">That’s bad news! </w:t>
      </w:r>
      <w:r w:rsidR="006150FC">
        <w:t xml:space="preserve">BUT, like we talked about last night, King David was promised by God that he would always have a descendant who would be on the throne, and his kingdom would last forever, and we saw at the end of last night that David’s descendent was Jesus! </w:t>
      </w:r>
      <w:r w:rsidR="006150FC">
        <w:rPr>
          <w:b/>
          <w:bCs/>
        </w:rPr>
        <w:t>That’s good news!</w:t>
      </w:r>
    </w:p>
    <w:p w14:paraId="001E99B6" w14:textId="77777777" w:rsidR="00F614DE" w:rsidRDefault="00F614DE" w:rsidP="00F614DE">
      <w:pPr>
        <w:pStyle w:val="Heading3"/>
        <w:rPr>
          <w:b/>
          <w:bCs/>
        </w:rPr>
      </w:pPr>
      <w:r w:rsidRPr="00656B18">
        <w:rPr>
          <w:b/>
          <w:bCs/>
        </w:rPr>
        <w:t>LESSON INTRODUCTION (4 MIN)</w:t>
      </w:r>
    </w:p>
    <w:p w14:paraId="088872AD" w14:textId="77777777" w:rsidR="006150FC" w:rsidRDefault="006150FC" w:rsidP="00F614DE">
      <w:r>
        <w:t xml:space="preserve">Tonight, I want to take you guys to the most important part of this greatest story of all time. If you know anything books, you know that stories have a chapter or something where </w:t>
      </w:r>
      <w:r>
        <w:lastRenderedPageBreak/>
        <w:t xml:space="preserve">everything comes together. It’s where the big battle is fought or the main character makes an important decision, or the mystery is solved! It’s normally near the end of the story. In literature, we call this the </w:t>
      </w:r>
      <w:r>
        <w:rPr>
          <w:b/>
          <w:bCs/>
        </w:rPr>
        <w:t>climax</w:t>
      </w:r>
      <w:r>
        <w:t>. It is the most important part of the whole story. And the most important of our story, of God’s story, is about the coming of Jesus Christ.</w:t>
      </w:r>
    </w:p>
    <w:p w14:paraId="30FB9410" w14:textId="0A794061" w:rsidR="00F614DE" w:rsidRDefault="006150FC" w:rsidP="00F614DE">
      <w:r>
        <w:t xml:space="preserve">Now if you’re not familiar with this Jesus, that’s okay because I’m going to tell you about Him tonight! Let me back up just a bit though first. King David’s son was Solomon, and as God promised, Solomon did build a house </w:t>
      </w:r>
      <w:r w:rsidR="00E77619">
        <w:t xml:space="preserve">called the Temple </w:t>
      </w:r>
      <w:r>
        <w:t xml:space="preserve">where God’s presence </w:t>
      </w:r>
      <w:r w:rsidR="00E77619">
        <w:t>was. But Solomon began to mess up, and so did most of the kings of Israel who came after him. They didn’t obey God’s commands, they didn’t lead their people to love and obey God’s commands, and even though God sent prophet after prophet to warn the kings, eventually Israel’s enemies took over Israel and God’s people were taken to other parts of the world because they wouldn’t do what God said, just like Adam and Eve in the garden! Now many Israelites were able to return to Israel, but it no longer was the great nation it was during the time of David, and it certain was not the land flowing with milk and honey that was promised to Abraham and to Moses. The people were sad because it seemed like God had forgotten about them.</w:t>
      </w:r>
    </w:p>
    <w:p w14:paraId="4E506DD4" w14:textId="52071351" w:rsidR="00E77619" w:rsidRDefault="00E77619" w:rsidP="00F614DE">
      <w:r>
        <w:t xml:space="preserve">But God never forgot His people, because He is a merciful and kind God. Yeah, He punished and disciplined His people when they disobeyed Him because He is holy and cannot tolerate sin, just like your parents discipline you when you disobey them. But He is still full of grace and love. </w:t>
      </w:r>
      <w:proofErr w:type="gramStart"/>
      <w:r>
        <w:t>AND,</w:t>
      </w:r>
      <w:proofErr w:type="gramEnd"/>
      <w:r>
        <w:t xml:space="preserve"> He still wanted His people to be in a relationship with Him like Adam and Eve were in the garden before the rebelled against Him. He still wanted His people to be a part of His kingdom. </w:t>
      </w:r>
      <w:r w:rsidR="00196863">
        <w:t>And so, God enacted a plan, a plan that had existed since before He created anything, a plan to rescue His people from their sins.</w:t>
      </w:r>
    </w:p>
    <w:p w14:paraId="755C613C" w14:textId="3B8E94FF" w:rsidR="00196863" w:rsidRDefault="00196863" w:rsidP="00F614DE">
      <w:r>
        <w:t xml:space="preserve">You see, when anyone disobeys God and breaks His commands, we call that SIN. </w:t>
      </w:r>
      <w:r>
        <w:rPr>
          <w:b/>
          <w:bCs/>
        </w:rPr>
        <w:t xml:space="preserve">When I say </w:t>
      </w:r>
      <w:proofErr w:type="gramStart"/>
      <w:r>
        <w:rPr>
          <w:b/>
          <w:bCs/>
        </w:rPr>
        <w:t>GO</w:t>
      </w:r>
      <w:proofErr w:type="gramEnd"/>
      <w:r>
        <w:rPr>
          <w:b/>
          <w:bCs/>
        </w:rPr>
        <w:t xml:space="preserve"> I want you to turn to the person next to you and </w:t>
      </w:r>
      <w:proofErr w:type="gramStart"/>
      <w:r>
        <w:rPr>
          <w:b/>
          <w:bCs/>
        </w:rPr>
        <w:t>say</w:t>
      </w:r>
      <w:proofErr w:type="gramEnd"/>
      <w:r>
        <w:rPr>
          <w:b/>
          <w:bCs/>
        </w:rPr>
        <w:t xml:space="preserve"> “sin is anything we say, think, or do, that displeases God”. 1-2-3-GO. EOM-EOY. </w:t>
      </w:r>
      <w:r w:rsidR="008269CE">
        <w:t xml:space="preserve">Remember what happened to Adam and Eve after they sinned against God? They had to leave the garden, they could no longer eat from the Tree of Life, and they eventually died. This is the </w:t>
      </w:r>
      <w:r w:rsidR="00E85811">
        <w:t>punishment we all deserve because we sin against God. All of us, you, me, every person in the whole world will sin against God, and we deserve what Adam and Eve deserve – we deserve to die</w:t>
      </w:r>
      <w:r w:rsidR="00DB2EB9">
        <w:t xml:space="preserve">, because we have disobeyed a perfect God. The Bible teaches that all of us will die a physical death in our bodies, and then because of our sin, we cannot be allowed in the presence of God in His Kingdom called Heaven. It is like if your mom just cleaned the house and made it spotless because guests were coming, and your dog just rolled around in the mud after a </w:t>
      </w:r>
      <w:r w:rsidR="00C56882">
        <w:t>rainstorm</w:t>
      </w:r>
      <w:r w:rsidR="00DB2EB9">
        <w:t xml:space="preserve"> – is your mom going to allow your dog back in the house? No! They </w:t>
      </w:r>
      <w:r w:rsidR="00C56882">
        <w:t>must</w:t>
      </w:r>
      <w:r w:rsidR="00DB2EB9">
        <w:t xml:space="preserve"> be washed and cleaned first</w:t>
      </w:r>
      <w:r w:rsidR="00C56882">
        <w:t xml:space="preserve"> before they are allowed back in the house. Just like your </w:t>
      </w:r>
      <w:r w:rsidR="00C56882">
        <w:lastRenderedPageBreak/>
        <w:t>muddy dog isn’t allowed in a cleaned house, we’re not allowed into heaven because of our sin. Instead, when we die, the Bible teaches that we deserve to go to Hell, a place of torment and suffering and punishment forever because of our sin.</w:t>
      </w:r>
    </w:p>
    <w:p w14:paraId="010EB758" w14:textId="258F6037" w:rsidR="00C56882" w:rsidRDefault="00C56882" w:rsidP="00F614DE">
      <w:r>
        <w:t>But like I told you, God is also merciful and loving, and He provided a way for you and I to be washed, cleaned, and set free from our sins. He provided a way for us to be a part of God’s kingdom</w:t>
      </w:r>
      <w:r w:rsidR="00142333">
        <w:t xml:space="preserve"> forever with Him. </w:t>
      </w:r>
      <w:r w:rsidR="00142333">
        <w:rPr>
          <w:b/>
          <w:bCs/>
        </w:rPr>
        <w:t xml:space="preserve">RYH if you want to hear what that way was! </w:t>
      </w:r>
    </w:p>
    <w:p w14:paraId="08679F59" w14:textId="124B9665" w:rsidR="00142333" w:rsidRPr="00B73BBA" w:rsidRDefault="00142333" w:rsidP="00F614DE">
      <w:r>
        <w:rPr>
          <w:b/>
          <w:bCs/>
        </w:rPr>
        <w:t>READ JOHN 3:16</w:t>
      </w:r>
      <w:r>
        <w:t xml:space="preserve">. </w:t>
      </w:r>
      <w:r w:rsidR="00B73BBA">
        <w:rPr>
          <w:b/>
          <w:bCs/>
        </w:rPr>
        <w:t>RYH if you know who God’s son is</w:t>
      </w:r>
      <w:r w:rsidR="00805A61">
        <w:rPr>
          <w:b/>
          <w:bCs/>
        </w:rPr>
        <w:t>.</w:t>
      </w:r>
      <w:r w:rsidR="00B73BBA">
        <w:rPr>
          <w:b/>
          <w:bCs/>
        </w:rPr>
        <w:t xml:space="preserve"> </w:t>
      </w:r>
      <w:r w:rsidR="00B73BBA">
        <w:rPr>
          <w:i/>
          <w:iCs/>
        </w:rPr>
        <w:t>Give a mic to a volunteer to answer</w:t>
      </w:r>
      <w:r w:rsidR="00B73BBA">
        <w:t xml:space="preserve">. It is Jesus! The descendant of King David! </w:t>
      </w:r>
      <w:r w:rsidR="00805A61">
        <w:t>He is the one who can save us from our sins so that we can spend forever with God in Heaven. How did He do it?</w:t>
      </w:r>
    </w:p>
    <w:p w14:paraId="3E6C0574" w14:textId="77777777" w:rsidR="00F614DE" w:rsidRDefault="00F614DE" w:rsidP="00F614DE">
      <w:pPr>
        <w:pStyle w:val="Heading3"/>
        <w:rPr>
          <w:b/>
          <w:bCs/>
        </w:rPr>
      </w:pPr>
      <w:r w:rsidRPr="00656B18">
        <w:rPr>
          <w:b/>
          <w:bCs/>
        </w:rPr>
        <w:t>SCRIPTURE EXPLANATION (7 MIN)</w:t>
      </w:r>
    </w:p>
    <w:p w14:paraId="5119FA9F" w14:textId="527BED2F" w:rsidR="00F614DE" w:rsidRDefault="00D46E46" w:rsidP="00F614DE">
      <w:r>
        <w:t xml:space="preserve">Here is how. Remember God’s people who thought that He had forgotten about them? They didn’t need to worry, because for hundreds of years there had been prophets who had told the people that God would send someone to rescue them, someone who would be descended from King David. This rescuer would be called the Messiah. And the people waited and waited and watched and wondered who it was going to be. Who was God going to send? And then one day, they begin to hear about this man by the name of Jesus. Jesus was performing miracles like healing people who were sick, raising people from the dead, feeding over 5,000 people with only two loaves of bread and five fish. He was also teaching about God’s kingdom and about how to be a part of God’s kingdom and what people should do if they want to obey God. </w:t>
      </w:r>
      <w:r w:rsidR="0017507C">
        <w:t xml:space="preserve">And he had these disciples that would travel with him and learn from him. </w:t>
      </w:r>
      <w:r w:rsidR="0002339E">
        <w:t xml:space="preserve">As people began to become </w:t>
      </w:r>
      <w:proofErr w:type="gramStart"/>
      <w:r w:rsidR="0002339E">
        <w:t>more and more</w:t>
      </w:r>
      <w:proofErr w:type="gramEnd"/>
      <w:r w:rsidR="0002339E">
        <w:t xml:space="preserve"> curious about this Jesus, some believed he was just a good teacher. Some believed that he was a prophet. And some believed that he was the promised Messiah who would rescue them.</w:t>
      </w:r>
    </w:p>
    <w:p w14:paraId="6285850A" w14:textId="0EB8A084" w:rsidR="00B66ABF" w:rsidRDefault="004D36E6" w:rsidP="00F614DE">
      <w:r>
        <w:t>In fact, this Jesus guy began to reveal to people that he was the Messiah, and more than that, he taught that he was actually the Son of God</w:t>
      </w:r>
      <w:r w:rsidR="00A94743">
        <w:t xml:space="preserve">, which meant that He was God, the God who had created everything, who had dwelled in the tabernacle and then in the temple, the God who had made all those promises to Abraham and Moses and David. Jesus said that he was God, now in the form of a man. </w:t>
      </w:r>
      <w:r w:rsidR="00330926">
        <w:t xml:space="preserve">And he told people that if they believed Jesus was God and they believed that Jesus could save them from their sins, then they would receive eternal life. Life forever with God in Heaven. </w:t>
      </w:r>
      <w:r w:rsidR="00B66ABF">
        <w:t>Pretty crazy for someone to begin saying that.</w:t>
      </w:r>
    </w:p>
    <w:p w14:paraId="05755A4F" w14:textId="3FF7F86B" w:rsidR="00B66ABF" w:rsidRDefault="00B66ABF" w:rsidP="00F614DE">
      <w:r>
        <w:t xml:space="preserve">And many of the Israelites, who were now called “Jews” at this point, began to think Jesus was crazy. Some believed, yes, but many did not. Some liked his miracles, but they didn’t think he was truly the son of God. And because they didn’t believe him and didn’t like his teaching, many Jews began to figure out a way to get rid of this Jesus. And so, they came up with a plan. They went to the people who were now in charge of this land they lived in, the </w:t>
      </w:r>
      <w:r>
        <w:lastRenderedPageBreak/>
        <w:t xml:space="preserve">Romans, and they convinced the Romans that Jesus was trying to become the king and trying to overthrow them. And the Romans were a little bit skeptical that this was the case, but they gave the Jews what they wanted and had Jesus, the son of God, the Messiah that the prophets had promised was coming, the one whom God had sent to save His people because He still loved and cared for them, they put Jesus to death, using crucifixion on a cross to kill him. </w:t>
      </w:r>
      <w:r w:rsidR="00886399">
        <w:t xml:space="preserve">The Jews got their way. They got rid of Jesus. </w:t>
      </w:r>
    </w:p>
    <w:p w14:paraId="766FF205" w14:textId="507976EF" w:rsidR="00B66ABF" w:rsidRDefault="00886399" w:rsidP="00F614DE">
      <w:r>
        <w:t>But hold on. Some of you may already know this story, and you know how it ends. But some of you may be hearing it for the first time, and I might know what you are thinking. Didn’t I say that Jesus was God? Didn’t I say that God sent Him to save people from their sins? Didn’t I say that this was the Messiah who would bring people back into God’s kingdom just like Adam and Eve were in the garden? He’s dead! He was killed! This can’t really be the one God promised, whose kingdom who last forever. He’s dead!</w:t>
      </w:r>
    </w:p>
    <w:p w14:paraId="1FB03A83" w14:textId="77777777" w:rsidR="003C4264" w:rsidRDefault="00886399" w:rsidP="00F614DE">
      <w:r>
        <w:t xml:space="preserve">You’re right, he is! But let me tell you about something else you sometimes find when you’re reading a good story. We call it a “plot twist.” </w:t>
      </w:r>
      <w:r w:rsidR="003202CC">
        <w:t xml:space="preserve">Like when the story does something that is completely unexpected. You didn’t see it coming. There were some little hints, some foreshadowing throughout the story, but you might have missed them or not understood what the author was trying to tell you. </w:t>
      </w:r>
      <w:r w:rsidR="00900D63">
        <w:t xml:space="preserve">Yes, Jesus was dead. And I want to pick up this story when it was </w:t>
      </w:r>
      <w:proofErr w:type="gramStart"/>
      <w:r w:rsidR="00900D63">
        <w:t>actually being</w:t>
      </w:r>
      <w:proofErr w:type="gramEnd"/>
      <w:r w:rsidR="00900D63">
        <w:t xml:space="preserve"> told by some of Jesus’ disciples </w:t>
      </w:r>
      <w:proofErr w:type="gramStart"/>
      <w:r w:rsidR="00900D63">
        <w:t>later on</w:t>
      </w:r>
      <w:proofErr w:type="gramEnd"/>
      <w:r w:rsidR="00900D63">
        <w:t xml:space="preserve"> in the book of Acts. </w:t>
      </w:r>
    </w:p>
    <w:p w14:paraId="1D7431F0" w14:textId="17F165FC" w:rsidR="00886399" w:rsidRDefault="00900D63" w:rsidP="00F614DE">
      <w:r>
        <w:t>Jesus’ followers had just healed a ma</w:t>
      </w:r>
      <w:r w:rsidR="003C4264">
        <w:t>n</w:t>
      </w:r>
      <w:r>
        <w:t xml:space="preserve">. Like, he had never been able to walk before in his life, and they said something to him and lifted him up by the hand, and now he’s walking! And many Jews were confused about how they did it. Were they magicians? Were they special doctors? Were they a prophet? Let’s jump into the story in the middle of it, when one of Jesus’ disciples, a man by the name of Peter, begins to give them an explanation: </w:t>
      </w:r>
      <w:r>
        <w:rPr>
          <w:b/>
          <w:bCs/>
        </w:rPr>
        <w:t>READ ACTS 3:12-15a</w:t>
      </w:r>
      <w:r>
        <w:t xml:space="preserve">. </w:t>
      </w:r>
      <w:r w:rsidR="003C4264">
        <w:t xml:space="preserve">Alright, so we have already learned that many of the Jews had called for Jesus to be put to death. They wanted to get rid of him, even though Jesus was claiming to be God. But did they get rid of him? </w:t>
      </w:r>
      <w:r w:rsidR="003C4264">
        <w:rPr>
          <w:b/>
          <w:bCs/>
        </w:rPr>
        <w:t>READ ACTS 3:15-16</w:t>
      </w:r>
      <w:r w:rsidR="003C4264">
        <w:t xml:space="preserve">. </w:t>
      </w:r>
      <w:r w:rsidR="00D47C26">
        <w:t xml:space="preserve">No! That’s right! The Bible tells us that Jesus came back to life! On the third day after his death, after he had been put in a tomb, there was a massive earthquake and the stone covering the tomb had been rolled away and when Jesus’ followers went to go see what happened and check on his body, they couldn’t find it! It was gone! And more than that, Jesus then appeared to them completely alive! Not a ghost or a spirit, but with an </w:t>
      </w:r>
      <w:proofErr w:type="gramStart"/>
      <w:r w:rsidR="00D47C26">
        <w:t>actually</w:t>
      </w:r>
      <w:proofErr w:type="gramEnd"/>
      <w:r w:rsidR="00D47C26">
        <w:t xml:space="preserve"> body that walked and talked, and they could teach him and he ate with them, and for 40 more days he remained on the earth teaching his disciples and showing himself to more than 500 people who had saw him die and now saw him alive again. And then Jesus ascended to heaven where the Bible </w:t>
      </w:r>
      <w:proofErr w:type="gramStart"/>
      <w:r w:rsidR="00D47C26">
        <w:t>teaches</w:t>
      </w:r>
      <w:proofErr w:type="gramEnd"/>
      <w:r w:rsidR="00D47C26">
        <w:t xml:space="preserve"> He is still sitting on a throne, his kingdom lasting forever just like God had promised to David, and one day he will </w:t>
      </w:r>
      <w:proofErr w:type="gramStart"/>
      <w:r w:rsidR="00D47C26">
        <w:t>return again</w:t>
      </w:r>
      <w:proofErr w:type="gramEnd"/>
      <w:r w:rsidR="007D6444">
        <w:t>!</w:t>
      </w:r>
    </w:p>
    <w:p w14:paraId="5BEF1FC7" w14:textId="3EB41ED1" w:rsidR="007D6444" w:rsidRDefault="007D6444" w:rsidP="00F614DE">
      <w:r>
        <w:lastRenderedPageBreak/>
        <w:t xml:space="preserve">But in the meantime, Jesus’ disciples were spreading the news, that Jesus had been put to death but had then come back to life and was still alive! But why did Jesus have to die? Was it a surprise to God? Listen again to what Peter told the Jews who had seen that men be healed: </w:t>
      </w:r>
      <w:r>
        <w:rPr>
          <w:b/>
          <w:bCs/>
        </w:rPr>
        <w:t>READ ACTS 3:17-18</w:t>
      </w:r>
      <w:r>
        <w:t xml:space="preserve">. No! God knew that Jesus would have to suffer and die. Jesus knew that he would have to suffer and die. It was all a part of the plan the whole time! </w:t>
      </w:r>
    </w:p>
    <w:p w14:paraId="2106B3EB" w14:textId="4EE93D30" w:rsidR="007D6444" w:rsidRPr="007D6444" w:rsidRDefault="007D6444" w:rsidP="00F614DE">
      <w:r>
        <w:t xml:space="preserve">You’ve been hearing it all week – Jesus died for your sins. What I mean, is think to that punishment that I told you we all deserve because we have sinned against God – we deserve death. We deserve to die. But because God loves you and me and all his people, He sent his only </w:t>
      </w:r>
      <w:r w:rsidR="00800CB7">
        <w:t>s</w:t>
      </w:r>
      <w:r>
        <w:t xml:space="preserve">on Jesus </w:t>
      </w:r>
      <w:r w:rsidR="00800CB7">
        <w:t xml:space="preserve">Christ </w:t>
      </w:r>
      <w:r>
        <w:t xml:space="preserve">to die in our place. </w:t>
      </w:r>
      <w:r w:rsidR="00800CB7">
        <w:t>To take the consequence for our sins that we deserve.</w:t>
      </w:r>
    </w:p>
    <w:p w14:paraId="6CB08A8A" w14:textId="77777777" w:rsidR="00F614DE" w:rsidRDefault="00F614DE" w:rsidP="00F614DE">
      <w:pPr>
        <w:pStyle w:val="Heading3"/>
        <w:rPr>
          <w:b/>
          <w:bCs/>
        </w:rPr>
      </w:pPr>
      <w:r w:rsidRPr="00656B18">
        <w:rPr>
          <w:b/>
          <w:bCs/>
        </w:rPr>
        <w:t>ILLUSTRATION (5 MIN)</w:t>
      </w:r>
    </w:p>
    <w:p w14:paraId="4BBFB5BC" w14:textId="5D6EA0B4" w:rsidR="00F614DE" w:rsidRDefault="00733F07" w:rsidP="00F614DE">
      <w:r>
        <w:t xml:space="preserve">Let me illustrate it this way. </w:t>
      </w:r>
      <w:r w:rsidR="006C2F6E">
        <w:rPr>
          <w:i/>
          <w:iCs/>
        </w:rPr>
        <w:t>Have a kiddie pool on a tarp, a bucket of water, a towel</w:t>
      </w:r>
      <w:r w:rsidR="000A4E15">
        <w:rPr>
          <w:i/>
          <w:iCs/>
        </w:rPr>
        <w:t>, and a rain poncho hanging from something</w:t>
      </w:r>
      <w:r w:rsidR="006C2F6E">
        <w:rPr>
          <w:i/>
          <w:iCs/>
        </w:rPr>
        <w:t xml:space="preserve">. Call for a child volunteer </w:t>
      </w:r>
      <w:r w:rsidR="000A4E15">
        <w:rPr>
          <w:i/>
          <w:iCs/>
        </w:rPr>
        <w:t xml:space="preserve">to come stand in the kiddie pool </w:t>
      </w:r>
      <w:r w:rsidR="006C2F6E">
        <w:rPr>
          <w:i/>
          <w:iCs/>
        </w:rPr>
        <w:t xml:space="preserve">and </w:t>
      </w:r>
      <w:r w:rsidR="000A4E15">
        <w:rPr>
          <w:i/>
          <w:iCs/>
        </w:rPr>
        <w:t xml:space="preserve">have </w:t>
      </w:r>
      <w:r w:rsidR="006C2F6E">
        <w:rPr>
          <w:i/>
          <w:iCs/>
        </w:rPr>
        <w:t>a pre-selected adult volunteer</w:t>
      </w:r>
      <w:r w:rsidR="000A4E15">
        <w:rPr>
          <w:i/>
          <w:iCs/>
        </w:rPr>
        <w:t xml:space="preserve"> waiting in the crowd</w:t>
      </w:r>
      <w:r w:rsidR="006C2F6E">
        <w:t xml:space="preserve">. </w:t>
      </w:r>
      <w:r w:rsidR="000A4E15">
        <w:t>(</w:t>
      </w:r>
      <w:r w:rsidR="000A4E15">
        <w:rPr>
          <w:i/>
          <w:iCs/>
        </w:rPr>
        <w:t>Talking to volunteer child</w:t>
      </w:r>
      <w:r w:rsidR="000A4E15">
        <w:t>) Alright, let me ask you a question</w:t>
      </w:r>
      <w:r w:rsidR="00170E27">
        <w:t xml:space="preserve">: </w:t>
      </w:r>
      <w:r w:rsidR="000A4E15">
        <w:t xml:space="preserve">Have you ever disobeyed your parents or lied to someone, or took something that didn’t belong to you, or became angry before? </w:t>
      </w:r>
      <w:r w:rsidR="00170E27">
        <w:t xml:space="preserve">Okay, well because you answered yes, I’m going to have </w:t>
      </w:r>
      <w:r w:rsidR="000A4E15">
        <w:t>to dump this bucket</w:t>
      </w:r>
      <w:r w:rsidR="00170E27">
        <w:t xml:space="preserve"> of</w:t>
      </w:r>
      <w:r w:rsidR="000A4E15">
        <w:t xml:space="preserve"> water on you. You might like it, but it’s cold in here and I bet you wouldn’t want to spend the rest of the night in wet clothes, would you? I didn’t think so. So here is the deal. If you can jump up and reach the rain poncho, then you can put it on and when I dump the water on you, you won’t get wet. Sound good? So go ahead and jump up and grab the poncho.</w:t>
      </w:r>
    </w:p>
    <w:p w14:paraId="560E013D" w14:textId="13855C2F" w:rsidR="000A4E15" w:rsidRDefault="000A4E15" w:rsidP="00F614DE">
      <w:r>
        <w:rPr>
          <w:i/>
          <w:iCs/>
        </w:rPr>
        <w:t>The poncho is placed incredibly high, not even low enough for an adult to reach</w:t>
      </w:r>
      <w:r>
        <w:t xml:space="preserve">. You can’t get it, can you? I’m sorry, I guess you’ll have to </w:t>
      </w:r>
      <w:r w:rsidR="00170E27">
        <w:t xml:space="preserve">get wet. </w:t>
      </w:r>
      <w:r w:rsidR="00170E27">
        <w:rPr>
          <w:i/>
          <w:iCs/>
        </w:rPr>
        <w:t>Begin to tip the bucket over on the child. As bucket is being tipped, adult volunteer stands up and announces that they will take the child’s place. They stand in the place of the child (who will remain nearby) and water begins to be dumped on them.</w:t>
      </w:r>
      <w:r w:rsidR="00170E27">
        <w:t xml:space="preserve"> CHILD is us. We all have said, thought, or did something that disobeyed God’s commands. The water represents God’s wrath, the punishment of death you and I deserve, just like CHILD deserved, because we have sinned against God. If CHILD could have reached the poncho, they wouldn’t have become wet, but they couldn’t reach it, just like you and I cannot save ourselves from the punishment of death that we deserve. </w:t>
      </w:r>
      <w:r w:rsidR="00D9434E">
        <w:t>We can’t be good enough or rich enough or famous enough or go to church enough to save ourselves. We deserve the consequence for our sins.</w:t>
      </w:r>
    </w:p>
    <w:p w14:paraId="4B2C0004" w14:textId="0B36DA7F" w:rsidR="00D9434E" w:rsidRPr="00841721" w:rsidRDefault="00D9434E" w:rsidP="00F614DE">
      <w:r>
        <w:t xml:space="preserve">ADULT represents Jesus. God loves us, and because God desires that we would be saved and join Him in His eternal kingdom, and because God knows that we can’t save ourselves, He sent His only son, Jesus Christ to take our place, just like ADULT took the place of </w:t>
      </w:r>
      <w:r>
        <w:lastRenderedPageBreak/>
        <w:t xml:space="preserve">CHILD. </w:t>
      </w:r>
      <w:r>
        <w:rPr>
          <w:i/>
          <w:iCs/>
        </w:rPr>
        <w:t>Hand a towel to adult volunteer, then turn to child</w:t>
      </w:r>
      <w:r>
        <w:t xml:space="preserve">. CHILD, how did it make you feel that ADULT took your place? </w:t>
      </w:r>
      <w:r w:rsidR="00680A97">
        <w:t>It was great, wasn’t it? I bet you were thankful!</w:t>
      </w:r>
      <w:r w:rsidR="00841721">
        <w:t xml:space="preserve"> </w:t>
      </w:r>
      <w:r w:rsidR="00841721">
        <w:rPr>
          <w:i/>
          <w:iCs/>
        </w:rPr>
        <w:t>Have them sit</w:t>
      </w:r>
      <w:r w:rsidR="00841721">
        <w:t>.</w:t>
      </w:r>
    </w:p>
    <w:p w14:paraId="14ABD2D4" w14:textId="77777777" w:rsidR="00F614DE" w:rsidRDefault="00F614DE" w:rsidP="00F614DE">
      <w:pPr>
        <w:pStyle w:val="Heading3"/>
        <w:rPr>
          <w:b/>
          <w:bCs/>
        </w:rPr>
      </w:pPr>
      <w:r w:rsidRPr="00656B18">
        <w:rPr>
          <w:b/>
          <w:bCs/>
        </w:rPr>
        <w:t>APPLICATION (3 MIN)</w:t>
      </w:r>
    </w:p>
    <w:p w14:paraId="3F32ED2B" w14:textId="49AF3217" w:rsidR="008F0684" w:rsidRDefault="00841721" w:rsidP="00F614DE">
      <w:r>
        <w:t xml:space="preserve">Let’s return one more time back to the book of Acts and this message Peter was giving to the Jews. Listen to what he commanded them to do: </w:t>
      </w:r>
      <w:r w:rsidR="00A73D1D">
        <w:rPr>
          <w:b/>
          <w:bCs/>
        </w:rPr>
        <w:t>READ V19-20</w:t>
      </w:r>
      <w:r w:rsidR="00A73D1D">
        <w:t xml:space="preserve">. </w:t>
      </w:r>
      <w:r w:rsidR="008F0684">
        <w:t>Repent means to stop doing the sin you were doing and instead obey God. More than that though, Peter is asking the Jews to stop refusing to believe that Jesus is the Son of God who was sent to save them and instead to believe in who Jesus said He was. If they would believe in Jesus, then Peter says that would be able to be in the presence of God when Jesus returns. They would go to Heaven and have eternal life! They would no longer die and spend forever in Hell because of their sins. In fact, it will be as if their sins have been washed away just like the mud on that dog who wants in to your mom’s clean house. And the same is true for you and me:</w:t>
      </w:r>
    </w:p>
    <w:p w14:paraId="62F4DC24" w14:textId="1D042A0B" w:rsidR="008F0684" w:rsidRDefault="008F0684" w:rsidP="00F614DE">
      <w:r>
        <w:t>A: Admit to God that you have sinned against Him and need forgiveness.</w:t>
      </w:r>
    </w:p>
    <w:p w14:paraId="6FDBC0A4" w14:textId="67474004" w:rsidR="008F0684" w:rsidRDefault="008F0684" w:rsidP="00F614DE">
      <w:r>
        <w:t>B: Believe that it is only because of the death and resurrection of Jesus that you can be forgiven of your sins.</w:t>
      </w:r>
    </w:p>
    <w:p w14:paraId="642BFD24" w14:textId="5E39F81F" w:rsidR="008F0684" w:rsidRDefault="008F0684" w:rsidP="00F614DE">
      <w:r>
        <w:t>C: Confess that you want to follow Jesus and obey all the commands that Jesus gives for the rest of your life. Then do it!</w:t>
      </w:r>
    </w:p>
    <w:p w14:paraId="168B13E1" w14:textId="48D3675F" w:rsidR="008F0684" w:rsidRDefault="008F0684" w:rsidP="00F614DE">
      <w:r>
        <w:t xml:space="preserve">This is how you can be saved. This is how you become a Christian, a child of God. And our prayer this week is that you would realize that you too can be a part of God’s Kingdom, a part of this </w:t>
      </w:r>
      <w:r w:rsidR="00C70199">
        <w:t>amazing, wonderful</w:t>
      </w:r>
      <w:r>
        <w:t xml:space="preserve"> story we have been telling all week if you would believe and follow Jesus! You won’t be perfect. You’ll still mess up from time to time. But just like your parents or teachers forgive you when you mess up, when you have put your faith and trust in Jesus, God will forgive you too, because He loves you. </w:t>
      </w:r>
    </w:p>
    <w:p w14:paraId="01DEC4B8" w14:textId="26E5781F" w:rsidR="00D63023" w:rsidRPr="00A73D1D" w:rsidRDefault="00C70199" w:rsidP="00F614DE">
      <w:r>
        <w:t xml:space="preserve">You’re about to go to small groups and talk more about this decision you could make tonight. If you have questions, ask your small group leaders. If you want to ABC tonight, let them know and I or one of our other leaders will come and talk to you. </w:t>
      </w:r>
      <w:r w:rsidR="00D63023">
        <w:t>Jesus death on the cross for your sins and his resurrection from the dead is the most important part, the climax of this greatest story ever told. Tomorrow night I’ll tell you how the story will end.</w:t>
      </w:r>
    </w:p>
    <w:p w14:paraId="57BE454C" w14:textId="77777777" w:rsidR="00F614DE" w:rsidRPr="00656B18" w:rsidRDefault="00F614DE" w:rsidP="00F614DE">
      <w:pPr>
        <w:pStyle w:val="Heading3"/>
        <w:rPr>
          <w:b/>
          <w:bCs/>
        </w:rPr>
      </w:pPr>
      <w:r w:rsidRPr="00656B18">
        <w:rPr>
          <w:b/>
          <w:bCs/>
        </w:rPr>
        <w:t>PRAYER (1 MIN)</w:t>
      </w:r>
    </w:p>
    <w:p w14:paraId="2C46614B" w14:textId="0B091799" w:rsidR="00750202" w:rsidRDefault="00750202">
      <w:pPr>
        <w:rPr>
          <w:rFonts w:asciiTheme="majorHAnsi" w:eastAsiaTheme="majorEastAsia" w:hAnsiTheme="majorHAnsi" w:cstheme="majorBidi"/>
          <w:color w:val="0F4761" w:themeColor="accent1" w:themeShade="BF"/>
          <w:sz w:val="40"/>
          <w:szCs w:val="40"/>
        </w:rPr>
      </w:pPr>
    </w:p>
    <w:p w14:paraId="67C67FD3" w14:textId="562D8B50" w:rsidR="003957C0" w:rsidRDefault="003957C0" w:rsidP="003957C0">
      <w:pPr>
        <w:pStyle w:val="Heading1"/>
      </w:pPr>
      <w:r>
        <w:lastRenderedPageBreak/>
        <w:t xml:space="preserve">Day 5: </w:t>
      </w:r>
      <w:proofErr w:type="gramStart"/>
      <w:r>
        <w:rPr>
          <w:i/>
          <w:iCs/>
        </w:rPr>
        <w:t>Happily</w:t>
      </w:r>
      <w:proofErr w:type="gramEnd"/>
      <w:r>
        <w:rPr>
          <w:i/>
          <w:iCs/>
        </w:rPr>
        <w:t xml:space="preserve"> Ever After, Forevermore</w:t>
      </w:r>
      <w:r>
        <w:t xml:space="preserve"> / Rev. 22:1-5</w:t>
      </w:r>
    </w:p>
    <w:p w14:paraId="777F8604" w14:textId="10407AB6" w:rsidR="003957C0" w:rsidRDefault="003957C0" w:rsidP="003957C0">
      <w:pPr>
        <w:pStyle w:val="Subtitle"/>
        <w:rPr>
          <w:b/>
          <w:bCs/>
        </w:rPr>
      </w:pPr>
      <w:r>
        <w:t xml:space="preserve">When Jesus returns, sin and death will be destroyed and all who have turned to Jesus will be saved and will live forever with God in the New Heaven and the New Earth. </w:t>
      </w:r>
      <w:r w:rsidRPr="003957C0">
        <w:rPr>
          <w:b/>
          <w:bCs/>
        </w:rPr>
        <w:t>Jesus is coming soon; believe that God will save you from your sins through faith in Christ.</w:t>
      </w:r>
    </w:p>
    <w:p w14:paraId="17D20594" w14:textId="77777777" w:rsidR="00F614DE" w:rsidRDefault="00F614DE" w:rsidP="00F614DE">
      <w:pPr>
        <w:pStyle w:val="Heading3"/>
        <w:rPr>
          <w:b/>
          <w:bCs/>
        </w:rPr>
      </w:pPr>
    </w:p>
    <w:p w14:paraId="555F6B3A" w14:textId="567D166C" w:rsidR="00F614DE" w:rsidRDefault="00F614DE" w:rsidP="00F614DE">
      <w:pPr>
        <w:pStyle w:val="Heading3"/>
        <w:rPr>
          <w:b/>
          <w:bCs/>
        </w:rPr>
      </w:pPr>
      <w:r w:rsidRPr="00656B18">
        <w:rPr>
          <w:b/>
          <w:bCs/>
        </w:rPr>
        <w:t>PRAYER</w:t>
      </w:r>
      <w:r>
        <w:rPr>
          <w:b/>
          <w:bCs/>
        </w:rPr>
        <w:t xml:space="preserve"> (1 MIN)</w:t>
      </w:r>
    </w:p>
    <w:p w14:paraId="48A16A95" w14:textId="77777777" w:rsidR="00F614DE" w:rsidRPr="00656B18" w:rsidRDefault="00F614DE" w:rsidP="00F614DE"/>
    <w:p w14:paraId="7382C026" w14:textId="77777777" w:rsidR="00F614DE" w:rsidRDefault="00F614DE" w:rsidP="00F614DE">
      <w:pPr>
        <w:pStyle w:val="Heading3"/>
        <w:rPr>
          <w:b/>
          <w:bCs/>
        </w:rPr>
      </w:pPr>
      <w:r w:rsidRPr="00656B18">
        <w:rPr>
          <w:b/>
          <w:bCs/>
        </w:rPr>
        <w:t>WELCOME/REVIEW (4 MIN)</w:t>
      </w:r>
    </w:p>
    <w:p w14:paraId="7A1272D4" w14:textId="77777777" w:rsidR="00F614DE" w:rsidRPr="00656B18" w:rsidRDefault="00F614DE" w:rsidP="00F614DE"/>
    <w:p w14:paraId="30CC26FA" w14:textId="77777777" w:rsidR="00F614DE" w:rsidRDefault="00F614DE" w:rsidP="00F614DE">
      <w:pPr>
        <w:pStyle w:val="Heading3"/>
        <w:rPr>
          <w:b/>
          <w:bCs/>
        </w:rPr>
      </w:pPr>
      <w:r w:rsidRPr="00656B18">
        <w:rPr>
          <w:b/>
          <w:bCs/>
        </w:rPr>
        <w:t>LESSON INTRODUCTION (4 MIN)</w:t>
      </w:r>
    </w:p>
    <w:p w14:paraId="23001752" w14:textId="77777777" w:rsidR="00F614DE" w:rsidRPr="00656B18" w:rsidRDefault="00F614DE" w:rsidP="00F614DE"/>
    <w:p w14:paraId="558B57BD" w14:textId="77777777" w:rsidR="00F614DE" w:rsidRDefault="00F614DE" w:rsidP="00F614DE">
      <w:pPr>
        <w:pStyle w:val="Heading3"/>
        <w:rPr>
          <w:b/>
          <w:bCs/>
        </w:rPr>
      </w:pPr>
      <w:r w:rsidRPr="00656B18">
        <w:rPr>
          <w:b/>
          <w:bCs/>
        </w:rPr>
        <w:t>SCRIPTURE EXPLANATION (7 MIN)</w:t>
      </w:r>
    </w:p>
    <w:p w14:paraId="5DB1DB47" w14:textId="77777777" w:rsidR="00F614DE" w:rsidRPr="00656B18" w:rsidRDefault="00F614DE" w:rsidP="00F614DE"/>
    <w:p w14:paraId="0B362909" w14:textId="77777777" w:rsidR="00F614DE" w:rsidRDefault="00F614DE" w:rsidP="00F614DE">
      <w:pPr>
        <w:pStyle w:val="Heading3"/>
        <w:rPr>
          <w:b/>
          <w:bCs/>
        </w:rPr>
      </w:pPr>
      <w:r w:rsidRPr="00656B18">
        <w:rPr>
          <w:b/>
          <w:bCs/>
        </w:rPr>
        <w:t>ILLUSTRATION (5 MIN)</w:t>
      </w:r>
    </w:p>
    <w:p w14:paraId="37D0E382" w14:textId="77777777" w:rsidR="00F614DE" w:rsidRPr="00656B18" w:rsidRDefault="00F614DE" w:rsidP="00F614DE"/>
    <w:p w14:paraId="63B4D6A1" w14:textId="77777777" w:rsidR="00F614DE" w:rsidRDefault="00F614DE" w:rsidP="00F614DE">
      <w:pPr>
        <w:pStyle w:val="Heading3"/>
        <w:rPr>
          <w:b/>
          <w:bCs/>
        </w:rPr>
      </w:pPr>
      <w:r w:rsidRPr="00656B18">
        <w:rPr>
          <w:b/>
          <w:bCs/>
        </w:rPr>
        <w:t>APPLICATION (3 MIN)</w:t>
      </w:r>
    </w:p>
    <w:p w14:paraId="2B9AC79D" w14:textId="77777777" w:rsidR="00F614DE" w:rsidRPr="00656B18" w:rsidRDefault="00F614DE" w:rsidP="00F614DE"/>
    <w:p w14:paraId="6BE8A5CD" w14:textId="77777777" w:rsidR="00F614DE" w:rsidRPr="00656B18" w:rsidRDefault="00F614DE" w:rsidP="00F614DE">
      <w:pPr>
        <w:pStyle w:val="Heading3"/>
        <w:rPr>
          <w:b/>
          <w:bCs/>
        </w:rPr>
      </w:pPr>
      <w:r w:rsidRPr="00656B18">
        <w:rPr>
          <w:b/>
          <w:bCs/>
        </w:rPr>
        <w:t>PRAYER (1 MIN)</w:t>
      </w:r>
    </w:p>
    <w:p w14:paraId="572DAC85" w14:textId="77777777" w:rsidR="00F614DE" w:rsidRDefault="00F614DE" w:rsidP="00F614DE">
      <w:pPr>
        <w:rPr>
          <w:b/>
          <w:bCs/>
        </w:rPr>
      </w:pPr>
    </w:p>
    <w:p w14:paraId="2EDFA8E7" w14:textId="77777777" w:rsidR="00F614DE" w:rsidRPr="00F614DE" w:rsidRDefault="00F614DE" w:rsidP="00F614DE"/>
    <w:sectPr w:rsidR="00F614DE" w:rsidRPr="00F614DE" w:rsidSect="00C55DB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718F"/>
    <w:multiLevelType w:val="hybridMultilevel"/>
    <w:tmpl w:val="B9243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6114B"/>
    <w:multiLevelType w:val="hybridMultilevel"/>
    <w:tmpl w:val="16287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610975">
    <w:abstractNumId w:val="1"/>
  </w:num>
  <w:num w:numId="2" w16cid:durableId="121361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2339E"/>
    <w:rsid w:val="000508E0"/>
    <w:rsid w:val="0005265E"/>
    <w:rsid w:val="0007162E"/>
    <w:rsid w:val="00076535"/>
    <w:rsid w:val="000910B5"/>
    <w:rsid w:val="00094D08"/>
    <w:rsid w:val="000A057F"/>
    <w:rsid w:val="000A4E15"/>
    <w:rsid w:val="000D057D"/>
    <w:rsid w:val="000D2D0C"/>
    <w:rsid w:val="000E0C84"/>
    <w:rsid w:val="000F0A9D"/>
    <w:rsid w:val="00104373"/>
    <w:rsid w:val="00105625"/>
    <w:rsid w:val="001405C3"/>
    <w:rsid w:val="00141330"/>
    <w:rsid w:val="00142333"/>
    <w:rsid w:val="00157E4D"/>
    <w:rsid w:val="0016657B"/>
    <w:rsid w:val="00170E27"/>
    <w:rsid w:val="001725AC"/>
    <w:rsid w:val="0017507C"/>
    <w:rsid w:val="00196863"/>
    <w:rsid w:val="001A7EC8"/>
    <w:rsid w:val="001B0585"/>
    <w:rsid w:val="001C1A0F"/>
    <w:rsid w:val="001C7D40"/>
    <w:rsid w:val="001F5E21"/>
    <w:rsid w:val="00211E55"/>
    <w:rsid w:val="00212063"/>
    <w:rsid w:val="00212D2D"/>
    <w:rsid w:val="00215AF7"/>
    <w:rsid w:val="0022127A"/>
    <w:rsid w:val="00226CFB"/>
    <w:rsid w:val="002406A8"/>
    <w:rsid w:val="0025084C"/>
    <w:rsid w:val="00252081"/>
    <w:rsid w:val="00283AD3"/>
    <w:rsid w:val="002A4B2C"/>
    <w:rsid w:val="002B4304"/>
    <w:rsid w:val="002C5440"/>
    <w:rsid w:val="002E536C"/>
    <w:rsid w:val="002F42FD"/>
    <w:rsid w:val="002F65FA"/>
    <w:rsid w:val="00301ABE"/>
    <w:rsid w:val="0030745D"/>
    <w:rsid w:val="003134AC"/>
    <w:rsid w:val="00314045"/>
    <w:rsid w:val="00316513"/>
    <w:rsid w:val="003202CC"/>
    <w:rsid w:val="00324355"/>
    <w:rsid w:val="00330926"/>
    <w:rsid w:val="00352C9A"/>
    <w:rsid w:val="003626E7"/>
    <w:rsid w:val="003821D8"/>
    <w:rsid w:val="003859AE"/>
    <w:rsid w:val="003957C0"/>
    <w:rsid w:val="003A47BA"/>
    <w:rsid w:val="003B185D"/>
    <w:rsid w:val="003C10F8"/>
    <w:rsid w:val="003C4264"/>
    <w:rsid w:val="004043D9"/>
    <w:rsid w:val="00415D2C"/>
    <w:rsid w:val="00435E43"/>
    <w:rsid w:val="00462834"/>
    <w:rsid w:val="0046433A"/>
    <w:rsid w:val="004A1326"/>
    <w:rsid w:val="004C1523"/>
    <w:rsid w:val="004C1B2F"/>
    <w:rsid w:val="004D36E6"/>
    <w:rsid w:val="004F241D"/>
    <w:rsid w:val="00522081"/>
    <w:rsid w:val="0053711C"/>
    <w:rsid w:val="00546EB2"/>
    <w:rsid w:val="0056281A"/>
    <w:rsid w:val="00574B20"/>
    <w:rsid w:val="005751D1"/>
    <w:rsid w:val="0057575A"/>
    <w:rsid w:val="005757E3"/>
    <w:rsid w:val="00576BE5"/>
    <w:rsid w:val="005E5016"/>
    <w:rsid w:val="00602FB1"/>
    <w:rsid w:val="006150FC"/>
    <w:rsid w:val="00620A1E"/>
    <w:rsid w:val="006308ED"/>
    <w:rsid w:val="00632518"/>
    <w:rsid w:val="00644C27"/>
    <w:rsid w:val="00656B18"/>
    <w:rsid w:val="006779DC"/>
    <w:rsid w:val="00680A97"/>
    <w:rsid w:val="00684155"/>
    <w:rsid w:val="006A3648"/>
    <w:rsid w:val="006B2BA8"/>
    <w:rsid w:val="006B4B41"/>
    <w:rsid w:val="006C0971"/>
    <w:rsid w:val="006C2F6E"/>
    <w:rsid w:val="006D2B97"/>
    <w:rsid w:val="006E234D"/>
    <w:rsid w:val="006E6BAA"/>
    <w:rsid w:val="006F053E"/>
    <w:rsid w:val="00712BA2"/>
    <w:rsid w:val="00722698"/>
    <w:rsid w:val="0073273F"/>
    <w:rsid w:val="00733F07"/>
    <w:rsid w:val="00747F79"/>
    <w:rsid w:val="00750202"/>
    <w:rsid w:val="00772C67"/>
    <w:rsid w:val="00775DC2"/>
    <w:rsid w:val="007843E8"/>
    <w:rsid w:val="0078532C"/>
    <w:rsid w:val="00786321"/>
    <w:rsid w:val="00794FBA"/>
    <w:rsid w:val="00795194"/>
    <w:rsid w:val="007A6E64"/>
    <w:rsid w:val="007B073F"/>
    <w:rsid w:val="007B0B97"/>
    <w:rsid w:val="007B0F13"/>
    <w:rsid w:val="007C0B88"/>
    <w:rsid w:val="007D6444"/>
    <w:rsid w:val="007F6411"/>
    <w:rsid w:val="00800AE7"/>
    <w:rsid w:val="00800CB7"/>
    <w:rsid w:val="00803FEC"/>
    <w:rsid w:val="00805A61"/>
    <w:rsid w:val="0080714F"/>
    <w:rsid w:val="008136C9"/>
    <w:rsid w:val="00820808"/>
    <w:rsid w:val="00820FA7"/>
    <w:rsid w:val="00825F5E"/>
    <w:rsid w:val="008269CE"/>
    <w:rsid w:val="008322C3"/>
    <w:rsid w:val="00841721"/>
    <w:rsid w:val="00864C52"/>
    <w:rsid w:val="00864DDA"/>
    <w:rsid w:val="00873078"/>
    <w:rsid w:val="008836E5"/>
    <w:rsid w:val="00883BFE"/>
    <w:rsid w:val="00886399"/>
    <w:rsid w:val="008B1BA0"/>
    <w:rsid w:val="008B3018"/>
    <w:rsid w:val="008C209D"/>
    <w:rsid w:val="008E3F9D"/>
    <w:rsid w:val="008E5007"/>
    <w:rsid w:val="008E5E4F"/>
    <w:rsid w:val="008E7777"/>
    <w:rsid w:val="008F0684"/>
    <w:rsid w:val="008F2ABE"/>
    <w:rsid w:val="008F3B10"/>
    <w:rsid w:val="008F7699"/>
    <w:rsid w:val="00900D63"/>
    <w:rsid w:val="00915A1B"/>
    <w:rsid w:val="00916B1C"/>
    <w:rsid w:val="00970AA3"/>
    <w:rsid w:val="0097279D"/>
    <w:rsid w:val="009751E4"/>
    <w:rsid w:val="00992624"/>
    <w:rsid w:val="009970E1"/>
    <w:rsid w:val="00997EE5"/>
    <w:rsid w:val="009B274A"/>
    <w:rsid w:val="009C2181"/>
    <w:rsid w:val="009C39C5"/>
    <w:rsid w:val="009D3B4B"/>
    <w:rsid w:val="009F1587"/>
    <w:rsid w:val="00A001A2"/>
    <w:rsid w:val="00A01E47"/>
    <w:rsid w:val="00A25B08"/>
    <w:rsid w:val="00A33BE5"/>
    <w:rsid w:val="00A43058"/>
    <w:rsid w:val="00A60840"/>
    <w:rsid w:val="00A70D83"/>
    <w:rsid w:val="00A73D1D"/>
    <w:rsid w:val="00A94743"/>
    <w:rsid w:val="00AB156C"/>
    <w:rsid w:val="00AC7B04"/>
    <w:rsid w:val="00AD6A18"/>
    <w:rsid w:val="00B00352"/>
    <w:rsid w:val="00B035B8"/>
    <w:rsid w:val="00B14FCB"/>
    <w:rsid w:val="00B51239"/>
    <w:rsid w:val="00B550B1"/>
    <w:rsid w:val="00B64BDC"/>
    <w:rsid w:val="00B66ABF"/>
    <w:rsid w:val="00B73BBA"/>
    <w:rsid w:val="00B82603"/>
    <w:rsid w:val="00B950E8"/>
    <w:rsid w:val="00B95FEF"/>
    <w:rsid w:val="00BA26C0"/>
    <w:rsid w:val="00BA27DD"/>
    <w:rsid w:val="00BA594F"/>
    <w:rsid w:val="00BD7433"/>
    <w:rsid w:val="00C17029"/>
    <w:rsid w:val="00C21BB8"/>
    <w:rsid w:val="00C314AF"/>
    <w:rsid w:val="00C32E92"/>
    <w:rsid w:val="00C35836"/>
    <w:rsid w:val="00C55DB4"/>
    <w:rsid w:val="00C56882"/>
    <w:rsid w:val="00C659A8"/>
    <w:rsid w:val="00C70199"/>
    <w:rsid w:val="00C707E2"/>
    <w:rsid w:val="00C760CE"/>
    <w:rsid w:val="00C76509"/>
    <w:rsid w:val="00C76E77"/>
    <w:rsid w:val="00C863D1"/>
    <w:rsid w:val="00CC11F9"/>
    <w:rsid w:val="00CC1396"/>
    <w:rsid w:val="00CD4565"/>
    <w:rsid w:val="00CD5D5E"/>
    <w:rsid w:val="00CE690A"/>
    <w:rsid w:val="00CF5702"/>
    <w:rsid w:val="00CF60CC"/>
    <w:rsid w:val="00D04FAC"/>
    <w:rsid w:val="00D075FE"/>
    <w:rsid w:val="00D16CD2"/>
    <w:rsid w:val="00D37968"/>
    <w:rsid w:val="00D41878"/>
    <w:rsid w:val="00D42ED9"/>
    <w:rsid w:val="00D46E46"/>
    <w:rsid w:val="00D47C26"/>
    <w:rsid w:val="00D56DC9"/>
    <w:rsid w:val="00D6033B"/>
    <w:rsid w:val="00D63023"/>
    <w:rsid w:val="00D64CAC"/>
    <w:rsid w:val="00D858BC"/>
    <w:rsid w:val="00D9434E"/>
    <w:rsid w:val="00DB2EB9"/>
    <w:rsid w:val="00DB7947"/>
    <w:rsid w:val="00DC4C73"/>
    <w:rsid w:val="00DD4673"/>
    <w:rsid w:val="00DD5A55"/>
    <w:rsid w:val="00DE1194"/>
    <w:rsid w:val="00DE507C"/>
    <w:rsid w:val="00E01D7F"/>
    <w:rsid w:val="00E17FB2"/>
    <w:rsid w:val="00E20F86"/>
    <w:rsid w:val="00E23F13"/>
    <w:rsid w:val="00E47047"/>
    <w:rsid w:val="00E77619"/>
    <w:rsid w:val="00E82BA7"/>
    <w:rsid w:val="00E84676"/>
    <w:rsid w:val="00E85811"/>
    <w:rsid w:val="00E85AED"/>
    <w:rsid w:val="00E91C95"/>
    <w:rsid w:val="00EB7304"/>
    <w:rsid w:val="00EC7CA8"/>
    <w:rsid w:val="00F06CCA"/>
    <w:rsid w:val="00F23905"/>
    <w:rsid w:val="00F30E2A"/>
    <w:rsid w:val="00F614DE"/>
    <w:rsid w:val="00F65287"/>
    <w:rsid w:val="00F746D9"/>
    <w:rsid w:val="00F813E8"/>
    <w:rsid w:val="00F81E28"/>
    <w:rsid w:val="00FB3634"/>
    <w:rsid w:val="00FC743E"/>
    <w:rsid w:val="00FD4706"/>
    <w:rsid w:val="00FE61CA"/>
    <w:rsid w:val="00FE7B10"/>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1CFF"/>
  <w15:chartTrackingRefBased/>
  <w15:docId w15:val="{BCEBEFA2-A44E-0F47-912F-8676B11F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B1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1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B1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85D"/>
    <w:rPr>
      <w:rFonts w:eastAsiaTheme="majorEastAsia" w:cstheme="majorBidi"/>
      <w:color w:val="272727" w:themeColor="text1" w:themeTint="D8"/>
    </w:rPr>
  </w:style>
  <w:style w:type="paragraph" w:styleId="Title">
    <w:name w:val="Title"/>
    <w:basedOn w:val="Normal"/>
    <w:next w:val="Normal"/>
    <w:link w:val="TitleChar"/>
    <w:uiPriority w:val="10"/>
    <w:qFormat/>
    <w:rsid w:val="003B1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85D"/>
    <w:pPr>
      <w:spacing w:before="160"/>
      <w:jc w:val="center"/>
    </w:pPr>
    <w:rPr>
      <w:i/>
      <w:iCs/>
      <w:color w:val="404040" w:themeColor="text1" w:themeTint="BF"/>
    </w:rPr>
  </w:style>
  <w:style w:type="character" w:customStyle="1" w:styleId="QuoteChar">
    <w:name w:val="Quote Char"/>
    <w:basedOn w:val="DefaultParagraphFont"/>
    <w:link w:val="Quote"/>
    <w:uiPriority w:val="29"/>
    <w:rsid w:val="003B185D"/>
    <w:rPr>
      <w:i/>
      <w:iCs/>
      <w:color w:val="404040" w:themeColor="text1" w:themeTint="BF"/>
    </w:rPr>
  </w:style>
  <w:style w:type="paragraph" w:styleId="ListParagraph">
    <w:name w:val="List Paragraph"/>
    <w:basedOn w:val="Normal"/>
    <w:uiPriority w:val="34"/>
    <w:qFormat/>
    <w:rsid w:val="003B185D"/>
    <w:pPr>
      <w:ind w:left="720"/>
      <w:contextualSpacing/>
    </w:pPr>
  </w:style>
  <w:style w:type="character" w:styleId="IntenseEmphasis">
    <w:name w:val="Intense Emphasis"/>
    <w:basedOn w:val="DefaultParagraphFont"/>
    <w:uiPriority w:val="21"/>
    <w:qFormat/>
    <w:rsid w:val="003B185D"/>
    <w:rPr>
      <w:i/>
      <w:iCs/>
      <w:color w:val="0F4761" w:themeColor="accent1" w:themeShade="BF"/>
    </w:rPr>
  </w:style>
  <w:style w:type="paragraph" w:styleId="IntenseQuote">
    <w:name w:val="Intense Quote"/>
    <w:basedOn w:val="Normal"/>
    <w:next w:val="Normal"/>
    <w:link w:val="IntenseQuoteChar"/>
    <w:uiPriority w:val="30"/>
    <w:qFormat/>
    <w:rsid w:val="003B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85D"/>
    <w:rPr>
      <w:i/>
      <w:iCs/>
      <w:color w:val="0F4761" w:themeColor="accent1" w:themeShade="BF"/>
    </w:rPr>
  </w:style>
  <w:style w:type="character" w:styleId="IntenseReference">
    <w:name w:val="Intense Reference"/>
    <w:basedOn w:val="DefaultParagraphFont"/>
    <w:uiPriority w:val="32"/>
    <w:qFormat/>
    <w:rsid w:val="003B185D"/>
    <w:rPr>
      <w:b/>
      <w:bCs/>
      <w:smallCaps/>
      <w:color w:val="0F4761" w:themeColor="accent1" w:themeShade="BF"/>
      <w:spacing w:val="5"/>
    </w:rPr>
  </w:style>
  <w:style w:type="paragraph" w:styleId="NoSpacing">
    <w:name w:val="No Spacing"/>
    <w:uiPriority w:val="1"/>
    <w:qFormat/>
    <w:rsid w:val="00C55DB4"/>
    <w:pPr>
      <w:spacing w:after="0" w:line="240" w:lineRule="auto"/>
    </w:pPr>
  </w:style>
  <w:style w:type="table" w:styleId="TableGrid">
    <w:name w:val="Table Grid"/>
    <w:basedOn w:val="TableNormal"/>
    <w:uiPriority w:val="39"/>
    <w:rsid w:val="00C55D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TotalTime>
  <Pages>23</Pages>
  <Words>10454</Words>
  <Characters>45062</Characters>
  <Application>Microsoft Office Word</Application>
  <DocSecurity>0</DocSecurity>
  <Lines>979</Lines>
  <Paragraphs>504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Adams</dc:creator>
  <cp:keywords/>
  <dc:description/>
  <cp:lastModifiedBy>Drew Adams</cp:lastModifiedBy>
  <cp:revision>229</cp:revision>
  <cp:lastPrinted>2026-05-08T16:30:00Z</cp:lastPrinted>
  <dcterms:created xsi:type="dcterms:W3CDTF">2026-04-21T13:44:00Z</dcterms:created>
  <dcterms:modified xsi:type="dcterms:W3CDTF">2026-05-08T21:33:00Z</dcterms:modified>
  <cp:category/>
</cp:coreProperties>
</file>