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E2E24" w14:textId="58DD2D54" w:rsidR="00771C1B" w:rsidRDefault="006D3EA0" w:rsidP="00A4267D"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339C6D" wp14:editId="0C6A5D0A">
                <wp:simplePos x="0" y="0"/>
                <wp:positionH relativeFrom="column">
                  <wp:posOffset>193959</wp:posOffset>
                </wp:positionH>
                <wp:positionV relativeFrom="paragraph">
                  <wp:posOffset>658650</wp:posOffset>
                </wp:positionV>
                <wp:extent cx="2439840" cy="784870"/>
                <wp:effectExtent l="0" t="76200" r="0" b="914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9104">
                          <a:off x="0" y="0"/>
                          <a:ext cx="2439840" cy="78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27CBD" w14:textId="2D16AA35" w:rsidR="006D3EA0" w:rsidRPr="002B6BCC" w:rsidRDefault="006D3EA0" w:rsidP="006D3EA0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B6BCC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FOR </w:t>
                            </w:r>
                            <w:r w:rsidR="0095276D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FAMILIE</w:t>
                            </w:r>
                            <w:r w:rsidRPr="002B6BCC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14:paraId="7AF8454F" w14:textId="2062373C" w:rsidR="006D3EA0" w:rsidRPr="005649D3" w:rsidRDefault="006D3EA0" w:rsidP="006D3EA0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</w:rPr>
                            </w:pPr>
                            <w:r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OF </w:t>
                            </w:r>
                            <w:r w:rsidR="00F71ED9"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ELEMENTARY</w:t>
                            </w:r>
                            <w:r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-AGED KIDS</w:t>
                            </w:r>
                          </w:p>
                          <w:p w14:paraId="2187E236" w14:textId="77777777" w:rsidR="006D3EA0" w:rsidRPr="002B6BCC" w:rsidRDefault="006D3EA0" w:rsidP="006D3EA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39C6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5.25pt;margin-top:51.85pt;width:192.1pt;height:61.8pt;rotation:-295891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" filled="f" stroked="f">
                <v:textbox>
                  <w:txbxContent>
                    <w:p w14:paraId="7A827CBD" w14:textId="2D16AA35" w:rsidR="006D3EA0" w:rsidRPr="002B6BCC" w:rsidRDefault="006D3EA0" w:rsidP="006D3EA0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  <w:sz w:val="50"/>
                          <w:szCs w:val="50"/>
                        </w:rPr>
                      </w:pPr>
                      <w:r w:rsidRPr="002B6BCC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FOR </w:t>
                      </w:r>
                      <w:r w:rsidR="0095276D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FAMILIE</w:t>
                      </w:r>
                      <w:r w:rsidRPr="002B6BCC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S</w:t>
                      </w:r>
                    </w:p>
                    <w:p w14:paraId="7AF8454F" w14:textId="2062373C" w:rsidR="006D3EA0" w:rsidRPr="005649D3" w:rsidRDefault="006D3EA0" w:rsidP="006D3EA0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</w:rPr>
                      </w:pPr>
                      <w:r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OF </w:t>
                      </w:r>
                      <w:r w:rsidR="00F71ED9"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ELEMENTARY</w:t>
                      </w:r>
                      <w:r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-AGED KIDS</w:t>
                      </w:r>
                    </w:p>
                    <w:p w14:paraId="2187E236" w14:textId="77777777" w:rsidR="006D3EA0" w:rsidRPr="002B6BCC" w:rsidRDefault="006D3EA0" w:rsidP="006D3EA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676">
        <w:rPr>
          <w:rFonts w:ascii="Roboto" w:hAnsi="Roboto"/>
          <w:noProof/>
          <w:color w:val="404040" w:themeColor="text1" w:themeTint="BF"/>
          <w:sz w:val="21"/>
          <w:szCs w:val="21"/>
        </w:rPr>
        <w:drawing>
          <wp:inline distT="0" distB="0" distL="0" distR="0" wp14:anchorId="156200B8" wp14:editId="6BEDC767">
            <wp:extent cx="4114798" cy="172133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98" cy="17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0867" w14:textId="77777777" w:rsidR="0051317B" w:rsidRDefault="0051317B" w:rsidP="00A4267D"/>
    <w:p w14:paraId="49780B6B" w14:textId="77F1D5CD" w:rsidR="0051317B" w:rsidRPr="0095276D" w:rsidRDefault="7B8041BA" w:rsidP="0095276D">
      <w:pPr>
        <w:ind w:right="475"/>
        <w:rPr>
          <w:rFonts w:ascii="Roboto Light" w:eastAsia="Arial" w:hAnsi="Roboto Light"/>
          <w:color w:val="3B3838" w:themeColor="background2" w:themeShade="40"/>
          <w:sz w:val="18"/>
          <w:szCs w:val="18"/>
        </w:rPr>
      </w:pPr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 xml:space="preserve">Hey, </w:t>
      </w:r>
      <w:r w:rsidR="00E86EEB">
        <w:rPr>
          <w:rFonts w:ascii="Roboto Light" w:eastAsia="Arial" w:hAnsi="Roboto Light"/>
          <w:color w:val="3B3838" w:themeColor="background2" w:themeShade="40"/>
          <w:sz w:val="18"/>
          <w:szCs w:val="18"/>
        </w:rPr>
        <w:t>families</w:t>
      </w:r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 xml:space="preserve">! </w:t>
      </w:r>
      <w:proofErr w:type="gramStart"/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>Here's</w:t>
      </w:r>
      <w:proofErr w:type="gramEnd"/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 xml:space="preserve"> a look at what we're covering with your kids so you can help them continue to grow at home during the week.</w:t>
      </w:r>
    </w:p>
    <w:p w14:paraId="1D5AE3F6" w14:textId="77777777" w:rsidR="00A4267D" w:rsidRPr="00EA4BC6" w:rsidRDefault="00A4267D" w:rsidP="0095276D">
      <w:pPr>
        <w:rPr>
          <w:rFonts w:ascii="Roboto" w:hAnsi="Roboto"/>
          <w:sz w:val="20"/>
          <w:szCs w:val="20"/>
        </w:rPr>
      </w:pPr>
    </w:p>
    <w:p w14:paraId="42E810E9" w14:textId="71A05E7C" w:rsidR="00A4267D" w:rsidRPr="005649D3" w:rsidRDefault="4E754DC2" w:rsidP="00235741">
      <w:pPr>
        <w:shd w:val="clear" w:color="auto" w:fill="AEAAAA" w:themeFill="background2" w:themeFillShade="BF"/>
        <w:tabs>
          <w:tab w:val="left" w:pos="2362"/>
          <w:tab w:val="center" w:pos="5040"/>
        </w:tabs>
        <w:jc w:val="center"/>
        <w:outlineLvl w:val="0"/>
        <w:rPr>
          <w:rFonts w:ascii="Roboto Condensed" w:hAnsi="Roboto Condensed"/>
          <w:b/>
          <w:bCs/>
          <w:i/>
          <w:iCs/>
          <w:color w:val="FFFFFF" w:themeColor="background1"/>
        </w:rPr>
      </w:pPr>
      <w:r w:rsidRPr="4E754DC2">
        <w:rPr>
          <w:rFonts w:ascii="Roboto Condensed" w:hAnsi="Roboto Condensed"/>
          <w:b/>
          <w:bCs/>
          <w:i/>
          <w:iCs/>
          <w:color w:val="FFFFFF" w:themeColor="background1"/>
        </w:rPr>
        <w:t xml:space="preserve">GROW AT HOME | WEEK </w:t>
      </w:r>
      <w:r w:rsidR="00383DE8">
        <w:rPr>
          <w:rFonts w:ascii="Roboto Condensed" w:hAnsi="Roboto Condensed"/>
          <w:b/>
          <w:bCs/>
          <w:i/>
          <w:iCs/>
          <w:color w:val="FFFFFF" w:themeColor="background1"/>
        </w:rPr>
        <w:t>3</w:t>
      </w:r>
    </w:p>
    <w:p w14:paraId="5BDD8B7E" w14:textId="77777777" w:rsidR="00A4267D" w:rsidRPr="00EA4BC6" w:rsidRDefault="00A4267D" w:rsidP="0095276D">
      <w:pPr>
        <w:rPr>
          <w:rFonts w:ascii="Roboto" w:hAnsi="Roboto"/>
        </w:rPr>
      </w:pPr>
    </w:p>
    <w:tbl>
      <w:tblPr>
        <w:tblStyle w:val="TableGrid"/>
        <w:tblW w:w="6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2915"/>
      </w:tblGrid>
      <w:tr w:rsidR="006467BA" w14:paraId="1525CF25" w14:textId="77777777" w:rsidTr="4E754DC2">
        <w:trPr>
          <w:trHeight w:val="5546"/>
        </w:trPr>
        <w:tc>
          <w:tcPr>
            <w:tcW w:w="3555" w:type="dxa"/>
          </w:tcPr>
          <w:p w14:paraId="3A7280E1" w14:textId="77777777" w:rsidR="006467BA" w:rsidRPr="0095276D" w:rsidRDefault="006467BA" w:rsidP="0095276D">
            <w:pPr>
              <w:spacing w:line="276" w:lineRule="auto"/>
              <w:outlineLvl w:val="0"/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  <w:t>THIS WEEK</w:t>
            </w:r>
          </w:p>
          <w:p w14:paraId="4096BEBA" w14:textId="77777777" w:rsidR="00383DE8" w:rsidRPr="00383DE8" w:rsidRDefault="00383DE8" w:rsidP="00383DE8">
            <w:pPr>
              <w:spacing w:line="276" w:lineRule="auto"/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  <w:t xml:space="preserve">This week, kids imagine being there when </w:t>
            </w:r>
            <w:r w:rsidRPr="00383DE8">
              <w:rPr>
                <w:rFonts w:ascii="Roboto Light" w:eastAsia="Roboto Light" w:hAnsi="Roboto Light" w:cs="Roboto Light"/>
                <w:b/>
                <w:bCs/>
                <w:color w:val="3B3838" w:themeColor="background2" w:themeShade="40"/>
                <w:sz w:val="18"/>
                <w:szCs w:val="18"/>
              </w:rPr>
              <w:t xml:space="preserve">Elisha healed the Shunammite's son. </w:t>
            </w:r>
          </w:p>
          <w:p w14:paraId="228DA1CB" w14:textId="77777777" w:rsidR="006467BA" w:rsidRPr="0095276D" w:rsidRDefault="006467BA" w:rsidP="00D60ED5">
            <w:pPr>
              <w:spacing w:line="276" w:lineRule="auto"/>
              <w:rPr>
                <w:rFonts w:ascii="Roboto" w:eastAsia="Arial" w:hAnsi="Roboto"/>
                <w:color w:val="3B3838" w:themeColor="background2" w:themeShade="40"/>
                <w:sz w:val="18"/>
                <w:szCs w:val="18"/>
              </w:rPr>
            </w:pPr>
          </w:p>
          <w:p w14:paraId="2B923AFD" w14:textId="77777777" w:rsidR="00383DE8" w:rsidRPr="00383DE8" w:rsidRDefault="00071322" w:rsidP="00383DE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  <w:r w:rsidRPr="0095276D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>THE B</w:t>
            </w:r>
            <w:r w:rsidR="00D60ED5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>IG IDEA</w:t>
            </w:r>
            <w:r w:rsidRPr="0095276D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 xml:space="preserve">: </w:t>
            </w:r>
            <w:r w:rsidR="00383DE8" w:rsidRPr="00383DE8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I can count on God's promises.</w:t>
            </w:r>
          </w:p>
          <w:p w14:paraId="23EDCEDC" w14:textId="77777777" w:rsidR="00383DE8" w:rsidRPr="00383DE8" w:rsidRDefault="00383DE8" w:rsidP="00383DE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>THE BIBLE:</w:t>
            </w:r>
            <w:r w:rsidRPr="00383DE8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 xml:space="preserve"> II Kings 4:8-37; Genesis 18:1-10a</w:t>
            </w:r>
          </w:p>
          <w:p w14:paraId="7D581375" w14:textId="75258451" w:rsidR="00071322" w:rsidRPr="0095276D" w:rsidRDefault="00071322" w:rsidP="0095276D">
            <w:pPr>
              <w:rPr>
                <w:rFonts w:ascii="Roboto" w:eastAsia="Arial" w:hAnsi="Roboto"/>
                <w:b/>
                <w:bCs/>
                <w:color w:val="3B3838" w:themeColor="background2" w:themeShade="40"/>
                <w:sz w:val="20"/>
                <w:szCs w:val="20"/>
              </w:rPr>
            </w:pPr>
          </w:p>
          <w:p w14:paraId="386FE9CC" w14:textId="77777777" w:rsidR="006467BA" w:rsidRPr="0095276D" w:rsidRDefault="006467BA" w:rsidP="0095276D">
            <w:pPr>
              <w:spacing w:line="276" w:lineRule="auto"/>
              <w:outlineLvl w:val="0"/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  <w:t>ASK THIS</w:t>
            </w:r>
          </w:p>
          <w:p w14:paraId="32294709" w14:textId="34107FF8" w:rsidR="006467BA" w:rsidRDefault="006467BA" w:rsidP="0095276D">
            <w:pPr>
              <w:spacing w:line="276" w:lineRule="auto"/>
              <w:ind w:left="3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  <w:r w:rsidRPr="0095276D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 xml:space="preserve">Because sometimes you and your kid need a conversation-starter that </w:t>
            </w:r>
            <w:proofErr w:type="gramStart"/>
            <w:r w:rsidRPr="0095276D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isn't</w:t>
            </w:r>
            <w:proofErr w:type="gramEnd"/>
            <w:r w:rsidRPr="0095276D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, "So . . . how was church?"</w:t>
            </w:r>
          </w:p>
          <w:p w14:paraId="780A2641" w14:textId="77777777" w:rsidR="007F75C0" w:rsidRPr="0095276D" w:rsidRDefault="007F75C0" w:rsidP="0095276D">
            <w:pPr>
              <w:spacing w:line="276" w:lineRule="auto"/>
              <w:ind w:left="3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</w:p>
          <w:p w14:paraId="1DEF0F94" w14:textId="77777777" w:rsidR="00383DE8" w:rsidRPr="00383DE8" w:rsidRDefault="00383DE8" w:rsidP="00383DE8">
            <w:pPr>
              <w:pStyle w:val="ListParagraph"/>
              <w:numPr>
                <w:ilvl w:val="0"/>
                <w:numId w:val="1"/>
              </w:numPr>
              <w:tabs>
                <w:tab w:val="left" w:pos="323"/>
              </w:tabs>
              <w:spacing w:line="276" w:lineRule="auto"/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>Why did Elisha ask the Shunammite woman what he could do for her? </w:t>
            </w:r>
          </w:p>
          <w:p w14:paraId="4F4A6D63" w14:textId="7C548882" w:rsidR="006467BA" w:rsidRPr="00383DE8" w:rsidRDefault="00383DE8" w:rsidP="00383DE8">
            <w:pPr>
              <w:pStyle w:val="ListParagraph"/>
              <w:numPr>
                <w:ilvl w:val="0"/>
                <w:numId w:val="1"/>
              </w:numPr>
              <w:tabs>
                <w:tab w:val="left" w:pos="323"/>
              </w:tabs>
              <w:spacing w:line="276" w:lineRule="auto"/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 xml:space="preserve">Have you ever made a promise before? Did you keep it? </w:t>
            </w:r>
          </w:p>
        </w:tc>
        <w:tc>
          <w:tcPr>
            <w:tcW w:w="2915" w:type="dxa"/>
            <w:tcBorders>
              <w:bottom w:val="nil"/>
            </w:tcBorders>
          </w:tcPr>
          <w:p w14:paraId="39C5D0EC" w14:textId="77777777" w:rsidR="006467BA" w:rsidRPr="0095276D" w:rsidRDefault="006467BA" w:rsidP="0095276D">
            <w:pPr>
              <w:spacing w:line="276" w:lineRule="auto"/>
              <w:outlineLvl w:val="0"/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  <w:t>REMEMBER THIS</w:t>
            </w:r>
          </w:p>
          <w:p w14:paraId="3636B478" w14:textId="0C22BE33" w:rsidR="009F766F" w:rsidRPr="00D60ED5" w:rsidRDefault="009F766F" w:rsidP="009F766F">
            <w:pPr>
              <w:spacing w:line="276" w:lineRule="auto"/>
              <w:ind w:right="70"/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9F766F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 xml:space="preserve">This month, your kids are memorizing the Bible verse </w:t>
            </w:r>
            <w:r w:rsidR="00991342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br/>
            </w:r>
            <w:r w:rsidR="00CF4209"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>Colossians 3:2</w:t>
            </w:r>
            <w:r w:rsidR="00F2058D"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 xml:space="preserve"> </w:t>
            </w:r>
            <w:r w:rsidRPr="009F766F"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>(NIV)</w:t>
            </w:r>
            <w:r w:rsidRPr="009F766F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, in case you want to work on them together.</w:t>
            </w:r>
          </w:p>
          <w:p w14:paraId="0D38B2CE" w14:textId="77777777" w:rsidR="006467BA" w:rsidRPr="0095276D" w:rsidRDefault="006467BA" w:rsidP="0095276D">
            <w:pPr>
              <w:spacing w:line="276" w:lineRule="auto"/>
              <w:ind w:right="70"/>
              <w:rPr>
                <w:rFonts w:ascii="Roboto" w:eastAsia="Arial" w:hAnsi="Roboto"/>
                <w:color w:val="3B3838" w:themeColor="background2" w:themeShade="40"/>
                <w:sz w:val="20"/>
                <w:szCs w:val="20"/>
              </w:rPr>
            </w:pPr>
          </w:p>
          <w:p w14:paraId="5693E46E" w14:textId="77777777" w:rsidR="006467BA" w:rsidRPr="0095276D" w:rsidRDefault="006467BA" w:rsidP="0095276D">
            <w:pPr>
              <w:spacing w:line="276" w:lineRule="auto"/>
              <w:outlineLvl w:val="0"/>
              <w:rPr>
                <w:rFonts w:ascii="Roboto Condensed" w:hAnsi="Roboto Condensed"/>
                <w:b/>
                <w:i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i/>
                <w:color w:val="3B3838" w:themeColor="background2" w:themeShade="40"/>
                <w:sz w:val="36"/>
                <w:szCs w:val="36"/>
              </w:rPr>
              <w:t>NEXT WEEK</w:t>
            </w:r>
          </w:p>
          <w:p w14:paraId="75533BB0" w14:textId="658A57CF" w:rsidR="006467BA" w:rsidRPr="00D60ED5" w:rsidRDefault="00383DE8" w:rsidP="00D60ED5">
            <w:pPr>
              <w:spacing w:line="276" w:lineRule="auto"/>
              <w:ind w:right="70"/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  <w:t xml:space="preserve">Next week, kids imagine how God was with </w:t>
            </w:r>
            <w:r w:rsidRPr="00383DE8">
              <w:rPr>
                <w:rFonts w:ascii="Roboto Light" w:eastAsia="Roboto Light" w:hAnsi="Roboto Light" w:cs="Roboto Light"/>
                <w:b/>
                <w:bCs/>
                <w:color w:val="3B3838" w:themeColor="background2" w:themeShade="40"/>
                <w:sz w:val="18"/>
                <w:szCs w:val="18"/>
              </w:rPr>
              <w:t xml:space="preserve">Elisha during the famine. </w:t>
            </w:r>
          </w:p>
        </w:tc>
      </w:tr>
    </w:tbl>
    <w:p w14:paraId="1E07743F" w14:textId="293393E9" w:rsidR="00676F18" w:rsidRDefault="000106A1" w:rsidP="00676F18"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01AB2A" wp14:editId="49A08706">
                <wp:simplePos x="0" y="0"/>
                <wp:positionH relativeFrom="column">
                  <wp:posOffset>196216</wp:posOffset>
                </wp:positionH>
                <wp:positionV relativeFrom="paragraph">
                  <wp:posOffset>758824</wp:posOffset>
                </wp:positionV>
                <wp:extent cx="2439840" cy="689961"/>
                <wp:effectExtent l="0" t="76200" r="0" b="723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9104">
                          <a:off x="0" y="0"/>
                          <a:ext cx="2439840" cy="689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05410" w14:textId="77777777" w:rsidR="000106A1" w:rsidRPr="002B6BCC" w:rsidRDefault="000106A1" w:rsidP="000106A1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B6BCC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FOR PARENTS</w:t>
                            </w:r>
                          </w:p>
                          <w:p w14:paraId="6975A215" w14:textId="5998BD8C" w:rsidR="000106A1" w:rsidRPr="005649D3" w:rsidRDefault="000106A1" w:rsidP="000106A1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</w:rPr>
                            </w:pPr>
                            <w:r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OF </w:t>
                            </w:r>
                            <w:r w:rsidR="00F71ED9"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ELEMENTARY</w:t>
                            </w:r>
                            <w:r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-AGED KIDS</w:t>
                            </w:r>
                          </w:p>
                          <w:p w14:paraId="60D7E947" w14:textId="77777777" w:rsidR="000106A1" w:rsidRPr="002B6BCC" w:rsidRDefault="000106A1" w:rsidP="000106A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01AB2A" id="Text Box 3" o:spid="_x0000_s1027" type="#_x0000_t202" style="position:absolute;margin-left:15.45pt;margin-top:59.75pt;width:192.1pt;height:54.35pt;rotation:-295891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" filled="f" stroked="f">
                <v:textbox>
                  <w:txbxContent>
                    <w:p w14:paraId="0C105410" w14:textId="77777777" w:rsidR="000106A1" w:rsidRPr="002B6BCC" w:rsidRDefault="000106A1" w:rsidP="000106A1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  <w:sz w:val="50"/>
                          <w:szCs w:val="50"/>
                        </w:rPr>
                      </w:pPr>
                      <w:r w:rsidRPr="002B6BCC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FOR PARENTS</w:t>
                      </w:r>
                    </w:p>
                    <w:p w14:paraId="6975A215" w14:textId="5998BD8C" w:rsidR="000106A1" w:rsidRPr="005649D3" w:rsidRDefault="000106A1" w:rsidP="000106A1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</w:rPr>
                      </w:pPr>
                      <w:r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OF </w:t>
                      </w:r>
                      <w:r w:rsidR="00F71ED9"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ELEMENTARY</w:t>
                      </w:r>
                      <w:r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-AGED KIDS</w:t>
                      </w:r>
                    </w:p>
                    <w:p w14:paraId="60D7E947" w14:textId="77777777" w:rsidR="000106A1" w:rsidRPr="002B6BCC" w:rsidRDefault="000106A1" w:rsidP="000106A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F8945A" w14:textId="0053AF47" w:rsidR="00EB40CF" w:rsidRDefault="00EB40CF" w:rsidP="00EB40CF"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8A321C" wp14:editId="2EDB6C1E">
                <wp:simplePos x="0" y="0"/>
                <wp:positionH relativeFrom="column">
                  <wp:posOffset>193940</wp:posOffset>
                </wp:positionH>
                <wp:positionV relativeFrom="paragraph">
                  <wp:posOffset>658163</wp:posOffset>
                </wp:positionV>
                <wp:extent cx="2439840" cy="785358"/>
                <wp:effectExtent l="0" t="76200" r="0" b="914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9104">
                          <a:off x="0" y="0"/>
                          <a:ext cx="2439840" cy="785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E729A" w14:textId="77777777" w:rsidR="0095276D" w:rsidRPr="002B6BCC" w:rsidRDefault="0095276D" w:rsidP="0095276D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bookmarkStart w:id="0" w:name="_GoBack"/>
                            <w:r w:rsidRPr="002B6BCC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FOR </w:t>
                            </w:r>
                            <w:r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FAMILIE</w:t>
                            </w:r>
                            <w:r w:rsidRPr="002B6BCC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14:paraId="5F2F47F9" w14:textId="77777777" w:rsidR="0095276D" w:rsidRPr="005649D3" w:rsidRDefault="0095276D" w:rsidP="0095276D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</w:rPr>
                            </w:pPr>
                            <w:r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OF ELEMENTARY-AGED KIDS</w:t>
                            </w:r>
                          </w:p>
                          <w:p w14:paraId="33E906FB" w14:textId="77777777" w:rsidR="0095276D" w:rsidRPr="002B6BCC" w:rsidRDefault="0095276D" w:rsidP="0095276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bookmarkEnd w:id="0"/>
                          <w:p w14:paraId="4AFAF26A" w14:textId="77777777" w:rsidR="00EB40CF" w:rsidRPr="002B6BCC" w:rsidRDefault="00EB40CF" w:rsidP="00EB40C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321C" id="Text Box 8" o:spid="_x0000_s1028" type="#_x0000_t202" style="position:absolute;margin-left:15.25pt;margin-top:51.8pt;width:192.1pt;height:61.85pt;rotation:-295891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" filled="f" stroked="f">
                <v:textbox>
                  <w:txbxContent>
                    <w:p w14:paraId="236E729A" w14:textId="77777777" w:rsidR="0095276D" w:rsidRPr="002B6BCC" w:rsidRDefault="0095276D" w:rsidP="0095276D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  <w:sz w:val="50"/>
                          <w:szCs w:val="50"/>
                        </w:rPr>
                      </w:pPr>
                      <w:bookmarkStart w:id="1" w:name="_GoBack"/>
                      <w:r w:rsidRPr="002B6BCC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FOR </w:t>
                      </w:r>
                      <w:r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FAMILIE</w:t>
                      </w:r>
                      <w:r w:rsidRPr="002B6BCC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S</w:t>
                      </w:r>
                    </w:p>
                    <w:p w14:paraId="5F2F47F9" w14:textId="77777777" w:rsidR="0095276D" w:rsidRPr="005649D3" w:rsidRDefault="0095276D" w:rsidP="0095276D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</w:rPr>
                      </w:pPr>
                      <w:r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OF ELEMENTARY-AGED KIDS</w:t>
                      </w:r>
                    </w:p>
                    <w:p w14:paraId="33E906FB" w14:textId="77777777" w:rsidR="0095276D" w:rsidRPr="002B6BCC" w:rsidRDefault="0095276D" w:rsidP="0095276D">
                      <w:pPr>
                        <w:rPr>
                          <w:color w:val="FFFFFF" w:themeColor="background1"/>
                        </w:rPr>
                      </w:pPr>
                    </w:p>
                    <w:bookmarkEnd w:id="1"/>
                    <w:p w14:paraId="4AFAF26A" w14:textId="77777777" w:rsidR="00EB40CF" w:rsidRPr="002B6BCC" w:rsidRDefault="00EB40CF" w:rsidP="00EB40C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144">
        <w:rPr>
          <w:rFonts w:ascii="Roboto" w:hAnsi="Roboto"/>
          <w:noProof/>
          <w:color w:val="404040" w:themeColor="text1" w:themeTint="BF"/>
          <w:sz w:val="21"/>
          <w:szCs w:val="21"/>
        </w:rPr>
        <w:drawing>
          <wp:inline distT="0" distB="0" distL="0" distR="0" wp14:anchorId="002E7D51" wp14:editId="128A38DD">
            <wp:extent cx="4114798" cy="172133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98" cy="17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2134" w14:textId="77777777" w:rsidR="00EB40CF" w:rsidRDefault="00EB40CF" w:rsidP="00EB40CF"/>
    <w:p w14:paraId="6AB7CCF8" w14:textId="42E4BBC3" w:rsidR="0095276D" w:rsidRPr="0095276D" w:rsidRDefault="0095276D" w:rsidP="0095276D">
      <w:pPr>
        <w:ind w:right="475"/>
        <w:rPr>
          <w:rFonts w:ascii="Roboto Light" w:eastAsia="Arial" w:hAnsi="Roboto Light"/>
          <w:color w:val="3B3838" w:themeColor="background2" w:themeShade="40"/>
          <w:sz w:val="18"/>
          <w:szCs w:val="18"/>
        </w:rPr>
      </w:pPr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 xml:space="preserve">Hey, </w:t>
      </w:r>
      <w:r w:rsidR="00E86EEB">
        <w:rPr>
          <w:rFonts w:ascii="Roboto Light" w:eastAsia="Arial" w:hAnsi="Roboto Light"/>
          <w:color w:val="3B3838" w:themeColor="background2" w:themeShade="40"/>
          <w:sz w:val="18"/>
          <w:szCs w:val="18"/>
        </w:rPr>
        <w:t>families</w:t>
      </w:r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 xml:space="preserve">! </w:t>
      </w:r>
      <w:proofErr w:type="gramStart"/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>Here's</w:t>
      </w:r>
      <w:proofErr w:type="gramEnd"/>
      <w:r w:rsidRPr="0095276D">
        <w:rPr>
          <w:rFonts w:ascii="Roboto Light" w:eastAsia="Arial" w:hAnsi="Roboto Light"/>
          <w:color w:val="3B3838" w:themeColor="background2" w:themeShade="40"/>
          <w:sz w:val="18"/>
          <w:szCs w:val="18"/>
        </w:rPr>
        <w:t xml:space="preserve"> a look at what we're covering with your kids so you can help them continue to grow at home during the week.</w:t>
      </w:r>
    </w:p>
    <w:p w14:paraId="283F4027" w14:textId="77777777" w:rsidR="0095276D" w:rsidRPr="00EA4BC6" w:rsidRDefault="0095276D" w:rsidP="0095276D">
      <w:pPr>
        <w:rPr>
          <w:rFonts w:ascii="Roboto" w:hAnsi="Roboto"/>
          <w:sz w:val="20"/>
          <w:szCs w:val="20"/>
        </w:rPr>
      </w:pPr>
    </w:p>
    <w:p w14:paraId="1D8CEDE3" w14:textId="60A4BE89" w:rsidR="0095276D" w:rsidRPr="005649D3" w:rsidRDefault="0095276D" w:rsidP="00235741">
      <w:pPr>
        <w:shd w:val="clear" w:color="auto" w:fill="AEAAAA" w:themeFill="background2" w:themeFillShade="BF"/>
        <w:tabs>
          <w:tab w:val="left" w:pos="2362"/>
          <w:tab w:val="center" w:pos="5040"/>
        </w:tabs>
        <w:jc w:val="center"/>
        <w:outlineLvl w:val="0"/>
        <w:rPr>
          <w:rFonts w:ascii="Roboto Condensed" w:hAnsi="Roboto Condensed"/>
          <w:b/>
          <w:bCs/>
          <w:i/>
          <w:iCs/>
          <w:color w:val="FFFFFF" w:themeColor="background1"/>
        </w:rPr>
      </w:pPr>
      <w:r w:rsidRPr="4E754DC2">
        <w:rPr>
          <w:rFonts w:ascii="Roboto Condensed" w:hAnsi="Roboto Condensed"/>
          <w:b/>
          <w:bCs/>
          <w:i/>
          <w:iCs/>
          <w:color w:val="FFFFFF" w:themeColor="background1"/>
        </w:rPr>
        <w:t xml:space="preserve">GROW AT HOME | WEEK </w:t>
      </w:r>
      <w:r w:rsidR="00383DE8">
        <w:rPr>
          <w:rFonts w:ascii="Roboto Condensed" w:hAnsi="Roboto Condensed"/>
          <w:b/>
          <w:bCs/>
          <w:i/>
          <w:iCs/>
          <w:color w:val="FFFFFF" w:themeColor="background1"/>
        </w:rPr>
        <w:t>3</w:t>
      </w:r>
    </w:p>
    <w:p w14:paraId="428EEF83" w14:textId="77777777" w:rsidR="0095276D" w:rsidRPr="00EA4BC6" w:rsidRDefault="0095276D" w:rsidP="0095276D">
      <w:pPr>
        <w:rPr>
          <w:rFonts w:ascii="Roboto" w:hAnsi="Roboto"/>
        </w:rPr>
      </w:pPr>
    </w:p>
    <w:tbl>
      <w:tblPr>
        <w:tblStyle w:val="TableGrid"/>
        <w:tblW w:w="6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2915"/>
      </w:tblGrid>
      <w:tr w:rsidR="00383DE8" w14:paraId="023C0DE3" w14:textId="77777777" w:rsidTr="00635F74">
        <w:trPr>
          <w:trHeight w:val="5546"/>
        </w:trPr>
        <w:tc>
          <w:tcPr>
            <w:tcW w:w="3555" w:type="dxa"/>
          </w:tcPr>
          <w:p w14:paraId="31DDDD57" w14:textId="77777777" w:rsidR="00383DE8" w:rsidRPr="0095276D" w:rsidRDefault="00383DE8" w:rsidP="00383DE8">
            <w:pPr>
              <w:spacing w:line="276" w:lineRule="auto"/>
              <w:outlineLvl w:val="0"/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  <w:t>THIS WEEK</w:t>
            </w:r>
          </w:p>
          <w:p w14:paraId="278132E4" w14:textId="77777777" w:rsidR="00383DE8" w:rsidRPr="00383DE8" w:rsidRDefault="00383DE8" w:rsidP="00383DE8">
            <w:pPr>
              <w:spacing w:line="276" w:lineRule="auto"/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  <w:t xml:space="preserve">This week, kids imagine being there when </w:t>
            </w:r>
            <w:r w:rsidRPr="00383DE8">
              <w:rPr>
                <w:rFonts w:ascii="Roboto Light" w:eastAsia="Roboto Light" w:hAnsi="Roboto Light" w:cs="Roboto Light"/>
                <w:b/>
                <w:bCs/>
                <w:color w:val="3B3838" w:themeColor="background2" w:themeShade="40"/>
                <w:sz w:val="18"/>
                <w:szCs w:val="18"/>
              </w:rPr>
              <w:t xml:space="preserve">Elisha healed the Shunammite's son. </w:t>
            </w:r>
          </w:p>
          <w:p w14:paraId="228A17F7" w14:textId="77777777" w:rsidR="00383DE8" w:rsidRPr="0095276D" w:rsidRDefault="00383DE8" w:rsidP="00383DE8">
            <w:pPr>
              <w:spacing w:line="276" w:lineRule="auto"/>
              <w:rPr>
                <w:rFonts w:ascii="Roboto" w:eastAsia="Arial" w:hAnsi="Roboto"/>
                <w:color w:val="3B3838" w:themeColor="background2" w:themeShade="40"/>
                <w:sz w:val="18"/>
                <w:szCs w:val="18"/>
              </w:rPr>
            </w:pPr>
          </w:p>
          <w:p w14:paraId="26C62EFB" w14:textId="77777777" w:rsidR="00383DE8" w:rsidRPr="00383DE8" w:rsidRDefault="00383DE8" w:rsidP="00383DE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  <w:r w:rsidRPr="0095276D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>THE B</w:t>
            </w:r>
            <w:r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>IG IDEA</w:t>
            </w:r>
            <w:r w:rsidRPr="0095276D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 xml:space="preserve">: </w:t>
            </w:r>
            <w:r w:rsidRPr="00383DE8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I can count on God's promises.</w:t>
            </w:r>
          </w:p>
          <w:p w14:paraId="1C051B44" w14:textId="77777777" w:rsidR="00383DE8" w:rsidRPr="00383DE8" w:rsidRDefault="00383DE8" w:rsidP="00383DE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>THE BIBLE:</w:t>
            </w:r>
            <w:r w:rsidRPr="00383DE8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 xml:space="preserve"> II Kings 4:8-37; Genesis 18:1-10a</w:t>
            </w:r>
          </w:p>
          <w:p w14:paraId="0AF3CF81" w14:textId="77777777" w:rsidR="00383DE8" w:rsidRPr="0095276D" w:rsidRDefault="00383DE8" w:rsidP="00383DE8">
            <w:pPr>
              <w:rPr>
                <w:rFonts w:ascii="Roboto" w:eastAsia="Arial" w:hAnsi="Roboto"/>
                <w:b/>
                <w:bCs/>
                <w:color w:val="3B3838" w:themeColor="background2" w:themeShade="40"/>
                <w:sz w:val="20"/>
                <w:szCs w:val="20"/>
              </w:rPr>
            </w:pPr>
          </w:p>
          <w:p w14:paraId="466C4C7F" w14:textId="77777777" w:rsidR="00383DE8" w:rsidRPr="0095276D" w:rsidRDefault="00383DE8" w:rsidP="00383DE8">
            <w:pPr>
              <w:spacing w:line="276" w:lineRule="auto"/>
              <w:outlineLvl w:val="0"/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  <w:t>ASK THIS</w:t>
            </w:r>
          </w:p>
          <w:p w14:paraId="43BF8CA9" w14:textId="77777777" w:rsidR="00383DE8" w:rsidRDefault="00383DE8" w:rsidP="00383DE8">
            <w:pPr>
              <w:spacing w:line="276" w:lineRule="auto"/>
              <w:ind w:left="3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  <w:r w:rsidRPr="0095276D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 xml:space="preserve">Because sometimes you and your kid need a conversation-starter that </w:t>
            </w:r>
            <w:proofErr w:type="gramStart"/>
            <w:r w:rsidRPr="0095276D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isn't</w:t>
            </w:r>
            <w:proofErr w:type="gramEnd"/>
            <w:r w:rsidRPr="0095276D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, "So . . . how was church?"</w:t>
            </w:r>
          </w:p>
          <w:p w14:paraId="26841825" w14:textId="77777777" w:rsidR="00383DE8" w:rsidRPr="0095276D" w:rsidRDefault="00383DE8" w:rsidP="00383DE8">
            <w:pPr>
              <w:spacing w:line="276" w:lineRule="auto"/>
              <w:ind w:left="3"/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</w:pPr>
          </w:p>
          <w:p w14:paraId="349F1ABC" w14:textId="77777777" w:rsidR="00383DE8" w:rsidRPr="00383DE8" w:rsidRDefault="00383DE8" w:rsidP="00383DE8">
            <w:pPr>
              <w:pStyle w:val="ListParagraph"/>
              <w:numPr>
                <w:ilvl w:val="0"/>
                <w:numId w:val="1"/>
              </w:numPr>
              <w:tabs>
                <w:tab w:val="left" w:pos="323"/>
              </w:tabs>
              <w:spacing w:line="276" w:lineRule="auto"/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>Why did Elisha ask the Shunammite woman what he could do for her? </w:t>
            </w:r>
          </w:p>
          <w:p w14:paraId="1F79133B" w14:textId="56D16939" w:rsidR="00383DE8" w:rsidRPr="00F2058D" w:rsidRDefault="00383DE8" w:rsidP="00383DE8">
            <w:pPr>
              <w:pStyle w:val="ListParagraph"/>
              <w:numPr>
                <w:ilvl w:val="0"/>
                <w:numId w:val="1"/>
              </w:numPr>
              <w:tabs>
                <w:tab w:val="left" w:pos="323"/>
              </w:tabs>
              <w:spacing w:line="276" w:lineRule="auto"/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383DE8">
              <w:rPr>
                <w:rFonts w:ascii="Roboto" w:eastAsia="Arial" w:hAnsi="Roboto"/>
                <w:b/>
                <w:bCs/>
                <w:color w:val="3B3838" w:themeColor="background2" w:themeShade="40"/>
                <w:sz w:val="18"/>
                <w:szCs w:val="18"/>
              </w:rPr>
              <w:t xml:space="preserve">Have you ever made a promise before? Did you keep it? </w:t>
            </w:r>
          </w:p>
        </w:tc>
        <w:tc>
          <w:tcPr>
            <w:tcW w:w="2915" w:type="dxa"/>
            <w:tcBorders>
              <w:bottom w:val="nil"/>
            </w:tcBorders>
          </w:tcPr>
          <w:p w14:paraId="3E5E671D" w14:textId="77777777" w:rsidR="00383DE8" w:rsidRPr="0095276D" w:rsidRDefault="00383DE8" w:rsidP="00383DE8">
            <w:pPr>
              <w:spacing w:line="276" w:lineRule="auto"/>
              <w:outlineLvl w:val="0"/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bCs/>
                <w:i/>
                <w:iCs/>
                <w:color w:val="3B3838" w:themeColor="background2" w:themeShade="40"/>
                <w:sz w:val="36"/>
                <w:szCs w:val="36"/>
              </w:rPr>
              <w:t>REMEMBER THIS</w:t>
            </w:r>
          </w:p>
          <w:p w14:paraId="46A693EF" w14:textId="77777777" w:rsidR="00383DE8" w:rsidRPr="00D60ED5" w:rsidRDefault="00383DE8" w:rsidP="00383DE8">
            <w:pPr>
              <w:spacing w:line="276" w:lineRule="auto"/>
              <w:ind w:right="70"/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9F766F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 xml:space="preserve">This month, your kids are memorizing the Bible verse </w:t>
            </w:r>
            <w:r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br/>
            </w:r>
            <w:r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 xml:space="preserve">Colossians 3:2 </w:t>
            </w:r>
            <w:r w:rsidRPr="009F766F">
              <w:rPr>
                <w:rFonts w:ascii="Roboto Light" w:eastAsia="Arial" w:hAnsi="Roboto Light"/>
                <w:b/>
                <w:bCs/>
                <w:color w:val="3B3838" w:themeColor="background2" w:themeShade="40"/>
                <w:sz w:val="18"/>
                <w:szCs w:val="18"/>
              </w:rPr>
              <w:t>(NIV)</w:t>
            </w:r>
            <w:r w:rsidRPr="009F766F">
              <w:rPr>
                <w:rFonts w:ascii="Roboto Light" w:eastAsia="Arial" w:hAnsi="Roboto Light"/>
                <w:color w:val="3B3838" w:themeColor="background2" w:themeShade="40"/>
                <w:sz w:val="18"/>
                <w:szCs w:val="18"/>
              </w:rPr>
              <w:t>, in case you want to work on them together.</w:t>
            </w:r>
          </w:p>
          <w:p w14:paraId="7F860DD7" w14:textId="77777777" w:rsidR="00383DE8" w:rsidRPr="0095276D" w:rsidRDefault="00383DE8" w:rsidP="00383DE8">
            <w:pPr>
              <w:spacing w:line="276" w:lineRule="auto"/>
              <w:ind w:right="70"/>
              <w:rPr>
                <w:rFonts w:ascii="Roboto" w:eastAsia="Arial" w:hAnsi="Roboto"/>
                <w:color w:val="3B3838" w:themeColor="background2" w:themeShade="40"/>
                <w:sz w:val="20"/>
                <w:szCs w:val="20"/>
              </w:rPr>
            </w:pPr>
          </w:p>
          <w:p w14:paraId="54CDDF06" w14:textId="77777777" w:rsidR="00383DE8" w:rsidRPr="0095276D" w:rsidRDefault="00383DE8" w:rsidP="00383DE8">
            <w:pPr>
              <w:spacing w:line="276" w:lineRule="auto"/>
              <w:outlineLvl w:val="0"/>
              <w:rPr>
                <w:rFonts w:ascii="Roboto Condensed" w:hAnsi="Roboto Condensed"/>
                <w:b/>
                <w:i/>
                <w:color w:val="3B3838" w:themeColor="background2" w:themeShade="40"/>
                <w:sz w:val="36"/>
                <w:szCs w:val="36"/>
              </w:rPr>
            </w:pPr>
            <w:r w:rsidRPr="0095276D">
              <w:rPr>
                <w:rFonts w:ascii="Roboto Condensed" w:hAnsi="Roboto Condensed"/>
                <w:b/>
                <w:i/>
                <w:color w:val="3B3838" w:themeColor="background2" w:themeShade="40"/>
                <w:sz w:val="36"/>
                <w:szCs w:val="36"/>
              </w:rPr>
              <w:t>NEXT WEEK</w:t>
            </w:r>
          </w:p>
          <w:p w14:paraId="548EB82A" w14:textId="78F1D500" w:rsidR="00383DE8" w:rsidRPr="00235741" w:rsidRDefault="00383DE8" w:rsidP="00383DE8">
            <w:pPr>
              <w:spacing w:line="276" w:lineRule="auto"/>
              <w:rPr>
                <w:rFonts w:ascii="Roboto" w:eastAsia="Roboto" w:hAnsi="Roboto" w:cs="Roboto"/>
                <w:color w:val="3B3838" w:themeColor="background2" w:themeShade="40"/>
                <w:sz w:val="20"/>
                <w:szCs w:val="20"/>
              </w:rPr>
            </w:pPr>
            <w:r w:rsidRPr="00383DE8">
              <w:rPr>
                <w:rFonts w:ascii="Roboto Light" w:eastAsia="Roboto Light" w:hAnsi="Roboto Light" w:cs="Roboto Light"/>
                <w:color w:val="3B3838" w:themeColor="background2" w:themeShade="40"/>
                <w:sz w:val="18"/>
                <w:szCs w:val="18"/>
              </w:rPr>
              <w:t xml:space="preserve">Next week, kids imagine how God was with </w:t>
            </w:r>
            <w:r w:rsidRPr="00383DE8">
              <w:rPr>
                <w:rFonts w:ascii="Roboto Light" w:eastAsia="Roboto Light" w:hAnsi="Roboto Light" w:cs="Roboto Light"/>
                <w:b/>
                <w:bCs/>
                <w:color w:val="3B3838" w:themeColor="background2" w:themeShade="40"/>
                <w:sz w:val="18"/>
                <w:szCs w:val="18"/>
              </w:rPr>
              <w:t xml:space="preserve">Elisha during the famine. </w:t>
            </w:r>
          </w:p>
        </w:tc>
      </w:tr>
    </w:tbl>
    <w:p w14:paraId="24096F40" w14:textId="0ADF079C" w:rsidR="00EB40CF" w:rsidRDefault="00EB40CF" w:rsidP="00676F18"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0829B3" wp14:editId="19346A4F">
                <wp:simplePos x="0" y="0"/>
                <wp:positionH relativeFrom="column">
                  <wp:posOffset>196216</wp:posOffset>
                </wp:positionH>
                <wp:positionV relativeFrom="paragraph">
                  <wp:posOffset>758824</wp:posOffset>
                </wp:positionV>
                <wp:extent cx="2439840" cy="689961"/>
                <wp:effectExtent l="0" t="76200" r="0" b="723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9104">
                          <a:off x="0" y="0"/>
                          <a:ext cx="2439840" cy="689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2A6B9" w14:textId="77777777" w:rsidR="00EB40CF" w:rsidRPr="002B6BCC" w:rsidRDefault="00EB40CF" w:rsidP="00EB40CF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B6BCC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FOR PARENTS</w:t>
                            </w:r>
                          </w:p>
                          <w:p w14:paraId="6A32D55B" w14:textId="77777777" w:rsidR="00EB40CF" w:rsidRPr="005649D3" w:rsidRDefault="00EB40CF" w:rsidP="00EB40CF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</w:rPr>
                            </w:pPr>
                            <w:r w:rsidRPr="005649D3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OF ELEMENTARY-AGED KIDS</w:t>
                            </w:r>
                          </w:p>
                          <w:p w14:paraId="3B2FEF35" w14:textId="77777777" w:rsidR="00EB40CF" w:rsidRPr="002B6BCC" w:rsidRDefault="00EB40CF" w:rsidP="00EB40C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0829B3" id="Text Box 9" o:spid="_x0000_s1029" type="#_x0000_t202" style="position:absolute;margin-left:15.45pt;margin-top:59.75pt;width:192.1pt;height:54.35pt;rotation:-29589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" filled="f" stroked="f">
                <v:textbox>
                  <w:txbxContent>
                    <w:p w14:paraId="1832A6B9" w14:textId="77777777" w:rsidR="00EB40CF" w:rsidRPr="002B6BCC" w:rsidRDefault="00EB40CF" w:rsidP="00EB40CF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  <w:sz w:val="50"/>
                          <w:szCs w:val="50"/>
                        </w:rPr>
                      </w:pPr>
                      <w:r w:rsidRPr="002B6BCC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FOR PARENTS</w:t>
                      </w:r>
                    </w:p>
                    <w:p w14:paraId="6A32D55B" w14:textId="77777777" w:rsidR="00EB40CF" w:rsidRPr="005649D3" w:rsidRDefault="00EB40CF" w:rsidP="00EB40CF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</w:rPr>
                      </w:pPr>
                      <w:r w:rsidRPr="005649D3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OF ELEMENTARY-AGED KIDS</w:t>
                      </w:r>
                    </w:p>
                    <w:p w14:paraId="3B2FEF35" w14:textId="77777777" w:rsidR="00EB40CF" w:rsidRPr="002B6BCC" w:rsidRDefault="00EB40CF" w:rsidP="00EB40C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B40CF" w:rsidSect="00676F18">
      <w:footerReference w:type="default" r:id="rId8"/>
      <w:pgSz w:w="15840" w:h="12240" w:orient="landscape"/>
      <w:pgMar w:top="720" w:right="720" w:bottom="360" w:left="720" w:header="720" w:footer="432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431F6" w14:textId="77777777" w:rsidR="00384418" w:rsidRDefault="00384418" w:rsidP="00A4267D">
      <w:r>
        <w:separator/>
      </w:r>
    </w:p>
  </w:endnote>
  <w:endnote w:type="continuationSeparator" w:id="0">
    <w:p w14:paraId="40F50F0A" w14:textId="77777777" w:rsidR="00384418" w:rsidRDefault="00384418" w:rsidP="00A42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65"/>
      <w:gridCol w:w="1260"/>
      <w:gridCol w:w="6565"/>
    </w:tblGrid>
    <w:tr w:rsidR="005649D3" w14:paraId="246506A1" w14:textId="77777777" w:rsidTr="00921502">
      <w:trPr>
        <w:trHeight w:val="442"/>
      </w:trPr>
      <w:tc>
        <w:tcPr>
          <w:tcW w:w="6565" w:type="dxa"/>
          <w:vAlign w:val="center"/>
        </w:tcPr>
        <w:p w14:paraId="5ACF6B0B" w14:textId="56F8E096" w:rsidR="005649D3" w:rsidRPr="005649D3" w:rsidRDefault="007F75C0" w:rsidP="007F75C0">
          <w:pPr>
            <w:widowControl w:val="0"/>
            <w:autoSpaceDE w:val="0"/>
            <w:autoSpaceDN w:val="0"/>
            <w:adjustRightInd w:val="0"/>
            <w:jc w:val="center"/>
            <w:rPr>
              <w:rFonts w:ascii="Roboto Light" w:hAnsi="Roboto Light" w:cs="Roboto"/>
              <w:color w:val="595959" w:themeColor="text1" w:themeTint="A6"/>
              <w:sz w:val="12"/>
              <w:szCs w:val="12"/>
            </w:rPr>
          </w:pPr>
          <w:r w:rsidRPr="007F75C0">
            <w:rPr>
              <w:rFonts w:ascii="Roboto Light" w:hAnsi="Roboto Light" w:cs="Roboto"/>
              <w:color w:val="595959" w:themeColor="text1" w:themeTint="A6"/>
              <w:sz w:val="12"/>
              <w:szCs w:val="12"/>
            </w:rPr>
            <w:t>Grow Curriculum and Annual Strategy. ©2021 Stuff You Can Use. All rights reserved. www.stuffyoucanuse.org</w:t>
          </w:r>
        </w:p>
      </w:tc>
      <w:tc>
        <w:tcPr>
          <w:tcW w:w="1260" w:type="dxa"/>
          <w:tcBorders>
            <w:top w:val="nil"/>
            <w:bottom w:val="nil"/>
          </w:tcBorders>
        </w:tcPr>
        <w:p w14:paraId="624A6AF9" w14:textId="77777777" w:rsidR="005649D3" w:rsidRDefault="005649D3" w:rsidP="005649D3">
          <w:pPr>
            <w:pStyle w:val="Footer"/>
          </w:pPr>
        </w:p>
      </w:tc>
      <w:tc>
        <w:tcPr>
          <w:tcW w:w="6565" w:type="dxa"/>
          <w:vAlign w:val="center"/>
        </w:tcPr>
        <w:p w14:paraId="22760330" w14:textId="16D0CC07" w:rsidR="005649D3" w:rsidRPr="007F75C0" w:rsidRDefault="007F75C0" w:rsidP="007F75C0">
          <w:pPr>
            <w:widowControl w:val="0"/>
            <w:autoSpaceDE w:val="0"/>
            <w:autoSpaceDN w:val="0"/>
            <w:adjustRightInd w:val="0"/>
            <w:jc w:val="center"/>
            <w:rPr>
              <w:rFonts w:ascii="Roboto Light" w:hAnsi="Roboto Light" w:cs="Roboto"/>
              <w:color w:val="595959" w:themeColor="text1" w:themeTint="A6"/>
              <w:sz w:val="12"/>
              <w:szCs w:val="12"/>
            </w:rPr>
          </w:pPr>
          <w:r w:rsidRPr="007F75C0">
            <w:rPr>
              <w:rFonts w:ascii="Roboto Light" w:hAnsi="Roboto Light" w:cs="Roboto"/>
              <w:color w:val="595959" w:themeColor="text1" w:themeTint="A6"/>
              <w:sz w:val="12"/>
              <w:szCs w:val="12"/>
            </w:rPr>
            <w:t>Grow Curriculum and Annual Strategy. ©2021 Stuff You Can Use. All rights reserved. www.stuffyoucanuse.org</w:t>
          </w:r>
        </w:p>
      </w:tc>
    </w:tr>
  </w:tbl>
  <w:p w14:paraId="3174D6DF" w14:textId="09E9EF91" w:rsidR="00676F18" w:rsidRPr="00300E2A" w:rsidRDefault="00676F18" w:rsidP="005649D3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69C7D" w14:textId="77777777" w:rsidR="00384418" w:rsidRDefault="00384418" w:rsidP="00A4267D">
      <w:r>
        <w:separator/>
      </w:r>
    </w:p>
  </w:footnote>
  <w:footnote w:type="continuationSeparator" w:id="0">
    <w:p w14:paraId="7C46BA39" w14:textId="77777777" w:rsidR="00384418" w:rsidRDefault="00384418" w:rsidP="00A42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A61CF"/>
    <w:multiLevelType w:val="multilevel"/>
    <w:tmpl w:val="231E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B362E"/>
    <w:multiLevelType w:val="multilevel"/>
    <w:tmpl w:val="70DE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AF44A5"/>
    <w:multiLevelType w:val="hybridMultilevel"/>
    <w:tmpl w:val="0E1EFCD0"/>
    <w:lvl w:ilvl="0" w:tplc="4576349E">
      <w:start w:val="1"/>
      <w:numFmt w:val="bullet"/>
      <w:lvlText w:val=""/>
      <w:lvlJc w:val="left"/>
      <w:pPr>
        <w:ind w:left="36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3AA877E8"/>
    <w:multiLevelType w:val="multilevel"/>
    <w:tmpl w:val="C1E8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BB4780"/>
    <w:multiLevelType w:val="multilevel"/>
    <w:tmpl w:val="7360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E912B6"/>
    <w:multiLevelType w:val="multilevel"/>
    <w:tmpl w:val="FE90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B8412E"/>
    <w:multiLevelType w:val="multilevel"/>
    <w:tmpl w:val="6BE8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9A4B25"/>
    <w:multiLevelType w:val="hybridMultilevel"/>
    <w:tmpl w:val="3E1ABD36"/>
    <w:lvl w:ilvl="0" w:tplc="8F60FA7A">
      <w:start w:val="1"/>
      <w:numFmt w:val="bullet"/>
      <w:lvlText w:val=""/>
      <w:lvlJc w:val="left"/>
      <w:pPr>
        <w:ind w:left="36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7D"/>
    <w:rsid w:val="000106A1"/>
    <w:rsid w:val="000142EA"/>
    <w:rsid w:val="000347A3"/>
    <w:rsid w:val="00071322"/>
    <w:rsid w:val="00091F46"/>
    <w:rsid w:val="00097A4E"/>
    <w:rsid w:val="000A0041"/>
    <w:rsid w:val="000A1BA4"/>
    <w:rsid w:val="000A381E"/>
    <w:rsid w:val="000A3AB1"/>
    <w:rsid w:val="000B351F"/>
    <w:rsid w:val="000E0FAB"/>
    <w:rsid w:val="000F3C20"/>
    <w:rsid w:val="00101DF8"/>
    <w:rsid w:val="0012539A"/>
    <w:rsid w:val="001538E8"/>
    <w:rsid w:val="00192C67"/>
    <w:rsid w:val="001C1609"/>
    <w:rsid w:val="001C6AB4"/>
    <w:rsid w:val="001F5E79"/>
    <w:rsid w:val="00213D66"/>
    <w:rsid w:val="0021462D"/>
    <w:rsid w:val="00232653"/>
    <w:rsid w:val="00235167"/>
    <w:rsid w:val="00235741"/>
    <w:rsid w:val="002521D5"/>
    <w:rsid w:val="002803EF"/>
    <w:rsid w:val="002B6BCC"/>
    <w:rsid w:val="002F2CAA"/>
    <w:rsid w:val="00300E2A"/>
    <w:rsid w:val="00307450"/>
    <w:rsid w:val="0037449E"/>
    <w:rsid w:val="00375A42"/>
    <w:rsid w:val="00383DE8"/>
    <w:rsid w:val="00384418"/>
    <w:rsid w:val="00384769"/>
    <w:rsid w:val="003A0494"/>
    <w:rsid w:val="003C4369"/>
    <w:rsid w:val="003C5288"/>
    <w:rsid w:val="003C7015"/>
    <w:rsid w:val="003E6064"/>
    <w:rsid w:val="004124F6"/>
    <w:rsid w:val="00432DB1"/>
    <w:rsid w:val="00434AE0"/>
    <w:rsid w:val="00491790"/>
    <w:rsid w:val="004A2AB1"/>
    <w:rsid w:val="004B48AE"/>
    <w:rsid w:val="00512103"/>
    <w:rsid w:val="0051317B"/>
    <w:rsid w:val="00515AB5"/>
    <w:rsid w:val="005301CA"/>
    <w:rsid w:val="00557972"/>
    <w:rsid w:val="005649D3"/>
    <w:rsid w:val="00567BD2"/>
    <w:rsid w:val="00571EB8"/>
    <w:rsid w:val="005A3FD6"/>
    <w:rsid w:val="005B5144"/>
    <w:rsid w:val="005D2CCB"/>
    <w:rsid w:val="005F2DF4"/>
    <w:rsid w:val="0060558C"/>
    <w:rsid w:val="0062721F"/>
    <w:rsid w:val="00643A98"/>
    <w:rsid w:val="006467BA"/>
    <w:rsid w:val="00647945"/>
    <w:rsid w:val="00647B21"/>
    <w:rsid w:val="00676F18"/>
    <w:rsid w:val="006D0C48"/>
    <w:rsid w:val="006D3EA0"/>
    <w:rsid w:val="006D6E80"/>
    <w:rsid w:val="00722490"/>
    <w:rsid w:val="00762914"/>
    <w:rsid w:val="00771C1B"/>
    <w:rsid w:val="00777B25"/>
    <w:rsid w:val="0079510F"/>
    <w:rsid w:val="007A790F"/>
    <w:rsid w:val="007E7BEA"/>
    <w:rsid w:val="007F75C0"/>
    <w:rsid w:val="0081486C"/>
    <w:rsid w:val="008528E6"/>
    <w:rsid w:val="00863D28"/>
    <w:rsid w:val="008806DA"/>
    <w:rsid w:val="00882B7D"/>
    <w:rsid w:val="00911DC3"/>
    <w:rsid w:val="009269CE"/>
    <w:rsid w:val="0095276D"/>
    <w:rsid w:val="00991342"/>
    <w:rsid w:val="009A1750"/>
    <w:rsid w:val="009C5282"/>
    <w:rsid w:val="009D22F7"/>
    <w:rsid w:val="009E0D2C"/>
    <w:rsid w:val="009F766F"/>
    <w:rsid w:val="00A0151F"/>
    <w:rsid w:val="00A33FA0"/>
    <w:rsid w:val="00A4267D"/>
    <w:rsid w:val="00A42FCE"/>
    <w:rsid w:val="00A91961"/>
    <w:rsid w:val="00AA4F79"/>
    <w:rsid w:val="00AF5676"/>
    <w:rsid w:val="00B0383D"/>
    <w:rsid w:val="00B06388"/>
    <w:rsid w:val="00B13A5D"/>
    <w:rsid w:val="00B4724C"/>
    <w:rsid w:val="00B70D16"/>
    <w:rsid w:val="00B81100"/>
    <w:rsid w:val="00B84732"/>
    <w:rsid w:val="00B93B8B"/>
    <w:rsid w:val="00B948A1"/>
    <w:rsid w:val="00BF77E5"/>
    <w:rsid w:val="00C83F5A"/>
    <w:rsid w:val="00C85D8A"/>
    <w:rsid w:val="00C96B0E"/>
    <w:rsid w:val="00CC1AF5"/>
    <w:rsid w:val="00CC29FB"/>
    <w:rsid w:val="00CC392A"/>
    <w:rsid w:val="00CD0AA0"/>
    <w:rsid w:val="00CD5799"/>
    <w:rsid w:val="00CF2332"/>
    <w:rsid w:val="00CF4209"/>
    <w:rsid w:val="00D573A0"/>
    <w:rsid w:val="00D60ED5"/>
    <w:rsid w:val="00D901A9"/>
    <w:rsid w:val="00DA6DCA"/>
    <w:rsid w:val="00DA774D"/>
    <w:rsid w:val="00E02F9B"/>
    <w:rsid w:val="00E86EEB"/>
    <w:rsid w:val="00E93B85"/>
    <w:rsid w:val="00EA4BC6"/>
    <w:rsid w:val="00EB40CF"/>
    <w:rsid w:val="00EE7BC3"/>
    <w:rsid w:val="00F114FA"/>
    <w:rsid w:val="00F2058D"/>
    <w:rsid w:val="00F237D6"/>
    <w:rsid w:val="00F320BC"/>
    <w:rsid w:val="00F71ED9"/>
    <w:rsid w:val="00F924B2"/>
    <w:rsid w:val="00FB0FED"/>
    <w:rsid w:val="00FF28E8"/>
    <w:rsid w:val="4E754DC2"/>
    <w:rsid w:val="7B804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38031"/>
  <w15:docId w15:val="{005BF6D5-FBAB-0941-B7E5-82015F60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6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67D"/>
  </w:style>
  <w:style w:type="paragraph" w:styleId="Footer">
    <w:name w:val="footer"/>
    <w:basedOn w:val="Normal"/>
    <w:link w:val="FooterChar"/>
    <w:uiPriority w:val="99"/>
    <w:unhideWhenUsed/>
    <w:rsid w:val="00A426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67D"/>
  </w:style>
  <w:style w:type="paragraph" w:styleId="ListParagraph">
    <w:name w:val="List Paragraph"/>
    <w:basedOn w:val="Normal"/>
    <w:uiPriority w:val="34"/>
    <w:qFormat/>
    <w:rsid w:val="00567BD2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567BD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6">
    <w:name w:val="A6"/>
    <w:uiPriority w:val="99"/>
    <w:rsid w:val="00B84732"/>
    <w:rPr>
      <w:rFonts w:ascii="Roboto" w:hAnsi="Roboto" w:cs="Roboto"/>
      <w:color w:val="000000"/>
      <w:sz w:val="22"/>
      <w:szCs w:val="22"/>
    </w:rPr>
  </w:style>
  <w:style w:type="paragraph" w:customStyle="1" w:styleId="Pa7">
    <w:name w:val="Pa7"/>
    <w:basedOn w:val="Normal"/>
    <w:next w:val="Normal"/>
    <w:uiPriority w:val="99"/>
    <w:rsid w:val="00097A4E"/>
    <w:pPr>
      <w:autoSpaceDE w:val="0"/>
      <w:autoSpaceDN w:val="0"/>
      <w:adjustRightInd w:val="0"/>
      <w:spacing w:line="241" w:lineRule="atLeast"/>
    </w:pPr>
    <w:rPr>
      <w:rFonts w:ascii="Roboto Condensed" w:hAnsi="Roboto Condense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1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2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6F1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6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 Campbell</dc:creator>
  <cp:lastModifiedBy>Lori</cp:lastModifiedBy>
  <cp:revision>5</cp:revision>
  <cp:lastPrinted>2022-05-24T16:55:00Z</cp:lastPrinted>
  <dcterms:created xsi:type="dcterms:W3CDTF">2021-04-13T20:01:00Z</dcterms:created>
  <dcterms:modified xsi:type="dcterms:W3CDTF">2022-05-24T16:55:00Z</dcterms:modified>
</cp:coreProperties>
</file>