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364026" w14:textId="77777777" w:rsidR="00B01F28" w:rsidRPr="00B01F28" w:rsidRDefault="00B01F28" w:rsidP="00B01F28">
      <w:pPr>
        <w:rPr>
          <w:b/>
          <w:bCs/>
        </w:rPr>
      </w:pPr>
      <w:r w:rsidRPr="00B01F28">
        <w:rPr>
          <w:b/>
          <w:bCs/>
        </w:rPr>
        <w:t>Coordinator of Care</w:t>
      </w:r>
    </w:p>
    <w:p w14:paraId="7347AA00" w14:textId="77777777" w:rsidR="00B01F28" w:rsidRPr="00B01F28" w:rsidRDefault="00B01F28" w:rsidP="00B01F28">
      <w:r w:rsidRPr="00B01F28">
        <w:rPr>
          <w:b/>
          <w:bCs/>
        </w:rPr>
        <w:t>Position Type:</w:t>
      </w:r>
      <w:r w:rsidRPr="00B01F28">
        <w:t xml:space="preserve"> Part-Time — 25 hours per week</w:t>
      </w:r>
      <w:r w:rsidRPr="00B01F28">
        <w:br/>
      </w:r>
      <w:r w:rsidRPr="00B01F28">
        <w:rPr>
          <w:b/>
          <w:bCs/>
        </w:rPr>
        <w:t>Reports To:</w:t>
      </w:r>
      <w:r w:rsidRPr="00B01F28">
        <w:t xml:space="preserve"> Reach Pastor — ministry direction and collaboration</w:t>
      </w:r>
      <w:r w:rsidRPr="00B01F28">
        <w:br/>
      </w:r>
      <w:r w:rsidRPr="00B01F28">
        <w:rPr>
          <w:b/>
          <w:bCs/>
        </w:rPr>
        <w:t>Chief of Staff:</w:t>
      </w:r>
      <w:r w:rsidRPr="00B01F28">
        <w:t xml:space="preserve"> systems alignment, staff expectations, and organizational accountability</w:t>
      </w:r>
      <w:r w:rsidRPr="00B01F28">
        <w:br/>
      </w:r>
      <w:r w:rsidRPr="00B01F28">
        <w:rPr>
          <w:b/>
          <w:bCs/>
        </w:rPr>
        <w:t>Classification:</w:t>
      </w:r>
      <w:r w:rsidRPr="00B01F28">
        <w:t xml:space="preserve"> Ministry Support Staff</w:t>
      </w:r>
    </w:p>
    <w:p w14:paraId="1F51A4AF" w14:textId="77777777" w:rsidR="00B01F28" w:rsidRPr="00B01F28" w:rsidRDefault="00B01F28" w:rsidP="00B01F28">
      <w:pPr>
        <w:rPr>
          <w:b/>
          <w:bCs/>
        </w:rPr>
      </w:pPr>
      <w:r w:rsidRPr="00B01F28">
        <w:rPr>
          <w:b/>
          <w:bCs/>
        </w:rPr>
        <w:t>POSITION SUMMARY</w:t>
      </w:r>
    </w:p>
    <w:p w14:paraId="1A278998" w14:textId="77777777" w:rsidR="00B01F28" w:rsidRPr="00B01F28" w:rsidRDefault="00B01F28" w:rsidP="00B01F28">
      <w:r w:rsidRPr="00B01F28">
        <w:t>The Coordinator of Care is responsible for ensuring that the care ministry of John Wesley Methodist Church operates consistently and effectively through clear systems, accurate information, strong communication, and reliable follow-through.</w:t>
      </w:r>
    </w:p>
    <w:p w14:paraId="79D652A6" w14:textId="77777777" w:rsidR="00B01F28" w:rsidRPr="00B01F28" w:rsidRDefault="00B01F28" w:rsidP="00B01F28">
      <w:r w:rsidRPr="00B01F28">
        <w:t xml:space="preserve">This person serves as the </w:t>
      </w:r>
      <w:r w:rsidRPr="00B01F28">
        <w:rPr>
          <w:b/>
          <w:bCs/>
        </w:rPr>
        <w:t>process owner for the church’s care system</w:t>
      </w:r>
      <w:r w:rsidRPr="00B01F28">
        <w:t>. Care needs may come from pastors, staff members, congregation members, families, or other sources. The Coordinator of Care receives and organizes that information, ensures it is entered into the appropriate systems, identifies the required next steps, and follows the process through to completion.</w:t>
      </w:r>
    </w:p>
    <w:p w14:paraId="2E2DA09E" w14:textId="77777777" w:rsidR="00B01F28" w:rsidRPr="00B01F28" w:rsidRDefault="00B01F28" w:rsidP="00B01F28">
      <w:r w:rsidRPr="00B01F28">
        <w:t xml:space="preserve">Working closely with the Reach Pastor, this position ensures that the pastoral staff and care teams have the information they need to care for people effectively. The Coordinator does not replace the pastoral care of the church; the Coordinator makes sure the </w:t>
      </w:r>
      <w:r w:rsidRPr="00B01F28">
        <w:rPr>
          <w:b/>
          <w:bCs/>
        </w:rPr>
        <w:t>systems supporting pastoral care are working</w:t>
      </w:r>
      <w:r w:rsidRPr="00B01F28">
        <w:t>.</w:t>
      </w:r>
    </w:p>
    <w:p w14:paraId="2777A00C" w14:textId="77777777" w:rsidR="00B01F28" w:rsidRPr="00B01F28" w:rsidRDefault="00B01F28" w:rsidP="00B01F28">
      <w:r w:rsidRPr="00B01F28">
        <w:t>The Coordinator of Care also serves as the primary point of coordination for funeral and memorial service processes.</w:t>
      </w:r>
    </w:p>
    <w:p w14:paraId="3343AD40" w14:textId="77777777" w:rsidR="00B01F28" w:rsidRPr="00B01F28" w:rsidRDefault="00B01F28" w:rsidP="00B01F28">
      <w:pPr>
        <w:rPr>
          <w:b/>
          <w:bCs/>
        </w:rPr>
      </w:pPr>
      <w:r w:rsidRPr="00B01F28">
        <w:rPr>
          <w:b/>
          <w:bCs/>
        </w:rPr>
        <w:t>PRIMARY PURPOSES OF THE ROLE</w:t>
      </w:r>
    </w:p>
    <w:p w14:paraId="465A2F44" w14:textId="77777777" w:rsidR="00B01F28" w:rsidRPr="00B01F28" w:rsidRDefault="00B01F28" w:rsidP="00B01F28">
      <w:r w:rsidRPr="00B01F28">
        <w:t>The Coordinator of Care will:</w:t>
      </w:r>
    </w:p>
    <w:p w14:paraId="0CD41454" w14:textId="77777777" w:rsidR="00B01F28" w:rsidRPr="00B01F28" w:rsidRDefault="00B01F28" w:rsidP="00B01F28">
      <w:pPr>
        <w:numPr>
          <w:ilvl w:val="0"/>
          <w:numId w:val="1"/>
        </w:numPr>
      </w:pPr>
      <w:r w:rsidRPr="00B01F28">
        <w:t>Own and maintain the systems that support congregational care.</w:t>
      </w:r>
    </w:p>
    <w:p w14:paraId="3F1C9F13" w14:textId="77777777" w:rsidR="00B01F28" w:rsidRPr="00B01F28" w:rsidRDefault="00B01F28" w:rsidP="00B01F28">
      <w:pPr>
        <w:numPr>
          <w:ilvl w:val="0"/>
          <w:numId w:val="1"/>
        </w:numPr>
      </w:pPr>
      <w:r w:rsidRPr="00B01F28">
        <w:t>Ensure care needs are accurately recorded, communicated, assigned, and followed through.</w:t>
      </w:r>
    </w:p>
    <w:p w14:paraId="480F7D75" w14:textId="77777777" w:rsidR="00B01F28" w:rsidRPr="00B01F28" w:rsidRDefault="00B01F28" w:rsidP="00B01F28">
      <w:pPr>
        <w:numPr>
          <w:ilvl w:val="0"/>
          <w:numId w:val="1"/>
        </w:numPr>
      </w:pPr>
      <w:r w:rsidRPr="00B01F28">
        <w:t>Translate information received from the Reach Pastor, pastoral staff, and others into clear next steps.</w:t>
      </w:r>
    </w:p>
    <w:p w14:paraId="154CDE61" w14:textId="77777777" w:rsidR="00B01F28" w:rsidRPr="00B01F28" w:rsidRDefault="00B01F28" w:rsidP="00B01F28">
      <w:pPr>
        <w:numPr>
          <w:ilvl w:val="0"/>
          <w:numId w:val="1"/>
        </w:numPr>
      </w:pPr>
      <w:r w:rsidRPr="00B01F28">
        <w:t>Maintain visibility of current care needs for the Reach Pastor and pastoral staff.</w:t>
      </w:r>
    </w:p>
    <w:p w14:paraId="40FBDFCB" w14:textId="77777777" w:rsidR="00B01F28" w:rsidRPr="00B01F28" w:rsidRDefault="00B01F28" w:rsidP="00B01F28">
      <w:pPr>
        <w:numPr>
          <w:ilvl w:val="0"/>
          <w:numId w:val="1"/>
        </w:numPr>
      </w:pPr>
      <w:r w:rsidRPr="00B01F28">
        <w:t>Maintain the official JW Prayer List.</w:t>
      </w:r>
    </w:p>
    <w:p w14:paraId="19C53D33" w14:textId="77777777" w:rsidR="00B01F28" w:rsidRPr="00B01F28" w:rsidRDefault="00B01F28" w:rsidP="00B01F28">
      <w:pPr>
        <w:numPr>
          <w:ilvl w:val="0"/>
          <w:numId w:val="1"/>
        </w:numPr>
      </w:pPr>
      <w:r w:rsidRPr="00B01F28">
        <w:t>Coordinate funeral and memorial service processes with families and appropriate staff.</w:t>
      </w:r>
    </w:p>
    <w:p w14:paraId="3EC987D2" w14:textId="77777777" w:rsidR="00B01F28" w:rsidRPr="00B01F28" w:rsidRDefault="00B01F28" w:rsidP="00B01F28">
      <w:pPr>
        <w:numPr>
          <w:ilvl w:val="0"/>
          <w:numId w:val="1"/>
        </w:numPr>
      </w:pPr>
      <w:r w:rsidRPr="00B01F28">
        <w:t>Strengthen communication and coordination between Reach Ministries and the systems of JW.</w:t>
      </w:r>
    </w:p>
    <w:p w14:paraId="546C6944" w14:textId="77777777" w:rsidR="00B01F28" w:rsidRPr="00B01F28" w:rsidRDefault="00B01F28" w:rsidP="00B01F28">
      <w:pPr>
        <w:numPr>
          <w:ilvl w:val="0"/>
          <w:numId w:val="1"/>
        </w:numPr>
      </w:pPr>
      <w:r w:rsidRPr="00B01F28">
        <w:t>Develop and maintain simple, repeatable care processes (CRPs).</w:t>
      </w:r>
    </w:p>
    <w:p w14:paraId="5E0F37B5" w14:textId="77777777" w:rsidR="00B01F28" w:rsidRPr="00B01F28" w:rsidRDefault="00B01F28" w:rsidP="00B01F28">
      <w:pPr>
        <w:numPr>
          <w:ilvl w:val="0"/>
          <w:numId w:val="1"/>
        </w:numPr>
      </w:pPr>
      <w:r w:rsidRPr="00B01F28">
        <w:t>Help ensure that no known care need falls through the cracks.</w:t>
      </w:r>
    </w:p>
    <w:p w14:paraId="08D90B13" w14:textId="77777777" w:rsidR="00B01F28" w:rsidRPr="00B01F28" w:rsidRDefault="00B01F28" w:rsidP="00B01F28">
      <w:pPr>
        <w:rPr>
          <w:b/>
          <w:bCs/>
        </w:rPr>
      </w:pPr>
      <w:r w:rsidRPr="00B01F28">
        <w:rPr>
          <w:b/>
          <w:bCs/>
        </w:rPr>
        <w:t>CORE RESPONSIBILITIES</w:t>
      </w:r>
    </w:p>
    <w:p w14:paraId="098A9619" w14:textId="77777777" w:rsidR="00B01F28" w:rsidRPr="00B01F28" w:rsidRDefault="00B01F28" w:rsidP="00B01F28">
      <w:pPr>
        <w:rPr>
          <w:b/>
          <w:bCs/>
        </w:rPr>
      </w:pPr>
      <w:r w:rsidRPr="00B01F28">
        <w:rPr>
          <w:b/>
          <w:bCs/>
        </w:rPr>
        <w:t>1. Care Systems Ownership</w:t>
      </w:r>
    </w:p>
    <w:p w14:paraId="24ACE76B" w14:textId="77777777" w:rsidR="00B01F28" w:rsidRPr="00B01F28" w:rsidRDefault="00B01F28" w:rsidP="00B01F28">
      <w:r w:rsidRPr="00B01F28">
        <w:t>Provide full ownership of the systems used to track, communicate, and sustain the church’s care ministry.</w:t>
      </w:r>
    </w:p>
    <w:p w14:paraId="1836BF67" w14:textId="77777777" w:rsidR="00B01F28" w:rsidRPr="00B01F28" w:rsidRDefault="00B01F28" w:rsidP="00B01F28">
      <w:pPr>
        <w:rPr>
          <w:b/>
          <w:bCs/>
        </w:rPr>
      </w:pPr>
      <w:r w:rsidRPr="00B01F28">
        <w:rPr>
          <w:b/>
          <w:bCs/>
        </w:rPr>
        <w:t>Responsibilities</w:t>
      </w:r>
    </w:p>
    <w:p w14:paraId="0759897E" w14:textId="77777777" w:rsidR="00B01F28" w:rsidRPr="00B01F28" w:rsidRDefault="00B01F28" w:rsidP="00B01F28">
      <w:pPr>
        <w:numPr>
          <w:ilvl w:val="0"/>
          <w:numId w:val="2"/>
        </w:numPr>
      </w:pPr>
      <w:r w:rsidRPr="00B01F28">
        <w:t>Maintain and manage the central care tracking system, currently NoteBird or its equivalent.</w:t>
      </w:r>
    </w:p>
    <w:p w14:paraId="10FC6DA9" w14:textId="77777777" w:rsidR="00B01F28" w:rsidRPr="00B01F28" w:rsidRDefault="00B01F28" w:rsidP="00B01F28">
      <w:pPr>
        <w:numPr>
          <w:ilvl w:val="0"/>
          <w:numId w:val="2"/>
        </w:numPr>
      </w:pPr>
      <w:r w:rsidRPr="00B01F28">
        <w:t>Ensure care information related to hospitals, homebound members, assisted living, nursing homes, rehabilitation, hospice, deaths, and other care situations is current and accurate.</w:t>
      </w:r>
    </w:p>
    <w:p w14:paraId="3F07996D" w14:textId="77777777" w:rsidR="00B01F28" w:rsidRPr="00B01F28" w:rsidRDefault="00B01F28" w:rsidP="00B01F28">
      <w:pPr>
        <w:numPr>
          <w:ilvl w:val="0"/>
          <w:numId w:val="2"/>
        </w:numPr>
      </w:pPr>
      <w:r w:rsidRPr="00B01F28">
        <w:lastRenderedPageBreak/>
        <w:t>Receive care information from the Reach Pastor, other pastors, staff, congregation members, and appropriate ministry channels.</w:t>
      </w:r>
    </w:p>
    <w:p w14:paraId="2195CACF" w14:textId="77777777" w:rsidR="00B01F28" w:rsidRPr="00B01F28" w:rsidRDefault="00B01F28" w:rsidP="00B01F28">
      <w:pPr>
        <w:numPr>
          <w:ilvl w:val="0"/>
          <w:numId w:val="2"/>
        </w:numPr>
      </w:pPr>
      <w:r w:rsidRPr="00B01F28">
        <w:t>Enter and organize information within the appropriate care system.</w:t>
      </w:r>
    </w:p>
    <w:p w14:paraId="0A92235F" w14:textId="77777777" w:rsidR="00B01F28" w:rsidRPr="00B01F28" w:rsidRDefault="00B01F28" w:rsidP="00B01F28">
      <w:pPr>
        <w:numPr>
          <w:ilvl w:val="0"/>
          <w:numId w:val="2"/>
        </w:numPr>
      </w:pPr>
      <w:r w:rsidRPr="00B01F28">
        <w:t>Ensure every active care need has a clear next step and, when appropriate, a person responsible for that step.</w:t>
      </w:r>
    </w:p>
    <w:p w14:paraId="2363A185" w14:textId="77777777" w:rsidR="00B01F28" w:rsidRPr="00B01F28" w:rsidRDefault="00B01F28" w:rsidP="00B01F28">
      <w:pPr>
        <w:numPr>
          <w:ilvl w:val="0"/>
          <w:numId w:val="2"/>
        </w:numPr>
      </w:pPr>
      <w:r w:rsidRPr="00B01F28">
        <w:t>Track outstanding actions and follow up until they are completed.</w:t>
      </w:r>
    </w:p>
    <w:p w14:paraId="40383306" w14:textId="77777777" w:rsidR="00B01F28" w:rsidRPr="00B01F28" w:rsidRDefault="00B01F28" w:rsidP="00B01F28">
      <w:pPr>
        <w:numPr>
          <w:ilvl w:val="0"/>
          <w:numId w:val="2"/>
        </w:numPr>
      </w:pPr>
      <w:r w:rsidRPr="00B01F28">
        <w:t>Maintain visibility of active care situations for the Reach Pastor and pastoral staff.</w:t>
      </w:r>
    </w:p>
    <w:p w14:paraId="470A4080" w14:textId="77777777" w:rsidR="00B01F28" w:rsidRPr="00B01F28" w:rsidRDefault="00B01F28" w:rsidP="00B01F28">
      <w:pPr>
        <w:numPr>
          <w:ilvl w:val="0"/>
          <w:numId w:val="2"/>
        </w:numPr>
      </w:pPr>
      <w:r w:rsidRPr="00B01F28">
        <w:t>Develop, document, and maintain simple repeatable processes (CRPs) for recurring care functions.</w:t>
      </w:r>
    </w:p>
    <w:p w14:paraId="6F5947BD" w14:textId="77777777" w:rsidR="00B01F28" w:rsidRPr="00B01F28" w:rsidRDefault="00B01F28" w:rsidP="00B01F28">
      <w:pPr>
        <w:numPr>
          <w:ilvl w:val="0"/>
          <w:numId w:val="2"/>
        </w:numPr>
      </w:pPr>
      <w:r w:rsidRPr="00B01F28">
        <w:t>Identify breakdowns or gaps in the care process and work with the Reach Pastor and Chief of Staff to improve the system.</w:t>
      </w:r>
    </w:p>
    <w:p w14:paraId="4F220450" w14:textId="77777777" w:rsidR="00B01F28" w:rsidRPr="00B01F28" w:rsidRDefault="00B01F28" w:rsidP="00B01F28">
      <w:pPr>
        <w:rPr>
          <w:b/>
          <w:bCs/>
        </w:rPr>
      </w:pPr>
      <w:r w:rsidRPr="00B01F28">
        <w:rPr>
          <w:b/>
          <w:bCs/>
        </w:rPr>
        <w:t>Deliverables</w:t>
      </w:r>
    </w:p>
    <w:p w14:paraId="670C450E" w14:textId="77777777" w:rsidR="00B01F28" w:rsidRPr="00B01F28" w:rsidRDefault="00B01F28" w:rsidP="00B01F28">
      <w:pPr>
        <w:numPr>
          <w:ilvl w:val="0"/>
          <w:numId w:val="3"/>
        </w:numPr>
      </w:pPr>
      <w:r w:rsidRPr="00B01F28">
        <w:t>Accurate and current care tracking system.</w:t>
      </w:r>
    </w:p>
    <w:p w14:paraId="5CC21BAD" w14:textId="77777777" w:rsidR="00B01F28" w:rsidRPr="00B01F28" w:rsidRDefault="00B01F28" w:rsidP="00B01F28">
      <w:pPr>
        <w:numPr>
          <w:ilvl w:val="0"/>
          <w:numId w:val="3"/>
        </w:numPr>
      </w:pPr>
      <w:r w:rsidRPr="00B01F28">
        <w:t>Clear next steps for active care situations.</w:t>
      </w:r>
    </w:p>
    <w:p w14:paraId="1DACA3C7" w14:textId="77777777" w:rsidR="00B01F28" w:rsidRPr="00B01F28" w:rsidRDefault="00B01F28" w:rsidP="00B01F28">
      <w:pPr>
        <w:numPr>
          <w:ilvl w:val="0"/>
          <w:numId w:val="3"/>
        </w:numPr>
      </w:pPr>
      <w:r w:rsidRPr="00B01F28">
        <w:t>Reliable follow-through on known care needs.</w:t>
      </w:r>
    </w:p>
    <w:p w14:paraId="0313BA4D" w14:textId="77777777" w:rsidR="00B01F28" w:rsidRPr="00B01F28" w:rsidRDefault="00B01F28" w:rsidP="00B01F28">
      <w:pPr>
        <w:numPr>
          <w:ilvl w:val="0"/>
          <w:numId w:val="3"/>
        </w:numPr>
      </w:pPr>
      <w:r w:rsidRPr="00B01F28">
        <w:t>Consistent information available to pastors and staff.</w:t>
      </w:r>
    </w:p>
    <w:p w14:paraId="26DEC782" w14:textId="77777777" w:rsidR="00B01F28" w:rsidRPr="00B01F28" w:rsidRDefault="00B01F28" w:rsidP="00B01F28">
      <w:pPr>
        <w:numPr>
          <w:ilvl w:val="0"/>
          <w:numId w:val="3"/>
        </w:numPr>
      </w:pPr>
      <w:r w:rsidRPr="00B01F28">
        <w:t>Documented and functioning care CRPs.</w:t>
      </w:r>
    </w:p>
    <w:p w14:paraId="4B988E29" w14:textId="77777777" w:rsidR="00B01F28" w:rsidRPr="00B01F28" w:rsidRDefault="00B01F28" w:rsidP="00B01F28">
      <w:pPr>
        <w:numPr>
          <w:ilvl w:val="0"/>
          <w:numId w:val="3"/>
        </w:numPr>
      </w:pPr>
      <w:r w:rsidRPr="00B01F28">
        <w:t>Minimal care needs lost because of communication or process failures.</w:t>
      </w:r>
    </w:p>
    <w:p w14:paraId="369293C3" w14:textId="77777777" w:rsidR="00B01F28" w:rsidRPr="00B01F28" w:rsidRDefault="0021086B" w:rsidP="00B01F28">
      <w:r w:rsidRPr="00B01F28">
        <w:rPr>
          <w:noProof/>
        </w:rPr>
        <w:pict w14:anchorId="26642A78">
          <v:rect id="_x0000_i1029" alt="" style="width:468pt;height:.05pt;mso-width-percent:0;mso-height-percent:0;mso-width-percent:0;mso-height-percent:0" o:hralign="center" o:hrstd="t" o:hr="t" fillcolor="#a0a0a0" stroked="f"/>
        </w:pict>
      </w:r>
    </w:p>
    <w:p w14:paraId="303B63A7" w14:textId="77777777" w:rsidR="00B01F28" w:rsidRPr="00B01F28" w:rsidRDefault="00B01F28" w:rsidP="00B01F28">
      <w:pPr>
        <w:rPr>
          <w:b/>
          <w:bCs/>
        </w:rPr>
      </w:pPr>
      <w:r w:rsidRPr="00B01F28">
        <w:rPr>
          <w:b/>
          <w:bCs/>
        </w:rPr>
        <w:t>2. Care Follow-Through &amp; Execution</w:t>
      </w:r>
    </w:p>
    <w:p w14:paraId="716ABFE7" w14:textId="77777777" w:rsidR="00B01F28" w:rsidRPr="00B01F28" w:rsidRDefault="00B01F28" w:rsidP="00B01F28">
      <w:r w:rsidRPr="00B01F28">
        <w:t>Ensure that information received by the church becomes appropriate and completed care action.</w:t>
      </w:r>
    </w:p>
    <w:p w14:paraId="2750F0A3" w14:textId="77777777" w:rsidR="00B01F28" w:rsidRPr="00B01F28" w:rsidRDefault="00B01F28" w:rsidP="00B01F28">
      <w:pPr>
        <w:rPr>
          <w:b/>
          <w:bCs/>
        </w:rPr>
      </w:pPr>
      <w:r w:rsidRPr="00B01F28">
        <w:rPr>
          <w:b/>
          <w:bCs/>
        </w:rPr>
        <w:t>Responsibilities</w:t>
      </w:r>
    </w:p>
    <w:p w14:paraId="672C7075" w14:textId="77777777" w:rsidR="00B01F28" w:rsidRPr="00B01F28" w:rsidRDefault="00B01F28" w:rsidP="00B01F28">
      <w:pPr>
        <w:numPr>
          <w:ilvl w:val="0"/>
          <w:numId w:val="4"/>
        </w:numPr>
      </w:pPr>
      <w:r w:rsidRPr="00B01F28">
        <w:t>Receive care information and direction from the Reach Pastor and staff.</w:t>
      </w:r>
    </w:p>
    <w:p w14:paraId="2EE33124" w14:textId="77777777" w:rsidR="00B01F28" w:rsidRPr="00B01F28" w:rsidRDefault="00B01F28" w:rsidP="00B01F28">
      <w:pPr>
        <w:numPr>
          <w:ilvl w:val="0"/>
          <w:numId w:val="4"/>
        </w:numPr>
      </w:pPr>
      <w:r w:rsidRPr="00B01F28">
        <w:t>Translate information into clear action steps within the care system.</w:t>
      </w:r>
    </w:p>
    <w:p w14:paraId="5CE0F67C" w14:textId="77777777" w:rsidR="00B01F28" w:rsidRPr="00B01F28" w:rsidRDefault="00B01F28" w:rsidP="00B01F28">
      <w:pPr>
        <w:numPr>
          <w:ilvl w:val="0"/>
          <w:numId w:val="4"/>
        </w:numPr>
      </w:pPr>
      <w:r w:rsidRPr="00B01F28">
        <w:t>Track completion of calls, visits, communion, prayer, pastoral contacts, and other assigned care touchpoints.</w:t>
      </w:r>
    </w:p>
    <w:p w14:paraId="3D5CED08" w14:textId="77777777" w:rsidR="00B01F28" w:rsidRPr="00B01F28" w:rsidRDefault="00B01F28" w:rsidP="00B01F28">
      <w:pPr>
        <w:numPr>
          <w:ilvl w:val="0"/>
          <w:numId w:val="4"/>
        </w:numPr>
      </w:pPr>
      <w:r w:rsidRPr="00B01F28">
        <w:t>Follow up with the appropriate pastor, staff member, or care team member when an action remains incomplete.</w:t>
      </w:r>
    </w:p>
    <w:p w14:paraId="30FE1AA8" w14:textId="77777777" w:rsidR="00B01F28" w:rsidRPr="00B01F28" w:rsidRDefault="00B01F28" w:rsidP="00B01F28">
      <w:pPr>
        <w:numPr>
          <w:ilvl w:val="0"/>
          <w:numId w:val="4"/>
        </w:numPr>
      </w:pPr>
      <w:r w:rsidRPr="00B01F28">
        <w:t>Maintain weekly awareness of outstanding care needs.</w:t>
      </w:r>
    </w:p>
    <w:p w14:paraId="1F517533" w14:textId="77777777" w:rsidR="00B01F28" w:rsidRPr="00B01F28" w:rsidRDefault="00B01F28" w:rsidP="00B01F28">
      <w:pPr>
        <w:numPr>
          <w:ilvl w:val="0"/>
          <w:numId w:val="4"/>
        </w:numPr>
      </w:pPr>
      <w:r w:rsidRPr="00B01F28">
        <w:t>Communicate significant changes or unresolved needs to the Reach Pastor.</w:t>
      </w:r>
    </w:p>
    <w:p w14:paraId="1309FB06" w14:textId="77777777" w:rsidR="00B01F28" w:rsidRPr="00B01F28" w:rsidRDefault="00B01F28" w:rsidP="00B01F28">
      <w:pPr>
        <w:numPr>
          <w:ilvl w:val="0"/>
          <w:numId w:val="4"/>
        </w:numPr>
      </w:pPr>
      <w:r w:rsidRPr="00B01F28">
        <w:t>Prepare a concise weekly care report for the pastoral staff.</w:t>
      </w:r>
    </w:p>
    <w:p w14:paraId="00EFD253" w14:textId="77777777" w:rsidR="00B01F28" w:rsidRPr="00B01F28" w:rsidRDefault="00B01F28" w:rsidP="00B01F28">
      <w:pPr>
        <w:numPr>
          <w:ilvl w:val="0"/>
          <w:numId w:val="4"/>
        </w:numPr>
      </w:pPr>
      <w:r w:rsidRPr="00B01F28">
        <w:t>Help maintain the official JW Prayer List and ensure additions, updates, and removals are handled consistently.</w:t>
      </w:r>
    </w:p>
    <w:p w14:paraId="0B647606" w14:textId="77777777" w:rsidR="00B01F28" w:rsidRPr="00B01F28" w:rsidRDefault="00B01F28" w:rsidP="00B01F28">
      <w:pPr>
        <w:rPr>
          <w:b/>
          <w:bCs/>
        </w:rPr>
      </w:pPr>
      <w:r w:rsidRPr="00B01F28">
        <w:rPr>
          <w:b/>
          <w:bCs/>
        </w:rPr>
        <w:t>Deliverables</w:t>
      </w:r>
    </w:p>
    <w:p w14:paraId="28107CAE" w14:textId="77777777" w:rsidR="00B01F28" w:rsidRPr="00B01F28" w:rsidRDefault="00B01F28" w:rsidP="00B01F28">
      <w:pPr>
        <w:numPr>
          <w:ilvl w:val="0"/>
          <w:numId w:val="5"/>
        </w:numPr>
      </w:pPr>
      <w:r w:rsidRPr="00B01F28">
        <w:t>Reliable execution of the established care process.</w:t>
      </w:r>
    </w:p>
    <w:p w14:paraId="1B8BDC8B" w14:textId="77777777" w:rsidR="00B01F28" w:rsidRPr="00B01F28" w:rsidRDefault="00B01F28" w:rsidP="00B01F28">
      <w:pPr>
        <w:numPr>
          <w:ilvl w:val="0"/>
          <w:numId w:val="5"/>
        </w:numPr>
      </w:pPr>
      <w:r w:rsidRPr="00B01F28">
        <w:t>Clear accountability for outstanding care actions.</w:t>
      </w:r>
    </w:p>
    <w:p w14:paraId="5F987A9A" w14:textId="77777777" w:rsidR="00B01F28" w:rsidRPr="00B01F28" w:rsidRDefault="00B01F28" w:rsidP="00B01F28">
      <w:pPr>
        <w:numPr>
          <w:ilvl w:val="0"/>
          <w:numId w:val="5"/>
        </w:numPr>
      </w:pPr>
      <w:r w:rsidRPr="00B01F28">
        <w:lastRenderedPageBreak/>
        <w:t>Current JW Prayer List.</w:t>
      </w:r>
    </w:p>
    <w:p w14:paraId="77A44DAE" w14:textId="77777777" w:rsidR="00B01F28" w:rsidRPr="00B01F28" w:rsidRDefault="00B01F28" w:rsidP="00B01F28">
      <w:pPr>
        <w:numPr>
          <w:ilvl w:val="0"/>
          <w:numId w:val="5"/>
        </w:numPr>
      </w:pPr>
      <w:r w:rsidRPr="00B01F28">
        <w:t>Weekly care report for pastoral staff.</w:t>
      </w:r>
    </w:p>
    <w:p w14:paraId="75450BBC" w14:textId="77777777" w:rsidR="00B01F28" w:rsidRPr="00B01F28" w:rsidRDefault="00B01F28" w:rsidP="00B01F28">
      <w:pPr>
        <w:numPr>
          <w:ilvl w:val="0"/>
          <w:numId w:val="5"/>
        </w:numPr>
      </w:pPr>
      <w:r w:rsidRPr="00B01F28">
        <w:t xml:space="preserve">Consistent movement from </w:t>
      </w:r>
      <w:r w:rsidRPr="00B01F28">
        <w:rPr>
          <w:b/>
          <w:bCs/>
        </w:rPr>
        <w:t>need identified → action assigned → care completed → system updated</w:t>
      </w:r>
      <w:r w:rsidRPr="00B01F28">
        <w:t>.</w:t>
      </w:r>
    </w:p>
    <w:p w14:paraId="74E03157" w14:textId="77777777" w:rsidR="00B01F28" w:rsidRPr="00B01F28" w:rsidRDefault="0021086B" w:rsidP="00B01F28">
      <w:r w:rsidRPr="00B01F28">
        <w:rPr>
          <w:noProof/>
        </w:rPr>
        <w:pict w14:anchorId="0849014E">
          <v:rect id="_x0000_i1028" style="width:0;height:1.5pt" o:hralign="center" o:hrstd="t" o:hr="t" fillcolor="#a0a0a0" stroked="f"/>
        </w:pict>
      </w:r>
    </w:p>
    <w:p w14:paraId="57D1D529" w14:textId="77777777" w:rsidR="00B01F28" w:rsidRPr="00B01F28" w:rsidRDefault="00B01F28" w:rsidP="00B01F28">
      <w:pPr>
        <w:rPr>
          <w:b/>
          <w:bCs/>
        </w:rPr>
      </w:pPr>
      <w:r w:rsidRPr="00B01F28">
        <w:rPr>
          <w:b/>
          <w:bCs/>
        </w:rPr>
        <w:t>3. Funeral &amp; Memorial Service Coordination</w:t>
      </w:r>
    </w:p>
    <w:p w14:paraId="27EB57CB" w14:textId="77777777" w:rsidR="00B01F28" w:rsidRPr="00B01F28" w:rsidRDefault="00B01F28" w:rsidP="00B01F28">
      <w:r w:rsidRPr="00B01F28">
        <w:t>Serve as the primary process coordinator for funerals and memorial services held through John Wesley Methodist Church.</w:t>
      </w:r>
    </w:p>
    <w:p w14:paraId="0A93CEAE" w14:textId="77777777" w:rsidR="00B01F28" w:rsidRPr="00B01F28" w:rsidRDefault="00B01F28" w:rsidP="00B01F28">
      <w:pPr>
        <w:rPr>
          <w:b/>
          <w:bCs/>
        </w:rPr>
      </w:pPr>
      <w:r w:rsidRPr="00B01F28">
        <w:rPr>
          <w:b/>
          <w:bCs/>
        </w:rPr>
        <w:t>Responsibilities</w:t>
      </w:r>
    </w:p>
    <w:p w14:paraId="636CAB12" w14:textId="77777777" w:rsidR="00B01F28" w:rsidRPr="00B01F28" w:rsidRDefault="00B01F28" w:rsidP="00B01F28">
      <w:pPr>
        <w:numPr>
          <w:ilvl w:val="0"/>
          <w:numId w:val="6"/>
        </w:numPr>
      </w:pPr>
      <w:r w:rsidRPr="00B01F28">
        <w:t>Serve as the primary staff contact for funeral and memorial service coordination.</w:t>
      </w:r>
    </w:p>
    <w:p w14:paraId="5AEBC4C7" w14:textId="77777777" w:rsidR="00B01F28" w:rsidRPr="00B01F28" w:rsidRDefault="00B01F28" w:rsidP="00B01F28">
      <w:pPr>
        <w:numPr>
          <w:ilvl w:val="0"/>
          <w:numId w:val="6"/>
        </w:numPr>
      </w:pPr>
      <w:r w:rsidRPr="00B01F28">
        <w:t>Receive necessary information from the family and/or officiating pastor.</w:t>
      </w:r>
    </w:p>
    <w:p w14:paraId="21E8EE12" w14:textId="77777777" w:rsidR="00B01F28" w:rsidRPr="00B01F28" w:rsidRDefault="00B01F28" w:rsidP="00B01F28">
      <w:pPr>
        <w:numPr>
          <w:ilvl w:val="0"/>
          <w:numId w:val="6"/>
        </w:numPr>
      </w:pPr>
      <w:r w:rsidRPr="00B01F28">
        <w:t>Coordinate service dates, times, rooms, and facility needs with the Facilities Director.</w:t>
      </w:r>
    </w:p>
    <w:p w14:paraId="0001F1F9" w14:textId="77777777" w:rsidR="00B01F28" w:rsidRPr="00B01F28" w:rsidRDefault="00B01F28" w:rsidP="00B01F28">
      <w:pPr>
        <w:numPr>
          <w:ilvl w:val="0"/>
          <w:numId w:val="6"/>
        </w:numPr>
      </w:pPr>
      <w:r w:rsidRPr="00B01F28">
        <w:t>Communicate service information and needs to the appropriate worship, production, communications, hospitality, and administrative staff.</w:t>
      </w:r>
    </w:p>
    <w:p w14:paraId="65AC913B" w14:textId="77777777" w:rsidR="00B01F28" w:rsidRPr="00B01F28" w:rsidRDefault="00B01F28" w:rsidP="00B01F28">
      <w:pPr>
        <w:numPr>
          <w:ilvl w:val="0"/>
          <w:numId w:val="6"/>
        </w:numPr>
      </w:pPr>
      <w:r w:rsidRPr="00B01F28">
        <w:t>Track required decisions and details so preparations remain on schedule.</w:t>
      </w:r>
    </w:p>
    <w:p w14:paraId="284C71FB" w14:textId="77777777" w:rsidR="00B01F28" w:rsidRPr="00B01F28" w:rsidRDefault="00B01F28" w:rsidP="00B01F28">
      <w:pPr>
        <w:numPr>
          <w:ilvl w:val="0"/>
          <w:numId w:val="6"/>
        </w:numPr>
      </w:pPr>
      <w:r w:rsidRPr="00B01F28">
        <w:t>Provide families with clear information regarding the church’s funeral/memorial service process.</w:t>
      </w:r>
    </w:p>
    <w:p w14:paraId="17BD80F4" w14:textId="77777777" w:rsidR="00B01F28" w:rsidRPr="00B01F28" w:rsidRDefault="00B01F28" w:rsidP="00B01F28">
      <w:pPr>
        <w:numPr>
          <w:ilvl w:val="0"/>
          <w:numId w:val="6"/>
        </w:numPr>
      </w:pPr>
      <w:r w:rsidRPr="00B01F28">
        <w:t>Ensure staff responsibilities are communicated and confirmed.</w:t>
      </w:r>
    </w:p>
    <w:p w14:paraId="5C08D127" w14:textId="77777777" w:rsidR="00B01F28" w:rsidRPr="00B01F28" w:rsidRDefault="00B01F28" w:rsidP="00B01F28">
      <w:pPr>
        <w:numPr>
          <w:ilvl w:val="0"/>
          <w:numId w:val="6"/>
        </w:numPr>
      </w:pPr>
      <w:r w:rsidRPr="00B01F28">
        <w:t>Maintain appropriate records related to the service and care process.</w:t>
      </w:r>
    </w:p>
    <w:p w14:paraId="594CAE11" w14:textId="77777777" w:rsidR="00B01F28" w:rsidRPr="00B01F28" w:rsidRDefault="00B01F28" w:rsidP="00B01F28">
      <w:pPr>
        <w:numPr>
          <w:ilvl w:val="0"/>
          <w:numId w:val="6"/>
        </w:numPr>
      </w:pPr>
      <w:r w:rsidRPr="00B01F28">
        <w:t>Ensure communication with grieving families is timely, compassionate, organized, and clear.</w:t>
      </w:r>
    </w:p>
    <w:p w14:paraId="6DBEA767" w14:textId="77777777" w:rsidR="00B01F28" w:rsidRPr="00B01F28" w:rsidRDefault="00B01F28" w:rsidP="00B01F28">
      <w:r w:rsidRPr="00B01F28">
        <w:t xml:space="preserve">The Coordinator manages the </w:t>
      </w:r>
      <w:r w:rsidRPr="00B01F28">
        <w:rPr>
          <w:b/>
          <w:bCs/>
        </w:rPr>
        <w:t>process and logistics</w:t>
      </w:r>
      <w:r w:rsidRPr="00B01F28">
        <w:t>. Pastors retain responsibility for pastoral conversations, spiritual care, service preparation, and officiating.</w:t>
      </w:r>
    </w:p>
    <w:p w14:paraId="46290378" w14:textId="77777777" w:rsidR="00B01F28" w:rsidRPr="00B01F28" w:rsidRDefault="00B01F28" w:rsidP="00B01F28">
      <w:pPr>
        <w:rPr>
          <w:b/>
          <w:bCs/>
        </w:rPr>
      </w:pPr>
      <w:r w:rsidRPr="00B01F28">
        <w:rPr>
          <w:b/>
          <w:bCs/>
        </w:rPr>
        <w:t>Deliverables</w:t>
      </w:r>
    </w:p>
    <w:p w14:paraId="2E76DF66" w14:textId="77777777" w:rsidR="00B01F28" w:rsidRPr="00B01F28" w:rsidRDefault="00B01F28" w:rsidP="00B01F28">
      <w:pPr>
        <w:numPr>
          <w:ilvl w:val="0"/>
          <w:numId w:val="7"/>
        </w:numPr>
      </w:pPr>
      <w:r w:rsidRPr="00B01F28">
        <w:t>Smooth and organized funeral/memorial service process.</w:t>
      </w:r>
    </w:p>
    <w:p w14:paraId="21650680" w14:textId="77777777" w:rsidR="00B01F28" w:rsidRPr="00B01F28" w:rsidRDefault="00B01F28" w:rsidP="00B01F28">
      <w:pPr>
        <w:numPr>
          <w:ilvl w:val="0"/>
          <w:numId w:val="7"/>
        </w:numPr>
      </w:pPr>
      <w:r w:rsidRPr="00B01F28">
        <w:t>Clear communication with families and staff.</w:t>
      </w:r>
    </w:p>
    <w:p w14:paraId="3BB72A0D" w14:textId="77777777" w:rsidR="00B01F28" w:rsidRPr="00B01F28" w:rsidRDefault="00B01F28" w:rsidP="00B01F28">
      <w:pPr>
        <w:numPr>
          <w:ilvl w:val="0"/>
          <w:numId w:val="7"/>
        </w:numPr>
      </w:pPr>
      <w:r w:rsidRPr="00B01F28">
        <w:t>Appropriate staff assignments and logistics confirmed.</w:t>
      </w:r>
    </w:p>
    <w:p w14:paraId="7CD50E7C" w14:textId="77777777" w:rsidR="00B01F28" w:rsidRPr="00B01F28" w:rsidRDefault="00B01F28" w:rsidP="00B01F28">
      <w:pPr>
        <w:numPr>
          <w:ilvl w:val="0"/>
          <w:numId w:val="7"/>
        </w:numPr>
      </w:pPr>
      <w:r w:rsidRPr="00B01F28">
        <w:t>No significant service details missed because of unclear ownership or communication.</w:t>
      </w:r>
    </w:p>
    <w:p w14:paraId="14999C1E" w14:textId="77777777" w:rsidR="00B01F28" w:rsidRPr="00B01F28" w:rsidRDefault="0021086B" w:rsidP="00B01F28">
      <w:r w:rsidRPr="00B01F28">
        <w:rPr>
          <w:noProof/>
        </w:rPr>
        <w:pict w14:anchorId="39A2971A">
          <v:rect id="_x0000_i1027" style="width:0;height:1.5pt" o:hralign="center" o:hrstd="t" o:hr="t" fillcolor="#a0a0a0" stroked="f"/>
        </w:pict>
      </w:r>
    </w:p>
    <w:p w14:paraId="6406E21E" w14:textId="77777777" w:rsidR="00B01F28" w:rsidRPr="00B01F28" w:rsidRDefault="00B01F28" w:rsidP="00B01F28">
      <w:pPr>
        <w:rPr>
          <w:b/>
          <w:bCs/>
        </w:rPr>
      </w:pPr>
      <w:r w:rsidRPr="00B01F28">
        <w:rPr>
          <w:b/>
          <w:bCs/>
        </w:rPr>
        <w:t>4. Systems Integration &amp; Communication Alignment</w:t>
      </w:r>
    </w:p>
    <w:p w14:paraId="771D9414" w14:textId="77777777" w:rsidR="00B01F28" w:rsidRPr="00B01F28" w:rsidRDefault="00B01F28" w:rsidP="00B01F28">
      <w:r w:rsidRPr="00B01F28">
        <w:t>Ensure that Reach care ministries operate within the established systems and communication processes of JW.</w:t>
      </w:r>
    </w:p>
    <w:p w14:paraId="44C6B4C8" w14:textId="77777777" w:rsidR="00B01F28" w:rsidRPr="00B01F28" w:rsidRDefault="00B01F28" w:rsidP="00B01F28">
      <w:pPr>
        <w:rPr>
          <w:b/>
          <w:bCs/>
        </w:rPr>
      </w:pPr>
      <w:r w:rsidRPr="00B01F28">
        <w:rPr>
          <w:b/>
          <w:bCs/>
        </w:rPr>
        <w:t>Responsibilities</w:t>
      </w:r>
    </w:p>
    <w:p w14:paraId="16123DB1" w14:textId="77777777" w:rsidR="00B01F28" w:rsidRPr="00B01F28" w:rsidRDefault="00B01F28" w:rsidP="00B01F28">
      <w:pPr>
        <w:numPr>
          <w:ilvl w:val="0"/>
          <w:numId w:val="8"/>
        </w:numPr>
      </w:pPr>
      <w:r w:rsidRPr="00B01F28">
        <w:t>Help the Reach Pastor translate ministry needs into the appropriate JW processes.</w:t>
      </w:r>
    </w:p>
    <w:p w14:paraId="54D56B64" w14:textId="77777777" w:rsidR="00B01F28" w:rsidRPr="00B01F28" w:rsidRDefault="00B01F28" w:rsidP="00B01F28">
      <w:pPr>
        <w:numPr>
          <w:ilvl w:val="0"/>
          <w:numId w:val="8"/>
        </w:numPr>
      </w:pPr>
      <w:r w:rsidRPr="00B01F28">
        <w:t>Coordinate with the Facilities Director regarding scheduling, facilities, setups, and logistics.</w:t>
      </w:r>
    </w:p>
    <w:p w14:paraId="1A85CF18" w14:textId="77777777" w:rsidR="00B01F28" w:rsidRPr="00B01F28" w:rsidRDefault="00B01F28" w:rsidP="00B01F28">
      <w:pPr>
        <w:numPr>
          <w:ilvl w:val="0"/>
          <w:numId w:val="8"/>
        </w:numPr>
      </w:pPr>
      <w:r w:rsidRPr="00B01F28">
        <w:t>Submit communication requests according to JW communication standards and timelines.</w:t>
      </w:r>
    </w:p>
    <w:p w14:paraId="1A66978C" w14:textId="77777777" w:rsidR="00B01F28" w:rsidRPr="00B01F28" w:rsidRDefault="00B01F28" w:rsidP="00B01F28">
      <w:pPr>
        <w:numPr>
          <w:ilvl w:val="0"/>
          <w:numId w:val="8"/>
        </w:numPr>
      </w:pPr>
      <w:r w:rsidRPr="00B01F28">
        <w:lastRenderedPageBreak/>
        <w:t>Ensure care-related activities and events are appropriately scheduled and communicated.</w:t>
      </w:r>
    </w:p>
    <w:p w14:paraId="6CD0A8CD" w14:textId="77777777" w:rsidR="00B01F28" w:rsidRPr="00B01F28" w:rsidRDefault="00B01F28" w:rsidP="00B01F28">
      <w:pPr>
        <w:numPr>
          <w:ilvl w:val="0"/>
          <w:numId w:val="8"/>
        </w:numPr>
      </w:pPr>
      <w:r w:rsidRPr="00B01F28">
        <w:t>Coordinate information across departments when a care situation requires multiple staff areas.</w:t>
      </w:r>
    </w:p>
    <w:p w14:paraId="1BE8C39A" w14:textId="77777777" w:rsidR="00B01F28" w:rsidRPr="00B01F28" w:rsidRDefault="00B01F28" w:rsidP="00B01F28">
      <w:pPr>
        <w:numPr>
          <w:ilvl w:val="0"/>
          <w:numId w:val="8"/>
        </w:numPr>
      </w:pPr>
      <w:r w:rsidRPr="00B01F28">
        <w:t>Help the Reach Pastor and care ministry remain aligned with church-wide calendars, processes, deadlines, and expectations.</w:t>
      </w:r>
    </w:p>
    <w:p w14:paraId="4BA4997A" w14:textId="77777777" w:rsidR="00B01F28" w:rsidRPr="00B01F28" w:rsidRDefault="00B01F28" w:rsidP="00B01F28">
      <w:pPr>
        <w:numPr>
          <w:ilvl w:val="0"/>
          <w:numId w:val="8"/>
        </w:numPr>
      </w:pPr>
      <w:r w:rsidRPr="00B01F28">
        <w:t>Maintain clear communication rather than relying on informal or verbal-only handoffs.</w:t>
      </w:r>
    </w:p>
    <w:p w14:paraId="04A0AF72" w14:textId="77777777" w:rsidR="00B01F28" w:rsidRPr="00B01F28" w:rsidRDefault="00B01F28" w:rsidP="00B01F28">
      <w:pPr>
        <w:rPr>
          <w:b/>
          <w:bCs/>
        </w:rPr>
      </w:pPr>
      <w:r w:rsidRPr="00B01F28">
        <w:rPr>
          <w:b/>
          <w:bCs/>
        </w:rPr>
        <w:t>Deliverables</w:t>
      </w:r>
    </w:p>
    <w:p w14:paraId="23775EE4" w14:textId="77777777" w:rsidR="00B01F28" w:rsidRPr="00B01F28" w:rsidRDefault="00B01F28" w:rsidP="00B01F28">
      <w:pPr>
        <w:numPr>
          <w:ilvl w:val="0"/>
          <w:numId w:val="9"/>
        </w:numPr>
      </w:pPr>
      <w:r w:rsidRPr="00B01F28">
        <w:t>Strong alignment between Reach Ministries and JW systems.</w:t>
      </w:r>
    </w:p>
    <w:p w14:paraId="35800654" w14:textId="77777777" w:rsidR="00B01F28" w:rsidRPr="00B01F28" w:rsidRDefault="00B01F28" w:rsidP="00B01F28">
      <w:pPr>
        <w:numPr>
          <w:ilvl w:val="0"/>
          <w:numId w:val="9"/>
        </w:numPr>
      </w:pPr>
      <w:r w:rsidRPr="00B01F28">
        <w:t>Timely communication and scheduling.</w:t>
      </w:r>
    </w:p>
    <w:p w14:paraId="0B7F9285" w14:textId="77777777" w:rsidR="00B01F28" w:rsidRPr="00B01F28" w:rsidRDefault="00B01F28" w:rsidP="00B01F28">
      <w:pPr>
        <w:numPr>
          <w:ilvl w:val="0"/>
          <w:numId w:val="9"/>
        </w:numPr>
      </w:pPr>
      <w:r w:rsidRPr="00B01F28">
        <w:t>Fewer missed details caused by incomplete staff handoffs.</w:t>
      </w:r>
    </w:p>
    <w:p w14:paraId="3824AF2A" w14:textId="77777777" w:rsidR="00B01F28" w:rsidRPr="00B01F28" w:rsidRDefault="00B01F28" w:rsidP="00B01F28">
      <w:pPr>
        <w:numPr>
          <w:ilvl w:val="0"/>
          <w:numId w:val="9"/>
        </w:numPr>
      </w:pPr>
      <w:r w:rsidRPr="00B01F28">
        <w:t>Improved coordination between Reach Ministries and other departments.</w:t>
      </w:r>
    </w:p>
    <w:p w14:paraId="7260B698" w14:textId="77777777" w:rsidR="00B01F28" w:rsidRPr="00B01F28" w:rsidRDefault="0021086B" w:rsidP="00B01F28">
      <w:r w:rsidRPr="00B01F28">
        <w:rPr>
          <w:noProof/>
        </w:rPr>
        <w:pict w14:anchorId="05267966">
          <v:rect id="_x0000_i1026" style="width:0;height:1.5pt" o:hralign="center" o:hrstd="t" o:hr="t" fillcolor="#a0a0a0" stroked="f"/>
        </w:pict>
      </w:r>
    </w:p>
    <w:p w14:paraId="0349EB58" w14:textId="77777777" w:rsidR="00B01F28" w:rsidRPr="00B01F28" w:rsidRDefault="00B01F28" w:rsidP="00B01F28">
      <w:pPr>
        <w:rPr>
          <w:b/>
          <w:bCs/>
        </w:rPr>
      </w:pPr>
      <w:r w:rsidRPr="00B01F28">
        <w:rPr>
          <w:b/>
          <w:bCs/>
        </w:rPr>
        <w:t>5. Care Team Coordination</w:t>
      </w:r>
    </w:p>
    <w:p w14:paraId="45D647B0" w14:textId="77777777" w:rsidR="00B01F28" w:rsidRPr="00B01F28" w:rsidRDefault="00B01F28" w:rsidP="00B01F28">
      <w:r w:rsidRPr="00B01F28">
        <w:t>Coordinate the people necessary to help the established care processes function effectively.</w:t>
      </w:r>
    </w:p>
    <w:p w14:paraId="48891809" w14:textId="77777777" w:rsidR="00B01F28" w:rsidRPr="00B01F28" w:rsidRDefault="00B01F28" w:rsidP="00B01F28">
      <w:pPr>
        <w:rPr>
          <w:b/>
          <w:bCs/>
        </w:rPr>
      </w:pPr>
      <w:r w:rsidRPr="00B01F28">
        <w:rPr>
          <w:b/>
          <w:bCs/>
        </w:rPr>
        <w:t>Responsibilities</w:t>
      </w:r>
    </w:p>
    <w:p w14:paraId="4E6BEDBB" w14:textId="77777777" w:rsidR="00B01F28" w:rsidRPr="00B01F28" w:rsidRDefault="00B01F28" w:rsidP="00B01F28">
      <w:pPr>
        <w:numPr>
          <w:ilvl w:val="0"/>
          <w:numId w:val="10"/>
        </w:numPr>
      </w:pPr>
      <w:r w:rsidRPr="00B01F28">
        <w:t>Maintain accurate lists of individuals serving in established care ministries.</w:t>
      </w:r>
    </w:p>
    <w:p w14:paraId="1D8BFE52" w14:textId="77777777" w:rsidR="00B01F28" w:rsidRPr="00B01F28" w:rsidRDefault="00B01F28" w:rsidP="00B01F28">
      <w:pPr>
        <w:numPr>
          <w:ilvl w:val="0"/>
          <w:numId w:val="10"/>
        </w:numPr>
      </w:pPr>
      <w:r w:rsidRPr="00B01F28">
        <w:t>Communicate care assignments and needed information to appropriate team members.</w:t>
      </w:r>
    </w:p>
    <w:p w14:paraId="1EA84C09" w14:textId="77777777" w:rsidR="00B01F28" w:rsidRPr="00B01F28" w:rsidRDefault="00B01F28" w:rsidP="00B01F28">
      <w:pPr>
        <w:numPr>
          <w:ilvl w:val="0"/>
          <w:numId w:val="10"/>
        </w:numPr>
      </w:pPr>
      <w:r w:rsidRPr="00B01F28">
        <w:t>Track completion of assigned care touchpoints.</w:t>
      </w:r>
    </w:p>
    <w:p w14:paraId="3979AA3F" w14:textId="77777777" w:rsidR="00B01F28" w:rsidRPr="00B01F28" w:rsidRDefault="00B01F28" w:rsidP="00B01F28">
      <w:pPr>
        <w:numPr>
          <w:ilvl w:val="0"/>
          <w:numId w:val="10"/>
        </w:numPr>
      </w:pPr>
      <w:r w:rsidRPr="00B01F28">
        <w:t>Provide volunteers with the information and basic resources necessary to fulfill their assigned responsibilities.</w:t>
      </w:r>
    </w:p>
    <w:p w14:paraId="0B84F67A" w14:textId="77777777" w:rsidR="00B01F28" w:rsidRPr="00B01F28" w:rsidRDefault="00B01F28" w:rsidP="00B01F28">
      <w:pPr>
        <w:numPr>
          <w:ilvl w:val="0"/>
          <w:numId w:val="10"/>
        </w:numPr>
      </w:pPr>
      <w:r w:rsidRPr="00B01F28">
        <w:t>Identify when additional volunteer assistance is needed and work with the Reach Pastor to build appropriate support.</w:t>
      </w:r>
    </w:p>
    <w:p w14:paraId="06F053A8" w14:textId="77777777" w:rsidR="00B01F28" w:rsidRPr="00B01F28" w:rsidRDefault="00B01F28" w:rsidP="00B01F28">
      <w:pPr>
        <w:numPr>
          <w:ilvl w:val="0"/>
          <w:numId w:val="10"/>
        </w:numPr>
      </w:pPr>
      <w:r w:rsidRPr="00B01F28">
        <w:t>Help establish clear roles and expectations for recurring care functions.</w:t>
      </w:r>
    </w:p>
    <w:p w14:paraId="4CC60363" w14:textId="77777777" w:rsidR="00B01F28" w:rsidRPr="00B01F28" w:rsidRDefault="00B01F28" w:rsidP="00B01F28">
      <w:r w:rsidRPr="00B01F28">
        <w:t xml:space="preserve">This responsibility is focused on </w:t>
      </w:r>
      <w:r w:rsidRPr="00B01F28">
        <w:rPr>
          <w:b/>
          <w:bCs/>
        </w:rPr>
        <w:t>making the care system work through people</w:t>
      </w:r>
      <w:r w:rsidRPr="00B01F28">
        <w:t>. It does not make the Coordinator responsible for church-wide volunteer recruitment or volunteer mobilization strategy.</w:t>
      </w:r>
    </w:p>
    <w:p w14:paraId="637CBF02" w14:textId="77777777" w:rsidR="00B01F28" w:rsidRPr="00B01F28" w:rsidRDefault="00B01F28" w:rsidP="00B01F28">
      <w:pPr>
        <w:rPr>
          <w:b/>
          <w:bCs/>
        </w:rPr>
      </w:pPr>
      <w:r w:rsidRPr="00B01F28">
        <w:rPr>
          <w:b/>
          <w:bCs/>
        </w:rPr>
        <w:t>Deliverables</w:t>
      </w:r>
    </w:p>
    <w:p w14:paraId="43B8ABF5" w14:textId="77777777" w:rsidR="00B01F28" w:rsidRPr="00B01F28" w:rsidRDefault="00B01F28" w:rsidP="00B01F28">
      <w:pPr>
        <w:numPr>
          <w:ilvl w:val="0"/>
          <w:numId w:val="11"/>
        </w:numPr>
      </w:pPr>
      <w:r w:rsidRPr="00B01F28">
        <w:t>Reliable coverage of established care responsibilities.</w:t>
      </w:r>
    </w:p>
    <w:p w14:paraId="1EA9B5FD" w14:textId="77777777" w:rsidR="00B01F28" w:rsidRPr="00B01F28" w:rsidRDefault="00B01F28" w:rsidP="00B01F28">
      <w:pPr>
        <w:numPr>
          <w:ilvl w:val="0"/>
          <w:numId w:val="11"/>
        </w:numPr>
      </w:pPr>
      <w:r w:rsidRPr="00B01F28">
        <w:t>Clear assignments and expectations.</w:t>
      </w:r>
    </w:p>
    <w:p w14:paraId="6FB77889" w14:textId="77777777" w:rsidR="00B01F28" w:rsidRPr="00B01F28" w:rsidRDefault="00B01F28" w:rsidP="00B01F28">
      <w:pPr>
        <w:numPr>
          <w:ilvl w:val="0"/>
          <w:numId w:val="11"/>
        </w:numPr>
      </w:pPr>
      <w:r w:rsidRPr="00B01F28">
        <w:t>Improved follow-through from care teams.</w:t>
      </w:r>
    </w:p>
    <w:p w14:paraId="6C980080" w14:textId="77777777" w:rsidR="00B01F28" w:rsidRPr="00B01F28" w:rsidRDefault="00B01F28" w:rsidP="00B01F28">
      <w:pPr>
        <w:numPr>
          <w:ilvl w:val="0"/>
          <w:numId w:val="11"/>
        </w:numPr>
      </w:pPr>
      <w:r w:rsidRPr="00B01F28">
        <w:t>Appropriate volunteer capacity for recurring care processes.</w:t>
      </w:r>
    </w:p>
    <w:p w14:paraId="1E581B86" w14:textId="77777777" w:rsidR="00B01F28" w:rsidRPr="00B01F28" w:rsidRDefault="0021086B" w:rsidP="00B01F28">
      <w:r w:rsidRPr="00B01F28">
        <w:rPr>
          <w:noProof/>
        </w:rPr>
        <w:pict w14:anchorId="125C0918">
          <v:rect id="_x0000_i1025" style="width:0;height:1.5pt" o:hralign="center" o:hrstd="t" o:hr="t" fillcolor="#a0a0a0" stroked="f"/>
        </w:pict>
      </w:r>
    </w:p>
    <w:p w14:paraId="3524A23F" w14:textId="77777777" w:rsidR="00B01F28" w:rsidRPr="00B01F28" w:rsidRDefault="00B01F28" w:rsidP="00B01F28">
      <w:pPr>
        <w:rPr>
          <w:b/>
          <w:bCs/>
        </w:rPr>
      </w:pPr>
      <w:r w:rsidRPr="00B01F28">
        <w:rPr>
          <w:b/>
          <w:bCs/>
        </w:rPr>
        <w:t>6. Staff Team Collaboration</w:t>
      </w:r>
    </w:p>
    <w:p w14:paraId="59711810" w14:textId="77777777" w:rsidR="00B01F28" w:rsidRPr="00B01F28" w:rsidRDefault="00B01F28" w:rsidP="00B01F28">
      <w:r w:rsidRPr="00B01F28">
        <w:t>Serve as a collaborative and aligned member of the JW staff.</w:t>
      </w:r>
    </w:p>
    <w:p w14:paraId="62B4FB19" w14:textId="77777777" w:rsidR="00B01F28" w:rsidRPr="00B01F28" w:rsidRDefault="00B01F28" w:rsidP="00B01F28">
      <w:pPr>
        <w:rPr>
          <w:b/>
          <w:bCs/>
        </w:rPr>
      </w:pPr>
      <w:r w:rsidRPr="00B01F28">
        <w:rPr>
          <w:b/>
          <w:bCs/>
        </w:rPr>
        <w:t>Responsibilities</w:t>
      </w:r>
    </w:p>
    <w:p w14:paraId="5411CD64" w14:textId="77777777" w:rsidR="00B01F28" w:rsidRPr="00B01F28" w:rsidRDefault="00B01F28" w:rsidP="00B01F28">
      <w:pPr>
        <w:numPr>
          <w:ilvl w:val="0"/>
          <w:numId w:val="12"/>
        </w:numPr>
      </w:pPr>
      <w:r w:rsidRPr="00B01F28">
        <w:t>Work closely with the Reach Pastor as a ministry teammate.</w:t>
      </w:r>
    </w:p>
    <w:p w14:paraId="4A0150F7" w14:textId="77777777" w:rsidR="00B01F28" w:rsidRPr="00B01F28" w:rsidRDefault="00B01F28" w:rsidP="00B01F28">
      <w:pPr>
        <w:numPr>
          <w:ilvl w:val="0"/>
          <w:numId w:val="12"/>
        </w:numPr>
      </w:pPr>
      <w:r w:rsidRPr="00B01F28">
        <w:lastRenderedPageBreak/>
        <w:t>Receive ministry information from the Reach Pastor and ensure it is translated into the appropriate systems and processes.</w:t>
      </w:r>
    </w:p>
    <w:p w14:paraId="2F8BF331" w14:textId="77777777" w:rsidR="00B01F28" w:rsidRPr="00B01F28" w:rsidRDefault="00B01F28" w:rsidP="00B01F28">
      <w:pPr>
        <w:numPr>
          <w:ilvl w:val="0"/>
          <w:numId w:val="12"/>
        </w:numPr>
      </w:pPr>
      <w:r w:rsidRPr="00B01F28">
        <w:t>Communicate clearly and proactively with pastors, staff members, and ministry leaders.</w:t>
      </w:r>
    </w:p>
    <w:p w14:paraId="26FD6203" w14:textId="77777777" w:rsidR="00B01F28" w:rsidRPr="00B01F28" w:rsidRDefault="00B01F28" w:rsidP="00B01F28">
      <w:pPr>
        <w:numPr>
          <w:ilvl w:val="0"/>
          <w:numId w:val="12"/>
        </w:numPr>
      </w:pPr>
      <w:r w:rsidRPr="00B01F28">
        <w:t>Participate in appropriate staff meetings and planning rhythms.</w:t>
      </w:r>
    </w:p>
    <w:p w14:paraId="61A5E44E" w14:textId="77777777" w:rsidR="00B01F28" w:rsidRPr="00B01F28" w:rsidRDefault="00B01F28" w:rsidP="00B01F28">
      <w:pPr>
        <w:numPr>
          <w:ilvl w:val="0"/>
          <w:numId w:val="12"/>
        </w:numPr>
      </w:pPr>
      <w:r w:rsidRPr="00B01F28">
        <w:t>Operate within the mission, values, standards, and culture of John Wesley Methodist Church.</w:t>
      </w:r>
    </w:p>
    <w:p w14:paraId="34346EA9" w14:textId="77777777" w:rsidR="00B01F28" w:rsidRPr="00B01F28" w:rsidRDefault="00B01F28" w:rsidP="00B01F28">
      <w:pPr>
        <w:numPr>
          <w:ilvl w:val="0"/>
          <w:numId w:val="12"/>
        </w:numPr>
      </w:pPr>
      <w:r w:rsidRPr="00B01F28">
        <w:t>Demonstrate ownership, humility, initiative, confidentiality, and dependable follow-through.</w:t>
      </w:r>
    </w:p>
    <w:p w14:paraId="5A861991" w14:textId="77777777" w:rsidR="00B01F28" w:rsidRPr="00B01F28" w:rsidRDefault="00B01F28" w:rsidP="00B01F28">
      <w:pPr>
        <w:numPr>
          <w:ilvl w:val="0"/>
          <w:numId w:val="12"/>
        </w:numPr>
      </w:pPr>
      <w:r w:rsidRPr="00B01F28">
        <w:t>Escalate pastoral, sensitive, or unusual situations to the appropriate pastor rather than attempting to provide pastoral counsel beyond the scope of the position.</w:t>
      </w:r>
    </w:p>
    <w:p w14:paraId="658FB726" w14:textId="77777777" w:rsidR="00B01F28" w:rsidRPr="00B01F28" w:rsidRDefault="00B01F28" w:rsidP="00B01F28">
      <w:pPr>
        <w:rPr>
          <w:b/>
          <w:bCs/>
        </w:rPr>
      </w:pPr>
      <w:r w:rsidRPr="00B01F28">
        <w:rPr>
          <w:b/>
          <w:bCs/>
        </w:rPr>
        <w:t>Deliverables</w:t>
      </w:r>
    </w:p>
    <w:p w14:paraId="55722716" w14:textId="77777777" w:rsidR="00B01F28" w:rsidRPr="00B01F28" w:rsidRDefault="00B01F28" w:rsidP="00B01F28">
      <w:pPr>
        <w:numPr>
          <w:ilvl w:val="0"/>
          <w:numId w:val="13"/>
        </w:numPr>
      </w:pPr>
      <w:r w:rsidRPr="00B01F28">
        <w:t>Strong communication and teamwork.</w:t>
      </w:r>
    </w:p>
    <w:p w14:paraId="1752619E" w14:textId="77777777" w:rsidR="00B01F28" w:rsidRPr="00B01F28" w:rsidRDefault="00B01F28" w:rsidP="00B01F28">
      <w:pPr>
        <w:numPr>
          <w:ilvl w:val="0"/>
          <w:numId w:val="13"/>
        </w:numPr>
      </w:pPr>
      <w:r w:rsidRPr="00B01F28">
        <w:t>Consistent preparation and follow-through.</w:t>
      </w:r>
    </w:p>
    <w:p w14:paraId="4E77B015" w14:textId="77777777" w:rsidR="00B01F28" w:rsidRPr="00B01F28" w:rsidRDefault="00B01F28" w:rsidP="00B01F28">
      <w:pPr>
        <w:numPr>
          <w:ilvl w:val="0"/>
          <w:numId w:val="13"/>
        </w:numPr>
      </w:pPr>
      <w:r w:rsidRPr="00B01F28">
        <w:t>Healthy partnership with the Reach Pastor.</w:t>
      </w:r>
    </w:p>
    <w:p w14:paraId="60AAEC9E" w14:textId="77777777" w:rsidR="00B01F28" w:rsidRPr="00B01F28" w:rsidRDefault="00B01F28" w:rsidP="00B01F28">
      <w:pPr>
        <w:numPr>
          <w:ilvl w:val="0"/>
          <w:numId w:val="13"/>
        </w:numPr>
      </w:pPr>
      <w:r w:rsidRPr="00B01F28">
        <w:t>Positive contribution to JW staff culture.</w:t>
      </w:r>
    </w:p>
    <w:p w14:paraId="1844652F" w14:textId="77777777" w:rsidR="00B01F28" w:rsidRPr="00B01F28" w:rsidRDefault="00B01F28" w:rsidP="00B01F28">
      <w:pPr>
        <w:numPr>
          <w:ilvl w:val="0"/>
          <w:numId w:val="13"/>
        </w:numPr>
      </w:pPr>
      <w:r w:rsidRPr="00B01F28">
        <w:t>Clear distinction between process coordination and pastoral responsibility.</w:t>
      </w:r>
    </w:p>
    <w:p w14:paraId="12EA7240" w14:textId="77777777" w:rsidR="00B01F28" w:rsidRPr="00B01F28" w:rsidRDefault="00B01F28" w:rsidP="00B01F28">
      <w:pPr>
        <w:rPr>
          <w:b/>
          <w:bCs/>
        </w:rPr>
      </w:pPr>
      <w:r w:rsidRPr="00B01F28">
        <w:rPr>
          <w:b/>
          <w:bCs/>
        </w:rPr>
        <w:t>ROLE SCOPE — 25 HOURS PER WEEK</w:t>
      </w:r>
    </w:p>
    <w:p w14:paraId="472DC13D" w14:textId="77777777" w:rsidR="00B01F28" w:rsidRPr="00B01F28" w:rsidRDefault="00B01F28" w:rsidP="00B01F28">
      <w:r w:rsidRPr="00B01F28">
        <w:t xml:space="preserve">This position is intentionally designed around </w:t>
      </w:r>
      <w:r w:rsidRPr="00B01F28">
        <w:rPr>
          <w:b/>
          <w:bCs/>
        </w:rPr>
        <w:t>ownership rather than unlimited availability</w:t>
      </w:r>
      <w:r w:rsidRPr="00B01F28">
        <w:t>. The Coordinator is accountable for ensuring that the care processes function effectively, but is not expected to personally perform every care action.</w:t>
      </w:r>
    </w:p>
    <w:p w14:paraId="415B1FA5" w14:textId="77777777" w:rsidR="00B01F28" w:rsidRPr="00B01F28" w:rsidRDefault="00B01F28" w:rsidP="00B01F28">
      <w:pPr>
        <w:rPr>
          <w:b/>
          <w:bCs/>
        </w:rPr>
      </w:pPr>
      <w:r w:rsidRPr="00B01F28">
        <w:rPr>
          <w:b/>
          <w:bCs/>
        </w:rPr>
        <w:t>The position does not include:</w:t>
      </w:r>
    </w:p>
    <w:p w14:paraId="5FD9D8A7" w14:textId="77777777" w:rsidR="00B01F28" w:rsidRPr="00B01F28" w:rsidRDefault="00B01F28" w:rsidP="00B01F28">
      <w:pPr>
        <w:numPr>
          <w:ilvl w:val="0"/>
          <w:numId w:val="14"/>
        </w:numPr>
      </w:pPr>
      <w:r w:rsidRPr="00B01F28">
        <w:t>Serving as a pastor or providing pastoral counseling.</w:t>
      </w:r>
    </w:p>
    <w:p w14:paraId="43596518" w14:textId="77777777" w:rsidR="00B01F28" w:rsidRPr="00B01F28" w:rsidRDefault="00B01F28" w:rsidP="00B01F28">
      <w:pPr>
        <w:numPr>
          <w:ilvl w:val="0"/>
          <w:numId w:val="14"/>
        </w:numPr>
      </w:pPr>
      <w:r w:rsidRPr="00B01F28">
        <w:t>Regular hospital, rehabilitation, assisted living, or homebound visitation as a staff responsibility.</w:t>
      </w:r>
    </w:p>
    <w:p w14:paraId="57882F2C" w14:textId="77777777" w:rsidR="00B01F28" w:rsidRPr="00B01F28" w:rsidRDefault="00B01F28" w:rsidP="00B01F28">
      <w:pPr>
        <w:numPr>
          <w:ilvl w:val="0"/>
          <w:numId w:val="14"/>
        </w:numPr>
      </w:pPr>
      <w:r w:rsidRPr="00B01F28">
        <w:t>Officiating funerals, memorial services, weddings, communion, or other pastoral functions.</w:t>
      </w:r>
    </w:p>
    <w:p w14:paraId="1E868294" w14:textId="77777777" w:rsidR="00B01F28" w:rsidRPr="00B01F28" w:rsidRDefault="00B01F28" w:rsidP="00B01F28">
      <w:pPr>
        <w:numPr>
          <w:ilvl w:val="0"/>
          <w:numId w:val="14"/>
        </w:numPr>
      </w:pPr>
      <w:r w:rsidRPr="00B01F28">
        <w:t>Providing spiritual direction or pastoral decision-making.</w:t>
      </w:r>
    </w:p>
    <w:p w14:paraId="294C2835" w14:textId="77777777" w:rsidR="00B01F28" w:rsidRPr="00B01F28" w:rsidRDefault="00B01F28" w:rsidP="00B01F28">
      <w:pPr>
        <w:numPr>
          <w:ilvl w:val="0"/>
          <w:numId w:val="14"/>
        </w:numPr>
      </w:pPr>
      <w:r w:rsidRPr="00B01F28">
        <w:t>Church-wide volunteer mobilization.</w:t>
      </w:r>
    </w:p>
    <w:p w14:paraId="69AF34D2" w14:textId="77777777" w:rsidR="00B01F28" w:rsidRPr="00B01F28" w:rsidRDefault="00B01F28" w:rsidP="00B01F28">
      <w:pPr>
        <w:numPr>
          <w:ilvl w:val="0"/>
          <w:numId w:val="14"/>
        </w:numPr>
      </w:pPr>
      <w:r w:rsidRPr="00B01F28">
        <w:t>Oversight of multiple ministry departments.</w:t>
      </w:r>
    </w:p>
    <w:p w14:paraId="018A45A4" w14:textId="77777777" w:rsidR="00B01F28" w:rsidRPr="00B01F28" w:rsidRDefault="00B01F28" w:rsidP="00B01F28">
      <w:pPr>
        <w:numPr>
          <w:ilvl w:val="0"/>
          <w:numId w:val="14"/>
        </w:numPr>
      </w:pPr>
      <w:r w:rsidRPr="00B01F28">
        <w:t>General administrative assistance for the Reach Pastor.</w:t>
      </w:r>
    </w:p>
    <w:p w14:paraId="309E66E4" w14:textId="77777777" w:rsidR="00B01F28" w:rsidRPr="00B01F28" w:rsidRDefault="00B01F28" w:rsidP="00B01F28">
      <w:pPr>
        <w:numPr>
          <w:ilvl w:val="0"/>
          <w:numId w:val="14"/>
        </w:numPr>
      </w:pPr>
      <w:r w:rsidRPr="00B01F28">
        <w:t>Responsibility for church-wide administrative systems.</w:t>
      </w:r>
    </w:p>
    <w:p w14:paraId="47DE0927" w14:textId="77777777" w:rsidR="00B01F28" w:rsidRPr="00B01F28" w:rsidRDefault="00B01F28" w:rsidP="00B01F28">
      <w:pPr>
        <w:numPr>
          <w:ilvl w:val="0"/>
          <w:numId w:val="14"/>
        </w:numPr>
      </w:pPr>
      <w:r w:rsidRPr="00B01F28">
        <w:t>Benevolence intake, approval, or administration unless separately assigned in the future.</w:t>
      </w:r>
    </w:p>
    <w:p w14:paraId="2C11F7B8" w14:textId="77777777" w:rsidR="00B01F28" w:rsidRPr="00B01F28" w:rsidRDefault="00B01F28" w:rsidP="00B01F28">
      <w:pPr>
        <w:rPr>
          <w:b/>
          <w:bCs/>
        </w:rPr>
      </w:pPr>
      <w:r w:rsidRPr="00B01F28">
        <w:rPr>
          <w:b/>
          <w:bCs/>
        </w:rPr>
        <w:t>Approximate Weekly Allocation</w:t>
      </w:r>
    </w:p>
    <w:p w14:paraId="48592835" w14:textId="77777777" w:rsidR="00B01F28" w:rsidRPr="00B01F28" w:rsidRDefault="00B01F28" w:rsidP="00B01F28">
      <w:pPr>
        <w:numPr>
          <w:ilvl w:val="0"/>
          <w:numId w:val="15"/>
        </w:numPr>
      </w:pPr>
      <w:r w:rsidRPr="00B01F28">
        <w:rPr>
          <w:b/>
          <w:bCs/>
        </w:rPr>
        <w:t>40% — Care systems, tracking, and follow-through:</w:t>
      </w:r>
      <w:r w:rsidRPr="00B01F28">
        <w:t xml:space="preserve"> 10 hours</w:t>
      </w:r>
    </w:p>
    <w:p w14:paraId="1F685558" w14:textId="77777777" w:rsidR="00B01F28" w:rsidRPr="00B01F28" w:rsidRDefault="00B01F28" w:rsidP="00B01F28">
      <w:pPr>
        <w:numPr>
          <w:ilvl w:val="0"/>
          <w:numId w:val="15"/>
        </w:numPr>
      </w:pPr>
      <w:r w:rsidRPr="00B01F28">
        <w:rPr>
          <w:b/>
          <w:bCs/>
        </w:rPr>
        <w:t>20% — Funeral/memorial coordination:</w:t>
      </w:r>
      <w:r w:rsidRPr="00B01F28">
        <w:t xml:space="preserve"> 5 hours</w:t>
      </w:r>
    </w:p>
    <w:p w14:paraId="009ECD84" w14:textId="77777777" w:rsidR="00B01F28" w:rsidRPr="00B01F28" w:rsidRDefault="00B01F28" w:rsidP="00B01F28">
      <w:pPr>
        <w:numPr>
          <w:ilvl w:val="0"/>
          <w:numId w:val="15"/>
        </w:numPr>
      </w:pPr>
      <w:r w:rsidRPr="00B01F28">
        <w:rPr>
          <w:b/>
          <w:bCs/>
        </w:rPr>
        <w:t>15% — Care team coordination:</w:t>
      </w:r>
      <w:r w:rsidRPr="00B01F28">
        <w:t xml:space="preserve"> 3.75 hours</w:t>
      </w:r>
    </w:p>
    <w:p w14:paraId="673EEB6F" w14:textId="77777777" w:rsidR="00B01F28" w:rsidRPr="00B01F28" w:rsidRDefault="00B01F28" w:rsidP="00B01F28">
      <w:pPr>
        <w:numPr>
          <w:ilvl w:val="0"/>
          <w:numId w:val="15"/>
        </w:numPr>
      </w:pPr>
      <w:r w:rsidRPr="00B01F28">
        <w:rPr>
          <w:b/>
          <w:bCs/>
        </w:rPr>
        <w:t>15% — JW systems and communication integration:</w:t>
      </w:r>
      <w:r w:rsidRPr="00B01F28">
        <w:t xml:space="preserve"> 3.75 hours</w:t>
      </w:r>
    </w:p>
    <w:p w14:paraId="73DB0126" w14:textId="77777777" w:rsidR="00B01F28" w:rsidRPr="00B01F28" w:rsidRDefault="00B01F28" w:rsidP="00B01F28">
      <w:pPr>
        <w:numPr>
          <w:ilvl w:val="0"/>
          <w:numId w:val="15"/>
        </w:numPr>
      </w:pPr>
      <w:r w:rsidRPr="00B01F28">
        <w:rPr>
          <w:b/>
          <w:bCs/>
        </w:rPr>
        <w:t>10% — Staff collaboration, reporting, and prayer list:</w:t>
      </w:r>
      <w:r w:rsidRPr="00B01F28">
        <w:t xml:space="preserve"> 2.5 hours</w:t>
      </w:r>
    </w:p>
    <w:p w14:paraId="33C815D4" w14:textId="77777777" w:rsidR="00B01F28" w:rsidRPr="00B01F28" w:rsidRDefault="00B01F28" w:rsidP="00B01F28">
      <w:r w:rsidRPr="00B01F28">
        <w:lastRenderedPageBreak/>
        <w:t>Funeral needs will vary from week to week. When funeral coordination requires fewer hours, that time should be redirected toward care follow-through, system improvement, care-team coordination, and other responsibilities within this job description.</w:t>
      </w:r>
    </w:p>
    <w:p w14:paraId="1DFA25A2" w14:textId="77777777" w:rsidR="00B01F28" w:rsidRPr="00B01F28" w:rsidRDefault="00B01F28" w:rsidP="00B01F28">
      <w:pPr>
        <w:rPr>
          <w:b/>
          <w:bCs/>
        </w:rPr>
      </w:pPr>
      <w:r w:rsidRPr="00B01F28">
        <w:rPr>
          <w:b/>
          <w:bCs/>
        </w:rPr>
        <w:t>IDEAL CANDIDATE PROFILE</w:t>
      </w:r>
    </w:p>
    <w:p w14:paraId="2082737F" w14:textId="77777777" w:rsidR="00B01F28" w:rsidRPr="00B01F28" w:rsidRDefault="00B01F28" w:rsidP="00B01F28">
      <w:r w:rsidRPr="00B01F28">
        <w:t>The ideal candidate will be:</w:t>
      </w:r>
    </w:p>
    <w:p w14:paraId="47959917" w14:textId="77777777" w:rsidR="00B01F28" w:rsidRPr="00B01F28" w:rsidRDefault="00B01F28" w:rsidP="00B01F28">
      <w:pPr>
        <w:numPr>
          <w:ilvl w:val="0"/>
          <w:numId w:val="16"/>
        </w:numPr>
      </w:pPr>
      <w:r w:rsidRPr="00B01F28">
        <w:t>Highly organized and capable of managing multiple active needs.</w:t>
      </w:r>
    </w:p>
    <w:p w14:paraId="511EEBE9" w14:textId="77777777" w:rsidR="00B01F28" w:rsidRPr="00B01F28" w:rsidRDefault="00B01F28" w:rsidP="00B01F28">
      <w:pPr>
        <w:numPr>
          <w:ilvl w:val="0"/>
          <w:numId w:val="16"/>
        </w:numPr>
      </w:pPr>
      <w:r w:rsidRPr="00B01F28">
        <w:t>Exceptionally reliable in follow-through.</w:t>
      </w:r>
    </w:p>
    <w:p w14:paraId="2A4D1A58" w14:textId="77777777" w:rsidR="00B01F28" w:rsidRPr="00B01F28" w:rsidRDefault="00B01F28" w:rsidP="00B01F28">
      <w:pPr>
        <w:numPr>
          <w:ilvl w:val="0"/>
          <w:numId w:val="16"/>
        </w:numPr>
      </w:pPr>
      <w:r w:rsidRPr="00B01F28">
        <w:t>Compassionate and comfortable communicating with people experiencing illness, grief, or significant life transitions.</w:t>
      </w:r>
    </w:p>
    <w:p w14:paraId="6AF86D7F" w14:textId="77777777" w:rsidR="00B01F28" w:rsidRPr="00B01F28" w:rsidRDefault="00B01F28" w:rsidP="00B01F28">
      <w:pPr>
        <w:numPr>
          <w:ilvl w:val="0"/>
          <w:numId w:val="16"/>
        </w:numPr>
      </w:pPr>
      <w:r w:rsidRPr="00B01F28">
        <w:t>Able to combine relational warmth with strong attention to detail.</w:t>
      </w:r>
    </w:p>
    <w:p w14:paraId="578D7E92" w14:textId="77777777" w:rsidR="00B01F28" w:rsidRPr="00B01F28" w:rsidRDefault="00B01F28" w:rsidP="00B01F28">
      <w:pPr>
        <w:numPr>
          <w:ilvl w:val="0"/>
          <w:numId w:val="16"/>
        </w:numPr>
      </w:pPr>
      <w:r w:rsidRPr="00B01F28">
        <w:t>Comfortable owning processes and holding actions through completion.</w:t>
      </w:r>
    </w:p>
    <w:p w14:paraId="6A3D945B" w14:textId="77777777" w:rsidR="00B01F28" w:rsidRPr="00B01F28" w:rsidRDefault="00B01F28" w:rsidP="00B01F28">
      <w:pPr>
        <w:numPr>
          <w:ilvl w:val="0"/>
          <w:numId w:val="16"/>
        </w:numPr>
      </w:pPr>
      <w:r w:rsidRPr="00B01F28">
        <w:t>Proactive rather than dependent upon repeated direction.</w:t>
      </w:r>
    </w:p>
    <w:p w14:paraId="577167C9" w14:textId="77777777" w:rsidR="00B01F28" w:rsidRPr="00B01F28" w:rsidRDefault="00B01F28" w:rsidP="00B01F28">
      <w:pPr>
        <w:numPr>
          <w:ilvl w:val="0"/>
          <w:numId w:val="16"/>
        </w:numPr>
      </w:pPr>
      <w:r w:rsidRPr="00B01F28">
        <w:t>Skilled at communicating across departments and with different personalities.</w:t>
      </w:r>
    </w:p>
    <w:p w14:paraId="34A7661B" w14:textId="77777777" w:rsidR="00B01F28" w:rsidRPr="00B01F28" w:rsidRDefault="00B01F28" w:rsidP="00B01F28">
      <w:pPr>
        <w:numPr>
          <w:ilvl w:val="0"/>
          <w:numId w:val="16"/>
        </w:numPr>
      </w:pPr>
      <w:r w:rsidRPr="00B01F28">
        <w:t>Able to maintain confidentiality and exercise appropriate discretion.</w:t>
      </w:r>
    </w:p>
    <w:p w14:paraId="1504FCB8" w14:textId="77777777" w:rsidR="00B01F28" w:rsidRPr="00B01F28" w:rsidRDefault="00B01F28" w:rsidP="00B01F28">
      <w:pPr>
        <w:numPr>
          <w:ilvl w:val="0"/>
          <w:numId w:val="16"/>
        </w:numPr>
      </w:pPr>
      <w:r w:rsidRPr="00B01F28">
        <w:t>Comfortable using digital tracking, communication, and scheduling systems.</w:t>
      </w:r>
    </w:p>
    <w:p w14:paraId="7B5FC953" w14:textId="77777777" w:rsidR="00B01F28" w:rsidRPr="00B01F28" w:rsidRDefault="00B01F28" w:rsidP="00B01F28">
      <w:pPr>
        <w:numPr>
          <w:ilvl w:val="0"/>
          <w:numId w:val="16"/>
        </w:numPr>
      </w:pPr>
      <w:r w:rsidRPr="00B01F28">
        <w:t>Emotionally intelligent, collaborative, and team-oriented.</w:t>
      </w:r>
    </w:p>
    <w:p w14:paraId="24BB74FB" w14:textId="77777777" w:rsidR="00B01F28" w:rsidRPr="00B01F28" w:rsidRDefault="00B01F28" w:rsidP="00B01F28">
      <w:pPr>
        <w:numPr>
          <w:ilvl w:val="0"/>
          <w:numId w:val="16"/>
        </w:numPr>
      </w:pPr>
      <w:r w:rsidRPr="00B01F28">
        <w:t>Aligned with the mission, values, and culture of John Wesley Methodist Church.</w:t>
      </w:r>
    </w:p>
    <w:p w14:paraId="46839661" w14:textId="77777777" w:rsidR="00B01F28" w:rsidRPr="00B01F28" w:rsidRDefault="00B01F28" w:rsidP="00B01F28">
      <w:pPr>
        <w:rPr>
          <w:b/>
          <w:bCs/>
        </w:rPr>
      </w:pPr>
      <w:r w:rsidRPr="00B01F28">
        <w:rPr>
          <w:b/>
          <w:bCs/>
        </w:rPr>
        <w:t>KEY STRENGTHS WE ARE SEEKING</w:t>
      </w:r>
    </w:p>
    <w:p w14:paraId="412CCEDF" w14:textId="77777777" w:rsidR="00B01F28" w:rsidRPr="00B01F28" w:rsidRDefault="00B01F28" w:rsidP="00B01F28">
      <w:pPr>
        <w:numPr>
          <w:ilvl w:val="0"/>
          <w:numId w:val="17"/>
        </w:numPr>
      </w:pPr>
      <w:r w:rsidRPr="00B01F28">
        <w:t>Ownership.</w:t>
      </w:r>
    </w:p>
    <w:p w14:paraId="6F090D5C" w14:textId="77777777" w:rsidR="00B01F28" w:rsidRPr="00B01F28" w:rsidRDefault="00B01F28" w:rsidP="00B01F28">
      <w:pPr>
        <w:numPr>
          <w:ilvl w:val="0"/>
          <w:numId w:val="17"/>
        </w:numPr>
      </w:pPr>
      <w:r w:rsidRPr="00B01F28">
        <w:t>Follow-through and reliability.</w:t>
      </w:r>
    </w:p>
    <w:p w14:paraId="49528625" w14:textId="77777777" w:rsidR="00B01F28" w:rsidRPr="00B01F28" w:rsidRDefault="00B01F28" w:rsidP="00B01F28">
      <w:pPr>
        <w:numPr>
          <w:ilvl w:val="0"/>
          <w:numId w:val="17"/>
        </w:numPr>
      </w:pPr>
      <w:r w:rsidRPr="00B01F28">
        <w:t>Organization and process management.</w:t>
      </w:r>
    </w:p>
    <w:p w14:paraId="7DF11FB7" w14:textId="77777777" w:rsidR="00B01F28" w:rsidRPr="00B01F28" w:rsidRDefault="00B01F28" w:rsidP="00B01F28">
      <w:pPr>
        <w:numPr>
          <w:ilvl w:val="0"/>
          <w:numId w:val="17"/>
        </w:numPr>
      </w:pPr>
      <w:r w:rsidRPr="00B01F28">
        <w:t>Clear and proactive communication.</w:t>
      </w:r>
    </w:p>
    <w:p w14:paraId="265AAD5D" w14:textId="77777777" w:rsidR="00B01F28" w:rsidRPr="00B01F28" w:rsidRDefault="00B01F28" w:rsidP="00B01F28">
      <w:pPr>
        <w:numPr>
          <w:ilvl w:val="0"/>
          <w:numId w:val="17"/>
        </w:numPr>
      </w:pPr>
      <w:r w:rsidRPr="00B01F28">
        <w:t>Relational warmth and compassion.</w:t>
      </w:r>
    </w:p>
    <w:p w14:paraId="7FB98240" w14:textId="77777777" w:rsidR="00B01F28" w:rsidRPr="00B01F28" w:rsidRDefault="00B01F28" w:rsidP="00B01F28">
      <w:pPr>
        <w:numPr>
          <w:ilvl w:val="0"/>
          <w:numId w:val="17"/>
        </w:numPr>
      </w:pPr>
      <w:r w:rsidRPr="00B01F28">
        <w:t>Appropriate discretion and confidentiality.</w:t>
      </w:r>
    </w:p>
    <w:p w14:paraId="0AC6DDAB" w14:textId="77777777" w:rsidR="00B01F28" w:rsidRPr="00B01F28" w:rsidRDefault="00B01F28" w:rsidP="00B01F28">
      <w:pPr>
        <w:numPr>
          <w:ilvl w:val="0"/>
          <w:numId w:val="17"/>
        </w:numPr>
      </w:pPr>
      <w:r w:rsidRPr="00B01F28">
        <w:t>Attention to detail.</w:t>
      </w:r>
    </w:p>
    <w:p w14:paraId="0A32ABBC" w14:textId="77777777" w:rsidR="00B01F28" w:rsidRPr="00B01F28" w:rsidRDefault="00B01F28" w:rsidP="00B01F28">
      <w:pPr>
        <w:numPr>
          <w:ilvl w:val="0"/>
          <w:numId w:val="17"/>
        </w:numPr>
      </w:pPr>
      <w:r w:rsidRPr="00B01F28">
        <w:t>Cross-department collaboration.</w:t>
      </w:r>
    </w:p>
    <w:p w14:paraId="54F31121" w14:textId="77777777" w:rsidR="00B01F28" w:rsidRPr="00B01F28" w:rsidRDefault="00B01F28" w:rsidP="00B01F28">
      <w:pPr>
        <w:numPr>
          <w:ilvl w:val="0"/>
          <w:numId w:val="17"/>
        </w:numPr>
      </w:pPr>
      <w:r w:rsidRPr="00B01F28">
        <w:t>Ability to create clarity and consistency.</w:t>
      </w:r>
    </w:p>
    <w:p w14:paraId="0BE503EC" w14:textId="77777777" w:rsidR="00B01F28" w:rsidRPr="00B01F28" w:rsidRDefault="00B01F28" w:rsidP="00B01F28">
      <w:pPr>
        <w:numPr>
          <w:ilvl w:val="0"/>
          <w:numId w:val="17"/>
        </w:numPr>
      </w:pPr>
      <w:r w:rsidRPr="00B01F28">
        <w:t>Ability to recognize when an issue needs to be escalated to pastoral leadership.</w:t>
      </w:r>
    </w:p>
    <w:p w14:paraId="6BD41B8B" w14:textId="77777777" w:rsidR="00B01F28" w:rsidRPr="00B01F28" w:rsidRDefault="00B01F28" w:rsidP="00B01F28">
      <w:pPr>
        <w:rPr>
          <w:b/>
          <w:bCs/>
        </w:rPr>
      </w:pPr>
      <w:r w:rsidRPr="00B01F28">
        <w:rPr>
          <w:b/>
          <w:bCs/>
        </w:rPr>
        <w:t>ROLE CLARIFICATION</w:t>
      </w:r>
    </w:p>
    <w:p w14:paraId="4331A725" w14:textId="77777777" w:rsidR="00B01F28" w:rsidRPr="00B01F28" w:rsidRDefault="00B01F28" w:rsidP="00B01F28">
      <w:pPr>
        <w:rPr>
          <w:b/>
          <w:bCs/>
        </w:rPr>
      </w:pPr>
      <w:r w:rsidRPr="00B01F28">
        <w:rPr>
          <w:b/>
          <w:bCs/>
        </w:rPr>
        <w:t>This role is not:</w:t>
      </w:r>
    </w:p>
    <w:p w14:paraId="62E615D3" w14:textId="77777777" w:rsidR="00B01F28" w:rsidRPr="00B01F28" w:rsidRDefault="00B01F28" w:rsidP="00B01F28">
      <w:pPr>
        <w:numPr>
          <w:ilvl w:val="0"/>
          <w:numId w:val="18"/>
        </w:numPr>
      </w:pPr>
      <w:r w:rsidRPr="00B01F28">
        <w:t>A pastor.</w:t>
      </w:r>
    </w:p>
    <w:p w14:paraId="2FE02242" w14:textId="77777777" w:rsidR="00B01F28" w:rsidRPr="00B01F28" w:rsidRDefault="00B01F28" w:rsidP="00B01F28">
      <w:pPr>
        <w:numPr>
          <w:ilvl w:val="0"/>
          <w:numId w:val="18"/>
        </w:numPr>
      </w:pPr>
      <w:r w:rsidRPr="00B01F28">
        <w:t>A personal assistant to the Reach Pastor.</w:t>
      </w:r>
    </w:p>
    <w:p w14:paraId="448F1950" w14:textId="77777777" w:rsidR="00B01F28" w:rsidRPr="00B01F28" w:rsidRDefault="00B01F28" w:rsidP="00B01F28">
      <w:pPr>
        <w:numPr>
          <w:ilvl w:val="0"/>
          <w:numId w:val="18"/>
        </w:numPr>
      </w:pPr>
      <w:r w:rsidRPr="00B01F28">
        <w:t>A general administrative assistant.</w:t>
      </w:r>
    </w:p>
    <w:p w14:paraId="40CAFC03" w14:textId="77777777" w:rsidR="00B01F28" w:rsidRPr="00B01F28" w:rsidRDefault="00B01F28" w:rsidP="00B01F28">
      <w:pPr>
        <w:numPr>
          <w:ilvl w:val="0"/>
          <w:numId w:val="18"/>
        </w:numPr>
      </w:pPr>
      <w:r w:rsidRPr="00B01F28">
        <w:t>A pastoral-care provider.</w:t>
      </w:r>
    </w:p>
    <w:p w14:paraId="4632D2C9" w14:textId="77777777" w:rsidR="00B01F28" w:rsidRPr="00B01F28" w:rsidRDefault="00B01F28" w:rsidP="00B01F28">
      <w:pPr>
        <w:numPr>
          <w:ilvl w:val="0"/>
          <w:numId w:val="18"/>
        </w:numPr>
      </w:pPr>
      <w:r w:rsidRPr="00B01F28">
        <w:lastRenderedPageBreak/>
        <w:t>A loosely defined ministry support position.</w:t>
      </w:r>
    </w:p>
    <w:p w14:paraId="26CD3EBD" w14:textId="77777777" w:rsidR="00B01F28" w:rsidRPr="00B01F28" w:rsidRDefault="00B01F28" w:rsidP="00B01F28">
      <w:pPr>
        <w:rPr>
          <w:b/>
          <w:bCs/>
        </w:rPr>
      </w:pPr>
      <w:r w:rsidRPr="00B01F28">
        <w:rPr>
          <w:b/>
          <w:bCs/>
        </w:rPr>
        <w:t>This role is:</w:t>
      </w:r>
    </w:p>
    <w:p w14:paraId="2AECAAB5" w14:textId="77777777" w:rsidR="00B01F28" w:rsidRPr="00B01F28" w:rsidRDefault="00B01F28" w:rsidP="00B01F28">
      <w:pPr>
        <w:numPr>
          <w:ilvl w:val="0"/>
          <w:numId w:val="19"/>
        </w:numPr>
      </w:pPr>
      <w:r w:rsidRPr="00B01F28">
        <w:t xml:space="preserve">The </w:t>
      </w:r>
      <w:r w:rsidRPr="00B01F28">
        <w:rPr>
          <w:b/>
          <w:bCs/>
        </w:rPr>
        <w:t>process owner for JW’s care systems</w:t>
      </w:r>
      <w:r w:rsidRPr="00B01F28">
        <w:t>.</w:t>
      </w:r>
    </w:p>
    <w:p w14:paraId="545DB79F" w14:textId="77777777" w:rsidR="00B01F28" w:rsidRPr="00B01F28" w:rsidRDefault="00B01F28" w:rsidP="00B01F28">
      <w:pPr>
        <w:numPr>
          <w:ilvl w:val="0"/>
          <w:numId w:val="19"/>
        </w:numPr>
      </w:pPr>
      <w:r w:rsidRPr="00B01F28">
        <w:t>The person responsible for ensuring known care needs move through the established process.</w:t>
      </w:r>
    </w:p>
    <w:p w14:paraId="2A5A2EBF" w14:textId="77777777" w:rsidR="00B01F28" w:rsidRPr="00B01F28" w:rsidRDefault="00B01F28" w:rsidP="00B01F28">
      <w:pPr>
        <w:numPr>
          <w:ilvl w:val="0"/>
          <w:numId w:val="19"/>
        </w:numPr>
      </w:pPr>
      <w:r w:rsidRPr="00B01F28">
        <w:t>The primary coordinator for funeral and memorial service processes.</w:t>
      </w:r>
    </w:p>
    <w:p w14:paraId="60C02303" w14:textId="77777777" w:rsidR="00B01F28" w:rsidRPr="00B01F28" w:rsidRDefault="00B01F28" w:rsidP="00B01F28">
      <w:pPr>
        <w:numPr>
          <w:ilvl w:val="0"/>
          <w:numId w:val="19"/>
        </w:numPr>
      </w:pPr>
      <w:r w:rsidRPr="00B01F28">
        <w:t>A ministry teammate who helps the Reach Pastor and pastoral staff care for people more effectively.</w:t>
      </w:r>
    </w:p>
    <w:p w14:paraId="460C0AD2" w14:textId="77777777" w:rsidR="00B01F28" w:rsidRPr="00B01F28" w:rsidRDefault="00B01F28" w:rsidP="00B01F28">
      <w:pPr>
        <w:numPr>
          <w:ilvl w:val="0"/>
          <w:numId w:val="19"/>
        </w:numPr>
      </w:pPr>
      <w:r w:rsidRPr="00B01F28">
        <w:t>A bridge between the relational work of care ministry and the systems required to make that care consistent.</w:t>
      </w:r>
    </w:p>
    <w:p w14:paraId="5708073C" w14:textId="77777777" w:rsidR="00B01F28" w:rsidRPr="00B01F28" w:rsidRDefault="00B01F28" w:rsidP="00B01F28">
      <w:pPr>
        <w:numPr>
          <w:ilvl w:val="0"/>
          <w:numId w:val="19"/>
        </w:numPr>
      </w:pPr>
      <w:r w:rsidRPr="00B01F28">
        <w:t>A Coordinator empowered to make appropriate ministry-process decisions within the responsibilities of the position.</w:t>
      </w:r>
    </w:p>
    <w:p w14:paraId="6A0A66AE" w14:textId="77777777" w:rsidR="00B01F28" w:rsidRPr="00B01F28" w:rsidRDefault="00B01F28" w:rsidP="00B01F28">
      <w:pPr>
        <w:rPr>
          <w:b/>
          <w:bCs/>
        </w:rPr>
      </w:pPr>
      <w:r w:rsidRPr="00B01F28">
        <w:rPr>
          <w:b/>
          <w:bCs/>
        </w:rPr>
        <w:t>90-DAY SUCCESS TARGETS</w:t>
      </w:r>
    </w:p>
    <w:p w14:paraId="2C1211E8" w14:textId="77777777" w:rsidR="00B01F28" w:rsidRPr="00B01F28" w:rsidRDefault="00B01F28" w:rsidP="00B01F28">
      <w:pPr>
        <w:rPr>
          <w:b/>
          <w:bCs/>
        </w:rPr>
      </w:pPr>
      <w:r w:rsidRPr="00B01F28">
        <w:rPr>
          <w:b/>
          <w:bCs/>
        </w:rPr>
        <w:t>First 30 Days</w:t>
      </w:r>
    </w:p>
    <w:p w14:paraId="4C45ABF3" w14:textId="77777777" w:rsidR="00B01F28" w:rsidRPr="00B01F28" w:rsidRDefault="00B01F28" w:rsidP="00B01F28">
      <w:pPr>
        <w:numPr>
          <w:ilvl w:val="0"/>
          <w:numId w:val="20"/>
        </w:numPr>
      </w:pPr>
      <w:r w:rsidRPr="00B01F28">
        <w:t>Learn JW’s care systems, workflows, standards, and current care needs.</w:t>
      </w:r>
    </w:p>
    <w:p w14:paraId="27E26BBC" w14:textId="77777777" w:rsidR="00B01F28" w:rsidRPr="00B01F28" w:rsidRDefault="00B01F28" w:rsidP="00B01F28">
      <w:pPr>
        <w:numPr>
          <w:ilvl w:val="0"/>
          <w:numId w:val="20"/>
        </w:numPr>
      </w:pPr>
      <w:r w:rsidRPr="00B01F28">
        <w:t>Build strong working relationships with the Reach Pastor and key staff.</w:t>
      </w:r>
    </w:p>
    <w:p w14:paraId="344BD8B3" w14:textId="77777777" w:rsidR="00B01F28" w:rsidRPr="00B01F28" w:rsidRDefault="00B01F28" w:rsidP="00B01F28">
      <w:pPr>
        <w:numPr>
          <w:ilvl w:val="0"/>
          <w:numId w:val="20"/>
        </w:numPr>
      </w:pPr>
      <w:r w:rsidRPr="00B01F28">
        <w:t>Learn NoteBird and begin maintaining the care tracking system.</w:t>
      </w:r>
    </w:p>
    <w:p w14:paraId="5CC516DA" w14:textId="77777777" w:rsidR="00B01F28" w:rsidRPr="00B01F28" w:rsidRDefault="00B01F28" w:rsidP="00B01F28">
      <w:pPr>
        <w:numPr>
          <w:ilvl w:val="0"/>
          <w:numId w:val="20"/>
        </w:numPr>
      </w:pPr>
      <w:r w:rsidRPr="00B01F28">
        <w:t>Learn the JW Prayer List process.</w:t>
      </w:r>
    </w:p>
    <w:p w14:paraId="100AA282" w14:textId="77777777" w:rsidR="00B01F28" w:rsidRPr="00B01F28" w:rsidRDefault="00B01F28" w:rsidP="00B01F28">
      <w:pPr>
        <w:numPr>
          <w:ilvl w:val="0"/>
          <w:numId w:val="20"/>
        </w:numPr>
      </w:pPr>
      <w:r w:rsidRPr="00B01F28">
        <w:t>Observe and assist with a funeral/memorial service coordination process when available.</w:t>
      </w:r>
    </w:p>
    <w:p w14:paraId="03090BA1" w14:textId="77777777" w:rsidR="00B01F28" w:rsidRPr="00B01F28" w:rsidRDefault="00B01F28" w:rsidP="00B01F28">
      <w:pPr>
        <w:numPr>
          <w:ilvl w:val="0"/>
          <w:numId w:val="20"/>
        </w:numPr>
      </w:pPr>
      <w:r w:rsidRPr="00B01F28">
        <w:t>Identify immediate gaps or unclear handoffs in existing care processes.</w:t>
      </w:r>
    </w:p>
    <w:p w14:paraId="0D0FCE06" w14:textId="77777777" w:rsidR="00B01F28" w:rsidRPr="00B01F28" w:rsidRDefault="00B01F28" w:rsidP="00B01F28">
      <w:pPr>
        <w:rPr>
          <w:b/>
          <w:bCs/>
        </w:rPr>
      </w:pPr>
      <w:r w:rsidRPr="00B01F28">
        <w:rPr>
          <w:b/>
          <w:bCs/>
        </w:rPr>
        <w:t>By 60 Days</w:t>
      </w:r>
    </w:p>
    <w:p w14:paraId="325F67F1" w14:textId="77777777" w:rsidR="00B01F28" w:rsidRPr="00B01F28" w:rsidRDefault="00B01F28" w:rsidP="00B01F28">
      <w:pPr>
        <w:numPr>
          <w:ilvl w:val="0"/>
          <w:numId w:val="21"/>
        </w:numPr>
      </w:pPr>
      <w:r w:rsidRPr="00B01F28">
        <w:t>Assume primary responsibility for care tracking and follow-through.</w:t>
      </w:r>
    </w:p>
    <w:p w14:paraId="11235605" w14:textId="77777777" w:rsidR="00B01F28" w:rsidRPr="00B01F28" w:rsidRDefault="00B01F28" w:rsidP="00B01F28">
      <w:pPr>
        <w:numPr>
          <w:ilvl w:val="0"/>
          <w:numId w:val="21"/>
        </w:numPr>
      </w:pPr>
      <w:r w:rsidRPr="00B01F28">
        <w:t>Maintain accurate and current care information.</w:t>
      </w:r>
    </w:p>
    <w:p w14:paraId="13A7C15E" w14:textId="77777777" w:rsidR="00B01F28" w:rsidRPr="00B01F28" w:rsidRDefault="00B01F28" w:rsidP="00B01F28">
      <w:pPr>
        <w:numPr>
          <w:ilvl w:val="0"/>
          <w:numId w:val="21"/>
        </w:numPr>
      </w:pPr>
      <w:r w:rsidRPr="00B01F28">
        <w:t>Establish a consistent weekly communication rhythm with the Reach Pastor.</w:t>
      </w:r>
    </w:p>
    <w:p w14:paraId="25B1F02E" w14:textId="77777777" w:rsidR="00B01F28" w:rsidRPr="00B01F28" w:rsidRDefault="00B01F28" w:rsidP="00B01F28">
      <w:pPr>
        <w:numPr>
          <w:ilvl w:val="0"/>
          <w:numId w:val="21"/>
        </w:numPr>
      </w:pPr>
      <w:r w:rsidRPr="00B01F28">
        <w:t>Produce a concise weekly care report for pastoral staff.</w:t>
      </w:r>
    </w:p>
    <w:p w14:paraId="3657D94F" w14:textId="77777777" w:rsidR="00B01F28" w:rsidRPr="00B01F28" w:rsidRDefault="00B01F28" w:rsidP="00B01F28">
      <w:pPr>
        <w:numPr>
          <w:ilvl w:val="0"/>
          <w:numId w:val="21"/>
        </w:numPr>
      </w:pPr>
      <w:r w:rsidRPr="00B01F28">
        <w:t>Maintain the official JW Prayer List.</w:t>
      </w:r>
    </w:p>
    <w:p w14:paraId="63387D8E" w14:textId="77777777" w:rsidR="00B01F28" w:rsidRPr="00B01F28" w:rsidRDefault="00B01F28" w:rsidP="00B01F28">
      <w:pPr>
        <w:numPr>
          <w:ilvl w:val="0"/>
          <w:numId w:val="21"/>
        </w:numPr>
      </w:pPr>
      <w:r w:rsidRPr="00B01F28">
        <w:t>Coordinate funeral/memorial processes with decreasing supervision.</w:t>
      </w:r>
    </w:p>
    <w:p w14:paraId="0935AE9E" w14:textId="77777777" w:rsidR="00B01F28" w:rsidRPr="00B01F28" w:rsidRDefault="00B01F28" w:rsidP="00B01F28">
      <w:pPr>
        <w:numPr>
          <w:ilvl w:val="0"/>
          <w:numId w:val="21"/>
        </w:numPr>
      </w:pPr>
      <w:r w:rsidRPr="00B01F28">
        <w:t>Begin documenting or improving recurring care CRPs.</w:t>
      </w:r>
    </w:p>
    <w:p w14:paraId="6B78AACE" w14:textId="77777777" w:rsidR="00B01F28" w:rsidRPr="00B01F28" w:rsidRDefault="00B01F28" w:rsidP="00B01F28">
      <w:pPr>
        <w:rPr>
          <w:b/>
          <w:bCs/>
        </w:rPr>
      </w:pPr>
      <w:r w:rsidRPr="00B01F28">
        <w:rPr>
          <w:b/>
          <w:bCs/>
        </w:rPr>
        <w:t>By 90 Days</w:t>
      </w:r>
    </w:p>
    <w:p w14:paraId="0F3D7EA6" w14:textId="77777777" w:rsidR="00B01F28" w:rsidRPr="00B01F28" w:rsidRDefault="00B01F28" w:rsidP="00B01F28">
      <w:pPr>
        <w:numPr>
          <w:ilvl w:val="0"/>
          <w:numId w:val="22"/>
        </w:numPr>
      </w:pPr>
      <w:r w:rsidRPr="00B01F28">
        <w:t>Fully own the care tracking and follow-through process.</w:t>
      </w:r>
    </w:p>
    <w:p w14:paraId="453069AA" w14:textId="77777777" w:rsidR="00B01F28" w:rsidRPr="00B01F28" w:rsidRDefault="00B01F28" w:rsidP="00B01F28">
      <w:pPr>
        <w:numPr>
          <w:ilvl w:val="0"/>
          <w:numId w:val="22"/>
        </w:numPr>
      </w:pPr>
      <w:r w:rsidRPr="00B01F28">
        <w:t>Demonstrate that known care needs consistently have clear next steps and accountability.</w:t>
      </w:r>
    </w:p>
    <w:p w14:paraId="6D5283E9" w14:textId="77777777" w:rsidR="00B01F28" w:rsidRPr="00B01F28" w:rsidRDefault="00B01F28" w:rsidP="00B01F28">
      <w:pPr>
        <w:numPr>
          <w:ilvl w:val="0"/>
          <w:numId w:val="22"/>
        </w:numPr>
      </w:pPr>
      <w:r w:rsidRPr="00B01F28">
        <w:t>Independently coordinate the administrative and logistical process for funerals/memorial services.</w:t>
      </w:r>
    </w:p>
    <w:p w14:paraId="119B63BB" w14:textId="77777777" w:rsidR="00B01F28" w:rsidRPr="00B01F28" w:rsidRDefault="00B01F28" w:rsidP="00B01F28">
      <w:pPr>
        <w:numPr>
          <w:ilvl w:val="0"/>
          <w:numId w:val="22"/>
        </w:numPr>
      </w:pPr>
      <w:r w:rsidRPr="00B01F28">
        <w:t>Maintain reliable communication between Reach Ministries and other JW departments.</w:t>
      </w:r>
    </w:p>
    <w:p w14:paraId="114DA792" w14:textId="77777777" w:rsidR="00B01F28" w:rsidRPr="00B01F28" w:rsidRDefault="00B01F28" w:rsidP="00B01F28">
      <w:pPr>
        <w:numPr>
          <w:ilvl w:val="0"/>
          <w:numId w:val="22"/>
        </w:numPr>
      </w:pPr>
      <w:r w:rsidRPr="00B01F28">
        <w:t>Have functioning systems for tracking assigned care-team actions.</w:t>
      </w:r>
    </w:p>
    <w:p w14:paraId="6B224D13" w14:textId="77777777" w:rsidR="00B01F28" w:rsidRPr="00B01F28" w:rsidRDefault="00B01F28" w:rsidP="00B01F28">
      <w:pPr>
        <w:numPr>
          <w:ilvl w:val="0"/>
          <w:numId w:val="22"/>
        </w:numPr>
      </w:pPr>
      <w:r w:rsidRPr="00B01F28">
        <w:lastRenderedPageBreak/>
        <w:t xml:space="preserve">Be recognized by the Reach Pastor and staff as the reliable </w:t>
      </w:r>
      <w:r w:rsidRPr="00B01F28">
        <w:rPr>
          <w:b/>
          <w:bCs/>
        </w:rPr>
        <w:t>owner of the care process</w:t>
      </w:r>
      <w:r w:rsidRPr="00B01F28">
        <w:t>.</w:t>
      </w:r>
    </w:p>
    <w:p w14:paraId="1DF3C538" w14:textId="77777777" w:rsidR="00B01F28" w:rsidRPr="00B01F28" w:rsidRDefault="00B01F28" w:rsidP="00B01F28">
      <w:pPr>
        <w:rPr>
          <w:b/>
          <w:bCs/>
        </w:rPr>
      </w:pPr>
      <w:r w:rsidRPr="00B01F28">
        <w:rPr>
          <w:b/>
          <w:bCs/>
        </w:rPr>
        <w:t>FINAL POSITIONING STATEMENT</w:t>
      </w:r>
    </w:p>
    <w:p w14:paraId="2BE1BDCD" w14:textId="77777777" w:rsidR="00B01F28" w:rsidRPr="00B01F28" w:rsidRDefault="00B01F28" w:rsidP="00B01F28">
      <w:r w:rsidRPr="00B01F28">
        <w:rPr>
          <w:b/>
          <w:bCs/>
        </w:rPr>
        <w:t>“This role exists to make sure our care ministry works. The Coordinator of Care owns the systems, communication, coordination, and follow-through that help our pastors and care teams consistently care for people well.”</w:t>
      </w:r>
    </w:p>
    <w:p w14:paraId="0E3B2DC1" w14:textId="77777777" w:rsidR="00B01F28" w:rsidRPr="00B01F28" w:rsidRDefault="00B01F28" w:rsidP="00B01F28">
      <w:pPr>
        <w:rPr>
          <w:b/>
          <w:bCs/>
        </w:rPr>
      </w:pPr>
      <w:r w:rsidRPr="00B01F28">
        <w:rPr>
          <w:b/>
          <w:bCs/>
        </w:rPr>
        <w:t>SAMPLE WEEKLY BLOCK RHYTHM — 25 HOURS</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1764"/>
        <w:gridCol w:w="1330"/>
        <w:gridCol w:w="7690"/>
      </w:tblGrid>
      <w:tr w:rsidR="00B01F28" w:rsidRPr="00B01F28" w14:paraId="75D4A538"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F56F525" w14:textId="77777777" w:rsidR="00B01F28" w:rsidRPr="00B01F28" w:rsidRDefault="00B01F28" w:rsidP="00B01F28">
            <w:pPr>
              <w:rPr>
                <w:b/>
                <w:bCs/>
              </w:rPr>
            </w:pPr>
            <w:r w:rsidRPr="00B01F28">
              <w:rPr>
                <w:b/>
                <w:bCs/>
              </w:rPr>
              <w:t>Day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07507B" w14:textId="77777777" w:rsidR="00B01F28" w:rsidRPr="00B01F28" w:rsidRDefault="00B01F28" w:rsidP="00B01F28">
            <w:pPr>
              <w:rPr>
                <w:b/>
                <w:bCs/>
              </w:rPr>
            </w:pPr>
            <w:r w:rsidRPr="00B01F28">
              <w:rPr>
                <w:b/>
                <w:bCs/>
              </w:rPr>
              <w:t>Approx. Hours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A72F77" w14:textId="77777777" w:rsidR="00B01F28" w:rsidRPr="00B01F28" w:rsidRDefault="00B01F28" w:rsidP="00B01F28">
            <w:pPr>
              <w:rPr>
                <w:b/>
                <w:bCs/>
              </w:rPr>
            </w:pPr>
            <w:r w:rsidRPr="00B01F28">
              <w:rPr>
                <w:b/>
                <w:bCs/>
              </w:rPr>
              <w:t>Primary Focus</w:t>
            </w:r>
          </w:p>
        </w:tc>
      </w:tr>
      <w:tr w:rsidR="00B01F28" w:rsidRPr="00B01F28" w14:paraId="5EC1621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D35000" w14:textId="77777777" w:rsidR="00B01F28" w:rsidRPr="00B01F28" w:rsidRDefault="00B01F28" w:rsidP="00B01F28">
            <w:r w:rsidRPr="00B01F28">
              <w:rPr>
                <w:b/>
                <w:bCs/>
              </w:rPr>
              <w:t>Sunday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B0F72D" w14:textId="77777777" w:rsidR="00B01F28" w:rsidRPr="00B01F28" w:rsidRDefault="00B01F28" w:rsidP="00B01F28">
            <w:r w:rsidRPr="00B01F28">
              <w:t>3–4</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20757D5" w14:textId="77777777" w:rsidR="00B01F28" w:rsidRPr="00B01F28" w:rsidRDefault="00B01F28" w:rsidP="00B01F28">
            <w:r w:rsidRPr="00B01F28">
              <w:t>Worship presence, relational connection, receive/capture care information, funeral or care coordination when needed</w:t>
            </w:r>
          </w:p>
        </w:tc>
      </w:tr>
      <w:tr w:rsidR="00B01F28" w:rsidRPr="00B01F28" w14:paraId="529F6CA4"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BDCF2C8" w14:textId="77777777" w:rsidR="00B01F28" w:rsidRPr="00B01F28" w:rsidRDefault="00B01F28" w:rsidP="00B01F28">
            <w:r w:rsidRPr="00B01F28">
              <w:rPr>
                <w:b/>
                <w:bCs/>
              </w:rPr>
              <w:t>Monday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5AC81C" w14:textId="77777777" w:rsidR="00B01F28" w:rsidRPr="00B01F28" w:rsidRDefault="00B01F28" w:rsidP="00B01F28">
            <w:r w:rsidRPr="00B01F28">
              <w:t>6–7</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BBB1C4" w14:textId="77777777" w:rsidR="00B01F28" w:rsidRPr="00B01F28" w:rsidRDefault="00B01F28" w:rsidP="00B01F28">
            <w:r w:rsidRPr="00B01F28">
              <w:t>Staff integration, weekend intake, NoteBird updates, care assignments, Reach Pastor alignment, weekly care report</w:t>
            </w:r>
          </w:p>
        </w:tc>
      </w:tr>
      <w:tr w:rsidR="00B01F28" w:rsidRPr="00B01F28" w14:paraId="4B61F89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917B182" w14:textId="77777777" w:rsidR="00B01F28" w:rsidRPr="00B01F28" w:rsidRDefault="00B01F28" w:rsidP="00B01F28">
            <w:r w:rsidRPr="00B01F28">
              <w:rPr>
                <w:b/>
                <w:bCs/>
              </w:rPr>
              <w:t>Tuesday/Wednesday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01B194" w14:textId="77777777" w:rsidR="00B01F28" w:rsidRPr="00B01F28" w:rsidRDefault="00B01F28" w:rsidP="00B01F28">
            <w:r w:rsidRPr="00B01F28">
              <w:t>6–7</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063D14" w14:textId="77777777" w:rsidR="00B01F28" w:rsidRPr="00B01F28" w:rsidRDefault="00B01F28" w:rsidP="00B01F28">
            <w:r w:rsidRPr="00B01F28">
              <w:t>Follow-through, care-team coordination, Prayer List, system updates, communications and outstanding actions</w:t>
            </w:r>
          </w:p>
        </w:tc>
      </w:tr>
      <w:tr w:rsidR="00B01F28" w:rsidRPr="00B01F28" w14:paraId="29460BE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8A87E9" w14:textId="77777777" w:rsidR="00B01F28" w:rsidRPr="00B01F28" w:rsidRDefault="00B01F28" w:rsidP="00B01F28">
            <w:r w:rsidRPr="00B01F28">
              <w:rPr>
                <w:b/>
                <w:bCs/>
              </w:rPr>
              <w:t>Thursday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8C9AF5" w14:textId="77777777" w:rsidR="00B01F28" w:rsidRPr="00B01F28" w:rsidRDefault="00B01F28" w:rsidP="00B01F28">
            <w:r w:rsidRPr="00B01F28">
              <w:t>6–7</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219460" w14:textId="77777777" w:rsidR="00B01F28" w:rsidRPr="00B01F28" w:rsidRDefault="00B01F28" w:rsidP="00B01F28">
            <w:r w:rsidRPr="00B01F28">
              <w:t>Care-system audit, funeral/memorial coordination, cross-department communication, CRPs, close outstanding items</w:t>
            </w:r>
          </w:p>
        </w:tc>
      </w:tr>
    </w:tbl>
    <w:p w14:paraId="7F428AE1" w14:textId="77777777" w:rsidR="00B01F28" w:rsidRPr="00B01F28" w:rsidRDefault="00B01F28" w:rsidP="00B01F28">
      <w:r w:rsidRPr="00B01F28">
        <w:rPr>
          <w:b/>
          <w:bCs/>
        </w:rPr>
        <w:t>Important:</w:t>
      </w:r>
      <w:r w:rsidRPr="00B01F28">
        <w:t xml:space="preserve"> Sunday presence is not for providing pastoral care. It gives the Coordinator visibility and accessibility so care information can enter the system quickly and accurately.</w:t>
      </w:r>
    </w:p>
    <w:p w14:paraId="7203CE3E" w14:textId="77777777" w:rsidR="006229C5" w:rsidRDefault="006229C5"/>
    <w:sectPr w:rsidR="006229C5" w:rsidSect="00BD5A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F3B85"/>
    <w:multiLevelType w:val="multilevel"/>
    <w:tmpl w:val="3C14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A0606"/>
    <w:multiLevelType w:val="multilevel"/>
    <w:tmpl w:val="A992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039A2"/>
    <w:multiLevelType w:val="multilevel"/>
    <w:tmpl w:val="909C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C4964"/>
    <w:multiLevelType w:val="multilevel"/>
    <w:tmpl w:val="9B50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270D9"/>
    <w:multiLevelType w:val="multilevel"/>
    <w:tmpl w:val="ED84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D0782"/>
    <w:multiLevelType w:val="multilevel"/>
    <w:tmpl w:val="8204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5641F"/>
    <w:multiLevelType w:val="multilevel"/>
    <w:tmpl w:val="97A0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B3DAF"/>
    <w:multiLevelType w:val="multilevel"/>
    <w:tmpl w:val="315C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F17E5C"/>
    <w:multiLevelType w:val="multilevel"/>
    <w:tmpl w:val="C5B0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03B49"/>
    <w:multiLevelType w:val="multilevel"/>
    <w:tmpl w:val="3EBA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56164E"/>
    <w:multiLevelType w:val="multilevel"/>
    <w:tmpl w:val="DB58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C2866"/>
    <w:multiLevelType w:val="multilevel"/>
    <w:tmpl w:val="13FA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00E41"/>
    <w:multiLevelType w:val="multilevel"/>
    <w:tmpl w:val="0C08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16A05"/>
    <w:multiLevelType w:val="multilevel"/>
    <w:tmpl w:val="3DD6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D2600A"/>
    <w:multiLevelType w:val="multilevel"/>
    <w:tmpl w:val="4902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086AE1"/>
    <w:multiLevelType w:val="multilevel"/>
    <w:tmpl w:val="EB50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BD5B8D"/>
    <w:multiLevelType w:val="multilevel"/>
    <w:tmpl w:val="EA9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F2363C"/>
    <w:multiLevelType w:val="multilevel"/>
    <w:tmpl w:val="99C2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3D174F"/>
    <w:multiLevelType w:val="multilevel"/>
    <w:tmpl w:val="AF68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CF356C"/>
    <w:multiLevelType w:val="multilevel"/>
    <w:tmpl w:val="4C56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BB0C4F"/>
    <w:multiLevelType w:val="multilevel"/>
    <w:tmpl w:val="CE42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0F6903"/>
    <w:multiLevelType w:val="multilevel"/>
    <w:tmpl w:val="B544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013465">
    <w:abstractNumId w:val="19"/>
  </w:num>
  <w:num w:numId="2" w16cid:durableId="921916973">
    <w:abstractNumId w:val="12"/>
  </w:num>
  <w:num w:numId="3" w16cid:durableId="788009593">
    <w:abstractNumId w:val="9"/>
  </w:num>
  <w:num w:numId="4" w16cid:durableId="585192996">
    <w:abstractNumId w:val="16"/>
  </w:num>
  <w:num w:numId="5" w16cid:durableId="1282228528">
    <w:abstractNumId w:val="20"/>
  </w:num>
  <w:num w:numId="6" w16cid:durableId="706876756">
    <w:abstractNumId w:val="0"/>
  </w:num>
  <w:num w:numId="7" w16cid:durableId="86732278">
    <w:abstractNumId w:val="14"/>
  </w:num>
  <w:num w:numId="8" w16cid:durableId="1448232490">
    <w:abstractNumId w:val="10"/>
  </w:num>
  <w:num w:numId="9" w16cid:durableId="1030378411">
    <w:abstractNumId w:val="17"/>
  </w:num>
  <w:num w:numId="10" w16cid:durableId="369693772">
    <w:abstractNumId w:val="1"/>
  </w:num>
  <w:num w:numId="11" w16cid:durableId="715619540">
    <w:abstractNumId w:val="13"/>
  </w:num>
  <w:num w:numId="12" w16cid:durableId="58066905">
    <w:abstractNumId w:val="7"/>
  </w:num>
  <w:num w:numId="13" w16cid:durableId="409499739">
    <w:abstractNumId w:val="8"/>
  </w:num>
  <w:num w:numId="14" w16cid:durableId="1171525991">
    <w:abstractNumId w:val="4"/>
  </w:num>
  <w:num w:numId="15" w16cid:durableId="1676884128">
    <w:abstractNumId w:val="15"/>
  </w:num>
  <w:num w:numId="16" w16cid:durableId="451216540">
    <w:abstractNumId w:val="6"/>
  </w:num>
  <w:num w:numId="17" w16cid:durableId="1768233271">
    <w:abstractNumId w:val="3"/>
  </w:num>
  <w:num w:numId="18" w16cid:durableId="1443181565">
    <w:abstractNumId w:val="2"/>
  </w:num>
  <w:num w:numId="19" w16cid:durableId="1471754120">
    <w:abstractNumId w:val="5"/>
  </w:num>
  <w:num w:numId="20" w16cid:durableId="1362584078">
    <w:abstractNumId w:val="11"/>
  </w:num>
  <w:num w:numId="21" w16cid:durableId="1288128029">
    <w:abstractNumId w:val="18"/>
  </w:num>
  <w:num w:numId="22" w16cid:durableId="1798259787">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28"/>
    <w:rsid w:val="00134058"/>
    <w:rsid w:val="0021086B"/>
    <w:rsid w:val="005715DC"/>
    <w:rsid w:val="005A7AB8"/>
    <w:rsid w:val="006229C5"/>
    <w:rsid w:val="00B01F28"/>
    <w:rsid w:val="00BD5AED"/>
    <w:rsid w:val="00C53D3E"/>
    <w:rsid w:val="00E70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883B"/>
  <w15:chartTrackingRefBased/>
  <w15:docId w15:val="{B6AA7D6F-5A88-3843-9F88-8AFAD47C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F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F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01F2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01F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1F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1F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1F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F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F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01F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01F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1F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1F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1F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1F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F2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F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1F28"/>
    <w:pPr>
      <w:spacing w:before="160"/>
      <w:jc w:val="center"/>
    </w:pPr>
    <w:rPr>
      <w:i/>
      <w:iCs/>
      <w:color w:val="404040" w:themeColor="text1" w:themeTint="BF"/>
    </w:rPr>
  </w:style>
  <w:style w:type="character" w:customStyle="1" w:styleId="QuoteChar">
    <w:name w:val="Quote Char"/>
    <w:basedOn w:val="DefaultParagraphFont"/>
    <w:link w:val="Quote"/>
    <w:uiPriority w:val="29"/>
    <w:rsid w:val="00B01F28"/>
    <w:rPr>
      <w:i/>
      <w:iCs/>
      <w:color w:val="404040" w:themeColor="text1" w:themeTint="BF"/>
    </w:rPr>
  </w:style>
  <w:style w:type="paragraph" w:styleId="ListParagraph">
    <w:name w:val="List Paragraph"/>
    <w:basedOn w:val="Normal"/>
    <w:uiPriority w:val="34"/>
    <w:qFormat/>
    <w:rsid w:val="00B01F28"/>
    <w:pPr>
      <w:ind w:left="720"/>
      <w:contextualSpacing/>
    </w:pPr>
  </w:style>
  <w:style w:type="character" w:styleId="IntenseEmphasis">
    <w:name w:val="Intense Emphasis"/>
    <w:basedOn w:val="DefaultParagraphFont"/>
    <w:uiPriority w:val="21"/>
    <w:qFormat/>
    <w:rsid w:val="00B01F28"/>
    <w:rPr>
      <w:i/>
      <w:iCs/>
      <w:color w:val="0F4761" w:themeColor="accent1" w:themeShade="BF"/>
    </w:rPr>
  </w:style>
  <w:style w:type="paragraph" w:styleId="IntenseQuote">
    <w:name w:val="Intense Quote"/>
    <w:basedOn w:val="Normal"/>
    <w:next w:val="Normal"/>
    <w:link w:val="IntenseQuoteChar"/>
    <w:uiPriority w:val="30"/>
    <w:qFormat/>
    <w:rsid w:val="00B01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F28"/>
    <w:rPr>
      <w:i/>
      <w:iCs/>
      <w:color w:val="0F4761" w:themeColor="accent1" w:themeShade="BF"/>
    </w:rPr>
  </w:style>
  <w:style w:type="character" w:styleId="IntenseReference">
    <w:name w:val="Intense Reference"/>
    <w:basedOn w:val="DefaultParagraphFont"/>
    <w:uiPriority w:val="32"/>
    <w:qFormat/>
    <w:rsid w:val="00B01F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2001</Words>
  <Characters>12851</Characters>
  <Application>Microsoft Office Word</Application>
  <DocSecurity>0</DocSecurity>
  <Lines>367</Lines>
  <Paragraphs>315</Paragraphs>
  <ScaleCrop>false</ScaleCrop>
  <Company>John Wesley Methodist Church</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Dunbar</dc:creator>
  <cp:keywords/>
  <dc:description/>
  <cp:lastModifiedBy>Marty Dunbar</cp:lastModifiedBy>
  <cp:revision>1</cp:revision>
  <dcterms:created xsi:type="dcterms:W3CDTF">2026-08-31T14:10:00Z</dcterms:created>
  <dcterms:modified xsi:type="dcterms:W3CDTF">2026-08-31T14:17:00Z</dcterms:modified>
</cp:coreProperties>
</file>