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0010" w14:textId="629AC00B" w:rsidR="00D40E1A" w:rsidRDefault="00D40E1A" w:rsidP="00CA477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5C65F01" wp14:editId="364FFF22">
            <wp:extent cx="5486400" cy="142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Logo_Image_Words_Color - Red-White-Gray with 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9D0" w:rsidRPr="003703B2">
        <w:rPr>
          <w:b/>
          <w:sz w:val="26"/>
          <w:szCs w:val="26"/>
        </w:rPr>
        <w:t xml:space="preserve"> </w:t>
      </w:r>
    </w:p>
    <w:p w14:paraId="46445A0C" w14:textId="77777777" w:rsidR="00D40E1A" w:rsidRDefault="00D40E1A" w:rsidP="00CA4778">
      <w:pPr>
        <w:jc w:val="center"/>
        <w:rPr>
          <w:b/>
          <w:sz w:val="26"/>
          <w:szCs w:val="26"/>
        </w:rPr>
      </w:pPr>
    </w:p>
    <w:p w14:paraId="0D9B70E2" w14:textId="05D46AFC" w:rsidR="00CA4778" w:rsidRPr="001927CF" w:rsidRDefault="00EA361F" w:rsidP="00CA4778">
      <w:pPr>
        <w:jc w:val="center"/>
        <w:rPr>
          <w:b/>
        </w:rPr>
      </w:pPr>
      <w:r>
        <w:rPr>
          <w:b/>
        </w:rPr>
        <w:t xml:space="preserve">Perspective </w:t>
      </w:r>
      <w:r w:rsidR="00F54916">
        <w:rPr>
          <w:b/>
        </w:rPr>
        <w:t xml:space="preserve">Church </w:t>
      </w:r>
      <w:r w:rsidR="00CA4778" w:rsidRPr="001927CF">
        <w:rPr>
          <w:b/>
        </w:rPr>
        <w:t>Membership Interview Form</w:t>
      </w:r>
    </w:p>
    <w:p w14:paraId="1F464BC5" w14:textId="77777777" w:rsidR="00CA4778" w:rsidRDefault="00CA4778"/>
    <w:p w14:paraId="66D58AD9" w14:textId="3FB6C04F" w:rsidR="004B0882" w:rsidRPr="001B1EB1" w:rsidRDefault="004B0882" w:rsidP="004B0882">
      <w:r w:rsidRPr="001B1EB1">
        <w:t xml:space="preserve">We are excited about the possibilities of your involvement in the ministry at </w:t>
      </w:r>
      <w:r w:rsidR="00D40E1A">
        <w:t>ECC</w:t>
      </w:r>
      <w:r w:rsidRPr="001B1EB1">
        <w:t xml:space="preserve">.  As a leader or minister at </w:t>
      </w:r>
      <w:r w:rsidR="00D40E1A">
        <w:t>ECC</w:t>
      </w:r>
      <w:r w:rsidRPr="001B1EB1">
        <w:t xml:space="preserve"> you will have an opportunity to impact the lives of many here and in the community.</w:t>
      </w:r>
      <w:r w:rsidR="002F26B4" w:rsidRPr="001B1EB1">
        <w:t xml:space="preserve"> </w:t>
      </w:r>
      <w:r w:rsidRPr="001B1EB1">
        <w:t xml:space="preserve">Unfortunately, we live in a sinful </w:t>
      </w:r>
      <w:r w:rsidR="004221F5">
        <w:t xml:space="preserve">and broken </w:t>
      </w:r>
      <w:r w:rsidRPr="001B1EB1">
        <w:t xml:space="preserve">world and the church </w:t>
      </w:r>
      <w:r w:rsidR="00F027E7" w:rsidRPr="004221F5">
        <w:t>i</w:t>
      </w:r>
      <w:r w:rsidR="00577887">
        <w:t>s not exempt from these issues.</w:t>
      </w:r>
      <w:r w:rsidR="00EA361F">
        <w:t xml:space="preserve"> </w:t>
      </w:r>
      <w:r w:rsidRPr="001B1EB1">
        <w:t xml:space="preserve">We seek with God’s provision to </w:t>
      </w:r>
      <w:r w:rsidR="002418A8" w:rsidRPr="001B1EB1">
        <w:t>provide</w:t>
      </w:r>
      <w:r w:rsidRPr="001B1EB1">
        <w:t xml:space="preserve"> </w:t>
      </w:r>
      <w:r w:rsidR="00605B63" w:rsidRPr="001B1EB1">
        <w:t>a Christ</w:t>
      </w:r>
      <w:r w:rsidR="00F03AFE" w:rsidRPr="001B1EB1">
        <w:t>-</w:t>
      </w:r>
      <w:r w:rsidR="002418A8" w:rsidRPr="001B1EB1">
        <w:t xml:space="preserve">honoring </w:t>
      </w:r>
      <w:r w:rsidRPr="001B1EB1">
        <w:t>place for families</w:t>
      </w:r>
      <w:r w:rsidR="002418A8" w:rsidRPr="001B1EB1">
        <w:t xml:space="preserve">, </w:t>
      </w:r>
      <w:r w:rsidR="005A6A25" w:rsidRPr="001B1EB1">
        <w:t xml:space="preserve">children, </w:t>
      </w:r>
      <w:r w:rsidR="002418A8" w:rsidRPr="001B1EB1">
        <w:t>single adults and married couples. We desire that our f</w:t>
      </w:r>
      <w:r w:rsidRPr="001B1EB1">
        <w:t xml:space="preserve">ocus </w:t>
      </w:r>
      <w:r w:rsidR="002418A8" w:rsidRPr="001B1EB1">
        <w:t xml:space="preserve">be Christ and His </w:t>
      </w:r>
      <w:r w:rsidR="005A6A25" w:rsidRPr="001B1EB1">
        <w:t>Kingdom</w:t>
      </w:r>
      <w:r w:rsidR="00EA361F">
        <w:t>.</w:t>
      </w:r>
      <w:r w:rsidR="002418A8" w:rsidRPr="001B1EB1">
        <w:t xml:space="preserve"> Since every believer </w:t>
      </w:r>
      <w:r w:rsidR="00605B63" w:rsidRPr="001B1EB1">
        <w:t>i</w:t>
      </w:r>
      <w:r w:rsidR="002418A8" w:rsidRPr="001B1EB1">
        <w:t>s a minister</w:t>
      </w:r>
      <w:r w:rsidR="00605B63" w:rsidRPr="001B1EB1">
        <w:t xml:space="preserve"> (1 Peter 4:10)</w:t>
      </w:r>
      <w:r w:rsidR="002418A8" w:rsidRPr="001B1EB1">
        <w:t xml:space="preserve">, we </w:t>
      </w:r>
      <w:r w:rsidR="00231B22" w:rsidRPr="001B1EB1">
        <w:t>desire that</w:t>
      </w:r>
      <w:r w:rsidR="002418A8" w:rsidRPr="001B1EB1">
        <w:t xml:space="preserve"> </w:t>
      </w:r>
      <w:r w:rsidR="00605B63" w:rsidRPr="001B1EB1">
        <w:t xml:space="preserve">you </w:t>
      </w:r>
      <w:r w:rsidR="00231B22" w:rsidRPr="001B1EB1">
        <w:t>will identify with</w:t>
      </w:r>
      <w:r w:rsidR="00605B63" w:rsidRPr="001B1EB1">
        <w:t xml:space="preserve"> our Biblical philosophy of m</w:t>
      </w:r>
      <w:r w:rsidR="008E5D77" w:rsidRPr="001B1EB1">
        <w:t>inistry</w:t>
      </w:r>
      <w:r w:rsidR="00231B22" w:rsidRPr="001B1EB1">
        <w:t>. W</w:t>
      </w:r>
      <w:r w:rsidR="008E5D77" w:rsidRPr="001B1EB1">
        <w:t>e seek to make sure God is moving in your life to have you team up with us. This application will help in this process</w:t>
      </w:r>
      <w:r w:rsidR="00F03AFE" w:rsidRPr="001B1EB1">
        <w:t>,</w:t>
      </w:r>
      <w:r w:rsidR="008E5D77" w:rsidRPr="001B1EB1">
        <w:t xml:space="preserve"> and</w:t>
      </w:r>
      <w:r w:rsidR="00F03AFE" w:rsidRPr="001B1EB1">
        <w:t xml:space="preserve"> we</w:t>
      </w:r>
      <w:r w:rsidR="008E5D77" w:rsidRPr="001B1EB1">
        <w:t xml:space="preserve"> thank you for being willing to fill this out.</w:t>
      </w:r>
    </w:p>
    <w:p w14:paraId="293C8F35" w14:textId="77777777" w:rsidR="004B0882" w:rsidRPr="00CC265A" w:rsidRDefault="004B0882" w:rsidP="004B0882">
      <w:pPr>
        <w:rPr>
          <w:rFonts w:ascii="Comic Sans MS" w:hAnsi="Comic Sans MS"/>
          <w:sz w:val="20"/>
          <w:szCs w:val="20"/>
        </w:rPr>
      </w:pPr>
    </w:p>
    <w:p w14:paraId="134EBF12" w14:textId="7F6CA46E" w:rsidR="00CA4778" w:rsidRDefault="00CA4778">
      <w:r>
        <w:t>Date:</w:t>
      </w:r>
      <w:r w:rsidR="008E5D77">
        <w:t xml:space="preserve">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4F04CEB5" w14:textId="77777777" w:rsidR="00CA4778" w:rsidRDefault="00CA4778"/>
    <w:p w14:paraId="067AE64D" w14:textId="77777777" w:rsidR="00CA4778" w:rsidRPr="00CA4778" w:rsidRDefault="00CA4778">
      <w:pPr>
        <w:rPr>
          <w:b/>
        </w:rPr>
      </w:pPr>
      <w:r w:rsidRPr="00CA4778">
        <w:rPr>
          <w:b/>
        </w:rPr>
        <w:t>Applicant Information</w:t>
      </w:r>
    </w:p>
    <w:p w14:paraId="33E1C4B5" w14:textId="77777777" w:rsidR="008E5D77" w:rsidRDefault="008E5D77"/>
    <w:p w14:paraId="77441816" w14:textId="4F11B205" w:rsidR="00CA4778" w:rsidRDefault="00CA4778">
      <w:r>
        <w:t xml:space="preserve">Name: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>
        <w:t xml:space="preserve">   Birth Date: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0A5CF703" w14:textId="77777777" w:rsidR="00CA4778" w:rsidRDefault="00CA4778"/>
    <w:p w14:paraId="2B7CDAAC" w14:textId="3B62C962" w:rsidR="00CA4778" w:rsidRDefault="00CA4778">
      <w:r>
        <w:t xml:space="preserve">Address: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6FDDD53E" w14:textId="77777777" w:rsidR="00CA4778" w:rsidRDefault="00CA4778"/>
    <w:p w14:paraId="2C4AA6C8" w14:textId="30428B0A" w:rsidR="00CA4778" w:rsidRDefault="00CA4778">
      <w:r>
        <w:t xml:space="preserve">Home Phone: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proofErr w:type="gramStart"/>
      <w:r w:rsidR="00F54916">
        <w:rPr>
          <w:u w:val="single"/>
        </w:rPr>
        <w:tab/>
      </w:r>
      <w:r>
        <w:t xml:space="preserve">  Cell</w:t>
      </w:r>
      <w:proofErr w:type="gramEnd"/>
      <w:r>
        <w:t xml:space="preserve"> Phone: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46ED18DA" w14:textId="77777777" w:rsidR="00CA4778" w:rsidRDefault="00CA4778"/>
    <w:p w14:paraId="10DF4701" w14:textId="28B48F37" w:rsidR="00CA4778" w:rsidRDefault="00CA4778">
      <w:r>
        <w:t xml:space="preserve">Occupation: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60B3A2BD" w14:textId="77777777" w:rsidR="00CA4778" w:rsidRDefault="00CA4778"/>
    <w:p w14:paraId="66772165" w14:textId="3BA6BCA8" w:rsidR="00CA4778" w:rsidRDefault="00CA4778">
      <w:r>
        <w:t xml:space="preserve">Work Phone: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proofErr w:type="gramStart"/>
      <w:r w:rsidR="00F54916">
        <w:rPr>
          <w:u w:val="single"/>
        </w:rPr>
        <w:tab/>
      </w:r>
      <w:r>
        <w:t xml:space="preserve">  Email</w:t>
      </w:r>
      <w:proofErr w:type="gramEnd"/>
      <w:r w:rsidRPr="004D0D2E">
        <w:t xml:space="preserve">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03491FBF" w14:textId="77777777" w:rsidR="004B0882" w:rsidRDefault="004B0882" w:rsidP="004B0882">
      <w:pPr>
        <w:rPr>
          <w:rFonts w:ascii="Comic Sans MS" w:hAnsi="Comic Sans MS"/>
          <w:sz w:val="20"/>
          <w:szCs w:val="20"/>
        </w:rPr>
      </w:pPr>
    </w:p>
    <w:p w14:paraId="2753A620" w14:textId="202181A9" w:rsidR="004B0882" w:rsidRPr="004B0882" w:rsidRDefault="004B0882" w:rsidP="004B0882">
      <w:r>
        <w:t>Best time to call?</w:t>
      </w:r>
      <w:r w:rsidR="00F54916">
        <w:t xml:space="preserve">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4F18D4E5" w14:textId="77777777" w:rsidR="004B0882" w:rsidRDefault="004B0882" w:rsidP="004B0882"/>
    <w:p w14:paraId="06AC39AD" w14:textId="77777777" w:rsidR="00CA4778" w:rsidRDefault="00CA4778"/>
    <w:p w14:paraId="182D4537" w14:textId="77282144" w:rsidR="00CA4778" w:rsidRPr="00DB195B" w:rsidRDefault="00CA4778">
      <w:pPr>
        <w:rPr>
          <w:u w:val="single"/>
        </w:rPr>
      </w:pPr>
      <w:r>
        <w:t xml:space="preserve">Married:  </w:t>
      </w:r>
      <w:r w:rsidR="00F54916"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 xml:space="preserve">   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>
        <w:t xml:space="preserve"> No</w:t>
      </w:r>
      <w:r>
        <w:tab/>
      </w:r>
      <w:r>
        <w:tab/>
      </w:r>
      <w:r>
        <w:tab/>
      </w:r>
      <w:r w:rsidR="00DB195B">
        <w:t xml:space="preserve">Wedding Date: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1BC51EA2" w14:textId="28594997" w:rsidR="00CA4778" w:rsidRDefault="007178DF">
      <w:pPr>
        <w:rPr>
          <w:u w:val="single"/>
        </w:rPr>
      </w:pPr>
      <w:r>
        <w:t xml:space="preserve">Divorced: </w:t>
      </w:r>
      <w:r w:rsidR="00F54916">
        <w:rPr>
          <w:u w:val="single"/>
        </w:rPr>
        <w:tab/>
      </w:r>
      <w:proofErr w:type="gramStart"/>
      <w:r>
        <w:t>Yes</w:t>
      </w:r>
      <w:proofErr w:type="gramEnd"/>
      <w:r>
        <w:t xml:space="preserve">   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03AFE">
        <w:t xml:space="preserve"> </w:t>
      </w:r>
      <w:r>
        <w:t>No</w:t>
      </w:r>
      <w:r w:rsidR="00DB195B">
        <w:tab/>
      </w:r>
      <w:r w:rsidR="00DB195B">
        <w:tab/>
      </w:r>
      <w:r w:rsidR="00DB195B">
        <w:tab/>
        <w:t xml:space="preserve">Date of Divorce: </w:t>
      </w:r>
      <w:r w:rsidR="00DB195B">
        <w:rPr>
          <w:u w:val="single"/>
        </w:rPr>
        <w:tab/>
      </w:r>
      <w:r w:rsidR="00DB195B">
        <w:rPr>
          <w:u w:val="single"/>
        </w:rPr>
        <w:tab/>
      </w:r>
      <w:r w:rsidR="00DB195B">
        <w:rPr>
          <w:u w:val="single"/>
        </w:rPr>
        <w:tab/>
      </w:r>
      <w:r w:rsidR="00DB195B">
        <w:rPr>
          <w:u w:val="single"/>
        </w:rPr>
        <w:tab/>
      </w:r>
    </w:p>
    <w:p w14:paraId="7434E38C" w14:textId="77777777" w:rsidR="002B42DA" w:rsidRDefault="002B42DA">
      <w:pPr>
        <w:rPr>
          <w:u w:val="single"/>
        </w:rPr>
      </w:pPr>
    </w:p>
    <w:p w14:paraId="2C0A62A1" w14:textId="77777777" w:rsidR="002B42DA" w:rsidRPr="008B3D5E" w:rsidRDefault="002B42DA">
      <w:r w:rsidRPr="008B3D5E">
        <w:t xml:space="preserve">Are you presently living with </w:t>
      </w:r>
      <w:r w:rsidR="008B3D5E" w:rsidRPr="008B3D5E">
        <w:t>anyone other than a spouse?</w:t>
      </w:r>
      <w:r w:rsidRPr="008B3D5E">
        <w:t xml:space="preserve">   Please explain.</w:t>
      </w:r>
    </w:p>
    <w:p w14:paraId="4D41EC9C" w14:textId="77777777" w:rsidR="00F54916" w:rsidRDefault="00F54916">
      <w:pPr>
        <w:rPr>
          <w:u w:val="single"/>
        </w:rPr>
      </w:pPr>
    </w:p>
    <w:p w14:paraId="25767C34" w14:textId="5E34E783" w:rsidR="002B42DA" w:rsidRPr="008B3D5E" w:rsidRDefault="002B42DA">
      <w:pPr>
        <w:rPr>
          <w:u w:val="single"/>
        </w:rPr>
      </w:pPr>
      <w:r w:rsidRPr="008B3D5E">
        <w:rPr>
          <w:u w:val="single"/>
        </w:rPr>
        <w:t>__________________________________________________________________</w:t>
      </w:r>
      <w:r w:rsidR="00F54916">
        <w:rPr>
          <w:u w:val="single"/>
        </w:rPr>
        <w:tab/>
      </w:r>
      <w:r w:rsidRPr="008B3D5E">
        <w:rPr>
          <w:u w:val="single"/>
        </w:rPr>
        <w:t>______</w:t>
      </w:r>
    </w:p>
    <w:p w14:paraId="554296CA" w14:textId="769FA7B5" w:rsidR="00F54916" w:rsidRDefault="00F54916">
      <w:pPr>
        <w:rPr>
          <w:u w:val="single"/>
        </w:rPr>
      </w:pPr>
    </w:p>
    <w:p w14:paraId="0942FC79" w14:textId="77777777" w:rsidR="00F54916" w:rsidRPr="008B3D5E" w:rsidRDefault="00F54916" w:rsidP="00F54916">
      <w:pPr>
        <w:rPr>
          <w:u w:val="single"/>
        </w:rPr>
      </w:pPr>
      <w:r w:rsidRPr="008B3D5E">
        <w:rPr>
          <w:u w:val="single"/>
        </w:rPr>
        <w:t>__________________________________________________________________</w:t>
      </w:r>
      <w:r>
        <w:rPr>
          <w:u w:val="single"/>
        </w:rPr>
        <w:tab/>
      </w:r>
      <w:r w:rsidRPr="008B3D5E">
        <w:rPr>
          <w:u w:val="single"/>
        </w:rPr>
        <w:t>______</w:t>
      </w:r>
    </w:p>
    <w:p w14:paraId="65F1D345" w14:textId="77777777" w:rsidR="00F54916" w:rsidRPr="008B3D5E" w:rsidRDefault="00F54916">
      <w:pPr>
        <w:rPr>
          <w:u w:val="single"/>
        </w:rPr>
      </w:pPr>
    </w:p>
    <w:p w14:paraId="69DC71D7" w14:textId="77777777" w:rsidR="00F54916" w:rsidRPr="008B3D5E" w:rsidRDefault="00F54916" w:rsidP="00F54916">
      <w:pPr>
        <w:rPr>
          <w:u w:val="single"/>
        </w:rPr>
      </w:pPr>
      <w:r w:rsidRPr="008B3D5E">
        <w:rPr>
          <w:u w:val="single"/>
        </w:rPr>
        <w:t>__________________________________________________________________</w:t>
      </w:r>
      <w:r>
        <w:rPr>
          <w:u w:val="single"/>
        </w:rPr>
        <w:tab/>
      </w:r>
      <w:r w:rsidRPr="008B3D5E">
        <w:rPr>
          <w:u w:val="single"/>
        </w:rPr>
        <w:t>______</w:t>
      </w:r>
    </w:p>
    <w:p w14:paraId="409EDFF3" w14:textId="77777777" w:rsidR="000E4C5C" w:rsidRDefault="000E4C5C">
      <w:pPr>
        <w:rPr>
          <w:u w:val="single"/>
        </w:rPr>
      </w:pPr>
    </w:p>
    <w:p w14:paraId="1092B470" w14:textId="77777777" w:rsidR="005254EE" w:rsidRDefault="005254EE">
      <w:r>
        <w:br w:type="page"/>
      </w:r>
    </w:p>
    <w:p w14:paraId="5C7612B6" w14:textId="648D0200" w:rsidR="00CA4778" w:rsidRDefault="00CA4778">
      <w:r>
        <w:lastRenderedPageBreak/>
        <w:t>Children</w:t>
      </w:r>
    </w:p>
    <w:p w14:paraId="38B8C30F" w14:textId="1CE9BB89" w:rsidR="00CA4778" w:rsidRDefault="00CA4778" w:rsidP="003703B2">
      <w:pPr>
        <w:spacing w:before="120"/>
      </w:pPr>
      <w:r>
        <w:t xml:space="preserve">Name 1: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proofErr w:type="gramStart"/>
      <w:r w:rsidR="00F54916">
        <w:rPr>
          <w:u w:val="single"/>
        </w:rPr>
        <w:tab/>
      </w:r>
      <w:r>
        <w:t xml:space="preserve">  </w:t>
      </w:r>
      <w:r w:rsidR="0067285D">
        <w:t>B</w:t>
      </w:r>
      <w:r>
        <w:t>irth</w:t>
      </w:r>
      <w:proofErr w:type="gramEnd"/>
      <w:r>
        <w:t xml:space="preserve"> </w:t>
      </w:r>
      <w:r w:rsidR="0067285D">
        <w:t>D</w:t>
      </w:r>
      <w:r>
        <w:t xml:space="preserve">ate: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>
        <w:t xml:space="preserve">  </w:t>
      </w:r>
      <w:r w:rsidR="0067285D">
        <w:t>N</w:t>
      </w:r>
      <w:r>
        <w:t xml:space="preserve">otes: </w:t>
      </w:r>
    </w:p>
    <w:p w14:paraId="231FE25B" w14:textId="2E2CB129" w:rsidR="00CA4778" w:rsidRDefault="00CA4778" w:rsidP="003703B2">
      <w:pPr>
        <w:spacing w:before="120"/>
      </w:pPr>
      <w:r>
        <w:t xml:space="preserve">Name 2: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proofErr w:type="gramStart"/>
      <w:r w:rsidR="00F54916">
        <w:rPr>
          <w:u w:val="single"/>
        </w:rPr>
        <w:tab/>
      </w:r>
      <w:r>
        <w:t xml:space="preserve">  </w:t>
      </w:r>
      <w:r w:rsidR="0067285D">
        <w:t>B</w:t>
      </w:r>
      <w:r>
        <w:t>irth</w:t>
      </w:r>
      <w:proofErr w:type="gramEnd"/>
      <w:r>
        <w:t xml:space="preserve"> </w:t>
      </w:r>
      <w:r w:rsidR="0067285D">
        <w:t>D</w:t>
      </w:r>
      <w:r>
        <w:t xml:space="preserve">ate: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>
        <w:t xml:space="preserve">  </w:t>
      </w:r>
      <w:r w:rsidR="0067285D">
        <w:t>N</w:t>
      </w:r>
      <w:r>
        <w:t xml:space="preserve">otes: </w:t>
      </w:r>
    </w:p>
    <w:p w14:paraId="193B709D" w14:textId="10CF4540" w:rsidR="00CA4778" w:rsidRDefault="00CA4778" w:rsidP="003703B2">
      <w:pPr>
        <w:spacing w:before="120"/>
      </w:pPr>
      <w:r>
        <w:t xml:space="preserve">Name 3: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proofErr w:type="gramStart"/>
      <w:r w:rsidR="00F54916">
        <w:rPr>
          <w:u w:val="single"/>
        </w:rPr>
        <w:tab/>
      </w:r>
      <w:r>
        <w:t xml:space="preserve">  </w:t>
      </w:r>
      <w:r w:rsidR="0067285D">
        <w:t>Bi</w:t>
      </w:r>
      <w:r>
        <w:t>rth</w:t>
      </w:r>
      <w:proofErr w:type="gramEnd"/>
      <w:r>
        <w:t xml:space="preserve"> </w:t>
      </w:r>
      <w:r w:rsidR="0067285D">
        <w:t>D</w:t>
      </w:r>
      <w:r>
        <w:t xml:space="preserve">ate: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>
        <w:t xml:space="preserve">  </w:t>
      </w:r>
      <w:r w:rsidR="0067285D">
        <w:t>N</w:t>
      </w:r>
      <w:r>
        <w:t xml:space="preserve">otes: </w:t>
      </w:r>
    </w:p>
    <w:p w14:paraId="185BE951" w14:textId="7422894B" w:rsidR="00CA4778" w:rsidRDefault="00CA4778" w:rsidP="003703B2">
      <w:pPr>
        <w:spacing w:before="120"/>
      </w:pPr>
      <w:r>
        <w:t xml:space="preserve">Name 4: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>
        <w:t xml:space="preserve">  </w:t>
      </w:r>
      <w:r w:rsidR="0067285D">
        <w:t>B</w:t>
      </w:r>
      <w:r>
        <w:t xml:space="preserve">irth </w:t>
      </w:r>
      <w:r w:rsidR="0067285D">
        <w:t>D</w:t>
      </w:r>
      <w:r>
        <w:t xml:space="preserve">ate: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>
        <w:t xml:space="preserve">  </w:t>
      </w:r>
      <w:r w:rsidR="0067285D">
        <w:t>N</w:t>
      </w:r>
      <w:bookmarkStart w:id="0" w:name="_GoBack"/>
      <w:bookmarkEnd w:id="0"/>
      <w:r>
        <w:t xml:space="preserve">otes: </w:t>
      </w:r>
    </w:p>
    <w:p w14:paraId="19127755" w14:textId="77777777" w:rsidR="00605B63" w:rsidRPr="00605B63" w:rsidRDefault="00605B63" w:rsidP="00605B63"/>
    <w:p w14:paraId="7478C67A" w14:textId="77777777" w:rsidR="00075711" w:rsidRDefault="00075711" w:rsidP="00605B63"/>
    <w:p w14:paraId="586324EA" w14:textId="326BECDB" w:rsidR="009D162D" w:rsidRPr="00F54916" w:rsidRDefault="00605B63" w:rsidP="00605B63">
      <w:pPr>
        <w:rPr>
          <w:u w:val="single"/>
        </w:rPr>
      </w:pPr>
      <w:r w:rsidRPr="00605B63">
        <w:t xml:space="preserve">Do you have a personal relationship with Jesus Christ? </w:t>
      </w:r>
      <w:r w:rsidR="00075711">
        <w:t xml:space="preserve"> Yes </w:t>
      </w:r>
      <w:r w:rsidR="00F54916">
        <w:rPr>
          <w:u w:val="single"/>
        </w:rPr>
        <w:tab/>
      </w:r>
      <w:proofErr w:type="gramStart"/>
      <w:r w:rsidR="00F54916">
        <w:rPr>
          <w:u w:val="single"/>
        </w:rPr>
        <w:tab/>
      </w:r>
      <w:r w:rsidRPr="00605B63">
        <w:t xml:space="preserve">  </w:t>
      </w:r>
      <w:r w:rsidR="00075711">
        <w:t>No</w:t>
      </w:r>
      <w:proofErr w:type="gramEnd"/>
      <w:r w:rsidR="00075711">
        <w:t xml:space="preserve"> (not yet) </w:t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6E8C02BE" w14:textId="77777777" w:rsidR="00075711" w:rsidRDefault="00075711" w:rsidP="00605B63"/>
    <w:p w14:paraId="0C5215C8" w14:textId="4C85BFAC" w:rsidR="00EE04B1" w:rsidRDefault="00EE04B1" w:rsidP="00605B63">
      <w:r>
        <w:t>What is your understanding of the Gospel?</w:t>
      </w:r>
    </w:p>
    <w:p w14:paraId="4217118F" w14:textId="0A098042" w:rsidR="00F54916" w:rsidRDefault="00F54916" w:rsidP="00605B63"/>
    <w:p w14:paraId="298A0745" w14:textId="77777777" w:rsidR="00F54916" w:rsidRDefault="00F54916" w:rsidP="00605B63"/>
    <w:p w14:paraId="60723DF1" w14:textId="6A67FEAD" w:rsidR="00F54916" w:rsidRDefault="00F54916" w:rsidP="00605B63">
      <w:pPr>
        <w:pBdr>
          <w:top w:val="single" w:sz="12" w:space="1" w:color="auto"/>
          <w:bottom w:val="single" w:sz="12" w:space="1" w:color="auto"/>
        </w:pBdr>
      </w:pPr>
    </w:p>
    <w:p w14:paraId="32A2154E" w14:textId="77777777" w:rsidR="00F54916" w:rsidRDefault="00F54916" w:rsidP="00605B63">
      <w:pPr>
        <w:pBdr>
          <w:top w:val="single" w:sz="12" w:space="1" w:color="auto"/>
          <w:bottom w:val="single" w:sz="12" w:space="1" w:color="auto"/>
        </w:pBdr>
      </w:pPr>
    </w:p>
    <w:p w14:paraId="1914AE2F" w14:textId="77777777" w:rsidR="00F54916" w:rsidRDefault="00F54916" w:rsidP="00605B63"/>
    <w:p w14:paraId="441A5CB8" w14:textId="42D8D4ED" w:rsidR="00EE04B1" w:rsidRDefault="00F54916" w:rsidP="00605B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04B1">
        <w:br/>
      </w:r>
    </w:p>
    <w:p w14:paraId="4263C820" w14:textId="77777777" w:rsidR="009D162D" w:rsidRDefault="00605B63" w:rsidP="00605B63">
      <w:r w:rsidRPr="00605B63">
        <w:t>Briefly explain</w:t>
      </w:r>
      <w:r>
        <w:t xml:space="preserve"> who </w:t>
      </w:r>
      <w:r w:rsidR="00577887">
        <w:t>Jesus</w:t>
      </w:r>
      <w:r>
        <w:t xml:space="preserve"> is to you and how you came to believe in Him</w:t>
      </w:r>
      <w:r w:rsidRPr="00605B63">
        <w:t xml:space="preserve">: </w:t>
      </w:r>
    </w:p>
    <w:p w14:paraId="2B60047D" w14:textId="77777777" w:rsidR="00F54916" w:rsidRDefault="00F54916" w:rsidP="00605B63">
      <w:pPr>
        <w:rPr>
          <w:u w:val="single"/>
        </w:rPr>
      </w:pPr>
    </w:p>
    <w:p w14:paraId="11FC39D3" w14:textId="67123E9E" w:rsidR="00F54916" w:rsidRDefault="009D162D" w:rsidP="00605B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4916">
        <w:rPr>
          <w:u w:val="single"/>
        </w:rPr>
        <w:tab/>
      </w:r>
    </w:p>
    <w:p w14:paraId="69B79732" w14:textId="77777777" w:rsidR="00F54916" w:rsidRDefault="00F54916" w:rsidP="00605B63">
      <w:pPr>
        <w:rPr>
          <w:u w:val="single"/>
        </w:rPr>
      </w:pPr>
    </w:p>
    <w:p w14:paraId="0B18E7DA" w14:textId="77777777" w:rsidR="00F54916" w:rsidRDefault="00F54916" w:rsidP="00F549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B68ABA" w14:textId="558350DD" w:rsidR="00F54916" w:rsidRDefault="00F54916" w:rsidP="00605B63"/>
    <w:p w14:paraId="1509166D" w14:textId="77777777" w:rsidR="00F54916" w:rsidRDefault="00F54916" w:rsidP="00F549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210BE" w14:textId="77777777" w:rsidR="00F54916" w:rsidRDefault="00F54916" w:rsidP="00605B63"/>
    <w:p w14:paraId="6E14C547" w14:textId="6957E4DF" w:rsidR="00F54916" w:rsidRPr="000E4C5C" w:rsidRDefault="00D00AFD" w:rsidP="00F54916">
      <w:r>
        <w:t>Have you been baptized as a believ</w:t>
      </w:r>
      <w:r w:rsidR="000E4C5C">
        <w:t>er by immersion – not sprinkling</w:t>
      </w:r>
      <w:r w:rsidR="00F54916">
        <w:t xml:space="preserve"> </w:t>
      </w:r>
      <w:r w:rsidR="00F54916">
        <w:rPr>
          <w:u w:val="single"/>
        </w:rPr>
        <w:tab/>
      </w:r>
      <w:r w:rsidR="000E4C5C">
        <w:t xml:space="preserve"> Yes</w:t>
      </w:r>
      <w:r w:rsidR="00F54916">
        <w:t xml:space="preserve">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t xml:space="preserve"> No</w:t>
      </w:r>
    </w:p>
    <w:p w14:paraId="034097F8" w14:textId="55A6764A" w:rsidR="00F54916" w:rsidRDefault="000E4C5C" w:rsidP="00F54916">
      <w:r>
        <w:tab/>
      </w:r>
    </w:p>
    <w:p w14:paraId="5C9650B1" w14:textId="64D3FA58" w:rsidR="000E4C5C" w:rsidRDefault="000E4C5C" w:rsidP="00F54916">
      <w:r>
        <w:t xml:space="preserve">Date &amp; Location: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2DF6ACC2" w14:textId="77777777" w:rsidR="00D00AFD" w:rsidRDefault="00D00AFD" w:rsidP="00605B63"/>
    <w:p w14:paraId="368C850F" w14:textId="2DE1312D" w:rsidR="0079738C" w:rsidRPr="00EA361F" w:rsidRDefault="0079738C" w:rsidP="00F54916">
      <w:r w:rsidRPr="00EA361F">
        <w:t xml:space="preserve">As a perspective member at </w:t>
      </w:r>
      <w:r w:rsidR="00D40E1A">
        <w:t>ECC</w:t>
      </w:r>
      <w:r w:rsidRPr="00EA361F">
        <w:t>, I understand and agree with the following:</w:t>
      </w:r>
    </w:p>
    <w:p w14:paraId="47D97155" w14:textId="77777777" w:rsidR="0079738C" w:rsidRPr="00EA361F" w:rsidRDefault="0079738C" w:rsidP="00EA361F">
      <w:pPr>
        <w:numPr>
          <w:ilvl w:val="0"/>
          <w:numId w:val="3"/>
        </w:numPr>
      </w:pPr>
      <w:r w:rsidRPr="00EA361F">
        <w:t xml:space="preserve">Jesus Christ died for my sins, resurrected from the dead and He is my </w:t>
      </w:r>
      <w:r w:rsidR="00EA361F">
        <w:t xml:space="preserve">Lord and </w:t>
      </w:r>
      <w:r w:rsidRPr="00EA361F">
        <w:t>Savior.</w:t>
      </w:r>
      <w:r w:rsidR="00EA361F">
        <w:t xml:space="preserve">  Salvation is by grace alone, by faith alone and in Christ alone.</w:t>
      </w:r>
    </w:p>
    <w:p w14:paraId="7BDD9E65" w14:textId="77777777" w:rsidR="0079738C" w:rsidRPr="00EA361F" w:rsidRDefault="0079738C" w:rsidP="00EA361F">
      <w:pPr>
        <w:numPr>
          <w:ilvl w:val="0"/>
          <w:numId w:val="3"/>
        </w:numPr>
      </w:pPr>
      <w:r w:rsidRPr="00EA361F">
        <w:t>Every believer is called to live a holy life with the power of the Holy Spirit</w:t>
      </w:r>
      <w:r w:rsidR="00EA361F">
        <w:t>.</w:t>
      </w:r>
      <w:r w:rsidRPr="00EA361F">
        <w:t xml:space="preserve"> </w:t>
      </w:r>
    </w:p>
    <w:p w14:paraId="001284B4" w14:textId="77777777" w:rsidR="0079738C" w:rsidRPr="00EA361F" w:rsidRDefault="0079738C" w:rsidP="00EA361F">
      <w:pPr>
        <w:numPr>
          <w:ilvl w:val="0"/>
          <w:numId w:val="3"/>
        </w:numPr>
      </w:pPr>
      <w:r w:rsidRPr="00EA361F">
        <w:t>Virgin Birth is a necessity to our faith</w:t>
      </w:r>
    </w:p>
    <w:p w14:paraId="6179922E" w14:textId="77777777" w:rsidR="0079738C" w:rsidRPr="00EA361F" w:rsidRDefault="0079738C" w:rsidP="00EA361F">
      <w:pPr>
        <w:numPr>
          <w:ilvl w:val="0"/>
          <w:numId w:val="3"/>
        </w:numPr>
      </w:pPr>
      <w:r w:rsidRPr="00EA361F">
        <w:t>Eternal Security of a true believer</w:t>
      </w:r>
    </w:p>
    <w:p w14:paraId="0FE9CFAC" w14:textId="77777777" w:rsidR="0079738C" w:rsidRPr="00EA361F" w:rsidRDefault="0079738C" w:rsidP="00EA361F">
      <w:pPr>
        <w:numPr>
          <w:ilvl w:val="0"/>
          <w:numId w:val="3"/>
        </w:numPr>
      </w:pPr>
      <w:r w:rsidRPr="00EA361F">
        <w:t>Believer’s Baptism (preferably immersion)</w:t>
      </w:r>
    </w:p>
    <w:p w14:paraId="17D0BC40" w14:textId="77777777" w:rsidR="0079738C" w:rsidRPr="00EA361F" w:rsidRDefault="0079738C" w:rsidP="00EA361F">
      <w:pPr>
        <w:numPr>
          <w:ilvl w:val="0"/>
          <w:numId w:val="3"/>
        </w:numPr>
      </w:pPr>
      <w:r w:rsidRPr="00EA361F">
        <w:t xml:space="preserve">The Bible is the inspired and infallible written Word of God </w:t>
      </w:r>
    </w:p>
    <w:p w14:paraId="3DD290A8" w14:textId="77777777" w:rsidR="0079738C" w:rsidRPr="00EA361F" w:rsidRDefault="0079738C" w:rsidP="00EA361F">
      <w:pPr>
        <w:numPr>
          <w:ilvl w:val="0"/>
          <w:numId w:val="3"/>
        </w:numPr>
      </w:pPr>
      <w:r w:rsidRPr="00EA361F">
        <w:t>The Trinity consists of:</w:t>
      </w:r>
    </w:p>
    <w:p w14:paraId="520459B7" w14:textId="77777777" w:rsidR="0079738C" w:rsidRPr="00EA361F" w:rsidRDefault="0079738C" w:rsidP="00EA361F">
      <w:pPr>
        <w:numPr>
          <w:ilvl w:val="2"/>
          <w:numId w:val="2"/>
        </w:numPr>
      </w:pPr>
      <w:r w:rsidRPr="00EA361F">
        <w:t>God the Father</w:t>
      </w:r>
    </w:p>
    <w:p w14:paraId="0BF2B5C6" w14:textId="77777777" w:rsidR="0079738C" w:rsidRPr="00EA361F" w:rsidRDefault="0079738C" w:rsidP="00EA361F">
      <w:pPr>
        <w:numPr>
          <w:ilvl w:val="2"/>
          <w:numId w:val="2"/>
        </w:numPr>
      </w:pPr>
      <w:r w:rsidRPr="00EA361F">
        <w:t>Jesus Christ, God’s only begotten Son</w:t>
      </w:r>
    </w:p>
    <w:p w14:paraId="79341CCE" w14:textId="77777777" w:rsidR="0079738C" w:rsidRPr="00EA361F" w:rsidRDefault="0079738C" w:rsidP="00EA361F">
      <w:pPr>
        <w:numPr>
          <w:ilvl w:val="2"/>
          <w:numId w:val="2"/>
        </w:numPr>
      </w:pPr>
      <w:r w:rsidRPr="00EA361F">
        <w:t>Holy Spirit, who lives in every true believer</w:t>
      </w:r>
    </w:p>
    <w:p w14:paraId="5F420DA9" w14:textId="77777777" w:rsidR="0079738C" w:rsidRPr="00EA361F" w:rsidRDefault="0079738C" w:rsidP="00EA361F">
      <w:pPr>
        <w:numPr>
          <w:ilvl w:val="0"/>
          <w:numId w:val="4"/>
        </w:numPr>
      </w:pPr>
      <w:r w:rsidRPr="00EA361F">
        <w:t>The imminent return of Jesus Christ</w:t>
      </w:r>
    </w:p>
    <w:p w14:paraId="0412EBEF" w14:textId="77777777" w:rsidR="0079738C" w:rsidRPr="00EA361F" w:rsidRDefault="0079738C" w:rsidP="00EA361F">
      <w:pPr>
        <w:numPr>
          <w:ilvl w:val="0"/>
          <w:numId w:val="4"/>
        </w:numPr>
      </w:pPr>
      <w:r w:rsidRPr="00EA361F">
        <w:t>The priesthood of the believer (that every believer has direct access to God and equal value to God)</w:t>
      </w:r>
    </w:p>
    <w:p w14:paraId="64F1D3A3" w14:textId="77777777" w:rsidR="0079738C" w:rsidRPr="00EA361F" w:rsidRDefault="0079738C" w:rsidP="00EA361F">
      <w:pPr>
        <w:numPr>
          <w:ilvl w:val="0"/>
          <w:numId w:val="4"/>
        </w:numPr>
      </w:pPr>
      <w:r w:rsidRPr="00EA361F">
        <w:t xml:space="preserve">Equal value and yet different roles for every </w:t>
      </w:r>
      <w:proofErr w:type="gramStart"/>
      <w:r w:rsidRPr="00EA361F">
        <w:t>believer  (</w:t>
      </w:r>
      <w:proofErr w:type="gramEnd"/>
      <w:r w:rsidRPr="00EA361F">
        <w:t>Men are called the be the Pastors, Elders and servant leaders of each local church and in their home)</w:t>
      </w:r>
    </w:p>
    <w:p w14:paraId="4A7AD011" w14:textId="77777777" w:rsidR="005254EE" w:rsidRDefault="005254EE">
      <w:r>
        <w:br w:type="page"/>
      </w:r>
    </w:p>
    <w:p w14:paraId="3C866A2F" w14:textId="7BD8E29E" w:rsidR="002F26B4" w:rsidRDefault="002F26B4" w:rsidP="002F26B4">
      <w:r w:rsidRPr="002F26B4">
        <w:lastRenderedPageBreak/>
        <w:t>Do you attend regularly? (</w:t>
      </w:r>
      <w:r w:rsidR="008E5D77" w:rsidRPr="002F26B4">
        <w:t>Two</w:t>
      </w:r>
      <w:r w:rsidRPr="002F26B4">
        <w:t xml:space="preserve"> or more Sundays per </w:t>
      </w:r>
      <w:proofErr w:type="gramStart"/>
      <w:r w:rsidRPr="002F26B4">
        <w:t>month</w:t>
      </w:r>
      <w:r w:rsidR="008E5D77">
        <w:t xml:space="preserve">) </w:t>
      </w:r>
      <w:r w:rsidRPr="002F26B4">
        <w:t xml:space="preserve"> Yes</w:t>
      </w:r>
      <w:proofErr w:type="gramEnd"/>
      <w:r w:rsidR="00F54916">
        <w:rPr>
          <w:u w:val="single"/>
        </w:rPr>
        <w:tab/>
      </w:r>
      <w:r w:rsidR="00F54916">
        <w:rPr>
          <w:u w:val="single"/>
        </w:rPr>
        <w:tab/>
      </w:r>
      <w:r w:rsidRPr="002F26B4">
        <w:t xml:space="preserve">  No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Pr="002F26B4">
        <w:t xml:space="preserve"> </w:t>
      </w:r>
    </w:p>
    <w:p w14:paraId="0BA459BB" w14:textId="77777777" w:rsidR="002F26B4" w:rsidRDefault="002F26B4" w:rsidP="002F26B4"/>
    <w:p w14:paraId="3B130771" w14:textId="275D4602" w:rsidR="00EA361F" w:rsidRPr="00F54916" w:rsidRDefault="00EA361F" w:rsidP="002F26B4">
      <w:pPr>
        <w:rPr>
          <w:u w:val="single"/>
        </w:rPr>
      </w:pPr>
      <w:r>
        <w:t>How were you introduced to our Church</w:t>
      </w:r>
      <w:r w:rsidR="00F54916">
        <w:t xml:space="preserve">?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64114FD8" w14:textId="77777777" w:rsidR="00EA361F" w:rsidRDefault="00EA361F" w:rsidP="002F26B4"/>
    <w:p w14:paraId="0730EA7D" w14:textId="791435D6" w:rsidR="00EA361F" w:rsidRDefault="00EA361F" w:rsidP="002F26B4">
      <w:r>
        <w:t>When did you start attending?</w:t>
      </w:r>
      <w:r w:rsidR="00F54916">
        <w:t xml:space="preserve">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33CD1A10" w14:textId="187DA253" w:rsidR="002F26B4" w:rsidRDefault="002F26B4"/>
    <w:p w14:paraId="26C900A1" w14:textId="17624250" w:rsidR="00F54916" w:rsidRPr="00F54916" w:rsidRDefault="00F54916">
      <w:pPr>
        <w:rPr>
          <w:u w:val="single"/>
        </w:rPr>
      </w:pPr>
      <w:r>
        <w:t xml:space="preserve">What led you to ECC?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0318E9" w14:textId="77777777" w:rsidR="00F54916" w:rsidRDefault="00F54916"/>
    <w:p w14:paraId="5E6DB1F3" w14:textId="2F96BC5F" w:rsidR="00CA4778" w:rsidRPr="000E6990" w:rsidRDefault="00CA4778">
      <w:pPr>
        <w:rPr>
          <w:u w:val="single"/>
        </w:rPr>
      </w:pPr>
      <w:r>
        <w:t>Previous C</w:t>
      </w:r>
      <w:r w:rsidR="000E6990">
        <w:t xml:space="preserve">hurch Membership: </w:t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F54916">
        <w:rPr>
          <w:u w:val="single"/>
        </w:rPr>
        <w:tab/>
      </w:r>
    </w:p>
    <w:p w14:paraId="0D9B0DBB" w14:textId="77777777" w:rsidR="00F54916" w:rsidRDefault="00F54916">
      <w:pPr>
        <w:rPr>
          <w:u w:val="single"/>
        </w:rPr>
      </w:pPr>
    </w:p>
    <w:p w14:paraId="3150A4D3" w14:textId="44C56306" w:rsidR="00CA4778" w:rsidRPr="008E19D0" w:rsidRDefault="008E19D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5B63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F54916">
        <w:rPr>
          <w:u w:val="single"/>
        </w:rPr>
        <w:tab/>
      </w:r>
    </w:p>
    <w:p w14:paraId="7DCFFB8E" w14:textId="77777777" w:rsidR="008E19D0" w:rsidRDefault="008E19D0"/>
    <w:p w14:paraId="5FA56CF4" w14:textId="77777777" w:rsidR="00F54916" w:rsidRDefault="00293231" w:rsidP="00293231">
      <w:r w:rsidRPr="00293231">
        <w:t>List any leadership/</w:t>
      </w:r>
      <w:r w:rsidR="00EA361F">
        <w:t>serving</w:t>
      </w:r>
      <w:r w:rsidRPr="00293231">
        <w:t xml:space="preserve"> experience you have had </w:t>
      </w:r>
      <w:r w:rsidR="005A6A25">
        <w:t>in previous churches</w:t>
      </w:r>
      <w:r w:rsidRPr="00293231">
        <w:t xml:space="preserve">: </w:t>
      </w:r>
    </w:p>
    <w:p w14:paraId="1F38D0B0" w14:textId="77777777" w:rsidR="00F54916" w:rsidRDefault="00F54916" w:rsidP="00293231"/>
    <w:p w14:paraId="2EF26CAD" w14:textId="6374C734" w:rsidR="00293231" w:rsidRPr="005A6A25" w:rsidRDefault="00293231" w:rsidP="00293231">
      <w:pPr>
        <w:rPr>
          <w:u w:val="single"/>
        </w:rPr>
      </w:pPr>
      <w:r w:rsidRPr="00293231">
        <w:t>_________________</w:t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F54916">
        <w:rPr>
          <w:u w:val="single"/>
        </w:rPr>
        <w:tab/>
      </w:r>
    </w:p>
    <w:p w14:paraId="69D8F05A" w14:textId="77777777" w:rsidR="00F54916" w:rsidRDefault="00F54916" w:rsidP="00293231"/>
    <w:p w14:paraId="253FE684" w14:textId="120AF08F" w:rsidR="00293231" w:rsidRPr="005A6A25" w:rsidRDefault="00293231" w:rsidP="00293231">
      <w:pPr>
        <w:rPr>
          <w:u w:val="single"/>
        </w:rPr>
      </w:pPr>
      <w:r w:rsidRPr="00293231">
        <w:t>____________________________________________________________________</w:t>
      </w:r>
      <w:r w:rsidR="005A6A25">
        <w:rPr>
          <w:u w:val="single"/>
        </w:rPr>
        <w:tab/>
      </w:r>
      <w:r w:rsidR="00F54916">
        <w:rPr>
          <w:u w:val="single"/>
        </w:rPr>
        <w:tab/>
      </w:r>
    </w:p>
    <w:p w14:paraId="1F7B1C3D" w14:textId="77777777" w:rsidR="00293231" w:rsidRDefault="00293231" w:rsidP="00293231"/>
    <w:p w14:paraId="3180FCCC" w14:textId="48BB492F" w:rsidR="007178DF" w:rsidRDefault="007178DF">
      <w:pPr>
        <w:rPr>
          <w:u w:val="single"/>
        </w:rPr>
      </w:pPr>
      <w:r>
        <w:t xml:space="preserve">Reason </w:t>
      </w:r>
      <w:r w:rsidR="00F03AFE">
        <w:t xml:space="preserve">you </w:t>
      </w:r>
      <w:r>
        <w:t>left former church:</w:t>
      </w:r>
      <w:r w:rsidR="00F03AFE">
        <w:rPr>
          <w:u w:val="single"/>
        </w:rPr>
        <w:tab/>
      </w:r>
      <w:r w:rsidR="00F03AFE">
        <w:rPr>
          <w:u w:val="single"/>
        </w:rPr>
        <w:tab/>
      </w:r>
      <w:r w:rsidR="00F03AFE">
        <w:rPr>
          <w:u w:val="single"/>
        </w:rPr>
        <w:tab/>
      </w:r>
      <w:r w:rsidR="00F03AFE">
        <w:rPr>
          <w:u w:val="single"/>
        </w:rPr>
        <w:tab/>
      </w:r>
      <w:r w:rsidR="00F03AFE">
        <w:rPr>
          <w:u w:val="single"/>
        </w:rPr>
        <w:tab/>
      </w:r>
      <w:r w:rsidR="00F03AFE">
        <w:rPr>
          <w:u w:val="single"/>
        </w:rPr>
        <w:tab/>
      </w:r>
      <w:r w:rsidR="00F03AFE">
        <w:rPr>
          <w:u w:val="single"/>
        </w:rPr>
        <w:tab/>
      </w:r>
      <w:r w:rsidR="004D0D2E">
        <w:rPr>
          <w:u w:val="single"/>
        </w:rPr>
        <w:tab/>
      </w:r>
      <w:r w:rsidR="00F54916">
        <w:rPr>
          <w:u w:val="single"/>
        </w:rPr>
        <w:tab/>
      </w:r>
    </w:p>
    <w:p w14:paraId="329EB490" w14:textId="77777777" w:rsidR="00F54916" w:rsidRDefault="00F54916">
      <w:pPr>
        <w:rPr>
          <w:u w:val="single"/>
        </w:rPr>
      </w:pPr>
    </w:p>
    <w:p w14:paraId="3C6EFDA5" w14:textId="53F3627F" w:rsidR="007178DF" w:rsidRPr="007178DF" w:rsidRDefault="007178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F54916">
        <w:rPr>
          <w:u w:val="single"/>
        </w:rPr>
        <w:tab/>
      </w:r>
    </w:p>
    <w:p w14:paraId="09056D20" w14:textId="77777777" w:rsidR="007178DF" w:rsidRDefault="007178DF">
      <w:r>
        <w:tab/>
      </w:r>
    </w:p>
    <w:p w14:paraId="3038115C" w14:textId="77777777" w:rsidR="000E6990" w:rsidRDefault="007178DF">
      <w:r>
        <w:t>Did you have problems with the pastor(s)</w:t>
      </w:r>
      <w:r w:rsidR="00EA361F">
        <w:t xml:space="preserve"> or staff</w:t>
      </w:r>
      <w:r w:rsidR="001B1EB1">
        <w:t xml:space="preserve">?  </w:t>
      </w:r>
      <w:r w:rsidR="00F03AFE">
        <w:t>I</w:t>
      </w:r>
      <w:r>
        <w:t>f so</w:t>
      </w:r>
      <w:r w:rsidR="00F03AFE">
        <w:t>,</w:t>
      </w:r>
      <w:r>
        <w:t xml:space="preserve"> please explain:</w:t>
      </w:r>
      <w:r>
        <w:tab/>
      </w:r>
    </w:p>
    <w:p w14:paraId="4468A1E1" w14:textId="77777777" w:rsidR="00F54916" w:rsidRDefault="00F54916">
      <w:pPr>
        <w:rPr>
          <w:u w:val="single"/>
        </w:rPr>
      </w:pPr>
    </w:p>
    <w:p w14:paraId="79EA462C" w14:textId="3B16747C" w:rsidR="00F54916" w:rsidRDefault="007178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F54916">
        <w:rPr>
          <w:u w:val="single"/>
        </w:rPr>
        <w:tab/>
      </w:r>
    </w:p>
    <w:p w14:paraId="442D1C7E" w14:textId="77777777" w:rsidR="00F54916" w:rsidRDefault="00F54916">
      <w:pPr>
        <w:rPr>
          <w:u w:val="single"/>
        </w:rPr>
      </w:pPr>
    </w:p>
    <w:p w14:paraId="71FEBAC1" w14:textId="677F846C" w:rsidR="007178DF" w:rsidRDefault="000E699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4916">
        <w:rPr>
          <w:u w:val="single"/>
        </w:rPr>
        <w:tab/>
      </w:r>
    </w:p>
    <w:p w14:paraId="544F7121" w14:textId="77777777" w:rsidR="00883997" w:rsidRDefault="007178D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6A64DE" w14:textId="22081919" w:rsidR="00F54916" w:rsidRDefault="00231B22">
      <w:pPr>
        <w:rPr>
          <w:u w:val="single"/>
        </w:rPr>
      </w:pPr>
      <w:r>
        <w:t>Are there</w:t>
      </w:r>
      <w:r w:rsidR="005A6A25">
        <w:t xml:space="preserve"> </w:t>
      </w:r>
      <w:r w:rsidR="00F03AFE">
        <w:t xml:space="preserve">any common reoccurrences </w:t>
      </w:r>
      <w:r w:rsidR="007178DF">
        <w:t>of relational issues</w:t>
      </w:r>
      <w:r>
        <w:t xml:space="preserve"> in your life</w:t>
      </w:r>
      <w:r w:rsidR="007178DF">
        <w:t xml:space="preserve"> we</w:t>
      </w:r>
      <w:r w:rsidR="005A6A25">
        <w:t xml:space="preserve"> </w:t>
      </w:r>
      <w:r w:rsidR="007178DF">
        <w:t>should know about? (Such as anger, problems with authority, being gruff with people</w:t>
      </w:r>
      <w:r w:rsidR="00F03AFE">
        <w:t>,</w:t>
      </w:r>
      <w:r w:rsidR="007178DF">
        <w:t xml:space="preserve"> </w:t>
      </w:r>
      <w:proofErr w:type="spellStart"/>
      <w:r w:rsidR="007178DF">
        <w:t>etc</w:t>
      </w:r>
      <w:proofErr w:type="spellEnd"/>
      <w:r w:rsidR="00F03AFE">
        <w:t>)</w:t>
      </w:r>
      <w:r w:rsidR="007178DF">
        <w:t>:</w:t>
      </w:r>
    </w:p>
    <w:p w14:paraId="582E97D7" w14:textId="77777777" w:rsidR="00F54916" w:rsidRDefault="00F54916">
      <w:pPr>
        <w:rPr>
          <w:u w:val="single"/>
        </w:rPr>
      </w:pPr>
    </w:p>
    <w:p w14:paraId="78C95331" w14:textId="2BB7A335" w:rsidR="00F54916" w:rsidRDefault="007178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4916">
        <w:rPr>
          <w:u w:val="single"/>
        </w:rPr>
        <w:tab/>
      </w:r>
    </w:p>
    <w:p w14:paraId="5A618BFA" w14:textId="77777777" w:rsidR="00F54916" w:rsidRDefault="00F54916">
      <w:pPr>
        <w:rPr>
          <w:u w:val="single"/>
        </w:rPr>
      </w:pPr>
    </w:p>
    <w:p w14:paraId="23DB740F" w14:textId="3EFCFAE6" w:rsidR="00F54916" w:rsidRDefault="007178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F54916">
        <w:rPr>
          <w:u w:val="single"/>
        </w:rPr>
        <w:tab/>
      </w:r>
    </w:p>
    <w:p w14:paraId="6347E80E" w14:textId="77777777" w:rsidR="00F54916" w:rsidRDefault="00F54916">
      <w:pPr>
        <w:rPr>
          <w:u w:val="single"/>
        </w:rPr>
      </w:pPr>
    </w:p>
    <w:p w14:paraId="06B3D1F0" w14:textId="0A3230CF" w:rsidR="007178DF" w:rsidRPr="005A6A25" w:rsidRDefault="005A6A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E5D77">
        <w:rPr>
          <w:u w:val="single"/>
        </w:rPr>
        <w:tab/>
      </w:r>
      <w:r w:rsidR="008E5D77">
        <w:rPr>
          <w:u w:val="single"/>
        </w:rPr>
        <w:tab/>
      </w:r>
      <w:r w:rsidR="00231B22">
        <w:rPr>
          <w:u w:val="single"/>
        </w:rPr>
        <w:tab/>
      </w:r>
      <w:r w:rsidR="00231B22">
        <w:rPr>
          <w:u w:val="single"/>
        </w:rPr>
        <w:tab/>
      </w:r>
      <w:r w:rsidR="00231B22">
        <w:rPr>
          <w:u w:val="single"/>
        </w:rPr>
        <w:tab/>
      </w:r>
      <w:r w:rsidR="00231B22">
        <w:rPr>
          <w:u w:val="single"/>
        </w:rPr>
        <w:tab/>
      </w:r>
      <w:r w:rsidR="00231B22">
        <w:rPr>
          <w:u w:val="single"/>
        </w:rPr>
        <w:tab/>
      </w:r>
      <w:r w:rsidR="00231B22">
        <w:rPr>
          <w:u w:val="single"/>
        </w:rPr>
        <w:tab/>
      </w:r>
      <w:r w:rsidR="00231B22">
        <w:rPr>
          <w:u w:val="single"/>
        </w:rPr>
        <w:tab/>
      </w:r>
      <w:r w:rsidR="00F54916">
        <w:rPr>
          <w:u w:val="single"/>
        </w:rPr>
        <w:tab/>
      </w:r>
    </w:p>
    <w:p w14:paraId="3B899A96" w14:textId="77777777" w:rsidR="007178DF" w:rsidRDefault="007178DF"/>
    <w:p w14:paraId="586190CA" w14:textId="77777777" w:rsidR="00F54916" w:rsidRDefault="00F54916"/>
    <w:p w14:paraId="28FC4163" w14:textId="42873437" w:rsidR="007178DF" w:rsidRDefault="007178DF">
      <w:pPr>
        <w:rPr>
          <w:u w:val="single"/>
        </w:rPr>
      </w:pPr>
      <w:r>
        <w:t>If so, how are you addressing those issues?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718C">
        <w:rPr>
          <w:u w:val="single"/>
        </w:rPr>
        <w:tab/>
      </w:r>
      <w:r w:rsidR="00F54916">
        <w:rPr>
          <w:u w:val="single"/>
        </w:rPr>
        <w:tab/>
      </w:r>
    </w:p>
    <w:p w14:paraId="4D2FBAC3" w14:textId="77777777" w:rsidR="00F54916" w:rsidRDefault="00F54916">
      <w:pPr>
        <w:rPr>
          <w:u w:val="single"/>
        </w:rPr>
      </w:pPr>
    </w:p>
    <w:p w14:paraId="70654515" w14:textId="57EAF29A" w:rsidR="007178DF" w:rsidRPr="007178DF" w:rsidRDefault="007178D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F54916">
        <w:rPr>
          <w:u w:val="single"/>
        </w:rPr>
        <w:tab/>
      </w:r>
    </w:p>
    <w:p w14:paraId="781839D3" w14:textId="77777777" w:rsidR="007178DF" w:rsidRDefault="007178DF"/>
    <w:p w14:paraId="546F55F4" w14:textId="7833109B" w:rsidR="007C4E2B" w:rsidRDefault="007C4E2B" w:rsidP="007C4E2B">
      <w:r>
        <w:t>Have you been through prior Church Discipline</w:t>
      </w:r>
      <w:r w:rsidR="005A6A25">
        <w:t xml:space="preserve"> (asked to leave a church or to stop a sinful </w:t>
      </w:r>
      <w:r w:rsidR="004D0D2E">
        <w:t>pattern of behavior</w:t>
      </w:r>
      <w:r w:rsidR="005A6A25">
        <w:t xml:space="preserve"> that was </w:t>
      </w:r>
      <w:proofErr w:type="gramStart"/>
      <w:r w:rsidR="005A6A25">
        <w:t>hurting the church)</w:t>
      </w:r>
      <w:r>
        <w:t xml:space="preserve">  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>
        <w:t xml:space="preserve"> Yes   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>
        <w:t xml:space="preserve"> No</w:t>
      </w:r>
      <w:proofErr w:type="gramEnd"/>
    </w:p>
    <w:p w14:paraId="403781DB" w14:textId="77777777" w:rsidR="00F54916" w:rsidRDefault="00F54916"/>
    <w:p w14:paraId="4E4146AF" w14:textId="5A111094" w:rsidR="007C4E2B" w:rsidRDefault="007C4E2B">
      <w:pPr>
        <w:rPr>
          <w:u w:val="single"/>
        </w:rPr>
      </w:pPr>
      <w:r>
        <w:t>If Yes, for what reason?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F54916">
        <w:rPr>
          <w:u w:val="single"/>
        </w:rPr>
        <w:tab/>
      </w:r>
    </w:p>
    <w:p w14:paraId="67E93716" w14:textId="77777777" w:rsidR="00F54916" w:rsidRDefault="00F54916">
      <w:pPr>
        <w:rPr>
          <w:u w:val="single"/>
        </w:rPr>
      </w:pPr>
    </w:p>
    <w:p w14:paraId="394187A2" w14:textId="5BB5EAC9" w:rsidR="007C4E2B" w:rsidRPr="005A6A25" w:rsidRDefault="007C4E2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5A6A25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0E6990">
        <w:rPr>
          <w:u w:val="single"/>
        </w:rPr>
        <w:tab/>
      </w:r>
      <w:r w:rsidR="00F54916">
        <w:rPr>
          <w:u w:val="single"/>
        </w:rPr>
        <w:tab/>
      </w:r>
    </w:p>
    <w:p w14:paraId="21FD2673" w14:textId="77777777" w:rsidR="004838BB" w:rsidRPr="00EA361F" w:rsidRDefault="004838BB" w:rsidP="00883997"/>
    <w:p w14:paraId="2416C7D8" w14:textId="77777777" w:rsidR="00F54916" w:rsidRDefault="00F54916">
      <w:r>
        <w:br w:type="page"/>
      </w:r>
    </w:p>
    <w:p w14:paraId="07B8C007" w14:textId="78F32D1E" w:rsidR="004838BB" w:rsidRPr="00EA361F" w:rsidRDefault="004838BB" w:rsidP="00883997">
      <w:r w:rsidRPr="00EA361F">
        <w:lastRenderedPageBreak/>
        <w:t xml:space="preserve">It is our biblical belief based on I John 1:5-8 that all believers in Christ flee from </w:t>
      </w:r>
      <w:r w:rsidR="00F95B3C">
        <w:t xml:space="preserve">sinful </w:t>
      </w:r>
      <w:r w:rsidRPr="00EA361F">
        <w:t xml:space="preserve">behaviors </w:t>
      </w:r>
      <w:r w:rsidR="00F95B3C">
        <w:t xml:space="preserve">such as those </w:t>
      </w:r>
      <w:r w:rsidRPr="00EA361F">
        <w:t xml:space="preserve">listed below. </w:t>
      </w:r>
      <w:r w:rsidR="007420BF" w:rsidRPr="00EA361F">
        <w:t xml:space="preserve">  Pursuing holiness is not about perfection</w:t>
      </w:r>
      <w:r w:rsidR="00EA361F">
        <w:t>,</w:t>
      </w:r>
      <w:r w:rsidR="007420BF" w:rsidRPr="00EA361F">
        <w:t xml:space="preserve"> but a singleness of desire for holiness (I Peter 1:13). </w:t>
      </w:r>
      <w:r w:rsidRPr="00EA361F">
        <w:t xml:space="preserve"> If any of these </w:t>
      </w:r>
      <w:r w:rsidR="00F95B3C">
        <w:t xml:space="preserve">sins below </w:t>
      </w:r>
      <w:r w:rsidRPr="00EA361F">
        <w:t>have been an ongoing problem and you</w:t>
      </w:r>
      <w:r w:rsidR="00EA361F">
        <w:t xml:space="preserve"> are experiencing difficult</w:t>
      </w:r>
      <w:r w:rsidR="00F95B3C">
        <w:t>y</w:t>
      </w:r>
      <w:r w:rsidR="00EA361F">
        <w:t xml:space="preserve"> </w:t>
      </w:r>
      <w:r w:rsidRPr="00EA361F">
        <w:t>in one or more areas, please schedule a time with a pastor to have a conversation concerning the best way to move forwa</w:t>
      </w:r>
      <w:r w:rsidR="0092473B" w:rsidRPr="00EA361F">
        <w:t>rd in your life and ministry.  Your answer is not to totally disqualify you as a perspective member</w:t>
      </w:r>
      <w:r w:rsidR="00EA361F">
        <w:t>,</w:t>
      </w:r>
      <w:r w:rsidR="0092473B" w:rsidRPr="00EA361F">
        <w:t xml:space="preserve"> but to </w:t>
      </w:r>
      <w:r w:rsidR="00A70F00">
        <w:t>r</w:t>
      </w:r>
      <w:r w:rsidR="0092473B" w:rsidRPr="00EA361F">
        <w:t xml:space="preserve">eveal areas in your life </w:t>
      </w:r>
      <w:r w:rsidR="00A70F00">
        <w:t xml:space="preserve">so </w:t>
      </w:r>
      <w:r w:rsidR="0092473B" w:rsidRPr="00EA361F">
        <w:t xml:space="preserve">that we can put ourselves in the position to offer </w:t>
      </w:r>
      <w:r w:rsidR="00A70F00">
        <w:t xml:space="preserve">discipleship and possibly </w:t>
      </w:r>
      <w:r w:rsidR="0092473B" w:rsidRPr="00EA361F">
        <w:t>counseling:</w:t>
      </w:r>
    </w:p>
    <w:p w14:paraId="55AB9380" w14:textId="77777777" w:rsidR="004838BB" w:rsidRPr="00EA361F" w:rsidRDefault="004838BB" w:rsidP="00883997"/>
    <w:p w14:paraId="32466FDD" w14:textId="77777777" w:rsidR="004838BB" w:rsidRPr="00EA361F" w:rsidRDefault="000E4C5C" w:rsidP="004838BB">
      <w:pPr>
        <w:numPr>
          <w:ilvl w:val="0"/>
          <w:numId w:val="1"/>
        </w:numPr>
      </w:pPr>
      <w:r>
        <w:t xml:space="preserve">Use of illegal or prescription drugs or excessive alcohol </w:t>
      </w:r>
      <w:r w:rsidR="000D59DF">
        <w:t>consumption</w:t>
      </w:r>
    </w:p>
    <w:p w14:paraId="533E4D5F" w14:textId="77777777" w:rsidR="004838BB" w:rsidRPr="00EA361F" w:rsidRDefault="000E4C5C" w:rsidP="004838BB">
      <w:pPr>
        <w:numPr>
          <w:ilvl w:val="0"/>
          <w:numId w:val="1"/>
        </w:numPr>
      </w:pPr>
      <w:r>
        <w:t>A felony or misdemeanor charge in last 12 months</w:t>
      </w:r>
    </w:p>
    <w:p w14:paraId="182B186B" w14:textId="77777777" w:rsidR="004838BB" w:rsidRDefault="000E4C5C" w:rsidP="004838BB">
      <w:pPr>
        <w:numPr>
          <w:ilvl w:val="0"/>
          <w:numId w:val="1"/>
        </w:numPr>
      </w:pPr>
      <w:r>
        <w:t>Physical/verbal abuse</w:t>
      </w:r>
    </w:p>
    <w:p w14:paraId="485491B8" w14:textId="77777777" w:rsidR="000E4C5C" w:rsidRDefault="000E4C5C" w:rsidP="004838BB">
      <w:pPr>
        <w:numPr>
          <w:ilvl w:val="0"/>
          <w:numId w:val="1"/>
        </w:numPr>
      </w:pPr>
      <w:r>
        <w:t>Recurring lying, deceit or gossip</w:t>
      </w:r>
    </w:p>
    <w:p w14:paraId="6F67194E" w14:textId="77777777" w:rsidR="000E4C5C" w:rsidRDefault="000E4C5C" w:rsidP="004838BB">
      <w:pPr>
        <w:numPr>
          <w:ilvl w:val="0"/>
          <w:numId w:val="1"/>
        </w:numPr>
      </w:pPr>
      <w:r>
        <w:t xml:space="preserve">Addictive behavior in eating, shopping, or other </w:t>
      </w:r>
      <w:r w:rsidR="000D59DF">
        <w:t>activities</w:t>
      </w:r>
    </w:p>
    <w:p w14:paraId="6142C0E4" w14:textId="77777777" w:rsidR="000D59DF" w:rsidRDefault="000D59DF" w:rsidP="004838BB">
      <w:pPr>
        <w:numPr>
          <w:ilvl w:val="0"/>
          <w:numId w:val="1"/>
        </w:numPr>
      </w:pPr>
      <w:r>
        <w:t>Sexual encounter outside of marriage, online encounters or pornography</w:t>
      </w:r>
    </w:p>
    <w:p w14:paraId="58EED8E6" w14:textId="77777777" w:rsidR="000D59DF" w:rsidRDefault="000D59DF" w:rsidP="004838BB">
      <w:pPr>
        <w:numPr>
          <w:ilvl w:val="0"/>
          <w:numId w:val="1"/>
        </w:numPr>
      </w:pPr>
      <w:r>
        <w:t>Currently living with opposite sex that is not a spouse</w:t>
      </w:r>
    </w:p>
    <w:p w14:paraId="5E03C2E0" w14:textId="77777777" w:rsidR="000D59DF" w:rsidRPr="00EA361F" w:rsidRDefault="000D59DF" w:rsidP="004838BB">
      <w:pPr>
        <w:numPr>
          <w:ilvl w:val="0"/>
          <w:numId w:val="1"/>
        </w:numPr>
      </w:pPr>
      <w:r>
        <w:t>Other ongoing sins that clearly compromise my Christian walk</w:t>
      </w:r>
    </w:p>
    <w:p w14:paraId="5157E49D" w14:textId="77777777" w:rsidR="004838BB" w:rsidRDefault="004838BB" w:rsidP="004838BB"/>
    <w:p w14:paraId="33EA41B0" w14:textId="77777777" w:rsidR="00A70F00" w:rsidRDefault="007420BF" w:rsidP="004838BB">
      <w:r w:rsidRPr="00EA361F">
        <w:t>Would you like to discuss any of the above with a pastor</w:t>
      </w:r>
      <w:r w:rsidR="00A70F00">
        <w:t xml:space="preserve"> or staff person?</w:t>
      </w:r>
    </w:p>
    <w:p w14:paraId="3CE6D0EF" w14:textId="77777777" w:rsidR="007420BF" w:rsidRPr="00EA361F" w:rsidRDefault="007420BF" w:rsidP="004838BB">
      <w:r w:rsidRPr="00EA361F">
        <w:t xml:space="preserve"> (Yes) ________ (No</w:t>
      </w:r>
      <w:r w:rsidR="00F95B3C">
        <w:t xml:space="preserve"> need to do so</w:t>
      </w:r>
      <w:r w:rsidRPr="00EA361F">
        <w:t>) _______</w:t>
      </w:r>
    </w:p>
    <w:p w14:paraId="1BA8D6A7" w14:textId="77777777" w:rsidR="000D59DF" w:rsidRDefault="000D59DF" w:rsidP="00883997"/>
    <w:p w14:paraId="373F75BF" w14:textId="77777777" w:rsidR="000D59DF" w:rsidRDefault="000D59DF" w:rsidP="00883997"/>
    <w:p w14:paraId="1894F941" w14:textId="77777777" w:rsidR="00883997" w:rsidRPr="00883997" w:rsidRDefault="00883997" w:rsidP="00883997">
      <w:r w:rsidRPr="00883997">
        <w:t xml:space="preserve">Local personal </w:t>
      </w:r>
      <w:r>
        <w:t>r</w:t>
      </w:r>
      <w:r w:rsidRPr="00883997">
        <w:t>eferences (must be 18 years old and not related to you)</w:t>
      </w:r>
    </w:p>
    <w:p w14:paraId="732DB129" w14:textId="77777777" w:rsidR="005254EE" w:rsidRDefault="005254EE" w:rsidP="00883997"/>
    <w:p w14:paraId="262AF66D" w14:textId="2D2803FC" w:rsidR="00883997" w:rsidRPr="00883997" w:rsidRDefault="00883997" w:rsidP="00883997">
      <w:r w:rsidRPr="00883997">
        <w:t>Name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Pr="00883997">
        <w:t xml:space="preserve"> Relationship: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15001EB7" w14:textId="77777777" w:rsidR="005254EE" w:rsidRDefault="005254EE" w:rsidP="00883997"/>
    <w:p w14:paraId="593C75D5" w14:textId="0904B77E" w:rsidR="00883997" w:rsidRPr="00883997" w:rsidRDefault="00883997" w:rsidP="00883997">
      <w:r w:rsidRPr="00883997">
        <w:t xml:space="preserve">Address: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Pr="00883997">
        <w:t xml:space="preserve"> Phone: </w:t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  <w:r w:rsidR="00F54916">
        <w:rPr>
          <w:u w:val="single"/>
        </w:rPr>
        <w:tab/>
      </w:r>
    </w:p>
    <w:p w14:paraId="7F815C18" w14:textId="77777777" w:rsidR="00883997" w:rsidRPr="00883997" w:rsidRDefault="00883997" w:rsidP="00883997"/>
    <w:p w14:paraId="61B66405" w14:textId="77777777" w:rsidR="005254EE" w:rsidRDefault="005254EE" w:rsidP="00883997"/>
    <w:p w14:paraId="635AA58C" w14:textId="77777777" w:rsidR="005254EE" w:rsidRPr="00883997" w:rsidRDefault="005254EE" w:rsidP="005254EE">
      <w:r w:rsidRPr="00883997"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83997">
        <w:t xml:space="preserve"> Relationship: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8DD2E3" w14:textId="77777777" w:rsidR="005254EE" w:rsidRDefault="005254EE" w:rsidP="005254EE"/>
    <w:p w14:paraId="06E01EF1" w14:textId="77777777" w:rsidR="005254EE" w:rsidRPr="00883997" w:rsidRDefault="005254EE" w:rsidP="005254EE">
      <w:r w:rsidRPr="00883997"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83997"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C895A5" w14:textId="77777777" w:rsidR="007C4E2B" w:rsidRDefault="007C4E2B"/>
    <w:p w14:paraId="0A8E2267" w14:textId="77777777" w:rsidR="005254EE" w:rsidRDefault="005254EE"/>
    <w:p w14:paraId="4B21A5F2" w14:textId="1F43E3FD" w:rsidR="001A7F16" w:rsidRPr="007178DF" w:rsidRDefault="008E5D77">
      <w:pPr>
        <w:rPr>
          <w:u w:val="single"/>
        </w:rPr>
      </w:pPr>
      <w:r>
        <w:t>Are you i</w:t>
      </w:r>
      <w:r w:rsidR="001A7F16">
        <w:t xml:space="preserve">nterested in </w:t>
      </w:r>
      <w:r w:rsidR="005254EE">
        <w:t xml:space="preserve">a Community Group </w:t>
      </w:r>
      <w:r>
        <w:t>at this time</w:t>
      </w:r>
      <w:r w:rsidR="001A7F16">
        <w:t>?</w:t>
      </w:r>
      <w:r w:rsidR="007178DF">
        <w:t xml:space="preserve"> </w:t>
      </w:r>
    </w:p>
    <w:p w14:paraId="1E723ABB" w14:textId="77777777" w:rsidR="005254EE" w:rsidRDefault="005254EE"/>
    <w:p w14:paraId="64E807EF" w14:textId="0BC4F832" w:rsidR="001A7F16" w:rsidRDefault="001A7F16">
      <w:r>
        <w:t>Men _____     Women _____     Married _____     Mixed ______</w:t>
      </w:r>
    </w:p>
    <w:p w14:paraId="4F7EF6B0" w14:textId="77777777" w:rsidR="0086081C" w:rsidRDefault="0086081C"/>
    <w:p w14:paraId="34853F8E" w14:textId="6DCF9473" w:rsidR="001A7F16" w:rsidRDefault="007178DF">
      <w:r>
        <w:t xml:space="preserve">If </w:t>
      </w:r>
      <w:r w:rsidR="008E5D77">
        <w:t xml:space="preserve">already </w:t>
      </w:r>
      <w:r>
        <w:t xml:space="preserve">in </w:t>
      </w:r>
      <w:r w:rsidR="007C4E2B">
        <w:t>a group</w:t>
      </w:r>
      <w:r>
        <w:t xml:space="preserve"> now</w:t>
      </w:r>
      <w:r w:rsidR="00F03AFE">
        <w:t>,</w:t>
      </w:r>
      <w:r>
        <w:t xml:space="preserve"> which 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E3FB5B" w14:textId="77777777" w:rsidR="007178DF" w:rsidRDefault="007178DF"/>
    <w:p w14:paraId="232ECAEC" w14:textId="77777777" w:rsidR="001A7F16" w:rsidRDefault="001A7F16"/>
    <w:p w14:paraId="36BBFF29" w14:textId="77777777" w:rsidR="005254EE" w:rsidRDefault="001A7F16">
      <w:pPr>
        <w:rPr>
          <w:u w:val="single"/>
        </w:rPr>
      </w:pPr>
      <w:r>
        <w:t>Sunday Morning Service</w:t>
      </w:r>
      <w:r w:rsidR="008E5D77">
        <w:t xml:space="preserve"> c</w:t>
      </w:r>
      <w:r>
        <w:t>omments?</w:t>
      </w:r>
      <w:r w:rsidR="007C4E2B"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</w:p>
    <w:p w14:paraId="45E41A86" w14:textId="77777777" w:rsidR="005254EE" w:rsidRDefault="005254EE">
      <w:pPr>
        <w:rPr>
          <w:u w:val="single"/>
        </w:rPr>
      </w:pPr>
    </w:p>
    <w:p w14:paraId="07DAD2CD" w14:textId="77777777" w:rsidR="005254EE" w:rsidRDefault="007C4E2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FFAE1" w14:textId="77777777" w:rsidR="005254EE" w:rsidRDefault="005254EE">
      <w:pPr>
        <w:rPr>
          <w:u w:val="single"/>
        </w:rPr>
      </w:pPr>
    </w:p>
    <w:p w14:paraId="552B72C2" w14:textId="18A86E12" w:rsidR="007C4E2B" w:rsidRPr="007C4E2B" w:rsidRDefault="007C4E2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DE7110" w14:textId="77777777" w:rsidR="001A7F16" w:rsidRDefault="001A7F16"/>
    <w:p w14:paraId="5BC0CA83" w14:textId="10936456" w:rsidR="007C4E2B" w:rsidRDefault="00F03AFE">
      <w:pPr>
        <w:rPr>
          <w:u w:val="single"/>
        </w:rPr>
      </w:pPr>
      <w:r>
        <w:t>Questions you have for us</w:t>
      </w:r>
      <w:r w:rsidR="007C4E2B"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5254EE">
        <w:rPr>
          <w:u w:val="single"/>
        </w:rPr>
        <w:tab/>
      </w:r>
    </w:p>
    <w:p w14:paraId="2FFAA9E1" w14:textId="77777777" w:rsidR="005254EE" w:rsidRDefault="007C4E2B">
      <w:r>
        <w:t xml:space="preserve">concerning </w:t>
      </w:r>
      <w:r w:rsidR="00D40E1A">
        <w:t>ECC</w:t>
      </w:r>
      <w:r w:rsidR="00F03AFE">
        <w:t>:</w:t>
      </w:r>
      <w:r>
        <w:tab/>
      </w:r>
      <w:r>
        <w:tab/>
      </w:r>
    </w:p>
    <w:p w14:paraId="0E25EB72" w14:textId="6456D260" w:rsidR="007C4E2B" w:rsidRPr="007C4E2B" w:rsidRDefault="005254EE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 w:rsidR="007C4E2B">
        <w:rPr>
          <w:u w:val="single"/>
        </w:rPr>
        <w:tab/>
      </w:r>
      <w:r>
        <w:rPr>
          <w:u w:val="single"/>
        </w:rPr>
        <w:tab/>
      </w:r>
    </w:p>
    <w:p w14:paraId="4D0B68C1" w14:textId="481FE8F5" w:rsidR="00F54916" w:rsidRPr="001B09AF" w:rsidRDefault="007C4E2B">
      <w:pPr>
        <w:rPr>
          <w:u w:val="single"/>
        </w:rPr>
      </w:pPr>
      <w:r>
        <w:tab/>
      </w:r>
      <w:r>
        <w:tab/>
      </w:r>
      <w:r>
        <w:tab/>
      </w:r>
      <w:r>
        <w:tab/>
      </w:r>
    </w:p>
    <w:p w14:paraId="445114AA" w14:textId="18FD6B55" w:rsidR="00883997" w:rsidRPr="000E308F" w:rsidRDefault="000E30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592A980" w14:textId="77777777" w:rsidR="00FB0A92" w:rsidRDefault="00FB0A92">
      <w:pPr>
        <w:rPr>
          <w:b/>
          <w:sz w:val="28"/>
          <w:szCs w:val="28"/>
        </w:rPr>
      </w:pPr>
    </w:p>
    <w:p w14:paraId="167D9B59" w14:textId="77777777" w:rsidR="007C4E2B" w:rsidRPr="007C4E2B" w:rsidRDefault="007C4E2B">
      <w:pPr>
        <w:rPr>
          <w:b/>
          <w:sz w:val="28"/>
          <w:szCs w:val="28"/>
        </w:rPr>
      </w:pPr>
      <w:r w:rsidRPr="007C4E2B">
        <w:rPr>
          <w:b/>
          <w:sz w:val="28"/>
          <w:szCs w:val="28"/>
        </w:rPr>
        <w:t>Staff use only:</w:t>
      </w:r>
    </w:p>
    <w:p w14:paraId="6BBD64F2" w14:textId="77777777" w:rsidR="002D77FB" w:rsidRDefault="002D77FB" w:rsidP="002D77FB"/>
    <w:p w14:paraId="5BD679EB" w14:textId="77777777" w:rsidR="002D77FB" w:rsidRDefault="002D77FB" w:rsidP="002D77FB">
      <w:r>
        <w:t>Date: _____________________________________</w:t>
      </w:r>
    </w:p>
    <w:p w14:paraId="4E101CB0" w14:textId="77777777" w:rsidR="002D77FB" w:rsidRDefault="002D77FB" w:rsidP="002D77FB"/>
    <w:p w14:paraId="5B29707D" w14:textId="77777777" w:rsidR="00883997" w:rsidRDefault="00883997"/>
    <w:p w14:paraId="5FCD6278" w14:textId="77777777" w:rsidR="000E6990" w:rsidRPr="00CA4778" w:rsidRDefault="000E6990" w:rsidP="000E6990">
      <w:pPr>
        <w:rPr>
          <w:b/>
        </w:rPr>
      </w:pPr>
      <w:r w:rsidRPr="00CA4778">
        <w:rPr>
          <w:b/>
        </w:rPr>
        <w:t>Staff Attending Interview</w:t>
      </w:r>
    </w:p>
    <w:p w14:paraId="1F1A45B0" w14:textId="77777777" w:rsidR="001B09AF" w:rsidRDefault="001B09AF" w:rsidP="000E6990"/>
    <w:p w14:paraId="6547877C" w14:textId="0B38DA45" w:rsidR="000E6990" w:rsidRPr="000E6990" w:rsidRDefault="000E6990" w:rsidP="000E6990">
      <w:pPr>
        <w:rPr>
          <w:u w:val="single"/>
        </w:rPr>
      </w:pPr>
      <w:r>
        <w:t xml:space="preserve">Pastor: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42BAD" w14:textId="77777777" w:rsidR="001B09AF" w:rsidRDefault="001B09AF" w:rsidP="000E6990"/>
    <w:p w14:paraId="04257D7D" w14:textId="4DF02264" w:rsidR="000E6990" w:rsidRDefault="000E6990" w:rsidP="000E6990">
      <w:r>
        <w:t>Other Staff: ____________________      ______________________________</w:t>
      </w:r>
    </w:p>
    <w:p w14:paraId="2D4BC4EE" w14:textId="77777777" w:rsidR="000E6990" w:rsidRDefault="000E6990"/>
    <w:p w14:paraId="4ECEB1DB" w14:textId="77777777" w:rsidR="002D77FB" w:rsidRDefault="002D77FB"/>
    <w:p w14:paraId="6A89FEC4" w14:textId="77777777" w:rsidR="001A7F16" w:rsidRDefault="001A7F16">
      <w:r>
        <w:t>Recommended</w:t>
      </w:r>
      <w:r w:rsidR="007C4E2B">
        <w:t xml:space="preserve"> for ministry</w:t>
      </w:r>
      <w:r>
        <w:t>:   _____ Yes    _____ No</w:t>
      </w:r>
    </w:p>
    <w:p w14:paraId="4AFF87BC" w14:textId="77777777" w:rsidR="001A7F16" w:rsidRDefault="001A7F16"/>
    <w:p w14:paraId="48070BAA" w14:textId="77777777" w:rsidR="00883997" w:rsidRDefault="00883997" w:rsidP="00883997">
      <w:r w:rsidRPr="00883997">
        <w:rPr>
          <w:b/>
        </w:rPr>
        <w:t>Comments (staff use</w:t>
      </w:r>
      <w:proofErr w:type="gramStart"/>
      <w:r w:rsidRPr="00883997">
        <w:t>):_</w:t>
      </w:r>
      <w:proofErr w:type="gramEnd"/>
      <w:r w:rsidRPr="00883997">
        <w:t>__________________________________________________</w:t>
      </w:r>
      <w:r w:rsidR="007D57D2">
        <w:t>_</w:t>
      </w:r>
      <w:r w:rsidRPr="00883997">
        <w:t>_</w:t>
      </w:r>
    </w:p>
    <w:p w14:paraId="4A5617E7" w14:textId="77777777" w:rsidR="001B09AF" w:rsidRDefault="001B09AF" w:rsidP="00883997">
      <w:pPr>
        <w:rPr>
          <w:u w:val="single"/>
        </w:rPr>
      </w:pPr>
    </w:p>
    <w:p w14:paraId="1FBE8A75" w14:textId="77777777" w:rsidR="001B09AF" w:rsidRDefault="00883997" w:rsidP="0088399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60615B" w14:textId="77777777" w:rsidR="001B09AF" w:rsidRDefault="001B09AF" w:rsidP="00883997">
      <w:pPr>
        <w:rPr>
          <w:u w:val="single"/>
        </w:rPr>
      </w:pPr>
    </w:p>
    <w:p w14:paraId="4274ACC9" w14:textId="77777777" w:rsidR="001B09AF" w:rsidRDefault="00883997" w:rsidP="0088399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AF3C66" w14:textId="77777777" w:rsidR="001B09AF" w:rsidRDefault="001B09AF" w:rsidP="00883997">
      <w:pPr>
        <w:rPr>
          <w:u w:val="single"/>
        </w:rPr>
      </w:pPr>
    </w:p>
    <w:p w14:paraId="46DE0EDE" w14:textId="77777777" w:rsidR="001B09AF" w:rsidRDefault="00883997" w:rsidP="0088399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6B4372" w14:textId="77777777" w:rsidR="001B09AF" w:rsidRDefault="001B09AF" w:rsidP="00883997">
      <w:pPr>
        <w:rPr>
          <w:u w:val="single"/>
        </w:rPr>
      </w:pPr>
    </w:p>
    <w:p w14:paraId="515766D4" w14:textId="4FBE3C03" w:rsidR="00883997" w:rsidRDefault="00883997" w:rsidP="0088399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B09AF">
        <w:rPr>
          <w:u w:val="single"/>
        </w:rPr>
        <w:tab/>
      </w:r>
      <w:r w:rsidR="001B09AF">
        <w:rPr>
          <w:u w:val="single"/>
        </w:rPr>
        <w:tab/>
      </w:r>
      <w:r w:rsidR="001B09AF">
        <w:rPr>
          <w:u w:val="single"/>
        </w:rPr>
        <w:tab/>
      </w:r>
      <w:r w:rsidR="001B09AF">
        <w:rPr>
          <w:u w:val="single"/>
        </w:rPr>
        <w:tab/>
      </w:r>
      <w:r w:rsidR="001B09AF">
        <w:rPr>
          <w:u w:val="single"/>
        </w:rPr>
        <w:tab/>
      </w:r>
      <w:r>
        <w:rPr>
          <w:u w:val="single"/>
        </w:rPr>
        <w:tab/>
      </w:r>
    </w:p>
    <w:p w14:paraId="2110A657" w14:textId="6DEC3B0D" w:rsidR="007D57D2" w:rsidRDefault="007D57D2" w:rsidP="00883997">
      <w:pPr>
        <w:rPr>
          <w:u w:val="single"/>
        </w:rPr>
      </w:pPr>
    </w:p>
    <w:p w14:paraId="16CA0A7C" w14:textId="77777777" w:rsidR="007D57D2" w:rsidRDefault="007D57D2" w:rsidP="007C4E2B"/>
    <w:sectPr w:rsidR="007D57D2" w:rsidSect="005254EE">
      <w:footerReference w:type="default" r:id="rId8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A08A" w14:textId="77777777" w:rsidR="008D7E4F" w:rsidRDefault="008D7E4F" w:rsidP="004838BB">
      <w:r>
        <w:separator/>
      </w:r>
    </w:p>
  </w:endnote>
  <w:endnote w:type="continuationSeparator" w:id="0">
    <w:p w14:paraId="782FBCC3" w14:textId="77777777" w:rsidR="008D7E4F" w:rsidRDefault="008D7E4F" w:rsidP="0048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C0000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067BE" w14:paraId="27EE9EE1" w14:textId="77777777" w:rsidTr="00D40E1A">
      <w:trPr>
        <w:trHeight w:hRule="exact" w:val="115"/>
        <w:jc w:val="center"/>
      </w:trPr>
      <w:tc>
        <w:tcPr>
          <w:tcW w:w="4686" w:type="dxa"/>
          <w:shd w:val="clear" w:color="auto" w:fill="C00000"/>
          <w:tcMar>
            <w:top w:w="0" w:type="dxa"/>
            <w:bottom w:w="0" w:type="dxa"/>
          </w:tcMar>
        </w:tcPr>
        <w:p w14:paraId="5F304D9A" w14:textId="77777777" w:rsidR="008067BE" w:rsidRDefault="008067B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C00000"/>
          <w:tcMar>
            <w:top w:w="0" w:type="dxa"/>
            <w:bottom w:w="0" w:type="dxa"/>
          </w:tcMar>
        </w:tcPr>
        <w:p w14:paraId="5B1DF937" w14:textId="77777777" w:rsidR="008067BE" w:rsidRDefault="008067B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067BE" w14:paraId="7FC78C91" w14:textId="77777777" w:rsidTr="00D40E1A">
      <w:trPr>
        <w:jc w:val="center"/>
      </w:trPr>
      <w:tc>
        <w:tcPr>
          <w:tcW w:w="4686" w:type="dxa"/>
          <w:shd w:val="clear" w:color="auto" w:fill="C00000"/>
          <w:vAlign w:val="center"/>
        </w:tcPr>
        <w:p w14:paraId="0851E6CC" w14:textId="6050D7FC" w:rsidR="008067BE" w:rsidRPr="008067BE" w:rsidRDefault="008067BE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Updated </w:t>
          </w: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 xml:space="preserve"> DATE \@ "M/d/yy"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67285D">
            <w:rPr>
              <w:caps/>
              <w:noProof/>
              <w:color w:val="808080"/>
              <w:sz w:val="18"/>
              <w:szCs w:val="18"/>
            </w:rPr>
            <w:t>8/26/19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  <w:tc>
        <w:tcPr>
          <w:tcW w:w="4674" w:type="dxa"/>
          <w:shd w:val="clear" w:color="auto" w:fill="C00000"/>
          <w:vAlign w:val="center"/>
        </w:tcPr>
        <w:p w14:paraId="490FD768" w14:textId="77777777" w:rsidR="008067BE" w:rsidRPr="008067BE" w:rsidRDefault="008067B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8067BE">
            <w:rPr>
              <w:caps/>
              <w:color w:val="808080"/>
              <w:sz w:val="18"/>
              <w:szCs w:val="18"/>
            </w:rPr>
            <w:fldChar w:fldCharType="begin"/>
          </w:r>
          <w:r w:rsidRPr="008067BE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8067BE">
            <w:rPr>
              <w:caps/>
              <w:color w:val="808080"/>
              <w:sz w:val="18"/>
              <w:szCs w:val="18"/>
            </w:rPr>
            <w:fldChar w:fldCharType="separate"/>
          </w:r>
          <w:r w:rsidR="0037401E">
            <w:rPr>
              <w:caps/>
              <w:noProof/>
              <w:color w:val="808080"/>
              <w:sz w:val="18"/>
              <w:szCs w:val="18"/>
            </w:rPr>
            <w:t>3</w:t>
          </w:r>
          <w:r w:rsidRPr="008067BE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25688413" w14:textId="77777777" w:rsidR="00D00AFD" w:rsidRDefault="00D0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F907" w14:textId="77777777" w:rsidR="008D7E4F" w:rsidRDefault="008D7E4F" w:rsidP="004838BB">
      <w:r>
        <w:separator/>
      </w:r>
    </w:p>
  </w:footnote>
  <w:footnote w:type="continuationSeparator" w:id="0">
    <w:p w14:paraId="226AD1C2" w14:textId="77777777" w:rsidR="008D7E4F" w:rsidRDefault="008D7E4F" w:rsidP="0048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AA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0380B"/>
    <w:multiLevelType w:val="hybridMultilevel"/>
    <w:tmpl w:val="D73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93E"/>
    <w:multiLevelType w:val="hybridMultilevel"/>
    <w:tmpl w:val="26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69FB"/>
    <w:multiLevelType w:val="hybridMultilevel"/>
    <w:tmpl w:val="A596082E"/>
    <w:lvl w:ilvl="0" w:tplc="99B67562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DE60965"/>
    <w:multiLevelType w:val="hybridMultilevel"/>
    <w:tmpl w:val="7990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8"/>
    <w:rsid w:val="0005572D"/>
    <w:rsid w:val="00065FA9"/>
    <w:rsid w:val="00075711"/>
    <w:rsid w:val="000915A3"/>
    <w:rsid w:val="00093EC0"/>
    <w:rsid w:val="000D59DF"/>
    <w:rsid w:val="000E308F"/>
    <w:rsid w:val="000E4C5C"/>
    <w:rsid w:val="000E6990"/>
    <w:rsid w:val="001927CF"/>
    <w:rsid w:val="001A7F16"/>
    <w:rsid w:val="001B09AF"/>
    <w:rsid w:val="001B0A67"/>
    <w:rsid w:val="001B1EB1"/>
    <w:rsid w:val="001E464D"/>
    <w:rsid w:val="0020721E"/>
    <w:rsid w:val="00231B22"/>
    <w:rsid w:val="002418A8"/>
    <w:rsid w:val="00293231"/>
    <w:rsid w:val="002936D4"/>
    <w:rsid w:val="002A1CAD"/>
    <w:rsid w:val="002B42DA"/>
    <w:rsid w:val="002C09E1"/>
    <w:rsid w:val="002D77FB"/>
    <w:rsid w:val="002F26B4"/>
    <w:rsid w:val="003703B2"/>
    <w:rsid w:val="0037401E"/>
    <w:rsid w:val="003D7C86"/>
    <w:rsid w:val="004221F5"/>
    <w:rsid w:val="0043113F"/>
    <w:rsid w:val="004838BB"/>
    <w:rsid w:val="004B0882"/>
    <w:rsid w:val="004D0D2E"/>
    <w:rsid w:val="004E7DA2"/>
    <w:rsid w:val="005253E7"/>
    <w:rsid w:val="005254EE"/>
    <w:rsid w:val="00577887"/>
    <w:rsid w:val="005A580A"/>
    <w:rsid w:val="005A6A25"/>
    <w:rsid w:val="005D0136"/>
    <w:rsid w:val="005E4975"/>
    <w:rsid w:val="005E78AC"/>
    <w:rsid w:val="00605B63"/>
    <w:rsid w:val="006425F8"/>
    <w:rsid w:val="006703F3"/>
    <w:rsid w:val="0067285D"/>
    <w:rsid w:val="006D00E3"/>
    <w:rsid w:val="006D5209"/>
    <w:rsid w:val="007178DF"/>
    <w:rsid w:val="007420BF"/>
    <w:rsid w:val="007433AC"/>
    <w:rsid w:val="0079738C"/>
    <w:rsid w:val="007C4E2B"/>
    <w:rsid w:val="007D57D2"/>
    <w:rsid w:val="008067BE"/>
    <w:rsid w:val="0086081C"/>
    <w:rsid w:val="00883997"/>
    <w:rsid w:val="008B3D5E"/>
    <w:rsid w:val="008D7E4F"/>
    <w:rsid w:val="008E08A1"/>
    <w:rsid w:val="008E19D0"/>
    <w:rsid w:val="008E5D77"/>
    <w:rsid w:val="008F0178"/>
    <w:rsid w:val="00900E21"/>
    <w:rsid w:val="0092249A"/>
    <w:rsid w:val="0092473B"/>
    <w:rsid w:val="0092718C"/>
    <w:rsid w:val="009934CD"/>
    <w:rsid w:val="009A511F"/>
    <w:rsid w:val="009B498E"/>
    <w:rsid w:val="009B7B26"/>
    <w:rsid w:val="009D162D"/>
    <w:rsid w:val="00A10F86"/>
    <w:rsid w:val="00A70F00"/>
    <w:rsid w:val="00AC2B67"/>
    <w:rsid w:val="00B513C3"/>
    <w:rsid w:val="00BC276B"/>
    <w:rsid w:val="00CA4778"/>
    <w:rsid w:val="00D00AFD"/>
    <w:rsid w:val="00D40E1A"/>
    <w:rsid w:val="00DB195B"/>
    <w:rsid w:val="00EA361F"/>
    <w:rsid w:val="00EE04B1"/>
    <w:rsid w:val="00F027E7"/>
    <w:rsid w:val="00F03AFE"/>
    <w:rsid w:val="00F149F7"/>
    <w:rsid w:val="00F54916"/>
    <w:rsid w:val="00F947E5"/>
    <w:rsid w:val="00F95B3C"/>
    <w:rsid w:val="00FB0A92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8D9C6"/>
  <w15:chartTrackingRefBased/>
  <w15:docId w15:val="{6D1AF4C0-65EE-7840-8577-5DEBE0B1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8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8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8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8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>Millcreek Community Church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MCC</dc:creator>
  <cp:keywords/>
  <cp:lastModifiedBy>Office User</cp:lastModifiedBy>
  <cp:revision>5</cp:revision>
  <cp:lastPrinted>2019-08-26T17:24:00Z</cp:lastPrinted>
  <dcterms:created xsi:type="dcterms:W3CDTF">2019-02-18T19:44:00Z</dcterms:created>
  <dcterms:modified xsi:type="dcterms:W3CDTF">2019-08-26T17:26:00Z</dcterms:modified>
</cp:coreProperties>
</file>