
<file path=[Content_Types].xml><?xml version="1.0" encoding="utf-8"?>
<Types xmlns="http://schemas.openxmlformats.org/package/2006/content-types">
  <Default Extension="xml" ContentType="application/xml"/>
  <Default Extension="rels" ContentType="application/vnd.openxmlformats-package.relationships+xml"/>
  <Default Extension="bin" ContentType="application/vnd.openxmlformats-officedocument.wordprocessingml.printerSettings"/>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867F4E" w14:textId="77777777" w:rsidR="00186CB9" w:rsidRPr="00186CB9" w:rsidRDefault="00186CB9" w:rsidP="00186CB9">
      <w:pPr>
        <w:jc w:val="center"/>
        <w:rPr>
          <w:rFonts w:asciiTheme="majorHAnsi" w:hAnsiTheme="majorHAnsi"/>
          <w:color w:val="808080" w:themeColor="background1" w:themeShade="80"/>
          <w:sz w:val="36"/>
        </w:rPr>
      </w:pPr>
      <w:bookmarkStart w:id="0" w:name="_GoBack"/>
      <w:bookmarkEnd w:id="0"/>
      <w:r w:rsidRPr="00186CB9">
        <w:rPr>
          <w:rFonts w:asciiTheme="majorHAnsi" w:hAnsiTheme="majorHAnsi"/>
          <w:color w:val="808080" w:themeColor="background1" w:themeShade="80"/>
          <w:sz w:val="36"/>
        </w:rPr>
        <w:t>365-Day Bible Reading Plan</w:t>
      </w:r>
    </w:p>
    <w:p w14:paraId="7ACE9ABD" w14:textId="77777777" w:rsidR="00186CB9" w:rsidRPr="00186CB9" w:rsidRDefault="00186CB9">
      <w:pPr>
        <w:rPr>
          <w:rFonts w:asciiTheme="majorHAnsi" w:hAnsiTheme="majorHAnsi"/>
          <w:sz w:val="16"/>
        </w:rPr>
      </w:pPr>
    </w:p>
    <w:p w14:paraId="631348D5" w14:textId="77777777" w:rsidR="00A702EA" w:rsidRPr="006474F4" w:rsidRDefault="00A702EA">
      <w:pPr>
        <w:rPr>
          <w:rFonts w:asciiTheme="majorHAnsi" w:hAnsiTheme="majorHAnsi"/>
        </w:rPr>
      </w:pPr>
      <w:r w:rsidRPr="006474F4">
        <w:rPr>
          <w:rFonts w:asciiTheme="majorHAnsi" w:hAnsiTheme="majorHAnsi"/>
        </w:rPr>
        <w:t>Welcome to the 365 Day Bible Reading Plan.  The purpose of this tool is to help you create a plan for spending time in God’s word on a regular basis.  While this plan won</w:t>
      </w:r>
      <w:r w:rsidR="00B11B4C">
        <w:rPr>
          <w:rFonts w:asciiTheme="majorHAnsi" w:hAnsiTheme="majorHAnsi"/>
        </w:rPr>
        <w:t>’</w:t>
      </w:r>
      <w:r w:rsidRPr="006474F4">
        <w:rPr>
          <w:rFonts w:asciiTheme="majorHAnsi" w:hAnsiTheme="majorHAnsi"/>
        </w:rPr>
        <w:t xml:space="preserve">t take you through the entire Bible in a year, it will take you through all of the major themes of the Bible in a year (making it </w:t>
      </w:r>
      <w:r w:rsidR="00B11B4C">
        <w:rPr>
          <w:rFonts w:asciiTheme="majorHAnsi" w:hAnsiTheme="majorHAnsi"/>
        </w:rPr>
        <w:t>more manageable for beginning</w:t>
      </w:r>
      <w:r w:rsidRPr="006474F4">
        <w:rPr>
          <w:rFonts w:asciiTheme="majorHAnsi" w:hAnsiTheme="majorHAnsi"/>
        </w:rPr>
        <w:t xml:space="preserve"> a routine of reading the scriptures).</w:t>
      </w:r>
    </w:p>
    <w:p w14:paraId="75DDFD1A" w14:textId="77777777" w:rsidR="00A702EA" w:rsidRPr="006474F4" w:rsidRDefault="00A702EA">
      <w:pPr>
        <w:rPr>
          <w:rFonts w:asciiTheme="majorHAnsi" w:hAnsiTheme="majorHAnsi"/>
        </w:rPr>
      </w:pPr>
    </w:p>
    <w:p w14:paraId="6043B399" w14:textId="77777777" w:rsidR="00186CB9" w:rsidRDefault="00A702EA">
      <w:pPr>
        <w:rPr>
          <w:rFonts w:asciiTheme="majorHAnsi" w:hAnsiTheme="majorHAnsi"/>
          <w:b/>
          <w:caps/>
        </w:rPr>
      </w:pPr>
      <w:r w:rsidRPr="00186CB9">
        <w:rPr>
          <w:rFonts w:asciiTheme="majorHAnsi" w:hAnsiTheme="majorHAnsi"/>
          <w:b/>
          <w:caps/>
        </w:rPr>
        <w:t>Tips for getting started:</w:t>
      </w:r>
    </w:p>
    <w:p w14:paraId="204DD6D1" w14:textId="77777777" w:rsidR="00A702EA" w:rsidRPr="00186CB9" w:rsidRDefault="00A702EA">
      <w:pPr>
        <w:rPr>
          <w:rFonts w:asciiTheme="majorHAnsi" w:hAnsiTheme="majorHAnsi"/>
          <w:b/>
          <w:caps/>
          <w:sz w:val="16"/>
        </w:rPr>
      </w:pPr>
    </w:p>
    <w:p w14:paraId="6536C86B" w14:textId="77777777" w:rsidR="00A702EA" w:rsidRPr="006474F4" w:rsidRDefault="00A702EA" w:rsidP="00A702EA">
      <w:pPr>
        <w:pStyle w:val="ListParagraph"/>
        <w:numPr>
          <w:ilvl w:val="0"/>
          <w:numId w:val="1"/>
        </w:numPr>
        <w:rPr>
          <w:rFonts w:asciiTheme="majorHAnsi" w:hAnsiTheme="majorHAnsi"/>
        </w:rPr>
      </w:pPr>
      <w:r w:rsidRPr="006474F4">
        <w:rPr>
          <w:rFonts w:asciiTheme="majorHAnsi" w:hAnsiTheme="majorHAnsi"/>
        </w:rPr>
        <w:t>Rather than starting from Day 1, begin reading according to calendar date.</w:t>
      </w:r>
    </w:p>
    <w:p w14:paraId="01B3AF6E" w14:textId="77777777" w:rsidR="00A702EA" w:rsidRPr="006474F4" w:rsidRDefault="00A702EA" w:rsidP="00A702EA">
      <w:pPr>
        <w:pStyle w:val="ListParagraph"/>
        <w:numPr>
          <w:ilvl w:val="0"/>
          <w:numId w:val="1"/>
        </w:numPr>
        <w:rPr>
          <w:rFonts w:asciiTheme="majorHAnsi" w:hAnsiTheme="majorHAnsi"/>
        </w:rPr>
      </w:pPr>
      <w:r w:rsidRPr="006474F4">
        <w:rPr>
          <w:rFonts w:asciiTheme="majorHAnsi" w:hAnsiTheme="majorHAnsi"/>
        </w:rPr>
        <w:t>If you miss a day, stick to the reading for that scheduled day.  If you have more time</w:t>
      </w:r>
      <w:r w:rsidR="00B11B4C">
        <w:rPr>
          <w:rFonts w:asciiTheme="majorHAnsi" w:hAnsiTheme="majorHAnsi"/>
        </w:rPr>
        <w:t>,</w:t>
      </w:r>
      <w:r w:rsidRPr="006474F4">
        <w:rPr>
          <w:rFonts w:asciiTheme="majorHAnsi" w:hAnsiTheme="majorHAnsi"/>
        </w:rPr>
        <w:t xml:space="preserve"> then go back and read the passage that you missed.</w:t>
      </w:r>
    </w:p>
    <w:p w14:paraId="655DBA6B" w14:textId="77777777" w:rsidR="00A702EA" w:rsidRPr="006474F4" w:rsidRDefault="00A702EA" w:rsidP="00A702EA">
      <w:pPr>
        <w:pStyle w:val="ListParagraph"/>
        <w:numPr>
          <w:ilvl w:val="0"/>
          <w:numId w:val="1"/>
        </w:numPr>
        <w:rPr>
          <w:rFonts w:asciiTheme="majorHAnsi" w:hAnsiTheme="majorHAnsi"/>
        </w:rPr>
      </w:pPr>
      <w:r w:rsidRPr="006474F4">
        <w:rPr>
          <w:rFonts w:asciiTheme="majorHAnsi" w:hAnsiTheme="majorHAnsi"/>
        </w:rPr>
        <w:t>Use a Study Bible.  Read the passage of scripture outlined for the day and then read som</w:t>
      </w:r>
      <w:r w:rsidR="00B11B4C">
        <w:rPr>
          <w:rFonts w:asciiTheme="majorHAnsi" w:hAnsiTheme="majorHAnsi"/>
        </w:rPr>
        <w:t>e of the footnotes within your S</w:t>
      </w:r>
      <w:r w:rsidRPr="006474F4">
        <w:rPr>
          <w:rFonts w:asciiTheme="majorHAnsi" w:hAnsiTheme="majorHAnsi"/>
        </w:rPr>
        <w:t xml:space="preserve">tudy </w:t>
      </w:r>
      <w:r w:rsidR="00B11B4C">
        <w:rPr>
          <w:rFonts w:asciiTheme="majorHAnsi" w:hAnsiTheme="majorHAnsi"/>
        </w:rPr>
        <w:t>B</w:t>
      </w:r>
      <w:r w:rsidRPr="006474F4">
        <w:rPr>
          <w:rFonts w:asciiTheme="majorHAnsi" w:hAnsiTheme="majorHAnsi"/>
        </w:rPr>
        <w:t>ible.  (I recommend using a Life Application Study Bible).</w:t>
      </w:r>
    </w:p>
    <w:p w14:paraId="57C58233" w14:textId="77777777" w:rsidR="00A702EA" w:rsidRPr="00186CB9" w:rsidRDefault="00A702EA" w:rsidP="00A702EA">
      <w:pPr>
        <w:rPr>
          <w:rFonts w:asciiTheme="majorHAnsi" w:hAnsiTheme="majorHAnsi"/>
          <w:sz w:val="40"/>
        </w:rPr>
      </w:pPr>
    </w:p>
    <w:p w14:paraId="4F20BB83" w14:textId="77777777" w:rsidR="006474F4" w:rsidRPr="00186CB9" w:rsidRDefault="00A702EA" w:rsidP="00A702EA">
      <w:pPr>
        <w:rPr>
          <w:rFonts w:asciiTheme="majorHAnsi" w:hAnsiTheme="majorHAnsi"/>
          <w:b/>
          <w:caps/>
        </w:rPr>
      </w:pPr>
      <w:r w:rsidRPr="00186CB9">
        <w:rPr>
          <w:rFonts w:asciiTheme="majorHAnsi" w:hAnsiTheme="majorHAnsi"/>
          <w:b/>
          <w:caps/>
        </w:rPr>
        <w:t>Tips for going more in depth</w:t>
      </w:r>
      <w:r w:rsidR="006474F4" w:rsidRPr="00186CB9">
        <w:rPr>
          <w:rFonts w:asciiTheme="majorHAnsi" w:hAnsiTheme="majorHAnsi"/>
          <w:b/>
          <w:caps/>
        </w:rPr>
        <w:t>:</w:t>
      </w:r>
      <w:r w:rsidRPr="00186CB9">
        <w:rPr>
          <w:rFonts w:asciiTheme="majorHAnsi" w:hAnsiTheme="majorHAnsi"/>
          <w:b/>
          <w:caps/>
        </w:rPr>
        <w:t xml:space="preserve"> </w:t>
      </w:r>
    </w:p>
    <w:p w14:paraId="35C67A64" w14:textId="77777777" w:rsidR="00186CB9" w:rsidRDefault="006474F4" w:rsidP="00A702EA">
      <w:pPr>
        <w:rPr>
          <w:rFonts w:asciiTheme="majorHAnsi" w:hAnsiTheme="majorHAnsi"/>
          <w:i/>
        </w:rPr>
      </w:pPr>
      <w:r w:rsidRPr="00186CB9">
        <w:rPr>
          <w:rFonts w:asciiTheme="majorHAnsi" w:hAnsiTheme="majorHAnsi"/>
          <w:i/>
        </w:rPr>
        <w:t>Note:  T</w:t>
      </w:r>
      <w:r w:rsidR="00A702EA" w:rsidRPr="00186CB9">
        <w:rPr>
          <w:rFonts w:asciiTheme="majorHAnsi" w:hAnsiTheme="majorHAnsi"/>
          <w:i/>
        </w:rPr>
        <w:t xml:space="preserve">his is recommended after you have consistently spent 40 days </w:t>
      </w:r>
      <w:r w:rsidRPr="00186CB9">
        <w:rPr>
          <w:rFonts w:asciiTheme="majorHAnsi" w:hAnsiTheme="majorHAnsi"/>
          <w:i/>
        </w:rPr>
        <w:t>without skipping a day.</w:t>
      </w:r>
    </w:p>
    <w:p w14:paraId="1A521417" w14:textId="77777777" w:rsidR="00A702EA" w:rsidRPr="00186CB9" w:rsidRDefault="00A702EA" w:rsidP="00A702EA">
      <w:pPr>
        <w:rPr>
          <w:rFonts w:asciiTheme="majorHAnsi" w:hAnsiTheme="majorHAnsi"/>
          <w:i/>
          <w:sz w:val="16"/>
        </w:rPr>
      </w:pPr>
    </w:p>
    <w:p w14:paraId="59D96DF3" w14:textId="77777777" w:rsidR="00A702EA" w:rsidRPr="006474F4" w:rsidRDefault="00A702EA" w:rsidP="00A702EA">
      <w:pPr>
        <w:pStyle w:val="ListParagraph"/>
        <w:numPr>
          <w:ilvl w:val="0"/>
          <w:numId w:val="2"/>
        </w:numPr>
        <w:rPr>
          <w:rFonts w:asciiTheme="majorHAnsi" w:hAnsiTheme="majorHAnsi"/>
        </w:rPr>
      </w:pPr>
      <w:r w:rsidRPr="006474F4">
        <w:rPr>
          <w:rFonts w:asciiTheme="majorHAnsi" w:hAnsiTheme="majorHAnsi"/>
        </w:rPr>
        <w:t>Consider getting a concordance and reading along with the recommend</w:t>
      </w:r>
      <w:r w:rsidR="00B11B4C">
        <w:rPr>
          <w:rFonts w:asciiTheme="majorHAnsi" w:hAnsiTheme="majorHAnsi"/>
        </w:rPr>
        <w:t>ed</w:t>
      </w:r>
      <w:r w:rsidRPr="006474F4">
        <w:rPr>
          <w:rFonts w:asciiTheme="majorHAnsi" w:hAnsiTheme="majorHAnsi"/>
        </w:rPr>
        <w:t xml:space="preserve"> passage of scripture.</w:t>
      </w:r>
    </w:p>
    <w:p w14:paraId="055BFAF1" w14:textId="77777777" w:rsidR="00A702EA" w:rsidRPr="006474F4" w:rsidRDefault="00A702EA" w:rsidP="00A702EA">
      <w:pPr>
        <w:pStyle w:val="ListParagraph"/>
        <w:numPr>
          <w:ilvl w:val="0"/>
          <w:numId w:val="2"/>
        </w:numPr>
        <w:rPr>
          <w:rFonts w:asciiTheme="majorHAnsi" w:hAnsiTheme="majorHAnsi"/>
        </w:rPr>
      </w:pPr>
      <w:r w:rsidRPr="006474F4">
        <w:rPr>
          <w:rFonts w:asciiTheme="majorHAnsi" w:hAnsiTheme="majorHAnsi"/>
        </w:rPr>
        <w:t>Consider the Inductive Bible Study (see sample below):</w:t>
      </w:r>
    </w:p>
    <w:p w14:paraId="34B6A619" w14:textId="77777777" w:rsidR="00A702EA" w:rsidRPr="006474F4" w:rsidRDefault="006474F4" w:rsidP="00A702EA">
      <w:pPr>
        <w:pStyle w:val="ListParagraph"/>
        <w:numPr>
          <w:ilvl w:val="0"/>
          <w:numId w:val="3"/>
        </w:numPr>
        <w:rPr>
          <w:rFonts w:asciiTheme="majorHAnsi" w:hAnsiTheme="majorHAnsi"/>
        </w:rPr>
      </w:pPr>
      <w:r>
        <w:rPr>
          <w:rFonts w:asciiTheme="majorHAnsi" w:hAnsiTheme="majorHAnsi"/>
        </w:rPr>
        <w:t>You may want</w:t>
      </w:r>
      <w:r w:rsidR="00A702EA" w:rsidRPr="006474F4">
        <w:rPr>
          <w:rFonts w:asciiTheme="majorHAnsi" w:hAnsiTheme="majorHAnsi"/>
        </w:rPr>
        <w:t xml:space="preserve"> a journal to write in.</w:t>
      </w:r>
    </w:p>
    <w:p w14:paraId="5E0EEFE9" w14:textId="77777777" w:rsidR="00A702EA" w:rsidRPr="006474F4" w:rsidRDefault="00A702EA" w:rsidP="00A702EA">
      <w:pPr>
        <w:ind w:left="720"/>
        <w:rPr>
          <w:rFonts w:asciiTheme="majorHAnsi" w:hAnsiTheme="majorHAnsi"/>
        </w:rPr>
      </w:pPr>
    </w:p>
    <w:p w14:paraId="7E16ADE2" w14:textId="77777777" w:rsidR="00A702EA" w:rsidRPr="00186CB9" w:rsidRDefault="006474F4" w:rsidP="006474F4">
      <w:pPr>
        <w:ind w:left="720"/>
        <w:jc w:val="center"/>
        <w:rPr>
          <w:rFonts w:asciiTheme="majorHAnsi" w:hAnsiTheme="majorHAnsi"/>
          <w:b/>
          <w:color w:val="808080" w:themeColor="background1" w:themeShade="80"/>
          <w:sz w:val="32"/>
        </w:rPr>
      </w:pPr>
      <w:r w:rsidRPr="00186CB9">
        <w:rPr>
          <w:rFonts w:asciiTheme="majorHAnsi" w:hAnsiTheme="majorHAnsi"/>
          <w:b/>
          <w:color w:val="808080" w:themeColor="background1" w:themeShade="80"/>
          <w:sz w:val="32"/>
        </w:rPr>
        <w:t>Outline:</w:t>
      </w:r>
    </w:p>
    <w:p w14:paraId="4719BB0D" w14:textId="77777777" w:rsidR="00A702EA" w:rsidRPr="006474F4" w:rsidRDefault="00A702EA" w:rsidP="00C23D4F">
      <w:pPr>
        <w:ind w:left="720"/>
        <w:rPr>
          <w:rFonts w:asciiTheme="majorHAnsi" w:hAnsiTheme="majorHAnsi"/>
          <w:b/>
        </w:rPr>
      </w:pPr>
      <w:r w:rsidRPr="006474F4">
        <w:rPr>
          <w:rFonts w:asciiTheme="majorHAnsi" w:hAnsiTheme="majorHAnsi"/>
          <w:b/>
        </w:rPr>
        <w:t xml:space="preserve">Date:  </w:t>
      </w:r>
      <w:r w:rsidRPr="006474F4">
        <w:rPr>
          <w:rFonts w:asciiTheme="majorHAnsi" w:hAnsiTheme="majorHAnsi"/>
          <w:b/>
        </w:rPr>
        <w:tab/>
      </w:r>
      <w:r w:rsidRPr="006474F4">
        <w:rPr>
          <w:rFonts w:asciiTheme="majorHAnsi" w:hAnsiTheme="majorHAnsi"/>
          <w:b/>
        </w:rPr>
        <w:tab/>
      </w:r>
      <w:r w:rsidRPr="006474F4">
        <w:rPr>
          <w:rFonts w:asciiTheme="majorHAnsi" w:hAnsiTheme="majorHAnsi"/>
          <w:b/>
        </w:rPr>
        <w:tab/>
      </w:r>
      <w:r w:rsidRPr="006474F4">
        <w:rPr>
          <w:rFonts w:asciiTheme="majorHAnsi" w:hAnsiTheme="majorHAnsi"/>
          <w:b/>
        </w:rPr>
        <w:tab/>
      </w:r>
      <w:r w:rsidR="006474F4">
        <w:rPr>
          <w:rFonts w:asciiTheme="majorHAnsi" w:hAnsiTheme="majorHAnsi"/>
          <w:b/>
        </w:rPr>
        <w:tab/>
      </w:r>
      <w:r w:rsidR="006474F4">
        <w:rPr>
          <w:rFonts w:asciiTheme="majorHAnsi" w:hAnsiTheme="majorHAnsi"/>
          <w:b/>
        </w:rPr>
        <w:tab/>
      </w:r>
      <w:r w:rsidR="006474F4">
        <w:rPr>
          <w:rFonts w:asciiTheme="majorHAnsi" w:hAnsiTheme="majorHAnsi"/>
          <w:b/>
        </w:rPr>
        <w:tab/>
      </w:r>
      <w:r w:rsidR="006474F4">
        <w:rPr>
          <w:rFonts w:asciiTheme="majorHAnsi" w:hAnsiTheme="majorHAnsi"/>
          <w:b/>
        </w:rPr>
        <w:tab/>
      </w:r>
      <w:r w:rsidR="006474F4">
        <w:rPr>
          <w:rFonts w:asciiTheme="majorHAnsi" w:hAnsiTheme="majorHAnsi"/>
          <w:b/>
        </w:rPr>
        <w:tab/>
      </w:r>
      <w:r w:rsidR="006474F4">
        <w:rPr>
          <w:rFonts w:asciiTheme="majorHAnsi" w:hAnsiTheme="majorHAnsi"/>
          <w:b/>
        </w:rPr>
        <w:tab/>
      </w:r>
      <w:r w:rsidRPr="006474F4">
        <w:rPr>
          <w:rFonts w:asciiTheme="majorHAnsi" w:hAnsiTheme="majorHAnsi"/>
          <w:b/>
        </w:rPr>
        <w:t>Scripture:</w:t>
      </w:r>
    </w:p>
    <w:p w14:paraId="4129B69E" w14:textId="77777777" w:rsidR="00A702EA" w:rsidRPr="006474F4" w:rsidRDefault="00A702EA" w:rsidP="00A702EA">
      <w:pPr>
        <w:ind w:left="720"/>
        <w:rPr>
          <w:rFonts w:asciiTheme="majorHAnsi" w:hAnsiTheme="majorHAnsi"/>
        </w:rPr>
      </w:pPr>
    </w:p>
    <w:p w14:paraId="784F9D84" w14:textId="77777777" w:rsidR="00A702EA" w:rsidRPr="006474F4" w:rsidRDefault="00A702EA" w:rsidP="00A702EA">
      <w:pPr>
        <w:ind w:left="720"/>
        <w:rPr>
          <w:rFonts w:asciiTheme="majorHAnsi" w:hAnsiTheme="majorHAnsi"/>
        </w:rPr>
      </w:pPr>
      <w:r w:rsidRPr="006474F4">
        <w:rPr>
          <w:rFonts w:asciiTheme="majorHAnsi" w:hAnsiTheme="majorHAnsi"/>
          <w:b/>
        </w:rPr>
        <w:t>One Time:</w:t>
      </w:r>
      <w:r w:rsidRPr="006474F4">
        <w:rPr>
          <w:rFonts w:asciiTheme="majorHAnsi" w:hAnsiTheme="majorHAnsi"/>
        </w:rPr>
        <w:t xml:space="preserve">  Paraphrase </w:t>
      </w:r>
      <w:r w:rsidR="00C23D4F" w:rsidRPr="006474F4">
        <w:rPr>
          <w:rFonts w:asciiTheme="majorHAnsi" w:hAnsiTheme="majorHAnsi"/>
        </w:rPr>
        <w:t xml:space="preserve">(3-4 sentences) </w:t>
      </w:r>
      <w:r w:rsidRPr="006474F4">
        <w:rPr>
          <w:rFonts w:asciiTheme="majorHAnsi" w:hAnsiTheme="majorHAnsi"/>
        </w:rPr>
        <w:t>what you just read about</w:t>
      </w:r>
      <w:r w:rsidR="00B11B4C">
        <w:rPr>
          <w:rFonts w:asciiTheme="majorHAnsi" w:hAnsiTheme="majorHAnsi"/>
        </w:rPr>
        <w:t xml:space="preserve"> and</w:t>
      </w:r>
      <w:r w:rsidRPr="006474F4">
        <w:rPr>
          <w:rFonts w:asciiTheme="majorHAnsi" w:hAnsiTheme="majorHAnsi"/>
        </w:rPr>
        <w:t xml:space="preserve"> be sure to include context.  “What did I </w:t>
      </w:r>
      <w:r w:rsidR="00B11B4C">
        <w:rPr>
          <w:rFonts w:asciiTheme="majorHAnsi" w:hAnsiTheme="majorHAnsi"/>
        </w:rPr>
        <w:t>just read about?</w:t>
      </w:r>
      <w:r w:rsidRPr="006474F4">
        <w:rPr>
          <w:rFonts w:asciiTheme="majorHAnsi" w:hAnsiTheme="majorHAnsi"/>
        </w:rPr>
        <w:t>”</w:t>
      </w:r>
    </w:p>
    <w:p w14:paraId="215AD428" w14:textId="77777777" w:rsidR="00A702EA" w:rsidRPr="006474F4" w:rsidRDefault="00A702EA" w:rsidP="00A702EA">
      <w:pPr>
        <w:ind w:left="720"/>
        <w:rPr>
          <w:rFonts w:asciiTheme="majorHAnsi" w:hAnsiTheme="majorHAnsi"/>
        </w:rPr>
      </w:pPr>
    </w:p>
    <w:p w14:paraId="3489B81B" w14:textId="77777777" w:rsidR="00C23D4F" w:rsidRPr="006474F4" w:rsidRDefault="00A702EA" w:rsidP="00A702EA">
      <w:pPr>
        <w:ind w:left="720"/>
        <w:rPr>
          <w:rFonts w:asciiTheme="majorHAnsi" w:hAnsiTheme="majorHAnsi"/>
        </w:rPr>
      </w:pPr>
      <w:r w:rsidRPr="006474F4">
        <w:rPr>
          <w:rFonts w:asciiTheme="majorHAnsi" w:hAnsiTheme="majorHAnsi"/>
          <w:b/>
        </w:rPr>
        <w:t>All Time:</w:t>
      </w:r>
      <w:r w:rsidRPr="006474F4">
        <w:rPr>
          <w:rFonts w:asciiTheme="majorHAnsi" w:hAnsiTheme="majorHAnsi"/>
        </w:rPr>
        <w:t xml:space="preserve">  </w:t>
      </w:r>
      <w:r w:rsidR="00C23D4F" w:rsidRPr="006474F4">
        <w:rPr>
          <w:rFonts w:asciiTheme="majorHAnsi" w:hAnsiTheme="majorHAnsi"/>
        </w:rPr>
        <w:t>“</w:t>
      </w:r>
      <w:r w:rsidR="00B11B4C">
        <w:rPr>
          <w:rFonts w:asciiTheme="majorHAnsi" w:hAnsiTheme="majorHAnsi"/>
        </w:rPr>
        <w:t>What was the all-</w:t>
      </w:r>
      <w:r w:rsidRPr="006474F4">
        <w:rPr>
          <w:rFonts w:asciiTheme="majorHAnsi" w:hAnsiTheme="majorHAnsi"/>
        </w:rPr>
        <w:t>time point or purpose</w:t>
      </w:r>
      <w:r w:rsidR="00C23D4F" w:rsidRPr="006474F4">
        <w:rPr>
          <w:rFonts w:asciiTheme="majorHAnsi" w:hAnsiTheme="majorHAnsi"/>
        </w:rPr>
        <w:t xml:space="preserve"> of the passage?”</w:t>
      </w:r>
      <w:r w:rsidRPr="006474F4">
        <w:rPr>
          <w:rFonts w:asciiTheme="majorHAnsi" w:hAnsiTheme="majorHAnsi"/>
        </w:rPr>
        <w:t xml:space="preserve"> </w:t>
      </w:r>
    </w:p>
    <w:p w14:paraId="2268B8C8" w14:textId="77777777" w:rsidR="00C23D4F" w:rsidRPr="006474F4" w:rsidRDefault="00C23D4F" w:rsidP="00A702EA">
      <w:pPr>
        <w:ind w:left="720"/>
        <w:rPr>
          <w:rFonts w:asciiTheme="majorHAnsi" w:hAnsiTheme="majorHAnsi"/>
        </w:rPr>
      </w:pPr>
    </w:p>
    <w:p w14:paraId="26858362" w14:textId="77777777" w:rsidR="00C23D4F" w:rsidRPr="006474F4" w:rsidRDefault="00C23D4F" w:rsidP="00186CB9">
      <w:pPr>
        <w:ind w:left="720"/>
        <w:rPr>
          <w:rFonts w:asciiTheme="majorHAnsi" w:hAnsiTheme="majorHAnsi"/>
        </w:rPr>
      </w:pPr>
      <w:r w:rsidRPr="006474F4">
        <w:rPr>
          <w:rFonts w:asciiTheme="majorHAnsi" w:hAnsiTheme="majorHAnsi"/>
          <w:b/>
        </w:rPr>
        <w:t>My Time:</w:t>
      </w:r>
      <w:r w:rsidRPr="006474F4">
        <w:rPr>
          <w:rFonts w:asciiTheme="majorHAnsi" w:hAnsiTheme="majorHAnsi"/>
        </w:rPr>
        <w:t xml:space="preserve">  “What is God telling me for my life as I consider the context and purpose of this Scripture?  What am I going to do?”</w:t>
      </w:r>
    </w:p>
    <w:p w14:paraId="6B0E1F50" w14:textId="77777777" w:rsidR="00C23D4F" w:rsidRPr="006474F4" w:rsidRDefault="00C23D4F" w:rsidP="00A702EA">
      <w:pPr>
        <w:ind w:left="720"/>
        <w:rPr>
          <w:rFonts w:asciiTheme="majorHAnsi" w:hAnsiTheme="majorHAnsi"/>
        </w:rPr>
      </w:pPr>
    </w:p>
    <w:p w14:paraId="17D442AA" w14:textId="77777777" w:rsidR="00562EC4" w:rsidRPr="00186CB9" w:rsidRDefault="00C23D4F" w:rsidP="006474F4">
      <w:pPr>
        <w:ind w:left="720"/>
        <w:jc w:val="center"/>
        <w:rPr>
          <w:rFonts w:asciiTheme="majorHAnsi" w:hAnsiTheme="majorHAnsi"/>
          <w:b/>
          <w:color w:val="808080" w:themeColor="background1" w:themeShade="80"/>
          <w:sz w:val="32"/>
        </w:rPr>
      </w:pPr>
      <w:r w:rsidRPr="00186CB9">
        <w:rPr>
          <w:rFonts w:asciiTheme="majorHAnsi" w:hAnsiTheme="majorHAnsi"/>
          <w:b/>
          <w:color w:val="808080" w:themeColor="background1" w:themeShade="80"/>
          <w:sz w:val="32"/>
        </w:rPr>
        <w:t>Sample:</w:t>
      </w:r>
    </w:p>
    <w:p w14:paraId="450E3E50" w14:textId="77777777" w:rsidR="00562EC4" w:rsidRPr="006474F4" w:rsidRDefault="00562EC4" w:rsidP="00A702EA">
      <w:pPr>
        <w:ind w:left="720"/>
        <w:rPr>
          <w:rFonts w:asciiTheme="majorHAnsi" w:hAnsiTheme="majorHAnsi"/>
        </w:rPr>
      </w:pPr>
      <w:r w:rsidRPr="006474F4">
        <w:rPr>
          <w:rFonts w:asciiTheme="majorHAnsi" w:hAnsiTheme="majorHAnsi"/>
          <w:b/>
        </w:rPr>
        <w:t>Date:</w:t>
      </w:r>
      <w:r w:rsidR="00B11B4C">
        <w:rPr>
          <w:rFonts w:asciiTheme="majorHAnsi" w:hAnsiTheme="majorHAnsi"/>
        </w:rPr>
        <w:t xml:space="preserve">  Sept 4, 20</w:t>
      </w:r>
      <w:r w:rsidRPr="006474F4">
        <w:rPr>
          <w:rFonts w:asciiTheme="majorHAnsi" w:hAnsiTheme="majorHAnsi"/>
        </w:rPr>
        <w:t>11</w:t>
      </w:r>
      <w:r w:rsidRPr="006474F4">
        <w:rPr>
          <w:rFonts w:asciiTheme="majorHAnsi" w:hAnsiTheme="majorHAnsi"/>
        </w:rPr>
        <w:tab/>
      </w:r>
      <w:r w:rsidRPr="006474F4">
        <w:rPr>
          <w:rFonts w:asciiTheme="majorHAnsi" w:hAnsiTheme="majorHAnsi"/>
        </w:rPr>
        <w:tab/>
      </w:r>
      <w:r w:rsidRPr="006474F4">
        <w:rPr>
          <w:rFonts w:asciiTheme="majorHAnsi" w:hAnsiTheme="majorHAnsi"/>
        </w:rPr>
        <w:tab/>
      </w:r>
      <w:r w:rsidR="006474F4">
        <w:rPr>
          <w:rFonts w:asciiTheme="majorHAnsi" w:hAnsiTheme="majorHAnsi"/>
        </w:rPr>
        <w:tab/>
      </w:r>
      <w:r w:rsidR="006474F4">
        <w:rPr>
          <w:rFonts w:asciiTheme="majorHAnsi" w:hAnsiTheme="majorHAnsi"/>
        </w:rPr>
        <w:tab/>
      </w:r>
      <w:r w:rsidR="006474F4">
        <w:rPr>
          <w:rFonts w:asciiTheme="majorHAnsi" w:hAnsiTheme="majorHAnsi"/>
        </w:rPr>
        <w:tab/>
      </w:r>
      <w:r w:rsidR="006474F4">
        <w:rPr>
          <w:rFonts w:asciiTheme="majorHAnsi" w:hAnsiTheme="majorHAnsi"/>
        </w:rPr>
        <w:tab/>
      </w:r>
      <w:r w:rsidR="006474F4">
        <w:rPr>
          <w:rFonts w:asciiTheme="majorHAnsi" w:hAnsiTheme="majorHAnsi"/>
        </w:rPr>
        <w:tab/>
      </w:r>
      <w:r w:rsidRPr="006474F4">
        <w:rPr>
          <w:rFonts w:asciiTheme="majorHAnsi" w:hAnsiTheme="majorHAnsi"/>
          <w:b/>
        </w:rPr>
        <w:t>Scripture:</w:t>
      </w:r>
      <w:r w:rsidRPr="006474F4">
        <w:rPr>
          <w:rFonts w:asciiTheme="majorHAnsi" w:hAnsiTheme="majorHAnsi"/>
        </w:rPr>
        <w:t xml:space="preserve">  Luke 20:20-26</w:t>
      </w:r>
    </w:p>
    <w:p w14:paraId="4E7952A3" w14:textId="77777777" w:rsidR="00562EC4" w:rsidRPr="006474F4" w:rsidRDefault="00562EC4" w:rsidP="00A702EA">
      <w:pPr>
        <w:ind w:left="720"/>
        <w:rPr>
          <w:rFonts w:asciiTheme="majorHAnsi" w:hAnsiTheme="majorHAnsi"/>
        </w:rPr>
      </w:pPr>
    </w:p>
    <w:p w14:paraId="1F640D4F" w14:textId="77777777" w:rsidR="006474F4" w:rsidRPr="006474F4" w:rsidRDefault="00562EC4" w:rsidP="00A702EA">
      <w:pPr>
        <w:ind w:left="720"/>
        <w:rPr>
          <w:rFonts w:asciiTheme="majorHAnsi" w:hAnsiTheme="majorHAnsi"/>
        </w:rPr>
      </w:pPr>
      <w:r w:rsidRPr="006474F4">
        <w:rPr>
          <w:rFonts w:asciiTheme="majorHAnsi" w:hAnsiTheme="majorHAnsi"/>
          <w:b/>
        </w:rPr>
        <w:t>One Time:</w:t>
      </w:r>
      <w:r w:rsidRPr="006474F4">
        <w:rPr>
          <w:rFonts w:asciiTheme="majorHAnsi" w:hAnsiTheme="majorHAnsi"/>
        </w:rPr>
        <w:t xml:space="preserve">  The leaders sent in their secret agents to try and trap Jesus with a question of paying taxes to Cesar.  Jesus saw through their tricks and asked them for a coin and asked whose image &amp; t</w:t>
      </w:r>
      <w:r w:rsidR="006474F4" w:rsidRPr="006474F4">
        <w:rPr>
          <w:rFonts w:asciiTheme="majorHAnsi" w:hAnsiTheme="majorHAnsi"/>
        </w:rPr>
        <w:t>itle is on the coin.  Their attempts to try and trap Jesus in the presence of the people failed.</w:t>
      </w:r>
    </w:p>
    <w:p w14:paraId="5C5F5E39" w14:textId="77777777" w:rsidR="006474F4" w:rsidRPr="006474F4" w:rsidRDefault="006474F4" w:rsidP="00A702EA">
      <w:pPr>
        <w:ind w:left="720"/>
        <w:rPr>
          <w:rFonts w:asciiTheme="majorHAnsi" w:hAnsiTheme="majorHAnsi"/>
        </w:rPr>
      </w:pPr>
    </w:p>
    <w:p w14:paraId="51AE9855" w14:textId="77777777" w:rsidR="006474F4" w:rsidRPr="006474F4" w:rsidRDefault="006474F4" w:rsidP="00A702EA">
      <w:pPr>
        <w:ind w:left="720"/>
        <w:rPr>
          <w:rFonts w:asciiTheme="majorHAnsi" w:hAnsiTheme="majorHAnsi"/>
        </w:rPr>
      </w:pPr>
      <w:r w:rsidRPr="006474F4">
        <w:rPr>
          <w:rFonts w:asciiTheme="majorHAnsi" w:hAnsiTheme="majorHAnsi"/>
          <w:b/>
        </w:rPr>
        <w:t>All Time:</w:t>
      </w:r>
      <w:r w:rsidRPr="006474F4">
        <w:rPr>
          <w:rFonts w:asciiTheme="majorHAnsi" w:hAnsiTheme="majorHAnsi"/>
        </w:rPr>
        <w:t xml:space="preserve">  By pointing out the image on the coin</w:t>
      </w:r>
      <w:r w:rsidR="00B11B4C">
        <w:rPr>
          <w:rFonts w:asciiTheme="majorHAnsi" w:hAnsiTheme="majorHAnsi"/>
        </w:rPr>
        <w:t>,</w:t>
      </w:r>
      <w:r w:rsidRPr="006474F4">
        <w:rPr>
          <w:rFonts w:asciiTheme="majorHAnsi" w:hAnsiTheme="majorHAnsi"/>
        </w:rPr>
        <w:t xml:space="preserve"> Jesus is alluding to the point that this coin is in the image of the government.  But mankind was formed in the image of God.  Therefore, give to Cesar what belongs to Cesar, but since we are made in God’s image</w:t>
      </w:r>
      <w:r w:rsidR="00B11B4C">
        <w:rPr>
          <w:rFonts w:asciiTheme="majorHAnsi" w:hAnsiTheme="majorHAnsi"/>
        </w:rPr>
        <w:t>,</w:t>
      </w:r>
      <w:r w:rsidRPr="006474F4">
        <w:rPr>
          <w:rFonts w:asciiTheme="majorHAnsi" w:hAnsiTheme="majorHAnsi"/>
        </w:rPr>
        <w:t xml:space="preserve"> we need to give ourselves to Him.</w:t>
      </w:r>
    </w:p>
    <w:p w14:paraId="3216D6BD" w14:textId="77777777" w:rsidR="006474F4" w:rsidRPr="006474F4" w:rsidRDefault="006474F4" w:rsidP="00A702EA">
      <w:pPr>
        <w:ind w:left="720"/>
        <w:rPr>
          <w:rFonts w:asciiTheme="majorHAnsi" w:hAnsiTheme="majorHAnsi"/>
        </w:rPr>
      </w:pPr>
    </w:p>
    <w:p w14:paraId="3138CCAE" w14:textId="77777777" w:rsidR="00A702EA" w:rsidRDefault="006474F4" w:rsidP="00186CB9">
      <w:pPr>
        <w:ind w:left="720"/>
        <w:rPr>
          <w:rFonts w:asciiTheme="majorHAnsi" w:hAnsiTheme="majorHAnsi"/>
        </w:rPr>
      </w:pPr>
      <w:r w:rsidRPr="006474F4">
        <w:rPr>
          <w:rFonts w:asciiTheme="majorHAnsi" w:hAnsiTheme="majorHAnsi"/>
          <w:b/>
        </w:rPr>
        <w:t>My Time:</w:t>
      </w:r>
      <w:r w:rsidRPr="006474F4">
        <w:rPr>
          <w:rFonts w:asciiTheme="majorHAnsi" w:hAnsiTheme="majorHAnsi"/>
        </w:rPr>
        <w:t xml:space="preserve">  God, help me not to hold back anything from you.  All that I have and all that I am belongs to you.  As I go to work today, help me to look like Jesus to Joe.  </w:t>
      </w:r>
      <w:r w:rsidR="00186CB9">
        <w:rPr>
          <w:rFonts w:asciiTheme="majorHAnsi" w:hAnsiTheme="majorHAnsi"/>
        </w:rPr>
        <w:t xml:space="preserve">I’m going to be careful with my words.  </w:t>
      </w:r>
      <w:r w:rsidRPr="006474F4">
        <w:rPr>
          <w:rFonts w:asciiTheme="majorHAnsi" w:hAnsiTheme="majorHAnsi"/>
        </w:rPr>
        <w:t xml:space="preserve">Help me to be quick to listen, slow to speak and slow to become angry. </w:t>
      </w:r>
    </w:p>
    <w:p w14:paraId="6B10F5A4" w14:textId="77777777" w:rsidR="00FE5D43" w:rsidRDefault="00FE5D43" w:rsidP="00186CB9">
      <w:pPr>
        <w:ind w:left="720"/>
      </w:pPr>
    </w:p>
    <w:p w14:paraId="04AC8AE5" w14:textId="77777777" w:rsidR="00FE5D43" w:rsidRDefault="00FE5D43" w:rsidP="00FE5D43">
      <w:pPr>
        <w:rPr>
          <w:b/>
          <w:u w:val="single"/>
        </w:rPr>
        <w:sectPr w:rsidR="00FE5D43" w:rsidSect="00161C86">
          <w:pgSz w:w="12240" w:h="15840"/>
          <w:pgMar w:top="720" w:right="720" w:bottom="720" w:left="720" w:header="720" w:footer="720" w:gutter="0"/>
          <w:cols w:space="720"/>
          <w:printerSettings r:id="rId6"/>
        </w:sectPr>
      </w:pPr>
    </w:p>
    <w:p w14:paraId="6A591F79" w14:textId="77777777" w:rsidR="00FE5D43" w:rsidRPr="00874152" w:rsidRDefault="00FE5D43" w:rsidP="00FE5D43">
      <w:pPr>
        <w:rPr>
          <w:b/>
          <w:u w:val="single"/>
        </w:rPr>
      </w:pPr>
      <w:r w:rsidRPr="00874152">
        <w:rPr>
          <w:b/>
          <w:u w:val="single"/>
        </w:rPr>
        <w:lastRenderedPageBreak/>
        <w:t>January</w:t>
      </w:r>
    </w:p>
    <w:p w14:paraId="78194C35" w14:textId="77777777" w:rsidR="00FE5D43" w:rsidRDefault="00FE5D43" w:rsidP="00FE5D43">
      <w:r>
        <w:t>1…Day 1…Genesis 1:1-2:3</w:t>
      </w:r>
    </w:p>
    <w:p w14:paraId="7D8D72A1" w14:textId="77777777" w:rsidR="00FE5D43" w:rsidRDefault="00FE5D43" w:rsidP="00FE5D43">
      <w:r>
        <w:t>2…Day 2…Genesis 2:15-3:24</w:t>
      </w:r>
    </w:p>
    <w:p w14:paraId="3673818D" w14:textId="77777777" w:rsidR="00FE5D43" w:rsidRDefault="00FE5D43" w:rsidP="00FE5D43">
      <w:r>
        <w:t>3…Day 3…Genesis 4:1-16</w:t>
      </w:r>
    </w:p>
    <w:p w14:paraId="083DC9D4" w14:textId="77777777" w:rsidR="00FE5D43" w:rsidRDefault="00FE5D43" w:rsidP="00FE5D43">
      <w:r>
        <w:t>4…Day 4…Genesis 6:9-22</w:t>
      </w:r>
    </w:p>
    <w:p w14:paraId="4574880E" w14:textId="77777777" w:rsidR="00FE5D43" w:rsidRDefault="00FE5D43" w:rsidP="00FE5D43">
      <w:r>
        <w:t>5…Day 5…Genesis 7:1-24</w:t>
      </w:r>
    </w:p>
    <w:p w14:paraId="22946A36" w14:textId="77777777" w:rsidR="00FE5D43" w:rsidRDefault="00FE5D43" w:rsidP="00FE5D43">
      <w:r>
        <w:t>6…Day 6…Genesis 8:1-22</w:t>
      </w:r>
    </w:p>
    <w:p w14:paraId="32BB6D63" w14:textId="77777777" w:rsidR="00FE5D43" w:rsidRDefault="00FE5D43" w:rsidP="00FE5D43">
      <w:r>
        <w:t>7…Day 7…Genesis 9:1-17</w:t>
      </w:r>
    </w:p>
    <w:p w14:paraId="5B604BA6" w14:textId="77777777" w:rsidR="00FE5D43" w:rsidRDefault="00FE5D43" w:rsidP="00FE5D43">
      <w:r>
        <w:t>8…Day 8…Genesis 11:1-9</w:t>
      </w:r>
    </w:p>
    <w:p w14:paraId="18431399" w14:textId="77777777" w:rsidR="00FE5D43" w:rsidRDefault="00FE5D43" w:rsidP="00FE5D43">
      <w:r>
        <w:t>9…Day 9…Genesis 12:1-9; 17:1-8</w:t>
      </w:r>
    </w:p>
    <w:p w14:paraId="60538476" w14:textId="77777777" w:rsidR="00FE5D43" w:rsidRDefault="00FE5D43" w:rsidP="00FE5D43">
      <w:r>
        <w:t>10…Day 10…Genesis 18:1-15</w:t>
      </w:r>
    </w:p>
    <w:p w14:paraId="7F0D7F53" w14:textId="77777777" w:rsidR="00FE5D43" w:rsidRDefault="00FE5D43" w:rsidP="00FE5D43">
      <w:r>
        <w:t>11…Day 11…Genesis 19:15-29</w:t>
      </w:r>
    </w:p>
    <w:p w14:paraId="43DA98E6" w14:textId="77777777" w:rsidR="00FE5D43" w:rsidRDefault="00FE5D43" w:rsidP="00FE5D43">
      <w:r>
        <w:t>12…Day 12…Genesis 21:8-21</w:t>
      </w:r>
    </w:p>
    <w:p w14:paraId="3428923C" w14:textId="77777777" w:rsidR="00FE5D43" w:rsidRDefault="00FE5D43" w:rsidP="00FE5D43">
      <w:r>
        <w:t>13…Day 13…Genesis 22:1-19</w:t>
      </w:r>
    </w:p>
    <w:p w14:paraId="137EEA1B" w14:textId="77777777" w:rsidR="00FE5D43" w:rsidRDefault="00FE5D43" w:rsidP="00FE5D43">
      <w:r>
        <w:t>14…Day 14…Genesis 24:1-27</w:t>
      </w:r>
    </w:p>
    <w:p w14:paraId="06E7CD47" w14:textId="77777777" w:rsidR="00FE5D43" w:rsidRDefault="00FE5D43" w:rsidP="00FE5D43">
      <w:r>
        <w:t>15…Day 15…Genesis 24:28-67</w:t>
      </w:r>
    </w:p>
    <w:p w14:paraId="05BACA81" w14:textId="77777777" w:rsidR="00FE5D43" w:rsidRDefault="00FE5D43" w:rsidP="00FE5D43">
      <w:r>
        <w:t>16…Day 16…Genesis 25:19-34</w:t>
      </w:r>
    </w:p>
    <w:p w14:paraId="69F762B2" w14:textId="77777777" w:rsidR="00FE5D43" w:rsidRDefault="00FE5D43" w:rsidP="00FE5D43">
      <w:r>
        <w:t>17…Day 17…Genesis 27:1-40</w:t>
      </w:r>
    </w:p>
    <w:p w14:paraId="52922A78" w14:textId="77777777" w:rsidR="00FE5D43" w:rsidRDefault="00FE5D43" w:rsidP="00FE5D43">
      <w:r>
        <w:t>18…Day 18…Genesis 28:10-22</w:t>
      </w:r>
    </w:p>
    <w:p w14:paraId="4C741556" w14:textId="77777777" w:rsidR="00FE5D43" w:rsidRDefault="00FE5D43" w:rsidP="00FE5D43">
      <w:r>
        <w:t>19…Day 19…Genesis 29:14-30</w:t>
      </w:r>
    </w:p>
    <w:p w14:paraId="1C63529F" w14:textId="77777777" w:rsidR="00FE5D43" w:rsidRDefault="00FE5D43" w:rsidP="00FE5D43">
      <w:r>
        <w:t>20…Day 20…Genesis 32:1-33:16</w:t>
      </w:r>
    </w:p>
    <w:p w14:paraId="29655117" w14:textId="77777777" w:rsidR="00FE5D43" w:rsidRDefault="00FE5D43" w:rsidP="00FE5D43">
      <w:r>
        <w:t>21…Day 21…Genesis 37:1-36</w:t>
      </w:r>
    </w:p>
    <w:p w14:paraId="2EE4A318" w14:textId="77777777" w:rsidR="00FE5D43" w:rsidRDefault="00FE5D43" w:rsidP="00FE5D43">
      <w:r>
        <w:t>22…Day 22…Genesis 39:1-23</w:t>
      </w:r>
    </w:p>
    <w:p w14:paraId="14518AFD" w14:textId="77777777" w:rsidR="00FE5D43" w:rsidRDefault="00FE5D43" w:rsidP="00FE5D43">
      <w:r>
        <w:t>23…Day 23…Genesis 40:1-23</w:t>
      </w:r>
    </w:p>
    <w:p w14:paraId="174DD964" w14:textId="77777777" w:rsidR="00FE5D43" w:rsidRDefault="00FE5D43" w:rsidP="00FE5D43">
      <w:r>
        <w:t>24…Day 24…Genesis 41:1-36</w:t>
      </w:r>
    </w:p>
    <w:p w14:paraId="20997DC3" w14:textId="77777777" w:rsidR="00FE5D43" w:rsidRDefault="00FE5D43" w:rsidP="00FE5D43">
      <w:r>
        <w:t>25…Day 25…Genesis 41:37-57</w:t>
      </w:r>
    </w:p>
    <w:p w14:paraId="3B7A70AA" w14:textId="77777777" w:rsidR="00FE5D43" w:rsidRDefault="00FE5D43" w:rsidP="00FE5D43">
      <w:r>
        <w:t>26…Day 26…Genesis 42:1-38</w:t>
      </w:r>
    </w:p>
    <w:p w14:paraId="634106E4" w14:textId="77777777" w:rsidR="00FE5D43" w:rsidRDefault="00FE5D43" w:rsidP="00FE5D43">
      <w:r>
        <w:t>27…Day 27…Genesis 43:1-34</w:t>
      </w:r>
    </w:p>
    <w:p w14:paraId="50B25090" w14:textId="77777777" w:rsidR="00FE5D43" w:rsidRDefault="00FE5D43" w:rsidP="00FE5D43">
      <w:r>
        <w:t>28…Day 28…Genesis 44:1-34</w:t>
      </w:r>
    </w:p>
    <w:p w14:paraId="63C98831" w14:textId="77777777" w:rsidR="00FE5D43" w:rsidRDefault="00FE5D43" w:rsidP="00FE5D43">
      <w:r>
        <w:t>29…Day 29…Genesis 45:1-28</w:t>
      </w:r>
    </w:p>
    <w:p w14:paraId="457A9E83" w14:textId="77777777" w:rsidR="00FE5D43" w:rsidRDefault="00FE5D43" w:rsidP="00FE5D43">
      <w:r>
        <w:t>30…Day 30…Genesis 49:1-33</w:t>
      </w:r>
    </w:p>
    <w:p w14:paraId="0C1FD1D9" w14:textId="77777777" w:rsidR="00FE5D43" w:rsidRDefault="00FE5D43" w:rsidP="00FE5D43">
      <w:r>
        <w:t>31…Day 31...Exodus 1:8-2:10</w:t>
      </w:r>
    </w:p>
    <w:p w14:paraId="3BC22588" w14:textId="77777777" w:rsidR="00FE5D43" w:rsidRDefault="00FE5D43" w:rsidP="00FE5D43">
      <w:pPr>
        <w:rPr>
          <w:b/>
          <w:u w:val="single"/>
        </w:rPr>
      </w:pPr>
    </w:p>
    <w:p w14:paraId="2226B8FC" w14:textId="77777777" w:rsidR="00FE5D43" w:rsidRPr="00874152" w:rsidRDefault="00FE5D43" w:rsidP="00FE5D43">
      <w:pPr>
        <w:rPr>
          <w:b/>
          <w:u w:val="single"/>
        </w:rPr>
      </w:pPr>
      <w:r w:rsidRPr="00874152">
        <w:rPr>
          <w:b/>
          <w:u w:val="single"/>
        </w:rPr>
        <w:t>February</w:t>
      </w:r>
    </w:p>
    <w:p w14:paraId="42936893" w14:textId="77777777" w:rsidR="00FE5D43" w:rsidRDefault="00FE5D43" w:rsidP="00FE5D43">
      <w:r>
        <w:t>1…Day 32…Exodus 2:11-25</w:t>
      </w:r>
    </w:p>
    <w:p w14:paraId="2C1F9EC1" w14:textId="77777777" w:rsidR="00FE5D43" w:rsidRDefault="00FE5D43" w:rsidP="00FE5D43">
      <w:r>
        <w:t>2…Day 33…Exodus 3:1-22</w:t>
      </w:r>
    </w:p>
    <w:p w14:paraId="541A134D" w14:textId="77777777" w:rsidR="00FE5D43" w:rsidRDefault="00FE5D43" w:rsidP="00FE5D43">
      <w:r>
        <w:t xml:space="preserve">3…Day 34…Exodus 4:1-17 </w:t>
      </w:r>
    </w:p>
    <w:p w14:paraId="07634BDD" w14:textId="77777777" w:rsidR="00FE5D43" w:rsidRDefault="00FE5D43" w:rsidP="00FE5D43">
      <w:r>
        <w:t>4…Day 35…</w:t>
      </w:r>
      <w:r w:rsidRPr="008C1FFE">
        <w:t xml:space="preserve"> </w:t>
      </w:r>
      <w:r>
        <w:t>Exodus 5:1-23</w:t>
      </w:r>
    </w:p>
    <w:p w14:paraId="07621D6D" w14:textId="77777777" w:rsidR="00FE5D43" w:rsidRDefault="00FE5D43" w:rsidP="00FE5D43">
      <w:r>
        <w:t>5…Day 36…</w:t>
      </w:r>
      <w:r w:rsidRPr="008C1FFE">
        <w:t xml:space="preserve"> </w:t>
      </w:r>
      <w:r>
        <w:t>Exodus 6:1-13</w:t>
      </w:r>
    </w:p>
    <w:p w14:paraId="5A0FA4A8" w14:textId="77777777" w:rsidR="00FE5D43" w:rsidRDefault="00FE5D43" w:rsidP="00FE5D43">
      <w:r>
        <w:t>6…Day 37…</w:t>
      </w:r>
      <w:r w:rsidRPr="008C1FFE">
        <w:t xml:space="preserve"> </w:t>
      </w:r>
      <w:r>
        <w:t>Exodus 7:1-14</w:t>
      </w:r>
    </w:p>
    <w:p w14:paraId="252C9481" w14:textId="77777777" w:rsidR="00FE5D43" w:rsidRDefault="00FE5D43" w:rsidP="00FE5D43">
      <w:r>
        <w:t>7…Day 38…</w:t>
      </w:r>
      <w:r w:rsidRPr="008C1FFE">
        <w:t xml:space="preserve"> </w:t>
      </w:r>
      <w:r>
        <w:t>Exodus 7:15-9:7</w:t>
      </w:r>
    </w:p>
    <w:p w14:paraId="3A49D9AD" w14:textId="77777777" w:rsidR="00FE5D43" w:rsidRDefault="00FE5D43" w:rsidP="00FE5D43">
      <w:r>
        <w:t>8…Day 39…</w:t>
      </w:r>
      <w:r w:rsidRPr="008C1FFE">
        <w:t xml:space="preserve"> </w:t>
      </w:r>
      <w:r>
        <w:t>Exodus 9:8-10:29</w:t>
      </w:r>
    </w:p>
    <w:p w14:paraId="3E30A042" w14:textId="77777777" w:rsidR="00FE5D43" w:rsidRDefault="00FE5D43" w:rsidP="00FE5D43">
      <w:r>
        <w:t>9…Day 40…</w:t>
      </w:r>
      <w:r w:rsidRPr="008C1FFE">
        <w:t xml:space="preserve"> </w:t>
      </w:r>
      <w:r>
        <w:t>Exodus 11:1-10; 12:29-36</w:t>
      </w:r>
    </w:p>
    <w:p w14:paraId="6A80D8B8" w14:textId="77777777" w:rsidR="00FE5D43" w:rsidRDefault="00FE5D43" w:rsidP="00FE5D43">
      <w:r>
        <w:t>10…Day 41…</w:t>
      </w:r>
      <w:r w:rsidRPr="008C1FFE">
        <w:t xml:space="preserve"> </w:t>
      </w:r>
      <w:r>
        <w:t>Exodus 13:17-14:31</w:t>
      </w:r>
    </w:p>
    <w:p w14:paraId="6C06F564" w14:textId="77777777" w:rsidR="00FE5D43" w:rsidRDefault="00FE5D43" w:rsidP="00FE5D43">
      <w:r>
        <w:t>11…Day 42…</w:t>
      </w:r>
      <w:r w:rsidRPr="008C1FFE">
        <w:t xml:space="preserve"> </w:t>
      </w:r>
      <w:r>
        <w:t>Exodus 15:22-27; 17:1-7</w:t>
      </w:r>
    </w:p>
    <w:p w14:paraId="6200E268" w14:textId="77777777" w:rsidR="00FE5D43" w:rsidRDefault="00FE5D43" w:rsidP="00FE5D43">
      <w:r>
        <w:t>12…Day 43…</w:t>
      </w:r>
      <w:r w:rsidRPr="008C1FFE">
        <w:t xml:space="preserve"> </w:t>
      </w:r>
      <w:r>
        <w:t>Exodus 16:1-36</w:t>
      </w:r>
    </w:p>
    <w:p w14:paraId="56FA8AF8" w14:textId="77777777" w:rsidR="00FE5D43" w:rsidRDefault="00FE5D43" w:rsidP="00FE5D43">
      <w:r>
        <w:t>13…Day 44…</w:t>
      </w:r>
      <w:r w:rsidRPr="008C1FFE">
        <w:t xml:space="preserve"> </w:t>
      </w:r>
      <w:r>
        <w:t>Exodus 18:1-27</w:t>
      </w:r>
    </w:p>
    <w:p w14:paraId="64B2281B" w14:textId="77777777" w:rsidR="00FE5D43" w:rsidRDefault="00FE5D43" w:rsidP="00FE5D43">
      <w:r>
        <w:t>14…Day 45…</w:t>
      </w:r>
      <w:r w:rsidRPr="008C1FFE">
        <w:t xml:space="preserve"> </w:t>
      </w:r>
      <w:r>
        <w:t>Exodus 19:1-25</w:t>
      </w:r>
    </w:p>
    <w:p w14:paraId="21B96FBF" w14:textId="77777777" w:rsidR="00FE5D43" w:rsidRDefault="00FE5D43" w:rsidP="00FE5D43">
      <w:r>
        <w:t>15…Day 46…</w:t>
      </w:r>
      <w:r w:rsidRPr="00874152">
        <w:t xml:space="preserve"> </w:t>
      </w:r>
      <w:r>
        <w:t>Exodus 20:1-22</w:t>
      </w:r>
    </w:p>
    <w:p w14:paraId="6200C75B" w14:textId="77777777" w:rsidR="00FE5D43" w:rsidRDefault="00FE5D43" w:rsidP="00FE5D43">
      <w:r>
        <w:t>16…Day 47…</w:t>
      </w:r>
      <w:r w:rsidRPr="00874152">
        <w:t xml:space="preserve"> </w:t>
      </w:r>
      <w:r>
        <w:t>Exodus 32:1-29</w:t>
      </w:r>
    </w:p>
    <w:p w14:paraId="52ECC726" w14:textId="77777777" w:rsidR="00FE5D43" w:rsidRDefault="00FE5D43" w:rsidP="00FE5D43">
      <w:r>
        <w:t>17…Day 48…</w:t>
      </w:r>
      <w:r w:rsidRPr="00874152">
        <w:t xml:space="preserve"> </w:t>
      </w:r>
      <w:r>
        <w:t>Exodus 40:1-38</w:t>
      </w:r>
    </w:p>
    <w:p w14:paraId="60A0D585" w14:textId="77777777" w:rsidR="00FE5D43" w:rsidRDefault="00FE5D43" w:rsidP="00FE5D43">
      <w:r>
        <w:lastRenderedPageBreak/>
        <w:t>18…Day 49…</w:t>
      </w:r>
      <w:r w:rsidRPr="00874152">
        <w:t xml:space="preserve"> </w:t>
      </w:r>
      <w:r>
        <w:t>Numbers 12:1-16</w:t>
      </w:r>
    </w:p>
    <w:p w14:paraId="152C2B8E" w14:textId="77777777" w:rsidR="00FE5D43" w:rsidRDefault="00FE5D43" w:rsidP="00FE5D43">
      <w:r>
        <w:t>19…Day 50… Numbers 13:1-14:4</w:t>
      </w:r>
    </w:p>
    <w:p w14:paraId="5A8FB110" w14:textId="77777777" w:rsidR="00FE5D43" w:rsidRDefault="00FE5D43" w:rsidP="00FE5D43">
      <w:r>
        <w:t>20…Day 51… Numbers 14:5-45</w:t>
      </w:r>
    </w:p>
    <w:p w14:paraId="5588A1C8" w14:textId="77777777" w:rsidR="00FE5D43" w:rsidRDefault="00FE5D43" w:rsidP="00FE5D43">
      <w:r>
        <w:t>21…Day 52… Numbers 21:4-9</w:t>
      </w:r>
    </w:p>
    <w:p w14:paraId="75B34FDE" w14:textId="77777777" w:rsidR="00FE5D43" w:rsidRDefault="00FE5D43" w:rsidP="00FE5D43">
      <w:r>
        <w:t>22…Day 53… Numbers 22:5-38</w:t>
      </w:r>
    </w:p>
    <w:p w14:paraId="7B0BEC29" w14:textId="77777777" w:rsidR="00FE5D43" w:rsidRDefault="00FE5D43" w:rsidP="00FE5D43">
      <w:r>
        <w:t>23…Day 54… Deuteronomy 29:1-29</w:t>
      </w:r>
    </w:p>
    <w:p w14:paraId="136FCC1F" w14:textId="77777777" w:rsidR="00FE5D43" w:rsidRDefault="00FE5D43" w:rsidP="00FE5D43">
      <w:r>
        <w:t>24…Day 55… Deuteronomy 30:1-20</w:t>
      </w:r>
    </w:p>
    <w:p w14:paraId="42F6720A" w14:textId="77777777" w:rsidR="00FE5D43" w:rsidRDefault="00FE5D43" w:rsidP="00FE5D43">
      <w:r>
        <w:t>25…Day 56… Deuteronomy 31:1-8</w:t>
      </w:r>
    </w:p>
    <w:p w14:paraId="0381CCFE" w14:textId="77777777" w:rsidR="00FE5D43" w:rsidRDefault="00FE5D43" w:rsidP="00FE5D43">
      <w:r>
        <w:t>26…Day 57… Deuteronomy 34:1-12</w:t>
      </w:r>
    </w:p>
    <w:p w14:paraId="25A1DA35" w14:textId="77777777" w:rsidR="00FE5D43" w:rsidRDefault="00FE5D43" w:rsidP="00FE5D43">
      <w:r>
        <w:t>27…Day 58… Joshua 1:1-18</w:t>
      </w:r>
    </w:p>
    <w:p w14:paraId="4D3CE3FE" w14:textId="77777777" w:rsidR="00FE5D43" w:rsidRDefault="00FE5D43" w:rsidP="00FE5D43">
      <w:r>
        <w:t>28…Day 59… Joshua 2:1-24</w:t>
      </w:r>
    </w:p>
    <w:p w14:paraId="34035EB7" w14:textId="77777777" w:rsidR="00FE5D43" w:rsidRDefault="00FE5D43" w:rsidP="00FE5D43">
      <w:pPr>
        <w:rPr>
          <w:b/>
          <w:u w:val="single"/>
        </w:rPr>
      </w:pPr>
    </w:p>
    <w:p w14:paraId="00556B5A" w14:textId="77777777" w:rsidR="00FE5D43" w:rsidRPr="00874152" w:rsidRDefault="00FE5D43" w:rsidP="00FE5D43">
      <w:pPr>
        <w:rPr>
          <w:b/>
          <w:u w:val="single"/>
        </w:rPr>
      </w:pPr>
      <w:r w:rsidRPr="00874152">
        <w:rPr>
          <w:b/>
          <w:u w:val="single"/>
        </w:rPr>
        <w:t>March</w:t>
      </w:r>
    </w:p>
    <w:p w14:paraId="6803F924" w14:textId="77777777" w:rsidR="00FE5D43" w:rsidRDefault="00FE5D43" w:rsidP="00FE5D43">
      <w:r>
        <w:t>1…Day 60… Joshua 3:1-17</w:t>
      </w:r>
    </w:p>
    <w:p w14:paraId="7B79C2AD" w14:textId="77777777" w:rsidR="00FE5D43" w:rsidRDefault="00FE5D43" w:rsidP="00FE5D43">
      <w:r>
        <w:t>2…Day 61… Joshua 5:13-6:27</w:t>
      </w:r>
    </w:p>
    <w:p w14:paraId="092E64F5" w14:textId="77777777" w:rsidR="00FE5D43" w:rsidRDefault="00FE5D43" w:rsidP="00FE5D43">
      <w:r>
        <w:t>3…Day 62… Joshua 7:1-26</w:t>
      </w:r>
    </w:p>
    <w:p w14:paraId="53E3B317" w14:textId="77777777" w:rsidR="00FE5D43" w:rsidRDefault="00FE5D43" w:rsidP="00FE5D43">
      <w:r>
        <w:t>4…Day 63… Joshua 10:1-15</w:t>
      </w:r>
    </w:p>
    <w:p w14:paraId="615A5A03" w14:textId="77777777" w:rsidR="00FE5D43" w:rsidRDefault="00FE5D43" w:rsidP="00FE5D43">
      <w:r>
        <w:t>5…Day 64… Joshua 23:1-16</w:t>
      </w:r>
    </w:p>
    <w:p w14:paraId="623C0B11" w14:textId="77777777" w:rsidR="00FE5D43" w:rsidRDefault="00FE5D43" w:rsidP="00FE5D43">
      <w:r>
        <w:t>6…Day 65… Joshua 24:1-31</w:t>
      </w:r>
    </w:p>
    <w:p w14:paraId="34816D2F" w14:textId="77777777" w:rsidR="00FE5D43" w:rsidRDefault="00FE5D43" w:rsidP="00FE5D43">
      <w:r>
        <w:t>7…Day 66… Judges 4:4-24</w:t>
      </w:r>
    </w:p>
    <w:p w14:paraId="64466E07" w14:textId="77777777" w:rsidR="00FE5D43" w:rsidRDefault="00FE5D43" w:rsidP="00FE5D43">
      <w:r>
        <w:t>8…Day 67… Judges 6:1-40</w:t>
      </w:r>
    </w:p>
    <w:p w14:paraId="7CF7E718" w14:textId="77777777" w:rsidR="00FE5D43" w:rsidRDefault="00FE5D43" w:rsidP="00FE5D43">
      <w:r>
        <w:t>9…Day 68… Judges 7:1-25</w:t>
      </w:r>
    </w:p>
    <w:p w14:paraId="4D697AC8" w14:textId="77777777" w:rsidR="00FE5D43" w:rsidRDefault="00FE5D43" w:rsidP="00FE5D43">
      <w:r>
        <w:t>10…Day 69… Judges 13:1-25</w:t>
      </w:r>
    </w:p>
    <w:p w14:paraId="62981642" w14:textId="77777777" w:rsidR="00FE5D43" w:rsidRDefault="00FE5D43" w:rsidP="00FE5D43">
      <w:r>
        <w:t>11…Day 70… Judges 14:1-20</w:t>
      </w:r>
    </w:p>
    <w:p w14:paraId="7F9AC660" w14:textId="77777777" w:rsidR="00FE5D43" w:rsidRDefault="00FE5D43" w:rsidP="00FE5D43">
      <w:r>
        <w:t>12…Day 71… Judges 15:1-20</w:t>
      </w:r>
    </w:p>
    <w:p w14:paraId="6FB9605C" w14:textId="77777777" w:rsidR="00FE5D43" w:rsidRDefault="00FE5D43" w:rsidP="00FE5D43">
      <w:r>
        <w:t>13…Day 72… Judges 16:1-21</w:t>
      </w:r>
    </w:p>
    <w:p w14:paraId="35B2A3A2" w14:textId="77777777" w:rsidR="00FE5D43" w:rsidRDefault="00FE5D43" w:rsidP="00FE5D43">
      <w:r>
        <w:t>14…Day 73… Judges 16:22-31</w:t>
      </w:r>
    </w:p>
    <w:p w14:paraId="213C3B38" w14:textId="77777777" w:rsidR="00FE5D43" w:rsidRDefault="00FE5D43" w:rsidP="00FE5D43">
      <w:r>
        <w:t>15…Day 74… Ruth 1:1-22</w:t>
      </w:r>
    </w:p>
    <w:p w14:paraId="1EB8A41E" w14:textId="77777777" w:rsidR="00FE5D43" w:rsidRDefault="00FE5D43" w:rsidP="00FE5D43">
      <w:r>
        <w:t>16…Day 75… Ruth 2:1-23</w:t>
      </w:r>
    </w:p>
    <w:p w14:paraId="2C7CE565" w14:textId="77777777" w:rsidR="00FE5D43" w:rsidRDefault="00FE5D43" w:rsidP="00FE5D43">
      <w:r>
        <w:t>17…Day 76… Ruth 3:1-18</w:t>
      </w:r>
    </w:p>
    <w:p w14:paraId="4E792D01" w14:textId="77777777" w:rsidR="00FE5D43" w:rsidRDefault="00FE5D43" w:rsidP="00FE5D43">
      <w:r>
        <w:t>18…Day 77… Ruth 4:1-22</w:t>
      </w:r>
    </w:p>
    <w:p w14:paraId="19C06CFC" w14:textId="77777777" w:rsidR="00FE5D43" w:rsidRDefault="00FE5D43" w:rsidP="00FE5D43">
      <w:r>
        <w:t>19…Day 78… 1 Samuel 1:1-28</w:t>
      </w:r>
    </w:p>
    <w:p w14:paraId="0621CF6D" w14:textId="77777777" w:rsidR="00FE5D43" w:rsidRDefault="00FE5D43" w:rsidP="00FE5D43">
      <w:r>
        <w:t>20…Day 79… 1 Samuel 3:1-21</w:t>
      </w:r>
    </w:p>
    <w:p w14:paraId="5A1F2DD6" w14:textId="77777777" w:rsidR="00FE5D43" w:rsidRDefault="00FE5D43" w:rsidP="00FE5D43">
      <w:r>
        <w:t>21…Day 80… 1 Samuel 8:1-5</w:t>
      </w:r>
    </w:p>
    <w:p w14:paraId="792E4F25" w14:textId="77777777" w:rsidR="00FE5D43" w:rsidRDefault="00FE5D43" w:rsidP="00FE5D43">
      <w:r>
        <w:t>22…Day 81… 1 Samuel 8:6-22</w:t>
      </w:r>
    </w:p>
    <w:p w14:paraId="009F2792" w14:textId="77777777" w:rsidR="00FE5D43" w:rsidRDefault="00FE5D43" w:rsidP="00FE5D43">
      <w:r>
        <w:t>23…Day 82… 1 Samuel 9:1-21</w:t>
      </w:r>
    </w:p>
    <w:p w14:paraId="74BDB985" w14:textId="77777777" w:rsidR="00FE5D43" w:rsidRDefault="00FE5D43" w:rsidP="00FE5D43">
      <w:r>
        <w:t>24…Day 83… 1 Samuel 10:1-27</w:t>
      </w:r>
    </w:p>
    <w:p w14:paraId="2D8306F9" w14:textId="77777777" w:rsidR="00FE5D43" w:rsidRDefault="00FE5D43" w:rsidP="00FE5D43">
      <w:r>
        <w:t>25…Day 84… 1 Samuel 14:1-23</w:t>
      </w:r>
    </w:p>
    <w:p w14:paraId="16AF53CE" w14:textId="77777777" w:rsidR="00FE5D43" w:rsidRDefault="00FE5D43" w:rsidP="00FE5D43">
      <w:r>
        <w:t>26…Day 85… 1 Samuel 16:1-13</w:t>
      </w:r>
    </w:p>
    <w:p w14:paraId="5F2EB50A" w14:textId="77777777" w:rsidR="00FE5D43" w:rsidRDefault="00FE5D43" w:rsidP="00FE5D43">
      <w:r>
        <w:t>27…Day 86… 1 Samuel 17:1-31</w:t>
      </w:r>
    </w:p>
    <w:p w14:paraId="1DE42B1C" w14:textId="77777777" w:rsidR="00FE5D43" w:rsidRDefault="00FE5D43" w:rsidP="00FE5D43">
      <w:r>
        <w:t>28…Day 87… 1 Samuel 17:32-58</w:t>
      </w:r>
    </w:p>
    <w:p w14:paraId="555688EB" w14:textId="77777777" w:rsidR="00FE5D43" w:rsidRDefault="00FE5D43" w:rsidP="00FE5D43">
      <w:r>
        <w:t>29…Day 88… 1 Samuel 18:1-30</w:t>
      </w:r>
    </w:p>
    <w:p w14:paraId="73CF7E9A" w14:textId="77777777" w:rsidR="00FE5D43" w:rsidRDefault="00FE5D43" w:rsidP="00FE5D43">
      <w:r>
        <w:t>30…Day 89… 1 Samuel 20:1-42</w:t>
      </w:r>
    </w:p>
    <w:p w14:paraId="7A38D4F9" w14:textId="77777777" w:rsidR="00FE5D43" w:rsidRDefault="00FE5D43" w:rsidP="00FE5D43">
      <w:r>
        <w:t>31…Day 90… 1 Samuel 24:1-22</w:t>
      </w:r>
    </w:p>
    <w:p w14:paraId="714F5E8C" w14:textId="77777777" w:rsidR="00FE5D43" w:rsidRDefault="00FE5D43" w:rsidP="00FE5D43">
      <w:pPr>
        <w:rPr>
          <w:b/>
          <w:u w:val="single"/>
        </w:rPr>
      </w:pPr>
    </w:p>
    <w:p w14:paraId="0CEB1813" w14:textId="77777777" w:rsidR="00FE5D43" w:rsidRPr="006E245E" w:rsidRDefault="00FE5D43" w:rsidP="00FE5D43">
      <w:pPr>
        <w:rPr>
          <w:b/>
          <w:u w:val="single"/>
        </w:rPr>
      </w:pPr>
      <w:r w:rsidRPr="006E245E">
        <w:rPr>
          <w:b/>
          <w:u w:val="single"/>
        </w:rPr>
        <w:t>April</w:t>
      </w:r>
    </w:p>
    <w:p w14:paraId="32074414" w14:textId="77777777" w:rsidR="00FE5D43" w:rsidRDefault="00FE5D43" w:rsidP="00FE5D43">
      <w:r>
        <w:t>1…Day 91… 1 Samuel 25:1-42</w:t>
      </w:r>
    </w:p>
    <w:p w14:paraId="5BCB8F6D" w14:textId="77777777" w:rsidR="00FE5D43" w:rsidRDefault="00FE5D43" w:rsidP="00FE5D43">
      <w:r>
        <w:t>2…Day 92… 1 Samuel 28:1-25</w:t>
      </w:r>
    </w:p>
    <w:p w14:paraId="2B4A3279" w14:textId="77777777" w:rsidR="00FE5D43" w:rsidRDefault="00FE5D43" w:rsidP="00FE5D43">
      <w:r>
        <w:t>3…Day 93… 2 Samuel 5:1-12</w:t>
      </w:r>
    </w:p>
    <w:p w14:paraId="587F18AF" w14:textId="77777777" w:rsidR="00FE5D43" w:rsidRDefault="00FE5D43" w:rsidP="00FE5D43">
      <w:r>
        <w:t>4…Day 94… 2 Samuel 9:1-13</w:t>
      </w:r>
    </w:p>
    <w:p w14:paraId="1EE2CB6A" w14:textId="77777777" w:rsidR="00FE5D43" w:rsidRDefault="00FE5D43" w:rsidP="00FE5D43">
      <w:r>
        <w:t>5…Day 95… 2 Samuel 11:1-27</w:t>
      </w:r>
    </w:p>
    <w:p w14:paraId="7DA2732D" w14:textId="77777777" w:rsidR="00FE5D43" w:rsidRDefault="00FE5D43" w:rsidP="00FE5D43">
      <w:r>
        <w:lastRenderedPageBreak/>
        <w:t>6…Day 96… 2 Samuel 12:1-27</w:t>
      </w:r>
    </w:p>
    <w:p w14:paraId="5C298519" w14:textId="77777777" w:rsidR="00FE5D43" w:rsidRDefault="00FE5D43" w:rsidP="00FE5D43">
      <w:r>
        <w:t>7…Day 97… 2 Samuel 13:1-19</w:t>
      </w:r>
    </w:p>
    <w:p w14:paraId="3FE404BF" w14:textId="77777777" w:rsidR="00FE5D43" w:rsidRDefault="00FE5D43" w:rsidP="00FE5D43">
      <w:r>
        <w:t>8…Day 98… 2 Samuel 13:20-39</w:t>
      </w:r>
    </w:p>
    <w:p w14:paraId="2996E61C" w14:textId="77777777" w:rsidR="00FE5D43" w:rsidRDefault="00FE5D43" w:rsidP="00FE5D43">
      <w:r>
        <w:t>9…Day 99… 2 Samuel 15:1-37</w:t>
      </w:r>
    </w:p>
    <w:p w14:paraId="1D068808" w14:textId="77777777" w:rsidR="00FE5D43" w:rsidRDefault="00FE5D43" w:rsidP="00FE5D43">
      <w:r>
        <w:t>10…Day 100… 2 Samuel 18:1-18</w:t>
      </w:r>
    </w:p>
    <w:p w14:paraId="1E9D55CD" w14:textId="77777777" w:rsidR="00FE5D43" w:rsidRDefault="00FE5D43" w:rsidP="00FE5D43">
      <w:r>
        <w:t>11…Day 101… 1 Kings 1:5-27</w:t>
      </w:r>
    </w:p>
    <w:p w14:paraId="14F16A79" w14:textId="77777777" w:rsidR="00FE5D43" w:rsidRDefault="00FE5D43" w:rsidP="00FE5D43">
      <w:r>
        <w:t>12…Day 102… 1 Kings 1:28-53</w:t>
      </w:r>
    </w:p>
    <w:p w14:paraId="0C8E6500" w14:textId="77777777" w:rsidR="00FE5D43" w:rsidRDefault="00FE5D43" w:rsidP="00FE5D43">
      <w:r>
        <w:t>13…Day 103… 1 Kings 3:1-15</w:t>
      </w:r>
    </w:p>
    <w:p w14:paraId="4DC55796" w14:textId="77777777" w:rsidR="00FE5D43" w:rsidRDefault="00FE5D43" w:rsidP="00FE5D43">
      <w:r>
        <w:t>14…Day 104… 1 Kings 3:16-28</w:t>
      </w:r>
    </w:p>
    <w:p w14:paraId="26BE043D" w14:textId="77777777" w:rsidR="00FE5D43" w:rsidRDefault="00FE5D43" w:rsidP="00FE5D43">
      <w:r>
        <w:t>15…Day 105… 1 Kings 6:1-38</w:t>
      </w:r>
    </w:p>
    <w:p w14:paraId="62B55D78" w14:textId="77777777" w:rsidR="00FE5D43" w:rsidRDefault="00FE5D43" w:rsidP="00FE5D43">
      <w:r>
        <w:t>16…Day 106… 1 Kings 10:1-13</w:t>
      </w:r>
    </w:p>
    <w:p w14:paraId="62CF9F1B" w14:textId="77777777" w:rsidR="00FE5D43" w:rsidRDefault="00FE5D43" w:rsidP="00FE5D43">
      <w:r>
        <w:t>17…Day 107… 1 Kings 12:1-24</w:t>
      </w:r>
    </w:p>
    <w:p w14:paraId="5217B8D5" w14:textId="77777777" w:rsidR="00FE5D43" w:rsidRDefault="00FE5D43" w:rsidP="00FE5D43">
      <w:r>
        <w:t>18...Day 108… 1 Kings 17:1-24</w:t>
      </w:r>
    </w:p>
    <w:p w14:paraId="731A9E0A" w14:textId="77777777" w:rsidR="00FE5D43" w:rsidRDefault="00FE5D43" w:rsidP="00FE5D43">
      <w:r>
        <w:t>19…Day 109… 1 Kings 18:16-46</w:t>
      </w:r>
    </w:p>
    <w:p w14:paraId="5F2DDD97" w14:textId="77777777" w:rsidR="00FE5D43" w:rsidRDefault="00FE5D43" w:rsidP="00FE5D43">
      <w:r>
        <w:t>20…Day 110… 1 Kings 19:1-21</w:t>
      </w:r>
    </w:p>
    <w:p w14:paraId="7D9AE2B6" w14:textId="77777777" w:rsidR="00FE5D43" w:rsidRDefault="00FE5D43" w:rsidP="00FE5D43">
      <w:r>
        <w:t>21…Day 111… 1 Kings 21:1-29</w:t>
      </w:r>
    </w:p>
    <w:p w14:paraId="39F85FCC" w14:textId="77777777" w:rsidR="00FE5D43" w:rsidRDefault="00FE5D43" w:rsidP="00FE5D43">
      <w:r>
        <w:t>22…Day 112… 1 Kings 22:29-40</w:t>
      </w:r>
    </w:p>
    <w:p w14:paraId="087FDC5F" w14:textId="77777777" w:rsidR="00FE5D43" w:rsidRDefault="00FE5D43" w:rsidP="00FE5D43">
      <w:r>
        <w:t>23…Day 113… 2 Kings 2:1-12</w:t>
      </w:r>
    </w:p>
    <w:p w14:paraId="2C35D206" w14:textId="77777777" w:rsidR="00FE5D43" w:rsidRDefault="00FE5D43" w:rsidP="00FE5D43">
      <w:r>
        <w:t>24…Day 114… 2 Kings 2:13-25</w:t>
      </w:r>
    </w:p>
    <w:p w14:paraId="27C6FBC9" w14:textId="77777777" w:rsidR="00FE5D43" w:rsidRDefault="00FE5D43" w:rsidP="00FE5D43">
      <w:r>
        <w:t>25…Day 115… 2 Kings 5:1-27</w:t>
      </w:r>
    </w:p>
    <w:p w14:paraId="17B60C10" w14:textId="77777777" w:rsidR="00FE5D43" w:rsidRDefault="00FE5D43" w:rsidP="00FE5D43">
      <w:r>
        <w:t>26…Day 116… 2 Kings 11:1-21</w:t>
      </w:r>
    </w:p>
    <w:p w14:paraId="3DF98493" w14:textId="77777777" w:rsidR="00FE5D43" w:rsidRDefault="00FE5D43" w:rsidP="00FE5D43">
      <w:r>
        <w:t>27…Day 117… 2 Kings 22:1-23:3</w:t>
      </w:r>
    </w:p>
    <w:p w14:paraId="285FCF2D" w14:textId="77777777" w:rsidR="00FE5D43" w:rsidRDefault="00FE5D43" w:rsidP="00FE5D43">
      <w:r>
        <w:t>28…Day 118… Ezra 3:7-13</w:t>
      </w:r>
    </w:p>
    <w:p w14:paraId="7E9BA7AB" w14:textId="77777777" w:rsidR="00FE5D43" w:rsidRDefault="00FE5D43" w:rsidP="00FE5D43">
      <w:r>
        <w:t>29…Day 119… Nehemiah 2:1-20</w:t>
      </w:r>
    </w:p>
    <w:p w14:paraId="347C3F69" w14:textId="77777777" w:rsidR="00FE5D43" w:rsidRDefault="00FE5D43" w:rsidP="00FE5D43">
      <w:r>
        <w:t>30…Day 120… Nehemiah 5:1-19</w:t>
      </w:r>
    </w:p>
    <w:p w14:paraId="1D997564" w14:textId="77777777" w:rsidR="00FE5D43" w:rsidRDefault="00FE5D43" w:rsidP="00FE5D43">
      <w:pPr>
        <w:rPr>
          <w:b/>
          <w:u w:val="single"/>
        </w:rPr>
      </w:pPr>
    </w:p>
    <w:p w14:paraId="2339336E" w14:textId="77777777" w:rsidR="00FE5D43" w:rsidRPr="00502880" w:rsidRDefault="00FE5D43" w:rsidP="00FE5D43">
      <w:pPr>
        <w:rPr>
          <w:b/>
          <w:u w:val="single"/>
        </w:rPr>
      </w:pPr>
      <w:r w:rsidRPr="00502880">
        <w:rPr>
          <w:b/>
          <w:u w:val="single"/>
        </w:rPr>
        <w:t>May</w:t>
      </w:r>
    </w:p>
    <w:p w14:paraId="6476BBFB" w14:textId="77777777" w:rsidR="00FE5D43" w:rsidRDefault="00FE5D43" w:rsidP="00FE5D43">
      <w:r>
        <w:t>1…Day 121… Nehemiah 8:1-18</w:t>
      </w:r>
    </w:p>
    <w:p w14:paraId="3A166ECA" w14:textId="77777777" w:rsidR="00FE5D43" w:rsidRDefault="00FE5D43" w:rsidP="00FE5D43">
      <w:r>
        <w:t>2…Day 122… Esther 1:1-22</w:t>
      </w:r>
    </w:p>
    <w:p w14:paraId="09A516B9" w14:textId="77777777" w:rsidR="00FE5D43" w:rsidRDefault="00FE5D43" w:rsidP="00FE5D43">
      <w:r>
        <w:t>3…Day 123… Esther 2:1-23</w:t>
      </w:r>
    </w:p>
    <w:p w14:paraId="1D657ACB" w14:textId="77777777" w:rsidR="00FE5D43" w:rsidRDefault="00FE5D43" w:rsidP="00FE5D43">
      <w:r>
        <w:t>4…Day 124… Esther 3:1-15</w:t>
      </w:r>
    </w:p>
    <w:p w14:paraId="59249171" w14:textId="77777777" w:rsidR="00FE5D43" w:rsidRDefault="00FE5D43" w:rsidP="00FE5D43">
      <w:r>
        <w:t>5…Day 125… Esther 4:1-17</w:t>
      </w:r>
    </w:p>
    <w:p w14:paraId="6AEC71C4" w14:textId="77777777" w:rsidR="00FE5D43" w:rsidRDefault="00FE5D43" w:rsidP="00FE5D43">
      <w:r>
        <w:t>6…Day 126… Esther 5:1-14</w:t>
      </w:r>
    </w:p>
    <w:p w14:paraId="0BD5649E" w14:textId="77777777" w:rsidR="00FE5D43" w:rsidRDefault="00FE5D43" w:rsidP="00FE5D43">
      <w:r>
        <w:t>7…Day 127… Esther 6:1-7:10</w:t>
      </w:r>
    </w:p>
    <w:p w14:paraId="1481B0FB" w14:textId="77777777" w:rsidR="00FE5D43" w:rsidRDefault="00FE5D43" w:rsidP="00FE5D43">
      <w:r>
        <w:t>8…Day 128… Job 1:1-22</w:t>
      </w:r>
    </w:p>
    <w:p w14:paraId="4E6F4DC5" w14:textId="77777777" w:rsidR="00FE5D43" w:rsidRDefault="00FE5D43" w:rsidP="00FE5D43">
      <w:r>
        <w:t>9…Day 129… Job 2:1-13</w:t>
      </w:r>
    </w:p>
    <w:p w14:paraId="1F076E70" w14:textId="77777777" w:rsidR="00FE5D43" w:rsidRDefault="00FE5D43" w:rsidP="00FE5D43">
      <w:r>
        <w:t>10…Day 130… Job 38:1-41</w:t>
      </w:r>
    </w:p>
    <w:p w14:paraId="7B24796E" w14:textId="77777777" w:rsidR="00FE5D43" w:rsidRDefault="00FE5D43" w:rsidP="00FE5D43">
      <w:r>
        <w:t>11…Day 131… Job 42:1-17</w:t>
      </w:r>
    </w:p>
    <w:p w14:paraId="41535A63" w14:textId="77777777" w:rsidR="00FE5D43" w:rsidRDefault="00FE5D43" w:rsidP="00FE5D43">
      <w:r>
        <w:t>12…Day 132… Psalm 1:1-6</w:t>
      </w:r>
    </w:p>
    <w:p w14:paraId="35BF5152" w14:textId="77777777" w:rsidR="00FE5D43" w:rsidRDefault="00FE5D43" w:rsidP="00FE5D43">
      <w:r>
        <w:t>13…Day 133… Psalm 8:1-9</w:t>
      </w:r>
    </w:p>
    <w:p w14:paraId="079F89F7" w14:textId="77777777" w:rsidR="00FE5D43" w:rsidRDefault="00FE5D43" w:rsidP="00FE5D43">
      <w:r>
        <w:t>14…Day 134… Psalm 23:1-6</w:t>
      </w:r>
    </w:p>
    <w:p w14:paraId="0E7C6DAC" w14:textId="77777777" w:rsidR="00FE5D43" w:rsidRDefault="00FE5D43" w:rsidP="00FE5D43">
      <w:r>
        <w:t>15…Day 135… Psalm 51:1-19</w:t>
      </w:r>
    </w:p>
    <w:p w14:paraId="56882804" w14:textId="77777777" w:rsidR="00FE5D43" w:rsidRDefault="00FE5D43" w:rsidP="00FE5D43">
      <w:r>
        <w:t>16…Day 136… Psalm 103:1-22</w:t>
      </w:r>
    </w:p>
    <w:p w14:paraId="4073F4B3" w14:textId="77777777" w:rsidR="00FE5D43" w:rsidRDefault="00FE5D43" w:rsidP="00FE5D43">
      <w:r>
        <w:t>17…Day 137… Psalm 139:1-24</w:t>
      </w:r>
    </w:p>
    <w:p w14:paraId="3B7F494D" w14:textId="77777777" w:rsidR="00FE5D43" w:rsidRDefault="00FE5D43" w:rsidP="00FE5D43">
      <w:r>
        <w:t>18…Day 138… Psalm 145:1-21</w:t>
      </w:r>
    </w:p>
    <w:p w14:paraId="1D2BD362" w14:textId="77777777" w:rsidR="00FE5D43" w:rsidRDefault="00FE5D43" w:rsidP="00FE5D43">
      <w:r>
        <w:t>19…Day 139… Proverbs 4:1-27</w:t>
      </w:r>
    </w:p>
    <w:p w14:paraId="35592A39" w14:textId="77777777" w:rsidR="00FE5D43" w:rsidRDefault="00FE5D43" w:rsidP="00FE5D43">
      <w:r>
        <w:t>20…Day 140… Proverbs 5:1-23</w:t>
      </w:r>
    </w:p>
    <w:p w14:paraId="38B59B75" w14:textId="77777777" w:rsidR="00FE5D43" w:rsidRDefault="00FE5D43" w:rsidP="00FE5D43">
      <w:r>
        <w:t>21…Day 141… Ecclesiastes 12:1-14</w:t>
      </w:r>
    </w:p>
    <w:p w14:paraId="2A19ADAC" w14:textId="77777777" w:rsidR="00FE5D43" w:rsidRDefault="00FE5D43" w:rsidP="00FE5D43">
      <w:r>
        <w:t>22…Day 142… Isaiah 6:1-13</w:t>
      </w:r>
    </w:p>
    <w:p w14:paraId="362874FA" w14:textId="77777777" w:rsidR="00FE5D43" w:rsidRDefault="00FE5D43" w:rsidP="00FE5D43">
      <w:r>
        <w:t>23…Day 143… Isaiah 53:1-12</w:t>
      </w:r>
    </w:p>
    <w:p w14:paraId="491C7E53" w14:textId="77777777" w:rsidR="00FE5D43" w:rsidRDefault="00FE5D43" w:rsidP="00FE5D43">
      <w:r>
        <w:t>24…Day 144… Jeremiah 1:1-9</w:t>
      </w:r>
    </w:p>
    <w:p w14:paraId="65271862" w14:textId="77777777" w:rsidR="00FE5D43" w:rsidRDefault="00FE5D43" w:rsidP="00FE5D43">
      <w:r>
        <w:lastRenderedPageBreak/>
        <w:t>25…Day 145… Jeremiah 36:1-32</w:t>
      </w:r>
    </w:p>
    <w:p w14:paraId="27DF4676" w14:textId="77777777" w:rsidR="00FE5D43" w:rsidRDefault="00FE5D43" w:rsidP="00FE5D43">
      <w:r>
        <w:t>26…Day 146… Jeremiah 38:1-13</w:t>
      </w:r>
    </w:p>
    <w:p w14:paraId="3B9EF50F" w14:textId="77777777" w:rsidR="00FE5D43" w:rsidRDefault="00FE5D43" w:rsidP="00FE5D43">
      <w:r>
        <w:t>27…Day 147… Ezekiel 37:1-14</w:t>
      </w:r>
    </w:p>
    <w:p w14:paraId="5C2C1245" w14:textId="77777777" w:rsidR="00FE5D43" w:rsidRDefault="00FE5D43" w:rsidP="00FE5D43">
      <w:r>
        <w:t>28…Day 148… Daniel 1:1-21</w:t>
      </w:r>
    </w:p>
    <w:p w14:paraId="21C5C865" w14:textId="77777777" w:rsidR="00FE5D43" w:rsidRDefault="00FE5D43" w:rsidP="00FE5D43">
      <w:r>
        <w:t>29…Day 149… Daniel 2:1-24</w:t>
      </w:r>
    </w:p>
    <w:p w14:paraId="3BA590AD" w14:textId="77777777" w:rsidR="00FE5D43" w:rsidRDefault="00FE5D43" w:rsidP="00FE5D43">
      <w:r>
        <w:t>30…Day 150… Daniel 2:25-49</w:t>
      </w:r>
    </w:p>
    <w:p w14:paraId="59AC0959" w14:textId="77777777" w:rsidR="00FE5D43" w:rsidRDefault="00FE5D43" w:rsidP="00FE5D43">
      <w:r>
        <w:t>31…Day 151… Daniel 3:1-30</w:t>
      </w:r>
    </w:p>
    <w:p w14:paraId="37EF86A1" w14:textId="77777777" w:rsidR="00FE5D43" w:rsidRDefault="00FE5D43" w:rsidP="00FE5D43">
      <w:pPr>
        <w:rPr>
          <w:b/>
          <w:u w:val="single"/>
        </w:rPr>
      </w:pPr>
    </w:p>
    <w:p w14:paraId="7B0CAC85" w14:textId="77777777" w:rsidR="00FE5D43" w:rsidRPr="00CA2EF6" w:rsidRDefault="00FE5D43" w:rsidP="00FE5D43">
      <w:pPr>
        <w:rPr>
          <w:b/>
          <w:u w:val="single"/>
        </w:rPr>
      </w:pPr>
      <w:r w:rsidRPr="00CA2EF6">
        <w:rPr>
          <w:b/>
          <w:u w:val="single"/>
        </w:rPr>
        <w:t>June</w:t>
      </w:r>
    </w:p>
    <w:p w14:paraId="304368F2" w14:textId="77777777" w:rsidR="00FE5D43" w:rsidRDefault="00FE5D43" w:rsidP="00FE5D43">
      <w:r>
        <w:t>1…Day 152… Daniel 5:1-30</w:t>
      </w:r>
    </w:p>
    <w:p w14:paraId="251DE4DB" w14:textId="77777777" w:rsidR="00FE5D43" w:rsidRDefault="00FE5D43" w:rsidP="00FE5D43">
      <w:r>
        <w:t>2…Day 153… Daniel 6:1-28</w:t>
      </w:r>
    </w:p>
    <w:p w14:paraId="06E17057" w14:textId="77777777" w:rsidR="00FE5D43" w:rsidRDefault="00FE5D43" w:rsidP="00FE5D43">
      <w:r>
        <w:t>3…Day 154… Jonah 1:1-2:10</w:t>
      </w:r>
    </w:p>
    <w:p w14:paraId="119F77B9" w14:textId="77777777" w:rsidR="00FE5D43" w:rsidRDefault="00FE5D43" w:rsidP="00FE5D43">
      <w:r>
        <w:t>4…Day 155… Jonah 3:1-4:11</w:t>
      </w:r>
    </w:p>
    <w:p w14:paraId="2DC0BDF0" w14:textId="77777777" w:rsidR="00FE5D43" w:rsidRDefault="00FE5D43" w:rsidP="00FE5D43">
      <w:r>
        <w:t>5…Day 156… John 1:1-18</w:t>
      </w:r>
    </w:p>
    <w:p w14:paraId="56436FD6" w14:textId="77777777" w:rsidR="00FE5D43" w:rsidRDefault="00FE5D43" w:rsidP="00FE5D43">
      <w:r>
        <w:t>6…Day 157… Luke 1:5-25</w:t>
      </w:r>
    </w:p>
    <w:p w14:paraId="742641CD" w14:textId="77777777" w:rsidR="00FE5D43" w:rsidRDefault="00FE5D43" w:rsidP="00FE5D43">
      <w:r>
        <w:t>7…Day 158… Luke 1:26-56</w:t>
      </w:r>
    </w:p>
    <w:p w14:paraId="7AB7463D" w14:textId="77777777" w:rsidR="00FE5D43" w:rsidRDefault="00FE5D43" w:rsidP="00FE5D43">
      <w:r>
        <w:t>8…Day 159… Luke 1:57-80</w:t>
      </w:r>
    </w:p>
    <w:p w14:paraId="640E7A3C" w14:textId="77777777" w:rsidR="00FE5D43" w:rsidRDefault="00FE5D43" w:rsidP="00FE5D43">
      <w:r>
        <w:t>9…Day 160… Matthew 1:1-25</w:t>
      </w:r>
    </w:p>
    <w:p w14:paraId="1A74352D" w14:textId="77777777" w:rsidR="00FE5D43" w:rsidRDefault="00FE5D43" w:rsidP="00FE5D43">
      <w:r>
        <w:t>10…Day 161… Luke 2:1-20</w:t>
      </w:r>
    </w:p>
    <w:p w14:paraId="7728CFF8" w14:textId="77777777" w:rsidR="00FE5D43" w:rsidRDefault="00FE5D43" w:rsidP="00FE5D43">
      <w:r>
        <w:t>11…Day 162… Luke 2:21-39</w:t>
      </w:r>
    </w:p>
    <w:p w14:paraId="73BF4803" w14:textId="77777777" w:rsidR="00FE5D43" w:rsidRDefault="00FE5D43" w:rsidP="00FE5D43">
      <w:r>
        <w:t>12…Day 163… Matthew 2:1-12</w:t>
      </w:r>
    </w:p>
    <w:p w14:paraId="0C3AA317" w14:textId="77777777" w:rsidR="00FE5D43" w:rsidRDefault="00FE5D43" w:rsidP="00FE5D43">
      <w:r>
        <w:t>13…Day 164… Matthew 2:13-23</w:t>
      </w:r>
    </w:p>
    <w:p w14:paraId="408F508B" w14:textId="77777777" w:rsidR="00FE5D43" w:rsidRDefault="00FE5D43" w:rsidP="00FE5D43">
      <w:r>
        <w:t>14…Day 165… Luke 2:41-52</w:t>
      </w:r>
    </w:p>
    <w:p w14:paraId="5511BE42" w14:textId="77777777" w:rsidR="00FE5D43" w:rsidRDefault="00FE5D43" w:rsidP="00FE5D43">
      <w:r>
        <w:t>15…Day 166… Mark 1:1-13</w:t>
      </w:r>
    </w:p>
    <w:p w14:paraId="24BCDB0C" w14:textId="77777777" w:rsidR="00FE5D43" w:rsidRDefault="00FE5D43" w:rsidP="00FE5D43">
      <w:r>
        <w:t>16…Day 167… John 1:19-34</w:t>
      </w:r>
    </w:p>
    <w:p w14:paraId="7C2C1281" w14:textId="77777777" w:rsidR="00FE5D43" w:rsidRDefault="00FE5D43" w:rsidP="00FE5D43">
      <w:r>
        <w:t>17…Day 168… John 1:35-51</w:t>
      </w:r>
    </w:p>
    <w:p w14:paraId="41CED314" w14:textId="77777777" w:rsidR="00FE5D43" w:rsidRDefault="00FE5D43" w:rsidP="00FE5D43">
      <w:r>
        <w:t>18…Day 169… John 2:1-25</w:t>
      </w:r>
    </w:p>
    <w:p w14:paraId="3684759E" w14:textId="77777777" w:rsidR="00FE5D43" w:rsidRDefault="00FE5D43" w:rsidP="00FE5D43">
      <w:r>
        <w:t>19…Day 170… John 3:1-21</w:t>
      </w:r>
    </w:p>
    <w:p w14:paraId="12A0EF97" w14:textId="77777777" w:rsidR="00FE5D43" w:rsidRDefault="00FE5D43" w:rsidP="00FE5D43">
      <w:r>
        <w:t>20…Day 171… John 3:22-36</w:t>
      </w:r>
    </w:p>
    <w:p w14:paraId="43142861" w14:textId="77777777" w:rsidR="00FE5D43" w:rsidRDefault="00FE5D43" w:rsidP="00FE5D43">
      <w:r>
        <w:t>21…Day 172… John 4:1-42</w:t>
      </w:r>
    </w:p>
    <w:p w14:paraId="775DF7BD" w14:textId="77777777" w:rsidR="00FE5D43" w:rsidRDefault="00FE5D43" w:rsidP="00FE5D43">
      <w:r>
        <w:t>22…Day 173… John 4:43-54</w:t>
      </w:r>
    </w:p>
    <w:p w14:paraId="6AF5FA14" w14:textId="77777777" w:rsidR="00FE5D43" w:rsidRDefault="00FE5D43" w:rsidP="00FE5D43">
      <w:r>
        <w:t>23…Day 174… Luke 4:16-30</w:t>
      </w:r>
    </w:p>
    <w:p w14:paraId="7987CB2C" w14:textId="77777777" w:rsidR="00FE5D43" w:rsidRDefault="00FE5D43" w:rsidP="00FE5D43">
      <w:r>
        <w:t>24…Day 175… Mark 1:16-39</w:t>
      </w:r>
    </w:p>
    <w:p w14:paraId="698A4534" w14:textId="77777777" w:rsidR="00FE5D43" w:rsidRDefault="00FE5D43" w:rsidP="00FE5D43">
      <w:r>
        <w:t>25…Day 176… Luke 5:1-39</w:t>
      </w:r>
    </w:p>
    <w:p w14:paraId="788DBD38" w14:textId="77777777" w:rsidR="00FE5D43" w:rsidRDefault="00FE5D43" w:rsidP="00FE5D43">
      <w:r>
        <w:t>26…Day 177… John 5:1-47</w:t>
      </w:r>
    </w:p>
    <w:p w14:paraId="70A10BAC" w14:textId="77777777" w:rsidR="00FE5D43" w:rsidRDefault="00FE5D43" w:rsidP="00FE5D43">
      <w:r>
        <w:t>27…Day 178… Mark 2:23-3:19</w:t>
      </w:r>
    </w:p>
    <w:p w14:paraId="6D49A8E9" w14:textId="77777777" w:rsidR="00FE5D43" w:rsidRDefault="00FE5D43" w:rsidP="00FE5D43">
      <w:r>
        <w:t>28…Day 179… Matthew 5:1-16</w:t>
      </w:r>
    </w:p>
    <w:p w14:paraId="3DE1F459" w14:textId="77777777" w:rsidR="00FE5D43" w:rsidRDefault="00FE5D43" w:rsidP="00FE5D43">
      <w:r>
        <w:t>29…Day 180… Matthew 5:17-30</w:t>
      </w:r>
    </w:p>
    <w:p w14:paraId="2067BDFF" w14:textId="77777777" w:rsidR="00FE5D43" w:rsidRDefault="00FE5D43" w:rsidP="00FE5D43">
      <w:r>
        <w:t>30…Day 181… Matthew 5:31-48</w:t>
      </w:r>
    </w:p>
    <w:p w14:paraId="46F093F0" w14:textId="77777777" w:rsidR="00FE5D43" w:rsidRPr="00567501" w:rsidRDefault="00FE5D43" w:rsidP="00FE5D43">
      <w:pPr>
        <w:rPr>
          <w:b/>
          <w:u w:val="single"/>
        </w:rPr>
      </w:pPr>
      <w:r w:rsidRPr="00567501">
        <w:rPr>
          <w:b/>
          <w:u w:val="single"/>
        </w:rPr>
        <w:t>July</w:t>
      </w:r>
    </w:p>
    <w:p w14:paraId="16682FCA" w14:textId="77777777" w:rsidR="00FE5D43" w:rsidRDefault="00FE5D43" w:rsidP="00FE5D43">
      <w:r>
        <w:t>1…Day 182… Matthew 6:1-18</w:t>
      </w:r>
    </w:p>
    <w:p w14:paraId="35FE0471" w14:textId="77777777" w:rsidR="00FE5D43" w:rsidRDefault="00FE5D43" w:rsidP="00FE5D43">
      <w:r>
        <w:t>2…Day 183… Matthew 6:19-34</w:t>
      </w:r>
    </w:p>
    <w:p w14:paraId="6CFD3565" w14:textId="77777777" w:rsidR="00FE5D43" w:rsidRDefault="00FE5D43" w:rsidP="00FE5D43">
      <w:r>
        <w:t>3…Day 184… Matthew 7:1-12</w:t>
      </w:r>
    </w:p>
    <w:p w14:paraId="48F6556F" w14:textId="77777777" w:rsidR="00FE5D43" w:rsidRDefault="00FE5D43" w:rsidP="00FE5D43">
      <w:r>
        <w:t>4…Day 185… Matthew 7:13-29</w:t>
      </w:r>
    </w:p>
    <w:p w14:paraId="2D3852F9" w14:textId="77777777" w:rsidR="00FE5D43" w:rsidRDefault="00FE5D43" w:rsidP="00FE5D43">
      <w:r>
        <w:t>5…Day 186… Luke 7:1-17</w:t>
      </w:r>
    </w:p>
    <w:p w14:paraId="64D3F784" w14:textId="77777777" w:rsidR="00FE5D43" w:rsidRDefault="00FE5D43" w:rsidP="00FE5D43">
      <w:r>
        <w:t>6…Day 187… Matthew 11:1-30</w:t>
      </w:r>
    </w:p>
    <w:p w14:paraId="32CB73B9" w14:textId="77777777" w:rsidR="00FE5D43" w:rsidRDefault="00FE5D43" w:rsidP="00FE5D43">
      <w:r>
        <w:t>7…Day 188… Luke 7:1-17</w:t>
      </w:r>
    </w:p>
    <w:p w14:paraId="422341D8" w14:textId="77777777" w:rsidR="00FE5D43" w:rsidRDefault="00FE5D43" w:rsidP="00FE5D43">
      <w:r>
        <w:t>8…Day 189… Matthew 11:1-30</w:t>
      </w:r>
    </w:p>
    <w:p w14:paraId="5DA1D9CD" w14:textId="77777777" w:rsidR="00FE5D43" w:rsidRDefault="00FE5D43" w:rsidP="00FE5D43">
      <w:r>
        <w:t>9…Day 190… Mark 4:1-29</w:t>
      </w:r>
    </w:p>
    <w:p w14:paraId="252D819D" w14:textId="77777777" w:rsidR="00FE5D43" w:rsidRDefault="00FE5D43" w:rsidP="00FE5D43">
      <w:r>
        <w:t>10…Day 191… Matthew 13:24-43</w:t>
      </w:r>
    </w:p>
    <w:p w14:paraId="5DD22C57" w14:textId="77777777" w:rsidR="00FE5D43" w:rsidRDefault="00FE5D43" w:rsidP="00FE5D43">
      <w:r>
        <w:t>11…Day 192… Matthew 13:44-52</w:t>
      </w:r>
    </w:p>
    <w:p w14:paraId="62FBEA4F" w14:textId="77777777" w:rsidR="00FE5D43" w:rsidRDefault="00FE5D43" w:rsidP="00FE5D43">
      <w:r>
        <w:lastRenderedPageBreak/>
        <w:t>12…Day 193… Luke 8:22-56</w:t>
      </w:r>
    </w:p>
    <w:p w14:paraId="7558B755" w14:textId="77777777" w:rsidR="00FE5D43" w:rsidRDefault="00FE5D43" w:rsidP="00FE5D43">
      <w:r>
        <w:t>13…Day 194… Matthew 9:27-38</w:t>
      </w:r>
    </w:p>
    <w:p w14:paraId="677E2187" w14:textId="77777777" w:rsidR="00FE5D43" w:rsidRDefault="00FE5D43" w:rsidP="00FE5D43">
      <w:r>
        <w:t>14…Day 195… Mark 6:1-13</w:t>
      </w:r>
    </w:p>
    <w:p w14:paraId="6CD91660" w14:textId="77777777" w:rsidR="00FE5D43" w:rsidRDefault="00FE5D43" w:rsidP="00FE5D43">
      <w:r>
        <w:t>15…Day 196… Matthew 10:16-42</w:t>
      </w:r>
    </w:p>
    <w:p w14:paraId="5F3C5503" w14:textId="77777777" w:rsidR="00FE5D43" w:rsidRDefault="00FE5D43" w:rsidP="00FE5D43">
      <w:r>
        <w:t>16…Day 197… Mark 6:14-29</w:t>
      </w:r>
    </w:p>
    <w:p w14:paraId="289642E9" w14:textId="77777777" w:rsidR="00FE5D43" w:rsidRDefault="00FE5D43" w:rsidP="00FE5D43">
      <w:r>
        <w:t>17…Day 198… Matthew 14:13-36</w:t>
      </w:r>
    </w:p>
    <w:p w14:paraId="2791B0EC" w14:textId="77777777" w:rsidR="00FE5D43" w:rsidRDefault="00FE5D43" w:rsidP="00FE5D43">
      <w:r>
        <w:t>18…Day 199… John 6:22-40</w:t>
      </w:r>
    </w:p>
    <w:p w14:paraId="1B3D2421" w14:textId="77777777" w:rsidR="00FE5D43" w:rsidRDefault="00FE5D43" w:rsidP="00FE5D43">
      <w:r>
        <w:t>19…Day 200… John 6:41-71</w:t>
      </w:r>
    </w:p>
    <w:p w14:paraId="139FCA07" w14:textId="77777777" w:rsidR="00FE5D43" w:rsidRDefault="00FE5D43" w:rsidP="00FE5D43">
      <w:r>
        <w:t>20…Day 201… Mark 7:1-37</w:t>
      </w:r>
    </w:p>
    <w:p w14:paraId="74161F52" w14:textId="77777777" w:rsidR="00FE5D43" w:rsidRDefault="00FE5D43" w:rsidP="00FE5D43">
      <w:r>
        <w:t>21…Day 202… Matthew 15:32-16:12</w:t>
      </w:r>
    </w:p>
    <w:p w14:paraId="0FBC7026" w14:textId="77777777" w:rsidR="00FE5D43" w:rsidRDefault="00FE5D43" w:rsidP="00FE5D43">
      <w:r>
        <w:t>22…Day 203… Mark 8:22-9:1</w:t>
      </w:r>
    </w:p>
    <w:p w14:paraId="4B270FE3" w14:textId="77777777" w:rsidR="00FE5D43" w:rsidRDefault="00FE5D43" w:rsidP="00FE5D43">
      <w:r>
        <w:t>23…Day 204… Luke 9:28-45</w:t>
      </w:r>
    </w:p>
    <w:p w14:paraId="34994624" w14:textId="77777777" w:rsidR="00FE5D43" w:rsidRDefault="00FE5D43" w:rsidP="00FE5D43">
      <w:r>
        <w:t>24…Day 205… Matthew 17:24-18:6</w:t>
      </w:r>
    </w:p>
    <w:p w14:paraId="7724A246" w14:textId="77777777" w:rsidR="00FE5D43" w:rsidRDefault="00FE5D43" w:rsidP="00FE5D43">
      <w:r>
        <w:t>25…Day 206… Mark 9:38-50</w:t>
      </w:r>
    </w:p>
    <w:p w14:paraId="53725768" w14:textId="77777777" w:rsidR="00FE5D43" w:rsidRDefault="00FE5D43" w:rsidP="00FE5D43">
      <w:r>
        <w:t>26…Day 207… Matthew 18:10-22</w:t>
      </w:r>
    </w:p>
    <w:p w14:paraId="649013E9" w14:textId="77777777" w:rsidR="00FE5D43" w:rsidRDefault="00FE5D43" w:rsidP="00FE5D43">
      <w:r>
        <w:t>27…Day 208… John 7:1-31</w:t>
      </w:r>
    </w:p>
    <w:p w14:paraId="0658B767" w14:textId="77777777" w:rsidR="00FE5D43" w:rsidRDefault="00FE5D43" w:rsidP="00FE5D43">
      <w:r>
        <w:t>28…Day 209… John 7:32-53</w:t>
      </w:r>
    </w:p>
    <w:p w14:paraId="14809129" w14:textId="77777777" w:rsidR="00FE5D43" w:rsidRDefault="00FE5D43" w:rsidP="00FE5D43">
      <w:r>
        <w:t>29…Day 210… John 8:1-20</w:t>
      </w:r>
    </w:p>
    <w:p w14:paraId="234D81DA" w14:textId="77777777" w:rsidR="00FE5D43" w:rsidRDefault="00FE5D43" w:rsidP="00FE5D43">
      <w:r>
        <w:t>30…Day 211… John 8:21-59</w:t>
      </w:r>
    </w:p>
    <w:p w14:paraId="6F7B4542" w14:textId="77777777" w:rsidR="00FE5D43" w:rsidRDefault="00FE5D43" w:rsidP="00FE5D43">
      <w:r>
        <w:t>31…Day 212… Luke 10:1-24</w:t>
      </w:r>
    </w:p>
    <w:p w14:paraId="671CF69A" w14:textId="77777777" w:rsidR="00FE5D43" w:rsidRDefault="00FE5D43" w:rsidP="00FE5D43">
      <w:pPr>
        <w:rPr>
          <w:b/>
          <w:u w:val="single"/>
        </w:rPr>
      </w:pPr>
    </w:p>
    <w:p w14:paraId="5D2D5513" w14:textId="77777777" w:rsidR="00FE5D43" w:rsidRPr="00D10979" w:rsidRDefault="00FE5D43" w:rsidP="00FE5D43">
      <w:pPr>
        <w:rPr>
          <w:b/>
          <w:u w:val="single"/>
        </w:rPr>
      </w:pPr>
      <w:r w:rsidRPr="00D10979">
        <w:rPr>
          <w:b/>
          <w:u w:val="single"/>
        </w:rPr>
        <w:t>August</w:t>
      </w:r>
    </w:p>
    <w:p w14:paraId="2F259FA8" w14:textId="77777777" w:rsidR="00FE5D43" w:rsidRDefault="00FE5D43" w:rsidP="00FE5D43">
      <w:r>
        <w:t>1…Day 213… Luke 10:25-42</w:t>
      </w:r>
    </w:p>
    <w:p w14:paraId="516ABD22" w14:textId="77777777" w:rsidR="00FE5D43" w:rsidRDefault="00FE5D43" w:rsidP="00FE5D43">
      <w:r>
        <w:t>2…Day 214… Luke 11:1-13</w:t>
      </w:r>
    </w:p>
    <w:p w14:paraId="06E697AC" w14:textId="77777777" w:rsidR="00FE5D43" w:rsidRDefault="00FE5D43" w:rsidP="00FE5D43">
      <w:r>
        <w:t>3…Day 215… Luke 11:14-32</w:t>
      </w:r>
    </w:p>
    <w:p w14:paraId="57555E8D" w14:textId="77777777" w:rsidR="00FE5D43" w:rsidRDefault="00FE5D43" w:rsidP="00FE5D43">
      <w:r>
        <w:t>4…Day 216… Luke 11:33-54</w:t>
      </w:r>
    </w:p>
    <w:p w14:paraId="0119227D" w14:textId="77777777" w:rsidR="00FE5D43" w:rsidRDefault="00FE5D43" w:rsidP="00FE5D43">
      <w:r>
        <w:t>5…Day 217… Luke 12:1-21</w:t>
      </w:r>
    </w:p>
    <w:p w14:paraId="3C4CD207" w14:textId="77777777" w:rsidR="00FE5D43" w:rsidRDefault="00FE5D43" w:rsidP="00FE5D43">
      <w:r>
        <w:t>6…Day 218… Luke 12:22-48</w:t>
      </w:r>
    </w:p>
    <w:p w14:paraId="6A222E5C" w14:textId="77777777" w:rsidR="00FE5D43" w:rsidRDefault="00FE5D43" w:rsidP="00FE5D43">
      <w:r>
        <w:t>7…Day 219… Luke 12:49-59</w:t>
      </w:r>
    </w:p>
    <w:p w14:paraId="3C59603B" w14:textId="77777777" w:rsidR="00FE5D43" w:rsidRDefault="00FE5D43" w:rsidP="00FE5D43">
      <w:r>
        <w:t>8…Day 220… Luke 13:1-21</w:t>
      </w:r>
    </w:p>
    <w:p w14:paraId="4BCD84FC" w14:textId="77777777" w:rsidR="00FE5D43" w:rsidRDefault="00FE5D43" w:rsidP="00FE5D43">
      <w:r>
        <w:t>9…Day 221… John 9:1-41</w:t>
      </w:r>
    </w:p>
    <w:p w14:paraId="26739150" w14:textId="77777777" w:rsidR="00FE5D43" w:rsidRDefault="00FE5D43" w:rsidP="00FE5D43">
      <w:r>
        <w:t>10…Day 222… John 10:1-18</w:t>
      </w:r>
    </w:p>
    <w:p w14:paraId="3A9A74C4" w14:textId="77777777" w:rsidR="00FE5D43" w:rsidRDefault="00FE5D43" w:rsidP="00FE5D43">
      <w:r>
        <w:t>11…Day 223… Luke 13:22-35</w:t>
      </w:r>
    </w:p>
    <w:p w14:paraId="527E60B6" w14:textId="77777777" w:rsidR="00FE5D43" w:rsidRDefault="00FE5D43" w:rsidP="00FE5D43">
      <w:r>
        <w:t>12…Day 224… Luke 14:1-14</w:t>
      </w:r>
    </w:p>
    <w:p w14:paraId="55511A54" w14:textId="77777777" w:rsidR="00FE5D43" w:rsidRDefault="00FE5D43" w:rsidP="00FE5D43">
      <w:r>
        <w:t>13…Day 225… Luke 14:15-35</w:t>
      </w:r>
    </w:p>
    <w:p w14:paraId="236BFE28" w14:textId="77777777" w:rsidR="00FE5D43" w:rsidRDefault="00FE5D43" w:rsidP="00FE5D43">
      <w:r>
        <w:t>14…Day 226… Luke 15:1-10</w:t>
      </w:r>
    </w:p>
    <w:p w14:paraId="0101FEC1" w14:textId="77777777" w:rsidR="00FE5D43" w:rsidRDefault="00FE5D43" w:rsidP="00FE5D43">
      <w:r>
        <w:t>15…Day 227… Luke 15:11-32</w:t>
      </w:r>
    </w:p>
    <w:p w14:paraId="4496EAC2" w14:textId="77777777" w:rsidR="00FE5D43" w:rsidRDefault="00FE5D43" w:rsidP="00FE5D43">
      <w:r>
        <w:t>16…Day 228… Luke 16:1-18</w:t>
      </w:r>
    </w:p>
    <w:p w14:paraId="6CB8FA9A" w14:textId="77777777" w:rsidR="00FE5D43" w:rsidRDefault="00FE5D43" w:rsidP="00FE5D43">
      <w:r>
        <w:t>17…Day 229… Luke 16:19-31</w:t>
      </w:r>
    </w:p>
    <w:p w14:paraId="0F72E15B" w14:textId="77777777" w:rsidR="00FE5D43" w:rsidRDefault="00FE5D43" w:rsidP="00FE5D43">
      <w:r>
        <w:t>18…Day 230… John 11:1-36</w:t>
      </w:r>
    </w:p>
    <w:p w14:paraId="453C19D4" w14:textId="77777777" w:rsidR="00FE5D43" w:rsidRDefault="00FE5D43" w:rsidP="00FE5D43">
      <w:r>
        <w:t>19…Day 231… John 11:37-57</w:t>
      </w:r>
    </w:p>
    <w:p w14:paraId="2DB7B594" w14:textId="77777777" w:rsidR="00FE5D43" w:rsidRDefault="00FE5D43" w:rsidP="00FE5D43">
      <w:r>
        <w:t>20…Day 232… Luke 17:1-19</w:t>
      </w:r>
    </w:p>
    <w:p w14:paraId="7BBDC741" w14:textId="77777777" w:rsidR="00FE5D43" w:rsidRDefault="00FE5D43" w:rsidP="00FE5D43">
      <w:r>
        <w:t xml:space="preserve">21…Day 233… Luke 17:20-37 </w:t>
      </w:r>
    </w:p>
    <w:p w14:paraId="3A91F64F" w14:textId="77777777" w:rsidR="00FE5D43" w:rsidRDefault="00FE5D43" w:rsidP="00FE5D43">
      <w:r>
        <w:t>22…Day 234… Luke 18:1-14</w:t>
      </w:r>
    </w:p>
    <w:p w14:paraId="0CA30B8B" w14:textId="77777777" w:rsidR="00FE5D43" w:rsidRDefault="00FE5D43" w:rsidP="00FE5D43">
      <w:r>
        <w:t>23…Day 235… Mark 10:1-16</w:t>
      </w:r>
    </w:p>
    <w:p w14:paraId="65FE9AFA" w14:textId="77777777" w:rsidR="00FE5D43" w:rsidRDefault="00FE5D43" w:rsidP="00FE5D43">
      <w:r>
        <w:t>24…Day 236… Mark 10:17-31</w:t>
      </w:r>
    </w:p>
    <w:p w14:paraId="738C4D99" w14:textId="77777777" w:rsidR="00FE5D43" w:rsidRDefault="00FE5D43" w:rsidP="00FE5D43">
      <w:r>
        <w:t>25…Day 237… Matthew 20:1-19</w:t>
      </w:r>
    </w:p>
    <w:p w14:paraId="6889CC2F" w14:textId="77777777" w:rsidR="00FE5D43" w:rsidRDefault="00FE5D43" w:rsidP="00FE5D43">
      <w:r>
        <w:t>26…Day 238… Mark 10:35-52</w:t>
      </w:r>
    </w:p>
    <w:p w14:paraId="096B0C9B" w14:textId="77777777" w:rsidR="00FE5D43" w:rsidRDefault="00FE5D43" w:rsidP="00FE5D43">
      <w:r>
        <w:t>27…Day 239… Luke 19:1-27</w:t>
      </w:r>
    </w:p>
    <w:p w14:paraId="6ACF4E81" w14:textId="77777777" w:rsidR="00FE5D43" w:rsidRDefault="00FE5D43" w:rsidP="00FE5D43">
      <w:r>
        <w:t>28…Day 240… John 12:1-11</w:t>
      </w:r>
    </w:p>
    <w:p w14:paraId="2E038D8C" w14:textId="77777777" w:rsidR="00FE5D43" w:rsidRDefault="00FE5D43" w:rsidP="00FE5D43">
      <w:r>
        <w:t>29…Day 241… Matthew 21:1-17</w:t>
      </w:r>
    </w:p>
    <w:p w14:paraId="5959EFE0" w14:textId="77777777" w:rsidR="00FE5D43" w:rsidRDefault="00FE5D43" w:rsidP="00FE5D43">
      <w:r>
        <w:lastRenderedPageBreak/>
        <w:t>30…Day 242… John 12:20-36</w:t>
      </w:r>
    </w:p>
    <w:p w14:paraId="6A54512B" w14:textId="77777777" w:rsidR="00FE5D43" w:rsidRDefault="00FE5D43" w:rsidP="00FE5D43">
      <w:r>
        <w:t>31…Day 243… John 12:37-50</w:t>
      </w:r>
    </w:p>
    <w:p w14:paraId="3FBAD4EF" w14:textId="77777777" w:rsidR="00FE5D43" w:rsidRDefault="00FE5D43" w:rsidP="00FE5D43">
      <w:pPr>
        <w:rPr>
          <w:b/>
          <w:u w:val="single"/>
        </w:rPr>
      </w:pPr>
    </w:p>
    <w:p w14:paraId="7D87A764" w14:textId="77777777" w:rsidR="00FE5D43" w:rsidRPr="001D6BBA" w:rsidRDefault="00FE5D43" w:rsidP="00FE5D43">
      <w:pPr>
        <w:rPr>
          <w:b/>
          <w:u w:val="single"/>
        </w:rPr>
      </w:pPr>
      <w:r w:rsidRPr="001D6BBA">
        <w:rPr>
          <w:b/>
          <w:u w:val="single"/>
        </w:rPr>
        <w:t>September</w:t>
      </w:r>
    </w:p>
    <w:p w14:paraId="582DADF9" w14:textId="77777777" w:rsidR="00FE5D43" w:rsidRDefault="00FE5D43" w:rsidP="00FE5D43">
      <w:r>
        <w:t>1…Day 244… Mark 11:20-33</w:t>
      </w:r>
    </w:p>
    <w:p w14:paraId="6B781307" w14:textId="77777777" w:rsidR="00FE5D43" w:rsidRDefault="00FE5D43" w:rsidP="00FE5D43">
      <w:r>
        <w:t>2…Day 245… Matthew 21:28-46</w:t>
      </w:r>
    </w:p>
    <w:p w14:paraId="787EF11F" w14:textId="77777777" w:rsidR="00FE5D43" w:rsidRDefault="00FE5D43" w:rsidP="00FE5D43">
      <w:r>
        <w:t>3…Day 246… Matthew 22:1-14</w:t>
      </w:r>
    </w:p>
    <w:p w14:paraId="38F51C96" w14:textId="77777777" w:rsidR="00FE5D43" w:rsidRDefault="00FE5D43" w:rsidP="00FE5D43">
      <w:r>
        <w:t>4…Day 247… Luke 20:20-40</w:t>
      </w:r>
    </w:p>
    <w:p w14:paraId="2E5676BE" w14:textId="77777777" w:rsidR="00FE5D43" w:rsidRDefault="00FE5D43" w:rsidP="00FE5D43">
      <w:r>
        <w:t>5…Day 248… Mark 12:28-37</w:t>
      </w:r>
    </w:p>
    <w:p w14:paraId="46161F1B" w14:textId="77777777" w:rsidR="00FE5D43" w:rsidRDefault="00FE5D43" w:rsidP="00FE5D43">
      <w:r>
        <w:t>6…Day 249… Matthew 23:1-39</w:t>
      </w:r>
    </w:p>
    <w:p w14:paraId="59B41E9B" w14:textId="77777777" w:rsidR="00FE5D43" w:rsidRDefault="00FE5D43" w:rsidP="00FE5D43">
      <w:r>
        <w:t>7…Day 250… Luke 21:1-24</w:t>
      </w:r>
    </w:p>
    <w:p w14:paraId="6E070B4E" w14:textId="77777777" w:rsidR="00FE5D43" w:rsidRDefault="00FE5D43" w:rsidP="00FE5D43">
      <w:r>
        <w:t>8…Day 251… Luke 21:25-38</w:t>
      </w:r>
    </w:p>
    <w:p w14:paraId="1F4997DD" w14:textId="77777777" w:rsidR="00FE5D43" w:rsidRDefault="00FE5D43" w:rsidP="00FE5D43">
      <w:r>
        <w:t>9…Day 252… Matthew 25:1-30</w:t>
      </w:r>
    </w:p>
    <w:p w14:paraId="6553BBBF" w14:textId="77777777" w:rsidR="00FE5D43" w:rsidRDefault="00FE5D43" w:rsidP="00FE5D43">
      <w:r>
        <w:t>10…Day 253… Matthew 25:31-46</w:t>
      </w:r>
    </w:p>
    <w:p w14:paraId="58566CA5" w14:textId="77777777" w:rsidR="00FE5D43" w:rsidRDefault="00FE5D43" w:rsidP="00FE5D43">
      <w:r>
        <w:t>11…Day 254… Luke 22:1-13</w:t>
      </w:r>
    </w:p>
    <w:p w14:paraId="0692E31E" w14:textId="77777777" w:rsidR="00FE5D43" w:rsidRDefault="00FE5D43" w:rsidP="00FE5D43">
      <w:r>
        <w:t>12…Day 255… John 13:1-20</w:t>
      </w:r>
    </w:p>
    <w:p w14:paraId="4C1F9BF6" w14:textId="77777777" w:rsidR="00FE5D43" w:rsidRDefault="00FE5D43" w:rsidP="00FE5D43">
      <w:r>
        <w:t>13…Day 256… John 13:21-38</w:t>
      </w:r>
    </w:p>
    <w:p w14:paraId="73AF10B1" w14:textId="77777777" w:rsidR="00FE5D43" w:rsidRDefault="00FE5D43" w:rsidP="00FE5D43">
      <w:r>
        <w:t>14…Day 257… John 14:1-14</w:t>
      </w:r>
    </w:p>
    <w:p w14:paraId="1E205ED3" w14:textId="77777777" w:rsidR="00FE5D43" w:rsidRDefault="00FE5D43" w:rsidP="00FE5D43">
      <w:r>
        <w:t>15…Day 258… John 14:15-31</w:t>
      </w:r>
    </w:p>
    <w:p w14:paraId="5AE27654" w14:textId="77777777" w:rsidR="00FE5D43" w:rsidRDefault="00FE5D43" w:rsidP="00FE5D43">
      <w:r>
        <w:t>16…Day 259… John 15:1-16</w:t>
      </w:r>
    </w:p>
    <w:p w14:paraId="3CE25EC4" w14:textId="77777777" w:rsidR="00FE5D43" w:rsidRDefault="00FE5D43" w:rsidP="00FE5D43">
      <w:r>
        <w:t>17…Day 260… John 15:17-16:4</w:t>
      </w:r>
    </w:p>
    <w:p w14:paraId="535A4E68" w14:textId="77777777" w:rsidR="00FE5D43" w:rsidRDefault="00FE5D43" w:rsidP="00FE5D43">
      <w:r>
        <w:t>18…Day 261… John 16:5-33</w:t>
      </w:r>
    </w:p>
    <w:p w14:paraId="4A7ED761" w14:textId="77777777" w:rsidR="00FE5D43" w:rsidRDefault="00FE5D43" w:rsidP="00FE5D43">
      <w:r>
        <w:t>19…Day 262… John 17:1-26</w:t>
      </w:r>
    </w:p>
    <w:p w14:paraId="7F1977C8" w14:textId="77777777" w:rsidR="00FE5D43" w:rsidRDefault="00FE5D43" w:rsidP="00FE5D43">
      <w:r>
        <w:t>20…Day 263… Mark 14:26-52</w:t>
      </w:r>
    </w:p>
    <w:p w14:paraId="0F1521CE" w14:textId="77777777" w:rsidR="00FE5D43" w:rsidRDefault="00FE5D43" w:rsidP="00FE5D43">
      <w:r>
        <w:t>21…Day 264… John 18:1-24</w:t>
      </w:r>
    </w:p>
    <w:p w14:paraId="38BE8FE9" w14:textId="77777777" w:rsidR="00FE5D43" w:rsidRDefault="00FE5D43" w:rsidP="00FE5D43">
      <w:r>
        <w:t>22…Day 265… Matthew 26:57-75</w:t>
      </w:r>
    </w:p>
    <w:p w14:paraId="01A3C0B4" w14:textId="77777777" w:rsidR="00FE5D43" w:rsidRDefault="00FE5D43" w:rsidP="00FE5D43">
      <w:r>
        <w:t>23…Day 266… Matthew 27:1-10</w:t>
      </w:r>
    </w:p>
    <w:p w14:paraId="022471D1" w14:textId="77777777" w:rsidR="00FE5D43" w:rsidRDefault="00FE5D43" w:rsidP="00FE5D43">
      <w:r>
        <w:t>24…Day 267… Luke 23:1-12</w:t>
      </w:r>
    </w:p>
    <w:p w14:paraId="4B2F09C9" w14:textId="77777777" w:rsidR="00FE5D43" w:rsidRDefault="00FE5D43" w:rsidP="00FE5D43">
      <w:r>
        <w:t>25…Day 268… Mark 15:6-24</w:t>
      </w:r>
    </w:p>
    <w:p w14:paraId="66974576" w14:textId="77777777" w:rsidR="00FE5D43" w:rsidRDefault="00FE5D43" w:rsidP="00FE5D43">
      <w:r>
        <w:t>26…Day 269… Luke 23:32-49</w:t>
      </w:r>
    </w:p>
    <w:p w14:paraId="54509E80" w14:textId="77777777" w:rsidR="00FE5D43" w:rsidRDefault="00FE5D43" w:rsidP="00FE5D43">
      <w:r>
        <w:t>27…Day 270… Matthew 27:57-66</w:t>
      </w:r>
    </w:p>
    <w:p w14:paraId="33DD7E26" w14:textId="77777777" w:rsidR="00FE5D43" w:rsidRDefault="00FE5D43" w:rsidP="00FE5D43">
      <w:r>
        <w:t>28…Day 271… John 20:1-18</w:t>
      </w:r>
    </w:p>
    <w:p w14:paraId="533D55FD" w14:textId="77777777" w:rsidR="00FE5D43" w:rsidRDefault="00FE5D43" w:rsidP="00FE5D43">
      <w:r>
        <w:t>29…Day 272… Matthew 28:8-15</w:t>
      </w:r>
    </w:p>
    <w:p w14:paraId="7318B11C" w14:textId="77777777" w:rsidR="00FE5D43" w:rsidRDefault="00FE5D43" w:rsidP="00FE5D43">
      <w:r>
        <w:t>30…Day 273… Luke 24:13-43</w:t>
      </w:r>
    </w:p>
    <w:p w14:paraId="154F7616" w14:textId="77777777" w:rsidR="00FE5D43" w:rsidRDefault="00FE5D43" w:rsidP="00FE5D43">
      <w:pPr>
        <w:rPr>
          <w:b/>
          <w:u w:val="single"/>
        </w:rPr>
      </w:pPr>
    </w:p>
    <w:p w14:paraId="2471E7A9" w14:textId="77777777" w:rsidR="00FE5D43" w:rsidRPr="001D6BBA" w:rsidRDefault="00FE5D43" w:rsidP="00FE5D43">
      <w:pPr>
        <w:rPr>
          <w:b/>
          <w:u w:val="single"/>
        </w:rPr>
      </w:pPr>
      <w:r w:rsidRPr="001D6BBA">
        <w:rPr>
          <w:b/>
          <w:u w:val="single"/>
        </w:rPr>
        <w:t>October</w:t>
      </w:r>
    </w:p>
    <w:p w14:paraId="40D104AD" w14:textId="77777777" w:rsidR="00FE5D43" w:rsidRDefault="00FE5D43" w:rsidP="00FE5D43">
      <w:r>
        <w:t>1…Day 274… John 20:24-21:14</w:t>
      </w:r>
    </w:p>
    <w:p w14:paraId="2DAD4939" w14:textId="77777777" w:rsidR="00FE5D43" w:rsidRDefault="00FE5D43" w:rsidP="00FE5D43">
      <w:r>
        <w:t>2…Day 275… John 21:15-25</w:t>
      </w:r>
    </w:p>
    <w:p w14:paraId="6BDEEA85" w14:textId="77777777" w:rsidR="00FE5D43" w:rsidRDefault="00FE5D43" w:rsidP="00FE5D43">
      <w:r>
        <w:t>3…Day 276… Matthew 28:16-20</w:t>
      </w:r>
    </w:p>
    <w:p w14:paraId="61D7CFD9" w14:textId="77777777" w:rsidR="00FE5D43" w:rsidRDefault="00FE5D43" w:rsidP="00FE5D43">
      <w:r>
        <w:t>4…Day 277… Luke 24:44-53</w:t>
      </w:r>
    </w:p>
    <w:p w14:paraId="2F4DA873" w14:textId="77777777" w:rsidR="00FE5D43" w:rsidRDefault="00FE5D43" w:rsidP="00FE5D43">
      <w:r>
        <w:t>5…Day 278… Acts 1:1-11</w:t>
      </w:r>
    </w:p>
    <w:p w14:paraId="51441DD7" w14:textId="77777777" w:rsidR="00FE5D43" w:rsidRDefault="00FE5D43" w:rsidP="00FE5D43">
      <w:r>
        <w:t>6…Day 279… Acts 1:12-26</w:t>
      </w:r>
    </w:p>
    <w:p w14:paraId="3D39A7AF" w14:textId="77777777" w:rsidR="00FE5D43" w:rsidRDefault="00FE5D43" w:rsidP="00FE5D43">
      <w:r>
        <w:t>7…Day 280… Acts 2:1-13</w:t>
      </w:r>
    </w:p>
    <w:p w14:paraId="67E2B199" w14:textId="77777777" w:rsidR="00FE5D43" w:rsidRDefault="00FE5D43" w:rsidP="00FE5D43">
      <w:r>
        <w:t>8…Day 281… Acts 2:14-40</w:t>
      </w:r>
    </w:p>
    <w:p w14:paraId="7EC4304A" w14:textId="77777777" w:rsidR="00FE5D43" w:rsidRDefault="00FE5D43" w:rsidP="00FE5D43">
      <w:r>
        <w:t>9…Day 282… Acts 2:41-3:11</w:t>
      </w:r>
    </w:p>
    <w:p w14:paraId="477D94CC" w14:textId="77777777" w:rsidR="00FE5D43" w:rsidRDefault="00FE5D43" w:rsidP="00FE5D43">
      <w:r>
        <w:t>10…Day 283… Acts 3:12-4:4</w:t>
      </w:r>
    </w:p>
    <w:p w14:paraId="37C23126" w14:textId="77777777" w:rsidR="00FE5D43" w:rsidRDefault="00FE5D43" w:rsidP="00FE5D43">
      <w:r>
        <w:t>11…Day 284… Acts 4:5-22</w:t>
      </w:r>
    </w:p>
    <w:p w14:paraId="2FE44CE2" w14:textId="77777777" w:rsidR="00FE5D43" w:rsidRDefault="00FE5D43" w:rsidP="00FE5D43">
      <w:r>
        <w:t>12…Day 285… Acts 4:23-37</w:t>
      </w:r>
    </w:p>
    <w:p w14:paraId="646637EA" w14:textId="77777777" w:rsidR="00FE5D43" w:rsidRDefault="00FE5D43" w:rsidP="00FE5D43">
      <w:r>
        <w:t>13…Day 286… Acts 5:1-16</w:t>
      </w:r>
    </w:p>
    <w:p w14:paraId="407C0697" w14:textId="77777777" w:rsidR="00FE5D43" w:rsidRDefault="00FE5D43" w:rsidP="00FE5D43">
      <w:r>
        <w:t>14…Day 287… Acts 5:17-42</w:t>
      </w:r>
    </w:p>
    <w:p w14:paraId="7115AEFC" w14:textId="77777777" w:rsidR="00FE5D43" w:rsidRDefault="00FE5D43" w:rsidP="00FE5D43">
      <w:r>
        <w:t>15…Day 288… Acts 6:1-15</w:t>
      </w:r>
    </w:p>
    <w:p w14:paraId="67E6FB78" w14:textId="77777777" w:rsidR="00FE5D43" w:rsidRDefault="00FE5D43" w:rsidP="00FE5D43">
      <w:r>
        <w:lastRenderedPageBreak/>
        <w:t>16…Day 289… Acts 7:1-29</w:t>
      </w:r>
    </w:p>
    <w:p w14:paraId="234A2999" w14:textId="77777777" w:rsidR="00FE5D43" w:rsidRDefault="00FE5D43" w:rsidP="00FE5D43">
      <w:r>
        <w:t>17…Day 290… Acts 7:30-60</w:t>
      </w:r>
    </w:p>
    <w:p w14:paraId="6F2AA7D9" w14:textId="77777777" w:rsidR="00FE5D43" w:rsidRDefault="00FE5D43" w:rsidP="00FE5D43">
      <w:r>
        <w:t>18…Day 291… Acts 8:1-25</w:t>
      </w:r>
    </w:p>
    <w:p w14:paraId="527624CB" w14:textId="77777777" w:rsidR="00FE5D43" w:rsidRDefault="00FE5D43" w:rsidP="00FE5D43">
      <w:r>
        <w:t>19…Day 292… Acts 8:26-40</w:t>
      </w:r>
    </w:p>
    <w:p w14:paraId="196E6E6B" w14:textId="77777777" w:rsidR="00FE5D43" w:rsidRDefault="00FE5D43" w:rsidP="00FE5D43">
      <w:r>
        <w:t>20…Day 293… Acts 9:1-19</w:t>
      </w:r>
    </w:p>
    <w:p w14:paraId="3C8EBD36" w14:textId="77777777" w:rsidR="00FE5D43" w:rsidRDefault="00FE5D43" w:rsidP="00FE5D43">
      <w:r>
        <w:t>21…Day 294… Acts 9:20-31</w:t>
      </w:r>
    </w:p>
    <w:p w14:paraId="4AFD9F40" w14:textId="77777777" w:rsidR="00FE5D43" w:rsidRDefault="00FE5D43" w:rsidP="00FE5D43">
      <w:r>
        <w:t>22…Day 295… Acts 9:32-42</w:t>
      </w:r>
    </w:p>
    <w:p w14:paraId="7ED343E5" w14:textId="77777777" w:rsidR="00FE5D43" w:rsidRDefault="00FE5D43" w:rsidP="00FE5D43">
      <w:r>
        <w:t>23…Day 296… Acts 10:1-23</w:t>
      </w:r>
    </w:p>
    <w:p w14:paraId="09E0ACBE" w14:textId="77777777" w:rsidR="00FE5D43" w:rsidRDefault="00FE5D43" w:rsidP="00FE5D43">
      <w:r>
        <w:t>24…Day 297… Acts 10:24-48</w:t>
      </w:r>
    </w:p>
    <w:p w14:paraId="0B4FB4F1" w14:textId="77777777" w:rsidR="00FE5D43" w:rsidRDefault="00FE5D43" w:rsidP="00FE5D43">
      <w:r>
        <w:t>25…Day 298… Acts 11:1-18</w:t>
      </w:r>
    </w:p>
    <w:p w14:paraId="0BDD32B5" w14:textId="77777777" w:rsidR="00FE5D43" w:rsidRDefault="00FE5D43" w:rsidP="00FE5D43">
      <w:r>
        <w:t>26…Day 299… Acts 11:19-29</w:t>
      </w:r>
    </w:p>
    <w:p w14:paraId="3FEF0339" w14:textId="77777777" w:rsidR="00FE5D43" w:rsidRDefault="00FE5D43" w:rsidP="00FE5D43">
      <w:r>
        <w:t>27…Day 300… Acts 12:1-25</w:t>
      </w:r>
    </w:p>
    <w:p w14:paraId="4F5B87C2" w14:textId="77777777" w:rsidR="00FE5D43" w:rsidRDefault="00FE5D43" w:rsidP="00FE5D43">
      <w:r>
        <w:t>28…Day 301… Acts 13:1-12</w:t>
      </w:r>
    </w:p>
    <w:p w14:paraId="05740674" w14:textId="77777777" w:rsidR="00FE5D43" w:rsidRDefault="00FE5D43" w:rsidP="00FE5D43">
      <w:r>
        <w:t>29…Day 302… Acts 14:1-28</w:t>
      </w:r>
    </w:p>
    <w:p w14:paraId="4F2855F9" w14:textId="77777777" w:rsidR="00FE5D43" w:rsidRDefault="00FE5D43" w:rsidP="00FE5D43">
      <w:r>
        <w:t>30…Day 303… Acts 15:1-21</w:t>
      </w:r>
    </w:p>
    <w:p w14:paraId="59771662" w14:textId="77777777" w:rsidR="00FE5D43" w:rsidRDefault="00FE5D43" w:rsidP="00FE5D43">
      <w:r>
        <w:t>31…Day 304… Acts 15:22-41</w:t>
      </w:r>
    </w:p>
    <w:p w14:paraId="48A2A124" w14:textId="77777777" w:rsidR="00FE5D43" w:rsidRDefault="00FE5D43" w:rsidP="00FE5D43">
      <w:pPr>
        <w:rPr>
          <w:b/>
          <w:u w:val="single"/>
        </w:rPr>
      </w:pPr>
    </w:p>
    <w:p w14:paraId="220CBF5E" w14:textId="77777777" w:rsidR="00FE5D43" w:rsidRPr="001D6BBA" w:rsidRDefault="00FE5D43" w:rsidP="00FE5D43">
      <w:pPr>
        <w:rPr>
          <w:b/>
          <w:u w:val="single"/>
        </w:rPr>
      </w:pPr>
      <w:r w:rsidRPr="001D6BBA">
        <w:rPr>
          <w:b/>
          <w:u w:val="single"/>
        </w:rPr>
        <w:t>November</w:t>
      </w:r>
    </w:p>
    <w:p w14:paraId="5E163218" w14:textId="77777777" w:rsidR="00FE5D43" w:rsidRDefault="00FE5D43" w:rsidP="00FE5D43">
      <w:r>
        <w:t>1…Day 305… Acts 16:1-15</w:t>
      </w:r>
    </w:p>
    <w:p w14:paraId="148C9E5C" w14:textId="77777777" w:rsidR="00FE5D43" w:rsidRDefault="00FE5D43" w:rsidP="00FE5D43">
      <w:r>
        <w:t>2…Day 306… Acts 16:16-40</w:t>
      </w:r>
    </w:p>
    <w:p w14:paraId="71A3E884" w14:textId="77777777" w:rsidR="00FE5D43" w:rsidRDefault="00FE5D43" w:rsidP="00FE5D43">
      <w:r>
        <w:t>3…Day 307… Acts 17:1-15</w:t>
      </w:r>
    </w:p>
    <w:p w14:paraId="381BF987" w14:textId="77777777" w:rsidR="00FE5D43" w:rsidRDefault="00FE5D43" w:rsidP="00FE5D43">
      <w:r>
        <w:t>4…Day 308… Acts 17:16-34</w:t>
      </w:r>
    </w:p>
    <w:p w14:paraId="24408756" w14:textId="77777777" w:rsidR="00FE5D43" w:rsidRDefault="00FE5D43" w:rsidP="00FE5D43">
      <w:r>
        <w:t>5…Day 309… Acts 19:1-20</w:t>
      </w:r>
    </w:p>
    <w:p w14:paraId="5A94B92B" w14:textId="77777777" w:rsidR="00FE5D43" w:rsidRDefault="00FE5D43" w:rsidP="00FE5D43">
      <w:r>
        <w:t>6…Day 310… Acts 19:21-41</w:t>
      </w:r>
    </w:p>
    <w:p w14:paraId="1690990A" w14:textId="77777777" w:rsidR="00FE5D43" w:rsidRDefault="00FE5D43" w:rsidP="00FE5D43">
      <w:r>
        <w:t>7…Day 311… Acts 20:1-12</w:t>
      </w:r>
    </w:p>
    <w:p w14:paraId="444BD61F" w14:textId="77777777" w:rsidR="00FE5D43" w:rsidRDefault="00FE5D43" w:rsidP="00FE5D43">
      <w:r>
        <w:t>8…Day 312… Acts 20:13-38</w:t>
      </w:r>
    </w:p>
    <w:p w14:paraId="2C6233A9" w14:textId="77777777" w:rsidR="00FE5D43" w:rsidRDefault="00FE5D43" w:rsidP="00FE5D43">
      <w:r>
        <w:t>9…Day 313… Acts 21:1-17</w:t>
      </w:r>
    </w:p>
    <w:p w14:paraId="4E64B069" w14:textId="77777777" w:rsidR="00FE5D43" w:rsidRDefault="00FE5D43" w:rsidP="00FE5D43">
      <w:r>
        <w:t>10…Day 314… Acts 21:18-36</w:t>
      </w:r>
    </w:p>
    <w:p w14:paraId="07D09A11" w14:textId="77777777" w:rsidR="00FE5D43" w:rsidRDefault="00FE5D43" w:rsidP="00FE5D43">
      <w:r>
        <w:t>11…Day 315… Acts 21:37-22:29</w:t>
      </w:r>
    </w:p>
    <w:p w14:paraId="68B3438F" w14:textId="77777777" w:rsidR="00FE5D43" w:rsidRDefault="00FE5D43" w:rsidP="00FE5D43">
      <w:r>
        <w:t>12…Day 316… Acts 22:30-23:22</w:t>
      </w:r>
    </w:p>
    <w:p w14:paraId="4033A66E" w14:textId="77777777" w:rsidR="00FE5D43" w:rsidRDefault="00FE5D43" w:rsidP="00FE5D43">
      <w:r>
        <w:t>13…Day 317… Acts 23:23-24:27</w:t>
      </w:r>
    </w:p>
    <w:p w14:paraId="1884AFDE" w14:textId="77777777" w:rsidR="00FE5D43" w:rsidRDefault="00FE5D43" w:rsidP="00FE5D43">
      <w:r>
        <w:t>14…Day 318… Acts 25:1-27</w:t>
      </w:r>
    </w:p>
    <w:p w14:paraId="355B8C53" w14:textId="77777777" w:rsidR="00FE5D43" w:rsidRDefault="00FE5D43" w:rsidP="00FE5D43">
      <w:r>
        <w:t>15…Day 319… Acts 26:1-32</w:t>
      </w:r>
    </w:p>
    <w:p w14:paraId="14231A3B" w14:textId="77777777" w:rsidR="00FE5D43" w:rsidRDefault="00FE5D43" w:rsidP="00FE5D43">
      <w:r>
        <w:t>16…Day 320… Acts 27:1-26</w:t>
      </w:r>
    </w:p>
    <w:p w14:paraId="21B20740" w14:textId="77777777" w:rsidR="00FE5D43" w:rsidRDefault="00FE5D43" w:rsidP="00FE5D43">
      <w:r>
        <w:t>17…Day 321… Acts 27:27-44</w:t>
      </w:r>
    </w:p>
    <w:p w14:paraId="45CCF678" w14:textId="77777777" w:rsidR="00FE5D43" w:rsidRDefault="00FE5D43" w:rsidP="00FE5D43">
      <w:r>
        <w:t>18…Day 322… Acts 28:1-14</w:t>
      </w:r>
    </w:p>
    <w:p w14:paraId="631839BA" w14:textId="77777777" w:rsidR="00FE5D43" w:rsidRDefault="00FE5D43" w:rsidP="00FE5D43">
      <w:r>
        <w:t>19…Day 323… Acts 28:15-31</w:t>
      </w:r>
    </w:p>
    <w:p w14:paraId="336B7022" w14:textId="77777777" w:rsidR="00FE5D43" w:rsidRDefault="00FE5D43" w:rsidP="00FE5D43">
      <w:r>
        <w:t>20…Day 324… Romans 5:1-11</w:t>
      </w:r>
    </w:p>
    <w:p w14:paraId="3BB9A0D8" w14:textId="77777777" w:rsidR="00FE5D43" w:rsidRDefault="00FE5D43" w:rsidP="00FE5D43">
      <w:r>
        <w:t>21…Day 325… Romans 8:1-18</w:t>
      </w:r>
    </w:p>
    <w:p w14:paraId="5B5C45CD" w14:textId="77777777" w:rsidR="00FE5D43" w:rsidRDefault="00FE5D43" w:rsidP="00FE5D43">
      <w:r>
        <w:t>22…Day 326… Romans 8:19-39</w:t>
      </w:r>
    </w:p>
    <w:p w14:paraId="7DEEA050" w14:textId="77777777" w:rsidR="00FE5D43" w:rsidRDefault="00FE5D43" w:rsidP="00FE5D43">
      <w:r>
        <w:t>23…Day 327… Romans 12:1-21</w:t>
      </w:r>
    </w:p>
    <w:p w14:paraId="46890AE8" w14:textId="77777777" w:rsidR="00FE5D43" w:rsidRDefault="00FE5D43" w:rsidP="00FE5D43">
      <w:r>
        <w:t>24…Day 328… 1 Corinthians 13:1-13</w:t>
      </w:r>
    </w:p>
    <w:p w14:paraId="12744B36" w14:textId="77777777" w:rsidR="00FE5D43" w:rsidRDefault="00FE5D43" w:rsidP="00FE5D43">
      <w:r>
        <w:lastRenderedPageBreak/>
        <w:t>25…Day 329… 1 Corinthians 15:1-20</w:t>
      </w:r>
    </w:p>
    <w:p w14:paraId="127623CC" w14:textId="77777777" w:rsidR="00FE5D43" w:rsidRDefault="00FE5D43" w:rsidP="00FE5D43">
      <w:r>
        <w:t>26…Day 330… 1 Corinthians 15:42-58</w:t>
      </w:r>
    </w:p>
    <w:p w14:paraId="59480008" w14:textId="77777777" w:rsidR="00FE5D43" w:rsidRDefault="00FE5D43" w:rsidP="00FE5D43">
      <w:r>
        <w:t>27…Day 331… 2 Corinthians 4:1-18</w:t>
      </w:r>
    </w:p>
    <w:p w14:paraId="3A361237" w14:textId="77777777" w:rsidR="00FE5D43" w:rsidRDefault="00FE5D43" w:rsidP="00FE5D43">
      <w:r>
        <w:t>28…Day 332… Galatians 5:13-26</w:t>
      </w:r>
    </w:p>
    <w:p w14:paraId="4765A39E" w14:textId="77777777" w:rsidR="00FE5D43" w:rsidRDefault="00FE5D43" w:rsidP="00FE5D43">
      <w:r>
        <w:t>29…Day 333… Ephesians 1:3-23</w:t>
      </w:r>
    </w:p>
    <w:p w14:paraId="2142C3DC" w14:textId="77777777" w:rsidR="00FE5D43" w:rsidRDefault="00FE5D43" w:rsidP="00FE5D43">
      <w:r>
        <w:t>30…Day 334… Ephesians 2:1-22</w:t>
      </w:r>
    </w:p>
    <w:p w14:paraId="19609223" w14:textId="77777777" w:rsidR="00FE5D43" w:rsidRDefault="00FE5D43" w:rsidP="00FE5D43">
      <w:pPr>
        <w:rPr>
          <w:b/>
          <w:u w:val="single"/>
        </w:rPr>
      </w:pPr>
    </w:p>
    <w:p w14:paraId="28D2F992" w14:textId="77777777" w:rsidR="00FE5D43" w:rsidRPr="001D6BBA" w:rsidRDefault="00FE5D43" w:rsidP="00FE5D43">
      <w:pPr>
        <w:rPr>
          <w:b/>
          <w:u w:val="single"/>
        </w:rPr>
      </w:pPr>
      <w:r w:rsidRPr="001D6BBA">
        <w:rPr>
          <w:b/>
          <w:u w:val="single"/>
        </w:rPr>
        <w:t>December</w:t>
      </w:r>
    </w:p>
    <w:p w14:paraId="40BD1A00" w14:textId="77777777" w:rsidR="00FE5D43" w:rsidRDefault="00FE5D43" w:rsidP="00FE5D43">
      <w:r>
        <w:t>1…Day 335… Ephesians 4:1-16</w:t>
      </w:r>
    </w:p>
    <w:p w14:paraId="319B422D" w14:textId="77777777" w:rsidR="00FE5D43" w:rsidRDefault="00FE5D43" w:rsidP="00FE5D43">
      <w:r>
        <w:t>2…Day 336… Ephesians 6:10-20</w:t>
      </w:r>
    </w:p>
    <w:p w14:paraId="2C467976" w14:textId="77777777" w:rsidR="00FE5D43" w:rsidRDefault="00FE5D43" w:rsidP="00FE5D43">
      <w:r>
        <w:t>3…Day 337… Philippians 2:1-18</w:t>
      </w:r>
    </w:p>
    <w:p w14:paraId="26AE77CA" w14:textId="77777777" w:rsidR="00FE5D43" w:rsidRDefault="00FE5D43" w:rsidP="00FE5D43">
      <w:r>
        <w:t>4…Day 338… Philippians 3:1-21</w:t>
      </w:r>
    </w:p>
    <w:p w14:paraId="0E3644A5" w14:textId="77777777" w:rsidR="00FE5D43" w:rsidRDefault="00FE5D43" w:rsidP="00FE5D43">
      <w:r>
        <w:t>5…Day 339… Colossians 2:1-15</w:t>
      </w:r>
    </w:p>
    <w:p w14:paraId="52F433A0" w14:textId="77777777" w:rsidR="00FE5D43" w:rsidRDefault="00FE5D43" w:rsidP="00FE5D43">
      <w:r>
        <w:t>6…Day 340… Colossians 3:1-17</w:t>
      </w:r>
    </w:p>
    <w:p w14:paraId="7D6D581D" w14:textId="77777777" w:rsidR="00FE5D43" w:rsidRDefault="00FE5D43" w:rsidP="00FE5D43">
      <w:r>
        <w:t>7…Day 341… 1 Thessalonians 1:1-10</w:t>
      </w:r>
    </w:p>
    <w:p w14:paraId="66DA4C51" w14:textId="77777777" w:rsidR="00FE5D43" w:rsidRDefault="00FE5D43" w:rsidP="00FE5D43">
      <w:r>
        <w:t>8…Day 342… 1 Thessalonians 4:1-18</w:t>
      </w:r>
    </w:p>
    <w:p w14:paraId="5FAE9BF6" w14:textId="77777777" w:rsidR="00FE5D43" w:rsidRDefault="00FE5D43" w:rsidP="00FE5D43">
      <w:r>
        <w:t>9…Day 343… 2 Thessalonians 1:1-12</w:t>
      </w:r>
    </w:p>
    <w:p w14:paraId="48A212B8" w14:textId="77777777" w:rsidR="00FE5D43" w:rsidRDefault="00FE5D43" w:rsidP="00FE5D43">
      <w:r>
        <w:t>10…Day 344… 2 Thessalonians 3:1-18</w:t>
      </w:r>
    </w:p>
    <w:p w14:paraId="0CB4FB55" w14:textId="77777777" w:rsidR="00FE5D43" w:rsidRDefault="00FE5D43" w:rsidP="00FE5D43">
      <w:r>
        <w:t>11…Day 345… 1 Timothy 4:1-16</w:t>
      </w:r>
    </w:p>
    <w:p w14:paraId="161AA13B" w14:textId="77777777" w:rsidR="00FE5D43" w:rsidRDefault="00FE5D43" w:rsidP="00FE5D43">
      <w:r>
        <w:t>12…Day 346… 1 Timothy 6:3-21</w:t>
      </w:r>
    </w:p>
    <w:p w14:paraId="16A81480" w14:textId="77777777" w:rsidR="00FE5D43" w:rsidRDefault="00FE5D43" w:rsidP="00FE5D43">
      <w:r>
        <w:t>13…Day 347… 2 Timothy 1:1-18</w:t>
      </w:r>
    </w:p>
    <w:p w14:paraId="49273197" w14:textId="77777777" w:rsidR="00FE5D43" w:rsidRDefault="00FE5D43" w:rsidP="00FE5D43">
      <w:r>
        <w:t>14…Day 348… 2 Timothy 3:1-17</w:t>
      </w:r>
    </w:p>
    <w:p w14:paraId="7FA64571" w14:textId="77777777" w:rsidR="00FE5D43" w:rsidRDefault="00FE5D43" w:rsidP="00FE5D43">
      <w:r>
        <w:t>15…Day 349… Titus 3:1-11</w:t>
      </w:r>
    </w:p>
    <w:p w14:paraId="28C30D38" w14:textId="77777777" w:rsidR="00FE5D43" w:rsidRDefault="00FE5D43" w:rsidP="00FE5D43">
      <w:r>
        <w:t>16…Day 350… Hebrews 10:19-39</w:t>
      </w:r>
    </w:p>
    <w:p w14:paraId="5DDED8E9" w14:textId="77777777" w:rsidR="00FE5D43" w:rsidRDefault="00FE5D43" w:rsidP="00FE5D43">
      <w:r>
        <w:t>17…Day 351… Hebrews 11:1-40</w:t>
      </w:r>
    </w:p>
    <w:p w14:paraId="49344BFE" w14:textId="77777777" w:rsidR="00FE5D43" w:rsidRDefault="00FE5D43" w:rsidP="00FE5D43">
      <w:r>
        <w:t>18…Day 352… Hebrews 12:1-13</w:t>
      </w:r>
    </w:p>
    <w:p w14:paraId="765437F2" w14:textId="77777777" w:rsidR="00FE5D43" w:rsidRDefault="00FE5D43" w:rsidP="00FE5D43">
      <w:r>
        <w:t>19…Day 353… James 1:2-27</w:t>
      </w:r>
    </w:p>
    <w:p w14:paraId="17F3359A" w14:textId="77777777" w:rsidR="00FE5D43" w:rsidRDefault="00FE5D43" w:rsidP="00FE5D43">
      <w:r>
        <w:t>20…Day 354… James 2:1-13</w:t>
      </w:r>
    </w:p>
    <w:p w14:paraId="685C23FE" w14:textId="77777777" w:rsidR="00FE5D43" w:rsidRDefault="00FE5D43" w:rsidP="00FE5D43">
      <w:r>
        <w:t>21…Day 355… James 3:1-12</w:t>
      </w:r>
    </w:p>
    <w:p w14:paraId="31DDB951" w14:textId="77777777" w:rsidR="00FE5D43" w:rsidRDefault="00FE5D43" w:rsidP="00FE5D43">
      <w:r>
        <w:t>22…Day 356… 1 Peter 2:1-25</w:t>
      </w:r>
    </w:p>
    <w:p w14:paraId="221B1D70" w14:textId="77777777" w:rsidR="00FE5D43" w:rsidRDefault="00FE5D43" w:rsidP="00FE5D43">
      <w:r>
        <w:t>23…Day 357… 1 Peter 3:1-22</w:t>
      </w:r>
    </w:p>
    <w:p w14:paraId="05451055" w14:textId="77777777" w:rsidR="00FE5D43" w:rsidRDefault="00FE5D43" w:rsidP="00FE5D43">
      <w:r>
        <w:t>24…Day 358… 2 Peter 1:2-21</w:t>
      </w:r>
    </w:p>
    <w:p w14:paraId="45903AA9" w14:textId="77777777" w:rsidR="00FE5D43" w:rsidRDefault="00FE5D43" w:rsidP="00FE5D43">
      <w:r>
        <w:t>25…Day 359… 1 John 1:1-10</w:t>
      </w:r>
    </w:p>
    <w:p w14:paraId="49273E8F" w14:textId="77777777" w:rsidR="00FE5D43" w:rsidRDefault="00FE5D43" w:rsidP="00FE5D43">
      <w:r>
        <w:t>26…Day 360… 1 John 3:1-24</w:t>
      </w:r>
    </w:p>
    <w:p w14:paraId="0197D3A3" w14:textId="77777777" w:rsidR="00FE5D43" w:rsidRDefault="00FE5D43" w:rsidP="00FE5D43">
      <w:r>
        <w:t>27…Day 361… 1 John 5:1-21</w:t>
      </w:r>
    </w:p>
    <w:p w14:paraId="389EC5F8" w14:textId="77777777" w:rsidR="00FE5D43" w:rsidRDefault="00FE5D43" w:rsidP="00FE5D43">
      <w:r>
        <w:t>28…Day 362… Jude 1:17-25</w:t>
      </w:r>
    </w:p>
    <w:p w14:paraId="3E1D85F3" w14:textId="77777777" w:rsidR="00FE5D43" w:rsidRDefault="00FE5D43" w:rsidP="00FE5D43">
      <w:r>
        <w:t>29…Day 363… Revelation 1:1-20</w:t>
      </w:r>
    </w:p>
    <w:p w14:paraId="0DA88BD4" w14:textId="77777777" w:rsidR="00FE5D43" w:rsidRDefault="00FE5D43" w:rsidP="00FE5D43">
      <w:r>
        <w:t>30…Day 364… Revelation 21:1-27</w:t>
      </w:r>
    </w:p>
    <w:p w14:paraId="1609019C" w14:textId="77777777" w:rsidR="00FE5D43" w:rsidRDefault="00FE5D43" w:rsidP="00FE5D43">
      <w:r>
        <w:t>31…Day 365… Revelation 22:1-21</w:t>
      </w:r>
    </w:p>
    <w:p w14:paraId="728F7CFC" w14:textId="77777777" w:rsidR="00FE5D43" w:rsidRDefault="00FE5D43" w:rsidP="00FE5D43"/>
    <w:p w14:paraId="05BABC0C" w14:textId="77777777" w:rsidR="00FE5D43" w:rsidRPr="00D07C2F" w:rsidRDefault="00FE5D43" w:rsidP="00FE5D43">
      <w:pPr>
        <w:rPr>
          <w:b/>
        </w:rPr>
      </w:pPr>
    </w:p>
    <w:p w14:paraId="67CCCC6F" w14:textId="77777777" w:rsidR="00FE5D43" w:rsidRDefault="00FE5D43" w:rsidP="00FE5D43"/>
    <w:p w14:paraId="36CBA161" w14:textId="77777777" w:rsidR="00FE5D43" w:rsidRDefault="00FE5D43" w:rsidP="00FE5D43">
      <w:pPr>
        <w:sectPr w:rsidR="00FE5D43" w:rsidSect="00FE5D43">
          <w:type w:val="continuous"/>
          <w:pgSz w:w="12240" w:h="15840"/>
          <w:pgMar w:top="720" w:right="720" w:bottom="720" w:left="720" w:header="720" w:footer="720" w:gutter="0"/>
          <w:cols w:num="2" w:space="720"/>
        </w:sectPr>
      </w:pPr>
    </w:p>
    <w:p w14:paraId="3CFAE506" w14:textId="77777777" w:rsidR="00FE5D43" w:rsidRDefault="00FE5D43" w:rsidP="00FE5D43"/>
    <w:p w14:paraId="0030E868" w14:textId="77777777" w:rsidR="00FE5D43" w:rsidRPr="00D07C2F" w:rsidRDefault="00FE5D43" w:rsidP="00FE5D43">
      <w:pPr>
        <w:rPr>
          <w:b/>
        </w:rPr>
      </w:pPr>
    </w:p>
    <w:p w14:paraId="6F508D5C" w14:textId="77777777" w:rsidR="00FE5D43" w:rsidRDefault="00FE5D43" w:rsidP="00FE5D43"/>
    <w:p w14:paraId="004BE961" w14:textId="77777777" w:rsidR="00FE5D43" w:rsidRDefault="00FE5D43" w:rsidP="00FE5D43"/>
    <w:p w14:paraId="7B44DFC3" w14:textId="77777777" w:rsidR="00FE5D43" w:rsidRDefault="00FE5D43" w:rsidP="00186CB9">
      <w:pPr>
        <w:ind w:left="720"/>
      </w:pPr>
    </w:p>
    <w:sectPr w:rsidR="00FE5D43" w:rsidSect="00FE5D43">
      <w:type w:val="continuous"/>
      <w:pgSz w:w="12240" w:h="15840"/>
      <w:pgMar w:top="720" w:right="720" w:bottom="72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ＭＳ 明朝">
    <w:panose1 w:val="00000000000000000000"/>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D771F8"/>
    <w:multiLevelType w:val="hybridMultilevel"/>
    <w:tmpl w:val="D700D3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96A3542"/>
    <w:multiLevelType w:val="hybridMultilevel"/>
    <w:tmpl w:val="9C0603E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98B449D"/>
    <w:multiLevelType w:val="hybridMultilevel"/>
    <w:tmpl w:val="215C0E1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02EA"/>
    <w:rsid w:val="00161C86"/>
    <w:rsid w:val="00186CB9"/>
    <w:rsid w:val="00562EC4"/>
    <w:rsid w:val="00614A67"/>
    <w:rsid w:val="006474F4"/>
    <w:rsid w:val="00A702EA"/>
    <w:rsid w:val="00AF7233"/>
    <w:rsid w:val="00B11B4C"/>
    <w:rsid w:val="00C23D4F"/>
    <w:rsid w:val="00FE5D43"/>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0F02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61A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02EA"/>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61A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02E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printerSettings" Target="printerSettings/printerSettings1.bin"/><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5</Pages>
  <Words>1815</Words>
  <Characters>10350</Characters>
  <Application>Microsoft Macintosh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Epic Church</Company>
  <LinksUpToDate>false</LinksUpToDate>
  <CharactersWithSpaces>12141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Jeremy LeVan</dc:creator>
  <cp:lastModifiedBy>Allison Clay</cp:lastModifiedBy>
  <cp:revision>4</cp:revision>
  <cp:lastPrinted>2014-08-12T18:57:00Z</cp:lastPrinted>
  <dcterms:created xsi:type="dcterms:W3CDTF">2014-01-22T17:43:00Z</dcterms:created>
  <dcterms:modified xsi:type="dcterms:W3CDTF">2014-08-12T19:40:00Z</dcterms:modified>
</cp:coreProperties>
</file>