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C90A9" w14:textId="60CAD1CA" w:rsidR="00406046" w:rsidRDefault="00406046" w:rsidP="00EA343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sz w:val="28"/>
          <w:szCs w:val="28"/>
        </w:rPr>
        <w:drawing>
          <wp:inline distT="0" distB="0" distL="0" distR="0" wp14:anchorId="5FDF2B99" wp14:editId="7AAA0EE4">
            <wp:extent cx="2039815" cy="1019908"/>
            <wp:effectExtent l="0" t="0" r="5080" b="0"/>
            <wp:docPr id="487449535" name="Picture 1" descr="A logo for a churc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449535" name="Picture 1" descr="A logo for a church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3522" cy="1046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ACB63B" w14:textId="1D655DCF" w:rsidR="00124E6D" w:rsidRPr="00EA3434" w:rsidRDefault="00124E6D" w:rsidP="00EA343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EA343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Spring 2026 Life</w:t>
      </w:r>
      <w:r w:rsidR="00EA3434" w:rsidRPr="00EA343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G</w:t>
      </w:r>
      <w:r w:rsidRPr="00EA343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roups</w:t>
      </w:r>
    </w:p>
    <w:p w14:paraId="1CDFCC76" w14:textId="04AAAB8C" w:rsidR="00124E6D" w:rsidRPr="00EA3434" w:rsidRDefault="00124E6D" w:rsidP="00124E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EA343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SUNDAYS</w:t>
      </w:r>
    </w:p>
    <w:p w14:paraId="50B38263" w14:textId="77777777" w:rsidR="00124E6D" w:rsidRPr="00EA3434" w:rsidRDefault="00124E6D" w:rsidP="00124E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A3434">
        <w:rPr>
          <w:rFonts w:ascii="Apple Color Emoji" w:eastAsia="Times New Roman" w:hAnsi="Apple Color Emoji" w:cs="Apple Color Emoji"/>
          <w:b/>
          <w:bCs/>
          <w:color w:val="000000"/>
          <w:kern w:val="0"/>
          <w14:ligatures w14:val="none"/>
        </w:rPr>
        <w:t>📍</w:t>
      </w:r>
      <w:r w:rsidRPr="00EA343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On Campus – 10:45 AM</w:t>
      </w:r>
    </w:p>
    <w:p w14:paraId="119E00A9" w14:textId="77777777" w:rsidR="00124E6D" w:rsidRPr="00EA3434" w:rsidRDefault="00124E6D" w:rsidP="00124E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A343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Jim Jackson – Coed</w:t>
      </w:r>
      <w:r w:rsidRPr="00EA34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A3434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“How We Got the Bible”</w:t>
      </w:r>
      <w:r w:rsidRPr="00EA34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(Room 5-105)</w:t>
      </w:r>
      <w:r w:rsidRPr="00EA34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A3434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📧</w:t>
      </w:r>
      <w:r w:rsidRPr="00EA34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oneoftheflock22@yahoo.com</w:t>
      </w:r>
    </w:p>
    <w:p w14:paraId="758C0E0F" w14:textId="77777777" w:rsidR="00124E6D" w:rsidRPr="00EA3434" w:rsidRDefault="00124E6D" w:rsidP="00124E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A343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Tom Hudgins – Men’s Group</w:t>
      </w:r>
      <w:r w:rsidRPr="00EA34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A3434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Discussion on Sermon</w:t>
      </w:r>
      <w:r w:rsidRPr="00EA34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(Cafeteria Southwest)</w:t>
      </w:r>
      <w:r w:rsidRPr="00EA34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A3434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📧</w:t>
      </w:r>
      <w:r w:rsidRPr="00EA34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tom@gracecitychurch.us</w:t>
      </w:r>
    </w:p>
    <w:p w14:paraId="19045E45" w14:textId="394B332A" w:rsidR="00124E6D" w:rsidRPr="00EA3434" w:rsidRDefault="00D56C3B" w:rsidP="00124E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Kimberlie Gordon &amp; Pat Squires</w:t>
      </w:r>
      <w:r w:rsidR="00124E6D" w:rsidRPr="00EA343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Women’s Group</w:t>
      </w:r>
      <w:r w:rsidR="00124E6D" w:rsidRPr="00EA34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SOS-Sisters of Sobriety</w:t>
      </w:r>
      <w:r w:rsidR="00124E6D" w:rsidRPr="00EA34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(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Location TBA</w:t>
      </w:r>
      <w:r w:rsidR="00124E6D" w:rsidRPr="00EA34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)</w:t>
      </w:r>
      <w:r w:rsidR="00004CB0" w:rsidRPr="00EA34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="00004CB0" w:rsidRPr="00EA3434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📧</w:t>
      </w:r>
      <w:r w:rsidR="00004C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patsquires897@gmail.com</w:t>
      </w:r>
      <w:r w:rsidR="00004CB0" w:rsidRPr="00EA34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5E3628F1" w14:textId="5BE8E641" w:rsidR="0096280D" w:rsidRPr="00EA3434" w:rsidRDefault="00124E6D" w:rsidP="009628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A343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Karen Bennett &amp; Karen Hudgins – Women’s Group</w:t>
      </w:r>
      <w:r w:rsidRPr="00EA34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A3434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“Coffee with the Karens” – Discussion on Sermon</w:t>
      </w:r>
      <w:r w:rsidRPr="00EA34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(Media Center)</w:t>
      </w:r>
      <w:r w:rsidRPr="00EA34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A3434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📧</w:t>
      </w:r>
      <w:r w:rsidRPr="00EA34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karenb6191@gmail.com</w:t>
      </w:r>
      <w:r w:rsidRPr="00EA34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A3434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📧</w:t>
      </w:r>
      <w:r w:rsidRPr="00EA34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hyperlink r:id="rId5" w:history="1">
        <w:r w:rsidR="0096280D" w:rsidRPr="00D86DE5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firstladyjh@yahoo.com</w:t>
        </w:r>
      </w:hyperlink>
    </w:p>
    <w:p w14:paraId="61B2A96B" w14:textId="77777777" w:rsidR="00124E6D" w:rsidRPr="00EA3434" w:rsidRDefault="00124E6D" w:rsidP="00124E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A343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Debra Miller – Women’s Group</w:t>
      </w:r>
      <w:r w:rsidRPr="00EA34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A3434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Discussion on Sermon</w:t>
      </w:r>
      <w:r w:rsidRPr="00EA34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(Teacher’s Lounge)</w:t>
      </w:r>
      <w:r w:rsidRPr="00EA34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A3434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📧</w:t>
      </w:r>
      <w:r w:rsidRPr="00EA34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dmiller6717@yahoo.com</w:t>
      </w:r>
    </w:p>
    <w:p w14:paraId="1E1A672F" w14:textId="50C7ECB4" w:rsidR="00124E6D" w:rsidRPr="00EA3434" w:rsidRDefault="00124E6D" w:rsidP="00124E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A343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Mason Rousseaux – Students</w:t>
      </w:r>
      <w:r w:rsidR="009A7479" w:rsidRPr="00EA343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(Middle and High School)</w:t>
      </w:r>
      <w:r w:rsidRPr="00EA34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A3434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Discussion on Sermon</w:t>
      </w:r>
      <w:r w:rsidRPr="00EA34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(Cafeteria Northeast)</w:t>
      </w:r>
      <w:r w:rsidRPr="00EA34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A3434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📧</w:t>
      </w:r>
      <w:r w:rsidRPr="00EA34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mason@gracecitychurch.us</w:t>
      </w:r>
    </w:p>
    <w:p w14:paraId="75F52C78" w14:textId="77777777" w:rsidR="00124E6D" w:rsidRPr="00EA3434" w:rsidRDefault="00124E6D" w:rsidP="00124E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A343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Alex Vinot – Coed</w:t>
      </w:r>
      <w:r w:rsidRPr="00EA34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A3434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Study of Creation</w:t>
      </w:r>
      <w:r w:rsidRPr="00EA34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(Room 5-104)</w:t>
      </w:r>
      <w:r w:rsidRPr="00EA34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A3434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📧</w:t>
      </w:r>
      <w:r w:rsidRPr="00EA34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alex@dentalintranet.com</w:t>
      </w:r>
    </w:p>
    <w:p w14:paraId="59B7F2D9" w14:textId="2E487521" w:rsidR="00124E6D" w:rsidRPr="00EA3434" w:rsidRDefault="00124E6D" w:rsidP="00124E6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20C6F39" w14:textId="77777777" w:rsidR="00406046" w:rsidRDefault="00406046" w:rsidP="00124E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00EC6765" w14:textId="47D9F8BB" w:rsidR="00124E6D" w:rsidRPr="00EA3434" w:rsidRDefault="00124E6D" w:rsidP="00124E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EA343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lastRenderedPageBreak/>
        <w:t>MONDAYS</w:t>
      </w:r>
    </w:p>
    <w:p w14:paraId="08474B23" w14:textId="687A47D9" w:rsidR="00124E6D" w:rsidRPr="00EA3434" w:rsidRDefault="00124E6D" w:rsidP="00124E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A343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Karen Bennett – Women’s Group</w:t>
      </w:r>
      <w:r w:rsidRPr="00EA34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A3434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“Idol Lies” by Dee Brestin</w:t>
      </w:r>
      <w:r w:rsidRPr="00EA34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A3434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📍</w:t>
      </w:r>
      <w:r w:rsidRPr="00EA34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2733 Scobee Drive, Palm Harbor</w:t>
      </w:r>
      <w:r w:rsidR="00EA3434" w:rsidRPr="00EA34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r w:rsidRPr="00EA34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34683 – 10:30 AM</w:t>
      </w:r>
      <w:r w:rsidRPr="00EA34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A3434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📧</w:t>
      </w:r>
      <w:r w:rsidRPr="00EA34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karenb6191@gmail.com</w:t>
      </w:r>
    </w:p>
    <w:p w14:paraId="321A2F18" w14:textId="5E12D67D" w:rsidR="00124E6D" w:rsidRPr="00EA3434" w:rsidRDefault="00124E6D" w:rsidP="00124E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A343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Shawn &amp; Jessica Liebegott – Coed (Zoom)</w:t>
      </w:r>
      <w:r w:rsidRPr="00EA34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A3434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Online Discussion of Pastor Danny’s Sunday Sermon</w:t>
      </w:r>
      <w:r w:rsidRPr="00EA34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7:00 PM</w:t>
      </w:r>
      <w:r w:rsidRPr="00EA34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A3434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📧</w:t>
      </w:r>
      <w:r w:rsidRPr="00EA34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r w:rsidR="00EA3434" w:rsidRPr="0081047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liebs21@yahoo.com</w:t>
      </w:r>
    </w:p>
    <w:p w14:paraId="33DC6045" w14:textId="77777777" w:rsidR="00A37076" w:rsidRDefault="00A37076" w:rsidP="00124E6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A6D7673" w14:textId="77777777" w:rsidR="00A37076" w:rsidRDefault="00A37076" w:rsidP="00124E6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18D8599" w14:textId="2865F4CF" w:rsidR="00124E6D" w:rsidRPr="00EA3434" w:rsidRDefault="00994325" w:rsidP="00124E6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7FD1827F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1D4B008F" w14:textId="77777777" w:rsidR="00124E6D" w:rsidRPr="00EA3434" w:rsidRDefault="00124E6D" w:rsidP="00124E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EA343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TUESDAYS</w:t>
      </w:r>
    </w:p>
    <w:p w14:paraId="61613218" w14:textId="4A518E9F" w:rsidR="00124E6D" w:rsidRDefault="00124E6D" w:rsidP="0081047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A343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Ed Gilman – Coed</w:t>
      </w:r>
      <w:r w:rsidRPr="00EA34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A3434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Minor Prophets of the Old Testament</w:t>
      </w:r>
      <w:r w:rsidRPr="00EA34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A3434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📍</w:t>
      </w:r>
      <w:r w:rsidRPr="00EA34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2631 Pine Ridge Way S., Unit C1, Palm Harbor</w:t>
      </w:r>
      <w:r w:rsidR="00EA3434" w:rsidRPr="00EA34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34685</w:t>
      </w:r>
      <w:r w:rsidRPr="00EA34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– 6:30–8:00 PM</w:t>
      </w:r>
      <w:r w:rsidRPr="00EA34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A3434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📧</w:t>
      </w:r>
      <w:r w:rsidRPr="00EA34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r w:rsidR="00810477" w:rsidRPr="0081047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edgilman44@gmail.com</w:t>
      </w:r>
    </w:p>
    <w:p w14:paraId="68CBB77E" w14:textId="17BFCA08" w:rsidR="00124E6D" w:rsidRPr="00EA3434" w:rsidRDefault="00124E6D" w:rsidP="00124E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A343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Debra Miller &amp; Karen Fandrick – Women’s Group</w:t>
      </w:r>
      <w:r w:rsidRPr="00EA34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A3434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“The Book of Romans” – Pastor Gary Hamrick, Cornerstone Chapel</w:t>
      </w:r>
      <w:r w:rsidRPr="00EA34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A3434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📍</w:t>
      </w:r>
      <w:r w:rsidRPr="00EA34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3574 Indigo Pond, Bldg. 6, Palm Harbor,</w:t>
      </w:r>
      <w:r w:rsidR="00EA3434" w:rsidRPr="00EA34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EA34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34685 – 10:30 AM–12:00 PM</w:t>
      </w:r>
      <w:r w:rsidRPr="00EA34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A3434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📧</w:t>
      </w:r>
      <w:r w:rsidRPr="00EA34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dmiller6717@yahoo.com</w:t>
      </w:r>
      <w:r w:rsidRPr="00EA34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A3434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📧</w:t>
      </w:r>
      <w:r w:rsidRPr="00EA34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karen.fandrick@verizon.net</w:t>
      </w:r>
      <w:r w:rsidRPr="00EA34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A3434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📧</w:t>
      </w:r>
      <w:r w:rsidRPr="00EA34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r w:rsidR="00EA3434" w:rsidRPr="0081047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sharon16joy@gmail.com</w:t>
      </w:r>
    </w:p>
    <w:p w14:paraId="47A673F0" w14:textId="75F7A742" w:rsidR="00EA3434" w:rsidRPr="00EA3434" w:rsidRDefault="00EA3434" w:rsidP="00EA34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A343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Mason Rousseaux – Students (Middle and High School)</w:t>
      </w:r>
      <w:r w:rsidRPr="00EA34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A3434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📍</w:t>
      </w:r>
      <w:r w:rsidRPr="00EA34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4163 Amber Ln, Palm Harbor, 34685- 6:30-8:00 PM</w:t>
      </w:r>
      <w:r w:rsidRPr="00EA34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A3434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📧</w:t>
      </w:r>
      <w:r w:rsidRPr="00EA34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r w:rsidRPr="0081047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mason@gracecitychurch.us</w:t>
      </w:r>
    </w:p>
    <w:p w14:paraId="6A4B4D2A" w14:textId="57CF5418" w:rsidR="00124E6D" w:rsidRPr="00EA3434" w:rsidRDefault="00124E6D" w:rsidP="00124E6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C53DB08" w14:textId="77777777" w:rsidR="00A37076" w:rsidRDefault="00A37076" w:rsidP="00124E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64B95048" w14:textId="77777777" w:rsidR="00A37076" w:rsidRDefault="00A37076" w:rsidP="00124E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0CFAD340" w14:textId="77777777" w:rsidR="00A37076" w:rsidRDefault="00A37076" w:rsidP="00124E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0B19F396" w14:textId="77777777" w:rsidR="00A37076" w:rsidRDefault="00A37076" w:rsidP="00124E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5AC792C6" w14:textId="77777777" w:rsidR="00A37076" w:rsidRDefault="00A37076" w:rsidP="00124E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59541682" w14:textId="77777777" w:rsidR="00A37076" w:rsidRDefault="00A37076" w:rsidP="00124E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65DC2FC7" w14:textId="3556ADBE" w:rsidR="00124E6D" w:rsidRPr="00EA3434" w:rsidRDefault="00124E6D" w:rsidP="00124E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EA343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WEDNESDAYS</w:t>
      </w:r>
    </w:p>
    <w:p w14:paraId="4B21D83C" w14:textId="65759AD7" w:rsidR="00124E6D" w:rsidRPr="00EA3434" w:rsidRDefault="00124E6D" w:rsidP="00124E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A343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Tom &amp; Karen Hudgins – Coed</w:t>
      </w:r>
      <w:r w:rsidRPr="00EA34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A3434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2nd &amp; 4th Wednesdays</w:t>
      </w:r>
      <w:r w:rsidRPr="00EA34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A3434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📍</w:t>
      </w:r>
      <w:r w:rsidRPr="00EA34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13892 Oak Forest Blvd S, Seminole, 33776 – 6:30–8:00 PM</w:t>
      </w:r>
      <w:r w:rsidRPr="00EA34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A3434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📧</w:t>
      </w:r>
      <w:r w:rsidRPr="00EA34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tom@gracecitychurch.us</w:t>
      </w:r>
      <w:r w:rsidRPr="00EA34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A3434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📧</w:t>
      </w:r>
      <w:r w:rsidRPr="00EA34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r w:rsidR="0039665B" w:rsidRPr="00810477">
        <w:rPr>
          <w:rFonts w:ascii="Times New Roman" w:eastAsia="Times New Roman" w:hAnsi="Times New Roman" w:cs="Times New Roman"/>
          <w:kern w:val="0"/>
          <w14:ligatures w14:val="none"/>
        </w:rPr>
        <w:t>firstladyjh@yahoo.com</w:t>
      </w:r>
    </w:p>
    <w:p w14:paraId="2E59A9B0" w14:textId="1213C81C" w:rsidR="0039665B" w:rsidRDefault="0039665B" w:rsidP="0039665B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</w:rPr>
      </w:pPr>
      <w:r w:rsidRPr="00EA3434">
        <w:rPr>
          <w:rStyle w:val="Strong"/>
          <w:rFonts w:ascii="Times New Roman" w:hAnsi="Times New Roman" w:cs="Times New Roman"/>
          <w:color w:val="000000"/>
        </w:rPr>
        <w:t>Debra Miller – Women’s Group</w:t>
      </w:r>
      <w:r w:rsidRPr="00EA3434">
        <w:rPr>
          <w:color w:val="000000"/>
        </w:rPr>
        <w:br/>
      </w:r>
      <w:r w:rsidRPr="00EA3434">
        <w:rPr>
          <w:rStyle w:val="Emphasis"/>
          <w:rFonts w:ascii="Times New Roman" w:hAnsi="Times New Roman" w:cs="Times New Roman"/>
          <w:color w:val="000000"/>
        </w:rPr>
        <w:t>Watch &amp; Discuss “The Chosen” Series</w:t>
      </w:r>
      <w:r w:rsidRPr="00EA3434">
        <w:rPr>
          <w:color w:val="000000"/>
        </w:rPr>
        <w:br/>
      </w:r>
      <w:r w:rsidRPr="00EA3434">
        <w:rPr>
          <w:rFonts w:ascii="Apple Color Emoji" w:hAnsi="Apple Color Emoji" w:cs="Apple Color Emoji"/>
          <w:color w:val="000000"/>
        </w:rPr>
        <w:t>📍</w:t>
      </w:r>
      <w:r w:rsidRPr="00EA3434">
        <w:rPr>
          <w:rFonts w:ascii="Times New Roman" w:hAnsi="Times New Roman" w:cs="Times New Roman"/>
          <w:color w:val="000000"/>
        </w:rPr>
        <w:t xml:space="preserve"> 6717 Collingswood Ct, New Port Richey, 34655 – 6:30–8:30 PM</w:t>
      </w:r>
      <w:r w:rsidRPr="00EA3434">
        <w:rPr>
          <w:rFonts w:ascii="Times New Roman" w:hAnsi="Times New Roman" w:cs="Times New Roman"/>
          <w:color w:val="000000"/>
        </w:rPr>
        <w:br/>
      </w:r>
      <w:r w:rsidRPr="00EA3434">
        <w:rPr>
          <w:rFonts w:ascii="Apple Color Emoji" w:hAnsi="Apple Color Emoji" w:cs="Apple Color Emoji"/>
          <w:color w:val="000000"/>
        </w:rPr>
        <w:t>📧</w:t>
      </w:r>
      <w:r w:rsidRPr="00EA3434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EA3434">
        <w:rPr>
          <w:rFonts w:ascii="Times New Roman" w:hAnsi="Times New Roman" w:cs="Times New Roman"/>
        </w:rPr>
        <w:t>dmiller6717@yahoo.com</w:t>
      </w:r>
      <w:r w:rsidRPr="00EA3434">
        <w:rPr>
          <w:rFonts w:ascii="Times New Roman" w:hAnsi="Times New Roman" w:cs="Times New Roman"/>
          <w:color w:val="000000"/>
        </w:rPr>
        <w:br/>
      </w:r>
      <w:r w:rsidRPr="00EA3434">
        <w:rPr>
          <w:rFonts w:ascii="Apple Color Emoji" w:hAnsi="Apple Color Emoji" w:cs="Apple Color Emoji"/>
          <w:color w:val="000000"/>
        </w:rPr>
        <w:t>📞</w:t>
      </w:r>
      <w:r w:rsidRPr="00EA3434">
        <w:rPr>
          <w:rFonts w:ascii="Times New Roman" w:hAnsi="Times New Roman" w:cs="Times New Roman"/>
          <w:color w:val="000000"/>
        </w:rPr>
        <w:t xml:space="preserve"> 727-420-7708</w:t>
      </w:r>
    </w:p>
    <w:p w14:paraId="7BACDEFE" w14:textId="6659227E" w:rsidR="002E424E" w:rsidRPr="002E424E" w:rsidRDefault="002E424E" w:rsidP="002E424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Style w:val="Strong"/>
          <w:rFonts w:ascii="Times New Roman" w:hAnsi="Times New Roman" w:cs="Times New Roman"/>
          <w:color w:val="000000"/>
        </w:rPr>
        <w:t>Marty Piepmeyer</w:t>
      </w:r>
      <w:r w:rsidRPr="00EA3434">
        <w:rPr>
          <w:rStyle w:val="Strong"/>
          <w:rFonts w:ascii="Times New Roman" w:hAnsi="Times New Roman" w:cs="Times New Roman"/>
          <w:color w:val="000000"/>
        </w:rPr>
        <w:t xml:space="preserve"> – </w:t>
      </w:r>
      <w:r w:rsidR="00593F1B">
        <w:rPr>
          <w:rStyle w:val="Strong"/>
          <w:rFonts w:ascii="Times New Roman" w:hAnsi="Times New Roman" w:cs="Times New Roman"/>
          <w:color w:val="000000"/>
        </w:rPr>
        <w:t>Coed</w:t>
      </w:r>
      <w:r w:rsidRPr="00EA3434">
        <w:rPr>
          <w:color w:val="000000"/>
        </w:rPr>
        <w:br/>
      </w:r>
      <w:r w:rsidRPr="002E424E">
        <w:rPr>
          <w:rStyle w:val="Emphasis"/>
          <w:rFonts w:ascii="Times New Roman" w:hAnsi="Times New Roman" w:cs="Times New Roman"/>
          <w:i w:val="0"/>
          <w:iCs w:val="0"/>
          <w:color w:val="000000"/>
        </w:rPr>
        <w:t>(In Person and Online</w:t>
      </w:r>
      <w:r w:rsidR="00004CB0">
        <w:rPr>
          <w:rStyle w:val="Emphasis"/>
          <w:rFonts w:ascii="Times New Roman" w:hAnsi="Times New Roman" w:cs="Times New Roman"/>
          <w:i w:val="0"/>
          <w:iCs w:val="0"/>
          <w:color w:val="000000"/>
        </w:rPr>
        <w:t>- Zoom link emailed upon request</w:t>
      </w:r>
      <w:r w:rsidRPr="002E424E">
        <w:rPr>
          <w:rStyle w:val="Emphasis"/>
          <w:rFonts w:ascii="Times New Roman" w:hAnsi="Times New Roman" w:cs="Times New Roman"/>
          <w:i w:val="0"/>
          <w:iCs w:val="0"/>
          <w:color w:val="000000"/>
        </w:rPr>
        <w:t>)</w:t>
      </w:r>
      <w:r>
        <w:rPr>
          <w:rStyle w:val="Emphasis"/>
          <w:rFonts w:ascii="Times New Roman" w:hAnsi="Times New Roman" w:cs="Times New Roman"/>
          <w:i w:val="0"/>
          <w:iCs w:val="0"/>
          <w:color w:val="000000"/>
        </w:rPr>
        <w:t xml:space="preserve"> </w:t>
      </w:r>
      <w:r w:rsidR="00E21616" w:rsidRPr="00E21616">
        <w:rPr>
          <w:rStyle w:val="Emphasis"/>
          <w:rFonts w:ascii="Times New Roman" w:hAnsi="Times New Roman" w:cs="Times New Roman"/>
          <w:color w:val="000000"/>
        </w:rPr>
        <w:t>2</w:t>
      </w:r>
      <w:r w:rsidR="00E21616" w:rsidRPr="00E21616">
        <w:rPr>
          <w:rStyle w:val="Emphasis"/>
          <w:rFonts w:ascii="Times New Roman" w:hAnsi="Times New Roman" w:cs="Times New Roman"/>
          <w:color w:val="000000"/>
          <w:vertAlign w:val="superscript"/>
        </w:rPr>
        <w:t>nd</w:t>
      </w:r>
      <w:r w:rsidR="00E21616" w:rsidRPr="00E21616">
        <w:rPr>
          <w:rStyle w:val="Emphasis"/>
          <w:rFonts w:ascii="Times New Roman" w:hAnsi="Times New Roman" w:cs="Times New Roman"/>
          <w:color w:val="000000"/>
        </w:rPr>
        <w:t xml:space="preserve"> &amp; 4</w:t>
      </w:r>
      <w:r w:rsidR="00E21616" w:rsidRPr="00E21616">
        <w:rPr>
          <w:rStyle w:val="Emphasis"/>
          <w:rFonts w:ascii="Times New Roman" w:hAnsi="Times New Roman" w:cs="Times New Roman"/>
          <w:color w:val="000000"/>
          <w:vertAlign w:val="superscript"/>
        </w:rPr>
        <w:t>th</w:t>
      </w:r>
      <w:r w:rsidR="00E21616" w:rsidRPr="00E21616">
        <w:rPr>
          <w:rStyle w:val="Emphasis"/>
          <w:rFonts w:ascii="Times New Roman" w:hAnsi="Times New Roman" w:cs="Times New Roman"/>
          <w:color w:val="000000"/>
        </w:rPr>
        <w:t xml:space="preserve"> Wednesdays</w:t>
      </w:r>
      <w:r w:rsidR="00E21616">
        <w:rPr>
          <w:rStyle w:val="Emphasis"/>
          <w:rFonts w:ascii="Times New Roman" w:hAnsi="Times New Roman" w:cs="Times New Roman"/>
          <w:i w:val="0"/>
          <w:iCs w:val="0"/>
          <w:color w:val="000000"/>
        </w:rPr>
        <w:t xml:space="preserve">- </w:t>
      </w:r>
      <w:r>
        <w:rPr>
          <w:rStyle w:val="Emphasis"/>
          <w:rFonts w:ascii="Times New Roman" w:hAnsi="Times New Roman" w:cs="Times New Roman"/>
          <w:color w:val="000000"/>
        </w:rPr>
        <w:t>Promises &amp; Prophecies- Ancient Prophecies Revealed by Ken Johnson</w:t>
      </w:r>
      <w:r w:rsidRPr="00EA3434">
        <w:rPr>
          <w:color w:val="000000"/>
        </w:rPr>
        <w:br/>
      </w:r>
      <w:r w:rsidRPr="00EA3434">
        <w:rPr>
          <w:rFonts w:ascii="Apple Color Emoji" w:hAnsi="Apple Color Emoji" w:cs="Apple Color Emoji"/>
          <w:color w:val="000000"/>
        </w:rPr>
        <w:t>📍</w:t>
      </w:r>
      <w:r w:rsidRPr="00EA343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39248 US Hwy 19 N, Tarpon Springs, 34689- </w:t>
      </w:r>
      <w:r w:rsidR="00E21616">
        <w:rPr>
          <w:rFonts w:ascii="Times New Roman" w:hAnsi="Times New Roman" w:cs="Times New Roman"/>
          <w:color w:val="000000"/>
        </w:rPr>
        <w:t>6:30-8:00 PM</w:t>
      </w:r>
      <w:r w:rsidRPr="00EA3434">
        <w:rPr>
          <w:rFonts w:ascii="Times New Roman" w:hAnsi="Times New Roman" w:cs="Times New Roman"/>
          <w:color w:val="000000"/>
        </w:rPr>
        <w:br/>
      </w:r>
      <w:r w:rsidRPr="00EA3434">
        <w:rPr>
          <w:rFonts w:ascii="Apple Color Emoji" w:hAnsi="Apple Color Emoji" w:cs="Apple Color Emoji"/>
          <w:color w:val="000000"/>
        </w:rPr>
        <w:t>📧</w:t>
      </w:r>
      <w:r w:rsidRPr="00EA3434">
        <w:rPr>
          <w:rStyle w:val="apple-converted-space"/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</w:rPr>
        <w:t>birdhouse2645@gmail.com</w:t>
      </w:r>
      <w:r w:rsidRPr="00EA3434">
        <w:rPr>
          <w:rFonts w:ascii="Times New Roman" w:hAnsi="Times New Roman" w:cs="Times New Roman"/>
          <w:color w:val="000000"/>
        </w:rPr>
        <w:br/>
      </w:r>
      <w:r w:rsidRPr="00EA3434">
        <w:rPr>
          <w:rFonts w:ascii="Apple Color Emoji" w:hAnsi="Apple Color Emoji" w:cs="Apple Color Emoji"/>
          <w:color w:val="000000"/>
        </w:rPr>
        <w:t>📞</w:t>
      </w:r>
      <w:r w:rsidRPr="00EA343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513-417-9501</w:t>
      </w:r>
    </w:p>
    <w:p w14:paraId="7AE62B5C" w14:textId="77777777" w:rsidR="002E424E" w:rsidRPr="00EA3434" w:rsidRDefault="002E424E" w:rsidP="00396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476BE0E" w14:textId="0D7E06AC" w:rsidR="00EA3434" w:rsidRPr="00EA3434" w:rsidRDefault="00994325" w:rsidP="00396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9288335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4FF249F1" w14:textId="6044A4E5" w:rsidR="00124E6D" w:rsidRPr="00EA3434" w:rsidRDefault="00124E6D" w:rsidP="00396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A343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THURSDAYS</w:t>
      </w:r>
    </w:p>
    <w:p w14:paraId="1D0B7B32" w14:textId="19B8C405" w:rsidR="00124E6D" w:rsidRPr="00EA3434" w:rsidRDefault="00124E6D" w:rsidP="00124E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A343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Jake &amp; Kayleigh Trimble – Young Adults</w:t>
      </w:r>
      <w:r w:rsidRPr="00EA34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A3434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📍</w:t>
      </w:r>
      <w:r w:rsidRPr="00EA34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2733 Scobee Drive, Palm Harbor, 34683 – 7:00 PM</w:t>
      </w:r>
      <w:r w:rsidRPr="00EA34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A3434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📧</w:t>
      </w:r>
      <w:r w:rsidRPr="00EA34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jaketrimble98@gmail.com</w:t>
      </w:r>
    </w:p>
    <w:p w14:paraId="5C81DC11" w14:textId="65454DF5" w:rsidR="00124E6D" w:rsidRPr="00EA3434" w:rsidRDefault="00124E6D" w:rsidP="00124E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A343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Survivors of Addiction – MEN ONLY</w:t>
      </w:r>
      <w:r w:rsidRPr="00EA34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A3434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Tom Hudgins, Kevin Gordon &amp; Mark Araujo</w:t>
      </w:r>
      <w:r w:rsidRPr="00EA34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A3434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📍</w:t>
      </w:r>
      <w:r w:rsidRPr="00EA34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906 San Salvador Dr., Dunedin, 34698 – 7:00 PM</w:t>
      </w:r>
      <w:r w:rsidRPr="00EA34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A3434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📧</w:t>
      </w:r>
      <w:r w:rsidRPr="00EA34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tom@gracecitychurch.us</w:t>
      </w:r>
    </w:p>
    <w:p w14:paraId="7CE46D23" w14:textId="0945DC3D" w:rsidR="00124E6D" w:rsidRPr="00EA3434" w:rsidRDefault="00994325" w:rsidP="00124E6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2B99744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128FAC1" w14:textId="77777777" w:rsidR="0046341A" w:rsidRDefault="0046341A" w:rsidP="00124E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623BC64F" w14:textId="7CB970CA" w:rsidR="00124E6D" w:rsidRPr="00EA3434" w:rsidRDefault="00124E6D" w:rsidP="00124E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EA343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SATURDAYS</w:t>
      </w:r>
    </w:p>
    <w:p w14:paraId="2A33A270" w14:textId="54681D1B" w:rsidR="00124E6D" w:rsidRPr="00810477" w:rsidRDefault="00124E6D" w:rsidP="00124E6D">
      <w:pPr>
        <w:spacing w:before="100" w:beforeAutospacing="1" w:after="100" w:afterAutospacing="1" w:line="240" w:lineRule="auto"/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</w:pPr>
      <w:r w:rsidRPr="00EA343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lastRenderedPageBreak/>
        <w:t>Tom Hudgins – Men’s Breakfast</w:t>
      </w:r>
      <w:r w:rsidRPr="00EA34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A3434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2nd Saturday of Each Month</w:t>
      </w:r>
      <w:r w:rsidRPr="00EA34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A3434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📍</w:t>
      </w:r>
      <w:r w:rsidRPr="00EA34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Oldsmar Village Inn, 3682 Tampa Rd, Oldsmar – 8:00 AM</w:t>
      </w:r>
      <w:r w:rsidRPr="00EA34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="00810477" w:rsidRPr="00EA3434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📧</w:t>
      </w:r>
      <w:r w:rsidR="00810477" w:rsidRPr="00EA34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r w:rsidR="00810477" w:rsidRPr="0081047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tom@gracecitychurch.us</w:t>
      </w:r>
      <w:r w:rsidR="00810477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 xml:space="preserve"> </w:t>
      </w:r>
      <w:r w:rsidRPr="00EA3434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📞</w:t>
      </w:r>
      <w:r w:rsidRPr="00EA34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727-614-6038</w:t>
      </w:r>
    </w:p>
    <w:p w14:paraId="53D368B3" w14:textId="0465FE09" w:rsidR="000932CE" w:rsidRPr="00A37076" w:rsidRDefault="00124E6D" w:rsidP="00A37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A343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Joyce Sharp – Women’s Group</w:t>
      </w:r>
      <w:r w:rsidRPr="00EA34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A3434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Every Other Saturday Beginning January 24</w:t>
      </w:r>
      <w:r w:rsidRPr="00EA34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A3434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📍</w:t>
      </w:r>
      <w:r w:rsidRPr="00EA34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3574 Indigo Pond, Bldg. 6, Palm Harbor,</w:t>
      </w:r>
      <w:r w:rsidR="00EA3434" w:rsidRPr="00EA34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3</w:t>
      </w:r>
      <w:r w:rsidRPr="00EA34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4685 – 11:00 AM–12:30 PM</w:t>
      </w:r>
      <w:r w:rsidRPr="00EA34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A3434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📧</w:t>
      </w:r>
      <w:r w:rsidRPr="00EA34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jsharp6803@gmail.com</w:t>
      </w:r>
    </w:p>
    <w:sectPr w:rsidR="000932CE" w:rsidRPr="00A370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E6D"/>
    <w:rsid w:val="00004CB0"/>
    <w:rsid w:val="000932CE"/>
    <w:rsid w:val="00124E6D"/>
    <w:rsid w:val="001B6DC0"/>
    <w:rsid w:val="0026374F"/>
    <w:rsid w:val="002950E4"/>
    <w:rsid w:val="002E424E"/>
    <w:rsid w:val="00331B7C"/>
    <w:rsid w:val="003622DB"/>
    <w:rsid w:val="0039665B"/>
    <w:rsid w:val="003C5584"/>
    <w:rsid w:val="003C5C1D"/>
    <w:rsid w:val="00406046"/>
    <w:rsid w:val="0046341A"/>
    <w:rsid w:val="00593F1B"/>
    <w:rsid w:val="00604AB5"/>
    <w:rsid w:val="00731DF4"/>
    <w:rsid w:val="00767465"/>
    <w:rsid w:val="00810477"/>
    <w:rsid w:val="008604AD"/>
    <w:rsid w:val="0096280D"/>
    <w:rsid w:val="00965F06"/>
    <w:rsid w:val="00994325"/>
    <w:rsid w:val="009A7479"/>
    <w:rsid w:val="00A37076"/>
    <w:rsid w:val="00AB0440"/>
    <w:rsid w:val="00B174E9"/>
    <w:rsid w:val="00B72B41"/>
    <w:rsid w:val="00BB6C12"/>
    <w:rsid w:val="00CF1902"/>
    <w:rsid w:val="00D21807"/>
    <w:rsid w:val="00D3281E"/>
    <w:rsid w:val="00D56C3B"/>
    <w:rsid w:val="00E21616"/>
    <w:rsid w:val="00EA3434"/>
    <w:rsid w:val="00EE7F99"/>
    <w:rsid w:val="00F11299"/>
    <w:rsid w:val="00F965D8"/>
    <w:rsid w:val="00FA7331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113CA"/>
  <w15:chartTrackingRefBased/>
  <w15:docId w15:val="{DB3690A5-DC22-3847-B352-868911291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4E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4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E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4E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E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4E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E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E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E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E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24E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E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E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E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E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E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E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E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4E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E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4E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E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E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4E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E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E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E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4E6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24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24E6D"/>
    <w:rPr>
      <w:b/>
      <w:bCs/>
    </w:rPr>
  </w:style>
  <w:style w:type="character" w:styleId="Emphasis">
    <w:name w:val="Emphasis"/>
    <w:basedOn w:val="DefaultParagraphFont"/>
    <w:uiPriority w:val="20"/>
    <w:qFormat/>
    <w:rsid w:val="00124E6D"/>
    <w:rPr>
      <w:i/>
      <w:iCs/>
    </w:rPr>
  </w:style>
  <w:style w:type="character" w:customStyle="1" w:styleId="apple-converted-space">
    <w:name w:val="apple-converted-space"/>
    <w:basedOn w:val="DefaultParagraphFont"/>
    <w:rsid w:val="00124E6D"/>
  </w:style>
  <w:style w:type="character" w:styleId="Hyperlink">
    <w:name w:val="Hyperlink"/>
    <w:basedOn w:val="DefaultParagraphFont"/>
    <w:uiPriority w:val="99"/>
    <w:unhideWhenUsed/>
    <w:rsid w:val="0039665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66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irstladyjh@yahoo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Allen</dc:creator>
  <cp:keywords/>
  <dc:description/>
  <cp:lastModifiedBy>Lara Allen</cp:lastModifiedBy>
  <cp:revision>14</cp:revision>
  <dcterms:created xsi:type="dcterms:W3CDTF">2026-01-16T17:24:00Z</dcterms:created>
  <dcterms:modified xsi:type="dcterms:W3CDTF">2026-02-27T13:33:00Z</dcterms:modified>
</cp:coreProperties>
</file>