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8DE" w:rsidRDefault="00E038DE" w:rsidP="00E80CE3">
      <w:pPr>
        <w:tabs>
          <w:tab w:val="left" w:pos="2520"/>
        </w:tabs>
        <w:spacing w:after="0" w:line="240" w:lineRule="auto"/>
        <w:jc w:val="center"/>
        <w:rPr>
          <w:b/>
        </w:rPr>
      </w:pPr>
      <w:bookmarkStart w:id="0" w:name="_GoBack"/>
      <w:bookmarkEnd w:id="0"/>
    </w:p>
    <w:p w:rsidR="00E80CE3" w:rsidRDefault="00E80CE3" w:rsidP="00E80CE3">
      <w:pPr>
        <w:tabs>
          <w:tab w:val="left" w:pos="2520"/>
        </w:tabs>
        <w:spacing w:after="0" w:line="240" w:lineRule="auto"/>
        <w:jc w:val="center"/>
        <w:rPr>
          <w:b/>
          <w:sz w:val="28"/>
        </w:rPr>
      </w:pPr>
      <w:r w:rsidRPr="00E80CE3">
        <w:rPr>
          <w:b/>
          <w:sz w:val="28"/>
        </w:rPr>
        <w:t>Company Credit Card Lost Receipt/No Receipt Provided</w:t>
      </w:r>
    </w:p>
    <w:p w:rsidR="00E80CE3" w:rsidRDefault="00E80CE3" w:rsidP="00E80CE3">
      <w:pPr>
        <w:tabs>
          <w:tab w:val="left" w:pos="2520"/>
        </w:tabs>
        <w:spacing w:after="0" w:line="240" w:lineRule="auto"/>
        <w:rPr>
          <w:b/>
          <w:sz w:val="28"/>
        </w:rPr>
      </w:pPr>
    </w:p>
    <w:p w:rsidR="00E80CE3" w:rsidRDefault="00E80CE3" w:rsidP="00E80CE3">
      <w:pPr>
        <w:tabs>
          <w:tab w:val="left" w:pos="2520"/>
        </w:tabs>
        <w:spacing w:after="0" w:line="240" w:lineRule="auto"/>
        <w:rPr>
          <w:sz w:val="24"/>
          <w:szCs w:val="24"/>
        </w:rPr>
      </w:pPr>
      <w:r>
        <w:rPr>
          <w:sz w:val="24"/>
          <w:szCs w:val="24"/>
        </w:rPr>
        <w:t xml:space="preserve">On the rare occasion that a receipt is lost or no receipt is provided by the vender, this form must be completed and submitted with your Credit Card Report.  Full completion of this from is required for any charge without a receipt. </w:t>
      </w:r>
    </w:p>
    <w:p w:rsidR="00E80CE3" w:rsidRDefault="00E80CE3" w:rsidP="00E80CE3">
      <w:pPr>
        <w:tabs>
          <w:tab w:val="left" w:pos="2520"/>
        </w:tabs>
        <w:spacing w:after="0" w:line="240" w:lineRule="auto"/>
        <w:rPr>
          <w:sz w:val="24"/>
          <w:szCs w:val="24"/>
        </w:rPr>
      </w:pPr>
    </w:p>
    <w:p w:rsidR="00E80CE3" w:rsidRDefault="00E80CE3" w:rsidP="00E80CE3">
      <w:pPr>
        <w:tabs>
          <w:tab w:val="left" w:pos="2520"/>
        </w:tabs>
        <w:spacing w:after="0" w:line="240" w:lineRule="auto"/>
        <w:rPr>
          <w:sz w:val="24"/>
          <w:szCs w:val="24"/>
        </w:rPr>
      </w:pPr>
      <w:r>
        <w:rPr>
          <w:sz w:val="24"/>
          <w:szCs w:val="24"/>
        </w:rPr>
        <w:t xml:space="preserve">Obtaining itemized receipts listing items purchased is a requirement and the responsibility of the company credit card holders.  This ensures we comply with IRS requirements to substantiate purchases as being business-related and protects the church and you in case of audit.  Items that cannot be proven as business purchases could be deemed to be personal and considered taxable income to the company credit card holder.  </w:t>
      </w:r>
    </w:p>
    <w:p w:rsidR="00E80CE3" w:rsidRDefault="00E80CE3" w:rsidP="00E80CE3">
      <w:pPr>
        <w:tabs>
          <w:tab w:val="left" w:pos="2520"/>
        </w:tabs>
        <w:spacing w:after="0" w:line="240" w:lineRule="auto"/>
        <w:rPr>
          <w:sz w:val="24"/>
          <w:szCs w:val="24"/>
        </w:rPr>
      </w:pPr>
    </w:p>
    <w:p w:rsidR="00E80CE3" w:rsidRDefault="00E80CE3" w:rsidP="00E80CE3">
      <w:pPr>
        <w:tabs>
          <w:tab w:val="left" w:pos="2520"/>
        </w:tabs>
        <w:spacing w:after="0" w:line="240" w:lineRule="auto"/>
        <w:rPr>
          <w:sz w:val="24"/>
          <w:szCs w:val="24"/>
        </w:rPr>
      </w:pPr>
      <w:r>
        <w:rPr>
          <w:sz w:val="24"/>
          <w:szCs w:val="24"/>
        </w:rPr>
        <w:t xml:space="preserve">A separate form will need to be completed for EACH lost receipt.  Before completing this form, you should attempt to obtain an itemized reprint or duplicate receipt from the vendor, and in most cases, vendors can provide duplicate receipts when requested. </w:t>
      </w:r>
    </w:p>
    <w:p w:rsidR="00E80CE3" w:rsidRDefault="00E80CE3" w:rsidP="00E80CE3">
      <w:pPr>
        <w:tabs>
          <w:tab w:val="left" w:pos="2520"/>
        </w:tabs>
        <w:spacing w:after="0" w:line="240" w:lineRule="auto"/>
        <w:rPr>
          <w:sz w:val="24"/>
          <w:szCs w:val="24"/>
        </w:rPr>
      </w:pPr>
    </w:p>
    <w:p w:rsidR="00E80CE3" w:rsidRDefault="00E80CE3" w:rsidP="00E80CE3"/>
    <w:tbl>
      <w:tblPr>
        <w:tblStyle w:val="TableGrid"/>
        <w:tblW w:w="0" w:type="auto"/>
        <w:tblLook w:val="04A0" w:firstRow="1" w:lastRow="0" w:firstColumn="1" w:lastColumn="0" w:noHBand="0" w:noVBand="1"/>
      </w:tblPr>
      <w:tblGrid>
        <w:gridCol w:w="1886"/>
        <w:gridCol w:w="1487"/>
        <w:gridCol w:w="1250"/>
        <w:gridCol w:w="4727"/>
      </w:tblGrid>
      <w:tr w:rsidR="00E80CE3" w:rsidTr="00056F67">
        <w:tc>
          <w:tcPr>
            <w:tcW w:w="1908" w:type="dxa"/>
          </w:tcPr>
          <w:p w:rsidR="00E80CE3" w:rsidRPr="00433673" w:rsidRDefault="00E80CE3" w:rsidP="00056F67">
            <w:pPr>
              <w:rPr>
                <w:b/>
              </w:rPr>
            </w:pPr>
            <w:r w:rsidRPr="00433673">
              <w:rPr>
                <w:b/>
              </w:rPr>
              <w:t>Date of Purchase:</w:t>
            </w:r>
          </w:p>
        </w:tc>
        <w:tc>
          <w:tcPr>
            <w:tcW w:w="1530" w:type="dxa"/>
          </w:tcPr>
          <w:p w:rsidR="00E80CE3" w:rsidRPr="005227E6" w:rsidRDefault="00E80CE3" w:rsidP="00056F67">
            <w:pPr>
              <w:rPr>
                <w:i/>
                <w:color w:val="0070C0"/>
                <w:sz w:val="18"/>
                <w:szCs w:val="18"/>
              </w:rPr>
            </w:pPr>
          </w:p>
        </w:tc>
        <w:tc>
          <w:tcPr>
            <w:tcW w:w="1260" w:type="dxa"/>
          </w:tcPr>
          <w:p w:rsidR="00E80CE3" w:rsidRPr="00433673" w:rsidRDefault="00E80CE3" w:rsidP="00056F67">
            <w:pPr>
              <w:rPr>
                <w:b/>
              </w:rPr>
            </w:pPr>
            <w:r w:rsidRPr="00433673">
              <w:rPr>
                <w:b/>
              </w:rPr>
              <w:t>Vendor:</w:t>
            </w:r>
          </w:p>
        </w:tc>
        <w:tc>
          <w:tcPr>
            <w:tcW w:w="4878" w:type="dxa"/>
          </w:tcPr>
          <w:p w:rsidR="00E80CE3" w:rsidRPr="005227E6" w:rsidRDefault="00E80CE3" w:rsidP="00056F67">
            <w:pPr>
              <w:rPr>
                <w:i/>
                <w:color w:val="0070C0"/>
                <w:sz w:val="18"/>
                <w:szCs w:val="18"/>
              </w:rPr>
            </w:pPr>
          </w:p>
          <w:p w:rsidR="00E80CE3" w:rsidRPr="005227E6" w:rsidRDefault="00E80CE3" w:rsidP="00056F67">
            <w:pPr>
              <w:rPr>
                <w:i/>
                <w:color w:val="0070C0"/>
                <w:sz w:val="18"/>
                <w:szCs w:val="18"/>
              </w:rPr>
            </w:pPr>
          </w:p>
        </w:tc>
      </w:tr>
      <w:tr w:rsidR="00E80CE3" w:rsidTr="00056F67">
        <w:tc>
          <w:tcPr>
            <w:tcW w:w="1908" w:type="dxa"/>
          </w:tcPr>
          <w:p w:rsidR="00E80CE3" w:rsidRPr="000C717A" w:rsidRDefault="00E80CE3" w:rsidP="00056F67">
            <w:pPr>
              <w:rPr>
                <w:b/>
              </w:rPr>
            </w:pPr>
            <w:r w:rsidRPr="000C717A">
              <w:rPr>
                <w:b/>
              </w:rPr>
              <w:t>Total Purchase $:</w:t>
            </w:r>
          </w:p>
        </w:tc>
        <w:tc>
          <w:tcPr>
            <w:tcW w:w="1530" w:type="dxa"/>
          </w:tcPr>
          <w:p w:rsidR="00E80CE3" w:rsidRPr="005227E6" w:rsidRDefault="00E80CE3" w:rsidP="00056F67">
            <w:pPr>
              <w:rPr>
                <w:i/>
                <w:color w:val="0070C0"/>
                <w:sz w:val="18"/>
                <w:szCs w:val="18"/>
              </w:rPr>
            </w:pPr>
          </w:p>
        </w:tc>
        <w:tc>
          <w:tcPr>
            <w:tcW w:w="1260" w:type="dxa"/>
          </w:tcPr>
          <w:p w:rsidR="00E80CE3" w:rsidRPr="000C717A" w:rsidRDefault="00E80CE3" w:rsidP="00056F67">
            <w:pPr>
              <w:rPr>
                <w:b/>
              </w:rPr>
            </w:pPr>
            <w:r w:rsidRPr="000C717A">
              <w:rPr>
                <w:b/>
              </w:rPr>
              <w:t>Reason for lost receipt:</w:t>
            </w:r>
          </w:p>
        </w:tc>
        <w:tc>
          <w:tcPr>
            <w:tcW w:w="4878" w:type="dxa"/>
          </w:tcPr>
          <w:p w:rsidR="00E80CE3" w:rsidRPr="005227E6" w:rsidRDefault="00E80CE3" w:rsidP="00056F67">
            <w:pPr>
              <w:rPr>
                <w:i/>
                <w:color w:val="0070C0"/>
                <w:sz w:val="18"/>
                <w:szCs w:val="18"/>
              </w:rPr>
            </w:pPr>
          </w:p>
        </w:tc>
      </w:tr>
      <w:tr w:rsidR="00E80CE3" w:rsidRPr="00B6044A" w:rsidTr="00056F67">
        <w:tc>
          <w:tcPr>
            <w:tcW w:w="1908" w:type="dxa"/>
          </w:tcPr>
          <w:p w:rsidR="00E80CE3" w:rsidRPr="000C717A" w:rsidRDefault="00E80CE3" w:rsidP="00056F67">
            <w:pPr>
              <w:rPr>
                <w:b/>
              </w:rPr>
            </w:pPr>
            <w:r w:rsidRPr="000C717A">
              <w:rPr>
                <w:b/>
              </w:rPr>
              <w:t>List items purchased:</w:t>
            </w:r>
          </w:p>
        </w:tc>
        <w:tc>
          <w:tcPr>
            <w:tcW w:w="7668" w:type="dxa"/>
            <w:gridSpan w:val="3"/>
          </w:tcPr>
          <w:p w:rsidR="00E80CE3" w:rsidRDefault="00E80CE3" w:rsidP="00056F67">
            <w:pPr>
              <w:spacing w:after="200" w:line="276" w:lineRule="auto"/>
              <w:rPr>
                <w:i/>
                <w:color w:val="0070C0"/>
                <w:sz w:val="18"/>
                <w:szCs w:val="18"/>
              </w:rPr>
            </w:pPr>
          </w:p>
          <w:p w:rsidR="00E80CE3" w:rsidRPr="00B6044A" w:rsidRDefault="00E80CE3" w:rsidP="00056F67">
            <w:pPr>
              <w:spacing w:after="200" w:line="276" w:lineRule="auto"/>
              <w:rPr>
                <w:i/>
                <w:color w:val="0070C0"/>
                <w:sz w:val="18"/>
                <w:szCs w:val="18"/>
              </w:rPr>
            </w:pPr>
          </w:p>
        </w:tc>
      </w:tr>
    </w:tbl>
    <w:p w:rsidR="00E80CE3" w:rsidRDefault="00D40C91" w:rsidP="00E80CE3">
      <w:r>
        <w:br/>
      </w:r>
    </w:p>
    <w:p w:rsidR="00D40C91" w:rsidRPr="00873EF5" w:rsidRDefault="00E80CE3" w:rsidP="00E80CE3">
      <w:pPr>
        <w:rPr>
          <w:b/>
          <w:i/>
          <w:color w:val="FF0000"/>
        </w:rPr>
      </w:pPr>
      <w:r w:rsidRPr="006C08FF">
        <w:rPr>
          <w:b/>
          <w:i/>
          <w:color w:val="FF0000"/>
        </w:rPr>
        <w:t xml:space="preserve">I understand that failure to provide itemized receipts may result in my </w:t>
      </w:r>
      <w:r w:rsidR="00D40C91">
        <w:rPr>
          <w:b/>
          <w:i/>
          <w:color w:val="FF0000"/>
        </w:rPr>
        <w:t xml:space="preserve">company credit card privileges </w:t>
      </w:r>
      <w:r w:rsidR="00D40C91" w:rsidRPr="006C08FF">
        <w:rPr>
          <w:b/>
          <w:i/>
          <w:color w:val="FF0000"/>
        </w:rPr>
        <w:t>being</w:t>
      </w:r>
      <w:r w:rsidRPr="006C08FF">
        <w:rPr>
          <w:b/>
          <w:i/>
          <w:color w:val="FF0000"/>
        </w:rPr>
        <w:t xml:space="preserve"> </w:t>
      </w:r>
      <w:r w:rsidR="00D40C91">
        <w:rPr>
          <w:b/>
          <w:i/>
          <w:color w:val="FF0000"/>
        </w:rPr>
        <w:t>revoked</w:t>
      </w:r>
      <w:r w:rsidRPr="006C08FF">
        <w:rPr>
          <w:b/>
          <w:i/>
          <w:color w:val="FF0000"/>
        </w:rPr>
        <w:t>.</w:t>
      </w:r>
    </w:p>
    <w:tbl>
      <w:tblPr>
        <w:tblStyle w:val="TableGrid"/>
        <w:tblW w:w="0" w:type="auto"/>
        <w:tblLook w:val="04A0" w:firstRow="1" w:lastRow="0" w:firstColumn="1" w:lastColumn="0" w:noHBand="0" w:noVBand="1"/>
      </w:tblPr>
      <w:tblGrid>
        <w:gridCol w:w="2501"/>
        <w:gridCol w:w="6849"/>
      </w:tblGrid>
      <w:tr w:rsidR="00E80CE3" w:rsidRPr="005227E6" w:rsidTr="00056F67">
        <w:tc>
          <w:tcPr>
            <w:tcW w:w="2538" w:type="dxa"/>
          </w:tcPr>
          <w:p w:rsidR="00E80CE3" w:rsidRPr="005227E6" w:rsidRDefault="00E80CE3" w:rsidP="00056F67">
            <w:pPr>
              <w:rPr>
                <w:b/>
              </w:rPr>
            </w:pPr>
            <w:r w:rsidRPr="005227E6">
              <w:rPr>
                <w:b/>
              </w:rPr>
              <w:t>Date:</w:t>
            </w:r>
          </w:p>
        </w:tc>
        <w:tc>
          <w:tcPr>
            <w:tcW w:w="7038" w:type="dxa"/>
          </w:tcPr>
          <w:p w:rsidR="00E80CE3" w:rsidRPr="005227E6" w:rsidRDefault="00E80CE3" w:rsidP="00056F67">
            <w:pPr>
              <w:rPr>
                <w:i/>
                <w:color w:val="0070C0"/>
              </w:rPr>
            </w:pPr>
          </w:p>
        </w:tc>
      </w:tr>
      <w:tr w:rsidR="00E80CE3" w:rsidRPr="005227E6" w:rsidTr="00056F67">
        <w:tc>
          <w:tcPr>
            <w:tcW w:w="2538" w:type="dxa"/>
          </w:tcPr>
          <w:p w:rsidR="00E80CE3" w:rsidRPr="005227E6" w:rsidRDefault="00E80CE3" w:rsidP="00056F67">
            <w:pPr>
              <w:rPr>
                <w:b/>
              </w:rPr>
            </w:pPr>
            <w:r w:rsidRPr="005227E6">
              <w:rPr>
                <w:b/>
              </w:rPr>
              <w:t>Name of card holder:</w:t>
            </w:r>
          </w:p>
        </w:tc>
        <w:tc>
          <w:tcPr>
            <w:tcW w:w="7038" w:type="dxa"/>
          </w:tcPr>
          <w:p w:rsidR="00E80CE3" w:rsidRPr="005227E6" w:rsidRDefault="00E80CE3" w:rsidP="00056F67">
            <w:pPr>
              <w:rPr>
                <w:i/>
                <w:color w:val="0070C0"/>
              </w:rPr>
            </w:pPr>
          </w:p>
        </w:tc>
      </w:tr>
      <w:tr w:rsidR="00E80CE3" w:rsidRPr="005227E6" w:rsidTr="00056F67">
        <w:tc>
          <w:tcPr>
            <w:tcW w:w="2538" w:type="dxa"/>
          </w:tcPr>
          <w:p w:rsidR="00E80CE3" w:rsidRPr="005227E6" w:rsidRDefault="00E80CE3" w:rsidP="00056F67">
            <w:pPr>
              <w:rPr>
                <w:b/>
              </w:rPr>
            </w:pPr>
            <w:r w:rsidRPr="005227E6">
              <w:rPr>
                <w:b/>
              </w:rPr>
              <w:t xml:space="preserve">Signature of card holder </w:t>
            </w:r>
          </w:p>
          <w:p w:rsidR="00E80CE3" w:rsidRPr="005227E6" w:rsidRDefault="00E80CE3" w:rsidP="00056F67">
            <w:pPr>
              <w:rPr>
                <w:b/>
                <w:sz w:val="20"/>
                <w:szCs w:val="20"/>
                <w:vertAlign w:val="superscript"/>
              </w:rPr>
            </w:pPr>
            <w:r w:rsidRPr="005227E6">
              <w:rPr>
                <w:b/>
                <w:sz w:val="20"/>
                <w:szCs w:val="20"/>
                <w:vertAlign w:val="superscript"/>
              </w:rPr>
              <w:t>(email acknowledgement is sufficient)</w:t>
            </w:r>
          </w:p>
        </w:tc>
        <w:tc>
          <w:tcPr>
            <w:tcW w:w="7038" w:type="dxa"/>
          </w:tcPr>
          <w:p w:rsidR="00E80CE3" w:rsidRPr="005227E6" w:rsidRDefault="00E80CE3" w:rsidP="00056F67">
            <w:pPr>
              <w:rPr>
                <w:i/>
                <w:color w:val="0070C0"/>
              </w:rPr>
            </w:pPr>
          </w:p>
        </w:tc>
      </w:tr>
    </w:tbl>
    <w:p w:rsidR="00E80CE3" w:rsidRDefault="00D40C91" w:rsidP="00E80CE3">
      <w:r>
        <w:br/>
      </w:r>
      <w:r w:rsidR="00E80CE3">
        <w:t xml:space="preserve">Card holder must sign or email approval of this lost receipt form, certifying that all information provided is accurate and that the purchase was made for Cornerstone Christian Church business purposes.   </w:t>
      </w:r>
    </w:p>
    <w:p w:rsidR="00E80CE3" w:rsidRPr="00E80CE3" w:rsidRDefault="00E80CE3" w:rsidP="00E80CE3">
      <w:pPr>
        <w:tabs>
          <w:tab w:val="left" w:pos="2520"/>
        </w:tabs>
        <w:spacing w:after="0" w:line="240" w:lineRule="auto"/>
        <w:rPr>
          <w:sz w:val="24"/>
          <w:szCs w:val="24"/>
        </w:rPr>
      </w:pPr>
    </w:p>
    <w:sectPr w:rsidR="00E80CE3" w:rsidRPr="00E80CE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82E" w:rsidRDefault="0057582E" w:rsidP="00822B13">
      <w:pPr>
        <w:spacing w:after="0" w:line="240" w:lineRule="auto"/>
      </w:pPr>
      <w:r>
        <w:separator/>
      </w:r>
    </w:p>
  </w:endnote>
  <w:endnote w:type="continuationSeparator" w:id="0">
    <w:p w:rsidR="0057582E" w:rsidRDefault="0057582E" w:rsidP="00822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C8C" w:rsidRPr="00EF0C8C" w:rsidRDefault="00EF0C8C" w:rsidP="00EF0C8C">
    <w:pPr>
      <w:pStyle w:val="Footer"/>
      <w:jc w:val="right"/>
      <w:rPr>
        <w:sz w:val="18"/>
      </w:rPr>
    </w:pPr>
    <w:r w:rsidRPr="00EF0C8C">
      <w:rPr>
        <w:sz w:val="18"/>
      </w:rPr>
      <w:t>PL</w:t>
    </w:r>
    <w:r w:rsidR="00E038DE">
      <w:rPr>
        <w:sz w:val="18"/>
      </w:rPr>
      <w:t>7</w:t>
    </w:r>
    <w:r w:rsidRPr="00EF0C8C">
      <w:rPr>
        <w:sz w:val="18"/>
      </w:rPr>
      <w:t>0</w:t>
    </w:r>
    <w:r w:rsidR="00E038DE">
      <w:rPr>
        <w:sz w:val="18"/>
      </w:rPr>
      <w:t>10</w:t>
    </w:r>
    <w:r w:rsidR="00E038DE">
      <w:rPr>
        <w:sz w:val="18"/>
      </w:rPr>
      <w:br/>
      <w:t>06/29/17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82E" w:rsidRDefault="0057582E" w:rsidP="00822B13">
      <w:pPr>
        <w:spacing w:after="0" w:line="240" w:lineRule="auto"/>
      </w:pPr>
      <w:r>
        <w:separator/>
      </w:r>
    </w:p>
  </w:footnote>
  <w:footnote w:type="continuationSeparator" w:id="0">
    <w:p w:rsidR="0057582E" w:rsidRDefault="0057582E" w:rsidP="00822B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530" w:type="dxa"/>
      <w:tblLook w:val="04A0" w:firstRow="1" w:lastRow="0" w:firstColumn="1" w:lastColumn="0" w:noHBand="0" w:noVBand="1"/>
    </w:tblPr>
    <w:tblGrid>
      <w:gridCol w:w="2960"/>
      <w:gridCol w:w="3510"/>
      <w:gridCol w:w="3060"/>
    </w:tblGrid>
    <w:tr w:rsidR="00822B13" w:rsidTr="0040027A">
      <w:tc>
        <w:tcPr>
          <w:tcW w:w="2960" w:type="dxa"/>
          <w:vMerge w:val="restart"/>
          <w:tcBorders>
            <w:top w:val="single" w:sz="8" w:space="0" w:color="auto"/>
            <w:left w:val="single" w:sz="8" w:space="0" w:color="auto"/>
            <w:bottom w:val="single" w:sz="4" w:space="0" w:color="auto"/>
            <w:right w:val="single" w:sz="4" w:space="0" w:color="auto"/>
          </w:tcBorders>
        </w:tcPr>
        <w:p w:rsidR="00822B13" w:rsidRDefault="00822B13" w:rsidP="00822B13">
          <w:pPr>
            <w:ind w:right="1872"/>
          </w:pPr>
        </w:p>
      </w:tc>
      <w:tc>
        <w:tcPr>
          <w:tcW w:w="6570" w:type="dxa"/>
          <w:gridSpan w:val="2"/>
          <w:tcBorders>
            <w:top w:val="single" w:sz="8" w:space="0" w:color="auto"/>
            <w:left w:val="single" w:sz="4" w:space="0" w:color="auto"/>
            <w:bottom w:val="single" w:sz="4" w:space="0" w:color="auto"/>
            <w:right w:val="single" w:sz="12" w:space="0" w:color="auto"/>
          </w:tcBorders>
        </w:tcPr>
        <w:p w:rsidR="00822B13" w:rsidRPr="003203D0" w:rsidRDefault="004F507D" w:rsidP="00A225D4">
          <w:pPr>
            <w:ind w:right="-743"/>
            <w:rPr>
              <w:sz w:val="24"/>
            </w:rPr>
          </w:pPr>
          <w:r>
            <w:rPr>
              <w:sz w:val="28"/>
            </w:rPr>
            <w:t>Company Credit Card Use Policy</w:t>
          </w:r>
        </w:p>
      </w:tc>
    </w:tr>
    <w:tr w:rsidR="00822B13" w:rsidTr="0040027A">
      <w:tc>
        <w:tcPr>
          <w:tcW w:w="2960" w:type="dxa"/>
          <w:vMerge/>
          <w:tcBorders>
            <w:top w:val="single" w:sz="4" w:space="0" w:color="auto"/>
            <w:left w:val="single" w:sz="8" w:space="0" w:color="auto"/>
            <w:bottom w:val="single" w:sz="4" w:space="0" w:color="auto"/>
            <w:right w:val="single" w:sz="4" w:space="0" w:color="auto"/>
          </w:tcBorders>
        </w:tcPr>
        <w:p w:rsidR="00822B13" w:rsidRDefault="00822B13" w:rsidP="00822B13"/>
      </w:tc>
      <w:tc>
        <w:tcPr>
          <w:tcW w:w="3510" w:type="dxa"/>
          <w:tcBorders>
            <w:top w:val="single" w:sz="4" w:space="0" w:color="auto"/>
            <w:left w:val="single" w:sz="4" w:space="0" w:color="auto"/>
            <w:bottom w:val="single" w:sz="4" w:space="0" w:color="auto"/>
            <w:right w:val="single" w:sz="4" w:space="0" w:color="auto"/>
          </w:tcBorders>
        </w:tcPr>
        <w:p w:rsidR="00822B13" w:rsidRPr="003203D0" w:rsidRDefault="0072199C" w:rsidP="00914B43">
          <w:pPr>
            <w:ind w:right="-21"/>
            <w:rPr>
              <w:sz w:val="24"/>
            </w:rPr>
          </w:pPr>
          <w:r>
            <w:rPr>
              <w:sz w:val="24"/>
            </w:rPr>
            <w:t xml:space="preserve">Document </w:t>
          </w:r>
          <w:r w:rsidR="00914B43">
            <w:rPr>
              <w:sz w:val="24"/>
            </w:rPr>
            <w:t>Number:            PL7010</w:t>
          </w:r>
          <w:r w:rsidR="00822B13" w:rsidRPr="003203D0">
            <w:rPr>
              <w:sz w:val="24"/>
            </w:rPr>
            <w:t xml:space="preserve">                </w:t>
          </w:r>
        </w:p>
      </w:tc>
      <w:tc>
        <w:tcPr>
          <w:tcW w:w="3060" w:type="dxa"/>
          <w:tcBorders>
            <w:top w:val="single" w:sz="4" w:space="0" w:color="auto"/>
            <w:left w:val="single" w:sz="4" w:space="0" w:color="auto"/>
            <w:bottom w:val="single" w:sz="4" w:space="0" w:color="auto"/>
            <w:right w:val="single" w:sz="12" w:space="0" w:color="auto"/>
          </w:tcBorders>
        </w:tcPr>
        <w:p w:rsidR="00822B13" w:rsidRPr="003203D0" w:rsidRDefault="00822B13" w:rsidP="00822B13">
          <w:pPr>
            <w:jc w:val="right"/>
            <w:rPr>
              <w:sz w:val="24"/>
            </w:rPr>
          </w:pPr>
          <w:r w:rsidRPr="003203D0">
            <w:rPr>
              <w:sz w:val="24"/>
            </w:rPr>
            <w:t>Revision:  A</w:t>
          </w:r>
        </w:p>
      </w:tc>
    </w:tr>
    <w:tr w:rsidR="00822B13" w:rsidTr="0040027A">
      <w:tc>
        <w:tcPr>
          <w:tcW w:w="2960" w:type="dxa"/>
          <w:vMerge/>
          <w:tcBorders>
            <w:top w:val="single" w:sz="4" w:space="0" w:color="auto"/>
            <w:left w:val="single" w:sz="8" w:space="0" w:color="auto"/>
            <w:bottom w:val="single" w:sz="8" w:space="0" w:color="auto"/>
            <w:right w:val="single" w:sz="4" w:space="0" w:color="auto"/>
          </w:tcBorders>
        </w:tcPr>
        <w:p w:rsidR="00822B13" w:rsidRDefault="00822B13" w:rsidP="00822B13"/>
      </w:tc>
      <w:tc>
        <w:tcPr>
          <w:tcW w:w="6570" w:type="dxa"/>
          <w:gridSpan w:val="2"/>
          <w:tcBorders>
            <w:top w:val="single" w:sz="4" w:space="0" w:color="auto"/>
            <w:left w:val="single" w:sz="4" w:space="0" w:color="auto"/>
            <w:bottom w:val="single" w:sz="8" w:space="0" w:color="auto"/>
            <w:right w:val="single" w:sz="12" w:space="0" w:color="auto"/>
          </w:tcBorders>
        </w:tcPr>
        <w:p w:rsidR="00822B13" w:rsidRDefault="00EE5DD4" w:rsidP="00822B13">
          <w:pPr>
            <w:jc w:val="right"/>
          </w:pPr>
          <w:r>
            <w:t xml:space="preserve">Page </w:t>
          </w:r>
          <w:r>
            <w:rPr>
              <w:b/>
              <w:bCs/>
            </w:rPr>
            <w:fldChar w:fldCharType="begin"/>
          </w:r>
          <w:r>
            <w:rPr>
              <w:b/>
              <w:bCs/>
            </w:rPr>
            <w:instrText xml:space="preserve"> PAGE  \* Arabic  \* MERGEFORMAT </w:instrText>
          </w:r>
          <w:r>
            <w:rPr>
              <w:b/>
              <w:bCs/>
            </w:rPr>
            <w:fldChar w:fldCharType="separate"/>
          </w:r>
          <w:r w:rsidR="009A102C">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9A102C">
            <w:rPr>
              <w:b/>
              <w:bCs/>
              <w:noProof/>
            </w:rPr>
            <w:t>1</w:t>
          </w:r>
          <w:r>
            <w:rPr>
              <w:b/>
              <w:bCs/>
            </w:rPr>
            <w:fldChar w:fldCharType="end"/>
          </w:r>
        </w:p>
      </w:tc>
    </w:tr>
  </w:tbl>
  <w:p w:rsidR="00822B13" w:rsidRDefault="008E1321" w:rsidP="00822B13">
    <w:pPr>
      <w:pStyle w:val="Header"/>
    </w:pPr>
    <w:r>
      <w:rPr>
        <w:noProof/>
      </w:rPr>
      <w:drawing>
        <wp:anchor distT="0" distB="0" distL="114300" distR="114300" simplePos="0" relativeHeight="251658240" behindDoc="1" locked="0" layoutInCell="1" allowOverlap="1">
          <wp:simplePos x="0" y="0"/>
          <wp:positionH relativeFrom="column">
            <wp:posOffset>28575</wp:posOffset>
          </wp:positionH>
          <wp:positionV relativeFrom="paragraph">
            <wp:posOffset>-611505</wp:posOffset>
          </wp:positionV>
          <wp:extent cx="1828800" cy="60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nerstoneLogo2017_Black co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880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13C88"/>
    <w:multiLevelType w:val="multilevel"/>
    <w:tmpl w:val="7B141A96"/>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b w:val="0"/>
      </w:rPr>
    </w:lvl>
    <w:lvl w:ilvl="3">
      <w:start w:val="1"/>
      <w:numFmt w:val="decimal"/>
      <w:lvlText w:val="%4."/>
      <w:lvlJc w:val="left"/>
      <w:pPr>
        <w:ind w:left="1728" w:hanging="648"/>
      </w:pPr>
      <w:rPr>
        <w:rFonts w:asciiTheme="minorHAnsi" w:eastAsiaTheme="minorHAnsi" w:hAnsiTheme="minorHAnsi" w:cstheme="minorBidi"/>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8F6CF3"/>
    <w:multiLevelType w:val="hybridMultilevel"/>
    <w:tmpl w:val="7276B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073E7"/>
    <w:multiLevelType w:val="hybridMultilevel"/>
    <w:tmpl w:val="D1449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C42F5"/>
    <w:multiLevelType w:val="hybridMultilevel"/>
    <w:tmpl w:val="E968C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62390"/>
    <w:multiLevelType w:val="hybridMultilevel"/>
    <w:tmpl w:val="03E6D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34353E"/>
    <w:multiLevelType w:val="hybridMultilevel"/>
    <w:tmpl w:val="68284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57125A"/>
    <w:multiLevelType w:val="hybridMultilevel"/>
    <w:tmpl w:val="6A5E0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810F65"/>
    <w:multiLevelType w:val="multilevel"/>
    <w:tmpl w:val="CE9E18F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404" w:hanging="504"/>
      </w:p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9C0A0E"/>
    <w:multiLevelType w:val="multilevel"/>
    <w:tmpl w:val="9CA6F69A"/>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b w:val="0"/>
      </w:rPr>
    </w:lvl>
    <w:lvl w:ilvl="3">
      <w:start w:val="1"/>
      <w:numFmt w:val="decimal"/>
      <w:lvlText w:val="%4."/>
      <w:lvlJc w:val="left"/>
      <w:pPr>
        <w:ind w:left="1728" w:hanging="648"/>
      </w:pPr>
      <w:rPr>
        <w:rFonts w:asciiTheme="minorHAnsi" w:eastAsiaTheme="minorHAnsi" w:hAnsiTheme="minorHAnsi" w:cstheme="minorBidi"/>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96B3278"/>
    <w:multiLevelType w:val="multilevel"/>
    <w:tmpl w:val="A948D66C"/>
    <w:lvl w:ilvl="0">
      <w:start w:val="4"/>
      <w:numFmt w:val="decimal"/>
      <w:lvlText w:val="%1"/>
      <w:lvlJc w:val="left"/>
      <w:pPr>
        <w:ind w:left="450" w:hanging="450"/>
      </w:pPr>
      <w:rPr>
        <w:rFonts w:hint="default"/>
        <w:b w:val="0"/>
      </w:rPr>
    </w:lvl>
    <w:lvl w:ilvl="1">
      <w:start w:val="4"/>
      <w:numFmt w:val="decimal"/>
      <w:lvlText w:val="%1.%2"/>
      <w:lvlJc w:val="left"/>
      <w:pPr>
        <w:ind w:left="990" w:hanging="45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0" w15:restartNumberingAfterBreak="0">
    <w:nsid w:val="6B7951B3"/>
    <w:multiLevelType w:val="multilevel"/>
    <w:tmpl w:val="9CA6F69A"/>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b w:val="0"/>
      </w:rPr>
    </w:lvl>
    <w:lvl w:ilvl="3">
      <w:start w:val="1"/>
      <w:numFmt w:val="decimal"/>
      <w:lvlText w:val="%4."/>
      <w:lvlJc w:val="left"/>
      <w:pPr>
        <w:ind w:left="1728" w:hanging="648"/>
      </w:pPr>
      <w:rPr>
        <w:rFonts w:asciiTheme="minorHAnsi" w:eastAsiaTheme="minorHAnsi" w:hAnsiTheme="minorHAnsi" w:cstheme="minorBidi"/>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F6E6FDF"/>
    <w:multiLevelType w:val="hybridMultilevel"/>
    <w:tmpl w:val="63A88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9"/>
  </w:num>
  <w:num w:numId="5">
    <w:abstractNumId w:val="3"/>
  </w:num>
  <w:num w:numId="6">
    <w:abstractNumId w:val="4"/>
  </w:num>
  <w:num w:numId="7">
    <w:abstractNumId w:val="11"/>
  </w:num>
  <w:num w:numId="8">
    <w:abstractNumId w:val="5"/>
  </w:num>
  <w:num w:numId="9">
    <w:abstractNumId w:val="1"/>
  </w:num>
  <w:num w:numId="10">
    <w:abstractNumId w:val="2"/>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DCC"/>
    <w:rsid w:val="00000627"/>
    <w:rsid w:val="00011750"/>
    <w:rsid w:val="00016F65"/>
    <w:rsid w:val="000221FD"/>
    <w:rsid w:val="00031D51"/>
    <w:rsid w:val="00032422"/>
    <w:rsid w:val="0004350C"/>
    <w:rsid w:val="000458CF"/>
    <w:rsid w:val="0005055E"/>
    <w:rsid w:val="00052449"/>
    <w:rsid w:val="00054CE7"/>
    <w:rsid w:val="00057B61"/>
    <w:rsid w:val="000618FD"/>
    <w:rsid w:val="00067832"/>
    <w:rsid w:val="000732A1"/>
    <w:rsid w:val="0007387B"/>
    <w:rsid w:val="00085F84"/>
    <w:rsid w:val="00091280"/>
    <w:rsid w:val="0009342D"/>
    <w:rsid w:val="000A4B46"/>
    <w:rsid w:val="000B2F36"/>
    <w:rsid w:val="000B485C"/>
    <w:rsid w:val="000B7E54"/>
    <w:rsid w:val="000C2B6C"/>
    <w:rsid w:val="000C32C9"/>
    <w:rsid w:val="000C42F1"/>
    <w:rsid w:val="000C437C"/>
    <w:rsid w:val="000D2AC9"/>
    <w:rsid w:val="000D743C"/>
    <w:rsid w:val="000E450C"/>
    <w:rsid w:val="000F1FD2"/>
    <w:rsid w:val="000F358D"/>
    <w:rsid w:val="00101637"/>
    <w:rsid w:val="00103BBF"/>
    <w:rsid w:val="0011643E"/>
    <w:rsid w:val="001205DC"/>
    <w:rsid w:val="001246FA"/>
    <w:rsid w:val="00133A91"/>
    <w:rsid w:val="00137C65"/>
    <w:rsid w:val="00141B81"/>
    <w:rsid w:val="00142C8F"/>
    <w:rsid w:val="001444A8"/>
    <w:rsid w:val="00144E1F"/>
    <w:rsid w:val="00154DCE"/>
    <w:rsid w:val="00156ACE"/>
    <w:rsid w:val="00167E55"/>
    <w:rsid w:val="001718DF"/>
    <w:rsid w:val="00183669"/>
    <w:rsid w:val="00185463"/>
    <w:rsid w:val="001B5BEE"/>
    <w:rsid w:val="001D42D4"/>
    <w:rsid w:val="001E088A"/>
    <w:rsid w:val="001E4173"/>
    <w:rsid w:val="001E554D"/>
    <w:rsid w:val="001E6117"/>
    <w:rsid w:val="001F2227"/>
    <w:rsid w:val="002069C3"/>
    <w:rsid w:val="00212857"/>
    <w:rsid w:val="002165AE"/>
    <w:rsid w:val="00222BE0"/>
    <w:rsid w:val="00224D7A"/>
    <w:rsid w:val="00230DCC"/>
    <w:rsid w:val="002645DC"/>
    <w:rsid w:val="0027456A"/>
    <w:rsid w:val="00280B5F"/>
    <w:rsid w:val="002819EE"/>
    <w:rsid w:val="002838D0"/>
    <w:rsid w:val="00286806"/>
    <w:rsid w:val="002A10F4"/>
    <w:rsid w:val="002A3FD4"/>
    <w:rsid w:val="002B4A96"/>
    <w:rsid w:val="002B53A3"/>
    <w:rsid w:val="002B604C"/>
    <w:rsid w:val="002B7E23"/>
    <w:rsid w:val="002C31CD"/>
    <w:rsid w:val="002C3B89"/>
    <w:rsid w:val="002D1B3D"/>
    <w:rsid w:val="002D5587"/>
    <w:rsid w:val="002E2533"/>
    <w:rsid w:val="002E4BFC"/>
    <w:rsid w:val="002E58D9"/>
    <w:rsid w:val="002E6081"/>
    <w:rsid w:val="002F65D9"/>
    <w:rsid w:val="0030228A"/>
    <w:rsid w:val="00306B72"/>
    <w:rsid w:val="00312165"/>
    <w:rsid w:val="003203D0"/>
    <w:rsid w:val="00333736"/>
    <w:rsid w:val="0033595C"/>
    <w:rsid w:val="00344F87"/>
    <w:rsid w:val="003478A2"/>
    <w:rsid w:val="00347C40"/>
    <w:rsid w:val="003528FF"/>
    <w:rsid w:val="003531DF"/>
    <w:rsid w:val="003713A5"/>
    <w:rsid w:val="00373E78"/>
    <w:rsid w:val="003800AF"/>
    <w:rsid w:val="00380C83"/>
    <w:rsid w:val="0038312C"/>
    <w:rsid w:val="00386D3D"/>
    <w:rsid w:val="003A3AD3"/>
    <w:rsid w:val="003A4689"/>
    <w:rsid w:val="003B7691"/>
    <w:rsid w:val="003D2262"/>
    <w:rsid w:val="003D28B7"/>
    <w:rsid w:val="003D5C4D"/>
    <w:rsid w:val="003E495A"/>
    <w:rsid w:val="003E729D"/>
    <w:rsid w:val="003E7965"/>
    <w:rsid w:val="003E7E11"/>
    <w:rsid w:val="0040027A"/>
    <w:rsid w:val="00410B4F"/>
    <w:rsid w:val="004130A8"/>
    <w:rsid w:val="004205CB"/>
    <w:rsid w:val="00423898"/>
    <w:rsid w:val="004252B4"/>
    <w:rsid w:val="004336FE"/>
    <w:rsid w:val="00442FBD"/>
    <w:rsid w:val="00443292"/>
    <w:rsid w:val="00444727"/>
    <w:rsid w:val="004538C1"/>
    <w:rsid w:val="00454474"/>
    <w:rsid w:val="00455479"/>
    <w:rsid w:val="00460A16"/>
    <w:rsid w:val="004677FB"/>
    <w:rsid w:val="00473FA0"/>
    <w:rsid w:val="004744A1"/>
    <w:rsid w:val="00497A1B"/>
    <w:rsid w:val="004A7805"/>
    <w:rsid w:val="004B253D"/>
    <w:rsid w:val="004B2DF7"/>
    <w:rsid w:val="004D6E19"/>
    <w:rsid w:val="004E46B9"/>
    <w:rsid w:val="004E4705"/>
    <w:rsid w:val="004F507D"/>
    <w:rsid w:val="004F7545"/>
    <w:rsid w:val="00506CDB"/>
    <w:rsid w:val="005119C3"/>
    <w:rsid w:val="00521100"/>
    <w:rsid w:val="00527E55"/>
    <w:rsid w:val="00541D0C"/>
    <w:rsid w:val="00544CE9"/>
    <w:rsid w:val="00551D9D"/>
    <w:rsid w:val="00551FFF"/>
    <w:rsid w:val="00552DE9"/>
    <w:rsid w:val="00557349"/>
    <w:rsid w:val="0056094E"/>
    <w:rsid w:val="00563787"/>
    <w:rsid w:val="00567DF1"/>
    <w:rsid w:val="0057582E"/>
    <w:rsid w:val="00584E51"/>
    <w:rsid w:val="00591810"/>
    <w:rsid w:val="005947B6"/>
    <w:rsid w:val="005B2041"/>
    <w:rsid w:val="005B7C19"/>
    <w:rsid w:val="005C4138"/>
    <w:rsid w:val="005C5A3C"/>
    <w:rsid w:val="005D18BF"/>
    <w:rsid w:val="005D6E7C"/>
    <w:rsid w:val="005D6F68"/>
    <w:rsid w:val="005D70C9"/>
    <w:rsid w:val="005E3844"/>
    <w:rsid w:val="005E399F"/>
    <w:rsid w:val="005F22C0"/>
    <w:rsid w:val="006056B9"/>
    <w:rsid w:val="00617C0F"/>
    <w:rsid w:val="00622870"/>
    <w:rsid w:val="00625001"/>
    <w:rsid w:val="006363A2"/>
    <w:rsid w:val="006364DB"/>
    <w:rsid w:val="00636CA3"/>
    <w:rsid w:val="00642DCC"/>
    <w:rsid w:val="00645B14"/>
    <w:rsid w:val="00651B20"/>
    <w:rsid w:val="00660642"/>
    <w:rsid w:val="00664101"/>
    <w:rsid w:val="00664BBD"/>
    <w:rsid w:val="00685715"/>
    <w:rsid w:val="00687B8A"/>
    <w:rsid w:val="006962A5"/>
    <w:rsid w:val="006979DE"/>
    <w:rsid w:val="006A6D22"/>
    <w:rsid w:val="006A732F"/>
    <w:rsid w:val="006B4604"/>
    <w:rsid w:val="006B5C92"/>
    <w:rsid w:val="006B72F5"/>
    <w:rsid w:val="006C0280"/>
    <w:rsid w:val="006C322A"/>
    <w:rsid w:val="006D7F96"/>
    <w:rsid w:val="006E3221"/>
    <w:rsid w:val="006E3EF9"/>
    <w:rsid w:val="006F2762"/>
    <w:rsid w:val="00707EFE"/>
    <w:rsid w:val="00715C9E"/>
    <w:rsid w:val="0072199C"/>
    <w:rsid w:val="00722C53"/>
    <w:rsid w:val="00726FAB"/>
    <w:rsid w:val="007326CC"/>
    <w:rsid w:val="007418F1"/>
    <w:rsid w:val="00743855"/>
    <w:rsid w:val="007448E6"/>
    <w:rsid w:val="00746467"/>
    <w:rsid w:val="00755578"/>
    <w:rsid w:val="00766763"/>
    <w:rsid w:val="007669BA"/>
    <w:rsid w:val="0079677C"/>
    <w:rsid w:val="007B5A64"/>
    <w:rsid w:val="007C27AD"/>
    <w:rsid w:val="007C50F6"/>
    <w:rsid w:val="007D61F0"/>
    <w:rsid w:val="007D7890"/>
    <w:rsid w:val="007D7CA1"/>
    <w:rsid w:val="008078CA"/>
    <w:rsid w:val="0081451F"/>
    <w:rsid w:val="00822B13"/>
    <w:rsid w:val="008325B4"/>
    <w:rsid w:val="00833612"/>
    <w:rsid w:val="00843FDB"/>
    <w:rsid w:val="00845DA3"/>
    <w:rsid w:val="008610A0"/>
    <w:rsid w:val="008655F2"/>
    <w:rsid w:val="00865C80"/>
    <w:rsid w:val="008729A5"/>
    <w:rsid w:val="0087353F"/>
    <w:rsid w:val="0088420A"/>
    <w:rsid w:val="0089331C"/>
    <w:rsid w:val="0089441C"/>
    <w:rsid w:val="008A586A"/>
    <w:rsid w:val="008B3B04"/>
    <w:rsid w:val="008C11DF"/>
    <w:rsid w:val="008C3B46"/>
    <w:rsid w:val="008C3FF2"/>
    <w:rsid w:val="008C638A"/>
    <w:rsid w:val="008D221C"/>
    <w:rsid w:val="008D2A4F"/>
    <w:rsid w:val="008E1321"/>
    <w:rsid w:val="008E1C0C"/>
    <w:rsid w:val="008F25A7"/>
    <w:rsid w:val="00914B43"/>
    <w:rsid w:val="00924236"/>
    <w:rsid w:val="009311EA"/>
    <w:rsid w:val="00931618"/>
    <w:rsid w:val="00931948"/>
    <w:rsid w:val="00932416"/>
    <w:rsid w:val="00940C7D"/>
    <w:rsid w:val="00991915"/>
    <w:rsid w:val="00997F47"/>
    <w:rsid w:val="009A0E90"/>
    <w:rsid w:val="009A102C"/>
    <w:rsid w:val="009B0B2C"/>
    <w:rsid w:val="009B14BF"/>
    <w:rsid w:val="009B4CAE"/>
    <w:rsid w:val="009C436A"/>
    <w:rsid w:val="009C4BD5"/>
    <w:rsid w:val="009D3455"/>
    <w:rsid w:val="009D41B5"/>
    <w:rsid w:val="009F1A98"/>
    <w:rsid w:val="009F2F7E"/>
    <w:rsid w:val="00A02728"/>
    <w:rsid w:val="00A064D4"/>
    <w:rsid w:val="00A156FE"/>
    <w:rsid w:val="00A20FF9"/>
    <w:rsid w:val="00A21201"/>
    <w:rsid w:val="00A215D7"/>
    <w:rsid w:val="00A225D4"/>
    <w:rsid w:val="00A23A45"/>
    <w:rsid w:val="00A24080"/>
    <w:rsid w:val="00A247AF"/>
    <w:rsid w:val="00A24CA3"/>
    <w:rsid w:val="00A25409"/>
    <w:rsid w:val="00A4063C"/>
    <w:rsid w:val="00A42DBA"/>
    <w:rsid w:val="00A538F2"/>
    <w:rsid w:val="00A61277"/>
    <w:rsid w:val="00A64293"/>
    <w:rsid w:val="00A65E6D"/>
    <w:rsid w:val="00A671B8"/>
    <w:rsid w:val="00A8321F"/>
    <w:rsid w:val="00A87D1A"/>
    <w:rsid w:val="00A90D78"/>
    <w:rsid w:val="00A93C41"/>
    <w:rsid w:val="00A96598"/>
    <w:rsid w:val="00A97885"/>
    <w:rsid w:val="00AA322E"/>
    <w:rsid w:val="00AA3A85"/>
    <w:rsid w:val="00AA5E1E"/>
    <w:rsid w:val="00AA6138"/>
    <w:rsid w:val="00AA78C0"/>
    <w:rsid w:val="00AB14B6"/>
    <w:rsid w:val="00AB26A3"/>
    <w:rsid w:val="00AB44C0"/>
    <w:rsid w:val="00AB66B9"/>
    <w:rsid w:val="00AC15CE"/>
    <w:rsid w:val="00AC1687"/>
    <w:rsid w:val="00AC353D"/>
    <w:rsid w:val="00AC3BDA"/>
    <w:rsid w:val="00AC410D"/>
    <w:rsid w:val="00AC65D5"/>
    <w:rsid w:val="00AD5372"/>
    <w:rsid w:val="00AE0340"/>
    <w:rsid w:val="00AE0519"/>
    <w:rsid w:val="00AE3309"/>
    <w:rsid w:val="00AF1917"/>
    <w:rsid w:val="00B04B87"/>
    <w:rsid w:val="00B05A41"/>
    <w:rsid w:val="00B073D8"/>
    <w:rsid w:val="00B2059A"/>
    <w:rsid w:val="00B40CD6"/>
    <w:rsid w:val="00B51A4A"/>
    <w:rsid w:val="00B523B1"/>
    <w:rsid w:val="00B5549C"/>
    <w:rsid w:val="00B64606"/>
    <w:rsid w:val="00B72C95"/>
    <w:rsid w:val="00B77DEB"/>
    <w:rsid w:val="00B821D8"/>
    <w:rsid w:val="00B829FC"/>
    <w:rsid w:val="00B964BC"/>
    <w:rsid w:val="00B974C9"/>
    <w:rsid w:val="00BB62BA"/>
    <w:rsid w:val="00BB79CB"/>
    <w:rsid w:val="00BD1185"/>
    <w:rsid w:val="00BE0A08"/>
    <w:rsid w:val="00BF279A"/>
    <w:rsid w:val="00C077C6"/>
    <w:rsid w:val="00C14CEB"/>
    <w:rsid w:val="00C40627"/>
    <w:rsid w:val="00C43DD1"/>
    <w:rsid w:val="00C43F54"/>
    <w:rsid w:val="00C4506E"/>
    <w:rsid w:val="00C45DB3"/>
    <w:rsid w:val="00C523CE"/>
    <w:rsid w:val="00C60B5C"/>
    <w:rsid w:val="00C61B6B"/>
    <w:rsid w:val="00C67054"/>
    <w:rsid w:val="00C82F52"/>
    <w:rsid w:val="00C835CA"/>
    <w:rsid w:val="00C83A9B"/>
    <w:rsid w:val="00C83B5D"/>
    <w:rsid w:val="00C84C05"/>
    <w:rsid w:val="00C9786C"/>
    <w:rsid w:val="00CB0740"/>
    <w:rsid w:val="00CB0AAB"/>
    <w:rsid w:val="00CB5F44"/>
    <w:rsid w:val="00CB6D45"/>
    <w:rsid w:val="00CD4A69"/>
    <w:rsid w:val="00CE0A6E"/>
    <w:rsid w:val="00D121F1"/>
    <w:rsid w:val="00D131FA"/>
    <w:rsid w:val="00D1364F"/>
    <w:rsid w:val="00D260A0"/>
    <w:rsid w:val="00D40C91"/>
    <w:rsid w:val="00D45DEB"/>
    <w:rsid w:val="00D52564"/>
    <w:rsid w:val="00D532D5"/>
    <w:rsid w:val="00D56F27"/>
    <w:rsid w:val="00D6726D"/>
    <w:rsid w:val="00D67F7D"/>
    <w:rsid w:val="00D92032"/>
    <w:rsid w:val="00D933B6"/>
    <w:rsid w:val="00DA3AB4"/>
    <w:rsid w:val="00DB7C28"/>
    <w:rsid w:val="00DC6EBF"/>
    <w:rsid w:val="00DD06B6"/>
    <w:rsid w:val="00DD15C4"/>
    <w:rsid w:val="00DF703D"/>
    <w:rsid w:val="00E038DE"/>
    <w:rsid w:val="00E24D45"/>
    <w:rsid w:val="00E257EF"/>
    <w:rsid w:val="00E31D9B"/>
    <w:rsid w:val="00E34E32"/>
    <w:rsid w:val="00E369F0"/>
    <w:rsid w:val="00E437DD"/>
    <w:rsid w:val="00E44F03"/>
    <w:rsid w:val="00E55A66"/>
    <w:rsid w:val="00E56A14"/>
    <w:rsid w:val="00E6103F"/>
    <w:rsid w:val="00E6349B"/>
    <w:rsid w:val="00E6793F"/>
    <w:rsid w:val="00E67BC3"/>
    <w:rsid w:val="00E77341"/>
    <w:rsid w:val="00E80085"/>
    <w:rsid w:val="00E80CE3"/>
    <w:rsid w:val="00E8273B"/>
    <w:rsid w:val="00E93D3B"/>
    <w:rsid w:val="00E9687D"/>
    <w:rsid w:val="00EA04BE"/>
    <w:rsid w:val="00EA2443"/>
    <w:rsid w:val="00EC524A"/>
    <w:rsid w:val="00EC56D7"/>
    <w:rsid w:val="00EC6C2E"/>
    <w:rsid w:val="00EC6E08"/>
    <w:rsid w:val="00ED09FE"/>
    <w:rsid w:val="00EE5DD4"/>
    <w:rsid w:val="00EE7B1D"/>
    <w:rsid w:val="00EF0C8C"/>
    <w:rsid w:val="00F00AF8"/>
    <w:rsid w:val="00F01BF7"/>
    <w:rsid w:val="00F05581"/>
    <w:rsid w:val="00F14BC3"/>
    <w:rsid w:val="00F20085"/>
    <w:rsid w:val="00F206B0"/>
    <w:rsid w:val="00F21C38"/>
    <w:rsid w:val="00F2431A"/>
    <w:rsid w:val="00F24706"/>
    <w:rsid w:val="00F31B22"/>
    <w:rsid w:val="00F40465"/>
    <w:rsid w:val="00F404A9"/>
    <w:rsid w:val="00F40A17"/>
    <w:rsid w:val="00F41419"/>
    <w:rsid w:val="00F42079"/>
    <w:rsid w:val="00F4389B"/>
    <w:rsid w:val="00F445AE"/>
    <w:rsid w:val="00F46B1A"/>
    <w:rsid w:val="00F508DF"/>
    <w:rsid w:val="00F5453F"/>
    <w:rsid w:val="00F57655"/>
    <w:rsid w:val="00F62628"/>
    <w:rsid w:val="00F67AE9"/>
    <w:rsid w:val="00F67BC6"/>
    <w:rsid w:val="00F73B40"/>
    <w:rsid w:val="00F84F1C"/>
    <w:rsid w:val="00F85D04"/>
    <w:rsid w:val="00F9366E"/>
    <w:rsid w:val="00F97DDB"/>
    <w:rsid w:val="00FB40A2"/>
    <w:rsid w:val="00FB591C"/>
    <w:rsid w:val="00FB7C92"/>
    <w:rsid w:val="00FD0E97"/>
    <w:rsid w:val="00FD6F0D"/>
    <w:rsid w:val="00FE6213"/>
    <w:rsid w:val="00FF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EB70E9-0EE8-41DD-BF0B-3784726A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0DCC"/>
    <w:rPr>
      <w:color w:val="0563C1" w:themeColor="hyperlink"/>
      <w:u w:val="single"/>
    </w:rPr>
  </w:style>
  <w:style w:type="paragraph" w:styleId="ListParagraph">
    <w:name w:val="List Paragraph"/>
    <w:basedOn w:val="Normal"/>
    <w:uiPriority w:val="34"/>
    <w:qFormat/>
    <w:rsid w:val="00C43F54"/>
    <w:pPr>
      <w:ind w:left="720"/>
      <w:contextualSpacing/>
    </w:pPr>
  </w:style>
  <w:style w:type="paragraph" w:styleId="Header">
    <w:name w:val="header"/>
    <w:basedOn w:val="Normal"/>
    <w:link w:val="HeaderChar"/>
    <w:uiPriority w:val="99"/>
    <w:unhideWhenUsed/>
    <w:rsid w:val="00822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B13"/>
  </w:style>
  <w:style w:type="paragraph" w:styleId="Footer">
    <w:name w:val="footer"/>
    <w:basedOn w:val="Normal"/>
    <w:link w:val="FooterChar"/>
    <w:uiPriority w:val="99"/>
    <w:unhideWhenUsed/>
    <w:rsid w:val="00822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B13"/>
  </w:style>
  <w:style w:type="paragraph" w:styleId="BalloonText">
    <w:name w:val="Balloon Text"/>
    <w:basedOn w:val="Normal"/>
    <w:link w:val="BalloonTextChar"/>
    <w:uiPriority w:val="99"/>
    <w:semiHidden/>
    <w:unhideWhenUsed/>
    <w:rsid w:val="00F206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6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Mehrle</dc:creator>
  <cp:keywords/>
  <dc:description/>
  <cp:lastModifiedBy>Josh Mehrle</cp:lastModifiedBy>
  <cp:revision>2</cp:revision>
  <cp:lastPrinted>2015-08-27T17:28:00Z</cp:lastPrinted>
  <dcterms:created xsi:type="dcterms:W3CDTF">2018-11-28T18:44:00Z</dcterms:created>
  <dcterms:modified xsi:type="dcterms:W3CDTF">2018-11-28T18:44:00Z</dcterms:modified>
</cp:coreProperties>
</file>