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D72E9" w14:textId="53E1E44C" w:rsidR="00CE202D" w:rsidRPr="000A239A" w:rsidRDefault="000E66E5">
      <w:pPr>
        <w:rPr>
          <w:b/>
          <w:bCs/>
        </w:rPr>
      </w:pPr>
      <w:r w:rsidRPr="000A239A">
        <w:rPr>
          <w:b/>
          <w:bCs/>
        </w:rPr>
        <w:t>Elders – Pray Against List</w:t>
      </w:r>
    </w:p>
    <w:p w14:paraId="4B900498" w14:textId="77777777" w:rsidR="000E66E5" w:rsidRDefault="000E66E5"/>
    <w:p w14:paraId="40335B06" w14:textId="5352A584" w:rsidR="000E66E5" w:rsidRDefault="000E66E5" w:rsidP="000E66E5">
      <w:r w:rsidRPr="000E66E5">
        <w:rPr>
          <w:b/>
          <w:bCs/>
        </w:rPr>
        <w:t>Difficult Losses</w:t>
      </w:r>
      <w:r w:rsidRPr="000E66E5">
        <w:br/>
      </w:r>
      <w:r w:rsidRPr="000E66E5">
        <w:br/>
        <w:t>2 Corinthians 4:8–9 (NLT) We are pressed on every side by troubles, but we are not crushed… We are knocked down, but we are not destroyed.</w:t>
      </w:r>
      <w:r w:rsidRPr="000E66E5">
        <w:br/>
        <w:t>Isaiah 41:10 (NLT) Don’t be afraid, for I am with you… I will strengthen you and help you.</w:t>
      </w:r>
      <w:r w:rsidRPr="000E66E5">
        <w:br/>
        <w:t>John 16:33 (NLT) Here on earth you will have many trials and sorrows. But take heart, because I have overcome the world.</w:t>
      </w:r>
      <w:r w:rsidRPr="000E66E5">
        <w:br/>
        <w:t>Lamentations 3:22–23 (NLT) The faithful love of the Lord never ends… great is his faithfulness.</w:t>
      </w:r>
    </w:p>
    <w:p w14:paraId="597D9D75" w14:textId="77777777" w:rsidR="000A239A" w:rsidRPr="000E66E5" w:rsidRDefault="000A239A" w:rsidP="000E66E5"/>
    <w:p w14:paraId="1F57D12E" w14:textId="77777777" w:rsidR="000A239A" w:rsidRDefault="000E66E5" w:rsidP="000E66E5">
      <w:pPr>
        <w:rPr>
          <w:b/>
          <w:bCs/>
        </w:rPr>
      </w:pPr>
      <w:r w:rsidRPr="000E66E5">
        <w:rPr>
          <w:b/>
          <w:bCs/>
        </w:rPr>
        <w:t>Timely Distractions</w:t>
      </w:r>
    </w:p>
    <w:p w14:paraId="0D37BCD1" w14:textId="07009AD8" w:rsidR="000E66E5" w:rsidRPr="000E66E5" w:rsidRDefault="000E66E5" w:rsidP="000E66E5">
      <w:r w:rsidRPr="000E66E5">
        <w:br/>
        <w:t>Hebrews 12:1 (NLT) Let us strip off every weight that slows us down… and run with endurance the race God has set before us.</w:t>
      </w:r>
      <w:r w:rsidRPr="000E66E5">
        <w:br/>
        <w:t>Luke 10:41–42 (NLT) Martha, Martha… you are worried and upset over all these details! There is only one thing worth being concerned about.</w:t>
      </w:r>
      <w:r w:rsidRPr="000E66E5">
        <w:br/>
        <w:t>Ephesians 5:15–16 (NLT) Be careful how you live… make the most of every opportunity in these evil days.</w:t>
      </w:r>
      <w:r w:rsidRPr="000E66E5">
        <w:br/>
        <w:t>Mark 4:19 (NLT) The worries of this life, the lure of wealth, and the desire for other things… choke out the word.</w:t>
      </w:r>
    </w:p>
    <w:p w14:paraId="03DF19F8" w14:textId="77777777" w:rsidR="000A239A" w:rsidRDefault="000A239A" w:rsidP="000E66E5"/>
    <w:p w14:paraId="2E5343EA" w14:textId="2CB80A68" w:rsidR="000E66E5" w:rsidRPr="000E66E5" w:rsidRDefault="000E66E5" w:rsidP="000E66E5">
      <w:r w:rsidRPr="000E66E5">
        <w:rPr>
          <w:b/>
          <w:bCs/>
        </w:rPr>
        <w:t>Confused Vision</w:t>
      </w:r>
      <w:r w:rsidRPr="000E66E5">
        <w:br/>
      </w:r>
      <w:r w:rsidRPr="000E66E5">
        <w:br/>
        <w:t>Habakkuk 2:2 (NLT) Write my answer plainly… so that a runner can carry the correct message to others.</w:t>
      </w:r>
      <w:r w:rsidRPr="000E66E5">
        <w:br/>
        <w:t>James 1:5 (NLT) If you need wisdom, ask our generous God, and he will give it to you.</w:t>
      </w:r>
      <w:r w:rsidRPr="000E66E5">
        <w:br/>
        <w:t>1 Corinthians 14:33 (NLT) God is not a God of disorder but of peace.</w:t>
      </w:r>
      <w:r w:rsidRPr="000E66E5">
        <w:br/>
        <w:t>Colossians 3:2 (NLT) Think about the things of heaven, not the things of earth.</w:t>
      </w:r>
    </w:p>
    <w:p w14:paraId="46EA7C86" w14:textId="77777777" w:rsidR="000A239A" w:rsidRDefault="000A239A" w:rsidP="000E66E5"/>
    <w:p w14:paraId="1AC7211F" w14:textId="77777777" w:rsidR="000A239A" w:rsidRDefault="000E66E5" w:rsidP="000E66E5">
      <w:r w:rsidRPr="000E66E5">
        <w:rPr>
          <w:b/>
          <w:bCs/>
        </w:rPr>
        <w:t>Moral Failure</w:t>
      </w:r>
      <w:r w:rsidRPr="000E66E5">
        <w:br/>
      </w:r>
    </w:p>
    <w:p w14:paraId="4B61455E" w14:textId="159EAFFB" w:rsidR="000E66E5" w:rsidRPr="000E66E5" w:rsidRDefault="000E66E5" w:rsidP="000E66E5">
      <w:r w:rsidRPr="000E66E5">
        <w:t>1 Corinthians 10:12–13 (NLT) If you think you are standing strong, be careful not to fall… God is faithful. He will not allow the temptation to be more than you can stand.</w:t>
      </w:r>
      <w:r w:rsidRPr="000E66E5">
        <w:br/>
        <w:t>Psalm 51:10 (NLT) Create in me a clean heart, O God. Renew a loyal spirit within me.</w:t>
      </w:r>
      <w:r w:rsidRPr="000E66E5">
        <w:br/>
        <w:t>Galatians 6:1 (NLT) Be careful not to fall into the same temptation yourself.</w:t>
      </w:r>
      <w:r w:rsidRPr="000E66E5">
        <w:br/>
        <w:t>Proverbs 4:23 (NLT) Guard your heart above all else, for it determines the course of your life.</w:t>
      </w:r>
    </w:p>
    <w:p w14:paraId="294AD736" w14:textId="77777777" w:rsidR="000A239A" w:rsidRDefault="000A239A" w:rsidP="000E66E5"/>
    <w:p w14:paraId="3E7C79B0" w14:textId="77777777" w:rsidR="000A239A" w:rsidRDefault="000E66E5" w:rsidP="000E66E5">
      <w:r w:rsidRPr="000E66E5">
        <w:rPr>
          <w:b/>
          <w:bCs/>
        </w:rPr>
        <w:t>Relational Division</w:t>
      </w:r>
      <w:r w:rsidRPr="000E66E5">
        <w:br/>
      </w:r>
    </w:p>
    <w:p w14:paraId="6DAF0D6C" w14:textId="294E5E18" w:rsidR="000E66E5" w:rsidRPr="000E66E5" w:rsidRDefault="000E66E5" w:rsidP="000E66E5">
      <w:r w:rsidRPr="000E66E5">
        <w:t>John 17:21 (NLT) I pray that they will all be one…</w:t>
      </w:r>
      <w:r w:rsidRPr="000E66E5">
        <w:br/>
        <w:t>Ephesians 4:3 (NLT) Make every effort to keep yourselves united in the Spirit, binding yourselves together with peace.</w:t>
      </w:r>
      <w:r w:rsidRPr="000E66E5">
        <w:br/>
      </w:r>
      <w:r w:rsidRPr="000E66E5">
        <w:lastRenderedPageBreak/>
        <w:t>Proverbs 6:16, 19 (NLT) …one of the things the Lord hates… a person who sows discord in a family.</w:t>
      </w:r>
      <w:r w:rsidRPr="000E66E5">
        <w:br/>
        <w:t>Colossians 3:13 (NLT) Make allowance for each other’s faults, and forgive anyone who offends you.</w:t>
      </w:r>
      <w:r w:rsidRPr="000E66E5">
        <w:br/>
        <w:t>James 3:16 (NLT) Where there is jealousy and selfish ambition, there you will find disorder and evil of every kind.</w:t>
      </w:r>
    </w:p>
    <w:p w14:paraId="1F62FFB1" w14:textId="77777777" w:rsidR="000A239A" w:rsidRDefault="000A239A" w:rsidP="000E66E5"/>
    <w:p w14:paraId="06A87D34" w14:textId="77777777" w:rsidR="000A239A" w:rsidRDefault="000E66E5" w:rsidP="000E66E5">
      <w:r w:rsidRPr="000E66E5">
        <w:rPr>
          <w:b/>
          <w:bCs/>
        </w:rPr>
        <w:t>Spiritual Apathy</w:t>
      </w:r>
      <w:r w:rsidRPr="000E66E5">
        <w:br/>
      </w:r>
    </w:p>
    <w:p w14:paraId="6FA2E61C" w14:textId="48552CE7" w:rsidR="000E66E5" w:rsidRPr="000E66E5" w:rsidRDefault="000E66E5" w:rsidP="000E66E5">
      <w:r w:rsidRPr="000E66E5">
        <w:t>Revelation 2:4–5 (NLT) You don’t love me… as you did at first. Turn back to me again and do the works you did at first.</w:t>
      </w:r>
      <w:r w:rsidRPr="000E66E5">
        <w:br/>
        <w:t>John 15:5 (NLT) Apart from me you can do nothing.</w:t>
      </w:r>
    </w:p>
    <w:p w14:paraId="499250CC" w14:textId="77777777" w:rsidR="000A239A" w:rsidRDefault="000A239A" w:rsidP="000E66E5"/>
    <w:p w14:paraId="5BF3C86B" w14:textId="77777777" w:rsidR="000A239A" w:rsidRDefault="000E66E5" w:rsidP="000E66E5">
      <w:r w:rsidRPr="000E66E5">
        <w:rPr>
          <w:b/>
          <w:bCs/>
        </w:rPr>
        <w:t>Pride and Self-Reliance</w:t>
      </w:r>
      <w:r w:rsidRPr="000E66E5">
        <w:br/>
      </w:r>
    </w:p>
    <w:p w14:paraId="5762C65E" w14:textId="08D7DADB" w:rsidR="000E66E5" w:rsidRPr="000E66E5" w:rsidRDefault="000E66E5" w:rsidP="000E66E5">
      <w:r w:rsidRPr="000E66E5">
        <w:t>Proverbs 16:18 (NLT) Pride goes before destruction, and haughtiness before a fall.</w:t>
      </w:r>
      <w:r w:rsidRPr="000E66E5">
        <w:br/>
        <w:t>James 4:6 (NLT) God opposes the proud but gives grace to the humble.</w:t>
      </w:r>
    </w:p>
    <w:p w14:paraId="655C845A" w14:textId="77777777" w:rsidR="000A239A" w:rsidRDefault="000A239A" w:rsidP="000E66E5"/>
    <w:p w14:paraId="22D7DE94" w14:textId="77777777" w:rsidR="000A239A" w:rsidRDefault="000E66E5" w:rsidP="000E66E5">
      <w:r w:rsidRPr="000E66E5">
        <w:rPr>
          <w:b/>
          <w:bCs/>
        </w:rPr>
        <w:t>Fear of Man</w:t>
      </w:r>
      <w:r w:rsidRPr="000E66E5">
        <w:br/>
      </w:r>
    </w:p>
    <w:p w14:paraId="0360EA48" w14:textId="325C87F0" w:rsidR="000E66E5" w:rsidRPr="000E66E5" w:rsidRDefault="000E66E5" w:rsidP="000E66E5">
      <w:r w:rsidRPr="000E66E5">
        <w:t>Proverbs 29:25 (NLT) Fearing people is a dangerous trap, but trusting the Lord means safety.</w:t>
      </w:r>
      <w:r w:rsidRPr="000E66E5">
        <w:br/>
        <w:t>Galatians 1:10 (NLT) Obviously, I’m not trying to win the approval of people, but of God.</w:t>
      </w:r>
    </w:p>
    <w:p w14:paraId="005489A8" w14:textId="77777777" w:rsidR="000A239A" w:rsidRDefault="000A239A" w:rsidP="000E66E5"/>
    <w:p w14:paraId="38086F60" w14:textId="4E8285D1" w:rsidR="000E66E5" w:rsidRPr="000E66E5" w:rsidRDefault="000E66E5" w:rsidP="000E66E5">
      <w:r w:rsidRPr="000E66E5">
        <w:rPr>
          <w:b/>
          <w:bCs/>
        </w:rPr>
        <w:t>Family Neglect</w:t>
      </w:r>
      <w:r w:rsidRPr="000E66E5">
        <w:br/>
        <w:t>1 Timothy 3:4–5 (NLT) He must manage his own family well… For if a man cannot manage his own household, how can he take care of God’s church?</w:t>
      </w:r>
      <w:r w:rsidRPr="000E66E5">
        <w:br/>
        <w:t>Psalm 127:1 (NLT) Unless the Lord builds a house, the work of the builders is wasted.</w:t>
      </w:r>
    </w:p>
    <w:p w14:paraId="79D25BF5" w14:textId="77777777" w:rsidR="000A239A" w:rsidRDefault="000A239A" w:rsidP="000E66E5"/>
    <w:p w14:paraId="36A57797" w14:textId="4631A6A2" w:rsidR="000E66E5" w:rsidRPr="000E66E5" w:rsidRDefault="000E66E5" w:rsidP="000E66E5">
      <w:r w:rsidRPr="000E66E5">
        <w:rPr>
          <w:b/>
          <w:bCs/>
        </w:rPr>
        <w:t>Discouragement and Comparison</w:t>
      </w:r>
      <w:r w:rsidRPr="000E66E5">
        <w:br/>
        <w:t>Galatians 6:9 (NLT) So let’s not get tired of doing what is good. At just the right time we will reap a harvest of blessing if we don’t give up.</w:t>
      </w:r>
      <w:r w:rsidRPr="000E66E5">
        <w:br/>
        <w:t>2 Corinthians 10:12 (NLT) When they measure themselves by themselves and compare themselves with themselves, they are not wise.</w:t>
      </w:r>
    </w:p>
    <w:p w14:paraId="6079910C" w14:textId="18F06593" w:rsidR="000E66E5" w:rsidRDefault="000E66E5"/>
    <w:sectPr w:rsidR="000E66E5" w:rsidSect="00C958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6E5"/>
    <w:rsid w:val="000534E7"/>
    <w:rsid w:val="000A239A"/>
    <w:rsid w:val="000E66E5"/>
    <w:rsid w:val="00B236B1"/>
    <w:rsid w:val="00C95802"/>
    <w:rsid w:val="00CE202D"/>
    <w:rsid w:val="00CE50E3"/>
    <w:rsid w:val="00D6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DF75B7"/>
  <w15:chartTrackingRefBased/>
  <w15:docId w15:val="{1D785243-A41F-7E41-99B3-D2F5D9C7A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6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6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6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6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6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6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6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6E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6E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6E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6E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6E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6E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6E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6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6E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6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6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2891</Characters>
  <Application>Microsoft Office Word</Application>
  <DocSecurity>0</DocSecurity>
  <Lines>262</Lines>
  <Paragraphs>284</Paragraphs>
  <ScaleCrop>false</ScaleCrop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VandeLinde</dc:creator>
  <cp:keywords/>
  <dc:description/>
  <cp:lastModifiedBy>Chris VandeLinde</cp:lastModifiedBy>
  <cp:revision>2</cp:revision>
  <dcterms:created xsi:type="dcterms:W3CDTF">2026-03-18T22:36:00Z</dcterms:created>
  <dcterms:modified xsi:type="dcterms:W3CDTF">2026-03-18T22:47:00Z</dcterms:modified>
</cp:coreProperties>
</file>