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D416D" w14:textId="77777777" w:rsidR="000F0F8B" w:rsidRPr="00486563" w:rsidRDefault="000F0F8B" w:rsidP="004F7012">
      <w:pPr>
        <w:jc w:val="center"/>
      </w:pPr>
      <w:r w:rsidRPr="00486563">
        <w:rPr>
          <w:noProof/>
        </w:rPr>
        <w:drawing>
          <wp:inline distT="0" distB="0" distL="0" distR="0" wp14:anchorId="47DDCCAD" wp14:editId="2301DDF8">
            <wp:extent cx="1943100" cy="1287303"/>
            <wp:effectExtent l="0" t="0" r="0" b="0"/>
            <wp:docPr id="1" name="Picture 1" descr="A positive path for spiritual living">
              <a:hlinkClick xmlns:a="http://schemas.openxmlformats.org/drawingml/2006/main" r:id="rId10" tooltip="&quot;A positive path for spiritual livi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ositive path for spiritual living">
                      <a:hlinkClick r:id="rId10" tooltip="&quot;A positive path for spiritual living&quot;"/>
                    </pic:cNvPr>
                    <pic:cNvPicPr>
                      <a:picLocks noChangeAspect="1" noChangeArrowheads="1"/>
                    </pic:cNvPicPr>
                  </pic:nvPicPr>
                  <pic:blipFill>
                    <a:blip r:embed="rId11" cstate="print"/>
                    <a:stretch>
                      <a:fillRect/>
                    </a:stretch>
                  </pic:blipFill>
                  <pic:spPr bwMode="auto">
                    <a:xfrm>
                      <a:off x="0" y="0"/>
                      <a:ext cx="1950765" cy="1292381"/>
                    </a:xfrm>
                    <a:prstGeom prst="rect">
                      <a:avLst/>
                    </a:prstGeom>
                    <a:noFill/>
                    <a:ln w="9525">
                      <a:noFill/>
                      <a:miter lim="800000"/>
                      <a:headEnd/>
                      <a:tailEnd/>
                    </a:ln>
                  </pic:spPr>
                </pic:pic>
              </a:graphicData>
            </a:graphic>
          </wp:inline>
        </w:drawing>
      </w:r>
    </w:p>
    <w:p w14:paraId="17C3B43D" w14:textId="751F3B20" w:rsidR="000F0F8B" w:rsidRPr="00486563" w:rsidRDefault="000F0F8B" w:rsidP="00486563">
      <w:r w:rsidRPr="00486563">
        <w:t>Boa</w:t>
      </w:r>
      <w:r w:rsidR="004F7012">
        <w:t>rd of Directors Application-20</w:t>
      </w:r>
      <w:r w:rsidR="005971DF">
        <w:t>2</w:t>
      </w:r>
      <w:r w:rsidR="008128DF">
        <w:t>6</w:t>
      </w:r>
    </w:p>
    <w:p w14:paraId="5BBE884B" w14:textId="1140AC70" w:rsidR="000F0F8B" w:rsidRPr="00486563" w:rsidRDefault="000F0F8B" w:rsidP="00486563">
      <w:r w:rsidRPr="00486563">
        <w:t>Name:</w:t>
      </w:r>
      <w:r w:rsidRPr="00486563">
        <w:tab/>
      </w:r>
      <w:sdt>
        <w:sdtPr>
          <w:id w:val="188638718"/>
          <w:placeholder>
            <w:docPart w:val="ED5C838497CB4B3A9FCD3F78A065A452"/>
          </w:placeholder>
          <w:showingPlcHdr/>
          <w:text/>
        </w:sdtPr>
        <w:sdtContent>
          <w:r w:rsidR="00997BA8" w:rsidRPr="00486563">
            <w:rPr>
              <w:rStyle w:val="PlaceholderText"/>
            </w:rPr>
            <w:t>Click here to enter text.</w:t>
          </w:r>
        </w:sdtContent>
      </w:sdt>
      <w:r w:rsidRPr="00486563">
        <w:tab/>
      </w:r>
      <w:r w:rsidRPr="00486563">
        <w:tab/>
        <w:t xml:space="preserve">Date: </w:t>
      </w:r>
      <w:sdt>
        <w:sdtPr>
          <w:id w:val="188638717"/>
          <w:placeholder>
            <w:docPart w:val="2815C83BF0634AA899BC7C18C441B4EA"/>
          </w:placeholder>
          <w:showingPlcHdr/>
          <w:date w:fullDate="2021-03-06T00:00:00Z">
            <w:dateFormat w:val="M/d/yyyy"/>
            <w:lid w:val="en-US"/>
            <w:storeMappedDataAs w:val="dateTime"/>
            <w:calendar w:val="gregorian"/>
          </w:date>
        </w:sdtPr>
        <w:sdtContent>
          <w:r w:rsidR="002C1802" w:rsidRPr="00486563">
            <w:rPr>
              <w:rStyle w:val="PlaceholderText"/>
            </w:rPr>
            <w:t>Click here to enter a date.</w:t>
          </w:r>
        </w:sdtContent>
      </w:sdt>
    </w:p>
    <w:p w14:paraId="377F89F3" w14:textId="77777777" w:rsidR="000F0F8B" w:rsidRPr="00486563" w:rsidRDefault="000F0F8B" w:rsidP="00486563"/>
    <w:p w14:paraId="32DC0DEA" w14:textId="4F40D89E" w:rsidR="000F0F8B" w:rsidRPr="00486563" w:rsidRDefault="000F0F8B" w:rsidP="00486563">
      <w:r w:rsidRPr="00486563">
        <w:t xml:space="preserve">Address: </w:t>
      </w:r>
      <w:sdt>
        <w:sdtPr>
          <w:id w:val="188638719"/>
          <w:placeholder>
            <w:docPart w:val="CB5F675297CC4705BAF7CFF3578A2D6C"/>
          </w:placeholder>
          <w:showingPlcHdr/>
          <w:text/>
        </w:sdtPr>
        <w:sdtContent>
          <w:r w:rsidR="002C1802" w:rsidRPr="00486563">
            <w:rPr>
              <w:rStyle w:val="PlaceholderText"/>
            </w:rPr>
            <w:t>Click here to enter text.</w:t>
          </w:r>
        </w:sdtContent>
      </w:sdt>
      <w:r w:rsidRPr="00486563">
        <w:tab/>
        <w:t xml:space="preserve">City: </w:t>
      </w:r>
      <w:sdt>
        <w:sdtPr>
          <w:id w:val="188638720"/>
          <w:placeholder>
            <w:docPart w:val="A8AFAA18B0354B02BE8B69AE210E45E4"/>
          </w:placeholder>
          <w:showingPlcHdr/>
          <w:text/>
        </w:sdtPr>
        <w:sdtContent>
          <w:r w:rsidR="002C1802" w:rsidRPr="00486563">
            <w:rPr>
              <w:rStyle w:val="PlaceholderText"/>
            </w:rPr>
            <w:t>Click here to enter text.</w:t>
          </w:r>
        </w:sdtContent>
      </w:sdt>
      <w:r w:rsidRPr="00486563">
        <w:tab/>
      </w:r>
      <w:r w:rsidR="00BB627E">
        <w:t xml:space="preserve"> </w:t>
      </w:r>
      <w:r w:rsidRPr="00486563">
        <w:t>Zip</w:t>
      </w:r>
      <w:r w:rsidR="00BB627E">
        <w:t xml:space="preserve">: </w:t>
      </w:r>
      <w:sdt>
        <w:sdtPr>
          <w:id w:val="188638721"/>
          <w:placeholder>
            <w:docPart w:val="0129E9747A004D508307609154072B0E"/>
          </w:placeholder>
          <w:showingPlcHdr/>
          <w:text/>
        </w:sdtPr>
        <w:sdtContent>
          <w:r w:rsidR="002C1802" w:rsidRPr="00486563">
            <w:rPr>
              <w:rStyle w:val="PlaceholderText"/>
            </w:rPr>
            <w:t>Click here to enter text.</w:t>
          </w:r>
        </w:sdtContent>
      </w:sdt>
    </w:p>
    <w:p w14:paraId="3F0E8D4B" w14:textId="77777777" w:rsidR="000F0F8B" w:rsidRPr="00486563" w:rsidRDefault="000F0F8B" w:rsidP="00486563"/>
    <w:p w14:paraId="2C4F546F" w14:textId="3103BC84" w:rsidR="000F0F8B" w:rsidRPr="00486563" w:rsidRDefault="000F0F8B" w:rsidP="00486563">
      <w:r w:rsidRPr="00486563">
        <w:t>Phone</w:t>
      </w:r>
      <w:r w:rsidR="009A23AB">
        <w:t xml:space="preserve">: </w:t>
      </w:r>
      <w:sdt>
        <w:sdtPr>
          <w:id w:val="188638724"/>
          <w:placeholder>
            <w:docPart w:val="EA1589580D8C425EAB9BAA4F34590069"/>
          </w:placeholder>
          <w:showingPlcHdr/>
          <w:text/>
        </w:sdtPr>
        <w:sdtContent>
          <w:r w:rsidR="002C1802" w:rsidRPr="00486563">
            <w:rPr>
              <w:rStyle w:val="PlaceholderText"/>
            </w:rPr>
            <w:t>Click here to enter text.</w:t>
          </w:r>
        </w:sdtContent>
      </w:sdt>
      <w:r w:rsidRPr="00486563">
        <w:tab/>
      </w:r>
      <w:r w:rsidR="009A23AB">
        <w:tab/>
      </w:r>
      <w:r w:rsidRPr="00486563">
        <w:t xml:space="preserve">Email: </w:t>
      </w:r>
      <w:sdt>
        <w:sdtPr>
          <w:id w:val="188638725"/>
          <w:placeholder>
            <w:docPart w:val="C852924417544887B9B812C824F6D175"/>
          </w:placeholder>
          <w:showingPlcHdr/>
          <w:text/>
        </w:sdtPr>
        <w:sdtContent>
          <w:r w:rsidR="002C1802" w:rsidRPr="00486563">
            <w:rPr>
              <w:rStyle w:val="PlaceholderText"/>
            </w:rPr>
            <w:t>Click here to enter text.</w:t>
          </w:r>
        </w:sdtContent>
      </w:sdt>
    </w:p>
    <w:p w14:paraId="7A66E629" w14:textId="77777777" w:rsidR="000F0F8B" w:rsidRPr="00486563" w:rsidRDefault="000F0F8B" w:rsidP="00486563">
      <w:r w:rsidRPr="00486563">
        <w:tab/>
      </w:r>
      <w:r w:rsidRPr="00486563">
        <w:tab/>
      </w:r>
      <w:r w:rsidRPr="00486563">
        <w:tab/>
      </w:r>
      <w:r w:rsidRPr="00486563">
        <w:tab/>
      </w:r>
      <w:r w:rsidRPr="00486563">
        <w:tab/>
      </w:r>
      <w:r w:rsidRPr="00486563">
        <w:tab/>
      </w:r>
    </w:p>
    <w:p w14:paraId="5898A9CE" w14:textId="1A1C73E8" w:rsidR="000F0F8B" w:rsidRPr="00486563" w:rsidRDefault="000F0F8B" w:rsidP="00486563">
      <w:r w:rsidRPr="00486563">
        <w:t xml:space="preserve">Please complete each of the following questions in 100 words or less. You will also need to submit a brief </w:t>
      </w:r>
      <w:r w:rsidR="003D6765">
        <w:t>b</w:t>
      </w:r>
      <w:r w:rsidRPr="00486563">
        <w:t>io</w:t>
      </w:r>
      <w:r w:rsidR="003D6765">
        <w:t>graphy</w:t>
      </w:r>
      <w:r w:rsidRPr="00486563">
        <w:t xml:space="preserve"> of yourself, your background and experience in 300 words or less. Please submit your bio and a recent picture with your application</w:t>
      </w:r>
      <w:r w:rsidR="005C78C8">
        <w:t xml:space="preserve"> (3 pages)</w:t>
      </w:r>
      <w:r w:rsidRPr="00486563">
        <w:t xml:space="preserve">. To qualify for the UOD Board of Directors you must have been </w:t>
      </w:r>
      <w:r w:rsidR="005F1C49" w:rsidRPr="00486563">
        <w:t>a</w:t>
      </w:r>
      <w:r w:rsidRPr="00486563">
        <w:t xml:space="preserve"> </w:t>
      </w:r>
      <w:r w:rsidR="00B34249">
        <w:t>VOTING</w:t>
      </w:r>
      <w:r w:rsidRPr="00486563">
        <w:t xml:space="preserve"> MEMBER</w:t>
      </w:r>
      <w:r w:rsidR="003D6765">
        <w:t>,</w:t>
      </w:r>
      <w:r w:rsidRPr="00486563">
        <w:t xml:space="preserve"> </w:t>
      </w:r>
      <w:r w:rsidR="003D6765">
        <w:t xml:space="preserve">as defined in the bylaws section 3.01(a), </w:t>
      </w:r>
      <w:r w:rsidRPr="00486563">
        <w:t>for a minimum of one year preceding the election.</w:t>
      </w:r>
      <w:r w:rsidR="003D6765">
        <w:t xml:space="preserve"> </w:t>
      </w:r>
      <w:r w:rsidRPr="00486563">
        <w:t>Applications wil</w:t>
      </w:r>
      <w:r w:rsidR="004F7012">
        <w:t xml:space="preserve">l be accepted until </w:t>
      </w:r>
      <w:r w:rsidR="003D6765">
        <w:t>midnight</w:t>
      </w:r>
      <w:r w:rsidR="004F7012">
        <w:t xml:space="preserve"> </w:t>
      </w:r>
      <w:r w:rsidR="003D6765">
        <w:t>3/</w:t>
      </w:r>
      <w:r w:rsidR="00E16D71">
        <w:t>31</w:t>
      </w:r>
      <w:r w:rsidR="003D6765">
        <w:t>/202</w:t>
      </w:r>
      <w:r w:rsidR="008128DF">
        <w:t>6</w:t>
      </w:r>
      <w:r w:rsidR="009B7393">
        <w:t>.</w:t>
      </w:r>
    </w:p>
    <w:p w14:paraId="73B727DD" w14:textId="452EA111" w:rsidR="000F0F8B" w:rsidRPr="00486563" w:rsidRDefault="00D372F4" w:rsidP="00486563">
      <w:r>
        <w:t xml:space="preserve"> </w:t>
      </w:r>
    </w:p>
    <w:p w14:paraId="6625A5B9" w14:textId="3DF2EC9E" w:rsidR="00D372F4" w:rsidRPr="002C7B3D" w:rsidRDefault="00D925F5" w:rsidP="00D372F4">
      <w:pPr>
        <w:pStyle w:val="ListParagraph"/>
        <w:numPr>
          <w:ilvl w:val="0"/>
          <w:numId w:val="11"/>
        </w:numPr>
        <w:rPr>
          <w:rFonts w:cstheme="minorHAnsi"/>
        </w:rPr>
      </w:pPr>
      <w:r w:rsidRPr="00D372F4">
        <w:rPr>
          <w:rFonts w:cstheme="minorHAnsi"/>
        </w:rPr>
        <w:t>How long have you attended Unity of Dallas?</w:t>
      </w:r>
      <w:r w:rsidRPr="00D372F4">
        <w:rPr>
          <w:rFonts w:cstheme="minorHAnsi"/>
        </w:rPr>
        <w:br/>
        <w:t>        When did you become a member?</w:t>
      </w:r>
      <w:r w:rsidRPr="00D372F4">
        <w:rPr>
          <w:rFonts w:cstheme="minorHAnsi"/>
        </w:rPr>
        <w:br/>
        <w:t>        Do you consider yourself an ACTIVE member?</w:t>
      </w:r>
    </w:p>
    <w:p w14:paraId="19BB2974" w14:textId="3C31FF90" w:rsidR="00D372F4" w:rsidRPr="00D372F4" w:rsidRDefault="00000000" w:rsidP="00D372F4">
      <w:pPr>
        <w:pStyle w:val="ListParagraph"/>
        <w:ind w:left="1260"/>
        <w:rPr>
          <w:rFonts w:cstheme="minorHAnsi"/>
        </w:rPr>
      </w:pPr>
      <w:sdt>
        <w:sdtPr>
          <w:id w:val="2125496629"/>
          <w:placeholder>
            <w:docPart w:val="8BE64E06A0266F4381ED06E369632A49"/>
          </w:placeholder>
          <w:showingPlcHdr/>
          <w:text/>
        </w:sdtPr>
        <w:sdtContent>
          <w:r w:rsidR="00D372F4" w:rsidRPr="00486563">
            <w:rPr>
              <w:rStyle w:val="PlaceholderText"/>
            </w:rPr>
            <w:t>Click here to enter text.</w:t>
          </w:r>
        </w:sdtContent>
      </w:sdt>
    </w:p>
    <w:p w14:paraId="41E7CF9D" w14:textId="01B9E404" w:rsidR="00D925F5" w:rsidRDefault="00D925F5" w:rsidP="00D372F4">
      <w:pPr>
        <w:rPr>
          <w:rFonts w:cstheme="minorHAnsi"/>
        </w:rPr>
      </w:pPr>
    </w:p>
    <w:p w14:paraId="46804BA7" w14:textId="77777777" w:rsidR="00D16946" w:rsidRPr="00D372F4" w:rsidRDefault="00D16946" w:rsidP="00D372F4">
      <w:pPr>
        <w:rPr>
          <w:rFonts w:cstheme="minorHAnsi"/>
        </w:rPr>
      </w:pPr>
    </w:p>
    <w:p w14:paraId="1234C804" w14:textId="4FEC704C" w:rsidR="00D372F4" w:rsidRPr="002C7B3D" w:rsidRDefault="00D925F5" w:rsidP="00D372F4">
      <w:pPr>
        <w:pStyle w:val="ListParagraph"/>
        <w:numPr>
          <w:ilvl w:val="0"/>
          <w:numId w:val="11"/>
        </w:numPr>
        <w:rPr>
          <w:rFonts w:cstheme="minorHAnsi"/>
        </w:rPr>
      </w:pPr>
      <w:r w:rsidRPr="00D372F4">
        <w:rPr>
          <w:rFonts w:cstheme="minorHAnsi"/>
        </w:rPr>
        <w:t xml:space="preserve">Have you attended or been a member of other Unity Churches?  </w:t>
      </w:r>
      <w:r w:rsidR="00D16946" w:rsidRPr="00D372F4">
        <w:rPr>
          <w:rFonts w:cstheme="minorHAnsi"/>
        </w:rPr>
        <w:t>If</w:t>
      </w:r>
      <w:r w:rsidRPr="00D372F4">
        <w:rPr>
          <w:rFonts w:cstheme="minorHAnsi"/>
        </w:rPr>
        <w:t xml:space="preserve"> so, where and for how long?</w:t>
      </w:r>
    </w:p>
    <w:p w14:paraId="42438956" w14:textId="1C9C37CE" w:rsidR="00D372F4" w:rsidRDefault="00000000" w:rsidP="00D16946">
      <w:pPr>
        <w:pStyle w:val="ListParagraph"/>
        <w:tabs>
          <w:tab w:val="center" w:pos="5454"/>
        </w:tabs>
        <w:ind w:left="1260"/>
      </w:pPr>
      <w:sdt>
        <w:sdtPr>
          <w:id w:val="1743831106"/>
          <w:placeholder>
            <w:docPart w:val="7C22EA994D6A2948A3B73228FDAAA678"/>
          </w:placeholder>
          <w:showingPlcHdr/>
          <w:text/>
        </w:sdtPr>
        <w:sdtContent>
          <w:r w:rsidR="00D372F4" w:rsidRPr="00486563">
            <w:rPr>
              <w:rStyle w:val="PlaceholderText"/>
            </w:rPr>
            <w:t>Click here to enter text.</w:t>
          </w:r>
        </w:sdtContent>
      </w:sdt>
      <w:r w:rsidR="00D16946">
        <w:tab/>
      </w:r>
    </w:p>
    <w:p w14:paraId="48170E00" w14:textId="772123F9" w:rsidR="00D16946" w:rsidRDefault="00D16946" w:rsidP="00D16946">
      <w:pPr>
        <w:pStyle w:val="ListParagraph"/>
        <w:tabs>
          <w:tab w:val="center" w:pos="5454"/>
        </w:tabs>
        <w:ind w:left="1260"/>
        <w:rPr>
          <w:rFonts w:cstheme="minorHAnsi"/>
        </w:rPr>
      </w:pPr>
    </w:p>
    <w:p w14:paraId="56FB4CB0" w14:textId="77777777" w:rsidR="002C7B3D" w:rsidRDefault="002C7B3D" w:rsidP="00D16946">
      <w:pPr>
        <w:pStyle w:val="ListParagraph"/>
        <w:tabs>
          <w:tab w:val="center" w:pos="5454"/>
        </w:tabs>
        <w:ind w:left="1260"/>
        <w:rPr>
          <w:rFonts w:cstheme="minorHAnsi"/>
        </w:rPr>
      </w:pPr>
    </w:p>
    <w:p w14:paraId="7653E1BC" w14:textId="77777777" w:rsidR="002C7B3D" w:rsidRPr="00D372F4" w:rsidRDefault="002C7B3D" w:rsidP="00D16946">
      <w:pPr>
        <w:pStyle w:val="ListParagraph"/>
        <w:tabs>
          <w:tab w:val="center" w:pos="5454"/>
        </w:tabs>
        <w:ind w:left="1260"/>
        <w:rPr>
          <w:rFonts w:cstheme="minorHAnsi"/>
        </w:rPr>
      </w:pPr>
    </w:p>
    <w:p w14:paraId="1FB91641" w14:textId="3B31C96C" w:rsidR="00D372F4" w:rsidRPr="002C7B3D" w:rsidRDefault="000F0F8B" w:rsidP="00D372F4">
      <w:pPr>
        <w:pStyle w:val="ListParagraph"/>
        <w:numPr>
          <w:ilvl w:val="0"/>
          <w:numId w:val="11"/>
        </w:numPr>
        <w:rPr>
          <w:rFonts w:cstheme="minorHAnsi"/>
        </w:rPr>
      </w:pPr>
      <w:r w:rsidRPr="00D372F4">
        <w:rPr>
          <w:rFonts w:cstheme="minorHAnsi"/>
        </w:rPr>
        <w:t>What attracted you to the Unity movement and to Unity of Dallas in particular?</w:t>
      </w:r>
    </w:p>
    <w:p w14:paraId="43675F29" w14:textId="3780E0EE" w:rsidR="00D372F4" w:rsidRDefault="00000000" w:rsidP="00D16946">
      <w:pPr>
        <w:pStyle w:val="ListParagraph"/>
        <w:tabs>
          <w:tab w:val="center" w:pos="5454"/>
        </w:tabs>
        <w:ind w:left="1260"/>
      </w:pPr>
      <w:sdt>
        <w:sdtPr>
          <w:id w:val="-545997488"/>
          <w:placeholder>
            <w:docPart w:val="F5F876281A43EC45905FC30924108010"/>
          </w:placeholder>
          <w:showingPlcHdr/>
          <w:text/>
        </w:sdtPr>
        <w:sdtContent>
          <w:r w:rsidR="00D372F4" w:rsidRPr="00486563">
            <w:rPr>
              <w:rStyle w:val="PlaceholderText"/>
            </w:rPr>
            <w:t>Click here to enter text.</w:t>
          </w:r>
        </w:sdtContent>
      </w:sdt>
      <w:r w:rsidR="00D16946">
        <w:tab/>
      </w:r>
    </w:p>
    <w:p w14:paraId="06CF4772" w14:textId="0B07E7C8" w:rsidR="00D16946" w:rsidRDefault="00D16946" w:rsidP="00D16946">
      <w:pPr>
        <w:pStyle w:val="ListParagraph"/>
        <w:tabs>
          <w:tab w:val="center" w:pos="5454"/>
        </w:tabs>
        <w:ind w:left="1260"/>
        <w:rPr>
          <w:rFonts w:cstheme="minorHAnsi"/>
        </w:rPr>
      </w:pPr>
    </w:p>
    <w:p w14:paraId="077A7E05" w14:textId="01413793" w:rsidR="002C7B3D" w:rsidRDefault="002C7B3D" w:rsidP="00D16946">
      <w:pPr>
        <w:pStyle w:val="ListParagraph"/>
        <w:tabs>
          <w:tab w:val="center" w:pos="5454"/>
        </w:tabs>
        <w:ind w:left="1260"/>
        <w:rPr>
          <w:rFonts w:cstheme="minorHAnsi"/>
        </w:rPr>
      </w:pPr>
    </w:p>
    <w:p w14:paraId="3DFDA6E5" w14:textId="77777777" w:rsidR="002C7B3D" w:rsidRPr="00D372F4" w:rsidRDefault="002C7B3D" w:rsidP="00D16946">
      <w:pPr>
        <w:pStyle w:val="ListParagraph"/>
        <w:tabs>
          <w:tab w:val="center" w:pos="5454"/>
        </w:tabs>
        <w:ind w:left="1260"/>
        <w:rPr>
          <w:rFonts w:cstheme="minorHAnsi"/>
        </w:rPr>
      </w:pPr>
    </w:p>
    <w:p w14:paraId="3B941F7A" w14:textId="63A2F67A" w:rsidR="00D372F4" w:rsidRPr="002C7B3D" w:rsidRDefault="000F0F8B" w:rsidP="00D372F4">
      <w:pPr>
        <w:pStyle w:val="ListParagraph"/>
        <w:numPr>
          <w:ilvl w:val="0"/>
          <w:numId w:val="11"/>
        </w:numPr>
        <w:rPr>
          <w:rFonts w:cstheme="minorHAnsi"/>
        </w:rPr>
      </w:pPr>
      <w:r w:rsidRPr="00D372F4">
        <w:rPr>
          <w:rFonts w:cstheme="minorHAnsi"/>
        </w:rPr>
        <w:t xml:space="preserve">How often do you attend services at Unity of Dallas? </w:t>
      </w:r>
    </w:p>
    <w:p w14:paraId="570DEE08" w14:textId="329853B9" w:rsidR="00D372F4" w:rsidRPr="00D372F4" w:rsidRDefault="00000000" w:rsidP="00D372F4">
      <w:pPr>
        <w:pStyle w:val="ListParagraph"/>
        <w:ind w:left="1260"/>
        <w:rPr>
          <w:rFonts w:cstheme="minorHAnsi"/>
        </w:rPr>
      </w:pPr>
      <w:sdt>
        <w:sdtPr>
          <w:id w:val="-1729988732"/>
          <w:placeholder>
            <w:docPart w:val="E3B3DAE1B92C614987698635AA182377"/>
          </w:placeholder>
          <w:showingPlcHdr/>
          <w:text/>
        </w:sdtPr>
        <w:sdtContent>
          <w:r w:rsidR="00D372F4" w:rsidRPr="00486563">
            <w:rPr>
              <w:rStyle w:val="PlaceholderText"/>
            </w:rPr>
            <w:t>Click here to enter text.</w:t>
          </w:r>
        </w:sdtContent>
      </w:sdt>
    </w:p>
    <w:p w14:paraId="09EEAC57" w14:textId="77777777" w:rsidR="000F0F8B" w:rsidRDefault="000F0F8B" w:rsidP="00D372F4">
      <w:pPr>
        <w:rPr>
          <w:rFonts w:cstheme="minorHAnsi"/>
        </w:rPr>
      </w:pPr>
    </w:p>
    <w:p w14:paraId="7C99538E" w14:textId="77777777" w:rsidR="00D16946" w:rsidRPr="00D372F4" w:rsidRDefault="00D16946" w:rsidP="00D372F4">
      <w:pPr>
        <w:rPr>
          <w:rFonts w:cstheme="minorHAnsi"/>
        </w:rPr>
      </w:pPr>
    </w:p>
    <w:p w14:paraId="390BDEA0" w14:textId="77777777" w:rsidR="002C7B3D" w:rsidRPr="002C7B3D" w:rsidRDefault="000F0F8B" w:rsidP="002C7B3D">
      <w:pPr>
        <w:pStyle w:val="ListParagraph"/>
        <w:numPr>
          <w:ilvl w:val="0"/>
          <w:numId w:val="11"/>
        </w:numPr>
        <w:rPr>
          <w:rFonts w:cstheme="minorHAnsi"/>
        </w:rPr>
      </w:pPr>
      <w:r w:rsidRPr="00D372F4">
        <w:rPr>
          <w:rFonts w:cstheme="minorHAnsi"/>
        </w:rPr>
        <w:t xml:space="preserve">List the areas of the church in which you have served as a volunteer </w:t>
      </w:r>
      <w:r w:rsidR="00F358A7">
        <w:rPr>
          <w:rFonts w:cstheme="minorHAnsi"/>
        </w:rPr>
        <w:t xml:space="preserve">and or committee service </w:t>
      </w:r>
      <w:r w:rsidRPr="00D372F4">
        <w:rPr>
          <w:rFonts w:cstheme="minorHAnsi"/>
        </w:rPr>
        <w:t>and in what capacity.</w:t>
      </w:r>
      <w:r w:rsidR="002C7B3D">
        <w:rPr>
          <w:rFonts w:cstheme="minorHAnsi"/>
        </w:rPr>
        <w:t xml:space="preserve"> </w:t>
      </w:r>
    </w:p>
    <w:p w14:paraId="45962B8E" w14:textId="1D66E684" w:rsidR="002C7B3D" w:rsidRPr="002C7B3D" w:rsidRDefault="00000000" w:rsidP="002C7B3D">
      <w:pPr>
        <w:pStyle w:val="ListParagraph"/>
        <w:tabs>
          <w:tab w:val="center" w:pos="5454"/>
        </w:tabs>
        <w:ind w:left="1260"/>
      </w:pPr>
      <w:sdt>
        <w:sdtPr>
          <w:id w:val="-560794141"/>
          <w:placeholder>
            <w:docPart w:val="77F5ADF36BC4F64690C8F2C77A484259"/>
          </w:placeholder>
          <w:showingPlcHdr/>
          <w:text/>
        </w:sdtPr>
        <w:sdtContent>
          <w:r w:rsidR="002C7B3D" w:rsidRPr="00486563">
            <w:rPr>
              <w:rStyle w:val="PlaceholderText"/>
            </w:rPr>
            <w:t>Click here to enter text.</w:t>
          </w:r>
        </w:sdtContent>
      </w:sdt>
      <w:r w:rsidR="002C7B3D">
        <w:tab/>
      </w:r>
    </w:p>
    <w:p w14:paraId="72A05C1E" w14:textId="77777777" w:rsidR="002C7B3D" w:rsidRDefault="002C7B3D" w:rsidP="002C7B3D">
      <w:pPr>
        <w:pStyle w:val="ListParagraph"/>
        <w:ind w:left="1260"/>
        <w:rPr>
          <w:rFonts w:cstheme="minorHAnsi"/>
        </w:rPr>
      </w:pPr>
    </w:p>
    <w:p w14:paraId="2F1CDF39" w14:textId="77777777" w:rsidR="00B71CE4" w:rsidRDefault="00B71CE4" w:rsidP="00D372F4">
      <w:pPr>
        <w:rPr>
          <w:rFonts w:cstheme="minorHAnsi"/>
        </w:rPr>
      </w:pPr>
    </w:p>
    <w:p w14:paraId="02910910" w14:textId="26ABC718" w:rsidR="00D16946" w:rsidRDefault="00D16946" w:rsidP="00D372F4">
      <w:pPr>
        <w:rPr>
          <w:rFonts w:cstheme="minorHAnsi"/>
        </w:rPr>
      </w:pPr>
    </w:p>
    <w:p w14:paraId="2701B252" w14:textId="0722BC06" w:rsidR="002C7B3D" w:rsidRDefault="002C7B3D" w:rsidP="00D372F4">
      <w:pPr>
        <w:rPr>
          <w:rFonts w:cstheme="minorHAnsi"/>
        </w:rPr>
      </w:pPr>
    </w:p>
    <w:p w14:paraId="5A93E98D" w14:textId="7773A8FA" w:rsidR="002C7B3D" w:rsidRDefault="002C7B3D" w:rsidP="00D372F4">
      <w:pPr>
        <w:rPr>
          <w:rFonts w:cstheme="minorHAnsi"/>
        </w:rPr>
      </w:pPr>
    </w:p>
    <w:p w14:paraId="2B266819" w14:textId="4363F3FA" w:rsidR="002C7B3D" w:rsidRDefault="002C7B3D" w:rsidP="00D372F4">
      <w:pPr>
        <w:rPr>
          <w:rFonts w:cstheme="minorHAnsi"/>
        </w:rPr>
      </w:pPr>
    </w:p>
    <w:p w14:paraId="6C939004" w14:textId="7408CD41" w:rsidR="002C7B3D" w:rsidRDefault="002C7B3D" w:rsidP="00D372F4">
      <w:pPr>
        <w:rPr>
          <w:rFonts w:cstheme="minorHAnsi"/>
        </w:rPr>
      </w:pPr>
    </w:p>
    <w:p w14:paraId="10B734B9" w14:textId="5F6E454B" w:rsidR="002C7B3D" w:rsidRDefault="002C7B3D" w:rsidP="00D372F4">
      <w:pPr>
        <w:rPr>
          <w:rFonts w:cstheme="minorHAnsi"/>
        </w:rPr>
      </w:pPr>
    </w:p>
    <w:p w14:paraId="24652EE8" w14:textId="58C539E5" w:rsidR="002C7B3D" w:rsidRDefault="002C7B3D" w:rsidP="00D372F4">
      <w:pPr>
        <w:rPr>
          <w:rFonts w:cstheme="minorHAnsi"/>
        </w:rPr>
      </w:pPr>
    </w:p>
    <w:p w14:paraId="214AE833" w14:textId="51BAB67B" w:rsidR="002C7B3D" w:rsidRDefault="002C7B3D" w:rsidP="00D372F4">
      <w:pPr>
        <w:rPr>
          <w:rFonts w:cstheme="minorHAnsi"/>
        </w:rPr>
      </w:pPr>
    </w:p>
    <w:p w14:paraId="02F7713E" w14:textId="69C001DB" w:rsidR="002C7B3D" w:rsidRDefault="002C7B3D" w:rsidP="00D372F4">
      <w:pPr>
        <w:rPr>
          <w:rFonts w:cstheme="minorHAnsi"/>
        </w:rPr>
      </w:pPr>
    </w:p>
    <w:p w14:paraId="06142075" w14:textId="77777777" w:rsidR="002C7B3D" w:rsidRDefault="002C7B3D" w:rsidP="00D372F4">
      <w:pPr>
        <w:rPr>
          <w:rFonts w:cstheme="minorHAnsi"/>
        </w:rPr>
      </w:pPr>
    </w:p>
    <w:p w14:paraId="362803EA" w14:textId="77777777" w:rsidR="002C7B3D" w:rsidRPr="00D372F4" w:rsidRDefault="002C7B3D" w:rsidP="00D372F4">
      <w:pPr>
        <w:rPr>
          <w:rFonts w:cstheme="minorHAnsi"/>
        </w:rPr>
      </w:pPr>
    </w:p>
    <w:p w14:paraId="6F0D7293" w14:textId="3713FCC5" w:rsidR="000F0F8B" w:rsidRPr="002C7B3D" w:rsidRDefault="000F0F8B" w:rsidP="002C7B3D">
      <w:pPr>
        <w:pStyle w:val="ListParagraph"/>
        <w:numPr>
          <w:ilvl w:val="0"/>
          <w:numId w:val="11"/>
        </w:numPr>
        <w:rPr>
          <w:rFonts w:cstheme="minorHAnsi"/>
        </w:rPr>
      </w:pPr>
      <w:r w:rsidRPr="002C7B3D">
        <w:rPr>
          <w:rFonts w:cstheme="minorHAnsi"/>
        </w:rPr>
        <w:t>Please list any other community service and outreach volunteer activities that you participate in outside of the church and describe why you find these service opportunities to be personally rewarding to you.</w:t>
      </w:r>
    </w:p>
    <w:p w14:paraId="58A61E8B" w14:textId="6608E8EC" w:rsidR="00D372F4" w:rsidRPr="00D372F4" w:rsidRDefault="00000000" w:rsidP="00D372F4">
      <w:pPr>
        <w:pStyle w:val="ListParagraph"/>
        <w:ind w:left="1260"/>
        <w:rPr>
          <w:rFonts w:cstheme="minorHAnsi"/>
        </w:rPr>
      </w:pPr>
      <w:sdt>
        <w:sdtPr>
          <w:id w:val="-270782604"/>
          <w:placeholder>
            <w:docPart w:val="11D0A7BC3BC9E94ABD4E72567F03A64E"/>
          </w:placeholder>
          <w:showingPlcHdr/>
          <w:text/>
        </w:sdtPr>
        <w:sdtContent>
          <w:r w:rsidR="00D372F4" w:rsidRPr="00486563">
            <w:rPr>
              <w:rStyle w:val="PlaceholderText"/>
            </w:rPr>
            <w:t>Click here to enter text.</w:t>
          </w:r>
        </w:sdtContent>
      </w:sdt>
    </w:p>
    <w:p w14:paraId="52A686D6" w14:textId="573FE810" w:rsidR="000F0F8B" w:rsidRDefault="000F0F8B" w:rsidP="00D372F4">
      <w:pPr>
        <w:rPr>
          <w:rFonts w:cstheme="minorHAnsi"/>
        </w:rPr>
      </w:pPr>
    </w:p>
    <w:p w14:paraId="49B69B82" w14:textId="7D78A111" w:rsidR="002C7B3D" w:rsidRDefault="002C7B3D" w:rsidP="00D372F4">
      <w:pPr>
        <w:rPr>
          <w:rFonts w:cstheme="minorHAnsi"/>
        </w:rPr>
      </w:pPr>
    </w:p>
    <w:p w14:paraId="17C7F706" w14:textId="77777777" w:rsidR="002C7B3D" w:rsidRDefault="002C7B3D" w:rsidP="00D372F4">
      <w:pPr>
        <w:rPr>
          <w:rFonts w:cstheme="minorHAnsi"/>
        </w:rPr>
      </w:pPr>
    </w:p>
    <w:p w14:paraId="79428BE9" w14:textId="77777777" w:rsidR="00D16946" w:rsidRPr="00D372F4" w:rsidRDefault="00D16946" w:rsidP="00D372F4">
      <w:pPr>
        <w:rPr>
          <w:rFonts w:cstheme="minorHAnsi"/>
        </w:rPr>
      </w:pPr>
    </w:p>
    <w:p w14:paraId="5DAFEED4" w14:textId="6BCFD71F" w:rsidR="00997BA8" w:rsidRDefault="000F0F8B" w:rsidP="00D372F4">
      <w:pPr>
        <w:pStyle w:val="ListParagraph"/>
        <w:numPr>
          <w:ilvl w:val="0"/>
          <w:numId w:val="11"/>
        </w:numPr>
        <w:rPr>
          <w:rFonts w:cstheme="minorHAnsi"/>
        </w:rPr>
      </w:pPr>
      <w:r w:rsidRPr="00D372F4">
        <w:rPr>
          <w:rFonts w:cstheme="minorHAnsi"/>
        </w:rPr>
        <w:t>What special and or unique qualifications, strengths and areas of expertise would you bring to the UOD Board of Directors?  Explain how you would use these talents for the betterment of UOD.</w:t>
      </w:r>
    </w:p>
    <w:p w14:paraId="1F7C9DED" w14:textId="0C2F5C3C" w:rsidR="00D372F4" w:rsidRPr="00D372F4" w:rsidRDefault="00000000" w:rsidP="00D372F4">
      <w:pPr>
        <w:pStyle w:val="ListParagraph"/>
        <w:ind w:left="1260"/>
        <w:rPr>
          <w:rFonts w:cstheme="minorHAnsi"/>
        </w:rPr>
      </w:pPr>
      <w:sdt>
        <w:sdtPr>
          <w:id w:val="361168834"/>
          <w:placeholder>
            <w:docPart w:val="814F6F368EBD01449FD7A05D37F375EB"/>
          </w:placeholder>
          <w:showingPlcHdr/>
          <w:text/>
        </w:sdtPr>
        <w:sdtContent>
          <w:r w:rsidR="00D372F4" w:rsidRPr="00486563">
            <w:rPr>
              <w:rStyle w:val="PlaceholderText"/>
            </w:rPr>
            <w:t>Click here to enter text.</w:t>
          </w:r>
        </w:sdtContent>
      </w:sdt>
    </w:p>
    <w:p w14:paraId="7A84D40F" w14:textId="77777777" w:rsidR="00B86921" w:rsidRDefault="00B86921" w:rsidP="00D372F4">
      <w:pPr>
        <w:rPr>
          <w:rFonts w:cstheme="minorHAnsi"/>
        </w:rPr>
      </w:pPr>
    </w:p>
    <w:p w14:paraId="23073D64" w14:textId="694E5A3F" w:rsidR="00D16946" w:rsidRDefault="00D16946" w:rsidP="00D372F4">
      <w:pPr>
        <w:rPr>
          <w:rFonts w:cstheme="minorHAnsi"/>
        </w:rPr>
      </w:pPr>
    </w:p>
    <w:p w14:paraId="7DE90317" w14:textId="77777777" w:rsidR="002C7B3D" w:rsidRDefault="002C7B3D" w:rsidP="00D372F4">
      <w:pPr>
        <w:rPr>
          <w:rFonts w:cstheme="minorHAnsi"/>
        </w:rPr>
      </w:pPr>
    </w:p>
    <w:p w14:paraId="0BD1EF91" w14:textId="77777777" w:rsidR="002C7B3D" w:rsidRPr="00D372F4" w:rsidRDefault="002C7B3D" w:rsidP="00D372F4">
      <w:pPr>
        <w:rPr>
          <w:rFonts w:cstheme="minorHAnsi"/>
        </w:rPr>
      </w:pPr>
    </w:p>
    <w:p w14:paraId="044EDB81" w14:textId="23FCCE1F" w:rsidR="000F0F8B" w:rsidRDefault="000F0F8B" w:rsidP="00D372F4">
      <w:pPr>
        <w:pStyle w:val="ListParagraph"/>
        <w:numPr>
          <w:ilvl w:val="0"/>
          <w:numId w:val="11"/>
        </w:numPr>
        <w:rPr>
          <w:rFonts w:cstheme="minorHAnsi"/>
        </w:rPr>
      </w:pPr>
      <w:r w:rsidRPr="00D372F4">
        <w:rPr>
          <w:rFonts w:cstheme="minorHAnsi"/>
        </w:rPr>
        <w:t>Please share your vision for the future of Unity of Dallas.</w:t>
      </w:r>
    </w:p>
    <w:p w14:paraId="347C41EC" w14:textId="0F350134" w:rsidR="00D372F4" w:rsidRPr="00D372F4" w:rsidRDefault="00000000" w:rsidP="00D372F4">
      <w:pPr>
        <w:pStyle w:val="ListParagraph"/>
        <w:ind w:left="1260"/>
        <w:rPr>
          <w:rFonts w:cstheme="minorHAnsi"/>
        </w:rPr>
      </w:pPr>
      <w:sdt>
        <w:sdtPr>
          <w:id w:val="1005789319"/>
          <w:placeholder>
            <w:docPart w:val="71EAABDBCB05444F99861605B9066DD3"/>
          </w:placeholder>
          <w:showingPlcHdr/>
          <w:text/>
        </w:sdtPr>
        <w:sdtContent>
          <w:r w:rsidR="00D372F4" w:rsidRPr="00486563">
            <w:rPr>
              <w:rStyle w:val="PlaceholderText"/>
            </w:rPr>
            <w:t>Click here to enter text.</w:t>
          </w:r>
        </w:sdtContent>
      </w:sdt>
    </w:p>
    <w:p w14:paraId="0FA343FC" w14:textId="48843582" w:rsidR="00997BA8" w:rsidRPr="00D372F4" w:rsidRDefault="00997BA8" w:rsidP="00D372F4">
      <w:pPr>
        <w:rPr>
          <w:rFonts w:cstheme="minorHAnsi"/>
        </w:rPr>
      </w:pPr>
    </w:p>
    <w:p w14:paraId="1984EBB1" w14:textId="0FE044C0" w:rsidR="00B86921" w:rsidRDefault="00B86921" w:rsidP="00D372F4">
      <w:pPr>
        <w:rPr>
          <w:rFonts w:cstheme="minorHAnsi"/>
        </w:rPr>
      </w:pPr>
    </w:p>
    <w:p w14:paraId="29BA40A2" w14:textId="77777777" w:rsidR="002C7B3D" w:rsidRDefault="002C7B3D" w:rsidP="00D372F4">
      <w:pPr>
        <w:rPr>
          <w:rFonts w:cstheme="minorHAnsi"/>
        </w:rPr>
      </w:pPr>
    </w:p>
    <w:p w14:paraId="6FCBDBE3" w14:textId="77777777" w:rsidR="00D16946" w:rsidRPr="00D372F4" w:rsidRDefault="00D16946" w:rsidP="00D372F4">
      <w:pPr>
        <w:rPr>
          <w:rFonts w:cstheme="minorHAnsi"/>
        </w:rPr>
      </w:pPr>
    </w:p>
    <w:p w14:paraId="6179D744" w14:textId="450779C6" w:rsidR="000F0F8B" w:rsidRPr="009B7D95" w:rsidRDefault="000F0F8B" w:rsidP="009B7D95">
      <w:pPr>
        <w:pStyle w:val="ListParagraph"/>
        <w:numPr>
          <w:ilvl w:val="0"/>
          <w:numId w:val="11"/>
        </w:numPr>
        <w:rPr>
          <w:rFonts w:cstheme="minorHAnsi"/>
        </w:rPr>
      </w:pPr>
      <w:r w:rsidRPr="009B7D95">
        <w:rPr>
          <w:rFonts w:cstheme="minorHAnsi"/>
        </w:rPr>
        <w:t xml:space="preserve">Do you currently consistently contribute to financially support Unity of Dallas? </w:t>
      </w:r>
    </w:p>
    <w:p w14:paraId="5FC28DAA" w14:textId="75E3EBBF" w:rsidR="00D372F4" w:rsidRPr="00D372F4" w:rsidRDefault="00000000" w:rsidP="00D372F4">
      <w:pPr>
        <w:pStyle w:val="ListParagraph"/>
        <w:ind w:left="1260"/>
        <w:rPr>
          <w:rFonts w:cstheme="minorHAnsi"/>
        </w:rPr>
      </w:pPr>
      <w:sdt>
        <w:sdtPr>
          <w:id w:val="-1954389738"/>
          <w:placeholder>
            <w:docPart w:val="7CB4C288536D8F4EB27D5AD5C130EF83"/>
          </w:placeholder>
          <w:showingPlcHdr/>
          <w:text/>
        </w:sdtPr>
        <w:sdtContent>
          <w:r w:rsidR="00D372F4" w:rsidRPr="00486563">
            <w:rPr>
              <w:rStyle w:val="PlaceholderText"/>
            </w:rPr>
            <w:t>Click here to enter text.</w:t>
          </w:r>
        </w:sdtContent>
      </w:sdt>
    </w:p>
    <w:p w14:paraId="66E083B9" w14:textId="6F28923F" w:rsidR="00B86921" w:rsidRDefault="00B86921" w:rsidP="00D372F4">
      <w:pPr>
        <w:rPr>
          <w:rFonts w:cstheme="minorHAnsi"/>
        </w:rPr>
      </w:pPr>
    </w:p>
    <w:p w14:paraId="027F75B3" w14:textId="77777777" w:rsidR="002C7B3D" w:rsidRDefault="002C7B3D" w:rsidP="00D372F4">
      <w:pPr>
        <w:rPr>
          <w:rFonts w:cstheme="minorHAnsi"/>
        </w:rPr>
      </w:pPr>
    </w:p>
    <w:p w14:paraId="22267DBB" w14:textId="6ED2FC69" w:rsidR="00D16946" w:rsidRDefault="00D16946" w:rsidP="00D372F4">
      <w:pPr>
        <w:rPr>
          <w:rFonts w:cstheme="minorHAnsi"/>
        </w:rPr>
      </w:pPr>
    </w:p>
    <w:p w14:paraId="2F2A44AE" w14:textId="77777777" w:rsidR="002C7B3D" w:rsidRPr="00D372F4" w:rsidRDefault="002C7B3D" w:rsidP="00D372F4">
      <w:pPr>
        <w:rPr>
          <w:rFonts w:cstheme="minorHAnsi"/>
        </w:rPr>
      </w:pPr>
    </w:p>
    <w:p w14:paraId="4066004C" w14:textId="3009208E" w:rsidR="00D372F4" w:rsidRPr="002C7B3D" w:rsidRDefault="000F0F8B" w:rsidP="00D372F4">
      <w:pPr>
        <w:pStyle w:val="ListParagraph"/>
        <w:numPr>
          <w:ilvl w:val="0"/>
          <w:numId w:val="11"/>
        </w:numPr>
        <w:rPr>
          <w:rFonts w:cstheme="minorHAnsi"/>
        </w:rPr>
      </w:pPr>
      <w:r w:rsidRPr="00D372F4">
        <w:rPr>
          <w:rFonts w:cstheme="minorHAnsi"/>
        </w:rPr>
        <w:t>Describe your daily spiritual practices and explain how these practices help to bring strength to your life and to the community of Unity of Dallas.</w:t>
      </w:r>
    </w:p>
    <w:p w14:paraId="69CB398D" w14:textId="17118DBB" w:rsidR="00D372F4" w:rsidRPr="00D372F4" w:rsidRDefault="00000000" w:rsidP="00D372F4">
      <w:pPr>
        <w:pStyle w:val="ListParagraph"/>
        <w:ind w:left="1260"/>
        <w:rPr>
          <w:rFonts w:cstheme="minorHAnsi"/>
        </w:rPr>
      </w:pPr>
      <w:sdt>
        <w:sdtPr>
          <w:id w:val="1758939935"/>
          <w:placeholder>
            <w:docPart w:val="038F5A716C684C4EA6D3D19C1892B985"/>
          </w:placeholder>
          <w:showingPlcHdr/>
          <w:text/>
        </w:sdtPr>
        <w:sdtContent>
          <w:r w:rsidR="00D372F4" w:rsidRPr="00486563">
            <w:rPr>
              <w:rStyle w:val="PlaceholderText"/>
            </w:rPr>
            <w:t>Click here to enter text.</w:t>
          </w:r>
        </w:sdtContent>
      </w:sdt>
    </w:p>
    <w:p w14:paraId="46DCFB28" w14:textId="269C0F17" w:rsidR="00997BA8" w:rsidRPr="00D372F4" w:rsidRDefault="00997BA8" w:rsidP="00D372F4">
      <w:pPr>
        <w:rPr>
          <w:rFonts w:cstheme="minorHAnsi"/>
        </w:rPr>
      </w:pPr>
    </w:p>
    <w:p w14:paraId="4BFBABDD" w14:textId="10FD1435" w:rsidR="00997BA8" w:rsidRDefault="00997BA8" w:rsidP="00D372F4">
      <w:pPr>
        <w:rPr>
          <w:rFonts w:cstheme="minorHAnsi"/>
        </w:rPr>
      </w:pPr>
    </w:p>
    <w:p w14:paraId="387033CC" w14:textId="77777777" w:rsidR="00D16946" w:rsidRDefault="00D16946" w:rsidP="00D372F4">
      <w:pPr>
        <w:rPr>
          <w:rFonts w:cstheme="minorHAnsi"/>
        </w:rPr>
      </w:pPr>
    </w:p>
    <w:p w14:paraId="1BDAC582" w14:textId="6932AA0C" w:rsidR="00D16946" w:rsidRDefault="00D16946" w:rsidP="00D372F4">
      <w:pPr>
        <w:rPr>
          <w:rFonts w:cstheme="minorHAnsi"/>
        </w:rPr>
      </w:pPr>
    </w:p>
    <w:p w14:paraId="57B26C9E" w14:textId="72FDD691" w:rsidR="002C7B3D" w:rsidRDefault="002C7B3D" w:rsidP="00D372F4">
      <w:pPr>
        <w:rPr>
          <w:rFonts w:cstheme="minorHAnsi"/>
        </w:rPr>
      </w:pPr>
    </w:p>
    <w:p w14:paraId="0F1D6B78" w14:textId="76B0988E" w:rsidR="002C7B3D" w:rsidRDefault="002C7B3D" w:rsidP="00D372F4">
      <w:pPr>
        <w:rPr>
          <w:rFonts w:cstheme="minorHAnsi"/>
        </w:rPr>
      </w:pPr>
    </w:p>
    <w:p w14:paraId="6FD9881A" w14:textId="07474BDA" w:rsidR="002C7B3D" w:rsidRDefault="002C7B3D" w:rsidP="00D372F4">
      <w:pPr>
        <w:rPr>
          <w:rFonts w:cstheme="minorHAnsi"/>
        </w:rPr>
      </w:pPr>
    </w:p>
    <w:p w14:paraId="5535AE28" w14:textId="076704B5" w:rsidR="002C7B3D" w:rsidRDefault="002C7B3D" w:rsidP="00D372F4">
      <w:pPr>
        <w:rPr>
          <w:rFonts w:cstheme="minorHAnsi"/>
        </w:rPr>
      </w:pPr>
    </w:p>
    <w:p w14:paraId="162C54DF" w14:textId="3DC09C92" w:rsidR="002C7B3D" w:rsidRDefault="002C7B3D" w:rsidP="00D372F4">
      <w:pPr>
        <w:rPr>
          <w:rFonts w:cstheme="minorHAnsi"/>
        </w:rPr>
      </w:pPr>
    </w:p>
    <w:p w14:paraId="2143514D" w14:textId="2E92BCA8" w:rsidR="002C7B3D" w:rsidRDefault="002C7B3D" w:rsidP="00D372F4">
      <w:pPr>
        <w:rPr>
          <w:rFonts w:cstheme="minorHAnsi"/>
        </w:rPr>
      </w:pPr>
    </w:p>
    <w:p w14:paraId="4E5C5006" w14:textId="4676CB99" w:rsidR="002C7B3D" w:rsidRDefault="002C7B3D" w:rsidP="00D372F4">
      <w:pPr>
        <w:rPr>
          <w:rFonts w:cstheme="minorHAnsi"/>
        </w:rPr>
      </w:pPr>
    </w:p>
    <w:p w14:paraId="566D891E" w14:textId="43322A40" w:rsidR="002C7B3D" w:rsidRDefault="002C7B3D" w:rsidP="00D372F4">
      <w:pPr>
        <w:rPr>
          <w:rFonts w:cstheme="minorHAnsi"/>
        </w:rPr>
      </w:pPr>
    </w:p>
    <w:p w14:paraId="768BB7BB" w14:textId="69148302" w:rsidR="002C7B3D" w:rsidRDefault="002C7B3D" w:rsidP="00D372F4">
      <w:pPr>
        <w:rPr>
          <w:rFonts w:cstheme="minorHAnsi"/>
        </w:rPr>
      </w:pPr>
    </w:p>
    <w:p w14:paraId="52F2CA27" w14:textId="47421F9F" w:rsidR="002C7B3D" w:rsidRDefault="002C7B3D" w:rsidP="00D372F4">
      <w:pPr>
        <w:rPr>
          <w:rFonts w:cstheme="minorHAnsi"/>
        </w:rPr>
      </w:pPr>
    </w:p>
    <w:p w14:paraId="4EC3EE5A" w14:textId="4D9BD97F" w:rsidR="002C7B3D" w:rsidRDefault="002C7B3D" w:rsidP="00D372F4">
      <w:pPr>
        <w:rPr>
          <w:rFonts w:cstheme="minorHAnsi"/>
        </w:rPr>
      </w:pPr>
    </w:p>
    <w:p w14:paraId="6EF3BF11" w14:textId="17F5D887" w:rsidR="002C7B3D" w:rsidRDefault="002C7B3D" w:rsidP="00D372F4">
      <w:pPr>
        <w:rPr>
          <w:rFonts w:cstheme="minorHAnsi"/>
        </w:rPr>
      </w:pPr>
    </w:p>
    <w:p w14:paraId="4D807581" w14:textId="5428B41F" w:rsidR="002C7B3D" w:rsidRDefault="002C7B3D" w:rsidP="00D372F4">
      <w:pPr>
        <w:rPr>
          <w:rFonts w:cstheme="minorHAnsi"/>
        </w:rPr>
      </w:pPr>
    </w:p>
    <w:p w14:paraId="3892F66F" w14:textId="7904CCBF" w:rsidR="002C7B3D" w:rsidRDefault="002C7B3D" w:rsidP="00D372F4">
      <w:pPr>
        <w:rPr>
          <w:rFonts w:cstheme="minorHAnsi"/>
        </w:rPr>
      </w:pPr>
    </w:p>
    <w:p w14:paraId="482FC614" w14:textId="6BCECF7F" w:rsidR="002C7B3D" w:rsidRDefault="002C7B3D" w:rsidP="00D372F4">
      <w:pPr>
        <w:rPr>
          <w:rFonts w:cstheme="minorHAnsi"/>
        </w:rPr>
      </w:pPr>
    </w:p>
    <w:p w14:paraId="77FB19FE" w14:textId="77777777" w:rsidR="002C7B3D" w:rsidRDefault="002C7B3D" w:rsidP="00D372F4">
      <w:pPr>
        <w:rPr>
          <w:rFonts w:cstheme="minorHAnsi"/>
        </w:rPr>
      </w:pPr>
    </w:p>
    <w:p w14:paraId="14C4A543" w14:textId="473BE83C" w:rsidR="00754B7D" w:rsidRPr="00D372F4" w:rsidRDefault="000F0F8B" w:rsidP="00D372F4">
      <w:pPr>
        <w:pStyle w:val="ListParagraph"/>
        <w:numPr>
          <w:ilvl w:val="0"/>
          <w:numId w:val="11"/>
        </w:numPr>
        <w:rPr>
          <w:rFonts w:cstheme="minorHAnsi"/>
        </w:rPr>
      </w:pPr>
      <w:r w:rsidRPr="00D372F4">
        <w:rPr>
          <w:rFonts w:cstheme="minorHAnsi"/>
        </w:rPr>
        <w:t xml:space="preserve">Could you commit, and would you be willing, to attend the following regularly as a Board member at UOD? </w:t>
      </w:r>
      <w:r w:rsidR="00754B7D" w:rsidRPr="00D372F4">
        <w:rPr>
          <w:rFonts w:cstheme="minorHAnsi"/>
        </w:rPr>
        <w:t xml:space="preserve">    Yes </w:t>
      </w:r>
      <w:r w:rsidRPr="00D372F4">
        <w:rPr>
          <w:rFonts w:cstheme="minorHAnsi"/>
        </w:rPr>
        <w:t xml:space="preserve"> </w:t>
      </w:r>
      <w:bookmarkStart w:id="0" w:name="Dropdown1"/>
      <w:r w:rsidR="00F248B0" w:rsidRPr="00D372F4">
        <w:rPr>
          <w:rFonts w:cstheme="minorHAnsi"/>
        </w:rPr>
        <w:t xml:space="preserve">  </w:t>
      </w:r>
      <w:r w:rsidR="00B46CC3" w:rsidRPr="00D372F4">
        <w:rPr>
          <w:rFonts w:cstheme="minorHAnsi"/>
        </w:rPr>
        <w:fldChar w:fldCharType="begin">
          <w:ffData>
            <w:name w:val="Dropdown1"/>
            <w:enabled/>
            <w:calcOnExit w:val="0"/>
            <w:ddList/>
          </w:ffData>
        </w:fldChar>
      </w:r>
      <w:r w:rsidR="00754B7D" w:rsidRPr="00D372F4">
        <w:rPr>
          <w:rFonts w:cstheme="minorHAnsi"/>
        </w:rPr>
        <w:instrText xml:space="preserve"> FORMDROPDOWN </w:instrText>
      </w:r>
      <w:r w:rsidR="00000000">
        <w:rPr>
          <w:rFonts w:cstheme="minorHAnsi"/>
        </w:rPr>
      </w:r>
      <w:r w:rsidR="00000000">
        <w:rPr>
          <w:rFonts w:cstheme="minorHAnsi"/>
        </w:rPr>
        <w:fldChar w:fldCharType="separate"/>
      </w:r>
      <w:r w:rsidR="00B46CC3" w:rsidRPr="00D372F4">
        <w:rPr>
          <w:rFonts w:cstheme="minorHAnsi"/>
        </w:rPr>
        <w:fldChar w:fldCharType="end"/>
      </w:r>
      <w:bookmarkEnd w:id="0"/>
      <w:r w:rsidR="00754B7D" w:rsidRPr="00D372F4">
        <w:rPr>
          <w:rFonts w:cstheme="minorHAnsi"/>
        </w:rPr>
        <w:t xml:space="preserve">    No </w:t>
      </w:r>
      <w:r w:rsidR="00B46CC3" w:rsidRPr="00D372F4">
        <w:rPr>
          <w:rFonts w:cstheme="minorHAnsi"/>
        </w:rPr>
        <w:fldChar w:fldCharType="begin">
          <w:ffData>
            <w:name w:val="Dropdown1"/>
            <w:enabled/>
            <w:calcOnExit w:val="0"/>
            <w:ddList/>
          </w:ffData>
        </w:fldChar>
      </w:r>
      <w:r w:rsidR="00754B7D" w:rsidRPr="00D372F4">
        <w:rPr>
          <w:rFonts w:cstheme="minorHAnsi"/>
        </w:rPr>
        <w:instrText xml:space="preserve"> FORMDROPDOWN </w:instrText>
      </w:r>
      <w:r w:rsidR="00000000">
        <w:rPr>
          <w:rFonts w:cstheme="minorHAnsi"/>
        </w:rPr>
      </w:r>
      <w:r w:rsidR="00000000">
        <w:rPr>
          <w:rFonts w:cstheme="minorHAnsi"/>
        </w:rPr>
        <w:fldChar w:fldCharType="separate"/>
      </w:r>
      <w:r w:rsidR="00B46CC3" w:rsidRPr="00D372F4">
        <w:rPr>
          <w:rFonts w:cstheme="minorHAnsi"/>
        </w:rPr>
        <w:fldChar w:fldCharType="end"/>
      </w:r>
    </w:p>
    <w:p w14:paraId="0C2B5F88" w14:textId="77777777" w:rsidR="00D372F4" w:rsidRDefault="00D372F4" w:rsidP="00D372F4">
      <w:pPr>
        <w:pStyle w:val="ListParagraph"/>
        <w:rPr>
          <w:rFonts w:cstheme="minorHAnsi"/>
        </w:rPr>
      </w:pPr>
    </w:p>
    <w:p w14:paraId="6D0ED2ED" w14:textId="1E27BA56" w:rsidR="000F0F8B" w:rsidRPr="00D372F4" w:rsidRDefault="00D372F4" w:rsidP="00D372F4">
      <w:pPr>
        <w:rPr>
          <w:rFonts w:cstheme="minorHAnsi"/>
        </w:rPr>
      </w:pPr>
      <w:r>
        <w:rPr>
          <w:rFonts w:cstheme="minorHAnsi"/>
        </w:rPr>
        <w:tab/>
      </w:r>
      <w:r>
        <w:rPr>
          <w:rFonts w:cstheme="minorHAnsi"/>
        </w:rPr>
        <w:tab/>
      </w:r>
      <w:r w:rsidRPr="00D372F4">
        <w:rPr>
          <w:rFonts w:cstheme="minorHAnsi"/>
        </w:rPr>
        <w:t xml:space="preserve">• </w:t>
      </w:r>
      <w:r w:rsidR="000F0F8B" w:rsidRPr="00D372F4">
        <w:rPr>
          <w:rFonts w:cstheme="minorHAnsi"/>
        </w:rPr>
        <w:t xml:space="preserve">Monthly Board meeting-4th </w:t>
      </w:r>
      <w:r w:rsidR="009B7D95">
        <w:rPr>
          <w:rFonts w:cstheme="minorHAnsi"/>
        </w:rPr>
        <w:t>week</w:t>
      </w:r>
      <w:r w:rsidR="000F0F8B" w:rsidRPr="00D372F4">
        <w:rPr>
          <w:rFonts w:cstheme="minorHAnsi"/>
        </w:rPr>
        <w:t xml:space="preserve"> of each month, </w:t>
      </w:r>
      <w:r w:rsidR="0050324C">
        <w:rPr>
          <w:rFonts w:cstheme="minorHAnsi"/>
        </w:rPr>
        <w:t>6</w:t>
      </w:r>
      <w:r w:rsidR="000F0F8B" w:rsidRPr="00D372F4">
        <w:rPr>
          <w:rFonts w:cstheme="minorHAnsi"/>
        </w:rPr>
        <w:t xml:space="preserve"> pm </w:t>
      </w:r>
      <w:r w:rsidR="0050324C">
        <w:rPr>
          <w:rFonts w:cstheme="minorHAnsi"/>
        </w:rPr>
        <w:t>(subject to change)</w:t>
      </w:r>
      <w:r w:rsidR="006340C6" w:rsidRPr="00D372F4">
        <w:rPr>
          <w:rFonts w:cstheme="minorHAnsi"/>
        </w:rPr>
        <w:br/>
      </w:r>
      <w:r>
        <w:rPr>
          <w:rFonts w:cstheme="minorHAnsi"/>
        </w:rPr>
        <w:tab/>
      </w:r>
      <w:r>
        <w:rPr>
          <w:rFonts w:cstheme="minorHAnsi"/>
        </w:rPr>
        <w:tab/>
        <w:t xml:space="preserve">• </w:t>
      </w:r>
      <w:r w:rsidR="006340C6" w:rsidRPr="00D372F4">
        <w:rPr>
          <w:rFonts w:cstheme="minorHAnsi"/>
        </w:rPr>
        <w:t>Board members must have the technology and ability to attend virtual meetings</w:t>
      </w:r>
    </w:p>
    <w:p w14:paraId="6CBEC947" w14:textId="7A527455" w:rsidR="000F0F8B" w:rsidRPr="00D372F4" w:rsidRDefault="00D372F4" w:rsidP="00D372F4">
      <w:pPr>
        <w:rPr>
          <w:rFonts w:cstheme="minorHAnsi"/>
        </w:rPr>
      </w:pPr>
      <w:r>
        <w:rPr>
          <w:rFonts w:cstheme="minorHAnsi"/>
        </w:rPr>
        <w:tab/>
      </w:r>
      <w:r>
        <w:rPr>
          <w:rFonts w:cstheme="minorHAnsi"/>
        </w:rPr>
        <w:tab/>
        <w:t xml:space="preserve">• </w:t>
      </w:r>
      <w:r w:rsidR="000F0F8B" w:rsidRPr="00D372F4">
        <w:rPr>
          <w:rFonts w:cstheme="minorHAnsi"/>
        </w:rPr>
        <w:t>Special Board meetings a</w:t>
      </w:r>
      <w:r w:rsidR="004F7012" w:rsidRPr="00D372F4">
        <w:rPr>
          <w:rFonts w:cstheme="minorHAnsi"/>
        </w:rPr>
        <w:t>s needed</w:t>
      </w:r>
    </w:p>
    <w:p w14:paraId="6E3C9A4F" w14:textId="3812DFD4" w:rsidR="004F7012" w:rsidRPr="00D372F4" w:rsidRDefault="00D372F4" w:rsidP="00D372F4">
      <w:pPr>
        <w:rPr>
          <w:rFonts w:cstheme="minorHAnsi"/>
        </w:rPr>
      </w:pPr>
      <w:r>
        <w:rPr>
          <w:rFonts w:cstheme="minorHAnsi"/>
        </w:rPr>
        <w:tab/>
      </w:r>
      <w:r>
        <w:rPr>
          <w:rFonts w:cstheme="minorHAnsi"/>
        </w:rPr>
        <w:tab/>
        <w:t xml:space="preserve">• </w:t>
      </w:r>
      <w:r w:rsidR="004F7012" w:rsidRPr="00D372F4">
        <w:rPr>
          <w:rFonts w:cstheme="minorHAnsi"/>
        </w:rPr>
        <w:t>Annual 1-day weekend training or retreat</w:t>
      </w:r>
    </w:p>
    <w:p w14:paraId="25F8A9BC" w14:textId="71CF2EC5" w:rsidR="000F0F8B" w:rsidRPr="00D372F4" w:rsidRDefault="00D372F4" w:rsidP="00D372F4">
      <w:pPr>
        <w:rPr>
          <w:rFonts w:cstheme="minorHAnsi"/>
        </w:rPr>
      </w:pPr>
      <w:r>
        <w:rPr>
          <w:rFonts w:cstheme="minorHAnsi"/>
        </w:rPr>
        <w:tab/>
      </w:r>
      <w:r>
        <w:rPr>
          <w:rFonts w:cstheme="minorHAnsi"/>
        </w:rPr>
        <w:tab/>
        <w:t xml:space="preserve">• </w:t>
      </w:r>
      <w:r w:rsidR="000F0F8B" w:rsidRPr="00D372F4">
        <w:rPr>
          <w:rFonts w:cstheme="minorHAnsi"/>
        </w:rPr>
        <w:t>Sunday services</w:t>
      </w:r>
    </w:p>
    <w:p w14:paraId="4F944D77" w14:textId="6907C840" w:rsidR="000F0F8B" w:rsidRPr="00D372F4" w:rsidRDefault="00D372F4" w:rsidP="00D372F4">
      <w:pPr>
        <w:rPr>
          <w:rFonts w:cstheme="minorHAnsi"/>
        </w:rPr>
      </w:pPr>
      <w:r>
        <w:rPr>
          <w:rFonts w:cstheme="minorHAnsi"/>
        </w:rPr>
        <w:tab/>
      </w:r>
      <w:r>
        <w:rPr>
          <w:rFonts w:cstheme="minorHAnsi"/>
        </w:rPr>
        <w:tab/>
        <w:t xml:space="preserve">• </w:t>
      </w:r>
      <w:r w:rsidR="000F0F8B" w:rsidRPr="00D372F4">
        <w:rPr>
          <w:rFonts w:cstheme="minorHAnsi"/>
        </w:rPr>
        <w:t>Special events and activities</w:t>
      </w:r>
    </w:p>
    <w:p w14:paraId="076CA29A" w14:textId="3622E91F" w:rsidR="000F0F8B" w:rsidRPr="00D372F4" w:rsidRDefault="00D372F4" w:rsidP="00D372F4">
      <w:pPr>
        <w:rPr>
          <w:rFonts w:cstheme="minorHAnsi"/>
        </w:rPr>
      </w:pPr>
      <w:r>
        <w:rPr>
          <w:rFonts w:cstheme="minorHAnsi"/>
        </w:rPr>
        <w:tab/>
      </w:r>
      <w:r>
        <w:rPr>
          <w:rFonts w:cstheme="minorHAnsi"/>
        </w:rPr>
        <w:tab/>
        <w:t xml:space="preserve">• </w:t>
      </w:r>
      <w:r w:rsidR="000F0F8B" w:rsidRPr="00D372F4">
        <w:rPr>
          <w:rFonts w:cstheme="minorHAnsi"/>
        </w:rPr>
        <w:t>Meetings of committees that you might represent as a Board member</w:t>
      </w:r>
    </w:p>
    <w:p w14:paraId="3811FCE4" w14:textId="77777777" w:rsidR="00C65573" w:rsidRDefault="00D372F4" w:rsidP="00C65573">
      <w:pPr>
        <w:rPr>
          <w:rFonts w:cstheme="minorHAnsi"/>
        </w:rPr>
      </w:pPr>
      <w:r>
        <w:rPr>
          <w:rFonts w:cstheme="minorHAnsi"/>
        </w:rPr>
        <w:tab/>
      </w:r>
      <w:r>
        <w:rPr>
          <w:rFonts w:cstheme="minorHAnsi"/>
        </w:rPr>
        <w:tab/>
        <w:t xml:space="preserve">• </w:t>
      </w:r>
      <w:r w:rsidR="000F0F8B" w:rsidRPr="00D372F4">
        <w:rPr>
          <w:rFonts w:cstheme="minorHAnsi"/>
        </w:rPr>
        <w:t xml:space="preserve">A class at </w:t>
      </w:r>
      <w:r w:rsidR="009B7D95">
        <w:rPr>
          <w:rFonts w:cstheme="minorHAnsi"/>
        </w:rPr>
        <w:t>Unity of Dallas Spiritual Center</w:t>
      </w:r>
      <w:r w:rsidR="000F0F8B" w:rsidRPr="00D372F4">
        <w:rPr>
          <w:rFonts w:cstheme="minorHAnsi"/>
        </w:rPr>
        <w:t xml:space="preserve"> at least once a year</w:t>
      </w:r>
    </w:p>
    <w:p w14:paraId="47242E09" w14:textId="540A40E1" w:rsidR="009B7D95" w:rsidRPr="00805197" w:rsidRDefault="00C65573" w:rsidP="00C65573">
      <w:pPr>
        <w:rPr>
          <w:rFonts w:cstheme="minorHAnsi"/>
        </w:rPr>
      </w:pPr>
      <w:r>
        <w:rPr>
          <w:rFonts w:cstheme="minorHAnsi"/>
        </w:rPr>
        <w:tab/>
      </w:r>
      <w:r>
        <w:rPr>
          <w:rFonts w:cstheme="minorHAnsi"/>
        </w:rPr>
        <w:tab/>
        <w:t xml:space="preserve">• </w:t>
      </w:r>
      <w:r w:rsidR="009B7D95" w:rsidRPr="00805197">
        <w:rPr>
          <w:rFonts w:cstheme="minorHAnsi"/>
        </w:rPr>
        <w:t>Quantum Living Program</w:t>
      </w:r>
    </w:p>
    <w:p w14:paraId="3B179FDE" w14:textId="77777777" w:rsidR="009B7D95" w:rsidRPr="00D372F4" w:rsidRDefault="009B7D95" w:rsidP="00D372F4">
      <w:pPr>
        <w:rPr>
          <w:rFonts w:cstheme="minorHAnsi"/>
        </w:rPr>
      </w:pPr>
    </w:p>
    <w:p w14:paraId="4CADB526" w14:textId="7146B6C3" w:rsidR="00754B7D" w:rsidRPr="00614180" w:rsidRDefault="000F0F8B" w:rsidP="00614180">
      <w:pPr>
        <w:pStyle w:val="ListParagraph"/>
        <w:numPr>
          <w:ilvl w:val="0"/>
          <w:numId w:val="11"/>
        </w:numPr>
        <w:rPr>
          <w:rFonts w:cstheme="minorHAnsi"/>
        </w:rPr>
      </w:pPr>
      <w:r w:rsidRPr="00614180">
        <w:rPr>
          <w:rFonts w:cstheme="minorHAnsi"/>
        </w:rPr>
        <w:t xml:space="preserve">If elected to the UOD Board of Directors, would you agree to and sign the Code of Conduct, Ethics and Confidentiality as set forth and approved by the By-Laws of UOD?     </w:t>
      </w:r>
      <w:r w:rsidR="004F7012" w:rsidRPr="00614180">
        <w:rPr>
          <w:rFonts w:cstheme="minorHAnsi"/>
        </w:rPr>
        <w:t xml:space="preserve">                         </w:t>
      </w:r>
      <w:r w:rsidR="00754B7D" w:rsidRPr="00614180">
        <w:rPr>
          <w:rFonts w:cstheme="minorHAnsi"/>
        </w:rPr>
        <w:t xml:space="preserve">Yes  </w:t>
      </w:r>
      <w:r w:rsidR="00B46CC3" w:rsidRPr="00614180">
        <w:rPr>
          <w:rFonts w:cstheme="minorHAnsi"/>
        </w:rPr>
        <w:fldChar w:fldCharType="begin">
          <w:ffData>
            <w:name w:val="Dropdown1"/>
            <w:enabled/>
            <w:calcOnExit w:val="0"/>
            <w:ddList/>
          </w:ffData>
        </w:fldChar>
      </w:r>
      <w:r w:rsidR="00754B7D" w:rsidRPr="00614180">
        <w:rPr>
          <w:rFonts w:cstheme="minorHAnsi"/>
        </w:rPr>
        <w:instrText xml:space="preserve"> FORMDROPDOWN </w:instrText>
      </w:r>
      <w:r w:rsidR="00000000">
        <w:rPr>
          <w:rFonts w:cstheme="minorHAnsi"/>
        </w:rPr>
      </w:r>
      <w:r w:rsidR="00000000">
        <w:rPr>
          <w:rFonts w:cstheme="minorHAnsi"/>
        </w:rPr>
        <w:fldChar w:fldCharType="separate"/>
      </w:r>
      <w:r w:rsidR="00B46CC3" w:rsidRPr="00614180">
        <w:rPr>
          <w:rFonts w:cstheme="minorHAnsi"/>
        </w:rPr>
        <w:fldChar w:fldCharType="end"/>
      </w:r>
      <w:r w:rsidR="00754B7D" w:rsidRPr="00614180">
        <w:rPr>
          <w:rFonts w:cstheme="minorHAnsi"/>
        </w:rPr>
        <w:t xml:space="preserve">    No </w:t>
      </w:r>
      <w:r w:rsidR="00B46CC3" w:rsidRPr="00614180">
        <w:rPr>
          <w:rFonts w:cstheme="minorHAnsi"/>
        </w:rPr>
        <w:fldChar w:fldCharType="begin">
          <w:ffData>
            <w:name w:val="Dropdown1"/>
            <w:enabled/>
            <w:calcOnExit w:val="0"/>
            <w:ddList/>
          </w:ffData>
        </w:fldChar>
      </w:r>
      <w:r w:rsidR="00754B7D" w:rsidRPr="00614180">
        <w:rPr>
          <w:rFonts w:cstheme="minorHAnsi"/>
        </w:rPr>
        <w:instrText xml:space="preserve"> FORMDROPDOWN </w:instrText>
      </w:r>
      <w:r w:rsidR="00000000">
        <w:rPr>
          <w:rFonts w:cstheme="minorHAnsi"/>
        </w:rPr>
      </w:r>
      <w:r w:rsidR="00000000">
        <w:rPr>
          <w:rFonts w:cstheme="minorHAnsi"/>
        </w:rPr>
        <w:fldChar w:fldCharType="separate"/>
      </w:r>
      <w:r w:rsidR="00B46CC3" w:rsidRPr="00614180">
        <w:rPr>
          <w:rFonts w:cstheme="minorHAnsi"/>
        </w:rPr>
        <w:fldChar w:fldCharType="end"/>
      </w:r>
    </w:p>
    <w:p w14:paraId="3F0B5975" w14:textId="77777777" w:rsidR="000F0F8B" w:rsidRPr="00486563" w:rsidRDefault="000F0F8B" w:rsidP="00486563">
      <w:pPr>
        <w:pStyle w:val="ListParagraph"/>
      </w:pPr>
    </w:p>
    <w:p w14:paraId="3E6D46BA" w14:textId="6A447364" w:rsidR="000F0F8B" w:rsidRDefault="000F0F8B" w:rsidP="00486563">
      <w:pPr>
        <w:pStyle w:val="ListParagraph"/>
        <w:ind w:left="0"/>
      </w:pPr>
      <w:r w:rsidRPr="00486563">
        <w:t xml:space="preserve">Deadline to submit your completed application, </w:t>
      </w:r>
      <w:r w:rsidR="00797DCF">
        <w:t>b</w:t>
      </w:r>
      <w:r w:rsidRPr="00486563">
        <w:t xml:space="preserve">io and picture is </w:t>
      </w:r>
      <w:r w:rsidR="0050324C">
        <w:t>Sun</w:t>
      </w:r>
      <w:r w:rsidRPr="00486563">
        <w:t xml:space="preserve">day, </w:t>
      </w:r>
      <w:r w:rsidR="004F7012">
        <w:t xml:space="preserve">March </w:t>
      </w:r>
      <w:r w:rsidR="0050324C">
        <w:t>3</w:t>
      </w:r>
      <w:r w:rsidR="00797DCF">
        <w:t>1</w:t>
      </w:r>
      <w:r w:rsidR="004F7012">
        <w:t xml:space="preserve">, </w:t>
      </w:r>
      <w:proofErr w:type="gramStart"/>
      <w:r w:rsidR="004F7012">
        <w:t>20</w:t>
      </w:r>
      <w:r w:rsidR="009A23AB">
        <w:t>2</w:t>
      </w:r>
      <w:r w:rsidR="00B73D1A">
        <w:t>6</w:t>
      </w:r>
      <w:proofErr w:type="gramEnd"/>
      <w:r w:rsidR="0050324C">
        <w:t xml:space="preserve"> </w:t>
      </w:r>
      <w:r w:rsidR="00797DCF">
        <w:t>before midnight.</w:t>
      </w:r>
      <w:r w:rsidRPr="00486563">
        <w:t xml:space="preserve">  </w:t>
      </w:r>
    </w:p>
    <w:p w14:paraId="4008F49B" w14:textId="77777777" w:rsidR="00003262" w:rsidRPr="00486563" w:rsidRDefault="00003262" w:rsidP="00486563">
      <w:pPr>
        <w:pStyle w:val="ListParagraph"/>
        <w:ind w:left="0"/>
      </w:pPr>
    </w:p>
    <w:p w14:paraId="013F3580" w14:textId="574D23AF" w:rsidR="004F7012" w:rsidRPr="00486563" w:rsidRDefault="000F0F8B" w:rsidP="00486563">
      <w:r w:rsidRPr="00486563">
        <w:lastRenderedPageBreak/>
        <w:t>You may email your application to the Nominati</w:t>
      </w:r>
      <w:r w:rsidR="004F7012">
        <w:t xml:space="preserve">ng Committee </w:t>
      </w:r>
      <w:r w:rsidR="00B73D1A">
        <w:t xml:space="preserve">care of Debby Thomas at </w:t>
      </w:r>
      <w:hyperlink r:id="rId12" w:history="1">
        <w:r w:rsidR="00B73D1A" w:rsidRPr="00E4409C">
          <w:rPr>
            <w:rStyle w:val="Hyperlink"/>
          </w:rPr>
          <w:t>thomas.debby@yahoo.com</w:t>
        </w:r>
      </w:hyperlink>
      <w:r w:rsidR="00B73D1A">
        <w:t xml:space="preserve">. </w:t>
      </w:r>
      <w:r w:rsidRPr="00486563">
        <w:t>You may also turn it in personally</w:t>
      </w:r>
      <w:r w:rsidR="004F7012">
        <w:t xml:space="preserve"> to the UOD office or </w:t>
      </w:r>
      <w:r w:rsidR="004F7012" w:rsidRPr="00486563">
        <w:t>to a Nominating Committee or UOD Board member</w:t>
      </w:r>
      <w:r w:rsidR="004F7012">
        <w:t xml:space="preserve"> at the NEXT desk</w:t>
      </w:r>
      <w:r w:rsidRPr="00486563">
        <w:t xml:space="preserve"> in the hallway.</w:t>
      </w:r>
    </w:p>
    <w:p w14:paraId="70F42080" w14:textId="77777777" w:rsidR="000F0F8B" w:rsidRPr="00486563" w:rsidRDefault="000F0F8B" w:rsidP="00486563">
      <w:pPr>
        <w:pStyle w:val="ListParagraph"/>
      </w:pPr>
    </w:p>
    <w:p w14:paraId="5642B927" w14:textId="77777777" w:rsidR="002C7B3D" w:rsidRDefault="002C7B3D" w:rsidP="000F0F8B"/>
    <w:p w14:paraId="0C1F9A0D" w14:textId="0BAF1198" w:rsidR="0050324C" w:rsidRDefault="000F0F8B" w:rsidP="000F0F8B">
      <w:r w:rsidRPr="00486563">
        <w:t>Signature:</w:t>
      </w:r>
    </w:p>
    <w:p w14:paraId="5AF734EC" w14:textId="77777777" w:rsidR="0050324C" w:rsidRDefault="0050324C" w:rsidP="000F0F8B"/>
    <w:p w14:paraId="0E8EF1A1" w14:textId="5F6B433E" w:rsidR="0050324C" w:rsidRDefault="0050324C" w:rsidP="000F0F8B">
      <w:r>
        <w:t>____________</w:t>
      </w:r>
      <w:r w:rsidR="000F0F8B" w:rsidRPr="00486563">
        <w:t>_____</w:t>
      </w:r>
      <w:r w:rsidR="0070768A" w:rsidRPr="00486563">
        <w:t>_______</w:t>
      </w:r>
      <w:r w:rsidR="0070768A" w:rsidRPr="00486563">
        <w:tab/>
      </w:r>
    </w:p>
    <w:p w14:paraId="3423B45E" w14:textId="77777777" w:rsidR="0050324C" w:rsidRDefault="0050324C" w:rsidP="000F0F8B"/>
    <w:p w14:paraId="54E1884F" w14:textId="77777777" w:rsidR="0050324C" w:rsidRDefault="0050324C" w:rsidP="000F0F8B"/>
    <w:p w14:paraId="3CFA0931" w14:textId="77777777" w:rsidR="0050324C" w:rsidRDefault="0050324C" w:rsidP="000F0F8B"/>
    <w:p w14:paraId="673A6FBE" w14:textId="6B372101" w:rsidR="008A5641" w:rsidRDefault="000F0F8B" w:rsidP="000F0F8B">
      <w:r w:rsidRPr="00486563">
        <w:t>Date:</w:t>
      </w:r>
      <w:r w:rsidR="000E126D" w:rsidRPr="00486563">
        <w:t xml:space="preserve"> </w:t>
      </w:r>
      <w:sdt>
        <w:sdtPr>
          <w:id w:val="188638744"/>
          <w:placeholder>
            <w:docPart w:val="7955D8A898E24476814A84C2DAFD2FDF"/>
          </w:placeholder>
          <w:showingPlcHdr/>
          <w:date w:fullDate="2021-03-06T00:00:00Z">
            <w:dateFormat w:val="M/d/yyyy"/>
            <w:lid w:val="en-US"/>
            <w:storeMappedDataAs w:val="dateTime"/>
            <w:calendar w:val="gregorian"/>
          </w:date>
        </w:sdtPr>
        <w:sdtContent>
          <w:r w:rsidR="002C1802" w:rsidRPr="000F6D78">
            <w:rPr>
              <w:rStyle w:val="PlaceholderText"/>
            </w:rPr>
            <w:t>Click here to enter a date.</w:t>
          </w:r>
        </w:sdtContent>
      </w:sdt>
    </w:p>
    <w:sectPr w:rsidR="008A5641" w:rsidSect="004F7012">
      <w:footerReference w:type="even" r:id="rId13"/>
      <w:footerReference w:type="default" r:id="rId14"/>
      <w:pgSz w:w="12240" w:h="15840"/>
      <w:pgMar w:top="245" w:right="1296" w:bottom="28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4B2BF" w14:textId="77777777" w:rsidR="008D062D" w:rsidRDefault="008D062D" w:rsidP="005C78C8">
      <w:r>
        <w:separator/>
      </w:r>
    </w:p>
  </w:endnote>
  <w:endnote w:type="continuationSeparator" w:id="0">
    <w:p w14:paraId="50279853" w14:textId="77777777" w:rsidR="008D062D" w:rsidRDefault="008D062D" w:rsidP="005C7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81356471"/>
      <w:docPartObj>
        <w:docPartGallery w:val="Page Numbers (Bottom of Page)"/>
        <w:docPartUnique/>
      </w:docPartObj>
    </w:sdtPr>
    <w:sdtContent>
      <w:p w14:paraId="21F36F53" w14:textId="6214BE92" w:rsidR="005C78C8" w:rsidRDefault="005C78C8" w:rsidP="000631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B309BE" w14:textId="77777777" w:rsidR="005C78C8" w:rsidRDefault="005C78C8" w:rsidP="005C78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60800516"/>
      <w:docPartObj>
        <w:docPartGallery w:val="Page Numbers (Bottom of Page)"/>
        <w:docPartUnique/>
      </w:docPartObj>
    </w:sdtPr>
    <w:sdtContent>
      <w:p w14:paraId="65245952" w14:textId="59200EB5" w:rsidR="005C78C8" w:rsidRDefault="005C78C8" w:rsidP="000631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A9BBCAD" w14:textId="77777777" w:rsidR="005C78C8" w:rsidRDefault="005C78C8" w:rsidP="005C78C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12C44" w14:textId="77777777" w:rsidR="008D062D" w:rsidRDefault="008D062D" w:rsidP="005C78C8">
      <w:r>
        <w:separator/>
      </w:r>
    </w:p>
  </w:footnote>
  <w:footnote w:type="continuationSeparator" w:id="0">
    <w:p w14:paraId="7CAD6848" w14:textId="77777777" w:rsidR="008D062D" w:rsidRDefault="008D062D" w:rsidP="005C78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74969"/>
    <w:multiLevelType w:val="hybridMultilevel"/>
    <w:tmpl w:val="A2EA6DB0"/>
    <w:lvl w:ilvl="0" w:tplc="A6C6968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3CB297B"/>
    <w:multiLevelType w:val="hybridMultilevel"/>
    <w:tmpl w:val="279E3D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5404BE"/>
    <w:multiLevelType w:val="hybridMultilevel"/>
    <w:tmpl w:val="5BF094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FC35C56"/>
    <w:multiLevelType w:val="hybridMultilevel"/>
    <w:tmpl w:val="63763CD2"/>
    <w:lvl w:ilvl="0" w:tplc="B8366D4E">
      <w:start w:val="1"/>
      <w:numFmt w:val="decimal"/>
      <w:lvlText w:val="%1."/>
      <w:lvlJc w:val="left"/>
      <w:pPr>
        <w:ind w:left="90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805070"/>
    <w:multiLevelType w:val="hybridMultilevel"/>
    <w:tmpl w:val="BD34FD34"/>
    <w:lvl w:ilvl="0" w:tplc="75501A3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BC15039"/>
    <w:multiLevelType w:val="hybridMultilevel"/>
    <w:tmpl w:val="E7BA92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BE119D0"/>
    <w:multiLevelType w:val="hybridMultilevel"/>
    <w:tmpl w:val="DF8A4010"/>
    <w:lvl w:ilvl="0" w:tplc="04090001">
      <w:start w:val="1"/>
      <w:numFmt w:val="bullet"/>
      <w:lvlText w:val=""/>
      <w:lvlJc w:val="left"/>
      <w:pPr>
        <w:ind w:left="2180" w:hanging="360"/>
      </w:pPr>
      <w:rPr>
        <w:rFonts w:ascii="Symbol" w:hAnsi="Symbol" w:hint="default"/>
      </w:rPr>
    </w:lvl>
    <w:lvl w:ilvl="1" w:tplc="04090003" w:tentative="1">
      <w:start w:val="1"/>
      <w:numFmt w:val="bullet"/>
      <w:lvlText w:val="o"/>
      <w:lvlJc w:val="left"/>
      <w:pPr>
        <w:ind w:left="2900" w:hanging="360"/>
      </w:pPr>
      <w:rPr>
        <w:rFonts w:ascii="Courier New" w:hAnsi="Courier New" w:cs="Courier New" w:hint="default"/>
      </w:rPr>
    </w:lvl>
    <w:lvl w:ilvl="2" w:tplc="04090005" w:tentative="1">
      <w:start w:val="1"/>
      <w:numFmt w:val="bullet"/>
      <w:lvlText w:val=""/>
      <w:lvlJc w:val="left"/>
      <w:pPr>
        <w:ind w:left="3620" w:hanging="360"/>
      </w:pPr>
      <w:rPr>
        <w:rFonts w:ascii="Wingdings" w:hAnsi="Wingdings" w:hint="default"/>
      </w:rPr>
    </w:lvl>
    <w:lvl w:ilvl="3" w:tplc="04090001" w:tentative="1">
      <w:start w:val="1"/>
      <w:numFmt w:val="bullet"/>
      <w:lvlText w:val=""/>
      <w:lvlJc w:val="left"/>
      <w:pPr>
        <w:ind w:left="4340" w:hanging="360"/>
      </w:pPr>
      <w:rPr>
        <w:rFonts w:ascii="Symbol" w:hAnsi="Symbol" w:hint="default"/>
      </w:rPr>
    </w:lvl>
    <w:lvl w:ilvl="4" w:tplc="04090003" w:tentative="1">
      <w:start w:val="1"/>
      <w:numFmt w:val="bullet"/>
      <w:lvlText w:val="o"/>
      <w:lvlJc w:val="left"/>
      <w:pPr>
        <w:ind w:left="5060" w:hanging="360"/>
      </w:pPr>
      <w:rPr>
        <w:rFonts w:ascii="Courier New" w:hAnsi="Courier New" w:cs="Courier New" w:hint="default"/>
      </w:rPr>
    </w:lvl>
    <w:lvl w:ilvl="5" w:tplc="04090005" w:tentative="1">
      <w:start w:val="1"/>
      <w:numFmt w:val="bullet"/>
      <w:lvlText w:val=""/>
      <w:lvlJc w:val="left"/>
      <w:pPr>
        <w:ind w:left="5780" w:hanging="360"/>
      </w:pPr>
      <w:rPr>
        <w:rFonts w:ascii="Wingdings" w:hAnsi="Wingdings" w:hint="default"/>
      </w:rPr>
    </w:lvl>
    <w:lvl w:ilvl="6" w:tplc="04090001" w:tentative="1">
      <w:start w:val="1"/>
      <w:numFmt w:val="bullet"/>
      <w:lvlText w:val=""/>
      <w:lvlJc w:val="left"/>
      <w:pPr>
        <w:ind w:left="6500" w:hanging="360"/>
      </w:pPr>
      <w:rPr>
        <w:rFonts w:ascii="Symbol" w:hAnsi="Symbol" w:hint="default"/>
      </w:rPr>
    </w:lvl>
    <w:lvl w:ilvl="7" w:tplc="04090003" w:tentative="1">
      <w:start w:val="1"/>
      <w:numFmt w:val="bullet"/>
      <w:lvlText w:val="o"/>
      <w:lvlJc w:val="left"/>
      <w:pPr>
        <w:ind w:left="7220" w:hanging="360"/>
      </w:pPr>
      <w:rPr>
        <w:rFonts w:ascii="Courier New" w:hAnsi="Courier New" w:cs="Courier New" w:hint="default"/>
      </w:rPr>
    </w:lvl>
    <w:lvl w:ilvl="8" w:tplc="04090005" w:tentative="1">
      <w:start w:val="1"/>
      <w:numFmt w:val="bullet"/>
      <w:lvlText w:val=""/>
      <w:lvlJc w:val="left"/>
      <w:pPr>
        <w:ind w:left="7940" w:hanging="360"/>
      </w:pPr>
      <w:rPr>
        <w:rFonts w:ascii="Wingdings" w:hAnsi="Wingdings" w:hint="default"/>
      </w:rPr>
    </w:lvl>
  </w:abstractNum>
  <w:abstractNum w:abstractNumId="7" w15:restartNumberingAfterBreak="0">
    <w:nsid w:val="2DF7156F"/>
    <w:multiLevelType w:val="hybridMultilevel"/>
    <w:tmpl w:val="D6C24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7926BA"/>
    <w:multiLevelType w:val="hybridMultilevel"/>
    <w:tmpl w:val="F45046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6144CF3"/>
    <w:multiLevelType w:val="hybridMultilevel"/>
    <w:tmpl w:val="7CC2A8D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36ED4FBD"/>
    <w:multiLevelType w:val="hybridMultilevel"/>
    <w:tmpl w:val="B218C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161AFD"/>
    <w:multiLevelType w:val="hybridMultilevel"/>
    <w:tmpl w:val="2C1EC91E"/>
    <w:lvl w:ilvl="0" w:tplc="04090001">
      <w:start w:val="1"/>
      <w:numFmt w:val="bullet"/>
      <w:lvlText w:val=""/>
      <w:lvlJc w:val="left"/>
      <w:pPr>
        <w:ind w:left="2020" w:hanging="360"/>
      </w:pPr>
      <w:rPr>
        <w:rFonts w:ascii="Symbol" w:hAnsi="Symbol" w:hint="default"/>
      </w:rPr>
    </w:lvl>
    <w:lvl w:ilvl="1" w:tplc="04090003" w:tentative="1">
      <w:start w:val="1"/>
      <w:numFmt w:val="bullet"/>
      <w:lvlText w:val="o"/>
      <w:lvlJc w:val="left"/>
      <w:pPr>
        <w:ind w:left="2740" w:hanging="360"/>
      </w:pPr>
      <w:rPr>
        <w:rFonts w:ascii="Courier New" w:hAnsi="Courier New" w:cs="Courier New" w:hint="default"/>
      </w:rPr>
    </w:lvl>
    <w:lvl w:ilvl="2" w:tplc="04090005" w:tentative="1">
      <w:start w:val="1"/>
      <w:numFmt w:val="bullet"/>
      <w:lvlText w:val=""/>
      <w:lvlJc w:val="left"/>
      <w:pPr>
        <w:ind w:left="3460" w:hanging="360"/>
      </w:pPr>
      <w:rPr>
        <w:rFonts w:ascii="Wingdings" w:hAnsi="Wingdings" w:hint="default"/>
      </w:rPr>
    </w:lvl>
    <w:lvl w:ilvl="3" w:tplc="04090001" w:tentative="1">
      <w:start w:val="1"/>
      <w:numFmt w:val="bullet"/>
      <w:lvlText w:val=""/>
      <w:lvlJc w:val="left"/>
      <w:pPr>
        <w:ind w:left="4180" w:hanging="360"/>
      </w:pPr>
      <w:rPr>
        <w:rFonts w:ascii="Symbol" w:hAnsi="Symbol" w:hint="default"/>
      </w:rPr>
    </w:lvl>
    <w:lvl w:ilvl="4" w:tplc="04090003" w:tentative="1">
      <w:start w:val="1"/>
      <w:numFmt w:val="bullet"/>
      <w:lvlText w:val="o"/>
      <w:lvlJc w:val="left"/>
      <w:pPr>
        <w:ind w:left="4900" w:hanging="360"/>
      </w:pPr>
      <w:rPr>
        <w:rFonts w:ascii="Courier New" w:hAnsi="Courier New" w:cs="Courier New" w:hint="default"/>
      </w:rPr>
    </w:lvl>
    <w:lvl w:ilvl="5" w:tplc="04090005" w:tentative="1">
      <w:start w:val="1"/>
      <w:numFmt w:val="bullet"/>
      <w:lvlText w:val=""/>
      <w:lvlJc w:val="left"/>
      <w:pPr>
        <w:ind w:left="5620" w:hanging="360"/>
      </w:pPr>
      <w:rPr>
        <w:rFonts w:ascii="Wingdings" w:hAnsi="Wingdings" w:hint="default"/>
      </w:rPr>
    </w:lvl>
    <w:lvl w:ilvl="6" w:tplc="04090001" w:tentative="1">
      <w:start w:val="1"/>
      <w:numFmt w:val="bullet"/>
      <w:lvlText w:val=""/>
      <w:lvlJc w:val="left"/>
      <w:pPr>
        <w:ind w:left="6340" w:hanging="360"/>
      </w:pPr>
      <w:rPr>
        <w:rFonts w:ascii="Symbol" w:hAnsi="Symbol" w:hint="default"/>
      </w:rPr>
    </w:lvl>
    <w:lvl w:ilvl="7" w:tplc="04090003" w:tentative="1">
      <w:start w:val="1"/>
      <w:numFmt w:val="bullet"/>
      <w:lvlText w:val="o"/>
      <w:lvlJc w:val="left"/>
      <w:pPr>
        <w:ind w:left="7060" w:hanging="360"/>
      </w:pPr>
      <w:rPr>
        <w:rFonts w:ascii="Courier New" w:hAnsi="Courier New" w:cs="Courier New" w:hint="default"/>
      </w:rPr>
    </w:lvl>
    <w:lvl w:ilvl="8" w:tplc="04090005" w:tentative="1">
      <w:start w:val="1"/>
      <w:numFmt w:val="bullet"/>
      <w:lvlText w:val=""/>
      <w:lvlJc w:val="left"/>
      <w:pPr>
        <w:ind w:left="7780" w:hanging="360"/>
      </w:pPr>
      <w:rPr>
        <w:rFonts w:ascii="Wingdings" w:hAnsi="Wingdings" w:hint="default"/>
      </w:rPr>
    </w:lvl>
  </w:abstractNum>
  <w:abstractNum w:abstractNumId="12" w15:restartNumberingAfterBreak="0">
    <w:nsid w:val="45022ECE"/>
    <w:multiLevelType w:val="hybridMultilevel"/>
    <w:tmpl w:val="062653A8"/>
    <w:lvl w:ilvl="0" w:tplc="A6C6968A">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62E0"/>
    <w:multiLevelType w:val="hybridMultilevel"/>
    <w:tmpl w:val="FF6A3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D67E9A"/>
    <w:multiLevelType w:val="hybridMultilevel"/>
    <w:tmpl w:val="7E1EB1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604A43A9"/>
    <w:multiLevelType w:val="hybridMultilevel"/>
    <w:tmpl w:val="D27A41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D6F12A9"/>
    <w:multiLevelType w:val="hybridMultilevel"/>
    <w:tmpl w:val="BE986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6A3177"/>
    <w:multiLevelType w:val="hybridMultilevel"/>
    <w:tmpl w:val="CB4499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9173DB8"/>
    <w:multiLevelType w:val="hybridMultilevel"/>
    <w:tmpl w:val="5C86F410"/>
    <w:lvl w:ilvl="0" w:tplc="0BDC61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D352A00"/>
    <w:multiLevelType w:val="hybridMultilevel"/>
    <w:tmpl w:val="044C2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2C2228"/>
    <w:multiLevelType w:val="hybridMultilevel"/>
    <w:tmpl w:val="2D8E0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1455070">
    <w:abstractNumId w:val="3"/>
  </w:num>
  <w:num w:numId="2" w16cid:durableId="536965869">
    <w:abstractNumId w:val="1"/>
  </w:num>
  <w:num w:numId="3" w16cid:durableId="1583104552">
    <w:abstractNumId w:val="15"/>
  </w:num>
  <w:num w:numId="4" w16cid:durableId="1713384014">
    <w:abstractNumId w:val="18"/>
  </w:num>
  <w:num w:numId="5" w16cid:durableId="325793139">
    <w:abstractNumId w:val="7"/>
  </w:num>
  <w:num w:numId="6" w16cid:durableId="1348556376">
    <w:abstractNumId w:val="13"/>
  </w:num>
  <w:num w:numId="7" w16cid:durableId="420681384">
    <w:abstractNumId w:val="16"/>
  </w:num>
  <w:num w:numId="8" w16cid:durableId="375352490">
    <w:abstractNumId w:val="9"/>
  </w:num>
  <w:num w:numId="9" w16cid:durableId="997459512">
    <w:abstractNumId w:val="4"/>
  </w:num>
  <w:num w:numId="10" w16cid:durableId="197475641">
    <w:abstractNumId w:val="0"/>
  </w:num>
  <w:num w:numId="11" w16cid:durableId="518083303">
    <w:abstractNumId w:val="12"/>
  </w:num>
  <w:num w:numId="12" w16cid:durableId="1467628762">
    <w:abstractNumId w:val="19"/>
  </w:num>
  <w:num w:numId="13" w16cid:durableId="1260482574">
    <w:abstractNumId w:val="8"/>
  </w:num>
  <w:num w:numId="14" w16cid:durableId="1066493928">
    <w:abstractNumId w:val="2"/>
  </w:num>
  <w:num w:numId="15" w16cid:durableId="479493600">
    <w:abstractNumId w:val="10"/>
  </w:num>
  <w:num w:numId="16" w16cid:durableId="706494285">
    <w:abstractNumId w:val="17"/>
  </w:num>
  <w:num w:numId="17" w16cid:durableId="1310554091">
    <w:abstractNumId w:val="5"/>
  </w:num>
  <w:num w:numId="18" w16cid:durableId="1769037227">
    <w:abstractNumId w:val="20"/>
  </w:num>
  <w:num w:numId="19" w16cid:durableId="28143590">
    <w:abstractNumId w:val="14"/>
  </w:num>
  <w:num w:numId="20" w16cid:durableId="58092575">
    <w:abstractNumId w:val="6"/>
  </w:num>
  <w:num w:numId="21" w16cid:durableId="21079234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linkStyles/>
  <w:documentProtection w:edit="forms" w:enforcement="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OwsDCwMLY0NDM2MTJX0lEKTi0uzszPAykwqgUA8fA0/iwAAAA="/>
  </w:docVars>
  <w:rsids>
    <w:rsidRoot w:val="000F0F8B"/>
    <w:rsid w:val="00003262"/>
    <w:rsid w:val="000E126D"/>
    <w:rsid w:val="000F0930"/>
    <w:rsid w:val="000F0F8B"/>
    <w:rsid w:val="00176137"/>
    <w:rsid w:val="001E0C48"/>
    <w:rsid w:val="001F4FB4"/>
    <w:rsid w:val="00284212"/>
    <w:rsid w:val="002A12A3"/>
    <w:rsid w:val="002B46CD"/>
    <w:rsid w:val="002C1802"/>
    <w:rsid w:val="002C7B3D"/>
    <w:rsid w:val="002D268B"/>
    <w:rsid w:val="00336E38"/>
    <w:rsid w:val="003D6765"/>
    <w:rsid w:val="00473B38"/>
    <w:rsid w:val="00486563"/>
    <w:rsid w:val="004F7012"/>
    <w:rsid w:val="0050324C"/>
    <w:rsid w:val="00557B46"/>
    <w:rsid w:val="005971DF"/>
    <w:rsid w:val="005C78C8"/>
    <w:rsid w:val="005F1C49"/>
    <w:rsid w:val="00614180"/>
    <w:rsid w:val="006340C6"/>
    <w:rsid w:val="006A1897"/>
    <w:rsid w:val="0070768A"/>
    <w:rsid w:val="00754B7D"/>
    <w:rsid w:val="00797DCF"/>
    <w:rsid w:val="00805197"/>
    <w:rsid w:val="008128DF"/>
    <w:rsid w:val="008479A0"/>
    <w:rsid w:val="008823C7"/>
    <w:rsid w:val="008A5641"/>
    <w:rsid w:val="008D062D"/>
    <w:rsid w:val="00974B81"/>
    <w:rsid w:val="00986D7A"/>
    <w:rsid w:val="00997BA8"/>
    <w:rsid w:val="009A23AB"/>
    <w:rsid w:val="009A2780"/>
    <w:rsid w:val="009B7393"/>
    <w:rsid w:val="009B7D95"/>
    <w:rsid w:val="00A44412"/>
    <w:rsid w:val="00A645E9"/>
    <w:rsid w:val="00A84CF1"/>
    <w:rsid w:val="00B014FA"/>
    <w:rsid w:val="00B34249"/>
    <w:rsid w:val="00B46CC3"/>
    <w:rsid w:val="00B71CE4"/>
    <w:rsid w:val="00B73D1A"/>
    <w:rsid w:val="00B86921"/>
    <w:rsid w:val="00BB627E"/>
    <w:rsid w:val="00C5234B"/>
    <w:rsid w:val="00C639FE"/>
    <w:rsid w:val="00C65573"/>
    <w:rsid w:val="00D16946"/>
    <w:rsid w:val="00D372F4"/>
    <w:rsid w:val="00D63614"/>
    <w:rsid w:val="00D925F5"/>
    <w:rsid w:val="00DA255A"/>
    <w:rsid w:val="00DC273D"/>
    <w:rsid w:val="00DE524F"/>
    <w:rsid w:val="00E1185B"/>
    <w:rsid w:val="00E16D71"/>
    <w:rsid w:val="00F248B0"/>
    <w:rsid w:val="00F358A7"/>
    <w:rsid w:val="00F44AA3"/>
    <w:rsid w:val="00F96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769F4"/>
  <w15:docId w15:val="{65EDD6F2-B7C7-4EF8-B9BE-674FE9DD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5E9"/>
    <w:pPr>
      <w:spacing w:after="160" w:line="278" w:lineRule="auto"/>
    </w:pPr>
    <w:rPr>
      <w:kern w:val="2"/>
      <w:sz w:val="24"/>
      <w:szCs w:val="24"/>
      <w14:ligatures w14:val="standardContextual"/>
    </w:rPr>
  </w:style>
  <w:style w:type="character" w:default="1" w:styleId="DefaultParagraphFont">
    <w:name w:val="Default Paragraph Font"/>
    <w:uiPriority w:val="1"/>
    <w:semiHidden/>
    <w:unhideWhenUsed/>
    <w:rsid w:val="00A645E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645E9"/>
  </w:style>
  <w:style w:type="paragraph" w:styleId="ListParagraph">
    <w:name w:val="List Paragraph"/>
    <w:basedOn w:val="Normal"/>
    <w:uiPriority w:val="34"/>
    <w:qFormat/>
    <w:rsid w:val="000F0F8B"/>
    <w:pPr>
      <w:ind w:left="720"/>
      <w:contextualSpacing/>
    </w:pPr>
  </w:style>
  <w:style w:type="character" w:styleId="Hyperlink">
    <w:name w:val="Hyperlink"/>
    <w:basedOn w:val="DefaultParagraphFont"/>
    <w:uiPriority w:val="99"/>
    <w:unhideWhenUsed/>
    <w:rsid w:val="000F0F8B"/>
    <w:rPr>
      <w:color w:val="0000FF" w:themeColor="hyperlink"/>
      <w:u w:val="single"/>
    </w:rPr>
  </w:style>
  <w:style w:type="character" w:styleId="PlaceholderText">
    <w:name w:val="Placeholder Text"/>
    <w:basedOn w:val="DefaultParagraphFont"/>
    <w:uiPriority w:val="99"/>
    <w:semiHidden/>
    <w:rsid w:val="000F0F8B"/>
    <w:rPr>
      <w:color w:val="808080"/>
    </w:rPr>
  </w:style>
  <w:style w:type="paragraph" w:styleId="BalloonText">
    <w:name w:val="Balloon Text"/>
    <w:basedOn w:val="Normal"/>
    <w:link w:val="BalloonTextChar"/>
    <w:uiPriority w:val="99"/>
    <w:semiHidden/>
    <w:unhideWhenUsed/>
    <w:rsid w:val="00E1185B"/>
    <w:rPr>
      <w:rFonts w:ascii="Tahoma" w:hAnsi="Tahoma" w:cs="Tahoma"/>
      <w:sz w:val="16"/>
      <w:szCs w:val="16"/>
    </w:rPr>
  </w:style>
  <w:style w:type="character" w:customStyle="1" w:styleId="BalloonTextChar">
    <w:name w:val="Balloon Text Char"/>
    <w:basedOn w:val="DefaultParagraphFont"/>
    <w:link w:val="BalloonText"/>
    <w:uiPriority w:val="99"/>
    <w:semiHidden/>
    <w:rsid w:val="00E1185B"/>
    <w:rPr>
      <w:rFonts w:ascii="Tahoma" w:hAnsi="Tahoma" w:cs="Tahoma"/>
      <w:sz w:val="16"/>
      <w:szCs w:val="16"/>
    </w:rPr>
  </w:style>
  <w:style w:type="character" w:styleId="UnresolvedMention">
    <w:name w:val="Unresolved Mention"/>
    <w:basedOn w:val="DefaultParagraphFont"/>
    <w:uiPriority w:val="99"/>
    <w:semiHidden/>
    <w:unhideWhenUsed/>
    <w:rsid w:val="005971DF"/>
    <w:rPr>
      <w:color w:val="605E5C"/>
      <w:shd w:val="clear" w:color="auto" w:fill="E1DFDD"/>
    </w:rPr>
  </w:style>
  <w:style w:type="character" w:customStyle="1" w:styleId="gmaildefault">
    <w:name w:val="gmail_default"/>
    <w:basedOn w:val="DefaultParagraphFont"/>
    <w:rsid w:val="00D925F5"/>
  </w:style>
  <w:style w:type="paragraph" w:styleId="Header">
    <w:name w:val="header"/>
    <w:basedOn w:val="Normal"/>
    <w:link w:val="HeaderChar"/>
    <w:uiPriority w:val="99"/>
    <w:unhideWhenUsed/>
    <w:rsid w:val="005C78C8"/>
    <w:pPr>
      <w:tabs>
        <w:tab w:val="center" w:pos="4680"/>
        <w:tab w:val="right" w:pos="9360"/>
      </w:tabs>
    </w:pPr>
  </w:style>
  <w:style w:type="character" w:customStyle="1" w:styleId="HeaderChar">
    <w:name w:val="Header Char"/>
    <w:basedOn w:val="DefaultParagraphFont"/>
    <w:link w:val="Header"/>
    <w:uiPriority w:val="99"/>
    <w:rsid w:val="005C78C8"/>
    <w:rPr>
      <w:sz w:val="24"/>
      <w:szCs w:val="24"/>
    </w:rPr>
  </w:style>
  <w:style w:type="paragraph" w:styleId="Footer">
    <w:name w:val="footer"/>
    <w:basedOn w:val="Normal"/>
    <w:link w:val="FooterChar"/>
    <w:uiPriority w:val="99"/>
    <w:unhideWhenUsed/>
    <w:rsid w:val="005C78C8"/>
    <w:pPr>
      <w:tabs>
        <w:tab w:val="center" w:pos="4680"/>
        <w:tab w:val="right" w:pos="9360"/>
      </w:tabs>
    </w:pPr>
  </w:style>
  <w:style w:type="character" w:customStyle="1" w:styleId="FooterChar">
    <w:name w:val="Footer Char"/>
    <w:basedOn w:val="DefaultParagraphFont"/>
    <w:link w:val="Footer"/>
    <w:uiPriority w:val="99"/>
    <w:rsid w:val="005C78C8"/>
    <w:rPr>
      <w:sz w:val="24"/>
      <w:szCs w:val="24"/>
    </w:rPr>
  </w:style>
  <w:style w:type="character" w:styleId="PageNumber">
    <w:name w:val="page number"/>
    <w:basedOn w:val="DefaultParagraphFont"/>
    <w:uiPriority w:val="99"/>
    <w:semiHidden/>
    <w:unhideWhenUsed/>
    <w:rsid w:val="005C7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0581">
      <w:bodyDiv w:val="1"/>
      <w:marLeft w:val="0"/>
      <w:marRight w:val="0"/>
      <w:marTop w:val="0"/>
      <w:marBottom w:val="0"/>
      <w:divBdr>
        <w:top w:val="none" w:sz="0" w:space="0" w:color="auto"/>
        <w:left w:val="none" w:sz="0" w:space="0" w:color="auto"/>
        <w:bottom w:val="none" w:sz="0" w:space="0" w:color="auto"/>
        <w:right w:val="none" w:sz="0" w:space="0" w:color="auto"/>
      </w:divBdr>
    </w:div>
    <w:div w:id="30909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homas.debby@yaho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unitydalla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5C838497CB4B3A9FCD3F78A065A452"/>
        <w:category>
          <w:name w:val="General"/>
          <w:gallery w:val="placeholder"/>
        </w:category>
        <w:types>
          <w:type w:val="bbPlcHdr"/>
        </w:types>
        <w:behaviors>
          <w:behavior w:val="content"/>
        </w:behaviors>
        <w:guid w:val="{1FC9A860-3ABA-41EE-969A-500AD3D28753}"/>
      </w:docPartPr>
      <w:docPartBody>
        <w:p w:rsidR="00924EA7" w:rsidRDefault="00A72F18" w:rsidP="00A72F18">
          <w:pPr>
            <w:pStyle w:val="ED5C838497CB4B3A9FCD3F78A065A452"/>
          </w:pPr>
          <w:r w:rsidRPr="00486563">
            <w:rPr>
              <w:rStyle w:val="PlaceholderText"/>
            </w:rPr>
            <w:t>Click here to enter text.</w:t>
          </w:r>
        </w:p>
      </w:docPartBody>
    </w:docPart>
    <w:docPart>
      <w:docPartPr>
        <w:name w:val="2815C83BF0634AA899BC7C18C441B4EA"/>
        <w:category>
          <w:name w:val="General"/>
          <w:gallery w:val="placeholder"/>
        </w:category>
        <w:types>
          <w:type w:val="bbPlcHdr"/>
        </w:types>
        <w:behaviors>
          <w:behavior w:val="content"/>
        </w:behaviors>
        <w:guid w:val="{35EEA71D-A825-4C14-8586-EB74787A6A92}"/>
      </w:docPartPr>
      <w:docPartBody>
        <w:p w:rsidR="00924EA7" w:rsidRDefault="00A72F18" w:rsidP="00A72F18">
          <w:pPr>
            <w:pStyle w:val="2815C83BF0634AA899BC7C18C441B4EA"/>
          </w:pPr>
          <w:r w:rsidRPr="00486563">
            <w:rPr>
              <w:rStyle w:val="PlaceholderText"/>
            </w:rPr>
            <w:t>Click here to enter a date.</w:t>
          </w:r>
        </w:p>
      </w:docPartBody>
    </w:docPart>
    <w:docPart>
      <w:docPartPr>
        <w:name w:val="CB5F675297CC4705BAF7CFF3578A2D6C"/>
        <w:category>
          <w:name w:val="General"/>
          <w:gallery w:val="placeholder"/>
        </w:category>
        <w:types>
          <w:type w:val="bbPlcHdr"/>
        </w:types>
        <w:behaviors>
          <w:behavior w:val="content"/>
        </w:behaviors>
        <w:guid w:val="{3AAFC415-2049-4018-8810-5A6656146622}"/>
      </w:docPartPr>
      <w:docPartBody>
        <w:p w:rsidR="00924EA7" w:rsidRDefault="00A72F18" w:rsidP="00A72F18">
          <w:pPr>
            <w:pStyle w:val="CB5F675297CC4705BAF7CFF3578A2D6C"/>
          </w:pPr>
          <w:r w:rsidRPr="00486563">
            <w:rPr>
              <w:rStyle w:val="PlaceholderText"/>
            </w:rPr>
            <w:t>Click here to enter text.</w:t>
          </w:r>
        </w:p>
      </w:docPartBody>
    </w:docPart>
    <w:docPart>
      <w:docPartPr>
        <w:name w:val="A8AFAA18B0354B02BE8B69AE210E45E4"/>
        <w:category>
          <w:name w:val="General"/>
          <w:gallery w:val="placeholder"/>
        </w:category>
        <w:types>
          <w:type w:val="bbPlcHdr"/>
        </w:types>
        <w:behaviors>
          <w:behavior w:val="content"/>
        </w:behaviors>
        <w:guid w:val="{4BD33236-A0BA-4F5B-AD9D-52AC6BD6829B}"/>
      </w:docPartPr>
      <w:docPartBody>
        <w:p w:rsidR="00924EA7" w:rsidRDefault="00A72F18" w:rsidP="00A72F18">
          <w:pPr>
            <w:pStyle w:val="A8AFAA18B0354B02BE8B69AE210E45E4"/>
          </w:pPr>
          <w:r w:rsidRPr="00486563">
            <w:rPr>
              <w:rStyle w:val="PlaceholderText"/>
            </w:rPr>
            <w:t>Click here to enter text.</w:t>
          </w:r>
        </w:p>
      </w:docPartBody>
    </w:docPart>
    <w:docPart>
      <w:docPartPr>
        <w:name w:val="0129E9747A004D508307609154072B0E"/>
        <w:category>
          <w:name w:val="General"/>
          <w:gallery w:val="placeholder"/>
        </w:category>
        <w:types>
          <w:type w:val="bbPlcHdr"/>
        </w:types>
        <w:behaviors>
          <w:behavior w:val="content"/>
        </w:behaviors>
        <w:guid w:val="{EC2E51C2-1DE8-4B44-ABA5-8ADD334B352B}"/>
      </w:docPartPr>
      <w:docPartBody>
        <w:p w:rsidR="00924EA7" w:rsidRDefault="00A72F18" w:rsidP="00A72F18">
          <w:pPr>
            <w:pStyle w:val="0129E9747A004D508307609154072B0E"/>
          </w:pPr>
          <w:r w:rsidRPr="00486563">
            <w:rPr>
              <w:rStyle w:val="PlaceholderText"/>
            </w:rPr>
            <w:t>Click here to enter text.</w:t>
          </w:r>
        </w:p>
      </w:docPartBody>
    </w:docPart>
    <w:docPart>
      <w:docPartPr>
        <w:name w:val="EA1589580D8C425EAB9BAA4F34590069"/>
        <w:category>
          <w:name w:val="General"/>
          <w:gallery w:val="placeholder"/>
        </w:category>
        <w:types>
          <w:type w:val="bbPlcHdr"/>
        </w:types>
        <w:behaviors>
          <w:behavior w:val="content"/>
        </w:behaviors>
        <w:guid w:val="{4DF7AF3B-B968-4D67-BE62-82A595A842BD}"/>
      </w:docPartPr>
      <w:docPartBody>
        <w:p w:rsidR="00924EA7" w:rsidRDefault="00A72F18" w:rsidP="00A72F18">
          <w:pPr>
            <w:pStyle w:val="EA1589580D8C425EAB9BAA4F34590069"/>
          </w:pPr>
          <w:r w:rsidRPr="00486563">
            <w:rPr>
              <w:rStyle w:val="PlaceholderText"/>
            </w:rPr>
            <w:t>Click here to enter text.</w:t>
          </w:r>
        </w:p>
      </w:docPartBody>
    </w:docPart>
    <w:docPart>
      <w:docPartPr>
        <w:name w:val="C852924417544887B9B812C824F6D175"/>
        <w:category>
          <w:name w:val="General"/>
          <w:gallery w:val="placeholder"/>
        </w:category>
        <w:types>
          <w:type w:val="bbPlcHdr"/>
        </w:types>
        <w:behaviors>
          <w:behavior w:val="content"/>
        </w:behaviors>
        <w:guid w:val="{B3E02761-FFFA-4A98-BF08-CE80C3E2D952}"/>
      </w:docPartPr>
      <w:docPartBody>
        <w:p w:rsidR="00924EA7" w:rsidRDefault="00A72F18" w:rsidP="00A72F18">
          <w:pPr>
            <w:pStyle w:val="C852924417544887B9B812C824F6D175"/>
          </w:pPr>
          <w:r w:rsidRPr="00486563">
            <w:rPr>
              <w:rStyle w:val="PlaceholderText"/>
            </w:rPr>
            <w:t>Click here to enter text.</w:t>
          </w:r>
        </w:p>
      </w:docPartBody>
    </w:docPart>
    <w:docPart>
      <w:docPartPr>
        <w:name w:val="7955D8A898E24476814A84C2DAFD2FDF"/>
        <w:category>
          <w:name w:val="General"/>
          <w:gallery w:val="placeholder"/>
        </w:category>
        <w:types>
          <w:type w:val="bbPlcHdr"/>
        </w:types>
        <w:behaviors>
          <w:behavior w:val="content"/>
        </w:behaviors>
        <w:guid w:val="{42BB6BFD-EF1F-41EE-9DFD-9988D7A7E87E}"/>
      </w:docPartPr>
      <w:docPartBody>
        <w:p w:rsidR="00924EA7" w:rsidRDefault="00A72F18" w:rsidP="00A72F18">
          <w:pPr>
            <w:pStyle w:val="7955D8A898E24476814A84C2DAFD2FDF"/>
          </w:pPr>
          <w:r w:rsidRPr="000F6D78">
            <w:rPr>
              <w:rStyle w:val="PlaceholderText"/>
            </w:rPr>
            <w:t>Click here to enter a date.</w:t>
          </w:r>
        </w:p>
      </w:docPartBody>
    </w:docPart>
    <w:docPart>
      <w:docPartPr>
        <w:name w:val="8BE64E06A0266F4381ED06E369632A49"/>
        <w:category>
          <w:name w:val="General"/>
          <w:gallery w:val="placeholder"/>
        </w:category>
        <w:types>
          <w:type w:val="bbPlcHdr"/>
        </w:types>
        <w:behaviors>
          <w:behavior w:val="content"/>
        </w:behaviors>
        <w:guid w:val="{FBD8A9D3-ED46-F649-A93C-B2F911006E4C}"/>
      </w:docPartPr>
      <w:docPartBody>
        <w:p w:rsidR="00DE7C80" w:rsidRDefault="00E31A38" w:rsidP="00E31A38">
          <w:pPr>
            <w:pStyle w:val="8BE64E06A0266F4381ED06E369632A49"/>
          </w:pPr>
          <w:r w:rsidRPr="00486563">
            <w:rPr>
              <w:rStyle w:val="PlaceholderText"/>
            </w:rPr>
            <w:t>Click here to enter text.</w:t>
          </w:r>
        </w:p>
      </w:docPartBody>
    </w:docPart>
    <w:docPart>
      <w:docPartPr>
        <w:name w:val="7C22EA994D6A2948A3B73228FDAAA678"/>
        <w:category>
          <w:name w:val="General"/>
          <w:gallery w:val="placeholder"/>
        </w:category>
        <w:types>
          <w:type w:val="bbPlcHdr"/>
        </w:types>
        <w:behaviors>
          <w:behavior w:val="content"/>
        </w:behaviors>
        <w:guid w:val="{84C1C036-418F-574A-BDC1-B5A20540455B}"/>
      </w:docPartPr>
      <w:docPartBody>
        <w:p w:rsidR="00DE7C80" w:rsidRDefault="00E31A38" w:rsidP="00E31A38">
          <w:pPr>
            <w:pStyle w:val="7C22EA994D6A2948A3B73228FDAAA678"/>
          </w:pPr>
          <w:r w:rsidRPr="00486563">
            <w:rPr>
              <w:rStyle w:val="PlaceholderText"/>
            </w:rPr>
            <w:t>Click here to enter text.</w:t>
          </w:r>
        </w:p>
      </w:docPartBody>
    </w:docPart>
    <w:docPart>
      <w:docPartPr>
        <w:name w:val="F5F876281A43EC45905FC30924108010"/>
        <w:category>
          <w:name w:val="General"/>
          <w:gallery w:val="placeholder"/>
        </w:category>
        <w:types>
          <w:type w:val="bbPlcHdr"/>
        </w:types>
        <w:behaviors>
          <w:behavior w:val="content"/>
        </w:behaviors>
        <w:guid w:val="{EE4E87B1-F103-AF4F-A34A-7E2712FB2AFB}"/>
      </w:docPartPr>
      <w:docPartBody>
        <w:p w:rsidR="00DE7C80" w:rsidRDefault="00E31A38" w:rsidP="00E31A38">
          <w:pPr>
            <w:pStyle w:val="F5F876281A43EC45905FC30924108010"/>
          </w:pPr>
          <w:r w:rsidRPr="00486563">
            <w:rPr>
              <w:rStyle w:val="PlaceholderText"/>
            </w:rPr>
            <w:t>Click here to enter text.</w:t>
          </w:r>
        </w:p>
      </w:docPartBody>
    </w:docPart>
    <w:docPart>
      <w:docPartPr>
        <w:name w:val="E3B3DAE1B92C614987698635AA182377"/>
        <w:category>
          <w:name w:val="General"/>
          <w:gallery w:val="placeholder"/>
        </w:category>
        <w:types>
          <w:type w:val="bbPlcHdr"/>
        </w:types>
        <w:behaviors>
          <w:behavior w:val="content"/>
        </w:behaviors>
        <w:guid w:val="{DCE369D7-8BDD-2B45-9914-DCCA6DFF36FA}"/>
      </w:docPartPr>
      <w:docPartBody>
        <w:p w:rsidR="00DE7C80" w:rsidRDefault="00E31A38" w:rsidP="00E31A38">
          <w:pPr>
            <w:pStyle w:val="E3B3DAE1B92C614987698635AA182377"/>
          </w:pPr>
          <w:r w:rsidRPr="00486563">
            <w:rPr>
              <w:rStyle w:val="PlaceholderText"/>
            </w:rPr>
            <w:t>Click here to enter text.</w:t>
          </w:r>
        </w:p>
      </w:docPartBody>
    </w:docPart>
    <w:docPart>
      <w:docPartPr>
        <w:name w:val="11D0A7BC3BC9E94ABD4E72567F03A64E"/>
        <w:category>
          <w:name w:val="General"/>
          <w:gallery w:val="placeholder"/>
        </w:category>
        <w:types>
          <w:type w:val="bbPlcHdr"/>
        </w:types>
        <w:behaviors>
          <w:behavior w:val="content"/>
        </w:behaviors>
        <w:guid w:val="{18FA46A2-C1EA-3742-9109-200AB828467D}"/>
      </w:docPartPr>
      <w:docPartBody>
        <w:p w:rsidR="00DE7C80" w:rsidRDefault="00E31A38" w:rsidP="00E31A38">
          <w:pPr>
            <w:pStyle w:val="11D0A7BC3BC9E94ABD4E72567F03A64E"/>
          </w:pPr>
          <w:r w:rsidRPr="00486563">
            <w:rPr>
              <w:rStyle w:val="PlaceholderText"/>
            </w:rPr>
            <w:t>Click here to enter text.</w:t>
          </w:r>
        </w:p>
      </w:docPartBody>
    </w:docPart>
    <w:docPart>
      <w:docPartPr>
        <w:name w:val="814F6F368EBD01449FD7A05D37F375EB"/>
        <w:category>
          <w:name w:val="General"/>
          <w:gallery w:val="placeholder"/>
        </w:category>
        <w:types>
          <w:type w:val="bbPlcHdr"/>
        </w:types>
        <w:behaviors>
          <w:behavior w:val="content"/>
        </w:behaviors>
        <w:guid w:val="{5D090E9A-6890-E541-B373-28C226223D35}"/>
      </w:docPartPr>
      <w:docPartBody>
        <w:p w:rsidR="00DE7C80" w:rsidRDefault="00E31A38" w:rsidP="00E31A38">
          <w:pPr>
            <w:pStyle w:val="814F6F368EBD01449FD7A05D37F375EB"/>
          </w:pPr>
          <w:r w:rsidRPr="00486563">
            <w:rPr>
              <w:rStyle w:val="PlaceholderText"/>
            </w:rPr>
            <w:t>Click here to enter text.</w:t>
          </w:r>
        </w:p>
      </w:docPartBody>
    </w:docPart>
    <w:docPart>
      <w:docPartPr>
        <w:name w:val="71EAABDBCB05444F99861605B9066DD3"/>
        <w:category>
          <w:name w:val="General"/>
          <w:gallery w:val="placeholder"/>
        </w:category>
        <w:types>
          <w:type w:val="bbPlcHdr"/>
        </w:types>
        <w:behaviors>
          <w:behavior w:val="content"/>
        </w:behaviors>
        <w:guid w:val="{1A10498E-0AB3-1F47-BE77-1C77D9D1F902}"/>
      </w:docPartPr>
      <w:docPartBody>
        <w:p w:rsidR="00DE7C80" w:rsidRDefault="00E31A38" w:rsidP="00E31A38">
          <w:pPr>
            <w:pStyle w:val="71EAABDBCB05444F99861605B9066DD3"/>
          </w:pPr>
          <w:r w:rsidRPr="00486563">
            <w:rPr>
              <w:rStyle w:val="PlaceholderText"/>
            </w:rPr>
            <w:t>Click here to enter text.</w:t>
          </w:r>
        </w:p>
      </w:docPartBody>
    </w:docPart>
    <w:docPart>
      <w:docPartPr>
        <w:name w:val="7CB4C288536D8F4EB27D5AD5C130EF83"/>
        <w:category>
          <w:name w:val="General"/>
          <w:gallery w:val="placeholder"/>
        </w:category>
        <w:types>
          <w:type w:val="bbPlcHdr"/>
        </w:types>
        <w:behaviors>
          <w:behavior w:val="content"/>
        </w:behaviors>
        <w:guid w:val="{B23A21B6-1B84-4E48-8247-DC11D3EEA8FE}"/>
      </w:docPartPr>
      <w:docPartBody>
        <w:p w:rsidR="00DE7C80" w:rsidRDefault="00E31A38" w:rsidP="00E31A38">
          <w:pPr>
            <w:pStyle w:val="7CB4C288536D8F4EB27D5AD5C130EF83"/>
          </w:pPr>
          <w:r w:rsidRPr="00486563">
            <w:rPr>
              <w:rStyle w:val="PlaceholderText"/>
            </w:rPr>
            <w:t>Click here to enter text.</w:t>
          </w:r>
        </w:p>
      </w:docPartBody>
    </w:docPart>
    <w:docPart>
      <w:docPartPr>
        <w:name w:val="038F5A716C684C4EA6D3D19C1892B985"/>
        <w:category>
          <w:name w:val="General"/>
          <w:gallery w:val="placeholder"/>
        </w:category>
        <w:types>
          <w:type w:val="bbPlcHdr"/>
        </w:types>
        <w:behaviors>
          <w:behavior w:val="content"/>
        </w:behaviors>
        <w:guid w:val="{E01EAA72-D5D6-2748-9753-ED781582BDCC}"/>
      </w:docPartPr>
      <w:docPartBody>
        <w:p w:rsidR="00DE7C80" w:rsidRDefault="00E31A38" w:rsidP="00E31A38">
          <w:pPr>
            <w:pStyle w:val="038F5A716C684C4EA6D3D19C1892B985"/>
          </w:pPr>
          <w:r w:rsidRPr="00486563">
            <w:rPr>
              <w:rStyle w:val="PlaceholderText"/>
            </w:rPr>
            <w:t>Click here to enter text.</w:t>
          </w:r>
        </w:p>
      </w:docPartBody>
    </w:docPart>
    <w:docPart>
      <w:docPartPr>
        <w:name w:val="77F5ADF36BC4F64690C8F2C77A484259"/>
        <w:category>
          <w:name w:val="General"/>
          <w:gallery w:val="placeholder"/>
        </w:category>
        <w:types>
          <w:type w:val="bbPlcHdr"/>
        </w:types>
        <w:behaviors>
          <w:behavior w:val="content"/>
        </w:behaviors>
        <w:guid w:val="{7899402D-A5E0-3649-A6B6-4D98345BC303}"/>
      </w:docPartPr>
      <w:docPartBody>
        <w:p w:rsidR="00E97223" w:rsidRDefault="00D44752" w:rsidP="00D44752">
          <w:pPr>
            <w:pStyle w:val="77F5ADF36BC4F64690C8F2C77A484259"/>
          </w:pPr>
          <w:r w:rsidRPr="0048656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92E77"/>
    <w:rsid w:val="001142A6"/>
    <w:rsid w:val="001461F5"/>
    <w:rsid w:val="00177939"/>
    <w:rsid w:val="00194BB0"/>
    <w:rsid w:val="00197234"/>
    <w:rsid w:val="001D459F"/>
    <w:rsid w:val="002A6A1B"/>
    <w:rsid w:val="00413769"/>
    <w:rsid w:val="004C0AF6"/>
    <w:rsid w:val="00622EB1"/>
    <w:rsid w:val="006C40A5"/>
    <w:rsid w:val="00803F00"/>
    <w:rsid w:val="008D28D4"/>
    <w:rsid w:val="00924EA7"/>
    <w:rsid w:val="0096474D"/>
    <w:rsid w:val="00986D7A"/>
    <w:rsid w:val="00A72F18"/>
    <w:rsid w:val="00A84CF1"/>
    <w:rsid w:val="00B555CE"/>
    <w:rsid w:val="00B65CA2"/>
    <w:rsid w:val="00C3067A"/>
    <w:rsid w:val="00C92E77"/>
    <w:rsid w:val="00D44752"/>
    <w:rsid w:val="00DE7C80"/>
    <w:rsid w:val="00E22CAA"/>
    <w:rsid w:val="00E31A38"/>
    <w:rsid w:val="00E97223"/>
    <w:rsid w:val="00F33915"/>
    <w:rsid w:val="00F61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F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4752"/>
    <w:rPr>
      <w:color w:val="808080"/>
    </w:rPr>
  </w:style>
  <w:style w:type="paragraph" w:customStyle="1" w:styleId="ED5C838497CB4B3A9FCD3F78A065A452">
    <w:name w:val="ED5C838497CB4B3A9FCD3F78A065A452"/>
    <w:rsid w:val="00A72F18"/>
    <w:rPr>
      <w:rFonts w:eastAsiaTheme="minorHAnsi"/>
    </w:rPr>
  </w:style>
  <w:style w:type="paragraph" w:customStyle="1" w:styleId="2815C83BF0634AA899BC7C18C441B4EA">
    <w:name w:val="2815C83BF0634AA899BC7C18C441B4EA"/>
    <w:rsid w:val="00A72F18"/>
    <w:rPr>
      <w:rFonts w:eastAsiaTheme="minorHAnsi"/>
    </w:rPr>
  </w:style>
  <w:style w:type="paragraph" w:customStyle="1" w:styleId="CB5F675297CC4705BAF7CFF3578A2D6C">
    <w:name w:val="CB5F675297CC4705BAF7CFF3578A2D6C"/>
    <w:rsid w:val="00A72F18"/>
    <w:rPr>
      <w:rFonts w:eastAsiaTheme="minorHAnsi"/>
    </w:rPr>
  </w:style>
  <w:style w:type="paragraph" w:customStyle="1" w:styleId="A8AFAA18B0354B02BE8B69AE210E45E4">
    <w:name w:val="A8AFAA18B0354B02BE8B69AE210E45E4"/>
    <w:rsid w:val="00A72F18"/>
    <w:rPr>
      <w:rFonts w:eastAsiaTheme="minorHAnsi"/>
    </w:rPr>
  </w:style>
  <w:style w:type="paragraph" w:customStyle="1" w:styleId="0129E9747A004D508307609154072B0E">
    <w:name w:val="0129E9747A004D508307609154072B0E"/>
    <w:rsid w:val="00A72F18"/>
    <w:rPr>
      <w:rFonts w:eastAsiaTheme="minorHAnsi"/>
    </w:rPr>
  </w:style>
  <w:style w:type="paragraph" w:customStyle="1" w:styleId="EA1589580D8C425EAB9BAA4F34590069">
    <w:name w:val="EA1589580D8C425EAB9BAA4F34590069"/>
    <w:rsid w:val="00A72F18"/>
    <w:rPr>
      <w:rFonts w:eastAsiaTheme="minorHAnsi"/>
    </w:rPr>
  </w:style>
  <w:style w:type="paragraph" w:customStyle="1" w:styleId="C852924417544887B9B812C824F6D175">
    <w:name w:val="C852924417544887B9B812C824F6D175"/>
    <w:rsid w:val="00A72F18"/>
    <w:rPr>
      <w:rFonts w:eastAsiaTheme="minorHAnsi"/>
    </w:rPr>
  </w:style>
  <w:style w:type="paragraph" w:customStyle="1" w:styleId="7955D8A898E24476814A84C2DAFD2FDF">
    <w:name w:val="7955D8A898E24476814A84C2DAFD2FDF"/>
    <w:rsid w:val="00A72F18"/>
    <w:rPr>
      <w:rFonts w:eastAsiaTheme="minorHAnsi"/>
    </w:rPr>
  </w:style>
  <w:style w:type="paragraph" w:customStyle="1" w:styleId="8BE64E06A0266F4381ED06E369632A49">
    <w:name w:val="8BE64E06A0266F4381ED06E369632A49"/>
    <w:rsid w:val="00E31A38"/>
    <w:pPr>
      <w:spacing w:after="0" w:line="240" w:lineRule="auto"/>
    </w:pPr>
    <w:rPr>
      <w:sz w:val="24"/>
      <w:szCs w:val="24"/>
    </w:rPr>
  </w:style>
  <w:style w:type="paragraph" w:customStyle="1" w:styleId="7C22EA994D6A2948A3B73228FDAAA678">
    <w:name w:val="7C22EA994D6A2948A3B73228FDAAA678"/>
    <w:rsid w:val="00E31A38"/>
    <w:pPr>
      <w:spacing w:after="0" w:line="240" w:lineRule="auto"/>
    </w:pPr>
    <w:rPr>
      <w:sz w:val="24"/>
      <w:szCs w:val="24"/>
    </w:rPr>
  </w:style>
  <w:style w:type="paragraph" w:customStyle="1" w:styleId="F5F876281A43EC45905FC30924108010">
    <w:name w:val="F5F876281A43EC45905FC30924108010"/>
    <w:rsid w:val="00E31A38"/>
    <w:pPr>
      <w:spacing w:after="0" w:line="240" w:lineRule="auto"/>
    </w:pPr>
    <w:rPr>
      <w:sz w:val="24"/>
      <w:szCs w:val="24"/>
    </w:rPr>
  </w:style>
  <w:style w:type="paragraph" w:customStyle="1" w:styleId="E3B3DAE1B92C614987698635AA182377">
    <w:name w:val="E3B3DAE1B92C614987698635AA182377"/>
    <w:rsid w:val="00E31A38"/>
    <w:pPr>
      <w:spacing w:after="0" w:line="240" w:lineRule="auto"/>
    </w:pPr>
    <w:rPr>
      <w:sz w:val="24"/>
      <w:szCs w:val="24"/>
    </w:rPr>
  </w:style>
  <w:style w:type="paragraph" w:customStyle="1" w:styleId="11D0A7BC3BC9E94ABD4E72567F03A64E">
    <w:name w:val="11D0A7BC3BC9E94ABD4E72567F03A64E"/>
    <w:rsid w:val="00E31A38"/>
    <w:pPr>
      <w:spacing w:after="0" w:line="240" w:lineRule="auto"/>
    </w:pPr>
    <w:rPr>
      <w:sz w:val="24"/>
      <w:szCs w:val="24"/>
    </w:rPr>
  </w:style>
  <w:style w:type="paragraph" w:customStyle="1" w:styleId="814F6F368EBD01449FD7A05D37F375EB">
    <w:name w:val="814F6F368EBD01449FD7A05D37F375EB"/>
    <w:rsid w:val="00E31A38"/>
    <w:pPr>
      <w:spacing w:after="0" w:line="240" w:lineRule="auto"/>
    </w:pPr>
    <w:rPr>
      <w:sz w:val="24"/>
      <w:szCs w:val="24"/>
    </w:rPr>
  </w:style>
  <w:style w:type="paragraph" w:customStyle="1" w:styleId="71EAABDBCB05444F99861605B9066DD3">
    <w:name w:val="71EAABDBCB05444F99861605B9066DD3"/>
    <w:rsid w:val="00E31A38"/>
    <w:pPr>
      <w:spacing w:after="0" w:line="240" w:lineRule="auto"/>
    </w:pPr>
    <w:rPr>
      <w:sz w:val="24"/>
      <w:szCs w:val="24"/>
    </w:rPr>
  </w:style>
  <w:style w:type="paragraph" w:customStyle="1" w:styleId="7CB4C288536D8F4EB27D5AD5C130EF83">
    <w:name w:val="7CB4C288536D8F4EB27D5AD5C130EF83"/>
    <w:rsid w:val="00E31A38"/>
    <w:pPr>
      <w:spacing w:after="0" w:line="240" w:lineRule="auto"/>
    </w:pPr>
    <w:rPr>
      <w:sz w:val="24"/>
      <w:szCs w:val="24"/>
    </w:rPr>
  </w:style>
  <w:style w:type="paragraph" w:customStyle="1" w:styleId="038F5A716C684C4EA6D3D19C1892B985">
    <w:name w:val="038F5A716C684C4EA6D3D19C1892B985"/>
    <w:rsid w:val="00E31A38"/>
    <w:pPr>
      <w:spacing w:after="0" w:line="240" w:lineRule="auto"/>
    </w:pPr>
    <w:rPr>
      <w:sz w:val="24"/>
      <w:szCs w:val="24"/>
    </w:rPr>
  </w:style>
  <w:style w:type="paragraph" w:customStyle="1" w:styleId="77F5ADF36BC4F64690C8F2C77A484259">
    <w:name w:val="77F5ADF36BC4F64690C8F2C77A484259"/>
    <w:rsid w:val="00D44752"/>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217F0472D36141963BC813CCA50F89" ma:contentTypeVersion="7" ma:contentTypeDescription="Create a new document." ma:contentTypeScope="" ma:versionID="186391992e08120e3ef1537ec6d54d72">
  <xsd:schema xmlns:xsd="http://www.w3.org/2001/XMLSchema" xmlns:xs="http://www.w3.org/2001/XMLSchema" xmlns:p="http://schemas.microsoft.com/office/2006/metadata/properties" xmlns:ns3="7891435c-5e24-4c4d-8d5b-f6c17fd72f54" xmlns:ns4="4de99857-f9c6-450a-8d32-598a6397509c" targetNamespace="http://schemas.microsoft.com/office/2006/metadata/properties" ma:root="true" ma:fieldsID="a57342e2343680446cd594c9eefb87d9" ns3:_="" ns4:_="">
    <xsd:import namespace="7891435c-5e24-4c4d-8d5b-f6c17fd72f54"/>
    <xsd:import namespace="4de99857-f9c6-450a-8d32-598a6397509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1435c-5e24-4c4d-8d5b-f6c17fd72f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e99857-f9c6-450a-8d32-598a6397509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429743-579D-41DF-85AD-9BE4955B6FA4}">
  <ds:schemaRefs>
    <ds:schemaRef ds:uri="http://schemas.microsoft.com/sharepoint/v3/contenttype/forms"/>
  </ds:schemaRefs>
</ds:datastoreItem>
</file>

<file path=customXml/itemProps2.xml><?xml version="1.0" encoding="utf-8"?>
<ds:datastoreItem xmlns:ds="http://schemas.openxmlformats.org/officeDocument/2006/customXml" ds:itemID="{A7404B31-45F5-4DAF-84D6-7017341B0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1435c-5e24-4c4d-8d5b-f6c17fd72f54"/>
    <ds:schemaRef ds:uri="4de99857-f9c6-450a-8d32-598a63975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DD04C5-F458-4868-93E5-3F19D188DF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Jennifer Markley</cp:lastModifiedBy>
  <cp:revision>2</cp:revision>
  <cp:lastPrinted>2025-01-11T03:06:00Z</cp:lastPrinted>
  <dcterms:created xsi:type="dcterms:W3CDTF">2026-03-19T21:20:00Z</dcterms:created>
  <dcterms:modified xsi:type="dcterms:W3CDTF">2026-03-19T21:20:00Z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0x010100C0217F0472D36141963BC813CCA50F89</vt:lpwstr>
  </property>
</Properties>
</file>