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77777777"/>
    <w:p w:rsidR="41A6663B" w:rsidP="63A4E5A7" w:rsidRDefault="41A6663B" w14:paraId="17CAF048" w14:textId="3D738C40">
      <w:pPr>
        <w:pStyle w:val="Normal"/>
        <w:jc w:val="center"/>
      </w:pPr>
      <w:r w:rsidR="41A6663B">
        <w:drawing>
          <wp:inline wp14:editId="0A453C3D" wp14:anchorId="6E65326D">
            <wp:extent cx="2117362" cy="1411575"/>
            <wp:effectExtent l="0" t="0" r="0" b="0"/>
            <wp:docPr id="1438757752" name="drawing" descr="Seats with people at the movies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38757752" name="Picture 1438757752"/>
                    <pic:cNvPicPr/>
                  </pic:nvPicPr>
                  <pic:blipFill>
                    <a:blip xmlns:r="http://schemas.openxmlformats.org/officeDocument/2006/relationships" r:embed="rId161664768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117362" cy="14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1A6663B" w:rsidP="63A4E5A7" w:rsidRDefault="41A6663B" w14:paraId="3A9880C9" w14:textId="6B43FE43">
      <w:pPr>
        <w:pStyle w:val="Normal"/>
        <w:jc w:val="center"/>
      </w:pPr>
      <w:r w:rsidRPr="63A4E5A7" w:rsidR="41A6663B">
        <w:rPr>
          <w:sz w:val="52"/>
          <w:szCs w:val="52"/>
        </w:rPr>
        <w:t xml:space="preserve">Movies to watch for Racial </w:t>
      </w:r>
      <w:r w:rsidRPr="63A4E5A7" w:rsidR="41A6663B">
        <w:rPr>
          <w:sz w:val="52"/>
          <w:szCs w:val="52"/>
        </w:rPr>
        <w:t>Justice</w:t>
      </w:r>
      <w:r w:rsidRPr="63A4E5A7" w:rsidR="41A6663B">
        <w:rPr>
          <w:sz w:val="52"/>
          <w:szCs w:val="52"/>
        </w:rPr>
        <w:t xml:space="preserve"> Awareness</w:t>
      </w:r>
    </w:p>
    <w:p w:rsidR="14A07019" w:rsidP="63A4E5A7" w:rsidRDefault="14A07019" w14:paraId="4FD7BFB7" w14:textId="287AD756">
      <w:pPr>
        <w:pStyle w:val="Normal"/>
        <w:jc w:val="left"/>
        <w:rPr>
          <w:sz w:val="24"/>
          <w:szCs w:val="24"/>
        </w:rPr>
      </w:pPr>
      <w:r w:rsidRPr="63A4E5A7" w:rsidR="14A07019">
        <w:rPr>
          <w:b w:val="1"/>
          <w:bCs w:val="1"/>
          <w:sz w:val="24"/>
          <w:szCs w:val="24"/>
          <w:u w:val="single"/>
        </w:rPr>
        <w:t xml:space="preserve">The </w:t>
      </w:r>
      <w:r w:rsidRPr="63A4E5A7" w:rsidR="14A07019">
        <w:rPr>
          <w:b w:val="1"/>
          <w:bCs w:val="1"/>
          <w:sz w:val="24"/>
          <w:szCs w:val="24"/>
          <w:u w:val="single"/>
        </w:rPr>
        <w:t xml:space="preserve">Butler </w:t>
      </w:r>
      <w:r w:rsidRPr="63A4E5A7" w:rsidR="14A07019">
        <w:rPr>
          <w:sz w:val="24"/>
          <w:szCs w:val="24"/>
        </w:rPr>
        <w:t xml:space="preserve"> </w:t>
      </w:r>
      <w:r w:rsidRPr="63A4E5A7" w:rsidR="090DF332">
        <w:rPr>
          <w:sz w:val="24"/>
          <w:szCs w:val="24"/>
        </w:rPr>
        <w:t>PG</w:t>
      </w:r>
      <w:r w:rsidRPr="63A4E5A7" w:rsidR="090DF332">
        <w:rPr>
          <w:sz w:val="24"/>
          <w:szCs w:val="24"/>
        </w:rPr>
        <w:t xml:space="preserve">13 </w:t>
      </w:r>
      <w:r w:rsidRPr="63A4E5A7" w:rsidR="48FCD431">
        <w:rPr>
          <w:sz w:val="24"/>
          <w:szCs w:val="24"/>
        </w:rPr>
        <w:t xml:space="preserve">  </w:t>
      </w:r>
      <w:r w:rsidRPr="63A4E5A7" w:rsidR="14A07019">
        <w:rPr>
          <w:sz w:val="24"/>
          <w:szCs w:val="24"/>
        </w:rPr>
        <w:t xml:space="preserve"> </w:t>
      </w:r>
      <w:r w:rsidRPr="63A4E5A7" w:rsidR="3FA3A58A">
        <w:rPr>
          <w:sz w:val="24"/>
          <w:szCs w:val="24"/>
        </w:rPr>
        <w:t>2013</w:t>
      </w:r>
      <w:r w:rsidRPr="63A4E5A7" w:rsidR="730C96A0">
        <w:rPr>
          <w:sz w:val="24"/>
          <w:szCs w:val="24"/>
        </w:rPr>
        <w:t xml:space="preserve">   Based on the life </w:t>
      </w:r>
      <w:r w:rsidRPr="63A4E5A7" w:rsidR="55C693B2">
        <w:rPr>
          <w:sz w:val="24"/>
          <w:szCs w:val="24"/>
        </w:rPr>
        <w:t xml:space="preserve">of a </w:t>
      </w:r>
      <w:r w:rsidRPr="63A4E5A7" w:rsidR="730C96A0">
        <w:rPr>
          <w:sz w:val="24"/>
          <w:szCs w:val="24"/>
        </w:rPr>
        <w:t xml:space="preserve">white house butler who </w:t>
      </w:r>
      <w:r w:rsidRPr="63A4E5A7" w:rsidR="6431EFE5">
        <w:rPr>
          <w:sz w:val="24"/>
          <w:szCs w:val="24"/>
        </w:rPr>
        <w:t>served</w:t>
      </w:r>
      <w:r w:rsidRPr="63A4E5A7" w:rsidR="730C96A0">
        <w:rPr>
          <w:sz w:val="24"/>
          <w:szCs w:val="24"/>
        </w:rPr>
        <w:t xml:space="preserve"> 8 US presidents </w:t>
      </w:r>
      <w:r w:rsidRPr="63A4E5A7" w:rsidR="0277C0D4">
        <w:rPr>
          <w:sz w:val="24"/>
          <w:szCs w:val="24"/>
        </w:rPr>
        <w:t>from 1952 to 1986 ca</w:t>
      </w:r>
      <w:r w:rsidRPr="63A4E5A7" w:rsidR="5696607B">
        <w:rPr>
          <w:sz w:val="24"/>
          <w:szCs w:val="24"/>
        </w:rPr>
        <w:t>pt</w:t>
      </w:r>
      <w:r w:rsidRPr="63A4E5A7" w:rsidR="0277C0D4">
        <w:rPr>
          <w:sz w:val="24"/>
          <w:szCs w:val="24"/>
        </w:rPr>
        <w:t xml:space="preserve">uring the </w:t>
      </w:r>
      <w:r w:rsidRPr="63A4E5A7" w:rsidR="4BBFCAE2">
        <w:rPr>
          <w:sz w:val="24"/>
          <w:szCs w:val="24"/>
        </w:rPr>
        <w:t>era's</w:t>
      </w:r>
      <w:r w:rsidRPr="63A4E5A7" w:rsidR="0277C0D4">
        <w:rPr>
          <w:sz w:val="24"/>
          <w:szCs w:val="24"/>
        </w:rPr>
        <w:t xml:space="preserve"> </w:t>
      </w:r>
      <w:r w:rsidRPr="63A4E5A7" w:rsidR="4E60E6C5">
        <w:rPr>
          <w:sz w:val="24"/>
          <w:szCs w:val="24"/>
        </w:rPr>
        <w:t>civil rights</w:t>
      </w:r>
      <w:r w:rsidRPr="63A4E5A7" w:rsidR="0277C0D4">
        <w:rPr>
          <w:sz w:val="24"/>
          <w:szCs w:val="24"/>
        </w:rPr>
        <w:t xml:space="preserve"> struggles</w:t>
      </w:r>
      <w:r w:rsidRPr="63A4E5A7" w:rsidR="62B47A3A">
        <w:rPr>
          <w:sz w:val="24"/>
          <w:szCs w:val="24"/>
        </w:rPr>
        <w:t xml:space="preserve">.  </w:t>
      </w:r>
      <w:r w:rsidRPr="63A4E5A7" w:rsidR="0277C0D4">
        <w:rPr>
          <w:sz w:val="24"/>
          <w:szCs w:val="24"/>
        </w:rPr>
        <w:t xml:space="preserve">  </w:t>
      </w:r>
    </w:p>
    <w:p w:rsidR="3FA3A58A" w:rsidP="63A4E5A7" w:rsidRDefault="3FA3A58A" w14:paraId="37C8B58E" w14:textId="465CD491">
      <w:pPr>
        <w:pStyle w:val="Normal"/>
        <w:jc w:val="left"/>
        <w:rPr>
          <w:sz w:val="24"/>
          <w:szCs w:val="24"/>
        </w:rPr>
      </w:pPr>
      <w:r w:rsidRPr="63A4E5A7" w:rsidR="3FA3A58A">
        <w:rPr>
          <w:b w:val="1"/>
          <w:bCs w:val="1"/>
          <w:sz w:val="24"/>
          <w:szCs w:val="24"/>
          <w:u w:val="single"/>
        </w:rPr>
        <w:t>Hidden Figures</w:t>
      </w:r>
      <w:r w:rsidRPr="63A4E5A7" w:rsidR="3FA3A58A">
        <w:rPr>
          <w:sz w:val="24"/>
          <w:szCs w:val="24"/>
        </w:rPr>
        <w:t xml:space="preserve"> </w:t>
      </w:r>
      <w:r w:rsidRPr="63A4E5A7" w:rsidR="1D1CF3EC">
        <w:rPr>
          <w:sz w:val="24"/>
          <w:szCs w:val="24"/>
        </w:rPr>
        <w:t xml:space="preserve">   </w:t>
      </w:r>
      <w:r w:rsidRPr="63A4E5A7" w:rsidR="3FA3A58A">
        <w:rPr>
          <w:sz w:val="24"/>
          <w:szCs w:val="24"/>
        </w:rPr>
        <w:t xml:space="preserve"> </w:t>
      </w:r>
      <w:r w:rsidRPr="63A4E5A7" w:rsidR="42590FFF">
        <w:rPr>
          <w:sz w:val="24"/>
          <w:szCs w:val="24"/>
        </w:rPr>
        <w:t>PG</w:t>
      </w:r>
      <w:r w:rsidRPr="63A4E5A7" w:rsidR="3FA3A58A">
        <w:rPr>
          <w:sz w:val="24"/>
          <w:szCs w:val="24"/>
        </w:rPr>
        <w:t xml:space="preserve"> </w:t>
      </w:r>
      <w:r w:rsidRPr="63A4E5A7" w:rsidR="3FA3A58A">
        <w:rPr>
          <w:sz w:val="24"/>
          <w:szCs w:val="24"/>
        </w:rPr>
        <w:t>2016</w:t>
      </w:r>
      <w:r w:rsidRPr="63A4E5A7" w:rsidR="5958D50B">
        <w:rPr>
          <w:sz w:val="24"/>
          <w:szCs w:val="24"/>
        </w:rPr>
        <w:t xml:space="preserve">   Biographical drama detailing the true story of Kathryn Johnson, Dorothy </w:t>
      </w:r>
      <w:r w:rsidRPr="63A4E5A7" w:rsidR="5958D50B">
        <w:rPr>
          <w:sz w:val="24"/>
          <w:szCs w:val="24"/>
        </w:rPr>
        <w:t>Vaug</w:t>
      </w:r>
      <w:r w:rsidRPr="63A4E5A7" w:rsidR="70CE5072">
        <w:rPr>
          <w:sz w:val="24"/>
          <w:szCs w:val="24"/>
        </w:rPr>
        <w:t>h</w:t>
      </w:r>
      <w:r w:rsidRPr="63A4E5A7" w:rsidR="5958D50B">
        <w:rPr>
          <w:sz w:val="24"/>
          <w:szCs w:val="24"/>
        </w:rPr>
        <w:t>n</w:t>
      </w:r>
      <w:r w:rsidRPr="63A4E5A7" w:rsidR="5958D50B">
        <w:rPr>
          <w:sz w:val="24"/>
          <w:szCs w:val="24"/>
        </w:rPr>
        <w:t xml:space="preserve"> and Mar</w:t>
      </w:r>
      <w:r w:rsidRPr="63A4E5A7" w:rsidR="401E718C">
        <w:rPr>
          <w:sz w:val="24"/>
          <w:szCs w:val="24"/>
        </w:rPr>
        <w:t xml:space="preserve">y Jackson.  They overcame racial and gender discrimination in the early NASA program to become </w:t>
      </w:r>
      <w:r w:rsidRPr="63A4E5A7" w:rsidR="23FA704F">
        <w:rPr>
          <w:sz w:val="24"/>
          <w:szCs w:val="24"/>
        </w:rPr>
        <w:t xml:space="preserve">a vital part of 1962 John Glenn’s orbit mission.  </w:t>
      </w:r>
      <w:r w:rsidRPr="63A4E5A7" w:rsidR="401E718C">
        <w:rPr>
          <w:sz w:val="24"/>
          <w:szCs w:val="24"/>
        </w:rPr>
        <w:t xml:space="preserve"> </w:t>
      </w:r>
    </w:p>
    <w:p w:rsidR="3FA3A58A" w:rsidP="63A4E5A7" w:rsidRDefault="3FA3A58A" w14:paraId="618B9437" w14:textId="086E7643">
      <w:pPr>
        <w:pStyle w:val="Normal"/>
        <w:jc w:val="left"/>
        <w:rPr>
          <w:sz w:val="24"/>
          <w:szCs w:val="24"/>
        </w:rPr>
      </w:pPr>
      <w:r w:rsidRPr="63A4E5A7" w:rsidR="3FA3A58A">
        <w:rPr>
          <w:b w:val="1"/>
          <w:bCs w:val="1"/>
          <w:sz w:val="24"/>
          <w:szCs w:val="24"/>
          <w:u w:val="single"/>
        </w:rPr>
        <w:t>Green Book</w:t>
      </w:r>
      <w:r w:rsidRPr="63A4E5A7" w:rsidR="3FA3A58A">
        <w:rPr>
          <w:sz w:val="24"/>
          <w:szCs w:val="24"/>
        </w:rPr>
        <w:t xml:space="preserve">    </w:t>
      </w:r>
      <w:r w:rsidRPr="63A4E5A7" w:rsidR="597EBE32">
        <w:rPr>
          <w:sz w:val="24"/>
          <w:szCs w:val="24"/>
        </w:rPr>
        <w:t xml:space="preserve">PG13 </w:t>
      </w:r>
      <w:r w:rsidRPr="63A4E5A7" w:rsidR="3FA3A58A">
        <w:rPr>
          <w:sz w:val="24"/>
          <w:szCs w:val="24"/>
        </w:rPr>
        <w:t xml:space="preserve">  2018</w:t>
      </w:r>
      <w:r w:rsidRPr="63A4E5A7" w:rsidR="34CFB5D6">
        <w:rPr>
          <w:sz w:val="24"/>
          <w:szCs w:val="24"/>
        </w:rPr>
        <w:t xml:space="preserve">   The true story of an unlikely pair </w:t>
      </w:r>
      <w:r w:rsidRPr="63A4E5A7" w:rsidR="01DCB8A4">
        <w:rPr>
          <w:sz w:val="24"/>
          <w:szCs w:val="24"/>
        </w:rPr>
        <w:t>navigating</w:t>
      </w:r>
      <w:r w:rsidRPr="63A4E5A7" w:rsidR="34CFB5D6">
        <w:rPr>
          <w:sz w:val="24"/>
          <w:szCs w:val="24"/>
        </w:rPr>
        <w:t xml:space="preserve"> the Deep </w:t>
      </w:r>
      <w:r w:rsidRPr="63A4E5A7" w:rsidR="1029AD58">
        <w:rPr>
          <w:sz w:val="24"/>
          <w:szCs w:val="24"/>
        </w:rPr>
        <w:t xml:space="preserve">South in 1962.  </w:t>
      </w:r>
    </w:p>
    <w:p w:rsidR="65BA7719" w:rsidP="63A4E5A7" w:rsidRDefault="65BA7719" w14:paraId="5991FA98" w14:textId="555AD507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63A4E5A7" w:rsidR="65BA7719">
        <w:rPr>
          <w:b w:val="1"/>
          <w:bCs w:val="1"/>
          <w:sz w:val="24"/>
          <w:szCs w:val="24"/>
          <w:u w:val="single"/>
        </w:rPr>
        <w:t xml:space="preserve">The Help </w:t>
      </w:r>
      <w:r w:rsidRPr="63A4E5A7" w:rsidR="65BA7719">
        <w:rPr>
          <w:b w:val="0"/>
          <w:bCs w:val="0"/>
          <w:sz w:val="24"/>
          <w:szCs w:val="24"/>
          <w:u w:val="none"/>
        </w:rPr>
        <w:t xml:space="preserve">   </w:t>
      </w:r>
      <w:r w:rsidRPr="63A4E5A7" w:rsidR="7430DB24">
        <w:rPr>
          <w:b w:val="0"/>
          <w:bCs w:val="0"/>
          <w:sz w:val="24"/>
          <w:szCs w:val="24"/>
          <w:u w:val="none"/>
        </w:rPr>
        <w:t>PG</w:t>
      </w:r>
      <w:r w:rsidRPr="63A4E5A7" w:rsidR="7430DB24">
        <w:rPr>
          <w:b w:val="0"/>
          <w:bCs w:val="0"/>
          <w:sz w:val="24"/>
          <w:szCs w:val="24"/>
          <w:u w:val="none"/>
        </w:rPr>
        <w:t xml:space="preserve">13 </w:t>
      </w:r>
      <w:r w:rsidRPr="63A4E5A7" w:rsidR="6EBB29F1">
        <w:rPr>
          <w:b w:val="0"/>
          <w:bCs w:val="0"/>
          <w:sz w:val="24"/>
          <w:szCs w:val="24"/>
          <w:u w:val="none"/>
        </w:rPr>
        <w:t xml:space="preserve">  </w:t>
      </w:r>
      <w:r w:rsidRPr="63A4E5A7" w:rsidR="7430DB24">
        <w:rPr>
          <w:b w:val="0"/>
          <w:bCs w:val="0"/>
          <w:sz w:val="24"/>
          <w:szCs w:val="24"/>
          <w:u w:val="none"/>
        </w:rPr>
        <w:t xml:space="preserve"> </w:t>
      </w:r>
      <w:r w:rsidRPr="63A4E5A7" w:rsidR="65BA7719">
        <w:rPr>
          <w:b w:val="0"/>
          <w:bCs w:val="0"/>
          <w:sz w:val="24"/>
          <w:szCs w:val="24"/>
          <w:u w:val="none"/>
        </w:rPr>
        <w:t>2011</w:t>
      </w:r>
      <w:r w:rsidRPr="63A4E5A7" w:rsidR="752F4F2A">
        <w:rPr>
          <w:b w:val="0"/>
          <w:bCs w:val="0"/>
          <w:sz w:val="24"/>
          <w:szCs w:val="24"/>
          <w:u w:val="none"/>
        </w:rPr>
        <w:t xml:space="preserve">    A drama based in Jackson Mississippi in the 1960</w:t>
      </w:r>
      <w:r w:rsidRPr="63A4E5A7" w:rsidR="5409CFF3">
        <w:rPr>
          <w:b w:val="0"/>
          <w:bCs w:val="0"/>
          <w:sz w:val="24"/>
          <w:szCs w:val="24"/>
          <w:u w:val="none"/>
        </w:rPr>
        <w:t>’s</w:t>
      </w:r>
      <w:r w:rsidRPr="63A4E5A7" w:rsidR="09FA2187">
        <w:rPr>
          <w:b w:val="0"/>
          <w:bCs w:val="0"/>
          <w:sz w:val="24"/>
          <w:szCs w:val="24"/>
          <w:u w:val="none"/>
        </w:rPr>
        <w:t xml:space="preserve">.  </w:t>
      </w:r>
      <w:r w:rsidRPr="63A4E5A7" w:rsidR="5409CFF3">
        <w:rPr>
          <w:b w:val="0"/>
          <w:bCs w:val="0"/>
          <w:sz w:val="24"/>
          <w:szCs w:val="24"/>
          <w:u w:val="none"/>
        </w:rPr>
        <w:t xml:space="preserve">   Two black </w:t>
      </w:r>
      <w:r w:rsidRPr="63A4E5A7" w:rsidR="7F00C62D">
        <w:rPr>
          <w:b w:val="0"/>
          <w:bCs w:val="0"/>
          <w:sz w:val="24"/>
          <w:szCs w:val="24"/>
          <w:u w:val="none"/>
        </w:rPr>
        <w:t>domestic</w:t>
      </w:r>
      <w:r w:rsidRPr="63A4E5A7" w:rsidR="5409CFF3">
        <w:rPr>
          <w:b w:val="0"/>
          <w:bCs w:val="0"/>
          <w:sz w:val="24"/>
          <w:szCs w:val="24"/>
          <w:u w:val="none"/>
        </w:rPr>
        <w:t xml:space="preserve"> workers and a white aspiring journalist secretly publish a book </w:t>
      </w:r>
      <w:r w:rsidRPr="63A4E5A7" w:rsidR="08F9E94C">
        <w:rPr>
          <w:b w:val="0"/>
          <w:bCs w:val="0"/>
          <w:sz w:val="24"/>
          <w:szCs w:val="24"/>
          <w:u w:val="none"/>
        </w:rPr>
        <w:t>detailing</w:t>
      </w:r>
      <w:r w:rsidRPr="63A4E5A7" w:rsidR="5409CFF3">
        <w:rPr>
          <w:b w:val="0"/>
          <w:bCs w:val="0"/>
          <w:sz w:val="24"/>
          <w:szCs w:val="24"/>
          <w:u w:val="none"/>
        </w:rPr>
        <w:t xml:space="preserve"> the racist treatment of </w:t>
      </w:r>
      <w:r w:rsidRPr="63A4E5A7" w:rsidR="5409CFF3">
        <w:rPr>
          <w:b w:val="0"/>
          <w:bCs w:val="0"/>
          <w:sz w:val="24"/>
          <w:szCs w:val="24"/>
          <w:u w:val="none"/>
        </w:rPr>
        <w:t>maid</w:t>
      </w:r>
      <w:r w:rsidRPr="63A4E5A7" w:rsidR="22E0B76A">
        <w:rPr>
          <w:b w:val="0"/>
          <w:bCs w:val="0"/>
          <w:sz w:val="24"/>
          <w:szCs w:val="24"/>
          <w:u w:val="none"/>
        </w:rPr>
        <w:t>s</w:t>
      </w:r>
      <w:r w:rsidRPr="63A4E5A7" w:rsidR="22E0B76A">
        <w:rPr>
          <w:b w:val="0"/>
          <w:bCs w:val="0"/>
          <w:sz w:val="24"/>
          <w:szCs w:val="24"/>
          <w:u w:val="none"/>
        </w:rPr>
        <w:t xml:space="preserve"> by their white employers</w:t>
      </w:r>
      <w:r w:rsidRPr="63A4E5A7" w:rsidR="05CC1D13">
        <w:rPr>
          <w:b w:val="0"/>
          <w:bCs w:val="0"/>
          <w:sz w:val="24"/>
          <w:szCs w:val="24"/>
          <w:u w:val="none"/>
        </w:rPr>
        <w:t xml:space="preserve">.  </w:t>
      </w:r>
    </w:p>
    <w:p w:rsidR="05CC1D13" w:rsidP="63A4E5A7" w:rsidRDefault="05CC1D13" w14:paraId="3140864D" w14:textId="6B818CBB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63A4E5A7" w:rsidR="05CC1D13">
        <w:rPr>
          <w:b w:val="1"/>
          <w:bCs w:val="1"/>
          <w:sz w:val="24"/>
          <w:szCs w:val="24"/>
          <w:u w:val="single"/>
        </w:rPr>
        <w:t>Selma</w:t>
      </w:r>
      <w:r w:rsidRPr="63A4E5A7" w:rsidR="05CC1D13">
        <w:rPr>
          <w:b w:val="0"/>
          <w:bCs w:val="0"/>
          <w:sz w:val="24"/>
          <w:szCs w:val="24"/>
          <w:u w:val="none"/>
        </w:rPr>
        <w:t xml:space="preserve">         PG13 2014</w:t>
      </w:r>
      <w:r w:rsidRPr="63A4E5A7" w:rsidR="22E0B76A">
        <w:rPr>
          <w:b w:val="0"/>
          <w:bCs w:val="0"/>
          <w:sz w:val="24"/>
          <w:szCs w:val="24"/>
          <w:u w:val="none"/>
        </w:rPr>
        <w:t xml:space="preserve"> 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  Chronicle</w:t>
      </w:r>
      <w:r w:rsidRPr="63A4E5A7" w:rsidR="07A22153">
        <w:rPr>
          <w:b w:val="0"/>
          <w:bCs w:val="0"/>
          <w:sz w:val="24"/>
          <w:szCs w:val="24"/>
          <w:u w:val="none"/>
        </w:rPr>
        <w:t xml:space="preserve">s the 1965 Alabama </w:t>
      </w:r>
      <w:r w:rsidRPr="63A4E5A7" w:rsidR="07A22153">
        <w:rPr>
          <w:b w:val="0"/>
          <w:bCs w:val="0"/>
          <w:sz w:val="24"/>
          <w:szCs w:val="24"/>
          <w:u w:val="none"/>
        </w:rPr>
        <w:t>Voint</w:t>
      </w:r>
      <w:r w:rsidRPr="63A4E5A7" w:rsidR="07A22153">
        <w:rPr>
          <w:b w:val="0"/>
          <w:bCs w:val="0"/>
          <w:sz w:val="24"/>
          <w:szCs w:val="24"/>
          <w:u w:val="none"/>
        </w:rPr>
        <w:t xml:space="preserve"> rights marches led by Martin Luther King </w:t>
      </w:r>
      <w:r w:rsidRPr="63A4E5A7" w:rsidR="77BC04EB">
        <w:rPr>
          <w:b w:val="0"/>
          <w:bCs w:val="0"/>
          <w:sz w:val="24"/>
          <w:szCs w:val="24"/>
          <w:u w:val="none"/>
        </w:rPr>
        <w:t xml:space="preserve">Jr.  </w:t>
      </w:r>
    </w:p>
    <w:p w:rsidR="6E78C9B1" w:rsidP="63A4E5A7" w:rsidRDefault="6E78C9B1" w14:paraId="3CDD0A12" w14:textId="2EDF62C0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63A4E5A7" w:rsidR="6E78C9B1">
        <w:rPr>
          <w:b w:val="1"/>
          <w:bCs w:val="1"/>
          <w:sz w:val="24"/>
          <w:szCs w:val="24"/>
          <w:u w:val="single"/>
        </w:rPr>
        <w:t>Just Mercy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  </w:t>
      </w:r>
      <w:r w:rsidRPr="63A4E5A7" w:rsidR="049162B7">
        <w:rPr>
          <w:b w:val="0"/>
          <w:bCs w:val="0"/>
          <w:sz w:val="24"/>
          <w:szCs w:val="24"/>
          <w:u w:val="none"/>
        </w:rPr>
        <w:t>PG</w:t>
      </w:r>
      <w:r w:rsidRPr="63A4E5A7" w:rsidR="049162B7">
        <w:rPr>
          <w:b w:val="0"/>
          <w:bCs w:val="0"/>
          <w:sz w:val="24"/>
          <w:szCs w:val="24"/>
          <w:u w:val="none"/>
        </w:rPr>
        <w:t xml:space="preserve">13 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2019</w:t>
      </w:r>
      <w:r w:rsidRPr="63A4E5A7" w:rsidR="6D82F2BF">
        <w:rPr>
          <w:b w:val="0"/>
          <w:bCs w:val="0"/>
          <w:sz w:val="24"/>
          <w:szCs w:val="24"/>
          <w:u w:val="none"/>
        </w:rPr>
        <w:t xml:space="preserve">  </w:t>
      </w:r>
      <w:r w:rsidRPr="63A4E5A7" w:rsidR="424B10B7">
        <w:rPr>
          <w:b w:val="0"/>
          <w:bCs w:val="0"/>
          <w:sz w:val="24"/>
          <w:szCs w:val="24"/>
          <w:u w:val="none"/>
        </w:rPr>
        <w:t xml:space="preserve">  A biographical drama b</w:t>
      </w:r>
      <w:r w:rsidRPr="63A4E5A7" w:rsidR="4D4CDE6A">
        <w:rPr>
          <w:b w:val="0"/>
          <w:bCs w:val="0"/>
          <w:sz w:val="24"/>
          <w:szCs w:val="24"/>
          <w:u w:val="none"/>
        </w:rPr>
        <w:t>ased on Bryan Stephenson</w:t>
      </w:r>
      <w:r w:rsidRPr="63A4E5A7" w:rsidR="643193DA">
        <w:rPr>
          <w:b w:val="0"/>
          <w:bCs w:val="0"/>
          <w:sz w:val="24"/>
          <w:szCs w:val="24"/>
          <w:u w:val="none"/>
        </w:rPr>
        <w:t>’s</w:t>
      </w:r>
      <w:r w:rsidRPr="63A4E5A7" w:rsidR="4D4CDE6A">
        <w:rPr>
          <w:b w:val="0"/>
          <w:bCs w:val="0"/>
          <w:sz w:val="24"/>
          <w:szCs w:val="24"/>
          <w:u w:val="none"/>
        </w:rPr>
        <w:t xml:space="preserve"> </w:t>
      </w:r>
      <w:r w:rsidRPr="63A4E5A7" w:rsidR="0E9D59CE">
        <w:rPr>
          <w:b w:val="0"/>
          <w:bCs w:val="0"/>
          <w:sz w:val="24"/>
          <w:szCs w:val="24"/>
          <w:u w:val="none"/>
        </w:rPr>
        <w:t>true</w:t>
      </w:r>
      <w:r w:rsidRPr="63A4E5A7" w:rsidR="4D4CDE6A">
        <w:rPr>
          <w:b w:val="0"/>
          <w:bCs w:val="0"/>
          <w:sz w:val="24"/>
          <w:szCs w:val="24"/>
          <w:u w:val="none"/>
        </w:rPr>
        <w:t xml:space="preserve"> story to exonerate a black man </w:t>
      </w:r>
      <w:r w:rsidRPr="63A4E5A7" w:rsidR="66C397CB">
        <w:rPr>
          <w:b w:val="0"/>
          <w:bCs w:val="0"/>
          <w:sz w:val="24"/>
          <w:szCs w:val="24"/>
          <w:u w:val="none"/>
        </w:rPr>
        <w:t>wrongly</w:t>
      </w:r>
      <w:r w:rsidRPr="63A4E5A7" w:rsidR="4D4CDE6A">
        <w:rPr>
          <w:b w:val="0"/>
          <w:bCs w:val="0"/>
          <w:sz w:val="24"/>
          <w:szCs w:val="24"/>
          <w:u w:val="none"/>
        </w:rPr>
        <w:t xml:space="preserve"> sentenced to death for </w:t>
      </w:r>
      <w:r w:rsidRPr="63A4E5A7" w:rsidR="2AFB2E1D">
        <w:rPr>
          <w:b w:val="0"/>
          <w:bCs w:val="0"/>
          <w:sz w:val="24"/>
          <w:szCs w:val="24"/>
          <w:u w:val="none"/>
        </w:rPr>
        <w:t>a for 1986 murder.</w:t>
      </w:r>
      <w:r w:rsidRPr="63A4E5A7" w:rsidR="01489908">
        <w:rPr>
          <w:b w:val="0"/>
          <w:bCs w:val="0"/>
          <w:sz w:val="24"/>
          <w:szCs w:val="24"/>
          <w:u w:val="none"/>
        </w:rPr>
        <w:t xml:space="preserve">  </w:t>
      </w:r>
      <w:r w:rsidRPr="63A4E5A7" w:rsidR="0DBC19F2">
        <w:rPr>
          <w:b w:val="0"/>
          <w:bCs w:val="0"/>
          <w:sz w:val="24"/>
          <w:szCs w:val="24"/>
          <w:u w:val="none"/>
        </w:rPr>
        <w:t>It</w:t>
      </w:r>
      <w:r w:rsidRPr="63A4E5A7" w:rsidR="01489908">
        <w:rPr>
          <w:b w:val="0"/>
          <w:bCs w:val="0"/>
          <w:sz w:val="24"/>
          <w:szCs w:val="24"/>
          <w:u w:val="none"/>
        </w:rPr>
        <w:t xml:space="preserve"> details the founding </w:t>
      </w:r>
      <w:r w:rsidRPr="63A4E5A7" w:rsidR="5744A154">
        <w:rPr>
          <w:b w:val="0"/>
          <w:bCs w:val="0"/>
          <w:sz w:val="24"/>
          <w:szCs w:val="24"/>
          <w:u w:val="none"/>
        </w:rPr>
        <w:t xml:space="preserve">of </w:t>
      </w:r>
      <w:r w:rsidRPr="63A4E5A7" w:rsidR="01489908">
        <w:rPr>
          <w:b w:val="0"/>
          <w:bCs w:val="0"/>
          <w:sz w:val="24"/>
          <w:szCs w:val="24"/>
          <w:u w:val="none"/>
        </w:rPr>
        <w:t xml:space="preserve">the Equal </w:t>
      </w:r>
      <w:r w:rsidRPr="63A4E5A7" w:rsidR="6FA37FDB">
        <w:rPr>
          <w:b w:val="0"/>
          <w:bCs w:val="0"/>
          <w:sz w:val="24"/>
          <w:szCs w:val="24"/>
          <w:u w:val="none"/>
        </w:rPr>
        <w:t>Justice</w:t>
      </w:r>
      <w:r w:rsidRPr="63A4E5A7" w:rsidR="01489908">
        <w:rPr>
          <w:b w:val="0"/>
          <w:bCs w:val="0"/>
          <w:sz w:val="24"/>
          <w:szCs w:val="24"/>
          <w:u w:val="none"/>
        </w:rPr>
        <w:t xml:space="preserve"> In</w:t>
      </w:r>
      <w:r w:rsidRPr="63A4E5A7" w:rsidR="4C559BDE">
        <w:rPr>
          <w:b w:val="0"/>
          <w:bCs w:val="0"/>
          <w:sz w:val="24"/>
          <w:szCs w:val="24"/>
          <w:u w:val="none"/>
        </w:rPr>
        <w:t xml:space="preserve">itiative.   </w:t>
      </w:r>
    </w:p>
    <w:p w:rsidR="6E78C9B1" w:rsidP="63A4E5A7" w:rsidRDefault="6E78C9B1" w14:paraId="50592249" w14:textId="56DE06A2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63A4E5A7" w:rsidR="6E78C9B1">
        <w:rPr>
          <w:b w:val="1"/>
          <w:bCs w:val="1"/>
          <w:sz w:val="24"/>
          <w:szCs w:val="24"/>
          <w:u w:val="single"/>
        </w:rPr>
        <w:t>Mudbound</w:t>
      </w:r>
      <w:r w:rsidRPr="63A4E5A7" w:rsidR="6E78C9B1">
        <w:rPr>
          <w:b w:val="1"/>
          <w:bCs w:val="1"/>
          <w:sz w:val="24"/>
          <w:szCs w:val="24"/>
          <w:u w:val="single"/>
        </w:rPr>
        <w:t xml:space="preserve"> 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 </w:t>
      </w:r>
      <w:r w:rsidRPr="63A4E5A7" w:rsidR="0D80BE06">
        <w:rPr>
          <w:b w:val="0"/>
          <w:bCs w:val="0"/>
          <w:sz w:val="24"/>
          <w:szCs w:val="24"/>
          <w:u w:val="none"/>
        </w:rPr>
        <w:t>R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 </w:t>
      </w:r>
      <w:r w:rsidRPr="63A4E5A7" w:rsidR="5B8AAD44">
        <w:rPr>
          <w:b w:val="0"/>
          <w:bCs w:val="0"/>
          <w:sz w:val="24"/>
          <w:szCs w:val="24"/>
          <w:u w:val="none"/>
        </w:rPr>
        <w:t xml:space="preserve">  </w:t>
      </w:r>
      <w:r w:rsidRPr="63A4E5A7" w:rsidR="6E78C9B1">
        <w:rPr>
          <w:b w:val="0"/>
          <w:bCs w:val="0"/>
          <w:sz w:val="24"/>
          <w:szCs w:val="24"/>
          <w:u w:val="none"/>
        </w:rPr>
        <w:t>2017</w:t>
      </w:r>
      <w:r w:rsidRPr="63A4E5A7" w:rsidR="709CB2C6">
        <w:rPr>
          <w:b w:val="0"/>
          <w:bCs w:val="0"/>
          <w:sz w:val="24"/>
          <w:szCs w:val="24"/>
          <w:u w:val="none"/>
        </w:rPr>
        <w:t xml:space="preserve">   </w:t>
      </w:r>
      <w:r w:rsidRPr="63A4E5A7" w:rsidR="79F354BC">
        <w:rPr>
          <w:b w:val="0"/>
          <w:bCs w:val="0"/>
          <w:sz w:val="24"/>
          <w:szCs w:val="24"/>
          <w:u w:val="none"/>
        </w:rPr>
        <w:t xml:space="preserve">  Post WW 2 drama follows two </w:t>
      </w:r>
      <w:r w:rsidRPr="63A4E5A7" w:rsidR="10A85691">
        <w:rPr>
          <w:b w:val="0"/>
          <w:bCs w:val="0"/>
          <w:sz w:val="24"/>
          <w:szCs w:val="24"/>
          <w:u w:val="none"/>
        </w:rPr>
        <w:t>families,</w:t>
      </w:r>
      <w:r w:rsidRPr="63A4E5A7" w:rsidR="79F354BC">
        <w:rPr>
          <w:b w:val="0"/>
          <w:bCs w:val="0"/>
          <w:sz w:val="24"/>
          <w:szCs w:val="24"/>
          <w:u w:val="none"/>
        </w:rPr>
        <w:t xml:space="preserve"> one </w:t>
      </w:r>
      <w:r w:rsidRPr="63A4E5A7" w:rsidR="79F354BC">
        <w:rPr>
          <w:b w:val="0"/>
          <w:bCs w:val="0"/>
          <w:sz w:val="24"/>
          <w:szCs w:val="24"/>
          <w:u w:val="none"/>
        </w:rPr>
        <w:t>white</w:t>
      </w:r>
      <w:r w:rsidRPr="63A4E5A7" w:rsidR="79F354BC">
        <w:rPr>
          <w:b w:val="0"/>
          <w:bCs w:val="0"/>
          <w:sz w:val="24"/>
          <w:szCs w:val="24"/>
          <w:u w:val="none"/>
        </w:rPr>
        <w:t xml:space="preserve"> one black </w:t>
      </w:r>
      <w:r w:rsidRPr="63A4E5A7" w:rsidR="65136DB5">
        <w:rPr>
          <w:b w:val="0"/>
          <w:bCs w:val="0"/>
          <w:sz w:val="24"/>
          <w:szCs w:val="24"/>
          <w:u w:val="none"/>
        </w:rPr>
        <w:t xml:space="preserve">navigating intertwined fates.   </w:t>
      </w:r>
      <w:r w:rsidRPr="63A4E5A7" w:rsidR="709CB2C6">
        <w:rPr>
          <w:b w:val="0"/>
          <w:bCs w:val="0"/>
          <w:sz w:val="24"/>
          <w:szCs w:val="24"/>
          <w:u w:val="none"/>
        </w:rPr>
        <w:t xml:space="preserve"> </w:t>
      </w:r>
    </w:p>
    <w:p w:rsidR="6E78C9B1" w:rsidP="63A4E5A7" w:rsidRDefault="6E78C9B1" w14:paraId="63BC1C0A" w14:textId="179F7691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63A4E5A7" w:rsidR="6E78C9B1">
        <w:rPr>
          <w:b w:val="1"/>
          <w:bCs w:val="1"/>
          <w:sz w:val="24"/>
          <w:szCs w:val="24"/>
          <w:u w:val="single"/>
        </w:rPr>
        <w:t>Mississippi Burning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</w:t>
      </w:r>
      <w:r w:rsidRPr="63A4E5A7" w:rsidR="2858FB99">
        <w:rPr>
          <w:b w:val="0"/>
          <w:bCs w:val="0"/>
          <w:sz w:val="24"/>
          <w:szCs w:val="24"/>
          <w:u w:val="none"/>
        </w:rPr>
        <w:t xml:space="preserve">  </w:t>
      </w:r>
      <w:r w:rsidRPr="63A4E5A7" w:rsidR="2858FB99">
        <w:rPr>
          <w:b w:val="0"/>
          <w:bCs w:val="0"/>
          <w:sz w:val="24"/>
          <w:szCs w:val="24"/>
          <w:u w:val="none"/>
        </w:rPr>
        <w:t xml:space="preserve">R  </w:t>
      </w:r>
      <w:r w:rsidRPr="63A4E5A7" w:rsidR="6E78C9B1">
        <w:rPr>
          <w:b w:val="0"/>
          <w:bCs w:val="0"/>
          <w:sz w:val="24"/>
          <w:szCs w:val="24"/>
          <w:u w:val="none"/>
        </w:rPr>
        <w:t>1988</w:t>
      </w:r>
      <w:r w:rsidRPr="63A4E5A7" w:rsidR="2EC80C62">
        <w:rPr>
          <w:b w:val="0"/>
          <w:bCs w:val="0"/>
          <w:sz w:val="24"/>
          <w:szCs w:val="24"/>
          <w:u w:val="none"/>
        </w:rPr>
        <w:t xml:space="preserve">   A crime drama based loosely on the 1964 </w:t>
      </w:r>
      <w:r w:rsidRPr="63A4E5A7" w:rsidR="0064C5D9">
        <w:rPr>
          <w:b w:val="0"/>
          <w:bCs w:val="0"/>
          <w:sz w:val="24"/>
          <w:szCs w:val="24"/>
          <w:u w:val="none"/>
        </w:rPr>
        <w:t xml:space="preserve">Freedom Summer murders of civil rights workers.  </w:t>
      </w:r>
    </w:p>
    <w:p w:rsidR="6E78C9B1" w:rsidP="63A4E5A7" w:rsidRDefault="6E78C9B1" w14:paraId="589E4721" w14:textId="5849BCCD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63A4E5A7" w:rsidR="6E78C9B1">
        <w:rPr>
          <w:b w:val="1"/>
          <w:bCs w:val="1"/>
          <w:sz w:val="24"/>
          <w:szCs w:val="24"/>
          <w:u w:val="single"/>
        </w:rPr>
        <w:t xml:space="preserve">To Kill a Mockingbird </w:t>
      </w:r>
      <w:r w:rsidRPr="63A4E5A7" w:rsidR="7DE6790E">
        <w:rPr>
          <w:b w:val="1"/>
          <w:bCs w:val="1"/>
          <w:sz w:val="24"/>
          <w:szCs w:val="24"/>
          <w:u w:val="single"/>
        </w:rPr>
        <w:t xml:space="preserve"> 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</w:t>
      </w:r>
      <w:r w:rsidRPr="63A4E5A7" w:rsidR="7896F35A">
        <w:rPr>
          <w:b w:val="0"/>
          <w:bCs w:val="0"/>
          <w:sz w:val="24"/>
          <w:szCs w:val="24"/>
          <w:u w:val="none"/>
        </w:rPr>
        <w:t xml:space="preserve">Not </w:t>
      </w:r>
      <w:r w:rsidRPr="63A4E5A7" w:rsidR="7896F35A">
        <w:rPr>
          <w:b w:val="0"/>
          <w:bCs w:val="0"/>
          <w:sz w:val="24"/>
          <w:szCs w:val="24"/>
          <w:u w:val="none"/>
        </w:rPr>
        <w:t>rated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</w:t>
      </w:r>
      <w:r w:rsidRPr="63A4E5A7" w:rsidR="7426601F">
        <w:rPr>
          <w:b w:val="0"/>
          <w:bCs w:val="0"/>
          <w:sz w:val="24"/>
          <w:szCs w:val="24"/>
          <w:u w:val="none"/>
        </w:rPr>
        <w:t xml:space="preserve"> 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1962</w:t>
      </w:r>
      <w:r w:rsidRPr="63A4E5A7" w:rsidR="54A9344E">
        <w:rPr>
          <w:b w:val="0"/>
          <w:bCs w:val="0"/>
          <w:sz w:val="24"/>
          <w:szCs w:val="24"/>
          <w:u w:val="none"/>
        </w:rPr>
        <w:t xml:space="preserve">    A landmark drama exploring deep seated racism, </w:t>
      </w:r>
      <w:r w:rsidRPr="63A4E5A7" w:rsidR="54A9344E">
        <w:rPr>
          <w:b w:val="0"/>
          <w:bCs w:val="0"/>
          <w:sz w:val="24"/>
          <w:szCs w:val="24"/>
          <w:u w:val="none"/>
        </w:rPr>
        <w:t>injustice</w:t>
      </w:r>
      <w:r w:rsidRPr="63A4E5A7" w:rsidR="54A9344E">
        <w:rPr>
          <w:b w:val="0"/>
          <w:bCs w:val="0"/>
          <w:sz w:val="24"/>
          <w:szCs w:val="24"/>
          <w:u w:val="none"/>
        </w:rPr>
        <w:t xml:space="preserve"> and the loss of innocen</w:t>
      </w:r>
      <w:r w:rsidRPr="63A4E5A7" w:rsidR="17DFD0B5">
        <w:rPr>
          <w:b w:val="0"/>
          <w:bCs w:val="0"/>
          <w:sz w:val="24"/>
          <w:szCs w:val="24"/>
          <w:u w:val="none"/>
        </w:rPr>
        <w:t>ce in the 1930’s American South</w:t>
      </w:r>
    </w:p>
    <w:p w:rsidR="6E78C9B1" w:rsidP="63A4E5A7" w:rsidRDefault="6E78C9B1" w14:paraId="7D7D3815" w14:textId="551E56E4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63A4E5A7" w:rsidR="6E78C9B1">
        <w:rPr>
          <w:b w:val="1"/>
          <w:bCs w:val="1"/>
          <w:sz w:val="24"/>
          <w:szCs w:val="24"/>
          <w:u w:val="single"/>
        </w:rPr>
        <w:t xml:space="preserve">The Color Purple 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 </w:t>
      </w:r>
      <w:r w:rsidRPr="63A4E5A7" w:rsidR="66758152">
        <w:rPr>
          <w:b w:val="0"/>
          <w:bCs w:val="0"/>
          <w:sz w:val="24"/>
          <w:szCs w:val="24"/>
          <w:u w:val="none"/>
        </w:rPr>
        <w:t>PG 13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  1985</w:t>
      </w:r>
      <w:r w:rsidRPr="63A4E5A7" w:rsidR="7F25854E">
        <w:rPr>
          <w:b w:val="0"/>
          <w:bCs w:val="0"/>
          <w:sz w:val="24"/>
          <w:szCs w:val="24"/>
          <w:u w:val="none"/>
        </w:rPr>
        <w:t xml:space="preserve">   Celie is a young African American woman in the rural </w:t>
      </w:r>
      <w:r w:rsidRPr="63A4E5A7" w:rsidR="038CE555">
        <w:rPr>
          <w:b w:val="0"/>
          <w:bCs w:val="0"/>
          <w:sz w:val="24"/>
          <w:szCs w:val="24"/>
          <w:u w:val="none"/>
        </w:rPr>
        <w:t xml:space="preserve">South navigating decades of abuse, </w:t>
      </w:r>
      <w:r w:rsidRPr="63A4E5A7" w:rsidR="038CE555">
        <w:rPr>
          <w:b w:val="0"/>
          <w:bCs w:val="0"/>
          <w:sz w:val="24"/>
          <w:szCs w:val="24"/>
          <w:u w:val="none"/>
        </w:rPr>
        <w:t>poverty</w:t>
      </w:r>
      <w:r w:rsidRPr="63A4E5A7" w:rsidR="038CE555">
        <w:rPr>
          <w:b w:val="0"/>
          <w:bCs w:val="0"/>
          <w:sz w:val="24"/>
          <w:szCs w:val="24"/>
          <w:u w:val="none"/>
        </w:rPr>
        <w:t xml:space="preserve"> and racism </w:t>
      </w:r>
      <w:r w:rsidRPr="63A4E5A7" w:rsidR="1CF07FE7">
        <w:rPr>
          <w:b w:val="0"/>
          <w:bCs w:val="0"/>
          <w:sz w:val="24"/>
          <w:szCs w:val="24"/>
          <w:u w:val="none"/>
        </w:rPr>
        <w:t xml:space="preserve">before finding her self-worth and independence.  </w:t>
      </w:r>
    </w:p>
    <w:p w:rsidR="6E78C9B1" w:rsidP="63A4E5A7" w:rsidRDefault="6E78C9B1" w14:paraId="378BB2E4" w14:textId="322CAA4A">
      <w:pPr>
        <w:pStyle w:val="Normal"/>
        <w:jc w:val="left"/>
        <w:rPr>
          <w:b w:val="0"/>
          <w:bCs w:val="0"/>
          <w:sz w:val="24"/>
          <w:szCs w:val="24"/>
          <w:u w:val="none"/>
        </w:rPr>
      </w:pPr>
      <w:r w:rsidRPr="63A4E5A7" w:rsidR="6E78C9B1">
        <w:rPr>
          <w:b w:val="1"/>
          <w:bCs w:val="1"/>
          <w:sz w:val="24"/>
          <w:szCs w:val="24"/>
          <w:u w:val="single"/>
        </w:rPr>
        <w:t>Black Klansman</w:t>
      </w:r>
      <w:r w:rsidRPr="63A4E5A7" w:rsidR="6E78C9B1">
        <w:rPr>
          <w:b w:val="0"/>
          <w:bCs w:val="0"/>
          <w:sz w:val="24"/>
          <w:szCs w:val="24"/>
          <w:u w:val="none"/>
        </w:rPr>
        <w:t xml:space="preserve">      </w:t>
      </w:r>
      <w:r w:rsidRPr="63A4E5A7" w:rsidR="7BEEBF0F">
        <w:rPr>
          <w:b w:val="0"/>
          <w:bCs w:val="0"/>
          <w:sz w:val="24"/>
          <w:szCs w:val="24"/>
          <w:u w:val="none"/>
        </w:rPr>
        <w:t xml:space="preserve">R   </w:t>
      </w:r>
      <w:r w:rsidRPr="63A4E5A7" w:rsidR="6E78C9B1">
        <w:rPr>
          <w:b w:val="0"/>
          <w:bCs w:val="0"/>
          <w:sz w:val="24"/>
          <w:szCs w:val="24"/>
          <w:u w:val="none"/>
        </w:rPr>
        <w:t>2018</w:t>
      </w:r>
      <w:r w:rsidRPr="63A4E5A7" w:rsidR="22E0B76A">
        <w:rPr>
          <w:b w:val="0"/>
          <w:bCs w:val="0"/>
          <w:sz w:val="24"/>
          <w:szCs w:val="24"/>
          <w:u w:val="none"/>
        </w:rPr>
        <w:t xml:space="preserve">   </w:t>
      </w:r>
      <w:r w:rsidRPr="63A4E5A7" w:rsidR="1BC63BC8">
        <w:rPr>
          <w:b w:val="0"/>
          <w:bCs w:val="0"/>
          <w:sz w:val="24"/>
          <w:szCs w:val="24"/>
          <w:u w:val="none"/>
        </w:rPr>
        <w:t>Based on the true 1970’s story of Ron Stallworth the first African American detective in Colorado S</w:t>
      </w:r>
      <w:r w:rsidRPr="63A4E5A7" w:rsidR="251CF30F">
        <w:rPr>
          <w:b w:val="0"/>
          <w:bCs w:val="0"/>
          <w:sz w:val="24"/>
          <w:szCs w:val="24"/>
          <w:u w:val="none"/>
        </w:rPr>
        <w:t xml:space="preserve">prings, who infiltrated the local Ku Klux Klan.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C7D637"/>
    <w:rsid w:val="0064C5D9"/>
    <w:rsid w:val="00BDBD12"/>
    <w:rsid w:val="01489908"/>
    <w:rsid w:val="0194BE42"/>
    <w:rsid w:val="01DCB8A4"/>
    <w:rsid w:val="0277C0D4"/>
    <w:rsid w:val="02FA8517"/>
    <w:rsid w:val="038CE555"/>
    <w:rsid w:val="049162B7"/>
    <w:rsid w:val="05915E7A"/>
    <w:rsid w:val="05CC1D13"/>
    <w:rsid w:val="06B456C6"/>
    <w:rsid w:val="06E36EC5"/>
    <w:rsid w:val="07A22153"/>
    <w:rsid w:val="08F9E94C"/>
    <w:rsid w:val="090DF332"/>
    <w:rsid w:val="09FA2187"/>
    <w:rsid w:val="0A6331BF"/>
    <w:rsid w:val="0BA7310F"/>
    <w:rsid w:val="0CAE6CDC"/>
    <w:rsid w:val="0D80BE06"/>
    <w:rsid w:val="0DBC19F2"/>
    <w:rsid w:val="0E9D59CE"/>
    <w:rsid w:val="0F51CBCA"/>
    <w:rsid w:val="101EB912"/>
    <w:rsid w:val="1029AD58"/>
    <w:rsid w:val="10A85691"/>
    <w:rsid w:val="14A07019"/>
    <w:rsid w:val="17DFD0B5"/>
    <w:rsid w:val="184A73E9"/>
    <w:rsid w:val="1923AB22"/>
    <w:rsid w:val="1BC63BC8"/>
    <w:rsid w:val="1CF07FE7"/>
    <w:rsid w:val="1CF6FDC8"/>
    <w:rsid w:val="1CFC78AC"/>
    <w:rsid w:val="1D1CF3EC"/>
    <w:rsid w:val="1F208705"/>
    <w:rsid w:val="1FE75C99"/>
    <w:rsid w:val="22E0B76A"/>
    <w:rsid w:val="23FA704F"/>
    <w:rsid w:val="246CBC04"/>
    <w:rsid w:val="251CF30F"/>
    <w:rsid w:val="25A32F22"/>
    <w:rsid w:val="2764957D"/>
    <w:rsid w:val="27B5D94E"/>
    <w:rsid w:val="2858FB99"/>
    <w:rsid w:val="2929FB54"/>
    <w:rsid w:val="2AF77EC3"/>
    <w:rsid w:val="2AFB2E1D"/>
    <w:rsid w:val="2C60E303"/>
    <w:rsid w:val="2D338869"/>
    <w:rsid w:val="2E5F8A48"/>
    <w:rsid w:val="2EC80C62"/>
    <w:rsid w:val="2FE82951"/>
    <w:rsid w:val="30D7E84D"/>
    <w:rsid w:val="34CFB5D6"/>
    <w:rsid w:val="37B7E746"/>
    <w:rsid w:val="38975762"/>
    <w:rsid w:val="3A4CFC85"/>
    <w:rsid w:val="3E1505AB"/>
    <w:rsid w:val="3ECB35D6"/>
    <w:rsid w:val="3FA3A58A"/>
    <w:rsid w:val="401E718C"/>
    <w:rsid w:val="40F0A3D4"/>
    <w:rsid w:val="41A6663B"/>
    <w:rsid w:val="424B10B7"/>
    <w:rsid w:val="42590FFF"/>
    <w:rsid w:val="48FCD431"/>
    <w:rsid w:val="4B6C79A3"/>
    <w:rsid w:val="4BBFCAE2"/>
    <w:rsid w:val="4BFF40BA"/>
    <w:rsid w:val="4C4E9737"/>
    <w:rsid w:val="4C559BDE"/>
    <w:rsid w:val="4D4CDE6A"/>
    <w:rsid w:val="4E60E6C5"/>
    <w:rsid w:val="52023A61"/>
    <w:rsid w:val="52DA21BC"/>
    <w:rsid w:val="5409CFF3"/>
    <w:rsid w:val="54A9344E"/>
    <w:rsid w:val="55745056"/>
    <w:rsid w:val="55C693B2"/>
    <w:rsid w:val="561BFF47"/>
    <w:rsid w:val="5696607B"/>
    <w:rsid w:val="5744A154"/>
    <w:rsid w:val="5958D50B"/>
    <w:rsid w:val="597EBE32"/>
    <w:rsid w:val="5AAA9411"/>
    <w:rsid w:val="5B8AAD44"/>
    <w:rsid w:val="5F28B2DB"/>
    <w:rsid w:val="5F4E87E1"/>
    <w:rsid w:val="619AA5FA"/>
    <w:rsid w:val="62B47A3A"/>
    <w:rsid w:val="62B8F40F"/>
    <w:rsid w:val="63A4E5A7"/>
    <w:rsid w:val="6410DB41"/>
    <w:rsid w:val="641DBCC3"/>
    <w:rsid w:val="643193DA"/>
    <w:rsid w:val="6431EFE5"/>
    <w:rsid w:val="65136DB5"/>
    <w:rsid w:val="65BA7719"/>
    <w:rsid w:val="6603D164"/>
    <w:rsid w:val="66758152"/>
    <w:rsid w:val="66C397CB"/>
    <w:rsid w:val="6843D5C9"/>
    <w:rsid w:val="69B311C1"/>
    <w:rsid w:val="6A61F4E6"/>
    <w:rsid w:val="6D82F2BF"/>
    <w:rsid w:val="6DC7D637"/>
    <w:rsid w:val="6E32344A"/>
    <w:rsid w:val="6E78C9B1"/>
    <w:rsid w:val="6E9AEED1"/>
    <w:rsid w:val="6EB7BD64"/>
    <w:rsid w:val="6EBB29F1"/>
    <w:rsid w:val="6F3EE3B9"/>
    <w:rsid w:val="6FA37FDB"/>
    <w:rsid w:val="709B75B3"/>
    <w:rsid w:val="709CB2C6"/>
    <w:rsid w:val="70CE5072"/>
    <w:rsid w:val="71C97A7A"/>
    <w:rsid w:val="7254E434"/>
    <w:rsid w:val="730C96A0"/>
    <w:rsid w:val="7426601F"/>
    <w:rsid w:val="7430DB24"/>
    <w:rsid w:val="74826F6B"/>
    <w:rsid w:val="74EFCA8D"/>
    <w:rsid w:val="7516508C"/>
    <w:rsid w:val="752F4F2A"/>
    <w:rsid w:val="77BC04EB"/>
    <w:rsid w:val="77C4FC04"/>
    <w:rsid w:val="7896F35A"/>
    <w:rsid w:val="79F354BC"/>
    <w:rsid w:val="7BEEBF0F"/>
    <w:rsid w:val="7D467BD6"/>
    <w:rsid w:val="7DC99F75"/>
    <w:rsid w:val="7DE6790E"/>
    <w:rsid w:val="7DEB1D41"/>
    <w:rsid w:val="7E73CBC9"/>
    <w:rsid w:val="7F00C62D"/>
    <w:rsid w:val="7F25854E"/>
    <w:rsid w:val="7FFDD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7F7D"/>
  <w15:chartTrackingRefBased/>
  <w15:docId w15:val="{AE7502D8-786A-419B-A9A0-C9E3C9C6F27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61664768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2026-05-16T19:56:32.0791579Z</dcterms:created>
  <dcterms:modified xsi:type="dcterms:W3CDTF">2026-05-17T01:35:54.5557565Z</dcterms:modified>
  <dc:creator>Jo Mitchell</dc:creator>
  <lastModifiedBy>Jo Mitchell</lastModifiedBy>
</coreProperties>
</file>