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Microwave Fudge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Makes 64 pieces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cups semi sweet chocolate chips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1, 14 oz can sweetened condensed milk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¼ c butter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the chocolate chips, sweetened condensed milk, and butter in a large microwave safe bowl. Heat for 3-5 minutes at 30-second increments, stirring each time until smooth.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into an 8x8 inch baking dish coated with cooking spray and lined with parchment paper. Leave a 1-inch overhand for easy lifting.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Chill for 2-4 hours or until firm. Once firm, cut into 1-inch squares.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