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Shrimp Orlean with Rice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Serves 4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½ stick butter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medium onion, chopped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lb cooked small shrimp (thawed)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can cream of mushroom soup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T. catsup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oz (or less) sour cream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Saute onion in butter until clear. Add shrimp, soup, and catsup. Simmer 10 minutes. Add sour cream and heat slowly. Serve over rice.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