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Spiral Bread Cheese Slices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Makes 8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can (8 oz) refrigerated crescent rolls</w:t>
        <w:tab/>
        <w:tab/>
        <w:t xml:space="preserve">⅛ tsp. garlic powder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c. green onions, chopped</w:t>
        <w:tab/>
        <w:tab/>
        <w:tab/>
        <w:t xml:space="preserve">¼ c. cheddar cheese, shredded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Preheat the oven to 375 degrees.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Remove crescent dough from the tube; do not unroll. Cut into 8 slices and place on an ungreased baking sheet. Top with green onions. Sprinkle with garlic powder and cheese, lightly pressing the cheese into the slices. Bake for 14-16 minutes or until golden brown. Serve warm.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