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90865" w14:textId="2833C3CF" w:rsidR="008D4ACF" w:rsidRDefault="002C7834" w:rsidP="002C7834">
      <w:r>
        <w:rPr>
          <w:b/>
          <w:sz w:val="48"/>
        </w:rPr>
        <w:t>Personal Devotion</w:t>
      </w:r>
    </w:p>
    <w:p w14:paraId="6583F59D" w14:textId="64EBA840" w:rsidR="008D4ACF" w:rsidRDefault="008D4ACF">
      <w:pPr>
        <w:spacing w:before="360"/>
      </w:pPr>
      <w:r>
        <w:rPr>
          <w:b/>
          <w:sz w:val="28"/>
        </w:rPr>
        <w:t>Day 1</w:t>
      </w:r>
    </w:p>
    <w:p w14:paraId="12726998" w14:textId="77777777" w:rsidR="008D4ACF" w:rsidRDefault="008D4ACF">
      <w:pPr>
        <w:spacing w:before="360"/>
      </w:pPr>
      <w:r>
        <w:rPr>
          <w:b/>
          <w:sz w:val="28"/>
        </w:rPr>
        <w:t>Engage</w:t>
      </w:r>
    </w:p>
    <w:p w14:paraId="4A49B2BA" w14:textId="012933E3" w:rsidR="008D4ACF" w:rsidRDefault="008D4ACF">
      <w:pPr>
        <w:jc w:val="both"/>
      </w:pPr>
      <w:r>
        <w:t xml:space="preserve">Read </w:t>
      </w:r>
      <w:r w:rsidRPr="002C7834">
        <w:t>James 1:1–16.</w:t>
      </w:r>
    </w:p>
    <w:p w14:paraId="085A607E" w14:textId="77777777" w:rsidR="008D4ACF" w:rsidRDefault="00660762">
      <w:pPr>
        <w:spacing w:before="360"/>
        <w:jc w:val="both"/>
      </w:pPr>
      <w:r w:rsidRPr="00660762">
        <w:rPr>
          <w:noProof/>
          <w:color w:val="0000FF"/>
        </w:rPr>
        <w:pict w14:anchorId="1F40C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5.35pt;height:104.1pt;mso-width-percent:0;mso-height-percent:0;mso-width-percent:0;mso-height-percent:0">
            <v:imagedata r:id="rId7" o:title=""/>
          </v:shape>
        </w:pict>
      </w:r>
    </w:p>
    <w:p w14:paraId="0E3469DD" w14:textId="77777777" w:rsidR="008D4ACF" w:rsidRDefault="008D4ACF">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9245"/>
      </w:tblGrid>
      <w:tr w:rsidR="008D4ACF" w:rsidRPr="00293E78" w14:paraId="2CD4E7DD" w14:textId="77777777" w:rsidTr="00FF2BCA">
        <w:trPr>
          <w:trHeight w:val="296"/>
        </w:trPr>
        <w:tc>
          <w:tcPr>
            <w:tcW w:w="9245" w:type="dxa"/>
            <w:tcBorders>
              <w:top w:val="nil"/>
              <w:left w:val="nil"/>
              <w:bottom w:val="nil"/>
              <w:right w:val="nil"/>
            </w:tcBorders>
          </w:tcPr>
          <w:p w14:paraId="02B67C18" w14:textId="77777777" w:rsidR="00293E78" w:rsidRPr="00293E78" w:rsidRDefault="00293E78" w:rsidP="00293E78"/>
          <w:p w14:paraId="2DC346D0" w14:textId="77777777" w:rsidR="00293E78" w:rsidRPr="009E5296" w:rsidRDefault="00293E78" w:rsidP="00293E78">
            <w:pPr>
              <w:rPr>
                <w:b/>
                <w:bCs/>
              </w:rPr>
            </w:pPr>
            <w:r w:rsidRPr="009E5296">
              <w:rPr>
                <w:b/>
                <w:bCs/>
              </w:rPr>
              <w:t>QUESTION</w:t>
            </w:r>
          </w:p>
          <w:p w14:paraId="473DE708" w14:textId="52A0B096" w:rsidR="008D4ACF" w:rsidRPr="00293E78" w:rsidRDefault="008D4ACF" w:rsidP="00293E78">
            <w:r w:rsidRPr="00293E78">
              <w:t xml:space="preserve">What should our mindset be when we experience trouble or difficulty in </w:t>
            </w:r>
            <w:r w:rsidRPr="002C7834">
              <w:t>life? (James 1:2)</w:t>
            </w:r>
          </w:p>
        </w:tc>
      </w:tr>
    </w:tbl>
    <w:p w14:paraId="7ECFC779"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20DE968F" w14:textId="77777777">
        <w:tc>
          <w:tcPr>
            <w:tcW w:w="8640" w:type="dxa"/>
            <w:tcBorders>
              <w:top w:val="nil"/>
              <w:left w:val="nil"/>
              <w:bottom w:val="nil"/>
              <w:right w:val="nil"/>
            </w:tcBorders>
          </w:tcPr>
          <w:p w14:paraId="6764CDD4" w14:textId="77777777" w:rsidR="00293E78" w:rsidRPr="009E5296" w:rsidRDefault="00293E78" w:rsidP="00293E78">
            <w:pPr>
              <w:rPr>
                <w:b/>
                <w:bCs/>
              </w:rPr>
            </w:pPr>
            <w:r w:rsidRPr="009E5296">
              <w:rPr>
                <w:b/>
                <w:bCs/>
              </w:rPr>
              <w:t>QUESTION</w:t>
            </w:r>
          </w:p>
          <w:p w14:paraId="2C10F047" w14:textId="2BC691B7" w:rsidR="008D4ACF" w:rsidRPr="00293E78" w:rsidRDefault="008D4ACF" w:rsidP="00293E78">
            <w:r w:rsidRPr="00293E78">
              <w:t>Where does wisdom come from? How do we gain more in our lives?</w:t>
            </w:r>
          </w:p>
        </w:tc>
      </w:tr>
    </w:tbl>
    <w:p w14:paraId="1642B05D"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50FB733A" w14:textId="77777777">
        <w:tc>
          <w:tcPr>
            <w:tcW w:w="8640" w:type="dxa"/>
            <w:tcBorders>
              <w:top w:val="nil"/>
              <w:left w:val="nil"/>
              <w:bottom w:val="nil"/>
              <w:right w:val="nil"/>
            </w:tcBorders>
          </w:tcPr>
          <w:p w14:paraId="6D9D6793" w14:textId="77777777" w:rsidR="00293E78" w:rsidRPr="009E5296" w:rsidRDefault="00293E78" w:rsidP="00293E78">
            <w:pPr>
              <w:rPr>
                <w:b/>
                <w:bCs/>
              </w:rPr>
            </w:pPr>
            <w:r w:rsidRPr="009E5296">
              <w:rPr>
                <w:b/>
                <w:bCs/>
              </w:rPr>
              <w:t>QUESTION</w:t>
            </w:r>
          </w:p>
          <w:p w14:paraId="3E3D4E8E" w14:textId="5B9E362E" w:rsidR="008D4ACF" w:rsidRPr="00293E78" w:rsidRDefault="008D4ACF" w:rsidP="00293E78">
            <w:r w:rsidRPr="00293E78">
              <w:t>What is one place that temptation comes from</w:t>
            </w:r>
            <w:r w:rsidRPr="002C7834">
              <w:t>? (James 1:13–15)</w:t>
            </w:r>
          </w:p>
        </w:tc>
      </w:tr>
    </w:tbl>
    <w:p w14:paraId="59806983"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0494EE28" w14:textId="77777777">
        <w:tc>
          <w:tcPr>
            <w:tcW w:w="8640" w:type="dxa"/>
            <w:tcBorders>
              <w:top w:val="nil"/>
              <w:left w:val="nil"/>
              <w:bottom w:val="nil"/>
              <w:right w:val="nil"/>
            </w:tcBorders>
          </w:tcPr>
          <w:p w14:paraId="19220610" w14:textId="77777777" w:rsidR="00293E78" w:rsidRPr="009E5296" w:rsidRDefault="00293E78" w:rsidP="00293E78">
            <w:pPr>
              <w:rPr>
                <w:b/>
                <w:bCs/>
              </w:rPr>
            </w:pPr>
            <w:r w:rsidRPr="009E5296">
              <w:rPr>
                <w:b/>
                <w:bCs/>
              </w:rPr>
              <w:t>QUESTION</w:t>
            </w:r>
          </w:p>
          <w:p w14:paraId="539E8D05" w14:textId="727866A9" w:rsidR="008D4ACF" w:rsidRPr="00293E78" w:rsidRDefault="008D4ACF" w:rsidP="00293E78">
            <w:r w:rsidRPr="00293E78">
              <w:t>What is the outcome for those who endure trials and temptation?</w:t>
            </w:r>
          </w:p>
        </w:tc>
      </w:tr>
    </w:tbl>
    <w:p w14:paraId="587DC8A7" w14:textId="77777777" w:rsidR="008D4ACF" w:rsidRDefault="008D4ACF">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4D915314" w14:textId="77777777">
        <w:tc>
          <w:tcPr>
            <w:tcW w:w="8640" w:type="dxa"/>
            <w:tcBorders>
              <w:top w:val="nil"/>
              <w:left w:val="nil"/>
              <w:bottom w:val="nil"/>
              <w:right w:val="nil"/>
            </w:tcBorders>
          </w:tcPr>
          <w:p w14:paraId="7A5A410A" w14:textId="77777777" w:rsidR="00293E78" w:rsidRPr="00293E78" w:rsidRDefault="00293E78" w:rsidP="00293E78"/>
          <w:p w14:paraId="737E124E" w14:textId="77777777" w:rsidR="00293E78" w:rsidRPr="009E5296" w:rsidRDefault="00293E78" w:rsidP="00293E78">
            <w:pPr>
              <w:rPr>
                <w:b/>
                <w:bCs/>
              </w:rPr>
            </w:pPr>
            <w:r w:rsidRPr="009E5296">
              <w:rPr>
                <w:b/>
                <w:bCs/>
              </w:rPr>
              <w:t>QUESTION</w:t>
            </w:r>
          </w:p>
          <w:p w14:paraId="06A0455A" w14:textId="1F498C37" w:rsidR="008D4ACF" w:rsidRPr="00293E78" w:rsidRDefault="008D4ACF" w:rsidP="00293E78">
            <w:r w:rsidRPr="00293E78">
              <w:t>What are some things you can do to help navigate tough situations?</w:t>
            </w:r>
          </w:p>
        </w:tc>
      </w:tr>
    </w:tbl>
    <w:p w14:paraId="698F1049" w14:textId="64A4728B" w:rsidR="008D4ACF" w:rsidRDefault="008D4ACF">
      <w:pPr>
        <w:spacing w:before="360"/>
      </w:pPr>
      <w:r>
        <w:rPr>
          <w:b/>
          <w:sz w:val="28"/>
        </w:rPr>
        <w:t>Activate</w:t>
      </w:r>
    </w:p>
    <w:p w14:paraId="3070C1EC" w14:textId="77777777" w:rsidR="008D4ACF" w:rsidRDefault="008D4ACF">
      <w:pPr>
        <w:jc w:val="both"/>
      </w:pPr>
      <w:r>
        <w:t>Think of a friend who is going through a tough situation. Encourage and pray for them. Consider sharing this devotion with them as well.</w:t>
      </w:r>
    </w:p>
    <w:p w14:paraId="7CD7903F" w14:textId="77777777" w:rsidR="002C7834" w:rsidRDefault="002C7834">
      <w:pPr>
        <w:spacing w:before="360"/>
        <w:rPr>
          <w:b/>
          <w:sz w:val="28"/>
        </w:rPr>
      </w:pPr>
    </w:p>
    <w:p w14:paraId="70CC48CF" w14:textId="54C0A06E" w:rsidR="008D4ACF" w:rsidRDefault="008D4ACF">
      <w:pPr>
        <w:spacing w:before="360"/>
      </w:pPr>
      <w:r>
        <w:rPr>
          <w:b/>
          <w:sz w:val="28"/>
        </w:rPr>
        <w:lastRenderedPageBreak/>
        <w:t>Pray</w:t>
      </w:r>
    </w:p>
    <w:p w14:paraId="68121160" w14:textId="77777777" w:rsidR="008D4ACF" w:rsidRDefault="008D4ACF">
      <w:pPr>
        <w:jc w:val="both"/>
      </w:pPr>
      <w:r>
        <w:t xml:space="preserve">Wonderful Father, teach me to handle troubles well. Show me how to grow </w:t>
      </w:r>
      <w:proofErr w:type="gramStart"/>
      <w:r>
        <w:t>in the midst of</w:t>
      </w:r>
      <w:proofErr w:type="gramEnd"/>
      <w:r>
        <w:t xml:space="preserve"> difficult moments. Help me to have joy, even on days that are not so much fun. Help me to see You in every situation I face in life. Help those struggling with trials and those being tempted to be overcomers in this life. Thank You, Lord! Amen.</w:t>
      </w:r>
    </w:p>
    <w:p w14:paraId="2E8B423A" w14:textId="77777777" w:rsidR="00FF2BCA" w:rsidRDefault="00FF2BCA" w:rsidP="00293E78">
      <w:pPr>
        <w:spacing w:before="720"/>
        <w:rPr>
          <w:b/>
          <w:sz w:val="48"/>
        </w:rPr>
      </w:pPr>
    </w:p>
    <w:p w14:paraId="6103674F" w14:textId="77777777" w:rsidR="002C7834" w:rsidRDefault="002C7834" w:rsidP="00293E78">
      <w:pPr>
        <w:spacing w:before="720"/>
        <w:rPr>
          <w:b/>
          <w:sz w:val="48"/>
        </w:rPr>
      </w:pPr>
    </w:p>
    <w:p w14:paraId="26D33914" w14:textId="77777777" w:rsidR="002C7834" w:rsidRDefault="002C7834" w:rsidP="00293E78">
      <w:pPr>
        <w:spacing w:before="720"/>
        <w:rPr>
          <w:b/>
          <w:sz w:val="48"/>
        </w:rPr>
      </w:pPr>
    </w:p>
    <w:p w14:paraId="265666FD" w14:textId="77777777" w:rsidR="009E5296" w:rsidRDefault="009E5296">
      <w:pPr>
        <w:rPr>
          <w:b/>
          <w:sz w:val="48"/>
        </w:rPr>
      </w:pPr>
      <w:r>
        <w:rPr>
          <w:b/>
          <w:sz w:val="48"/>
        </w:rPr>
        <w:br w:type="page"/>
      </w:r>
    </w:p>
    <w:p w14:paraId="6EAED4AA" w14:textId="587BF442" w:rsidR="008D4ACF" w:rsidRDefault="002C7834" w:rsidP="00293E78">
      <w:pPr>
        <w:spacing w:before="720"/>
      </w:pPr>
      <w:r>
        <w:rPr>
          <w:b/>
          <w:sz w:val="48"/>
        </w:rPr>
        <w:lastRenderedPageBreak/>
        <w:t>Personal Devotion</w:t>
      </w:r>
    </w:p>
    <w:p w14:paraId="5BCAE7E8" w14:textId="77777777" w:rsidR="009E5296" w:rsidRPr="009E5296" w:rsidRDefault="009E5296" w:rsidP="009E5296">
      <w:pPr>
        <w:rPr>
          <w:b/>
          <w:sz w:val="21"/>
          <w:szCs w:val="20"/>
        </w:rPr>
      </w:pPr>
    </w:p>
    <w:p w14:paraId="44217CFC" w14:textId="322F4DDD" w:rsidR="008D4ACF" w:rsidRDefault="008D4ACF" w:rsidP="009E5296">
      <w:r>
        <w:rPr>
          <w:b/>
          <w:sz w:val="28"/>
        </w:rPr>
        <w:t>Day 2</w:t>
      </w:r>
    </w:p>
    <w:p w14:paraId="15D86E2C" w14:textId="77777777" w:rsidR="009E5296" w:rsidRPr="009E5296" w:rsidRDefault="009E5296" w:rsidP="009E5296">
      <w:pPr>
        <w:rPr>
          <w:b/>
          <w:sz w:val="21"/>
          <w:szCs w:val="20"/>
        </w:rPr>
      </w:pPr>
    </w:p>
    <w:p w14:paraId="53C4B9DF" w14:textId="6E6E3AF3" w:rsidR="008D4ACF" w:rsidRDefault="008D4ACF" w:rsidP="009E5296">
      <w:r>
        <w:rPr>
          <w:b/>
          <w:sz w:val="28"/>
        </w:rPr>
        <w:t>Engage</w:t>
      </w:r>
    </w:p>
    <w:p w14:paraId="3D1B702F" w14:textId="21AA738A" w:rsidR="008D4ACF" w:rsidRPr="00563A57" w:rsidRDefault="008D4ACF">
      <w:pPr>
        <w:jc w:val="both"/>
      </w:pPr>
      <w:r w:rsidRPr="00563A57">
        <w:t>Read James 3:1–18.</w:t>
      </w:r>
    </w:p>
    <w:p w14:paraId="50F11755" w14:textId="77777777" w:rsidR="009E5296" w:rsidRPr="009E5296" w:rsidRDefault="009E5296" w:rsidP="009E5296">
      <w:pPr>
        <w:rPr>
          <w:b/>
          <w:sz w:val="21"/>
          <w:szCs w:val="20"/>
        </w:rPr>
      </w:pPr>
    </w:p>
    <w:p w14:paraId="60ABA28C" w14:textId="2B07450F" w:rsidR="008D4ACF" w:rsidRDefault="008D4ACF" w:rsidP="009E5296">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4DEC250B" w14:textId="77777777">
        <w:tc>
          <w:tcPr>
            <w:tcW w:w="8640" w:type="dxa"/>
            <w:tcBorders>
              <w:top w:val="nil"/>
              <w:left w:val="nil"/>
              <w:bottom w:val="nil"/>
              <w:right w:val="nil"/>
            </w:tcBorders>
          </w:tcPr>
          <w:p w14:paraId="54168AA2" w14:textId="77777777" w:rsidR="00293E78" w:rsidRPr="00293E78" w:rsidRDefault="00293E78" w:rsidP="00293E78"/>
          <w:p w14:paraId="7FD15C9D" w14:textId="77777777" w:rsidR="00293E78" w:rsidRPr="001A488D" w:rsidRDefault="00293E78" w:rsidP="00293E78">
            <w:pPr>
              <w:rPr>
                <w:b/>
                <w:bCs/>
                <w:sz w:val="22"/>
                <w:szCs w:val="22"/>
              </w:rPr>
            </w:pPr>
            <w:r w:rsidRPr="009E5296">
              <w:rPr>
                <w:b/>
                <w:bCs/>
              </w:rPr>
              <w:t>QUESTION</w:t>
            </w:r>
          </w:p>
          <w:p w14:paraId="52FCF913" w14:textId="6595AB16" w:rsidR="008D4ACF" w:rsidRPr="00293E78" w:rsidRDefault="008D4ACF" w:rsidP="00293E78">
            <w:r w:rsidRPr="00293E78">
              <w:t xml:space="preserve">What </w:t>
            </w:r>
            <w:proofErr w:type="gramStart"/>
            <w:r w:rsidRPr="00293E78">
              <w:t>are</w:t>
            </w:r>
            <w:proofErr w:type="gramEnd"/>
            <w:r w:rsidRPr="00293E78">
              <w:t xml:space="preserve"> some things James compares the </w:t>
            </w:r>
            <w:r w:rsidRPr="00563A57">
              <w:t>tongue to? (James 3:3–12)</w:t>
            </w:r>
          </w:p>
        </w:tc>
      </w:tr>
    </w:tbl>
    <w:p w14:paraId="7755FA59"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6F354929" w14:textId="77777777">
        <w:tc>
          <w:tcPr>
            <w:tcW w:w="8640" w:type="dxa"/>
            <w:tcBorders>
              <w:top w:val="nil"/>
              <w:left w:val="nil"/>
              <w:bottom w:val="nil"/>
              <w:right w:val="nil"/>
            </w:tcBorders>
          </w:tcPr>
          <w:p w14:paraId="0A653738" w14:textId="77777777" w:rsidR="00293E78" w:rsidRPr="009E5296" w:rsidRDefault="00293E78" w:rsidP="00293E78">
            <w:pPr>
              <w:rPr>
                <w:b/>
                <w:bCs/>
              </w:rPr>
            </w:pPr>
            <w:r w:rsidRPr="009E5296">
              <w:rPr>
                <w:b/>
                <w:bCs/>
              </w:rPr>
              <w:t>QUESTION</w:t>
            </w:r>
          </w:p>
          <w:p w14:paraId="7A42C966" w14:textId="0F86E016" w:rsidR="008D4ACF" w:rsidRPr="00293E78" w:rsidRDefault="008D4ACF" w:rsidP="00293E78">
            <w:r w:rsidRPr="00293E78">
              <w:t>Why do you think the tongue can be so dangerous?</w:t>
            </w:r>
          </w:p>
        </w:tc>
      </w:tr>
    </w:tbl>
    <w:p w14:paraId="6A449484"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38CD420A" w14:textId="77777777">
        <w:tc>
          <w:tcPr>
            <w:tcW w:w="8640" w:type="dxa"/>
            <w:tcBorders>
              <w:top w:val="nil"/>
              <w:left w:val="nil"/>
              <w:bottom w:val="nil"/>
              <w:right w:val="nil"/>
            </w:tcBorders>
          </w:tcPr>
          <w:p w14:paraId="15FFE4C2" w14:textId="77777777" w:rsidR="00293E78" w:rsidRPr="009E5296" w:rsidRDefault="00293E78" w:rsidP="00293E78">
            <w:pPr>
              <w:rPr>
                <w:b/>
                <w:bCs/>
              </w:rPr>
            </w:pPr>
            <w:r w:rsidRPr="009E5296">
              <w:rPr>
                <w:b/>
                <w:bCs/>
              </w:rPr>
              <w:t>QUESTION</w:t>
            </w:r>
          </w:p>
          <w:p w14:paraId="256F4596" w14:textId="72CB1FE4" w:rsidR="008D4ACF" w:rsidRPr="00293E78" w:rsidRDefault="008D4ACF" w:rsidP="00293E78">
            <w:r w:rsidRPr="00293E78">
              <w:t xml:space="preserve">What </w:t>
            </w:r>
            <w:r w:rsidRPr="00563A57">
              <w:t>does James 3:2 tell</w:t>
            </w:r>
            <w:r w:rsidRPr="00293E78">
              <w:t xml:space="preserve"> us would happen if we learned to control our tongue?</w:t>
            </w:r>
          </w:p>
        </w:tc>
      </w:tr>
    </w:tbl>
    <w:p w14:paraId="356B5C77"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0A90F7A3" w14:textId="77777777">
        <w:tc>
          <w:tcPr>
            <w:tcW w:w="8640" w:type="dxa"/>
            <w:tcBorders>
              <w:top w:val="nil"/>
              <w:left w:val="nil"/>
              <w:bottom w:val="nil"/>
              <w:right w:val="nil"/>
            </w:tcBorders>
          </w:tcPr>
          <w:p w14:paraId="1865494D" w14:textId="77777777" w:rsidR="00293E78" w:rsidRPr="009E5296" w:rsidRDefault="00293E78" w:rsidP="00293E78">
            <w:pPr>
              <w:rPr>
                <w:b/>
                <w:bCs/>
              </w:rPr>
            </w:pPr>
            <w:r w:rsidRPr="009E5296">
              <w:rPr>
                <w:b/>
                <w:bCs/>
              </w:rPr>
              <w:t>QUESTION</w:t>
            </w:r>
          </w:p>
          <w:p w14:paraId="3EFCFD5F" w14:textId="611D0AAC" w:rsidR="008D4ACF" w:rsidRPr="00293E78" w:rsidRDefault="008D4ACF" w:rsidP="00293E78">
            <w:r w:rsidRPr="00293E78">
              <w:t xml:space="preserve">What does God tell us about </w:t>
            </w:r>
            <w:r w:rsidRPr="00563A57">
              <w:t>wisdom in James 3:13–18?</w:t>
            </w:r>
          </w:p>
        </w:tc>
      </w:tr>
    </w:tbl>
    <w:p w14:paraId="1603E1CD" w14:textId="77777777" w:rsidR="008D4ACF" w:rsidRDefault="008D4ACF">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6676689B" w14:textId="77777777">
        <w:tc>
          <w:tcPr>
            <w:tcW w:w="8640" w:type="dxa"/>
            <w:tcBorders>
              <w:top w:val="nil"/>
              <w:left w:val="nil"/>
              <w:bottom w:val="nil"/>
              <w:right w:val="nil"/>
            </w:tcBorders>
          </w:tcPr>
          <w:p w14:paraId="193C32C3" w14:textId="77777777" w:rsidR="00293E78" w:rsidRPr="00293E78" w:rsidRDefault="00293E78" w:rsidP="00293E78"/>
          <w:p w14:paraId="357428D3" w14:textId="77777777" w:rsidR="00293E78" w:rsidRPr="009E5296" w:rsidRDefault="00293E78" w:rsidP="00293E78">
            <w:pPr>
              <w:rPr>
                <w:b/>
                <w:bCs/>
              </w:rPr>
            </w:pPr>
            <w:r w:rsidRPr="009E5296">
              <w:rPr>
                <w:b/>
                <w:bCs/>
              </w:rPr>
              <w:t>QUESTION</w:t>
            </w:r>
          </w:p>
          <w:p w14:paraId="45B25BBE" w14:textId="767BF106" w:rsidR="008D4ACF" w:rsidRPr="00293E78" w:rsidRDefault="008D4ACF" w:rsidP="00293E78">
            <w:r w:rsidRPr="00293E78">
              <w:t>What are some negative ways you have used your words?</w:t>
            </w:r>
          </w:p>
        </w:tc>
      </w:tr>
    </w:tbl>
    <w:p w14:paraId="6797E151"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3DFC602F" w14:textId="77777777">
        <w:tc>
          <w:tcPr>
            <w:tcW w:w="8640" w:type="dxa"/>
            <w:tcBorders>
              <w:top w:val="nil"/>
              <w:left w:val="nil"/>
              <w:bottom w:val="nil"/>
              <w:right w:val="nil"/>
            </w:tcBorders>
          </w:tcPr>
          <w:p w14:paraId="72455543" w14:textId="77777777" w:rsidR="00293E78" w:rsidRPr="009E5296" w:rsidRDefault="00293E78" w:rsidP="00293E78">
            <w:pPr>
              <w:rPr>
                <w:b/>
                <w:bCs/>
              </w:rPr>
            </w:pPr>
            <w:r w:rsidRPr="009E5296">
              <w:rPr>
                <w:b/>
                <w:bCs/>
              </w:rPr>
              <w:t>QUESTION</w:t>
            </w:r>
          </w:p>
          <w:p w14:paraId="1F05D656" w14:textId="4265490B" w:rsidR="008D4ACF" w:rsidRPr="00293E78" w:rsidRDefault="008D4ACF" w:rsidP="00293E78">
            <w:r w:rsidRPr="00293E78">
              <w:t>What are some positive ways you can start using your words?</w:t>
            </w:r>
          </w:p>
        </w:tc>
      </w:tr>
    </w:tbl>
    <w:p w14:paraId="02956ECE" w14:textId="77777777" w:rsidR="008D4ACF" w:rsidRDefault="008D4ACF">
      <w:pPr>
        <w:spacing w:before="360"/>
      </w:pPr>
      <w:r>
        <w:rPr>
          <w:b/>
          <w:sz w:val="28"/>
        </w:rPr>
        <w:t>Activate</w:t>
      </w:r>
    </w:p>
    <w:p w14:paraId="39C8805F" w14:textId="77777777" w:rsidR="008D4ACF" w:rsidRDefault="008D4ACF">
      <w:pPr>
        <w:jc w:val="both"/>
      </w:pPr>
      <w:r>
        <w:t>Words are important. Select a few people who are friends, family, acquaintances, or authority figures in your life. Send each one of them a text, email, or message encouraging them. Use your words to point out specific things that you appreciate about them. Take it a step further by praying for each of them at different times during the day. Use your words in prayer for their benefit.</w:t>
      </w:r>
    </w:p>
    <w:p w14:paraId="5BF18472" w14:textId="77777777" w:rsidR="008D4ACF" w:rsidRDefault="008D4ACF">
      <w:pPr>
        <w:spacing w:before="360"/>
      </w:pPr>
      <w:r>
        <w:rPr>
          <w:b/>
          <w:sz w:val="28"/>
        </w:rPr>
        <w:t>Pray</w:t>
      </w:r>
    </w:p>
    <w:p w14:paraId="5197FCC8" w14:textId="77777777" w:rsidR="009E5296" w:rsidRDefault="008D4ACF" w:rsidP="009E5296">
      <w:pPr>
        <w:jc w:val="both"/>
      </w:pPr>
      <w:r>
        <w:t>Mighty Jesus! I ask for Your help when it comes to controlling my tongue. I know that it can get me into all sorts of trouble. I ask for wisdom. Show me when and how to use words to build others up rather than tearing them down. Please allow the Holy Spirit to convict me before I say something I shouldn’t. Amen.</w:t>
      </w:r>
    </w:p>
    <w:p w14:paraId="10A9613D" w14:textId="13FC500F" w:rsidR="008D4ACF" w:rsidRDefault="00563A57" w:rsidP="009E5296">
      <w:pPr>
        <w:jc w:val="both"/>
      </w:pPr>
      <w:r>
        <w:rPr>
          <w:b/>
          <w:sz w:val="48"/>
        </w:rPr>
        <w:lastRenderedPageBreak/>
        <w:t>Personal Devotion</w:t>
      </w:r>
    </w:p>
    <w:p w14:paraId="4D040DF8" w14:textId="7C68938F" w:rsidR="008D4ACF" w:rsidRDefault="008D4ACF">
      <w:pPr>
        <w:spacing w:before="360"/>
      </w:pPr>
      <w:r>
        <w:rPr>
          <w:b/>
          <w:sz w:val="28"/>
        </w:rPr>
        <w:t>Day 3</w:t>
      </w:r>
    </w:p>
    <w:p w14:paraId="2F98AE66" w14:textId="77777777" w:rsidR="008D4ACF" w:rsidRDefault="008D4ACF">
      <w:pPr>
        <w:spacing w:before="360"/>
      </w:pPr>
      <w:r>
        <w:rPr>
          <w:b/>
          <w:sz w:val="28"/>
        </w:rPr>
        <w:t>Engage</w:t>
      </w:r>
    </w:p>
    <w:p w14:paraId="0F674797" w14:textId="371878A8" w:rsidR="008D4ACF" w:rsidRPr="00563A57" w:rsidRDefault="008D4ACF">
      <w:pPr>
        <w:jc w:val="both"/>
      </w:pPr>
      <w:r w:rsidRPr="00563A57">
        <w:t>Read James 4:1–17.</w:t>
      </w:r>
    </w:p>
    <w:p w14:paraId="083218BE" w14:textId="77777777" w:rsidR="008D4ACF" w:rsidRDefault="008D4ACF">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41B10D9F" w14:textId="77777777">
        <w:tc>
          <w:tcPr>
            <w:tcW w:w="8640" w:type="dxa"/>
            <w:tcBorders>
              <w:top w:val="nil"/>
              <w:left w:val="nil"/>
              <w:bottom w:val="nil"/>
              <w:right w:val="nil"/>
            </w:tcBorders>
          </w:tcPr>
          <w:p w14:paraId="6FC7B5BB" w14:textId="77777777" w:rsidR="00293E78" w:rsidRPr="00293E78" w:rsidRDefault="00293E78" w:rsidP="00293E78"/>
          <w:p w14:paraId="5B93AEEF" w14:textId="77777777" w:rsidR="00293E78" w:rsidRPr="009E5296" w:rsidRDefault="00293E78" w:rsidP="00293E78">
            <w:pPr>
              <w:rPr>
                <w:b/>
                <w:bCs/>
              </w:rPr>
            </w:pPr>
            <w:r w:rsidRPr="009E5296">
              <w:rPr>
                <w:b/>
                <w:bCs/>
              </w:rPr>
              <w:t>QUESTION</w:t>
            </w:r>
          </w:p>
          <w:p w14:paraId="5475AE6A" w14:textId="2F787746" w:rsidR="008D4ACF" w:rsidRPr="00293E78" w:rsidRDefault="008D4ACF" w:rsidP="00293E78">
            <w:r w:rsidRPr="00293E78">
              <w:t>What does James say are some causes of fights among Christians?</w:t>
            </w:r>
          </w:p>
        </w:tc>
      </w:tr>
    </w:tbl>
    <w:p w14:paraId="406462EE"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630ACF6B" w14:textId="77777777">
        <w:tc>
          <w:tcPr>
            <w:tcW w:w="8640" w:type="dxa"/>
            <w:tcBorders>
              <w:top w:val="nil"/>
              <w:left w:val="nil"/>
              <w:bottom w:val="nil"/>
              <w:right w:val="nil"/>
            </w:tcBorders>
          </w:tcPr>
          <w:p w14:paraId="303345CB" w14:textId="77777777" w:rsidR="00293E78" w:rsidRPr="009E5296" w:rsidRDefault="00293E78" w:rsidP="00293E78">
            <w:pPr>
              <w:rPr>
                <w:b/>
                <w:bCs/>
              </w:rPr>
            </w:pPr>
            <w:r w:rsidRPr="009E5296">
              <w:rPr>
                <w:b/>
                <w:bCs/>
              </w:rPr>
              <w:t>QUESTION</w:t>
            </w:r>
          </w:p>
          <w:p w14:paraId="2F9E32AC" w14:textId="2B6CF20A" w:rsidR="008D4ACF" w:rsidRPr="00293E78" w:rsidRDefault="008D4ACF" w:rsidP="00293E78">
            <w:r w:rsidRPr="00293E78">
              <w:t>What does God do to the proud? What does God give to the humble?</w:t>
            </w:r>
          </w:p>
        </w:tc>
      </w:tr>
    </w:tbl>
    <w:p w14:paraId="30C41B08"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4D81FD7B" w14:textId="77777777">
        <w:tc>
          <w:tcPr>
            <w:tcW w:w="8640" w:type="dxa"/>
            <w:tcBorders>
              <w:top w:val="nil"/>
              <w:left w:val="nil"/>
              <w:bottom w:val="nil"/>
              <w:right w:val="nil"/>
            </w:tcBorders>
          </w:tcPr>
          <w:p w14:paraId="2B54E2AB" w14:textId="77777777" w:rsidR="00293E78" w:rsidRPr="009E5296" w:rsidRDefault="00293E78" w:rsidP="00293E78">
            <w:pPr>
              <w:rPr>
                <w:b/>
                <w:bCs/>
                <w:sz w:val="28"/>
                <w:szCs w:val="28"/>
              </w:rPr>
            </w:pPr>
            <w:r w:rsidRPr="009E5296">
              <w:rPr>
                <w:b/>
                <w:bCs/>
              </w:rPr>
              <w:t>QUESTION</w:t>
            </w:r>
          </w:p>
          <w:p w14:paraId="5224168D" w14:textId="6410F0D7" w:rsidR="008D4ACF" w:rsidRPr="00293E78" w:rsidRDefault="008D4ACF" w:rsidP="00293E78">
            <w:r w:rsidRPr="00293E78">
              <w:t>Why do you think God opposes pride?</w:t>
            </w:r>
          </w:p>
        </w:tc>
      </w:tr>
    </w:tbl>
    <w:p w14:paraId="0EE644DC"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1A08B44D" w14:textId="77777777">
        <w:tc>
          <w:tcPr>
            <w:tcW w:w="8640" w:type="dxa"/>
            <w:tcBorders>
              <w:top w:val="nil"/>
              <w:left w:val="nil"/>
              <w:bottom w:val="nil"/>
              <w:right w:val="nil"/>
            </w:tcBorders>
          </w:tcPr>
          <w:p w14:paraId="61579E30" w14:textId="77777777" w:rsidR="00293E78" w:rsidRPr="009E5296" w:rsidRDefault="00293E78" w:rsidP="00293E78">
            <w:pPr>
              <w:rPr>
                <w:b/>
                <w:bCs/>
              </w:rPr>
            </w:pPr>
            <w:r w:rsidRPr="009E5296">
              <w:rPr>
                <w:b/>
                <w:bCs/>
              </w:rPr>
              <w:t>QUESTION</w:t>
            </w:r>
          </w:p>
          <w:p w14:paraId="63B7B787" w14:textId="4819D9C5" w:rsidR="008D4ACF" w:rsidRPr="00293E78" w:rsidRDefault="008D4ACF" w:rsidP="00293E78">
            <w:r w:rsidRPr="00293E78">
              <w:t xml:space="preserve">How are we to view </w:t>
            </w:r>
            <w:r w:rsidRPr="00563A57">
              <w:t>others? (James 4:11–12)</w:t>
            </w:r>
          </w:p>
        </w:tc>
      </w:tr>
    </w:tbl>
    <w:p w14:paraId="3612662F" w14:textId="77777777" w:rsidR="008D4ACF" w:rsidRDefault="008D4ACF">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8D4ACF" w14:paraId="2D626041" w14:textId="77777777">
        <w:tc>
          <w:tcPr>
            <w:tcW w:w="8640" w:type="dxa"/>
            <w:tcBorders>
              <w:top w:val="nil"/>
              <w:left w:val="nil"/>
              <w:bottom w:val="nil"/>
              <w:right w:val="nil"/>
            </w:tcBorders>
          </w:tcPr>
          <w:p w14:paraId="64B77D90" w14:textId="77777777" w:rsidR="00293E78" w:rsidRDefault="00293E78">
            <w:pPr>
              <w:jc w:val="both"/>
              <w:rPr>
                <w:rFonts w:ascii="Open Sans" w:hAnsi="Open Sans"/>
                <w:b/>
                <w:caps/>
                <w:sz w:val="18"/>
                <w:shd w:val="solid" w:color="EDE8DD" w:fill="EDE8DD"/>
              </w:rPr>
            </w:pPr>
          </w:p>
          <w:p w14:paraId="1E499786" w14:textId="77777777" w:rsidR="00293E78" w:rsidRPr="009E5296" w:rsidRDefault="00293E78" w:rsidP="00293E78">
            <w:pPr>
              <w:rPr>
                <w:b/>
                <w:bCs/>
              </w:rPr>
            </w:pPr>
            <w:r w:rsidRPr="009E5296">
              <w:rPr>
                <w:b/>
                <w:bCs/>
              </w:rPr>
              <w:t>QUESTION</w:t>
            </w:r>
          </w:p>
          <w:p w14:paraId="60B225D6" w14:textId="4F0D004D" w:rsidR="008D4ACF" w:rsidRDefault="008D4ACF" w:rsidP="00563A57">
            <w:r w:rsidRPr="00293E78">
              <w:t xml:space="preserve">How would </w:t>
            </w:r>
            <w:r w:rsidRPr="00563A57">
              <w:t>you say James 4:17 in</w:t>
            </w:r>
            <w:r w:rsidRPr="00293E78">
              <w:t xml:space="preserve"> your own words?</w:t>
            </w:r>
          </w:p>
        </w:tc>
      </w:tr>
    </w:tbl>
    <w:p w14:paraId="2E0E8382" w14:textId="77777777" w:rsidR="008D4ACF" w:rsidRDefault="008D4ACF">
      <w:pPr>
        <w:spacing w:before="360"/>
      </w:pPr>
      <w:r>
        <w:rPr>
          <w:b/>
          <w:sz w:val="28"/>
        </w:rPr>
        <w:t>Activate</w:t>
      </w:r>
    </w:p>
    <w:p w14:paraId="7DD7CC71" w14:textId="70E17B36" w:rsidR="008D4ACF" w:rsidRDefault="008D4ACF">
      <w:pPr>
        <w:jc w:val="both"/>
      </w:pPr>
      <w:r>
        <w:t xml:space="preserve">Today, repeatedly pray this </w:t>
      </w:r>
      <w:r w:rsidRPr="00563A57">
        <w:t>adaptation of James 4:7–8 in</w:t>
      </w:r>
      <w:r>
        <w:t xml:space="preserve"> your mind as you go through your normal activities: </w:t>
      </w:r>
      <w:r>
        <w:rPr>
          <w:i/>
        </w:rPr>
        <w:t>“I humble myself before You, God. I resist the devil, so he will flee from me. God, I come close to You today, and I know You will come close to me.”</w:t>
      </w:r>
      <w:r>
        <w:t xml:space="preserve"> You may want to write this down and post it somewhere you will see it regularly.</w:t>
      </w:r>
    </w:p>
    <w:p w14:paraId="5ACB106C" w14:textId="77777777" w:rsidR="008D4ACF" w:rsidRDefault="008D4ACF">
      <w:pPr>
        <w:spacing w:before="360"/>
      </w:pPr>
      <w:r>
        <w:rPr>
          <w:b/>
          <w:sz w:val="28"/>
        </w:rPr>
        <w:t>Pray</w:t>
      </w:r>
    </w:p>
    <w:p w14:paraId="3B41E55D" w14:textId="77777777" w:rsidR="008D4ACF" w:rsidRDefault="008D4ACF">
      <w:pPr>
        <w:jc w:val="both"/>
      </w:pPr>
      <w:r>
        <w:t>Father, I don’t want You to oppose me because of pride in my heart. Today I choose to acknowledge my need for You. Every good thing in my life comes from You. I humble my heart to honor You today. I also want to be near You, in Your presence. Please come near to me today. I ask in the name of Your Son, Jesus. Amen.</w:t>
      </w:r>
    </w:p>
    <w:p w14:paraId="5B99B239" w14:textId="0ABA69A9" w:rsidR="008D4ACF" w:rsidRDefault="00563A57" w:rsidP="00293E78">
      <w:pPr>
        <w:spacing w:before="720"/>
      </w:pPr>
      <w:r>
        <w:rPr>
          <w:b/>
          <w:sz w:val="48"/>
        </w:rPr>
        <w:lastRenderedPageBreak/>
        <w:t>Personal Devotion</w:t>
      </w:r>
    </w:p>
    <w:p w14:paraId="325724BA" w14:textId="2C743251" w:rsidR="008D4ACF" w:rsidRDefault="008D4ACF">
      <w:pPr>
        <w:spacing w:before="360"/>
      </w:pPr>
      <w:r>
        <w:rPr>
          <w:b/>
          <w:sz w:val="28"/>
        </w:rPr>
        <w:t>Day 4</w:t>
      </w:r>
    </w:p>
    <w:p w14:paraId="5428BC40" w14:textId="77777777" w:rsidR="008D4ACF" w:rsidRDefault="008D4ACF">
      <w:pPr>
        <w:spacing w:before="360"/>
      </w:pPr>
      <w:r>
        <w:rPr>
          <w:b/>
          <w:sz w:val="28"/>
        </w:rPr>
        <w:t>Engage</w:t>
      </w:r>
    </w:p>
    <w:p w14:paraId="39CAC46F" w14:textId="522B7884" w:rsidR="008D4ACF" w:rsidRPr="00563A57" w:rsidRDefault="008D4ACF">
      <w:pPr>
        <w:jc w:val="both"/>
      </w:pPr>
      <w:r w:rsidRPr="00563A57">
        <w:t>Read James 5:1–20.</w:t>
      </w:r>
    </w:p>
    <w:p w14:paraId="32DEA05B" w14:textId="77777777" w:rsidR="008D4ACF" w:rsidRDefault="008D4ACF">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54B18421" w14:textId="77777777">
        <w:tc>
          <w:tcPr>
            <w:tcW w:w="8640" w:type="dxa"/>
            <w:tcBorders>
              <w:top w:val="nil"/>
              <w:left w:val="nil"/>
              <w:bottom w:val="nil"/>
              <w:right w:val="nil"/>
            </w:tcBorders>
          </w:tcPr>
          <w:p w14:paraId="3A92FFB2" w14:textId="77777777" w:rsidR="00293E78" w:rsidRPr="00293E78" w:rsidRDefault="00293E78" w:rsidP="00293E78"/>
          <w:p w14:paraId="3468339F" w14:textId="77777777" w:rsidR="00293E78" w:rsidRPr="009E5296" w:rsidRDefault="00293E78" w:rsidP="00293E78">
            <w:pPr>
              <w:rPr>
                <w:b/>
                <w:bCs/>
              </w:rPr>
            </w:pPr>
            <w:r w:rsidRPr="009E5296">
              <w:rPr>
                <w:b/>
                <w:bCs/>
              </w:rPr>
              <w:t>QUESTION</w:t>
            </w:r>
          </w:p>
          <w:p w14:paraId="40DF61A3" w14:textId="2F284065" w:rsidR="008D4ACF" w:rsidRPr="00293E78" w:rsidRDefault="008D4ACF" w:rsidP="00293E78">
            <w:r w:rsidRPr="00293E78">
              <w:t>How are we to act regarding the Lord’s return? (This will be discussed more in the next group session.)</w:t>
            </w:r>
          </w:p>
        </w:tc>
      </w:tr>
    </w:tbl>
    <w:p w14:paraId="3926BEA1"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3A97C0DF" w14:textId="77777777">
        <w:tc>
          <w:tcPr>
            <w:tcW w:w="8640" w:type="dxa"/>
            <w:tcBorders>
              <w:top w:val="nil"/>
              <w:left w:val="nil"/>
              <w:bottom w:val="nil"/>
              <w:right w:val="nil"/>
            </w:tcBorders>
          </w:tcPr>
          <w:p w14:paraId="3B341E7E" w14:textId="77777777" w:rsidR="00293E78" w:rsidRPr="009E5296" w:rsidRDefault="00293E78" w:rsidP="00293E78">
            <w:pPr>
              <w:rPr>
                <w:b/>
                <w:bCs/>
              </w:rPr>
            </w:pPr>
            <w:r w:rsidRPr="009E5296">
              <w:rPr>
                <w:b/>
                <w:bCs/>
              </w:rPr>
              <w:t>QUESTION</w:t>
            </w:r>
          </w:p>
          <w:p w14:paraId="10C39780" w14:textId="5DDC8C7C" w:rsidR="008D4ACF" w:rsidRPr="00293E78" w:rsidRDefault="008D4ACF" w:rsidP="00293E78">
            <w:r w:rsidRPr="00293E78">
              <w:t>What should we do when suffering hardships</w:t>
            </w:r>
            <w:r w:rsidRPr="00563A57">
              <w:t>? (James 5:13)</w:t>
            </w:r>
          </w:p>
        </w:tc>
      </w:tr>
    </w:tbl>
    <w:p w14:paraId="6ACF0DC4"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1995817A" w14:textId="77777777">
        <w:tc>
          <w:tcPr>
            <w:tcW w:w="8640" w:type="dxa"/>
            <w:tcBorders>
              <w:top w:val="nil"/>
              <w:left w:val="nil"/>
              <w:bottom w:val="nil"/>
              <w:right w:val="nil"/>
            </w:tcBorders>
          </w:tcPr>
          <w:p w14:paraId="2FAE3AB2" w14:textId="77777777" w:rsidR="00293E78" w:rsidRPr="009E5296" w:rsidRDefault="00293E78" w:rsidP="00293E78">
            <w:pPr>
              <w:rPr>
                <w:b/>
                <w:bCs/>
              </w:rPr>
            </w:pPr>
            <w:r w:rsidRPr="009E5296">
              <w:rPr>
                <w:b/>
                <w:bCs/>
              </w:rPr>
              <w:t>QUESTION</w:t>
            </w:r>
          </w:p>
          <w:p w14:paraId="682CCBDB" w14:textId="013ACFA4" w:rsidR="008D4ACF" w:rsidRPr="00293E78" w:rsidRDefault="008D4ACF" w:rsidP="00293E78">
            <w:r w:rsidRPr="00293E78">
              <w:t>What should we do when we’re happy?</w:t>
            </w:r>
          </w:p>
        </w:tc>
      </w:tr>
    </w:tbl>
    <w:p w14:paraId="1794F4E6"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192EDCA0" w14:textId="77777777">
        <w:tc>
          <w:tcPr>
            <w:tcW w:w="8640" w:type="dxa"/>
            <w:tcBorders>
              <w:top w:val="nil"/>
              <w:left w:val="nil"/>
              <w:bottom w:val="nil"/>
              <w:right w:val="nil"/>
            </w:tcBorders>
          </w:tcPr>
          <w:p w14:paraId="28D304D9" w14:textId="77777777" w:rsidR="00293E78" w:rsidRPr="009E5296" w:rsidRDefault="00293E78" w:rsidP="00293E78">
            <w:pPr>
              <w:rPr>
                <w:b/>
                <w:bCs/>
              </w:rPr>
            </w:pPr>
            <w:r w:rsidRPr="009E5296">
              <w:rPr>
                <w:b/>
                <w:bCs/>
              </w:rPr>
              <w:t>QUESTION</w:t>
            </w:r>
          </w:p>
          <w:p w14:paraId="2A6253A0" w14:textId="2BC862CF" w:rsidR="008D4ACF" w:rsidRPr="00293E78" w:rsidRDefault="008D4ACF" w:rsidP="00293E78">
            <w:r w:rsidRPr="00293E78">
              <w:t xml:space="preserve">What </w:t>
            </w:r>
            <w:r w:rsidRPr="00563A57">
              <w:t>does James 5:14 say</w:t>
            </w:r>
            <w:r w:rsidRPr="00293E78">
              <w:t xml:space="preserve"> we should do when we’re sick?</w:t>
            </w:r>
          </w:p>
        </w:tc>
      </w:tr>
    </w:tbl>
    <w:p w14:paraId="35D292C9"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62241CEB" w14:textId="77777777">
        <w:tc>
          <w:tcPr>
            <w:tcW w:w="8640" w:type="dxa"/>
            <w:tcBorders>
              <w:top w:val="nil"/>
              <w:left w:val="nil"/>
              <w:bottom w:val="nil"/>
              <w:right w:val="nil"/>
            </w:tcBorders>
          </w:tcPr>
          <w:p w14:paraId="58C6494B" w14:textId="77777777" w:rsidR="00293E78" w:rsidRPr="009E5296" w:rsidRDefault="00293E78" w:rsidP="00293E78">
            <w:pPr>
              <w:rPr>
                <w:b/>
                <w:bCs/>
              </w:rPr>
            </w:pPr>
            <w:r w:rsidRPr="009E5296">
              <w:rPr>
                <w:b/>
                <w:bCs/>
              </w:rPr>
              <w:t>QUESTION</w:t>
            </w:r>
          </w:p>
          <w:p w14:paraId="11180929" w14:textId="3E0845CA" w:rsidR="008D4ACF" w:rsidRPr="00293E78" w:rsidRDefault="008D4ACF" w:rsidP="00293E78">
            <w:r w:rsidRPr="00293E78">
              <w:t>Why is it important to confess our sins to each other?</w:t>
            </w:r>
          </w:p>
        </w:tc>
      </w:tr>
    </w:tbl>
    <w:p w14:paraId="3D19441F" w14:textId="77777777" w:rsidR="008D4ACF" w:rsidRDefault="008D4ACF">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2D159599" w14:textId="77777777">
        <w:tc>
          <w:tcPr>
            <w:tcW w:w="8640" w:type="dxa"/>
            <w:tcBorders>
              <w:top w:val="nil"/>
              <w:left w:val="nil"/>
              <w:bottom w:val="nil"/>
              <w:right w:val="nil"/>
            </w:tcBorders>
          </w:tcPr>
          <w:p w14:paraId="6070DAF1" w14:textId="77777777" w:rsidR="00293E78" w:rsidRPr="00293E78" w:rsidRDefault="00293E78" w:rsidP="00293E78"/>
          <w:p w14:paraId="648C366E" w14:textId="77777777" w:rsidR="00293E78" w:rsidRPr="009E5296" w:rsidRDefault="00293E78" w:rsidP="00293E78">
            <w:pPr>
              <w:rPr>
                <w:b/>
                <w:bCs/>
              </w:rPr>
            </w:pPr>
            <w:r w:rsidRPr="009E5296">
              <w:rPr>
                <w:b/>
                <w:bCs/>
              </w:rPr>
              <w:t>QUESTION</w:t>
            </w:r>
          </w:p>
          <w:p w14:paraId="21895884" w14:textId="66C707F7" w:rsidR="008D4ACF" w:rsidRPr="00293E78" w:rsidRDefault="008D4ACF" w:rsidP="00293E78">
            <w:r w:rsidRPr="00293E78">
              <w:t>Do you believe that sick people can be healed through prayer and faith, by the power of God? If yes, how should this effect your everyday life?</w:t>
            </w:r>
          </w:p>
        </w:tc>
      </w:tr>
    </w:tbl>
    <w:p w14:paraId="44630262" w14:textId="77777777" w:rsidR="008D4ACF" w:rsidRDefault="008D4ACF">
      <w:pPr>
        <w:spacing w:before="360"/>
      </w:pPr>
      <w:r>
        <w:rPr>
          <w:b/>
          <w:sz w:val="28"/>
        </w:rPr>
        <w:t>Activate</w:t>
      </w:r>
    </w:p>
    <w:p w14:paraId="72E1B6E3" w14:textId="00169344" w:rsidR="00FF2BCA" w:rsidRPr="00563A57" w:rsidRDefault="008D4ACF" w:rsidP="00563A57">
      <w:pPr>
        <w:jc w:val="both"/>
      </w:pPr>
      <w:r>
        <w:t>Today, pray for someone who is sick. Exercise your faith in God as Healer today!</w:t>
      </w:r>
    </w:p>
    <w:p w14:paraId="53886DC3" w14:textId="58348BBD" w:rsidR="008D4ACF" w:rsidRDefault="008D4ACF">
      <w:pPr>
        <w:spacing w:before="360"/>
      </w:pPr>
      <w:r>
        <w:rPr>
          <w:b/>
          <w:sz w:val="28"/>
        </w:rPr>
        <w:t>Pray</w:t>
      </w:r>
    </w:p>
    <w:p w14:paraId="33E7C72E" w14:textId="77777777" w:rsidR="008D4ACF" w:rsidRDefault="008D4ACF">
      <w:pPr>
        <w:jc w:val="both"/>
      </w:pPr>
      <w:r>
        <w:t>Father God, I’m thankful for all the good things You’ve brought into my life. But I’m also aware that there are many in the world whose lives are much more difficult than mine. Please let them go to You as their Healer and Savior. And if there are those in my life that I can help, please let me be a part of Your answer to their prayer. I’m ready to do what You ask. Amen.</w:t>
      </w:r>
    </w:p>
    <w:p w14:paraId="3AA4806A" w14:textId="77617C20" w:rsidR="008D4ACF" w:rsidRDefault="00563A57" w:rsidP="00293E78">
      <w:pPr>
        <w:spacing w:before="720"/>
      </w:pPr>
      <w:r>
        <w:rPr>
          <w:b/>
          <w:sz w:val="48"/>
        </w:rPr>
        <w:lastRenderedPageBreak/>
        <w:t>Personal Devotion</w:t>
      </w:r>
    </w:p>
    <w:p w14:paraId="53DF3A2C" w14:textId="71E3D940" w:rsidR="008D4ACF" w:rsidRDefault="008D4ACF">
      <w:pPr>
        <w:spacing w:before="360"/>
      </w:pPr>
      <w:r>
        <w:rPr>
          <w:b/>
          <w:sz w:val="28"/>
        </w:rPr>
        <w:t>Day 5</w:t>
      </w:r>
    </w:p>
    <w:p w14:paraId="35C797C1" w14:textId="77777777" w:rsidR="008D4ACF" w:rsidRDefault="008D4ACF">
      <w:pPr>
        <w:spacing w:before="360"/>
      </w:pPr>
      <w:r>
        <w:rPr>
          <w:b/>
          <w:sz w:val="28"/>
        </w:rPr>
        <w:t>Engage</w:t>
      </w:r>
    </w:p>
    <w:p w14:paraId="4515A4EC" w14:textId="2D52CDDF" w:rsidR="008D4ACF" w:rsidRPr="00563A57" w:rsidRDefault="008D4ACF">
      <w:pPr>
        <w:jc w:val="both"/>
      </w:pPr>
      <w:r w:rsidRPr="00563A57">
        <w:t>Read James 2:1–13.</w:t>
      </w:r>
    </w:p>
    <w:p w14:paraId="6A64DB75" w14:textId="77777777" w:rsidR="008D4ACF" w:rsidRDefault="008D4ACF">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0B9900F1" w14:textId="77777777">
        <w:tc>
          <w:tcPr>
            <w:tcW w:w="8640" w:type="dxa"/>
            <w:tcBorders>
              <w:top w:val="nil"/>
              <w:left w:val="nil"/>
              <w:bottom w:val="nil"/>
              <w:right w:val="nil"/>
            </w:tcBorders>
          </w:tcPr>
          <w:p w14:paraId="4CD83D27" w14:textId="77777777" w:rsidR="00293E78" w:rsidRPr="00293E78" w:rsidRDefault="00293E78" w:rsidP="00293E78"/>
          <w:p w14:paraId="1EAEEC65" w14:textId="77777777" w:rsidR="00293E78" w:rsidRPr="009E5296" w:rsidRDefault="00293E78" w:rsidP="00293E78">
            <w:pPr>
              <w:rPr>
                <w:b/>
                <w:bCs/>
              </w:rPr>
            </w:pPr>
            <w:r w:rsidRPr="009E5296">
              <w:rPr>
                <w:b/>
                <w:bCs/>
              </w:rPr>
              <w:t>QUESTION</w:t>
            </w:r>
          </w:p>
          <w:p w14:paraId="128B7876" w14:textId="7F33BA3E" w:rsidR="008D4ACF" w:rsidRPr="00293E78" w:rsidRDefault="008D4ACF" w:rsidP="00293E78">
            <w:r w:rsidRPr="00293E78">
              <w:t>Why do you think some people are kind to the wealthy and mean to those with less?</w:t>
            </w:r>
          </w:p>
        </w:tc>
      </w:tr>
    </w:tbl>
    <w:p w14:paraId="07C5C843"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54CB583D" w14:textId="77777777">
        <w:tc>
          <w:tcPr>
            <w:tcW w:w="8640" w:type="dxa"/>
            <w:tcBorders>
              <w:top w:val="nil"/>
              <w:left w:val="nil"/>
              <w:bottom w:val="nil"/>
              <w:right w:val="nil"/>
            </w:tcBorders>
          </w:tcPr>
          <w:p w14:paraId="227FC1AF" w14:textId="77777777" w:rsidR="00293E78" w:rsidRPr="009E5296" w:rsidRDefault="00293E78" w:rsidP="00293E78">
            <w:pPr>
              <w:rPr>
                <w:b/>
                <w:bCs/>
              </w:rPr>
            </w:pPr>
            <w:r w:rsidRPr="009E5296">
              <w:rPr>
                <w:b/>
                <w:bCs/>
              </w:rPr>
              <w:t>QUESTION</w:t>
            </w:r>
          </w:p>
          <w:p w14:paraId="233C2104" w14:textId="358DDC03" w:rsidR="008D4ACF" w:rsidRPr="00293E78" w:rsidRDefault="008D4ACF" w:rsidP="00293E78">
            <w:r w:rsidRPr="00293E78">
              <w:t>What does James say about those who show favoritism like he described earlier in this chapter? (</w:t>
            </w:r>
            <w:r w:rsidRPr="00563A57">
              <w:t>James 2:9)</w:t>
            </w:r>
          </w:p>
        </w:tc>
      </w:tr>
    </w:tbl>
    <w:p w14:paraId="1805086F"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59EA1978" w14:textId="77777777">
        <w:tc>
          <w:tcPr>
            <w:tcW w:w="8640" w:type="dxa"/>
            <w:tcBorders>
              <w:top w:val="nil"/>
              <w:left w:val="nil"/>
              <w:bottom w:val="nil"/>
              <w:right w:val="nil"/>
            </w:tcBorders>
          </w:tcPr>
          <w:p w14:paraId="27B02F47" w14:textId="77777777" w:rsidR="00293E78" w:rsidRPr="009E5296" w:rsidRDefault="00293E78" w:rsidP="00293E78">
            <w:pPr>
              <w:rPr>
                <w:b/>
                <w:bCs/>
              </w:rPr>
            </w:pPr>
            <w:r w:rsidRPr="009E5296">
              <w:rPr>
                <w:b/>
                <w:bCs/>
              </w:rPr>
              <w:t>QUESTION</w:t>
            </w:r>
          </w:p>
          <w:p w14:paraId="1BCB1B7C" w14:textId="1AA76451" w:rsidR="008D4ACF" w:rsidRPr="00293E78" w:rsidRDefault="008D4ACF" w:rsidP="00293E78">
            <w:r w:rsidRPr="00293E78">
              <w:t xml:space="preserve">What’s the result for those who never show </w:t>
            </w:r>
            <w:r w:rsidRPr="00563A57">
              <w:t>mercy? (James 2:13)</w:t>
            </w:r>
          </w:p>
        </w:tc>
      </w:tr>
    </w:tbl>
    <w:p w14:paraId="201FB43F" w14:textId="77777777" w:rsidR="008D4ACF" w:rsidRDefault="008D4ACF">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8D4ACF" w14:paraId="27889838" w14:textId="77777777">
        <w:tc>
          <w:tcPr>
            <w:tcW w:w="8640" w:type="dxa"/>
            <w:tcBorders>
              <w:top w:val="nil"/>
              <w:left w:val="nil"/>
              <w:bottom w:val="nil"/>
              <w:right w:val="nil"/>
            </w:tcBorders>
          </w:tcPr>
          <w:p w14:paraId="69F6AE14" w14:textId="77777777" w:rsidR="00293E78" w:rsidRPr="00293E78" w:rsidRDefault="00293E78" w:rsidP="00293E78"/>
          <w:p w14:paraId="3781323F" w14:textId="77777777" w:rsidR="00293E78" w:rsidRPr="009E5296" w:rsidRDefault="00293E78" w:rsidP="00293E78">
            <w:pPr>
              <w:rPr>
                <w:b/>
                <w:bCs/>
              </w:rPr>
            </w:pPr>
            <w:r w:rsidRPr="009E5296">
              <w:rPr>
                <w:b/>
                <w:bCs/>
              </w:rPr>
              <w:t>QUESTION</w:t>
            </w:r>
          </w:p>
          <w:p w14:paraId="61D0EFB3" w14:textId="018F8E61" w:rsidR="008D4ACF" w:rsidRDefault="008D4ACF" w:rsidP="00293E78">
            <w:r w:rsidRPr="00293E78">
              <w:t>What are three things you can take away from today’s Bible reading?</w:t>
            </w:r>
          </w:p>
        </w:tc>
      </w:tr>
    </w:tbl>
    <w:p w14:paraId="626E46A4" w14:textId="58320B83" w:rsidR="008D4ACF" w:rsidRDefault="008D4ACF">
      <w:pPr>
        <w:spacing w:before="360"/>
      </w:pPr>
      <w:r>
        <w:rPr>
          <w:b/>
          <w:sz w:val="28"/>
        </w:rPr>
        <w:t>Activate</w:t>
      </w:r>
    </w:p>
    <w:p w14:paraId="3B98FCD6" w14:textId="77777777" w:rsidR="008D4ACF" w:rsidRDefault="008D4ACF">
      <w:pPr>
        <w:jc w:val="both"/>
      </w:pPr>
      <w:r>
        <w:t xml:space="preserve">Think of a way you can honor others or show mercy to them. It may be as simple as sharing something or </w:t>
      </w:r>
      <w:proofErr w:type="gramStart"/>
      <w:r>
        <w:t>helping out</w:t>
      </w:r>
      <w:proofErr w:type="gramEnd"/>
      <w:r>
        <w:t xml:space="preserve"> in some way.</w:t>
      </w:r>
    </w:p>
    <w:p w14:paraId="77286FDC" w14:textId="77777777" w:rsidR="008D4ACF" w:rsidRDefault="008D4ACF">
      <w:pPr>
        <w:spacing w:before="360"/>
      </w:pPr>
      <w:r>
        <w:rPr>
          <w:b/>
          <w:sz w:val="28"/>
        </w:rPr>
        <w:t>Pray</w:t>
      </w:r>
    </w:p>
    <w:p w14:paraId="65584E1F" w14:textId="77777777" w:rsidR="008D4ACF" w:rsidRDefault="008D4ACF">
      <w:pPr>
        <w:jc w:val="both"/>
      </w:pPr>
      <w:r>
        <w:t>Father, even though You have shown love to us all, some people wander away from that love. They choose to act in ways that don’t reflect Your love. Help me not to fall into that trap. Please lead me, teach me, and empower me to show mercy to others. Help me to not favor people because of the way they look or act. I commit to stay close to Your heart by being kind to all people. Amen.</w:t>
      </w:r>
    </w:p>
    <w:p w14:paraId="07B9D734" w14:textId="77777777" w:rsidR="008D4ACF" w:rsidRDefault="008D4ACF">
      <w:pPr>
        <w:spacing w:before="1080"/>
        <w:jc w:val="both"/>
      </w:pPr>
    </w:p>
    <w:p w14:paraId="7F81947E" w14:textId="77777777" w:rsidR="001F6F94" w:rsidRDefault="00000000"/>
    <w:sectPr w:rsidR="001F6F94" w:rsidSect="00563A5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ADC7" w14:textId="77777777" w:rsidR="00660762" w:rsidRDefault="00660762">
      <w:r>
        <w:separator/>
      </w:r>
    </w:p>
  </w:endnote>
  <w:endnote w:type="continuationSeparator" w:id="0">
    <w:p w14:paraId="475DF182" w14:textId="77777777" w:rsidR="00660762" w:rsidRDefault="0066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B44A" w14:textId="77777777" w:rsidR="00563A57" w:rsidRPr="00247412" w:rsidRDefault="00563A57" w:rsidP="00563A57">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1F7058D8" w14:textId="77777777" w:rsidR="00563A57" w:rsidRPr="00247412" w:rsidRDefault="00563A57" w:rsidP="00563A57">
    <w:pPr>
      <w:rPr>
        <w:sz w:val="16"/>
        <w:szCs w:val="16"/>
      </w:rPr>
    </w:pPr>
  </w:p>
  <w:p w14:paraId="0EA69BD8" w14:textId="3BE65D99" w:rsidR="00563A57" w:rsidRPr="00563A57" w:rsidRDefault="00563A57" w:rsidP="00563A57">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CE10" w14:textId="77777777" w:rsidR="00660762" w:rsidRDefault="00660762">
      <w:r>
        <w:separator/>
      </w:r>
    </w:p>
  </w:footnote>
  <w:footnote w:type="continuationSeparator" w:id="0">
    <w:p w14:paraId="6BA98907" w14:textId="77777777" w:rsidR="00660762" w:rsidRDefault="00660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1ED7"/>
    <w:multiLevelType w:val="hybridMultilevel"/>
    <w:tmpl w:val="AB94E39A"/>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B2C9A"/>
    <w:multiLevelType w:val="hybridMultilevel"/>
    <w:tmpl w:val="F61ACBC2"/>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03941"/>
    <w:multiLevelType w:val="hybridMultilevel"/>
    <w:tmpl w:val="5DA26A74"/>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E1332"/>
    <w:multiLevelType w:val="hybridMultilevel"/>
    <w:tmpl w:val="946C8FA6"/>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786217">
    <w:abstractNumId w:val="3"/>
  </w:num>
  <w:num w:numId="2" w16cid:durableId="296229839">
    <w:abstractNumId w:val="1"/>
  </w:num>
  <w:num w:numId="3" w16cid:durableId="1668828272">
    <w:abstractNumId w:val="0"/>
  </w:num>
  <w:num w:numId="4" w16cid:durableId="814447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CF"/>
    <w:rsid w:val="000F293F"/>
    <w:rsid w:val="00293E78"/>
    <w:rsid w:val="002C7834"/>
    <w:rsid w:val="004C7306"/>
    <w:rsid w:val="0050260B"/>
    <w:rsid w:val="00563A57"/>
    <w:rsid w:val="00564057"/>
    <w:rsid w:val="00586BB6"/>
    <w:rsid w:val="00660762"/>
    <w:rsid w:val="007A237D"/>
    <w:rsid w:val="008D4ACF"/>
    <w:rsid w:val="009E5296"/>
    <w:rsid w:val="00A93207"/>
    <w:rsid w:val="00AC0DAE"/>
    <w:rsid w:val="00D81C9C"/>
    <w:rsid w:val="00F1632B"/>
    <w:rsid w:val="00F60D8F"/>
    <w:rsid w:val="00FF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6929"/>
  <w15:chartTrackingRefBased/>
  <w15:docId w15:val="{393C4F8D-AF63-144C-884F-639A51E3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93F"/>
    <w:rPr>
      <w:color w:val="0563C1" w:themeColor="hyperlink"/>
      <w:u w:val="single"/>
    </w:rPr>
  </w:style>
  <w:style w:type="paragraph" w:styleId="ListParagraph">
    <w:name w:val="List Paragraph"/>
    <w:basedOn w:val="Normal"/>
    <w:uiPriority w:val="34"/>
    <w:qFormat/>
    <w:rsid w:val="000F293F"/>
    <w:pPr>
      <w:ind w:left="720"/>
      <w:contextualSpacing/>
    </w:pPr>
  </w:style>
  <w:style w:type="paragraph" w:styleId="Header">
    <w:name w:val="header"/>
    <w:basedOn w:val="Normal"/>
    <w:link w:val="HeaderChar"/>
    <w:uiPriority w:val="99"/>
    <w:unhideWhenUsed/>
    <w:rsid w:val="000F293F"/>
    <w:pPr>
      <w:tabs>
        <w:tab w:val="center" w:pos="4680"/>
        <w:tab w:val="right" w:pos="9360"/>
      </w:tabs>
    </w:pPr>
  </w:style>
  <w:style w:type="character" w:customStyle="1" w:styleId="HeaderChar">
    <w:name w:val="Header Char"/>
    <w:basedOn w:val="DefaultParagraphFont"/>
    <w:link w:val="Header"/>
    <w:uiPriority w:val="99"/>
    <w:rsid w:val="000F293F"/>
  </w:style>
  <w:style w:type="paragraph" w:styleId="Footer">
    <w:name w:val="footer"/>
    <w:basedOn w:val="Normal"/>
    <w:link w:val="FooterChar"/>
    <w:uiPriority w:val="99"/>
    <w:unhideWhenUsed/>
    <w:rsid w:val="000F293F"/>
    <w:pPr>
      <w:tabs>
        <w:tab w:val="center" w:pos="4680"/>
        <w:tab w:val="right" w:pos="9360"/>
      </w:tabs>
    </w:pPr>
  </w:style>
  <w:style w:type="character" w:customStyle="1" w:styleId="FooterChar">
    <w:name w:val="Footer Char"/>
    <w:basedOn w:val="DefaultParagraphFont"/>
    <w:link w:val="Footer"/>
    <w:uiPriority w:val="99"/>
    <w:rsid w:val="000F293F"/>
  </w:style>
  <w:style w:type="character" w:styleId="UnresolvedMention">
    <w:name w:val="Unresolved Mention"/>
    <w:basedOn w:val="DefaultParagraphFont"/>
    <w:uiPriority w:val="99"/>
    <w:semiHidden/>
    <w:unhideWhenUsed/>
    <w:rsid w:val="00AC0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7</cp:revision>
  <dcterms:created xsi:type="dcterms:W3CDTF">2021-06-24T12:52:00Z</dcterms:created>
  <dcterms:modified xsi:type="dcterms:W3CDTF">2023-07-11T16:05:00Z</dcterms:modified>
</cp:coreProperties>
</file>