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EDA42" w14:textId="6253D69F" w:rsidR="001E56E6" w:rsidRPr="000E518A" w:rsidRDefault="001E56E6" w:rsidP="001E56E6">
      <w:pPr>
        <w:jc w:val="center"/>
        <w:rPr>
          <w:b/>
          <w:bCs/>
          <w:sz w:val="28"/>
          <w:szCs w:val="28"/>
        </w:rPr>
      </w:pPr>
      <w:r w:rsidRPr="000E518A">
        <w:rPr>
          <w:b/>
          <w:bCs/>
          <w:sz w:val="28"/>
          <w:szCs w:val="28"/>
        </w:rPr>
        <w:t xml:space="preserve">Unit </w:t>
      </w:r>
      <w:r>
        <w:rPr>
          <w:b/>
          <w:bCs/>
          <w:sz w:val="28"/>
          <w:szCs w:val="28"/>
        </w:rPr>
        <w:t>2</w:t>
      </w:r>
      <w:r w:rsidRPr="000E518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Grace Group (Sunday School)</w:t>
      </w:r>
      <w:r w:rsidRPr="000E518A">
        <w:rPr>
          <w:b/>
          <w:bCs/>
          <w:sz w:val="28"/>
          <w:szCs w:val="28"/>
        </w:rPr>
        <w:t xml:space="preserve"> &amp; Children’s Church Activities</w:t>
      </w:r>
    </w:p>
    <w:p w14:paraId="59081833" w14:textId="77777777" w:rsidR="001E56E6" w:rsidRDefault="001E56E6" w:rsidP="001E56E6">
      <w:pPr>
        <w:jc w:val="center"/>
        <w:rPr>
          <w:i/>
          <w:iCs/>
        </w:rPr>
      </w:pPr>
      <w:r>
        <w:rPr>
          <w:i/>
          <w:iCs/>
        </w:rPr>
        <w:t>K-2nd Grace Groups</w:t>
      </w:r>
      <w:r w:rsidRPr="000E518A">
        <w:rPr>
          <w:i/>
          <w:iCs/>
        </w:rPr>
        <w:t xml:space="preserve">, </w:t>
      </w:r>
      <w:r>
        <w:rPr>
          <w:i/>
          <w:iCs/>
        </w:rPr>
        <w:t>PreK</w:t>
      </w:r>
      <w:r w:rsidRPr="000E518A">
        <w:rPr>
          <w:i/>
          <w:iCs/>
        </w:rPr>
        <w:t>-2</w:t>
      </w:r>
      <w:r w:rsidRPr="000E518A">
        <w:rPr>
          <w:i/>
          <w:iCs/>
          <w:vertAlign w:val="superscript"/>
        </w:rPr>
        <w:t>nd</w:t>
      </w:r>
      <w:r w:rsidRPr="000E518A">
        <w:rPr>
          <w:i/>
          <w:iCs/>
        </w:rPr>
        <w:t xml:space="preserve"> Grade Children’s Church</w:t>
      </w:r>
    </w:p>
    <w:p w14:paraId="269550E5" w14:textId="77777777" w:rsidR="001E56E6" w:rsidRDefault="001E56E6" w:rsidP="001E56E6">
      <w:pPr>
        <w:jc w:val="center"/>
        <w:rPr>
          <w:i/>
          <w:iCs/>
        </w:rPr>
      </w:pPr>
    </w:p>
    <w:p w14:paraId="494D180A" w14:textId="77777777" w:rsidR="001E56E6" w:rsidRPr="00091BA7" w:rsidRDefault="001E56E6" w:rsidP="001E56E6">
      <w:pPr>
        <w:jc w:val="center"/>
        <w:rPr>
          <w:i/>
          <w:iCs/>
        </w:rPr>
      </w:pPr>
      <w:r w:rsidRPr="00091BA7">
        <w:rPr>
          <w:i/>
          <w:iCs/>
        </w:rPr>
        <w:t>Memory Verse for This Unit:</w:t>
      </w:r>
    </w:p>
    <w:p w14:paraId="6FA834C7" w14:textId="7C86C14E" w:rsidR="00646E78" w:rsidRPr="00646E78" w:rsidRDefault="00646E78" w:rsidP="00646E78">
      <w:pPr>
        <w:pStyle w:val="p1"/>
        <w:rPr>
          <w:rFonts w:asciiTheme="minorHAnsi" w:hAnsiTheme="minorHAnsi"/>
          <w:i/>
          <w:iCs/>
          <w:sz w:val="24"/>
          <w:szCs w:val="24"/>
        </w:rPr>
      </w:pPr>
      <w:r w:rsidRPr="00646E78">
        <w:rPr>
          <w:rFonts w:asciiTheme="minorHAnsi" w:hAnsiTheme="minorHAnsi"/>
          <w:b/>
          <w:bCs/>
          <w:i/>
          <w:iCs/>
          <w:sz w:val="24"/>
          <w:szCs w:val="24"/>
        </w:rPr>
        <w:t>Psalm 8:3–4</w:t>
      </w:r>
      <w:r>
        <w:rPr>
          <w:rFonts w:asciiTheme="minorHAnsi" w:hAnsiTheme="minorHAnsi"/>
          <w:i/>
          <w:iCs/>
          <w:sz w:val="24"/>
          <w:szCs w:val="24"/>
        </w:rPr>
        <w:t>:</w:t>
      </w:r>
      <w:r w:rsidRPr="00646E78">
        <w:rPr>
          <w:rFonts w:asciiTheme="minorHAnsi" w:hAnsiTheme="minorHAnsi"/>
          <w:i/>
          <w:iCs/>
          <w:sz w:val="24"/>
          <w:szCs w:val="24"/>
        </w:rPr>
        <w:t xml:space="preserve"> When I look at your heavens, the work of your fingers, the</w:t>
      </w:r>
      <w:r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646E78">
        <w:rPr>
          <w:rFonts w:asciiTheme="minorHAnsi" w:hAnsiTheme="minorHAnsi"/>
          <w:i/>
          <w:iCs/>
          <w:sz w:val="24"/>
          <w:szCs w:val="24"/>
        </w:rPr>
        <w:t>moon and the stars, which you have set in place, what is man that you are</w:t>
      </w:r>
      <w:r>
        <w:rPr>
          <w:rFonts w:asciiTheme="minorHAnsi" w:hAnsiTheme="minorHAnsi"/>
          <w:i/>
          <w:iCs/>
          <w:sz w:val="24"/>
          <w:szCs w:val="24"/>
        </w:rPr>
        <w:t xml:space="preserve"> </w:t>
      </w:r>
      <w:r w:rsidRPr="00646E78">
        <w:rPr>
          <w:rFonts w:asciiTheme="minorHAnsi" w:hAnsiTheme="minorHAnsi"/>
          <w:i/>
          <w:iCs/>
          <w:sz w:val="24"/>
          <w:szCs w:val="24"/>
        </w:rPr>
        <w:t>mindful of him, and the son of man that you care for him?</w:t>
      </w:r>
    </w:p>
    <w:p w14:paraId="7091A336" w14:textId="77777777" w:rsidR="001E56E6" w:rsidRPr="00091BA7" w:rsidRDefault="001E56E6" w:rsidP="001E56E6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4362"/>
        <w:gridCol w:w="4363"/>
      </w:tblGrid>
      <w:tr w:rsidR="001E56E6" w14:paraId="06E82DCA" w14:textId="77777777" w:rsidTr="352A6ADE">
        <w:tc>
          <w:tcPr>
            <w:tcW w:w="2065" w:type="dxa"/>
          </w:tcPr>
          <w:p w14:paraId="1E2F5411" w14:textId="77777777" w:rsidR="001E56E6" w:rsidRDefault="001E56E6" w:rsidP="006C1C06">
            <w:r>
              <w:t>Date &amp; Lesson</w:t>
            </w:r>
          </w:p>
        </w:tc>
        <w:tc>
          <w:tcPr>
            <w:tcW w:w="4362" w:type="dxa"/>
          </w:tcPr>
          <w:p w14:paraId="18B8D6FC" w14:textId="77777777" w:rsidR="001E56E6" w:rsidRDefault="001E56E6" w:rsidP="006C1C06">
            <w:r>
              <w:t>Grace Group Activity Options</w:t>
            </w:r>
          </w:p>
        </w:tc>
        <w:tc>
          <w:tcPr>
            <w:tcW w:w="4363" w:type="dxa"/>
          </w:tcPr>
          <w:p w14:paraId="061C4DFA" w14:textId="77777777" w:rsidR="001E56E6" w:rsidRDefault="001E56E6" w:rsidP="006C1C06">
            <w:r>
              <w:t>Children’s Church Activity Options</w:t>
            </w:r>
          </w:p>
        </w:tc>
      </w:tr>
      <w:tr w:rsidR="001E56E6" w14:paraId="472DF875" w14:textId="77777777" w:rsidTr="352A6ADE">
        <w:tc>
          <w:tcPr>
            <w:tcW w:w="2065" w:type="dxa"/>
          </w:tcPr>
          <w:p w14:paraId="14315A2E" w14:textId="58950F51" w:rsidR="001E56E6" w:rsidRDefault="00751DBE" w:rsidP="006C1C06">
            <w:r>
              <w:t xml:space="preserve">March </w:t>
            </w:r>
            <w:r w:rsidR="00567FBF">
              <w:t>22</w:t>
            </w:r>
            <w:r w:rsidR="001E56E6">
              <w:t>, 2026</w:t>
            </w:r>
          </w:p>
          <w:p w14:paraId="445D483D" w14:textId="77777777" w:rsidR="001E56E6" w:rsidRDefault="001E56E6" w:rsidP="006C1C06"/>
          <w:p w14:paraId="10A29EA7" w14:textId="77777777" w:rsidR="001E56E6" w:rsidRDefault="001E56E6" w:rsidP="006C1C06">
            <w:r>
              <w:t>Lesson 1</w:t>
            </w:r>
            <w:r w:rsidR="00751DBE">
              <w:t>1</w:t>
            </w:r>
            <w:r w:rsidRPr="00567FBF">
              <w:rPr>
                <w:i/>
                <w:iCs/>
              </w:rPr>
              <w:t xml:space="preserve">: </w:t>
            </w:r>
            <w:r w:rsidR="00567FBF" w:rsidRPr="00567FBF">
              <w:rPr>
                <w:i/>
                <w:iCs/>
              </w:rPr>
              <w:t xml:space="preserve">The Seven </w:t>
            </w:r>
            <w:proofErr w:type="gramStart"/>
            <w:r w:rsidR="00567FBF" w:rsidRPr="00567FBF">
              <w:rPr>
                <w:i/>
                <w:iCs/>
              </w:rPr>
              <w:t>C’s</w:t>
            </w:r>
            <w:proofErr w:type="gramEnd"/>
            <w:r w:rsidR="00567FBF" w:rsidRPr="00567FBF">
              <w:rPr>
                <w:i/>
                <w:iCs/>
              </w:rPr>
              <w:t xml:space="preserve"> of Creation</w:t>
            </w:r>
            <w:r w:rsidR="00567FBF">
              <w:t xml:space="preserve"> </w:t>
            </w:r>
          </w:p>
          <w:p w14:paraId="49A92879" w14:textId="71AFD424" w:rsidR="0059081C" w:rsidRDefault="0059081C" w:rsidP="006C1C06"/>
        </w:tc>
        <w:tc>
          <w:tcPr>
            <w:tcW w:w="4362" w:type="dxa"/>
          </w:tcPr>
          <w:p w14:paraId="79827B67" w14:textId="77777777" w:rsidR="001E56E6" w:rsidRDefault="001E56E6" w:rsidP="006C1C06">
            <w:pPr>
              <w:pStyle w:val="ListParagraph"/>
            </w:pPr>
          </w:p>
          <w:p w14:paraId="1DC50945" w14:textId="6E277161" w:rsidR="001E56E6" w:rsidRDefault="007F7967" w:rsidP="006C1C06">
            <w:pPr>
              <w:pStyle w:val="ListParagraph"/>
              <w:numPr>
                <w:ilvl w:val="0"/>
                <w:numId w:val="2"/>
              </w:numPr>
            </w:pPr>
            <w:r>
              <w:t xml:space="preserve">Come On </w:t>
            </w:r>
            <w:proofErr w:type="gramStart"/>
            <w:r>
              <w:t>In</w:t>
            </w:r>
            <w:proofErr w:type="gramEnd"/>
            <w:r>
              <w:t xml:space="preserve"> Activity</w:t>
            </w:r>
          </w:p>
          <w:p w14:paraId="2B01504B" w14:textId="7B6414A7" w:rsidR="001E56E6" w:rsidRDefault="007F7967" w:rsidP="006C1C06">
            <w:pPr>
              <w:pStyle w:val="ListParagraph"/>
              <w:numPr>
                <w:ilvl w:val="0"/>
                <w:numId w:val="2"/>
              </w:numPr>
            </w:pPr>
            <w:r w:rsidRPr="001D6E96">
              <w:rPr>
                <w:b/>
                <w:bCs/>
              </w:rPr>
              <w:t>Video</w:t>
            </w:r>
            <w:r>
              <w:t>: 7 Cs of History (4 min)</w:t>
            </w:r>
          </w:p>
          <w:p w14:paraId="6C7217DF" w14:textId="06C43BC3" w:rsidR="001E56E6" w:rsidRDefault="00CC4E24" w:rsidP="006C1C06">
            <w:pPr>
              <w:pStyle w:val="ListParagraph"/>
              <w:numPr>
                <w:ilvl w:val="0"/>
                <w:numId w:val="2"/>
              </w:numPr>
            </w:pPr>
            <w:r>
              <w:t>7 Cs Bean Bag Toss</w:t>
            </w:r>
          </w:p>
          <w:p w14:paraId="17F1644C" w14:textId="4F467D40" w:rsidR="001E56E6" w:rsidRDefault="00E628EF" w:rsidP="00A40A4D">
            <w:pPr>
              <w:pStyle w:val="ListParagraph"/>
              <w:numPr>
                <w:ilvl w:val="0"/>
                <w:numId w:val="2"/>
              </w:numPr>
            </w:pPr>
            <w:r>
              <w:t>Lesson 12 review coloring sheet</w:t>
            </w:r>
          </w:p>
          <w:p w14:paraId="5E9321E4" w14:textId="6BD08551" w:rsidR="001E56E6" w:rsidRDefault="411606A7" w:rsidP="411606A7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5802E200">
              <w:rPr>
                <w:i/>
                <w:iCs/>
              </w:rPr>
              <w:t>Memory Verse Game</w:t>
            </w:r>
          </w:p>
          <w:p w14:paraId="64260878" w14:textId="7B3FA01B" w:rsidR="001E56E6" w:rsidRDefault="411606A7" w:rsidP="71FD97F6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5802E200">
              <w:rPr>
                <w:i/>
                <w:iCs/>
              </w:rPr>
              <w:t>Lesson Review Game</w:t>
            </w:r>
          </w:p>
          <w:p w14:paraId="700AC2EA" w14:textId="72BC8C22" w:rsidR="001E56E6" w:rsidRDefault="001E56E6" w:rsidP="4E34D44E">
            <w:pPr>
              <w:pStyle w:val="ListParagraph"/>
              <w:rPr>
                <w:i/>
                <w:iCs/>
              </w:rPr>
            </w:pPr>
          </w:p>
        </w:tc>
        <w:tc>
          <w:tcPr>
            <w:tcW w:w="4363" w:type="dxa"/>
          </w:tcPr>
          <w:p w14:paraId="67E4836A" w14:textId="77777777" w:rsidR="001E56E6" w:rsidRDefault="001E56E6" w:rsidP="006C1C06">
            <w:pPr>
              <w:pStyle w:val="ListParagraph"/>
            </w:pPr>
          </w:p>
          <w:p w14:paraId="554A7BD2" w14:textId="302A62F8" w:rsidR="001E56E6" w:rsidRPr="00573308" w:rsidRDefault="24FED86A" w:rsidP="00A40A4D">
            <w:pPr>
              <w:pStyle w:val="ListParagraph"/>
              <w:numPr>
                <w:ilvl w:val="0"/>
                <w:numId w:val="2"/>
              </w:numPr>
            </w:pPr>
            <w:r>
              <w:t xml:space="preserve">Memory Verse </w:t>
            </w:r>
            <w:r w:rsidRPr="24FED86A">
              <w:rPr>
                <w:b/>
                <w:bCs/>
              </w:rPr>
              <w:t>Video</w:t>
            </w:r>
          </w:p>
          <w:p w14:paraId="500D3ED9" w14:textId="7D84CB87" w:rsidR="00573308" w:rsidRDefault="6DFEB272" w:rsidP="006C1C06">
            <w:pPr>
              <w:pStyle w:val="ListParagraph"/>
              <w:numPr>
                <w:ilvl w:val="0"/>
                <w:numId w:val="2"/>
              </w:numPr>
              <w:rPr>
                <w:vertAlign w:val="superscript"/>
              </w:rPr>
            </w:pPr>
            <w:r>
              <w:t xml:space="preserve">7 Cs of History </w:t>
            </w:r>
            <w:r w:rsidR="585715BA">
              <w:t>Cards</w:t>
            </w:r>
            <w:r w:rsidR="5EFD0865">
              <w:t xml:space="preserve"> </w:t>
            </w:r>
            <w:r w:rsidR="6621633B">
              <w:t>(</w:t>
            </w:r>
            <w:r w:rsidR="00E88F9D">
              <w:t>2</w:t>
            </w:r>
            <w:r w:rsidR="00E88F9D" w:rsidRPr="00E88F9D">
              <w:rPr>
                <w:vertAlign w:val="superscript"/>
              </w:rPr>
              <w:t>nd</w:t>
            </w:r>
            <w:r w:rsidR="00E88F9D">
              <w:t>/</w:t>
            </w:r>
            <w:r w:rsidR="1CD36999">
              <w:t>3</w:t>
            </w:r>
            <w:r w:rsidR="1CD36999" w:rsidRPr="1CD36999">
              <w:rPr>
                <w:vertAlign w:val="superscript"/>
              </w:rPr>
              <w:t>rd</w:t>
            </w:r>
            <w:r w:rsidR="1CD36999">
              <w:t>)</w:t>
            </w:r>
          </w:p>
          <w:p w14:paraId="1A9FF45C" w14:textId="650B00A8" w:rsidR="008F7651" w:rsidRPr="00573308" w:rsidRDefault="5B33EB1C" w:rsidP="00A40A4D">
            <w:pPr>
              <w:pStyle w:val="ListParagraph"/>
              <w:numPr>
                <w:ilvl w:val="0"/>
                <w:numId w:val="2"/>
              </w:numPr>
            </w:pPr>
            <w:r>
              <w:t xml:space="preserve">Memory Verse </w:t>
            </w:r>
            <w:r w:rsidR="1F3844E5">
              <w:t>Game</w:t>
            </w:r>
          </w:p>
          <w:p w14:paraId="41BE9384" w14:textId="78FC6CC0" w:rsidR="008F7651" w:rsidRPr="00573308" w:rsidRDefault="3D76F90C" w:rsidP="006C1C06">
            <w:pPr>
              <w:pStyle w:val="ListParagraph"/>
              <w:numPr>
                <w:ilvl w:val="0"/>
                <w:numId w:val="2"/>
              </w:numPr>
            </w:pPr>
            <w:r>
              <w:t xml:space="preserve">Lesson Review </w:t>
            </w:r>
            <w:r w:rsidR="0AE59836">
              <w:t>Game</w:t>
            </w:r>
          </w:p>
        </w:tc>
      </w:tr>
      <w:tr w:rsidR="001E56E6" w14:paraId="7EAFB370" w14:textId="77777777" w:rsidTr="352A6ADE">
        <w:tc>
          <w:tcPr>
            <w:tcW w:w="2065" w:type="dxa"/>
          </w:tcPr>
          <w:p w14:paraId="49A1819C" w14:textId="0E1299AA" w:rsidR="001E56E6" w:rsidRDefault="00C65C7F" w:rsidP="006C1C06">
            <w:r>
              <w:t>March 29</w:t>
            </w:r>
            <w:r w:rsidR="001E56E6">
              <w:t>, 2026</w:t>
            </w:r>
          </w:p>
          <w:p w14:paraId="53F62718" w14:textId="77777777" w:rsidR="001E56E6" w:rsidRDefault="001E56E6" w:rsidP="006C1C06"/>
          <w:p w14:paraId="2546B35D" w14:textId="2F12F596" w:rsidR="001E56E6" w:rsidRDefault="001E56E6" w:rsidP="006C1C06">
            <w:r>
              <w:t xml:space="preserve">Lesson </w:t>
            </w:r>
            <w:r w:rsidR="00C65C7F">
              <w:t>1</w:t>
            </w:r>
            <w:r>
              <w:t xml:space="preserve">2: </w:t>
            </w:r>
            <w:r w:rsidRPr="008C6650">
              <w:rPr>
                <w:i/>
                <w:iCs/>
              </w:rPr>
              <w:t>God</w:t>
            </w:r>
            <w:r w:rsidR="00C65C7F">
              <w:rPr>
                <w:i/>
                <w:iCs/>
              </w:rPr>
              <w:t xml:space="preserve"> Creates the Universe</w:t>
            </w:r>
          </w:p>
        </w:tc>
        <w:tc>
          <w:tcPr>
            <w:tcW w:w="4362" w:type="dxa"/>
          </w:tcPr>
          <w:p w14:paraId="245BC2FD" w14:textId="77777777" w:rsidR="001E56E6" w:rsidRDefault="001E56E6" w:rsidP="006C1C06">
            <w:pPr>
              <w:pStyle w:val="ListParagraph"/>
            </w:pPr>
          </w:p>
          <w:p w14:paraId="6F543355" w14:textId="3E756D21" w:rsidR="001E56E6" w:rsidRDefault="00573308" w:rsidP="006C1C06">
            <w:pPr>
              <w:pStyle w:val="ListParagraph"/>
              <w:numPr>
                <w:ilvl w:val="0"/>
                <w:numId w:val="3"/>
              </w:numPr>
            </w:pPr>
            <w:r w:rsidRPr="50421689">
              <w:rPr>
                <w:b/>
                <w:bCs/>
              </w:rPr>
              <w:t>Video</w:t>
            </w:r>
            <w:r>
              <w:t>: 6 Days</w:t>
            </w:r>
          </w:p>
          <w:p w14:paraId="0C423267" w14:textId="44308BCA" w:rsidR="001E56E6" w:rsidRDefault="0038275F" w:rsidP="006C1C06">
            <w:pPr>
              <w:pStyle w:val="ListParagraph"/>
              <w:numPr>
                <w:ilvl w:val="0"/>
                <w:numId w:val="3"/>
              </w:numPr>
              <w:rPr>
                <w:vertAlign w:val="superscript"/>
              </w:rPr>
            </w:pPr>
            <w:r>
              <w:t>Class Notes Booklet</w:t>
            </w:r>
            <w:r w:rsidR="002C0D8C">
              <w:t xml:space="preserve"> </w:t>
            </w:r>
            <w:r w:rsidR="2BBDBE64">
              <w:t>(</w:t>
            </w:r>
            <w:r w:rsidR="002C0D8C">
              <w:t>2</w:t>
            </w:r>
            <w:r w:rsidR="002C0D8C" w:rsidRPr="002C0D8C">
              <w:rPr>
                <w:vertAlign w:val="superscript"/>
              </w:rPr>
              <w:t>nd</w:t>
            </w:r>
            <w:r w:rsidR="002C0D8C">
              <w:t>/</w:t>
            </w:r>
            <w:r w:rsidR="2BBDBE64">
              <w:t>3</w:t>
            </w:r>
            <w:r w:rsidR="2BBDBE64" w:rsidRPr="2BBDBE64">
              <w:rPr>
                <w:vertAlign w:val="superscript"/>
              </w:rPr>
              <w:t>rd</w:t>
            </w:r>
            <w:r w:rsidR="2BBDBE64">
              <w:t>)</w:t>
            </w:r>
          </w:p>
          <w:p w14:paraId="629449E5" w14:textId="5062F07B" w:rsidR="001E56E6" w:rsidRDefault="0038275F" w:rsidP="006C1C06">
            <w:pPr>
              <w:pStyle w:val="ListParagraph"/>
              <w:numPr>
                <w:ilvl w:val="0"/>
                <w:numId w:val="3"/>
              </w:numPr>
              <w:rPr>
                <w:vertAlign w:val="superscript"/>
              </w:rPr>
            </w:pPr>
            <w:r>
              <w:t xml:space="preserve">Creation Week </w:t>
            </w:r>
            <w:r w:rsidR="51720ADE">
              <w:t>Cards</w:t>
            </w:r>
            <w:r w:rsidR="3C95D31D">
              <w:t xml:space="preserve"> </w:t>
            </w:r>
            <w:r>
              <w:t>Matching Game</w:t>
            </w:r>
            <w:r w:rsidR="51720ADE">
              <w:t xml:space="preserve"> </w:t>
            </w:r>
            <w:r w:rsidR="7A4A9AB1">
              <w:t>(</w:t>
            </w:r>
            <w:r w:rsidR="75B4A80E">
              <w:t>2</w:t>
            </w:r>
            <w:r w:rsidR="75B4A80E" w:rsidRPr="75B4A80E">
              <w:rPr>
                <w:vertAlign w:val="superscript"/>
              </w:rPr>
              <w:t>nd</w:t>
            </w:r>
            <w:r w:rsidR="75B4A80E">
              <w:t>/</w:t>
            </w:r>
            <w:r w:rsidR="2B059F3C">
              <w:t>3</w:t>
            </w:r>
            <w:r w:rsidR="2B059F3C" w:rsidRPr="2B059F3C">
              <w:rPr>
                <w:vertAlign w:val="superscript"/>
              </w:rPr>
              <w:t>rd</w:t>
            </w:r>
            <w:r w:rsidR="2B059F3C">
              <w:t>)</w:t>
            </w:r>
          </w:p>
          <w:p w14:paraId="14EEF5CA" w14:textId="7653A9F1" w:rsidR="6638B320" w:rsidRDefault="6638B320" w:rsidP="6638B320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23331974">
              <w:rPr>
                <w:i/>
                <w:iCs/>
              </w:rPr>
              <w:t>Memory Verse Game</w:t>
            </w:r>
          </w:p>
          <w:p w14:paraId="6E50B4B8" w14:textId="3B03652C" w:rsidR="001E56E6" w:rsidRDefault="6638B320" w:rsidP="4E34D44E">
            <w:pPr>
              <w:pStyle w:val="ListParagraph"/>
              <w:numPr>
                <w:ilvl w:val="0"/>
                <w:numId w:val="3"/>
              </w:numPr>
              <w:rPr>
                <w:i/>
                <w:iCs/>
              </w:rPr>
            </w:pPr>
            <w:r w:rsidRPr="23331974">
              <w:rPr>
                <w:i/>
                <w:iCs/>
              </w:rPr>
              <w:t>Lesson Review Game</w:t>
            </w:r>
          </w:p>
          <w:p w14:paraId="55E4720C" w14:textId="588BF607" w:rsidR="001E56E6" w:rsidRDefault="001E56E6" w:rsidP="758EB828">
            <w:pPr>
              <w:rPr>
                <w:i/>
                <w:iCs/>
              </w:rPr>
            </w:pPr>
          </w:p>
        </w:tc>
        <w:tc>
          <w:tcPr>
            <w:tcW w:w="4363" w:type="dxa"/>
          </w:tcPr>
          <w:p w14:paraId="37F81C0A" w14:textId="77777777" w:rsidR="001E56E6" w:rsidRDefault="001E56E6" w:rsidP="006C1C06">
            <w:pPr>
              <w:ind w:left="360"/>
            </w:pPr>
          </w:p>
          <w:p w14:paraId="1457E22A" w14:textId="3E728D9B" w:rsidR="001E56E6" w:rsidRDefault="0343C452" w:rsidP="0343C452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>
              <w:t xml:space="preserve">Memory Verse </w:t>
            </w:r>
            <w:r w:rsidRPr="0343C452">
              <w:rPr>
                <w:b/>
                <w:bCs/>
              </w:rPr>
              <w:t>Video</w:t>
            </w:r>
          </w:p>
          <w:p w14:paraId="445871C4" w14:textId="57B1F98C" w:rsidR="001E56E6" w:rsidRDefault="0038275F" w:rsidP="006C1C06">
            <w:pPr>
              <w:pStyle w:val="ListParagraph"/>
              <w:numPr>
                <w:ilvl w:val="0"/>
                <w:numId w:val="3"/>
              </w:numPr>
            </w:pPr>
            <w:r>
              <w:t>Omnipotent Activity</w:t>
            </w:r>
          </w:p>
          <w:p w14:paraId="1F80695A" w14:textId="1D79DD38" w:rsidR="625627DE" w:rsidRDefault="625627DE" w:rsidP="625627DE">
            <w:pPr>
              <w:pStyle w:val="ListParagraph"/>
              <w:numPr>
                <w:ilvl w:val="0"/>
                <w:numId w:val="3"/>
              </w:numPr>
            </w:pPr>
            <w:r>
              <w:t>Creation Week Picture</w:t>
            </w:r>
          </w:p>
          <w:p w14:paraId="456A1424" w14:textId="620640A8" w:rsidR="001E56E6" w:rsidRDefault="7AA9240D" w:rsidP="7AA9240D">
            <w:pPr>
              <w:pStyle w:val="ListParagraph"/>
              <w:numPr>
                <w:ilvl w:val="0"/>
                <w:numId w:val="3"/>
              </w:numPr>
            </w:pPr>
            <w:r>
              <w:t>Memory Verse Game</w:t>
            </w:r>
          </w:p>
          <w:p w14:paraId="5551748C" w14:textId="78FC6CC0" w:rsidR="001E56E6" w:rsidRDefault="7AA9240D" w:rsidP="7AA9240D">
            <w:pPr>
              <w:pStyle w:val="ListParagraph"/>
              <w:numPr>
                <w:ilvl w:val="0"/>
                <w:numId w:val="3"/>
              </w:numPr>
            </w:pPr>
            <w:r>
              <w:t>Lesson Review Game</w:t>
            </w:r>
          </w:p>
          <w:p w14:paraId="1F82F9A3" w14:textId="43BB8872" w:rsidR="001E56E6" w:rsidRDefault="001E56E6" w:rsidP="1B010EB3">
            <w:pPr>
              <w:pStyle w:val="ListParagraph"/>
            </w:pPr>
          </w:p>
        </w:tc>
      </w:tr>
      <w:tr w:rsidR="001E56E6" w14:paraId="4D64E55B" w14:textId="77777777" w:rsidTr="352A6ADE">
        <w:tc>
          <w:tcPr>
            <w:tcW w:w="2065" w:type="dxa"/>
          </w:tcPr>
          <w:p w14:paraId="3583BCA2" w14:textId="13FBA788" w:rsidR="001E56E6" w:rsidRDefault="00CD52FD" w:rsidP="006C1C06">
            <w:r>
              <w:t>April 5</w:t>
            </w:r>
            <w:r w:rsidR="001E56E6">
              <w:t>, 2026</w:t>
            </w:r>
          </w:p>
          <w:p w14:paraId="19E870BD" w14:textId="77777777" w:rsidR="001E56E6" w:rsidRDefault="001E56E6" w:rsidP="006C1C06"/>
          <w:p w14:paraId="0539CCFE" w14:textId="63643268" w:rsidR="0059081C" w:rsidRDefault="00647E0A" w:rsidP="006C1C06">
            <w:r>
              <w:t xml:space="preserve">Easter </w:t>
            </w:r>
            <w:r w:rsidR="001E56E6">
              <w:t xml:space="preserve">Lesson </w:t>
            </w:r>
          </w:p>
        </w:tc>
        <w:tc>
          <w:tcPr>
            <w:tcW w:w="4362" w:type="dxa"/>
          </w:tcPr>
          <w:p w14:paraId="1579E6F2" w14:textId="77777777" w:rsidR="001E56E6" w:rsidRDefault="001E56E6" w:rsidP="006C1C06">
            <w:pPr>
              <w:pStyle w:val="ListParagraph"/>
            </w:pPr>
            <w:r>
              <w:t xml:space="preserve"> </w:t>
            </w:r>
          </w:p>
          <w:p w14:paraId="009D8E03" w14:textId="5CACDC73" w:rsidR="001E56E6" w:rsidRDefault="00740B98" w:rsidP="006C1C06">
            <w:pPr>
              <w:pStyle w:val="ListParagraph"/>
              <w:numPr>
                <w:ilvl w:val="0"/>
                <w:numId w:val="1"/>
              </w:numPr>
            </w:pPr>
            <w:r>
              <w:t>TBD</w:t>
            </w:r>
          </w:p>
          <w:p w14:paraId="19233A19" w14:textId="5F50E006" w:rsidR="001E56E6" w:rsidRDefault="001E56E6" w:rsidP="6E1E18B5"/>
        </w:tc>
        <w:tc>
          <w:tcPr>
            <w:tcW w:w="4363" w:type="dxa"/>
          </w:tcPr>
          <w:p w14:paraId="77788FCB" w14:textId="77777777" w:rsidR="001E56E6" w:rsidRDefault="001E56E6" w:rsidP="006C1C06">
            <w:pPr>
              <w:pStyle w:val="ListParagraph"/>
            </w:pPr>
          </w:p>
          <w:p w14:paraId="4AAC41CB" w14:textId="5E5DD4A7" w:rsidR="001E56E6" w:rsidRDefault="0049705B" w:rsidP="00794300">
            <w:pPr>
              <w:pStyle w:val="ListParagraph"/>
              <w:numPr>
                <w:ilvl w:val="0"/>
                <w:numId w:val="1"/>
              </w:numPr>
            </w:pPr>
            <w:r>
              <w:t>TB</w:t>
            </w:r>
            <w:r w:rsidR="00740B98">
              <w:t>D</w:t>
            </w:r>
          </w:p>
        </w:tc>
      </w:tr>
      <w:tr w:rsidR="001E56E6" w14:paraId="4CB9924A" w14:textId="77777777" w:rsidTr="352A6ADE">
        <w:tc>
          <w:tcPr>
            <w:tcW w:w="2065" w:type="dxa"/>
          </w:tcPr>
          <w:p w14:paraId="32BFC161" w14:textId="67049A9C" w:rsidR="001E56E6" w:rsidRDefault="00CD52FD" w:rsidP="006C1C06">
            <w:r>
              <w:t>April 12</w:t>
            </w:r>
            <w:r w:rsidR="001E56E6">
              <w:t>, 2026</w:t>
            </w:r>
          </w:p>
          <w:p w14:paraId="016A809B" w14:textId="77777777" w:rsidR="001E56E6" w:rsidRDefault="001E56E6" w:rsidP="006C1C06"/>
          <w:p w14:paraId="6DD47008" w14:textId="775CC127" w:rsidR="001E56E6" w:rsidRPr="002E404A" w:rsidRDefault="001E56E6" w:rsidP="006C1C06">
            <w:pPr>
              <w:rPr>
                <w:i/>
                <w:iCs/>
              </w:rPr>
            </w:pPr>
            <w:r>
              <w:t xml:space="preserve">Lesson </w:t>
            </w:r>
            <w:r w:rsidR="005445B9">
              <w:t>1</w:t>
            </w:r>
            <w:r w:rsidR="00934678">
              <w:t>3</w:t>
            </w:r>
            <w:r>
              <w:t xml:space="preserve">: </w:t>
            </w:r>
            <w:r w:rsidR="002E404A" w:rsidRPr="002E404A">
              <w:rPr>
                <w:i/>
                <w:iCs/>
              </w:rPr>
              <w:t>Creation</w:t>
            </w:r>
            <w:r w:rsidR="00934678">
              <w:rPr>
                <w:i/>
                <w:iCs/>
              </w:rPr>
              <w:t>: Days and Kinds</w:t>
            </w:r>
          </w:p>
        </w:tc>
        <w:tc>
          <w:tcPr>
            <w:tcW w:w="4362" w:type="dxa"/>
          </w:tcPr>
          <w:p w14:paraId="09DAC5D1" w14:textId="77777777" w:rsidR="001E56E6" w:rsidRDefault="001E56E6" w:rsidP="006C1C06">
            <w:pPr>
              <w:pStyle w:val="ListParagraph"/>
            </w:pPr>
          </w:p>
          <w:p w14:paraId="28E398F3" w14:textId="77883968" w:rsidR="001E56E6" w:rsidRDefault="005F68A9" w:rsidP="006C1C06">
            <w:pPr>
              <w:pStyle w:val="ListParagraph"/>
              <w:numPr>
                <w:ilvl w:val="0"/>
                <w:numId w:val="1"/>
              </w:numPr>
            </w:pPr>
            <w:r w:rsidRPr="229E8C6C">
              <w:rPr>
                <w:b/>
                <w:bCs/>
              </w:rPr>
              <w:t>Video</w:t>
            </w:r>
            <w:r>
              <w:t>: Men in White</w:t>
            </w:r>
          </w:p>
          <w:p w14:paraId="3E6F7AB1" w14:textId="1E1F6E28" w:rsidR="001E56E6" w:rsidRDefault="005F68A9" w:rsidP="006C1C06">
            <w:pPr>
              <w:pStyle w:val="ListParagraph"/>
              <w:numPr>
                <w:ilvl w:val="0"/>
                <w:numId w:val="1"/>
              </w:numPr>
            </w:pPr>
            <w:r>
              <w:t>According To Its Kind Activity</w:t>
            </w:r>
          </w:p>
          <w:p w14:paraId="2B274A82" w14:textId="7C9005C4" w:rsidR="001E56E6" w:rsidRDefault="009E3844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Class Notes </w:t>
            </w:r>
            <w:r w:rsidR="222F2097">
              <w:t>(</w:t>
            </w:r>
            <w:r>
              <w:t>2</w:t>
            </w:r>
            <w:r w:rsidRPr="009E3844">
              <w:rPr>
                <w:vertAlign w:val="superscript"/>
              </w:rPr>
              <w:t>nd</w:t>
            </w:r>
            <w:r>
              <w:t>/3</w:t>
            </w:r>
            <w:r w:rsidRPr="009E3844">
              <w:rPr>
                <w:vertAlign w:val="superscript"/>
              </w:rPr>
              <w:t>rd</w:t>
            </w:r>
            <w:r w:rsidR="7DDD930F">
              <w:t>)-</w:t>
            </w:r>
            <w:r w:rsidR="2A0D6505" w:rsidRPr="75B87D49">
              <w:rPr>
                <w:b/>
                <w:bCs/>
                <w:i/>
                <w:iCs/>
              </w:rPr>
              <w:t xml:space="preserve">Keep </w:t>
            </w:r>
            <w:r w:rsidR="39D5ECE9" w:rsidRPr="39D5ECE9">
              <w:rPr>
                <w:b/>
                <w:bCs/>
                <w:i/>
                <w:iCs/>
              </w:rPr>
              <w:t>in class for</w:t>
            </w:r>
            <w:r w:rsidR="2A0D6505" w:rsidRPr="75B87D49">
              <w:rPr>
                <w:b/>
                <w:bCs/>
                <w:i/>
                <w:iCs/>
              </w:rPr>
              <w:t xml:space="preserve"> </w:t>
            </w:r>
            <w:r w:rsidR="67B87258" w:rsidRPr="75B87D49">
              <w:rPr>
                <w:b/>
                <w:bCs/>
                <w:i/>
                <w:iCs/>
              </w:rPr>
              <w:t xml:space="preserve">next </w:t>
            </w:r>
            <w:proofErr w:type="gramStart"/>
            <w:r w:rsidR="67B87258" w:rsidRPr="75B87D49">
              <w:rPr>
                <w:b/>
                <w:bCs/>
                <w:i/>
                <w:iCs/>
              </w:rPr>
              <w:t>week</w:t>
            </w:r>
            <w:proofErr w:type="gramEnd"/>
          </w:p>
          <w:p w14:paraId="53B24CC0" w14:textId="0679998C" w:rsidR="171CF28A" w:rsidRDefault="171CF28A" w:rsidP="4D45362F">
            <w:pPr>
              <w:pStyle w:val="ListParagraph"/>
              <w:numPr>
                <w:ilvl w:val="0"/>
                <w:numId w:val="1"/>
              </w:numPr>
            </w:pPr>
            <w:r>
              <w:t>Provided: Clock Face, Evening and Morning Posters</w:t>
            </w:r>
          </w:p>
          <w:p w14:paraId="00907B09" w14:textId="5E25C383" w:rsidR="44B7847B" w:rsidRDefault="44B7847B" w:rsidP="44B7847B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44B7847B">
              <w:rPr>
                <w:i/>
                <w:iCs/>
              </w:rPr>
              <w:t>Memory Verse Game</w:t>
            </w:r>
          </w:p>
          <w:p w14:paraId="668BE2FE" w14:textId="2BE322C5" w:rsidR="001E56E6" w:rsidRDefault="44B7847B" w:rsidP="7D07BE3D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44B7847B">
              <w:rPr>
                <w:i/>
                <w:iCs/>
              </w:rPr>
              <w:t>Lesson Review Game</w:t>
            </w:r>
          </w:p>
          <w:p w14:paraId="5918B92E" w14:textId="0E25B950" w:rsidR="001E56E6" w:rsidRDefault="001E56E6" w:rsidP="1CBC79EB"/>
        </w:tc>
        <w:tc>
          <w:tcPr>
            <w:tcW w:w="4363" w:type="dxa"/>
          </w:tcPr>
          <w:p w14:paraId="2484ED8F" w14:textId="77777777" w:rsidR="001E56E6" w:rsidRDefault="001E56E6" w:rsidP="006C1C06">
            <w:pPr>
              <w:pStyle w:val="ListParagraph"/>
            </w:pPr>
          </w:p>
          <w:p w14:paraId="254056AF" w14:textId="470844DC" w:rsidR="001E56E6" w:rsidRDefault="5E015736" w:rsidP="5E015736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5E015736">
              <w:rPr>
                <w:b/>
                <w:bCs/>
              </w:rPr>
              <w:t>Video</w:t>
            </w:r>
          </w:p>
          <w:p w14:paraId="1A9A443E" w14:textId="56CBA597" w:rsidR="001E56E6" w:rsidRDefault="005F68A9" w:rsidP="006C1C06">
            <w:pPr>
              <w:pStyle w:val="ListParagraph"/>
              <w:numPr>
                <w:ilvl w:val="0"/>
                <w:numId w:val="1"/>
              </w:numPr>
            </w:pPr>
            <w:r w:rsidRPr="1F18A4A5">
              <w:rPr>
                <w:b/>
                <w:bCs/>
              </w:rPr>
              <w:t>Video</w:t>
            </w:r>
            <w:r>
              <w:t>: 6 Days</w:t>
            </w:r>
          </w:p>
          <w:p w14:paraId="2B38C854" w14:textId="7C8ACED3" w:rsidR="001E56E6" w:rsidRDefault="082B4307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Lesson </w:t>
            </w:r>
            <w:r w:rsidR="332DEC19">
              <w:t xml:space="preserve">14 </w:t>
            </w:r>
            <w:r w:rsidR="639C1782">
              <w:t>Review Coloring</w:t>
            </w:r>
            <w:r>
              <w:t xml:space="preserve"> Sheet</w:t>
            </w:r>
          </w:p>
          <w:p w14:paraId="15EA18BE" w14:textId="42AE022F" w:rsidR="009E3844" w:rsidRDefault="003C602C" w:rsidP="006C1C06">
            <w:pPr>
              <w:pStyle w:val="ListParagraph"/>
              <w:numPr>
                <w:ilvl w:val="0"/>
                <w:numId w:val="1"/>
              </w:numPr>
            </w:pPr>
            <w:r>
              <w:t>Consider the Seeds</w:t>
            </w:r>
            <w:r w:rsidR="08120BE9">
              <w:t xml:space="preserve"> </w:t>
            </w:r>
            <w:r w:rsidR="478DC65A">
              <w:t>(</w:t>
            </w:r>
            <w:r w:rsidR="338EEF7C">
              <w:t>4</w:t>
            </w:r>
            <w:r w:rsidR="338EEF7C" w:rsidRPr="338EEF7C">
              <w:rPr>
                <w:vertAlign w:val="superscript"/>
              </w:rPr>
              <w:t>th</w:t>
            </w:r>
            <w:r w:rsidR="338EEF7C">
              <w:t>/</w:t>
            </w:r>
            <w:r w:rsidR="10B4EB9B">
              <w:t>5</w:t>
            </w:r>
            <w:r w:rsidR="10B4EB9B" w:rsidRPr="10B4EB9B">
              <w:rPr>
                <w:vertAlign w:val="superscript"/>
              </w:rPr>
              <w:t>th</w:t>
            </w:r>
            <w:r w:rsidR="10B4EB9B">
              <w:t>)</w:t>
            </w:r>
          </w:p>
          <w:p w14:paraId="2F1B4DC6" w14:textId="2DB227FB" w:rsidR="003C602C" w:rsidRDefault="07C457B6" w:rsidP="07C457B6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3C6A1522" w14:textId="0C38E700" w:rsidR="003C602C" w:rsidRDefault="07C457B6" w:rsidP="3696CE19">
            <w:pPr>
              <w:pStyle w:val="ListParagraph"/>
              <w:numPr>
                <w:ilvl w:val="0"/>
                <w:numId w:val="1"/>
              </w:numPr>
            </w:pPr>
            <w:r>
              <w:t>Lesson Review Game</w:t>
            </w:r>
          </w:p>
        </w:tc>
      </w:tr>
      <w:tr w:rsidR="001E56E6" w14:paraId="25240067" w14:textId="77777777" w:rsidTr="352A6ADE">
        <w:tc>
          <w:tcPr>
            <w:tcW w:w="2065" w:type="dxa"/>
          </w:tcPr>
          <w:p w14:paraId="062E1207" w14:textId="0CCDB6E6" w:rsidR="001E56E6" w:rsidRDefault="00F6615C" w:rsidP="006C1C06">
            <w:r>
              <w:t>April 19</w:t>
            </w:r>
            <w:r w:rsidR="001E56E6">
              <w:t>, 2026</w:t>
            </w:r>
          </w:p>
          <w:p w14:paraId="307654A9" w14:textId="77777777" w:rsidR="001E56E6" w:rsidRDefault="001E56E6" w:rsidP="006C1C06"/>
          <w:p w14:paraId="469AA120" w14:textId="42290706" w:rsidR="001E56E6" w:rsidRPr="00745388" w:rsidRDefault="001E56E6" w:rsidP="006C1C06">
            <w:pPr>
              <w:rPr>
                <w:i/>
                <w:iCs/>
              </w:rPr>
            </w:pPr>
            <w:r>
              <w:t xml:space="preserve">Lesson </w:t>
            </w:r>
            <w:r w:rsidR="005445B9">
              <w:t>1</w:t>
            </w:r>
            <w:r w:rsidR="00934678">
              <w:t>4</w:t>
            </w:r>
            <w:r>
              <w:t xml:space="preserve">: </w:t>
            </w:r>
            <w:r w:rsidR="00745388">
              <w:rPr>
                <w:i/>
                <w:iCs/>
              </w:rPr>
              <w:t>Creation: Animals and Man</w:t>
            </w:r>
          </w:p>
        </w:tc>
        <w:tc>
          <w:tcPr>
            <w:tcW w:w="4362" w:type="dxa"/>
          </w:tcPr>
          <w:p w14:paraId="35241846" w14:textId="77777777" w:rsidR="001E56E6" w:rsidRDefault="001E56E6" w:rsidP="006C1C06">
            <w:pPr>
              <w:pStyle w:val="ListParagraph"/>
            </w:pPr>
          </w:p>
          <w:p w14:paraId="44C4127E" w14:textId="1C19CE1F" w:rsidR="001E56E6" w:rsidRDefault="005F68A9" w:rsidP="006C1C06">
            <w:pPr>
              <w:pStyle w:val="ListParagraph"/>
              <w:numPr>
                <w:ilvl w:val="0"/>
                <w:numId w:val="1"/>
              </w:numPr>
            </w:pPr>
            <w:r w:rsidRPr="7186C898">
              <w:rPr>
                <w:b/>
                <w:bCs/>
              </w:rPr>
              <w:t>Video</w:t>
            </w:r>
            <w:r>
              <w:t>: A</w:t>
            </w:r>
            <w:r w:rsidR="00114012">
              <w:t>nimal Kinds Alaska</w:t>
            </w:r>
          </w:p>
          <w:p w14:paraId="56594459" w14:textId="284B6E0B" w:rsidR="001E56E6" w:rsidRDefault="00114012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Take Home </w:t>
            </w:r>
            <w:r w:rsidR="72FDB84D">
              <w:t>Sheet</w:t>
            </w:r>
            <w:r w:rsidR="3210DF37">
              <w:t xml:space="preserve"> </w:t>
            </w:r>
            <w:r w:rsidR="052CB83A">
              <w:t>(</w:t>
            </w:r>
            <w:r w:rsidR="172BF95A">
              <w:t>PreK-1</w:t>
            </w:r>
            <w:r w:rsidR="172BF95A" w:rsidRPr="44A96FF1">
              <w:rPr>
                <w:vertAlign w:val="superscript"/>
              </w:rPr>
              <w:t>st</w:t>
            </w:r>
            <w:r w:rsidR="172BF95A">
              <w:t xml:space="preserve"> for </w:t>
            </w:r>
            <w:r w:rsidR="28839DF3">
              <w:t>Kinder</w:t>
            </w:r>
            <w:r w:rsidR="2C51C17F">
              <w:t xml:space="preserve"> </w:t>
            </w:r>
            <w:r w:rsidR="4B6A5342">
              <w:t>class</w:t>
            </w:r>
            <w:r w:rsidR="565ADC58">
              <w:t xml:space="preserve">, </w:t>
            </w:r>
            <w:r w:rsidR="6C8AB486">
              <w:t>2</w:t>
            </w:r>
            <w:r w:rsidR="6C8AB486" w:rsidRPr="44A96FF1">
              <w:rPr>
                <w:vertAlign w:val="superscript"/>
              </w:rPr>
              <w:t>nd</w:t>
            </w:r>
            <w:r w:rsidR="6C8AB486">
              <w:t>/</w:t>
            </w:r>
            <w:r w:rsidR="3E484984">
              <w:t>3</w:t>
            </w:r>
            <w:r w:rsidR="3E484984" w:rsidRPr="44A96FF1">
              <w:rPr>
                <w:vertAlign w:val="superscript"/>
              </w:rPr>
              <w:t>rd</w:t>
            </w:r>
            <w:r w:rsidR="3E484984">
              <w:t xml:space="preserve"> for </w:t>
            </w:r>
            <w:r w:rsidR="3438F0FF">
              <w:t>1</w:t>
            </w:r>
            <w:r w:rsidR="3438F0FF" w:rsidRPr="44A96FF1">
              <w:rPr>
                <w:vertAlign w:val="superscript"/>
              </w:rPr>
              <w:t>st</w:t>
            </w:r>
            <w:r w:rsidR="3438F0FF">
              <w:t>-</w:t>
            </w:r>
            <w:r w:rsidR="07362C5D">
              <w:t>2</w:t>
            </w:r>
            <w:r w:rsidR="07362C5D" w:rsidRPr="44A96FF1">
              <w:rPr>
                <w:vertAlign w:val="superscript"/>
              </w:rPr>
              <w:t>nd</w:t>
            </w:r>
            <w:r w:rsidR="686C1AC7">
              <w:t xml:space="preserve"> </w:t>
            </w:r>
            <w:r w:rsidR="66C0AB99">
              <w:t>class)</w:t>
            </w:r>
          </w:p>
          <w:p w14:paraId="399FE8AB" w14:textId="0B9487ED" w:rsidR="001E56E6" w:rsidRDefault="003C602C" w:rsidP="006C1C06">
            <w:pPr>
              <w:pStyle w:val="ListParagraph"/>
              <w:numPr>
                <w:ilvl w:val="0"/>
                <w:numId w:val="1"/>
              </w:numPr>
            </w:pPr>
            <w:r>
              <w:t>Days of Creation Scramble</w:t>
            </w:r>
          </w:p>
          <w:p w14:paraId="5B355A65" w14:textId="2FA05E5D" w:rsidR="00F22D54" w:rsidRDefault="00F22D54" w:rsidP="006C1C0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i/>
                <w:iCs/>
              </w:rPr>
            </w:pPr>
            <w:r>
              <w:t xml:space="preserve">Class Notes </w:t>
            </w:r>
            <w:r w:rsidR="2D8285A5">
              <w:t>(</w:t>
            </w:r>
            <w:r>
              <w:t>2</w:t>
            </w:r>
            <w:r w:rsidRPr="00F22D54">
              <w:rPr>
                <w:vertAlign w:val="superscript"/>
              </w:rPr>
              <w:t>nd</w:t>
            </w:r>
            <w:r>
              <w:t>/</w:t>
            </w:r>
            <w:r w:rsidR="255679C2">
              <w:t>3</w:t>
            </w:r>
            <w:r w:rsidR="255679C2" w:rsidRPr="255679C2">
              <w:rPr>
                <w:vertAlign w:val="superscript"/>
              </w:rPr>
              <w:t>rd</w:t>
            </w:r>
            <w:r w:rsidR="462A7260">
              <w:t>)-</w:t>
            </w:r>
            <w:r w:rsidR="0964B7BA" w:rsidRPr="0964B7BA">
              <w:rPr>
                <w:b/>
                <w:bCs/>
                <w:i/>
                <w:iCs/>
              </w:rPr>
              <w:t xml:space="preserve">Add to last week’s </w:t>
            </w:r>
            <w:proofErr w:type="gramStart"/>
            <w:r w:rsidR="0964B7BA" w:rsidRPr="0964B7BA">
              <w:rPr>
                <w:b/>
                <w:bCs/>
                <w:i/>
                <w:iCs/>
              </w:rPr>
              <w:t>notes</w:t>
            </w:r>
            <w:proofErr w:type="gramEnd"/>
          </w:p>
          <w:p w14:paraId="2F9BD9E9" w14:textId="22955450" w:rsidR="04544925" w:rsidRDefault="04544925" w:rsidP="04544925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4544925">
              <w:rPr>
                <w:i/>
                <w:iCs/>
              </w:rPr>
              <w:t>Memory Verse Game</w:t>
            </w:r>
          </w:p>
          <w:p w14:paraId="112800DD" w14:textId="66CDF7FE" w:rsidR="001E56E6" w:rsidRPr="00046DEA" w:rsidRDefault="04544925" w:rsidP="00046DEA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4544925">
              <w:rPr>
                <w:i/>
                <w:iCs/>
              </w:rPr>
              <w:t>Lesson Review Game</w:t>
            </w:r>
          </w:p>
        </w:tc>
        <w:tc>
          <w:tcPr>
            <w:tcW w:w="4363" w:type="dxa"/>
          </w:tcPr>
          <w:p w14:paraId="46B5DCA0" w14:textId="77777777" w:rsidR="001E56E6" w:rsidRDefault="001E56E6" w:rsidP="006C1C06">
            <w:pPr>
              <w:pStyle w:val="ListParagraph"/>
            </w:pPr>
          </w:p>
          <w:p w14:paraId="529C1509" w14:textId="0C8324BF" w:rsidR="001E56E6" w:rsidRDefault="46C71321" w:rsidP="46C71321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46C71321">
              <w:rPr>
                <w:b/>
                <w:bCs/>
              </w:rPr>
              <w:t>Video</w:t>
            </w:r>
          </w:p>
          <w:p w14:paraId="48E24B88" w14:textId="7AD033C0" w:rsidR="001E56E6" w:rsidRDefault="6C68E869" w:rsidP="00A40A4D">
            <w:pPr>
              <w:pStyle w:val="ListParagraph"/>
              <w:numPr>
                <w:ilvl w:val="0"/>
                <w:numId w:val="1"/>
              </w:numPr>
            </w:pPr>
            <w:r w:rsidRPr="6C68E869">
              <w:rPr>
                <w:b/>
                <w:bCs/>
              </w:rPr>
              <w:t>Video</w:t>
            </w:r>
            <w:r>
              <w:t>: Woodpecker</w:t>
            </w:r>
          </w:p>
          <w:p w14:paraId="04D7FE4A" w14:textId="35D77FB0" w:rsidR="00F22D54" w:rsidRDefault="352A6ADE" w:rsidP="00401E9B">
            <w:pPr>
              <w:pStyle w:val="ListParagraph"/>
              <w:numPr>
                <w:ilvl w:val="0"/>
                <w:numId w:val="1"/>
              </w:numPr>
            </w:pPr>
            <w:r>
              <w:t>Lesson 14 Coloring Sheet (4</w:t>
            </w:r>
            <w:r w:rsidRPr="352A6ADE">
              <w:rPr>
                <w:vertAlign w:val="superscript"/>
              </w:rPr>
              <w:t>th</w:t>
            </w:r>
            <w:r>
              <w:t>/5</w:t>
            </w:r>
            <w:r w:rsidRPr="352A6ADE">
              <w:rPr>
                <w:vertAlign w:val="superscript"/>
              </w:rPr>
              <w:t>th</w:t>
            </w:r>
            <w:r>
              <w:t>)</w:t>
            </w:r>
          </w:p>
          <w:p w14:paraId="02C08FEA" w14:textId="0F460D2A" w:rsidR="00F22D54" w:rsidRDefault="00F22D54" w:rsidP="00401E9B">
            <w:pPr>
              <w:pStyle w:val="ListParagraph"/>
              <w:numPr>
                <w:ilvl w:val="0"/>
                <w:numId w:val="1"/>
              </w:numPr>
            </w:pPr>
            <w:r>
              <w:t>Created Animal Game</w:t>
            </w:r>
          </w:p>
          <w:p w14:paraId="41BB7256" w14:textId="6A46DE9F" w:rsidR="00F22D54" w:rsidRDefault="6F230C03" w:rsidP="6F230C03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298D19D0" w14:textId="5E100C6F" w:rsidR="00F22D54" w:rsidRDefault="6F230C03" w:rsidP="00401E9B">
            <w:pPr>
              <w:pStyle w:val="ListParagraph"/>
              <w:numPr>
                <w:ilvl w:val="0"/>
                <w:numId w:val="1"/>
              </w:numPr>
            </w:pPr>
            <w:r>
              <w:t>Lesson Review Game</w:t>
            </w:r>
          </w:p>
        </w:tc>
      </w:tr>
      <w:tr w:rsidR="001E56E6" w:rsidRPr="00E628EF" w14:paraId="60EDB9CC" w14:textId="77777777" w:rsidTr="352A6ADE">
        <w:tc>
          <w:tcPr>
            <w:tcW w:w="2065" w:type="dxa"/>
          </w:tcPr>
          <w:p w14:paraId="71303FF7" w14:textId="4A4C7623" w:rsidR="001E56E6" w:rsidRDefault="00F6615C" w:rsidP="006C1C06">
            <w:r>
              <w:lastRenderedPageBreak/>
              <w:t>April 26</w:t>
            </w:r>
            <w:r w:rsidR="001E56E6">
              <w:t>, 2026</w:t>
            </w:r>
          </w:p>
          <w:p w14:paraId="6312CAAF" w14:textId="77777777" w:rsidR="001E56E6" w:rsidRDefault="001E56E6" w:rsidP="006C1C06"/>
          <w:p w14:paraId="003645E8" w14:textId="77777777" w:rsidR="001E56E6" w:rsidRDefault="001E56E6" w:rsidP="006C1C06">
            <w:pPr>
              <w:rPr>
                <w:i/>
                <w:iCs/>
              </w:rPr>
            </w:pPr>
            <w:r>
              <w:t xml:space="preserve">Lesson </w:t>
            </w:r>
            <w:r w:rsidR="005445B9">
              <w:t>1</w:t>
            </w:r>
            <w:r w:rsidR="00745388">
              <w:t>5</w:t>
            </w:r>
            <w:r>
              <w:t xml:space="preserve">: </w:t>
            </w:r>
            <w:r w:rsidR="00745388">
              <w:rPr>
                <w:i/>
                <w:iCs/>
              </w:rPr>
              <w:t>Creation: Adam and Eve</w:t>
            </w:r>
          </w:p>
          <w:p w14:paraId="054F8158" w14:textId="77777777" w:rsidR="0059081C" w:rsidRDefault="0059081C" w:rsidP="006C1C06">
            <w:pPr>
              <w:rPr>
                <w:i/>
                <w:iCs/>
              </w:rPr>
            </w:pPr>
          </w:p>
          <w:p w14:paraId="62F68140" w14:textId="03F5CD4E" w:rsidR="0059081C" w:rsidRPr="00745388" w:rsidRDefault="0059081C" w:rsidP="006C1C06">
            <w:pPr>
              <w:rPr>
                <w:i/>
                <w:iCs/>
              </w:rPr>
            </w:pPr>
          </w:p>
        </w:tc>
        <w:tc>
          <w:tcPr>
            <w:tcW w:w="4362" w:type="dxa"/>
          </w:tcPr>
          <w:p w14:paraId="25C960C0" w14:textId="77777777" w:rsidR="001E56E6" w:rsidRDefault="001E56E6" w:rsidP="006C1C06"/>
          <w:p w14:paraId="399159D3" w14:textId="5C22B491" w:rsidR="001E56E6" w:rsidRDefault="00561590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Pretzel People </w:t>
            </w:r>
          </w:p>
          <w:p w14:paraId="6A30689B" w14:textId="7E8B21B5" w:rsidR="239E68FA" w:rsidRDefault="6B81593E" w:rsidP="239E68FA">
            <w:pPr>
              <w:pStyle w:val="ListParagraph"/>
              <w:numPr>
                <w:ilvl w:val="0"/>
                <w:numId w:val="1"/>
              </w:numPr>
            </w:pPr>
            <w:r>
              <w:t xml:space="preserve">A Helper </w:t>
            </w:r>
            <w:proofErr w:type="gramStart"/>
            <w:r>
              <w:t>For</w:t>
            </w:r>
            <w:proofErr w:type="gramEnd"/>
            <w:r>
              <w:t xml:space="preserve"> Adam</w:t>
            </w:r>
            <w:r w:rsidR="166A85BA">
              <w:t xml:space="preserve"> (</w:t>
            </w:r>
            <w:r w:rsidR="4E91BF90">
              <w:t>2</w:t>
            </w:r>
            <w:r w:rsidR="4E91BF90" w:rsidRPr="12DF03A5">
              <w:rPr>
                <w:vertAlign w:val="superscript"/>
              </w:rPr>
              <w:t>nd</w:t>
            </w:r>
            <w:r w:rsidR="12DF03A5">
              <w:t>-</w:t>
            </w:r>
            <w:r w:rsidR="3206CE6E">
              <w:t>3</w:t>
            </w:r>
            <w:r w:rsidR="3206CE6E" w:rsidRPr="3206CE6E">
              <w:rPr>
                <w:vertAlign w:val="superscript"/>
              </w:rPr>
              <w:t>rd</w:t>
            </w:r>
            <w:r w:rsidR="3206CE6E">
              <w:t>)</w:t>
            </w:r>
          </w:p>
          <w:p w14:paraId="7E4CBC89" w14:textId="63BCC66E" w:rsidR="001E56E6" w:rsidRDefault="39F3EA5F" w:rsidP="006C1C06">
            <w:pPr>
              <w:pStyle w:val="ListParagraph"/>
              <w:numPr>
                <w:ilvl w:val="0"/>
                <w:numId w:val="1"/>
              </w:numPr>
            </w:pPr>
            <w:r>
              <w:t>Take Home Sheet (PreK-1</w:t>
            </w:r>
            <w:r w:rsidRPr="39F3EA5F">
              <w:rPr>
                <w:vertAlign w:val="superscript"/>
              </w:rPr>
              <w:t>st</w:t>
            </w:r>
            <w:r>
              <w:t xml:space="preserve"> for Kinder class, 2</w:t>
            </w:r>
            <w:r w:rsidRPr="39F3EA5F">
              <w:rPr>
                <w:vertAlign w:val="superscript"/>
              </w:rPr>
              <w:t>nd</w:t>
            </w:r>
            <w:r>
              <w:t>/3</w:t>
            </w:r>
            <w:r w:rsidRPr="39F3EA5F">
              <w:rPr>
                <w:vertAlign w:val="superscript"/>
              </w:rPr>
              <w:t>rd</w:t>
            </w:r>
            <w:r>
              <w:t xml:space="preserve"> for 1</w:t>
            </w:r>
            <w:r w:rsidRPr="39F3EA5F">
              <w:rPr>
                <w:vertAlign w:val="superscript"/>
              </w:rPr>
              <w:t>st</w:t>
            </w:r>
            <w:r>
              <w:t>-2</w:t>
            </w:r>
            <w:r w:rsidRPr="39F3EA5F">
              <w:rPr>
                <w:vertAlign w:val="superscript"/>
              </w:rPr>
              <w:t>nd</w:t>
            </w:r>
            <w:r>
              <w:t xml:space="preserve"> class)</w:t>
            </w:r>
          </w:p>
          <w:p w14:paraId="37986C98" w14:textId="34562BB7" w:rsidR="07FC4E1C" w:rsidRDefault="07FC4E1C" w:rsidP="07FC4E1C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7FC4E1C">
              <w:rPr>
                <w:i/>
                <w:iCs/>
              </w:rPr>
              <w:t>Memory Verse Game</w:t>
            </w:r>
          </w:p>
          <w:p w14:paraId="1F07CDA3" w14:textId="44EEC97F" w:rsidR="7868DF4E" w:rsidRDefault="07FC4E1C" w:rsidP="7868DF4E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7FC4E1C">
              <w:rPr>
                <w:i/>
                <w:iCs/>
              </w:rPr>
              <w:t>Lesson Review Game</w:t>
            </w:r>
          </w:p>
          <w:p w14:paraId="60E9CB5A" w14:textId="276C017A" w:rsidR="001E56E6" w:rsidRDefault="001E56E6" w:rsidP="00F22D54">
            <w:pPr>
              <w:pStyle w:val="ListParagraph"/>
            </w:pPr>
          </w:p>
        </w:tc>
        <w:tc>
          <w:tcPr>
            <w:tcW w:w="4363" w:type="dxa"/>
          </w:tcPr>
          <w:p w14:paraId="042B3801" w14:textId="77777777" w:rsidR="001E56E6" w:rsidRDefault="001E56E6" w:rsidP="006C1C06">
            <w:pPr>
              <w:pStyle w:val="ListParagraph"/>
            </w:pPr>
          </w:p>
          <w:p w14:paraId="085D3B37" w14:textId="79DE6BE0" w:rsidR="001E56E6" w:rsidRDefault="55288B0C" w:rsidP="55288B0C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55288B0C">
              <w:rPr>
                <w:b/>
                <w:bCs/>
              </w:rPr>
              <w:t>Video</w:t>
            </w:r>
          </w:p>
          <w:p w14:paraId="06007BA3" w14:textId="68B5FC44" w:rsidR="001E56E6" w:rsidRPr="009308DC" w:rsidRDefault="73076BDB" w:rsidP="00A40A4D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 w:rsidRPr="73076BDB">
              <w:rPr>
                <w:lang w:val="pl-PL"/>
              </w:rPr>
              <w:t xml:space="preserve">People </w:t>
            </w:r>
            <w:proofErr w:type="spellStart"/>
            <w:r w:rsidRPr="73076BDB">
              <w:rPr>
                <w:lang w:val="pl-PL"/>
              </w:rPr>
              <w:t>Puppets</w:t>
            </w:r>
            <w:proofErr w:type="spellEnd"/>
          </w:p>
          <w:p w14:paraId="30008373" w14:textId="49BC335B" w:rsidR="001E56E6" w:rsidRPr="009308DC" w:rsidRDefault="12289E4E" w:rsidP="12289E4E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>
              <w:t>Memory Verse Game</w:t>
            </w:r>
          </w:p>
          <w:p w14:paraId="116C4046" w14:textId="20493AB7" w:rsidR="001E56E6" w:rsidRPr="009308DC" w:rsidRDefault="12289E4E" w:rsidP="1B24E799">
            <w:pPr>
              <w:pStyle w:val="ListParagraph"/>
              <w:numPr>
                <w:ilvl w:val="0"/>
                <w:numId w:val="1"/>
              </w:numPr>
              <w:rPr>
                <w:lang w:val="pl-PL"/>
              </w:rPr>
            </w:pPr>
            <w:r>
              <w:t>Lesson Review Game</w:t>
            </w:r>
          </w:p>
          <w:p w14:paraId="13CE0049" w14:textId="2C7A46C7" w:rsidR="001E56E6" w:rsidRPr="009308DC" w:rsidRDefault="001E56E6" w:rsidP="7E784822">
            <w:pPr>
              <w:rPr>
                <w:lang w:val="pl-PL"/>
              </w:rPr>
            </w:pPr>
          </w:p>
        </w:tc>
      </w:tr>
      <w:tr w:rsidR="001E56E6" w14:paraId="3B7060B0" w14:textId="77777777" w:rsidTr="352A6ADE">
        <w:tc>
          <w:tcPr>
            <w:tcW w:w="2065" w:type="dxa"/>
          </w:tcPr>
          <w:p w14:paraId="1AFDB9AD" w14:textId="6B875418" w:rsidR="001E56E6" w:rsidRDefault="00F6615C" w:rsidP="006C1C06">
            <w:r>
              <w:t>May</w:t>
            </w:r>
            <w:r w:rsidR="00595F63">
              <w:t xml:space="preserve"> 3</w:t>
            </w:r>
            <w:r w:rsidR="001E56E6">
              <w:t>, 2026</w:t>
            </w:r>
          </w:p>
          <w:p w14:paraId="12C8F146" w14:textId="77777777" w:rsidR="001E56E6" w:rsidRDefault="001E56E6" w:rsidP="006C1C06"/>
          <w:p w14:paraId="41DCD296" w14:textId="46DD2681" w:rsidR="001E56E6" w:rsidRDefault="001E56E6" w:rsidP="006C1C06">
            <w:r>
              <w:t xml:space="preserve">Lesson </w:t>
            </w:r>
            <w:r w:rsidR="005445B9">
              <w:t>1</w:t>
            </w:r>
            <w:r w:rsidR="00745388">
              <w:t>6</w:t>
            </w:r>
            <w:r w:rsidRPr="00D54752">
              <w:rPr>
                <w:i/>
                <w:iCs/>
              </w:rPr>
              <w:t xml:space="preserve">: </w:t>
            </w:r>
            <w:r w:rsidR="001A480A">
              <w:rPr>
                <w:i/>
                <w:iCs/>
              </w:rPr>
              <w:t>God Made Dinosaurs</w:t>
            </w:r>
          </w:p>
        </w:tc>
        <w:tc>
          <w:tcPr>
            <w:tcW w:w="4362" w:type="dxa"/>
          </w:tcPr>
          <w:p w14:paraId="4F879B42" w14:textId="77777777" w:rsidR="001E56E6" w:rsidRDefault="001E56E6" w:rsidP="006C1C06">
            <w:pPr>
              <w:pStyle w:val="ListParagraph"/>
            </w:pPr>
          </w:p>
          <w:p w14:paraId="205C19DB" w14:textId="2614B929" w:rsidR="001E56E6" w:rsidRDefault="003B4203" w:rsidP="006C1C06">
            <w:pPr>
              <w:pStyle w:val="ListParagraph"/>
              <w:numPr>
                <w:ilvl w:val="0"/>
                <w:numId w:val="1"/>
              </w:numPr>
            </w:pPr>
            <w:r w:rsidRPr="576016A9">
              <w:rPr>
                <w:b/>
                <w:bCs/>
              </w:rPr>
              <w:t>Video</w:t>
            </w:r>
            <w:r>
              <w:t xml:space="preserve">: </w:t>
            </w:r>
            <w:proofErr w:type="spellStart"/>
            <w:r>
              <w:t>Dinos</w:t>
            </w:r>
            <w:proofErr w:type="spellEnd"/>
            <w:r>
              <w:t xml:space="preserve"> and Dragons</w:t>
            </w:r>
          </w:p>
          <w:p w14:paraId="5E3648FA" w14:textId="2D011FCB" w:rsidR="218BA431" w:rsidRDefault="37DE3F4F" w:rsidP="62A615B3">
            <w:pPr>
              <w:pStyle w:val="ListParagraph"/>
              <w:numPr>
                <w:ilvl w:val="0"/>
                <w:numId w:val="1"/>
              </w:numPr>
              <w:rPr>
                <w:vertAlign w:val="superscript"/>
              </w:rPr>
            </w:pPr>
            <w:r>
              <w:t xml:space="preserve">Kindergarten: </w:t>
            </w:r>
            <w:r w:rsidR="719B0738">
              <w:t>Lesson 16 Coloring</w:t>
            </w:r>
            <w:r w:rsidR="003B4203">
              <w:t xml:space="preserve"> </w:t>
            </w:r>
            <w:r w:rsidR="00CA5163">
              <w:t>Sheet</w:t>
            </w:r>
            <w:r w:rsidR="001E46CB">
              <w:t xml:space="preserve"> </w:t>
            </w:r>
            <w:r w:rsidR="7AA7C098">
              <w:t>(</w:t>
            </w:r>
            <w:r w:rsidR="001E46CB">
              <w:t>2</w:t>
            </w:r>
            <w:r w:rsidR="001E46CB" w:rsidRPr="001E46CB">
              <w:rPr>
                <w:vertAlign w:val="superscript"/>
              </w:rPr>
              <w:t>nd</w:t>
            </w:r>
            <w:r w:rsidR="001E46CB">
              <w:t>/</w:t>
            </w:r>
            <w:r w:rsidR="2578A6DC">
              <w:t>3</w:t>
            </w:r>
            <w:r w:rsidR="2578A6DC" w:rsidRPr="2578A6DC">
              <w:rPr>
                <w:vertAlign w:val="superscript"/>
              </w:rPr>
              <w:t>rd</w:t>
            </w:r>
            <w:r w:rsidR="2578A6DC">
              <w:t>)</w:t>
            </w:r>
          </w:p>
          <w:p w14:paraId="6D0AE4A1" w14:textId="40F42F69" w:rsidR="32320BF0" w:rsidRDefault="03506BB4" w:rsidP="32320BF0">
            <w:pPr>
              <w:pStyle w:val="ListParagraph"/>
              <w:numPr>
                <w:ilvl w:val="0"/>
                <w:numId w:val="1"/>
              </w:numPr>
            </w:pPr>
            <w:r w:rsidRPr="03506BB4">
              <w:t>1</w:t>
            </w:r>
            <w:r w:rsidRPr="03506BB4">
              <w:rPr>
                <w:vertAlign w:val="superscript"/>
              </w:rPr>
              <w:t>st</w:t>
            </w:r>
            <w:r w:rsidRPr="03506BB4">
              <w:t>-2</w:t>
            </w:r>
            <w:r w:rsidRPr="5590D154">
              <w:rPr>
                <w:vertAlign w:val="superscript"/>
              </w:rPr>
              <w:t>nd</w:t>
            </w:r>
            <w:r w:rsidR="5590D154" w:rsidRPr="5590D154">
              <w:t xml:space="preserve"> Grade: </w:t>
            </w:r>
            <w:r w:rsidR="03427D98" w:rsidRPr="03427D98">
              <w:t>Class Notes (</w:t>
            </w:r>
            <w:r w:rsidR="50E4EBF8" w:rsidRPr="50E4EBF8">
              <w:t>2</w:t>
            </w:r>
            <w:r w:rsidR="50E4EBF8" w:rsidRPr="50E4EBF8">
              <w:rPr>
                <w:vertAlign w:val="superscript"/>
              </w:rPr>
              <w:t>nd</w:t>
            </w:r>
            <w:r w:rsidR="50E4EBF8" w:rsidRPr="50E4EBF8">
              <w:t>/3</w:t>
            </w:r>
            <w:r w:rsidR="50E4EBF8" w:rsidRPr="50E4EBF8">
              <w:rPr>
                <w:vertAlign w:val="superscript"/>
              </w:rPr>
              <w:t>rd</w:t>
            </w:r>
            <w:r w:rsidR="50E4EBF8" w:rsidRPr="50E4EBF8">
              <w:t>)</w:t>
            </w:r>
          </w:p>
          <w:p w14:paraId="1634E5D5" w14:textId="5F3228F9" w:rsidR="001E56E6" w:rsidRDefault="629A4A98" w:rsidP="178DAD6C">
            <w:pPr>
              <w:pStyle w:val="ListParagraph"/>
              <w:numPr>
                <w:ilvl w:val="0"/>
                <w:numId w:val="1"/>
              </w:numPr>
            </w:pPr>
            <w:r>
              <w:t>Optional</w:t>
            </w:r>
            <w:r w:rsidR="39C0B219">
              <w:t xml:space="preserve"> </w:t>
            </w:r>
            <w:r w:rsidR="68666189">
              <w:t>(</w:t>
            </w:r>
            <w:r w:rsidR="7EA531F0">
              <w:t>Provided Upon Request):</w:t>
            </w:r>
            <w:r>
              <w:t xml:space="preserve"> </w:t>
            </w:r>
            <w:r w:rsidR="536963AA">
              <w:t xml:space="preserve">Lesson 16 </w:t>
            </w:r>
            <w:r w:rsidR="7EFE9BDD">
              <w:t xml:space="preserve">Dinosaur Drawings </w:t>
            </w:r>
            <w:r w:rsidR="4A77ED95">
              <w:t>(2</w:t>
            </w:r>
            <w:r w:rsidR="4A77ED95" w:rsidRPr="4A77ED95">
              <w:rPr>
                <w:vertAlign w:val="superscript"/>
              </w:rPr>
              <w:t>nd</w:t>
            </w:r>
            <w:r w:rsidR="4A77ED95">
              <w:t>/</w:t>
            </w:r>
            <w:r w:rsidR="20562651">
              <w:t>3</w:t>
            </w:r>
            <w:r w:rsidR="20562651" w:rsidRPr="20562651">
              <w:rPr>
                <w:vertAlign w:val="superscript"/>
              </w:rPr>
              <w:t>rd</w:t>
            </w:r>
            <w:r w:rsidR="20562651">
              <w:t>)</w:t>
            </w:r>
            <w:r>
              <w:t xml:space="preserve"> </w:t>
            </w:r>
          </w:p>
          <w:p w14:paraId="59DB73E6" w14:textId="06B34E9E" w:rsidR="001E56E6" w:rsidRDefault="582EA22D" w:rsidP="582EA22D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582EA22D">
              <w:rPr>
                <w:i/>
                <w:iCs/>
              </w:rPr>
              <w:t>Memory Verse Game</w:t>
            </w:r>
          </w:p>
          <w:p w14:paraId="0407BE48" w14:textId="44EEC97F" w:rsidR="001E56E6" w:rsidRDefault="582EA22D" w:rsidP="582EA22D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582EA22D">
              <w:rPr>
                <w:i/>
                <w:iCs/>
              </w:rPr>
              <w:t>Lesson Review Game</w:t>
            </w:r>
          </w:p>
          <w:p w14:paraId="7C1E46F6" w14:textId="2BA0C6B7" w:rsidR="001E56E6" w:rsidRDefault="001E56E6" w:rsidP="64F5C132"/>
        </w:tc>
        <w:tc>
          <w:tcPr>
            <w:tcW w:w="4363" w:type="dxa"/>
          </w:tcPr>
          <w:p w14:paraId="30953E89" w14:textId="77777777" w:rsidR="001E56E6" w:rsidRDefault="001E56E6" w:rsidP="006C1C06">
            <w:pPr>
              <w:pStyle w:val="ListParagraph"/>
            </w:pPr>
          </w:p>
          <w:p w14:paraId="27A7CED3" w14:textId="3D2C7906" w:rsidR="001E56E6" w:rsidRDefault="1C833C88" w:rsidP="1C833C88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1C833C88">
              <w:rPr>
                <w:b/>
                <w:bCs/>
              </w:rPr>
              <w:t>Video</w:t>
            </w:r>
          </w:p>
          <w:p w14:paraId="7643C14E" w14:textId="6BD20583" w:rsidR="001E56E6" w:rsidRDefault="4F919E38" w:rsidP="006C1C06">
            <w:pPr>
              <w:pStyle w:val="ListParagraph"/>
              <w:numPr>
                <w:ilvl w:val="0"/>
                <w:numId w:val="1"/>
              </w:numPr>
            </w:pPr>
            <w:r w:rsidRPr="4F919E38">
              <w:rPr>
                <w:b/>
                <w:bCs/>
              </w:rPr>
              <w:t>Video</w:t>
            </w:r>
            <w:r>
              <w:t>: Behemoth</w:t>
            </w:r>
          </w:p>
          <w:p w14:paraId="688CC849" w14:textId="7D9C268E" w:rsidR="001E56E6" w:rsidRDefault="00DB5FAC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Dancing </w:t>
            </w:r>
            <w:proofErr w:type="spellStart"/>
            <w:r w:rsidR="4EC23711">
              <w:t>Dinos</w:t>
            </w:r>
            <w:proofErr w:type="spellEnd"/>
            <w:r>
              <w:t xml:space="preserve"> Activity</w:t>
            </w:r>
          </w:p>
          <w:p w14:paraId="5785578E" w14:textId="08733C9B" w:rsidR="555EF4EA" w:rsidRDefault="1D2CEA26" w:rsidP="555EF4EA">
            <w:pPr>
              <w:pStyle w:val="ListParagraph"/>
              <w:numPr>
                <w:ilvl w:val="0"/>
                <w:numId w:val="1"/>
              </w:numPr>
            </w:pPr>
            <w:r>
              <w:t>Take Home Sheet (PreK-1</w:t>
            </w:r>
            <w:r w:rsidRPr="1D2CEA26">
              <w:rPr>
                <w:vertAlign w:val="superscript"/>
              </w:rPr>
              <w:t>st</w:t>
            </w:r>
            <w:r>
              <w:t xml:space="preserve"> for </w:t>
            </w:r>
            <w:r w:rsidR="7488FE7C">
              <w:t>PreK &amp; Kinder</w:t>
            </w:r>
            <w:r>
              <w:t xml:space="preserve"> </w:t>
            </w:r>
            <w:r w:rsidR="344C4540">
              <w:t>classes</w:t>
            </w:r>
            <w:r>
              <w:t>, 2</w:t>
            </w:r>
            <w:r w:rsidRPr="1D2CEA26">
              <w:rPr>
                <w:vertAlign w:val="superscript"/>
              </w:rPr>
              <w:t>nd</w:t>
            </w:r>
            <w:r>
              <w:t>/3</w:t>
            </w:r>
            <w:r w:rsidRPr="1D2CEA26">
              <w:rPr>
                <w:vertAlign w:val="superscript"/>
              </w:rPr>
              <w:t>rd</w:t>
            </w:r>
            <w:r>
              <w:t xml:space="preserve"> for 1</w:t>
            </w:r>
            <w:r w:rsidRPr="1D2CEA26">
              <w:rPr>
                <w:vertAlign w:val="superscript"/>
              </w:rPr>
              <w:t>st</w:t>
            </w:r>
            <w:r>
              <w:t>-2</w:t>
            </w:r>
            <w:r w:rsidRPr="1D2CEA26">
              <w:rPr>
                <w:vertAlign w:val="superscript"/>
              </w:rPr>
              <w:t>nd</w:t>
            </w:r>
            <w:r>
              <w:t xml:space="preserve"> class)</w:t>
            </w:r>
          </w:p>
          <w:p w14:paraId="3861889F" w14:textId="6CE8B70B" w:rsidR="20639EE5" w:rsidRDefault="20639EE5" w:rsidP="20639EE5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1D391D4B" w14:textId="1940BAF9" w:rsidR="001E56E6" w:rsidRDefault="20639EE5" w:rsidP="4DED2992">
            <w:pPr>
              <w:pStyle w:val="ListParagraph"/>
              <w:numPr>
                <w:ilvl w:val="0"/>
                <w:numId w:val="1"/>
              </w:numPr>
            </w:pPr>
            <w:r>
              <w:t>Lesson Review Game</w:t>
            </w:r>
          </w:p>
          <w:p w14:paraId="48D8ACF7" w14:textId="026B8B8A" w:rsidR="001E56E6" w:rsidRDefault="001E56E6" w:rsidP="1B2E12F5"/>
        </w:tc>
      </w:tr>
      <w:tr w:rsidR="001E56E6" w14:paraId="09DF7DBD" w14:textId="77777777" w:rsidTr="352A6ADE">
        <w:tc>
          <w:tcPr>
            <w:tcW w:w="2065" w:type="dxa"/>
          </w:tcPr>
          <w:p w14:paraId="613A1B6C" w14:textId="523875A7" w:rsidR="001E56E6" w:rsidRDefault="00595F63" w:rsidP="006C1C06">
            <w:r>
              <w:t>May 10</w:t>
            </w:r>
            <w:r w:rsidR="001E56E6">
              <w:t>, 2026</w:t>
            </w:r>
          </w:p>
          <w:p w14:paraId="0D3AF620" w14:textId="77777777" w:rsidR="001E56E6" w:rsidRDefault="001E56E6" w:rsidP="006C1C06"/>
          <w:p w14:paraId="3754ED48" w14:textId="70CA6C22" w:rsidR="001E56E6" w:rsidRDefault="001E56E6" w:rsidP="006C1C06">
            <w:r>
              <w:t xml:space="preserve">Lesson </w:t>
            </w:r>
            <w:r w:rsidR="005445B9">
              <w:t>1</w:t>
            </w:r>
            <w:r w:rsidR="001A480A">
              <w:t>7</w:t>
            </w:r>
            <w:r>
              <w:t xml:space="preserve">: </w:t>
            </w:r>
            <w:r w:rsidR="001A480A">
              <w:rPr>
                <w:i/>
                <w:iCs/>
              </w:rPr>
              <w:t>Age of the Earth</w:t>
            </w:r>
            <w:r w:rsidR="00334F46">
              <w:rPr>
                <w:i/>
                <w:iCs/>
              </w:rPr>
              <w:t xml:space="preserve"> </w:t>
            </w:r>
            <w:r w:rsidR="00334F46" w:rsidRPr="00334F46">
              <w:rPr>
                <w:b/>
                <w:bCs/>
                <w:i/>
                <w:iCs/>
              </w:rPr>
              <w:t>AND</w:t>
            </w:r>
            <w:r w:rsidR="00334F46">
              <w:rPr>
                <w:i/>
                <w:iCs/>
              </w:rPr>
              <w:t xml:space="preserve"> </w:t>
            </w:r>
            <w:r w:rsidR="00334F46">
              <w:t xml:space="preserve">Lesson 18: </w:t>
            </w:r>
            <w:r w:rsidR="00334F46">
              <w:rPr>
                <w:i/>
                <w:iCs/>
              </w:rPr>
              <w:t>Stewards of God’s Creation</w:t>
            </w:r>
          </w:p>
        </w:tc>
        <w:tc>
          <w:tcPr>
            <w:tcW w:w="4362" w:type="dxa"/>
          </w:tcPr>
          <w:p w14:paraId="501FB640" w14:textId="77777777" w:rsidR="001E56E6" w:rsidRDefault="001E56E6" w:rsidP="006C1C06"/>
          <w:p w14:paraId="67FDE73A" w14:textId="2C0F8ACA" w:rsidR="001E56E6" w:rsidRDefault="2208685A" w:rsidP="006C1C06">
            <w:pPr>
              <w:pStyle w:val="ListParagraph"/>
              <w:numPr>
                <w:ilvl w:val="0"/>
                <w:numId w:val="1"/>
              </w:numPr>
            </w:pPr>
            <w:r w:rsidRPr="2208685A">
              <w:rPr>
                <w:b/>
                <w:bCs/>
              </w:rPr>
              <w:t>Video</w:t>
            </w:r>
            <w:r>
              <w:t xml:space="preserve">: Being a Good </w:t>
            </w:r>
            <w:r w:rsidR="72100FAD">
              <w:t>Steward</w:t>
            </w:r>
          </w:p>
          <w:p w14:paraId="79A368F3" w14:textId="77777777" w:rsidR="001E56E6" w:rsidRDefault="000E30D3" w:rsidP="006C1C06">
            <w:pPr>
              <w:pStyle w:val="ListParagraph"/>
              <w:numPr>
                <w:ilvl w:val="0"/>
                <w:numId w:val="1"/>
              </w:numPr>
            </w:pPr>
            <w:r>
              <w:t>Birthday Timeline (2</w:t>
            </w:r>
            <w:r w:rsidRPr="000E30D3">
              <w:rPr>
                <w:vertAlign w:val="superscript"/>
              </w:rPr>
              <w:t>nd</w:t>
            </w:r>
            <w:r>
              <w:t>/3</w:t>
            </w:r>
            <w:proofErr w:type="gramStart"/>
            <w:r w:rsidRPr="000E30D3">
              <w:rPr>
                <w:vertAlign w:val="superscript"/>
              </w:rPr>
              <w:t>rd</w:t>
            </w:r>
            <w:r>
              <w:t xml:space="preserve"> )</w:t>
            </w:r>
            <w:proofErr w:type="gramEnd"/>
          </w:p>
          <w:p w14:paraId="6BA46721" w14:textId="2409E749" w:rsidR="09F30860" w:rsidRDefault="5447BF3A" w:rsidP="09F30860">
            <w:pPr>
              <w:pStyle w:val="ListParagraph"/>
              <w:numPr>
                <w:ilvl w:val="0"/>
                <w:numId w:val="1"/>
              </w:numPr>
            </w:pPr>
            <w:r>
              <w:t>A Good Idea?</w:t>
            </w:r>
          </w:p>
          <w:p w14:paraId="08E4FC17" w14:textId="2271ED4C" w:rsidR="000E30D3" w:rsidRDefault="0D99187F" w:rsidP="006C1C06">
            <w:pPr>
              <w:pStyle w:val="ListParagraph"/>
              <w:numPr>
                <w:ilvl w:val="0"/>
                <w:numId w:val="1"/>
              </w:numPr>
              <w:rPr>
                <w:vertAlign w:val="superscript"/>
              </w:rPr>
            </w:pPr>
            <w:r>
              <w:t xml:space="preserve">Provided: Lesson 18 Illustrations </w:t>
            </w:r>
            <w:r w:rsidR="1708A948">
              <w:t>(</w:t>
            </w:r>
            <w:r>
              <w:t>2</w:t>
            </w:r>
            <w:r w:rsidRPr="0D99187F">
              <w:rPr>
                <w:vertAlign w:val="superscript"/>
              </w:rPr>
              <w:t>nd</w:t>
            </w:r>
            <w:r>
              <w:t>/</w:t>
            </w:r>
            <w:r w:rsidR="7E9A01F0">
              <w:t>3</w:t>
            </w:r>
            <w:r w:rsidR="7E9A01F0" w:rsidRPr="7E9A01F0">
              <w:rPr>
                <w:vertAlign w:val="superscript"/>
              </w:rPr>
              <w:t>rd</w:t>
            </w:r>
            <w:r w:rsidR="7E9A01F0">
              <w:t>)</w:t>
            </w:r>
          </w:p>
          <w:p w14:paraId="6824E3AC" w14:textId="08DE2D53" w:rsidR="000E30D3" w:rsidRDefault="72B46180" w:rsidP="72B46180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72B46180">
              <w:rPr>
                <w:i/>
                <w:iCs/>
              </w:rPr>
              <w:t>Memory Verse Game</w:t>
            </w:r>
          </w:p>
          <w:p w14:paraId="2F6BFC1A" w14:textId="13FC7D2D" w:rsidR="000E30D3" w:rsidRDefault="72B46180" w:rsidP="23CAE9FC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72B46180">
              <w:rPr>
                <w:i/>
                <w:iCs/>
              </w:rPr>
              <w:t>Lesson Review Game</w:t>
            </w:r>
          </w:p>
          <w:p w14:paraId="082E1565" w14:textId="600DA979" w:rsidR="000E30D3" w:rsidRDefault="000E30D3" w:rsidP="7582EA19"/>
        </w:tc>
        <w:tc>
          <w:tcPr>
            <w:tcW w:w="4363" w:type="dxa"/>
          </w:tcPr>
          <w:p w14:paraId="6AF76F73" w14:textId="77777777" w:rsidR="001E56E6" w:rsidRDefault="001E56E6" w:rsidP="006C1C06">
            <w:pPr>
              <w:pStyle w:val="ListParagraph"/>
            </w:pPr>
          </w:p>
          <w:p w14:paraId="3260E9C2" w14:textId="2C89666C" w:rsidR="001E56E6" w:rsidRDefault="5FC6AACF" w:rsidP="5FC6AAC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5FC6AACF">
              <w:rPr>
                <w:b/>
                <w:bCs/>
              </w:rPr>
              <w:t>Video</w:t>
            </w:r>
          </w:p>
          <w:p w14:paraId="1BFF5084" w14:textId="453C80AA" w:rsidR="00431FDA" w:rsidRDefault="00431FDA" w:rsidP="00A40A4D">
            <w:pPr>
              <w:pStyle w:val="ListParagraph"/>
              <w:numPr>
                <w:ilvl w:val="0"/>
                <w:numId w:val="1"/>
              </w:numPr>
            </w:pPr>
            <w:r>
              <w:t>Bird Feeder Activity</w:t>
            </w:r>
          </w:p>
          <w:p w14:paraId="43E7DB9F" w14:textId="73A1F607" w:rsidR="0093264F" w:rsidRDefault="0D012095" w:rsidP="4E51FD53">
            <w:pPr>
              <w:pStyle w:val="ListParagraph"/>
              <w:numPr>
                <w:ilvl w:val="0"/>
                <w:numId w:val="1"/>
              </w:numPr>
            </w:pPr>
            <w:r>
              <w:t>Lesson 18 Take</w:t>
            </w:r>
            <w:r w:rsidR="678FA84C">
              <w:t xml:space="preserve"> Home Sheet (PreK-1</w:t>
            </w:r>
            <w:r w:rsidR="678FA84C" w:rsidRPr="678FA84C">
              <w:rPr>
                <w:vertAlign w:val="superscript"/>
              </w:rPr>
              <w:t>st</w:t>
            </w:r>
            <w:r w:rsidR="678FA84C">
              <w:t xml:space="preserve"> for PreK &amp; Kinder classes, 2</w:t>
            </w:r>
            <w:r w:rsidR="678FA84C" w:rsidRPr="678FA84C">
              <w:rPr>
                <w:vertAlign w:val="superscript"/>
              </w:rPr>
              <w:t>nd</w:t>
            </w:r>
            <w:r w:rsidR="678FA84C">
              <w:t>/3</w:t>
            </w:r>
            <w:r w:rsidR="678FA84C" w:rsidRPr="678FA84C">
              <w:rPr>
                <w:vertAlign w:val="superscript"/>
              </w:rPr>
              <w:t>rd</w:t>
            </w:r>
            <w:r w:rsidR="678FA84C">
              <w:t xml:space="preserve"> for 1</w:t>
            </w:r>
            <w:r w:rsidR="678FA84C" w:rsidRPr="678FA84C">
              <w:rPr>
                <w:vertAlign w:val="superscript"/>
              </w:rPr>
              <w:t>st</w:t>
            </w:r>
            <w:r w:rsidR="678FA84C">
              <w:t>-2</w:t>
            </w:r>
            <w:r w:rsidR="678FA84C" w:rsidRPr="678FA84C">
              <w:rPr>
                <w:vertAlign w:val="superscript"/>
              </w:rPr>
              <w:t>nd</w:t>
            </w:r>
            <w:r w:rsidR="678FA84C">
              <w:t xml:space="preserve"> class)</w:t>
            </w:r>
          </w:p>
          <w:p w14:paraId="0FD3432D" w14:textId="4914E868" w:rsidR="001E56E6" w:rsidRDefault="78F39C2D" w:rsidP="78F39C2D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58387B4F" w14:textId="746AAECB" w:rsidR="001E56E6" w:rsidRDefault="78F39C2D" w:rsidP="00401E9B">
            <w:pPr>
              <w:pStyle w:val="ListParagraph"/>
              <w:numPr>
                <w:ilvl w:val="0"/>
                <w:numId w:val="1"/>
              </w:numPr>
            </w:pPr>
            <w:r>
              <w:t>Lesson Review Game</w:t>
            </w:r>
          </w:p>
        </w:tc>
      </w:tr>
      <w:tr w:rsidR="001E56E6" w14:paraId="2598DD8D" w14:textId="77777777" w:rsidTr="352A6ADE">
        <w:tc>
          <w:tcPr>
            <w:tcW w:w="2065" w:type="dxa"/>
          </w:tcPr>
          <w:p w14:paraId="5DE76EAF" w14:textId="5816BA06" w:rsidR="001E56E6" w:rsidRDefault="001E56E6" w:rsidP="006C1C06">
            <w:r>
              <w:t>Ma</w:t>
            </w:r>
            <w:r w:rsidR="00595F63">
              <w:t>y 17</w:t>
            </w:r>
            <w:r>
              <w:t>, 2026</w:t>
            </w:r>
          </w:p>
          <w:p w14:paraId="128E242A" w14:textId="77777777" w:rsidR="001E56E6" w:rsidRDefault="001E56E6" w:rsidP="006C1C06"/>
          <w:p w14:paraId="7E18130E" w14:textId="324A0180" w:rsidR="001E56E6" w:rsidRDefault="001E56E6" w:rsidP="006C1C06">
            <w:pPr>
              <w:rPr>
                <w:i/>
                <w:iCs/>
              </w:rPr>
            </w:pPr>
            <w:r>
              <w:t xml:space="preserve">Lesson </w:t>
            </w:r>
            <w:r w:rsidR="008077AF">
              <w:t xml:space="preserve">19: </w:t>
            </w:r>
            <w:r w:rsidRPr="00D97FAD">
              <w:rPr>
                <w:i/>
                <w:iCs/>
              </w:rPr>
              <w:t xml:space="preserve"> </w:t>
            </w:r>
            <w:r w:rsidR="008077AF">
              <w:rPr>
                <w:i/>
                <w:iCs/>
              </w:rPr>
              <w:t>Corruption: Sin Enters the World</w:t>
            </w:r>
          </w:p>
        </w:tc>
        <w:tc>
          <w:tcPr>
            <w:tcW w:w="4362" w:type="dxa"/>
          </w:tcPr>
          <w:p w14:paraId="7C9FFAF7" w14:textId="77777777" w:rsidR="001E56E6" w:rsidRDefault="001E56E6" w:rsidP="006C1C06">
            <w:pPr>
              <w:pStyle w:val="ListParagraph"/>
            </w:pPr>
          </w:p>
          <w:p w14:paraId="038B496E" w14:textId="3926B55E" w:rsidR="001E56E6" w:rsidRDefault="24C973AD" w:rsidP="006C1C06">
            <w:pPr>
              <w:pStyle w:val="ListParagraph"/>
              <w:numPr>
                <w:ilvl w:val="0"/>
                <w:numId w:val="1"/>
              </w:numPr>
            </w:pPr>
            <w:r w:rsidRPr="24C973AD">
              <w:rPr>
                <w:b/>
                <w:bCs/>
              </w:rPr>
              <w:t>Video</w:t>
            </w:r>
            <w:r>
              <w:t>: Then Sin Came</w:t>
            </w:r>
          </w:p>
          <w:p w14:paraId="206BD1BD" w14:textId="3B1FEC3B" w:rsidR="001E56E6" w:rsidRDefault="6923C884" w:rsidP="006C1C06">
            <w:pPr>
              <w:pStyle w:val="ListParagraph"/>
              <w:numPr>
                <w:ilvl w:val="0"/>
                <w:numId w:val="1"/>
              </w:numPr>
            </w:pPr>
            <w:r>
              <w:t xml:space="preserve">Lesson </w:t>
            </w:r>
            <w:r w:rsidR="20D624DC">
              <w:t>20 Review Coloring</w:t>
            </w:r>
            <w:r>
              <w:t xml:space="preserve"> Sheet</w:t>
            </w:r>
          </w:p>
          <w:p w14:paraId="1E7291D4" w14:textId="727D7DF6" w:rsidR="001E56E6" w:rsidRDefault="004421C4" w:rsidP="178DAD6C">
            <w:pPr>
              <w:pStyle w:val="ListParagraph"/>
              <w:numPr>
                <w:ilvl w:val="0"/>
                <w:numId w:val="1"/>
              </w:numPr>
            </w:pPr>
            <w:r>
              <w:t>Follow the Leader</w:t>
            </w:r>
          </w:p>
          <w:p w14:paraId="0535EC10" w14:textId="2B0DB42E" w:rsidR="001E56E6" w:rsidRDefault="12F2C35D" w:rsidP="12F2C35D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12F2C35D">
              <w:rPr>
                <w:i/>
                <w:iCs/>
              </w:rPr>
              <w:t>Memory Verse Game</w:t>
            </w:r>
          </w:p>
          <w:p w14:paraId="2AF566C2" w14:textId="7E113C27" w:rsidR="001E56E6" w:rsidRDefault="12F2C35D" w:rsidP="0CA10182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12F2C35D">
              <w:rPr>
                <w:i/>
                <w:iCs/>
              </w:rPr>
              <w:t>Lesson Review Game</w:t>
            </w:r>
          </w:p>
          <w:p w14:paraId="28EE535C" w14:textId="40FAB312" w:rsidR="001E56E6" w:rsidRDefault="001E56E6" w:rsidP="62F9C207">
            <w:pPr>
              <w:rPr>
                <w:i/>
                <w:iCs/>
              </w:rPr>
            </w:pPr>
          </w:p>
        </w:tc>
        <w:tc>
          <w:tcPr>
            <w:tcW w:w="4363" w:type="dxa"/>
          </w:tcPr>
          <w:p w14:paraId="5A00BBE0" w14:textId="77777777" w:rsidR="001E56E6" w:rsidRDefault="001E56E6" w:rsidP="006C1C06">
            <w:pPr>
              <w:pStyle w:val="ListParagraph"/>
            </w:pPr>
          </w:p>
          <w:p w14:paraId="5FBEA7FD" w14:textId="77777777" w:rsidR="001E56E6" w:rsidRPr="004421C4" w:rsidRDefault="001E56E6" w:rsidP="00401E9B">
            <w:pPr>
              <w:pStyle w:val="ListParagraph"/>
              <w:numPr>
                <w:ilvl w:val="0"/>
                <w:numId w:val="1"/>
              </w:numPr>
            </w:pPr>
            <w:r>
              <w:t xml:space="preserve">Memory Verse </w:t>
            </w:r>
            <w:r w:rsidR="00401E9B" w:rsidRPr="00401E9B">
              <w:rPr>
                <w:b/>
                <w:bCs/>
              </w:rPr>
              <w:t>Video</w:t>
            </w:r>
          </w:p>
          <w:p w14:paraId="7C91FFD9" w14:textId="31656B83" w:rsidR="6E480623" w:rsidRDefault="3336AFFC" w:rsidP="6E480623">
            <w:pPr>
              <w:pStyle w:val="ListParagraph"/>
              <w:numPr>
                <w:ilvl w:val="0"/>
                <w:numId w:val="1"/>
              </w:numPr>
              <w:rPr>
                <w:highlight w:val="yellow"/>
              </w:rPr>
            </w:pPr>
            <w:r w:rsidRPr="239E59D4">
              <w:rPr>
                <w:highlight w:val="yellow"/>
              </w:rPr>
              <w:t>PreK/Kinder:</w:t>
            </w:r>
          </w:p>
          <w:p w14:paraId="73AB3731" w14:textId="219EF409" w:rsidR="004421C4" w:rsidRDefault="69AC7A78" w:rsidP="00401E9B">
            <w:pPr>
              <w:pStyle w:val="ListParagraph"/>
              <w:numPr>
                <w:ilvl w:val="0"/>
                <w:numId w:val="1"/>
              </w:numPr>
              <w:rPr>
                <w:vertAlign w:val="superscript"/>
              </w:rPr>
            </w:pPr>
            <w:r>
              <w:t>1</w:t>
            </w:r>
            <w:r w:rsidRPr="69AC7A78">
              <w:rPr>
                <w:vertAlign w:val="superscript"/>
              </w:rPr>
              <w:t>st</w:t>
            </w:r>
            <w:r>
              <w:t xml:space="preserve"> &amp; </w:t>
            </w:r>
            <w:r w:rsidR="04DEEFDC">
              <w:t>2</w:t>
            </w:r>
            <w:r w:rsidR="04DEEFDC" w:rsidRPr="04DEEFDC">
              <w:rPr>
                <w:vertAlign w:val="superscript"/>
              </w:rPr>
              <w:t>nd</w:t>
            </w:r>
            <w:r w:rsidR="04DEEFDC">
              <w:t xml:space="preserve"> </w:t>
            </w:r>
            <w:r w:rsidR="03891037">
              <w:t>Grade: Sacrifice</w:t>
            </w:r>
            <w:r w:rsidR="00DB1A39">
              <w:t xml:space="preserve"> Sword Drill</w:t>
            </w:r>
            <w:r w:rsidR="4B9078DE">
              <w:t xml:space="preserve"> </w:t>
            </w:r>
            <w:r w:rsidR="138FEC31">
              <w:t>(2</w:t>
            </w:r>
            <w:r w:rsidR="138FEC31" w:rsidRPr="518D9BDD">
              <w:rPr>
                <w:vertAlign w:val="superscript"/>
              </w:rPr>
              <w:t>nd</w:t>
            </w:r>
            <w:r w:rsidR="518D9BDD">
              <w:t>/</w:t>
            </w:r>
            <w:r w:rsidR="670ACB4E">
              <w:t>3</w:t>
            </w:r>
            <w:r w:rsidR="670ACB4E" w:rsidRPr="670ACB4E">
              <w:rPr>
                <w:vertAlign w:val="superscript"/>
              </w:rPr>
              <w:t>rd</w:t>
            </w:r>
            <w:r w:rsidR="670ACB4E">
              <w:t>)</w:t>
            </w:r>
            <w:r w:rsidR="304DDF84">
              <w:t xml:space="preserve"> </w:t>
            </w:r>
            <w:r w:rsidR="48F144B2">
              <w:t xml:space="preserve">and </w:t>
            </w:r>
            <w:r w:rsidR="6602E1CC">
              <w:t xml:space="preserve">Take Home </w:t>
            </w:r>
            <w:r w:rsidR="5B66471E">
              <w:t>(</w:t>
            </w:r>
            <w:r w:rsidR="174E07FC">
              <w:t>2</w:t>
            </w:r>
            <w:r w:rsidR="174E07FC" w:rsidRPr="174E07FC">
              <w:rPr>
                <w:vertAlign w:val="superscript"/>
              </w:rPr>
              <w:t>nd</w:t>
            </w:r>
            <w:r w:rsidR="174E07FC">
              <w:t>/3</w:t>
            </w:r>
            <w:r w:rsidR="174E07FC" w:rsidRPr="174E07FC">
              <w:rPr>
                <w:vertAlign w:val="superscript"/>
              </w:rPr>
              <w:t>rd</w:t>
            </w:r>
            <w:r w:rsidR="174E07FC">
              <w:t>)</w:t>
            </w:r>
          </w:p>
          <w:p w14:paraId="577B6B97" w14:textId="7CF288D2" w:rsidR="004421C4" w:rsidRDefault="25BAD117" w:rsidP="25BAD117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11C71A41" w14:textId="0CFF6A00" w:rsidR="004421C4" w:rsidRDefault="25BAD117" w:rsidP="3F410091">
            <w:pPr>
              <w:pStyle w:val="ListParagraph"/>
              <w:numPr>
                <w:ilvl w:val="0"/>
                <w:numId w:val="1"/>
              </w:numPr>
            </w:pPr>
            <w:r>
              <w:t>Lesson Review Game</w:t>
            </w:r>
          </w:p>
          <w:p w14:paraId="16325FFB" w14:textId="04C14B6B" w:rsidR="004421C4" w:rsidRDefault="004421C4" w:rsidP="7891AEFD"/>
        </w:tc>
      </w:tr>
      <w:tr w:rsidR="001E56E6" w14:paraId="4D48C1E6" w14:textId="77777777" w:rsidTr="352A6ADE">
        <w:tc>
          <w:tcPr>
            <w:tcW w:w="2065" w:type="dxa"/>
          </w:tcPr>
          <w:p w14:paraId="74783AFE" w14:textId="7D82FD7A" w:rsidR="001E56E6" w:rsidRDefault="001E56E6" w:rsidP="006C1C06">
            <w:r>
              <w:t>Ma</w:t>
            </w:r>
            <w:r w:rsidR="00595F63">
              <w:t>y 24</w:t>
            </w:r>
            <w:r>
              <w:t>, 2026</w:t>
            </w:r>
          </w:p>
          <w:p w14:paraId="437C1B22" w14:textId="77777777" w:rsidR="001E56E6" w:rsidRDefault="001E56E6" w:rsidP="006C1C06"/>
          <w:p w14:paraId="20856858" w14:textId="41C0A036" w:rsidR="001E56E6" w:rsidRDefault="001E56E6" w:rsidP="006C1C06">
            <w:pPr>
              <w:rPr>
                <w:i/>
                <w:iCs/>
              </w:rPr>
            </w:pPr>
            <w:r>
              <w:t xml:space="preserve">Lesson </w:t>
            </w:r>
            <w:r w:rsidR="000867EB">
              <w:t>20:</w:t>
            </w:r>
            <w:r w:rsidR="004421C4">
              <w:t xml:space="preserve"> </w:t>
            </w:r>
            <w:r>
              <w:t xml:space="preserve"> </w:t>
            </w:r>
            <w:r w:rsidR="00723F62" w:rsidRPr="00723F62">
              <w:rPr>
                <w:i/>
                <w:iCs/>
              </w:rPr>
              <w:t>Review</w:t>
            </w:r>
          </w:p>
        </w:tc>
        <w:tc>
          <w:tcPr>
            <w:tcW w:w="4362" w:type="dxa"/>
          </w:tcPr>
          <w:p w14:paraId="1D033F0E" w14:textId="50375042" w:rsidR="001E56E6" w:rsidRDefault="004641B7" w:rsidP="006C1C06">
            <w:pPr>
              <w:pStyle w:val="ListParagraph"/>
              <w:numPr>
                <w:ilvl w:val="0"/>
                <w:numId w:val="1"/>
              </w:numPr>
              <w:rPr>
                <w:vertAlign w:val="superscript"/>
              </w:rPr>
            </w:pPr>
            <w:r>
              <w:t xml:space="preserve">Video: </w:t>
            </w:r>
          </w:p>
          <w:p w14:paraId="754B0110" w14:textId="6DA64299" w:rsidR="001E56E6" w:rsidRDefault="00D4331A" w:rsidP="65C8B4F2">
            <w:pPr>
              <w:pStyle w:val="ListParagraph"/>
              <w:numPr>
                <w:ilvl w:val="0"/>
                <w:numId w:val="1"/>
              </w:numPr>
              <w:rPr>
                <w:vertAlign w:val="superscript"/>
              </w:rPr>
            </w:pPr>
            <w:r>
              <w:t xml:space="preserve">7 Cs History Order Activity </w:t>
            </w:r>
            <w:r w:rsidR="445E295F">
              <w:t>(</w:t>
            </w:r>
            <w:r>
              <w:t>2</w:t>
            </w:r>
            <w:r w:rsidRPr="00D4331A">
              <w:rPr>
                <w:vertAlign w:val="superscript"/>
              </w:rPr>
              <w:t>nd</w:t>
            </w:r>
            <w:r>
              <w:t>/</w:t>
            </w:r>
            <w:r w:rsidR="20073816">
              <w:t>3</w:t>
            </w:r>
            <w:r w:rsidR="20073816" w:rsidRPr="20073816">
              <w:rPr>
                <w:vertAlign w:val="superscript"/>
              </w:rPr>
              <w:t>rd</w:t>
            </w:r>
            <w:r w:rsidR="20073816">
              <w:t>)</w:t>
            </w:r>
          </w:p>
          <w:p w14:paraId="41190449" w14:textId="42B6963D" w:rsidR="00D434A1" w:rsidRDefault="3728F96F" w:rsidP="3728F96F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3728F96F">
              <w:rPr>
                <w:i/>
                <w:iCs/>
              </w:rPr>
              <w:t>Memory Verse Game</w:t>
            </w:r>
          </w:p>
          <w:p w14:paraId="64689D4C" w14:textId="61F6CC22" w:rsidR="00D434A1" w:rsidRDefault="4743F7F8" w:rsidP="4E8FA211">
            <w:pPr>
              <w:pStyle w:val="ListParagraph"/>
              <w:numPr>
                <w:ilvl w:val="0"/>
                <w:numId w:val="1"/>
              </w:numPr>
              <w:rPr>
                <w:i/>
                <w:iCs/>
              </w:rPr>
            </w:pPr>
            <w:r w:rsidRPr="04C1856E">
              <w:rPr>
                <w:i/>
                <w:iCs/>
              </w:rPr>
              <w:t>Lesson Review Game</w:t>
            </w:r>
          </w:p>
          <w:p w14:paraId="561D17F6" w14:textId="5809A897" w:rsidR="00D434A1" w:rsidRDefault="00D434A1" w:rsidP="14AA86B7"/>
        </w:tc>
        <w:tc>
          <w:tcPr>
            <w:tcW w:w="4363" w:type="dxa"/>
          </w:tcPr>
          <w:p w14:paraId="49E5BAF6" w14:textId="4CC3A004" w:rsidR="5820A448" w:rsidRDefault="5820A448" w:rsidP="5ADCCF32">
            <w:pPr>
              <w:rPr>
                <w:b/>
                <w:bCs/>
              </w:rPr>
            </w:pPr>
          </w:p>
          <w:p w14:paraId="61C87378" w14:textId="6DE4067C" w:rsidR="0281BDFF" w:rsidRDefault="37344374" w:rsidP="0281BDFF">
            <w:pPr>
              <w:pStyle w:val="ListParagraph"/>
              <w:numPr>
                <w:ilvl w:val="0"/>
                <w:numId w:val="1"/>
              </w:numPr>
              <w:rPr>
                <w:b/>
                <w:bCs/>
              </w:rPr>
            </w:pPr>
            <w:r>
              <w:t xml:space="preserve">Memory Verse </w:t>
            </w:r>
            <w:r w:rsidRPr="37344374">
              <w:rPr>
                <w:b/>
                <w:bCs/>
              </w:rPr>
              <w:t>Video</w:t>
            </w:r>
          </w:p>
          <w:p w14:paraId="352D1953" w14:textId="77777777" w:rsidR="001E56E6" w:rsidRDefault="001E56E6" w:rsidP="006C1C06">
            <w:pPr>
              <w:pStyle w:val="ListParagraph"/>
              <w:numPr>
                <w:ilvl w:val="0"/>
                <w:numId w:val="1"/>
              </w:numPr>
            </w:pPr>
            <w:r>
              <w:t>Review Puzzles</w:t>
            </w:r>
          </w:p>
          <w:p w14:paraId="09B51E41" w14:textId="43C0359F" w:rsidR="00D434A1" w:rsidRDefault="00D434A1" w:rsidP="00A40A4D">
            <w:pPr>
              <w:pStyle w:val="ListParagraph"/>
              <w:numPr>
                <w:ilvl w:val="0"/>
                <w:numId w:val="1"/>
              </w:numPr>
            </w:pPr>
            <w:r>
              <w:t>7Cs Bean Bag Toss from lesson 11</w:t>
            </w:r>
          </w:p>
          <w:p w14:paraId="4DC7BD10" w14:textId="71BDDDFE" w:rsidR="00D434A1" w:rsidRDefault="479B3C81" w:rsidP="479B3C81">
            <w:pPr>
              <w:pStyle w:val="ListParagraph"/>
              <w:numPr>
                <w:ilvl w:val="0"/>
                <w:numId w:val="1"/>
              </w:numPr>
            </w:pPr>
            <w:r>
              <w:t>Memory Verse Game</w:t>
            </w:r>
          </w:p>
          <w:p w14:paraId="67554519" w14:textId="3FA7C20E" w:rsidR="00D434A1" w:rsidRDefault="66950541" w:rsidP="00723F62">
            <w:pPr>
              <w:pStyle w:val="ListParagraph"/>
              <w:numPr>
                <w:ilvl w:val="0"/>
                <w:numId w:val="1"/>
              </w:numPr>
            </w:pPr>
            <w:r>
              <w:t>Lesson</w:t>
            </w:r>
            <w:r w:rsidR="479B3C81">
              <w:t xml:space="preserve"> Review Game</w:t>
            </w:r>
          </w:p>
        </w:tc>
      </w:tr>
    </w:tbl>
    <w:p w14:paraId="5B0543CE" w14:textId="060D51CD" w:rsidR="001E56E6" w:rsidRDefault="001E56E6"/>
    <w:sectPr w:rsidR="001E56E6" w:rsidSect="006C1C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930DB"/>
    <w:multiLevelType w:val="hybridMultilevel"/>
    <w:tmpl w:val="7D84C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1C6A2D"/>
    <w:multiLevelType w:val="hybridMultilevel"/>
    <w:tmpl w:val="0D20F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26514"/>
    <w:multiLevelType w:val="hybridMultilevel"/>
    <w:tmpl w:val="6144D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8263155">
    <w:abstractNumId w:val="0"/>
  </w:num>
  <w:num w:numId="2" w16cid:durableId="1255898210">
    <w:abstractNumId w:val="2"/>
  </w:num>
  <w:num w:numId="3" w16cid:durableId="1366563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6E6"/>
    <w:rsid w:val="0000515C"/>
    <w:rsid w:val="0001366C"/>
    <w:rsid w:val="00016E27"/>
    <w:rsid w:val="000209AD"/>
    <w:rsid w:val="000210BA"/>
    <w:rsid w:val="00035191"/>
    <w:rsid w:val="00043DD4"/>
    <w:rsid w:val="00045E13"/>
    <w:rsid w:val="00046DEA"/>
    <w:rsid w:val="00057099"/>
    <w:rsid w:val="00060557"/>
    <w:rsid w:val="00065F80"/>
    <w:rsid w:val="00073836"/>
    <w:rsid w:val="00084C2C"/>
    <w:rsid w:val="000867EB"/>
    <w:rsid w:val="00086F7D"/>
    <w:rsid w:val="00094F54"/>
    <w:rsid w:val="00095739"/>
    <w:rsid w:val="000958E4"/>
    <w:rsid w:val="000A29EC"/>
    <w:rsid w:val="000A445A"/>
    <w:rsid w:val="000C1811"/>
    <w:rsid w:val="000C3429"/>
    <w:rsid w:val="000C6979"/>
    <w:rsid w:val="000D435B"/>
    <w:rsid w:val="000E2F74"/>
    <w:rsid w:val="000E30D3"/>
    <w:rsid w:val="000E3786"/>
    <w:rsid w:val="000F1C4D"/>
    <w:rsid w:val="000F37B1"/>
    <w:rsid w:val="000F4719"/>
    <w:rsid w:val="000F61F0"/>
    <w:rsid w:val="00114012"/>
    <w:rsid w:val="001142CC"/>
    <w:rsid w:val="00114C16"/>
    <w:rsid w:val="00116289"/>
    <w:rsid w:val="001173D6"/>
    <w:rsid w:val="00124AC1"/>
    <w:rsid w:val="001309A3"/>
    <w:rsid w:val="00130C23"/>
    <w:rsid w:val="001318CE"/>
    <w:rsid w:val="00134171"/>
    <w:rsid w:val="00134FFD"/>
    <w:rsid w:val="0014179A"/>
    <w:rsid w:val="00155942"/>
    <w:rsid w:val="00167E59"/>
    <w:rsid w:val="00172689"/>
    <w:rsid w:val="00173905"/>
    <w:rsid w:val="001837F3"/>
    <w:rsid w:val="00183811"/>
    <w:rsid w:val="0018700F"/>
    <w:rsid w:val="00190FE6"/>
    <w:rsid w:val="00191DCB"/>
    <w:rsid w:val="00195616"/>
    <w:rsid w:val="001956EF"/>
    <w:rsid w:val="00196544"/>
    <w:rsid w:val="001A2D46"/>
    <w:rsid w:val="001A343F"/>
    <w:rsid w:val="001A39B3"/>
    <w:rsid w:val="001A480A"/>
    <w:rsid w:val="001B50C6"/>
    <w:rsid w:val="001B6216"/>
    <w:rsid w:val="001C460D"/>
    <w:rsid w:val="001C61A9"/>
    <w:rsid w:val="001D0B77"/>
    <w:rsid w:val="001D6E96"/>
    <w:rsid w:val="001D6EA4"/>
    <w:rsid w:val="001E46CB"/>
    <w:rsid w:val="001E56E6"/>
    <w:rsid w:val="001E6368"/>
    <w:rsid w:val="001E6BBF"/>
    <w:rsid w:val="001F5B36"/>
    <w:rsid w:val="00202162"/>
    <w:rsid w:val="00206CB1"/>
    <w:rsid w:val="0023530C"/>
    <w:rsid w:val="002423C2"/>
    <w:rsid w:val="002440D3"/>
    <w:rsid w:val="002546B6"/>
    <w:rsid w:val="002552FA"/>
    <w:rsid w:val="00266863"/>
    <w:rsid w:val="00270933"/>
    <w:rsid w:val="00271D8D"/>
    <w:rsid w:val="00274531"/>
    <w:rsid w:val="002759B2"/>
    <w:rsid w:val="00283964"/>
    <w:rsid w:val="00291ACD"/>
    <w:rsid w:val="0029790A"/>
    <w:rsid w:val="002A14C0"/>
    <w:rsid w:val="002A18A3"/>
    <w:rsid w:val="002A7D24"/>
    <w:rsid w:val="002B3058"/>
    <w:rsid w:val="002C0D8C"/>
    <w:rsid w:val="002C27DC"/>
    <w:rsid w:val="002C2E43"/>
    <w:rsid w:val="002C6338"/>
    <w:rsid w:val="002D44A1"/>
    <w:rsid w:val="002D756A"/>
    <w:rsid w:val="002E1F4A"/>
    <w:rsid w:val="002E218B"/>
    <w:rsid w:val="002E404A"/>
    <w:rsid w:val="002F1F5F"/>
    <w:rsid w:val="00303FD8"/>
    <w:rsid w:val="003051DC"/>
    <w:rsid w:val="00312D62"/>
    <w:rsid w:val="003146EB"/>
    <w:rsid w:val="003219DE"/>
    <w:rsid w:val="003240EB"/>
    <w:rsid w:val="00326496"/>
    <w:rsid w:val="00330F1C"/>
    <w:rsid w:val="0033160B"/>
    <w:rsid w:val="00331B7C"/>
    <w:rsid w:val="00331F77"/>
    <w:rsid w:val="00334F46"/>
    <w:rsid w:val="00335DF2"/>
    <w:rsid w:val="00354C83"/>
    <w:rsid w:val="003558F9"/>
    <w:rsid w:val="0036738A"/>
    <w:rsid w:val="00380AE2"/>
    <w:rsid w:val="0038275F"/>
    <w:rsid w:val="00384B33"/>
    <w:rsid w:val="003865B5"/>
    <w:rsid w:val="00394119"/>
    <w:rsid w:val="00397215"/>
    <w:rsid w:val="003B4203"/>
    <w:rsid w:val="003B58E3"/>
    <w:rsid w:val="003C602C"/>
    <w:rsid w:val="003C6C43"/>
    <w:rsid w:val="003D5AD9"/>
    <w:rsid w:val="003E480D"/>
    <w:rsid w:val="003F73AD"/>
    <w:rsid w:val="00401E9B"/>
    <w:rsid w:val="00407AE8"/>
    <w:rsid w:val="00415415"/>
    <w:rsid w:val="00420A03"/>
    <w:rsid w:val="00424019"/>
    <w:rsid w:val="004306B7"/>
    <w:rsid w:val="00431FDA"/>
    <w:rsid w:val="0043247E"/>
    <w:rsid w:val="00432591"/>
    <w:rsid w:val="00434454"/>
    <w:rsid w:val="00434B6F"/>
    <w:rsid w:val="0043621A"/>
    <w:rsid w:val="004421C4"/>
    <w:rsid w:val="00442FFA"/>
    <w:rsid w:val="004447F4"/>
    <w:rsid w:val="00450AF2"/>
    <w:rsid w:val="00452A28"/>
    <w:rsid w:val="00457147"/>
    <w:rsid w:val="0045715B"/>
    <w:rsid w:val="00463DFD"/>
    <w:rsid w:val="004641B7"/>
    <w:rsid w:val="0048072F"/>
    <w:rsid w:val="00485E9E"/>
    <w:rsid w:val="0049705B"/>
    <w:rsid w:val="004C4040"/>
    <w:rsid w:val="004C56CA"/>
    <w:rsid w:val="004D65C4"/>
    <w:rsid w:val="004F0E08"/>
    <w:rsid w:val="004F11B5"/>
    <w:rsid w:val="005039CE"/>
    <w:rsid w:val="005154F9"/>
    <w:rsid w:val="00524D80"/>
    <w:rsid w:val="00532BC7"/>
    <w:rsid w:val="00535A81"/>
    <w:rsid w:val="00537F6E"/>
    <w:rsid w:val="005445B9"/>
    <w:rsid w:val="00547AE2"/>
    <w:rsid w:val="00557F69"/>
    <w:rsid w:val="00561590"/>
    <w:rsid w:val="0056538B"/>
    <w:rsid w:val="00567FBF"/>
    <w:rsid w:val="00573308"/>
    <w:rsid w:val="00573A7B"/>
    <w:rsid w:val="00575C3A"/>
    <w:rsid w:val="0057708A"/>
    <w:rsid w:val="00584A80"/>
    <w:rsid w:val="005877B8"/>
    <w:rsid w:val="0059081C"/>
    <w:rsid w:val="00595F63"/>
    <w:rsid w:val="00595FB2"/>
    <w:rsid w:val="005B046F"/>
    <w:rsid w:val="005B2B02"/>
    <w:rsid w:val="005B6564"/>
    <w:rsid w:val="005C0CC1"/>
    <w:rsid w:val="005C383B"/>
    <w:rsid w:val="005D4222"/>
    <w:rsid w:val="005D70BC"/>
    <w:rsid w:val="005E230C"/>
    <w:rsid w:val="005E37C9"/>
    <w:rsid w:val="005E6432"/>
    <w:rsid w:val="005E7DED"/>
    <w:rsid w:val="005F07E0"/>
    <w:rsid w:val="005F20EA"/>
    <w:rsid w:val="005F68A9"/>
    <w:rsid w:val="0060125A"/>
    <w:rsid w:val="006043E7"/>
    <w:rsid w:val="00605FFC"/>
    <w:rsid w:val="00607A07"/>
    <w:rsid w:val="00610599"/>
    <w:rsid w:val="006118D6"/>
    <w:rsid w:val="00616A10"/>
    <w:rsid w:val="00621697"/>
    <w:rsid w:val="006376BF"/>
    <w:rsid w:val="00646E78"/>
    <w:rsid w:val="00647E0A"/>
    <w:rsid w:val="0066020A"/>
    <w:rsid w:val="0066450C"/>
    <w:rsid w:val="00666B86"/>
    <w:rsid w:val="00670139"/>
    <w:rsid w:val="00674D40"/>
    <w:rsid w:val="00675B97"/>
    <w:rsid w:val="00693A96"/>
    <w:rsid w:val="006A17C6"/>
    <w:rsid w:val="006B3E49"/>
    <w:rsid w:val="006B7183"/>
    <w:rsid w:val="006C1C06"/>
    <w:rsid w:val="006D427B"/>
    <w:rsid w:val="006D4689"/>
    <w:rsid w:val="006D5A82"/>
    <w:rsid w:val="006E0656"/>
    <w:rsid w:val="006E24F3"/>
    <w:rsid w:val="006F244A"/>
    <w:rsid w:val="006F51B3"/>
    <w:rsid w:val="00702451"/>
    <w:rsid w:val="00704D5B"/>
    <w:rsid w:val="007069B1"/>
    <w:rsid w:val="00711220"/>
    <w:rsid w:val="00712C45"/>
    <w:rsid w:val="00716519"/>
    <w:rsid w:val="00723F62"/>
    <w:rsid w:val="007257B3"/>
    <w:rsid w:val="00726535"/>
    <w:rsid w:val="00740B98"/>
    <w:rsid w:val="00742687"/>
    <w:rsid w:val="00745388"/>
    <w:rsid w:val="00751DBE"/>
    <w:rsid w:val="00760828"/>
    <w:rsid w:val="007634BC"/>
    <w:rsid w:val="00781A42"/>
    <w:rsid w:val="00783A36"/>
    <w:rsid w:val="00793E9A"/>
    <w:rsid w:val="00794300"/>
    <w:rsid w:val="00794C03"/>
    <w:rsid w:val="00795197"/>
    <w:rsid w:val="00796C06"/>
    <w:rsid w:val="007A4D0F"/>
    <w:rsid w:val="007A5DBD"/>
    <w:rsid w:val="007A7E65"/>
    <w:rsid w:val="007C5182"/>
    <w:rsid w:val="007D1923"/>
    <w:rsid w:val="007D3669"/>
    <w:rsid w:val="007F0400"/>
    <w:rsid w:val="007F0A04"/>
    <w:rsid w:val="007F4307"/>
    <w:rsid w:val="007F7967"/>
    <w:rsid w:val="008077AF"/>
    <w:rsid w:val="00823555"/>
    <w:rsid w:val="00830AC9"/>
    <w:rsid w:val="00836A30"/>
    <w:rsid w:val="00837395"/>
    <w:rsid w:val="00837FBE"/>
    <w:rsid w:val="008423E1"/>
    <w:rsid w:val="00847362"/>
    <w:rsid w:val="008502F0"/>
    <w:rsid w:val="0086223B"/>
    <w:rsid w:val="00862ABA"/>
    <w:rsid w:val="00870A0F"/>
    <w:rsid w:val="008719AD"/>
    <w:rsid w:val="00886EB1"/>
    <w:rsid w:val="008B161A"/>
    <w:rsid w:val="008C78AB"/>
    <w:rsid w:val="008D0BD1"/>
    <w:rsid w:val="008F13F5"/>
    <w:rsid w:val="008F5DC7"/>
    <w:rsid w:val="008F6EF6"/>
    <w:rsid w:val="008F7651"/>
    <w:rsid w:val="00901568"/>
    <w:rsid w:val="00913A34"/>
    <w:rsid w:val="009141B1"/>
    <w:rsid w:val="0091529A"/>
    <w:rsid w:val="009308DC"/>
    <w:rsid w:val="0093264F"/>
    <w:rsid w:val="00934678"/>
    <w:rsid w:val="00935BF4"/>
    <w:rsid w:val="00945922"/>
    <w:rsid w:val="009501C9"/>
    <w:rsid w:val="00950E74"/>
    <w:rsid w:val="00963B30"/>
    <w:rsid w:val="00965819"/>
    <w:rsid w:val="00967D13"/>
    <w:rsid w:val="0097065D"/>
    <w:rsid w:val="00972CE5"/>
    <w:rsid w:val="00976501"/>
    <w:rsid w:val="009965E4"/>
    <w:rsid w:val="009A08E5"/>
    <w:rsid w:val="009A0F0D"/>
    <w:rsid w:val="009A3300"/>
    <w:rsid w:val="009A563F"/>
    <w:rsid w:val="009B4B1E"/>
    <w:rsid w:val="009B63CE"/>
    <w:rsid w:val="009B6B8D"/>
    <w:rsid w:val="009B7E71"/>
    <w:rsid w:val="009C5F53"/>
    <w:rsid w:val="009C7306"/>
    <w:rsid w:val="009E2FD1"/>
    <w:rsid w:val="009E3844"/>
    <w:rsid w:val="009E61F9"/>
    <w:rsid w:val="009F357E"/>
    <w:rsid w:val="009F71ED"/>
    <w:rsid w:val="00A04B79"/>
    <w:rsid w:val="00A12DFB"/>
    <w:rsid w:val="00A163B2"/>
    <w:rsid w:val="00A20955"/>
    <w:rsid w:val="00A2204D"/>
    <w:rsid w:val="00A25677"/>
    <w:rsid w:val="00A40A4D"/>
    <w:rsid w:val="00A41487"/>
    <w:rsid w:val="00A57C29"/>
    <w:rsid w:val="00A67CD8"/>
    <w:rsid w:val="00A67D0C"/>
    <w:rsid w:val="00A73E8A"/>
    <w:rsid w:val="00A87D5B"/>
    <w:rsid w:val="00A93BE2"/>
    <w:rsid w:val="00A97D7A"/>
    <w:rsid w:val="00AA2C49"/>
    <w:rsid w:val="00AC1827"/>
    <w:rsid w:val="00AC4201"/>
    <w:rsid w:val="00AD3020"/>
    <w:rsid w:val="00AE560D"/>
    <w:rsid w:val="00AF40AF"/>
    <w:rsid w:val="00AF56ED"/>
    <w:rsid w:val="00AF7017"/>
    <w:rsid w:val="00B02FE5"/>
    <w:rsid w:val="00B13703"/>
    <w:rsid w:val="00B14C5A"/>
    <w:rsid w:val="00B1545C"/>
    <w:rsid w:val="00B16EC0"/>
    <w:rsid w:val="00B22650"/>
    <w:rsid w:val="00B25F8C"/>
    <w:rsid w:val="00B45FC6"/>
    <w:rsid w:val="00B4624D"/>
    <w:rsid w:val="00B601DE"/>
    <w:rsid w:val="00B651C8"/>
    <w:rsid w:val="00B67466"/>
    <w:rsid w:val="00B717C6"/>
    <w:rsid w:val="00B71BB0"/>
    <w:rsid w:val="00B7401E"/>
    <w:rsid w:val="00B80CB9"/>
    <w:rsid w:val="00B82D2C"/>
    <w:rsid w:val="00BA5F5F"/>
    <w:rsid w:val="00BB1588"/>
    <w:rsid w:val="00BB6DDF"/>
    <w:rsid w:val="00BB7169"/>
    <w:rsid w:val="00BC3BF6"/>
    <w:rsid w:val="00BC5495"/>
    <w:rsid w:val="00BC7705"/>
    <w:rsid w:val="00BD1628"/>
    <w:rsid w:val="00BD1A4A"/>
    <w:rsid w:val="00BD23A5"/>
    <w:rsid w:val="00BE7CD3"/>
    <w:rsid w:val="00BF07C3"/>
    <w:rsid w:val="00BF0BA3"/>
    <w:rsid w:val="00BF2C7D"/>
    <w:rsid w:val="00C1006D"/>
    <w:rsid w:val="00C1545C"/>
    <w:rsid w:val="00C16506"/>
    <w:rsid w:val="00C16A96"/>
    <w:rsid w:val="00C21831"/>
    <w:rsid w:val="00C23A1A"/>
    <w:rsid w:val="00C242F9"/>
    <w:rsid w:val="00C42D28"/>
    <w:rsid w:val="00C51C65"/>
    <w:rsid w:val="00C56F23"/>
    <w:rsid w:val="00C57C3E"/>
    <w:rsid w:val="00C658C6"/>
    <w:rsid w:val="00C65C7F"/>
    <w:rsid w:val="00C672B6"/>
    <w:rsid w:val="00C70698"/>
    <w:rsid w:val="00C75AFC"/>
    <w:rsid w:val="00C77DE3"/>
    <w:rsid w:val="00C844FA"/>
    <w:rsid w:val="00C8B544"/>
    <w:rsid w:val="00C90BC3"/>
    <w:rsid w:val="00CA0E0D"/>
    <w:rsid w:val="00CA2A99"/>
    <w:rsid w:val="00CA3A65"/>
    <w:rsid w:val="00CA5163"/>
    <w:rsid w:val="00CA652B"/>
    <w:rsid w:val="00CC112B"/>
    <w:rsid w:val="00CC3C81"/>
    <w:rsid w:val="00CC4E24"/>
    <w:rsid w:val="00CD2EC2"/>
    <w:rsid w:val="00CD36C6"/>
    <w:rsid w:val="00CD52FD"/>
    <w:rsid w:val="00CD5F26"/>
    <w:rsid w:val="00CE0243"/>
    <w:rsid w:val="00CE7380"/>
    <w:rsid w:val="00CF0415"/>
    <w:rsid w:val="00CF2B0F"/>
    <w:rsid w:val="00CF578A"/>
    <w:rsid w:val="00CF7ADD"/>
    <w:rsid w:val="00D11564"/>
    <w:rsid w:val="00D13966"/>
    <w:rsid w:val="00D164BE"/>
    <w:rsid w:val="00D200D5"/>
    <w:rsid w:val="00D23D18"/>
    <w:rsid w:val="00D2529D"/>
    <w:rsid w:val="00D30275"/>
    <w:rsid w:val="00D32C34"/>
    <w:rsid w:val="00D338EE"/>
    <w:rsid w:val="00D35F00"/>
    <w:rsid w:val="00D42C63"/>
    <w:rsid w:val="00D4331A"/>
    <w:rsid w:val="00D434A1"/>
    <w:rsid w:val="00D46A8D"/>
    <w:rsid w:val="00D47D9B"/>
    <w:rsid w:val="00D55ED7"/>
    <w:rsid w:val="00D615D0"/>
    <w:rsid w:val="00D61936"/>
    <w:rsid w:val="00D65DBD"/>
    <w:rsid w:val="00D71ADE"/>
    <w:rsid w:val="00D7608D"/>
    <w:rsid w:val="00D77966"/>
    <w:rsid w:val="00D82492"/>
    <w:rsid w:val="00D85282"/>
    <w:rsid w:val="00D910F5"/>
    <w:rsid w:val="00D963B9"/>
    <w:rsid w:val="00DB1A39"/>
    <w:rsid w:val="00DB5FAC"/>
    <w:rsid w:val="00DC269B"/>
    <w:rsid w:val="00DC7D50"/>
    <w:rsid w:val="00DD2558"/>
    <w:rsid w:val="00DE0BD3"/>
    <w:rsid w:val="00DE338E"/>
    <w:rsid w:val="00DE7446"/>
    <w:rsid w:val="00DF3088"/>
    <w:rsid w:val="00E06065"/>
    <w:rsid w:val="00E11B93"/>
    <w:rsid w:val="00E21473"/>
    <w:rsid w:val="00E31A70"/>
    <w:rsid w:val="00E31DFA"/>
    <w:rsid w:val="00E4494B"/>
    <w:rsid w:val="00E47BE3"/>
    <w:rsid w:val="00E55D67"/>
    <w:rsid w:val="00E55EC4"/>
    <w:rsid w:val="00E628EF"/>
    <w:rsid w:val="00E63DB8"/>
    <w:rsid w:val="00E63F6E"/>
    <w:rsid w:val="00E66641"/>
    <w:rsid w:val="00E76966"/>
    <w:rsid w:val="00E86B11"/>
    <w:rsid w:val="00E86EF2"/>
    <w:rsid w:val="00E88F9D"/>
    <w:rsid w:val="00E954C0"/>
    <w:rsid w:val="00E963F0"/>
    <w:rsid w:val="00E97D41"/>
    <w:rsid w:val="00EA0E89"/>
    <w:rsid w:val="00EA32C2"/>
    <w:rsid w:val="00EB5947"/>
    <w:rsid w:val="00EB7100"/>
    <w:rsid w:val="00EC397F"/>
    <w:rsid w:val="00EC4B94"/>
    <w:rsid w:val="00EC54CF"/>
    <w:rsid w:val="00ED2E2F"/>
    <w:rsid w:val="00ED38AB"/>
    <w:rsid w:val="00EE389F"/>
    <w:rsid w:val="00EE4EDF"/>
    <w:rsid w:val="00EE6A69"/>
    <w:rsid w:val="00EF1B58"/>
    <w:rsid w:val="00F16BFE"/>
    <w:rsid w:val="00F179D8"/>
    <w:rsid w:val="00F22D54"/>
    <w:rsid w:val="00F23FA3"/>
    <w:rsid w:val="00F255A9"/>
    <w:rsid w:val="00F30852"/>
    <w:rsid w:val="00F34A6F"/>
    <w:rsid w:val="00F426E4"/>
    <w:rsid w:val="00F55F49"/>
    <w:rsid w:val="00F62085"/>
    <w:rsid w:val="00F6615C"/>
    <w:rsid w:val="00F70D32"/>
    <w:rsid w:val="00F8506E"/>
    <w:rsid w:val="00F87589"/>
    <w:rsid w:val="00F9568D"/>
    <w:rsid w:val="00F96382"/>
    <w:rsid w:val="00FB1FD7"/>
    <w:rsid w:val="00FB5056"/>
    <w:rsid w:val="00FC0285"/>
    <w:rsid w:val="00FD47CE"/>
    <w:rsid w:val="00FE1EE4"/>
    <w:rsid w:val="00FE330D"/>
    <w:rsid w:val="00FF1AD6"/>
    <w:rsid w:val="0138E992"/>
    <w:rsid w:val="0281BDFF"/>
    <w:rsid w:val="03427D98"/>
    <w:rsid w:val="0343C452"/>
    <w:rsid w:val="03506BB4"/>
    <w:rsid w:val="03891037"/>
    <w:rsid w:val="03E84A25"/>
    <w:rsid w:val="04033210"/>
    <w:rsid w:val="04544925"/>
    <w:rsid w:val="04C1856E"/>
    <w:rsid w:val="04C4DBA9"/>
    <w:rsid w:val="04DBA69D"/>
    <w:rsid w:val="04DEEFDC"/>
    <w:rsid w:val="0521DF8E"/>
    <w:rsid w:val="052CB83A"/>
    <w:rsid w:val="05357688"/>
    <w:rsid w:val="06754A1A"/>
    <w:rsid w:val="07362C5D"/>
    <w:rsid w:val="076DE36B"/>
    <w:rsid w:val="077E65A7"/>
    <w:rsid w:val="07C457B6"/>
    <w:rsid w:val="07FC4E1C"/>
    <w:rsid w:val="08120BE9"/>
    <w:rsid w:val="082B4307"/>
    <w:rsid w:val="08CD69C7"/>
    <w:rsid w:val="0964B7BA"/>
    <w:rsid w:val="09F30860"/>
    <w:rsid w:val="0AB4B8AF"/>
    <w:rsid w:val="0AE59836"/>
    <w:rsid w:val="0B100EC2"/>
    <w:rsid w:val="0B33A763"/>
    <w:rsid w:val="0B4D88F0"/>
    <w:rsid w:val="0B7DF703"/>
    <w:rsid w:val="0BECB994"/>
    <w:rsid w:val="0C03D84F"/>
    <w:rsid w:val="0CA10182"/>
    <w:rsid w:val="0CC74C8B"/>
    <w:rsid w:val="0D012095"/>
    <w:rsid w:val="0D99187F"/>
    <w:rsid w:val="0E938D39"/>
    <w:rsid w:val="0FCF15AD"/>
    <w:rsid w:val="1015A24D"/>
    <w:rsid w:val="101EEE5F"/>
    <w:rsid w:val="10B4EB9B"/>
    <w:rsid w:val="11D8A2EA"/>
    <w:rsid w:val="11E869C3"/>
    <w:rsid w:val="12289E4E"/>
    <w:rsid w:val="12DF03A5"/>
    <w:rsid w:val="12F2C35D"/>
    <w:rsid w:val="138FEC31"/>
    <w:rsid w:val="13A88ACF"/>
    <w:rsid w:val="142AE6F7"/>
    <w:rsid w:val="14AA86B7"/>
    <w:rsid w:val="14FE8853"/>
    <w:rsid w:val="1511C85E"/>
    <w:rsid w:val="153313F4"/>
    <w:rsid w:val="1558210E"/>
    <w:rsid w:val="155A3959"/>
    <w:rsid w:val="1588D71F"/>
    <w:rsid w:val="15C8F41F"/>
    <w:rsid w:val="166A85BA"/>
    <w:rsid w:val="16EA305B"/>
    <w:rsid w:val="1708A948"/>
    <w:rsid w:val="171CF28A"/>
    <w:rsid w:val="172BF95A"/>
    <w:rsid w:val="1741F6D5"/>
    <w:rsid w:val="174E07FC"/>
    <w:rsid w:val="17588B31"/>
    <w:rsid w:val="175ABB1B"/>
    <w:rsid w:val="178DAD6C"/>
    <w:rsid w:val="1807B6BE"/>
    <w:rsid w:val="183064BC"/>
    <w:rsid w:val="18C2EEC2"/>
    <w:rsid w:val="18F31512"/>
    <w:rsid w:val="19B3934C"/>
    <w:rsid w:val="19CD16EE"/>
    <w:rsid w:val="1B010EB3"/>
    <w:rsid w:val="1B24E799"/>
    <w:rsid w:val="1B2E12F5"/>
    <w:rsid w:val="1B337F4C"/>
    <w:rsid w:val="1B750119"/>
    <w:rsid w:val="1B953EB9"/>
    <w:rsid w:val="1BA3057B"/>
    <w:rsid w:val="1BA399E1"/>
    <w:rsid w:val="1C833C88"/>
    <w:rsid w:val="1CB8B2C6"/>
    <w:rsid w:val="1CBC79EB"/>
    <w:rsid w:val="1CC182E5"/>
    <w:rsid w:val="1CD36999"/>
    <w:rsid w:val="1D2CEA26"/>
    <w:rsid w:val="1D9CD76A"/>
    <w:rsid w:val="1E07CC26"/>
    <w:rsid w:val="1EC23274"/>
    <w:rsid w:val="1F18A4A5"/>
    <w:rsid w:val="1F3844E5"/>
    <w:rsid w:val="20030AB9"/>
    <w:rsid w:val="20073816"/>
    <w:rsid w:val="20562651"/>
    <w:rsid w:val="20639EE5"/>
    <w:rsid w:val="20D624DC"/>
    <w:rsid w:val="20FFF25C"/>
    <w:rsid w:val="217232AD"/>
    <w:rsid w:val="218BA431"/>
    <w:rsid w:val="21DC5F56"/>
    <w:rsid w:val="2208685A"/>
    <w:rsid w:val="222F2097"/>
    <w:rsid w:val="229E8C6C"/>
    <w:rsid w:val="231398EA"/>
    <w:rsid w:val="23331974"/>
    <w:rsid w:val="239E59D4"/>
    <w:rsid w:val="239E68FA"/>
    <w:rsid w:val="23B9AE77"/>
    <w:rsid w:val="23CAE9FC"/>
    <w:rsid w:val="2421F95B"/>
    <w:rsid w:val="243E8340"/>
    <w:rsid w:val="24C973AD"/>
    <w:rsid w:val="24FED86A"/>
    <w:rsid w:val="25394D66"/>
    <w:rsid w:val="255679C2"/>
    <w:rsid w:val="2578A6DC"/>
    <w:rsid w:val="257E0F7D"/>
    <w:rsid w:val="25BAD117"/>
    <w:rsid w:val="25D0AB8B"/>
    <w:rsid w:val="26032423"/>
    <w:rsid w:val="26A332BC"/>
    <w:rsid w:val="26EFF2B7"/>
    <w:rsid w:val="2745BFAA"/>
    <w:rsid w:val="274B8DBA"/>
    <w:rsid w:val="2796A855"/>
    <w:rsid w:val="279FC6F0"/>
    <w:rsid w:val="27DEEDEE"/>
    <w:rsid w:val="2816DCA3"/>
    <w:rsid w:val="28839DF3"/>
    <w:rsid w:val="29493709"/>
    <w:rsid w:val="2A0996B9"/>
    <w:rsid w:val="2A0D6505"/>
    <w:rsid w:val="2B059F3C"/>
    <w:rsid w:val="2B7AEFD2"/>
    <w:rsid w:val="2BBDBE64"/>
    <w:rsid w:val="2C51C17F"/>
    <w:rsid w:val="2D8285A5"/>
    <w:rsid w:val="2D8BFB5F"/>
    <w:rsid w:val="2E1626CA"/>
    <w:rsid w:val="2E28991B"/>
    <w:rsid w:val="2EDAE319"/>
    <w:rsid w:val="2EF5A6DF"/>
    <w:rsid w:val="2F2DEDCB"/>
    <w:rsid w:val="2F4F256D"/>
    <w:rsid w:val="301CE6E3"/>
    <w:rsid w:val="304DDF84"/>
    <w:rsid w:val="30718A20"/>
    <w:rsid w:val="30861763"/>
    <w:rsid w:val="316984A2"/>
    <w:rsid w:val="3206CE6E"/>
    <w:rsid w:val="3210DF37"/>
    <w:rsid w:val="32320BF0"/>
    <w:rsid w:val="3273553F"/>
    <w:rsid w:val="3311B72F"/>
    <w:rsid w:val="332DEC19"/>
    <w:rsid w:val="3336AFFC"/>
    <w:rsid w:val="338EEF7C"/>
    <w:rsid w:val="3438F0FF"/>
    <w:rsid w:val="344C4540"/>
    <w:rsid w:val="34D3AC32"/>
    <w:rsid w:val="34D4BA64"/>
    <w:rsid w:val="352A6ADE"/>
    <w:rsid w:val="366AFFA7"/>
    <w:rsid w:val="3696CE19"/>
    <w:rsid w:val="36E26D7F"/>
    <w:rsid w:val="3726992B"/>
    <w:rsid w:val="3728F96F"/>
    <w:rsid w:val="37344374"/>
    <w:rsid w:val="37950AE6"/>
    <w:rsid w:val="37DE3F4F"/>
    <w:rsid w:val="384DC802"/>
    <w:rsid w:val="38B3E678"/>
    <w:rsid w:val="396427A5"/>
    <w:rsid w:val="399833B7"/>
    <w:rsid w:val="39C0B219"/>
    <w:rsid w:val="39D5ECE9"/>
    <w:rsid w:val="39F3EA5F"/>
    <w:rsid w:val="3AC72413"/>
    <w:rsid w:val="3B4C8056"/>
    <w:rsid w:val="3BE1BAC2"/>
    <w:rsid w:val="3C372AE4"/>
    <w:rsid w:val="3C8F50AF"/>
    <w:rsid w:val="3C95D31D"/>
    <w:rsid w:val="3D76F90C"/>
    <w:rsid w:val="3DBDFDAB"/>
    <w:rsid w:val="3E484984"/>
    <w:rsid w:val="3F0D8BF9"/>
    <w:rsid w:val="3F410091"/>
    <w:rsid w:val="3FD0421D"/>
    <w:rsid w:val="3FD390E6"/>
    <w:rsid w:val="3FDD0688"/>
    <w:rsid w:val="40630B90"/>
    <w:rsid w:val="40639D8C"/>
    <w:rsid w:val="410DEF7D"/>
    <w:rsid w:val="411606A7"/>
    <w:rsid w:val="41A4960F"/>
    <w:rsid w:val="42E68982"/>
    <w:rsid w:val="43105D20"/>
    <w:rsid w:val="437645F0"/>
    <w:rsid w:val="43D1D65B"/>
    <w:rsid w:val="43E7F56B"/>
    <w:rsid w:val="445E295F"/>
    <w:rsid w:val="44A96FF1"/>
    <w:rsid w:val="44B7847B"/>
    <w:rsid w:val="44DE06A2"/>
    <w:rsid w:val="4546ECDF"/>
    <w:rsid w:val="45B87FE5"/>
    <w:rsid w:val="462A7260"/>
    <w:rsid w:val="463A9F56"/>
    <w:rsid w:val="46C71321"/>
    <w:rsid w:val="4743F7F8"/>
    <w:rsid w:val="4785076F"/>
    <w:rsid w:val="478DC65A"/>
    <w:rsid w:val="479A6CF5"/>
    <w:rsid w:val="479B3C81"/>
    <w:rsid w:val="47F99693"/>
    <w:rsid w:val="48B2CFEC"/>
    <w:rsid w:val="48F144B2"/>
    <w:rsid w:val="497512D7"/>
    <w:rsid w:val="4A59518E"/>
    <w:rsid w:val="4A77ED95"/>
    <w:rsid w:val="4A9BE287"/>
    <w:rsid w:val="4B33248C"/>
    <w:rsid w:val="4B33D32E"/>
    <w:rsid w:val="4B6A5342"/>
    <w:rsid w:val="4B9078DE"/>
    <w:rsid w:val="4BBEEC24"/>
    <w:rsid w:val="4BE89326"/>
    <w:rsid w:val="4C10BEEF"/>
    <w:rsid w:val="4CDDD505"/>
    <w:rsid w:val="4D45362F"/>
    <w:rsid w:val="4DA141C6"/>
    <w:rsid w:val="4DB75587"/>
    <w:rsid w:val="4DED2992"/>
    <w:rsid w:val="4E34D44E"/>
    <w:rsid w:val="4E39B2A2"/>
    <w:rsid w:val="4E51FD53"/>
    <w:rsid w:val="4E594934"/>
    <w:rsid w:val="4E8FA211"/>
    <w:rsid w:val="4E91BF90"/>
    <w:rsid w:val="4EC23711"/>
    <w:rsid w:val="4F919E38"/>
    <w:rsid w:val="5018B9A5"/>
    <w:rsid w:val="50421689"/>
    <w:rsid w:val="505BC60F"/>
    <w:rsid w:val="5061C2B1"/>
    <w:rsid w:val="507E55C5"/>
    <w:rsid w:val="50E4EBF8"/>
    <w:rsid w:val="51720ADE"/>
    <w:rsid w:val="518D9BDD"/>
    <w:rsid w:val="51B53F50"/>
    <w:rsid w:val="52E0B11B"/>
    <w:rsid w:val="531DDBD0"/>
    <w:rsid w:val="533B170B"/>
    <w:rsid w:val="5352F61B"/>
    <w:rsid w:val="536963AA"/>
    <w:rsid w:val="5447BF3A"/>
    <w:rsid w:val="55288B0C"/>
    <w:rsid w:val="5542DA72"/>
    <w:rsid w:val="554642FD"/>
    <w:rsid w:val="555EF4EA"/>
    <w:rsid w:val="5590D154"/>
    <w:rsid w:val="56519AD7"/>
    <w:rsid w:val="565ADC58"/>
    <w:rsid w:val="576016A9"/>
    <w:rsid w:val="578CF65A"/>
    <w:rsid w:val="5795997F"/>
    <w:rsid w:val="5802E200"/>
    <w:rsid w:val="5820A448"/>
    <w:rsid w:val="58222273"/>
    <w:rsid w:val="58299CBD"/>
    <w:rsid w:val="582EA22D"/>
    <w:rsid w:val="585715BA"/>
    <w:rsid w:val="587BD6F2"/>
    <w:rsid w:val="589C6661"/>
    <w:rsid w:val="58DB25B0"/>
    <w:rsid w:val="5934EF42"/>
    <w:rsid w:val="59388689"/>
    <w:rsid w:val="5A4B0450"/>
    <w:rsid w:val="5ADCCF32"/>
    <w:rsid w:val="5B12A59C"/>
    <w:rsid w:val="5B33EB1C"/>
    <w:rsid w:val="5B51005D"/>
    <w:rsid w:val="5B66471E"/>
    <w:rsid w:val="5BD37FA2"/>
    <w:rsid w:val="5CF020E1"/>
    <w:rsid w:val="5D90BBE9"/>
    <w:rsid w:val="5DE165BE"/>
    <w:rsid w:val="5DE9CC28"/>
    <w:rsid w:val="5E015736"/>
    <w:rsid w:val="5EC58C22"/>
    <w:rsid w:val="5EFD0865"/>
    <w:rsid w:val="5F04E861"/>
    <w:rsid w:val="5F9D07C7"/>
    <w:rsid w:val="5FC6AACF"/>
    <w:rsid w:val="5FD7969F"/>
    <w:rsid w:val="6111589F"/>
    <w:rsid w:val="61C810A0"/>
    <w:rsid w:val="624CC1B3"/>
    <w:rsid w:val="625627DE"/>
    <w:rsid w:val="6293DF0C"/>
    <w:rsid w:val="629A4A98"/>
    <w:rsid w:val="62A615B3"/>
    <w:rsid w:val="62F9C207"/>
    <w:rsid w:val="639C1782"/>
    <w:rsid w:val="64383916"/>
    <w:rsid w:val="645519C5"/>
    <w:rsid w:val="64CD717F"/>
    <w:rsid w:val="64EE22CC"/>
    <w:rsid w:val="64F5C132"/>
    <w:rsid w:val="6519EC81"/>
    <w:rsid w:val="65C8B4F2"/>
    <w:rsid w:val="6602CE78"/>
    <w:rsid w:val="6602E1CC"/>
    <w:rsid w:val="6621633B"/>
    <w:rsid w:val="6638B320"/>
    <w:rsid w:val="66950541"/>
    <w:rsid w:val="66C0AB99"/>
    <w:rsid w:val="66F5C992"/>
    <w:rsid w:val="670ACB4E"/>
    <w:rsid w:val="6773E103"/>
    <w:rsid w:val="678FA84C"/>
    <w:rsid w:val="67B87258"/>
    <w:rsid w:val="67F202E9"/>
    <w:rsid w:val="68666189"/>
    <w:rsid w:val="686C1AC7"/>
    <w:rsid w:val="68FC09EA"/>
    <w:rsid w:val="6923C884"/>
    <w:rsid w:val="69AC7A78"/>
    <w:rsid w:val="6AB3508F"/>
    <w:rsid w:val="6B81593E"/>
    <w:rsid w:val="6C68E869"/>
    <w:rsid w:val="6C8AB486"/>
    <w:rsid w:val="6CC2D617"/>
    <w:rsid w:val="6CEDBB7C"/>
    <w:rsid w:val="6DFEB272"/>
    <w:rsid w:val="6E1E18B5"/>
    <w:rsid w:val="6E369578"/>
    <w:rsid w:val="6E480623"/>
    <w:rsid w:val="6F0F5870"/>
    <w:rsid w:val="6F230C03"/>
    <w:rsid w:val="6F3838D5"/>
    <w:rsid w:val="6F9B815F"/>
    <w:rsid w:val="6FB8D0A7"/>
    <w:rsid w:val="6FBC857D"/>
    <w:rsid w:val="6FE73D9E"/>
    <w:rsid w:val="705BC49B"/>
    <w:rsid w:val="7091A78A"/>
    <w:rsid w:val="7167840D"/>
    <w:rsid w:val="7186C898"/>
    <w:rsid w:val="719B0738"/>
    <w:rsid w:val="71D69F7D"/>
    <w:rsid w:val="71FD97F6"/>
    <w:rsid w:val="72100FAD"/>
    <w:rsid w:val="722C5C88"/>
    <w:rsid w:val="72B46180"/>
    <w:rsid w:val="72C14C81"/>
    <w:rsid w:val="72FAF08D"/>
    <w:rsid w:val="72FDB84D"/>
    <w:rsid w:val="73076BDB"/>
    <w:rsid w:val="73E850F2"/>
    <w:rsid w:val="7405245B"/>
    <w:rsid w:val="74308C9C"/>
    <w:rsid w:val="744EDBE4"/>
    <w:rsid w:val="7488FE7C"/>
    <w:rsid w:val="75183F8C"/>
    <w:rsid w:val="755C1285"/>
    <w:rsid w:val="7582EA19"/>
    <w:rsid w:val="758EB828"/>
    <w:rsid w:val="75B4A80E"/>
    <w:rsid w:val="75B87D49"/>
    <w:rsid w:val="7721423F"/>
    <w:rsid w:val="77755EFE"/>
    <w:rsid w:val="77B18038"/>
    <w:rsid w:val="77ECBA87"/>
    <w:rsid w:val="77F5931B"/>
    <w:rsid w:val="78481E49"/>
    <w:rsid w:val="7868DF4E"/>
    <w:rsid w:val="7888F5E0"/>
    <w:rsid w:val="7891AEFD"/>
    <w:rsid w:val="78F39C2D"/>
    <w:rsid w:val="790F6573"/>
    <w:rsid w:val="7979C5BF"/>
    <w:rsid w:val="7985107C"/>
    <w:rsid w:val="7A4A9AB1"/>
    <w:rsid w:val="7AA7C098"/>
    <w:rsid w:val="7AA8C2D3"/>
    <w:rsid w:val="7AA9240D"/>
    <w:rsid w:val="7ABAFA21"/>
    <w:rsid w:val="7B3516D2"/>
    <w:rsid w:val="7BE3212E"/>
    <w:rsid w:val="7BE9BE1F"/>
    <w:rsid w:val="7C61DE1C"/>
    <w:rsid w:val="7CDD7CAF"/>
    <w:rsid w:val="7D07BE3D"/>
    <w:rsid w:val="7D41633F"/>
    <w:rsid w:val="7D5B720A"/>
    <w:rsid w:val="7DDD930F"/>
    <w:rsid w:val="7DF8C85E"/>
    <w:rsid w:val="7E784822"/>
    <w:rsid w:val="7E9A01F0"/>
    <w:rsid w:val="7EA531F0"/>
    <w:rsid w:val="7EFE9BDD"/>
    <w:rsid w:val="7F6F355D"/>
    <w:rsid w:val="7FAFD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8A62F"/>
  <w15:chartTrackingRefBased/>
  <w15:docId w15:val="{695343E8-FE6D-5D43-B1ED-3976428A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6E6"/>
    <w:pPr>
      <w:spacing w:after="0" w:line="240" w:lineRule="auto"/>
    </w:pPr>
    <w:rPr>
      <w:rFonts w:eastAsiaTheme="minorHAnsi"/>
      <w:kern w:val="0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56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56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56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56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5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5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5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5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5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5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56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5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5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5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5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56E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E56E6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46E78"/>
    <w:rPr>
      <w:rFonts w:ascii="Helvetica" w:eastAsia="Times New Roman" w:hAnsi="Helvetica" w:cs="Times New Roman"/>
      <w:color w:val="14141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Place</dc:creator>
  <cp:keywords/>
  <dc:description/>
  <cp:lastModifiedBy>Grace Place</cp:lastModifiedBy>
  <cp:revision>2</cp:revision>
  <cp:lastPrinted>2026-03-17T18:33:00Z</cp:lastPrinted>
  <dcterms:created xsi:type="dcterms:W3CDTF">2026-03-25T21:26:00Z</dcterms:created>
  <dcterms:modified xsi:type="dcterms:W3CDTF">2026-03-25T21:26:00Z</dcterms:modified>
</cp:coreProperties>
</file>