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mi56x3ui7jv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Continue the Story Devotional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oj0sejhfznv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Five-Day Devotional Journey</w:t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numv2c1usyg" w:id="2"/>
      <w:bookmarkEnd w:id="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THE RELUCTANT RESCUER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ecyfztppg9j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Exodus 3:11–4:17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Series: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The Storyline of Scripture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mmhm4y8gkp5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Welcome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Congratulations on completing this week's Companion Guides!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we've discovered throughout </w:t>
      </w:r>
      <w:r w:rsidDel="00000000" w:rsidR="00000000" w:rsidRPr="00000000">
        <w:rPr>
          <w:b w:val="1"/>
          <w:bCs w:val="1"/>
          <w:rtl w:val="0"/>
        </w:rPr>
        <w:t xml:space="preserve">The Storyline of Scripture</w:t>
      </w:r>
      <w:r w:rsidDel="00000000" w:rsidR="00000000" w:rsidRPr="00000000">
        <w:rPr>
          <w:rtl w:val="0"/>
        </w:rPr>
        <w:t xml:space="preserve">, God never intended His Word to be heard only on Sunday. It is meant to shape our hearts every day of the week.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Over the next five days, you'll revisit Sunday's message through prayer, Scripture, and practical application. Don't rush. Spend time listening to God's voice and asking Him to transform your heart.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 you'll notice a pattern. Every time Moses offers an excuse, God offers a promise. The same God who patiently met Moses at the burning bush still meets us today.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Remember this week's theme: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God isn't looking for perfect people. He's looking for willing hearts.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sbkypwjat2o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DAY 1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chn5vqi9zvq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Who Am I?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57jhffg6o7t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Read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3:11–12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761mshkh5nm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Key Thought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believed the biggest obstacle was Moses.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reminded him the greatest reality was God's presence.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Whenever we focus on ourselves, fear grows.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Whenever we focus on God, faith grows.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God's answer wasn't,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"Moses, you're more capable than you think."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His answer was,</w:t>
      </w:r>
    </w:p>
    <w:p w:rsidR="00000000" w:rsidDel="00000000" w:rsidP="00000000" w:rsidRDefault="00000000" w:rsidRPr="00000000" w14:paraId="0000001B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"I will be with you."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That promise is enough.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mofam8ydj5n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SHOW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reveals that His presence is greater than our insecurity.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s1dpu6avx3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KNOW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never calls us to serve Him alone.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afi0l7eq5le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GROW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Stop measuring yourself against the task.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Measure the task against the greatness of God.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jxbxibd59t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GO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Today, replace one excuse with God's promise.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spdqhtex9q2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Prayer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Lord,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stop asking whether I'm enough and begin trusting that You are.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walking beside me today.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0m5gxumgg3e" w:id="14"/>
      <w:bookmarkEnd w:id="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DAY 2</w:t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n4keoraf6hf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Great I AM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a0i3dp09gl1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Read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3:13–15</w:t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7itycpi0voq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Key Thought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God's name reveals His character.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is eternal.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Unchanging.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Faithful.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Self-sufficient.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same God who spoke from the burning bush is the same God who walks beside you today.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Nothing surprises Him.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Nothing overwhelms Him.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Nothing changes Him.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That's why you can trust Him with your future.</w:t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ngygbdrpxu6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SHOW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reveals Himself as the eternal I AM.</w:t>
      </w:r>
    </w:p>
    <w:p w:rsidR="00000000" w:rsidDel="00000000" w:rsidP="00000000" w:rsidRDefault="00000000" w:rsidRPr="00000000" w14:paraId="0000003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tr41qrma584" w:id="19"/>
      <w:bookmarkEnd w:id="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KNOW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future rests in the hands of an unchanging God.</w:t>
      </w:r>
    </w:p>
    <w:p w:rsidR="00000000" w:rsidDel="00000000" w:rsidP="00000000" w:rsidRDefault="00000000" w:rsidRPr="00000000" w14:paraId="0000003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5rxmssbvbc6" w:id="20"/>
      <w:bookmarkEnd w:id="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GROW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Anchor your confidence in God's character instead of changing circumstances.</w:t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zpjnrciggo2" w:id="21"/>
      <w:bookmarkEnd w:id="2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GO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worry appears today, stop and repeat:</w:t>
      </w:r>
    </w:p>
    <w:p w:rsidR="00000000" w:rsidDel="00000000" w:rsidP="00000000" w:rsidRDefault="00000000" w:rsidRPr="00000000" w14:paraId="00000043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"The Great I AM is with me."</w:t>
      </w:r>
    </w:p>
    <w:p w:rsidR="00000000" w:rsidDel="00000000" w:rsidP="00000000" w:rsidRDefault="00000000" w:rsidRPr="00000000" w14:paraId="0000004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bs44fgog5pq" w:id="22"/>
      <w:bookmarkEnd w:id="2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Prayer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Lord,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being the same yesterday, today, and forever.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trust You instead of my circumstances.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77pdql3fstw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DAY 3</w:t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jr3tg2wx931" w:id="24"/>
      <w:bookmarkEnd w:id="2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If They Don't Believe Me?</w:t>
      </w:r>
    </w:p>
    <w:p w:rsidR="00000000" w:rsidDel="00000000" w:rsidP="00000000" w:rsidRDefault="00000000" w:rsidRPr="00000000" w14:paraId="0000004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eyhcuxg6s9" w:id="25"/>
      <w:bookmarkEnd w:id="2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Read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4:1–9</w:t>
      </w:r>
    </w:p>
    <w:p w:rsidR="00000000" w:rsidDel="00000000" w:rsidP="00000000" w:rsidRDefault="00000000" w:rsidRPr="00000000" w14:paraId="0000004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i6eldgywj2h" w:id="26"/>
      <w:bookmarkEnd w:id="2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Key Thought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Fear often imagines rejection before obedience even begins.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worried about what others might think.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reminded him that the outcome didn't depend on Moses.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depended on God.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Our responsibility is faithfulness.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results belong to Him.</w:t>
      </w:r>
    </w:p>
    <w:p w:rsidR="00000000" w:rsidDel="00000000" w:rsidP="00000000" w:rsidRDefault="00000000" w:rsidRPr="00000000" w14:paraId="0000005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q4jfomdrbjt" w:id="27"/>
      <w:bookmarkEnd w:id="2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SHOW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equips those He sends.</w:t>
      </w:r>
    </w:p>
    <w:p w:rsidR="00000000" w:rsidDel="00000000" w:rsidP="00000000" w:rsidRDefault="00000000" w:rsidRPr="00000000" w14:paraId="0000005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7o94r7acf4m" w:id="28"/>
      <w:bookmarkEnd w:id="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KNOW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changes hearts.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simply point people toward Him.</w:t>
      </w:r>
    </w:p>
    <w:p w:rsidR="00000000" w:rsidDel="00000000" w:rsidP="00000000" w:rsidRDefault="00000000" w:rsidRPr="00000000" w14:paraId="0000005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xlbgo8dmhip" w:id="29"/>
      <w:bookmarkEnd w:id="2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GROW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Stop trying to control outcomes.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Start trusting God's work.</w:t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i71gzkmf6j9" w:id="30"/>
      <w:bookmarkEnd w:id="3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GO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Share one way God has been faithful in your life with someone today.</w:t>
      </w:r>
    </w:p>
    <w:p w:rsidR="00000000" w:rsidDel="00000000" w:rsidP="00000000" w:rsidRDefault="00000000" w:rsidRPr="00000000" w14:paraId="0000005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38e0yg1o65n" w:id="31"/>
      <w:bookmarkEnd w:id="3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Prayer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Father,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be faithful and leave the results in Your hands.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Give me courage to share what You've done in my life.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jwk7cy40qre" w:id="32"/>
      <w:bookmarkEnd w:id="3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DAY 4</w:t>
      </w:r>
    </w:p>
    <w:p w:rsidR="00000000" w:rsidDel="00000000" w:rsidP="00000000" w:rsidRDefault="00000000" w:rsidRPr="00000000" w14:paraId="0000006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okwlbkx1khd" w:id="33"/>
      <w:bookmarkEnd w:id="3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Weakness Is Not the End</w:t>
      </w:r>
    </w:p>
    <w:p w:rsidR="00000000" w:rsidDel="00000000" w:rsidP="00000000" w:rsidRDefault="00000000" w:rsidRPr="00000000" w14:paraId="0000006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rkzc6cd30op" w:id="34"/>
      <w:bookmarkEnd w:id="3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Read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4:10–17</w:t>
      </w:r>
    </w:p>
    <w:p w:rsidR="00000000" w:rsidDel="00000000" w:rsidP="00000000" w:rsidRDefault="00000000" w:rsidRPr="00000000" w14:paraId="0000006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hy2ekssxdn" w:id="35"/>
      <w:bookmarkEnd w:id="3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Key Thought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believed his weakness disqualified him.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saw it as an opportunity to demonstrate His power.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didn't promise to remove every weakness.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promised His presence.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Apostle Paul would later learn the same lesson when God said,</w:t>
      </w:r>
    </w:p>
    <w:p w:rsidR="00000000" w:rsidDel="00000000" w:rsidP="00000000" w:rsidRDefault="00000000" w:rsidRPr="00000000" w14:paraId="0000006F">
      <w:pPr>
        <w:spacing w:after="240" w:before="240" w:lineRule="auto"/>
        <w:ind w:left="600" w:right="60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"My grace is sufficient for you."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Our weaknesses often become the very places where God's strength shines brightest.</w:t>
      </w:r>
    </w:p>
    <w:p w:rsidR="00000000" w:rsidDel="00000000" w:rsidP="00000000" w:rsidRDefault="00000000" w:rsidRPr="00000000" w14:paraId="0000007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r0ij2snjnc" w:id="36"/>
      <w:bookmarkEnd w:id="3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SHOW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works through surrendered weakness.</w:t>
      </w:r>
    </w:p>
    <w:p w:rsidR="00000000" w:rsidDel="00000000" w:rsidP="00000000" w:rsidRDefault="00000000" w:rsidRPr="00000000" w14:paraId="0000007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rlglg1t7ude" w:id="37"/>
      <w:bookmarkEnd w:id="3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KNOW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Grace is always greater than inadequacy.</w:t>
      </w:r>
    </w:p>
    <w:p w:rsidR="00000000" w:rsidDel="00000000" w:rsidP="00000000" w:rsidRDefault="00000000" w:rsidRPr="00000000" w14:paraId="0000007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u0ff4hudlaz" w:id="38"/>
      <w:bookmarkEnd w:id="3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GROW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Depend upon God's strength instead of your own.</w:t>
      </w:r>
    </w:p>
    <w:p w:rsidR="00000000" w:rsidDel="00000000" w:rsidP="00000000" w:rsidRDefault="00000000" w:rsidRPr="00000000" w14:paraId="0000007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etj2fobhhxp" w:id="39"/>
      <w:bookmarkEnd w:id="3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GO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Offer one area of weakness to God today instead of hiding it from Him.</w:t>
      </w:r>
    </w:p>
    <w:p w:rsidR="00000000" w:rsidDel="00000000" w:rsidP="00000000" w:rsidRDefault="00000000" w:rsidRPr="00000000" w14:paraId="0000007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mobvza684vo" w:id="40"/>
      <w:bookmarkEnd w:id="4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Prayer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Lord,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Use even my weaknesses for Your glory.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Teach me to depend upon Your strength every day.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yxn4izhmsgx" w:id="41"/>
      <w:bookmarkEnd w:id="4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DAY 5</w:t>
      </w:r>
    </w:p>
    <w:p w:rsidR="00000000" w:rsidDel="00000000" w:rsidP="00000000" w:rsidRDefault="00000000" w:rsidRPr="00000000" w14:paraId="0000008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xtce8o3f92r" w:id="42"/>
      <w:bookmarkEnd w:id="4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Greater Deliverer</w:t>
      </w:r>
    </w:p>
    <w:p w:rsidR="00000000" w:rsidDel="00000000" w:rsidP="00000000" w:rsidRDefault="00000000" w:rsidRPr="00000000" w14:paraId="0000008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tbvu9e2ghtf" w:id="43"/>
      <w:bookmarkEnd w:id="4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Read</w:t>
      </w:r>
    </w:p>
    <w:p w:rsidR="00000000" w:rsidDel="00000000" w:rsidP="00000000" w:rsidRDefault="00000000" w:rsidRPr="00000000" w14:paraId="0000008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Luke 22:39–46</w:t>
      </w:r>
    </w:p>
    <w:p w:rsidR="00000000" w:rsidDel="00000000" w:rsidP="00000000" w:rsidRDefault="00000000" w:rsidRPr="00000000" w14:paraId="0000008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Hebrews 3:1–6</w:t>
      </w:r>
    </w:p>
    <w:p w:rsidR="00000000" w:rsidDel="00000000" w:rsidP="00000000" w:rsidRDefault="00000000" w:rsidRPr="00000000" w14:paraId="0000008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e4c85p70q6m" w:id="44"/>
      <w:bookmarkEnd w:id="4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Key Thought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burning bush ultimately points beyond Moses.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points to Jesus.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said,</w:t>
      </w:r>
    </w:p>
    <w:p w:rsidR="00000000" w:rsidDel="00000000" w:rsidP="00000000" w:rsidRDefault="00000000" w:rsidRPr="00000000" w14:paraId="00000088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"Please send someone else."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prayed,</w:t>
      </w:r>
    </w:p>
    <w:p w:rsidR="00000000" w:rsidDel="00000000" w:rsidP="00000000" w:rsidRDefault="00000000" w:rsidRPr="00000000" w14:paraId="0000008A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"Not My will, but Yours be done."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 Moses hesitated...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obeyed.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 Moses delivered Israel from slavery...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delivers us from sin.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story in Scripture ultimately points us to Him.</w:t>
      </w:r>
    </w:p>
    <w:p w:rsidR="00000000" w:rsidDel="00000000" w:rsidP="00000000" w:rsidRDefault="00000000" w:rsidRPr="00000000" w14:paraId="0000009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1vxwww6wqdv" w:id="45"/>
      <w:bookmarkEnd w:id="4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SHOW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perfectly fulfills God's plan of redemption.</w:t>
      </w:r>
    </w:p>
    <w:p w:rsidR="00000000" w:rsidDel="00000000" w:rsidP="00000000" w:rsidRDefault="00000000" w:rsidRPr="00000000" w14:paraId="0000009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3gkz2p4l56m" w:id="46"/>
      <w:bookmarkEnd w:id="4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KNOW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Our hope rests in Christ's perfect obedience.</w:t>
      </w:r>
    </w:p>
    <w:p w:rsidR="00000000" w:rsidDel="00000000" w:rsidP="00000000" w:rsidRDefault="00000000" w:rsidRPr="00000000" w14:paraId="0000009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s7bhatgyfiu" w:id="47"/>
      <w:bookmarkEnd w:id="4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GROW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Trust Jesus more deeply as both Savior and Lord.</w:t>
      </w:r>
    </w:p>
    <w:p w:rsidR="00000000" w:rsidDel="00000000" w:rsidP="00000000" w:rsidRDefault="00000000" w:rsidRPr="00000000" w14:paraId="0000009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7yguqbs9yov" w:id="48"/>
      <w:bookmarkEnd w:id="4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GO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Jesus today for saying "yes" to the Father's will—and ask Him to help you say "yes" to yours.</w:t>
      </w:r>
    </w:p>
    <w:p w:rsidR="00000000" w:rsidDel="00000000" w:rsidP="00000000" w:rsidRDefault="00000000" w:rsidRPr="00000000" w14:paraId="0000009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7robnyrg6ve" w:id="49"/>
      <w:bookmarkEnd w:id="4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Prayer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Jesus,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becoming my perfect Deliverer.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trust You with every step of my life.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 my obedience become an act of worship to You.</w:t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ghx3a3jrovt" w:id="50"/>
      <w:bookmarkEnd w:id="5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WEEKLY REVIEW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you finish this week's journey, take a few minutes to reflect.</w:t>
      </w:r>
    </w:p>
    <w:p w:rsidR="00000000" w:rsidDel="00000000" w:rsidP="00000000" w:rsidRDefault="00000000" w:rsidRPr="00000000" w14:paraId="000000A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089nvlwck1c" w:id="51"/>
      <w:bookmarkEnd w:id="5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What did God SHOW you about Himself this week?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hiveiml5sbj" w:id="52"/>
      <w:bookmarkEnd w:id="5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What truth do you KNOW more deeply because of this study?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w6qtl1q9a7w" w:id="53"/>
      <w:bookmarkEnd w:id="5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How is God helping you GROW?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vr9w0onl3cd" w:id="54"/>
      <w:bookmarkEnd w:id="5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What is your next step as you GO?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1julk8w3gmk" w:id="55"/>
      <w:bookmarkEnd w:id="5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YOUR PIVOT POINT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 we've walked beside Moses as he stood before a burning bush, wrestling with fear, insecurity, and excuses.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Perhaps you discovered that you have more in common with Moses than you realized.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good news is that God hasn't changed.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still calls ordinary people.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still works through weakness.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still answers our fears with His promises.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And He still says,</w:t>
      </w:r>
    </w:p>
    <w:p w:rsidR="00000000" w:rsidDel="00000000" w:rsidP="00000000" w:rsidRDefault="00000000" w:rsidRPr="00000000" w14:paraId="000000B1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"I will be with you."</w:t>
      </w:r>
    </w:p>
    <w:p w:rsidR="00000000" w:rsidDel="00000000" w:rsidP="00000000" w:rsidRDefault="00000000" w:rsidRPr="00000000" w14:paraId="000000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you move into the coming week, don't wait until you feel completely ready.</w:t>
      </w:r>
    </w:p>
    <w:p w:rsidR="00000000" w:rsidDel="00000000" w:rsidP="00000000" w:rsidRDefault="00000000" w:rsidRPr="00000000" w14:paraId="000000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Trust the God who goes before you.</w:t>
      </w:r>
    </w:p>
    <w:p w:rsidR="00000000" w:rsidDel="00000000" w:rsidP="00000000" w:rsidRDefault="00000000" w:rsidRPr="00000000" w14:paraId="000000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the next faithful step.</w:t>
      </w:r>
    </w:p>
    <w:p w:rsidR="00000000" w:rsidDel="00000000" w:rsidP="00000000" w:rsidRDefault="00000000" w:rsidRPr="00000000" w14:paraId="000000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Then watch what He can do through a willing heart.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Because...</w:t>
      </w:r>
    </w:p>
    <w:p w:rsidR="00000000" w:rsidDel="00000000" w:rsidP="00000000" w:rsidRDefault="00000000" w:rsidRPr="00000000" w14:paraId="000000B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God isn't looking for perfect people.</w:t>
      </w:r>
    </w:p>
    <w:p w:rsidR="00000000" w:rsidDel="00000000" w:rsidP="00000000" w:rsidRDefault="00000000" w:rsidRPr="00000000" w14:paraId="000000B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He's looking for willing hearts.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mzhm7e4www4" w:id="56"/>
      <w:bookmarkEnd w:id="5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NEXT WEEK</w:t>
      </w:r>
    </w:p>
    <w:p w:rsidR="00000000" w:rsidDel="00000000" w:rsidP="00000000" w:rsidRDefault="00000000" w:rsidRPr="00000000" w14:paraId="000000B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9jfx7mdbus" w:id="57"/>
      <w:bookmarkEnd w:id="5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When Obedience Gets Harder</w:t>
      </w:r>
    </w:p>
    <w:p w:rsidR="00000000" w:rsidDel="00000000" w:rsidP="00000000" w:rsidRDefault="00000000" w:rsidRPr="00000000" w14:paraId="000000B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5:1–6:27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finally obeys God's call and stands before Pharaoh—but instead of things getting better, they get worse.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Have you ever obeyed God only to wonder why life suddenly became more difficult?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Next week we'll discover why delayed victory doesn't mean God has abandoned His promises and how God begins revealing His unmatched power over every false god and every false hope.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look forward to continuing the story with you next week.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