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iqxnvvv7q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s2yx86g8eo0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6 – When False Gods Fall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173d24ph6e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4: Participant Small Group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6:28–9:12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27ltxmiaf4m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 to this week's Continue the Story Group!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Whether this is your first time or you've been studying with us every week, we're glad you're here.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goal of our time together isn't simply to learn more facts about the Bible.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It's to encounter God together.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 discover that the plagues of Egypt were much more than disasters.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were God's answer to one important question: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LORD?"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plague challenged something Egypt trusted more than God.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we study together, ask the Holy Spirit to reveal where you may be placing your confidence in something that cannot ultimately save.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 honest.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 encouraging.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well.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for one another.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Most importantly, allow God to change your heart—not just your understanding.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f3f67culcg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OPENING PRAYER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bringing us together.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Open our hearts as we study Your Word.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Show us more of who You are.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Reveal any area where we have trusted something more than we have trusted You.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us encourage one another toward deeper faith and joyful obedience.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everything we discuss tonight bring glory to Jesus.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w3lbl8lhdib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BIG IDEA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exposes every false source of life, security, prosperity, and healing so that we will know He alone is worthy of our trust.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a5mqb4ltmio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MEMORY VERSE</w:t>
      </w:r>
    </w:p>
    <w:p w:rsidR="00000000" w:rsidDel="00000000" w:rsidP="00000000" w:rsidRDefault="00000000" w:rsidRPr="00000000" w14:paraId="00000024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"The Egyptians will know that I am the LORD when I stretch out My hand against Egypt and bring the Israelites out of it."</w:t>
      </w:r>
    </w:p>
    <w:p w:rsidR="00000000" w:rsidDel="00000000" w:rsidP="00000000" w:rsidRDefault="00000000" w:rsidRPr="00000000" w14:paraId="00000025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7:5 (NIV)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the verse aloud together.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Can anyone already recite part of it from memory?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batvvsd4epf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PASSAGE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turns reading: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Exodus 7:14–25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Exodus 8:1–32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Exodus 9:1–12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listen, notice repeated words, repeated actions, or repeated responses from Pharaoh.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dzcjnpg9nx5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ICEBREAKER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one thing you use every day that would make life much more difficult if it suddenly disappeared?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Cell phone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Electricity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Running water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Internet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Car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Coffee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consider this: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quickly do we begin to notice something only after it's gone?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Egypt experienced that on a national—and spiritual—level.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1vw25mmrtwc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begins dismantling every false source of confidence Egypt possessed.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Nile fails.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frogs become overwhelming.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earth itself produces torment.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Flies fill the homes.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Livestock die.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Boils cover the people.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by one, Egypt's gods are exposed as powerless.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Pharaoh's own magicians finally admit,</w:t>
      </w:r>
    </w:p>
    <w:p w:rsidR="00000000" w:rsidDel="00000000" w:rsidP="00000000" w:rsidRDefault="00000000" w:rsidRPr="00000000" w14:paraId="00000047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"This is the finger of God."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Pharaoh still refuses to surrender.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yn2phnswuhm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qgw01vubom8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does this passage SHOW us about God?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down anything you learn about God's character.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Questions to discuss: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What impressed you most about God's power?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Why do you think God made a distinction between Egypt and Goshen?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• What does that teach us about God's relationship with His people?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2wudhk3wv6g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KNOW</w:t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z49ibvgljfn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truth do we need to KNOW?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 together.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truths include: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God alone deserves worship.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False security eventually fails.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God is patient.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Delayed obedience is dangerous.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Miracles do not automatically change hard hearts.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Jesus alone provides lasting life.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truth challenged you personally?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kyxikcuzu28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GROW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qxna9c3co0x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How is God growing me?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a few quiet moments.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 honestly: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 I usually depend on when life becomes uncertain?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causes me the greatest fear if I imagine losing it?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Where have I been asking God to remove discomfort while resisting the changes He wants to make in me?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your thoughts.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p9v3ki58qbr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</w:t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89u93x1r5b6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is one step of obedience God is asking me to take this week?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Forgive someone.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Begin reading Scripture daily.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Pray consistently.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Stop delaying a difficult conversation.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Trust God with finances.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Release control.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Serve someone.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□ Encourage another believer.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next step: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rjgie8a8a4s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DISCUSSION QUESTIONS</w:t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Pharaoh repeatedly asked, "Who is the LORD?"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did God answer that question?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Why do you think God confronted Egypt's gods one plague at a time?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Which plague impacted you the most?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Pharaoh often asked Moses to pray for relief.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he struggled to truly repent?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Have you ever prayed only because life became uncomfortable?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is that different from genuine surrender?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The magicians finally admitted,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"This is the finger of God."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wasn't that enough to change Pharaoh?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modern idols compete for people's trust today?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 might include: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Success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Health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Comfort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Relationships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Approval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Control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Career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one do you think is most common?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Which one is most tempting for you personally?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Why is it often easier to trust God after everything falls apart than before?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How does Jesus fulfill what Egypt's false gods could never provide?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c0cvjur09dr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John 4:13–14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Jesus becoming the Living Water connect with the first plague?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John 10:27–30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God's protection of Goshen remind us of Jesus caring for His sheep?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Hebrews 3:15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"today" such an important word in this verse?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Matthew 6:24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can't we successfully divide our trust between God and something else?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9s17gi00gt6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PERSONAL REFLECTION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Finish each sentence.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thing God showed me tonight: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where I need to trust Him more: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act of obedience I have been postponing: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prayer I will pray this week: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1jtfz7ar55q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false god has been competing for your trust, and what act of obedience have you continued postponing?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Sit quietly for one minute before writing your answer.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xqw2rugd8xs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 TOGETHER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turns praying.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specifically that God would help each person trust Him more than anything else.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are comfortable, pray for the person sitting beside you.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God to strengthen their faith and help them take the next step of obedience.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3xnbmt8jycs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CHALLENGE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next Sunday: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Memorize Exodus 7:5.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Complete all five daily devotions.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Listen to this week's worship playlist.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Pray daily using Show • Know • Grow • Go.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Share one way God has been faithful with someone else this week.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Invite someone to next week's message.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5y5teiqrw6t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NEXT WEEK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the conflict continues.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Pharaoh's compromises become even more obvious.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hail falls.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Locusts consume everything left.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Darkness covers Egypt.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Moses makes one unforgettable declaration:</w:t>
      </w:r>
    </w:p>
    <w:p w:rsidR="00000000" w:rsidDel="00000000" w:rsidP="00000000" w:rsidRDefault="00000000" w:rsidRPr="00000000" w14:paraId="000000CD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</w:t>
      </w:r>
      <w:r w:rsidDel="00000000" w:rsidR="00000000" w:rsidRPr="00000000">
        <w:rPr>
          <w:b w:val="1"/>
          <w:bCs w:val="1"/>
          <w:rtl w:val="0"/>
        </w:rPr>
        <w:t xml:space="preserve">Exodus 9:13–10:29</w:t>
      </w:r>
      <w:r w:rsidDel="00000000" w:rsidR="00000000" w:rsidRPr="00000000">
        <w:rPr>
          <w:rtl w:val="0"/>
        </w:rPr>
        <w:t xml:space="preserve"> before next week's message and begin asking yourself: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my life am I still trying to leave in Egypt?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this week—and watch what God does as you place your trust completely in Him.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