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D570" w14:textId="0C0FD3D2" w:rsidR="00564A1E" w:rsidRPr="00636A82" w:rsidRDefault="007C3F8D">
      <w:pPr>
        <w:rPr>
          <w:b/>
          <w:bCs/>
          <w:sz w:val="28"/>
          <w:szCs w:val="28"/>
          <w:u w:val="single"/>
        </w:rPr>
      </w:pPr>
      <w:r w:rsidRPr="00636A82">
        <w:rPr>
          <w:b/>
          <w:bCs/>
          <w:sz w:val="28"/>
          <w:szCs w:val="28"/>
          <w:u w:val="single"/>
        </w:rPr>
        <w:t>2026-27 Proposed Calendar</w:t>
      </w:r>
    </w:p>
    <w:p w14:paraId="1EC5641E" w14:textId="6C9C92C9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 xml:space="preserve">Wednesday 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 xml:space="preserve">August 4 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Teacher Orientation</w:t>
      </w:r>
    </w:p>
    <w:p w14:paraId="4793BE92" w14:textId="4DB829AC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 xml:space="preserve">Monday/Tuesday </w:t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August 10-11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Meet the Teacher</w:t>
      </w:r>
    </w:p>
    <w:p w14:paraId="23ED87AE" w14:textId="16071752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Wednesday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August 12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</w:t>
      </w:r>
      <w:r w:rsidR="00283F70" w:rsidRPr="007C3F8D">
        <w:rPr>
          <w:b/>
          <w:bCs/>
        </w:rPr>
        <w:t>Development Day</w:t>
      </w:r>
    </w:p>
    <w:p w14:paraId="6892E340" w14:textId="460C5AD8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August 17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1</w:t>
      </w:r>
      <w:r w:rsidRPr="007C3F8D">
        <w:rPr>
          <w:b/>
          <w:bCs/>
          <w:vertAlign w:val="superscript"/>
        </w:rPr>
        <w:t>st</w:t>
      </w:r>
      <w:r w:rsidRPr="007C3F8D">
        <w:rPr>
          <w:b/>
          <w:bCs/>
        </w:rPr>
        <w:t xml:space="preserve"> Day of school</w:t>
      </w:r>
    </w:p>
    <w:p w14:paraId="3235181A" w14:textId="6305DCD2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September 7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Labor Day</w:t>
      </w:r>
    </w:p>
    <w:p w14:paraId="18D24619" w14:textId="36DD742A" w:rsidR="007C3F8D" w:rsidRPr="007C3F8D" w:rsidRDefault="007C3F8D" w:rsidP="00870582">
      <w:pPr>
        <w:rPr>
          <w:b/>
          <w:bCs/>
        </w:rPr>
      </w:pPr>
      <w:r w:rsidRPr="007C3F8D">
        <w:rPr>
          <w:b/>
          <w:bCs/>
        </w:rPr>
        <w:t>Frid</w:t>
      </w:r>
      <w:r w:rsidR="00870582">
        <w:rPr>
          <w:b/>
          <w:bCs/>
        </w:rPr>
        <w:t xml:space="preserve">ay               </w:t>
      </w:r>
      <w:r w:rsidR="00870582">
        <w:rPr>
          <w:b/>
          <w:bCs/>
        </w:rPr>
        <w:tab/>
      </w:r>
      <w:r w:rsidR="00870582">
        <w:rPr>
          <w:b/>
          <w:bCs/>
        </w:rPr>
        <w:tab/>
        <w:t xml:space="preserve">              </w:t>
      </w:r>
      <w:r w:rsidRPr="007C3F8D">
        <w:rPr>
          <w:b/>
          <w:bCs/>
        </w:rPr>
        <w:t>October 9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Development Day </w:t>
      </w:r>
    </w:p>
    <w:p w14:paraId="62EBD513" w14:textId="45E46395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October 12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Columbus Day</w:t>
      </w:r>
    </w:p>
    <w:p w14:paraId="69D67389" w14:textId="65CD22B8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Wednesday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November 11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Veteran’s Day</w:t>
      </w:r>
    </w:p>
    <w:p w14:paraId="391C613D" w14:textId="09B9D3A6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Various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November 23-27</w:t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Thanksgiving Holiday</w:t>
      </w:r>
    </w:p>
    <w:p w14:paraId="59204915" w14:textId="38F942E0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Various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December 21-January 1</w:t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Christmas Holiday</w:t>
      </w:r>
    </w:p>
    <w:p w14:paraId="47870D08" w14:textId="0469BAB4" w:rsid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January 4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8F04D3">
        <w:rPr>
          <w:b/>
          <w:bCs/>
        </w:rPr>
        <w:t xml:space="preserve">Teacher </w:t>
      </w:r>
      <w:proofErr w:type="gramStart"/>
      <w:r w:rsidR="008F04D3">
        <w:rPr>
          <w:b/>
          <w:bCs/>
        </w:rPr>
        <w:t>Work Day</w:t>
      </w:r>
      <w:proofErr w:type="gramEnd"/>
      <w:r w:rsidR="008258DC">
        <w:rPr>
          <w:b/>
          <w:bCs/>
        </w:rPr>
        <w:t xml:space="preserve"> (No Students)</w:t>
      </w:r>
    </w:p>
    <w:p w14:paraId="31A1B8B6" w14:textId="01D2899B" w:rsidR="008F04D3" w:rsidRPr="007C3F8D" w:rsidRDefault="008F04D3">
      <w:pPr>
        <w:rPr>
          <w:b/>
          <w:bCs/>
        </w:rPr>
      </w:pPr>
      <w:r>
        <w:rPr>
          <w:b/>
          <w:bCs/>
        </w:rPr>
        <w:t>Tuesday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January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First day for Students</w:t>
      </w:r>
    </w:p>
    <w:p w14:paraId="1DBF34D6" w14:textId="5AD60818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January 18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MLK Day</w:t>
      </w:r>
    </w:p>
    <w:p w14:paraId="135B7E00" w14:textId="2185836D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February 15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Development Day </w:t>
      </w:r>
    </w:p>
    <w:p w14:paraId="14D546A3" w14:textId="334E9FD5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Various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March 22-26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Spring Break</w:t>
      </w:r>
    </w:p>
    <w:p w14:paraId="15525932" w14:textId="12955676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 xml:space="preserve">Thursday 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May 13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Last Day of School for Students</w:t>
      </w:r>
    </w:p>
    <w:p w14:paraId="778139BE" w14:textId="44281ABC" w:rsidR="007C3F8D" w:rsidRDefault="007C3F8D">
      <w:pPr>
        <w:rPr>
          <w:b/>
          <w:bCs/>
        </w:rPr>
      </w:pPr>
      <w:r w:rsidRPr="007C3F8D">
        <w:rPr>
          <w:b/>
          <w:bCs/>
        </w:rPr>
        <w:t>Friday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May 14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</w:t>
      </w:r>
      <w:r w:rsidR="00283F70" w:rsidRPr="007C3F8D">
        <w:rPr>
          <w:b/>
          <w:bCs/>
        </w:rPr>
        <w:t>Development Day</w:t>
      </w:r>
    </w:p>
    <w:p w14:paraId="015F1B9D" w14:textId="77777777" w:rsidR="00636A82" w:rsidRDefault="00636A82">
      <w:pPr>
        <w:rPr>
          <w:b/>
          <w:bCs/>
        </w:rPr>
      </w:pPr>
    </w:p>
    <w:p w14:paraId="445BDC79" w14:textId="5104826A" w:rsidR="00636A82" w:rsidRDefault="00636A82">
      <w:pPr>
        <w:rPr>
          <w:b/>
          <w:bCs/>
          <w:u w:val="single"/>
        </w:rPr>
      </w:pPr>
      <w:r w:rsidRPr="00636A82">
        <w:rPr>
          <w:b/>
          <w:bCs/>
          <w:u w:val="single"/>
        </w:rPr>
        <w:t>Summer Live 2026</w:t>
      </w:r>
    </w:p>
    <w:p w14:paraId="254A3946" w14:textId="094D1C3A" w:rsidR="00636A82" w:rsidRPr="00210113" w:rsidRDefault="004A79DE">
      <w:pPr>
        <w:rPr>
          <w:b/>
          <w:bCs/>
        </w:rPr>
      </w:pPr>
      <w:r w:rsidRPr="00210113">
        <w:rPr>
          <w:b/>
          <w:bCs/>
        </w:rPr>
        <w:t>June 8-12, 15-19, 22-26</w:t>
      </w:r>
    </w:p>
    <w:p w14:paraId="3E2CBA13" w14:textId="20AA3ABE" w:rsidR="004A79DE" w:rsidRPr="00210113" w:rsidRDefault="004A79DE">
      <w:pPr>
        <w:rPr>
          <w:b/>
          <w:bCs/>
        </w:rPr>
      </w:pPr>
      <w:r w:rsidRPr="00210113">
        <w:rPr>
          <w:b/>
          <w:bCs/>
        </w:rPr>
        <w:t>July 6-10, 13-17, 20-24</w:t>
      </w:r>
    </w:p>
    <w:p w14:paraId="37FA6CD3" w14:textId="77777777" w:rsidR="00A904CB" w:rsidRDefault="00A904CB">
      <w:pPr>
        <w:rPr>
          <w:b/>
          <w:bCs/>
          <w:u w:val="single"/>
        </w:rPr>
      </w:pPr>
    </w:p>
    <w:p w14:paraId="7D1BDB52" w14:textId="5616B6A2" w:rsidR="00A904CB" w:rsidRDefault="00A904CB">
      <w:pPr>
        <w:rPr>
          <w:b/>
          <w:bCs/>
          <w:u w:val="single"/>
        </w:rPr>
      </w:pPr>
      <w:r>
        <w:rPr>
          <w:b/>
          <w:bCs/>
          <w:u w:val="single"/>
        </w:rPr>
        <w:t>Summer Live 2027</w:t>
      </w:r>
    </w:p>
    <w:p w14:paraId="26323158" w14:textId="23A023D3" w:rsidR="000D3FA6" w:rsidRPr="00210113" w:rsidRDefault="00FE7D0D">
      <w:pPr>
        <w:rPr>
          <w:b/>
          <w:bCs/>
        </w:rPr>
      </w:pPr>
      <w:r>
        <w:rPr>
          <w:b/>
          <w:bCs/>
        </w:rPr>
        <w:t>June 14-July 23</w:t>
      </w:r>
    </w:p>
    <w:sectPr w:rsidR="000D3FA6" w:rsidRPr="0021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8D"/>
    <w:rsid w:val="000D3FA6"/>
    <w:rsid w:val="00210113"/>
    <w:rsid w:val="00283F70"/>
    <w:rsid w:val="00480237"/>
    <w:rsid w:val="004A79DE"/>
    <w:rsid w:val="00564A1E"/>
    <w:rsid w:val="005719A9"/>
    <w:rsid w:val="005F0CC0"/>
    <w:rsid w:val="006066C4"/>
    <w:rsid w:val="00636A82"/>
    <w:rsid w:val="00756D33"/>
    <w:rsid w:val="007C3F8D"/>
    <w:rsid w:val="00803EF7"/>
    <w:rsid w:val="008258DC"/>
    <w:rsid w:val="00870582"/>
    <w:rsid w:val="008D52B8"/>
    <w:rsid w:val="008F04D3"/>
    <w:rsid w:val="00A904CB"/>
    <w:rsid w:val="00E66A90"/>
    <w:rsid w:val="00EC4D62"/>
    <w:rsid w:val="00EF66E0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2196"/>
  <w15:chartTrackingRefBased/>
  <w15:docId w15:val="{D1CCA194-42C9-4E14-BEF4-FFA43C37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F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F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F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F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Mooneyhan</dc:creator>
  <cp:keywords/>
  <dc:description/>
  <cp:lastModifiedBy>Martha Mooneyhan</cp:lastModifiedBy>
  <cp:revision>2</cp:revision>
  <cp:lastPrinted>2026-01-06T16:03:00Z</cp:lastPrinted>
  <dcterms:created xsi:type="dcterms:W3CDTF">2026-06-11T17:02:00Z</dcterms:created>
  <dcterms:modified xsi:type="dcterms:W3CDTF">2026-06-11T17:02:00Z</dcterms:modified>
</cp:coreProperties>
</file>