
<file path=[Content_Types].xml><?xml version="1.0" encoding="utf-8"?>
<Types xmlns="http://schemas.openxmlformats.org/package/2006/content-types">
  <Default Extension="bin" ContentType="image/unknown"/>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D8F403A" w14:textId="22CB2C64" w:rsidR="006D451E" w:rsidRDefault="00450BFE" w:rsidP="006D451E">
      <w:pPr>
        <w:pStyle w:val="JimBookText"/>
        <w:jc w:val="center"/>
        <w:rPr>
          <w:i/>
        </w:rPr>
      </w:pPr>
      <w:r>
        <w:rPr>
          <w:noProof/>
          <w14:ligatures w14:val="standardContextual"/>
        </w:rPr>
        <mc:AlternateContent>
          <mc:Choice Requires="wpg">
            <w:drawing>
              <wp:anchor distT="0" distB="0" distL="114300" distR="114300" simplePos="0" relativeHeight="251582464" behindDoc="0" locked="0" layoutInCell="1" allowOverlap="1" wp14:anchorId="6772CB0C" wp14:editId="5449D5CB">
                <wp:simplePos x="0" y="0"/>
                <wp:positionH relativeFrom="column">
                  <wp:posOffset>365760</wp:posOffset>
                </wp:positionH>
                <wp:positionV relativeFrom="paragraph">
                  <wp:posOffset>8884920</wp:posOffset>
                </wp:positionV>
                <wp:extent cx="7027545" cy="863600"/>
                <wp:effectExtent l="0" t="0" r="0" b="0"/>
                <wp:wrapNone/>
                <wp:docPr id="592995757" name="Group 592995757"/>
                <wp:cNvGraphicFramePr/>
                <a:graphic xmlns:a="http://schemas.openxmlformats.org/drawingml/2006/main">
                  <a:graphicData uri="http://schemas.microsoft.com/office/word/2010/wordprocessingGroup">
                    <wpg:wgp>
                      <wpg:cNvGrpSpPr/>
                      <wpg:grpSpPr>
                        <a:xfrm>
                          <a:off x="0" y="0"/>
                          <a:ext cx="7027545" cy="863600"/>
                          <a:chOff x="0" y="0"/>
                          <a:chExt cx="7027545" cy="863600"/>
                        </a:xfrm>
                      </wpg:grpSpPr>
                      <pic:pic xmlns:pic="http://schemas.openxmlformats.org/drawingml/2006/picture">
                        <pic:nvPicPr>
                          <pic:cNvPr id="3" name="Picture 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91440"/>
                            <a:ext cx="2029460" cy="685800"/>
                          </a:xfrm>
                          <a:prstGeom prst="rect">
                            <a:avLst/>
                          </a:prstGeom>
                        </pic:spPr>
                      </pic:pic>
                      <wps:wsp>
                        <wps:cNvPr id="4" name="TextBox 10"/>
                        <wps:cNvSpPr txBox="1"/>
                        <wps:spPr>
                          <a:xfrm>
                            <a:off x="4480560" y="0"/>
                            <a:ext cx="2546985" cy="863600"/>
                          </a:xfrm>
                          <a:prstGeom prst="rect">
                            <a:avLst/>
                          </a:prstGeom>
                        </wps:spPr>
                        <wps:txbx>
                          <w:txbxContent>
                            <w:p w14:paraId="1CF0B73F" w14:textId="245240E0" w:rsidR="00E27B3B" w:rsidRDefault="00E27B3B" w:rsidP="006B1223">
                              <w:pPr>
                                <w:pStyle w:val="JimSubtitle"/>
                                <w:jc w:val="right"/>
                                <w:rPr>
                                  <w14:ligatures w14:val="none"/>
                                </w:rPr>
                              </w:pPr>
                              <w:r>
                                <w:t>Jim Cowart</w:t>
                              </w:r>
                              <w:r>
                                <w:br/>
                              </w:r>
                              <w:r>
                                <w:rPr>
                                  <w14:ligatures w14:val="none"/>
                                </w:rPr>
                                <w:t>Senior Pastor</w:t>
                              </w:r>
                            </w:p>
                          </w:txbxContent>
                        </wps:txbx>
                        <wps:bodyPr wrap="square" lIns="0" tIns="0" rIns="0" bIns="0" rtlCol="0" anchor="t">
                          <a:noAutofit/>
                        </wps:bodyPr>
                      </wps:wsp>
                    </wpg:wgp>
                  </a:graphicData>
                </a:graphic>
              </wp:anchor>
            </w:drawing>
          </mc:Choice>
          <mc:Fallback>
            <w:pict>
              <v:group w14:anchorId="6772CB0C" id="Group 592995757" o:spid="_x0000_s1026" style="position:absolute;left:0;text-align:left;margin-left:28.8pt;margin-top:699.6pt;width:553.35pt;height:68pt;z-index:251578880" coordsize="70275,86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top:914;width:20294;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">
                  <v:imagedata r:id="rId7" o:title=""/>
                </v:shape>
                <v:shapetype id="_x0000_t202" coordsize="21600,21600" o:spt="202" path="m,l,21600r21600,l21600,xe">
                  <v:stroke joinstyle="miter"/>
                  <v:path gradientshapeok="t" o:connecttype="rect"/>
                </v:shapetype>
                <v:shape id="TextBox 10" o:spid="_x0000_s1028" type="#_x0000_t202" style="position:absolute;left:44805;width:25470;height:8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1CF0B73F" w14:textId="245240E0" w:rsidR="00E27B3B" w:rsidRDefault="00E27B3B" w:rsidP="006B1223">
                        <w:pPr>
                          <w:pStyle w:val="JimSubtitle"/>
                          <w:jc w:val="right"/>
                          <w:rPr>
                            <w14:ligatures w14:val="none"/>
                          </w:rPr>
                        </w:pPr>
                        <w:r>
                          <w:t>Jim Cowart</w:t>
                        </w:r>
                        <w:r>
                          <w:br/>
                        </w:r>
                        <w:r>
                          <w:rPr>
                            <w14:ligatures w14:val="none"/>
                          </w:rPr>
                          <w:t>Senior Pastor</w:t>
                        </w:r>
                      </w:p>
                    </w:txbxContent>
                  </v:textbox>
                </v:shape>
              </v:group>
            </w:pict>
          </mc:Fallback>
        </mc:AlternateContent>
      </w:r>
      <w:r>
        <w:rPr>
          <w:noProof/>
          <w14:ligatures w14:val="standardContextual"/>
        </w:rPr>
        <mc:AlternateContent>
          <mc:Choice Requires="wpg">
            <w:drawing>
              <wp:anchor distT="0" distB="0" distL="114300" distR="114300" simplePos="0" relativeHeight="251559936" behindDoc="0" locked="0" layoutInCell="1" allowOverlap="1" wp14:anchorId="4F042A6B" wp14:editId="2F9BC169">
                <wp:simplePos x="0" y="0"/>
                <wp:positionH relativeFrom="column">
                  <wp:posOffset>762000</wp:posOffset>
                </wp:positionH>
                <wp:positionV relativeFrom="paragraph">
                  <wp:posOffset>883920</wp:posOffset>
                </wp:positionV>
                <wp:extent cx="6047740" cy="2380977"/>
                <wp:effectExtent l="0" t="0" r="0" b="0"/>
                <wp:wrapNone/>
                <wp:docPr id="592995753" name="Group 592995753"/>
                <wp:cNvGraphicFramePr/>
                <a:graphic xmlns:a="http://schemas.openxmlformats.org/drawingml/2006/main">
                  <a:graphicData uri="http://schemas.microsoft.com/office/word/2010/wordprocessingGroup">
                    <wpg:wgp>
                      <wpg:cNvGrpSpPr/>
                      <wpg:grpSpPr>
                        <a:xfrm>
                          <a:off x="0" y="0"/>
                          <a:ext cx="6047740" cy="2380977"/>
                          <a:chOff x="0" y="0"/>
                          <a:chExt cx="6047740" cy="2380977"/>
                        </a:xfrm>
                      </wpg:grpSpPr>
                      <wps:wsp>
                        <wps:cNvPr id="1610631326" name="TextBox 10"/>
                        <wps:cNvSpPr txBox="1"/>
                        <wps:spPr>
                          <a:xfrm>
                            <a:off x="929640" y="960120"/>
                            <a:ext cx="4147532" cy="1420857"/>
                          </a:xfrm>
                          <a:prstGeom prst="rect">
                            <a:avLst/>
                          </a:prstGeom>
                        </wps:spPr>
                        <wps:txbx>
                          <w:txbxContent>
                            <w:p w14:paraId="08A859ED" w14:textId="5C6D3A78" w:rsidR="00E27B3B" w:rsidRDefault="00E27B3B" w:rsidP="00FD46CC">
                              <w:pPr>
                                <w:pStyle w:val="JimSubtitle"/>
                              </w:pPr>
                              <w:r>
                                <w:t>Preach a Sermon,</w:t>
                              </w:r>
                            </w:p>
                            <w:p w14:paraId="4F908083" w14:textId="7753944D" w:rsidR="00E27B3B" w:rsidRDefault="00E27B3B" w:rsidP="00FD46CC">
                              <w:pPr>
                                <w:pStyle w:val="JimSubtitle"/>
                                <w:rPr>
                                  <w14:ligatures w14:val="none"/>
                                </w:rPr>
                              </w:pPr>
                              <w:r>
                                <w:rPr>
                                  <w14:ligatures w14:val="none"/>
                                </w:rPr>
                                <w:t>Give a Testimony &amp;</w:t>
                              </w:r>
                            </w:p>
                            <w:p w14:paraId="4846FCB1" w14:textId="5C34F97A" w:rsidR="00E27B3B" w:rsidRDefault="00E27B3B" w:rsidP="00FD46CC">
                              <w:pPr>
                                <w:pStyle w:val="JimSubtitle"/>
                                <w:rPr>
                                  <w14:ligatures w14:val="none"/>
                                </w:rPr>
                              </w:pPr>
                              <w:r>
                                <w:rPr>
                                  <w14:ligatures w14:val="none"/>
                                </w:rPr>
                                <w:t>Lead a Public Prayer</w:t>
                              </w:r>
                            </w:p>
                          </w:txbxContent>
                        </wps:txbx>
                        <wps:bodyPr lIns="0" tIns="0" rIns="0" bIns="0" rtlCol="0" anchor="t">
                          <a:noAutofit/>
                        </wps:bodyPr>
                      </wps:wsp>
                      <wps:wsp>
                        <wps:cNvPr id="1064864645" name="TextBox 9"/>
                        <wps:cNvSpPr txBox="1"/>
                        <wps:spPr>
                          <a:xfrm>
                            <a:off x="0" y="0"/>
                            <a:ext cx="6047740" cy="1041400"/>
                          </a:xfrm>
                          <a:prstGeom prst="rect">
                            <a:avLst/>
                          </a:prstGeom>
                        </wps:spPr>
                        <wps:txbx>
                          <w:txbxContent>
                            <w:p w14:paraId="238AF45B" w14:textId="2734EDA7" w:rsidR="00E27B3B" w:rsidRDefault="00E27B3B" w:rsidP="00ED3F9B">
                              <w:pPr>
                                <w:pStyle w:val="JimHowTo"/>
                                <w:rPr>
                                  <w14:ligatures w14:val="none"/>
                                </w:rPr>
                              </w:pPr>
                              <w:r>
                                <w:t>HOW TO</w:t>
                              </w:r>
                            </w:p>
                          </w:txbxContent>
                        </wps:txbx>
                        <wps:bodyPr lIns="0" tIns="0" rIns="0" bIns="0" rtlCol="0" anchor="t">
                          <a:spAutoFit/>
                        </wps:bodyPr>
                      </wps:wsp>
                    </wpg:wgp>
                  </a:graphicData>
                </a:graphic>
              </wp:anchor>
            </w:drawing>
          </mc:Choice>
          <mc:Fallback>
            <w:pict>
              <v:group w14:anchorId="4F042A6B" id="Group 592995753" o:spid="_x0000_s1029" style="position:absolute;left:0;text-align:left;margin-left:60pt;margin-top:69.6pt;width:476.2pt;height:187.5pt;z-index:251556352" coordsize="60477,23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">
                <v:shape id="TextBox 10" o:spid="_x0000_s1030" type="#_x0000_t202" style="position:absolute;left:9296;top:9601;width:41475;height:14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" filled="f" stroked="f">
                  <v:textbox inset="0,0,0,0">
                    <w:txbxContent>
                      <w:p w14:paraId="08A859ED" w14:textId="5C6D3A78" w:rsidR="00E27B3B" w:rsidRDefault="00E27B3B" w:rsidP="00FD46CC">
                        <w:pPr>
                          <w:pStyle w:val="JimSubtitle"/>
                        </w:pPr>
                        <w:r>
                          <w:t>Preach a Sermon,</w:t>
                        </w:r>
                      </w:p>
                      <w:p w14:paraId="4F908083" w14:textId="7753944D" w:rsidR="00E27B3B" w:rsidRDefault="00E27B3B" w:rsidP="00FD46CC">
                        <w:pPr>
                          <w:pStyle w:val="JimSubtitle"/>
                          <w:rPr>
                            <w14:ligatures w14:val="none"/>
                          </w:rPr>
                        </w:pPr>
                        <w:r>
                          <w:rPr>
                            <w14:ligatures w14:val="none"/>
                          </w:rPr>
                          <w:t>Give a Testimony &amp;</w:t>
                        </w:r>
                      </w:p>
                      <w:p w14:paraId="4846FCB1" w14:textId="5C34F97A" w:rsidR="00E27B3B" w:rsidRDefault="00E27B3B" w:rsidP="00FD46CC">
                        <w:pPr>
                          <w:pStyle w:val="JimSubtitle"/>
                          <w:rPr>
                            <w14:ligatures w14:val="none"/>
                          </w:rPr>
                        </w:pPr>
                        <w:r>
                          <w:rPr>
                            <w14:ligatures w14:val="none"/>
                          </w:rPr>
                          <w:t>Lead a Public Prayer</w:t>
                        </w:r>
                      </w:p>
                    </w:txbxContent>
                  </v:textbox>
                </v:shape>
                <v:shape id="TextBox 9" o:spid="_x0000_s1031" type="#_x0000_t202" style="position:absolute;width:60477;height:10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" filled="f" stroked="f">
                  <v:textbox style="mso-fit-shape-to-text:t" inset="0,0,0,0">
                    <w:txbxContent>
                      <w:p w14:paraId="238AF45B" w14:textId="2734EDA7" w:rsidR="00E27B3B" w:rsidRDefault="00E27B3B" w:rsidP="00ED3F9B">
                        <w:pPr>
                          <w:pStyle w:val="JimHowTo"/>
                          <w:rPr>
                            <w14:ligatures w14:val="none"/>
                          </w:rPr>
                        </w:pPr>
                        <w:r>
                          <w:t>HOW TO</w:t>
                        </w:r>
                      </w:p>
                    </w:txbxContent>
                  </v:textbox>
                </v:shape>
              </v:group>
            </w:pict>
          </mc:Fallback>
        </mc:AlternateContent>
      </w:r>
      <w:r w:rsidR="0014773F">
        <w:rPr>
          <w:noProof/>
        </w:rPr>
        <w:drawing>
          <wp:anchor distT="0" distB="0" distL="114300" distR="114300" simplePos="0" relativeHeight="251608064" behindDoc="0" locked="0" layoutInCell="1" allowOverlap="1" wp14:anchorId="768F790A" wp14:editId="0557ABDF">
            <wp:simplePos x="0" y="0"/>
            <wp:positionH relativeFrom="column">
              <wp:posOffset>0</wp:posOffset>
            </wp:positionH>
            <wp:positionV relativeFrom="paragraph">
              <wp:posOffset>3835400</wp:posOffset>
            </wp:positionV>
            <wp:extent cx="7771130" cy="4754880"/>
            <wp:effectExtent l="0" t="0" r="1270"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527535" name="Picture 613527535"/>
                    <pic:cNvPicPr>
                      <a:picLocks noChangeAspect="1"/>
                    </pic:cNvPicPr>
                  </pic:nvPicPr>
                  <pic:blipFill rotWithShape="1">
                    <a:blip r:embed="rId8"/>
                    <a:srcRect l="1057" t="12103" r="6190" b="312"/>
                    <a:stretch/>
                  </pic:blipFill>
                  <pic:spPr bwMode="auto">
                    <a:xfrm>
                      <a:off x="0" y="0"/>
                      <a:ext cx="7771130" cy="4754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1223">
        <w:rPr>
          <w:noProof/>
        </w:rPr>
        <mc:AlternateContent>
          <mc:Choice Requires="wps">
            <w:drawing>
              <wp:anchor distT="0" distB="0" distL="114300" distR="114300" simplePos="0" relativeHeight="251558912" behindDoc="0" locked="0" layoutInCell="1" allowOverlap="1" wp14:anchorId="3612F587" wp14:editId="0F692B82">
                <wp:simplePos x="0" y="0"/>
                <wp:positionH relativeFrom="column">
                  <wp:posOffset>0</wp:posOffset>
                </wp:positionH>
                <wp:positionV relativeFrom="paragraph">
                  <wp:posOffset>15240</wp:posOffset>
                </wp:positionV>
                <wp:extent cx="7772400" cy="10058400"/>
                <wp:effectExtent l="0" t="0" r="0" b="0"/>
                <wp:wrapNone/>
                <wp:docPr id="2145020635" name="Background">
                  <a:extLst xmlns:a="http://schemas.openxmlformats.org/drawingml/2006/main">
                    <a:ext uri="{FF2B5EF4-FFF2-40B4-BE49-F238E27FC236}">
                      <a16:creationId xmlns:a16="http://schemas.microsoft.com/office/drawing/2014/main" id="{4FDC915D-40E7-E363-29AE-6F7D8E995CF9}"/>
                    </a:ext>
                  </a:extLst>
                </wp:docPr>
                <wp:cNvGraphicFramePr/>
                <a:graphic xmlns:a="http://schemas.openxmlformats.org/drawingml/2006/main">
                  <a:graphicData uri="http://schemas.microsoft.com/office/word/2010/wordprocessingShape">
                    <wps:wsp>
                      <wps:cNvSpPr/>
                      <wps:spPr>
                        <a:xfrm>
                          <a:off x="0" y="0"/>
                          <a:ext cx="7772400" cy="10058400"/>
                        </a:xfrm>
                        <a:prstGeom prst="rect">
                          <a:avLst/>
                        </a:prstGeom>
                        <a:solidFill>
                          <a:srgbClr val="12172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a:normAutofit/>
                      </wps:bodyPr>
                    </wps:wsp>
                  </a:graphicData>
                </a:graphic>
                <wp14:sizeRelH relativeFrom="margin">
                  <wp14:pctWidth>0</wp14:pctWidth>
                </wp14:sizeRelH>
                <wp14:sizeRelV relativeFrom="margin">
                  <wp14:pctHeight>0</wp14:pctHeight>
                </wp14:sizeRelV>
              </wp:anchor>
            </w:drawing>
          </mc:Choice>
          <mc:Fallback>
            <w:pict>
              <v:rect w14:anchorId="5B0A7228" id="Background" o:spid="_x0000_s1026" style="position:absolute;margin-left:0;margin-top:1.2pt;width:612pt;height:11in;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" fillcolor="#121722" stroked="f" strokeweight="1pt"/>
            </w:pict>
          </mc:Fallback>
        </mc:AlternateContent>
      </w:r>
      <w:r w:rsidR="00741E09">
        <w:rPr>
          <w:noProof/>
        </w:rPr>
        <mc:AlternateContent>
          <mc:Choice Requires="wps">
            <w:drawing>
              <wp:anchor distT="0" distB="0" distL="114300" distR="114300" simplePos="0" relativeHeight="251560960" behindDoc="0" locked="0" layoutInCell="1" allowOverlap="1" wp14:anchorId="2F60D64D" wp14:editId="50B6D51F">
                <wp:simplePos x="0" y="0"/>
                <wp:positionH relativeFrom="column">
                  <wp:posOffset>3413970</wp:posOffset>
                </wp:positionH>
                <wp:positionV relativeFrom="paragraph">
                  <wp:posOffset>10042856</wp:posOffset>
                </wp:positionV>
                <wp:extent cx="732059" cy="120790"/>
                <wp:effectExtent l="0" t="0" r="0" b="0"/>
                <wp:wrapNone/>
                <wp:docPr id="56079876" name="TemplateLAB"/>
                <wp:cNvGraphicFramePr/>
                <a:graphic xmlns:a="http://schemas.openxmlformats.org/drawingml/2006/main">
                  <a:graphicData uri="http://schemas.microsoft.com/office/word/2010/wordprocessingShape">
                    <wps:wsp>
                      <wps:cNvSpPr/>
                      <wps:spPr>
                        <a:xfrm>
                          <a:off x="0" y="0"/>
                          <a:ext cx="732059" cy="120790"/>
                        </a:xfrm>
                        <a:custGeom>
                          <a:avLst/>
                          <a:gdLst/>
                          <a:ahLst/>
                          <a:cxnLst/>
                          <a:rect l="l" t="t" r="r" b="b"/>
                          <a:pathLst>
                            <a:path w="732059" h="120790">
                              <a:moveTo>
                                <a:pt x="0" y="0"/>
                              </a:moveTo>
                              <a:lnTo>
                                <a:pt x="732060" y="0"/>
                              </a:lnTo>
                              <a:lnTo>
                                <a:pt x="732060" y="120790"/>
                              </a:lnTo>
                              <a:lnTo>
                                <a:pt x="0" y="120790"/>
                              </a:lnTo>
                              <a:lnTo>
                                <a:pt x="0" y="0"/>
                              </a:lnTo>
                              <a:close/>
                            </a:path>
                          </a:pathLst>
                        </a:custGeom>
                        <a:blipFill>
                          <a:blip r:embed="rId9">
                            <a:extLst>
                              <a:ext uri="{96DAC541-7B7A-43D3-8B79-37D633B846F1}">
                                <asvg:svgBlip xmlns:asvg="http://schemas.microsoft.com/office/drawing/2016/SVG/main" r:embed="rId10"/>
                              </a:ext>
                            </a:extLst>
                          </a:blip>
                          <a:stretch>
                            <a:fillRect/>
                          </a:stretch>
                        </a:blipFill>
                      </wps:spPr>
                      <wps:bodyPr/>
                    </wps:wsp>
                  </a:graphicData>
                </a:graphic>
              </wp:anchor>
            </w:drawing>
          </mc:Choice>
          <mc:Fallback>
            <w:pict>
              <v:shape w14:anchorId="70B229B5" id="TemplateLAB" o:spid="_x0000_s1026" style="position:absolute;margin-left:268.8pt;margin-top:790.8pt;width:57.65pt;height:9.5pt;z-index:251557376;visibility:visible;mso-wrap-style:square;mso-wrap-distance-left:9pt;mso-wrap-distance-top:0;mso-wrap-distance-right:9pt;mso-wrap-distance-bottom:0;mso-position-horizontal:absolute;mso-position-horizontal-relative:text;mso-position-vertical:absolute;mso-position-vertical-relative:text;v-text-anchor:top" coordsize="732059,120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" path="m,l732060,r,120790l,120790,,xe" stroked="f">
                <v:fill r:id="rId11" o:title="" recolor="t" rotate="t" type="frame"/>
                <v:path arrowok="t"/>
              </v:shape>
            </w:pict>
          </mc:Fallback>
        </mc:AlternateContent>
      </w:r>
      <w:r w:rsidR="00CD151F">
        <w:br w:type="page"/>
      </w:r>
    </w:p>
    <w:p w14:paraId="36580869" w14:textId="585A67D9" w:rsidR="006D451E" w:rsidRDefault="006D451E" w:rsidP="006D451E">
      <w:pPr>
        <w:pStyle w:val="JimBookText"/>
        <w:jc w:val="center"/>
        <w:rPr>
          <w:i/>
        </w:rPr>
      </w:pPr>
    </w:p>
    <w:p w14:paraId="54377887" w14:textId="05DCEE23" w:rsidR="006D451E" w:rsidRDefault="006D451E" w:rsidP="006D451E">
      <w:pPr>
        <w:pStyle w:val="JimBookText"/>
        <w:jc w:val="center"/>
        <w:rPr>
          <w:i/>
        </w:rPr>
      </w:pPr>
    </w:p>
    <w:p w14:paraId="07A86679" w14:textId="626FD472" w:rsidR="00EA502D" w:rsidRDefault="00EA502D" w:rsidP="006D451E">
      <w:pPr>
        <w:pStyle w:val="JimBookText"/>
        <w:jc w:val="center"/>
        <w:rPr>
          <w:i/>
        </w:rPr>
      </w:pPr>
    </w:p>
    <w:p w14:paraId="773604DC" w14:textId="6E6557E4" w:rsidR="00EA502D" w:rsidRDefault="00EA502D" w:rsidP="006D451E">
      <w:pPr>
        <w:pStyle w:val="JimBookText"/>
        <w:jc w:val="center"/>
        <w:rPr>
          <w:i/>
        </w:rPr>
      </w:pPr>
    </w:p>
    <w:p w14:paraId="40E9BC4A" w14:textId="77777777" w:rsidR="00EA502D" w:rsidRDefault="00EA502D" w:rsidP="006D451E">
      <w:pPr>
        <w:pStyle w:val="JimBookText"/>
        <w:jc w:val="center"/>
        <w:rPr>
          <w:i/>
        </w:rPr>
      </w:pPr>
    </w:p>
    <w:p w14:paraId="50EC2742" w14:textId="77777777" w:rsidR="006D451E" w:rsidRDefault="006D451E" w:rsidP="006D451E">
      <w:pPr>
        <w:pStyle w:val="JimBookText"/>
        <w:jc w:val="center"/>
        <w:rPr>
          <w:i/>
        </w:rPr>
      </w:pPr>
    </w:p>
    <w:p w14:paraId="213744C5" w14:textId="2D40AA21" w:rsidR="006D451E" w:rsidRDefault="006D451E" w:rsidP="006D451E">
      <w:pPr>
        <w:pStyle w:val="JimBookText"/>
        <w:jc w:val="center"/>
      </w:pPr>
      <w:r w:rsidRPr="00ED4AB1">
        <w:rPr>
          <w:i/>
        </w:rPr>
        <w:t xml:space="preserve">How to </w:t>
      </w:r>
      <w:r>
        <w:rPr>
          <w:i/>
        </w:rPr>
        <w:br/>
      </w:r>
      <w:r w:rsidRPr="00ED4AB1">
        <w:rPr>
          <w:i/>
        </w:rPr>
        <w:t xml:space="preserve">Preach A Sermon, </w:t>
      </w:r>
      <w:r w:rsidRPr="00ED4AB1">
        <w:rPr>
          <w:i/>
        </w:rPr>
        <w:br/>
        <w:t>Give a Testimony</w:t>
      </w:r>
      <w:r>
        <w:rPr>
          <w:i/>
        </w:rPr>
        <w:t xml:space="preserve"> &amp; </w:t>
      </w:r>
      <w:r>
        <w:rPr>
          <w:i/>
        </w:rPr>
        <w:br/>
        <w:t xml:space="preserve">Lead </w:t>
      </w:r>
      <w:r w:rsidR="009C4D29">
        <w:rPr>
          <w:i/>
        </w:rPr>
        <w:t>a</w:t>
      </w:r>
      <w:r>
        <w:rPr>
          <w:i/>
        </w:rPr>
        <w:t xml:space="preserve"> Public Prayer</w:t>
      </w:r>
      <w:r>
        <w:rPr>
          <w:i/>
        </w:rPr>
        <w:br/>
      </w:r>
      <w:r>
        <w:t>by</w:t>
      </w:r>
      <w:r>
        <w:br/>
        <w:t>Jim Cowart</w:t>
      </w:r>
    </w:p>
    <w:p w14:paraId="6055F429" w14:textId="77777777" w:rsidR="006D451E" w:rsidRDefault="006D451E" w:rsidP="006D451E">
      <w:pPr>
        <w:pStyle w:val="JimBookText"/>
        <w:jc w:val="center"/>
        <w:rPr>
          <w:i/>
        </w:rPr>
      </w:pPr>
      <w:r>
        <w:t xml:space="preserve">Inspired by Saddleback Church’s </w:t>
      </w:r>
      <w:r>
        <w:br/>
      </w:r>
      <w:r>
        <w:rPr>
          <w:i/>
        </w:rPr>
        <w:t>Preaching for</w:t>
      </w:r>
      <w:r w:rsidRPr="00ED4AB1">
        <w:rPr>
          <w:i/>
        </w:rPr>
        <w:t xml:space="preserve"> Life Change</w:t>
      </w:r>
    </w:p>
    <w:p w14:paraId="5C84A461" w14:textId="77777777" w:rsidR="006D451E" w:rsidRDefault="006D451E" w:rsidP="006D451E">
      <w:pPr>
        <w:pStyle w:val="JimBookText"/>
        <w:jc w:val="center"/>
        <w:rPr>
          <w:i/>
        </w:rPr>
      </w:pPr>
      <w:r>
        <w:t xml:space="preserve">Contributions by  </w:t>
      </w:r>
      <w:r>
        <w:br/>
      </w:r>
      <w:r>
        <w:rPr>
          <w:i/>
        </w:rPr>
        <w:t>Andy Stanley</w:t>
      </w:r>
    </w:p>
    <w:p w14:paraId="6D695073" w14:textId="77777777" w:rsidR="006D451E" w:rsidRDefault="006D451E" w:rsidP="006D451E">
      <w:pPr>
        <w:pStyle w:val="JimBookText"/>
        <w:jc w:val="center"/>
      </w:pPr>
    </w:p>
    <w:p w14:paraId="7C402CCE" w14:textId="2037AFF0" w:rsidR="006D451E" w:rsidRDefault="006D451E" w:rsidP="006D451E">
      <w:pPr>
        <w:pStyle w:val="JimBookText"/>
        <w:jc w:val="center"/>
      </w:pPr>
    </w:p>
    <w:p w14:paraId="136548D5" w14:textId="2FA7C129" w:rsidR="00EA502D" w:rsidRDefault="00EA502D" w:rsidP="006D451E">
      <w:pPr>
        <w:pStyle w:val="JimBookText"/>
        <w:jc w:val="center"/>
      </w:pPr>
    </w:p>
    <w:p w14:paraId="51AA1B0F" w14:textId="77777777" w:rsidR="00EA502D" w:rsidRDefault="00EA502D" w:rsidP="006D451E">
      <w:pPr>
        <w:pStyle w:val="JimBookText"/>
        <w:jc w:val="center"/>
      </w:pPr>
    </w:p>
    <w:p w14:paraId="4503E3BB" w14:textId="77777777" w:rsidR="006D451E" w:rsidRDefault="006D451E" w:rsidP="006D451E">
      <w:pPr>
        <w:pStyle w:val="JimBookText"/>
        <w:jc w:val="center"/>
      </w:pPr>
    </w:p>
    <w:p w14:paraId="20791436" w14:textId="4A4B98B9" w:rsidR="006D451E" w:rsidRDefault="006D451E" w:rsidP="006D451E">
      <w:pPr>
        <w:pStyle w:val="JimBookText"/>
        <w:jc w:val="center"/>
      </w:pPr>
      <w:r>
        <w:t>Harvest Church</w:t>
      </w:r>
      <w:r>
        <w:br/>
        <w:t>3322 US HWY 41N</w:t>
      </w:r>
      <w:r>
        <w:br/>
        <w:t>Byron, GA 31008</w:t>
      </w:r>
    </w:p>
    <w:p w14:paraId="60090EF1" w14:textId="3D96C656" w:rsidR="006D451E" w:rsidRDefault="006D451E" w:rsidP="006D451E">
      <w:pPr>
        <w:pStyle w:val="JimBookText"/>
        <w:jc w:val="center"/>
      </w:pPr>
      <w:r>
        <w:t>478.923.8822</w:t>
      </w:r>
    </w:p>
    <w:p w14:paraId="568F1DA6" w14:textId="4210ADF1" w:rsidR="006D451E" w:rsidRDefault="00BD0798" w:rsidP="006D451E">
      <w:pPr>
        <w:pStyle w:val="JimBookText"/>
        <w:jc w:val="center"/>
      </w:pPr>
      <w:r w:rsidRPr="00BD0798">
        <w:t>www.HarvestChurch4u.org</w:t>
      </w:r>
    </w:p>
    <w:p w14:paraId="4ACD6F69" w14:textId="460A8130" w:rsidR="00BD0798" w:rsidRDefault="00BD0798" w:rsidP="006D451E">
      <w:pPr>
        <w:pStyle w:val="JimBookText"/>
        <w:jc w:val="center"/>
      </w:pPr>
    </w:p>
    <w:p w14:paraId="1C0AEE6C" w14:textId="4359B017" w:rsidR="00BD0798" w:rsidRDefault="00BD0798" w:rsidP="006D451E">
      <w:pPr>
        <w:pStyle w:val="JimBookText"/>
        <w:jc w:val="center"/>
      </w:pPr>
      <w:r>
        <w:t>June 2024</w:t>
      </w:r>
    </w:p>
    <w:p w14:paraId="542A64AC" w14:textId="3A0BE9AD" w:rsidR="006B1223" w:rsidRDefault="00546D12" w:rsidP="00546D12">
      <w:r>
        <w:rPr>
          <w:noProof/>
        </w:rPr>
        <mc:AlternateContent>
          <mc:Choice Requires="wps">
            <w:drawing>
              <wp:anchor distT="0" distB="0" distL="114300" distR="114300" simplePos="0" relativeHeight="251583488" behindDoc="0" locked="0" layoutInCell="1" allowOverlap="1" wp14:anchorId="32C5CC80" wp14:editId="733B8978">
                <wp:simplePos x="0" y="0"/>
                <wp:positionH relativeFrom="column">
                  <wp:posOffset>594360</wp:posOffset>
                </wp:positionH>
                <wp:positionV relativeFrom="page">
                  <wp:posOffset>9464040</wp:posOffset>
                </wp:positionV>
                <wp:extent cx="1033272" cy="155448"/>
                <wp:effectExtent l="0" t="0" r="0" b="0"/>
                <wp:wrapNone/>
                <wp:docPr id="6"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1E27AE73" w14:textId="431F2619" w:rsidR="00E27B3B" w:rsidRPr="00546D12" w:rsidRDefault="00E27B3B" w:rsidP="00546D12">
                            <w:pPr>
                              <w:pStyle w:val="JimBlackPage"/>
                            </w:pPr>
                            <w:r w:rsidRPr="00546D12">
                              <w:t xml:space="preserve">PAGE  2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32C5CC80" id="TextBox 30" o:spid="_x0000_s1032" type="#_x0000_t202" style="position:absolute;margin-left:46.8pt;margin-top:745.2pt;width:81.35pt;height:12.2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" filled="f" stroked="f">
                <v:textbox inset="0,0,0,0">
                  <w:txbxContent>
                    <w:p w14:paraId="1E27AE73" w14:textId="431F2619" w:rsidR="00E27B3B" w:rsidRPr="00546D12" w:rsidRDefault="00E27B3B" w:rsidP="00546D12">
                      <w:pPr>
                        <w:pStyle w:val="JimBlackPage"/>
                      </w:pPr>
                      <w:r w:rsidRPr="00546D12">
                        <w:t xml:space="preserve">PAGE  2 </w:t>
                      </w:r>
                    </w:p>
                  </w:txbxContent>
                </v:textbox>
                <w10:wrap anchory="page"/>
              </v:shape>
            </w:pict>
          </mc:Fallback>
        </mc:AlternateContent>
      </w:r>
      <w:r w:rsidR="006B1223">
        <w:br w:type="page"/>
      </w:r>
    </w:p>
    <w:p w14:paraId="047B4DED" w14:textId="13BD1685" w:rsidR="00CD151F" w:rsidRDefault="006B1223" w:rsidP="00546D12">
      <w:r>
        <w:rPr>
          <w:noProof/>
        </w:rPr>
        <w:lastRenderedPageBreak/>
        <mc:AlternateContent>
          <mc:Choice Requires="wps">
            <w:drawing>
              <wp:anchor distT="0" distB="0" distL="114300" distR="114300" simplePos="0" relativeHeight="251561984" behindDoc="0" locked="0" layoutInCell="1" allowOverlap="1" wp14:anchorId="50A17215" wp14:editId="4DC0E661">
                <wp:simplePos x="0" y="0"/>
                <wp:positionH relativeFrom="column">
                  <wp:posOffset>-81280</wp:posOffset>
                </wp:positionH>
                <wp:positionV relativeFrom="paragraph">
                  <wp:posOffset>-11430</wp:posOffset>
                </wp:positionV>
                <wp:extent cx="7909560" cy="10506456"/>
                <wp:effectExtent l="0" t="0" r="0" b="9525"/>
                <wp:wrapNone/>
                <wp:docPr id="1855010794" name="Background">
                  <a:extLst xmlns:a="http://schemas.openxmlformats.org/drawingml/2006/main">
                    <a:ext uri="{FF2B5EF4-FFF2-40B4-BE49-F238E27FC236}">
                      <a16:creationId xmlns:a16="http://schemas.microsoft.com/office/drawing/2014/main" id="{940B61D5-A417-7351-B935-B7E8C09CF45C}"/>
                    </a:ext>
                  </a:extLst>
                </wp:docPr>
                <wp:cNvGraphicFramePr/>
                <a:graphic xmlns:a="http://schemas.openxmlformats.org/drawingml/2006/main">
                  <a:graphicData uri="http://schemas.microsoft.com/office/word/2010/wordprocessingShape">
                    <wps:wsp>
                      <wps:cNvSpPr/>
                      <wps:spPr>
                        <a:xfrm>
                          <a:off x="0" y="0"/>
                          <a:ext cx="7909560" cy="10506456"/>
                        </a:xfrm>
                        <a:prstGeom prst="rect">
                          <a:avLst/>
                        </a:prstGeom>
                        <a:solidFill>
                          <a:srgbClr val="12172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a:normAutofit/>
                      </wps:bodyPr>
                    </wps:wsp>
                  </a:graphicData>
                </a:graphic>
              </wp:anchor>
            </w:drawing>
          </mc:Choice>
          <mc:Fallback>
            <w:pict>
              <v:rect w14:anchorId="0EF3C972" id="Background" o:spid="_x0000_s1026" style="position:absolute;margin-left:-6.4pt;margin-top:-.9pt;width:622.8pt;height:827.3pt;z-index:251558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" fillcolor="#121722" stroked="f" strokeweight="1pt"/>
            </w:pict>
          </mc:Fallback>
        </mc:AlternateContent>
      </w:r>
    </w:p>
    <w:p w14:paraId="0A1EAC43" w14:textId="6F179EB4" w:rsidR="006B1223" w:rsidRDefault="00D3790E" w:rsidP="00546D12">
      <w:pPr>
        <w:pStyle w:val="JimWhitePage"/>
      </w:pPr>
      <w:r>
        <mc:AlternateContent>
          <mc:Choice Requires="wpg">
            <w:drawing>
              <wp:anchor distT="0" distB="0" distL="114300" distR="114300" simplePos="0" relativeHeight="251564032" behindDoc="0" locked="0" layoutInCell="1" allowOverlap="1" wp14:anchorId="139EF272" wp14:editId="7C52E430">
                <wp:simplePos x="0" y="0"/>
                <wp:positionH relativeFrom="column">
                  <wp:posOffset>3543300</wp:posOffset>
                </wp:positionH>
                <wp:positionV relativeFrom="paragraph">
                  <wp:posOffset>1530350</wp:posOffset>
                </wp:positionV>
                <wp:extent cx="4035425" cy="7557150"/>
                <wp:effectExtent l="0" t="0" r="0" b="0"/>
                <wp:wrapNone/>
                <wp:docPr id="1093758510" name="Group 1093758510">
                  <a:extLst xmlns:a="http://schemas.openxmlformats.org/drawingml/2006/main">
                    <a:ext uri="{FF2B5EF4-FFF2-40B4-BE49-F238E27FC236}">
                      <a16:creationId xmlns:a16="http://schemas.microsoft.com/office/drawing/2014/main" id="{A14617D7-8C31-AEC4-93EC-6EC5E3904C52}"/>
                    </a:ext>
                  </a:extLst>
                </wp:docPr>
                <wp:cNvGraphicFramePr/>
                <a:graphic xmlns:a="http://schemas.openxmlformats.org/drawingml/2006/main">
                  <a:graphicData uri="http://schemas.microsoft.com/office/word/2010/wordprocessingGroup">
                    <wpg:wgp>
                      <wpg:cNvGrpSpPr/>
                      <wpg:grpSpPr>
                        <a:xfrm>
                          <a:off x="0" y="0"/>
                          <a:ext cx="4035425" cy="7557150"/>
                          <a:chOff x="3436141" y="1885405"/>
                          <a:chExt cx="3855543" cy="7692104"/>
                        </a:xfrm>
                      </wpg:grpSpPr>
                      <wpg:grpSp>
                        <wpg:cNvPr id="120873379" name="Group 120873379">
                          <a:extLst>
                            <a:ext uri="{FF2B5EF4-FFF2-40B4-BE49-F238E27FC236}">
                              <a16:creationId xmlns:a16="http://schemas.microsoft.com/office/drawing/2014/main" id="{68AFF1AF-D373-3843-9EDB-690F7C0A90C7}"/>
                            </a:ext>
                          </a:extLst>
                        </wpg:cNvPr>
                        <wpg:cNvGrpSpPr/>
                        <wpg:grpSpPr>
                          <a:xfrm>
                            <a:off x="3436141" y="9096814"/>
                            <a:ext cx="3367859" cy="480695"/>
                            <a:chOff x="3436141" y="9096814"/>
                            <a:chExt cx="3367859" cy="480695"/>
                          </a:xfrm>
                        </wpg:grpSpPr>
                        <wps:wsp>
                          <wps:cNvPr id="2072669164" name="TextBox 6"/>
                          <wps:cNvSpPr txBox="1"/>
                          <wps:spPr>
                            <a:xfrm>
                              <a:off x="3436141" y="9096814"/>
                              <a:ext cx="687705" cy="480695"/>
                            </a:xfrm>
                            <a:prstGeom prst="rect">
                              <a:avLst/>
                            </a:prstGeom>
                          </wps:spPr>
                          <wps:txbx>
                            <w:txbxContent>
                              <w:p w14:paraId="4327FD43" w14:textId="0467547B" w:rsidR="00E27B3B" w:rsidRDefault="00E27B3B" w:rsidP="00CD151F">
                                <w:pPr>
                                  <w:spacing w:line="757" w:lineRule="exact"/>
                                  <w:jc w:val="center"/>
                                  <w:rPr>
                                    <w:rFonts w:ascii="Red Hat Display" w:hAnsi="Red Hat Display"/>
                                    <w:b/>
                                    <w:bCs/>
                                    <w:color w:val="D1FF95"/>
                                    <w:kern w:val="24"/>
                                    <w:sz w:val="66"/>
                                    <w:szCs w:val="66"/>
                                    <w14:ligatures w14:val="none"/>
                                  </w:rPr>
                                </w:pPr>
                                <w:r>
                                  <w:rPr>
                                    <w:rFonts w:ascii="Red Hat Display" w:hAnsi="Red Hat Display"/>
                                    <w:b/>
                                    <w:bCs/>
                                    <w:color w:val="D1FF95"/>
                                    <w:kern w:val="24"/>
                                    <w:sz w:val="66"/>
                                    <w:szCs w:val="66"/>
                                    <w14:ligatures w14:val="none"/>
                                  </w:rPr>
                                  <w:t>21</w:t>
                                </w:r>
                              </w:p>
                            </w:txbxContent>
                          </wps:txbx>
                          <wps:bodyPr wrap="square" lIns="0" tIns="0" rIns="0" bIns="0" rtlCol="0" anchor="t">
                            <a:noAutofit/>
                          </wps:bodyPr>
                        </wps:wsp>
                        <wps:wsp>
                          <wps:cNvPr id="987492396" name="TextBox 7"/>
                          <wps:cNvSpPr txBox="1"/>
                          <wps:spPr>
                            <a:xfrm>
                              <a:off x="4531718" y="9172168"/>
                              <a:ext cx="2272282" cy="205184"/>
                            </a:xfrm>
                            <a:prstGeom prst="rect">
                              <a:avLst/>
                            </a:prstGeom>
                          </wps:spPr>
                          <wps:txbx>
                            <w:txbxContent>
                              <w:p w14:paraId="59E16119" w14:textId="4AA18E0E" w:rsidR="00E27B3B" w:rsidRDefault="00E27B3B" w:rsidP="0052416A">
                                <w:pPr>
                                  <w:pStyle w:val="JimTOCSubtitle"/>
                                  <w:rPr>
                                    <w14:ligatures w14:val="none"/>
                                  </w:rPr>
                                </w:pPr>
                                <w:r>
                                  <w:t>Praying In Public</w:t>
                                </w:r>
                              </w:p>
                            </w:txbxContent>
                          </wps:txbx>
                          <wps:bodyPr wrap="square" lIns="0" tIns="0" rIns="0" bIns="0" rtlCol="0" anchor="t">
                            <a:noAutofit/>
                          </wps:bodyPr>
                        </wps:wsp>
                      </wpg:grpSp>
                      <wpg:grpSp>
                        <wpg:cNvPr id="2032424222" name="Group 2032424222">
                          <a:extLst>
                            <a:ext uri="{FF2B5EF4-FFF2-40B4-BE49-F238E27FC236}">
                              <a16:creationId xmlns:a16="http://schemas.microsoft.com/office/drawing/2014/main" id="{B611FD0E-8090-2C23-CCD0-0923DC5F0E50}"/>
                            </a:ext>
                          </a:extLst>
                        </wpg:cNvPr>
                        <wpg:cNvGrpSpPr/>
                        <wpg:grpSpPr>
                          <a:xfrm>
                            <a:off x="3436141" y="7654532"/>
                            <a:ext cx="3855543" cy="487313"/>
                            <a:chOff x="3436141" y="7654532"/>
                            <a:chExt cx="3855543" cy="487313"/>
                          </a:xfrm>
                        </wpg:grpSpPr>
                        <wps:wsp>
                          <wps:cNvPr id="473517157" name="TextBox 9"/>
                          <wps:cNvSpPr txBox="1"/>
                          <wps:spPr>
                            <a:xfrm>
                              <a:off x="3436141" y="7654532"/>
                              <a:ext cx="687719" cy="487313"/>
                            </a:xfrm>
                            <a:prstGeom prst="rect">
                              <a:avLst/>
                            </a:prstGeom>
                          </wps:spPr>
                          <wps:txbx>
                            <w:txbxContent>
                              <w:p w14:paraId="486D329C" w14:textId="4965E35C" w:rsidR="00E27B3B" w:rsidRDefault="00E27B3B" w:rsidP="00CD151F">
                                <w:pPr>
                                  <w:spacing w:line="757" w:lineRule="exact"/>
                                  <w:jc w:val="center"/>
                                  <w:rPr>
                                    <w:rFonts w:ascii="Red Hat Display" w:hAnsi="Red Hat Display"/>
                                    <w:b/>
                                    <w:bCs/>
                                    <w:color w:val="D1FF95"/>
                                    <w:kern w:val="24"/>
                                    <w:sz w:val="66"/>
                                    <w:szCs w:val="66"/>
                                    <w14:ligatures w14:val="none"/>
                                  </w:rPr>
                                </w:pPr>
                                <w:r>
                                  <w:rPr>
                                    <w:rFonts w:ascii="Red Hat Display" w:hAnsi="Red Hat Display"/>
                                    <w:b/>
                                    <w:bCs/>
                                    <w:color w:val="D1FF95"/>
                                    <w:kern w:val="24"/>
                                    <w:sz w:val="66"/>
                                    <w:szCs w:val="66"/>
                                  </w:rPr>
                                  <w:t>12</w:t>
                                </w:r>
                              </w:p>
                            </w:txbxContent>
                          </wps:txbx>
                          <wps:bodyPr lIns="0" tIns="0" rIns="0" bIns="0" rtlCol="0" anchor="t">
                            <a:normAutofit/>
                          </wps:bodyPr>
                        </wps:wsp>
                        <wps:wsp>
                          <wps:cNvPr id="856276165" name="TextBox 10"/>
                          <wps:cNvSpPr txBox="1"/>
                          <wps:spPr>
                            <a:xfrm>
                              <a:off x="4531718" y="7729886"/>
                              <a:ext cx="2759966" cy="205184"/>
                            </a:xfrm>
                            <a:prstGeom prst="rect">
                              <a:avLst/>
                            </a:prstGeom>
                          </wps:spPr>
                          <wps:txbx>
                            <w:txbxContent>
                              <w:p w14:paraId="23DBEC9F" w14:textId="2C32CFF5" w:rsidR="00E27B3B" w:rsidRDefault="00E27B3B" w:rsidP="0052416A">
                                <w:pPr>
                                  <w:pStyle w:val="JimTOCSubtitle"/>
                                  <w:rPr>
                                    <w14:ligatures w14:val="none"/>
                                  </w:rPr>
                                </w:pPr>
                                <w:r>
                                  <w:t>The 8 Questions of Preaching</w:t>
                                </w:r>
                              </w:p>
                            </w:txbxContent>
                          </wps:txbx>
                          <wps:bodyPr wrap="square" lIns="0" tIns="0" rIns="0" bIns="0" rtlCol="0" anchor="t">
                            <a:noAutofit/>
                          </wps:bodyPr>
                        </wps:wsp>
                      </wpg:grpSp>
                      <wpg:grpSp>
                        <wpg:cNvPr id="2098052766" name="Group 2098052766">
                          <a:extLst>
                            <a:ext uri="{FF2B5EF4-FFF2-40B4-BE49-F238E27FC236}">
                              <a16:creationId xmlns:a16="http://schemas.microsoft.com/office/drawing/2014/main" id="{DC4430DA-0F4A-A55E-336C-36535F96C5DB}"/>
                            </a:ext>
                          </a:extLst>
                        </wpg:cNvPr>
                        <wpg:cNvGrpSpPr/>
                        <wpg:grpSpPr>
                          <a:xfrm>
                            <a:off x="3436141" y="6212250"/>
                            <a:ext cx="3367859" cy="487313"/>
                            <a:chOff x="3436141" y="6212250"/>
                            <a:chExt cx="3367859" cy="487313"/>
                          </a:xfrm>
                        </wpg:grpSpPr>
                        <wps:wsp>
                          <wps:cNvPr id="1684840437" name="TextBox 12"/>
                          <wps:cNvSpPr txBox="1"/>
                          <wps:spPr>
                            <a:xfrm>
                              <a:off x="3436141" y="6212250"/>
                              <a:ext cx="687719" cy="487313"/>
                            </a:xfrm>
                            <a:prstGeom prst="rect">
                              <a:avLst/>
                            </a:prstGeom>
                          </wps:spPr>
                          <wps:txbx>
                            <w:txbxContent>
                              <w:p w14:paraId="3A0BF452" w14:textId="26398C48" w:rsidR="00E27B3B" w:rsidRDefault="00E27B3B" w:rsidP="00CD151F">
                                <w:pPr>
                                  <w:spacing w:line="757" w:lineRule="exact"/>
                                  <w:jc w:val="center"/>
                                  <w:rPr>
                                    <w:rFonts w:ascii="Red Hat Display" w:hAnsi="Red Hat Display"/>
                                    <w:b/>
                                    <w:bCs/>
                                    <w:color w:val="D1FF95"/>
                                    <w:kern w:val="24"/>
                                    <w:sz w:val="66"/>
                                    <w:szCs w:val="66"/>
                                    <w14:ligatures w14:val="none"/>
                                  </w:rPr>
                                </w:pPr>
                                <w:r>
                                  <w:rPr>
                                    <w:rFonts w:ascii="Red Hat Display" w:hAnsi="Red Hat Display"/>
                                    <w:b/>
                                    <w:bCs/>
                                    <w:color w:val="D1FF95"/>
                                    <w:kern w:val="24"/>
                                    <w:sz w:val="66"/>
                                    <w:szCs w:val="66"/>
                                  </w:rPr>
                                  <w:t>10</w:t>
                                </w:r>
                              </w:p>
                            </w:txbxContent>
                          </wps:txbx>
                          <wps:bodyPr lIns="0" tIns="0" rIns="0" bIns="0" rtlCol="0" anchor="t">
                            <a:normAutofit/>
                          </wps:bodyPr>
                        </wps:wsp>
                        <wps:wsp>
                          <wps:cNvPr id="1907329484" name="TextBox 13"/>
                          <wps:cNvSpPr txBox="1"/>
                          <wps:spPr>
                            <a:xfrm>
                              <a:off x="4531718" y="6287604"/>
                              <a:ext cx="2272282" cy="205184"/>
                            </a:xfrm>
                            <a:prstGeom prst="rect">
                              <a:avLst/>
                            </a:prstGeom>
                          </wps:spPr>
                          <wps:txbx>
                            <w:txbxContent>
                              <w:p w14:paraId="2194B670" w14:textId="0CA7A8AF" w:rsidR="00E27B3B" w:rsidRDefault="00E27B3B" w:rsidP="003269B3">
                                <w:pPr>
                                  <w:pStyle w:val="JimTOCSubtitle"/>
                                  <w:rPr>
                                    <w14:ligatures w14:val="none"/>
                                  </w:rPr>
                                </w:pPr>
                                <w:r>
                                  <w:t>It’s All About Application</w:t>
                                </w:r>
                              </w:p>
                            </w:txbxContent>
                          </wps:txbx>
                          <wps:bodyPr wrap="square" lIns="0" tIns="0" rIns="0" bIns="0" rtlCol="0" anchor="t">
                            <a:noAutofit/>
                          </wps:bodyPr>
                        </wps:wsp>
                      </wpg:grpSp>
                      <wpg:grpSp>
                        <wpg:cNvPr id="1519860736" name="Group 1519860736">
                          <a:extLst>
                            <a:ext uri="{FF2B5EF4-FFF2-40B4-BE49-F238E27FC236}">
                              <a16:creationId xmlns:a16="http://schemas.microsoft.com/office/drawing/2014/main" id="{9C7F613A-E7ED-773F-E71B-FDCFA22D66FA}"/>
                            </a:ext>
                          </a:extLst>
                        </wpg:cNvPr>
                        <wpg:cNvGrpSpPr/>
                        <wpg:grpSpPr>
                          <a:xfrm>
                            <a:off x="3436141" y="4769969"/>
                            <a:ext cx="3577213" cy="561608"/>
                            <a:chOff x="3436141" y="4769969"/>
                            <a:chExt cx="3577213" cy="561608"/>
                          </a:xfrm>
                        </wpg:grpSpPr>
                        <wps:wsp>
                          <wps:cNvPr id="1053189945" name="TextBox 15"/>
                          <wps:cNvSpPr txBox="1"/>
                          <wps:spPr>
                            <a:xfrm>
                              <a:off x="3436141" y="4769969"/>
                              <a:ext cx="687719" cy="487313"/>
                            </a:xfrm>
                            <a:prstGeom prst="rect">
                              <a:avLst/>
                            </a:prstGeom>
                          </wps:spPr>
                          <wps:txbx>
                            <w:txbxContent>
                              <w:p w14:paraId="0D9F0DBE" w14:textId="1ED0195B" w:rsidR="00E27B3B" w:rsidRDefault="00E27B3B" w:rsidP="00CD151F">
                                <w:pPr>
                                  <w:spacing w:line="757" w:lineRule="exact"/>
                                  <w:jc w:val="center"/>
                                  <w:rPr>
                                    <w:rFonts w:ascii="Red Hat Display" w:hAnsi="Red Hat Display"/>
                                    <w:b/>
                                    <w:bCs/>
                                    <w:color w:val="D1FF95"/>
                                    <w:kern w:val="24"/>
                                    <w:sz w:val="66"/>
                                    <w:szCs w:val="66"/>
                                    <w14:ligatures w14:val="none"/>
                                  </w:rPr>
                                </w:pPr>
                                <w:r>
                                  <w:rPr>
                                    <w:rFonts w:ascii="Red Hat Display" w:hAnsi="Red Hat Display"/>
                                    <w:b/>
                                    <w:bCs/>
                                    <w:color w:val="D1FF95"/>
                                    <w:kern w:val="24"/>
                                    <w:sz w:val="66"/>
                                    <w:szCs w:val="66"/>
                                  </w:rPr>
                                  <w:t>09</w:t>
                                </w:r>
                              </w:p>
                            </w:txbxContent>
                          </wps:txbx>
                          <wps:bodyPr lIns="0" tIns="0" rIns="0" bIns="0" rtlCol="0" anchor="t">
                            <a:normAutofit/>
                          </wps:bodyPr>
                        </wps:wsp>
                        <wps:wsp>
                          <wps:cNvPr id="1133291016" name="TextBox 16"/>
                          <wps:cNvSpPr txBox="1"/>
                          <wps:spPr>
                            <a:xfrm>
                              <a:off x="4531718" y="4845323"/>
                              <a:ext cx="2481636" cy="205184"/>
                            </a:xfrm>
                            <a:prstGeom prst="rect">
                              <a:avLst/>
                            </a:prstGeom>
                          </wps:spPr>
                          <wps:txbx>
                            <w:txbxContent>
                              <w:p w14:paraId="66A15679" w14:textId="560BA81B" w:rsidR="00E27B3B" w:rsidRDefault="00E27B3B" w:rsidP="00B236F8">
                                <w:pPr>
                                  <w:pStyle w:val="JimTOCSubtitle"/>
                                </w:pPr>
                                <w:r>
                                  <w:t>The 5-Sentence Sermon</w:t>
                                </w:r>
                              </w:p>
                            </w:txbxContent>
                          </wps:txbx>
                          <wps:bodyPr wrap="square" lIns="0" tIns="0" rIns="0" bIns="0" rtlCol="0" anchor="t">
                            <a:noAutofit/>
                          </wps:bodyPr>
                        </wps:wsp>
                        <wps:wsp>
                          <wps:cNvPr id="1616189923" name="TextBox 17"/>
                          <wps:cNvSpPr txBox="1"/>
                          <wps:spPr>
                            <a:xfrm>
                              <a:off x="4543196" y="5098895"/>
                              <a:ext cx="2184100" cy="232682"/>
                            </a:xfrm>
                            <a:prstGeom prst="rect">
                              <a:avLst/>
                            </a:prstGeom>
                          </wps:spPr>
                          <wps:txbx>
                            <w:txbxContent>
                              <w:p w14:paraId="5DE1AE11" w14:textId="117032E0" w:rsidR="00E27B3B" w:rsidRPr="00B236F8" w:rsidRDefault="00E27B3B" w:rsidP="00B236F8">
                                <w:pPr>
                                  <w:pStyle w:val="JimTOCSubtitle"/>
                                  <w:rPr>
                                    <w:color w:val="FFFFFF" w:themeColor="background1"/>
                                  </w:rPr>
                                </w:pPr>
                                <w:r>
                                  <w:rPr>
                                    <w:color w:val="FFFFFF" w:themeColor="background1"/>
                                  </w:rPr>
                                  <w:t>A Testimony</w:t>
                                </w:r>
                              </w:p>
                            </w:txbxContent>
                          </wps:txbx>
                          <wps:bodyPr wrap="square" lIns="0" tIns="0" rIns="0" bIns="0" rtlCol="0" anchor="t">
                            <a:noAutofit/>
                          </wps:bodyPr>
                        </wps:wsp>
                      </wpg:grpSp>
                      <wpg:grpSp>
                        <wpg:cNvPr id="443017092" name="Group 443017092">
                          <a:extLst>
                            <a:ext uri="{FF2B5EF4-FFF2-40B4-BE49-F238E27FC236}">
                              <a16:creationId xmlns:a16="http://schemas.microsoft.com/office/drawing/2014/main" id="{063F59FC-EA42-5163-1F1F-DDEA5A0EE53E}"/>
                            </a:ext>
                          </a:extLst>
                        </wpg:cNvPr>
                        <wpg:cNvGrpSpPr/>
                        <wpg:grpSpPr>
                          <a:xfrm>
                            <a:off x="3436141" y="3327687"/>
                            <a:ext cx="3291154" cy="975272"/>
                            <a:chOff x="3436141" y="3327687"/>
                            <a:chExt cx="3291154" cy="975272"/>
                          </a:xfrm>
                        </wpg:grpSpPr>
                        <wps:wsp>
                          <wps:cNvPr id="1492361284" name="TextBox 18"/>
                          <wps:cNvSpPr txBox="1"/>
                          <wps:spPr>
                            <a:xfrm>
                              <a:off x="3436141" y="3327687"/>
                              <a:ext cx="687719" cy="487313"/>
                            </a:xfrm>
                            <a:prstGeom prst="rect">
                              <a:avLst/>
                            </a:prstGeom>
                          </wps:spPr>
                          <wps:txbx>
                            <w:txbxContent>
                              <w:p w14:paraId="62426B27" w14:textId="3773DAF8" w:rsidR="00E27B3B" w:rsidRDefault="00E27B3B" w:rsidP="00CD151F">
                                <w:pPr>
                                  <w:spacing w:line="757" w:lineRule="exact"/>
                                  <w:jc w:val="center"/>
                                  <w:rPr>
                                    <w:rFonts w:ascii="Red Hat Display" w:hAnsi="Red Hat Display"/>
                                    <w:b/>
                                    <w:bCs/>
                                    <w:color w:val="D1FF95"/>
                                    <w:kern w:val="24"/>
                                    <w:sz w:val="66"/>
                                    <w:szCs w:val="66"/>
                                    <w14:ligatures w14:val="none"/>
                                  </w:rPr>
                                </w:pPr>
                                <w:r>
                                  <w:rPr>
                                    <w:rFonts w:ascii="Red Hat Display" w:hAnsi="Red Hat Display"/>
                                    <w:b/>
                                    <w:bCs/>
                                    <w:color w:val="D1FF95"/>
                                    <w:kern w:val="24"/>
                                    <w:sz w:val="66"/>
                                    <w:szCs w:val="66"/>
                                  </w:rPr>
                                  <w:t>07</w:t>
                                </w:r>
                              </w:p>
                            </w:txbxContent>
                          </wps:txbx>
                          <wps:bodyPr lIns="0" tIns="0" rIns="0" bIns="0" rtlCol="0" anchor="t">
                            <a:normAutofit/>
                          </wps:bodyPr>
                        </wps:wsp>
                        <wps:wsp>
                          <wps:cNvPr id="618512352" name="TextBox 19"/>
                          <wps:cNvSpPr txBox="1"/>
                          <wps:spPr>
                            <a:xfrm>
                              <a:off x="4531718" y="3403041"/>
                              <a:ext cx="2184100" cy="698047"/>
                            </a:xfrm>
                            <a:prstGeom prst="rect">
                              <a:avLst/>
                            </a:prstGeom>
                          </wps:spPr>
                          <wps:txbx>
                            <w:txbxContent>
                              <w:p w14:paraId="3E14EC9F" w14:textId="4C5E38CB" w:rsidR="00E27B3B" w:rsidRDefault="00E27B3B" w:rsidP="00D3790E">
                                <w:pPr>
                                  <w:pStyle w:val="JimTOCSubtitle"/>
                                </w:pPr>
                                <w:r>
                                  <w:t>A Simple Structure for Sermons &amp; Personal</w:t>
                                </w:r>
                                <w:r>
                                  <w:br/>
                                  <w:t>Testimonies</w:t>
                                </w:r>
                              </w:p>
                            </w:txbxContent>
                          </wps:txbx>
                          <wps:bodyPr wrap="square" lIns="0" tIns="0" rIns="0" bIns="0" rtlCol="0" anchor="t">
                            <a:noAutofit/>
                          </wps:bodyPr>
                        </wps:wsp>
                        <wps:wsp>
                          <wps:cNvPr id="217336186" name="TextBox 20"/>
                          <wps:cNvSpPr txBox="1"/>
                          <wps:spPr>
                            <a:xfrm>
                              <a:off x="4543195" y="4070277"/>
                              <a:ext cx="2184100" cy="232682"/>
                            </a:xfrm>
                            <a:prstGeom prst="rect">
                              <a:avLst/>
                            </a:prstGeom>
                          </wps:spPr>
                          <wps:txbx>
                            <w:txbxContent>
                              <w:p w14:paraId="2A7B30E6" w14:textId="06BDDE55" w:rsidR="00E27B3B" w:rsidRPr="00B236F8" w:rsidRDefault="00E27B3B" w:rsidP="00B236F8">
                                <w:pPr>
                                  <w:pStyle w:val="JimTOCSubtitle"/>
                                  <w:rPr>
                                    <w:color w:val="FFFFFF" w:themeColor="background1"/>
                                    <w14:ligatures w14:val="none"/>
                                  </w:rPr>
                                </w:pPr>
                                <w:r w:rsidRPr="00B236F8">
                                  <w:rPr>
                                    <w:color w:val="FFFFFF" w:themeColor="background1"/>
                                  </w:rPr>
                                  <w:t xml:space="preserve">ME </w:t>
                                </w:r>
                                <w:r w:rsidRPr="00B236F8">
                                  <w:rPr>
                                    <w:rFonts w:ascii="Wingdings" w:hAnsi="Wingdings"/>
                                    <w:color w:val="FFFFFF" w:themeColor="background1"/>
                                  </w:rPr>
                                  <w:t></w:t>
                                </w:r>
                                <w:r w:rsidRPr="00B236F8">
                                  <w:rPr>
                                    <w:color w:val="FFFFFF" w:themeColor="background1"/>
                                  </w:rPr>
                                  <w:t xml:space="preserve"> WE </w:t>
                                </w:r>
                                <w:r w:rsidRPr="00B236F8">
                                  <w:rPr>
                                    <w:rFonts w:ascii="Wingdings" w:hAnsi="Wingdings"/>
                                    <w:color w:val="FFFFFF" w:themeColor="background1"/>
                                  </w:rPr>
                                  <w:t></w:t>
                                </w:r>
                                <w:r w:rsidRPr="00B236F8">
                                  <w:rPr>
                                    <w:color w:val="FFFFFF" w:themeColor="background1"/>
                                  </w:rPr>
                                  <w:t xml:space="preserve"> GOD </w:t>
                                </w:r>
                                <w:r w:rsidRPr="00B236F8">
                                  <w:rPr>
                                    <w:rFonts w:ascii="Wingdings" w:hAnsi="Wingdings"/>
                                    <w:color w:val="FFFFFF" w:themeColor="background1"/>
                                  </w:rPr>
                                  <w:t></w:t>
                                </w:r>
                                <w:r w:rsidRPr="00B236F8">
                                  <w:rPr>
                                    <w:color w:val="FFFFFF" w:themeColor="background1"/>
                                  </w:rPr>
                                  <w:t xml:space="preserve"> YOU </w:t>
                                </w:r>
                                <w:r w:rsidRPr="00B236F8">
                                  <w:rPr>
                                    <w:rFonts w:ascii="Wingdings" w:hAnsi="Wingdings"/>
                                    <w:color w:val="FFFFFF" w:themeColor="background1"/>
                                  </w:rPr>
                                  <w:t></w:t>
                                </w:r>
                                <w:r w:rsidRPr="00B236F8">
                                  <w:rPr>
                                    <w:color w:val="FFFFFF" w:themeColor="background1"/>
                                  </w:rPr>
                                  <w:t xml:space="preserve"> WE </w:t>
                                </w:r>
                              </w:p>
                            </w:txbxContent>
                          </wps:txbx>
                          <wps:bodyPr wrap="square" lIns="0" tIns="0" rIns="0" bIns="0" rtlCol="0" anchor="t">
                            <a:noAutofit/>
                          </wps:bodyPr>
                        </wps:wsp>
                      </wpg:grpSp>
                      <wpg:grpSp>
                        <wpg:cNvPr id="1423273028" name="Group 1423273028">
                          <a:extLst>
                            <a:ext uri="{FF2B5EF4-FFF2-40B4-BE49-F238E27FC236}">
                              <a16:creationId xmlns:a16="http://schemas.microsoft.com/office/drawing/2014/main" id="{BCBDC817-FE51-88CC-CDFD-190E25D88C85}"/>
                            </a:ext>
                          </a:extLst>
                        </wpg:cNvPr>
                        <wpg:cNvGrpSpPr/>
                        <wpg:grpSpPr>
                          <a:xfrm>
                            <a:off x="3436141" y="1885405"/>
                            <a:ext cx="3279677" cy="540717"/>
                            <a:chOff x="3436141" y="1885405"/>
                            <a:chExt cx="3279677" cy="540717"/>
                          </a:xfrm>
                        </wpg:grpSpPr>
                        <wps:wsp>
                          <wps:cNvPr id="592995749" name="TextBox 21"/>
                          <wps:cNvSpPr txBox="1"/>
                          <wps:spPr>
                            <a:xfrm>
                              <a:off x="3436141" y="1885405"/>
                              <a:ext cx="687719" cy="487313"/>
                            </a:xfrm>
                            <a:prstGeom prst="rect">
                              <a:avLst/>
                            </a:prstGeom>
                          </wps:spPr>
                          <wps:txbx>
                            <w:txbxContent>
                              <w:p w14:paraId="1D3EDF97" w14:textId="119C5AB2" w:rsidR="00E27B3B" w:rsidRDefault="00E27B3B" w:rsidP="00CD151F">
                                <w:pPr>
                                  <w:spacing w:line="757" w:lineRule="exact"/>
                                  <w:jc w:val="center"/>
                                  <w:rPr>
                                    <w:rFonts w:ascii="Red Hat Display" w:hAnsi="Red Hat Display"/>
                                    <w:b/>
                                    <w:bCs/>
                                    <w:color w:val="D1FF95"/>
                                    <w:kern w:val="24"/>
                                    <w:sz w:val="66"/>
                                    <w:szCs w:val="66"/>
                                    <w14:ligatures w14:val="none"/>
                                  </w:rPr>
                                </w:pPr>
                                <w:r>
                                  <w:rPr>
                                    <w:rFonts w:ascii="Red Hat Display" w:hAnsi="Red Hat Display"/>
                                    <w:b/>
                                    <w:bCs/>
                                    <w:color w:val="D1FF95"/>
                                    <w:kern w:val="24"/>
                                    <w:sz w:val="66"/>
                                    <w:szCs w:val="66"/>
                                  </w:rPr>
                                  <w:t>0</w:t>
                                </w:r>
                                <w:r w:rsidRPr="0082652C">
                                  <w:rPr>
                                    <w:rFonts w:ascii="Red Hat Display" w:hAnsi="Red Hat Display"/>
                                    <w:b/>
                                    <w:bCs/>
                                    <w:color w:val="D1FF95"/>
                                    <w:kern w:val="24"/>
                                    <w:sz w:val="66"/>
                                    <w:szCs w:val="66"/>
                                  </w:rPr>
                                  <w:t>4</w:t>
                                </w:r>
                              </w:p>
                            </w:txbxContent>
                          </wps:txbx>
                          <wps:bodyPr lIns="0" tIns="0" rIns="0" bIns="0" rtlCol="0" anchor="t">
                            <a:normAutofit/>
                          </wps:bodyPr>
                        </wps:wsp>
                        <wps:wsp>
                          <wps:cNvPr id="1051105480" name="TextBox 22"/>
                          <wps:cNvSpPr txBox="1"/>
                          <wps:spPr>
                            <a:xfrm>
                              <a:off x="4531718" y="1960757"/>
                              <a:ext cx="2184100" cy="465365"/>
                            </a:xfrm>
                            <a:prstGeom prst="rect">
                              <a:avLst/>
                            </a:prstGeom>
                          </wps:spPr>
                          <wps:txbx>
                            <w:txbxContent>
                              <w:p w14:paraId="7C077444" w14:textId="280EE188" w:rsidR="00E27B3B" w:rsidRDefault="00E27B3B" w:rsidP="00D3790E">
                                <w:pPr>
                                  <w:pStyle w:val="JimTOCSubtitle"/>
                                  <w:rPr>
                                    <w14:ligatures w14:val="none"/>
                                  </w:rPr>
                                </w:pPr>
                                <w:r>
                                  <w:t xml:space="preserve">Preaching for People </w:t>
                                </w:r>
                                <w:r>
                                  <w:br/>
                                  <w:t>Who aren’t Preachers</w:t>
                                </w:r>
                              </w:p>
                            </w:txbxContent>
                          </wps:txbx>
                          <wps:bodyPr wrap="square" lIns="0" tIns="0" rIns="0" bIns="0" rtlCol="0" anchor="t">
                            <a:noAutofit/>
                          </wps:bodyPr>
                        </wps:wsp>
                      </wpg:grpSp>
                      <wps:wsp>
                        <wps:cNvPr id="518772504" name="AutoShape 24"/>
                        <wps:cNvCnPr/>
                        <wps:spPr>
                          <a:xfrm flipH="1">
                            <a:off x="3780001" y="8330182"/>
                            <a:ext cx="0" cy="487313"/>
                          </a:xfrm>
                          <a:prstGeom prst="line">
                            <a:avLst/>
                          </a:prstGeom>
                          <a:ln w="9525" cap="flat">
                            <a:solidFill>
                              <a:srgbClr val="FFFFFF">
                                <a:alpha val="69804"/>
                              </a:srgbClr>
                            </a:solidFill>
                            <a:prstDash val="solid"/>
                            <a:headEnd type="none" w="sm" len="sm"/>
                            <a:tailEnd type="none" w="sm" len="sm"/>
                          </a:ln>
                        </wps:spPr>
                        <wps:bodyPr/>
                      </wps:wsp>
                      <wps:wsp>
                        <wps:cNvPr id="1845394815" name="AutoShape 25"/>
                        <wps:cNvCnPr/>
                        <wps:spPr>
                          <a:xfrm flipH="1">
                            <a:off x="3780001" y="6887901"/>
                            <a:ext cx="0" cy="487313"/>
                          </a:xfrm>
                          <a:prstGeom prst="line">
                            <a:avLst/>
                          </a:prstGeom>
                          <a:ln w="9525" cap="flat">
                            <a:solidFill>
                              <a:srgbClr val="FFFFFF">
                                <a:alpha val="69804"/>
                              </a:srgbClr>
                            </a:solidFill>
                            <a:prstDash val="solid"/>
                            <a:headEnd type="none" w="sm" len="sm"/>
                            <a:tailEnd type="none" w="sm" len="sm"/>
                          </a:ln>
                        </wps:spPr>
                        <wps:bodyPr/>
                      </wps:wsp>
                      <wps:wsp>
                        <wps:cNvPr id="428593331" name="AutoShape 26"/>
                        <wps:cNvCnPr/>
                        <wps:spPr>
                          <a:xfrm flipH="1">
                            <a:off x="3780001" y="5445619"/>
                            <a:ext cx="0" cy="487313"/>
                          </a:xfrm>
                          <a:prstGeom prst="line">
                            <a:avLst/>
                          </a:prstGeom>
                          <a:ln w="9525" cap="flat">
                            <a:solidFill>
                              <a:srgbClr val="FFFFFF">
                                <a:alpha val="69804"/>
                              </a:srgbClr>
                            </a:solidFill>
                            <a:prstDash val="solid"/>
                            <a:headEnd type="none" w="sm" len="sm"/>
                            <a:tailEnd type="none" w="sm" len="sm"/>
                          </a:ln>
                        </wps:spPr>
                        <wps:bodyPr/>
                      </wps:wsp>
                      <wps:wsp>
                        <wps:cNvPr id="909425445" name="AutoShape 27"/>
                        <wps:cNvCnPr/>
                        <wps:spPr>
                          <a:xfrm flipH="1">
                            <a:off x="3780001" y="4003337"/>
                            <a:ext cx="0" cy="487313"/>
                          </a:xfrm>
                          <a:prstGeom prst="line">
                            <a:avLst/>
                          </a:prstGeom>
                          <a:ln w="9525" cap="flat">
                            <a:solidFill>
                              <a:srgbClr val="FFFFFF">
                                <a:alpha val="69804"/>
                              </a:srgbClr>
                            </a:solidFill>
                            <a:prstDash val="solid"/>
                            <a:headEnd type="none" w="sm" len="sm"/>
                            <a:tailEnd type="none" w="sm" len="sm"/>
                          </a:ln>
                        </wps:spPr>
                        <wps:bodyPr/>
                      </wps:wsp>
                      <wps:wsp>
                        <wps:cNvPr id="925183708" name="AutoShape 28"/>
                        <wps:cNvCnPr/>
                        <wps:spPr>
                          <a:xfrm flipH="1">
                            <a:off x="3780001" y="2561056"/>
                            <a:ext cx="0" cy="487313"/>
                          </a:xfrm>
                          <a:prstGeom prst="line">
                            <a:avLst/>
                          </a:prstGeom>
                          <a:ln w="9525" cap="flat">
                            <a:solidFill>
                              <a:srgbClr val="FFFFFF">
                                <a:alpha val="69804"/>
                              </a:srgbClr>
                            </a:solidFill>
                            <a:prstDash val="solid"/>
                            <a:headEnd type="none" w="sm" len="sm"/>
                            <a:tailEnd type="none" w="sm" len="sm"/>
                          </a:ln>
                        </wps:spPr>
                        <wps:bodyPr/>
                      </wps:wsp>
                    </wpg:wgp>
                  </a:graphicData>
                </a:graphic>
                <wp14:sizeRelV relativeFrom="margin">
                  <wp14:pctHeight>0</wp14:pctHeight>
                </wp14:sizeRelV>
              </wp:anchor>
            </w:drawing>
          </mc:Choice>
          <mc:Fallback>
            <w:pict>
              <v:group w14:anchorId="139EF272" id="Group 1093758510" o:spid="_x0000_s1033" style="position:absolute;left:0;text-align:left;margin-left:279pt;margin-top:120.5pt;width:317.75pt;height:595.05pt;z-index:251560448;mso-height-relative:margin" coordorigin="34361,18854" coordsize="38555,7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">
                <v:group id="Group 120873379" o:spid="_x0000_s1034" style="position:absolute;left:34361;top:90968;width:33679;height:4807" coordorigin="34361,90968" coordsize="33678,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">
                  <v:shape id="TextBox 6" o:spid="_x0000_s1035" type="#_x0000_t202" style="position:absolute;left:34361;top:90968;width:6877;height:4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" filled="f" stroked="f">
                    <v:textbox inset="0,0,0,0">
                      <w:txbxContent>
                        <w:p w14:paraId="4327FD43" w14:textId="0467547B" w:rsidR="00E27B3B" w:rsidRDefault="00E27B3B" w:rsidP="00CD151F">
                          <w:pPr>
                            <w:spacing w:line="757" w:lineRule="exact"/>
                            <w:jc w:val="center"/>
                            <w:rPr>
                              <w:rFonts w:ascii="Red Hat Display" w:hAnsi="Red Hat Display"/>
                              <w:b/>
                              <w:bCs/>
                              <w:color w:val="D1FF95"/>
                              <w:kern w:val="24"/>
                              <w:sz w:val="66"/>
                              <w:szCs w:val="66"/>
                              <w14:ligatures w14:val="none"/>
                            </w:rPr>
                          </w:pPr>
                          <w:r>
                            <w:rPr>
                              <w:rFonts w:ascii="Red Hat Display" w:hAnsi="Red Hat Display"/>
                              <w:b/>
                              <w:bCs/>
                              <w:color w:val="D1FF95"/>
                              <w:kern w:val="24"/>
                              <w:sz w:val="66"/>
                              <w:szCs w:val="66"/>
                              <w14:ligatures w14:val="none"/>
                            </w:rPr>
                            <w:t>21</w:t>
                          </w:r>
                        </w:p>
                      </w:txbxContent>
                    </v:textbox>
                  </v:shape>
                  <v:shape id="_x0000_s1036" type="#_x0000_t202" style="position:absolute;left:45317;top:91721;width:22723;height:2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" filled="f" stroked="f">
                    <v:textbox inset="0,0,0,0">
                      <w:txbxContent>
                        <w:p w14:paraId="59E16119" w14:textId="4AA18E0E" w:rsidR="00E27B3B" w:rsidRDefault="00E27B3B" w:rsidP="0052416A">
                          <w:pPr>
                            <w:pStyle w:val="JimTOCSubtitle"/>
                            <w:rPr>
                              <w14:ligatures w14:val="none"/>
                            </w:rPr>
                          </w:pPr>
                          <w:r>
                            <w:t>Praying In Public</w:t>
                          </w:r>
                        </w:p>
                      </w:txbxContent>
                    </v:textbox>
                  </v:shape>
                </v:group>
                <v:group id="Group 2032424222" o:spid="_x0000_s1037" style="position:absolute;left:34361;top:76545;width:38555;height:4873" coordorigin="34361,76545" coordsize="38555,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">
                  <v:shape id="TextBox 9" o:spid="_x0000_s1038" type="#_x0000_t202" style="position:absolute;left:34361;top:76545;width:6877;height:4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" filled="f" stroked="f">
                    <v:textbox inset="0,0,0,0">
                      <w:txbxContent>
                        <w:p w14:paraId="486D329C" w14:textId="4965E35C" w:rsidR="00E27B3B" w:rsidRDefault="00E27B3B" w:rsidP="00CD151F">
                          <w:pPr>
                            <w:spacing w:line="757" w:lineRule="exact"/>
                            <w:jc w:val="center"/>
                            <w:rPr>
                              <w:rFonts w:ascii="Red Hat Display" w:hAnsi="Red Hat Display"/>
                              <w:b/>
                              <w:bCs/>
                              <w:color w:val="D1FF95"/>
                              <w:kern w:val="24"/>
                              <w:sz w:val="66"/>
                              <w:szCs w:val="66"/>
                              <w14:ligatures w14:val="none"/>
                            </w:rPr>
                          </w:pPr>
                          <w:r>
                            <w:rPr>
                              <w:rFonts w:ascii="Red Hat Display" w:hAnsi="Red Hat Display"/>
                              <w:b/>
                              <w:bCs/>
                              <w:color w:val="D1FF95"/>
                              <w:kern w:val="24"/>
                              <w:sz w:val="66"/>
                              <w:szCs w:val="66"/>
                            </w:rPr>
                            <w:t>12</w:t>
                          </w:r>
                        </w:p>
                      </w:txbxContent>
                    </v:textbox>
                  </v:shape>
                  <v:shape id="TextBox 10" o:spid="_x0000_s1039" type="#_x0000_t202" style="position:absolute;left:45317;top:77298;width:27599;height:2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" filled="f" stroked="f">
                    <v:textbox inset="0,0,0,0">
                      <w:txbxContent>
                        <w:p w14:paraId="23DBEC9F" w14:textId="2C32CFF5" w:rsidR="00E27B3B" w:rsidRDefault="00E27B3B" w:rsidP="0052416A">
                          <w:pPr>
                            <w:pStyle w:val="JimTOCSubtitle"/>
                            <w:rPr>
                              <w14:ligatures w14:val="none"/>
                            </w:rPr>
                          </w:pPr>
                          <w:r>
                            <w:t>The 8 Questions of Preaching</w:t>
                          </w:r>
                        </w:p>
                      </w:txbxContent>
                    </v:textbox>
                  </v:shape>
                </v:group>
                <v:group id="Group 2098052766" o:spid="_x0000_s1040" style="position:absolute;left:34361;top:62122;width:33679;height:4873" coordorigin="34361,62122" coordsize="33678,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">
                  <v:shape id="_x0000_s1041" type="#_x0000_t202" style="position:absolute;left:34361;top:62122;width:6877;height:4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" filled="f" stroked="f">
                    <v:textbox inset="0,0,0,0">
                      <w:txbxContent>
                        <w:p w14:paraId="3A0BF452" w14:textId="26398C48" w:rsidR="00E27B3B" w:rsidRDefault="00E27B3B" w:rsidP="00CD151F">
                          <w:pPr>
                            <w:spacing w:line="757" w:lineRule="exact"/>
                            <w:jc w:val="center"/>
                            <w:rPr>
                              <w:rFonts w:ascii="Red Hat Display" w:hAnsi="Red Hat Display"/>
                              <w:b/>
                              <w:bCs/>
                              <w:color w:val="D1FF95"/>
                              <w:kern w:val="24"/>
                              <w:sz w:val="66"/>
                              <w:szCs w:val="66"/>
                              <w14:ligatures w14:val="none"/>
                            </w:rPr>
                          </w:pPr>
                          <w:r>
                            <w:rPr>
                              <w:rFonts w:ascii="Red Hat Display" w:hAnsi="Red Hat Display"/>
                              <w:b/>
                              <w:bCs/>
                              <w:color w:val="D1FF95"/>
                              <w:kern w:val="24"/>
                              <w:sz w:val="66"/>
                              <w:szCs w:val="66"/>
                            </w:rPr>
                            <w:t>10</w:t>
                          </w:r>
                        </w:p>
                      </w:txbxContent>
                    </v:textbox>
                  </v:shape>
                  <v:shape id="_x0000_s1042" type="#_x0000_t202" style="position:absolute;left:45317;top:62876;width:22723;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" filled="f" stroked="f">
                    <v:textbox inset="0,0,0,0">
                      <w:txbxContent>
                        <w:p w14:paraId="2194B670" w14:textId="0CA7A8AF" w:rsidR="00E27B3B" w:rsidRDefault="00E27B3B" w:rsidP="003269B3">
                          <w:pPr>
                            <w:pStyle w:val="JimTOCSubtitle"/>
                            <w:rPr>
                              <w14:ligatures w14:val="none"/>
                            </w:rPr>
                          </w:pPr>
                          <w:r>
                            <w:t>It’s All About Application</w:t>
                          </w:r>
                        </w:p>
                      </w:txbxContent>
                    </v:textbox>
                  </v:shape>
                </v:group>
                <v:group id="Group 1519860736" o:spid="_x0000_s1043" style="position:absolute;left:34361;top:47699;width:35772;height:5616" coordorigin="34361,47699" coordsize="35772,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">
                  <v:shape id="_x0000_s1044" type="#_x0000_t202" style="position:absolute;left:34361;top:47699;width:6877;height:4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" filled="f" stroked="f">
                    <v:textbox inset="0,0,0,0">
                      <w:txbxContent>
                        <w:p w14:paraId="0D9F0DBE" w14:textId="1ED0195B" w:rsidR="00E27B3B" w:rsidRDefault="00E27B3B" w:rsidP="00CD151F">
                          <w:pPr>
                            <w:spacing w:line="757" w:lineRule="exact"/>
                            <w:jc w:val="center"/>
                            <w:rPr>
                              <w:rFonts w:ascii="Red Hat Display" w:hAnsi="Red Hat Display"/>
                              <w:b/>
                              <w:bCs/>
                              <w:color w:val="D1FF95"/>
                              <w:kern w:val="24"/>
                              <w:sz w:val="66"/>
                              <w:szCs w:val="66"/>
                              <w14:ligatures w14:val="none"/>
                            </w:rPr>
                          </w:pPr>
                          <w:r>
                            <w:rPr>
                              <w:rFonts w:ascii="Red Hat Display" w:hAnsi="Red Hat Display"/>
                              <w:b/>
                              <w:bCs/>
                              <w:color w:val="D1FF95"/>
                              <w:kern w:val="24"/>
                              <w:sz w:val="66"/>
                              <w:szCs w:val="66"/>
                            </w:rPr>
                            <w:t>09</w:t>
                          </w:r>
                        </w:p>
                      </w:txbxContent>
                    </v:textbox>
                  </v:shape>
                  <v:shape id="_x0000_s1045" type="#_x0000_t202" style="position:absolute;left:45317;top:48453;width:24816;height:2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" filled="f" stroked="f">
                    <v:textbox inset="0,0,0,0">
                      <w:txbxContent>
                        <w:p w14:paraId="66A15679" w14:textId="560BA81B" w:rsidR="00E27B3B" w:rsidRDefault="00E27B3B" w:rsidP="00B236F8">
                          <w:pPr>
                            <w:pStyle w:val="JimTOCSubtitle"/>
                          </w:pPr>
                          <w:r>
                            <w:t>The 5-Sentence Sermon</w:t>
                          </w:r>
                        </w:p>
                      </w:txbxContent>
                    </v:textbox>
                  </v:shape>
                  <v:shape id="_x0000_s1046" type="#_x0000_t202" style="position:absolute;left:45431;top:50988;width:21841;height:2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" filled="f" stroked="f">
                    <v:textbox inset="0,0,0,0">
                      <w:txbxContent>
                        <w:p w14:paraId="5DE1AE11" w14:textId="117032E0" w:rsidR="00E27B3B" w:rsidRPr="00B236F8" w:rsidRDefault="00E27B3B" w:rsidP="00B236F8">
                          <w:pPr>
                            <w:pStyle w:val="JimTOCSubtitle"/>
                            <w:rPr>
                              <w:color w:val="FFFFFF" w:themeColor="background1"/>
                            </w:rPr>
                          </w:pPr>
                          <w:r>
                            <w:rPr>
                              <w:color w:val="FFFFFF" w:themeColor="background1"/>
                            </w:rPr>
                            <w:t>A Testimony</w:t>
                          </w:r>
                        </w:p>
                      </w:txbxContent>
                    </v:textbox>
                  </v:shape>
                </v:group>
                <v:group id="Group 443017092" o:spid="_x0000_s1047" style="position:absolute;left:34361;top:33276;width:32911;height:9753" coordorigin="34361,33276" coordsize="32911,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">
                  <v:shape id="_x0000_s1048" type="#_x0000_t202" style="position:absolute;left:34361;top:33276;width:6877;height:4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" filled="f" stroked="f">
                    <v:textbox inset="0,0,0,0">
                      <w:txbxContent>
                        <w:p w14:paraId="62426B27" w14:textId="3773DAF8" w:rsidR="00E27B3B" w:rsidRDefault="00E27B3B" w:rsidP="00CD151F">
                          <w:pPr>
                            <w:spacing w:line="757" w:lineRule="exact"/>
                            <w:jc w:val="center"/>
                            <w:rPr>
                              <w:rFonts w:ascii="Red Hat Display" w:hAnsi="Red Hat Display"/>
                              <w:b/>
                              <w:bCs/>
                              <w:color w:val="D1FF95"/>
                              <w:kern w:val="24"/>
                              <w:sz w:val="66"/>
                              <w:szCs w:val="66"/>
                              <w14:ligatures w14:val="none"/>
                            </w:rPr>
                          </w:pPr>
                          <w:r>
                            <w:rPr>
                              <w:rFonts w:ascii="Red Hat Display" w:hAnsi="Red Hat Display"/>
                              <w:b/>
                              <w:bCs/>
                              <w:color w:val="D1FF95"/>
                              <w:kern w:val="24"/>
                              <w:sz w:val="66"/>
                              <w:szCs w:val="66"/>
                            </w:rPr>
                            <w:t>07</w:t>
                          </w:r>
                        </w:p>
                      </w:txbxContent>
                    </v:textbox>
                  </v:shape>
                  <v:shape id="_x0000_s1049" type="#_x0000_t202" style="position:absolute;left:45317;top:34030;width:21841;height:6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" filled="f" stroked="f">
                    <v:textbox inset="0,0,0,0">
                      <w:txbxContent>
                        <w:p w14:paraId="3E14EC9F" w14:textId="4C5E38CB" w:rsidR="00E27B3B" w:rsidRDefault="00E27B3B" w:rsidP="00D3790E">
                          <w:pPr>
                            <w:pStyle w:val="JimTOCSubtitle"/>
                          </w:pPr>
                          <w:r>
                            <w:t>A Simple Structure for Sermons &amp; Personal</w:t>
                          </w:r>
                          <w:r>
                            <w:br/>
                            <w:t>Testimonies</w:t>
                          </w:r>
                        </w:p>
                      </w:txbxContent>
                    </v:textbox>
                  </v:shape>
                  <v:shape id="_x0000_s1050" type="#_x0000_t202" style="position:absolute;left:45431;top:40702;width:21841;height:2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" filled="f" stroked="f">
                    <v:textbox inset="0,0,0,0">
                      <w:txbxContent>
                        <w:p w14:paraId="2A7B30E6" w14:textId="06BDDE55" w:rsidR="00E27B3B" w:rsidRPr="00B236F8" w:rsidRDefault="00E27B3B" w:rsidP="00B236F8">
                          <w:pPr>
                            <w:pStyle w:val="JimTOCSubtitle"/>
                            <w:rPr>
                              <w:color w:val="FFFFFF" w:themeColor="background1"/>
                              <w14:ligatures w14:val="none"/>
                            </w:rPr>
                          </w:pPr>
                          <w:r w:rsidRPr="00B236F8">
                            <w:rPr>
                              <w:color w:val="FFFFFF" w:themeColor="background1"/>
                            </w:rPr>
                            <w:t xml:space="preserve">ME </w:t>
                          </w:r>
                          <w:r w:rsidRPr="00B236F8">
                            <w:rPr>
                              <w:rFonts w:ascii="Wingdings" w:hAnsi="Wingdings"/>
                              <w:color w:val="FFFFFF" w:themeColor="background1"/>
                            </w:rPr>
                            <w:t></w:t>
                          </w:r>
                          <w:r w:rsidRPr="00B236F8">
                            <w:rPr>
                              <w:color w:val="FFFFFF" w:themeColor="background1"/>
                            </w:rPr>
                            <w:t xml:space="preserve"> WE </w:t>
                          </w:r>
                          <w:r w:rsidRPr="00B236F8">
                            <w:rPr>
                              <w:rFonts w:ascii="Wingdings" w:hAnsi="Wingdings"/>
                              <w:color w:val="FFFFFF" w:themeColor="background1"/>
                            </w:rPr>
                            <w:t></w:t>
                          </w:r>
                          <w:r w:rsidRPr="00B236F8">
                            <w:rPr>
                              <w:color w:val="FFFFFF" w:themeColor="background1"/>
                            </w:rPr>
                            <w:t xml:space="preserve"> GOD </w:t>
                          </w:r>
                          <w:r w:rsidRPr="00B236F8">
                            <w:rPr>
                              <w:rFonts w:ascii="Wingdings" w:hAnsi="Wingdings"/>
                              <w:color w:val="FFFFFF" w:themeColor="background1"/>
                            </w:rPr>
                            <w:t></w:t>
                          </w:r>
                          <w:r w:rsidRPr="00B236F8">
                            <w:rPr>
                              <w:color w:val="FFFFFF" w:themeColor="background1"/>
                            </w:rPr>
                            <w:t xml:space="preserve"> YOU </w:t>
                          </w:r>
                          <w:r w:rsidRPr="00B236F8">
                            <w:rPr>
                              <w:rFonts w:ascii="Wingdings" w:hAnsi="Wingdings"/>
                              <w:color w:val="FFFFFF" w:themeColor="background1"/>
                            </w:rPr>
                            <w:t></w:t>
                          </w:r>
                          <w:r w:rsidRPr="00B236F8">
                            <w:rPr>
                              <w:color w:val="FFFFFF" w:themeColor="background1"/>
                            </w:rPr>
                            <w:t xml:space="preserve"> WE </w:t>
                          </w:r>
                        </w:p>
                      </w:txbxContent>
                    </v:textbox>
                  </v:shape>
                </v:group>
                <v:group id="Group 1423273028" o:spid="_x0000_s1051" style="position:absolute;left:34361;top:18854;width:32797;height:5407" coordorigin="34361,18854" coordsize="32796,5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">
                  <v:shape id="_x0000_s1052" type="#_x0000_t202" style="position:absolute;left:34361;top:18854;width:6877;height:4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" filled="f" stroked="f">
                    <v:textbox inset="0,0,0,0">
                      <w:txbxContent>
                        <w:p w14:paraId="1D3EDF97" w14:textId="119C5AB2" w:rsidR="00E27B3B" w:rsidRDefault="00E27B3B" w:rsidP="00CD151F">
                          <w:pPr>
                            <w:spacing w:line="757" w:lineRule="exact"/>
                            <w:jc w:val="center"/>
                            <w:rPr>
                              <w:rFonts w:ascii="Red Hat Display" w:hAnsi="Red Hat Display"/>
                              <w:b/>
                              <w:bCs/>
                              <w:color w:val="D1FF95"/>
                              <w:kern w:val="24"/>
                              <w:sz w:val="66"/>
                              <w:szCs w:val="66"/>
                              <w14:ligatures w14:val="none"/>
                            </w:rPr>
                          </w:pPr>
                          <w:r>
                            <w:rPr>
                              <w:rFonts w:ascii="Red Hat Display" w:hAnsi="Red Hat Display"/>
                              <w:b/>
                              <w:bCs/>
                              <w:color w:val="D1FF95"/>
                              <w:kern w:val="24"/>
                              <w:sz w:val="66"/>
                              <w:szCs w:val="66"/>
                            </w:rPr>
                            <w:t>0</w:t>
                          </w:r>
                          <w:r w:rsidRPr="0082652C">
                            <w:rPr>
                              <w:rFonts w:ascii="Red Hat Display" w:hAnsi="Red Hat Display"/>
                              <w:b/>
                              <w:bCs/>
                              <w:color w:val="D1FF95"/>
                              <w:kern w:val="24"/>
                              <w:sz w:val="66"/>
                              <w:szCs w:val="66"/>
                            </w:rPr>
                            <w:t>4</w:t>
                          </w:r>
                        </w:p>
                      </w:txbxContent>
                    </v:textbox>
                  </v:shape>
                  <v:shape id="TextBox 22" o:spid="_x0000_s1053" type="#_x0000_t202" style="position:absolute;left:45317;top:19607;width:21841;height:4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" filled="f" stroked="f">
                    <v:textbox inset="0,0,0,0">
                      <w:txbxContent>
                        <w:p w14:paraId="7C077444" w14:textId="280EE188" w:rsidR="00E27B3B" w:rsidRDefault="00E27B3B" w:rsidP="00D3790E">
                          <w:pPr>
                            <w:pStyle w:val="JimTOCSubtitle"/>
                            <w:rPr>
                              <w14:ligatures w14:val="none"/>
                            </w:rPr>
                          </w:pPr>
                          <w:r>
                            <w:t xml:space="preserve">Preaching for People </w:t>
                          </w:r>
                          <w:r>
                            <w:br/>
                            <w:t>Who aren’t Preachers</w:t>
                          </w:r>
                        </w:p>
                      </w:txbxContent>
                    </v:textbox>
                  </v:shape>
                </v:group>
                <v:line id="AutoShape 24" o:spid="_x0000_s1054" style="position:absolute;flip:x;visibility:visible;mso-wrap-style:square" from="37800,83301" to="37800,88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" strokecolor="white">
                  <v:stroke startarrowwidth="narrow" startarrowlength="short" endarrowwidth="narrow" endarrowlength="short" opacity="45746f"/>
                </v:line>
                <v:line id="AutoShape 25" o:spid="_x0000_s1055" style="position:absolute;flip:x;visibility:visible;mso-wrap-style:square" from="37800,68879" to="37800,73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" strokecolor="white">
                  <v:stroke startarrowwidth="narrow" startarrowlength="short" endarrowwidth="narrow" endarrowlength="short" opacity="45746f"/>
                </v:line>
                <v:line id="AutoShape 26" o:spid="_x0000_s1056" style="position:absolute;flip:x;visibility:visible;mso-wrap-style:square" from="37800,54456" to="37800,59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" strokecolor="white">
                  <v:stroke startarrowwidth="narrow" startarrowlength="short" endarrowwidth="narrow" endarrowlength="short" opacity="45746f"/>
                </v:line>
                <v:line id="AutoShape 27" o:spid="_x0000_s1057" style="position:absolute;flip:x;visibility:visible;mso-wrap-style:square" from="37800,40033" to="37800,44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" strokecolor="white">
                  <v:stroke startarrowwidth="narrow" startarrowlength="short" endarrowwidth="narrow" endarrowlength="short" opacity="45746f"/>
                </v:line>
                <v:line id="AutoShape 28" o:spid="_x0000_s1058" style="position:absolute;flip:x;visibility:visible;mso-wrap-style:square" from="37800,25610" to="37800,30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" strokecolor="white">
                  <v:stroke startarrowwidth="narrow" startarrowlength="short" endarrowwidth="narrow" endarrowlength="short" opacity="45746f"/>
                </v:line>
              </v:group>
            </w:pict>
          </mc:Fallback>
        </mc:AlternateContent>
      </w:r>
      <w:r w:rsidR="00546D12">
        <mc:AlternateContent>
          <mc:Choice Requires="wps">
            <w:drawing>
              <wp:anchor distT="0" distB="0" distL="114300" distR="114300" simplePos="0" relativeHeight="251584512" behindDoc="0" locked="0" layoutInCell="1" allowOverlap="1" wp14:anchorId="77C5ECB4" wp14:editId="4E15C00C">
                <wp:simplePos x="0" y="0"/>
                <wp:positionH relativeFrom="column">
                  <wp:posOffset>6172200</wp:posOffset>
                </wp:positionH>
                <wp:positionV relativeFrom="page">
                  <wp:posOffset>9464040</wp:posOffset>
                </wp:positionV>
                <wp:extent cx="1033272" cy="155448"/>
                <wp:effectExtent l="0" t="0" r="0" b="0"/>
                <wp:wrapNone/>
                <wp:docPr id="7"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719173A7" w14:textId="45F4E533" w:rsidR="00E27B3B" w:rsidRPr="00546D12" w:rsidRDefault="00E27B3B" w:rsidP="00CC0BCB">
                            <w:pPr>
                              <w:pStyle w:val="JimWhitePage"/>
                            </w:pPr>
                            <w:r w:rsidRPr="00546D12">
                              <w:t xml:space="preserve">PAGE  </w:t>
                            </w:r>
                            <w:r>
                              <w:t>3</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77C5ECB4" id="_x0000_s1059" type="#_x0000_t202" style="position:absolute;left:0;text-align:left;margin-left:486pt;margin-top:745.2pt;width:81.35pt;height:12.2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" filled="f" stroked="f">
                <v:textbox inset="0,0,0,0">
                  <w:txbxContent>
                    <w:p w14:paraId="719173A7" w14:textId="45F4E533" w:rsidR="00E27B3B" w:rsidRPr="00546D12" w:rsidRDefault="00E27B3B" w:rsidP="00CC0BCB">
                      <w:pPr>
                        <w:pStyle w:val="JimWhitePage"/>
                      </w:pPr>
                      <w:r w:rsidRPr="00546D12">
                        <w:t xml:space="preserve">PAGE  </w:t>
                      </w:r>
                      <w:r>
                        <w:t>3</w:t>
                      </w:r>
                      <w:r w:rsidRPr="00546D12">
                        <w:t xml:space="preserve"> </w:t>
                      </w:r>
                    </w:p>
                  </w:txbxContent>
                </v:textbox>
                <w10:wrap anchory="page"/>
              </v:shape>
            </w:pict>
          </mc:Fallback>
        </mc:AlternateContent>
      </w:r>
      <w:r w:rsidR="006B1223">
        <mc:AlternateContent>
          <mc:Choice Requires="wps">
            <w:drawing>
              <wp:anchor distT="0" distB="0" distL="114300" distR="114300" simplePos="0" relativeHeight="251563008" behindDoc="0" locked="0" layoutInCell="1" allowOverlap="1" wp14:anchorId="7913B46D" wp14:editId="598C7488">
                <wp:simplePos x="0" y="0"/>
                <wp:positionH relativeFrom="column">
                  <wp:posOffset>740522</wp:posOffset>
                </wp:positionH>
                <wp:positionV relativeFrom="paragraph">
                  <wp:posOffset>9522471</wp:posOffset>
                </wp:positionV>
                <wp:extent cx="1032408" cy="154222"/>
                <wp:effectExtent l="0" t="0" r="0" b="0"/>
                <wp:wrapNone/>
                <wp:docPr id="2135958097" name="TextBox 30"/>
                <wp:cNvGraphicFramePr/>
                <a:graphic xmlns:a="http://schemas.openxmlformats.org/drawingml/2006/main">
                  <a:graphicData uri="http://schemas.microsoft.com/office/word/2010/wordprocessingShape">
                    <wps:wsp>
                      <wps:cNvSpPr txBox="1"/>
                      <wps:spPr>
                        <a:xfrm>
                          <a:off x="0" y="0"/>
                          <a:ext cx="1032408" cy="154222"/>
                        </a:xfrm>
                        <a:prstGeom prst="rect">
                          <a:avLst/>
                        </a:prstGeom>
                      </wps:spPr>
                      <wps:txbx>
                        <w:txbxContent>
                          <w:p w14:paraId="2E19551B" w14:textId="77777777" w:rsidR="00E27B3B" w:rsidRDefault="00E27B3B" w:rsidP="006D451E">
                            <w:pPr>
                              <w:rPr>
                                <w14:ligatures w14:val="none"/>
                              </w:rPr>
                            </w:pPr>
                            <w:r>
                              <w:t>PAGE  2 I</w:t>
                            </w:r>
                          </w:p>
                        </w:txbxContent>
                      </wps:txbx>
                      <wps:bodyPr wrap="square" lIns="0" tIns="0" rIns="0" bIns="0" rtlCol="0" anchor="t">
                        <a:noAutofit/>
                      </wps:bodyPr>
                    </wps:wsp>
                  </a:graphicData>
                </a:graphic>
              </wp:anchor>
            </w:drawing>
          </mc:Choice>
          <mc:Fallback>
            <w:pict>
              <v:shape w14:anchorId="7913B46D" id="_x0000_s1060" type="#_x0000_t202" style="position:absolute;left:0;text-align:left;margin-left:58.3pt;margin-top:749.8pt;width:81.3pt;height:12.15pt;z-index:251559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" filled="f" stroked="f">
                <v:textbox inset="0,0,0,0">
                  <w:txbxContent>
                    <w:p w14:paraId="2E19551B" w14:textId="77777777" w:rsidR="00E27B3B" w:rsidRDefault="00E27B3B" w:rsidP="006D451E">
                      <w:pPr>
                        <w:rPr>
                          <w14:ligatures w14:val="none"/>
                        </w:rPr>
                      </w:pPr>
                      <w:r>
                        <w:t>PAGE  2 I</w:t>
                      </w:r>
                    </w:p>
                  </w:txbxContent>
                </v:textbox>
              </v:shape>
            </w:pict>
          </mc:Fallback>
        </mc:AlternateContent>
      </w:r>
      <w:r w:rsidR="006B1223">
        <mc:AlternateContent>
          <mc:Choice Requires="wps">
            <w:drawing>
              <wp:anchor distT="0" distB="0" distL="114300" distR="114300" simplePos="0" relativeHeight="251565056" behindDoc="0" locked="0" layoutInCell="1" allowOverlap="1" wp14:anchorId="3044C908" wp14:editId="7C5F6DDA">
                <wp:simplePos x="0" y="0"/>
                <wp:positionH relativeFrom="column">
                  <wp:posOffset>740522</wp:posOffset>
                </wp:positionH>
                <wp:positionV relativeFrom="paragraph">
                  <wp:posOffset>4405716</wp:posOffset>
                </wp:positionV>
                <wp:extent cx="2431359" cy="1054389"/>
                <wp:effectExtent l="0" t="0" r="0" b="0"/>
                <wp:wrapNone/>
                <wp:docPr id="2020552075" name="TextBox 29"/>
                <wp:cNvGraphicFramePr/>
                <a:graphic xmlns:a="http://schemas.openxmlformats.org/drawingml/2006/main">
                  <a:graphicData uri="http://schemas.microsoft.com/office/word/2010/wordprocessingShape">
                    <wps:wsp>
                      <wps:cNvSpPr txBox="1"/>
                      <wps:spPr>
                        <a:xfrm>
                          <a:off x="0" y="0"/>
                          <a:ext cx="2431359" cy="1054389"/>
                        </a:xfrm>
                        <a:prstGeom prst="rect">
                          <a:avLst/>
                        </a:prstGeom>
                      </wps:spPr>
                      <wps:txbx>
                        <w:txbxContent>
                          <w:p w14:paraId="13F3520B" w14:textId="77777777" w:rsidR="00E27B3B" w:rsidRDefault="00E27B3B" w:rsidP="00CD151F">
                            <w:pPr>
                              <w:spacing w:line="845" w:lineRule="exact"/>
                              <w:rPr>
                                <w:rFonts w:ascii="Red Hat Display" w:hAnsi="Red Hat Display"/>
                                <w:b/>
                                <w:bCs/>
                                <w:color w:val="FFFFFF"/>
                                <w:kern w:val="24"/>
                                <w:sz w:val="77"/>
                                <w:szCs w:val="77"/>
                                <w14:ligatures w14:val="none"/>
                              </w:rPr>
                            </w:pPr>
                            <w:r>
                              <w:rPr>
                                <w:rFonts w:ascii="Red Hat Display" w:hAnsi="Red Hat Display"/>
                                <w:b/>
                                <w:bCs/>
                                <w:color w:val="FFFFFF"/>
                                <w:kern w:val="24"/>
                                <w:sz w:val="77"/>
                                <w:szCs w:val="77"/>
                              </w:rPr>
                              <w:t>Table of contents</w:t>
                            </w:r>
                          </w:p>
                        </w:txbxContent>
                      </wps:txbx>
                      <wps:bodyPr wrap="square" lIns="0" tIns="0" rIns="0" bIns="0" rtlCol="0" anchor="t">
                        <a:noAutofit/>
                      </wps:bodyPr>
                    </wps:wsp>
                  </a:graphicData>
                </a:graphic>
              </wp:anchor>
            </w:drawing>
          </mc:Choice>
          <mc:Fallback>
            <w:pict>
              <v:shape w14:anchorId="3044C908" id="TextBox 29" o:spid="_x0000_s1061" type="#_x0000_t202" style="position:absolute;left:0;text-align:left;margin-left:58.3pt;margin-top:346.9pt;width:191.45pt;height:83pt;z-index:251561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" filled="f" stroked="f">
                <v:textbox inset="0,0,0,0">
                  <w:txbxContent>
                    <w:p w14:paraId="13F3520B" w14:textId="77777777" w:rsidR="00E27B3B" w:rsidRDefault="00E27B3B" w:rsidP="00CD151F">
                      <w:pPr>
                        <w:spacing w:line="845" w:lineRule="exact"/>
                        <w:rPr>
                          <w:rFonts w:ascii="Red Hat Display" w:hAnsi="Red Hat Display"/>
                          <w:b/>
                          <w:bCs/>
                          <w:color w:val="FFFFFF"/>
                          <w:kern w:val="24"/>
                          <w:sz w:val="77"/>
                          <w:szCs w:val="77"/>
                          <w14:ligatures w14:val="none"/>
                        </w:rPr>
                      </w:pPr>
                      <w:r>
                        <w:rPr>
                          <w:rFonts w:ascii="Red Hat Display" w:hAnsi="Red Hat Display"/>
                          <w:b/>
                          <w:bCs/>
                          <w:color w:val="FFFFFF"/>
                          <w:kern w:val="24"/>
                          <w:sz w:val="77"/>
                          <w:szCs w:val="77"/>
                        </w:rPr>
                        <w:t>Table of contents</w:t>
                      </w:r>
                    </w:p>
                  </w:txbxContent>
                </v:textbox>
              </v:shape>
            </w:pict>
          </mc:Fallback>
        </mc:AlternateContent>
      </w:r>
      <w:r w:rsidR="00CD151F">
        <w:br w:type="page"/>
      </w:r>
    </w:p>
    <w:p w14:paraId="6B2BD0FE" w14:textId="1F8B6FA3" w:rsidR="006F5398" w:rsidRDefault="00032970" w:rsidP="006F5398">
      <w:pPr>
        <w:pStyle w:val="JimScripture"/>
      </w:pPr>
      <w:r>
        <w:rPr>
          <w:noProof/>
          <w14:ligatures w14:val="standardContextual"/>
        </w:rPr>
        <w:lastRenderedPageBreak/>
        <mc:AlternateContent>
          <mc:Choice Requires="wpg">
            <w:drawing>
              <wp:anchor distT="0" distB="0" distL="114300" distR="114300" simplePos="0" relativeHeight="251587584" behindDoc="0" locked="0" layoutInCell="1" allowOverlap="1" wp14:anchorId="43468693" wp14:editId="74064C56">
                <wp:simplePos x="0" y="0"/>
                <wp:positionH relativeFrom="column">
                  <wp:posOffset>468086</wp:posOffset>
                </wp:positionH>
                <wp:positionV relativeFrom="paragraph">
                  <wp:posOffset>544286</wp:posOffset>
                </wp:positionV>
                <wp:extent cx="7021234" cy="8436428"/>
                <wp:effectExtent l="114300" t="0" r="0" b="3175"/>
                <wp:wrapNone/>
                <wp:docPr id="1616189901" name="Group 1616189901"/>
                <wp:cNvGraphicFramePr/>
                <a:graphic xmlns:a="http://schemas.openxmlformats.org/drawingml/2006/main">
                  <a:graphicData uri="http://schemas.microsoft.com/office/word/2010/wordprocessingGroup">
                    <wpg:wgp>
                      <wpg:cNvGrpSpPr/>
                      <wpg:grpSpPr>
                        <a:xfrm>
                          <a:off x="0" y="0"/>
                          <a:ext cx="7021234" cy="8436428"/>
                          <a:chOff x="0" y="0"/>
                          <a:chExt cx="7021234" cy="8436428"/>
                        </a:xfrm>
                      </wpg:grpSpPr>
                      <wpg:grpSp>
                        <wpg:cNvPr id="11" name="Group 11"/>
                        <wpg:cNvGrpSpPr/>
                        <wpg:grpSpPr>
                          <a:xfrm>
                            <a:off x="3672838" y="0"/>
                            <a:ext cx="3348396" cy="8436428"/>
                            <a:chOff x="-2" y="0"/>
                            <a:chExt cx="3348396" cy="8436428"/>
                          </a:xfrm>
                        </wpg:grpSpPr>
                        <wps:wsp>
                          <wps:cNvPr id="13" name="TextBox 4"/>
                          <wps:cNvSpPr txBox="1"/>
                          <wps:spPr>
                            <a:xfrm>
                              <a:off x="315544" y="0"/>
                              <a:ext cx="3032850" cy="1393371"/>
                            </a:xfrm>
                            <a:prstGeom prst="rect">
                              <a:avLst/>
                            </a:prstGeom>
                          </wps:spPr>
                          <wps:txbx>
                            <w:txbxContent>
                              <w:p w14:paraId="1BC58F53" w14:textId="3B4B191F" w:rsidR="00E27B3B" w:rsidRPr="00D720C6" w:rsidRDefault="00E27B3B" w:rsidP="00D720C6">
                                <w:pPr>
                                  <w:pStyle w:val="JimChapterTItles"/>
                                  <w:spacing w:line="580" w:lineRule="exact"/>
                                  <w:rPr>
                                    <w:spacing w:val="-8"/>
                                    <w:sz w:val="46"/>
                                    <w:szCs w:val="46"/>
                                    <w14:ligatures w14:val="none"/>
                                  </w:rPr>
                                </w:pPr>
                                <w:r w:rsidRPr="00D720C6">
                                  <w:rPr>
                                    <w:spacing w:val="-8"/>
                                    <w:sz w:val="46"/>
                                    <w:szCs w:val="46"/>
                                  </w:rPr>
                                  <w:t>Preaching For People Who Aren’t Preachers</w:t>
                                </w:r>
                              </w:p>
                            </w:txbxContent>
                          </wps:txbx>
                          <wps:bodyPr lIns="0" tIns="0" rIns="0" bIns="0" rtlCol="0" anchor="t">
                            <a:noAutofit/>
                          </wps:bodyPr>
                        </wps:wsp>
                        <wps:wsp>
                          <wps:cNvPr id="14" name="Text Box 2"/>
                          <wps:cNvSpPr txBox="1">
                            <a:spLocks noChangeArrowheads="1"/>
                          </wps:cNvSpPr>
                          <wps:spPr bwMode="auto">
                            <a:xfrm>
                              <a:off x="-2" y="1284514"/>
                              <a:ext cx="3108960" cy="7151914"/>
                            </a:xfrm>
                            <a:prstGeom prst="rect">
                              <a:avLst/>
                            </a:prstGeom>
                            <a:solidFill>
                              <a:srgbClr val="FFFFFF"/>
                            </a:solidFill>
                            <a:ln w="9525">
                              <a:noFill/>
                              <a:miter lim="800000"/>
                              <a:headEnd/>
                              <a:tailEnd/>
                            </a:ln>
                          </wps:spPr>
                          <wps:txbx>
                            <w:txbxContent>
                              <w:p w14:paraId="051830A2" w14:textId="0A9D4F5C" w:rsidR="00E27B3B" w:rsidRDefault="00E27B3B" w:rsidP="00192E78">
                                <w:pPr>
                                  <w:pStyle w:val="JimBookText"/>
                                  <w:spacing w:before="0"/>
                                </w:pPr>
                                <w:r>
                                  <w:t xml:space="preserve">The religious community probably looked upon the first 12 disciples Jesus chose, as an unlikely and dubious group.  There was not a Pharisee (the best of the best) or a Priest among them.  This group was made up largely of salt-of-the-earth, </w:t>
                                </w:r>
                                <w:r>
                                  <w:br/>
                                  <w:t xml:space="preserve">guy-next-door type men, who were </w:t>
                                </w:r>
                                <w:r>
                                  <w:br/>
                                  <w:t xml:space="preserve">local businessmen.  </w:t>
                                </w:r>
                              </w:p>
                              <w:p w14:paraId="0C0E634A" w14:textId="77777777" w:rsidR="00E27B3B" w:rsidRDefault="00E27B3B" w:rsidP="006F5398">
                                <w:pPr>
                                  <w:pStyle w:val="JimBookText"/>
                                </w:pPr>
                                <w:r>
                                  <w:t>But God used them to change the world anyway.</w:t>
                                </w:r>
                              </w:p>
                              <w:p w14:paraId="1F03B659" w14:textId="2262504A" w:rsidR="00E27B3B" w:rsidRDefault="00E27B3B" w:rsidP="006F5398">
                                <w:pPr>
                                  <w:pStyle w:val="JimBookText"/>
                                </w:pPr>
                                <w:r>
                                  <w:t>I believe God can use me</w:t>
                                </w:r>
                                <w:r w:rsidR="007A3D23">
                                  <w:t>,</w:t>
                                </w:r>
                                <w:r>
                                  <w:t xml:space="preserve"> and you, too.</w:t>
                                </w:r>
                              </w:p>
                              <w:p w14:paraId="6C772B1A" w14:textId="30AEDD95" w:rsidR="00E27B3B" w:rsidRDefault="00E27B3B" w:rsidP="006F5398">
                                <w:pPr>
                                  <w:pStyle w:val="JimBookText"/>
                                </w:pPr>
                                <w:r>
                                  <w:t xml:space="preserve">Now, let me clarify at the beginning, that </w:t>
                                </w:r>
                                <w:r w:rsidR="007A3D23">
                                  <w:br/>
                                </w:r>
                                <w:r>
                                  <w:t>I don’t believe everyone should quit their job and become a Pastor or Evangelist.  Ephesians 4 teaches us that God has set aside and specifically gifted some people for offices in the Body of Christ.</w:t>
                                </w:r>
                              </w:p>
                              <w:p w14:paraId="32BD7C2F" w14:textId="696D341B" w:rsidR="00E27B3B" w:rsidRDefault="00E27B3B" w:rsidP="006F5398">
                                <w:pPr>
                                  <w:pStyle w:val="JimScripture"/>
                                </w:pPr>
                                <w:r w:rsidRPr="0082652C">
                                  <w:t>“So Christ Himself gave the apostles, the prophets, the evangelists, the pastors and teachers, to equip His people for works of service, so that the body of Christ may be built up until we all reach unity in the faith and in the knowledge of the Son of God and become mature, attaining to the whole measure of the fullness of Christ.” Ephesians 4:1</w:t>
                                </w:r>
                                <w:r w:rsidR="002C0FFD">
                                  <w:t>1-13</w:t>
                                </w:r>
                                <w:r w:rsidRPr="0082652C">
                                  <w:t xml:space="preserve"> (NIV)</w:t>
                                </w:r>
                              </w:p>
                              <w:p w14:paraId="2A51D4BE" w14:textId="77777777" w:rsidR="00E27B3B" w:rsidRPr="00D67B24" w:rsidRDefault="00E27B3B" w:rsidP="006F5398">
                                <w:pPr>
                                  <w:pStyle w:val="JimBookText"/>
                                </w:pPr>
                                <w:r w:rsidRPr="00D67B24">
                                  <w:t>This seminar is not about that.</w:t>
                                </w:r>
                              </w:p>
                              <w:p w14:paraId="205B434F" w14:textId="77777777" w:rsidR="00E27B3B" w:rsidRDefault="00E27B3B" w:rsidP="006F5398">
                                <w:pPr>
                                  <w:pStyle w:val="JimBookText"/>
                                </w:pPr>
                                <w:r w:rsidRPr="00D67B24">
                                  <w:t>This seminar is about</w:t>
                                </w:r>
                                <w:r>
                                  <w:t>…</w:t>
                                </w:r>
                                <w:r w:rsidRPr="00D67B24">
                                  <w:t>well, let me explain it this way.</w:t>
                                </w:r>
                              </w:p>
                              <w:p w14:paraId="6831EFB5" w14:textId="77777777" w:rsidR="00E27B3B" w:rsidRPr="0082652C" w:rsidRDefault="00E27B3B" w:rsidP="006F5398">
                                <w:pPr>
                                  <w:pStyle w:val="JimScripture"/>
                                </w:pPr>
                              </w:p>
                            </w:txbxContent>
                          </wps:txbx>
                          <wps:bodyPr rot="0" vert="horz" wrap="square" lIns="91440" tIns="45720" rIns="91440" bIns="45720" anchor="t" anchorCtr="0">
                            <a:noAutofit/>
                          </wps:bodyPr>
                        </wps:wsp>
                      </wpg:grpSp>
                      <pic:pic xmlns:pic="http://schemas.openxmlformats.org/drawingml/2006/picture">
                        <pic:nvPicPr>
                          <pic:cNvPr id="17" name="Picture 1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213360"/>
                            <a:ext cx="3520440" cy="8004810"/>
                          </a:xfrm>
                          <a:prstGeom prst="rect">
                            <a:avLst/>
                          </a:prstGeom>
                          <a:ln>
                            <a:solidFill>
                              <a:srgbClr val="121722"/>
                            </a:solidFill>
                          </a:ln>
                          <a:effectLst>
                            <a:outerShdw blurRad="50800" dist="38100" dir="8100000" algn="tr" rotWithShape="0">
                              <a:prstClr val="black">
                                <a:alpha val="40000"/>
                              </a:prstClr>
                            </a:outerShdw>
                          </a:effectLst>
                        </pic:spPr>
                      </pic:pic>
                    </wpg:wgp>
                  </a:graphicData>
                </a:graphic>
                <wp14:sizeRelH relativeFrom="margin">
                  <wp14:pctWidth>0</wp14:pctWidth>
                </wp14:sizeRelH>
                <wp14:sizeRelV relativeFrom="margin">
                  <wp14:pctHeight>0</wp14:pctHeight>
                </wp14:sizeRelV>
              </wp:anchor>
            </w:drawing>
          </mc:Choice>
          <mc:Fallback>
            <w:pict>
              <v:group w14:anchorId="43468693" id="Group 1616189901" o:spid="_x0000_s1062" style="position:absolute;left:0;text-align:left;margin-left:36.85pt;margin-top:42.85pt;width:552.85pt;height:664.3pt;z-index:251584000;mso-width-relative:margin;mso-height-relative:margin" coordsize="70212,843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">
                <v:group id="Group 11" o:spid="_x0000_s1063" style="position:absolute;left:36728;width:33484;height:84364" coordorigin="" coordsize="33483,84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_x0000_s1064" type="#_x0000_t202" style="position:absolute;left:3155;width:30328;height:13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1BC58F53" w14:textId="3B4B191F" w:rsidR="00E27B3B" w:rsidRPr="00D720C6" w:rsidRDefault="00E27B3B" w:rsidP="00D720C6">
                          <w:pPr>
                            <w:pStyle w:val="JimChapterTItles"/>
                            <w:spacing w:line="580" w:lineRule="exact"/>
                            <w:rPr>
                              <w:spacing w:val="-8"/>
                              <w:sz w:val="46"/>
                              <w:szCs w:val="46"/>
                              <w14:ligatures w14:val="none"/>
                            </w:rPr>
                          </w:pPr>
                          <w:r w:rsidRPr="00D720C6">
                            <w:rPr>
                              <w:spacing w:val="-8"/>
                              <w:sz w:val="46"/>
                              <w:szCs w:val="46"/>
                            </w:rPr>
                            <w:t>Preaching For People Who Aren’t Preachers</w:t>
                          </w:r>
                        </w:p>
                      </w:txbxContent>
                    </v:textbox>
                  </v:shape>
                  <v:shape id="_x0000_s1065" type="#_x0000_t202" style="position:absolute;top:12845;width:31089;height:71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" stroked="f">
                    <v:textbox>
                      <w:txbxContent>
                        <w:p w14:paraId="051830A2" w14:textId="0A9D4F5C" w:rsidR="00E27B3B" w:rsidRDefault="00E27B3B" w:rsidP="00192E78">
                          <w:pPr>
                            <w:pStyle w:val="JimBookText"/>
                            <w:spacing w:before="0"/>
                          </w:pPr>
                          <w:r>
                            <w:t xml:space="preserve">The religious community probably looked upon the first 12 disciples Jesus chose, as an unlikely and dubious group.  There was not a Pharisee (the best of the best) or a Priest among them.  This group was made up largely of salt-of-the-earth, </w:t>
                          </w:r>
                          <w:r>
                            <w:br/>
                            <w:t xml:space="preserve">guy-next-door type men, who were </w:t>
                          </w:r>
                          <w:r>
                            <w:br/>
                            <w:t xml:space="preserve">local businessmen.  </w:t>
                          </w:r>
                        </w:p>
                        <w:p w14:paraId="0C0E634A" w14:textId="77777777" w:rsidR="00E27B3B" w:rsidRDefault="00E27B3B" w:rsidP="006F5398">
                          <w:pPr>
                            <w:pStyle w:val="JimBookText"/>
                          </w:pPr>
                          <w:r>
                            <w:t>But God used them to change the world anyway.</w:t>
                          </w:r>
                        </w:p>
                        <w:p w14:paraId="1F03B659" w14:textId="2262504A" w:rsidR="00E27B3B" w:rsidRDefault="00E27B3B" w:rsidP="006F5398">
                          <w:pPr>
                            <w:pStyle w:val="JimBookText"/>
                          </w:pPr>
                          <w:r>
                            <w:t>I believe God can use me</w:t>
                          </w:r>
                          <w:r w:rsidR="007A3D23">
                            <w:t>,</w:t>
                          </w:r>
                          <w:r>
                            <w:t xml:space="preserve"> and you, too.</w:t>
                          </w:r>
                        </w:p>
                        <w:p w14:paraId="6C772B1A" w14:textId="30AEDD95" w:rsidR="00E27B3B" w:rsidRDefault="00E27B3B" w:rsidP="006F5398">
                          <w:pPr>
                            <w:pStyle w:val="JimBookText"/>
                          </w:pPr>
                          <w:r>
                            <w:t xml:space="preserve">Now, let me clarify at the beginning, that </w:t>
                          </w:r>
                          <w:r w:rsidR="007A3D23">
                            <w:br/>
                          </w:r>
                          <w:r>
                            <w:t>I don’t believe everyone should quit their job and become a Pastor or Evangelist.  Ephesians 4 teaches us that God has set aside and specifically gifted some people for offices in the Body of Christ.</w:t>
                          </w:r>
                        </w:p>
                        <w:p w14:paraId="32BD7C2F" w14:textId="696D341B" w:rsidR="00E27B3B" w:rsidRDefault="00E27B3B" w:rsidP="006F5398">
                          <w:pPr>
                            <w:pStyle w:val="JimScripture"/>
                          </w:pPr>
                          <w:r w:rsidRPr="0082652C">
                            <w:t>“So Christ Himself gave the apostles, the prophets, the evangelists, the pastors and teachers, to equip His people for works of service, so that the body of Christ may be built up until we all reach unity in the faith and in the knowledge of the Son of God and become mature, attaining to the whole measure of the fullness of Christ.” Ephesians 4:1</w:t>
                          </w:r>
                          <w:r w:rsidR="002C0FFD">
                            <w:t>1-13</w:t>
                          </w:r>
                          <w:r w:rsidRPr="0082652C">
                            <w:t xml:space="preserve"> (NIV)</w:t>
                          </w:r>
                        </w:p>
                        <w:p w14:paraId="2A51D4BE" w14:textId="77777777" w:rsidR="00E27B3B" w:rsidRPr="00D67B24" w:rsidRDefault="00E27B3B" w:rsidP="006F5398">
                          <w:pPr>
                            <w:pStyle w:val="JimBookText"/>
                          </w:pPr>
                          <w:r w:rsidRPr="00D67B24">
                            <w:t>This seminar is not about that.</w:t>
                          </w:r>
                        </w:p>
                        <w:p w14:paraId="205B434F" w14:textId="77777777" w:rsidR="00E27B3B" w:rsidRDefault="00E27B3B" w:rsidP="006F5398">
                          <w:pPr>
                            <w:pStyle w:val="JimBookText"/>
                          </w:pPr>
                          <w:r w:rsidRPr="00D67B24">
                            <w:t>This seminar is about</w:t>
                          </w:r>
                          <w:r>
                            <w:t>…</w:t>
                          </w:r>
                          <w:r w:rsidRPr="00D67B24">
                            <w:t>well, let me explain it this way.</w:t>
                          </w:r>
                        </w:p>
                        <w:p w14:paraId="6831EFB5" w14:textId="77777777" w:rsidR="00E27B3B" w:rsidRPr="0082652C" w:rsidRDefault="00E27B3B" w:rsidP="006F5398">
                          <w:pPr>
                            <w:pStyle w:val="JimScripture"/>
                          </w:pPr>
                        </w:p>
                      </w:txbxContent>
                    </v:textbox>
                  </v:shape>
                </v:group>
                <v:shape id="Picture 17" o:spid="_x0000_s1066" type="#_x0000_t75" style="position:absolute;top:2133;width:35204;height:80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" stroked="t" strokecolor="#121722">
                  <v:imagedata r:id="rId13" o:title=""/>
                  <v:shadow on="t" color="black" opacity="26214f" origin=".5,-.5" offset="-.74836mm,.74836mm"/>
                  <v:path arrowok="t"/>
                </v:shape>
              </v:group>
            </w:pict>
          </mc:Fallback>
        </mc:AlternateContent>
      </w:r>
      <w:r w:rsidR="00CC0BCB">
        <w:rPr>
          <w:noProof/>
        </w:rPr>
        <mc:AlternateContent>
          <mc:Choice Requires="wps">
            <w:drawing>
              <wp:anchor distT="0" distB="0" distL="114300" distR="114300" simplePos="0" relativeHeight="251588608" behindDoc="0" locked="0" layoutInCell="1" allowOverlap="1" wp14:anchorId="7E7E3495" wp14:editId="5D2DE4FC">
                <wp:simplePos x="0" y="0"/>
                <wp:positionH relativeFrom="column">
                  <wp:posOffset>594360</wp:posOffset>
                </wp:positionH>
                <wp:positionV relativeFrom="page">
                  <wp:posOffset>9464040</wp:posOffset>
                </wp:positionV>
                <wp:extent cx="1033272" cy="155448"/>
                <wp:effectExtent l="0" t="0" r="0" b="0"/>
                <wp:wrapNone/>
                <wp:docPr id="16"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5EC5F3EE" w14:textId="77777777" w:rsidR="00E27B3B" w:rsidRPr="00546D12" w:rsidRDefault="00E27B3B" w:rsidP="0049775B">
                            <w:pPr>
                              <w:pStyle w:val="JimBlackPage"/>
                            </w:pPr>
                            <w:r w:rsidRPr="00546D12">
                              <w:t xml:space="preserve">PAGE  </w:t>
                            </w:r>
                            <w:r>
                              <w:t>4</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7E7E3495" id="_x0000_s1067" type="#_x0000_t202" style="position:absolute;left:0;text-align:left;margin-left:46.8pt;margin-top:745.2pt;width:81.35pt;height:12.2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" filled="f" stroked="f">
                <v:textbox inset="0,0,0,0">
                  <w:txbxContent>
                    <w:p w14:paraId="5EC5F3EE" w14:textId="77777777" w:rsidR="00E27B3B" w:rsidRPr="00546D12" w:rsidRDefault="00E27B3B" w:rsidP="0049775B">
                      <w:pPr>
                        <w:pStyle w:val="JimBlackPage"/>
                      </w:pPr>
                      <w:r w:rsidRPr="00546D12">
                        <w:t xml:space="preserve">PAGE  </w:t>
                      </w:r>
                      <w:r>
                        <w:t>4</w:t>
                      </w:r>
                      <w:r w:rsidRPr="00546D12">
                        <w:t xml:space="preserve"> </w:t>
                      </w:r>
                    </w:p>
                  </w:txbxContent>
                </v:textbox>
                <w10:wrap anchory="page"/>
              </v:shape>
            </w:pict>
          </mc:Fallback>
        </mc:AlternateContent>
      </w:r>
      <w:r w:rsidR="006F5398">
        <w:br w:type="page"/>
      </w:r>
    </w:p>
    <w:p w14:paraId="45B29E9D" w14:textId="1077FA93" w:rsidR="00CD151F" w:rsidRDefault="00CD151F" w:rsidP="00546D12"/>
    <w:p w14:paraId="3730B1EF" w14:textId="581956DA" w:rsidR="00CA7BCA" w:rsidRDefault="00571EE2" w:rsidP="0082652C">
      <w:pPr>
        <w:pStyle w:val="JimScripture"/>
      </w:pPr>
      <w:r>
        <w:rPr>
          <w:noProof/>
          <w14:ligatures w14:val="standardContextual"/>
        </w:rPr>
        <mc:AlternateContent>
          <mc:Choice Requires="wps">
            <w:drawing>
              <wp:anchor distT="0" distB="0" distL="114300" distR="114300" simplePos="0" relativeHeight="251585536" behindDoc="0" locked="0" layoutInCell="1" allowOverlap="1" wp14:anchorId="2AEE3F08" wp14:editId="3E844751">
                <wp:simplePos x="0" y="0"/>
                <wp:positionH relativeFrom="column">
                  <wp:posOffset>419100</wp:posOffset>
                </wp:positionH>
                <wp:positionV relativeFrom="page">
                  <wp:posOffset>330200</wp:posOffset>
                </wp:positionV>
                <wp:extent cx="3108960" cy="65405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6540500"/>
                        </a:xfrm>
                        <a:prstGeom prst="rect">
                          <a:avLst/>
                        </a:prstGeom>
                        <a:solidFill>
                          <a:srgbClr val="FFFFFF"/>
                        </a:solidFill>
                        <a:ln w="9525">
                          <a:noFill/>
                          <a:miter lim="800000"/>
                          <a:headEnd/>
                          <a:tailEnd/>
                        </a:ln>
                      </wps:spPr>
                      <wps:txbx>
                        <w:txbxContent>
                          <w:p w14:paraId="0CDE9D51" w14:textId="62CBB468" w:rsidR="00E27B3B" w:rsidRPr="009749C2" w:rsidRDefault="00E27B3B" w:rsidP="009749C2">
                            <w:pPr>
                              <w:pStyle w:val="JimBookText"/>
                            </w:pPr>
                            <w:r w:rsidRPr="009749C2">
                              <w:t>Professional Race Car Drivers drive at 200 miles per hour around a track, sometimes only feet or inches from a wall or another car.  I can’t do that</w:t>
                            </w:r>
                            <w:r w:rsidR="007A3D23">
                              <w:t>;</w:t>
                            </w:r>
                            <w:r w:rsidRPr="009749C2">
                              <w:t xml:space="preserve"> and</w:t>
                            </w:r>
                            <w:r w:rsidR="007A3D23">
                              <w:t>,</w:t>
                            </w:r>
                            <w:r w:rsidRPr="009749C2">
                              <w:t xml:space="preserve"> you probably shouldn’t try it either.  But I can drive to the grocery store, or to work, or to church, or to see a ball game</w:t>
                            </w:r>
                            <w:r>
                              <w:t xml:space="preserve"> - </w:t>
                            </w:r>
                            <w:r w:rsidRPr="009749C2">
                              <w:t>all by myself!  And you probably can too.  The point is: I’m not a professional driver and never will be.  I can’t do what they do</w:t>
                            </w:r>
                            <w:r>
                              <w:t>.  B</w:t>
                            </w:r>
                            <w:r w:rsidRPr="009749C2">
                              <w:t>ut I can drive.</w:t>
                            </w:r>
                          </w:p>
                          <w:p w14:paraId="5345F2C8" w14:textId="2CA80C6B" w:rsidR="00E27B3B" w:rsidRPr="009749C2" w:rsidRDefault="00E27B3B" w:rsidP="009749C2">
                            <w:pPr>
                              <w:pStyle w:val="JimBookText"/>
                            </w:pPr>
                            <w:r w:rsidRPr="009749C2">
                              <w:t>Ok, here’s another one</w:t>
                            </w:r>
                            <w:r>
                              <w:t>.  T</w:t>
                            </w:r>
                            <w:r w:rsidRPr="009749C2">
                              <w:t>hink of these heroes - Firemen.  They have special training</w:t>
                            </w:r>
                            <w:r w:rsidR="007A3D23">
                              <w:t xml:space="preserve"> and </w:t>
                            </w:r>
                            <w:r w:rsidRPr="009749C2">
                              <w:t>special equipment</w:t>
                            </w:r>
                            <w:r w:rsidR="007A3D23">
                              <w:t>.  T</w:t>
                            </w:r>
                            <w:r w:rsidRPr="009749C2">
                              <w:t>hey can put out fires and save people in situations that would probably prove disastrous to us.  I can’t do that</w:t>
                            </w:r>
                            <w:r>
                              <w:t xml:space="preserve">.  But </w:t>
                            </w:r>
                            <w:r w:rsidRPr="009749C2">
                              <w:t xml:space="preserve">I can blow out a candle. </w:t>
                            </w:r>
                          </w:p>
                          <w:p w14:paraId="3871FA25" w14:textId="4C027211" w:rsidR="00E27B3B" w:rsidRDefault="00E27B3B" w:rsidP="00946CD8">
                            <w:pPr>
                              <w:pStyle w:val="JimBookText"/>
                            </w:pPr>
                            <w:r w:rsidRPr="009749C2">
                              <w:t>I suppose I could get to the grocery store faster at 200 miles per hour</w:t>
                            </w:r>
                            <w:r>
                              <w:t>;</w:t>
                            </w:r>
                            <w:r w:rsidRPr="009749C2">
                              <w:t xml:space="preserve"> but there just aren’t that many Race Car Drivers out there to cart us all around.  So, we learned how to drive.  I suppose I could call a Fireman over to blow out the scented candles Jen has around the house; but if </w:t>
                            </w:r>
                            <w:r w:rsidR="003A31D4">
                              <w:br/>
                            </w:r>
                            <w:r w:rsidRPr="009749C2">
                              <w:t>I did, they’d probably turn the firehose on me to teach me a lesson.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EE3F08" id="Text Box 2" o:spid="_x0000_s1068" type="#_x0000_t202" style="position:absolute;left:0;text-align:left;margin-left:33pt;margin-top:26pt;width:244.8pt;height:51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" stroked="f">
                <v:textbox>
                  <w:txbxContent>
                    <w:p w14:paraId="0CDE9D51" w14:textId="62CBB468" w:rsidR="00E27B3B" w:rsidRPr="009749C2" w:rsidRDefault="00E27B3B" w:rsidP="009749C2">
                      <w:pPr>
                        <w:pStyle w:val="JimBookText"/>
                      </w:pPr>
                      <w:r w:rsidRPr="009749C2">
                        <w:t>Professional Race Car Drivers drive at 200 miles per hour around a track, sometimes only feet or inches from a wall or another car.  I can’t do that</w:t>
                      </w:r>
                      <w:r w:rsidR="007A3D23">
                        <w:t>;</w:t>
                      </w:r>
                      <w:r w:rsidRPr="009749C2">
                        <w:t xml:space="preserve"> and</w:t>
                      </w:r>
                      <w:r w:rsidR="007A3D23">
                        <w:t>,</w:t>
                      </w:r>
                      <w:r w:rsidRPr="009749C2">
                        <w:t xml:space="preserve"> you probably shouldn’t try it either.  But I can drive to the grocery store, or to work, or to church, or to see a ball game</w:t>
                      </w:r>
                      <w:r>
                        <w:t xml:space="preserve"> - </w:t>
                      </w:r>
                      <w:r w:rsidRPr="009749C2">
                        <w:t>all by myself!  And you probably can too.  The point is: I’m not a professional driver and never will be.  I can’t do what they do</w:t>
                      </w:r>
                      <w:r>
                        <w:t>.  B</w:t>
                      </w:r>
                      <w:r w:rsidRPr="009749C2">
                        <w:t>ut I can drive.</w:t>
                      </w:r>
                    </w:p>
                    <w:p w14:paraId="5345F2C8" w14:textId="2CA80C6B" w:rsidR="00E27B3B" w:rsidRPr="009749C2" w:rsidRDefault="00E27B3B" w:rsidP="009749C2">
                      <w:pPr>
                        <w:pStyle w:val="JimBookText"/>
                      </w:pPr>
                      <w:r w:rsidRPr="009749C2">
                        <w:t>Ok, here’s another one</w:t>
                      </w:r>
                      <w:r>
                        <w:t>.  T</w:t>
                      </w:r>
                      <w:r w:rsidRPr="009749C2">
                        <w:t>hink of these heroes - Firemen.  They have special training</w:t>
                      </w:r>
                      <w:r w:rsidR="007A3D23">
                        <w:t xml:space="preserve"> and </w:t>
                      </w:r>
                      <w:r w:rsidRPr="009749C2">
                        <w:t>special equipment</w:t>
                      </w:r>
                      <w:r w:rsidR="007A3D23">
                        <w:t>.  T</w:t>
                      </w:r>
                      <w:r w:rsidRPr="009749C2">
                        <w:t>hey can put out fires and save people in situations that would probably prove disastrous to us.  I can’t do that</w:t>
                      </w:r>
                      <w:r>
                        <w:t xml:space="preserve">.  But </w:t>
                      </w:r>
                      <w:r w:rsidRPr="009749C2">
                        <w:t xml:space="preserve">I can blow out a candle. </w:t>
                      </w:r>
                    </w:p>
                    <w:p w14:paraId="3871FA25" w14:textId="4C027211" w:rsidR="00E27B3B" w:rsidRDefault="00E27B3B" w:rsidP="00946CD8">
                      <w:pPr>
                        <w:pStyle w:val="JimBookText"/>
                      </w:pPr>
                      <w:r w:rsidRPr="009749C2">
                        <w:t>I suppose I could get to the grocery store faster at 200 miles per hour</w:t>
                      </w:r>
                      <w:r>
                        <w:t>;</w:t>
                      </w:r>
                      <w:r w:rsidRPr="009749C2">
                        <w:t xml:space="preserve"> but there just aren’t that many Race Car Drivers out there to cart us all around.  So, we learned how to drive.  I suppose I could call a Fireman over to blow out the scented candles Jen has around the house; but if </w:t>
                      </w:r>
                      <w:r w:rsidR="003A31D4">
                        <w:br/>
                      </w:r>
                      <w:r w:rsidRPr="009749C2">
                        <w:t>I did, they’d probably turn the firehose on me to teach me a lesson.</w:t>
                      </w:r>
                    </w:p>
                  </w:txbxContent>
                </v:textbox>
                <w10:wrap anchory="page"/>
              </v:shape>
            </w:pict>
          </mc:Fallback>
        </mc:AlternateContent>
      </w:r>
      <w:r w:rsidR="009B1513">
        <w:rPr>
          <w:noProof/>
          <w14:ligatures w14:val="standardContextual"/>
        </w:rPr>
        <w:drawing>
          <wp:anchor distT="0" distB="0" distL="114300" distR="114300" simplePos="0" relativeHeight="251589632" behindDoc="0" locked="0" layoutInCell="1" allowOverlap="1" wp14:anchorId="7B412E4A" wp14:editId="6691DE65">
            <wp:simplePos x="0" y="0"/>
            <wp:positionH relativeFrom="column">
              <wp:posOffset>3898391</wp:posOffset>
            </wp:positionH>
            <wp:positionV relativeFrom="page">
              <wp:posOffset>555625</wp:posOffset>
            </wp:positionV>
            <wp:extent cx="3520440" cy="2350008"/>
            <wp:effectExtent l="57150" t="57150" r="118110" b="10795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0259565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20440" cy="2350008"/>
                    </a:xfrm>
                    <a:prstGeom prst="rect">
                      <a:avLst/>
                    </a:prstGeom>
                    <a:ln>
                      <a:solidFill>
                        <a:srgbClr val="121722"/>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098562A0" w14:textId="77777777" w:rsidR="00CA7BCA" w:rsidRDefault="00CA7BCA" w:rsidP="0082652C">
      <w:pPr>
        <w:pStyle w:val="JimScripture"/>
      </w:pPr>
    </w:p>
    <w:p w14:paraId="7C8E95B7" w14:textId="77777777" w:rsidR="00CA7BCA" w:rsidRDefault="00CA7BCA" w:rsidP="0082652C">
      <w:pPr>
        <w:pStyle w:val="JimScripture"/>
      </w:pPr>
    </w:p>
    <w:p w14:paraId="31C71BDC" w14:textId="6E09D4FC" w:rsidR="00CA7BCA" w:rsidRDefault="00CA7BCA" w:rsidP="0082652C">
      <w:pPr>
        <w:pStyle w:val="JimScripture"/>
      </w:pPr>
    </w:p>
    <w:p w14:paraId="7F7D1D00" w14:textId="2001E72C" w:rsidR="00CA7BCA" w:rsidRDefault="00CA7BCA" w:rsidP="0082652C">
      <w:pPr>
        <w:pStyle w:val="JimScripture"/>
      </w:pPr>
    </w:p>
    <w:p w14:paraId="7974EA8F" w14:textId="3B18E265" w:rsidR="00CA7BCA" w:rsidRDefault="00CA7BCA" w:rsidP="0082652C">
      <w:pPr>
        <w:pStyle w:val="JimScripture"/>
      </w:pPr>
    </w:p>
    <w:p w14:paraId="572E51A3" w14:textId="08FECA93" w:rsidR="00CA7BCA" w:rsidRDefault="00CA7BCA" w:rsidP="0082652C">
      <w:pPr>
        <w:pStyle w:val="JimScripture"/>
      </w:pPr>
    </w:p>
    <w:p w14:paraId="16005B3C" w14:textId="5D9FD377" w:rsidR="00CA7BCA" w:rsidRDefault="00CA7BCA" w:rsidP="0082652C">
      <w:pPr>
        <w:pStyle w:val="JimScripture"/>
      </w:pPr>
    </w:p>
    <w:p w14:paraId="175EFE7E" w14:textId="042B3453" w:rsidR="00CA7BCA" w:rsidRDefault="00297B7E" w:rsidP="0082652C">
      <w:pPr>
        <w:pStyle w:val="JimScripture"/>
      </w:pPr>
      <w:r>
        <w:rPr>
          <w:noProof/>
          <w14:ligatures w14:val="standardContextual"/>
        </w:rPr>
        <w:drawing>
          <wp:anchor distT="0" distB="0" distL="114300" distR="114300" simplePos="0" relativeHeight="251590656" behindDoc="0" locked="0" layoutInCell="1" allowOverlap="1" wp14:anchorId="174346C5" wp14:editId="5EE3172D">
            <wp:simplePos x="0" y="0"/>
            <wp:positionH relativeFrom="column">
              <wp:posOffset>3902075</wp:posOffset>
            </wp:positionH>
            <wp:positionV relativeFrom="page">
              <wp:posOffset>3213191</wp:posOffset>
            </wp:positionV>
            <wp:extent cx="3520440" cy="3246120"/>
            <wp:effectExtent l="57150" t="57150" r="118110" b="10668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andle.jpg"/>
                    <pic:cNvPicPr/>
                  </pic:nvPicPr>
                  <pic:blipFill rotWithShape="1">
                    <a:blip r:embed="rId15" cstate="print">
                      <a:extLst>
                        <a:ext uri="{28A0092B-C50C-407E-A947-70E740481C1C}">
                          <a14:useLocalDpi xmlns:a14="http://schemas.microsoft.com/office/drawing/2010/main" val="0"/>
                        </a:ext>
                      </a:extLst>
                    </a:blip>
                    <a:srcRect l="631" t="9048" r="631" b="22698"/>
                    <a:stretch/>
                  </pic:blipFill>
                  <pic:spPr bwMode="auto">
                    <a:xfrm>
                      <a:off x="0" y="0"/>
                      <a:ext cx="3520440" cy="3246120"/>
                    </a:xfrm>
                    <a:prstGeom prst="rect">
                      <a:avLst/>
                    </a:prstGeom>
                    <a:ln>
                      <a:solidFill>
                        <a:srgbClr val="121722"/>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3864D7" w14:textId="7AA9091C" w:rsidR="00CA7BCA" w:rsidRDefault="00CA7BCA" w:rsidP="0082652C">
      <w:pPr>
        <w:pStyle w:val="JimScripture"/>
      </w:pPr>
    </w:p>
    <w:p w14:paraId="31A443F2" w14:textId="79F2EDC5" w:rsidR="00CA7BCA" w:rsidRDefault="00CA7BCA" w:rsidP="0082652C">
      <w:pPr>
        <w:pStyle w:val="JimScripture"/>
      </w:pPr>
    </w:p>
    <w:p w14:paraId="7F242B4C" w14:textId="59A8DD24" w:rsidR="00CA7BCA" w:rsidRDefault="00CA7BCA" w:rsidP="0082652C">
      <w:pPr>
        <w:pStyle w:val="JimScripture"/>
      </w:pPr>
    </w:p>
    <w:p w14:paraId="2AD3BA49" w14:textId="43662334" w:rsidR="00CA7BCA" w:rsidRDefault="00CA7BCA" w:rsidP="0082652C">
      <w:pPr>
        <w:pStyle w:val="JimScripture"/>
      </w:pPr>
    </w:p>
    <w:p w14:paraId="2C1CE2B7" w14:textId="63C81CA6" w:rsidR="00CA7BCA" w:rsidRDefault="00CA7BCA" w:rsidP="0082652C">
      <w:pPr>
        <w:pStyle w:val="JimScripture"/>
      </w:pPr>
    </w:p>
    <w:p w14:paraId="03D47BED" w14:textId="17553724" w:rsidR="00CA7BCA" w:rsidRDefault="00CA7BCA" w:rsidP="0082652C">
      <w:pPr>
        <w:pStyle w:val="JimScripture"/>
      </w:pPr>
    </w:p>
    <w:p w14:paraId="492F6A2E" w14:textId="3CFD9FC3" w:rsidR="00CA7BCA" w:rsidRDefault="00CA7BCA" w:rsidP="0082652C">
      <w:pPr>
        <w:pStyle w:val="JimScripture"/>
      </w:pPr>
    </w:p>
    <w:p w14:paraId="6A800F9A" w14:textId="72FEB2D7" w:rsidR="00CA7BCA" w:rsidRDefault="00CA7BCA" w:rsidP="0082652C">
      <w:pPr>
        <w:pStyle w:val="JimScripture"/>
      </w:pPr>
    </w:p>
    <w:p w14:paraId="5086070B" w14:textId="4F6C34F3" w:rsidR="00CA7BCA" w:rsidRDefault="00946CD8" w:rsidP="0082652C">
      <w:pPr>
        <w:pStyle w:val="JimScripture"/>
      </w:pPr>
      <w:r>
        <w:rPr>
          <w:noProof/>
        </w:rPr>
        <mc:AlternateContent>
          <mc:Choice Requires="wps">
            <w:drawing>
              <wp:anchor distT="0" distB="0" distL="114300" distR="114300" simplePos="0" relativeHeight="251591680" behindDoc="0" locked="0" layoutInCell="1" allowOverlap="1" wp14:anchorId="58C702B7" wp14:editId="48FD0B2A">
                <wp:simplePos x="0" y="0"/>
                <wp:positionH relativeFrom="column">
                  <wp:posOffset>6172200</wp:posOffset>
                </wp:positionH>
                <wp:positionV relativeFrom="page">
                  <wp:posOffset>9464040</wp:posOffset>
                </wp:positionV>
                <wp:extent cx="1033272" cy="155448"/>
                <wp:effectExtent l="0" t="0" r="0" b="0"/>
                <wp:wrapNone/>
                <wp:docPr id="42"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6010F043" w14:textId="177F93BF" w:rsidR="00E27B3B" w:rsidRPr="00546D12" w:rsidRDefault="00E27B3B" w:rsidP="006A02E0">
                            <w:pPr>
                              <w:pStyle w:val="JimBlackPage"/>
                            </w:pPr>
                            <w:r w:rsidRPr="00546D12">
                              <w:t xml:space="preserve">PAGE  </w:t>
                            </w:r>
                            <w:r>
                              <w:t>5</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58C702B7" id="_x0000_s1069" type="#_x0000_t202" style="position:absolute;left:0;text-align:left;margin-left:486pt;margin-top:745.2pt;width:81.35pt;height:12.2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" filled="f" stroked="f">
                <v:textbox inset="0,0,0,0">
                  <w:txbxContent>
                    <w:p w14:paraId="6010F043" w14:textId="177F93BF" w:rsidR="00E27B3B" w:rsidRPr="00546D12" w:rsidRDefault="00E27B3B" w:rsidP="006A02E0">
                      <w:pPr>
                        <w:pStyle w:val="JimBlackPage"/>
                      </w:pPr>
                      <w:r w:rsidRPr="00546D12">
                        <w:t xml:space="preserve">PAGE  </w:t>
                      </w:r>
                      <w:r>
                        <w:t>5</w:t>
                      </w:r>
                      <w:r w:rsidRPr="00546D12">
                        <w:t xml:space="preserve"> </w:t>
                      </w:r>
                    </w:p>
                  </w:txbxContent>
                </v:textbox>
                <w10:wrap anchory="page"/>
              </v:shape>
            </w:pict>
          </mc:Fallback>
        </mc:AlternateContent>
      </w:r>
    </w:p>
    <w:p w14:paraId="7C2A3FFB" w14:textId="6363A2B7" w:rsidR="00CA7BCA" w:rsidRDefault="00E82735" w:rsidP="009B1513">
      <w:pPr>
        <w:pStyle w:val="JimScripture"/>
        <w:spacing w:after="1100"/>
      </w:pPr>
      <w:r>
        <w:rPr>
          <w:noProof/>
        </w:rPr>
        <mc:AlternateContent>
          <mc:Choice Requires="wps">
            <w:drawing>
              <wp:anchor distT="0" distB="0" distL="114300" distR="114300" simplePos="0" relativeHeight="251556864" behindDoc="0" locked="0" layoutInCell="1" allowOverlap="1" wp14:anchorId="5EEE7C3B" wp14:editId="696C37E5">
                <wp:simplePos x="0" y="0"/>
                <wp:positionH relativeFrom="column">
                  <wp:posOffset>825500</wp:posOffset>
                </wp:positionH>
                <wp:positionV relativeFrom="page">
                  <wp:posOffset>7416800</wp:posOffset>
                </wp:positionV>
                <wp:extent cx="2171700" cy="1625600"/>
                <wp:effectExtent l="0" t="0" r="0" b="0"/>
                <wp:wrapNone/>
                <wp:docPr id="29" name="TextBox 16"/>
                <wp:cNvGraphicFramePr/>
                <a:graphic xmlns:a="http://schemas.openxmlformats.org/drawingml/2006/main">
                  <a:graphicData uri="http://schemas.microsoft.com/office/word/2010/wordprocessingShape">
                    <wps:wsp>
                      <wps:cNvSpPr txBox="1"/>
                      <wps:spPr>
                        <a:xfrm>
                          <a:off x="0" y="0"/>
                          <a:ext cx="2171700" cy="1625600"/>
                        </a:xfrm>
                        <a:prstGeom prst="rect">
                          <a:avLst/>
                        </a:prstGeom>
                      </wps:spPr>
                      <wps:txbx>
                        <w:txbxContent>
                          <w:p w14:paraId="40981A32" w14:textId="0F87C05D" w:rsidR="00E27B3B" w:rsidRDefault="00E27B3B" w:rsidP="00571EE2">
                            <w:pPr>
                              <w:pStyle w:val="JimChapterTitles-Green"/>
                              <w:spacing w:before="0" w:after="0"/>
                            </w:pPr>
                            <w:r>
                              <w:t>Preach:</w:t>
                            </w:r>
                          </w:p>
                          <w:p w14:paraId="65EB7834" w14:textId="3E2F63E1" w:rsidR="00E27B3B" w:rsidRDefault="00E27B3B" w:rsidP="00C1211F">
                            <w:pPr>
                              <w:pStyle w:val="JimChapterTitles-Green"/>
                              <w:spacing w:before="0" w:after="0" w:line="400" w:lineRule="exact"/>
                              <w:rPr>
                                <w14:ligatures w14:val="none"/>
                              </w:rPr>
                            </w:pPr>
                            <w:r w:rsidRPr="00CB6C17">
                              <w:rPr>
                                <w:sz w:val="32"/>
                                <w:szCs w:val="32"/>
                              </w:rPr>
                              <w:t>pre</w:t>
                            </w:r>
                            <w:r w:rsidRPr="003A31D4">
                              <w:rPr>
                                <w:sz w:val="36"/>
                                <w:szCs w:val="36"/>
                              </w:rPr>
                              <w:t>CH</w:t>
                            </w:r>
                            <w:r>
                              <w:rPr>
                                <w:sz w:val="32"/>
                              </w:rPr>
                              <w:t xml:space="preserve"> </w:t>
                            </w:r>
                            <w:r w:rsidRPr="00CB6C17">
                              <w:rPr>
                                <w:sz w:val="32"/>
                                <w:szCs w:val="32"/>
                              </w:rPr>
                              <w:t xml:space="preserve">/ verb:  </w:t>
                            </w:r>
                            <w:r>
                              <w:rPr>
                                <w:sz w:val="32"/>
                                <w:szCs w:val="32"/>
                              </w:rPr>
                              <w:br/>
                            </w:r>
                            <w:r w:rsidRPr="00CB6C17">
                              <w:rPr>
                                <w:sz w:val="32"/>
                                <w:szCs w:val="32"/>
                              </w:rPr>
                              <w:t>share good news</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5EEE7C3B" id="TextBox 16" o:spid="_x0000_s1070" type="#_x0000_t202" style="position:absolute;left:0;text-align:left;margin-left:65pt;margin-top:584pt;width:171pt;height:128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" filled="f" stroked="f">
                <v:textbox inset="0,0,0,0">
                  <w:txbxContent>
                    <w:p w14:paraId="40981A32" w14:textId="0F87C05D" w:rsidR="00E27B3B" w:rsidRDefault="00E27B3B" w:rsidP="00571EE2">
                      <w:pPr>
                        <w:pStyle w:val="JimChapterTitles-Green"/>
                        <w:spacing w:before="0" w:after="0"/>
                      </w:pPr>
                      <w:r>
                        <w:t>Preach:</w:t>
                      </w:r>
                    </w:p>
                    <w:p w14:paraId="65EB7834" w14:textId="3E2F63E1" w:rsidR="00E27B3B" w:rsidRDefault="00E27B3B" w:rsidP="00C1211F">
                      <w:pPr>
                        <w:pStyle w:val="JimChapterTitles-Green"/>
                        <w:spacing w:before="0" w:after="0" w:line="400" w:lineRule="exact"/>
                        <w:rPr>
                          <w14:ligatures w14:val="none"/>
                        </w:rPr>
                      </w:pPr>
                      <w:r w:rsidRPr="00CB6C17">
                        <w:rPr>
                          <w:sz w:val="32"/>
                          <w:szCs w:val="32"/>
                        </w:rPr>
                        <w:t>pre</w:t>
                      </w:r>
                      <w:r w:rsidRPr="003A31D4">
                        <w:rPr>
                          <w:sz w:val="36"/>
                          <w:szCs w:val="36"/>
                        </w:rPr>
                        <w:t>CH</w:t>
                      </w:r>
                      <w:r>
                        <w:rPr>
                          <w:sz w:val="32"/>
                        </w:rPr>
                        <w:t xml:space="preserve"> </w:t>
                      </w:r>
                      <w:r w:rsidRPr="00CB6C17">
                        <w:rPr>
                          <w:sz w:val="32"/>
                          <w:szCs w:val="32"/>
                        </w:rPr>
                        <w:t xml:space="preserve">/ verb:  </w:t>
                      </w:r>
                      <w:r>
                        <w:rPr>
                          <w:sz w:val="32"/>
                          <w:szCs w:val="32"/>
                        </w:rPr>
                        <w:br/>
                      </w:r>
                      <w:r w:rsidRPr="00CB6C17">
                        <w:rPr>
                          <w:sz w:val="32"/>
                          <w:szCs w:val="32"/>
                        </w:rPr>
                        <w:t>share good news</w:t>
                      </w:r>
                    </w:p>
                  </w:txbxContent>
                </v:textbox>
                <w10:wrap anchory="page"/>
              </v:shape>
            </w:pict>
          </mc:Fallback>
        </mc:AlternateContent>
      </w:r>
      <w:r w:rsidR="00C1211F">
        <w:rPr>
          <w:noProof/>
        </w:rPr>
        <mc:AlternateContent>
          <mc:Choice Requires="wps">
            <w:drawing>
              <wp:anchor distT="0" distB="0" distL="114300" distR="114300" simplePos="0" relativeHeight="251616256" behindDoc="0" locked="0" layoutInCell="1" allowOverlap="1" wp14:anchorId="6B95A8DB" wp14:editId="61DCC832">
                <wp:simplePos x="0" y="0"/>
                <wp:positionH relativeFrom="column">
                  <wp:posOffset>2839720</wp:posOffset>
                </wp:positionH>
                <wp:positionV relativeFrom="page">
                  <wp:posOffset>7254240</wp:posOffset>
                </wp:positionV>
                <wp:extent cx="4724400" cy="1069340"/>
                <wp:effectExtent l="0" t="0" r="0" b="0"/>
                <wp:wrapNone/>
                <wp:docPr id="31" name="TextBox 18"/>
                <wp:cNvGraphicFramePr/>
                <a:graphic xmlns:a="http://schemas.openxmlformats.org/drawingml/2006/main">
                  <a:graphicData uri="http://schemas.microsoft.com/office/word/2010/wordprocessingShape">
                    <wps:wsp>
                      <wps:cNvSpPr txBox="1"/>
                      <wps:spPr>
                        <a:xfrm>
                          <a:off x="0" y="0"/>
                          <a:ext cx="4724400" cy="1069340"/>
                        </a:xfrm>
                        <a:prstGeom prst="rect">
                          <a:avLst/>
                        </a:prstGeom>
                      </wps:spPr>
                      <wps:txbx>
                        <w:txbxContent>
                          <w:p w14:paraId="602AD023" w14:textId="7007C1CC" w:rsidR="00E27B3B" w:rsidRPr="005C1336" w:rsidRDefault="00E27B3B" w:rsidP="00CB6C17">
                            <w:pPr>
                              <w:pStyle w:val="JimBookText"/>
                            </w:pPr>
                            <w:r>
                              <w:t xml:space="preserve">“God loves us!  Our sin separates us from God; but He made a way to save us.  God sent His son Jesus to the rescue.  Jesus willingly died on the cross as a sacrifice for our sins.  When we repent and believe in Jesus, we accept His sacrifice for us and we’re made right with God.  When we follow Jesus, we are forgiven and adopted into His family.  God is with us and helps us in this life; and He’s preparing a great </w:t>
                            </w:r>
                            <w:r w:rsidR="003A31D4">
                              <w:br/>
                            </w:r>
                            <w:r>
                              <w:t xml:space="preserve">place for us in heaven after this life.  God loves us!” </w:t>
                            </w:r>
                          </w:p>
                        </w:txbxContent>
                      </wps:txbx>
                      <wps:bodyPr wrap="squar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w14:anchorId="6B95A8DB" id="TextBox 18" o:spid="_x0000_s1071" type="#_x0000_t202" style="position:absolute;left:0;text-align:left;margin-left:223.6pt;margin-top:571.2pt;width:372pt;height:84.2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" filled="f" stroked="f">
                <v:textbox style="mso-fit-shape-to-text:t" inset="0,0,0,0">
                  <w:txbxContent>
                    <w:p w14:paraId="602AD023" w14:textId="7007C1CC" w:rsidR="00E27B3B" w:rsidRPr="005C1336" w:rsidRDefault="00E27B3B" w:rsidP="00CB6C17">
                      <w:pPr>
                        <w:pStyle w:val="JimBookText"/>
                      </w:pPr>
                      <w:r>
                        <w:t xml:space="preserve">“God loves us!  Our sin separates us from God; but He made a way to save us.  God sent His son Jesus to the rescue.  Jesus willingly died on the cross as a sacrifice for our sins.  When we repent and believe in Jesus, we accept His sacrifice for us and we’re made right with God.  When we follow Jesus, we are forgiven and adopted into His family.  God is with us and helps us in this life; and He’s preparing a great </w:t>
                      </w:r>
                      <w:r w:rsidR="003A31D4">
                        <w:br/>
                      </w:r>
                      <w:r>
                        <w:t xml:space="preserve">place for us in heaven after this life.  God loves us!” </w:t>
                      </w:r>
                    </w:p>
                  </w:txbxContent>
                </v:textbox>
                <w10:wrap anchory="page"/>
              </v:shape>
            </w:pict>
          </mc:Fallback>
        </mc:AlternateContent>
      </w:r>
      <w:r w:rsidR="009D19F5" w:rsidRPr="00571EE2">
        <w:rPr>
          <w:noProof/>
          <w:color w:val="FFFFFF" w:themeColor="background1"/>
        </w:rPr>
        <mc:AlternateContent>
          <mc:Choice Requires="wps">
            <w:drawing>
              <wp:anchor distT="0" distB="0" distL="114300" distR="114300" simplePos="0" relativeHeight="251617280" behindDoc="0" locked="0" layoutInCell="1" allowOverlap="1" wp14:anchorId="2265622F" wp14:editId="310FBC6D">
                <wp:simplePos x="0" y="0"/>
                <wp:positionH relativeFrom="column">
                  <wp:posOffset>825500</wp:posOffset>
                </wp:positionH>
                <wp:positionV relativeFrom="page">
                  <wp:posOffset>7289165</wp:posOffset>
                </wp:positionV>
                <wp:extent cx="6583680" cy="0"/>
                <wp:effectExtent l="0" t="0" r="0" b="0"/>
                <wp:wrapNone/>
                <wp:docPr id="33" name="AutoShape 9"/>
                <wp:cNvGraphicFramePr/>
                <a:graphic xmlns:a="http://schemas.openxmlformats.org/drawingml/2006/main">
                  <a:graphicData uri="http://schemas.microsoft.com/office/word/2010/wordprocessingShape">
                    <wps:wsp>
                      <wps:cNvCnPr/>
                      <wps:spPr>
                        <a:xfrm>
                          <a:off x="0" y="0"/>
                          <a:ext cx="6583680" cy="0"/>
                        </a:xfrm>
                        <a:prstGeom prst="line">
                          <a:avLst/>
                        </a:prstGeom>
                        <a:ln w="9525" cap="rnd">
                          <a:solidFill>
                            <a:srgbClr val="121722">
                              <a:alpha val="23922"/>
                            </a:srgbClr>
                          </a:solidFill>
                          <a:prstDash val="solid"/>
                          <a:headEnd type="none" w="sm" len="sm"/>
                          <a:tailEnd type="none" w="sm" len="sm"/>
                        </a:ln>
                      </wps:spPr>
                      <wps:bodyPr/>
                    </wps:wsp>
                  </a:graphicData>
                </a:graphic>
                <wp14:sizeRelH relativeFrom="margin">
                  <wp14:pctWidth>0</wp14:pctWidth>
                </wp14:sizeRelH>
              </wp:anchor>
            </w:drawing>
          </mc:Choice>
          <mc:Fallback>
            <w:pict>
              <v:line w14:anchorId="699A4BBB" id="AutoShape 9" o:spid="_x0000_s1026" style="position:absolute;z-index:25161369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65pt,573.95pt" to="583.4pt,5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" strokecolor="#121722">
                <v:stroke startarrowwidth="narrow" startarrowlength="short" endarrowwidth="narrow" endarrowlength="short" opacity="15677f" endcap="round"/>
                <w10:wrap anchory="page"/>
              </v:line>
            </w:pict>
          </mc:Fallback>
        </mc:AlternateContent>
      </w:r>
    </w:p>
    <w:p w14:paraId="15DADBC6" w14:textId="4943577F" w:rsidR="00CA7BCA" w:rsidRDefault="00CA7BCA" w:rsidP="009B1513">
      <w:pPr>
        <w:pStyle w:val="JimScripture"/>
        <w:spacing w:before="0"/>
      </w:pPr>
    </w:p>
    <w:p w14:paraId="4E587F00" w14:textId="1D962CF7" w:rsidR="0033743B" w:rsidRDefault="00BB1233" w:rsidP="0033743B">
      <w:pPr>
        <w:pStyle w:val="JimScripture"/>
      </w:pPr>
      <w:r>
        <w:rPr>
          <w:noProof/>
          <w14:ligatures w14:val="standardContextual"/>
        </w:rPr>
        <mc:AlternateContent>
          <mc:Choice Requires="wps">
            <w:drawing>
              <wp:anchor distT="0" distB="0" distL="114300" distR="114300" simplePos="0" relativeHeight="251619328" behindDoc="0" locked="0" layoutInCell="1" allowOverlap="1" wp14:anchorId="2547C69D" wp14:editId="77F99E00">
                <wp:simplePos x="0" y="0"/>
                <wp:positionH relativeFrom="column">
                  <wp:posOffset>1112520</wp:posOffset>
                </wp:positionH>
                <wp:positionV relativeFrom="paragraph">
                  <wp:posOffset>44450</wp:posOffset>
                </wp:positionV>
                <wp:extent cx="91440" cy="0"/>
                <wp:effectExtent l="0" t="0" r="0" b="0"/>
                <wp:wrapNone/>
                <wp:docPr id="35" name="Straight Connector 35"/>
                <wp:cNvGraphicFramePr/>
                <a:graphic xmlns:a="http://schemas.openxmlformats.org/drawingml/2006/main">
                  <a:graphicData uri="http://schemas.microsoft.com/office/word/2010/wordprocessingShape">
                    <wps:wsp>
                      <wps:cNvCnPr/>
                      <wps:spPr>
                        <a:xfrm>
                          <a:off x="0" y="0"/>
                          <a:ext cx="91440" cy="0"/>
                        </a:xfrm>
                        <a:prstGeom prst="line">
                          <a:avLst/>
                        </a:prstGeom>
                        <a:ln w="19050">
                          <a:solidFill>
                            <a:srgbClr val="7FD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67AF025" id="Straight Connector 35" o:spid="_x0000_s1026" style="position:absolute;z-index:251615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7.6pt,3.5pt" to="94.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" strokecolor="#7fde00" strokeweight="1.5pt">
                <v:stroke joinstyle="miter"/>
              </v:line>
            </w:pict>
          </mc:Fallback>
        </mc:AlternateContent>
      </w:r>
      <w:r w:rsidR="003A38D5">
        <w:rPr>
          <w:noProof/>
        </w:rPr>
        <mc:AlternateContent>
          <mc:Choice Requires="wps">
            <w:drawing>
              <wp:anchor distT="0" distB="0" distL="114300" distR="114300" simplePos="0" relativeHeight="251586560" behindDoc="0" locked="0" layoutInCell="1" allowOverlap="1" wp14:anchorId="472469CD" wp14:editId="2C93FA81">
                <wp:simplePos x="0" y="0"/>
                <wp:positionH relativeFrom="column">
                  <wp:posOffset>685800</wp:posOffset>
                </wp:positionH>
                <wp:positionV relativeFrom="paragraph">
                  <wp:posOffset>9418320</wp:posOffset>
                </wp:positionV>
                <wp:extent cx="1033272" cy="155448"/>
                <wp:effectExtent l="0" t="0" r="0" b="0"/>
                <wp:wrapNone/>
                <wp:docPr id="9"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1D6D5936" w14:textId="3AE14B18" w:rsidR="00E27B3B" w:rsidRPr="00546D12" w:rsidRDefault="00E27B3B" w:rsidP="003A38D5">
                            <w:pPr>
                              <w:pStyle w:val="JimBlackPage"/>
                            </w:pPr>
                            <w:r w:rsidRPr="00546D12">
                              <w:t xml:space="preserve">PAGE  </w:t>
                            </w:r>
                            <w:r>
                              <w:t>4</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472469CD" id="_x0000_s1072" type="#_x0000_t202" style="position:absolute;left:0;text-align:left;margin-left:54pt;margin-top:741.6pt;width:81.35pt;height:12.2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" filled="f" stroked="f">
                <v:textbox inset="0,0,0,0">
                  <w:txbxContent>
                    <w:p w14:paraId="1D6D5936" w14:textId="3AE14B18" w:rsidR="00E27B3B" w:rsidRPr="00546D12" w:rsidRDefault="00E27B3B" w:rsidP="003A38D5">
                      <w:pPr>
                        <w:pStyle w:val="JimBlackPage"/>
                      </w:pPr>
                      <w:r w:rsidRPr="00546D12">
                        <w:t xml:space="preserve">PAGE  </w:t>
                      </w:r>
                      <w:r>
                        <w:t>4</w:t>
                      </w:r>
                      <w:r w:rsidRPr="00546D12">
                        <w:t xml:space="preserve"> </w:t>
                      </w:r>
                    </w:p>
                  </w:txbxContent>
                </v:textbox>
              </v:shape>
            </w:pict>
          </mc:Fallback>
        </mc:AlternateContent>
      </w:r>
    </w:p>
    <w:p w14:paraId="5B6AE617" w14:textId="76D226C5" w:rsidR="00946CD8" w:rsidRDefault="00CB6C17" w:rsidP="0033743B">
      <w:r>
        <w:rPr>
          <w:noProof/>
        </w:rPr>
        <mc:AlternateContent>
          <mc:Choice Requires="wps">
            <w:drawing>
              <wp:anchor distT="0" distB="0" distL="114300" distR="114300" simplePos="0" relativeHeight="251615232" behindDoc="0" locked="0" layoutInCell="1" allowOverlap="1" wp14:anchorId="267AD558" wp14:editId="35125F5C">
                <wp:simplePos x="0" y="0"/>
                <wp:positionH relativeFrom="column">
                  <wp:posOffset>825500</wp:posOffset>
                </wp:positionH>
                <wp:positionV relativeFrom="page">
                  <wp:posOffset>8457565</wp:posOffset>
                </wp:positionV>
                <wp:extent cx="1600200" cy="200660"/>
                <wp:effectExtent l="0" t="0" r="0" b="0"/>
                <wp:wrapNone/>
                <wp:docPr id="30" name="TextBox 17"/>
                <wp:cNvGraphicFramePr/>
                <a:graphic xmlns:a="http://schemas.openxmlformats.org/drawingml/2006/main">
                  <a:graphicData uri="http://schemas.microsoft.com/office/word/2010/wordprocessingShape">
                    <wps:wsp>
                      <wps:cNvSpPr txBox="1"/>
                      <wps:spPr>
                        <a:xfrm>
                          <a:off x="0" y="0"/>
                          <a:ext cx="1600200" cy="200660"/>
                        </a:xfrm>
                        <a:prstGeom prst="rect">
                          <a:avLst/>
                        </a:prstGeom>
                      </wps:spPr>
                      <wps:txbx>
                        <w:txbxContent>
                          <w:p w14:paraId="1DDFFBBA" w14:textId="25E8D388" w:rsidR="00E27B3B" w:rsidRDefault="00E27B3B" w:rsidP="00CB6C17">
                            <w:pPr>
                              <w:pStyle w:val="JimTOCSubtitle-navy"/>
                            </w:pPr>
                            <w:r>
                              <w:t>Here’s a great short sermon</w:t>
                            </w:r>
                          </w:p>
                        </w:txbxContent>
                      </wps:txbx>
                      <wps:bodyPr wrap="squar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w14:anchorId="267AD558" id="TextBox 17" o:spid="_x0000_s1073" type="#_x0000_t202" style="position:absolute;margin-left:65pt;margin-top:665.95pt;width:126pt;height:15.8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" filled="f" stroked="f">
                <v:textbox style="mso-fit-shape-to-text:t" inset="0,0,0,0">
                  <w:txbxContent>
                    <w:p w14:paraId="1DDFFBBA" w14:textId="25E8D388" w:rsidR="00E27B3B" w:rsidRDefault="00E27B3B" w:rsidP="00CB6C17">
                      <w:pPr>
                        <w:pStyle w:val="JimTOCSubtitle-navy"/>
                      </w:pPr>
                      <w:r>
                        <w:t>Here’s a great short sermon</w:t>
                      </w:r>
                    </w:p>
                  </w:txbxContent>
                </v:textbox>
                <w10:wrap anchory="page"/>
              </v:shape>
            </w:pict>
          </mc:Fallback>
        </mc:AlternateContent>
      </w:r>
      <w:r w:rsidRPr="00571EE2">
        <w:rPr>
          <w:noProof/>
          <w:color w:val="FFFFFF" w:themeColor="background1"/>
        </w:rPr>
        <mc:AlternateContent>
          <mc:Choice Requires="wps">
            <w:drawing>
              <wp:anchor distT="0" distB="0" distL="114300" distR="114300" simplePos="0" relativeHeight="251618304" behindDoc="0" locked="0" layoutInCell="1" allowOverlap="1" wp14:anchorId="7604C8F0" wp14:editId="015417BE">
                <wp:simplePos x="0" y="0"/>
                <wp:positionH relativeFrom="column">
                  <wp:posOffset>825500</wp:posOffset>
                </wp:positionH>
                <wp:positionV relativeFrom="page">
                  <wp:posOffset>9168765</wp:posOffset>
                </wp:positionV>
                <wp:extent cx="6583680" cy="0"/>
                <wp:effectExtent l="0" t="0" r="0" b="0"/>
                <wp:wrapNone/>
                <wp:docPr id="34" name="AutoShape 9"/>
                <wp:cNvGraphicFramePr/>
                <a:graphic xmlns:a="http://schemas.openxmlformats.org/drawingml/2006/main">
                  <a:graphicData uri="http://schemas.microsoft.com/office/word/2010/wordprocessingShape">
                    <wps:wsp>
                      <wps:cNvCnPr/>
                      <wps:spPr>
                        <a:xfrm>
                          <a:off x="0" y="0"/>
                          <a:ext cx="6583680" cy="0"/>
                        </a:xfrm>
                        <a:prstGeom prst="line">
                          <a:avLst/>
                        </a:prstGeom>
                        <a:ln w="9525" cap="rnd">
                          <a:solidFill>
                            <a:srgbClr val="121722">
                              <a:alpha val="23922"/>
                            </a:srgbClr>
                          </a:solidFill>
                          <a:prstDash val="solid"/>
                          <a:headEnd type="none" w="sm" len="sm"/>
                          <a:tailEnd type="none" w="sm" len="sm"/>
                        </a:ln>
                      </wps:spPr>
                      <wps:bodyPr/>
                    </wps:wsp>
                  </a:graphicData>
                </a:graphic>
                <wp14:sizeRelH relativeFrom="margin">
                  <wp14:pctWidth>0</wp14:pctWidth>
                </wp14:sizeRelH>
              </wp:anchor>
            </w:drawing>
          </mc:Choice>
          <mc:Fallback>
            <w:pict>
              <v:line w14:anchorId="2773ACD1" id="AutoShape 9" o:spid="_x0000_s1026" style="position:absolute;z-index:25161472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65pt,721.95pt" to="583.4pt,7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" strokecolor="#121722">
                <v:stroke startarrowwidth="narrow" startarrowlength="short" endarrowwidth="narrow" endarrowlength="short" opacity="15677f" endcap="round"/>
                <w10:wrap anchory="page"/>
              </v:line>
            </w:pict>
          </mc:Fallback>
        </mc:AlternateContent>
      </w:r>
      <w:r w:rsidR="00946CD8">
        <w:br w:type="page"/>
      </w:r>
    </w:p>
    <w:p w14:paraId="6916E4C0" w14:textId="0B3B6A9F" w:rsidR="00F9212B" w:rsidRDefault="003A0501" w:rsidP="0033743B">
      <w:r>
        <w:rPr>
          <w:noProof/>
        </w:rPr>
        <w:lastRenderedPageBreak/>
        <mc:AlternateContent>
          <mc:Choice Requires="wps">
            <w:drawing>
              <wp:anchor distT="0" distB="0" distL="114300" distR="114300" simplePos="0" relativeHeight="251557888" behindDoc="1" locked="0" layoutInCell="1" allowOverlap="1" wp14:anchorId="72B6C57B" wp14:editId="121F74EC">
                <wp:simplePos x="0" y="0"/>
                <wp:positionH relativeFrom="column">
                  <wp:posOffset>-45720</wp:posOffset>
                </wp:positionH>
                <wp:positionV relativeFrom="page">
                  <wp:posOffset>-91440</wp:posOffset>
                </wp:positionV>
                <wp:extent cx="7879080" cy="10688955"/>
                <wp:effectExtent l="0" t="0" r="7620" b="0"/>
                <wp:wrapNone/>
                <wp:docPr id="47" name="Background"/>
                <wp:cNvGraphicFramePr xmlns:a="http://schemas.openxmlformats.org/drawingml/2006/main"/>
                <a:graphic xmlns:a="http://schemas.openxmlformats.org/drawingml/2006/main">
                  <a:graphicData uri="http://schemas.microsoft.com/office/word/2010/wordprocessingShape">
                    <wps:wsp>
                      <wps:cNvSpPr/>
                      <wps:spPr>
                        <a:xfrm>
                          <a:off x="0" y="0"/>
                          <a:ext cx="7879080" cy="10688955"/>
                        </a:xfrm>
                        <a:prstGeom prst="rect">
                          <a:avLst/>
                        </a:prstGeom>
                        <a:solidFill>
                          <a:srgbClr val="12172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a:normAutofit/>
                      </wps:bodyPr>
                    </wps:wsp>
                  </a:graphicData>
                </a:graphic>
                <wp14:sizeRelH relativeFrom="margin">
                  <wp14:pctWidth>0</wp14:pctWidth>
                </wp14:sizeRelH>
                <wp14:sizeRelV relativeFrom="margin">
                  <wp14:pctHeight>0</wp14:pctHeight>
                </wp14:sizeRelV>
              </wp:anchor>
            </w:drawing>
          </mc:Choice>
          <mc:Fallback>
            <w:pict>
              <v:rect w14:anchorId="08409A32" id="Background" o:spid="_x0000_s1026" style="position:absolute;margin-left:-3.6pt;margin-top:-7.2pt;width:620.4pt;height:841.6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" fillcolor="#121722" stroked="f" strokeweight="1pt">
                <w10:wrap anchory="page"/>
              </v:rect>
            </w:pict>
          </mc:Fallback>
        </mc:AlternateContent>
      </w:r>
    </w:p>
    <w:p w14:paraId="23C9B0D0" w14:textId="017608F1" w:rsidR="00946CD8" w:rsidRDefault="00070747" w:rsidP="0033743B">
      <w:r>
        <w:rPr>
          <w:noProof/>
        </w:rPr>
        <mc:AlternateContent>
          <mc:Choice Requires="wps">
            <w:drawing>
              <wp:anchor distT="45720" distB="45720" distL="114300" distR="114300" simplePos="0" relativeHeight="251612160" behindDoc="0" locked="0" layoutInCell="1" allowOverlap="1" wp14:anchorId="2C7F2233" wp14:editId="5BD52B3F">
                <wp:simplePos x="0" y="0"/>
                <wp:positionH relativeFrom="column">
                  <wp:posOffset>45720</wp:posOffset>
                </wp:positionH>
                <wp:positionV relativeFrom="paragraph">
                  <wp:posOffset>467360</wp:posOffset>
                </wp:positionV>
                <wp:extent cx="7680960" cy="1404620"/>
                <wp:effectExtent l="0" t="0" r="0" b="127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0960" cy="1404620"/>
                        </a:xfrm>
                        <a:prstGeom prst="rect">
                          <a:avLst/>
                        </a:prstGeom>
                        <a:noFill/>
                        <a:ln w="9525">
                          <a:noFill/>
                          <a:miter lim="800000"/>
                          <a:headEnd/>
                          <a:tailEnd/>
                        </a:ln>
                      </wps:spPr>
                      <wps:txbx>
                        <w:txbxContent>
                          <w:p w14:paraId="0B8024A7" w14:textId="1FA73318" w:rsidR="00E27B3B" w:rsidRPr="009749C2" w:rsidRDefault="00E27B3B" w:rsidP="00F9212B">
                            <w:pPr>
                              <w:pStyle w:val="JimBookText-White"/>
                              <w:jc w:val="center"/>
                            </w:pPr>
                            <w:r>
                              <w:t>Let me give you some scriptures for the basis of this seminar.</w:t>
                            </w:r>
                          </w:p>
                          <w:p w14:paraId="4AAEFDA5" w14:textId="70DE6A76" w:rsidR="00E27B3B" w:rsidRDefault="00E27B3B" w:rsidP="00F9212B">
                            <w:pPr>
                              <w:jc w:val="cen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7F2233" id="_x0000_s1074" type="#_x0000_t202" style="position:absolute;margin-left:3.6pt;margin-top:36.8pt;width:604.8pt;height:110.6pt;z-index:251608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" filled="f" stroked="f">
                <v:textbox style="mso-fit-shape-to-text:t">
                  <w:txbxContent>
                    <w:p w14:paraId="0B8024A7" w14:textId="1FA73318" w:rsidR="00E27B3B" w:rsidRPr="009749C2" w:rsidRDefault="00E27B3B" w:rsidP="00F9212B">
                      <w:pPr>
                        <w:pStyle w:val="JimBookText-White"/>
                        <w:jc w:val="center"/>
                      </w:pPr>
                      <w:r>
                        <w:t>Let me give you some scriptures for the basis of this seminar.</w:t>
                      </w:r>
                    </w:p>
                    <w:p w14:paraId="4AAEFDA5" w14:textId="70DE6A76" w:rsidR="00E27B3B" w:rsidRDefault="00E27B3B" w:rsidP="00F9212B">
                      <w:pPr>
                        <w:jc w:val="center"/>
                      </w:pPr>
                    </w:p>
                  </w:txbxContent>
                </v:textbox>
                <w10:wrap type="square"/>
              </v:shape>
            </w:pict>
          </mc:Fallback>
        </mc:AlternateContent>
      </w: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single" w:sz="8" w:space="0" w:color="7FDE00"/>
        </w:tblBorders>
        <w:tblLook w:val="04A0" w:firstRow="1" w:lastRow="0" w:firstColumn="1" w:lastColumn="0" w:noHBand="0" w:noVBand="1"/>
      </w:tblPr>
      <w:tblGrid>
        <w:gridCol w:w="3450"/>
        <w:gridCol w:w="3450"/>
        <w:gridCol w:w="3360"/>
      </w:tblGrid>
      <w:tr w:rsidR="00946CD8" w14:paraId="190D3D62" w14:textId="77777777" w:rsidTr="00070747">
        <w:trPr>
          <w:trHeight w:val="288"/>
        </w:trPr>
        <w:tc>
          <w:tcPr>
            <w:tcW w:w="3450" w:type="dxa"/>
            <w:vAlign w:val="bottom"/>
          </w:tcPr>
          <w:p w14:paraId="0EF9F618" w14:textId="77777777" w:rsidR="00946CD8" w:rsidRDefault="00946CD8" w:rsidP="00C1400B">
            <w:pPr>
              <w:pStyle w:val="JimScripture"/>
              <w:spacing w:before="0" w:after="120"/>
              <w:ind w:left="0"/>
            </w:pPr>
            <w:r>
              <w:t xml:space="preserve">Romans 10:13-14 </w:t>
            </w:r>
            <w:r>
              <w:rPr>
                <w:spacing w:val="-4"/>
              </w:rPr>
              <w:t>(NLT)</w:t>
            </w:r>
          </w:p>
        </w:tc>
        <w:tc>
          <w:tcPr>
            <w:tcW w:w="3450" w:type="dxa"/>
            <w:vAlign w:val="bottom"/>
          </w:tcPr>
          <w:p w14:paraId="2662A69A" w14:textId="77777777" w:rsidR="00946CD8" w:rsidRDefault="00946CD8" w:rsidP="00C1400B">
            <w:pPr>
              <w:pStyle w:val="JimScripture"/>
              <w:spacing w:before="0" w:after="120"/>
              <w:ind w:left="144"/>
            </w:pPr>
            <w:r>
              <w:t xml:space="preserve">2 Corinthians 5:18-20 </w:t>
            </w:r>
            <w:r>
              <w:rPr>
                <w:spacing w:val="-4"/>
              </w:rPr>
              <w:t>(NLT)</w:t>
            </w:r>
          </w:p>
        </w:tc>
        <w:tc>
          <w:tcPr>
            <w:tcW w:w="3360" w:type="dxa"/>
            <w:vAlign w:val="bottom"/>
          </w:tcPr>
          <w:p w14:paraId="319E180B" w14:textId="77777777" w:rsidR="00946CD8" w:rsidRDefault="00946CD8" w:rsidP="00C1400B">
            <w:pPr>
              <w:pStyle w:val="JimScripture"/>
              <w:spacing w:before="0" w:after="120"/>
              <w:ind w:left="144"/>
            </w:pPr>
            <w:r>
              <w:t xml:space="preserve">Revelation 12:10-11 </w:t>
            </w:r>
            <w:r>
              <w:rPr>
                <w:spacing w:val="-4"/>
              </w:rPr>
              <w:t>(NLT)</w:t>
            </w:r>
          </w:p>
        </w:tc>
      </w:tr>
      <w:tr w:rsidR="00946CD8" w14:paraId="45D43FDD" w14:textId="77777777" w:rsidTr="00070747">
        <w:trPr>
          <w:trHeight w:val="1872"/>
        </w:trPr>
        <w:tc>
          <w:tcPr>
            <w:tcW w:w="3450" w:type="dxa"/>
          </w:tcPr>
          <w:p w14:paraId="2BF894D8" w14:textId="30E6CF93" w:rsidR="00946CD8" w:rsidRDefault="00684D33" w:rsidP="00070747">
            <w:pPr>
              <w:pStyle w:val="JimScripture"/>
              <w:spacing w:before="0" w:after="0"/>
              <w:ind w:left="0" w:right="144"/>
            </w:pPr>
            <w:r w:rsidRPr="00BF1C5F">
              <w:rPr>
                <w:vertAlign w:val="superscript"/>
              </w:rPr>
              <w:t xml:space="preserve"> </w:t>
            </w:r>
            <w:r w:rsidR="00946CD8" w:rsidRPr="00BF1C5F">
              <w:rPr>
                <w:vertAlign w:val="superscript"/>
              </w:rPr>
              <w:t>“</w:t>
            </w:r>
            <w:r w:rsidR="00946CD8" w:rsidRPr="00BF1C5F">
              <w:t xml:space="preserve">For </w:t>
            </w:r>
            <w:r w:rsidR="00946CD8">
              <w:t>e</w:t>
            </w:r>
            <w:r w:rsidR="00946CD8" w:rsidRPr="00BF1C5F">
              <w:t xml:space="preserve">veryone who calls on the </w:t>
            </w:r>
            <w:r w:rsidR="00946CD8">
              <w:t xml:space="preserve">name of the Lord will be saved.  </w:t>
            </w:r>
            <w:r w:rsidR="00946CD8" w:rsidRPr="00BF1C5F">
              <w:t xml:space="preserve">But how can they call on </w:t>
            </w:r>
            <w:r w:rsidR="00946CD8">
              <w:t>H</w:t>
            </w:r>
            <w:r w:rsidR="00946CD8" w:rsidRPr="00BF1C5F">
              <w:t xml:space="preserve">im to save them unless they believe in </w:t>
            </w:r>
            <w:r w:rsidR="00946CD8">
              <w:t>H</w:t>
            </w:r>
            <w:r w:rsidR="00946CD8" w:rsidRPr="00BF1C5F">
              <w:t xml:space="preserve">im? </w:t>
            </w:r>
            <w:r w:rsidR="00946CD8">
              <w:t xml:space="preserve"> </w:t>
            </w:r>
            <w:r w:rsidR="00946CD8" w:rsidRPr="00BF1C5F">
              <w:t xml:space="preserve">And how can they believe in </w:t>
            </w:r>
            <w:r w:rsidR="00946CD8">
              <w:t>H</w:t>
            </w:r>
            <w:r w:rsidR="00946CD8" w:rsidRPr="00BF1C5F">
              <w:t xml:space="preserve">im if they have never heard about </w:t>
            </w:r>
            <w:r w:rsidR="00946CD8">
              <w:t>H</w:t>
            </w:r>
            <w:r w:rsidR="00946CD8" w:rsidRPr="00BF1C5F">
              <w:t>im?</w:t>
            </w:r>
            <w:r w:rsidR="00946CD8">
              <w:t xml:space="preserve"> </w:t>
            </w:r>
            <w:r w:rsidR="00946CD8" w:rsidRPr="00BF1C5F">
              <w:t xml:space="preserve"> And</w:t>
            </w:r>
            <w:r w:rsidR="00946CD8" w:rsidRPr="00BF47FF">
              <w:t xml:space="preserve"> how can they hear about Him unless someone tells them</w:t>
            </w:r>
            <w:r w:rsidR="00946CD8" w:rsidRPr="00BF1C5F">
              <w:t>?</w:t>
            </w:r>
            <w:r w:rsidR="00CE2C72">
              <w:t>”</w:t>
            </w:r>
          </w:p>
        </w:tc>
        <w:tc>
          <w:tcPr>
            <w:tcW w:w="3450" w:type="dxa"/>
          </w:tcPr>
          <w:p w14:paraId="7A72FDCE" w14:textId="60A52D5F" w:rsidR="00946CD8" w:rsidRDefault="00946CD8" w:rsidP="00C1400B">
            <w:pPr>
              <w:pStyle w:val="JimScripture"/>
              <w:spacing w:before="0" w:after="0"/>
              <w:ind w:left="144"/>
            </w:pPr>
            <w:r w:rsidRPr="001950AD">
              <w:rPr>
                <w:vertAlign w:val="superscript"/>
              </w:rPr>
              <w:t>“</w:t>
            </w:r>
            <w:r>
              <w:t>…</w:t>
            </w:r>
            <w:r w:rsidRPr="001950AD">
              <w:t xml:space="preserve">And </w:t>
            </w:r>
            <w:r w:rsidRPr="00BF47FF">
              <w:t>God has given us this task of reconciling people to Him</w:t>
            </w:r>
            <w:r w:rsidRPr="001950AD">
              <w:t>.</w:t>
            </w:r>
            <w:r>
              <w:t xml:space="preserve">  </w:t>
            </w:r>
            <w:r w:rsidRPr="001950AD">
              <w:t xml:space="preserve">For God was in Christ, reconciling the world to </w:t>
            </w:r>
            <w:r>
              <w:t>H</w:t>
            </w:r>
            <w:r w:rsidRPr="001950AD">
              <w:t xml:space="preserve">imself, no longer counting people’s sins against them. And </w:t>
            </w:r>
            <w:r>
              <w:t>H</w:t>
            </w:r>
            <w:r w:rsidRPr="001950AD">
              <w:t>e gave us this wonderful message of reconciliation.</w:t>
            </w:r>
            <w:r>
              <w:t xml:space="preserve">  </w:t>
            </w:r>
            <w:r w:rsidRPr="001950AD">
              <w:t xml:space="preserve">So </w:t>
            </w:r>
            <w:r w:rsidRPr="00BF47FF">
              <w:t>we are Christ’s ambassadors</w:t>
            </w:r>
            <w:r w:rsidRPr="001950AD">
              <w:t xml:space="preserve">; God is making </w:t>
            </w:r>
            <w:r>
              <w:t>H</w:t>
            </w:r>
            <w:r w:rsidRPr="001950AD">
              <w:t xml:space="preserve">is appeal through us. We speak for Christ when we plead, </w:t>
            </w:r>
            <w:r w:rsidR="00684D33">
              <w:t>‘</w:t>
            </w:r>
            <w:r w:rsidRPr="001950AD">
              <w:t>Come back to God!</w:t>
            </w:r>
            <w:r w:rsidR="00684D33">
              <w:t>’</w:t>
            </w:r>
            <w:r w:rsidR="000B7537">
              <w:t>”</w:t>
            </w:r>
          </w:p>
        </w:tc>
        <w:tc>
          <w:tcPr>
            <w:tcW w:w="3360" w:type="dxa"/>
          </w:tcPr>
          <w:p w14:paraId="287FB1C9" w14:textId="77777777" w:rsidR="00946CD8" w:rsidRDefault="00946CD8" w:rsidP="00C1400B">
            <w:pPr>
              <w:pStyle w:val="JimScripture"/>
              <w:spacing w:before="0" w:after="0"/>
              <w:ind w:left="144"/>
            </w:pPr>
            <w:r>
              <w:t>“…</w:t>
            </w:r>
            <w:r w:rsidRPr="001950AD">
              <w:t>For the accuser of our brothers and sisters</w:t>
            </w:r>
            <w:r>
              <w:t xml:space="preserve"> </w:t>
            </w:r>
            <w:r w:rsidRPr="001950AD">
              <w:t>has been thrown down to earth</w:t>
            </w:r>
            <w:r>
              <w:t xml:space="preserve"> </w:t>
            </w:r>
            <w:r w:rsidRPr="001950AD">
              <w:t>—</w:t>
            </w:r>
            <w:r>
              <w:t xml:space="preserve"> </w:t>
            </w:r>
            <w:r w:rsidRPr="001950AD">
              <w:t>the one who accuses them</w:t>
            </w:r>
            <w:r>
              <w:t xml:space="preserve"> </w:t>
            </w:r>
            <w:r w:rsidRPr="001950AD">
              <w:t>before our God day and night.</w:t>
            </w:r>
            <w:r>
              <w:t xml:space="preserve">  </w:t>
            </w:r>
            <w:r w:rsidRPr="001950AD">
              <w:t xml:space="preserve">And they have defeated him by the </w:t>
            </w:r>
            <w:r w:rsidRPr="00BF47FF">
              <w:t>blood of the Lamb</w:t>
            </w:r>
            <w:r w:rsidRPr="00EC4EE6">
              <w:t xml:space="preserve"> </w:t>
            </w:r>
            <w:r w:rsidRPr="001950AD">
              <w:t>and by their</w:t>
            </w:r>
            <w:r w:rsidRPr="00BF47FF">
              <w:t xml:space="preserve"> testimony.</w:t>
            </w:r>
            <w:r>
              <w:t xml:space="preserve">  </w:t>
            </w:r>
            <w:r w:rsidRPr="001950AD">
              <w:t>And they did not love their lives so much</w:t>
            </w:r>
            <w:r>
              <w:t xml:space="preserve"> </w:t>
            </w:r>
            <w:r w:rsidRPr="001950AD">
              <w:t>that they were afraid to die.</w:t>
            </w:r>
            <w:r>
              <w:t>”</w:t>
            </w:r>
          </w:p>
        </w:tc>
      </w:tr>
    </w:tbl>
    <w:p w14:paraId="50D5FC9A" w14:textId="199E3039" w:rsidR="00946CD8" w:rsidRDefault="00946CD8" w:rsidP="0033743B"/>
    <w:p w14:paraId="4383450B" w14:textId="59DD0EA2" w:rsidR="00946CD8" w:rsidRDefault="00205FB3" w:rsidP="0033743B">
      <w:r>
        <w:rPr>
          <w:noProof/>
        </w:rPr>
        <mc:AlternateContent>
          <mc:Choice Requires="wps">
            <w:drawing>
              <wp:anchor distT="45720" distB="45720" distL="114300" distR="114300" simplePos="0" relativeHeight="251613184" behindDoc="0" locked="0" layoutInCell="1" allowOverlap="1" wp14:anchorId="1DB97C33" wp14:editId="2D967B5F">
                <wp:simplePos x="0" y="0"/>
                <wp:positionH relativeFrom="column">
                  <wp:posOffset>45720</wp:posOffset>
                </wp:positionH>
                <wp:positionV relativeFrom="paragraph">
                  <wp:posOffset>318770</wp:posOffset>
                </wp:positionV>
                <wp:extent cx="7680960" cy="1404620"/>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0960" cy="1404620"/>
                        </a:xfrm>
                        <a:prstGeom prst="rect">
                          <a:avLst/>
                        </a:prstGeom>
                        <a:noFill/>
                        <a:ln w="9525">
                          <a:noFill/>
                          <a:miter lim="800000"/>
                          <a:headEnd/>
                          <a:tailEnd/>
                        </a:ln>
                      </wps:spPr>
                      <wps:txbx>
                        <w:txbxContent>
                          <w:p w14:paraId="419ED276" w14:textId="5BED797B" w:rsidR="00E27B3B" w:rsidRDefault="00E27B3B" w:rsidP="00946CD8">
                            <w:pPr>
                              <w:pStyle w:val="JimBookText-White"/>
                              <w:jc w:val="center"/>
                            </w:pPr>
                            <w:r w:rsidRPr="002E3ADE">
                              <w:t xml:space="preserve">This is important!  </w:t>
                            </w:r>
                            <w:r>
                              <w:br/>
                            </w:r>
                            <w:proofErr w:type="spellStart"/>
                            <w:r w:rsidRPr="002E3ADE">
                              <w:t>Soooooooo</w:t>
                            </w:r>
                            <w:proofErr w:type="spellEnd"/>
                            <w:r w:rsidRPr="002E3ADE">
                              <w:t>, how do we do 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B97C33" id="_x0000_s1075" type="#_x0000_t202" style="position:absolute;margin-left:3.6pt;margin-top:25.1pt;width:604.8pt;height:110.6pt;z-index:251609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" filled="f" stroked="f">
                <v:textbox style="mso-fit-shape-to-text:t">
                  <w:txbxContent>
                    <w:p w14:paraId="419ED276" w14:textId="5BED797B" w:rsidR="00E27B3B" w:rsidRDefault="00E27B3B" w:rsidP="00946CD8">
                      <w:pPr>
                        <w:pStyle w:val="JimBookText-White"/>
                        <w:jc w:val="center"/>
                      </w:pPr>
                      <w:r w:rsidRPr="002E3ADE">
                        <w:t xml:space="preserve">This is important!  </w:t>
                      </w:r>
                      <w:r>
                        <w:br/>
                      </w:r>
                      <w:proofErr w:type="spellStart"/>
                      <w:r w:rsidRPr="002E3ADE">
                        <w:t>Soooooooo</w:t>
                      </w:r>
                      <w:proofErr w:type="spellEnd"/>
                      <w:r w:rsidRPr="002E3ADE">
                        <w:t>, how do we do it?</w:t>
                      </w:r>
                    </w:p>
                  </w:txbxContent>
                </v:textbox>
                <w10:wrap type="square"/>
              </v:shape>
            </w:pict>
          </mc:Fallback>
        </mc:AlternateContent>
      </w:r>
    </w:p>
    <w:p w14:paraId="7FE53589" w14:textId="719E1D75" w:rsidR="00946CD8" w:rsidRDefault="00946CD8" w:rsidP="0033743B"/>
    <w:p w14:paraId="1F819E9F" w14:textId="35677E6B" w:rsidR="00946CD8" w:rsidRDefault="006A46DB" w:rsidP="0033743B">
      <w:r>
        <w:rPr>
          <w:noProof/>
        </w:rPr>
        <w:drawing>
          <wp:anchor distT="0" distB="0" distL="114300" distR="114300" simplePos="0" relativeHeight="251620352" behindDoc="0" locked="0" layoutInCell="1" allowOverlap="1" wp14:anchorId="0A574479" wp14:editId="3C0FF8A3">
            <wp:simplePos x="0" y="0"/>
            <wp:positionH relativeFrom="column">
              <wp:posOffset>914400</wp:posOffset>
            </wp:positionH>
            <wp:positionV relativeFrom="page">
              <wp:posOffset>5807710</wp:posOffset>
            </wp:positionV>
            <wp:extent cx="5943600" cy="3117850"/>
            <wp:effectExtent l="19050" t="19050" r="19050" b="2540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ESS_1152590471.jpg"/>
                    <pic:cNvPicPr/>
                  </pic:nvPicPr>
                  <pic:blipFill>
                    <a:blip r:embed="rId16">
                      <a:extLst>
                        <a:ext uri="{28A0092B-C50C-407E-A947-70E740481C1C}">
                          <a14:useLocalDpi xmlns:a14="http://schemas.microsoft.com/office/drawing/2010/main" val="0"/>
                        </a:ext>
                      </a:extLst>
                    </a:blip>
                    <a:stretch>
                      <a:fillRect/>
                    </a:stretch>
                  </pic:blipFill>
                  <pic:spPr>
                    <a:xfrm>
                      <a:off x="0" y="0"/>
                      <a:ext cx="5943600" cy="3117850"/>
                    </a:xfrm>
                    <a:prstGeom prst="rect">
                      <a:avLst/>
                    </a:prstGeom>
                    <a:ln>
                      <a:solidFill>
                        <a:schemeClr val="bg1"/>
                      </a:solidFill>
                    </a:ln>
                  </pic:spPr>
                </pic:pic>
              </a:graphicData>
            </a:graphic>
            <wp14:sizeRelH relativeFrom="margin">
              <wp14:pctWidth>0</wp14:pctWidth>
            </wp14:sizeRelH>
            <wp14:sizeRelV relativeFrom="margin">
              <wp14:pctHeight>0</wp14:pctHeight>
            </wp14:sizeRelV>
          </wp:anchor>
        </w:drawing>
      </w:r>
    </w:p>
    <w:p w14:paraId="7529380A" w14:textId="06062935" w:rsidR="001545DB" w:rsidRDefault="00070747" w:rsidP="0033743B">
      <w:r>
        <w:rPr>
          <w:noProof/>
        </w:rPr>
        <mc:AlternateContent>
          <mc:Choice Requires="wps">
            <w:drawing>
              <wp:anchor distT="0" distB="0" distL="114300" distR="114300" simplePos="0" relativeHeight="251621376" behindDoc="0" locked="0" layoutInCell="1" allowOverlap="1" wp14:anchorId="31A5044E" wp14:editId="7EFFB8D6">
                <wp:simplePos x="0" y="0"/>
                <wp:positionH relativeFrom="column">
                  <wp:posOffset>594360</wp:posOffset>
                </wp:positionH>
                <wp:positionV relativeFrom="page">
                  <wp:posOffset>9464040</wp:posOffset>
                </wp:positionV>
                <wp:extent cx="1033272" cy="155448"/>
                <wp:effectExtent l="0" t="0" r="0" b="0"/>
                <wp:wrapNone/>
                <wp:docPr id="44"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70EFD9E4" w14:textId="05665EA4" w:rsidR="00E27B3B" w:rsidRPr="00546D12" w:rsidRDefault="00E27B3B" w:rsidP="00070747">
                            <w:pPr>
                              <w:pStyle w:val="JimWhitePage"/>
                            </w:pPr>
                            <w:r w:rsidRPr="00546D12">
                              <w:t xml:space="preserve">PAGE  </w:t>
                            </w:r>
                            <w:r>
                              <w:t>6</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31A5044E" id="_x0000_s1076" type="#_x0000_t202" style="position:absolute;margin-left:46.8pt;margin-top:745.2pt;width:81.35pt;height:12.2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" filled="f" stroked="f">
                <v:textbox inset="0,0,0,0">
                  <w:txbxContent>
                    <w:p w14:paraId="70EFD9E4" w14:textId="05665EA4" w:rsidR="00E27B3B" w:rsidRPr="00546D12" w:rsidRDefault="00E27B3B" w:rsidP="00070747">
                      <w:pPr>
                        <w:pStyle w:val="JimWhitePage"/>
                      </w:pPr>
                      <w:r w:rsidRPr="00546D12">
                        <w:t xml:space="preserve">PAGE  </w:t>
                      </w:r>
                      <w:r>
                        <w:t>6</w:t>
                      </w:r>
                      <w:r w:rsidRPr="00546D12">
                        <w:t xml:space="preserve"> </w:t>
                      </w:r>
                    </w:p>
                  </w:txbxContent>
                </v:textbox>
                <w10:wrap anchory="page"/>
              </v:shape>
            </w:pict>
          </mc:Fallback>
        </mc:AlternateContent>
      </w:r>
      <w:r w:rsidR="00DC0359">
        <w:rPr>
          <w:noProof/>
        </w:rPr>
        <mc:AlternateContent>
          <mc:Choice Requires="wps">
            <w:drawing>
              <wp:anchor distT="0" distB="0" distL="114300" distR="114300" simplePos="0" relativeHeight="251603968" behindDoc="0" locked="0" layoutInCell="1" allowOverlap="1" wp14:anchorId="18BA9D6D" wp14:editId="3362E1C7">
                <wp:simplePos x="0" y="0"/>
                <wp:positionH relativeFrom="column">
                  <wp:posOffset>279400</wp:posOffset>
                </wp:positionH>
                <wp:positionV relativeFrom="paragraph">
                  <wp:posOffset>9177020</wp:posOffset>
                </wp:positionV>
                <wp:extent cx="1033145" cy="154940"/>
                <wp:effectExtent l="0" t="0" r="0" b="0"/>
                <wp:wrapNone/>
                <wp:docPr id="48" name="TextBox 30"/>
                <wp:cNvGraphicFramePr/>
                <a:graphic xmlns:a="http://schemas.openxmlformats.org/drawingml/2006/main">
                  <a:graphicData uri="http://schemas.microsoft.com/office/word/2010/wordprocessingShape">
                    <wps:wsp>
                      <wps:cNvSpPr txBox="1"/>
                      <wps:spPr>
                        <a:xfrm>
                          <a:off x="0" y="0"/>
                          <a:ext cx="1033145" cy="154940"/>
                        </a:xfrm>
                        <a:prstGeom prst="rect">
                          <a:avLst/>
                        </a:prstGeom>
                      </wps:spPr>
                      <wps:txbx>
                        <w:txbxContent>
                          <w:p w14:paraId="0610946F" w14:textId="6CE8642D" w:rsidR="00E27B3B" w:rsidRPr="00546D12" w:rsidRDefault="00E27B3B" w:rsidP="001545DB">
                            <w:pPr>
                              <w:pStyle w:val="JimWhitePage"/>
                            </w:pPr>
                            <w:r w:rsidRPr="00546D12">
                              <w:t xml:space="preserve">PAGE  </w:t>
                            </w:r>
                            <w:r>
                              <w:t>6</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18BA9D6D" id="_x0000_s1077" type="#_x0000_t202" style="position:absolute;margin-left:22pt;margin-top:722.6pt;width:81.35pt;height:12.2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" filled="f" stroked="f">
                <v:textbox inset="0,0,0,0">
                  <w:txbxContent>
                    <w:p w14:paraId="0610946F" w14:textId="6CE8642D" w:rsidR="00E27B3B" w:rsidRPr="00546D12" w:rsidRDefault="00E27B3B" w:rsidP="001545DB">
                      <w:pPr>
                        <w:pStyle w:val="JimWhitePage"/>
                      </w:pPr>
                      <w:r w:rsidRPr="00546D12">
                        <w:t xml:space="preserve">PAGE  </w:t>
                      </w:r>
                      <w:r>
                        <w:t>6</w:t>
                      </w:r>
                      <w:r w:rsidRPr="00546D12">
                        <w:t xml:space="preserve"> </w:t>
                      </w:r>
                    </w:p>
                  </w:txbxContent>
                </v:textbox>
              </v:shape>
            </w:pict>
          </mc:Fallback>
        </mc:AlternateContent>
      </w:r>
      <w:r w:rsidR="001545DB">
        <w:br w:type="page"/>
      </w:r>
    </w:p>
    <w:p w14:paraId="0DFA4926" w14:textId="69664470" w:rsidR="0033743B" w:rsidRDefault="0033743B" w:rsidP="0033743B">
      <w:r>
        <w:rPr>
          <w:noProof/>
        </w:rPr>
        <w:lastRenderedPageBreak/>
        <mc:AlternateContent>
          <mc:Choice Requires="wps">
            <w:drawing>
              <wp:anchor distT="0" distB="0" distL="114300" distR="114300" simplePos="0" relativeHeight="251606016" behindDoc="0" locked="0" layoutInCell="1" allowOverlap="1" wp14:anchorId="42650977" wp14:editId="737C68D4">
                <wp:simplePos x="0" y="0"/>
                <wp:positionH relativeFrom="column">
                  <wp:posOffset>862680</wp:posOffset>
                </wp:positionH>
                <wp:positionV relativeFrom="paragraph">
                  <wp:posOffset>9695016</wp:posOffset>
                </wp:positionV>
                <wp:extent cx="986155" cy="160020"/>
                <wp:effectExtent l="0" t="0" r="0" b="0"/>
                <wp:wrapNone/>
                <wp:docPr id="2098052748" name="TextBox 25"/>
                <wp:cNvGraphicFramePr/>
                <a:graphic xmlns:a="http://schemas.openxmlformats.org/drawingml/2006/main">
                  <a:graphicData uri="http://schemas.microsoft.com/office/word/2010/wordprocessingShape">
                    <wps:wsp>
                      <wps:cNvSpPr txBox="1"/>
                      <wps:spPr>
                        <a:xfrm>
                          <a:off x="0" y="0"/>
                          <a:ext cx="986155" cy="160020"/>
                        </a:xfrm>
                        <a:prstGeom prst="rect">
                          <a:avLst/>
                        </a:prstGeom>
                      </wps:spPr>
                      <wps:txbx>
                        <w:txbxContent>
                          <w:p w14:paraId="534ACD1C" w14:textId="77777777" w:rsidR="00E27B3B" w:rsidRDefault="00E27B3B" w:rsidP="0033743B">
                            <w:pPr>
                              <w:spacing w:line="252" w:lineRule="exact"/>
                              <w:jc w:val="both"/>
                              <w:rPr>
                                <w:rFonts w:ascii="Red Hat Display" w:hAnsi="Red Hat Display"/>
                                <w:b/>
                                <w:bCs/>
                                <w:color w:val="FFFFFF"/>
                                <w:kern w:val="24"/>
                                <w:sz w:val="18"/>
                                <w:szCs w:val="18"/>
                                <w14:ligatures w14:val="none"/>
                              </w:rPr>
                            </w:pPr>
                            <w:r>
                              <w:rPr>
                                <w:rFonts w:ascii="Red Hat Display" w:hAnsi="Red Hat Display"/>
                                <w:b/>
                                <w:bCs/>
                                <w:color w:val="FFFFFF"/>
                                <w:kern w:val="24"/>
                                <w:sz w:val="18"/>
                                <w:szCs w:val="18"/>
                              </w:rPr>
                              <w:t>PAGE 4 I</w:t>
                            </w:r>
                          </w:p>
                        </w:txbxContent>
                      </wps:txbx>
                      <wps:bodyPr lIns="0" tIns="0" rIns="0" bIns="0" rtlCol="0" anchor="t">
                        <a:spAutoFit/>
                      </wps:bodyPr>
                    </wps:wsp>
                  </a:graphicData>
                </a:graphic>
              </wp:anchor>
            </w:drawing>
          </mc:Choice>
          <mc:Fallback>
            <w:pict>
              <v:shape w14:anchorId="42650977" id="TextBox 25" o:spid="_x0000_s1078" type="#_x0000_t202" style="position:absolute;margin-left:67.95pt;margin-top:763.4pt;width:77.65pt;height:12.6pt;z-index:251602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" filled="f" stroked="f">
                <v:textbox style="mso-fit-shape-to-text:t" inset="0,0,0,0">
                  <w:txbxContent>
                    <w:p w14:paraId="534ACD1C" w14:textId="77777777" w:rsidR="00E27B3B" w:rsidRDefault="00E27B3B" w:rsidP="0033743B">
                      <w:pPr>
                        <w:spacing w:line="252" w:lineRule="exact"/>
                        <w:jc w:val="both"/>
                        <w:rPr>
                          <w:rFonts w:ascii="Red Hat Display" w:hAnsi="Red Hat Display"/>
                          <w:b/>
                          <w:bCs/>
                          <w:color w:val="FFFFFF"/>
                          <w:kern w:val="24"/>
                          <w:sz w:val="18"/>
                          <w:szCs w:val="18"/>
                          <w14:ligatures w14:val="none"/>
                        </w:rPr>
                      </w:pPr>
                      <w:r>
                        <w:rPr>
                          <w:rFonts w:ascii="Red Hat Display" w:hAnsi="Red Hat Display"/>
                          <w:b/>
                          <w:bCs/>
                          <w:color w:val="FFFFFF"/>
                          <w:kern w:val="24"/>
                          <w:sz w:val="18"/>
                          <w:szCs w:val="18"/>
                        </w:rPr>
                        <w:t>PAGE 4 I</w:t>
                      </w:r>
                    </w:p>
                  </w:txbxContent>
                </v:textbox>
              </v:shape>
            </w:pict>
          </mc:Fallback>
        </mc:AlternateContent>
      </w:r>
    </w:p>
    <w:p w14:paraId="4D936DD1" w14:textId="763DEF9D" w:rsidR="0033743B" w:rsidRDefault="0033743B" w:rsidP="00546D12"/>
    <w:p w14:paraId="32E22A3D" w14:textId="642F5E67" w:rsidR="0033743B" w:rsidRDefault="00967D37" w:rsidP="00546D12">
      <w:r>
        <w:rPr>
          <w:noProof/>
        </w:rPr>
        <mc:AlternateContent>
          <mc:Choice Requires="wps">
            <w:drawing>
              <wp:anchor distT="45720" distB="45720" distL="114300" distR="114300" simplePos="0" relativeHeight="251611136" behindDoc="0" locked="0" layoutInCell="1" allowOverlap="1" wp14:anchorId="6114C1A3" wp14:editId="72E4C840">
                <wp:simplePos x="0" y="0"/>
                <wp:positionH relativeFrom="column">
                  <wp:posOffset>5867400</wp:posOffset>
                </wp:positionH>
                <wp:positionV relativeFrom="page">
                  <wp:posOffset>553720</wp:posOffset>
                </wp:positionV>
                <wp:extent cx="1471930" cy="694690"/>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930" cy="694690"/>
                        </a:xfrm>
                        <a:prstGeom prst="rect">
                          <a:avLst/>
                        </a:prstGeom>
                        <a:noFill/>
                        <a:ln w="9525">
                          <a:noFill/>
                          <a:miter lim="800000"/>
                          <a:headEnd/>
                          <a:tailEnd/>
                        </a:ln>
                      </wps:spPr>
                      <wps:txbx>
                        <w:txbxContent>
                          <w:p w14:paraId="5AB5231E" w14:textId="597E5673" w:rsidR="00E27B3B" w:rsidRDefault="00E27B3B" w:rsidP="00B876F0">
                            <w:pPr>
                              <w:pStyle w:val="JimTOCSubtitle"/>
                              <w:spacing w:before="240"/>
                              <w:jc w:val="right"/>
                            </w:pPr>
                            <w:r>
                              <w:t>From</w:t>
                            </w:r>
                          </w:p>
                          <w:p w14:paraId="3DD99486" w14:textId="5C66FE92" w:rsidR="00E27B3B" w:rsidRDefault="00E27B3B" w:rsidP="00467497">
                            <w:pPr>
                              <w:pStyle w:val="JimTOCSubtitle"/>
                              <w:jc w:val="right"/>
                            </w:pPr>
                            <w:r>
                              <w:t>Andy Stanley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14C1A3" id="_x0000_s1079" type="#_x0000_t202" style="position:absolute;margin-left:462pt;margin-top:43.6pt;width:115.9pt;height:54.7pt;z-index:2516075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" filled="f" stroked="f">
                <v:textbox>
                  <w:txbxContent>
                    <w:p w14:paraId="5AB5231E" w14:textId="597E5673" w:rsidR="00E27B3B" w:rsidRDefault="00E27B3B" w:rsidP="00B876F0">
                      <w:pPr>
                        <w:pStyle w:val="JimTOCSubtitle"/>
                        <w:spacing w:before="240"/>
                        <w:jc w:val="right"/>
                      </w:pPr>
                      <w:r>
                        <w:t>From</w:t>
                      </w:r>
                    </w:p>
                    <w:p w14:paraId="3DD99486" w14:textId="5C66FE92" w:rsidR="00E27B3B" w:rsidRDefault="00E27B3B" w:rsidP="00467497">
                      <w:pPr>
                        <w:pStyle w:val="JimTOCSubtitle"/>
                        <w:jc w:val="right"/>
                      </w:pPr>
                      <w:r>
                        <w:t>Andy Stanley</w:t>
                      </w:r>
                    </w:p>
                  </w:txbxContent>
                </v:textbox>
                <w10:wrap type="square" anchory="page"/>
              </v:shape>
            </w:pict>
          </mc:Fallback>
        </mc:AlternateContent>
      </w:r>
      <w:r w:rsidR="005A1D69">
        <w:rPr>
          <w:noProof/>
        </w:rPr>
        <mc:AlternateContent>
          <mc:Choice Requires="wps">
            <w:drawing>
              <wp:anchor distT="0" distB="0" distL="114300" distR="114300" simplePos="0" relativeHeight="251601920" behindDoc="0" locked="0" layoutInCell="1" allowOverlap="1" wp14:anchorId="1870A821" wp14:editId="3D658B28">
                <wp:simplePos x="0" y="0"/>
                <wp:positionH relativeFrom="column">
                  <wp:posOffset>685800</wp:posOffset>
                </wp:positionH>
                <wp:positionV relativeFrom="page">
                  <wp:posOffset>457200</wp:posOffset>
                </wp:positionV>
                <wp:extent cx="4709160" cy="762000"/>
                <wp:effectExtent l="0" t="0" r="0" b="0"/>
                <wp:wrapNone/>
                <wp:docPr id="61" name="TextBox 15"/>
                <wp:cNvGraphicFramePr/>
                <a:graphic xmlns:a="http://schemas.openxmlformats.org/drawingml/2006/main">
                  <a:graphicData uri="http://schemas.microsoft.com/office/word/2010/wordprocessingShape">
                    <wps:wsp>
                      <wps:cNvSpPr txBox="1"/>
                      <wps:spPr>
                        <a:xfrm>
                          <a:off x="0" y="0"/>
                          <a:ext cx="4709160" cy="762000"/>
                        </a:xfrm>
                        <a:prstGeom prst="rect">
                          <a:avLst/>
                        </a:prstGeom>
                      </wps:spPr>
                      <wps:txbx>
                        <w:txbxContent>
                          <w:p w14:paraId="174B457E" w14:textId="77777777" w:rsidR="00E27B3B" w:rsidRPr="003C7ACC" w:rsidRDefault="00E27B3B" w:rsidP="005A1D69">
                            <w:pPr>
                              <w:pStyle w:val="JimChapterTItles"/>
                              <w:spacing w:before="0"/>
                            </w:pPr>
                            <w:r w:rsidRPr="003C7ACC">
                              <w:t xml:space="preserve">A Simple Structure </w:t>
                            </w:r>
                            <w:r w:rsidRPr="003C7ACC">
                              <w:br/>
                              <w:t>M</w:t>
                            </w:r>
                            <w:r>
                              <w:t>e</w:t>
                            </w:r>
                            <w:r w:rsidRPr="003C7ACC">
                              <w:t xml:space="preserve"> </w:t>
                            </w:r>
                            <w:r w:rsidRPr="003C7ACC">
                              <w:rPr>
                                <w:rFonts w:ascii="Wingdings" w:hAnsi="Wingdings"/>
                              </w:rPr>
                              <w:t></w:t>
                            </w:r>
                            <w:r w:rsidRPr="003C7ACC">
                              <w:t xml:space="preserve"> W</w:t>
                            </w:r>
                            <w:r>
                              <w:t>e</w:t>
                            </w:r>
                            <w:r w:rsidRPr="003C7ACC">
                              <w:t xml:space="preserve"> </w:t>
                            </w:r>
                            <w:r w:rsidRPr="003C7ACC">
                              <w:rPr>
                                <w:rFonts w:ascii="Wingdings" w:hAnsi="Wingdings"/>
                              </w:rPr>
                              <w:t></w:t>
                            </w:r>
                            <w:r w:rsidRPr="003C7ACC">
                              <w:t xml:space="preserve"> G</w:t>
                            </w:r>
                            <w:r>
                              <w:t>od</w:t>
                            </w:r>
                            <w:r w:rsidRPr="003C7ACC">
                              <w:t xml:space="preserve"> </w:t>
                            </w:r>
                            <w:r w:rsidRPr="003C7ACC">
                              <w:rPr>
                                <w:rFonts w:ascii="Wingdings" w:hAnsi="Wingdings"/>
                              </w:rPr>
                              <w:t></w:t>
                            </w:r>
                            <w:r w:rsidRPr="003C7ACC">
                              <w:t xml:space="preserve"> Y</w:t>
                            </w:r>
                            <w:r>
                              <w:t>ou</w:t>
                            </w:r>
                            <w:r w:rsidRPr="003C7ACC">
                              <w:t xml:space="preserve"> </w:t>
                            </w:r>
                            <w:r w:rsidRPr="003C7ACC">
                              <w:rPr>
                                <w:rFonts w:ascii="Wingdings" w:hAnsi="Wingdings"/>
                              </w:rPr>
                              <w:t></w:t>
                            </w:r>
                            <w:r w:rsidRPr="003C7ACC">
                              <w:t xml:space="preserve"> W</w:t>
                            </w:r>
                            <w:r>
                              <w:t>e</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1870A821" id="TextBox 15" o:spid="_x0000_s1080" type="#_x0000_t202" style="position:absolute;margin-left:54pt;margin-top:36pt;width:370.8pt;height:60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" filled="f" stroked="f">
                <v:textbox inset="0,0,0,0">
                  <w:txbxContent>
                    <w:p w14:paraId="174B457E" w14:textId="77777777" w:rsidR="00E27B3B" w:rsidRPr="003C7ACC" w:rsidRDefault="00E27B3B" w:rsidP="005A1D69">
                      <w:pPr>
                        <w:pStyle w:val="JimChapterTItles"/>
                        <w:spacing w:before="0"/>
                      </w:pPr>
                      <w:r w:rsidRPr="003C7ACC">
                        <w:t xml:space="preserve">A Simple Structure </w:t>
                      </w:r>
                      <w:r w:rsidRPr="003C7ACC">
                        <w:br/>
                        <w:t>M</w:t>
                      </w:r>
                      <w:r>
                        <w:t>e</w:t>
                      </w:r>
                      <w:r w:rsidRPr="003C7ACC">
                        <w:t xml:space="preserve"> </w:t>
                      </w:r>
                      <w:r w:rsidRPr="003C7ACC">
                        <w:rPr>
                          <w:rFonts w:ascii="Wingdings" w:hAnsi="Wingdings"/>
                        </w:rPr>
                        <w:t></w:t>
                      </w:r>
                      <w:r w:rsidRPr="003C7ACC">
                        <w:t xml:space="preserve"> W</w:t>
                      </w:r>
                      <w:r>
                        <w:t>e</w:t>
                      </w:r>
                      <w:r w:rsidRPr="003C7ACC">
                        <w:t xml:space="preserve"> </w:t>
                      </w:r>
                      <w:r w:rsidRPr="003C7ACC">
                        <w:rPr>
                          <w:rFonts w:ascii="Wingdings" w:hAnsi="Wingdings"/>
                        </w:rPr>
                        <w:t></w:t>
                      </w:r>
                      <w:r w:rsidRPr="003C7ACC">
                        <w:t xml:space="preserve"> G</w:t>
                      </w:r>
                      <w:r>
                        <w:t>od</w:t>
                      </w:r>
                      <w:r w:rsidRPr="003C7ACC">
                        <w:t xml:space="preserve"> </w:t>
                      </w:r>
                      <w:r w:rsidRPr="003C7ACC">
                        <w:rPr>
                          <w:rFonts w:ascii="Wingdings" w:hAnsi="Wingdings"/>
                        </w:rPr>
                        <w:t></w:t>
                      </w:r>
                      <w:r w:rsidRPr="003C7ACC">
                        <w:t xml:space="preserve"> Y</w:t>
                      </w:r>
                      <w:r>
                        <w:t>ou</w:t>
                      </w:r>
                      <w:r w:rsidRPr="003C7ACC">
                        <w:t xml:space="preserve"> </w:t>
                      </w:r>
                      <w:r w:rsidRPr="003C7ACC">
                        <w:rPr>
                          <w:rFonts w:ascii="Wingdings" w:hAnsi="Wingdings"/>
                        </w:rPr>
                        <w:t></w:t>
                      </w:r>
                      <w:r w:rsidRPr="003C7ACC">
                        <w:t xml:space="preserve"> W</w:t>
                      </w:r>
                      <w:r>
                        <w:t>e</w:t>
                      </w:r>
                    </w:p>
                  </w:txbxContent>
                </v:textbox>
                <w10:wrap anchory="page"/>
              </v:shape>
            </w:pict>
          </mc:Fallback>
        </mc:AlternateContent>
      </w:r>
    </w:p>
    <w:p w14:paraId="75BDEF6A" w14:textId="2B47A1A5" w:rsidR="0033743B" w:rsidRDefault="0033743B" w:rsidP="00546D12"/>
    <w:p w14:paraId="39056D0A" w14:textId="3036A70C" w:rsidR="0033743B" w:rsidRDefault="0033743B" w:rsidP="00546D12"/>
    <w:p w14:paraId="0B301053" w14:textId="77777777" w:rsidR="005A1D69" w:rsidRDefault="005A1D69" w:rsidP="00546D12"/>
    <w:p w14:paraId="277DD1D5" w14:textId="6C5EC81E" w:rsidR="0033743B" w:rsidRDefault="00005D25" w:rsidP="00546D12">
      <w:r>
        <w:rPr>
          <w:noProof/>
        </w:rPr>
        <mc:AlternateContent>
          <mc:Choice Requires="wpg">
            <w:drawing>
              <wp:anchor distT="0" distB="0" distL="114300" distR="114300" simplePos="0" relativeHeight="251600896" behindDoc="0" locked="0" layoutInCell="1" allowOverlap="1" wp14:anchorId="66B81AA9" wp14:editId="7B985831">
                <wp:simplePos x="0" y="0"/>
                <wp:positionH relativeFrom="column">
                  <wp:posOffset>685800</wp:posOffset>
                </wp:positionH>
                <wp:positionV relativeFrom="paragraph">
                  <wp:posOffset>152400</wp:posOffset>
                </wp:positionV>
                <wp:extent cx="6446591" cy="1344168"/>
                <wp:effectExtent l="0" t="0" r="0" b="27940"/>
                <wp:wrapNone/>
                <wp:docPr id="1656113506" name="Group 1656113506"/>
                <wp:cNvGraphicFramePr/>
                <a:graphic xmlns:a="http://schemas.openxmlformats.org/drawingml/2006/main">
                  <a:graphicData uri="http://schemas.microsoft.com/office/word/2010/wordprocessingGroup">
                    <wpg:wgp>
                      <wpg:cNvGrpSpPr/>
                      <wpg:grpSpPr>
                        <a:xfrm>
                          <a:off x="0" y="0"/>
                          <a:ext cx="6446591" cy="1344168"/>
                          <a:chOff x="0" y="0"/>
                          <a:chExt cx="6443386" cy="1341120"/>
                        </a:xfrm>
                      </wpg:grpSpPr>
                      <wps:wsp>
                        <wps:cNvPr id="980640405" name="AutoShape 9"/>
                        <wps:cNvCnPr/>
                        <wps:spPr>
                          <a:xfrm>
                            <a:off x="0" y="1341120"/>
                            <a:ext cx="6043930" cy="0"/>
                          </a:xfrm>
                          <a:prstGeom prst="line">
                            <a:avLst/>
                          </a:prstGeom>
                          <a:ln w="9525" cap="rnd">
                            <a:solidFill>
                              <a:srgbClr val="121722">
                                <a:alpha val="23922"/>
                              </a:srgbClr>
                            </a:solidFill>
                            <a:prstDash val="solid"/>
                            <a:headEnd type="none" w="sm" len="sm"/>
                            <a:tailEnd type="none" w="sm" len="sm"/>
                          </a:ln>
                        </wps:spPr>
                        <wps:bodyPr/>
                      </wps:wsp>
                      <wps:wsp>
                        <wps:cNvPr id="57" name="TextBox 16"/>
                        <wps:cNvSpPr txBox="1"/>
                        <wps:spPr>
                          <a:xfrm>
                            <a:off x="0" y="30468"/>
                            <a:ext cx="2249321" cy="380136"/>
                          </a:xfrm>
                          <a:prstGeom prst="rect">
                            <a:avLst/>
                          </a:prstGeom>
                        </wps:spPr>
                        <wps:txbx>
                          <w:txbxContent>
                            <w:p w14:paraId="484D96A9" w14:textId="77777777" w:rsidR="00E27B3B" w:rsidRDefault="00E27B3B" w:rsidP="0033743B">
                              <w:pPr>
                                <w:pStyle w:val="JimChapterTitles-Green"/>
                                <w:spacing w:before="0" w:after="0"/>
                                <w:rPr>
                                  <w14:ligatures w14:val="none"/>
                                </w:rPr>
                              </w:pPr>
                              <w:r>
                                <w:t>ME</w:t>
                              </w:r>
                            </w:p>
                          </w:txbxContent>
                        </wps:txbx>
                        <wps:bodyPr lIns="0" tIns="0" rIns="0" bIns="0" rtlCol="0" anchor="t">
                          <a:spAutoFit/>
                        </wps:bodyPr>
                      </wps:wsp>
                      <wps:wsp>
                        <wps:cNvPr id="58" name="TextBox 17"/>
                        <wps:cNvSpPr txBox="1"/>
                        <wps:spPr>
                          <a:xfrm>
                            <a:off x="0" y="289011"/>
                            <a:ext cx="1163376" cy="481506"/>
                          </a:xfrm>
                          <a:prstGeom prst="rect">
                            <a:avLst/>
                          </a:prstGeom>
                        </wps:spPr>
                        <wps:txbx>
                          <w:txbxContent>
                            <w:p w14:paraId="63999DE5" w14:textId="07BDAEFE" w:rsidR="00E27B3B" w:rsidRDefault="00E27B3B" w:rsidP="005C5227">
                              <w:pPr>
                                <w:pStyle w:val="JimTOCSubtitle-navy"/>
                                <w:spacing w:before="120"/>
                              </w:pPr>
                              <w:r>
                                <w:t xml:space="preserve">Personal </w:t>
                              </w:r>
                              <w:r>
                                <w:br/>
                                <w:t>Story</w:t>
                              </w:r>
                            </w:p>
                          </w:txbxContent>
                        </wps:txbx>
                        <wps:bodyPr wrap="square" lIns="0" tIns="0" rIns="0" bIns="0" rtlCol="0" anchor="t">
                          <a:spAutoFit/>
                        </wps:bodyPr>
                      </wps:wsp>
                      <wps:wsp>
                        <wps:cNvPr id="56" name="TextBox 18"/>
                        <wps:cNvSpPr txBox="1"/>
                        <wps:spPr>
                          <a:xfrm>
                            <a:off x="1523948" y="0"/>
                            <a:ext cx="4919438" cy="1254449"/>
                          </a:xfrm>
                          <a:prstGeom prst="rect">
                            <a:avLst/>
                          </a:prstGeom>
                        </wps:spPr>
                        <wps:txbx>
                          <w:txbxContent>
                            <w:p w14:paraId="7492BEEB" w14:textId="48496DFD" w:rsidR="00E27B3B" w:rsidRDefault="00E27B3B" w:rsidP="001545DB">
                              <w:pPr>
                                <w:pStyle w:val="JimBullet1-navy"/>
                              </w:pPr>
                              <w:r>
                                <w:t>Maybe a light, humorous story about the general topic</w:t>
                              </w:r>
                            </w:p>
                            <w:p w14:paraId="3CB33661" w14:textId="1ED8BB24" w:rsidR="00E27B3B" w:rsidRDefault="00E27B3B" w:rsidP="001545DB">
                              <w:pPr>
                                <w:pStyle w:val="JimBullet1-navy"/>
                              </w:pPr>
                              <w:r>
                                <w:t>Self-deprecating</w:t>
                              </w:r>
                              <w:r w:rsidR="000132A9">
                                <w:t xml:space="preserve"> - </w:t>
                              </w:r>
                              <w:r>
                                <w:t xml:space="preserve">don’t make yourself out to be a </w:t>
                              </w:r>
                              <w:r w:rsidR="000132A9">
                                <w:br/>
                              </w:r>
                              <w:r>
                                <w:t>“better</w:t>
                              </w:r>
                              <w:r w:rsidR="000132A9">
                                <w:t>-</w:t>
                              </w:r>
                              <w:r>
                                <w:t>than</w:t>
                              </w:r>
                              <w:r w:rsidR="000132A9">
                                <w:t>-</w:t>
                              </w:r>
                              <w:r>
                                <w:t>you” hero</w:t>
                              </w:r>
                            </w:p>
                            <w:p w14:paraId="423A0E91" w14:textId="522A26B6" w:rsidR="00E27B3B" w:rsidRPr="005C1336" w:rsidRDefault="00E27B3B" w:rsidP="001545DB">
                              <w:pPr>
                                <w:pStyle w:val="JimBullet1-navy"/>
                              </w:pPr>
                              <w:r>
                                <w:t>People will relate to your failures more than your successes,</w:t>
                              </w:r>
                              <w:r>
                                <w:br/>
                                <w:t>at least at this point</w:t>
                              </w:r>
                            </w:p>
                          </w:txbxContent>
                        </wps:txbx>
                        <wps:bodyPr wrap="square" lIns="0" tIns="0" rIns="0" bIns="0" rtlCol="0" anchor="t">
                          <a:spAutoFit/>
                        </wps:bodyPr>
                      </wps:wsp>
                    </wpg:wgp>
                  </a:graphicData>
                </a:graphic>
                <wp14:sizeRelH relativeFrom="margin">
                  <wp14:pctWidth>0</wp14:pctWidth>
                </wp14:sizeRelH>
                <wp14:sizeRelV relativeFrom="margin">
                  <wp14:pctHeight>0</wp14:pctHeight>
                </wp14:sizeRelV>
              </wp:anchor>
            </w:drawing>
          </mc:Choice>
          <mc:Fallback>
            <w:pict>
              <v:group w14:anchorId="66B81AA9" id="Group 1656113506" o:spid="_x0000_s1081" style="position:absolute;margin-left:54pt;margin-top:12pt;width:507.6pt;height:105.85pt;z-index:251597312;mso-width-relative:margin;mso-height-relative:margin" coordsize="64433,13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">
                <v:line id="AutoShape 9" o:spid="_x0000_s1082" style="position:absolute;visibility:visible;mso-wrap-style:square" from="0,13411" to="60439,13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" strokecolor="#121722">
                  <v:stroke startarrowwidth="narrow" startarrowlength="short" endarrowwidth="narrow" endarrowlength="short" opacity="15677f" endcap="round"/>
                </v:line>
                <v:shape id="_x0000_s1083" type="#_x0000_t202" style="position:absolute;top:304;width:22493;height:3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" filled="f" stroked="f">
                  <v:textbox style="mso-fit-shape-to-text:t" inset="0,0,0,0">
                    <w:txbxContent>
                      <w:p w14:paraId="484D96A9" w14:textId="77777777" w:rsidR="00E27B3B" w:rsidRDefault="00E27B3B" w:rsidP="0033743B">
                        <w:pPr>
                          <w:pStyle w:val="JimChapterTitles-Green"/>
                          <w:spacing w:before="0" w:after="0"/>
                          <w:rPr>
                            <w14:ligatures w14:val="none"/>
                          </w:rPr>
                        </w:pPr>
                        <w:r>
                          <w:t>ME</w:t>
                        </w:r>
                      </w:p>
                    </w:txbxContent>
                  </v:textbox>
                </v:shape>
                <v:shape id="_x0000_s1084" type="#_x0000_t202" style="position:absolute;top:2890;width:11633;height:4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" filled="f" stroked="f">
                  <v:textbox style="mso-fit-shape-to-text:t" inset="0,0,0,0">
                    <w:txbxContent>
                      <w:p w14:paraId="63999DE5" w14:textId="07BDAEFE" w:rsidR="00E27B3B" w:rsidRDefault="00E27B3B" w:rsidP="005C5227">
                        <w:pPr>
                          <w:pStyle w:val="JimTOCSubtitle-navy"/>
                          <w:spacing w:before="120"/>
                        </w:pPr>
                        <w:r>
                          <w:t xml:space="preserve">Personal </w:t>
                        </w:r>
                        <w:r>
                          <w:br/>
                          <w:t>Story</w:t>
                        </w:r>
                      </w:p>
                    </w:txbxContent>
                  </v:textbox>
                </v:shape>
                <v:shape id="_x0000_s1085" type="#_x0000_t202" style="position:absolute;left:15239;width:49194;height:1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" filled="f" stroked="f">
                  <v:textbox style="mso-fit-shape-to-text:t" inset="0,0,0,0">
                    <w:txbxContent>
                      <w:p w14:paraId="7492BEEB" w14:textId="48496DFD" w:rsidR="00E27B3B" w:rsidRDefault="00E27B3B" w:rsidP="001545DB">
                        <w:pPr>
                          <w:pStyle w:val="JimBullet1-navy"/>
                        </w:pPr>
                        <w:r>
                          <w:t>Maybe a light, humorous story about the general topic</w:t>
                        </w:r>
                      </w:p>
                      <w:p w14:paraId="3CB33661" w14:textId="1ED8BB24" w:rsidR="00E27B3B" w:rsidRDefault="00E27B3B" w:rsidP="001545DB">
                        <w:pPr>
                          <w:pStyle w:val="JimBullet1-navy"/>
                        </w:pPr>
                        <w:r>
                          <w:t>Self-deprecating</w:t>
                        </w:r>
                        <w:r w:rsidR="000132A9">
                          <w:t xml:space="preserve"> - </w:t>
                        </w:r>
                        <w:r>
                          <w:t xml:space="preserve">don’t make yourself out to be a </w:t>
                        </w:r>
                        <w:r w:rsidR="000132A9">
                          <w:br/>
                        </w:r>
                        <w:r>
                          <w:t>“better</w:t>
                        </w:r>
                        <w:r w:rsidR="000132A9">
                          <w:t>-</w:t>
                        </w:r>
                        <w:r>
                          <w:t>than</w:t>
                        </w:r>
                        <w:r w:rsidR="000132A9">
                          <w:t>-</w:t>
                        </w:r>
                        <w:r>
                          <w:t>you” hero</w:t>
                        </w:r>
                      </w:p>
                      <w:p w14:paraId="423A0E91" w14:textId="522A26B6" w:rsidR="00E27B3B" w:rsidRPr="005C1336" w:rsidRDefault="00E27B3B" w:rsidP="001545DB">
                        <w:pPr>
                          <w:pStyle w:val="JimBullet1-navy"/>
                        </w:pPr>
                        <w:r>
                          <w:t>People will relate to your failures more than your successes,</w:t>
                        </w:r>
                        <w:r>
                          <w:br/>
                          <w:t>at least at this point</w:t>
                        </w:r>
                      </w:p>
                    </w:txbxContent>
                  </v:textbox>
                </v:shape>
              </v:group>
            </w:pict>
          </mc:Fallback>
        </mc:AlternateContent>
      </w:r>
    </w:p>
    <w:p w14:paraId="70DE4058" w14:textId="26F1C306" w:rsidR="0033743B" w:rsidRDefault="0033743B" w:rsidP="00546D12"/>
    <w:p w14:paraId="49912414" w14:textId="3ADCDBCB" w:rsidR="0033743B" w:rsidRDefault="0033743B" w:rsidP="00546D12"/>
    <w:p w14:paraId="0F362622" w14:textId="683AADB9" w:rsidR="0033743B" w:rsidRDefault="0033743B" w:rsidP="00546D12"/>
    <w:p w14:paraId="5A430C97" w14:textId="013F5FF0" w:rsidR="0033743B" w:rsidRDefault="0033743B" w:rsidP="00546D12"/>
    <w:p w14:paraId="11E8AB53" w14:textId="666B828D" w:rsidR="0033743B" w:rsidRDefault="0033743B" w:rsidP="00546D12"/>
    <w:p w14:paraId="1AFB39EE" w14:textId="34AB040E" w:rsidR="0033743B" w:rsidRDefault="0033743B" w:rsidP="00546D12"/>
    <w:p w14:paraId="57FC7D55" w14:textId="725D9007" w:rsidR="0033743B" w:rsidRDefault="000C5B43" w:rsidP="00546D12">
      <w:r>
        <w:rPr>
          <w:noProof/>
        </w:rPr>
        <mc:AlternateContent>
          <mc:Choice Requires="wpg">
            <w:drawing>
              <wp:anchor distT="0" distB="0" distL="114300" distR="114300" simplePos="0" relativeHeight="251607040" behindDoc="0" locked="0" layoutInCell="1" allowOverlap="1" wp14:anchorId="0A6B4D3D" wp14:editId="1E7C47C3">
                <wp:simplePos x="0" y="0"/>
                <wp:positionH relativeFrom="column">
                  <wp:posOffset>685800</wp:posOffset>
                </wp:positionH>
                <wp:positionV relativeFrom="paragraph">
                  <wp:posOffset>84347</wp:posOffset>
                </wp:positionV>
                <wp:extent cx="6436818" cy="969776"/>
                <wp:effectExtent l="0" t="0" r="0" b="0"/>
                <wp:wrapNone/>
                <wp:docPr id="592995712" name="Group 592995712"/>
                <wp:cNvGraphicFramePr/>
                <a:graphic xmlns:a="http://schemas.openxmlformats.org/drawingml/2006/main">
                  <a:graphicData uri="http://schemas.microsoft.com/office/word/2010/wordprocessingGroup">
                    <wpg:wgp>
                      <wpg:cNvGrpSpPr/>
                      <wpg:grpSpPr>
                        <a:xfrm>
                          <a:off x="0" y="0"/>
                          <a:ext cx="6436818" cy="969776"/>
                          <a:chOff x="0" y="0"/>
                          <a:chExt cx="6437036" cy="968381"/>
                        </a:xfrm>
                      </wpg:grpSpPr>
                      <wps:wsp>
                        <wps:cNvPr id="53" name="TextBox 18"/>
                        <wps:cNvSpPr txBox="1"/>
                        <wps:spPr>
                          <a:xfrm>
                            <a:off x="1518159" y="17251"/>
                            <a:ext cx="4918877" cy="951130"/>
                          </a:xfrm>
                          <a:prstGeom prst="rect">
                            <a:avLst/>
                          </a:prstGeom>
                        </wps:spPr>
                        <wps:txbx>
                          <w:txbxContent>
                            <w:p w14:paraId="4CC674DD" w14:textId="77777777" w:rsidR="00E27B3B" w:rsidRDefault="00E27B3B" w:rsidP="000132A9">
                              <w:pPr>
                                <w:pStyle w:val="JimBullet1-navy"/>
                                <w:spacing w:before="240"/>
                              </w:pPr>
                              <w:r>
                                <w:t>This is the reason for the sermon</w:t>
                              </w:r>
                            </w:p>
                            <w:p w14:paraId="747E13E1" w14:textId="77777777" w:rsidR="00E27B3B" w:rsidRDefault="00E27B3B" w:rsidP="00DC0359">
                              <w:pPr>
                                <w:pStyle w:val="JimBullet1-navy"/>
                              </w:pPr>
                              <w:r>
                                <w:t>Touches on a problem, pain, or need in the listener’s life</w:t>
                              </w:r>
                            </w:p>
                            <w:p w14:paraId="23CD9786" w14:textId="77777777" w:rsidR="00E27B3B" w:rsidRPr="005C1336" w:rsidRDefault="00E27B3B" w:rsidP="00DC0359">
                              <w:pPr>
                                <w:pStyle w:val="JimBullet1-navy"/>
                              </w:pPr>
                              <w:r>
                                <w:t>A problem everyone can relate to</w:t>
                              </w:r>
                            </w:p>
                          </w:txbxContent>
                        </wps:txbx>
                        <wps:bodyPr wrap="square" lIns="0" tIns="0" rIns="0" bIns="0" rtlCol="0" anchor="t">
                          <a:spAutoFit/>
                        </wps:bodyPr>
                      </wps:wsp>
                      <wpg:grpSp>
                        <wpg:cNvPr id="1656113535" name="Group 1656113535"/>
                        <wpg:cNvGrpSpPr/>
                        <wpg:grpSpPr>
                          <a:xfrm>
                            <a:off x="0" y="0"/>
                            <a:ext cx="1600254" cy="792325"/>
                            <a:chOff x="0" y="0"/>
                            <a:chExt cx="1600254" cy="792325"/>
                          </a:xfrm>
                        </wpg:grpSpPr>
                        <wps:wsp>
                          <wps:cNvPr id="54" name="TextBox 20"/>
                          <wps:cNvSpPr txBox="1"/>
                          <wps:spPr>
                            <a:xfrm>
                              <a:off x="0" y="310419"/>
                              <a:ext cx="1600254" cy="481906"/>
                            </a:xfrm>
                            <a:prstGeom prst="rect">
                              <a:avLst/>
                            </a:prstGeom>
                          </wps:spPr>
                          <wps:txbx>
                            <w:txbxContent>
                              <w:p w14:paraId="663251EB" w14:textId="3211FB89" w:rsidR="00E27B3B" w:rsidRPr="005C1336" w:rsidRDefault="00E27B3B" w:rsidP="005C5227">
                                <w:pPr>
                                  <w:pStyle w:val="JimTOCSubtitle-navy"/>
                                  <w:spacing w:before="120"/>
                                </w:pPr>
                                <w:r>
                                  <w:t>Shared</w:t>
                                </w:r>
                                <w:r w:rsidR="005C5227">
                                  <w:br/>
                                </w:r>
                                <w:r>
                                  <w:t>Felt Need</w:t>
                                </w:r>
                              </w:p>
                            </w:txbxContent>
                          </wps:txbx>
                          <wps:bodyPr wrap="square" lIns="0" tIns="0" rIns="0" bIns="0" rtlCol="0" anchor="t">
                            <a:spAutoFit/>
                          </wps:bodyPr>
                        </wps:wsp>
                        <wps:wsp>
                          <wps:cNvPr id="2098052754" name="TextBox 22"/>
                          <wps:cNvSpPr txBox="1"/>
                          <wps:spPr>
                            <a:xfrm>
                              <a:off x="0" y="0"/>
                              <a:ext cx="1060486" cy="456543"/>
                            </a:xfrm>
                            <a:prstGeom prst="rect">
                              <a:avLst/>
                            </a:prstGeom>
                          </wps:spPr>
                          <wps:txbx>
                            <w:txbxContent>
                              <w:p w14:paraId="78FA38B5" w14:textId="3188E347" w:rsidR="00E27B3B" w:rsidRDefault="00E27B3B" w:rsidP="00B81135">
                                <w:pPr>
                                  <w:pStyle w:val="JimChapterTitles-Green"/>
                                  <w:spacing w:before="120" w:after="0"/>
                                  <w:rPr>
                                    <w14:ligatures w14:val="none"/>
                                  </w:rPr>
                                </w:pPr>
                                <w:r>
                                  <w:t>WE</w:t>
                                </w:r>
                              </w:p>
                            </w:txbxContent>
                          </wps:txbx>
                          <wps:bodyPr wrap="square" lIns="0" tIns="0" rIns="0" bIns="0" rtlCol="0" anchor="t">
                            <a:spAutoFit/>
                          </wps:bodyPr>
                        </wps:wsp>
                      </wpg:grpSp>
                    </wpg:wgp>
                  </a:graphicData>
                </a:graphic>
                <wp14:sizeRelH relativeFrom="margin">
                  <wp14:pctWidth>0</wp14:pctWidth>
                </wp14:sizeRelH>
                <wp14:sizeRelV relativeFrom="margin">
                  <wp14:pctHeight>0</wp14:pctHeight>
                </wp14:sizeRelV>
              </wp:anchor>
            </w:drawing>
          </mc:Choice>
          <mc:Fallback>
            <w:pict>
              <v:group w14:anchorId="0A6B4D3D" id="Group 592995712" o:spid="_x0000_s1086" style="position:absolute;margin-left:54pt;margin-top:6.65pt;width:506.85pt;height:76.35pt;z-index:251603456;mso-width-relative:margin;mso-height-relative:margin" coordsize="64370,9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">
                <v:shape id="_x0000_s1087" type="#_x0000_t202" style="position:absolute;left:15181;top:172;width:49189;height:9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" filled="f" stroked="f">
                  <v:textbox style="mso-fit-shape-to-text:t" inset="0,0,0,0">
                    <w:txbxContent>
                      <w:p w14:paraId="4CC674DD" w14:textId="77777777" w:rsidR="00E27B3B" w:rsidRDefault="00E27B3B" w:rsidP="000132A9">
                        <w:pPr>
                          <w:pStyle w:val="JimBullet1-navy"/>
                          <w:spacing w:before="240"/>
                        </w:pPr>
                        <w:r>
                          <w:t>This is the reason for the sermon</w:t>
                        </w:r>
                      </w:p>
                      <w:p w14:paraId="747E13E1" w14:textId="77777777" w:rsidR="00E27B3B" w:rsidRDefault="00E27B3B" w:rsidP="00DC0359">
                        <w:pPr>
                          <w:pStyle w:val="JimBullet1-navy"/>
                        </w:pPr>
                        <w:r>
                          <w:t>Touches on a problem, pain, or need in the listener’s life</w:t>
                        </w:r>
                      </w:p>
                      <w:p w14:paraId="23CD9786" w14:textId="77777777" w:rsidR="00E27B3B" w:rsidRPr="005C1336" w:rsidRDefault="00E27B3B" w:rsidP="00DC0359">
                        <w:pPr>
                          <w:pStyle w:val="JimBullet1-navy"/>
                        </w:pPr>
                        <w:r>
                          <w:t>A problem everyone can relate to</w:t>
                        </w:r>
                      </w:p>
                    </w:txbxContent>
                  </v:textbox>
                </v:shape>
                <v:group id="Group 1656113535" o:spid="_x0000_s1088" style="position:absolute;width:16002;height:7923" coordsize="16002,7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">
                  <v:shape id="_x0000_s1089" type="#_x0000_t202" style="position:absolute;top:3104;width:16002;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" filled="f" stroked="f">
                    <v:textbox style="mso-fit-shape-to-text:t" inset="0,0,0,0">
                      <w:txbxContent>
                        <w:p w14:paraId="663251EB" w14:textId="3211FB89" w:rsidR="00E27B3B" w:rsidRPr="005C1336" w:rsidRDefault="00E27B3B" w:rsidP="005C5227">
                          <w:pPr>
                            <w:pStyle w:val="JimTOCSubtitle-navy"/>
                            <w:spacing w:before="120"/>
                          </w:pPr>
                          <w:r>
                            <w:t>Shared</w:t>
                          </w:r>
                          <w:r w:rsidR="005C5227">
                            <w:br/>
                          </w:r>
                          <w:r>
                            <w:t>Felt Need</w:t>
                          </w:r>
                        </w:p>
                      </w:txbxContent>
                    </v:textbox>
                  </v:shape>
                  <v:shape id="TextBox 22" o:spid="_x0000_s1090" type="#_x0000_t202" style="position:absolute;width:10604;height:4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" filled="f" stroked="f">
                    <v:textbox style="mso-fit-shape-to-text:t" inset="0,0,0,0">
                      <w:txbxContent>
                        <w:p w14:paraId="78FA38B5" w14:textId="3188E347" w:rsidR="00E27B3B" w:rsidRDefault="00E27B3B" w:rsidP="00B81135">
                          <w:pPr>
                            <w:pStyle w:val="JimChapterTitles-Green"/>
                            <w:spacing w:before="120" w:after="0"/>
                            <w:rPr>
                              <w14:ligatures w14:val="none"/>
                            </w:rPr>
                          </w:pPr>
                          <w:r>
                            <w:t>WE</w:t>
                          </w:r>
                        </w:p>
                      </w:txbxContent>
                    </v:textbox>
                  </v:shape>
                </v:group>
              </v:group>
            </w:pict>
          </mc:Fallback>
        </mc:AlternateContent>
      </w:r>
    </w:p>
    <w:p w14:paraId="6988E726" w14:textId="262C2BEC" w:rsidR="0033743B" w:rsidRDefault="0033743B" w:rsidP="00546D12"/>
    <w:p w14:paraId="68DE2CE0" w14:textId="41D489D9" w:rsidR="00B81135" w:rsidRDefault="00B81135" w:rsidP="00546D12"/>
    <w:p w14:paraId="7C74E81D" w14:textId="0AA2EEF9" w:rsidR="0033743B" w:rsidRDefault="00160064" w:rsidP="00546D12">
      <w:r>
        <w:rPr>
          <w:noProof/>
        </w:rPr>
        <mc:AlternateContent>
          <mc:Choice Requires="wps">
            <w:drawing>
              <wp:anchor distT="0" distB="0" distL="114300" distR="114300" simplePos="0" relativeHeight="251568128" behindDoc="0" locked="0" layoutInCell="1" allowOverlap="1" wp14:anchorId="007040F5" wp14:editId="20D9D657">
                <wp:simplePos x="0" y="0"/>
                <wp:positionH relativeFrom="column">
                  <wp:posOffset>869315</wp:posOffset>
                </wp:positionH>
                <wp:positionV relativeFrom="paragraph">
                  <wp:posOffset>80010</wp:posOffset>
                </wp:positionV>
                <wp:extent cx="6047105" cy="0"/>
                <wp:effectExtent l="0" t="0" r="0" b="0"/>
                <wp:wrapNone/>
                <wp:docPr id="2128916985" name="AutoShape 8"/>
                <wp:cNvGraphicFramePr/>
                <a:graphic xmlns:a="http://schemas.openxmlformats.org/drawingml/2006/main">
                  <a:graphicData uri="http://schemas.microsoft.com/office/word/2010/wordprocessingShape">
                    <wps:wsp>
                      <wps:cNvCnPr/>
                      <wps:spPr>
                        <a:xfrm>
                          <a:off x="0" y="0"/>
                          <a:ext cx="6047105" cy="0"/>
                        </a:xfrm>
                        <a:prstGeom prst="line">
                          <a:avLst/>
                        </a:prstGeom>
                        <a:ln w="9525" cap="rnd">
                          <a:solidFill>
                            <a:srgbClr val="FFFFFF">
                              <a:alpha val="23922"/>
                            </a:srgbClr>
                          </a:solidFill>
                          <a:prstDash val="solid"/>
                          <a:headEnd type="none" w="sm" len="sm"/>
                          <a:tailEnd type="none" w="sm" len="sm"/>
                        </a:ln>
                      </wps:spPr>
                      <wps:bodyPr/>
                    </wps:wsp>
                  </a:graphicData>
                </a:graphic>
              </wp:anchor>
            </w:drawing>
          </mc:Choice>
          <mc:Fallback>
            <w:pict>
              <v:line w14:anchorId="433EBB24" id="AutoShape 8" o:spid="_x0000_s1026" style="position:absolute;z-index:251564544;visibility:visible;mso-wrap-style:square;mso-wrap-distance-left:9pt;mso-wrap-distance-top:0;mso-wrap-distance-right:9pt;mso-wrap-distance-bottom:0;mso-position-horizontal:absolute;mso-position-horizontal-relative:text;mso-position-vertical:absolute;mso-position-vertical-relative:text" from="68.45pt,6.3pt" to="544.6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" strokecolor="white">
                <v:stroke startarrowwidth="narrow" startarrowlength="short" endarrowwidth="narrow" endarrowlength="short" opacity="15677f" endcap="round"/>
              </v:line>
            </w:pict>
          </mc:Fallback>
        </mc:AlternateContent>
      </w:r>
    </w:p>
    <w:p w14:paraId="238C9957" w14:textId="40B7777C" w:rsidR="0033743B" w:rsidRDefault="0033743B" w:rsidP="00546D12"/>
    <w:p w14:paraId="4CBC91C5" w14:textId="1EBF1F4F" w:rsidR="0033743B" w:rsidRDefault="000C5B43" w:rsidP="00546D12">
      <w:r>
        <w:rPr>
          <w:noProof/>
        </w:rPr>
        <mc:AlternateContent>
          <mc:Choice Requires="wpg">
            <w:drawing>
              <wp:anchor distT="0" distB="0" distL="114300" distR="114300" simplePos="0" relativeHeight="251604992" behindDoc="0" locked="0" layoutInCell="1" allowOverlap="1" wp14:anchorId="2520CE87" wp14:editId="60007A8E">
                <wp:simplePos x="0" y="0"/>
                <wp:positionH relativeFrom="column">
                  <wp:posOffset>685800</wp:posOffset>
                </wp:positionH>
                <wp:positionV relativeFrom="paragraph">
                  <wp:posOffset>34506</wp:posOffset>
                </wp:positionV>
                <wp:extent cx="6436075" cy="813816"/>
                <wp:effectExtent l="0" t="0" r="0" b="24765"/>
                <wp:wrapNone/>
                <wp:docPr id="592995713" name="Group 592995713"/>
                <wp:cNvGraphicFramePr/>
                <a:graphic xmlns:a="http://schemas.openxmlformats.org/drawingml/2006/main">
                  <a:graphicData uri="http://schemas.microsoft.com/office/word/2010/wordprocessingGroup">
                    <wpg:wgp>
                      <wpg:cNvGrpSpPr/>
                      <wpg:grpSpPr>
                        <a:xfrm>
                          <a:off x="0" y="0"/>
                          <a:ext cx="6436075" cy="813816"/>
                          <a:chOff x="0" y="0"/>
                          <a:chExt cx="6436293" cy="810883"/>
                        </a:xfrm>
                      </wpg:grpSpPr>
                      <wps:wsp>
                        <wps:cNvPr id="59" name="AutoShape 8"/>
                        <wps:cNvCnPr/>
                        <wps:spPr>
                          <a:xfrm>
                            <a:off x="34505" y="810883"/>
                            <a:ext cx="6047105" cy="0"/>
                          </a:xfrm>
                          <a:prstGeom prst="line">
                            <a:avLst/>
                          </a:prstGeom>
                          <a:ln w="9525" cap="rnd">
                            <a:solidFill>
                              <a:srgbClr val="121722">
                                <a:alpha val="23922"/>
                              </a:srgbClr>
                            </a:solidFill>
                            <a:prstDash val="solid"/>
                            <a:headEnd type="none" w="sm" len="sm"/>
                            <a:tailEnd type="none" w="sm" len="sm"/>
                          </a:ln>
                        </wps:spPr>
                        <wps:bodyPr/>
                      </wps:wsp>
                      <wps:wsp>
                        <wps:cNvPr id="52" name="TextBox 22"/>
                        <wps:cNvSpPr txBox="1"/>
                        <wps:spPr>
                          <a:xfrm>
                            <a:off x="0" y="0"/>
                            <a:ext cx="1060486" cy="417590"/>
                          </a:xfrm>
                          <a:prstGeom prst="rect">
                            <a:avLst/>
                          </a:prstGeom>
                        </wps:spPr>
                        <wps:txbx>
                          <w:txbxContent>
                            <w:p w14:paraId="609199CF" w14:textId="77777777" w:rsidR="00E27B3B" w:rsidRDefault="00E27B3B" w:rsidP="001343AF">
                              <w:pPr>
                                <w:pStyle w:val="JimChapterTitles-Green"/>
                                <w:spacing w:before="60" w:after="0"/>
                                <w:rPr>
                                  <w14:ligatures w14:val="none"/>
                                </w:rPr>
                              </w:pPr>
                              <w:r>
                                <w:t>GOD</w:t>
                              </w:r>
                            </w:p>
                          </w:txbxContent>
                        </wps:txbx>
                        <wps:bodyPr wrap="square" lIns="0" tIns="0" rIns="0" bIns="0" rtlCol="0" anchor="t">
                          <a:spAutoFit/>
                        </wps:bodyPr>
                      </wps:wsp>
                      <wps:wsp>
                        <wps:cNvPr id="49" name="TextBox 23"/>
                        <wps:cNvSpPr txBox="1"/>
                        <wps:spPr>
                          <a:xfrm>
                            <a:off x="0" y="310166"/>
                            <a:ext cx="1261788" cy="480861"/>
                          </a:xfrm>
                          <a:prstGeom prst="rect">
                            <a:avLst/>
                          </a:prstGeom>
                        </wps:spPr>
                        <wps:txbx>
                          <w:txbxContent>
                            <w:p w14:paraId="451B2BA2" w14:textId="77777777" w:rsidR="00E27B3B" w:rsidRDefault="00E27B3B" w:rsidP="005C5227">
                              <w:pPr>
                                <w:pStyle w:val="JimTOCSubtitle-navy"/>
                                <w:spacing w:before="120"/>
                              </w:pPr>
                              <w:r>
                                <w:t xml:space="preserve">SCRIPTURE &amp; </w:t>
                              </w:r>
                              <w:r>
                                <w:br/>
                                <w:t>PRINCIPLE</w:t>
                              </w:r>
                            </w:p>
                          </w:txbxContent>
                        </wps:txbx>
                        <wps:bodyPr wrap="square" lIns="0" tIns="0" rIns="0" bIns="0" rtlCol="0" anchor="t">
                          <a:spAutoFit/>
                        </wps:bodyPr>
                      </wps:wsp>
                      <wps:wsp>
                        <wps:cNvPr id="50" name="TextBox 18"/>
                        <wps:cNvSpPr txBox="1"/>
                        <wps:spPr>
                          <a:xfrm>
                            <a:off x="1518051" y="34473"/>
                            <a:ext cx="4918242" cy="417590"/>
                          </a:xfrm>
                          <a:prstGeom prst="rect">
                            <a:avLst/>
                          </a:prstGeom>
                        </wps:spPr>
                        <wps:txbx>
                          <w:txbxContent>
                            <w:p w14:paraId="3E65C05E" w14:textId="798C97B9" w:rsidR="00E27B3B" w:rsidRPr="005C1336" w:rsidRDefault="00E27B3B" w:rsidP="000132A9">
                              <w:pPr>
                                <w:pStyle w:val="JimBullet1-navy"/>
                                <w:spacing w:before="240"/>
                              </w:pPr>
                              <w:r>
                                <w:t>This is what God says, from His word, about the problem or pain</w:t>
                              </w:r>
                            </w:p>
                          </w:txbxContent>
                        </wps:txbx>
                        <wps:bodyPr wrap="square" lIns="0" tIns="0" rIns="0" bIns="0" rtlCol="0" anchor="t">
                          <a:spAutoFit/>
                        </wps:bodyPr>
                      </wps:wsp>
                    </wpg:wgp>
                  </a:graphicData>
                </a:graphic>
                <wp14:sizeRelH relativeFrom="margin">
                  <wp14:pctWidth>0</wp14:pctWidth>
                </wp14:sizeRelH>
                <wp14:sizeRelV relativeFrom="margin">
                  <wp14:pctHeight>0</wp14:pctHeight>
                </wp14:sizeRelV>
              </wp:anchor>
            </w:drawing>
          </mc:Choice>
          <mc:Fallback>
            <w:pict>
              <v:group w14:anchorId="2520CE87" id="Group 592995713" o:spid="_x0000_s1091" style="position:absolute;margin-left:54pt;margin-top:2.7pt;width:506.8pt;height:64.1pt;z-index:251601408;mso-width-relative:margin;mso-height-relative:margin" coordsize="64362,8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">
                <v:line id="AutoShape 8" o:spid="_x0000_s1092" style="position:absolute;visibility:visible;mso-wrap-style:square" from="345,8108" to="60816,8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" strokecolor="#121722">
                  <v:stroke startarrowwidth="narrow" startarrowlength="short" endarrowwidth="narrow" endarrowlength="short" opacity="15677f" endcap="round"/>
                </v:line>
                <v:shape id="TextBox 22" o:spid="_x0000_s1093" type="#_x0000_t202" style="position:absolute;width:10604;height:4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" filled="f" stroked="f">
                  <v:textbox style="mso-fit-shape-to-text:t" inset="0,0,0,0">
                    <w:txbxContent>
                      <w:p w14:paraId="609199CF" w14:textId="77777777" w:rsidR="00E27B3B" w:rsidRDefault="00E27B3B" w:rsidP="001343AF">
                        <w:pPr>
                          <w:pStyle w:val="JimChapterTitles-Green"/>
                          <w:spacing w:before="60" w:after="0"/>
                          <w:rPr>
                            <w14:ligatures w14:val="none"/>
                          </w:rPr>
                        </w:pPr>
                        <w:r>
                          <w:t>GOD</w:t>
                        </w:r>
                      </w:p>
                    </w:txbxContent>
                  </v:textbox>
                </v:shape>
                <v:shape id="TextBox 23" o:spid="_x0000_s1094" type="#_x0000_t202" style="position:absolute;top:3101;width:12617;height:4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" filled="f" stroked="f">
                  <v:textbox style="mso-fit-shape-to-text:t" inset="0,0,0,0">
                    <w:txbxContent>
                      <w:p w14:paraId="451B2BA2" w14:textId="77777777" w:rsidR="00E27B3B" w:rsidRDefault="00E27B3B" w:rsidP="005C5227">
                        <w:pPr>
                          <w:pStyle w:val="JimTOCSubtitle-navy"/>
                          <w:spacing w:before="120"/>
                        </w:pPr>
                        <w:r>
                          <w:t xml:space="preserve">SCRIPTURE &amp; </w:t>
                        </w:r>
                        <w:r>
                          <w:br/>
                          <w:t>PRINCIPLE</w:t>
                        </w:r>
                      </w:p>
                    </w:txbxContent>
                  </v:textbox>
                </v:shape>
                <v:shape id="_x0000_s1095" type="#_x0000_t202" style="position:absolute;left:15180;top:344;width:49182;height:4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" filled="f" stroked="f">
                  <v:textbox style="mso-fit-shape-to-text:t" inset="0,0,0,0">
                    <w:txbxContent>
                      <w:p w14:paraId="3E65C05E" w14:textId="798C97B9" w:rsidR="00E27B3B" w:rsidRPr="005C1336" w:rsidRDefault="00E27B3B" w:rsidP="000132A9">
                        <w:pPr>
                          <w:pStyle w:val="JimBullet1-navy"/>
                          <w:spacing w:before="240"/>
                        </w:pPr>
                        <w:r>
                          <w:t>This is what God says, from His word, about the problem or pain</w:t>
                        </w:r>
                      </w:p>
                    </w:txbxContent>
                  </v:textbox>
                </v:shape>
              </v:group>
            </w:pict>
          </mc:Fallback>
        </mc:AlternateContent>
      </w:r>
      <w:r w:rsidR="00571EE2" w:rsidRPr="00571EE2">
        <w:rPr>
          <w:noProof/>
        </w:rPr>
        <mc:AlternateContent>
          <mc:Choice Requires="wps">
            <w:drawing>
              <wp:anchor distT="0" distB="0" distL="114300" distR="114300" simplePos="0" relativeHeight="251614208" behindDoc="0" locked="0" layoutInCell="1" allowOverlap="1" wp14:anchorId="15F3F3F6" wp14:editId="0D6A8736">
                <wp:simplePos x="0" y="0"/>
                <wp:positionH relativeFrom="column">
                  <wp:posOffset>685800</wp:posOffset>
                </wp:positionH>
                <wp:positionV relativeFrom="page">
                  <wp:posOffset>3682365</wp:posOffset>
                </wp:positionV>
                <wp:extent cx="6044184" cy="0"/>
                <wp:effectExtent l="0" t="0" r="0" b="0"/>
                <wp:wrapNone/>
                <wp:docPr id="28" name="AutoShape 9"/>
                <wp:cNvGraphicFramePr/>
                <a:graphic xmlns:a="http://schemas.openxmlformats.org/drawingml/2006/main">
                  <a:graphicData uri="http://schemas.microsoft.com/office/word/2010/wordprocessingShape">
                    <wps:wsp>
                      <wps:cNvCnPr/>
                      <wps:spPr>
                        <a:xfrm>
                          <a:off x="0" y="0"/>
                          <a:ext cx="6044184" cy="0"/>
                        </a:xfrm>
                        <a:prstGeom prst="line">
                          <a:avLst/>
                        </a:prstGeom>
                        <a:ln w="9525" cap="rnd">
                          <a:solidFill>
                            <a:srgbClr val="121722">
                              <a:alpha val="23922"/>
                            </a:srgbClr>
                          </a:solidFill>
                          <a:prstDash val="solid"/>
                          <a:headEnd type="none" w="sm" len="sm"/>
                          <a:tailEnd type="none" w="sm" len="sm"/>
                        </a:ln>
                      </wps:spPr>
                      <wps:bodyPr/>
                    </wps:wsp>
                  </a:graphicData>
                </a:graphic>
                <wp14:sizeRelH relativeFrom="margin">
                  <wp14:pctWidth>0</wp14:pctWidth>
                </wp14:sizeRelH>
              </wp:anchor>
            </w:drawing>
          </mc:Choice>
          <mc:Fallback>
            <w:pict>
              <v:line w14:anchorId="4AA241A7" id="AutoShape 9" o:spid="_x0000_s1026" style="position:absolute;z-index:25161062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4pt,289.95pt" to="529.9pt,28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" strokecolor="#121722">
                <v:stroke startarrowwidth="narrow" startarrowlength="short" endarrowwidth="narrow" endarrowlength="short" opacity="15677f" endcap="round"/>
                <w10:wrap anchory="page"/>
              </v:line>
            </w:pict>
          </mc:Fallback>
        </mc:AlternateContent>
      </w:r>
    </w:p>
    <w:p w14:paraId="0B1DC521" w14:textId="002A8EAC" w:rsidR="00CD151F" w:rsidRDefault="00126FEA" w:rsidP="00546D12">
      <w:r>
        <w:rPr>
          <w:noProof/>
        </w:rPr>
        <mc:AlternateContent>
          <mc:Choice Requires="wpg">
            <w:drawing>
              <wp:anchor distT="0" distB="0" distL="114300" distR="114300" simplePos="0" relativeHeight="251596800" behindDoc="0" locked="0" layoutInCell="1" allowOverlap="1" wp14:anchorId="040D26FA" wp14:editId="4AD1CC21">
                <wp:simplePos x="0" y="0"/>
                <wp:positionH relativeFrom="column">
                  <wp:posOffset>853440</wp:posOffset>
                </wp:positionH>
                <wp:positionV relativeFrom="paragraph">
                  <wp:posOffset>2763520</wp:posOffset>
                </wp:positionV>
                <wp:extent cx="6477000" cy="2745740"/>
                <wp:effectExtent l="19050" t="19050" r="19050" b="16510"/>
                <wp:wrapNone/>
                <wp:docPr id="592995768" name="Group 592995768"/>
                <wp:cNvGraphicFramePr/>
                <a:graphic xmlns:a="http://schemas.openxmlformats.org/drawingml/2006/main">
                  <a:graphicData uri="http://schemas.microsoft.com/office/word/2010/wordprocessingGroup">
                    <wpg:wgp>
                      <wpg:cNvGrpSpPr/>
                      <wpg:grpSpPr>
                        <a:xfrm>
                          <a:off x="0" y="0"/>
                          <a:ext cx="6477000" cy="2745740"/>
                          <a:chOff x="0" y="0"/>
                          <a:chExt cx="6477000" cy="2745740"/>
                        </a:xfrm>
                      </wpg:grpSpPr>
                      <pic:pic xmlns:pic="http://schemas.openxmlformats.org/drawingml/2006/picture">
                        <pic:nvPicPr>
                          <pic:cNvPr id="2098052736" name="Picture 2098052736"/>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3185160" y="0"/>
                            <a:ext cx="3291840" cy="2745740"/>
                          </a:xfrm>
                          <a:prstGeom prst="rect">
                            <a:avLst/>
                          </a:prstGeom>
                          <a:ln>
                            <a:solidFill>
                              <a:srgbClr val="121722"/>
                            </a:solidFill>
                          </a:ln>
                        </pic:spPr>
                      </pic:pic>
                      <pic:pic xmlns:pic="http://schemas.openxmlformats.org/drawingml/2006/picture">
                        <pic:nvPicPr>
                          <pic:cNvPr id="2098052737" name="Picture 2098052737"/>
                          <pic:cNvPicPr>
                            <a:picLocks/>
                          </pic:cNvPicPr>
                        </pic:nvPicPr>
                        <pic:blipFill>
                          <a:blip r:embed="rId18">
                            <a:extLst>
                              <a:ext uri="{28A0092B-C50C-407E-A947-70E740481C1C}">
                                <a14:useLocalDpi xmlns:a14="http://schemas.microsoft.com/office/drawing/2010/main" val="0"/>
                              </a:ext>
                            </a:extLst>
                          </a:blip>
                          <a:stretch>
                            <a:fillRect/>
                          </a:stretch>
                        </pic:blipFill>
                        <pic:spPr>
                          <a:xfrm>
                            <a:off x="0" y="1463040"/>
                            <a:ext cx="3063240" cy="1280160"/>
                          </a:xfrm>
                          <a:prstGeom prst="rect">
                            <a:avLst/>
                          </a:prstGeom>
                          <a:ln>
                            <a:solidFill>
                              <a:srgbClr val="121722"/>
                            </a:solidFill>
                          </a:ln>
                        </pic:spPr>
                      </pic:pic>
                      <pic:pic xmlns:pic="http://schemas.openxmlformats.org/drawingml/2006/picture">
                        <pic:nvPicPr>
                          <pic:cNvPr id="2098052738" name="Picture 2098052738"/>
                          <pic:cNvPicPr>
                            <a:picLocks/>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63240" cy="1280160"/>
                          </a:xfrm>
                          <a:prstGeom prst="rect">
                            <a:avLst/>
                          </a:prstGeom>
                          <a:ln>
                            <a:solidFill>
                              <a:srgbClr val="121722"/>
                            </a:solidFill>
                          </a:ln>
                        </pic:spPr>
                      </pic:pic>
                    </wpg:wgp>
                  </a:graphicData>
                </a:graphic>
              </wp:anchor>
            </w:drawing>
          </mc:Choice>
          <mc:Fallback>
            <w:pict>
              <v:group w14:anchorId="6D43D245" id="Group 592995768" o:spid="_x0000_s1026" style="position:absolute;margin-left:67.2pt;margin-top:217.6pt;width:510pt;height:216.2pt;z-index:251593216" coordsize="64770,27457"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">
                <v:shape id="Picture 2098052736" o:spid="_x0000_s1027" type="#_x0000_t75" style="position:absolute;left:31851;width:32919;height:27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" stroked="t" strokecolor="#121722">
                  <v:imagedata r:id="rId20" o:title=""/>
                  <v:path arrowok="t"/>
                </v:shape>
                <v:shape id="Picture 2098052737" o:spid="_x0000_s1028" type="#_x0000_t75" style="position:absolute;top:14630;width:30632;height:12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" stroked="t" strokecolor="#121722">
                  <v:imagedata r:id="rId21" o:title=""/>
                  <v:path arrowok="t"/>
                  <o:lock v:ext="edit" aspectratio="f"/>
                </v:shape>
                <v:shape id="Picture 2098052738" o:spid="_x0000_s1029" type="#_x0000_t75" style="position:absolute;width:30632;height:12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" stroked="t" strokecolor="#121722">
                  <v:imagedata r:id="rId22" o:title=""/>
                  <v:path arrowok="t"/>
                  <o:lock v:ext="edit" aspectratio="f"/>
                </v:shape>
              </v:group>
            </w:pict>
          </mc:Fallback>
        </mc:AlternateContent>
      </w:r>
      <w:r>
        <w:rPr>
          <w:noProof/>
        </w:rPr>
        <mc:AlternateContent>
          <mc:Choice Requires="wps">
            <w:drawing>
              <wp:anchor distT="0" distB="0" distL="114300" distR="114300" simplePos="0" relativeHeight="251594752" behindDoc="0" locked="0" layoutInCell="1" allowOverlap="1" wp14:anchorId="46679361" wp14:editId="6D90D997">
                <wp:simplePos x="0" y="0"/>
                <wp:positionH relativeFrom="column">
                  <wp:posOffset>2202815</wp:posOffset>
                </wp:positionH>
                <wp:positionV relativeFrom="paragraph">
                  <wp:posOffset>1717040</wp:posOffset>
                </wp:positionV>
                <wp:extent cx="4911090" cy="534670"/>
                <wp:effectExtent l="0" t="0" r="0" b="0"/>
                <wp:wrapNone/>
                <wp:docPr id="45" name="TextBox 18"/>
                <wp:cNvGraphicFramePr/>
                <a:graphic xmlns:a="http://schemas.openxmlformats.org/drawingml/2006/main">
                  <a:graphicData uri="http://schemas.microsoft.com/office/word/2010/wordprocessingShape">
                    <wps:wsp>
                      <wps:cNvSpPr txBox="1"/>
                      <wps:spPr>
                        <a:xfrm>
                          <a:off x="0" y="0"/>
                          <a:ext cx="4911090" cy="534670"/>
                        </a:xfrm>
                        <a:prstGeom prst="rect">
                          <a:avLst/>
                        </a:prstGeom>
                      </wps:spPr>
                      <wps:txbx>
                        <w:txbxContent>
                          <w:p w14:paraId="03FB8B10" w14:textId="0132D6B5" w:rsidR="00E27B3B" w:rsidRPr="005C1336" w:rsidRDefault="00E27B3B" w:rsidP="00DC0359">
                            <w:pPr>
                              <w:pStyle w:val="JimBullet1-navy"/>
                            </w:pPr>
                            <w:r>
                              <w:t xml:space="preserve">Paint a word picture of how life can be better if we actively seek </w:t>
                            </w:r>
                            <w:r>
                              <w:br/>
                              <w:t>God and apply His word in our daily lives and relationships</w:t>
                            </w:r>
                          </w:p>
                        </w:txbxContent>
                      </wps:txbx>
                      <wps:bodyPr wrap="square" lIns="0" tIns="0" rIns="0" bIns="0" rtlCol="0" anchor="t">
                        <a:spAutoFit/>
                      </wps:bodyPr>
                    </wps:wsp>
                  </a:graphicData>
                </a:graphic>
              </wp:anchor>
            </w:drawing>
          </mc:Choice>
          <mc:Fallback>
            <w:pict>
              <v:shape w14:anchorId="46679361" id="_x0000_s1096" type="#_x0000_t202" style="position:absolute;margin-left:173.45pt;margin-top:135.2pt;width:386.7pt;height:42.1pt;z-index:251591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" filled="f" stroked="f">
                <v:textbox style="mso-fit-shape-to-text:t" inset="0,0,0,0">
                  <w:txbxContent>
                    <w:p w14:paraId="03FB8B10" w14:textId="0132D6B5" w:rsidR="00E27B3B" w:rsidRPr="005C1336" w:rsidRDefault="00E27B3B" w:rsidP="00DC0359">
                      <w:pPr>
                        <w:pStyle w:val="JimBullet1-navy"/>
                      </w:pPr>
                      <w:r>
                        <w:t xml:space="preserve">Paint a word picture of how life can be better if we actively seek </w:t>
                      </w:r>
                      <w:r>
                        <w:br/>
                        <w:t>God and apply His word in our daily lives and relationships</w:t>
                      </w:r>
                    </w:p>
                  </w:txbxContent>
                </v:textbox>
              </v:shape>
            </w:pict>
          </mc:Fallback>
        </mc:AlternateContent>
      </w:r>
      <w:r>
        <w:rPr>
          <w:noProof/>
        </w:rPr>
        <mc:AlternateContent>
          <mc:Choice Requires="wps">
            <w:drawing>
              <wp:anchor distT="0" distB="0" distL="114300" distR="114300" simplePos="0" relativeHeight="251592704" behindDoc="0" locked="0" layoutInCell="1" allowOverlap="1" wp14:anchorId="74A75F16" wp14:editId="68F85A42">
                <wp:simplePos x="0" y="0"/>
                <wp:positionH relativeFrom="column">
                  <wp:posOffset>685800</wp:posOffset>
                </wp:positionH>
                <wp:positionV relativeFrom="paragraph">
                  <wp:posOffset>1693695</wp:posOffset>
                </wp:positionV>
                <wp:extent cx="1058498" cy="356458"/>
                <wp:effectExtent l="0" t="0" r="0" b="0"/>
                <wp:wrapNone/>
                <wp:docPr id="1580023253" name="TextBox 19"/>
                <wp:cNvGraphicFramePr/>
                <a:graphic xmlns:a="http://schemas.openxmlformats.org/drawingml/2006/main">
                  <a:graphicData uri="http://schemas.microsoft.com/office/word/2010/wordprocessingShape">
                    <wps:wsp>
                      <wps:cNvSpPr txBox="1"/>
                      <wps:spPr>
                        <a:xfrm>
                          <a:off x="0" y="0"/>
                          <a:ext cx="1058498" cy="356458"/>
                        </a:xfrm>
                        <a:prstGeom prst="rect">
                          <a:avLst/>
                        </a:prstGeom>
                      </wps:spPr>
                      <wps:txbx>
                        <w:txbxContent>
                          <w:p w14:paraId="262AD895" w14:textId="27A235BF" w:rsidR="00E27B3B" w:rsidRDefault="00E27B3B" w:rsidP="007F3C47">
                            <w:pPr>
                              <w:pStyle w:val="JimChapterTitles-Green"/>
                              <w:spacing w:before="120" w:after="0"/>
                              <w:rPr>
                                <w14:ligatures w14:val="none"/>
                              </w:rPr>
                            </w:pPr>
                            <w:r>
                              <w:t>WE</w:t>
                            </w:r>
                          </w:p>
                        </w:txbxContent>
                      </wps:txbx>
                      <wps:bodyPr wrap="square" lIns="0" tIns="0" rIns="0" bIns="0" rtlCol="0" anchor="t">
                        <a:spAutoFit/>
                      </wps:bodyPr>
                    </wps:wsp>
                  </a:graphicData>
                </a:graphic>
              </wp:anchor>
            </w:drawing>
          </mc:Choice>
          <mc:Fallback>
            <w:pict>
              <v:shape w14:anchorId="74A75F16" id="TextBox 19" o:spid="_x0000_s1097" type="#_x0000_t202" style="position:absolute;margin-left:54pt;margin-top:133.35pt;width:83.35pt;height:28.05pt;z-index:251589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" filled="f" stroked="f">
                <v:textbox style="mso-fit-shape-to-text:t" inset="0,0,0,0">
                  <w:txbxContent>
                    <w:p w14:paraId="262AD895" w14:textId="27A235BF" w:rsidR="00E27B3B" w:rsidRDefault="00E27B3B" w:rsidP="007F3C47">
                      <w:pPr>
                        <w:pStyle w:val="JimChapterTitles-Green"/>
                        <w:spacing w:before="120" w:after="0"/>
                        <w:rPr>
                          <w14:ligatures w14:val="none"/>
                        </w:rPr>
                      </w:pPr>
                      <w:r>
                        <w:t>WE</w:t>
                      </w:r>
                    </w:p>
                  </w:txbxContent>
                </v:textbox>
              </v:shape>
            </w:pict>
          </mc:Fallback>
        </mc:AlternateContent>
      </w:r>
      <w:r>
        <w:rPr>
          <w:noProof/>
        </w:rPr>
        <mc:AlternateContent>
          <mc:Choice Requires="wps">
            <w:drawing>
              <wp:anchor distT="0" distB="0" distL="114300" distR="114300" simplePos="0" relativeHeight="251593728" behindDoc="0" locked="0" layoutInCell="1" allowOverlap="1" wp14:anchorId="480AD53B" wp14:editId="1AAB7F1B">
                <wp:simplePos x="0" y="0"/>
                <wp:positionH relativeFrom="column">
                  <wp:posOffset>685800</wp:posOffset>
                </wp:positionH>
                <wp:positionV relativeFrom="paragraph">
                  <wp:posOffset>2004995</wp:posOffset>
                </wp:positionV>
                <wp:extent cx="1599170" cy="402925"/>
                <wp:effectExtent l="0" t="0" r="0" b="0"/>
                <wp:wrapNone/>
                <wp:docPr id="1391508603" name="TextBox 20"/>
                <wp:cNvGraphicFramePr/>
                <a:graphic xmlns:a="http://schemas.openxmlformats.org/drawingml/2006/main">
                  <a:graphicData uri="http://schemas.microsoft.com/office/word/2010/wordprocessingShape">
                    <wps:wsp>
                      <wps:cNvSpPr txBox="1"/>
                      <wps:spPr>
                        <a:xfrm>
                          <a:off x="0" y="0"/>
                          <a:ext cx="1599170" cy="402925"/>
                        </a:xfrm>
                        <a:prstGeom prst="rect">
                          <a:avLst/>
                        </a:prstGeom>
                      </wps:spPr>
                      <wps:txbx>
                        <w:txbxContent>
                          <w:p w14:paraId="4C855921" w14:textId="06756F9B" w:rsidR="00E27B3B" w:rsidRPr="005C1336" w:rsidRDefault="00E27B3B" w:rsidP="005C5227">
                            <w:pPr>
                              <w:pStyle w:val="JimTOCSubtitle-navy"/>
                              <w:spacing w:before="120"/>
                            </w:pPr>
                            <w:r>
                              <w:t>PREFERRED</w:t>
                            </w:r>
                            <w:r>
                              <w:br/>
                              <w:t>FUTURE</w:t>
                            </w:r>
                          </w:p>
                        </w:txbxContent>
                      </wps:txbx>
                      <wps:bodyPr wrap="square" lIns="0" tIns="0" rIns="0" bIns="0" rtlCol="0" anchor="t">
                        <a:spAutoFit/>
                      </wps:bodyPr>
                    </wps:wsp>
                  </a:graphicData>
                </a:graphic>
              </wp:anchor>
            </w:drawing>
          </mc:Choice>
          <mc:Fallback>
            <w:pict>
              <v:shape w14:anchorId="480AD53B" id="TextBox 20" o:spid="_x0000_s1098" type="#_x0000_t202" style="position:absolute;margin-left:54pt;margin-top:157.85pt;width:125.9pt;height:31.75pt;z-index:251590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" filled="f" stroked="f">
                <v:textbox style="mso-fit-shape-to-text:t" inset="0,0,0,0">
                  <w:txbxContent>
                    <w:p w14:paraId="4C855921" w14:textId="06756F9B" w:rsidR="00E27B3B" w:rsidRPr="005C1336" w:rsidRDefault="00E27B3B" w:rsidP="005C5227">
                      <w:pPr>
                        <w:pStyle w:val="JimTOCSubtitle-navy"/>
                        <w:spacing w:before="120"/>
                      </w:pPr>
                      <w:r>
                        <w:t>PREFERRED</w:t>
                      </w:r>
                      <w:r>
                        <w:br/>
                        <w:t>FUTURE</w:t>
                      </w:r>
                    </w:p>
                  </w:txbxContent>
                </v:textbox>
              </v:shape>
            </w:pict>
          </mc:Fallback>
        </mc:AlternateContent>
      </w:r>
      <w:r w:rsidR="00BC1794">
        <w:rPr>
          <w:noProof/>
        </w:rPr>
        <mc:AlternateContent>
          <mc:Choice Requires="wpg">
            <w:drawing>
              <wp:anchor distT="0" distB="0" distL="114300" distR="114300" simplePos="0" relativeHeight="251597824" behindDoc="0" locked="0" layoutInCell="1" allowOverlap="1" wp14:anchorId="03E07BC5" wp14:editId="4037DC37">
                <wp:simplePos x="0" y="0"/>
                <wp:positionH relativeFrom="column">
                  <wp:posOffset>685800</wp:posOffset>
                </wp:positionH>
                <wp:positionV relativeFrom="paragraph">
                  <wp:posOffset>680720</wp:posOffset>
                </wp:positionV>
                <wp:extent cx="1598295" cy="605933"/>
                <wp:effectExtent l="0" t="0" r="0" b="0"/>
                <wp:wrapNone/>
                <wp:docPr id="592995715" name="Group 592995715"/>
                <wp:cNvGraphicFramePr/>
                <a:graphic xmlns:a="http://schemas.openxmlformats.org/drawingml/2006/main">
                  <a:graphicData uri="http://schemas.microsoft.com/office/word/2010/wordprocessingGroup">
                    <wpg:wgp>
                      <wpg:cNvGrpSpPr/>
                      <wpg:grpSpPr>
                        <a:xfrm>
                          <a:off x="0" y="0"/>
                          <a:ext cx="1598295" cy="605933"/>
                          <a:chOff x="0" y="0"/>
                          <a:chExt cx="1599360" cy="607684"/>
                        </a:xfrm>
                      </wpg:grpSpPr>
                      <wps:wsp>
                        <wps:cNvPr id="601218318" name="TextBox 16"/>
                        <wps:cNvSpPr txBox="1"/>
                        <wps:spPr>
                          <a:xfrm>
                            <a:off x="0" y="0"/>
                            <a:ext cx="1261745" cy="393700"/>
                          </a:xfrm>
                          <a:prstGeom prst="rect">
                            <a:avLst/>
                          </a:prstGeom>
                        </wps:spPr>
                        <wps:txbx>
                          <w:txbxContent>
                            <w:p w14:paraId="4AA8B284" w14:textId="242B2848" w:rsidR="00E27B3B" w:rsidRPr="000C5B43" w:rsidRDefault="00E27B3B" w:rsidP="00D837AE">
                              <w:pPr>
                                <w:pStyle w:val="JimChapterTitles-Green"/>
                                <w:spacing w:before="120" w:after="0"/>
                                <w:rPr>
                                  <w14:ligatures w14:val="none"/>
                                </w:rPr>
                              </w:pPr>
                              <w:r w:rsidRPr="000C5B43">
                                <w:t>YOU</w:t>
                              </w:r>
                            </w:p>
                          </w:txbxContent>
                        </wps:txbx>
                        <wps:bodyPr wrap="square" lIns="0" tIns="0" rIns="0" bIns="0" rtlCol="0" anchor="t">
                          <a:noAutofit/>
                        </wps:bodyPr>
                      </wps:wsp>
                      <wps:wsp>
                        <wps:cNvPr id="1343276060" name="TextBox 17"/>
                        <wps:cNvSpPr txBox="1"/>
                        <wps:spPr>
                          <a:xfrm>
                            <a:off x="0" y="327476"/>
                            <a:ext cx="1599360" cy="280208"/>
                          </a:xfrm>
                          <a:prstGeom prst="rect">
                            <a:avLst/>
                          </a:prstGeom>
                        </wps:spPr>
                        <wps:txbx>
                          <w:txbxContent>
                            <w:p w14:paraId="5F5F981C" w14:textId="046104F3" w:rsidR="00E27B3B" w:rsidRPr="000C5B43" w:rsidRDefault="00E27B3B" w:rsidP="005C5227">
                              <w:pPr>
                                <w:pStyle w:val="JimTOCSubtitle-navy"/>
                                <w:spacing w:before="120"/>
                              </w:pPr>
                              <w:r w:rsidRPr="000C5B43">
                                <w:t>APPLICATION</w:t>
                              </w:r>
                            </w:p>
                          </w:txbxContent>
                        </wps:txbx>
                        <wps:bodyPr wrap="square" lIns="0" tIns="0" rIns="0" bIns="0" rtlCol="0" anchor="t">
                          <a:spAutoFit/>
                        </wps:bodyPr>
                      </wps:wsp>
                    </wpg:wgp>
                  </a:graphicData>
                </a:graphic>
              </wp:anchor>
            </w:drawing>
          </mc:Choice>
          <mc:Fallback>
            <w:pict>
              <v:group w14:anchorId="03E07BC5" id="Group 592995715" o:spid="_x0000_s1099" style="position:absolute;margin-left:54pt;margin-top:53.6pt;width:125.85pt;height:47.7pt;z-index:251594240" coordsize="15993,6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">
                <v:shape id="_x0000_s1100" type="#_x0000_t202" style="position:absolute;width:12617;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" filled="f" stroked="f">
                  <v:textbox inset="0,0,0,0">
                    <w:txbxContent>
                      <w:p w14:paraId="4AA8B284" w14:textId="242B2848" w:rsidR="00E27B3B" w:rsidRPr="000C5B43" w:rsidRDefault="00E27B3B" w:rsidP="00D837AE">
                        <w:pPr>
                          <w:pStyle w:val="JimChapterTitles-Green"/>
                          <w:spacing w:before="120" w:after="0"/>
                          <w:rPr>
                            <w14:ligatures w14:val="none"/>
                          </w:rPr>
                        </w:pPr>
                        <w:r w:rsidRPr="000C5B43">
                          <w:t>YOU</w:t>
                        </w:r>
                      </w:p>
                    </w:txbxContent>
                  </v:textbox>
                </v:shape>
                <v:shape id="_x0000_s1101" type="#_x0000_t202" style="position:absolute;top:3274;width:15993;height:2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" filled="f" stroked="f">
                  <v:textbox style="mso-fit-shape-to-text:t" inset="0,0,0,0">
                    <w:txbxContent>
                      <w:p w14:paraId="5F5F981C" w14:textId="046104F3" w:rsidR="00E27B3B" w:rsidRPr="000C5B43" w:rsidRDefault="00E27B3B" w:rsidP="005C5227">
                        <w:pPr>
                          <w:pStyle w:val="JimTOCSubtitle-navy"/>
                          <w:spacing w:before="120"/>
                        </w:pPr>
                        <w:r w:rsidRPr="000C5B43">
                          <w:t>APPLICATION</w:t>
                        </w:r>
                      </w:p>
                    </w:txbxContent>
                  </v:textbox>
                </v:shape>
              </v:group>
            </w:pict>
          </mc:Fallback>
        </mc:AlternateContent>
      </w:r>
      <w:r w:rsidR="00BC1794">
        <w:rPr>
          <w:noProof/>
        </w:rPr>
        <mc:AlternateContent>
          <mc:Choice Requires="wps">
            <w:drawing>
              <wp:anchor distT="0" distB="0" distL="114300" distR="114300" simplePos="0" relativeHeight="251598848" behindDoc="0" locked="0" layoutInCell="1" allowOverlap="1" wp14:anchorId="520A4744" wp14:editId="3A0806AB">
                <wp:simplePos x="0" y="0"/>
                <wp:positionH relativeFrom="column">
                  <wp:posOffset>2203038</wp:posOffset>
                </wp:positionH>
                <wp:positionV relativeFrom="paragraph">
                  <wp:posOffset>726095</wp:posOffset>
                </wp:positionV>
                <wp:extent cx="4910994" cy="873775"/>
                <wp:effectExtent l="0" t="0" r="0" b="0"/>
                <wp:wrapNone/>
                <wp:docPr id="1287821408" name="TextBox 18"/>
                <wp:cNvGraphicFramePr/>
                <a:graphic xmlns:a="http://schemas.openxmlformats.org/drawingml/2006/main">
                  <a:graphicData uri="http://schemas.microsoft.com/office/word/2010/wordprocessingShape">
                    <wps:wsp>
                      <wps:cNvSpPr txBox="1"/>
                      <wps:spPr>
                        <a:xfrm>
                          <a:off x="0" y="0"/>
                          <a:ext cx="4910994" cy="873775"/>
                        </a:xfrm>
                        <a:prstGeom prst="rect">
                          <a:avLst/>
                        </a:prstGeom>
                      </wps:spPr>
                      <wps:txbx>
                        <w:txbxContent>
                          <w:p w14:paraId="192F1921" w14:textId="77777777" w:rsidR="00E27B3B" w:rsidRPr="000C5B43" w:rsidRDefault="00E27B3B" w:rsidP="00DC0359">
                            <w:pPr>
                              <w:pStyle w:val="JimBullet1-navy"/>
                            </w:pPr>
                            <w:r w:rsidRPr="000C5B43">
                              <w:t>Action steps to put into practice based on what God says to do</w:t>
                            </w:r>
                          </w:p>
                          <w:p w14:paraId="3EE3D1C4" w14:textId="77777777" w:rsidR="00E27B3B" w:rsidRPr="000C5B43" w:rsidRDefault="00E27B3B" w:rsidP="00DC0359">
                            <w:pPr>
                              <w:pStyle w:val="JimBullet1-navy"/>
                            </w:pPr>
                            <w:r w:rsidRPr="000C5B43">
                              <w:t>Shorter is more memorable (1,2,3…not 1-27 steps)</w:t>
                            </w:r>
                          </w:p>
                          <w:p w14:paraId="572183AE" w14:textId="59E6FFE3" w:rsidR="00E27B3B" w:rsidRPr="000C5B43" w:rsidRDefault="00E27B3B" w:rsidP="00DC0359">
                            <w:pPr>
                              <w:pStyle w:val="JimBullet1-navy"/>
                            </w:pPr>
                            <w:r w:rsidRPr="000C5B43">
                              <w:t>Make it a verb</w:t>
                            </w:r>
                            <w:r>
                              <w:t xml:space="preserve"> - </w:t>
                            </w:r>
                            <w:r w:rsidRPr="000C5B43">
                              <w:t xml:space="preserve">something to </w:t>
                            </w:r>
                            <w:r w:rsidRPr="000C5B43">
                              <w:rPr>
                                <w:i/>
                                <w:u w:val="single"/>
                              </w:rPr>
                              <w:t>do</w:t>
                            </w:r>
                            <w:r w:rsidRPr="000C5B43">
                              <w:t>, not just something to think about</w:t>
                            </w:r>
                          </w:p>
                        </w:txbxContent>
                      </wps:txbx>
                      <wps:bodyPr wrap="square" lIns="0" tIns="0" rIns="0" bIns="0" rtlCol="0" anchor="t">
                        <a:spAutoFit/>
                      </wps:bodyPr>
                    </wps:wsp>
                  </a:graphicData>
                </a:graphic>
              </wp:anchor>
            </w:drawing>
          </mc:Choice>
          <mc:Fallback>
            <w:pict>
              <v:shape w14:anchorId="520A4744" id="_x0000_s1102" type="#_x0000_t202" style="position:absolute;margin-left:173.45pt;margin-top:57.15pt;width:386.7pt;height:68.8pt;z-index:251595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" filled="f" stroked="f">
                <v:textbox style="mso-fit-shape-to-text:t" inset="0,0,0,0">
                  <w:txbxContent>
                    <w:p w14:paraId="192F1921" w14:textId="77777777" w:rsidR="00E27B3B" w:rsidRPr="000C5B43" w:rsidRDefault="00E27B3B" w:rsidP="00DC0359">
                      <w:pPr>
                        <w:pStyle w:val="JimBullet1-navy"/>
                      </w:pPr>
                      <w:r w:rsidRPr="000C5B43">
                        <w:t>Action steps to put into practice based on what God says to do</w:t>
                      </w:r>
                    </w:p>
                    <w:p w14:paraId="3EE3D1C4" w14:textId="77777777" w:rsidR="00E27B3B" w:rsidRPr="000C5B43" w:rsidRDefault="00E27B3B" w:rsidP="00DC0359">
                      <w:pPr>
                        <w:pStyle w:val="JimBullet1-navy"/>
                      </w:pPr>
                      <w:r w:rsidRPr="000C5B43">
                        <w:t>Shorter is more memorable (1,2,3…not 1-27 steps)</w:t>
                      </w:r>
                    </w:p>
                    <w:p w14:paraId="572183AE" w14:textId="59E6FFE3" w:rsidR="00E27B3B" w:rsidRPr="000C5B43" w:rsidRDefault="00E27B3B" w:rsidP="00DC0359">
                      <w:pPr>
                        <w:pStyle w:val="JimBullet1-navy"/>
                      </w:pPr>
                      <w:r w:rsidRPr="000C5B43">
                        <w:t>Make it a verb</w:t>
                      </w:r>
                      <w:r>
                        <w:t xml:space="preserve"> - </w:t>
                      </w:r>
                      <w:r w:rsidRPr="000C5B43">
                        <w:t xml:space="preserve">something to </w:t>
                      </w:r>
                      <w:r w:rsidRPr="000C5B43">
                        <w:rPr>
                          <w:i/>
                          <w:u w:val="single"/>
                        </w:rPr>
                        <w:t>do</w:t>
                      </w:r>
                      <w:r w:rsidRPr="000C5B43">
                        <w:t>, not just something to think about</w:t>
                      </w:r>
                    </w:p>
                  </w:txbxContent>
                </v:textbox>
              </v:shape>
            </w:pict>
          </mc:Fallback>
        </mc:AlternateContent>
      </w:r>
      <w:r w:rsidR="00BC1794">
        <w:rPr>
          <w:noProof/>
        </w:rPr>
        <mc:AlternateContent>
          <mc:Choice Requires="wps">
            <w:drawing>
              <wp:anchor distT="0" distB="0" distL="114300" distR="114300" simplePos="0" relativeHeight="251599872" behindDoc="0" locked="0" layoutInCell="1" allowOverlap="1" wp14:anchorId="51C3840D" wp14:editId="60F49C0B">
                <wp:simplePos x="0" y="0"/>
                <wp:positionH relativeFrom="column">
                  <wp:posOffset>685800</wp:posOffset>
                </wp:positionH>
                <wp:positionV relativeFrom="paragraph">
                  <wp:posOffset>1655064</wp:posOffset>
                </wp:positionV>
                <wp:extent cx="6043080" cy="0"/>
                <wp:effectExtent l="0" t="0" r="0" b="0"/>
                <wp:wrapNone/>
                <wp:docPr id="60" name="AutoShape 9"/>
                <wp:cNvGraphicFramePr/>
                <a:graphic xmlns:a="http://schemas.openxmlformats.org/drawingml/2006/main">
                  <a:graphicData uri="http://schemas.microsoft.com/office/word/2010/wordprocessingShape">
                    <wps:wsp>
                      <wps:cNvCnPr/>
                      <wps:spPr>
                        <a:xfrm>
                          <a:off x="0" y="0"/>
                          <a:ext cx="6043080" cy="0"/>
                        </a:xfrm>
                        <a:prstGeom prst="line">
                          <a:avLst/>
                        </a:prstGeom>
                        <a:ln w="9525" cap="rnd">
                          <a:solidFill>
                            <a:srgbClr val="121722">
                              <a:alpha val="23922"/>
                            </a:srgbClr>
                          </a:solidFill>
                          <a:prstDash val="solid"/>
                          <a:headEnd type="none" w="sm" len="sm"/>
                          <a:tailEnd type="none" w="sm" len="sm"/>
                        </a:ln>
                      </wps:spPr>
                      <wps:bodyPr/>
                    </wps:wsp>
                  </a:graphicData>
                </a:graphic>
              </wp:anchor>
            </w:drawing>
          </mc:Choice>
          <mc:Fallback>
            <w:pict>
              <v:line w14:anchorId="08995908" id="AutoShape 9" o:spid="_x0000_s1026" style="position:absolute;z-index:251596288;visibility:visible;mso-wrap-style:square;mso-wrap-distance-left:9pt;mso-wrap-distance-top:0;mso-wrap-distance-right:9pt;mso-wrap-distance-bottom:0;mso-position-horizontal:absolute;mso-position-horizontal-relative:text;mso-position-vertical:absolute;mso-position-vertical-relative:text" from="54pt,130.3pt" to="529.85pt,1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" strokecolor="#121722">
                <v:stroke startarrowwidth="narrow" startarrowlength="short" endarrowwidth="narrow" endarrowlength="short" opacity="15677f" endcap="round"/>
              </v:line>
            </w:pict>
          </mc:Fallback>
        </mc:AlternateContent>
      </w:r>
      <w:r w:rsidR="00DC0359">
        <w:rPr>
          <w:noProof/>
        </w:rPr>
        <mc:AlternateContent>
          <mc:Choice Requires="wps">
            <w:drawing>
              <wp:anchor distT="0" distB="0" distL="114300" distR="114300" simplePos="0" relativeHeight="251609088" behindDoc="0" locked="0" layoutInCell="1" allowOverlap="1" wp14:anchorId="6ACA2F2D" wp14:editId="23134E9B">
                <wp:simplePos x="0" y="0"/>
                <wp:positionH relativeFrom="column">
                  <wp:posOffset>6172200</wp:posOffset>
                </wp:positionH>
                <wp:positionV relativeFrom="page">
                  <wp:posOffset>9464040</wp:posOffset>
                </wp:positionV>
                <wp:extent cx="1033272" cy="155448"/>
                <wp:effectExtent l="0" t="0" r="0" b="0"/>
                <wp:wrapNone/>
                <wp:docPr id="20"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049C1E47" w14:textId="41C11794" w:rsidR="00E27B3B" w:rsidRPr="00546D12" w:rsidRDefault="00E27B3B" w:rsidP="002F59E7">
                            <w:pPr>
                              <w:pStyle w:val="JimBlackPage"/>
                            </w:pPr>
                            <w:r w:rsidRPr="00546D12">
                              <w:t xml:space="preserve">PAGE  </w:t>
                            </w:r>
                            <w:r>
                              <w:t>7</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6ACA2F2D" id="_x0000_s1103" type="#_x0000_t202" style="position:absolute;margin-left:486pt;margin-top:745.2pt;width:81.35pt;height:12.2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" filled="f" stroked="f">
                <v:textbox inset="0,0,0,0">
                  <w:txbxContent>
                    <w:p w14:paraId="049C1E47" w14:textId="41C11794" w:rsidR="00E27B3B" w:rsidRPr="00546D12" w:rsidRDefault="00E27B3B" w:rsidP="002F59E7">
                      <w:pPr>
                        <w:pStyle w:val="JimBlackPage"/>
                      </w:pPr>
                      <w:r w:rsidRPr="00546D12">
                        <w:t xml:space="preserve">PAGE  </w:t>
                      </w:r>
                      <w:r>
                        <w:t>7</w:t>
                      </w:r>
                      <w:r w:rsidRPr="00546D12">
                        <w:t xml:space="preserve"> </w:t>
                      </w:r>
                    </w:p>
                  </w:txbxContent>
                </v:textbox>
                <w10:wrap anchory="page"/>
              </v:shape>
            </w:pict>
          </mc:Fallback>
        </mc:AlternateContent>
      </w:r>
      <w:r w:rsidR="0033743B">
        <w:rPr>
          <w:noProof/>
        </w:rPr>
        <mc:AlternateContent>
          <mc:Choice Requires="wps">
            <w:drawing>
              <wp:anchor distT="0" distB="0" distL="114300" distR="114300" simplePos="0" relativeHeight="251595776" behindDoc="0" locked="0" layoutInCell="1" allowOverlap="1" wp14:anchorId="47E28D77" wp14:editId="36BB4668">
                <wp:simplePos x="0" y="0"/>
                <wp:positionH relativeFrom="column">
                  <wp:posOffset>862680</wp:posOffset>
                </wp:positionH>
                <wp:positionV relativeFrom="paragraph">
                  <wp:posOffset>9695016</wp:posOffset>
                </wp:positionV>
                <wp:extent cx="986155" cy="160020"/>
                <wp:effectExtent l="0" t="0" r="0" b="0"/>
                <wp:wrapNone/>
                <wp:docPr id="62" name="TextBox 25"/>
                <wp:cNvGraphicFramePr/>
                <a:graphic xmlns:a="http://schemas.openxmlformats.org/drawingml/2006/main">
                  <a:graphicData uri="http://schemas.microsoft.com/office/word/2010/wordprocessingShape">
                    <wps:wsp>
                      <wps:cNvSpPr txBox="1"/>
                      <wps:spPr>
                        <a:xfrm>
                          <a:off x="0" y="0"/>
                          <a:ext cx="986155" cy="160020"/>
                        </a:xfrm>
                        <a:prstGeom prst="rect">
                          <a:avLst/>
                        </a:prstGeom>
                      </wps:spPr>
                      <wps:txbx>
                        <w:txbxContent>
                          <w:p w14:paraId="3DB5AA72" w14:textId="77777777" w:rsidR="00E27B3B" w:rsidRDefault="00E27B3B" w:rsidP="0033743B">
                            <w:pPr>
                              <w:spacing w:line="252" w:lineRule="exact"/>
                              <w:jc w:val="both"/>
                              <w:rPr>
                                <w:rFonts w:ascii="Red Hat Display" w:hAnsi="Red Hat Display"/>
                                <w:b/>
                                <w:bCs/>
                                <w:color w:val="FFFFFF"/>
                                <w:kern w:val="24"/>
                                <w:sz w:val="18"/>
                                <w:szCs w:val="18"/>
                                <w14:ligatures w14:val="none"/>
                              </w:rPr>
                            </w:pPr>
                            <w:r>
                              <w:rPr>
                                <w:rFonts w:ascii="Red Hat Display" w:hAnsi="Red Hat Display"/>
                                <w:b/>
                                <w:bCs/>
                                <w:color w:val="FFFFFF"/>
                                <w:kern w:val="24"/>
                                <w:sz w:val="18"/>
                                <w:szCs w:val="18"/>
                              </w:rPr>
                              <w:t>PAGE 4 I</w:t>
                            </w:r>
                          </w:p>
                        </w:txbxContent>
                      </wps:txbx>
                      <wps:bodyPr lIns="0" tIns="0" rIns="0" bIns="0" rtlCol="0" anchor="t">
                        <a:spAutoFit/>
                      </wps:bodyPr>
                    </wps:wsp>
                  </a:graphicData>
                </a:graphic>
              </wp:anchor>
            </w:drawing>
          </mc:Choice>
          <mc:Fallback>
            <w:pict>
              <v:shape w14:anchorId="47E28D77" id="_x0000_s1104" type="#_x0000_t202" style="position:absolute;margin-left:67.95pt;margin-top:763.4pt;width:77.65pt;height:12.6pt;z-index:25159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" filled="f" stroked="f">
                <v:textbox style="mso-fit-shape-to-text:t" inset="0,0,0,0">
                  <w:txbxContent>
                    <w:p w14:paraId="3DB5AA72" w14:textId="77777777" w:rsidR="00E27B3B" w:rsidRDefault="00E27B3B" w:rsidP="0033743B">
                      <w:pPr>
                        <w:spacing w:line="252" w:lineRule="exact"/>
                        <w:jc w:val="both"/>
                        <w:rPr>
                          <w:rFonts w:ascii="Red Hat Display" w:hAnsi="Red Hat Display"/>
                          <w:b/>
                          <w:bCs/>
                          <w:color w:val="FFFFFF"/>
                          <w:kern w:val="24"/>
                          <w:sz w:val="18"/>
                          <w:szCs w:val="18"/>
                          <w14:ligatures w14:val="none"/>
                        </w:rPr>
                      </w:pPr>
                      <w:r>
                        <w:rPr>
                          <w:rFonts w:ascii="Red Hat Display" w:hAnsi="Red Hat Display"/>
                          <w:b/>
                          <w:bCs/>
                          <w:color w:val="FFFFFF"/>
                          <w:kern w:val="24"/>
                          <w:sz w:val="18"/>
                          <w:szCs w:val="18"/>
                        </w:rPr>
                        <w:t>PAGE 4 I</w:t>
                      </w:r>
                    </w:p>
                  </w:txbxContent>
                </v:textbox>
              </v:shape>
            </w:pict>
          </mc:Fallback>
        </mc:AlternateContent>
      </w:r>
      <w:r w:rsidR="0033743B">
        <w:rPr>
          <w:noProof/>
        </w:rPr>
        <mc:AlternateContent>
          <mc:Choice Requires="wps">
            <w:drawing>
              <wp:anchor distT="0" distB="0" distL="114300" distR="114300" simplePos="0" relativeHeight="251602944" behindDoc="0" locked="0" layoutInCell="1" allowOverlap="1" wp14:anchorId="0F61DDB0" wp14:editId="4988E32A">
                <wp:simplePos x="0" y="0"/>
                <wp:positionH relativeFrom="column">
                  <wp:posOffset>6178621</wp:posOffset>
                </wp:positionH>
                <wp:positionV relativeFrom="paragraph">
                  <wp:posOffset>9722816</wp:posOffset>
                </wp:positionV>
                <wp:extent cx="732059" cy="120790"/>
                <wp:effectExtent l="0" t="0" r="0" b="0"/>
                <wp:wrapNone/>
                <wp:docPr id="2098052739" name="TemplateLAB"/>
                <wp:cNvGraphicFramePr/>
                <a:graphic xmlns:a="http://schemas.openxmlformats.org/drawingml/2006/main">
                  <a:graphicData uri="http://schemas.microsoft.com/office/word/2010/wordprocessingShape">
                    <wps:wsp>
                      <wps:cNvSpPr/>
                      <wps:spPr>
                        <a:xfrm>
                          <a:off x="0" y="0"/>
                          <a:ext cx="732059" cy="120790"/>
                        </a:xfrm>
                        <a:custGeom>
                          <a:avLst/>
                          <a:gdLst/>
                          <a:ahLst/>
                          <a:cxnLst/>
                          <a:rect l="l" t="t" r="r" b="b"/>
                          <a:pathLst>
                            <a:path w="732059" h="120790">
                              <a:moveTo>
                                <a:pt x="0" y="0"/>
                              </a:moveTo>
                              <a:lnTo>
                                <a:pt x="732059" y="0"/>
                              </a:lnTo>
                              <a:lnTo>
                                <a:pt x="732059" y="120790"/>
                              </a:lnTo>
                              <a:lnTo>
                                <a:pt x="0" y="120790"/>
                              </a:lnTo>
                              <a:lnTo>
                                <a:pt x="0" y="0"/>
                              </a:lnTo>
                              <a:close/>
                            </a:path>
                          </a:pathLst>
                        </a:custGeom>
                        <a:blipFill>
                          <a:blip r:embed="rId9">
                            <a:extLst>
                              <a:ext uri="{96DAC541-7B7A-43D3-8B79-37D633B846F1}">
                                <asvg:svgBlip xmlns:asvg="http://schemas.microsoft.com/office/drawing/2016/SVG/main" r:embed="rId10"/>
                              </a:ext>
                            </a:extLst>
                          </a:blip>
                          <a:stretch>
                            <a:fillRect/>
                          </a:stretch>
                        </a:blipFill>
                      </wps:spPr>
                      <wps:bodyPr/>
                    </wps:wsp>
                  </a:graphicData>
                </a:graphic>
              </wp:anchor>
            </w:drawing>
          </mc:Choice>
          <mc:Fallback>
            <w:pict>
              <v:shape w14:anchorId="78D3A7D3" id="TemplateLAB" o:spid="_x0000_s1026" style="position:absolute;margin-left:486.5pt;margin-top:765.6pt;width:57.65pt;height:9.5pt;z-index:251599360;visibility:visible;mso-wrap-style:square;mso-wrap-distance-left:9pt;mso-wrap-distance-top:0;mso-wrap-distance-right:9pt;mso-wrap-distance-bottom:0;mso-position-horizontal:absolute;mso-position-horizontal-relative:text;mso-position-vertical:absolute;mso-position-vertical-relative:text;v-text-anchor:top" coordsize="732059,120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" path="m,l732059,r,120790l,120790,,xe" stroked="f">
                <v:fill r:id="rId11" o:title="" recolor="t" rotate="t" type="frame"/>
                <v:path arrowok="t"/>
              </v:shape>
            </w:pict>
          </mc:Fallback>
        </mc:AlternateContent>
      </w:r>
      <w:r w:rsidR="006F5398">
        <w:rPr>
          <w:noProof/>
        </w:rPr>
        <mc:AlternateContent>
          <mc:Choice Requires="wps">
            <w:drawing>
              <wp:anchor distT="0" distB="0" distL="114300" distR="114300" simplePos="0" relativeHeight="251566080" behindDoc="0" locked="0" layoutInCell="1" allowOverlap="1" wp14:anchorId="43A5B339" wp14:editId="237FA4DE">
                <wp:simplePos x="0" y="0"/>
                <wp:positionH relativeFrom="column">
                  <wp:posOffset>862680</wp:posOffset>
                </wp:positionH>
                <wp:positionV relativeFrom="paragraph">
                  <wp:posOffset>9695016</wp:posOffset>
                </wp:positionV>
                <wp:extent cx="986155" cy="160020"/>
                <wp:effectExtent l="0" t="0" r="0" b="0"/>
                <wp:wrapNone/>
                <wp:docPr id="685819748" name="TextBox 25"/>
                <wp:cNvGraphicFramePr/>
                <a:graphic xmlns:a="http://schemas.openxmlformats.org/drawingml/2006/main">
                  <a:graphicData uri="http://schemas.microsoft.com/office/word/2010/wordprocessingShape">
                    <wps:wsp>
                      <wps:cNvSpPr txBox="1"/>
                      <wps:spPr>
                        <a:xfrm>
                          <a:off x="0" y="0"/>
                          <a:ext cx="986155" cy="160020"/>
                        </a:xfrm>
                        <a:prstGeom prst="rect">
                          <a:avLst/>
                        </a:prstGeom>
                      </wps:spPr>
                      <wps:txbx>
                        <w:txbxContent>
                          <w:p w14:paraId="2E755BC6" w14:textId="77777777" w:rsidR="00E27B3B" w:rsidRDefault="00E27B3B" w:rsidP="00CD151F">
                            <w:pPr>
                              <w:spacing w:line="252" w:lineRule="exact"/>
                              <w:jc w:val="both"/>
                              <w:rPr>
                                <w:rFonts w:ascii="Red Hat Display" w:hAnsi="Red Hat Display"/>
                                <w:b/>
                                <w:bCs/>
                                <w:color w:val="FFFFFF"/>
                                <w:kern w:val="24"/>
                                <w:sz w:val="18"/>
                                <w:szCs w:val="18"/>
                                <w14:ligatures w14:val="none"/>
                              </w:rPr>
                            </w:pPr>
                            <w:r>
                              <w:rPr>
                                <w:rFonts w:ascii="Red Hat Display" w:hAnsi="Red Hat Display"/>
                                <w:b/>
                                <w:bCs/>
                                <w:color w:val="FFFFFF"/>
                                <w:kern w:val="24"/>
                                <w:sz w:val="18"/>
                                <w:szCs w:val="18"/>
                              </w:rPr>
                              <w:t>PAGE 4 I</w:t>
                            </w:r>
                          </w:p>
                        </w:txbxContent>
                      </wps:txbx>
                      <wps:bodyPr lIns="0" tIns="0" rIns="0" bIns="0" rtlCol="0" anchor="t">
                        <a:spAutoFit/>
                      </wps:bodyPr>
                    </wps:wsp>
                  </a:graphicData>
                </a:graphic>
              </wp:anchor>
            </w:drawing>
          </mc:Choice>
          <mc:Fallback>
            <w:pict>
              <v:shape w14:anchorId="43A5B339" id="_x0000_s1105" type="#_x0000_t202" style="position:absolute;margin-left:67.95pt;margin-top:763.4pt;width:77.65pt;height:12.6pt;z-index:251562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" filled="f" stroked="f">
                <v:textbox style="mso-fit-shape-to-text:t" inset="0,0,0,0">
                  <w:txbxContent>
                    <w:p w14:paraId="2E755BC6" w14:textId="77777777" w:rsidR="00E27B3B" w:rsidRDefault="00E27B3B" w:rsidP="00CD151F">
                      <w:pPr>
                        <w:spacing w:line="252" w:lineRule="exact"/>
                        <w:jc w:val="both"/>
                        <w:rPr>
                          <w:rFonts w:ascii="Red Hat Display" w:hAnsi="Red Hat Display"/>
                          <w:b/>
                          <w:bCs/>
                          <w:color w:val="FFFFFF"/>
                          <w:kern w:val="24"/>
                          <w:sz w:val="18"/>
                          <w:szCs w:val="18"/>
                          <w14:ligatures w14:val="none"/>
                        </w:rPr>
                      </w:pPr>
                      <w:r>
                        <w:rPr>
                          <w:rFonts w:ascii="Red Hat Display" w:hAnsi="Red Hat Display"/>
                          <w:b/>
                          <w:bCs/>
                          <w:color w:val="FFFFFF"/>
                          <w:kern w:val="24"/>
                          <w:sz w:val="18"/>
                          <w:szCs w:val="18"/>
                        </w:rPr>
                        <w:t>PAGE 4 I</w:t>
                      </w:r>
                    </w:p>
                  </w:txbxContent>
                </v:textbox>
              </v:shape>
            </w:pict>
          </mc:Fallback>
        </mc:AlternateContent>
      </w:r>
      <w:r w:rsidR="006F5398">
        <w:rPr>
          <w:noProof/>
        </w:rPr>
        <mc:AlternateContent>
          <mc:Choice Requires="wpg">
            <w:drawing>
              <wp:anchor distT="0" distB="0" distL="114300" distR="114300" simplePos="0" relativeHeight="251567104" behindDoc="0" locked="0" layoutInCell="1" allowOverlap="1" wp14:anchorId="4E54A1FE" wp14:editId="72E48D9F">
                <wp:simplePos x="0" y="0"/>
                <wp:positionH relativeFrom="column">
                  <wp:posOffset>862680</wp:posOffset>
                </wp:positionH>
                <wp:positionV relativeFrom="paragraph">
                  <wp:posOffset>6387617</wp:posOffset>
                </wp:positionV>
                <wp:extent cx="6048000" cy="3029452"/>
                <wp:effectExtent l="0" t="0" r="0" b="0"/>
                <wp:wrapNone/>
                <wp:docPr id="411243962" name="Group 411243962">
                  <a:extLst xmlns:a="http://schemas.openxmlformats.org/drawingml/2006/main">
                    <a:ext uri="{FF2B5EF4-FFF2-40B4-BE49-F238E27FC236}">
                      <a16:creationId xmlns:a16="http://schemas.microsoft.com/office/drawing/2014/main" id="{1C0B5AE0-176F-513F-5C1B-F1671283EFAF}"/>
                    </a:ext>
                  </a:extLst>
                </wp:docPr>
                <wp:cNvGraphicFramePr/>
                <a:graphic xmlns:a="http://schemas.openxmlformats.org/drawingml/2006/main">
                  <a:graphicData uri="http://schemas.microsoft.com/office/word/2010/wordprocessingGroup">
                    <wpg:wgp>
                      <wpg:cNvGrpSpPr/>
                      <wpg:grpSpPr>
                        <a:xfrm>
                          <a:off x="0" y="0"/>
                          <a:ext cx="6048000" cy="3029452"/>
                          <a:chOff x="756000" y="6707657"/>
                          <a:chExt cx="6048000" cy="3029452"/>
                        </a:xfrm>
                      </wpg:grpSpPr>
                      <pic:pic xmlns:pic="http://schemas.openxmlformats.org/drawingml/2006/picture">
                        <pic:nvPicPr>
                          <pic:cNvPr id="1923881007" name="Picture 1923881007"/>
                          <pic:cNvPicPr>
                            <a:picLocks noChangeAspect="1"/>
                          </pic:cNvPicPr>
                        </pic:nvPicPr>
                        <pic:blipFill>
                          <a:blip r:embed="rId23"/>
                          <a:srcRect l="21551" r="21551"/>
                          <a:stretch>
                            <a:fillRect/>
                          </a:stretch>
                        </pic:blipFill>
                        <pic:spPr>
                          <a:xfrm>
                            <a:off x="3780000" y="6707657"/>
                            <a:ext cx="3024000" cy="3029451"/>
                          </a:xfrm>
                          <a:prstGeom prst="rect">
                            <a:avLst/>
                          </a:prstGeom>
                        </pic:spPr>
                      </pic:pic>
                      <pic:pic xmlns:pic="http://schemas.openxmlformats.org/drawingml/2006/picture">
                        <pic:nvPicPr>
                          <pic:cNvPr id="1658069587" name="Picture 1658069587"/>
                          <pic:cNvPicPr>
                            <a:picLocks noChangeAspect="1"/>
                          </pic:cNvPicPr>
                        </pic:nvPicPr>
                        <pic:blipFill>
                          <a:blip r:embed="rId24"/>
                          <a:srcRect l="27210" t="1096" b="28306"/>
                          <a:stretch>
                            <a:fillRect/>
                          </a:stretch>
                        </pic:blipFill>
                        <pic:spPr>
                          <a:xfrm>
                            <a:off x="756000" y="8222383"/>
                            <a:ext cx="2970113" cy="1514726"/>
                          </a:xfrm>
                          <a:prstGeom prst="rect">
                            <a:avLst/>
                          </a:prstGeom>
                        </pic:spPr>
                      </pic:pic>
                      <pic:pic xmlns:pic="http://schemas.openxmlformats.org/drawingml/2006/picture">
                        <pic:nvPicPr>
                          <pic:cNvPr id="973041881" name="Picture 973041881"/>
                          <pic:cNvPicPr>
                            <a:picLocks noChangeAspect="1"/>
                          </pic:cNvPicPr>
                        </pic:nvPicPr>
                        <pic:blipFill>
                          <a:blip r:embed="rId25"/>
                          <a:srcRect t="12972" b="12972"/>
                          <a:stretch>
                            <a:fillRect/>
                          </a:stretch>
                        </pic:blipFill>
                        <pic:spPr>
                          <a:xfrm>
                            <a:off x="756000" y="6707657"/>
                            <a:ext cx="2970113" cy="1465439"/>
                          </a:xfrm>
                          <a:prstGeom prst="rect">
                            <a:avLst/>
                          </a:prstGeom>
                        </pic:spPr>
                      </pic:pic>
                    </wpg:wgp>
                  </a:graphicData>
                </a:graphic>
              </wp:anchor>
            </w:drawing>
          </mc:Choice>
          <mc:Fallback>
            <w:pict>
              <v:group w14:anchorId="49D6D8BB" id="Group 411243962" o:spid="_x0000_s1026" style="position:absolute;margin-left:67.95pt;margin-top:502.95pt;width:476.2pt;height:238.55pt;z-index:251563520" coordorigin="7560,67076" coordsize="60480,302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">
                <v:shape id="Picture 1923881007" o:spid="_x0000_s1027" type="#_x0000_t75" style="position:absolute;left:37800;top:67076;width:30240;height:30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">
                  <v:imagedata r:id="rId26" o:title="" cropleft="14124f" cropright="14124f"/>
                </v:shape>
                <v:shape id="Picture 1658069587" o:spid="_x0000_s1028" type="#_x0000_t75" style="position:absolute;left:7560;top:82223;width:29701;height:15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">
                  <v:imagedata r:id="rId27" o:title="" croptop="718f" cropbottom="18551f" cropleft="17832f"/>
                </v:shape>
                <v:shape id="Picture 973041881" o:spid="_x0000_s1029" type="#_x0000_t75" style="position:absolute;left:7560;top:67076;width:29701;height:14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">
                  <v:imagedata r:id="rId28" o:title="" croptop="8501f" cropbottom="8501f"/>
                </v:shape>
              </v:group>
            </w:pict>
          </mc:Fallback>
        </mc:AlternateContent>
      </w:r>
      <w:r w:rsidR="006F5398">
        <w:rPr>
          <w:noProof/>
        </w:rPr>
        <mc:AlternateContent>
          <mc:Choice Requires="wps">
            <w:drawing>
              <wp:anchor distT="0" distB="0" distL="114300" distR="114300" simplePos="0" relativeHeight="251569152" behindDoc="0" locked="0" layoutInCell="1" allowOverlap="1" wp14:anchorId="331DB0C7" wp14:editId="4519F6B6">
                <wp:simplePos x="0" y="0"/>
                <wp:positionH relativeFrom="column">
                  <wp:posOffset>6178621</wp:posOffset>
                </wp:positionH>
                <wp:positionV relativeFrom="paragraph">
                  <wp:posOffset>9722816</wp:posOffset>
                </wp:positionV>
                <wp:extent cx="732059" cy="120790"/>
                <wp:effectExtent l="0" t="0" r="0" b="0"/>
                <wp:wrapNone/>
                <wp:docPr id="845422723" name="TemplateLAB"/>
                <wp:cNvGraphicFramePr/>
                <a:graphic xmlns:a="http://schemas.openxmlformats.org/drawingml/2006/main">
                  <a:graphicData uri="http://schemas.microsoft.com/office/word/2010/wordprocessingShape">
                    <wps:wsp>
                      <wps:cNvSpPr/>
                      <wps:spPr>
                        <a:xfrm>
                          <a:off x="0" y="0"/>
                          <a:ext cx="732059" cy="120790"/>
                        </a:xfrm>
                        <a:custGeom>
                          <a:avLst/>
                          <a:gdLst/>
                          <a:ahLst/>
                          <a:cxnLst/>
                          <a:rect l="l" t="t" r="r" b="b"/>
                          <a:pathLst>
                            <a:path w="732059" h="120790">
                              <a:moveTo>
                                <a:pt x="0" y="0"/>
                              </a:moveTo>
                              <a:lnTo>
                                <a:pt x="732059" y="0"/>
                              </a:lnTo>
                              <a:lnTo>
                                <a:pt x="732059" y="120790"/>
                              </a:lnTo>
                              <a:lnTo>
                                <a:pt x="0" y="120790"/>
                              </a:lnTo>
                              <a:lnTo>
                                <a:pt x="0" y="0"/>
                              </a:lnTo>
                              <a:close/>
                            </a:path>
                          </a:pathLst>
                        </a:custGeom>
                        <a:blipFill>
                          <a:blip r:embed="rId9">
                            <a:extLst>
                              <a:ext uri="{96DAC541-7B7A-43D3-8B79-37D633B846F1}">
                                <asvg:svgBlip xmlns:asvg="http://schemas.microsoft.com/office/drawing/2016/SVG/main" r:embed="rId10"/>
                              </a:ext>
                            </a:extLst>
                          </a:blip>
                          <a:stretch>
                            <a:fillRect/>
                          </a:stretch>
                        </a:blipFill>
                      </wps:spPr>
                      <wps:bodyPr/>
                    </wps:wsp>
                  </a:graphicData>
                </a:graphic>
              </wp:anchor>
            </w:drawing>
          </mc:Choice>
          <mc:Fallback>
            <w:pict>
              <v:shape w14:anchorId="71062B73" id="TemplateLAB" o:spid="_x0000_s1026" style="position:absolute;margin-left:486.5pt;margin-top:765.6pt;width:57.65pt;height:9.5pt;z-index:251565568;visibility:visible;mso-wrap-style:square;mso-wrap-distance-left:9pt;mso-wrap-distance-top:0;mso-wrap-distance-right:9pt;mso-wrap-distance-bottom:0;mso-position-horizontal:absolute;mso-position-horizontal-relative:text;mso-position-vertical:absolute;mso-position-vertical-relative:text;v-text-anchor:top" coordsize="732059,120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" path="m,l732059,r,120790l,120790,,xe" stroked="f">
                <v:fill r:id="rId11" o:title="" recolor="t" rotate="t" type="frame"/>
                <v:path arrowok="t"/>
              </v:shape>
            </w:pict>
          </mc:Fallback>
        </mc:AlternateContent>
      </w:r>
      <w:r w:rsidR="00CD151F">
        <w:br w:type="page"/>
      </w:r>
    </w:p>
    <w:p w14:paraId="4E724A81" w14:textId="6F4694DF" w:rsidR="00DC0359" w:rsidRDefault="0028365B" w:rsidP="00546D12">
      <w:r>
        <w:rPr>
          <w:noProof/>
        </w:rPr>
        <w:lastRenderedPageBreak/>
        <mc:AlternateContent>
          <mc:Choice Requires="wps">
            <w:drawing>
              <wp:anchor distT="0" distB="0" distL="114300" distR="114300" simplePos="0" relativeHeight="251752448" behindDoc="1" locked="0" layoutInCell="1" allowOverlap="1" wp14:anchorId="042A6337" wp14:editId="101A77F7">
                <wp:simplePos x="0" y="0"/>
                <wp:positionH relativeFrom="column">
                  <wp:posOffset>-127000</wp:posOffset>
                </wp:positionH>
                <wp:positionV relativeFrom="page">
                  <wp:posOffset>0</wp:posOffset>
                </wp:positionV>
                <wp:extent cx="7885969" cy="10688955"/>
                <wp:effectExtent l="0" t="0" r="1270" b="0"/>
                <wp:wrapNone/>
                <wp:docPr id="21" name="Background"/>
                <wp:cNvGraphicFramePr xmlns:a="http://schemas.openxmlformats.org/drawingml/2006/main"/>
                <a:graphic xmlns:a="http://schemas.openxmlformats.org/drawingml/2006/main">
                  <a:graphicData uri="http://schemas.microsoft.com/office/word/2010/wordprocessingShape">
                    <wps:wsp>
                      <wps:cNvSpPr/>
                      <wps:spPr>
                        <a:xfrm>
                          <a:off x="0" y="0"/>
                          <a:ext cx="7885969" cy="10688955"/>
                        </a:xfrm>
                        <a:prstGeom prst="rect">
                          <a:avLst/>
                        </a:prstGeom>
                        <a:solidFill>
                          <a:srgbClr val="12172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a:normAutofit/>
                      </wps:bodyPr>
                    </wps:wsp>
                  </a:graphicData>
                </a:graphic>
                <wp14:sizeRelH relativeFrom="margin">
                  <wp14:pctWidth>0</wp14:pctWidth>
                </wp14:sizeRelH>
                <wp14:sizeRelV relativeFrom="margin">
                  <wp14:pctHeight>0</wp14:pctHeight>
                </wp14:sizeRelV>
              </wp:anchor>
            </w:drawing>
          </mc:Choice>
          <mc:Fallback>
            <w:pict>
              <v:rect w14:anchorId="09EEC3E9" id="Background" o:spid="_x0000_s1026" style="position:absolute;margin-left:-10pt;margin-top:0;width:620.95pt;height:841.65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" fillcolor="#121722" stroked="f" strokeweight="1pt">
                <w10:wrap anchory="page"/>
              </v:rect>
            </w:pict>
          </mc:Fallback>
        </mc:AlternateContent>
      </w:r>
    </w:p>
    <w:p w14:paraId="402B4EEF" w14:textId="7845CEB4" w:rsidR="00472776" w:rsidRDefault="00102545" w:rsidP="00546D12">
      <w:r>
        <w:rPr>
          <w:noProof/>
        </w:rPr>
        <mc:AlternateContent>
          <mc:Choice Requires="wps">
            <w:drawing>
              <wp:anchor distT="0" distB="0" distL="114300" distR="114300" simplePos="0" relativeHeight="251622400" behindDoc="0" locked="0" layoutInCell="1" allowOverlap="1" wp14:anchorId="07C8CBB8" wp14:editId="6278FC05">
                <wp:simplePos x="0" y="0"/>
                <wp:positionH relativeFrom="column">
                  <wp:posOffset>637540</wp:posOffset>
                </wp:positionH>
                <wp:positionV relativeFrom="page">
                  <wp:posOffset>322580</wp:posOffset>
                </wp:positionV>
                <wp:extent cx="3108960" cy="6108192"/>
                <wp:effectExtent l="0" t="0" r="0" b="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6108192"/>
                        </a:xfrm>
                        <a:prstGeom prst="rect">
                          <a:avLst/>
                        </a:prstGeom>
                        <a:noFill/>
                        <a:ln w="9525">
                          <a:noFill/>
                          <a:miter lim="800000"/>
                          <a:headEnd/>
                          <a:tailEnd/>
                        </a:ln>
                      </wps:spPr>
                      <wps:txbx>
                        <w:txbxContent>
                          <w:p w14:paraId="55A16D61" w14:textId="65999E66" w:rsidR="00E27B3B" w:rsidRDefault="00E27B3B" w:rsidP="00472776">
                            <w:pPr>
                              <w:pStyle w:val="JimBookText-White"/>
                            </w:pPr>
                            <w:r>
                              <w:t xml:space="preserve">When I’m writing a sermon, I usually start with a </w:t>
                            </w:r>
                            <w:r w:rsidRPr="00A24B9D">
                              <w:rPr>
                                <w:b/>
                              </w:rPr>
                              <w:t>shared felt need</w:t>
                            </w:r>
                            <w:r>
                              <w:t xml:space="preserve"> (We) or a </w:t>
                            </w:r>
                            <w:r w:rsidRPr="00A24B9D">
                              <w:rPr>
                                <w:b/>
                              </w:rPr>
                              <w:t>scripture</w:t>
                            </w:r>
                            <w:r>
                              <w:t xml:space="preserve"> (God).  Fill in the grid:  Me,  We,  God, </w:t>
                            </w:r>
                            <w:r>
                              <w:br/>
                              <w:t>You,  Me</w:t>
                            </w:r>
                          </w:p>
                          <w:p w14:paraId="08345CCB" w14:textId="515E9B53" w:rsidR="00E27B3B" w:rsidRDefault="00E27B3B" w:rsidP="00472776">
                            <w:pPr>
                              <w:pStyle w:val="JimBookText-White"/>
                            </w:pPr>
                            <w:r>
                              <w:t>Here’s an example of how I developed a sermon using this structure.</w:t>
                            </w:r>
                          </w:p>
                          <w:p w14:paraId="6F76126B" w14:textId="17A3DAC8" w:rsidR="00E27B3B" w:rsidRDefault="00E27B3B" w:rsidP="008626AD">
                            <w:pPr>
                              <w:pStyle w:val="JimHeading1-Green"/>
                            </w:pPr>
                            <w:r w:rsidRPr="00604439">
                              <w:t>Problem</w:t>
                            </w:r>
                            <w:r>
                              <w:t xml:space="preserve"> </w:t>
                            </w:r>
                            <w:r>
                              <w:br/>
                              <w:t>(We - Shared Felt Need)</w:t>
                            </w:r>
                          </w:p>
                          <w:p w14:paraId="1ACAAE99" w14:textId="77777777" w:rsidR="00E27B3B" w:rsidRDefault="00E27B3B" w:rsidP="00472776">
                            <w:pPr>
                              <w:pStyle w:val="JimBookText-White"/>
                            </w:pPr>
                            <w:r>
                              <w:t>Christians are being very negative on social media.  This is a bad testimony to unbelievers and harmful words are tearing people down.  Stress seems to be bringing out the worst in some.</w:t>
                            </w:r>
                          </w:p>
                          <w:p w14:paraId="6C98E392" w14:textId="040CE1F5" w:rsidR="00E27B3B" w:rsidRDefault="00E27B3B" w:rsidP="00872681">
                            <w:pPr>
                              <w:pStyle w:val="JimTOCSubtitle"/>
                            </w:pPr>
                            <w:r w:rsidRPr="00604439">
                              <w:t>Scriptural Principle</w:t>
                            </w:r>
                            <w:r>
                              <w:t xml:space="preserve"> </w:t>
                            </w:r>
                            <w:r>
                              <w:br/>
                              <w:t xml:space="preserve">(God - Scripture)  </w:t>
                            </w:r>
                          </w:p>
                          <w:p w14:paraId="405F3686" w14:textId="65CF7596" w:rsidR="00E27B3B" w:rsidRPr="001240F7" w:rsidRDefault="00E27B3B" w:rsidP="00472776">
                            <w:pPr>
                              <w:pStyle w:val="JimScripture"/>
                            </w:pPr>
                            <w:r w:rsidRPr="001240F7">
                              <w:t xml:space="preserve">“Therefore I, a prisoner for serving the Lord, beg you to lead a life </w:t>
                            </w:r>
                            <w:r w:rsidRPr="00126FEA">
                              <w:rPr>
                                <w:u w:val="single"/>
                              </w:rPr>
                              <w:t>worthy of your calling</w:t>
                            </w:r>
                            <w:r w:rsidRPr="001240F7">
                              <w:t>, for you have been called by God.”</w:t>
                            </w:r>
                            <w:r>
                              <w:br/>
                              <w:t xml:space="preserve">                                           </w:t>
                            </w:r>
                            <w:r w:rsidRPr="001240F7">
                              <w:t xml:space="preserve">  Ephesians 4:1</w:t>
                            </w:r>
                            <w:r w:rsidR="00EB137E">
                              <w:t xml:space="preserve"> </w:t>
                            </w:r>
                            <w:r>
                              <w:rPr>
                                <w:spacing w:val="-4"/>
                              </w:rPr>
                              <w:t>(NLT)</w:t>
                            </w:r>
                          </w:p>
                          <w:p w14:paraId="1B2FFB5C" w14:textId="1335AC34" w:rsidR="00E27B3B" w:rsidRDefault="00E27B3B" w:rsidP="00872681">
                            <w:pPr>
                              <w:pStyle w:val="JimBookText-White"/>
                            </w:pPr>
                            <w:r>
                              <w:t xml:space="preserve">We are called by God.  So we need to live </w:t>
                            </w:r>
                            <w:r>
                              <w:br/>
                              <w:t>a life worthy of that calling.  What does that look like; and, how do we do that?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8CBB8" id="_x0000_s1106" type="#_x0000_t202" style="position:absolute;margin-left:50.2pt;margin-top:25.4pt;width:244.8pt;height:480.9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" filled="f" stroked="f">
                <v:textbox>
                  <w:txbxContent>
                    <w:p w14:paraId="55A16D61" w14:textId="65999E66" w:rsidR="00E27B3B" w:rsidRDefault="00E27B3B" w:rsidP="00472776">
                      <w:pPr>
                        <w:pStyle w:val="JimBookText-White"/>
                      </w:pPr>
                      <w:r>
                        <w:t xml:space="preserve">When I’m writing a sermon, I usually start with a </w:t>
                      </w:r>
                      <w:r w:rsidRPr="00A24B9D">
                        <w:rPr>
                          <w:b/>
                        </w:rPr>
                        <w:t>shared felt need</w:t>
                      </w:r>
                      <w:r>
                        <w:t xml:space="preserve"> (We) or a </w:t>
                      </w:r>
                      <w:r w:rsidRPr="00A24B9D">
                        <w:rPr>
                          <w:b/>
                        </w:rPr>
                        <w:t>scripture</w:t>
                      </w:r>
                      <w:r>
                        <w:t xml:space="preserve"> (God).  Fill in the grid:  Me,  We,  God, </w:t>
                      </w:r>
                      <w:r>
                        <w:br/>
                        <w:t>You,  Me</w:t>
                      </w:r>
                    </w:p>
                    <w:p w14:paraId="08345CCB" w14:textId="515E9B53" w:rsidR="00E27B3B" w:rsidRDefault="00E27B3B" w:rsidP="00472776">
                      <w:pPr>
                        <w:pStyle w:val="JimBookText-White"/>
                      </w:pPr>
                      <w:r>
                        <w:t>Here’s an example of how I developed a sermon using this structure.</w:t>
                      </w:r>
                    </w:p>
                    <w:p w14:paraId="6F76126B" w14:textId="17A3DAC8" w:rsidR="00E27B3B" w:rsidRDefault="00E27B3B" w:rsidP="008626AD">
                      <w:pPr>
                        <w:pStyle w:val="JimHeading1-Green"/>
                      </w:pPr>
                      <w:r w:rsidRPr="00604439">
                        <w:t>Problem</w:t>
                      </w:r>
                      <w:r>
                        <w:t xml:space="preserve"> </w:t>
                      </w:r>
                      <w:r>
                        <w:br/>
                        <w:t>(We - Shared Felt Need)</w:t>
                      </w:r>
                    </w:p>
                    <w:p w14:paraId="1ACAAE99" w14:textId="77777777" w:rsidR="00E27B3B" w:rsidRDefault="00E27B3B" w:rsidP="00472776">
                      <w:pPr>
                        <w:pStyle w:val="JimBookText-White"/>
                      </w:pPr>
                      <w:r>
                        <w:t>Christians are being very negative on social media.  This is a bad testimony to unbelievers and harmful words are tearing people down.  Stress seems to be bringing out the worst in some.</w:t>
                      </w:r>
                    </w:p>
                    <w:p w14:paraId="6C98E392" w14:textId="040CE1F5" w:rsidR="00E27B3B" w:rsidRDefault="00E27B3B" w:rsidP="00872681">
                      <w:pPr>
                        <w:pStyle w:val="JimTOCSubtitle"/>
                      </w:pPr>
                      <w:r w:rsidRPr="00604439">
                        <w:t>Scriptural Principle</w:t>
                      </w:r>
                      <w:r>
                        <w:t xml:space="preserve"> </w:t>
                      </w:r>
                      <w:r>
                        <w:br/>
                        <w:t xml:space="preserve">(God - Scripture)  </w:t>
                      </w:r>
                    </w:p>
                    <w:p w14:paraId="405F3686" w14:textId="65CF7596" w:rsidR="00E27B3B" w:rsidRPr="001240F7" w:rsidRDefault="00E27B3B" w:rsidP="00472776">
                      <w:pPr>
                        <w:pStyle w:val="JimScripture"/>
                      </w:pPr>
                      <w:r w:rsidRPr="001240F7">
                        <w:t xml:space="preserve">“Therefore I, a prisoner for serving the Lord, beg you to lead a life </w:t>
                      </w:r>
                      <w:r w:rsidRPr="00126FEA">
                        <w:rPr>
                          <w:u w:val="single"/>
                        </w:rPr>
                        <w:t>worthy of your calling</w:t>
                      </w:r>
                      <w:r w:rsidRPr="001240F7">
                        <w:t>, for you have been called by God.”</w:t>
                      </w:r>
                      <w:r>
                        <w:br/>
                        <w:t xml:space="preserve">                                           </w:t>
                      </w:r>
                      <w:r w:rsidRPr="001240F7">
                        <w:t xml:space="preserve">  Ephesians 4:1</w:t>
                      </w:r>
                      <w:r w:rsidR="00EB137E">
                        <w:t xml:space="preserve"> </w:t>
                      </w:r>
                      <w:r>
                        <w:rPr>
                          <w:spacing w:val="-4"/>
                        </w:rPr>
                        <w:t>(NLT)</w:t>
                      </w:r>
                    </w:p>
                    <w:p w14:paraId="1B2FFB5C" w14:textId="1335AC34" w:rsidR="00E27B3B" w:rsidRDefault="00E27B3B" w:rsidP="00872681">
                      <w:pPr>
                        <w:pStyle w:val="JimBookText-White"/>
                      </w:pPr>
                      <w:r>
                        <w:t xml:space="preserve">We are called by God.  So we need to live </w:t>
                      </w:r>
                      <w:r>
                        <w:br/>
                        <w:t>a life worthy of that calling.  What does that look like; and, how do we do that?</w:t>
                      </w:r>
                    </w:p>
                  </w:txbxContent>
                </v:textbox>
                <w10:wrap anchory="page"/>
              </v:shape>
            </w:pict>
          </mc:Fallback>
        </mc:AlternateContent>
      </w:r>
    </w:p>
    <w:p w14:paraId="40A676F1" w14:textId="75E27EE4" w:rsidR="00472776" w:rsidRDefault="006E7C7E" w:rsidP="00546D12">
      <w:r>
        <w:rPr>
          <w:noProof/>
        </w:rPr>
        <w:drawing>
          <wp:anchor distT="0" distB="0" distL="114300" distR="114300" simplePos="0" relativeHeight="251624448" behindDoc="0" locked="0" layoutInCell="1" allowOverlap="1" wp14:anchorId="38ADA7C5" wp14:editId="56693BFC">
            <wp:simplePos x="0" y="0"/>
            <wp:positionH relativeFrom="column">
              <wp:posOffset>4254500</wp:posOffset>
            </wp:positionH>
            <wp:positionV relativeFrom="paragraph">
              <wp:posOffset>177800</wp:posOffset>
            </wp:positionV>
            <wp:extent cx="2971800" cy="1554480"/>
            <wp:effectExtent l="19050" t="19050" r="19050" b="2667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14.jpg"/>
                    <pic:cNvPicPr/>
                  </pic:nvPicPr>
                  <pic:blipFill rotWithShape="1">
                    <a:blip r:embed="rId29" cstate="print">
                      <a:extLst>
                        <a:ext uri="{28A0092B-C50C-407E-A947-70E740481C1C}">
                          <a14:useLocalDpi xmlns:a14="http://schemas.microsoft.com/office/drawing/2010/main" val="0"/>
                        </a:ext>
                      </a:extLst>
                    </a:blip>
                    <a:srcRect t="1250" b="13750"/>
                    <a:stretch/>
                  </pic:blipFill>
                  <pic:spPr bwMode="auto">
                    <a:xfrm>
                      <a:off x="0" y="0"/>
                      <a:ext cx="2971800" cy="1554480"/>
                    </a:xfrm>
                    <a:prstGeom prst="rect">
                      <a:avLst/>
                    </a:prstGeom>
                    <a:ln w="9525" cap="flat" cmpd="sng" algn="ctr">
                      <a:solidFill>
                        <a:sysClr val="window" lastClr="FFFFFF"/>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C82CDF" w14:textId="7E04CA57" w:rsidR="00472776" w:rsidRDefault="00472776" w:rsidP="00546D12"/>
    <w:p w14:paraId="375A13BA" w14:textId="5B5D0EDF" w:rsidR="00102545" w:rsidRDefault="00102545" w:rsidP="00546D12"/>
    <w:p w14:paraId="6547B049" w14:textId="483C1CD3" w:rsidR="00161C63" w:rsidRDefault="00161C63" w:rsidP="00546D12"/>
    <w:p w14:paraId="1FB5AE7F" w14:textId="73785B1E" w:rsidR="00161C63" w:rsidRDefault="00161C63" w:rsidP="00546D12"/>
    <w:p w14:paraId="261AF975" w14:textId="5470D70F" w:rsidR="00102545" w:rsidRDefault="00102545" w:rsidP="00546D12"/>
    <w:p w14:paraId="11B83368" w14:textId="4A125460" w:rsidR="00102545" w:rsidRDefault="00102545" w:rsidP="00546D12"/>
    <w:p w14:paraId="0C8E80E6" w14:textId="3A33C62E" w:rsidR="00102545" w:rsidRDefault="00102545" w:rsidP="00546D12"/>
    <w:p w14:paraId="3E5827DD" w14:textId="6C8F7801" w:rsidR="00472776" w:rsidRDefault="00472776" w:rsidP="00546D12"/>
    <w:p w14:paraId="6FC146D8" w14:textId="5580BD33" w:rsidR="00472776" w:rsidRDefault="00472776" w:rsidP="00546D1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8"/>
        <w:gridCol w:w="3456"/>
      </w:tblGrid>
      <w:tr w:rsidR="00766B00" w14:paraId="626A45D0" w14:textId="77777777" w:rsidTr="00102545">
        <w:tc>
          <w:tcPr>
            <w:tcW w:w="8288" w:type="dxa"/>
          </w:tcPr>
          <w:p w14:paraId="6328E3D5" w14:textId="690E8DF2" w:rsidR="00766B00" w:rsidRDefault="00766B00" w:rsidP="000B7537">
            <w:pPr>
              <w:pStyle w:val="JimChapterTitles-Green"/>
              <w:spacing w:before="0" w:after="0"/>
              <w:ind w:left="6624"/>
            </w:pPr>
            <w:r>
              <w:t>ME</w:t>
            </w:r>
          </w:p>
          <w:p w14:paraId="54A08A05" w14:textId="348395DC" w:rsidR="00766B00" w:rsidRDefault="004E1DD6" w:rsidP="00102545">
            <w:pPr>
              <w:pStyle w:val="JimTOCSubtitle"/>
              <w:ind w:left="6624"/>
            </w:pPr>
            <w:r w:rsidRPr="009811C7">
              <w:rPr>
                <w:color w:val="D9D9D9" w:themeColor="background1" w:themeShade="D9"/>
              </w:rPr>
              <w:t>Personal Story</w:t>
            </w:r>
          </w:p>
        </w:tc>
        <w:tc>
          <w:tcPr>
            <w:tcW w:w="3456" w:type="dxa"/>
          </w:tcPr>
          <w:p w14:paraId="0F4D50C8" w14:textId="3D05DB34" w:rsidR="00766B00" w:rsidRDefault="00766B00" w:rsidP="009811C7">
            <w:pPr>
              <w:pStyle w:val="JimBullet1-white"/>
              <w:ind w:left="360"/>
            </w:pPr>
            <w:r>
              <w:t>Story of personal stress</w:t>
            </w:r>
          </w:p>
          <w:p w14:paraId="5DC64DD3" w14:textId="2BDA228F" w:rsidR="00766B00" w:rsidRDefault="00766B00" w:rsidP="0028365B">
            <w:pPr>
              <w:pStyle w:val="JimBullet1-white"/>
              <w:ind w:left="360"/>
            </w:pPr>
            <w:r>
              <w:t>Slip into negativity and criticizing</w:t>
            </w:r>
          </w:p>
        </w:tc>
      </w:tr>
      <w:tr w:rsidR="00766B00" w14:paraId="168C6C5E" w14:textId="77777777" w:rsidTr="00102545">
        <w:tc>
          <w:tcPr>
            <w:tcW w:w="8288" w:type="dxa"/>
          </w:tcPr>
          <w:p w14:paraId="5F491453" w14:textId="345A34A6" w:rsidR="004E1DD6" w:rsidRDefault="004E1DD6" w:rsidP="000B7537">
            <w:pPr>
              <w:pStyle w:val="JimChapterTitles-Green"/>
              <w:spacing w:after="0"/>
              <w:ind w:left="6624"/>
            </w:pPr>
            <w:r>
              <w:t>WE</w:t>
            </w:r>
          </w:p>
          <w:p w14:paraId="2205271D" w14:textId="4289DDA2" w:rsidR="00766B00" w:rsidRDefault="004E1DD6" w:rsidP="004D7B91">
            <w:pPr>
              <w:pStyle w:val="JimTOCSubtitle"/>
              <w:spacing w:after="360"/>
              <w:ind w:left="6624"/>
            </w:pPr>
            <w:r w:rsidRPr="009811C7">
              <w:rPr>
                <w:color w:val="D9D9D9" w:themeColor="background1" w:themeShade="D9"/>
              </w:rPr>
              <w:t>shared</w:t>
            </w:r>
            <w:r w:rsidRPr="009811C7">
              <w:rPr>
                <w:color w:val="D9D9D9" w:themeColor="background1" w:themeShade="D9"/>
              </w:rPr>
              <w:br/>
              <w:t>felt</w:t>
            </w:r>
            <w:r w:rsidR="00E82735">
              <w:rPr>
                <w:color w:val="D9D9D9" w:themeColor="background1" w:themeShade="D9"/>
              </w:rPr>
              <w:t xml:space="preserve"> </w:t>
            </w:r>
            <w:r w:rsidRPr="009811C7">
              <w:rPr>
                <w:color w:val="D9D9D9" w:themeColor="background1" w:themeShade="D9"/>
              </w:rPr>
              <w:t>need</w:t>
            </w:r>
          </w:p>
        </w:tc>
        <w:tc>
          <w:tcPr>
            <w:tcW w:w="3456" w:type="dxa"/>
          </w:tcPr>
          <w:p w14:paraId="57B9E594" w14:textId="65727A04" w:rsidR="004E1DD6" w:rsidRPr="001B20B7" w:rsidRDefault="004E1DD6" w:rsidP="009811C7">
            <w:pPr>
              <w:pStyle w:val="JimBullet1-white"/>
              <w:spacing w:before="360"/>
              <w:ind w:left="360"/>
            </w:pPr>
            <w:r w:rsidRPr="001B20B7">
              <w:t>Stress and fatigue tend to bring out the negative in us</w:t>
            </w:r>
          </w:p>
          <w:p w14:paraId="12AAB205" w14:textId="2696FAFF" w:rsidR="00766B00" w:rsidRDefault="004E1DD6" w:rsidP="0028365B">
            <w:pPr>
              <w:pStyle w:val="JimBullet1-white"/>
              <w:ind w:left="360"/>
            </w:pPr>
            <w:r>
              <w:t xml:space="preserve">Examples:  </w:t>
            </w:r>
            <w:r w:rsidR="0028365B">
              <w:br/>
            </w:r>
            <w:r>
              <w:t>There’s a better way</w:t>
            </w:r>
          </w:p>
        </w:tc>
      </w:tr>
      <w:tr w:rsidR="00766B00" w14:paraId="0A9B9E80" w14:textId="77777777" w:rsidTr="00102545">
        <w:tc>
          <w:tcPr>
            <w:tcW w:w="8288" w:type="dxa"/>
          </w:tcPr>
          <w:p w14:paraId="0FD52FD8" w14:textId="7C958A43" w:rsidR="004E1DD6" w:rsidRDefault="004E1DD6" w:rsidP="000B7537">
            <w:pPr>
              <w:pStyle w:val="JimChapterTitles-Green"/>
              <w:spacing w:after="0"/>
              <w:ind w:left="6624"/>
            </w:pPr>
            <w:r>
              <w:t>GOD</w:t>
            </w:r>
          </w:p>
          <w:p w14:paraId="242600D5" w14:textId="1780D31F" w:rsidR="00766B00" w:rsidRDefault="004E1DD6" w:rsidP="00102545">
            <w:pPr>
              <w:pStyle w:val="JimTOCSubtitle"/>
              <w:ind w:left="6624"/>
            </w:pPr>
            <w:r w:rsidRPr="009811C7">
              <w:rPr>
                <w:color w:val="D9D9D9" w:themeColor="background1" w:themeShade="D9"/>
              </w:rPr>
              <w:t>scripture</w:t>
            </w:r>
          </w:p>
        </w:tc>
        <w:tc>
          <w:tcPr>
            <w:tcW w:w="3456" w:type="dxa"/>
          </w:tcPr>
          <w:p w14:paraId="6BEC5BDA" w14:textId="7B668205" w:rsidR="00766B00" w:rsidRDefault="004E1DD6" w:rsidP="0028365B">
            <w:pPr>
              <w:pStyle w:val="JimBullet1-white"/>
              <w:spacing w:before="360"/>
              <w:ind w:left="360"/>
            </w:pPr>
            <w:r>
              <w:t>There’s a better way</w:t>
            </w:r>
            <w:r w:rsidR="0028365B">
              <w:t xml:space="preserve">: </w:t>
            </w:r>
            <w:r>
              <w:t>Ephesians 4:1</w:t>
            </w:r>
          </w:p>
        </w:tc>
      </w:tr>
      <w:tr w:rsidR="00766B00" w14:paraId="6F3D3BC0" w14:textId="77777777" w:rsidTr="00102545">
        <w:tc>
          <w:tcPr>
            <w:tcW w:w="8288" w:type="dxa"/>
          </w:tcPr>
          <w:p w14:paraId="383D7680" w14:textId="0FAC4415" w:rsidR="004E1DD6" w:rsidRDefault="004E1DD6" w:rsidP="00104100">
            <w:pPr>
              <w:pStyle w:val="JimChapterTitles-Green"/>
              <w:spacing w:before="360" w:after="0"/>
              <w:ind w:left="6624"/>
            </w:pPr>
            <w:r>
              <w:t>YOU</w:t>
            </w:r>
          </w:p>
          <w:p w14:paraId="39D3286E" w14:textId="79C647FA" w:rsidR="00766B00" w:rsidRDefault="006E7C7E" w:rsidP="00BD1E83">
            <w:pPr>
              <w:pStyle w:val="JimTOCSubtitle"/>
              <w:ind w:left="6624"/>
            </w:pPr>
            <w:r w:rsidRPr="009811C7">
              <w:rPr>
                <w:noProof/>
                <w:color w:val="D9D9D9" w:themeColor="background1" w:themeShade="D9"/>
              </w:rPr>
              <w:drawing>
                <wp:anchor distT="0" distB="0" distL="114300" distR="114300" simplePos="0" relativeHeight="251623424" behindDoc="0" locked="0" layoutInCell="1" allowOverlap="1" wp14:anchorId="615B6341" wp14:editId="1E2F092B">
                  <wp:simplePos x="0" y="0"/>
                  <wp:positionH relativeFrom="column">
                    <wp:posOffset>670560</wp:posOffset>
                  </wp:positionH>
                  <wp:positionV relativeFrom="page">
                    <wp:posOffset>1627505</wp:posOffset>
                  </wp:positionV>
                  <wp:extent cx="2743200" cy="1828800"/>
                  <wp:effectExtent l="19050" t="19050" r="19050" b="1905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Chatting-Like-No-One-Is-Listening.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43200" cy="1828800"/>
                          </a:xfrm>
                          <a:prstGeom prst="rect">
                            <a:avLst/>
                          </a:prstGeom>
                          <a:ln>
                            <a:solidFill>
                              <a:schemeClr val="bg1"/>
                            </a:solidFill>
                          </a:ln>
                        </pic:spPr>
                      </pic:pic>
                    </a:graphicData>
                  </a:graphic>
                  <wp14:sizeRelH relativeFrom="margin">
                    <wp14:pctWidth>0</wp14:pctWidth>
                  </wp14:sizeRelH>
                  <wp14:sizeRelV relativeFrom="margin">
                    <wp14:pctHeight>0</wp14:pctHeight>
                  </wp14:sizeRelV>
                </wp:anchor>
              </w:drawing>
            </w:r>
            <w:r w:rsidR="004E1DD6" w:rsidRPr="009811C7">
              <w:rPr>
                <w:color w:val="D9D9D9" w:themeColor="background1" w:themeShade="D9"/>
              </w:rPr>
              <w:t>aCTION StEPS</w:t>
            </w:r>
          </w:p>
        </w:tc>
        <w:tc>
          <w:tcPr>
            <w:tcW w:w="3456" w:type="dxa"/>
          </w:tcPr>
          <w:p w14:paraId="7EE7BDAD" w14:textId="11336027" w:rsidR="00102545" w:rsidRDefault="00102545" w:rsidP="0028365B">
            <w:pPr>
              <w:pStyle w:val="JimBullet1-white"/>
              <w:spacing w:before="360"/>
              <w:ind w:left="360"/>
            </w:pPr>
            <w:r w:rsidRPr="0028365B">
              <w:rPr>
                <w:spacing w:val="-4"/>
              </w:rPr>
              <w:t xml:space="preserve">How can we </w:t>
            </w:r>
            <w:r w:rsidRPr="0028365B">
              <w:rPr>
                <w:i/>
                <w:spacing w:val="-4"/>
                <w:u w:val="single"/>
              </w:rPr>
              <w:t>do</w:t>
            </w:r>
            <w:r w:rsidRPr="0028365B">
              <w:rPr>
                <w:spacing w:val="-4"/>
              </w:rPr>
              <w:t xml:space="preserve"> Ephesians 4:1</w:t>
            </w:r>
            <w:r>
              <w:t xml:space="preserve"> </w:t>
            </w:r>
            <w:r w:rsidR="00BD1E83">
              <w:t xml:space="preserve">and </w:t>
            </w:r>
            <w:r>
              <w:t>live a life worthy of our calling?</w:t>
            </w:r>
          </w:p>
          <w:p w14:paraId="1B649048" w14:textId="5DB9B9E9" w:rsidR="00102545" w:rsidRDefault="00102545" w:rsidP="0028365B">
            <w:pPr>
              <w:pStyle w:val="JimBullet1-white"/>
              <w:numPr>
                <w:ilvl w:val="0"/>
                <w:numId w:val="11"/>
              </w:numPr>
              <w:ind w:left="792"/>
            </w:pPr>
            <w:r>
              <w:t xml:space="preserve">Make a serious commitment to Jesus. Don’t </w:t>
            </w:r>
            <w:r w:rsidRPr="0028365B">
              <w:rPr>
                <w:i/>
              </w:rPr>
              <w:t>just</w:t>
            </w:r>
            <w:r>
              <w:t xml:space="preserve"> attend church</w:t>
            </w:r>
          </w:p>
          <w:p w14:paraId="7BFFEC80" w14:textId="6B57B3CB" w:rsidR="00102545" w:rsidRDefault="00102545" w:rsidP="0028365B">
            <w:pPr>
              <w:pStyle w:val="JimBullet1-white"/>
              <w:numPr>
                <w:ilvl w:val="0"/>
                <w:numId w:val="11"/>
              </w:numPr>
              <w:ind w:left="792"/>
            </w:pPr>
            <w:r>
              <w:t>Grow more like Jesus (intentional steps: read the Bible, pray, obey commands)</w:t>
            </w:r>
          </w:p>
          <w:p w14:paraId="60FD6237" w14:textId="6ACE7516" w:rsidR="00766B00" w:rsidRDefault="00102545" w:rsidP="0028365B">
            <w:pPr>
              <w:pStyle w:val="JimBullet1-white"/>
              <w:numPr>
                <w:ilvl w:val="0"/>
                <w:numId w:val="11"/>
              </w:numPr>
              <w:ind w:left="792"/>
            </w:pPr>
            <w:r>
              <w:t>Be more intentional about doing good deeds to help others</w:t>
            </w:r>
          </w:p>
        </w:tc>
      </w:tr>
      <w:tr w:rsidR="00766B00" w14:paraId="19DFF01F" w14:textId="77777777" w:rsidTr="00102545">
        <w:tc>
          <w:tcPr>
            <w:tcW w:w="8288" w:type="dxa"/>
          </w:tcPr>
          <w:p w14:paraId="4A4DADBD" w14:textId="3A73BD6E" w:rsidR="004E1DD6" w:rsidRDefault="004E1DD6" w:rsidP="00102545">
            <w:pPr>
              <w:pStyle w:val="JimChapterTitles-Green"/>
              <w:spacing w:after="0"/>
              <w:ind w:left="6624"/>
            </w:pPr>
            <w:r>
              <w:t>WE</w:t>
            </w:r>
          </w:p>
          <w:p w14:paraId="0F1C4AC0" w14:textId="0057357F" w:rsidR="00766B00" w:rsidRDefault="004E1DD6" w:rsidP="00102545">
            <w:pPr>
              <w:pStyle w:val="JimTOCSubtitle"/>
              <w:ind w:left="6624"/>
            </w:pPr>
            <w:r w:rsidRPr="009811C7">
              <w:rPr>
                <w:color w:val="D9D9D9" w:themeColor="background1" w:themeShade="D9"/>
              </w:rPr>
              <w:t>PREFERRED FUTURE</w:t>
            </w:r>
          </w:p>
        </w:tc>
        <w:tc>
          <w:tcPr>
            <w:tcW w:w="3456" w:type="dxa"/>
          </w:tcPr>
          <w:p w14:paraId="328D4F78" w14:textId="77777777" w:rsidR="00102545" w:rsidRDefault="00102545" w:rsidP="009811C7">
            <w:pPr>
              <w:pStyle w:val="JimBullet1-white"/>
              <w:spacing w:before="360"/>
              <w:ind w:left="360"/>
            </w:pPr>
            <w:r>
              <w:t>Benefits of living a life worthy of calling</w:t>
            </w:r>
          </w:p>
          <w:p w14:paraId="69FBB1EA" w14:textId="0927C1D0" w:rsidR="00766B00" w:rsidRDefault="00102545" w:rsidP="0028365B">
            <w:pPr>
              <w:pStyle w:val="JimBullet1-white"/>
              <w:ind w:left="360"/>
            </w:pPr>
            <w:r>
              <w:t>Fruit of Spirit – love, joy, peace…</w:t>
            </w:r>
          </w:p>
        </w:tc>
      </w:tr>
    </w:tbl>
    <w:p w14:paraId="6DE1DA57" w14:textId="2D5B4D11" w:rsidR="00DC0359" w:rsidRDefault="00BB7F85" w:rsidP="00546D12">
      <w:r>
        <w:rPr>
          <w:noProof/>
        </w:rPr>
        <mc:AlternateContent>
          <mc:Choice Requires="wps">
            <w:drawing>
              <wp:anchor distT="0" distB="0" distL="114300" distR="114300" simplePos="0" relativeHeight="251610112" behindDoc="0" locked="0" layoutInCell="1" allowOverlap="1" wp14:anchorId="469A8063" wp14:editId="0D7F6933">
                <wp:simplePos x="0" y="0"/>
                <wp:positionH relativeFrom="column">
                  <wp:posOffset>685800</wp:posOffset>
                </wp:positionH>
                <wp:positionV relativeFrom="page">
                  <wp:posOffset>9464040</wp:posOffset>
                </wp:positionV>
                <wp:extent cx="1033272" cy="155448"/>
                <wp:effectExtent l="0" t="0" r="0" b="0"/>
                <wp:wrapNone/>
                <wp:docPr id="22"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3005F5C0" w14:textId="666D94ED" w:rsidR="00E27B3B" w:rsidRPr="00546D12" w:rsidRDefault="00E27B3B" w:rsidP="00BB7F85">
                            <w:pPr>
                              <w:pStyle w:val="JimWhitePage"/>
                            </w:pPr>
                            <w:r w:rsidRPr="00546D12">
                              <w:t xml:space="preserve">PAGE  </w:t>
                            </w:r>
                            <w:r>
                              <w:t>8</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469A8063" id="_x0000_s1107" type="#_x0000_t202" style="position:absolute;margin-left:54pt;margin-top:745.2pt;width:81.35pt;height:12.2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" filled="f" stroked="f">
                <v:textbox inset="0,0,0,0">
                  <w:txbxContent>
                    <w:p w14:paraId="3005F5C0" w14:textId="666D94ED" w:rsidR="00E27B3B" w:rsidRPr="00546D12" w:rsidRDefault="00E27B3B" w:rsidP="00BB7F85">
                      <w:pPr>
                        <w:pStyle w:val="JimWhitePage"/>
                      </w:pPr>
                      <w:r w:rsidRPr="00546D12">
                        <w:t xml:space="preserve">PAGE  </w:t>
                      </w:r>
                      <w:r>
                        <w:t>8</w:t>
                      </w:r>
                      <w:r w:rsidRPr="00546D12">
                        <w:t xml:space="preserve"> </w:t>
                      </w:r>
                    </w:p>
                  </w:txbxContent>
                </v:textbox>
                <w10:wrap anchory="page"/>
              </v:shape>
            </w:pict>
          </mc:Fallback>
        </mc:AlternateContent>
      </w:r>
    </w:p>
    <w:p w14:paraId="7A267290" w14:textId="5A091D72" w:rsidR="00DC0359" w:rsidRDefault="00DC0359" w:rsidP="00546D12"/>
    <w:p w14:paraId="406F9AC3" w14:textId="16253B29" w:rsidR="00DC0359" w:rsidRDefault="00DC0359" w:rsidP="00546D12"/>
    <w:p w14:paraId="35C83FFF" w14:textId="22D51406" w:rsidR="004A7979" w:rsidRDefault="004A7979" w:rsidP="00546D12"/>
    <w:p w14:paraId="636DEAFE" w14:textId="19841E2B" w:rsidR="004A7979" w:rsidRDefault="00137E72" w:rsidP="00546D12">
      <w:r>
        <w:rPr>
          <w:noProof/>
        </w:rPr>
        <mc:AlternateContent>
          <mc:Choice Requires="wps">
            <w:drawing>
              <wp:anchor distT="0" distB="0" distL="114300" distR="114300" simplePos="0" relativeHeight="251571200" behindDoc="0" locked="0" layoutInCell="1" allowOverlap="1" wp14:anchorId="08902CC0" wp14:editId="6BF3944E">
                <wp:simplePos x="0" y="0"/>
                <wp:positionH relativeFrom="column">
                  <wp:posOffset>685799</wp:posOffset>
                </wp:positionH>
                <wp:positionV relativeFrom="page">
                  <wp:posOffset>457200</wp:posOffset>
                </wp:positionV>
                <wp:extent cx="4386943" cy="838200"/>
                <wp:effectExtent l="0" t="0" r="0" b="0"/>
                <wp:wrapNone/>
                <wp:docPr id="1081704506" name="TextBox 2"/>
                <wp:cNvGraphicFramePr/>
                <a:graphic xmlns:a="http://schemas.openxmlformats.org/drawingml/2006/main">
                  <a:graphicData uri="http://schemas.microsoft.com/office/word/2010/wordprocessingShape">
                    <wps:wsp>
                      <wps:cNvSpPr txBox="1"/>
                      <wps:spPr>
                        <a:xfrm>
                          <a:off x="0" y="0"/>
                          <a:ext cx="4386943" cy="838200"/>
                        </a:xfrm>
                        <a:prstGeom prst="rect">
                          <a:avLst/>
                        </a:prstGeom>
                      </wps:spPr>
                      <wps:txbx>
                        <w:txbxContent>
                          <w:p w14:paraId="74CDF652" w14:textId="32C2F6C2" w:rsidR="00E27B3B" w:rsidRDefault="00E27B3B" w:rsidP="005A1D69">
                            <w:pPr>
                              <w:pStyle w:val="JimChapterTItles"/>
                              <w:spacing w:before="0" w:after="0"/>
                            </w:pPr>
                            <w:r>
                              <w:t>The 5-Sentence Sermon</w:t>
                            </w:r>
                            <w:r>
                              <w:br/>
                              <w:t>A Testimony</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08902CC0" id="TextBox 2" o:spid="_x0000_s1108" type="#_x0000_t202" style="position:absolute;margin-left:54pt;margin-top:36pt;width:345.45pt;height:66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" filled="f" stroked="f">
                <v:textbox inset="0,0,0,0">
                  <w:txbxContent>
                    <w:p w14:paraId="74CDF652" w14:textId="32C2F6C2" w:rsidR="00E27B3B" w:rsidRDefault="00E27B3B" w:rsidP="005A1D69">
                      <w:pPr>
                        <w:pStyle w:val="JimChapterTItles"/>
                        <w:spacing w:before="0" w:after="0"/>
                      </w:pPr>
                      <w:r>
                        <w:t>The 5-Sentence Sermon</w:t>
                      </w:r>
                      <w:r>
                        <w:br/>
                        <w:t>A Testimony</w:t>
                      </w:r>
                    </w:p>
                  </w:txbxContent>
                </v:textbox>
                <w10:wrap anchory="page"/>
              </v:shape>
            </w:pict>
          </mc:Fallback>
        </mc:AlternateContent>
      </w:r>
    </w:p>
    <w:p w14:paraId="590A3E51" w14:textId="1F8DAF20" w:rsidR="004A7979" w:rsidRDefault="004A7979" w:rsidP="00546D12"/>
    <w:p w14:paraId="660A9C89" w14:textId="64DE2CB1" w:rsidR="004A7979" w:rsidRDefault="004A7979" w:rsidP="00546D12"/>
    <w:p w14:paraId="425EA904" w14:textId="706D3D26" w:rsidR="004A7979" w:rsidRDefault="004A7979" w:rsidP="00546D12"/>
    <w:p w14:paraId="0475034D" w14:textId="419F12B9" w:rsidR="004A7979" w:rsidRDefault="004A7979" w:rsidP="00546D12"/>
    <w:p w14:paraId="2BF3D2BE" w14:textId="1F8B99DE" w:rsidR="004A7979" w:rsidRDefault="004A7979" w:rsidP="00546D1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8190"/>
      </w:tblGrid>
      <w:tr w:rsidR="004A7979" w14:paraId="4A933E8B" w14:textId="77777777" w:rsidTr="002F59E7">
        <w:tc>
          <w:tcPr>
            <w:tcW w:w="3240" w:type="dxa"/>
          </w:tcPr>
          <w:p w14:paraId="40520CD9" w14:textId="4FBA4DA3" w:rsidR="004A7979" w:rsidRDefault="004A7979" w:rsidP="00DD2BBC">
            <w:pPr>
              <w:pStyle w:val="JimChapterTitles-Green"/>
              <w:spacing w:after="0"/>
              <w:ind w:left="1008"/>
            </w:pPr>
            <w:r>
              <w:t>ME</w:t>
            </w:r>
          </w:p>
          <w:p w14:paraId="26C3BFB1" w14:textId="77777777" w:rsidR="004A7979" w:rsidRDefault="004A7979" w:rsidP="002F59E7">
            <w:pPr>
              <w:pStyle w:val="JimTOCSubtitle"/>
              <w:spacing w:after="240"/>
              <w:ind w:left="1008"/>
            </w:pPr>
            <w:r w:rsidRPr="009811C7">
              <w:rPr>
                <w:color w:val="002060"/>
              </w:rPr>
              <w:t>Personal Story</w:t>
            </w:r>
          </w:p>
        </w:tc>
        <w:tc>
          <w:tcPr>
            <w:tcW w:w="8190" w:type="dxa"/>
          </w:tcPr>
          <w:p w14:paraId="4514D098" w14:textId="0C3F27B7" w:rsidR="004A7979" w:rsidRDefault="002F59E7" w:rsidP="00786F74">
            <w:pPr>
              <w:pStyle w:val="JimBullet1-navy"/>
              <w:spacing w:before="360"/>
            </w:pPr>
            <w:r>
              <w:t>Just the other day I snapped at Jen for no apparent reason.</w:t>
            </w:r>
            <w:r>
              <w:br/>
              <w:t>I think I’ve been struggling lately</w:t>
            </w:r>
            <w:r w:rsidR="0023037C">
              <w:t>;</w:t>
            </w:r>
            <w:r>
              <w:t xml:space="preserve"> and</w:t>
            </w:r>
            <w:r w:rsidR="00F736C5">
              <w:t>,</w:t>
            </w:r>
            <w:r>
              <w:t xml:space="preserve"> it just sneaks up on me sometimes</w:t>
            </w:r>
          </w:p>
        </w:tc>
      </w:tr>
      <w:tr w:rsidR="004A7979" w14:paraId="0EC06F0E" w14:textId="77777777" w:rsidTr="002F59E7">
        <w:tc>
          <w:tcPr>
            <w:tcW w:w="3240" w:type="dxa"/>
          </w:tcPr>
          <w:p w14:paraId="0DD346D9" w14:textId="052DE222" w:rsidR="004A7979" w:rsidRDefault="004A7979" w:rsidP="00DD2BBC">
            <w:pPr>
              <w:pStyle w:val="JimChapterTitles-Green"/>
              <w:spacing w:after="0"/>
              <w:ind w:left="1008"/>
            </w:pPr>
            <w:r>
              <w:t>WE</w:t>
            </w:r>
          </w:p>
          <w:p w14:paraId="7D5198F8" w14:textId="1CD61080" w:rsidR="004A7979" w:rsidRDefault="004A7979" w:rsidP="002F59E7">
            <w:pPr>
              <w:pStyle w:val="JimTOCSubtitle"/>
              <w:spacing w:after="240"/>
              <w:ind w:left="1008"/>
            </w:pPr>
            <w:r w:rsidRPr="009811C7">
              <w:rPr>
                <w:color w:val="002060"/>
              </w:rPr>
              <w:t>shared</w:t>
            </w:r>
            <w:r w:rsidRPr="009811C7">
              <w:rPr>
                <w:color w:val="002060"/>
              </w:rPr>
              <w:br/>
              <w:t>felt</w:t>
            </w:r>
            <w:r w:rsidR="00611507">
              <w:rPr>
                <w:color w:val="002060"/>
              </w:rPr>
              <w:t xml:space="preserve"> </w:t>
            </w:r>
            <w:r w:rsidRPr="009811C7">
              <w:rPr>
                <w:color w:val="002060"/>
              </w:rPr>
              <w:t>need</w:t>
            </w:r>
          </w:p>
        </w:tc>
        <w:tc>
          <w:tcPr>
            <w:tcW w:w="8190" w:type="dxa"/>
          </w:tcPr>
          <w:p w14:paraId="75B3D35C" w14:textId="6DE344A9" w:rsidR="004A7979" w:rsidRDefault="002F59E7" w:rsidP="00786F74">
            <w:pPr>
              <w:pStyle w:val="JimBullet1-navy"/>
              <w:spacing w:before="360"/>
            </w:pPr>
            <w:r>
              <w:t>I’ve noticed a lot of criticizing and complaining coming from my friends, too</w:t>
            </w:r>
            <w:r w:rsidR="00F736C5">
              <w:t xml:space="preserve"> - </w:t>
            </w:r>
            <w:r>
              <w:t>especially on social media.  So I guess I’m not the only one having a tough time</w:t>
            </w:r>
          </w:p>
        </w:tc>
      </w:tr>
      <w:tr w:rsidR="004A7979" w14:paraId="782796FA" w14:textId="77777777" w:rsidTr="002F59E7">
        <w:tc>
          <w:tcPr>
            <w:tcW w:w="3240" w:type="dxa"/>
          </w:tcPr>
          <w:p w14:paraId="07711EAB" w14:textId="77777777" w:rsidR="004A7979" w:rsidRDefault="004A7979" w:rsidP="00DD2BBC">
            <w:pPr>
              <w:pStyle w:val="JimChapterTitles-Green"/>
              <w:spacing w:after="0"/>
              <w:ind w:left="1008"/>
            </w:pPr>
            <w:r>
              <w:t>GOD</w:t>
            </w:r>
          </w:p>
          <w:p w14:paraId="19B22A8A" w14:textId="77777777" w:rsidR="004A7979" w:rsidRDefault="004A7979" w:rsidP="00FC44DD">
            <w:pPr>
              <w:pStyle w:val="JimTOCSubtitle"/>
              <w:spacing w:after="1200"/>
              <w:ind w:left="1008"/>
            </w:pPr>
            <w:r w:rsidRPr="009811C7">
              <w:rPr>
                <w:color w:val="002060"/>
              </w:rPr>
              <w:t>scripture</w:t>
            </w:r>
          </w:p>
        </w:tc>
        <w:tc>
          <w:tcPr>
            <w:tcW w:w="8190" w:type="dxa"/>
          </w:tcPr>
          <w:p w14:paraId="0CE97EA5" w14:textId="42CDF58A" w:rsidR="00FC44DD" w:rsidRDefault="00FC44DD" w:rsidP="00F736C5">
            <w:pPr>
              <w:pStyle w:val="0JBullet2"/>
              <w:numPr>
                <w:ilvl w:val="0"/>
                <w:numId w:val="14"/>
              </w:numPr>
              <w:ind w:right="432"/>
            </w:pPr>
            <w:r>
              <w:t>I was reading the Bible the other day and came across Ephesians 4:1</w:t>
            </w:r>
          </w:p>
          <w:p w14:paraId="6316AE3F" w14:textId="0F962684" w:rsidR="004A7979" w:rsidRDefault="00FC44DD" w:rsidP="00FC44DD">
            <w:pPr>
              <w:pStyle w:val="JimScripture"/>
            </w:pPr>
            <w:r w:rsidRPr="001B43DC">
              <w:t>“Therefore I, a prisoner for serving the Lord, beg you to</w:t>
            </w:r>
            <w:r w:rsidRPr="00E10014">
              <w:t xml:space="preserve"> lead a life worthy of your calling</w:t>
            </w:r>
            <w:r w:rsidRPr="001B43DC">
              <w:t>, for you have been called by God.”</w:t>
            </w:r>
            <w:r>
              <w:t xml:space="preserve">                                Ephesians 4:1 (NLT)</w:t>
            </w:r>
          </w:p>
        </w:tc>
      </w:tr>
      <w:tr w:rsidR="004A7979" w14:paraId="7115A422" w14:textId="77777777" w:rsidTr="002F59E7">
        <w:tc>
          <w:tcPr>
            <w:tcW w:w="3240" w:type="dxa"/>
          </w:tcPr>
          <w:p w14:paraId="21D7EAD6" w14:textId="454C7FF1" w:rsidR="004A7979" w:rsidRDefault="004A7979" w:rsidP="00DD2BBC">
            <w:pPr>
              <w:pStyle w:val="JimChapterTitles-Green"/>
              <w:spacing w:after="0"/>
              <w:ind w:left="1008"/>
            </w:pPr>
            <w:r>
              <w:t>YOU</w:t>
            </w:r>
          </w:p>
          <w:p w14:paraId="7358CA83" w14:textId="53FE19CB" w:rsidR="004A7979" w:rsidRDefault="004A7979" w:rsidP="00FC44DD">
            <w:pPr>
              <w:pStyle w:val="JimTOCSubtitle"/>
              <w:spacing w:after="840"/>
              <w:ind w:left="1008"/>
            </w:pPr>
            <w:r w:rsidRPr="009811C7">
              <w:rPr>
                <w:color w:val="002060"/>
              </w:rPr>
              <w:t>aCTION StEPS</w:t>
            </w:r>
          </w:p>
        </w:tc>
        <w:tc>
          <w:tcPr>
            <w:tcW w:w="8190" w:type="dxa"/>
          </w:tcPr>
          <w:p w14:paraId="2E487C99" w14:textId="72518992" w:rsidR="00F736C5" w:rsidRDefault="00FC44DD" w:rsidP="00FC44DD">
            <w:pPr>
              <w:pStyle w:val="JimBullet1-navy"/>
              <w:spacing w:before="240"/>
            </w:pPr>
            <w:r>
              <w:t xml:space="preserve">I’ve been thinking about this verse a lot and asking God to show me </w:t>
            </w:r>
            <w:r w:rsidRPr="00F736C5">
              <w:rPr>
                <w:i/>
              </w:rPr>
              <w:t>how</w:t>
            </w:r>
            <w:r>
              <w:t xml:space="preserve"> to live a life worthy of my calling </w:t>
            </w:r>
          </w:p>
          <w:p w14:paraId="4728536F" w14:textId="3D178918" w:rsidR="004A7979" w:rsidRDefault="00FC44DD" w:rsidP="00FC44DD">
            <w:pPr>
              <w:pStyle w:val="JimBullet1-navy"/>
              <w:spacing w:before="240"/>
            </w:pPr>
            <w:r>
              <w:t>What I’</w:t>
            </w:r>
            <w:r w:rsidR="00F736C5">
              <w:t>m</w:t>
            </w:r>
            <w:r>
              <w:t xml:space="preserve"> doing</w:t>
            </w:r>
            <w:r w:rsidR="00F736C5">
              <w:t xml:space="preserve">:  </w:t>
            </w:r>
            <w:r>
              <w:t>I’m trying to give Jen a compliment every day</w:t>
            </w:r>
          </w:p>
        </w:tc>
      </w:tr>
      <w:tr w:rsidR="004A7979" w14:paraId="334090E0" w14:textId="77777777" w:rsidTr="002F59E7">
        <w:tc>
          <w:tcPr>
            <w:tcW w:w="3240" w:type="dxa"/>
          </w:tcPr>
          <w:p w14:paraId="6646B23F" w14:textId="77777777" w:rsidR="004A7979" w:rsidRDefault="004A7979" w:rsidP="00DD2BBC">
            <w:pPr>
              <w:pStyle w:val="JimChapterTitles-Green"/>
              <w:spacing w:after="0"/>
              <w:ind w:left="1008"/>
            </w:pPr>
            <w:r>
              <w:t>WE</w:t>
            </w:r>
          </w:p>
          <w:p w14:paraId="41310B81" w14:textId="77777777" w:rsidR="004A7979" w:rsidRDefault="004A7979" w:rsidP="00DD2BBC">
            <w:pPr>
              <w:pStyle w:val="JimTOCSubtitle"/>
              <w:ind w:left="1008"/>
            </w:pPr>
            <w:r w:rsidRPr="009811C7">
              <w:rPr>
                <w:color w:val="002060"/>
              </w:rPr>
              <w:t>PREFERRED FUTURE</w:t>
            </w:r>
          </w:p>
        </w:tc>
        <w:tc>
          <w:tcPr>
            <w:tcW w:w="8190" w:type="dxa"/>
          </w:tcPr>
          <w:p w14:paraId="5655C3AC" w14:textId="4AF33CA7" w:rsidR="004A7979" w:rsidRDefault="00D01AAE" w:rsidP="00FC44DD">
            <w:pPr>
              <w:pStyle w:val="JimBullet1-navy"/>
              <w:spacing w:before="240"/>
            </w:pPr>
            <w:r>
              <w:rPr>
                <w:noProof/>
              </w:rPr>
              <w:drawing>
                <wp:anchor distT="0" distB="0" distL="114300" distR="114300" simplePos="0" relativeHeight="251626496" behindDoc="0" locked="0" layoutInCell="1" allowOverlap="1" wp14:anchorId="12C97EF5" wp14:editId="7A8D58D0">
                  <wp:simplePos x="0" y="0"/>
                  <wp:positionH relativeFrom="page">
                    <wp:posOffset>525780</wp:posOffset>
                  </wp:positionH>
                  <wp:positionV relativeFrom="page">
                    <wp:posOffset>826770</wp:posOffset>
                  </wp:positionV>
                  <wp:extent cx="3977640" cy="1828800"/>
                  <wp:effectExtent l="19050" t="19050" r="22860" b="19050"/>
                  <wp:wrapNone/>
                  <wp:docPr id="1616189893" name="Picture 1616189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189893" name="23.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977640" cy="1828800"/>
                          </a:xfrm>
                          <a:prstGeom prst="rect">
                            <a:avLst/>
                          </a:prstGeom>
                          <a:ln>
                            <a:solidFill>
                              <a:srgbClr val="121722"/>
                            </a:solidFill>
                          </a:ln>
                        </pic:spPr>
                      </pic:pic>
                    </a:graphicData>
                  </a:graphic>
                  <wp14:sizeRelH relativeFrom="margin">
                    <wp14:pctWidth>0</wp14:pctWidth>
                  </wp14:sizeRelH>
                  <wp14:sizeRelV relativeFrom="margin">
                    <wp14:pctHeight>0</wp14:pctHeight>
                  </wp14:sizeRelV>
                </wp:anchor>
              </w:drawing>
            </w:r>
            <w:r w:rsidR="00FC44DD">
              <w:t>I’m still working on it; but I think God is really helping me.  And, I feel better already</w:t>
            </w:r>
          </w:p>
        </w:tc>
      </w:tr>
    </w:tbl>
    <w:p w14:paraId="21E54B36" w14:textId="5404CDCB" w:rsidR="004A7979" w:rsidRDefault="004A7979" w:rsidP="00546D12"/>
    <w:p w14:paraId="64E18CF6" w14:textId="54A6FC02" w:rsidR="004A7979" w:rsidRDefault="004A7979" w:rsidP="00546D12"/>
    <w:p w14:paraId="0FDA2F37" w14:textId="05C0D81C" w:rsidR="004A7979" w:rsidRDefault="004A7979" w:rsidP="00546D12"/>
    <w:p w14:paraId="3E85C886" w14:textId="72D70A3E" w:rsidR="00CD151F" w:rsidRDefault="00B03120" w:rsidP="00546D12">
      <w:r>
        <w:rPr>
          <w:noProof/>
        </w:rPr>
        <mc:AlternateContent>
          <mc:Choice Requires="wps">
            <w:drawing>
              <wp:anchor distT="0" distB="0" distL="114300" distR="114300" simplePos="0" relativeHeight="251627520" behindDoc="0" locked="0" layoutInCell="1" allowOverlap="1" wp14:anchorId="44E3BF07" wp14:editId="1B9513BC">
                <wp:simplePos x="0" y="0"/>
                <wp:positionH relativeFrom="column">
                  <wp:posOffset>6172200</wp:posOffset>
                </wp:positionH>
                <wp:positionV relativeFrom="page">
                  <wp:posOffset>9464040</wp:posOffset>
                </wp:positionV>
                <wp:extent cx="1033272" cy="155448"/>
                <wp:effectExtent l="0" t="0" r="0" b="0"/>
                <wp:wrapNone/>
                <wp:docPr id="1616189894"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4A6F0E2F" w14:textId="7F52DEA7" w:rsidR="00E27B3B" w:rsidRPr="00546D12" w:rsidRDefault="00E27B3B" w:rsidP="00B03120">
                            <w:pPr>
                              <w:pStyle w:val="JimBlackPage"/>
                            </w:pPr>
                            <w:r w:rsidRPr="00546D12">
                              <w:t xml:space="preserve">PAGE  </w:t>
                            </w:r>
                            <w:r>
                              <w:t>9</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44E3BF07" id="_x0000_s1109" type="#_x0000_t202" style="position:absolute;margin-left:486pt;margin-top:745.2pt;width:81.35pt;height:12.2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" filled="f" stroked="f">
                <v:textbox inset="0,0,0,0">
                  <w:txbxContent>
                    <w:p w14:paraId="4A6F0E2F" w14:textId="7F52DEA7" w:rsidR="00E27B3B" w:rsidRPr="00546D12" w:rsidRDefault="00E27B3B" w:rsidP="00B03120">
                      <w:pPr>
                        <w:pStyle w:val="JimBlackPage"/>
                      </w:pPr>
                      <w:r w:rsidRPr="00546D12">
                        <w:t xml:space="preserve">PAGE  </w:t>
                      </w:r>
                      <w:r>
                        <w:t>9</w:t>
                      </w:r>
                      <w:r w:rsidRPr="00546D12">
                        <w:t xml:space="preserve"> </w:t>
                      </w:r>
                    </w:p>
                  </w:txbxContent>
                </v:textbox>
                <w10:wrap anchory="page"/>
              </v:shape>
            </w:pict>
          </mc:Fallback>
        </mc:AlternateContent>
      </w:r>
      <w:r w:rsidR="002F59E7">
        <w:rPr>
          <w:noProof/>
        </w:rPr>
        <mc:AlternateContent>
          <mc:Choice Requires="wps">
            <w:drawing>
              <wp:anchor distT="0" distB="0" distL="114300" distR="114300" simplePos="0" relativeHeight="251625472" behindDoc="0" locked="0" layoutInCell="1" allowOverlap="1" wp14:anchorId="304CE3E3" wp14:editId="4122C3A0">
                <wp:simplePos x="0" y="0"/>
                <wp:positionH relativeFrom="column">
                  <wp:posOffset>6416040</wp:posOffset>
                </wp:positionH>
                <wp:positionV relativeFrom="paragraph">
                  <wp:posOffset>3118485</wp:posOffset>
                </wp:positionV>
                <wp:extent cx="1033272" cy="155448"/>
                <wp:effectExtent l="0" t="0" r="0" b="0"/>
                <wp:wrapNone/>
                <wp:docPr id="1616189892"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02661B2B" w14:textId="271B0830" w:rsidR="00E27B3B" w:rsidRPr="00546D12" w:rsidRDefault="00E27B3B" w:rsidP="002F59E7">
                            <w:pPr>
                              <w:pStyle w:val="JimBlackPage"/>
                            </w:pPr>
                            <w:r w:rsidRPr="00546D12">
                              <w:t xml:space="preserve">PAGE  </w:t>
                            </w:r>
                            <w:r>
                              <w:t>9</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304CE3E3" id="_x0000_s1110" type="#_x0000_t202" style="position:absolute;margin-left:505.2pt;margin-top:245.55pt;width:81.35pt;height:12.2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" filled="f" stroked="f">
                <v:textbox inset="0,0,0,0">
                  <w:txbxContent>
                    <w:p w14:paraId="02661B2B" w14:textId="271B0830" w:rsidR="00E27B3B" w:rsidRPr="00546D12" w:rsidRDefault="00E27B3B" w:rsidP="002F59E7">
                      <w:pPr>
                        <w:pStyle w:val="JimBlackPage"/>
                      </w:pPr>
                      <w:r w:rsidRPr="00546D12">
                        <w:t xml:space="preserve">PAGE  </w:t>
                      </w:r>
                      <w:r>
                        <w:t>9</w:t>
                      </w:r>
                      <w:r w:rsidRPr="00546D12">
                        <w:t xml:space="preserve"> </w:t>
                      </w:r>
                    </w:p>
                  </w:txbxContent>
                </v:textbox>
              </v:shape>
            </w:pict>
          </mc:Fallback>
        </mc:AlternateContent>
      </w:r>
      <w:r w:rsidR="0007310A">
        <w:rPr>
          <w:noProof/>
        </w:rPr>
        <mc:AlternateContent>
          <mc:Choice Requires="wps">
            <w:drawing>
              <wp:anchor distT="0" distB="0" distL="114300" distR="114300" simplePos="0" relativeHeight="251570176" behindDoc="0" locked="0" layoutInCell="1" allowOverlap="1" wp14:anchorId="4170BD68" wp14:editId="6DB7B108">
                <wp:simplePos x="0" y="0"/>
                <wp:positionH relativeFrom="column">
                  <wp:posOffset>5823091</wp:posOffset>
                </wp:positionH>
                <wp:positionV relativeFrom="paragraph">
                  <wp:posOffset>10020325</wp:posOffset>
                </wp:positionV>
                <wp:extent cx="986155" cy="160020"/>
                <wp:effectExtent l="0" t="0" r="0" b="0"/>
                <wp:wrapNone/>
                <wp:docPr id="1813089465" name="TextBox 3"/>
                <wp:cNvGraphicFramePr/>
                <a:graphic xmlns:a="http://schemas.openxmlformats.org/drawingml/2006/main">
                  <a:graphicData uri="http://schemas.microsoft.com/office/word/2010/wordprocessingShape">
                    <wps:wsp>
                      <wps:cNvSpPr txBox="1"/>
                      <wps:spPr>
                        <a:xfrm>
                          <a:off x="0" y="0"/>
                          <a:ext cx="986155" cy="160020"/>
                        </a:xfrm>
                        <a:prstGeom prst="rect">
                          <a:avLst/>
                        </a:prstGeom>
                      </wps:spPr>
                      <wps:txbx>
                        <w:txbxContent>
                          <w:p w14:paraId="1F9656A4" w14:textId="77777777" w:rsidR="00E27B3B" w:rsidRDefault="00E27B3B" w:rsidP="00CD151F">
                            <w:pPr>
                              <w:spacing w:line="252" w:lineRule="exact"/>
                              <w:jc w:val="right"/>
                              <w:rPr>
                                <w:rFonts w:ascii="Red Hat Display" w:hAnsi="Red Hat Display"/>
                                <w:b/>
                                <w:bCs/>
                                <w:kern w:val="24"/>
                                <w:sz w:val="18"/>
                                <w:szCs w:val="18"/>
                                <w14:ligatures w14:val="none"/>
                              </w:rPr>
                            </w:pPr>
                            <w:r>
                              <w:rPr>
                                <w:rFonts w:ascii="Red Hat Display" w:hAnsi="Red Hat Display"/>
                                <w:b/>
                                <w:bCs/>
                                <w:kern w:val="24"/>
                                <w:sz w:val="18"/>
                                <w:szCs w:val="18"/>
                              </w:rPr>
                              <w:t xml:space="preserve"> I PAGE 5</w:t>
                            </w:r>
                          </w:p>
                        </w:txbxContent>
                      </wps:txbx>
                      <wps:bodyPr lIns="0" tIns="0" rIns="0" bIns="0" rtlCol="0" anchor="t">
                        <a:spAutoFit/>
                      </wps:bodyPr>
                    </wps:wsp>
                  </a:graphicData>
                </a:graphic>
              </wp:anchor>
            </w:drawing>
          </mc:Choice>
          <mc:Fallback>
            <w:pict>
              <v:shape w14:anchorId="4170BD68" id="TextBox 3" o:spid="_x0000_s1111" type="#_x0000_t202" style="position:absolute;margin-left:458.5pt;margin-top:789pt;width:77.65pt;height:12.6pt;z-index:251566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" filled="f" stroked="f">
                <v:textbox style="mso-fit-shape-to-text:t" inset="0,0,0,0">
                  <w:txbxContent>
                    <w:p w14:paraId="1F9656A4" w14:textId="77777777" w:rsidR="00E27B3B" w:rsidRDefault="00E27B3B" w:rsidP="00CD151F">
                      <w:pPr>
                        <w:spacing w:line="252" w:lineRule="exact"/>
                        <w:jc w:val="right"/>
                        <w:rPr>
                          <w:rFonts w:ascii="Red Hat Display" w:hAnsi="Red Hat Display"/>
                          <w:b/>
                          <w:bCs/>
                          <w:kern w:val="24"/>
                          <w:sz w:val="18"/>
                          <w:szCs w:val="18"/>
                          <w14:ligatures w14:val="none"/>
                        </w:rPr>
                      </w:pPr>
                      <w:r>
                        <w:rPr>
                          <w:rFonts w:ascii="Red Hat Display" w:hAnsi="Red Hat Display"/>
                          <w:b/>
                          <w:bCs/>
                          <w:kern w:val="24"/>
                          <w:sz w:val="18"/>
                          <w:szCs w:val="18"/>
                        </w:rPr>
                        <w:t xml:space="preserve"> I PAGE 5</w:t>
                      </w:r>
                    </w:p>
                  </w:txbxContent>
                </v:textbox>
              </v:shape>
            </w:pict>
          </mc:Fallback>
        </mc:AlternateContent>
      </w:r>
      <w:r w:rsidR="0007310A">
        <w:rPr>
          <w:noProof/>
        </w:rPr>
        <mc:AlternateContent>
          <mc:Choice Requires="wps">
            <w:drawing>
              <wp:anchor distT="0" distB="0" distL="114300" distR="114300" simplePos="0" relativeHeight="251572224" behindDoc="0" locked="0" layoutInCell="1" allowOverlap="1" wp14:anchorId="0536A2B4" wp14:editId="3B0F6CED">
                <wp:simplePos x="0" y="0"/>
                <wp:positionH relativeFrom="column">
                  <wp:posOffset>762000</wp:posOffset>
                </wp:positionH>
                <wp:positionV relativeFrom="paragraph">
                  <wp:posOffset>10048856</wp:posOffset>
                </wp:positionV>
                <wp:extent cx="732059" cy="120790"/>
                <wp:effectExtent l="0" t="0" r="0" b="0"/>
                <wp:wrapNone/>
                <wp:docPr id="1623171019" name="TemplateLAB"/>
                <wp:cNvGraphicFramePr/>
                <a:graphic xmlns:a="http://schemas.openxmlformats.org/drawingml/2006/main">
                  <a:graphicData uri="http://schemas.microsoft.com/office/word/2010/wordprocessingShape">
                    <wps:wsp>
                      <wps:cNvSpPr/>
                      <wps:spPr>
                        <a:xfrm>
                          <a:off x="0" y="0"/>
                          <a:ext cx="732059" cy="120790"/>
                        </a:xfrm>
                        <a:custGeom>
                          <a:avLst/>
                          <a:gdLst/>
                          <a:ahLst/>
                          <a:cxnLst/>
                          <a:rect l="l" t="t" r="r" b="b"/>
                          <a:pathLst>
                            <a:path w="732059" h="120790">
                              <a:moveTo>
                                <a:pt x="0" y="0"/>
                              </a:moveTo>
                              <a:lnTo>
                                <a:pt x="732059" y="0"/>
                              </a:lnTo>
                              <a:lnTo>
                                <a:pt x="732059" y="120790"/>
                              </a:lnTo>
                              <a:lnTo>
                                <a:pt x="0" y="120790"/>
                              </a:lnTo>
                              <a:lnTo>
                                <a:pt x="0" y="0"/>
                              </a:lnTo>
                              <a:close/>
                            </a:path>
                          </a:pathLst>
                        </a:custGeom>
                        <a:blipFill>
                          <a:blip r:embed="rId32">
                            <a:extLst>
                              <a:ext uri="{96DAC541-7B7A-43D3-8B79-37D633B846F1}">
                                <asvg:svgBlip xmlns:asvg="http://schemas.microsoft.com/office/drawing/2016/SVG/main" r:embed="rId33"/>
                              </a:ext>
                            </a:extLst>
                          </a:blip>
                          <a:stretch>
                            <a:fillRect/>
                          </a:stretch>
                        </a:blipFill>
                      </wps:spPr>
                      <wps:bodyPr/>
                    </wps:wsp>
                  </a:graphicData>
                </a:graphic>
              </wp:anchor>
            </w:drawing>
          </mc:Choice>
          <mc:Fallback>
            <w:pict>
              <v:shape w14:anchorId="0404F280" id="TemplateLAB" o:spid="_x0000_s1026" style="position:absolute;margin-left:60pt;margin-top:791.25pt;width:57.65pt;height:9.5pt;z-index:251568640;visibility:visible;mso-wrap-style:square;mso-wrap-distance-left:9pt;mso-wrap-distance-top:0;mso-wrap-distance-right:9pt;mso-wrap-distance-bottom:0;mso-position-horizontal:absolute;mso-position-horizontal-relative:text;mso-position-vertical:absolute;mso-position-vertical-relative:text;v-text-anchor:top" coordsize="732059,120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" path="m,l732059,r,120790l,120790,,xe" stroked="f">
                <v:fill r:id="rId34" o:title="" recolor="t" rotate="t" type="frame"/>
                <v:path arrowok="t"/>
              </v:shape>
            </w:pict>
          </mc:Fallback>
        </mc:AlternateContent>
      </w:r>
      <w:r w:rsidR="00CD151F">
        <w:br w:type="page"/>
      </w:r>
    </w:p>
    <w:p w14:paraId="28CA0FA4" w14:textId="0FC2138B" w:rsidR="00032970" w:rsidRDefault="00C0200E" w:rsidP="00546D12">
      <w:r>
        <w:rPr>
          <w:noProof/>
        </w:rPr>
        <w:lastRenderedPageBreak/>
        <mc:AlternateContent>
          <mc:Choice Requires="wps">
            <w:drawing>
              <wp:anchor distT="0" distB="0" distL="114300" distR="114300" simplePos="0" relativeHeight="251631616" behindDoc="1" locked="0" layoutInCell="1" allowOverlap="1" wp14:anchorId="757B7F86" wp14:editId="59D2A506">
                <wp:simplePos x="0" y="0"/>
                <wp:positionH relativeFrom="column">
                  <wp:posOffset>-51758</wp:posOffset>
                </wp:positionH>
                <wp:positionV relativeFrom="page">
                  <wp:posOffset>-34506</wp:posOffset>
                </wp:positionV>
                <wp:extent cx="7830724" cy="10689336"/>
                <wp:effectExtent l="0" t="0" r="0" b="0"/>
                <wp:wrapNone/>
                <wp:docPr id="1616189903" name="Background"/>
                <wp:cNvGraphicFramePr xmlns:a="http://schemas.openxmlformats.org/drawingml/2006/main"/>
                <a:graphic xmlns:a="http://schemas.openxmlformats.org/drawingml/2006/main">
                  <a:graphicData uri="http://schemas.microsoft.com/office/word/2010/wordprocessingShape">
                    <wps:wsp>
                      <wps:cNvSpPr/>
                      <wps:spPr>
                        <a:xfrm>
                          <a:off x="0" y="0"/>
                          <a:ext cx="7830724" cy="10689336"/>
                        </a:xfrm>
                        <a:prstGeom prst="rect">
                          <a:avLst/>
                        </a:prstGeom>
                        <a:solidFill>
                          <a:srgbClr val="12172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a:normAutofit/>
                      </wps:bodyPr>
                    </wps:wsp>
                  </a:graphicData>
                </a:graphic>
                <wp14:sizeRelH relativeFrom="margin">
                  <wp14:pctWidth>0</wp14:pctWidth>
                </wp14:sizeRelH>
                <wp14:sizeRelV relativeFrom="margin">
                  <wp14:pctHeight>0</wp14:pctHeight>
                </wp14:sizeRelV>
              </wp:anchor>
            </w:drawing>
          </mc:Choice>
          <mc:Fallback>
            <w:pict>
              <v:rect w14:anchorId="3C91643C" id="Background" o:spid="_x0000_s1026" style="position:absolute;margin-left:-4.1pt;margin-top:-2.7pt;width:616.6pt;height:841.7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" fillcolor="#121722" stroked="f" strokeweight="1pt">
                <w10:wrap anchory="page"/>
              </v:rect>
            </w:pict>
          </mc:Fallback>
        </mc:AlternateContent>
      </w:r>
    </w:p>
    <w:p w14:paraId="6A573DA5" w14:textId="1DEC621F" w:rsidR="00032970" w:rsidRDefault="00032970" w:rsidP="00546D12"/>
    <w:p w14:paraId="78727090" w14:textId="0C18CA5B" w:rsidR="00032970" w:rsidRDefault="00512EE0" w:rsidP="00546D12">
      <w:r>
        <w:rPr>
          <w:noProof/>
        </w:rPr>
        <mc:AlternateContent>
          <mc:Choice Requires="wps">
            <w:drawing>
              <wp:anchor distT="0" distB="0" distL="114300" distR="114300" simplePos="0" relativeHeight="251628544" behindDoc="0" locked="0" layoutInCell="1" allowOverlap="1" wp14:anchorId="2E17C1FA" wp14:editId="0111CAB9">
                <wp:simplePos x="0" y="0"/>
                <wp:positionH relativeFrom="column">
                  <wp:posOffset>685800</wp:posOffset>
                </wp:positionH>
                <wp:positionV relativeFrom="paragraph">
                  <wp:posOffset>50800</wp:posOffset>
                </wp:positionV>
                <wp:extent cx="4953000" cy="971550"/>
                <wp:effectExtent l="0" t="0" r="0" b="0"/>
                <wp:wrapNone/>
                <wp:docPr id="1616189898" name="TextBox 4"/>
                <wp:cNvGraphicFramePr/>
                <a:graphic xmlns:a="http://schemas.openxmlformats.org/drawingml/2006/main">
                  <a:graphicData uri="http://schemas.microsoft.com/office/word/2010/wordprocessingShape">
                    <wps:wsp>
                      <wps:cNvSpPr txBox="1"/>
                      <wps:spPr>
                        <a:xfrm>
                          <a:off x="0" y="0"/>
                          <a:ext cx="4953000" cy="971550"/>
                        </a:xfrm>
                        <a:prstGeom prst="rect">
                          <a:avLst/>
                        </a:prstGeom>
                      </wps:spPr>
                      <wps:txbx>
                        <w:txbxContent>
                          <w:p w14:paraId="23F2911A" w14:textId="3CC68277" w:rsidR="00E27B3B" w:rsidRDefault="00E27B3B" w:rsidP="00F52365">
                            <w:pPr>
                              <w:pStyle w:val="JimChapterTitles-Green"/>
                            </w:pPr>
                            <w:r>
                              <w:t>it’s all about application</w:t>
                            </w:r>
                          </w:p>
                          <w:p w14:paraId="2687D2AB" w14:textId="004A8035" w:rsidR="00E877FC" w:rsidRDefault="00E877FC" w:rsidP="00E877FC">
                            <w:pPr>
                              <w:pStyle w:val="JimHeading1-Gray"/>
                              <w:jc w:val="left"/>
                              <w:rPr>
                                <w:sz w:val="77"/>
                                <w:szCs w:val="77"/>
                                <w14:ligatures w14:val="none"/>
                              </w:rPr>
                            </w:pPr>
                            <w:r>
                              <w:t>God’s Purpose for the Bible</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2E17C1FA" id="TextBox 4" o:spid="_x0000_s1112" type="#_x0000_t202" style="position:absolute;margin-left:54pt;margin-top:4pt;width:390pt;height:76.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" filled="f" stroked="f">
                <v:textbox inset="0,0,0,0">
                  <w:txbxContent>
                    <w:p w14:paraId="23F2911A" w14:textId="3CC68277" w:rsidR="00E27B3B" w:rsidRDefault="00E27B3B" w:rsidP="00F52365">
                      <w:pPr>
                        <w:pStyle w:val="JimChapterTitles-Green"/>
                      </w:pPr>
                      <w:r>
                        <w:t>it’s all about application</w:t>
                      </w:r>
                    </w:p>
                    <w:p w14:paraId="2687D2AB" w14:textId="004A8035" w:rsidR="00E877FC" w:rsidRDefault="00E877FC" w:rsidP="00E877FC">
                      <w:pPr>
                        <w:pStyle w:val="JimHeading1-Gray"/>
                        <w:jc w:val="left"/>
                        <w:rPr>
                          <w:sz w:val="77"/>
                          <w:szCs w:val="77"/>
                          <w14:ligatures w14:val="none"/>
                        </w:rPr>
                      </w:pPr>
                      <w:r>
                        <w:t>God’s Purpose</w:t>
                      </w:r>
                      <w:r>
                        <w:t xml:space="preserve"> </w:t>
                      </w:r>
                      <w:r>
                        <w:t>for the Bible</w:t>
                      </w:r>
                    </w:p>
                  </w:txbxContent>
                </v:textbox>
              </v:shape>
            </w:pict>
          </mc:Fallback>
        </mc:AlternateContent>
      </w:r>
    </w:p>
    <w:p w14:paraId="3504A6CA" w14:textId="4976701A" w:rsidR="00032970" w:rsidRDefault="00032970" w:rsidP="00546D12"/>
    <w:p w14:paraId="499C54BB" w14:textId="3A9B563D" w:rsidR="00032970" w:rsidRDefault="00032970" w:rsidP="00546D12"/>
    <w:p w14:paraId="2C3C1DE1" w14:textId="4AD25D60" w:rsidR="002F59E7" w:rsidRDefault="00787AD0" w:rsidP="00546D12">
      <w:r>
        <w:rPr>
          <w:noProof/>
        </w:rPr>
        <w:drawing>
          <wp:anchor distT="0" distB="0" distL="114300" distR="114300" simplePos="0" relativeHeight="251632640" behindDoc="0" locked="0" layoutInCell="1" allowOverlap="1" wp14:anchorId="1EEA5322" wp14:editId="229AD222">
            <wp:simplePos x="0" y="0"/>
            <wp:positionH relativeFrom="column">
              <wp:posOffset>989330</wp:posOffset>
            </wp:positionH>
            <wp:positionV relativeFrom="page">
              <wp:posOffset>6436360</wp:posOffset>
            </wp:positionV>
            <wp:extent cx="6172200" cy="2614930"/>
            <wp:effectExtent l="19050" t="19050" r="19050" b="13970"/>
            <wp:wrapNone/>
            <wp:docPr id="1616189904" name="Picture 1616189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189904" name="26.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172200" cy="2614930"/>
                    </a:xfrm>
                    <a:prstGeom prst="rect">
                      <a:avLst/>
                    </a:prstGeom>
                    <a:ln>
                      <a:solidFill>
                        <a:schemeClr val="bg1"/>
                      </a:solidFill>
                    </a:ln>
                  </pic:spPr>
                </pic:pic>
              </a:graphicData>
            </a:graphic>
            <wp14:sizeRelH relativeFrom="margin">
              <wp14:pctWidth>0</wp14:pctWidth>
            </wp14:sizeRelH>
            <wp14:sizeRelV relativeFrom="margin">
              <wp14:pctHeight>0</wp14:pctHeight>
            </wp14:sizeRelV>
          </wp:anchor>
        </w:drawing>
      </w:r>
      <w:r w:rsidR="00512EE0">
        <w:rPr>
          <w:noProof/>
        </w:rPr>
        <mc:AlternateContent>
          <mc:Choice Requires="wps">
            <w:drawing>
              <wp:anchor distT="0" distB="0" distL="114300" distR="114300" simplePos="0" relativeHeight="251629568" behindDoc="0" locked="0" layoutInCell="1" allowOverlap="1" wp14:anchorId="2B3BFB77" wp14:editId="287C1B4D">
                <wp:simplePos x="0" y="0"/>
                <wp:positionH relativeFrom="column">
                  <wp:posOffset>685800</wp:posOffset>
                </wp:positionH>
                <wp:positionV relativeFrom="paragraph">
                  <wp:posOffset>203200</wp:posOffset>
                </wp:positionV>
                <wp:extent cx="3112770" cy="4899660"/>
                <wp:effectExtent l="0" t="0" r="0" b="0"/>
                <wp:wrapNone/>
                <wp:docPr id="16161898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770" cy="4899660"/>
                        </a:xfrm>
                        <a:prstGeom prst="rect">
                          <a:avLst/>
                        </a:prstGeom>
                        <a:noFill/>
                        <a:ln w="9525">
                          <a:noFill/>
                          <a:miter lim="800000"/>
                          <a:headEnd/>
                          <a:tailEnd/>
                        </a:ln>
                      </wps:spPr>
                      <wps:txbx>
                        <w:txbxContent>
                          <w:p w14:paraId="45891A3B" w14:textId="4F6B19B4" w:rsidR="00E27B3B" w:rsidRDefault="00E27B3B" w:rsidP="00C0200E">
                            <w:pPr>
                              <w:pStyle w:val="JimBookText-White"/>
                            </w:pPr>
                            <w:r w:rsidRPr="00AE1A1A">
                              <w:t>All scripture is given by inspiration of God and is profitable</w:t>
                            </w:r>
                            <w:r>
                              <w:t xml:space="preserve"> for:</w:t>
                            </w:r>
                          </w:p>
                          <w:p w14:paraId="0FEDE1BF" w14:textId="09A3A306" w:rsidR="00E27B3B" w:rsidRPr="00C0200E" w:rsidRDefault="00E27B3B" w:rsidP="00C0200E">
                            <w:pPr>
                              <w:pStyle w:val="JimBookText-White"/>
                              <w:jc w:val="center"/>
                              <w:rPr>
                                <w:rFonts w:cstheme="minorHAnsi"/>
                              </w:rPr>
                            </w:pPr>
                            <w:r w:rsidRPr="003C7ACC">
                              <w:rPr>
                                <w:rFonts w:ascii="Wingdings" w:hAnsi="Wingdings"/>
                              </w:rPr>
                              <w:t></w:t>
                            </w:r>
                            <w:r w:rsidRPr="00C0200E">
                              <w:rPr>
                                <w:rFonts w:cstheme="minorHAnsi"/>
                              </w:rPr>
                              <w:t xml:space="preserve"> </w:t>
                            </w:r>
                            <w:r>
                              <w:rPr>
                                <w:rFonts w:cstheme="minorHAnsi"/>
                              </w:rPr>
                              <w:t xml:space="preserve"> </w:t>
                            </w:r>
                            <w:r>
                              <w:t xml:space="preserve">Doctrine  </w:t>
                            </w:r>
                            <w:r w:rsidRPr="003C7ACC">
                              <w:rPr>
                                <w:rFonts w:ascii="Wingdings" w:hAnsi="Wingdings"/>
                              </w:rPr>
                              <w:t></w:t>
                            </w:r>
                            <w:r w:rsidRPr="00C0200E">
                              <w:rPr>
                                <w:rFonts w:cstheme="minorHAnsi"/>
                              </w:rPr>
                              <w:t xml:space="preserve"> </w:t>
                            </w:r>
                            <w:r>
                              <w:rPr>
                                <w:rFonts w:cstheme="minorHAnsi"/>
                              </w:rPr>
                              <w:t xml:space="preserve"> Reproof </w:t>
                            </w:r>
                            <w:r>
                              <w:t xml:space="preserve"> </w:t>
                            </w:r>
                            <w:r w:rsidRPr="003C7ACC">
                              <w:rPr>
                                <w:rFonts w:ascii="Wingdings" w:hAnsi="Wingdings"/>
                              </w:rPr>
                              <w:t></w:t>
                            </w:r>
                            <w:r w:rsidRPr="00C0200E">
                              <w:rPr>
                                <w:rFonts w:cstheme="minorHAnsi"/>
                              </w:rPr>
                              <w:t xml:space="preserve"> </w:t>
                            </w:r>
                            <w:r>
                              <w:rPr>
                                <w:rFonts w:cstheme="minorHAnsi"/>
                              </w:rPr>
                              <w:t xml:space="preserve"> Correction</w:t>
                            </w:r>
                            <w:r>
                              <w:rPr>
                                <w:rFonts w:cstheme="minorHAnsi"/>
                              </w:rPr>
                              <w:br/>
                            </w:r>
                            <w:r w:rsidRPr="003C7ACC">
                              <w:rPr>
                                <w:rFonts w:ascii="Wingdings" w:hAnsi="Wingdings"/>
                              </w:rPr>
                              <w:t></w:t>
                            </w:r>
                            <w:r w:rsidRPr="00C0200E">
                              <w:rPr>
                                <w:rFonts w:cstheme="minorHAnsi"/>
                              </w:rPr>
                              <w:t xml:space="preserve"> </w:t>
                            </w:r>
                            <w:r>
                              <w:rPr>
                                <w:rFonts w:cstheme="minorHAnsi"/>
                              </w:rPr>
                              <w:t xml:space="preserve"> Instruction in Righteousness</w:t>
                            </w:r>
                          </w:p>
                          <w:p w14:paraId="33FA2405" w14:textId="47A4D1C4" w:rsidR="00E27B3B" w:rsidRDefault="00E27B3B" w:rsidP="00032970">
                            <w:pPr>
                              <w:pStyle w:val="JimScripture"/>
                            </w:pPr>
                            <w:r w:rsidRPr="00A729CE">
                              <w:t xml:space="preserve">“That the man of God may be perfect thoroughly furnished unto all good works.”  </w:t>
                            </w:r>
                            <w:r w:rsidRPr="00A729CE">
                              <w:br/>
                              <w:t xml:space="preserve"> </w:t>
                            </w:r>
                            <w:r>
                              <w:t xml:space="preserve">                                  </w:t>
                            </w:r>
                            <w:r w:rsidRPr="00A729CE">
                              <w:t xml:space="preserve">     2 Timothy 3:16-17 (KJV</w:t>
                            </w:r>
                            <w:r w:rsidRPr="0082652C">
                              <w:t>)</w:t>
                            </w:r>
                          </w:p>
                          <w:p w14:paraId="1E44A02C" w14:textId="5DE4E6A3" w:rsidR="00E27B3B" w:rsidRPr="00D67B24" w:rsidRDefault="00E27B3B" w:rsidP="00A837F3">
                            <w:pPr>
                              <w:pStyle w:val="JimBookText-White"/>
                              <w:jc w:val="center"/>
                            </w:pPr>
                            <w:r w:rsidRPr="003C7ACC">
                              <w:rPr>
                                <w:rFonts w:ascii="Wingdings" w:hAnsi="Wingdings"/>
                              </w:rPr>
                              <w:t></w:t>
                            </w:r>
                            <w:r w:rsidRPr="00C0200E">
                              <w:rPr>
                                <w:rFonts w:cstheme="minorHAnsi"/>
                              </w:rPr>
                              <w:t xml:space="preserve"> </w:t>
                            </w:r>
                            <w:r>
                              <w:rPr>
                                <w:rFonts w:cstheme="minorHAnsi"/>
                              </w:rPr>
                              <w:t xml:space="preserve"> </w:t>
                            </w:r>
                            <w:r>
                              <w:t xml:space="preserve">For  </w:t>
                            </w:r>
                            <w:r w:rsidRPr="003C7ACC">
                              <w:rPr>
                                <w:rFonts w:ascii="Wingdings" w:hAnsi="Wingdings"/>
                              </w:rPr>
                              <w:t></w:t>
                            </w:r>
                            <w:r w:rsidRPr="00C0200E">
                              <w:rPr>
                                <w:rFonts w:cstheme="minorHAnsi"/>
                              </w:rPr>
                              <w:t xml:space="preserve"> </w:t>
                            </w:r>
                            <w:r>
                              <w:rPr>
                                <w:rFonts w:cstheme="minorHAnsi"/>
                              </w:rPr>
                              <w:t xml:space="preserve"> </w:t>
                            </w:r>
                            <w:proofErr w:type="spellStart"/>
                            <w:r>
                              <w:rPr>
                                <w:rFonts w:cstheme="minorHAnsi"/>
                              </w:rPr>
                              <w:t>For</w:t>
                            </w:r>
                            <w:proofErr w:type="spellEnd"/>
                            <w:r>
                              <w:rPr>
                                <w:rFonts w:cstheme="minorHAnsi"/>
                              </w:rPr>
                              <w:t xml:space="preserve"> </w:t>
                            </w:r>
                            <w:r>
                              <w:t xml:space="preserve"> </w:t>
                            </w:r>
                            <w:r w:rsidRPr="003C7ACC">
                              <w:rPr>
                                <w:rFonts w:ascii="Wingdings" w:hAnsi="Wingdings"/>
                              </w:rPr>
                              <w:t></w:t>
                            </w:r>
                            <w:r w:rsidRPr="00C0200E">
                              <w:rPr>
                                <w:rFonts w:cstheme="minorHAnsi"/>
                              </w:rPr>
                              <w:t xml:space="preserve"> </w:t>
                            </w:r>
                            <w:r>
                              <w:rPr>
                                <w:rFonts w:cstheme="minorHAnsi"/>
                              </w:rPr>
                              <w:t xml:space="preserve"> </w:t>
                            </w:r>
                            <w:proofErr w:type="spellStart"/>
                            <w:r>
                              <w:rPr>
                                <w:rFonts w:cstheme="minorHAnsi"/>
                              </w:rPr>
                              <w:t>For</w:t>
                            </w:r>
                            <w:proofErr w:type="spellEnd"/>
                            <w:r>
                              <w:rPr>
                                <w:rFonts w:cstheme="minorHAnsi"/>
                              </w:rPr>
                              <w:t xml:space="preserve"> </w:t>
                            </w:r>
                            <w:r>
                              <w:t xml:space="preserve"> </w:t>
                            </w:r>
                            <w:r w:rsidRPr="003C7ACC">
                              <w:rPr>
                                <w:rFonts w:ascii="Wingdings" w:hAnsi="Wingdings"/>
                              </w:rPr>
                              <w:t></w:t>
                            </w:r>
                            <w:r w:rsidRPr="00C0200E">
                              <w:rPr>
                                <w:rFonts w:cstheme="minorHAnsi"/>
                              </w:rPr>
                              <w:t xml:space="preserve"> </w:t>
                            </w:r>
                            <w:r>
                              <w:rPr>
                                <w:rFonts w:cstheme="minorHAnsi"/>
                              </w:rPr>
                              <w:t xml:space="preserve"> For</w:t>
                            </w:r>
                            <w:r w:rsidRPr="00AF22D6">
                              <w:rPr>
                                <w:rFonts w:cstheme="minorHAnsi"/>
                                <w:i/>
                              </w:rPr>
                              <w:t>…So that!</w:t>
                            </w:r>
                          </w:p>
                          <w:p w14:paraId="0D425F82" w14:textId="2C072CD4" w:rsidR="00E27B3B" w:rsidRPr="00AF22D6" w:rsidRDefault="00E27B3B" w:rsidP="00A837F3">
                            <w:pPr>
                              <w:pStyle w:val="JimBookQuote-ltgray"/>
                            </w:pPr>
                            <w:r>
                              <w:br/>
                            </w:r>
                            <w:r w:rsidRPr="00AF22D6">
                              <w:t xml:space="preserve">“The Word of God is not to teach us to prattle or be eloquent and subtle…It is to reform our lives so that we desire to serve God, to give ourselves entirely </w:t>
                            </w:r>
                            <w:r>
                              <w:br/>
                            </w:r>
                            <w:r w:rsidRPr="00AF22D6">
                              <w:t xml:space="preserve">to Him, and to conform ourselves to </w:t>
                            </w:r>
                            <w:r>
                              <w:br/>
                            </w:r>
                            <w:r w:rsidRPr="00AF22D6">
                              <w:t>His good will.”                       John Calvin</w:t>
                            </w:r>
                          </w:p>
                          <w:p w14:paraId="49C16EFB" w14:textId="0E769CFC" w:rsidR="00E27B3B" w:rsidRDefault="00E27B3B" w:rsidP="0023081A">
                            <w:pPr>
                              <w:pStyle w:val="JimBookQuote-ltgray"/>
                            </w:pPr>
                            <w:r w:rsidRPr="00AF22D6">
                              <w:t xml:space="preserve">“The Bible was not given to increase our knowledge but to change our lives.”  </w:t>
                            </w:r>
                            <w:r>
                              <w:t xml:space="preserve">                              </w:t>
                            </w:r>
                            <w:r w:rsidRPr="00AF22D6">
                              <w:t xml:space="preserve">  D. L. Moody</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2B3BFB77" id="_x0000_s1113" type="#_x0000_t202" style="position:absolute;margin-left:54pt;margin-top:16pt;width:245.1pt;height:385.8pt;z-index:251627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" filled="f" stroked="f">
                <v:textbox>
                  <w:txbxContent>
                    <w:p w14:paraId="45891A3B" w14:textId="4F6B19B4" w:rsidR="00E27B3B" w:rsidRDefault="00E27B3B" w:rsidP="00C0200E">
                      <w:pPr>
                        <w:pStyle w:val="JimBookText-White"/>
                      </w:pPr>
                      <w:r w:rsidRPr="00AE1A1A">
                        <w:t>All scripture is given by inspiration of God and is profitable</w:t>
                      </w:r>
                      <w:r>
                        <w:t xml:space="preserve"> for:</w:t>
                      </w:r>
                    </w:p>
                    <w:p w14:paraId="0FEDE1BF" w14:textId="09A3A306" w:rsidR="00E27B3B" w:rsidRPr="00C0200E" w:rsidRDefault="00E27B3B" w:rsidP="00C0200E">
                      <w:pPr>
                        <w:pStyle w:val="JimBookText-White"/>
                        <w:jc w:val="center"/>
                        <w:rPr>
                          <w:rFonts w:cstheme="minorHAnsi"/>
                        </w:rPr>
                      </w:pPr>
                      <w:proofErr w:type="gramStart"/>
                      <w:r w:rsidRPr="003C7ACC">
                        <w:rPr>
                          <w:rFonts w:ascii="Wingdings" w:hAnsi="Wingdings"/>
                        </w:rPr>
                        <w:t></w:t>
                      </w:r>
                      <w:r w:rsidRPr="00C0200E">
                        <w:rPr>
                          <w:rFonts w:cstheme="minorHAnsi"/>
                        </w:rPr>
                        <w:t xml:space="preserve"> </w:t>
                      </w:r>
                      <w:r>
                        <w:rPr>
                          <w:rFonts w:cstheme="minorHAnsi"/>
                        </w:rPr>
                        <w:t xml:space="preserve"> </w:t>
                      </w:r>
                      <w:r>
                        <w:t>Doctrine</w:t>
                      </w:r>
                      <w:proofErr w:type="gramEnd"/>
                      <w:r>
                        <w:t xml:space="preserve">  </w:t>
                      </w:r>
                      <w:r w:rsidRPr="003C7ACC">
                        <w:rPr>
                          <w:rFonts w:ascii="Wingdings" w:hAnsi="Wingdings"/>
                        </w:rPr>
                        <w:t></w:t>
                      </w:r>
                      <w:r w:rsidRPr="00C0200E">
                        <w:rPr>
                          <w:rFonts w:cstheme="minorHAnsi"/>
                        </w:rPr>
                        <w:t xml:space="preserve"> </w:t>
                      </w:r>
                      <w:r>
                        <w:rPr>
                          <w:rFonts w:cstheme="minorHAnsi"/>
                        </w:rPr>
                        <w:t xml:space="preserve"> Reproof </w:t>
                      </w:r>
                      <w:r>
                        <w:t xml:space="preserve"> </w:t>
                      </w:r>
                      <w:r w:rsidRPr="003C7ACC">
                        <w:rPr>
                          <w:rFonts w:ascii="Wingdings" w:hAnsi="Wingdings"/>
                        </w:rPr>
                        <w:t></w:t>
                      </w:r>
                      <w:r w:rsidRPr="00C0200E">
                        <w:rPr>
                          <w:rFonts w:cstheme="minorHAnsi"/>
                        </w:rPr>
                        <w:t xml:space="preserve"> </w:t>
                      </w:r>
                      <w:r>
                        <w:rPr>
                          <w:rFonts w:cstheme="minorHAnsi"/>
                        </w:rPr>
                        <w:t xml:space="preserve"> Correction</w:t>
                      </w:r>
                      <w:r>
                        <w:rPr>
                          <w:rFonts w:cstheme="minorHAnsi"/>
                        </w:rPr>
                        <w:br/>
                      </w:r>
                      <w:r w:rsidRPr="003C7ACC">
                        <w:rPr>
                          <w:rFonts w:ascii="Wingdings" w:hAnsi="Wingdings"/>
                        </w:rPr>
                        <w:t></w:t>
                      </w:r>
                      <w:r w:rsidRPr="00C0200E">
                        <w:rPr>
                          <w:rFonts w:cstheme="minorHAnsi"/>
                        </w:rPr>
                        <w:t xml:space="preserve"> </w:t>
                      </w:r>
                      <w:r>
                        <w:rPr>
                          <w:rFonts w:cstheme="minorHAnsi"/>
                        </w:rPr>
                        <w:t xml:space="preserve"> Instruction in Righteousness</w:t>
                      </w:r>
                    </w:p>
                    <w:p w14:paraId="33FA2405" w14:textId="47A4D1C4" w:rsidR="00E27B3B" w:rsidRDefault="00E27B3B" w:rsidP="00032970">
                      <w:pPr>
                        <w:pStyle w:val="JimScripture"/>
                      </w:pPr>
                      <w:r w:rsidRPr="00A729CE">
                        <w:t xml:space="preserve">“That the man of God may be perfect thoroughly furnished unto all good works.”  </w:t>
                      </w:r>
                      <w:r w:rsidRPr="00A729CE">
                        <w:br/>
                        <w:t xml:space="preserve"> </w:t>
                      </w:r>
                      <w:r>
                        <w:t xml:space="preserve">                                  </w:t>
                      </w:r>
                      <w:r w:rsidRPr="00A729CE">
                        <w:t xml:space="preserve">     2 Timothy 3:16-17 (KJV</w:t>
                      </w:r>
                      <w:r w:rsidRPr="0082652C">
                        <w:t>)</w:t>
                      </w:r>
                    </w:p>
                    <w:p w14:paraId="1E44A02C" w14:textId="5DE4E6A3" w:rsidR="00E27B3B" w:rsidRPr="00D67B24" w:rsidRDefault="00E27B3B" w:rsidP="00A837F3">
                      <w:pPr>
                        <w:pStyle w:val="JimBookText-White"/>
                        <w:jc w:val="center"/>
                      </w:pPr>
                      <w:proofErr w:type="gramStart"/>
                      <w:r w:rsidRPr="003C7ACC">
                        <w:rPr>
                          <w:rFonts w:ascii="Wingdings" w:hAnsi="Wingdings"/>
                        </w:rPr>
                        <w:t></w:t>
                      </w:r>
                      <w:r w:rsidRPr="00C0200E">
                        <w:rPr>
                          <w:rFonts w:cstheme="minorHAnsi"/>
                        </w:rPr>
                        <w:t xml:space="preserve"> </w:t>
                      </w:r>
                      <w:r>
                        <w:rPr>
                          <w:rFonts w:cstheme="minorHAnsi"/>
                        </w:rPr>
                        <w:t xml:space="preserve"> </w:t>
                      </w:r>
                      <w:r>
                        <w:t>For</w:t>
                      </w:r>
                      <w:proofErr w:type="gramEnd"/>
                      <w:r>
                        <w:t xml:space="preserve">  </w:t>
                      </w:r>
                      <w:r w:rsidRPr="003C7ACC">
                        <w:rPr>
                          <w:rFonts w:ascii="Wingdings" w:hAnsi="Wingdings"/>
                        </w:rPr>
                        <w:t></w:t>
                      </w:r>
                      <w:r w:rsidRPr="00C0200E">
                        <w:rPr>
                          <w:rFonts w:cstheme="minorHAnsi"/>
                        </w:rPr>
                        <w:t xml:space="preserve"> </w:t>
                      </w:r>
                      <w:r>
                        <w:rPr>
                          <w:rFonts w:cstheme="minorHAnsi"/>
                        </w:rPr>
                        <w:t xml:space="preserve"> </w:t>
                      </w:r>
                      <w:proofErr w:type="spellStart"/>
                      <w:r>
                        <w:rPr>
                          <w:rFonts w:cstheme="minorHAnsi"/>
                        </w:rPr>
                        <w:t>For</w:t>
                      </w:r>
                      <w:proofErr w:type="spellEnd"/>
                      <w:r>
                        <w:rPr>
                          <w:rFonts w:cstheme="minorHAnsi"/>
                        </w:rPr>
                        <w:t xml:space="preserve"> </w:t>
                      </w:r>
                      <w:r>
                        <w:t xml:space="preserve"> </w:t>
                      </w:r>
                      <w:r w:rsidRPr="003C7ACC">
                        <w:rPr>
                          <w:rFonts w:ascii="Wingdings" w:hAnsi="Wingdings"/>
                        </w:rPr>
                        <w:t></w:t>
                      </w:r>
                      <w:r w:rsidRPr="00C0200E">
                        <w:rPr>
                          <w:rFonts w:cstheme="minorHAnsi"/>
                        </w:rPr>
                        <w:t xml:space="preserve"> </w:t>
                      </w:r>
                      <w:r>
                        <w:rPr>
                          <w:rFonts w:cstheme="minorHAnsi"/>
                        </w:rPr>
                        <w:t xml:space="preserve"> </w:t>
                      </w:r>
                      <w:proofErr w:type="spellStart"/>
                      <w:r>
                        <w:rPr>
                          <w:rFonts w:cstheme="minorHAnsi"/>
                        </w:rPr>
                        <w:t>For</w:t>
                      </w:r>
                      <w:proofErr w:type="spellEnd"/>
                      <w:r>
                        <w:rPr>
                          <w:rFonts w:cstheme="minorHAnsi"/>
                        </w:rPr>
                        <w:t xml:space="preserve"> </w:t>
                      </w:r>
                      <w:r>
                        <w:t xml:space="preserve"> </w:t>
                      </w:r>
                      <w:r w:rsidRPr="003C7ACC">
                        <w:rPr>
                          <w:rFonts w:ascii="Wingdings" w:hAnsi="Wingdings"/>
                        </w:rPr>
                        <w:t></w:t>
                      </w:r>
                      <w:r w:rsidRPr="00C0200E">
                        <w:rPr>
                          <w:rFonts w:cstheme="minorHAnsi"/>
                        </w:rPr>
                        <w:t xml:space="preserve"> </w:t>
                      </w:r>
                      <w:r>
                        <w:rPr>
                          <w:rFonts w:cstheme="minorHAnsi"/>
                        </w:rPr>
                        <w:t xml:space="preserve"> For</w:t>
                      </w:r>
                      <w:r w:rsidRPr="00AF22D6">
                        <w:rPr>
                          <w:rFonts w:cstheme="minorHAnsi"/>
                          <w:i/>
                        </w:rPr>
                        <w:t>…So that!</w:t>
                      </w:r>
                    </w:p>
                    <w:p w14:paraId="0D425F82" w14:textId="2C072CD4" w:rsidR="00E27B3B" w:rsidRPr="00AF22D6" w:rsidRDefault="00E27B3B" w:rsidP="00A837F3">
                      <w:pPr>
                        <w:pStyle w:val="JimBookQuote-ltgray"/>
                      </w:pPr>
                      <w:r>
                        <w:br/>
                      </w:r>
                      <w:r w:rsidRPr="00AF22D6">
                        <w:t xml:space="preserve">“The Word of God is not to teach us to prattle or be eloquent and subtle…It is to reform our lives so that we desire to serve God, to give ourselves entirely </w:t>
                      </w:r>
                      <w:r>
                        <w:br/>
                      </w:r>
                      <w:r w:rsidRPr="00AF22D6">
                        <w:t xml:space="preserve">to Him, and to conform ourselves to </w:t>
                      </w:r>
                      <w:r>
                        <w:br/>
                      </w:r>
                      <w:r w:rsidRPr="00AF22D6">
                        <w:t>His good will.”                       John Calvin</w:t>
                      </w:r>
                    </w:p>
                    <w:p w14:paraId="49C16EFB" w14:textId="0E769CFC" w:rsidR="00E27B3B" w:rsidRDefault="00E27B3B" w:rsidP="0023081A">
                      <w:pPr>
                        <w:pStyle w:val="JimBookQuote-ltgray"/>
                      </w:pPr>
                      <w:r w:rsidRPr="00AF22D6">
                        <w:t xml:space="preserve">“The Bible was not given to increase our knowledge but to change our lives.”  </w:t>
                      </w:r>
                      <w:r>
                        <w:t xml:space="preserve">                              </w:t>
                      </w:r>
                      <w:r w:rsidRPr="00AF22D6">
                        <w:t xml:space="preserve">  D. L. Moody</w:t>
                      </w:r>
                    </w:p>
                  </w:txbxContent>
                </v:textbox>
              </v:shape>
            </w:pict>
          </mc:Fallback>
        </mc:AlternateContent>
      </w:r>
      <w:r w:rsidR="00D31164">
        <w:rPr>
          <w:noProof/>
        </w:rPr>
        <mc:AlternateContent>
          <mc:Choice Requires="wps">
            <w:drawing>
              <wp:anchor distT="45720" distB="45720" distL="114300" distR="114300" simplePos="0" relativeHeight="251634688" behindDoc="0" locked="0" layoutInCell="1" allowOverlap="1" wp14:anchorId="02F2D2F0" wp14:editId="3C3019C0">
                <wp:simplePos x="0" y="0"/>
                <wp:positionH relativeFrom="column">
                  <wp:posOffset>4119880</wp:posOffset>
                </wp:positionH>
                <wp:positionV relativeFrom="page">
                  <wp:posOffset>2338070</wp:posOffset>
                </wp:positionV>
                <wp:extent cx="2360930" cy="1404620"/>
                <wp:effectExtent l="0" t="0" r="0" b="0"/>
                <wp:wrapSquare wrapText="bothSides"/>
                <wp:docPr id="16161899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55A3681" w14:textId="5E63B5CF" w:rsidR="00E27B3B" w:rsidRDefault="00E27B3B" w:rsidP="005E3F1A">
                            <w:pPr>
                              <w:pStyle w:val="JimFillBlank-green"/>
                              <w:pBdr>
                                <w:top w:val="single" w:sz="24" w:space="1" w:color="7FDE00"/>
                                <w:bottom w:val="single" w:sz="24" w:space="1" w:color="7FDE00"/>
                              </w:pBdr>
                            </w:pPr>
                            <w:r>
                              <w:br/>
                              <w:t>The purpose of the Bible is</w:t>
                            </w:r>
                          </w:p>
                          <w:p w14:paraId="12FA8AB7" w14:textId="553ECA4D" w:rsidR="00E27B3B" w:rsidRDefault="004D254D" w:rsidP="005E3F1A">
                            <w:pPr>
                              <w:pStyle w:val="JimFillBlank-green"/>
                              <w:pBdr>
                                <w:top w:val="single" w:sz="24" w:space="1" w:color="7FDE00"/>
                                <w:bottom w:val="single" w:sz="24" w:space="1" w:color="7FDE00"/>
                              </w:pBdr>
                            </w:pPr>
                            <w:r w:rsidRPr="00255E26">
                              <w:rPr>
                                <w:b w:val="0"/>
                                <w:bCs w:val="0"/>
                                <w:color w:val="FFFFFF" w:themeColor="background1"/>
                              </w:rPr>
                              <w:t>_______________</w:t>
                            </w:r>
                            <w:r w:rsidR="00E27B3B">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2F2D2F0" id="_x0000_t202" coordsize="21600,21600" o:spt="202" path="m,l,21600r21600,l21600,xe">
                <v:stroke joinstyle="miter"/>
                <v:path gradientshapeok="t" o:connecttype="rect"/>
              </v:shapetype>
              <v:shape id="_x0000_s1114" type="#_x0000_t202" style="position:absolute;margin-left:324.4pt;margin-top:184.1pt;width:185.9pt;height:110.6pt;z-index:2516346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" filled="f" stroked="f">
                <v:textbox style="mso-fit-shape-to-text:t">
                  <w:txbxContent>
                    <w:p w14:paraId="355A3681" w14:textId="5E63B5CF" w:rsidR="00E27B3B" w:rsidRDefault="00E27B3B" w:rsidP="005E3F1A">
                      <w:pPr>
                        <w:pStyle w:val="JimFillBlank-green"/>
                        <w:pBdr>
                          <w:top w:val="single" w:sz="24" w:space="1" w:color="7FDE00"/>
                          <w:bottom w:val="single" w:sz="24" w:space="1" w:color="7FDE00"/>
                        </w:pBdr>
                      </w:pPr>
                      <w:r>
                        <w:br/>
                        <w:t>The purpose of the Bible is</w:t>
                      </w:r>
                    </w:p>
                    <w:p w14:paraId="12FA8AB7" w14:textId="553ECA4D" w:rsidR="00E27B3B" w:rsidRDefault="004D254D" w:rsidP="005E3F1A">
                      <w:pPr>
                        <w:pStyle w:val="JimFillBlank-green"/>
                        <w:pBdr>
                          <w:top w:val="single" w:sz="24" w:space="1" w:color="7FDE00"/>
                          <w:bottom w:val="single" w:sz="24" w:space="1" w:color="7FDE00"/>
                        </w:pBdr>
                      </w:pPr>
                      <w:r w:rsidRPr="00255E26">
                        <w:rPr>
                          <w:b w:val="0"/>
                          <w:bCs w:val="0"/>
                          <w:color w:val="FFFFFF" w:themeColor="background1"/>
                        </w:rPr>
                        <w:t>_______________</w:t>
                      </w:r>
                      <w:r w:rsidR="00E27B3B">
                        <w:t>!</w:t>
                      </w:r>
                    </w:p>
                  </w:txbxContent>
                </v:textbox>
                <w10:wrap type="square" anchory="page"/>
              </v:shape>
            </w:pict>
          </mc:Fallback>
        </mc:AlternateContent>
      </w:r>
      <w:r w:rsidR="00A837F3">
        <w:rPr>
          <w:noProof/>
        </w:rPr>
        <mc:AlternateContent>
          <mc:Choice Requires="wps">
            <w:drawing>
              <wp:anchor distT="0" distB="0" distL="114300" distR="114300" simplePos="0" relativeHeight="251633664" behindDoc="0" locked="0" layoutInCell="1" allowOverlap="1" wp14:anchorId="77903B85" wp14:editId="1C58A27F">
                <wp:simplePos x="0" y="0"/>
                <wp:positionH relativeFrom="column">
                  <wp:posOffset>594360</wp:posOffset>
                </wp:positionH>
                <wp:positionV relativeFrom="page">
                  <wp:posOffset>9464040</wp:posOffset>
                </wp:positionV>
                <wp:extent cx="1033272" cy="155448"/>
                <wp:effectExtent l="0" t="0" r="0" b="0"/>
                <wp:wrapNone/>
                <wp:docPr id="1616189905"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01C8357E" w14:textId="21F30BFC" w:rsidR="00E27B3B" w:rsidRPr="00546D12" w:rsidRDefault="00E27B3B" w:rsidP="00A837F3">
                            <w:pPr>
                              <w:pStyle w:val="JimWhitePage"/>
                            </w:pPr>
                            <w:r w:rsidRPr="00546D12">
                              <w:t xml:space="preserve">PAGE  </w:t>
                            </w:r>
                            <w:r>
                              <w:t>10</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77903B85" id="_x0000_s1115" type="#_x0000_t202" style="position:absolute;margin-left:46.8pt;margin-top:745.2pt;width:81.35pt;height:12.2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" filled="f" stroked="f">
                <v:textbox inset="0,0,0,0">
                  <w:txbxContent>
                    <w:p w14:paraId="01C8357E" w14:textId="21F30BFC" w:rsidR="00E27B3B" w:rsidRPr="00546D12" w:rsidRDefault="00E27B3B" w:rsidP="00A837F3">
                      <w:pPr>
                        <w:pStyle w:val="JimWhitePage"/>
                      </w:pPr>
                      <w:r w:rsidRPr="00546D12">
                        <w:t xml:space="preserve">PAGE  </w:t>
                      </w:r>
                      <w:r>
                        <w:t>10</w:t>
                      </w:r>
                      <w:r w:rsidRPr="00546D12">
                        <w:t xml:space="preserve"> </w:t>
                      </w:r>
                    </w:p>
                  </w:txbxContent>
                </v:textbox>
                <w10:wrap anchory="page"/>
              </v:shape>
            </w:pict>
          </mc:Fallback>
        </mc:AlternateContent>
      </w:r>
      <w:r w:rsidR="005A21AA">
        <w:rPr>
          <w:noProof/>
        </w:rPr>
        <mc:AlternateContent>
          <mc:Choice Requires="wps">
            <w:drawing>
              <wp:anchor distT="0" distB="0" distL="114300" distR="114300" simplePos="0" relativeHeight="251630592" behindDoc="0" locked="0" layoutInCell="1" allowOverlap="1" wp14:anchorId="5A13172C" wp14:editId="0F5EA5BA">
                <wp:simplePos x="0" y="0"/>
                <wp:positionH relativeFrom="column">
                  <wp:posOffset>6294120</wp:posOffset>
                </wp:positionH>
                <wp:positionV relativeFrom="paragraph">
                  <wp:posOffset>8579485</wp:posOffset>
                </wp:positionV>
                <wp:extent cx="1033272" cy="155448"/>
                <wp:effectExtent l="0" t="0" r="0" b="0"/>
                <wp:wrapNone/>
                <wp:docPr id="1616189902"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618154A8" w14:textId="0DFBA4BA" w:rsidR="00E27B3B" w:rsidRPr="00546D12" w:rsidRDefault="00E27B3B" w:rsidP="005A21AA">
                            <w:pPr>
                              <w:pStyle w:val="JimBlackPage"/>
                            </w:pPr>
                            <w:r w:rsidRPr="00546D12">
                              <w:t xml:space="preserve">PAGE  </w:t>
                            </w:r>
                            <w:r>
                              <w:t>10</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5A13172C" id="_x0000_s1116" type="#_x0000_t202" style="position:absolute;margin-left:495.6pt;margin-top:675.55pt;width:81.35pt;height:12.2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" filled="f" stroked="f">
                <v:textbox inset="0,0,0,0">
                  <w:txbxContent>
                    <w:p w14:paraId="618154A8" w14:textId="0DFBA4BA" w:rsidR="00E27B3B" w:rsidRPr="00546D12" w:rsidRDefault="00E27B3B" w:rsidP="005A21AA">
                      <w:pPr>
                        <w:pStyle w:val="JimBlackPage"/>
                      </w:pPr>
                      <w:r w:rsidRPr="00546D12">
                        <w:t xml:space="preserve">PAGE  </w:t>
                      </w:r>
                      <w:r>
                        <w:t>10</w:t>
                      </w:r>
                      <w:r w:rsidRPr="00546D12">
                        <w:t xml:space="preserve"> </w:t>
                      </w:r>
                    </w:p>
                  </w:txbxContent>
                </v:textbox>
              </v:shape>
            </w:pict>
          </mc:Fallback>
        </mc:AlternateContent>
      </w:r>
      <w:r w:rsidR="002F59E7">
        <w:br w:type="page"/>
      </w:r>
    </w:p>
    <w:p w14:paraId="70F633C9" w14:textId="42676B08" w:rsidR="002F59E7" w:rsidRDefault="002F59E7" w:rsidP="00546D12"/>
    <w:p w14:paraId="309021F3" w14:textId="7BF726B6" w:rsidR="00B25460" w:rsidRDefault="00B25460" w:rsidP="00546D12"/>
    <w:p w14:paraId="723D2899" w14:textId="6E5075C3" w:rsidR="00B25460" w:rsidRDefault="00B80A90" w:rsidP="00546D12">
      <w:r>
        <w:rPr>
          <w:noProof/>
        </w:rPr>
        <mc:AlternateContent>
          <mc:Choice Requires="wps">
            <w:drawing>
              <wp:anchor distT="0" distB="0" distL="114300" distR="114300" simplePos="0" relativeHeight="251635712" behindDoc="0" locked="0" layoutInCell="1" allowOverlap="1" wp14:anchorId="145C548B" wp14:editId="3D087DE7">
                <wp:simplePos x="0" y="0"/>
                <wp:positionH relativeFrom="column">
                  <wp:posOffset>457200</wp:posOffset>
                </wp:positionH>
                <wp:positionV relativeFrom="page">
                  <wp:posOffset>457200</wp:posOffset>
                </wp:positionV>
                <wp:extent cx="3409950" cy="5347855"/>
                <wp:effectExtent l="0" t="0" r="0" b="5715"/>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5347855"/>
                        </a:xfrm>
                        <a:prstGeom prst="rect">
                          <a:avLst/>
                        </a:prstGeom>
                        <a:solidFill>
                          <a:srgbClr val="FFFFFF"/>
                        </a:solidFill>
                        <a:ln w="9525">
                          <a:noFill/>
                          <a:miter lim="800000"/>
                          <a:headEnd/>
                          <a:tailEnd/>
                        </a:ln>
                      </wps:spPr>
                      <wps:txbx>
                        <w:txbxContent>
                          <w:p w14:paraId="78EA1D7F" w14:textId="4EE047DD" w:rsidR="00E27B3B" w:rsidRPr="00F52365" w:rsidRDefault="00E27B3B" w:rsidP="00265D66">
                            <w:pPr>
                              <w:pStyle w:val="JimHeading1-Green"/>
                              <w:rPr>
                                <w:color w:val="A6A6A6" w:themeColor="background1" w:themeShade="A6"/>
                              </w:rPr>
                            </w:pPr>
                            <w:r w:rsidRPr="00F52365">
                              <w:rPr>
                                <w:color w:val="A6A6A6" w:themeColor="background1" w:themeShade="A6"/>
                              </w:rPr>
                              <w:t>God’s Purpose for Leaders</w:t>
                            </w:r>
                          </w:p>
                          <w:p w14:paraId="487A8367" w14:textId="331A1629" w:rsidR="00E27B3B" w:rsidRPr="00996FC0" w:rsidRDefault="00E27B3B" w:rsidP="00787AD0">
                            <w:pPr>
                              <w:pStyle w:val="JimScripture"/>
                              <w:ind w:right="360"/>
                            </w:pPr>
                            <w:r w:rsidRPr="00996FC0">
                              <w:t>“</w:t>
                            </w:r>
                            <w:r>
                              <w:t>[</w:t>
                            </w:r>
                            <w:r w:rsidRPr="00996FC0">
                              <w:t>Christ</w:t>
                            </w:r>
                            <w:r>
                              <w:t>]</w:t>
                            </w:r>
                            <w:r w:rsidRPr="00996FC0">
                              <w:t xml:space="preserve"> gave some to be apostles, some to </w:t>
                            </w:r>
                            <w:r>
                              <w:br/>
                            </w:r>
                            <w:r w:rsidRPr="00996FC0">
                              <w:t>be prophets, some to be evangelists, and some to be pastors and teachers,</w:t>
                            </w:r>
                            <w:r w:rsidRPr="00CF28CB">
                              <w:t xml:space="preserve"> to prepare God’s people for works of service</w:t>
                            </w:r>
                            <w:r w:rsidRPr="00996FC0">
                              <w:t xml:space="preserve">, so that the </w:t>
                            </w:r>
                            <w:r w:rsidRPr="00CF28CB">
                              <w:t>body of Christ may be built up</w:t>
                            </w:r>
                            <w:r w:rsidRPr="00996FC0">
                              <w:t xml:space="preserve"> until we all reach unity in the faith and in the knowledge of the Son of God and</w:t>
                            </w:r>
                            <w:r w:rsidRPr="00CF28CB">
                              <w:t xml:space="preserve"> become mature, attaining to the whole measure of the fullness of Christ.</w:t>
                            </w:r>
                            <w:r w:rsidRPr="00996FC0">
                              <w:t>”</w:t>
                            </w:r>
                            <w:r w:rsidR="00787AD0">
                              <w:br/>
                              <w:t xml:space="preserve">           </w:t>
                            </w:r>
                            <w:r>
                              <w:t xml:space="preserve">          </w:t>
                            </w:r>
                            <w:r w:rsidR="00787AD0">
                              <w:t xml:space="preserve">                    </w:t>
                            </w:r>
                            <w:r w:rsidRPr="00996FC0">
                              <w:t xml:space="preserve">  Eph</w:t>
                            </w:r>
                            <w:r w:rsidR="005A1D69">
                              <w:t>esians</w:t>
                            </w:r>
                            <w:r w:rsidRPr="00996FC0">
                              <w:t xml:space="preserve"> 4:11-13 (NIV)</w:t>
                            </w:r>
                          </w:p>
                          <w:p w14:paraId="1F0FE069" w14:textId="0F80FD4A" w:rsidR="00E27B3B" w:rsidRPr="006A012E" w:rsidRDefault="00E27B3B" w:rsidP="00787AD0">
                            <w:pPr>
                              <w:pStyle w:val="JimScripture"/>
                              <w:ind w:right="360"/>
                            </w:pPr>
                            <w:r w:rsidRPr="00D333F6">
                              <w:t>“The purpose of my instruction is</w:t>
                            </w:r>
                            <w:r w:rsidRPr="00330D0C">
                              <w:t xml:space="preserve"> that all </w:t>
                            </w:r>
                            <w:r>
                              <w:br/>
                            </w:r>
                            <w:r w:rsidRPr="00330D0C">
                              <w:t xml:space="preserve">the Christians there would be filled with </w:t>
                            </w:r>
                            <w:r>
                              <w:br/>
                            </w:r>
                            <w:r w:rsidRPr="00330D0C">
                              <w:t>love that comes from a pure heart, a clear conscience, and sincere faith</w:t>
                            </w:r>
                            <w:r w:rsidRPr="00D333F6">
                              <w:t xml:space="preserve">.  But some teachers have missed this whole point.  </w:t>
                            </w:r>
                            <w:r>
                              <w:br/>
                            </w:r>
                            <w:r w:rsidRPr="00D333F6">
                              <w:t xml:space="preserve">They have turned away from these things </w:t>
                            </w:r>
                            <w:r>
                              <w:br/>
                            </w:r>
                            <w:r w:rsidRPr="00D333F6">
                              <w:t>and spend their time arguing and talking foolishness.”</w:t>
                            </w:r>
                            <w:r>
                              <w:t xml:space="preserve">                   </w:t>
                            </w:r>
                            <w:r w:rsidRPr="006A012E">
                              <w:t>1 Ti</w:t>
                            </w:r>
                            <w:r>
                              <w:t>mothy</w:t>
                            </w:r>
                            <w:r w:rsidRPr="006A012E">
                              <w:t xml:space="preserve"> 1:5-6</w:t>
                            </w:r>
                            <w:r>
                              <w:t xml:space="preserve"> </w:t>
                            </w:r>
                            <w:r>
                              <w:rPr>
                                <w:spacing w:val="-4"/>
                              </w:rPr>
                              <w:t>(NLT)</w:t>
                            </w:r>
                          </w:p>
                          <w:p w14:paraId="166A350D" w14:textId="1E72E238" w:rsidR="00E27B3B" w:rsidRDefault="00E27B3B" w:rsidP="00787AD0">
                            <w:pPr>
                              <w:pStyle w:val="JimScripture"/>
                              <w:ind w:right="360"/>
                            </w:pPr>
                            <w:r w:rsidRPr="00D333F6">
                              <w:t>“We preach Christ to each person, using all wisdom to warn and to teach everyone,</w:t>
                            </w:r>
                            <w:r w:rsidRPr="00330D0C">
                              <w:t xml:space="preserve"> in order to bring each one into God’s presence </w:t>
                            </w:r>
                            <w:r>
                              <w:br/>
                            </w:r>
                            <w:r w:rsidRPr="00330D0C">
                              <w:t>as a mature person in Christ.</w:t>
                            </w:r>
                            <w:r w:rsidRPr="00D333F6">
                              <w:t xml:space="preserve">”  </w:t>
                            </w:r>
                            <w:r>
                              <w:br/>
                            </w:r>
                            <w:r>
                              <w:tab/>
                            </w:r>
                            <w:r w:rsidRPr="00D333F6">
                              <w:tab/>
                            </w:r>
                            <w:r w:rsidRPr="00D333F6">
                              <w:tab/>
                            </w:r>
                            <w:r>
                              <w:t xml:space="preserve">    Colossians</w:t>
                            </w:r>
                            <w:r w:rsidRPr="006A012E">
                              <w:t xml:space="preserve"> 1:28 (NCV)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5C548B" id="_x0000_s1117" type="#_x0000_t202" style="position:absolute;margin-left:36pt;margin-top:36pt;width:268.5pt;height:421.1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" stroked="f">
                <v:textbox>
                  <w:txbxContent>
                    <w:p w14:paraId="78EA1D7F" w14:textId="4EE047DD" w:rsidR="00E27B3B" w:rsidRPr="00F52365" w:rsidRDefault="00E27B3B" w:rsidP="00265D66">
                      <w:pPr>
                        <w:pStyle w:val="JimHeading1-Green"/>
                        <w:rPr>
                          <w:color w:val="A6A6A6" w:themeColor="background1" w:themeShade="A6"/>
                        </w:rPr>
                      </w:pPr>
                      <w:r w:rsidRPr="00F52365">
                        <w:rPr>
                          <w:color w:val="A6A6A6" w:themeColor="background1" w:themeShade="A6"/>
                        </w:rPr>
                        <w:t>God’s Purpose for Leaders</w:t>
                      </w:r>
                    </w:p>
                    <w:p w14:paraId="487A8367" w14:textId="331A1629" w:rsidR="00E27B3B" w:rsidRPr="00996FC0" w:rsidRDefault="00E27B3B" w:rsidP="00787AD0">
                      <w:pPr>
                        <w:pStyle w:val="JimScripture"/>
                        <w:ind w:right="360"/>
                      </w:pPr>
                      <w:r w:rsidRPr="00996FC0">
                        <w:t>“</w:t>
                      </w:r>
                      <w:r>
                        <w:t>[</w:t>
                      </w:r>
                      <w:r w:rsidRPr="00996FC0">
                        <w:t>Christ</w:t>
                      </w:r>
                      <w:r>
                        <w:t>]</w:t>
                      </w:r>
                      <w:r w:rsidRPr="00996FC0">
                        <w:t xml:space="preserve"> gave some to be apostles, some to </w:t>
                      </w:r>
                      <w:r>
                        <w:br/>
                      </w:r>
                      <w:r w:rsidRPr="00996FC0">
                        <w:t>be prophets, some to be evangelists, and some to be pastors and teachers,</w:t>
                      </w:r>
                      <w:r w:rsidRPr="00CF28CB">
                        <w:t xml:space="preserve"> to prepare God’s people for works of service</w:t>
                      </w:r>
                      <w:r w:rsidRPr="00996FC0">
                        <w:t xml:space="preserve">, so that the </w:t>
                      </w:r>
                      <w:r w:rsidRPr="00CF28CB">
                        <w:t>body of Christ may be built up</w:t>
                      </w:r>
                      <w:r w:rsidRPr="00996FC0">
                        <w:t xml:space="preserve"> until we all reach unity in the faith and in the knowledge of the Son of God and</w:t>
                      </w:r>
                      <w:r w:rsidRPr="00CF28CB">
                        <w:t xml:space="preserve"> become mature, attaining to the whole measure of the fullness of Christ.</w:t>
                      </w:r>
                      <w:r w:rsidRPr="00996FC0">
                        <w:t>”</w:t>
                      </w:r>
                      <w:r w:rsidR="00787AD0">
                        <w:br/>
                        <w:t xml:space="preserve">           </w:t>
                      </w:r>
                      <w:r>
                        <w:t xml:space="preserve">          </w:t>
                      </w:r>
                      <w:r w:rsidR="00787AD0">
                        <w:t xml:space="preserve">                    </w:t>
                      </w:r>
                      <w:r w:rsidRPr="00996FC0">
                        <w:t xml:space="preserve">  Eph</w:t>
                      </w:r>
                      <w:r w:rsidR="005A1D69">
                        <w:t>esians</w:t>
                      </w:r>
                      <w:r w:rsidRPr="00996FC0">
                        <w:t xml:space="preserve"> 4:11-13 (NIV)</w:t>
                      </w:r>
                    </w:p>
                    <w:p w14:paraId="1F0FE069" w14:textId="0F80FD4A" w:rsidR="00E27B3B" w:rsidRPr="006A012E" w:rsidRDefault="00E27B3B" w:rsidP="00787AD0">
                      <w:pPr>
                        <w:pStyle w:val="JimScripture"/>
                        <w:ind w:right="360"/>
                      </w:pPr>
                      <w:r w:rsidRPr="00D333F6">
                        <w:t>“The purpose of my instruction is</w:t>
                      </w:r>
                      <w:r w:rsidRPr="00330D0C">
                        <w:t xml:space="preserve"> that all </w:t>
                      </w:r>
                      <w:r>
                        <w:br/>
                      </w:r>
                      <w:r w:rsidRPr="00330D0C">
                        <w:t xml:space="preserve">the Christians there would be filled with </w:t>
                      </w:r>
                      <w:r>
                        <w:br/>
                      </w:r>
                      <w:r w:rsidRPr="00330D0C">
                        <w:t>love that comes from a pure heart, a clear conscience, and sincere faith</w:t>
                      </w:r>
                      <w:r w:rsidRPr="00D333F6">
                        <w:t xml:space="preserve">.  But some teachers have missed this whole point.  </w:t>
                      </w:r>
                      <w:r>
                        <w:br/>
                      </w:r>
                      <w:r w:rsidRPr="00D333F6">
                        <w:t xml:space="preserve">They have turned away from these things </w:t>
                      </w:r>
                      <w:r>
                        <w:br/>
                      </w:r>
                      <w:r w:rsidRPr="00D333F6">
                        <w:t>and spend their time arguing and talking foolishness.”</w:t>
                      </w:r>
                      <w:r>
                        <w:t xml:space="preserve">                   </w:t>
                      </w:r>
                      <w:r w:rsidRPr="006A012E">
                        <w:t>1 Ti</w:t>
                      </w:r>
                      <w:r>
                        <w:t>mothy</w:t>
                      </w:r>
                      <w:r w:rsidRPr="006A012E">
                        <w:t xml:space="preserve"> 1:5-6</w:t>
                      </w:r>
                      <w:r>
                        <w:t xml:space="preserve"> </w:t>
                      </w:r>
                      <w:r>
                        <w:rPr>
                          <w:spacing w:val="-4"/>
                        </w:rPr>
                        <w:t>(NLT)</w:t>
                      </w:r>
                    </w:p>
                    <w:p w14:paraId="166A350D" w14:textId="1E72E238" w:rsidR="00E27B3B" w:rsidRDefault="00E27B3B" w:rsidP="00787AD0">
                      <w:pPr>
                        <w:pStyle w:val="JimScripture"/>
                        <w:ind w:right="360"/>
                      </w:pPr>
                      <w:r w:rsidRPr="00D333F6">
                        <w:t>“We preach Christ to each person, using all wisdom to warn and to teach everyone,</w:t>
                      </w:r>
                      <w:r w:rsidRPr="00330D0C">
                        <w:t xml:space="preserve"> in order to bring each one into God’s presence </w:t>
                      </w:r>
                      <w:r>
                        <w:br/>
                      </w:r>
                      <w:r w:rsidRPr="00330D0C">
                        <w:t>as a mature person in Christ.</w:t>
                      </w:r>
                      <w:r w:rsidRPr="00D333F6">
                        <w:t xml:space="preserve">”  </w:t>
                      </w:r>
                      <w:r>
                        <w:br/>
                      </w:r>
                      <w:r>
                        <w:tab/>
                      </w:r>
                      <w:r w:rsidRPr="00D333F6">
                        <w:tab/>
                      </w:r>
                      <w:r w:rsidRPr="00D333F6">
                        <w:tab/>
                      </w:r>
                      <w:r>
                        <w:t xml:space="preserve">    Colossians</w:t>
                      </w:r>
                      <w:r w:rsidRPr="006A012E">
                        <w:t xml:space="preserve"> 1:28 (NCV)</w:t>
                      </w:r>
                    </w:p>
                  </w:txbxContent>
                </v:textbox>
                <w10:wrap anchory="page"/>
              </v:shape>
            </w:pict>
          </mc:Fallback>
        </mc:AlternateContent>
      </w:r>
      <w:r w:rsidR="00044D30">
        <w:rPr>
          <w:noProof/>
        </w:rPr>
        <w:drawing>
          <wp:anchor distT="0" distB="0" distL="114300" distR="114300" simplePos="0" relativeHeight="251639808" behindDoc="0" locked="0" layoutInCell="1" allowOverlap="1" wp14:anchorId="465DF306" wp14:editId="09D2DCA4">
            <wp:simplePos x="0" y="0"/>
            <wp:positionH relativeFrom="column">
              <wp:posOffset>4358640</wp:posOffset>
            </wp:positionH>
            <wp:positionV relativeFrom="page">
              <wp:posOffset>555625</wp:posOffset>
            </wp:positionV>
            <wp:extent cx="2743200" cy="1956435"/>
            <wp:effectExtent l="57150" t="57150" r="114300" b="12001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29.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43200" cy="1956435"/>
                    </a:xfrm>
                    <a:prstGeom prst="rect">
                      <a:avLst/>
                    </a:prstGeom>
                    <a:ln>
                      <a:solidFill>
                        <a:schemeClr val="accent1">
                          <a:lumMod val="50000"/>
                        </a:schemeClr>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79B976CE" w14:textId="72CA65BE" w:rsidR="00B25460" w:rsidRDefault="00B25460" w:rsidP="00546D12"/>
    <w:p w14:paraId="04C8A67C" w14:textId="366E7706" w:rsidR="00B25460" w:rsidRDefault="00B25460" w:rsidP="00546D12"/>
    <w:p w14:paraId="5A3D6DB8" w14:textId="4B8E5AA5" w:rsidR="00B25460" w:rsidRDefault="00B80A90" w:rsidP="00546D12">
      <w:r>
        <w:rPr>
          <w:noProof/>
        </w:rPr>
        <mc:AlternateContent>
          <mc:Choice Requires="wps">
            <w:drawing>
              <wp:anchor distT="45720" distB="45720" distL="114300" distR="114300" simplePos="0" relativeHeight="251636736" behindDoc="0" locked="0" layoutInCell="1" allowOverlap="1" wp14:anchorId="4D16BAD0" wp14:editId="79672B42">
                <wp:simplePos x="0" y="0"/>
                <wp:positionH relativeFrom="column">
                  <wp:posOffset>457200</wp:posOffset>
                </wp:positionH>
                <wp:positionV relativeFrom="page">
                  <wp:posOffset>5756564</wp:posOffset>
                </wp:positionV>
                <wp:extent cx="2360930" cy="2694709"/>
                <wp:effectExtent l="0" t="0" r="0" b="254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94709"/>
                        </a:xfrm>
                        <a:prstGeom prst="rect">
                          <a:avLst/>
                        </a:prstGeom>
                        <a:noFill/>
                        <a:ln w="9525">
                          <a:noFill/>
                          <a:miter lim="800000"/>
                          <a:headEnd/>
                          <a:tailEnd/>
                        </a:ln>
                      </wps:spPr>
                      <wps:txbx>
                        <w:txbxContent>
                          <w:p w14:paraId="411E0918" w14:textId="088AAD44" w:rsidR="00E27B3B" w:rsidRDefault="00E27B3B" w:rsidP="00B80A90">
                            <w:pPr>
                              <w:pStyle w:val="JimFillBlank-green"/>
                              <w:pBdr>
                                <w:top w:val="single" w:sz="24" w:space="1" w:color="7FDE00"/>
                                <w:bottom w:val="single" w:sz="24" w:space="14" w:color="7FDE00"/>
                              </w:pBdr>
                              <w:spacing w:before="240" w:after="240" w:line="480" w:lineRule="exact"/>
                            </w:pPr>
                            <w:r>
                              <w:br/>
                              <w:t xml:space="preserve">How does </w:t>
                            </w:r>
                            <w:r>
                              <w:br/>
                            </w:r>
                            <w:r w:rsidR="005A1D69">
                              <w:t>“</w:t>
                            </w:r>
                            <w:r>
                              <w:t>Life Change” happen?</w:t>
                            </w:r>
                          </w:p>
                          <w:p w14:paraId="384FB815" w14:textId="53C064D6" w:rsidR="00E27B3B" w:rsidRDefault="004D254D" w:rsidP="00B80A90">
                            <w:pPr>
                              <w:pStyle w:val="JimFillBlank-green"/>
                              <w:pBdr>
                                <w:top w:val="single" w:sz="24" w:space="1" w:color="7FDE00"/>
                                <w:bottom w:val="single" w:sz="24" w:space="14" w:color="7FDE00"/>
                              </w:pBdr>
                            </w:pPr>
                            <w:r w:rsidRPr="004D254D">
                              <w:rPr>
                                <w:b w:val="0"/>
                                <w:bCs w:val="0"/>
                                <w:color w:val="auto"/>
                              </w:rPr>
                              <w:t>_______________</w:t>
                            </w:r>
                            <w:r w:rsidR="00E27B3B">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D16BAD0" id="_x0000_s1118" type="#_x0000_t202" style="position:absolute;margin-left:36pt;margin-top:453.25pt;width:185.9pt;height:212.2pt;z-index:2516367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" filled="f" stroked="f">
                <v:textbox>
                  <w:txbxContent>
                    <w:p w14:paraId="411E0918" w14:textId="088AAD44" w:rsidR="00E27B3B" w:rsidRDefault="00E27B3B" w:rsidP="00B80A90">
                      <w:pPr>
                        <w:pStyle w:val="JimFillBlank-green"/>
                        <w:pBdr>
                          <w:top w:val="single" w:sz="24" w:space="1" w:color="7FDE00"/>
                          <w:bottom w:val="single" w:sz="24" w:space="14" w:color="7FDE00"/>
                        </w:pBdr>
                        <w:spacing w:before="240" w:after="240" w:line="480" w:lineRule="exact"/>
                      </w:pPr>
                      <w:r>
                        <w:br/>
                        <w:t xml:space="preserve">How does </w:t>
                      </w:r>
                      <w:r>
                        <w:br/>
                      </w:r>
                      <w:r w:rsidR="005A1D69">
                        <w:t>“</w:t>
                      </w:r>
                      <w:r>
                        <w:t>Life Change” happen?</w:t>
                      </w:r>
                    </w:p>
                    <w:p w14:paraId="384FB815" w14:textId="53C064D6" w:rsidR="00E27B3B" w:rsidRDefault="004D254D" w:rsidP="00B80A90">
                      <w:pPr>
                        <w:pStyle w:val="JimFillBlank-green"/>
                        <w:pBdr>
                          <w:top w:val="single" w:sz="24" w:space="1" w:color="7FDE00"/>
                          <w:bottom w:val="single" w:sz="24" w:space="14" w:color="7FDE00"/>
                        </w:pBdr>
                      </w:pPr>
                      <w:r w:rsidRPr="004D254D">
                        <w:rPr>
                          <w:b w:val="0"/>
                          <w:bCs w:val="0"/>
                          <w:color w:val="auto"/>
                        </w:rPr>
                        <w:t>_______________</w:t>
                      </w:r>
                      <w:r w:rsidR="00E27B3B">
                        <w:t>!</w:t>
                      </w:r>
                    </w:p>
                  </w:txbxContent>
                </v:textbox>
                <w10:wrap type="square" anchory="page"/>
              </v:shape>
            </w:pict>
          </mc:Fallback>
        </mc:AlternateContent>
      </w:r>
      <w:r w:rsidR="009E371E">
        <w:rPr>
          <w:noProof/>
        </w:rPr>
        <mc:AlternateContent>
          <mc:Choice Requires="wps">
            <w:drawing>
              <wp:anchor distT="0" distB="0" distL="114300" distR="114300" simplePos="0" relativeHeight="251638784" behindDoc="0" locked="0" layoutInCell="1" allowOverlap="1" wp14:anchorId="335FDDA6" wp14:editId="05F37F36">
                <wp:simplePos x="0" y="0"/>
                <wp:positionH relativeFrom="column">
                  <wp:posOffset>4038600</wp:posOffset>
                </wp:positionH>
                <wp:positionV relativeFrom="page">
                  <wp:posOffset>2489200</wp:posOffset>
                </wp:positionV>
                <wp:extent cx="3454400" cy="3568700"/>
                <wp:effectExtent l="0" t="0" r="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0" cy="3568700"/>
                        </a:xfrm>
                        <a:prstGeom prst="rect">
                          <a:avLst/>
                        </a:prstGeom>
                        <a:solidFill>
                          <a:srgbClr val="FFFFFF"/>
                        </a:solidFill>
                        <a:ln w="9525">
                          <a:noFill/>
                          <a:miter lim="800000"/>
                          <a:headEnd/>
                          <a:tailEnd/>
                        </a:ln>
                      </wps:spPr>
                      <wps:txbx>
                        <w:txbxContent>
                          <w:p w14:paraId="35AA60EE" w14:textId="7D415FBE" w:rsidR="00E27B3B" w:rsidRPr="00B80A90" w:rsidRDefault="00E27B3B" w:rsidP="009E371E">
                            <w:pPr>
                              <w:pStyle w:val="JimBookQuote-ltgreen"/>
                              <w:pBdr>
                                <w:top w:val="single" w:sz="24" w:space="1" w:color="7FDE00"/>
                                <w:bottom w:val="single" w:sz="24" w:space="1" w:color="7FDE00"/>
                              </w:pBdr>
                              <w:ind w:left="432" w:right="576"/>
                              <w:rPr>
                                <w:color w:val="BFBFBF" w:themeColor="background1" w:themeShade="BF"/>
                              </w:rPr>
                            </w:pPr>
                            <w:r w:rsidRPr="00B80A90">
                              <w:rPr>
                                <w:color w:val="BFBFBF" w:themeColor="background1" w:themeShade="BF"/>
                              </w:rPr>
                              <w:br/>
                            </w:r>
                            <w:r w:rsidRPr="00B80A90">
                              <w:rPr>
                                <w:color w:val="A6A6A6" w:themeColor="background1" w:themeShade="A6"/>
                              </w:rPr>
                              <w:t>“If people are not sharing their faith in your church, if they’re not having a quiet time, if they’re not living godly lives, then you need to change your style of preaching.  You are obviously not seeing lives changed through the Word of God.  So what is the problem?  The problem isn’t the Word!  The problem is your preaching style!</w:t>
                            </w:r>
                            <w:r w:rsidR="005A1D69">
                              <w:rPr>
                                <w:color w:val="A6A6A6" w:themeColor="background1" w:themeShade="A6"/>
                              </w:rPr>
                              <w:t>”</w:t>
                            </w:r>
                            <w:r w:rsidRPr="00B80A90">
                              <w:rPr>
                                <w:color w:val="A6A6A6" w:themeColor="background1" w:themeShade="A6"/>
                              </w:rPr>
                              <w:br/>
                              <w:t xml:space="preserve">                            Bruce Wilkinson, </w:t>
                            </w:r>
                            <w:r w:rsidRPr="00B80A90">
                              <w:rPr>
                                <w:color w:val="A6A6A6" w:themeColor="background1" w:themeShade="A6"/>
                              </w:rPr>
                              <w:br/>
                              <w:t xml:space="preserve">           author of Prayer of Jabez</w:t>
                            </w:r>
                            <w:r w:rsidRPr="00B80A90">
                              <w:rPr>
                                <w:color w:val="A6A6A6" w:themeColor="background1" w:themeShade="A6"/>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5FDDA6" id="_x0000_s1119" type="#_x0000_t202" style="position:absolute;margin-left:318pt;margin-top:196pt;width:272pt;height:281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" stroked="f">
                <v:textbox>
                  <w:txbxContent>
                    <w:p w14:paraId="35AA60EE" w14:textId="7D415FBE" w:rsidR="00E27B3B" w:rsidRPr="00B80A90" w:rsidRDefault="00E27B3B" w:rsidP="009E371E">
                      <w:pPr>
                        <w:pStyle w:val="JimBookQuote-ltgreen"/>
                        <w:pBdr>
                          <w:top w:val="single" w:sz="24" w:space="1" w:color="7FDE00"/>
                          <w:bottom w:val="single" w:sz="24" w:space="1" w:color="7FDE00"/>
                        </w:pBdr>
                        <w:ind w:left="432" w:right="576"/>
                        <w:rPr>
                          <w:color w:val="BFBFBF" w:themeColor="background1" w:themeShade="BF"/>
                        </w:rPr>
                      </w:pPr>
                      <w:r w:rsidRPr="00B80A90">
                        <w:rPr>
                          <w:color w:val="BFBFBF" w:themeColor="background1" w:themeShade="BF"/>
                        </w:rPr>
                        <w:br/>
                      </w:r>
                      <w:r w:rsidRPr="00B80A90">
                        <w:rPr>
                          <w:color w:val="A6A6A6" w:themeColor="background1" w:themeShade="A6"/>
                        </w:rPr>
                        <w:t>“If people are not sharing their faith in your church, if they’re not having a quiet time, if they’re not living godly lives, then you need to change your style of preaching.  You are obviously not seeing lives changed through the Word of God.  So what is the problem?  The problem isn’t the Word!  The problem is your preaching style!</w:t>
                      </w:r>
                      <w:r w:rsidR="005A1D69">
                        <w:rPr>
                          <w:color w:val="A6A6A6" w:themeColor="background1" w:themeShade="A6"/>
                        </w:rPr>
                        <w:t>”</w:t>
                      </w:r>
                      <w:r w:rsidRPr="00B80A90">
                        <w:rPr>
                          <w:color w:val="A6A6A6" w:themeColor="background1" w:themeShade="A6"/>
                        </w:rPr>
                        <w:br/>
                        <w:t xml:space="preserve">                            Bruce Wilkinson, </w:t>
                      </w:r>
                      <w:r w:rsidRPr="00B80A90">
                        <w:rPr>
                          <w:color w:val="A6A6A6" w:themeColor="background1" w:themeShade="A6"/>
                        </w:rPr>
                        <w:br/>
                        <w:t xml:space="preserve">           author of Prayer of Jabez</w:t>
                      </w:r>
                      <w:r w:rsidRPr="00B80A90">
                        <w:rPr>
                          <w:color w:val="A6A6A6" w:themeColor="background1" w:themeShade="A6"/>
                        </w:rPr>
                        <w:br/>
                      </w:r>
                    </w:p>
                  </w:txbxContent>
                </v:textbox>
                <w10:wrap anchory="page"/>
              </v:shape>
            </w:pict>
          </mc:Fallback>
        </mc:AlternateContent>
      </w:r>
      <w:r w:rsidR="007A0443">
        <w:rPr>
          <w:noProof/>
        </w:rPr>
        <mc:AlternateContent>
          <mc:Choice Requires="wps">
            <w:drawing>
              <wp:anchor distT="0" distB="0" distL="114300" distR="114300" simplePos="0" relativeHeight="251643904" behindDoc="0" locked="0" layoutInCell="1" allowOverlap="1" wp14:anchorId="6EB4A869" wp14:editId="6963F462">
                <wp:simplePos x="0" y="0"/>
                <wp:positionH relativeFrom="column">
                  <wp:posOffset>6172200</wp:posOffset>
                </wp:positionH>
                <wp:positionV relativeFrom="page">
                  <wp:posOffset>9464040</wp:posOffset>
                </wp:positionV>
                <wp:extent cx="1033272" cy="155448"/>
                <wp:effectExtent l="0" t="0" r="0" b="0"/>
                <wp:wrapNone/>
                <wp:docPr id="443017093"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5A271BCF" w14:textId="3236F63F" w:rsidR="00E27B3B" w:rsidRPr="00546D12" w:rsidRDefault="00E27B3B" w:rsidP="007A0443">
                            <w:pPr>
                              <w:pStyle w:val="JimBlackPage"/>
                            </w:pPr>
                            <w:r w:rsidRPr="00546D12">
                              <w:t xml:space="preserve">PAGE  </w:t>
                            </w:r>
                            <w:r>
                              <w:t>11</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6EB4A869" id="_x0000_s1120" type="#_x0000_t202" style="position:absolute;margin-left:486pt;margin-top:745.2pt;width:81.35pt;height:12.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" filled="f" stroked="f">
                <v:textbox inset="0,0,0,0">
                  <w:txbxContent>
                    <w:p w14:paraId="5A271BCF" w14:textId="3236F63F" w:rsidR="00E27B3B" w:rsidRPr="00546D12" w:rsidRDefault="00E27B3B" w:rsidP="007A0443">
                      <w:pPr>
                        <w:pStyle w:val="JimBlackPage"/>
                      </w:pPr>
                      <w:r w:rsidRPr="00546D12">
                        <w:t xml:space="preserve">PAGE  </w:t>
                      </w:r>
                      <w:r>
                        <w:t>11</w:t>
                      </w:r>
                      <w:r w:rsidRPr="00546D12">
                        <w:t xml:space="preserve"> </w:t>
                      </w:r>
                    </w:p>
                  </w:txbxContent>
                </v:textbox>
                <w10:wrap anchory="page"/>
              </v:shape>
            </w:pict>
          </mc:Fallback>
        </mc:AlternateContent>
      </w:r>
      <w:r w:rsidR="00124298">
        <w:rPr>
          <w:noProof/>
        </w:rPr>
        <w:drawing>
          <wp:anchor distT="0" distB="0" distL="114300" distR="114300" simplePos="0" relativeHeight="251642880" behindDoc="1" locked="0" layoutInCell="1" allowOverlap="1" wp14:anchorId="4701BB43" wp14:editId="3AA35587">
            <wp:simplePos x="0" y="0"/>
            <wp:positionH relativeFrom="column">
              <wp:posOffset>4221480</wp:posOffset>
            </wp:positionH>
            <wp:positionV relativeFrom="paragraph">
              <wp:posOffset>6814185</wp:posOffset>
            </wp:positionV>
            <wp:extent cx="3117850" cy="1362710"/>
            <wp:effectExtent l="0" t="0" r="6350" b="8890"/>
            <wp:wrapTight wrapText="bothSides">
              <wp:wrapPolygon edited="0">
                <wp:start x="0" y="0"/>
                <wp:lineTo x="0" y="21439"/>
                <wp:lineTo x="21512" y="21439"/>
                <wp:lineTo x="21512" y="0"/>
                <wp:lineTo x="0" y="0"/>
              </wp:wrapPolygon>
            </wp:wrapTight>
            <wp:docPr id="443017091" name="Picture 443017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Application BRidge.png"/>
                    <pic:cNvPicPr/>
                  </pic:nvPicPr>
                  <pic:blipFill>
                    <a:blip r:embed="rId37">
                      <a:extLst>
                        <a:ext uri="{28A0092B-C50C-407E-A947-70E740481C1C}">
                          <a14:useLocalDpi xmlns:a14="http://schemas.microsoft.com/office/drawing/2010/main" val="0"/>
                        </a:ext>
                      </a:extLst>
                    </a:blip>
                    <a:stretch>
                      <a:fillRect/>
                    </a:stretch>
                  </pic:blipFill>
                  <pic:spPr>
                    <a:xfrm>
                      <a:off x="0" y="0"/>
                      <a:ext cx="3117850" cy="1362710"/>
                    </a:xfrm>
                    <a:prstGeom prst="rect">
                      <a:avLst/>
                    </a:prstGeom>
                  </pic:spPr>
                </pic:pic>
              </a:graphicData>
            </a:graphic>
            <wp14:sizeRelH relativeFrom="page">
              <wp14:pctWidth>0</wp14:pctWidth>
            </wp14:sizeRelH>
            <wp14:sizeRelV relativeFrom="page">
              <wp14:pctHeight>0</wp14:pctHeight>
            </wp14:sizeRelV>
          </wp:anchor>
        </w:drawing>
      </w:r>
      <w:r w:rsidR="00D31164">
        <w:rPr>
          <w:noProof/>
        </w:rPr>
        <mc:AlternateContent>
          <mc:Choice Requires="wps">
            <w:drawing>
              <wp:anchor distT="0" distB="0" distL="114300" distR="114300" simplePos="0" relativeHeight="251641856" behindDoc="0" locked="0" layoutInCell="1" allowOverlap="1" wp14:anchorId="70F45B39" wp14:editId="2714F489">
                <wp:simplePos x="0" y="0"/>
                <wp:positionH relativeFrom="column">
                  <wp:posOffset>4236720</wp:posOffset>
                </wp:positionH>
                <wp:positionV relativeFrom="page">
                  <wp:posOffset>6202680</wp:posOffset>
                </wp:positionV>
                <wp:extent cx="3108960" cy="1432560"/>
                <wp:effectExtent l="0" t="0" r="0" b="0"/>
                <wp:wrapNone/>
                <wp:docPr id="4430170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1432560"/>
                        </a:xfrm>
                        <a:prstGeom prst="rect">
                          <a:avLst/>
                        </a:prstGeom>
                        <a:noFill/>
                        <a:ln w="9525">
                          <a:noFill/>
                          <a:miter lim="800000"/>
                          <a:headEnd/>
                          <a:tailEnd/>
                        </a:ln>
                      </wps:spPr>
                      <wps:txbx>
                        <w:txbxContent>
                          <w:p w14:paraId="0B67498B" w14:textId="0323ADF0" w:rsidR="00E27B3B" w:rsidRDefault="00E27B3B" w:rsidP="00044D30">
                            <w:pPr>
                              <w:pStyle w:val="JimHeading1-Green"/>
                            </w:pPr>
                            <w:r w:rsidRPr="00F52365">
                              <w:rPr>
                                <w:color w:val="A6A6A6" w:themeColor="background1" w:themeShade="A6"/>
                              </w:rPr>
                              <w:t xml:space="preserve">God’s Purpose </w:t>
                            </w:r>
                            <w:r w:rsidRPr="00F52365">
                              <w:rPr>
                                <w:color w:val="A6A6A6" w:themeColor="background1" w:themeShade="A6"/>
                              </w:rPr>
                              <w:br/>
                              <w:t xml:space="preserve">for preachers </w:t>
                            </w:r>
                            <w:r>
                              <w:t xml:space="preserve"> </w:t>
                            </w:r>
                          </w:p>
                          <w:p w14:paraId="147D119F" w14:textId="59548395" w:rsidR="00E27B3B" w:rsidRDefault="00E27B3B" w:rsidP="00844D00">
                            <w:pPr>
                              <w:pStyle w:val="JimBookText"/>
                              <w:spacing w:line="440" w:lineRule="exact"/>
                              <w:ind w:left="0"/>
                            </w:pPr>
                            <w:r>
                              <w:t xml:space="preserve">We are to be  </w:t>
                            </w:r>
                            <w:r>
                              <w:br/>
                            </w:r>
                            <w:r w:rsidR="004D254D" w:rsidRPr="004D254D">
                              <w:rPr>
                                <w:color w:val="auto"/>
                                <w:u w:val="single"/>
                              </w:rPr>
                              <w:t>______________________________</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45B39" id="_x0000_s1121" type="#_x0000_t202" style="position:absolute;margin-left:333.6pt;margin-top:488.4pt;width:244.8pt;height:112.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" filled="f" stroked="f">
                <v:textbox>
                  <w:txbxContent>
                    <w:p w14:paraId="0B67498B" w14:textId="0323ADF0" w:rsidR="00E27B3B" w:rsidRDefault="00E27B3B" w:rsidP="00044D30">
                      <w:pPr>
                        <w:pStyle w:val="JimHeading1-Green"/>
                      </w:pPr>
                      <w:r w:rsidRPr="00F52365">
                        <w:rPr>
                          <w:color w:val="A6A6A6" w:themeColor="background1" w:themeShade="A6"/>
                        </w:rPr>
                        <w:t xml:space="preserve">God’s Purpose </w:t>
                      </w:r>
                      <w:r w:rsidRPr="00F52365">
                        <w:rPr>
                          <w:color w:val="A6A6A6" w:themeColor="background1" w:themeShade="A6"/>
                        </w:rPr>
                        <w:br/>
                        <w:t xml:space="preserve">for preachers </w:t>
                      </w:r>
                      <w:r>
                        <w:t xml:space="preserve"> </w:t>
                      </w:r>
                    </w:p>
                    <w:p w14:paraId="147D119F" w14:textId="59548395" w:rsidR="00E27B3B" w:rsidRDefault="00E27B3B" w:rsidP="00844D00">
                      <w:pPr>
                        <w:pStyle w:val="JimBookText"/>
                        <w:spacing w:line="440" w:lineRule="exact"/>
                        <w:ind w:left="0"/>
                      </w:pPr>
                      <w:r>
                        <w:t xml:space="preserve">We are to be  </w:t>
                      </w:r>
                      <w:r>
                        <w:br/>
                      </w:r>
                      <w:r w:rsidR="004D254D" w:rsidRPr="004D254D">
                        <w:rPr>
                          <w:color w:val="auto"/>
                          <w:u w:val="single"/>
                        </w:rPr>
                        <w:t>______________________________</w:t>
                      </w:r>
                      <w:r>
                        <w:t>.</w:t>
                      </w:r>
                    </w:p>
                  </w:txbxContent>
                </v:textbox>
                <w10:wrap anchory="page"/>
              </v:shape>
            </w:pict>
          </mc:Fallback>
        </mc:AlternateContent>
      </w:r>
      <w:r w:rsidR="005751ED">
        <w:rPr>
          <w:noProof/>
        </w:rPr>
        <mc:AlternateContent>
          <mc:Choice Requires="wps">
            <w:drawing>
              <wp:anchor distT="0" distB="0" distL="114300" distR="114300" simplePos="0" relativeHeight="251637760" behindDoc="0" locked="0" layoutInCell="1" allowOverlap="1" wp14:anchorId="601E75B5" wp14:editId="69F5F319">
                <wp:simplePos x="0" y="0"/>
                <wp:positionH relativeFrom="column">
                  <wp:posOffset>457200</wp:posOffset>
                </wp:positionH>
                <wp:positionV relativeFrom="page">
                  <wp:posOffset>8412480</wp:posOffset>
                </wp:positionV>
                <wp:extent cx="3108960" cy="777240"/>
                <wp:effectExtent l="0" t="0" r="0" b="381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777240"/>
                        </a:xfrm>
                        <a:prstGeom prst="rect">
                          <a:avLst/>
                        </a:prstGeom>
                        <a:solidFill>
                          <a:srgbClr val="FFFFFF"/>
                        </a:solidFill>
                        <a:ln w="9525">
                          <a:noFill/>
                          <a:miter lim="800000"/>
                          <a:headEnd/>
                          <a:tailEnd/>
                        </a:ln>
                      </wps:spPr>
                      <wps:txbx>
                        <w:txbxContent>
                          <w:p w14:paraId="08FCFE48" w14:textId="0087F201" w:rsidR="00E27B3B" w:rsidRPr="00996FC0" w:rsidRDefault="00E27B3B" w:rsidP="007A0443">
                            <w:pPr>
                              <w:pStyle w:val="JimScripture"/>
                              <w:spacing w:before="480"/>
                            </w:pPr>
                            <w:r w:rsidRPr="007B65C1">
                              <w:t xml:space="preserve">“My word will not return void.” </w:t>
                            </w:r>
                            <w:r>
                              <w:t xml:space="preserve"> </w:t>
                            </w:r>
                            <w:r>
                              <w:tab/>
                            </w:r>
                            <w:r>
                              <w:tab/>
                            </w:r>
                            <w:r>
                              <w:tab/>
                            </w:r>
                            <w:r>
                              <w:tab/>
                            </w:r>
                            <w:r>
                              <w:tab/>
                              <w:t xml:space="preserve">            </w:t>
                            </w:r>
                            <w:r w:rsidRPr="007B65C1">
                              <w:t xml:space="preserve"> </w:t>
                            </w:r>
                            <w:r w:rsidRPr="006A012E">
                              <w:t>Isaiah 55:11</w:t>
                            </w:r>
                            <w:r w:rsidR="008B7EFC">
                              <w:t xml:space="preserve"> </w:t>
                            </w:r>
                            <w:r>
                              <w:rPr>
                                <w:spacing w:val="-4"/>
                              </w:rPr>
                              <w:t>(NLT)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1E75B5" id="_x0000_s1122" type="#_x0000_t202" style="position:absolute;margin-left:36pt;margin-top:662.4pt;width:244.8pt;height:61.2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" stroked="f">
                <v:textbox>
                  <w:txbxContent>
                    <w:p w14:paraId="08FCFE48" w14:textId="0087F201" w:rsidR="00E27B3B" w:rsidRPr="00996FC0" w:rsidRDefault="00E27B3B" w:rsidP="007A0443">
                      <w:pPr>
                        <w:pStyle w:val="JimScripture"/>
                        <w:spacing w:before="480"/>
                      </w:pPr>
                      <w:r w:rsidRPr="007B65C1">
                        <w:t xml:space="preserve">“My word will not return void.” </w:t>
                      </w:r>
                      <w:r>
                        <w:t xml:space="preserve"> </w:t>
                      </w:r>
                      <w:r>
                        <w:tab/>
                      </w:r>
                      <w:r>
                        <w:tab/>
                      </w:r>
                      <w:r>
                        <w:tab/>
                      </w:r>
                      <w:r>
                        <w:tab/>
                      </w:r>
                      <w:r>
                        <w:tab/>
                        <w:t xml:space="preserve">            </w:t>
                      </w:r>
                      <w:r w:rsidRPr="007B65C1">
                        <w:t xml:space="preserve"> </w:t>
                      </w:r>
                      <w:r w:rsidRPr="006A012E">
                        <w:t>Isaiah 55:11</w:t>
                      </w:r>
                      <w:r w:rsidR="008B7EFC">
                        <w:t xml:space="preserve"> </w:t>
                      </w:r>
                      <w:r>
                        <w:rPr>
                          <w:spacing w:val="-4"/>
                        </w:rPr>
                        <w:t>(NLT)</w:t>
                      </w:r>
                    </w:p>
                  </w:txbxContent>
                </v:textbox>
                <w10:wrap anchory="page"/>
              </v:shape>
            </w:pict>
          </mc:Fallback>
        </mc:AlternateContent>
      </w:r>
      <w:r w:rsidR="00B25460">
        <w:br w:type="page"/>
      </w:r>
    </w:p>
    <w:p w14:paraId="65FCB5F0" w14:textId="5D2C4B38" w:rsidR="00044D30" w:rsidRDefault="00044D30" w:rsidP="00546D12">
      <w:r>
        <w:rPr>
          <w:noProof/>
        </w:rPr>
        <w:lastRenderedPageBreak/>
        <mc:AlternateContent>
          <mc:Choice Requires="wps">
            <w:drawing>
              <wp:anchor distT="0" distB="0" distL="114300" distR="114300" simplePos="0" relativeHeight="251640832" behindDoc="1" locked="0" layoutInCell="1" allowOverlap="1" wp14:anchorId="2612A056" wp14:editId="1B7C034A">
                <wp:simplePos x="0" y="0"/>
                <wp:positionH relativeFrom="column">
                  <wp:posOffset>15240</wp:posOffset>
                </wp:positionH>
                <wp:positionV relativeFrom="page">
                  <wp:posOffset>-45720</wp:posOffset>
                </wp:positionV>
                <wp:extent cx="7744690" cy="10765155"/>
                <wp:effectExtent l="0" t="0" r="8890" b="0"/>
                <wp:wrapNone/>
                <wp:docPr id="443017089" name="Background"/>
                <wp:cNvGraphicFramePr xmlns:a="http://schemas.openxmlformats.org/drawingml/2006/main"/>
                <a:graphic xmlns:a="http://schemas.openxmlformats.org/drawingml/2006/main">
                  <a:graphicData uri="http://schemas.microsoft.com/office/word/2010/wordprocessingShape">
                    <wps:wsp>
                      <wps:cNvSpPr/>
                      <wps:spPr>
                        <a:xfrm>
                          <a:off x="0" y="0"/>
                          <a:ext cx="7744690" cy="10765155"/>
                        </a:xfrm>
                        <a:prstGeom prst="rect">
                          <a:avLst/>
                        </a:prstGeom>
                        <a:solidFill>
                          <a:srgbClr val="12172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a:normAutofit/>
                      </wps:bodyPr>
                    </wps:wsp>
                  </a:graphicData>
                </a:graphic>
                <wp14:sizeRelH relativeFrom="margin">
                  <wp14:pctWidth>0</wp14:pctWidth>
                </wp14:sizeRelH>
                <wp14:sizeRelV relativeFrom="margin">
                  <wp14:pctHeight>0</wp14:pctHeight>
                </wp14:sizeRelV>
              </wp:anchor>
            </w:drawing>
          </mc:Choice>
          <mc:Fallback>
            <w:pict>
              <v:rect w14:anchorId="0CACCE16" id="Background" o:spid="_x0000_s1026" style="position:absolute;margin-left:1.2pt;margin-top:-3.6pt;width:609.8pt;height:847.6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" fillcolor="#121722" stroked="f" strokeweight="1pt">
                <w10:wrap anchory="page"/>
              </v:rect>
            </w:pict>
          </mc:Fallback>
        </mc:AlternateContent>
      </w:r>
    </w:p>
    <w:p w14:paraId="6D6A4ABA" w14:textId="150A5CA1" w:rsidR="00044D30" w:rsidRDefault="00044D30" w:rsidP="00546D12"/>
    <w:p w14:paraId="1E4DFC0B" w14:textId="17C2F04D" w:rsidR="00044D30" w:rsidRDefault="007A0443" w:rsidP="00546D12">
      <w:r>
        <w:rPr>
          <w:noProof/>
        </w:rPr>
        <mc:AlternateContent>
          <mc:Choice Requires="wps">
            <w:drawing>
              <wp:anchor distT="0" distB="0" distL="114300" distR="114300" simplePos="0" relativeHeight="251644928" behindDoc="0" locked="0" layoutInCell="1" allowOverlap="1" wp14:anchorId="37B395A5" wp14:editId="7F96F55C">
                <wp:simplePos x="0" y="0"/>
                <wp:positionH relativeFrom="column">
                  <wp:posOffset>533400</wp:posOffset>
                </wp:positionH>
                <wp:positionV relativeFrom="paragraph">
                  <wp:posOffset>50800</wp:posOffset>
                </wp:positionV>
                <wp:extent cx="5257800" cy="558800"/>
                <wp:effectExtent l="0" t="0" r="0" b="0"/>
                <wp:wrapNone/>
                <wp:docPr id="443017096" name="TextBox 4"/>
                <wp:cNvGraphicFramePr/>
                <a:graphic xmlns:a="http://schemas.openxmlformats.org/drawingml/2006/main">
                  <a:graphicData uri="http://schemas.microsoft.com/office/word/2010/wordprocessingShape">
                    <wps:wsp>
                      <wps:cNvSpPr txBox="1"/>
                      <wps:spPr>
                        <a:xfrm>
                          <a:off x="0" y="0"/>
                          <a:ext cx="5257800" cy="558800"/>
                        </a:xfrm>
                        <a:prstGeom prst="rect">
                          <a:avLst/>
                        </a:prstGeom>
                      </wps:spPr>
                      <wps:txbx>
                        <w:txbxContent>
                          <w:p w14:paraId="3C1E9A98" w14:textId="5AD3CA76" w:rsidR="00E27B3B" w:rsidRPr="007A0443" w:rsidRDefault="00E27B3B" w:rsidP="0078476C">
                            <w:pPr>
                              <w:pStyle w:val="JimChapterTitles-Green"/>
                              <w:spacing w:before="0"/>
                            </w:pPr>
                            <w:r w:rsidRPr="007A0443">
                              <w:t>THE 8 QUESTIONS</w:t>
                            </w:r>
                            <w:r>
                              <w:t xml:space="preserve"> </w:t>
                            </w:r>
                            <w:r w:rsidRPr="007A0443">
                              <w:t>OF PREACHING</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37B395A5" id="_x0000_s1123" type="#_x0000_t202" style="position:absolute;margin-left:42pt;margin-top:4pt;width:414pt;height:44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" filled="f" stroked="f">
                <v:textbox inset="0,0,0,0">
                  <w:txbxContent>
                    <w:p w14:paraId="3C1E9A98" w14:textId="5AD3CA76" w:rsidR="00E27B3B" w:rsidRPr="007A0443" w:rsidRDefault="00E27B3B" w:rsidP="0078476C">
                      <w:pPr>
                        <w:pStyle w:val="JimChapterTitles-Green"/>
                        <w:spacing w:before="0"/>
                      </w:pPr>
                      <w:r w:rsidRPr="007A0443">
                        <w:t>THE 8 QUESTIONS</w:t>
                      </w:r>
                      <w:r>
                        <w:t xml:space="preserve"> </w:t>
                      </w:r>
                      <w:r w:rsidRPr="007A0443">
                        <w:t>OF PREACHING</w:t>
                      </w:r>
                    </w:p>
                  </w:txbxContent>
                </v:textbox>
              </v:shape>
            </w:pict>
          </mc:Fallback>
        </mc:AlternateContent>
      </w:r>
    </w:p>
    <w:p w14:paraId="77E84A0B" w14:textId="6866902A" w:rsidR="00044D30" w:rsidRDefault="00044D30" w:rsidP="00546D12"/>
    <w:p w14:paraId="722F2AF7" w14:textId="283FB609" w:rsidR="00044D30" w:rsidRDefault="00044D30" w:rsidP="00546D12"/>
    <w:p w14:paraId="34767A93" w14:textId="2F373756" w:rsidR="00044D30" w:rsidRDefault="00D147B4" w:rsidP="00546D12">
      <w:r>
        <w:rPr>
          <w:noProof/>
        </w:rPr>
        <mc:AlternateContent>
          <mc:Choice Requires="wps">
            <w:drawing>
              <wp:anchor distT="0" distB="0" distL="114300" distR="114300" simplePos="0" relativeHeight="251646976" behindDoc="0" locked="0" layoutInCell="1" allowOverlap="1" wp14:anchorId="7BF0D40A" wp14:editId="5D4FD590">
                <wp:simplePos x="0" y="0"/>
                <wp:positionH relativeFrom="column">
                  <wp:posOffset>5235575</wp:posOffset>
                </wp:positionH>
                <wp:positionV relativeFrom="paragraph">
                  <wp:posOffset>169001</wp:posOffset>
                </wp:positionV>
                <wp:extent cx="2156460" cy="4157980"/>
                <wp:effectExtent l="0" t="0" r="0" b="0"/>
                <wp:wrapNone/>
                <wp:docPr id="443017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460" cy="4157980"/>
                        </a:xfrm>
                        <a:prstGeom prst="rect">
                          <a:avLst/>
                        </a:prstGeom>
                        <a:noFill/>
                        <a:ln w="9525">
                          <a:noFill/>
                          <a:miter lim="800000"/>
                          <a:headEnd/>
                          <a:tailEnd/>
                        </a:ln>
                      </wps:spPr>
                      <wps:txbx>
                        <w:txbxContent>
                          <w:p w14:paraId="2546D4B9" w14:textId="57D94058" w:rsidR="00E27B3B" w:rsidRPr="00D147B4" w:rsidRDefault="00E27B3B" w:rsidP="00E815D6">
                            <w:pPr>
                              <w:pStyle w:val="JimFillBlank-green"/>
                              <w:spacing w:before="0" w:after="0" w:line="520" w:lineRule="exact"/>
                              <w:rPr>
                                <w:sz w:val="36"/>
                                <w:szCs w:val="36"/>
                              </w:rPr>
                            </w:pPr>
                            <w:r w:rsidRPr="00D147B4">
                              <w:rPr>
                                <w:sz w:val="36"/>
                                <w:szCs w:val="36"/>
                              </w:rPr>
                              <w:t xml:space="preserve">We don’t have </w:t>
                            </w:r>
                            <w:r w:rsidRPr="00D147B4">
                              <w:rPr>
                                <w:sz w:val="36"/>
                                <w:szCs w:val="36"/>
                              </w:rPr>
                              <w:br/>
                              <w:t xml:space="preserve">to </w:t>
                            </w:r>
                            <w:r w:rsidRPr="00D147B4">
                              <w:rPr>
                                <w:i/>
                                <w:sz w:val="36"/>
                                <w:szCs w:val="36"/>
                              </w:rPr>
                              <w:t>make</w:t>
                            </w:r>
                            <w:r w:rsidRPr="00D147B4">
                              <w:rPr>
                                <w:sz w:val="36"/>
                                <w:szCs w:val="36"/>
                              </w:rPr>
                              <w:t xml:space="preserve"> </w:t>
                            </w:r>
                            <w:r w:rsidRPr="00D147B4">
                              <w:rPr>
                                <w:sz w:val="36"/>
                                <w:szCs w:val="36"/>
                              </w:rPr>
                              <w:br/>
                              <w:t xml:space="preserve">the Bible relevant.  </w:t>
                            </w:r>
                            <w:r w:rsidRPr="00D147B4">
                              <w:rPr>
                                <w:sz w:val="36"/>
                                <w:szCs w:val="36"/>
                              </w:rPr>
                              <w:br/>
                              <w:t xml:space="preserve">It </w:t>
                            </w:r>
                            <w:r w:rsidRPr="00D147B4">
                              <w:rPr>
                                <w:i/>
                                <w:sz w:val="36"/>
                                <w:szCs w:val="36"/>
                              </w:rPr>
                              <w:t>is</w:t>
                            </w:r>
                            <w:r w:rsidR="00D67B44">
                              <w:rPr>
                                <w:i/>
                                <w:sz w:val="36"/>
                                <w:szCs w:val="36"/>
                              </w:rPr>
                              <w:t xml:space="preserve"> </w:t>
                            </w:r>
                            <w:r w:rsidRPr="00D147B4">
                              <w:rPr>
                                <w:sz w:val="36"/>
                                <w:szCs w:val="36"/>
                              </w:rPr>
                              <w:t xml:space="preserve">! </w:t>
                            </w:r>
                            <w:r w:rsidRPr="00D147B4">
                              <w:rPr>
                                <w:sz w:val="36"/>
                                <w:szCs w:val="36"/>
                              </w:rPr>
                              <w:br/>
                              <w:t>But we do have to</w:t>
                            </w:r>
                            <w:r w:rsidRPr="00255E26">
                              <w:rPr>
                                <w:b w:val="0"/>
                                <w:bCs w:val="0"/>
                                <w:sz w:val="36"/>
                                <w:szCs w:val="36"/>
                              </w:rPr>
                              <w:t xml:space="preserve"> </w:t>
                            </w:r>
                            <w:r w:rsidR="004D254D" w:rsidRPr="00255E26">
                              <w:rPr>
                                <w:b w:val="0"/>
                                <w:bCs w:val="0"/>
                                <w:color w:val="FFFFFF" w:themeColor="background1"/>
                              </w:rPr>
                              <w:t>_________</w:t>
                            </w:r>
                            <w:r w:rsidRPr="00D147B4">
                              <w:rPr>
                                <w:sz w:val="36"/>
                                <w:szCs w:val="36"/>
                              </w:rPr>
                              <w:t xml:space="preserve"> </w:t>
                            </w:r>
                            <w:r w:rsidRPr="00D147B4">
                              <w:rPr>
                                <w:sz w:val="36"/>
                                <w:szCs w:val="36"/>
                              </w:rPr>
                              <w:br/>
                              <w:t>its relevance by</w:t>
                            </w:r>
                            <w:r w:rsidRPr="00D147B4">
                              <w:rPr>
                                <w:color w:val="FF0000"/>
                                <w:sz w:val="36"/>
                                <w:szCs w:val="36"/>
                              </w:rPr>
                              <w:t xml:space="preserve"> </w:t>
                            </w:r>
                            <w:r w:rsidRPr="00D147B4">
                              <w:rPr>
                                <w:color w:val="FF0000"/>
                                <w:sz w:val="36"/>
                                <w:szCs w:val="36"/>
                              </w:rPr>
                              <w:br/>
                            </w:r>
                            <w:r w:rsidR="004D254D" w:rsidRPr="00255E26">
                              <w:rPr>
                                <w:b w:val="0"/>
                                <w:bCs w:val="0"/>
                                <w:color w:val="FFFFFF" w:themeColor="background1"/>
                              </w:rPr>
                              <w:t>__________</w:t>
                            </w:r>
                            <w:r w:rsidRPr="00D147B4">
                              <w:rPr>
                                <w:sz w:val="36"/>
                                <w:szCs w:val="36"/>
                              </w:rPr>
                              <w:t xml:space="preserve"> it </w:t>
                            </w:r>
                            <w:r w:rsidRPr="00D147B4">
                              <w:rPr>
                                <w:sz w:val="36"/>
                                <w:szCs w:val="36"/>
                              </w:rPr>
                              <w:br/>
                              <w:t>to today’s needs</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BF0D40A" id="_x0000_s1124" type="#_x0000_t202" style="position:absolute;margin-left:412.25pt;margin-top:13.3pt;width:169.8pt;height:327.4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" filled="f" stroked="f">
                <v:textbox>
                  <w:txbxContent>
                    <w:p w14:paraId="2546D4B9" w14:textId="57D94058" w:rsidR="00E27B3B" w:rsidRPr="00D147B4" w:rsidRDefault="00E27B3B" w:rsidP="00E815D6">
                      <w:pPr>
                        <w:pStyle w:val="JimFillBlank-green"/>
                        <w:spacing w:before="0" w:after="0" w:line="520" w:lineRule="exact"/>
                        <w:rPr>
                          <w:sz w:val="36"/>
                          <w:szCs w:val="36"/>
                        </w:rPr>
                      </w:pPr>
                      <w:r w:rsidRPr="00D147B4">
                        <w:rPr>
                          <w:sz w:val="36"/>
                          <w:szCs w:val="36"/>
                        </w:rPr>
                        <w:t xml:space="preserve">We don’t have </w:t>
                      </w:r>
                      <w:r w:rsidRPr="00D147B4">
                        <w:rPr>
                          <w:sz w:val="36"/>
                          <w:szCs w:val="36"/>
                        </w:rPr>
                        <w:br/>
                        <w:t xml:space="preserve">to </w:t>
                      </w:r>
                      <w:r w:rsidRPr="00D147B4">
                        <w:rPr>
                          <w:i/>
                          <w:sz w:val="36"/>
                          <w:szCs w:val="36"/>
                        </w:rPr>
                        <w:t>make</w:t>
                      </w:r>
                      <w:r w:rsidRPr="00D147B4">
                        <w:rPr>
                          <w:sz w:val="36"/>
                          <w:szCs w:val="36"/>
                        </w:rPr>
                        <w:t xml:space="preserve"> </w:t>
                      </w:r>
                      <w:r w:rsidRPr="00D147B4">
                        <w:rPr>
                          <w:sz w:val="36"/>
                          <w:szCs w:val="36"/>
                        </w:rPr>
                        <w:br/>
                        <w:t xml:space="preserve">the Bible relevant.  </w:t>
                      </w:r>
                      <w:r w:rsidRPr="00D147B4">
                        <w:rPr>
                          <w:sz w:val="36"/>
                          <w:szCs w:val="36"/>
                        </w:rPr>
                        <w:br/>
                        <w:t xml:space="preserve">It </w:t>
                      </w:r>
                      <w:r w:rsidRPr="00D147B4">
                        <w:rPr>
                          <w:i/>
                          <w:sz w:val="36"/>
                          <w:szCs w:val="36"/>
                        </w:rPr>
                        <w:t>is</w:t>
                      </w:r>
                      <w:r w:rsidR="00D67B44">
                        <w:rPr>
                          <w:i/>
                          <w:sz w:val="36"/>
                          <w:szCs w:val="36"/>
                        </w:rPr>
                        <w:t xml:space="preserve"> </w:t>
                      </w:r>
                      <w:r w:rsidRPr="00D147B4">
                        <w:rPr>
                          <w:sz w:val="36"/>
                          <w:szCs w:val="36"/>
                        </w:rPr>
                        <w:t xml:space="preserve">! </w:t>
                      </w:r>
                      <w:r w:rsidRPr="00D147B4">
                        <w:rPr>
                          <w:sz w:val="36"/>
                          <w:szCs w:val="36"/>
                        </w:rPr>
                        <w:br/>
                        <w:t>But we do have to</w:t>
                      </w:r>
                      <w:r w:rsidRPr="00255E26">
                        <w:rPr>
                          <w:b w:val="0"/>
                          <w:bCs w:val="0"/>
                          <w:sz w:val="36"/>
                          <w:szCs w:val="36"/>
                        </w:rPr>
                        <w:t xml:space="preserve"> </w:t>
                      </w:r>
                      <w:r w:rsidR="004D254D" w:rsidRPr="00255E26">
                        <w:rPr>
                          <w:b w:val="0"/>
                          <w:bCs w:val="0"/>
                          <w:color w:val="FFFFFF" w:themeColor="background1"/>
                        </w:rPr>
                        <w:t>_________</w:t>
                      </w:r>
                      <w:r w:rsidRPr="00D147B4">
                        <w:rPr>
                          <w:sz w:val="36"/>
                          <w:szCs w:val="36"/>
                        </w:rPr>
                        <w:t xml:space="preserve"> </w:t>
                      </w:r>
                      <w:r w:rsidRPr="00D147B4">
                        <w:rPr>
                          <w:sz w:val="36"/>
                          <w:szCs w:val="36"/>
                        </w:rPr>
                        <w:br/>
                        <w:t>its relevance by</w:t>
                      </w:r>
                      <w:r w:rsidRPr="00D147B4">
                        <w:rPr>
                          <w:color w:val="FF0000"/>
                          <w:sz w:val="36"/>
                          <w:szCs w:val="36"/>
                        </w:rPr>
                        <w:t xml:space="preserve"> </w:t>
                      </w:r>
                      <w:r w:rsidRPr="00D147B4">
                        <w:rPr>
                          <w:color w:val="FF0000"/>
                          <w:sz w:val="36"/>
                          <w:szCs w:val="36"/>
                        </w:rPr>
                        <w:br/>
                      </w:r>
                      <w:r w:rsidR="004D254D" w:rsidRPr="00255E26">
                        <w:rPr>
                          <w:b w:val="0"/>
                          <w:bCs w:val="0"/>
                          <w:color w:val="FFFFFF" w:themeColor="background1"/>
                        </w:rPr>
                        <w:t>__________</w:t>
                      </w:r>
                      <w:r w:rsidRPr="00D147B4">
                        <w:rPr>
                          <w:sz w:val="36"/>
                          <w:szCs w:val="36"/>
                        </w:rPr>
                        <w:t xml:space="preserve"> it </w:t>
                      </w:r>
                      <w:r w:rsidRPr="00D147B4">
                        <w:rPr>
                          <w:sz w:val="36"/>
                          <w:szCs w:val="36"/>
                        </w:rPr>
                        <w:br/>
                        <w:t>to today’s needs</w:t>
                      </w:r>
                    </w:p>
                  </w:txbxContent>
                </v:textbox>
              </v:shape>
            </w:pict>
          </mc:Fallback>
        </mc:AlternateContent>
      </w:r>
      <w:r w:rsidR="00E815D6">
        <w:rPr>
          <w:noProof/>
        </w:rPr>
        <mc:AlternateContent>
          <mc:Choice Requires="wpg">
            <w:drawing>
              <wp:anchor distT="0" distB="0" distL="114300" distR="114300" simplePos="0" relativeHeight="251645952" behindDoc="0" locked="0" layoutInCell="1" allowOverlap="1" wp14:anchorId="40C16811" wp14:editId="5AC0DAFD">
                <wp:simplePos x="0" y="0"/>
                <wp:positionH relativeFrom="column">
                  <wp:posOffset>370114</wp:posOffset>
                </wp:positionH>
                <wp:positionV relativeFrom="paragraph">
                  <wp:posOffset>173447</wp:posOffset>
                </wp:positionV>
                <wp:extent cx="2209798" cy="3454641"/>
                <wp:effectExtent l="0" t="0" r="0" b="0"/>
                <wp:wrapNone/>
                <wp:docPr id="823111885" name="Group 823111885"/>
                <wp:cNvGraphicFramePr/>
                <a:graphic xmlns:a="http://schemas.openxmlformats.org/drawingml/2006/main">
                  <a:graphicData uri="http://schemas.microsoft.com/office/word/2010/wordprocessingGroup">
                    <wpg:wgp>
                      <wpg:cNvGrpSpPr/>
                      <wpg:grpSpPr>
                        <a:xfrm>
                          <a:off x="0" y="0"/>
                          <a:ext cx="2209798" cy="3454641"/>
                          <a:chOff x="0" y="0"/>
                          <a:chExt cx="2209798" cy="3454641"/>
                        </a:xfrm>
                      </wpg:grpSpPr>
                      <wps:wsp>
                        <wps:cNvPr id="443017101" name="TextBox 54"/>
                        <wps:cNvSpPr txBox="1"/>
                        <wps:spPr>
                          <a:xfrm>
                            <a:off x="182878" y="0"/>
                            <a:ext cx="2026920" cy="508000"/>
                          </a:xfrm>
                          <a:prstGeom prst="rect">
                            <a:avLst/>
                          </a:prstGeom>
                        </wps:spPr>
                        <wps:txbx>
                          <w:txbxContent>
                            <w:p w14:paraId="25F90C10" w14:textId="5991E569" w:rsidR="00E27B3B" w:rsidRDefault="00E27B3B" w:rsidP="00137E72">
                              <w:pPr>
                                <w:pStyle w:val="JimHeading1-Green"/>
                                <w:ind w:left="216" w:hanging="216"/>
                                <w:rPr>
                                  <w:color w:val="FFFFFF"/>
                                </w:rPr>
                              </w:pPr>
                              <w:r w:rsidRPr="00024731">
                                <w:t xml:space="preserve">1. </w:t>
                              </w:r>
                              <w:r>
                                <w:t xml:space="preserve"> To whom will</w:t>
                              </w:r>
                              <w:r w:rsidR="00137E72">
                                <w:br/>
                              </w:r>
                              <w:r w:rsidRPr="004D254D">
                                <w:rPr>
                                  <w:color w:val="FFFFFF" w:themeColor="background1"/>
                                </w:rPr>
                                <w:t xml:space="preserve"> I</w:t>
                              </w:r>
                              <w:r w:rsidR="004D254D" w:rsidRPr="00255E26">
                                <w:rPr>
                                  <w:b w:val="0"/>
                                  <w:bCs w:val="0"/>
                                  <w:color w:val="FFFFFF" w:themeColor="background1"/>
                                </w:rPr>
                                <w:t xml:space="preserve"> </w:t>
                              </w:r>
                              <w:r w:rsidR="004D254D" w:rsidRPr="00255E26">
                                <w:rPr>
                                  <w:b w:val="0"/>
                                  <w:bCs w:val="0"/>
                                  <w:color w:val="FFFFFF" w:themeColor="background1"/>
                                </w:rPr>
                                <w:t>______________</w:t>
                              </w:r>
                              <w:r w:rsidR="004D254D" w:rsidRPr="004D254D">
                                <w:rPr>
                                  <w:color w:val="auto"/>
                                  <w:u w:val="single"/>
                                </w:rPr>
                                <w:t>_</w:t>
                              </w:r>
                              <w:r w:rsidRPr="00024731">
                                <w:t>?</w:t>
                              </w:r>
                            </w:p>
                          </w:txbxContent>
                        </wps:txbx>
                        <wps:bodyPr wrap="square" lIns="0" tIns="0" rIns="0" bIns="0" rtlCol="0" anchor="t">
                          <a:spAutoFit/>
                        </wps:bodyPr>
                      </wps:wsp>
                      <wps:wsp>
                        <wps:cNvPr id="443017102" name="TextBox 55"/>
                        <wps:cNvSpPr txBox="1"/>
                        <wps:spPr>
                          <a:xfrm>
                            <a:off x="0" y="520941"/>
                            <a:ext cx="1897380" cy="2933700"/>
                          </a:xfrm>
                          <a:prstGeom prst="rect">
                            <a:avLst/>
                          </a:prstGeom>
                        </wps:spPr>
                        <wps:txbx>
                          <w:txbxContent>
                            <w:p w14:paraId="6A17B4E9" w14:textId="3F1BF2FE" w:rsidR="00E27B3B" w:rsidRPr="00024731" w:rsidRDefault="00E27B3B" w:rsidP="005F1D0A">
                              <w:pPr>
                                <w:pStyle w:val="JimScripture"/>
                              </w:pPr>
                              <w:r w:rsidRPr="00024731">
                                <w:t>"Whatever a person is like,</w:t>
                              </w:r>
                              <w:r w:rsidRPr="00E10014">
                                <w:t xml:space="preserve"> </w:t>
                              </w:r>
                              <w:r>
                                <w:br/>
                              </w:r>
                              <w:r w:rsidRPr="00E10014">
                                <w:t>I try to find common ground with him</w:t>
                              </w:r>
                              <w:r w:rsidRPr="00024731">
                                <w:t xml:space="preserve"> so he will let me tell him about Christ and let Christ save him.  I do this t</w:t>
                              </w:r>
                              <w:r>
                                <w:t xml:space="preserve">o get the Gospel to them..." </w:t>
                              </w:r>
                              <w:r>
                                <w:br/>
                              </w:r>
                              <w:r w:rsidRPr="00024731">
                                <w:t>1 Corinthians 9:22-23 (LB)</w:t>
                              </w:r>
                            </w:p>
                            <w:p w14:paraId="29BC9485" w14:textId="05BA3ACC" w:rsidR="00E27B3B" w:rsidRPr="005F1D0A" w:rsidRDefault="00E27B3B" w:rsidP="005F1D0A">
                              <w:pPr>
                                <w:pStyle w:val="JimScripture"/>
                              </w:pPr>
                              <w:r w:rsidRPr="00024731">
                                <w:t>"</w:t>
                              </w:r>
                              <w:r>
                                <w:t>[</w:t>
                              </w:r>
                              <w:r w:rsidRPr="00024731">
                                <w:t>Spea</w:t>
                              </w:r>
                              <w:r>
                                <w:t>k]</w:t>
                              </w:r>
                              <w:r w:rsidRPr="00E10014">
                                <w:t xml:space="preserve"> only</w:t>
                              </w:r>
                              <w:r w:rsidRPr="00024731">
                                <w:t xml:space="preserve"> what is</w:t>
                              </w:r>
                              <w:r w:rsidRPr="00E10014">
                                <w:t xml:space="preserve"> </w:t>
                              </w:r>
                              <w:r>
                                <w:br/>
                              </w:r>
                              <w:r w:rsidRPr="00E10014">
                                <w:t>helpful</w:t>
                              </w:r>
                              <w:r w:rsidRPr="00024731">
                                <w:t xml:space="preserve"> for building others up </w:t>
                              </w:r>
                              <w:r w:rsidRPr="00E10014">
                                <w:t>according to their needs</w:t>
                              </w:r>
                              <w:r w:rsidRPr="00024731">
                                <w:t xml:space="preserve">, that it may </w:t>
                              </w:r>
                              <w:r w:rsidRPr="00E10014">
                                <w:t>benefit</w:t>
                              </w:r>
                              <w:r w:rsidRPr="00024731">
                                <w:t xml:space="preserve"> those who listen.”</w:t>
                              </w:r>
                              <w:r>
                                <w:t xml:space="preserve">  </w:t>
                              </w:r>
                              <w:r>
                                <w:br/>
                                <w:t xml:space="preserve">          </w:t>
                              </w:r>
                              <w:r w:rsidRPr="00024731">
                                <w:t xml:space="preserve"> Ephesians 4:29</w:t>
                              </w:r>
                              <w:r>
                                <w:t xml:space="preserve"> </w:t>
                              </w:r>
                              <w:r>
                                <w:rPr>
                                  <w:spacing w:val="-4"/>
                                </w:rPr>
                                <w:t>(NLT)</w:t>
                              </w:r>
                            </w:p>
                          </w:txbxContent>
                        </wps:txbx>
                        <wps:bodyPr wrap="square" lIns="0" tIns="0" rIns="0" bIns="0" rtlCol="0" anchor="t">
                          <a:spAutoFit/>
                        </wps:bodyPr>
                      </wps:wsp>
                    </wpg:wgp>
                  </a:graphicData>
                </a:graphic>
              </wp:anchor>
            </w:drawing>
          </mc:Choice>
          <mc:Fallback>
            <w:pict>
              <v:group w14:anchorId="40C16811" id="Group 823111885" o:spid="_x0000_s1125" style="position:absolute;margin-left:29.15pt;margin-top:13.65pt;width:174pt;height:272pt;z-index:251645952" coordsize="22097,34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">
                <v:shape id="_x0000_s1126" type="#_x0000_t202" style="position:absolute;left:1828;width:20269;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" filled="f" stroked="f">
                  <v:textbox style="mso-fit-shape-to-text:t" inset="0,0,0,0">
                    <w:txbxContent>
                      <w:p w14:paraId="25F90C10" w14:textId="5991E569" w:rsidR="00E27B3B" w:rsidRDefault="00E27B3B" w:rsidP="00137E72">
                        <w:pPr>
                          <w:pStyle w:val="JimHeading1-Green"/>
                          <w:ind w:left="216" w:hanging="216"/>
                          <w:rPr>
                            <w:color w:val="FFFFFF"/>
                          </w:rPr>
                        </w:pPr>
                        <w:r w:rsidRPr="00024731">
                          <w:t xml:space="preserve">1. </w:t>
                        </w:r>
                        <w:r>
                          <w:t xml:space="preserve"> To whom will</w:t>
                        </w:r>
                        <w:r w:rsidR="00137E72">
                          <w:br/>
                        </w:r>
                        <w:r w:rsidRPr="004D254D">
                          <w:rPr>
                            <w:color w:val="FFFFFF" w:themeColor="background1"/>
                          </w:rPr>
                          <w:t xml:space="preserve"> I</w:t>
                        </w:r>
                        <w:r w:rsidR="004D254D" w:rsidRPr="00255E26">
                          <w:rPr>
                            <w:b w:val="0"/>
                            <w:bCs w:val="0"/>
                            <w:color w:val="FFFFFF" w:themeColor="background1"/>
                          </w:rPr>
                          <w:t xml:space="preserve"> </w:t>
                        </w:r>
                        <w:r w:rsidR="004D254D" w:rsidRPr="00255E26">
                          <w:rPr>
                            <w:b w:val="0"/>
                            <w:bCs w:val="0"/>
                            <w:color w:val="FFFFFF" w:themeColor="background1"/>
                          </w:rPr>
                          <w:t>______________</w:t>
                        </w:r>
                        <w:r w:rsidR="004D254D" w:rsidRPr="004D254D">
                          <w:rPr>
                            <w:color w:val="auto"/>
                            <w:u w:val="single"/>
                          </w:rPr>
                          <w:t>_</w:t>
                        </w:r>
                        <w:r w:rsidRPr="00024731">
                          <w:t>?</w:t>
                        </w:r>
                      </w:p>
                    </w:txbxContent>
                  </v:textbox>
                </v:shape>
                <v:shape id="_x0000_s1127" type="#_x0000_t202" style="position:absolute;top:5209;width:18973;height:29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" filled="f" stroked="f">
                  <v:textbox style="mso-fit-shape-to-text:t" inset="0,0,0,0">
                    <w:txbxContent>
                      <w:p w14:paraId="6A17B4E9" w14:textId="3F1BF2FE" w:rsidR="00E27B3B" w:rsidRPr="00024731" w:rsidRDefault="00E27B3B" w:rsidP="005F1D0A">
                        <w:pPr>
                          <w:pStyle w:val="JimScripture"/>
                        </w:pPr>
                        <w:r w:rsidRPr="00024731">
                          <w:t>"Whatever a person is like,</w:t>
                        </w:r>
                        <w:r w:rsidRPr="00E10014">
                          <w:t xml:space="preserve"> </w:t>
                        </w:r>
                        <w:r>
                          <w:br/>
                        </w:r>
                        <w:r w:rsidRPr="00E10014">
                          <w:t>I try to find common ground with him</w:t>
                        </w:r>
                        <w:r w:rsidRPr="00024731">
                          <w:t xml:space="preserve"> so he will let me tell him about Christ and let Christ save him.  I do this t</w:t>
                        </w:r>
                        <w:r>
                          <w:t xml:space="preserve">o get the Gospel to them..." </w:t>
                        </w:r>
                        <w:r>
                          <w:br/>
                        </w:r>
                        <w:r w:rsidRPr="00024731">
                          <w:t>1 Corinthians 9:22-23 (LB)</w:t>
                        </w:r>
                      </w:p>
                      <w:p w14:paraId="29BC9485" w14:textId="05BA3ACC" w:rsidR="00E27B3B" w:rsidRPr="005F1D0A" w:rsidRDefault="00E27B3B" w:rsidP="005F1D0A">
                        <w:pPr>
                          <w:pStyle w:val="JimScripture"/>
                        </w:pPr>
                        <w:r w:rsidRPr="00024731">
                          <w:t>"</w:t>
                        </w:r>
                        <w:r>
                          <w:t>[</w:t>
                        </w:r>
                        <w:r w:rsidRPr="00024731">
                          <w:t>Spea</w:t>
                        </w:r>
                        <w:r>
                          <w:t>k]</w:t>
                        </w:r>
                        <w:r w:rsidRPr="00E10014">
                          <w:t xml:space="preserve"> only</w:t>
                        </w:r>
                        <w:r w:rsidRPr="00024731">
                          <w:t xml:space="preserve"> what is</w:t>
                        </w:r>
                        <w:r w:rsidRPr="00E10014">
                          <w:t xml:space="preserve"> </w:t>
                        </w:r>
                        <w:r>
                          <w:br/>
                        </w:r>
                        <w:r w:rsidRPr="00E10014">
                          <w:t>helpful</w:t>
                        </w:r>
                        <w:r w:rsidRPr="00024731">
                          <w:t xml:space="preserve"> for building others up </w:t>
                        </w:r>
                        <w:r w:rsidRPr="00E10014">
                          <w:t>according to their needs</w:t>
                        </w:r>
                        <w:r w:rsidRPr="00024731">
                          <w:t xml:space="preserve">, that it may </w:t>
                        </w:r>
                        <w:r w:rsidRPr="00E10014">
                          <w:t>benefit</w:t>
                        </w:r>
                        <w:r w:rsidRPr="00024731">
                          <w:t xml:space="preserve"> those who listen.”</w:t>
                        </w:r>
                        <w:r>
                          <w:t xml:space="preserve">  </w:t>
                        </w:r>
                        <w:r>
                          <w:br/>
                          <w:t xml:space="preserve">          </w:t>
                        </w:r>
                        <w:r w:rsidRPr="00024731">
                          <w:t xml:space="preserve"> Ephesians 4:29</w:t>
                        </w:r>
                        <w:r>
                          <w:t xml:space="preserve"> </w:t>
                        </w:r>
                        <w:r>
                          <w:rPr>
                            <w:spacing w:val="-4"/>
                          </w:rPr>
                          <w:t>(NLT)</w:t>
                        </w:r>
                      </w:p>
                    </w:txbxContent>
                  </v:textbox>
                </v:shape>
              </v:group>
            </w:pict>
          </mc:Fallback>
        </mc:AlternateContent>
      </w:r>
      <w:r w:rsidR="00E815D6">
        <w:rPr>
          <w:noProof/>
        </w:rPr>
        <mc:AlternateContent>
          <mc:Choice Requires="wpg">
            <w:drawing>
              <wp:anchor distT="0" distB="0" distL="114300" distR="114300" simplePos="0" relativeHeight="251648000" behindDoc="0" locked="0" layoutInCell="1" allowOverlap="1" wp14:anchorId="50D17CBA" wp14:editId="339E0868">
                <wp:simplePos x="0" y="0"/>
                <wp:positionH relativeFrom="column">
                  <wp:posOffset>2579914</wp:posOffset>
                </wp:positionH>
                <wp:positionV relativeFrom="paragraph">
                  <wp:posOffset>173446</wp:posOffset>
                </wp:positionV>
                <wp:extent cx="2374900" cy="4472941"/>
                <wp:effectExtent l="0" t="0" r="0" b="0"/>
                <wp:wrapNone/>
                <wp:docPr id="823111886" name="Group 823111886"/>
                <wp:cNvGraphicFramePr/>
                <a:graphic xmlns:a="http://schemas.openxmlformats.org/drawingml/2006/main">
                  <a:graphicData uri="http://schemas.microsoft.com/office/word/2010/wordprocessingGroup">
                    <wpg:wgp>
                      <wpg:cNvGrpSpPr/>
                      <wpg:grpSpPr>
                        <a:xfrm>
                          <a:off x="0" y="0"/>
                          <a:ext cx="2374900" cy="4472941"/>
                          <a:chOff x="0" y="-1"/>
                          <a:chExt cx="2374900" cy="4472941"/>
                        </a:xfrm>
                      </wpg:grpSpPr>
                      <wps:wsp>
                        <wps:cNvPr id="443017110" name="TextBox 54"/>
                        <wps:cNvSpPr txBox="1"/>
                        <wps:spPr>
                          <a:xfrm>
                            <a:off x="167640" y="-1"/>
                            <a:ext cx="2066544" cy="758952"/>
                          </a:xfrm>
                          <a:prstGeom prst="rect">
                            <a:avLst/>
                          </a:prstGeom>
                        </wps:spPr>
                        <wps:txbx>
                          <w:txbxContent>
                            <w:p w14:paraId="695F6AE1" w14:textId="2922F765" w:rsidR="00E27B3B" w:rsidRDefault="00E27B3B" w:rsidP="00293E4E">
                              <w:pPr>
                                <w:pStyle w:val="JimHeading1-Green"/>
                                <w:ind w:left="360" w:hanging="360"/>
                                <w:rPr>
                                  <w:color w:val="FFFFFF"/>
                                </w:rPr>
                              </w:pPr>
                              <w:r w:rsidRPr="00024731">
                                <w:t xml:space="preserve">2. </w:t>
                              </w:r>
                              <w:r>
                                <w:t xml:space="preserve"> </w:t>
                              </w:r>
                              <w:r w:rsidRPr="00024731">
                                <w:t xml:space="preserve">What does the Bible say about </w:t>
                              </w:r>
                              <w:r w:rsidR="004D254D" w:rsidRPr="00255E26">
                                <w:rPr>
                                  <w:b w:val="0"/>
                                  <w:bCs w:val="0"/>
                                  <w:color w:val="FFFFFF" w:themeColor="background1"/>
                                </w:rPr>
                                <w:t>__________</w:t>
                              </w:r>
                              <w:r w:rsidR="004D254D" w:rsidRPr="00255E26">
                                <w:rPr>
                                  <w:b w:val="0"/>
                                  <w:bCs w:val="0"/>
                                  <w:color w:val="FFFFFF" w:themeColor="background1"/>
                                </w:rPr>
                                <w:t>__</w:t>
                              </w:r>
                              <w:r w:rsidR="004D254D" w:rsidRPr="00255E26">
                                <w:rPr>
                                  <w:b w:val="0"/>
                                  <w:bCs w:val="0"/>
                                  <w:color w:val="FFFFFF" w:themeColor="background1"/>
                                </w:rPr>
                                <w:t>____</w:t>
                              </w:r>
                              <w:r w:rsidRPr="00024731">
                                <w:t>?</w:t>
                              </w:r>
                            </w:p>
                          </w:txbxContent>
                        </wps:txbx>
                        <wps:bodyPr wrap="square" lIns="0" tIns="0" rIns="0" bIns="0" rtlCol="0" anchor="t">
                          <a:spAutoFit/>
                        </wps:bodyPr>
                      </wps:wsp>
                      <wps:wsp>
                        <wps:cNvPr id="443017111" name="TextBox 55"/>
                        <wps:cNvSpPr txBox="1"/>
                        <wps:spPr>
                          <a:xfrm>
                            <a:off x="0" y="777240"/>
                            <a:ext cx="2374900" cy="3695700"/>
                          </a:xfrm>
                          <a:prstGeom prst="rect">
                            <a:avLst/>
                          </a:prstGeom>
                        </wps:spPr>
                        <wps:txbx>
                          <w:txbxContent>
                            <w:p w14:paraId="00E88F9D" w14:textId="3D52F4D3" w:rsidR="00E27B3B" w:rsidRPr="00024731" w:rsidRDefault="00E27B3B" w:rsidP="00C46D3B">
                              <w:pPr>
                                <w:pStyle w:val="JimScripture"/>
                              </w:pPr>
                              <w:r w:rsidRPr="00024731">
                                <w:t>“All scripture is inspired by God and is useful for teaching the faith and correcting error, for resetting the direction of a man’s life and</w:t>
                              </w:r>
                              <w:r w:rsidRPr="00E10014">
                                <w:t xml:space="preserve"> training him in good living.</w:t>
                              </w:r>
                              <w:r w:rsidRPr="00024731">
                                <w:t>”</w:t>
                              </w:r>
                              <w:r>
                                <w:t xml:space="preserve"> </w:t>
                              </w:r>
                              <w:r>
                                <w:br/>
                              </w:r>
                              <w:r w:rsidRPr="00024731">
                                <w:t xml:space="preserve"> </w:t>
                              </w:r>
                              <w:r>
                                <w:t xml:space="preserve">                              </w:t>
                              </w:r>
                              <w:r w:rsidRPr="00024731">
                                <w:t>2 Timothy 3:16 (Ph)</w:t>
                              </w:r>
                            </w:p>
                            <w:p w14:paraId="03E1D08E" w14:textId="2FA2E9BC" w:rsidR="00E27B3B" w:rsidRPr="005F1D0A" w:rsidRDefault="00E27B3B" w:rsidP="00C46D3B">
                              <w:pPr>
                                <w:pStyle w:val="JimScripture"/>
                              </w:pPr>
                              <w:r w:rsidRPr="00024731">
                                <w:t>“</w:t>
                              </w:r>
                              <w:r w:rsidR="00277F60">
                                <w:t xml:space="preserve">[Jesus] </w:t>
                              </w:r>
                              <w:r w:rsidRPr="00024731">
                                <w:t xml:space="preserve">He has appointed </w:t>
                              </w:r>
                              <w:r w:rsidR="00BD79D8">
                                <w:t>M</w:t>
                              </w:r>
                              <w:r w:rsidRPr="00024731">
                                <w:t xml:space="preserve">e to preach </w:t>
                              </w:r>
                              <w:r w:rsidRPr="00E10014">
                                <w:t>Good News</w:t>
                              </w:r>
                              <w:r w:rsidRPr="00024731">
                                <w:t xml:space="preserve"> to the poor; </w:t>
                              </w:r>
                              <w:r w:rsidR="00BD79D8">
                                <w:t>H</w:t>
                              </w:r>
                              <w:r w:rsidRPr="00024731">
                                <w:t xml:space="preserve">e has sent </w:t>
                              </w:r>
                              <w:r w:rsidR="00BD79D8">
                                <w:t>M</w:t>
                              </w:r>
                              <w:r w:rsidRPr="00024731">
                                <w:t>e to</w:t>
                              </w:r>
                              <w:r w:rsidRPr="00F95042">
                                <w:t xml:space="preserve"> heal the broken-hearted</w:t>
                              </w:r>
                              <w:r w:rsidRPr="00024731">
                                <w:t xml:space="preserve"> and to announce that captives shall be</w:t>
                              </w:r>
                              <w:r w:rsidRPr="00F95042">
                                <w:t xml:space="preserve"> released,</w:t>
                              </w:r>
                              <w:r w:rsidRPr="00024731">
                                <w:t xml:space="preserve"> and the blind shall </w:t>
                              </w:r>
                              <w:r w:rsidRPr="00E041D8">
                                <w:t>see</w:t>
                              </w:r>
                              <w:r w:rsidRPr="00024731">
                                <w:t>, that the downtrodden shall be</w:t>
                              </w:r>
                              <w:r w:rsidRPr="00F95042">
                                <w:t xml:space="preserve"> freed</w:t>
                              </w:r>
                              <w:r w:rsidRPr="00024731">
                                <w:t xml:space="preserve"> from their oppressors, and that God is ready to</w:t>
                              </w:r>
                              <w:r w:rsidRPr="00F95042">
                                <w:t xml:space="preserve"> give blessings </w:t>
                              </w:r>
                              <w:r w:rsidRPr="00024731">
                                <w:t xml:space="preserve">to all who come to </w:t>
                              </w:r>
                              <w:r>
                                <w:t>H</w:t>
                              </w:r>
                              <w:r w:rsidRPr="00024731">
                                <w:t>im.”</w:t>
                              </w:r>
                              <w:r>
                                <w:t xml:space="preserve">     </w:t>
                              </w:r>
                              <w:r w:rsidRPr="00024731">
                                <w:t xml:space="preserve">          Luke 4:18-19</w:t>
                              </w:r>
                              <w:r>
                                <w:t>/</w:t>
                              </w:r>
                              <w:r>
                                <w:br/>
                                <w:t xml:space="preserve">                                   Isaiah 6:1-2 (LB)</w:t>
                              </w:r>
                            </w:p>
                          </w:txbxContent>
                        </wps:txbx>
                        <wps:bodyPr wrap="square" lIns="0" tIns="0" rIns="0" bIns="0" rtlCol="0" anchor="t">
                          <a:spAutoFit/>
                        </wps:bodyPr>
                      </wps:wsp>
                    </wpg:wgp>
                  </a:graphicData>
                </a:graphic>
              </wp:anchor>
            </w:drawing>
          </mc:Choice>
          <mc:Fallback>
            <w:pict>
              <v:group w14:anchorId="50D17CBA" id="Group 823111886" o:spid="_x0000_s1128" style="position:absolute;margin-left:203.15pt;margin-top:13.65pt;width:187pt;height:352.2pt;z-index:251648000" coordorigin="" coordsize="23749,44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">
                <v:shape id="_x0000_s1129" type="#_x0000_t202" style="position:absolute;left:1676;width:20665;height:7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" filled="f" stroked="f">
                  <v:textbox style="mso-fit-shape-to-text:t" inset="0,0,0,0">
                    <w:txbxContent>
                      <w:p w14:paraId="695F6AE1" w14:textId="2922F765" w:rsidR="00E27B3B" w:rsidRDefault="00E27B3B" w:rsidP="00293E4E">
                        <w:pPr>
                          <w:pStyle w:val="JimHeading1-Green"/>
                          <w:ind w:left="360" w:hanging="360"/>
                          <w:rPr>
                            <w:color w:val="FFFFFF"/>
                          </w:rPr>
                        </w:pPr>
                        <w:r w:rsidRPr="00024731">
                          <w:t xml:space="preserve">2. </w:t>
                        </w:r>
                        <w:r>
                          <w:t xml:space="preserve"> </w:t>
                        </w:r>
                        <w:r w:rsidRPr="00024731">
                          <w:t xml:space="preserve">What does the Bible say about </w:t>
                        </w:r>
                        <w:r w:rsidR="004D254D" w:rsidRPr="00255E26">
                          <w:rPr>
                            <w:b w:val="0"/>
                            <w:bCs w:val="0"/>
                            <w:color w:val="FFFFFF" w:themeColor="background1"/>
                          </w:rPr>
                          <w:t>__________</w:t>
                        </w:r>
                        <w:r w:rsidR="004D254D" w:rsidRPr="00255E26">
                          <w:rPr>
                            <w:b w:val="0"/>
                            <w:bCs w:val="0"/>
                            <w:color w:val="FFFFFF" w:themeColor="background1"/>
                          </w:rPr>
                          <w:t>__</w:t>
                        </w:r>
                        <w:r w:rsidR="004D254D" w:rsidRPr="00255E26">
                          <w:rPr>
                            <w:b w:val="0"/>
                            <w:bCs w:val="0"/>
                            <w:color w:val="FFFFFF" w:themeColor="background1"/>
                          </w:rPr>
                          <w:t>____</w:t>
                        </w:r>
                        <w:r w:rsidRPr="00024731">
                          <w:t>?</w:t>
                        </w:r>
                      </w:p>
                    </w:txbxContent>
                  </v:textbox>
                </v:shape>
                <v:shape id="_x0000_s1130" type="#_x0000_t202" style="position:absolute;top:7772;width:23749;height:36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" filled="f" stroked="f">
                  <v:textbox style="mso-fit-shape-to-text:t" inset="0,0,0,0">
                    <w:txbxContent>
                      <w:p w14:paraId="00E88F9D" w14:textId="3D52F4D3" w:rsidR="00E27B3B" w:rsidRPr="00024731" w:rsidRDefault="00E27B3B" w:rsidP="00C46D3B">
                        <w:pPr>
                          <w:pStyle w:val="JimScripture"/>
                        </w:pPr>
                        <w:r w:rsidRPr="00024731">
                          <w:t>“All scripture is inspired by God and is useful for teaching the faith and correcting error, for resetting the direction of a man’s life and</w:t>
                        </w:r>
                        <w:r w:rsidRPr="00E10014">
                          <w:t xml:space="preserve"> training him in good living.</w:t>
                        </w:r>
                        <w:r w:rsidRPr="00024731">
                          <w:t>”</w:t>
                        </w:r>
                        <w:r>
                          <w:t xml:space="preserve"> </w:t>
                        </w:r>
                        <w:r>
                          <w:br/>
                        </w:r>
                        <w:r w:rsidRPr="00024731">
                          <w:t xml:space="preserve"> </w:t>
                        </w:r>
                        <w:r>
                          <w:t xml:space="preserve">                              </w:t>
                        </w:r>
                        <w:r w:rsidRPr="00024731">
                          <w:t>2 Timothy 3:16 (Ph)</w:t>
                        </w:r>
                      </w:p>
                      <w:p w14:paraId="03E1D08E" w14:textId="2FA2E9BC" w:rsidR="00E27B3B" w:rsidRPr="005F1D0A" w:rsidRDefault="00E27B3B" w:rsidP="00C46D3B">
                        <w:pPr>
                          <w:pStyle w:val="JimScripture"/>
                        </w:pPr>
                        <w:r w:rsidRPr="00024731">
                          <w:t>“</w:t>
                        </w:r>
                        <w:r w:rsidR="00277F60">
                          <w:t xml:space="preserve">[Jesus] </w:t>
                        </w:r>
                        <w:r w:rsidRPr="00024731">
                          <w:t xml:space="preserve">He has appointed </w:t>
                        </w:r>
                        <w:r w:rsidR="00BD79D8">
                          <w:t>M</w:t>
                        </w:r>
                        <w:r w:rsidRPr="00024731">
                          <w:t xml:space="preserve">e to preach </w:t>
                        </w:r>
                        <w:r w:rsidRPr="00E10014">
                          <w:t>Good News</w:t>
                        </w:r>
                        <w:r w:rsidRPr="00024731">
                          <w:t xml:space="preserve"> to the poor; </w:t>
                        </w:r>
                        <w:r w:rsidR="00BD79D8">
                          <w:t>H</w:t>
                        </w:r>
                        <w:r w:rsidRPr="00024731">
                          <w:t xml:space="preserve">e has sent </w:t>
                        </w:r>
                        <w:r w:rsidR="00BD79D8">
                          <w:t>M</w:t>
                        </w:r>
                        <w:r w:rsidRPr="00024731">
                          <w:t>e to</w:t>
                        </w:r>
                        <w:r w:rsidRPr="00F95042">
                          <w:t xml:space="preserve"> heal the broken-hearted</w:t>
                        </w:r>
                        <w:r w:rsidRPr="00024731">
                          <w:t xml:space="preserve"> and to announce that captives shall be</w:t>
                        </w:r>
                        <w:r w:rsidRPr="00F95042">
                          <w:t xml:space="preserve"> released,</w:t>
                        </w:r>
                        <w:r w:rsidRPr="00024731">
                          <w:t xml:space="preserve"> and the blind shall </w:t>
                        </w:r>
                        <w:r w:rsidRPr="00E041D8">
                          <w:t>see</w:t>
                        </w:r>
                        <w:r w:rsidRPr="00024731">
                          <w:t>, that the downtrodden shall be</w:t>
                        </w:r>
                        <w:r w:rsidRPr="00F95042">
                          <w:t xml:space="preserve"> freed</w:t>
                        </w:r>
                        <w:r w:rsidRPr="00024731">
                          <w:t xml:space="preserve"> from their oppressors, and that God is ready to</w:t>
                        </w:r>
                        <w:r w:rsidRPr="00F95042">
                          <w:t xml:space="preserve"> give blessings </w:t>
                        </w:r>
                        <w:r w:rsidRPr="00024731">
                          <w:t xml:space="preserve">to all who come to </w:t>
                        </w:r>
                        <w:r>
                          <w:t>H</w:t>
                        </w:r>
                        <w:r w:rsidRPr="00024731">
                          <w:t>im.”</w:t>
                        </w:r>
                        <w:r>
                          <w:t xml:space="preserve">     </w:t>
                        </w:r>
                        <w:r w:rsidRPr="00024731">
                          <w:t xml:space="preserve">          Luke 4:18-19</w:t>
                        </w:r>
                        <w:r>
                          <w:t>/</w:t>
                        </w:r>
                        <w:r>
                          <w:br/>
                          <w:t xml:space="preserve">                                   Isaiah 6:1-2 (LB)</w:t>
                        </w:r>
                      </w:p>
                    </w:txbxContent>
                  </v:textbox>
                </v:shape>
              </v:group>
            </w:pict>
          </mc:Fallback>
        </mc:AlternateContent>
      </w:r>
    </w:p>
    <w:p w14:paraId="5170D804" w14:textId="2D61AD7C" w:rsidR="00044D30" w:rsidRDefault="00044D30" w:rsidP="00546D12"/>
    <w:p w14:paraId="626955AB" w14:textId="4A321F8D" w:rsidR="00B25460" w:rsidRDefault="00722EB7" w:rsidP="00546D12">
      <w:r>
        <w:rPr>
          <w:noProof/>
        </w:rPr>
        <w:drawing>
          <wp:anchor distT="0" distB="0" distL="114300" distR="114300" simplePos="0" relativeHeight="251650048" behindDoc="0" locked="0" layoutInCell="1" allowOverlap="1" wp14:anchorId="4805265B" wp14:editId="50B55838">
            <wp:simplePos x="0" y="0"/>
            <wp:positionH relativeFrom="page">
              <wp:align>center</wp:align>
            </wp:positionH>
            <wp:positionV relativeFrom="page">
              <wp:posOffset>5930900</wp:posOffset>
            </wp:positionV>
            <wp:extent cx="5943600" cy="3201426"/>
            <wp:effectExtent l="19050" t="19050" r="19050" b="18415"/>
            <wp:wrapNone/>
            <wp:docPr id="443017114" name="Picture 44301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017114" name="5b6d81d26a5af72ef621ad3c6992445f.jpg"/>
                    <pic:cNvPicPr/>
                  </pic:nvPicPr>
                  <pic:blipFill rotWithShape="1">
                    <a:blip r:embed="rId38">
                      <a:extLst>
                        <a:ext uri="{28A0092B-C50C-407E-A947-70E740481C1C}">
                          <a14:useLocalDpi xmlns:a14="http://schemas.microsoft.com/office/drawing/2010/main" val="0"/>
                        </a:ext>
                      </a:extLst>
                    </a:blip>
                    <a:srcRect t="-2" b="19143"/>
                    <a:stretch/>
                  </pic:blipFill>
                  <pic:spPr bwMode="auto">
                    <a:xfrm flipH="1">
                      <a:off x="0" y="0"/>
                      <a:ext cx="5943600" cy="3201426"/>
                    </a:xfrm>
                    <a:prstGeom prst="rect">
                      <a:avLst/>
                    </a:prstGeom>
                    <a:ln>
                      <a:solidFill>
                        <a:schemeClr val="bg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9024" behindDoc="0" locked="0" layoutInCell="1" allowOverlap="1" wp14:anchorId="0AF40920" wp14:editId="58063F66">
                <wp:simplePos x="0" y="0"/>
                <wp:positionH relativeFrom="column">
                  <wp:posOffset>594360</wp:posOffset>
                </wp:positionH>
                <wp:positionV relativeFrom="page">
                  <wp:posOffset>9464040</wp:posOffset>
                </wp:positionV>
                <wp:extent cx="1033272" cy="155448"/>
                <wp:effectExtent l="0" t="0" r="0" b="0"/>
                <wp:wrapNone/>
                <wp:docPr id="443017113"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4EFB646E" w14:textId="26206064" w:rsidR="00E27B3B" w:rsidRPr="00546D12" w:rsidRDefault="00E27B3B" w:rsidP="00722EB7">
                            <w:pPr>
                              <w:pStyle w:val="JimWhitePage"/>
                            </w:pPr>
                            <w:r w:rsidRPr="00546D12">
                              <w:t xml:space="preserve">PAGE  </w:t>
                            </w:r>
                            <w:r>
                              <w:t>12</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0AF40920" id="_x0000_s1131" type="#_x0000_t202" style="position:absolute;margin-left:46.8pt;margin-top:745.2pt;width:81.35pt;height:12.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" filled="f" stroked="f">
                <v:textbox inset="0,0,0,0">
                  <w:txbxContent>
                    <w:p w14:paraId="4EFB646E" w14:textId="26206064" w:rsidR="00E27B3B" w:rsidRPr="00546D12" w:rsidRDefault="00E27B3B" w:rsidP="00722EB7">
                      <w:pPr>
                        <w:pStyle w:val="JimWhitePage"/>
                      </w:pPr>
                      <w:r w:rsidRPr="00546D12">
                        <w:t xml:space="preserve">PAGE  </w:t>
                      </w:r>
                      <w:r>
                        <w:t>12</w:t>
                      </w:r>
                      <w:r w:rsidRPr="00546D12">
                        <w:t xml:space="preserve"> </w:t>
                      </w:r>
                    </w:p>
                  </w:txbxContent>
                </v:textbox>
                <w10:wrap anchory="page"/>
              </v:shape>
            </w:pict>
          </mc:Fallback>
        </mc:AlternateContent>
      </w:r>
      <w:r w:rsidR="00B25460">
        <w:br w:type="page"/>
      </w:r>
    </w:p>
    <w:p w14:paraId="2B472892" w14:textId="5E75B1E5" w:rsidR="00386C9F" w:rsidRDefault="00386C9F" w:rsidP="00546D12"/>
    <w:p w14:paraId="79026C97" w14:textId="159BD725" w:rsidR="00386C9F" w:rsidRDefault="00386C9F" w:rsidP="00546D12"/>
    <w:p w14:paraId="1F5313C0" w14:textId="22059245" w:rsidR="00386C9F" w:rsidRDefault="00386C9F" w:rsidP="00546D12"/>
    <w:p w14:paraId="3E54409A" w14:textId="72DC23A1" w:rsidR="00386C9F" w:rsidRDefault="00317B59" w:rsidP="00546D12">
      <w:r>
        <w:rPr>
          <w:noProof/>
        </w:rPr>
        <mc:AlternateContent>
          <mc:Choice Requires="wps">
            <w:drawing>
              <wp:anchor distT="45720" distB="45720" distL="114300" distR="114300" simplePos="0" relativeHeight="251652096" behindDoc="0" locked="0" layoutInCell="1" allowOverlap="1" wp14:anchorId="5716983F" wp14:editId="02BB0AD8">
                <wp:simplePos x="0" y="0"/>
                <wp:positionH relativeFrom="column">
                  <wp:posOffset>2727960</wp:posOffset>
                </wp:positionH>
                <wp:positionV relativeFrom="page">
                  <wp:posOffset>624840</wp:posOffset>
                </wp:positionV>
                <wp:extent cx="2157730" cy="3063240"/>
                <wp:effectExtent l="0" t="0" r="0" b="3810"/>
                <wp:wrapNone/>
                <wp:docPr id="4430171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7730" cy="3063240"/>
                        </a:xfrm>
                        <a:prstGeom prst="rect">
                          <a:avLst/>
                        </a:prstGeom>
                        <a:noFill/>
                        <a:ln w="9525">
                          <a:noFill/>
                          <a:miter lim="800000"/>
                          <a:headEnd/>
                          <a:tailEnd/>
                        </a:ln>
                      </wps:spPr>
                      <wps:txbx>
                        <w:txbxContent>
                          <w:p w14:paraId="74BBABE7" w14:textId="59A70F19" w:rsidR="00E27B3B" w:rsidRPr="003518F9" w:rsidRDefault="00E27B3B" w:rsidP="00317B59">
                            <w:pPr>
                              <w:pStyle w:val="JimFillBlank-green"/>
                              <w:spacing w:after="720" w:line="480" w:lineRule="exact"/>
                              <w:rPr>
                                <w:sz w:val="32"/>
                                <w:szCs w:val="32"/>
                              </w:rPr>
                            </w:pPr>
                            <w:r w:rsidRPr="003518F9">
                              <w:rPr>
                                <w:sz w:val="32"/>
                                <w:szCs w:val="32"/>
                              </w:rPr>
                              <w:t xml:space="preserve">If the </w:t>
                            </w:r>
                            <w:r w:rsidRPr="003518F9">
                              <w:rPr>
                                <w:i/>
                                <w:sz w:val="32"/>
                                <w:szCs w:val="32"/>
                              </w:rPr>
                              <w:t>goal</w:t>
                            </w:r>
                            <w:r w:rsidRPr="003518F9">
                              <w:rPr>
                                <w:sz w:val="32"/>
                                <w:szCs w:val="32"/>
                              </w:rPr>
                              <w:t xml:space="preserve"> </w:t>
                            </w:r>
                            <w:r w:rsidRPr="003518F9">
                              <w:rPr>
                                <w:sz w:val="32"/>
                                <w:szCs w:val="32"/>
                              </w:rPr>
                              <w:br/>
                              <w:t xml:space="preserve">of preaching is “changed lives,” </w:t>
                            </w:r>
                            <w:r w:rsidRPr="003518F9">
                              <w:rPr>
                                <w:sz w:val="32"/>
                                <w:szCs w:val="32"/>
                              </w:rPr>
                              <w:br/>
                              <w:t>then,</w:t>
                            </w:r>
                            <w:r w:rsidRPr="003518F9">
                              <w:rPr>
                                <w:sz w:val="32"/>
                                <w:szCs w:val="32"/>
                              </w:rPr>
                              <w:br/>
                            </w:r>
                            <w:r w:rsidR="004D254D" w:rsidRPr="004D254D">
                              <w:rPr>
                                <w:b w:val="0"/>
                                <w:bCs w:val="0"/>
                                <w:color w:val="auto"/>
                              </w:rPr>
                              <w:t>____________</w:t>
                            </w:r>
                            <w:r w:rsidRPr="003518F9">
                              <w:rPr>
                                <w:sz w:val="32"/>
                                <w:szCs w:val="32"/>
                              </w:rPr>
                              <w:t xml:space="preserve"> </w:t>
                            </w:r>
                            <w:r w:rsidRPr="003518F9">
                              <w:rPr>
                                <w:sz w:val="32"/>
                                <w:szCs w:val="32"/>
                              </w:rPr>
                              <w:br/>
                              <w:t xml:space="preserve">is the </w:t>
                            </w:r>
                            <w:r w:rsidRPr="003518F9">
                              <w:rPr>
                                <w:sz w:val="32"/>
                                <w:szCs w:val="32"/>
                              </w:rPr>
                              <w:br/>
                            </w:r>
                            <w:r w:rsidRPr="003518F9">
                              <w:rPr>
                                <w:i/>
                                <w:sz w:val="32"/>
                                <w:szCs w:val="32"/>
                              </w:rPr>
                              <w:t>primary task</w:t>
                            </w:r>
                            <w:r w:rsidRPr="003518F9">
                              <w:rPr>
                                <w:sz w:val="32"/>
                                <w:szCs w:val="32"/>
                              </w:rPr>
                              <w:t xml:space="preserve"> </w:t>
                            </w:r>
                            <w:r w:rsidRPr="003518F9">
                              <w:rPr>
                                <w:sz w:val="32"/>
                                <w:szCs w:val="32"/>
                              </w:rPr>
                              <w:br/>
                              <w:t>of preaching!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16983F" id="_x0000_s1132" type="#_x0000_t202" style="position:absolute;margin-left:214.8pt;margin-top:49.2pt;width:169.9pt;height:241.2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" filled="f" stroked="f">
                <v:textbox>
                  <w:txbxContent>
                    <w:p w14:paraId="74BBABE7" w14:textId="59A70F19" w:rsidR="00E27B3B" w:rsidRPr="003518F9" w:rsidRDefault="00E27B3B" w:rsidP="00317B59">
                      <w:pPr>
                        <w:pStyle w:val="JimFillBlank-green"/>
                        <w:spacing w:after="720" w:line="480" w:lineRule="exact"/>
                        <w:rPr>
                          <w:sz w:val="32"/>
                          <w:szCs w:val="32"/>
                        </w:rPr>
                      </w:pPr>
                      <w:r w:rsidRPr="003518F9">
                        <w:rPr>
                          <w:sz w:val="32"/>
                          <w:szCs w:val="32"/>
                        </w:rPr>
                        <w:t xml:space="preserve">If the </w:t>
                      </w:r>
                      <w:r w:rsidRPr="003518F9">
                        <w:rPr>
                          <w:i/>
                          <w:sz w:val="32"/>
                          <w:szCs w:val="32"/>
                        </w:rPr>
                        <w:t>goal</w:t>
                      </w:r>
                      <w:r w:rsidRPr="003518F9">
                        <w:rPr>
                          <w:sz w:val="32"/>
                          <w:szCs w:val="32"/>
                        </w:rPr>
                        <w:t xml:space="preserve"> </w:t>
                      </w:r>
                      <w:r w:rsidRPr="003518F9">
                        <w:rPr>
                          <w:sz w:val="32"/>
                          <w:szCs w:val="32"/>
                        </w:rPr>
                        <w:br/>
                        <w:t xml:space="preserve">of preaching is “changed lives,” </w:t>
                      </w:r>
                      <w:r w:rsidRPr="003518F9">
                        <w:rPr>
                          <w:sz w:val="32"/>
                          <w:szCs w:val="32"/>
                        </w:rPr>
                        <w:br/>
                        <w:t>then,</w:t>
                      </w:r>
                      <w:r w:rsidRPr="003518F9">
                        <w:rPr>
                          <w:sz w:val="32"/>
                          <w:szCs w:val="32"/>
                        </w:rPr>
                        <w:br/>
                      </w:r>
                      <w:r w:rsidR="004D254D" w:rsidRPr="004D254D">
                        <w:rPr>
                          <w:b w:val="0"/>
                          <w:bCs w:val="0"/>
                          <w:color w:val="auto"/>
                        </w:rPr>
                        <w:t>____________</w:t>
                      </w:r>
                      <w:r w:rsidRPr="003518F9">
                        <w:rPr>
                          <w:sz w:val="32"/>
                          <w:szCs w:val="32"/>
                        </w:rPr>
                        <w:t xml:space="preserve"> </w:t>
                      </w:r>
                      <w:r w:rsidRPr="003518F9">
                        <w:rPr>
                          <w:sz w:val="32"/>
                          <w:szCs w:val="32"/>
                        </w:rPr>
                        <w:br/>
                        <w:t xml:space="preserve">is the </w:t>
                      </w:r>
                      <w:r w:rsidRPr="003518F9">
                        <w:rPr>
                          <w:sz w:val="32"/>
                          <w:szCs w:val="32"/>
                        </w:rPr>
                        <w:br/>
                      </w:r>
                      <w:r w:rsidRPr="003518F9">
                        <w:rPr>
                          <w:i/>
                          <w:sz w:val="32"/>
                          <w:szCs w:val="32"/>
                        </w:rPr>
                        <w:t>primary task</w:t>
                      </w:r>
                      <w:r w:rsidRPr="003518F9">
                        <w:rPr>
                          <w:sz w:val="32"/>
                          <w:szCs w:val="32"/>
                        </w:rPr>
                        <w:t xml:space="preserve"> </w:t>
                      </w:r>
                      <w:r w:rsidRPr="003518F9">
                        <w:rPr>
                          <w:sz w:val="32"/>
                          <w:szCs w:val="32"/>
                        </w:rPr>
                        <w:br/>
                        <w:t>of preaching!</w:t>
                      </w:r>
                    </w:p>
                  </w:txbxContent>
                </v:textbox>
                <w10:wrap anchory="page"/>
              </v:shape>
            </w:pict>
          </mc:Fallback>
        </mc:AlternateContent>
      </w:r>
      <w:r w:rsidR="007120FF">
        <w:rPr>
          <w:noProof/>
        </w:rPr>
        <mc:AlternateContent>
          <mc:Choice Requires="wps">
            <w:drawing>
              <wp:anchor distT="0" distB="0" distL="114300" distR="114300" simplePos="0" relativeHeight="251651072" behindDoc="0" locked="0" layoutInCell="1" allowOverlap="1" wp14:anchorId="62C672A6" wp14:editId="5C9BAB54">
                <wp:simplePos x="0" y="0"/>
                <wp:positionH relativeFrom="column">
                  <wp:posOffset>685800</wp:posOffset>
                </wp:positionH>
                <wp:positionV relativeFrom="page">
                  <wp:posOffset>685800</wp:posOffset>
                </wp:positionV>
                <wp:extent cx="4846320" cy="393192"/>
                <wp:effectExtent l="0" t="0" r="0" b="0"/>
                <wp:wrapNone/>
                <wp:docPr id="443017127" name="TextBox 54"/>
                <wp:cNvGraphicFramePr/>
                <a:graphic xmlns:a="http://schemas.openxmlformats.org/drawingml/2006/main">
                  <a:graphicData uri="http://schemas.microsoft.com/office/word/2010/wordprocessingShape">
                    <wps:wsp>
                      <wps:cNvSpPr txBox="1"/>
                      <wps:spPr>
                        <a:xfrm>
                          <a:off x="0" y="0"/>
                          <a:ext cx="4846320" cy="393192"/>
                        </a:xfrm>
                        <a:prstGeom prst="rect">
                          <a:avLst/>
                        </a:prstGeom>
                      </wps:spPr>
                      <wps:txbx>
                        <w:txbxContent>
                          <w:p w14:paraId="4C690842" w14:textId="08D5EEAE" w:rsidR="00E27B3B" w:rsidRDefault="00E27B3B" w:rsidP="007120FF">
                            <w:pPr>
                              <w:pStyle w:val="JimHeading1-navy"/>
                              <w:ind w:left="360" w:hanging="360"/>
                              <w:rPr>
                                <w:color w:val="FFFFFF"/>
                              </w:rPr>
                            </w:pPr>
                            <w:r>
                              <w:t xml:space="preserve">3.  </w:t>
                            </w:r>
                            <w:r w:rsidRPr="00024731">
                              <w:t xml:space="preserve">What is the most </w:t>
                            </w:r>
                            <w:r w:rsidR="004D254D" w:rsidRPr="004D254D">
                              <w:rPr>
                                <w:b w:val="0"/>
                                <w:bCs w:val="0"/>
                                <w:color w:val="auto"/>
                              </w:rPr>
                              <w:t>_______________</w:t>
                            </w:r>
                            <w:r w:rsidRPr="00024731">
                              <w:t xml:space="preserve"> way to say it?</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62C672A6" id="TextBox 54" o:spid="_x0000_s1133" type="#_x0000_t202" style="position:absolute;margin-left:54pt;margin-top:54pt;width:381.6pt;height:30.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" filled="f" stroked="f">
                <v:textbox inset="0,0,0,0">
                  <w:txbxContent>
                    <w:p w14:paraId="4C690842" w14:textId="08D5EEAE" w:rsidR="00E27B3B" w:rsidRDefault="00E27B3B" w:rsidP="007120FF">
                      <w:pPr>
                        <w:pStyle w:val="JimHeading1-navy"/>
                        <w:ind w:left="360" w:hanging="360"/>
                        <w:rPr>
                          <w:color w:val="FFFFFF"/>
                        </w:rPr>
                      </w:pPr>
                      <w:r>
                        <w:t xml:space="preserve">3.  </w:t>
                      </w:r>
                      <w:r w:rsidRPr="00024731">
                        <w:t xml:space="preserve">What is the most </w:t>
                      </w:r>
                      <w:r w:rsidR="004D254D" w:rsidRPr="004D254D">
                        <w:rPr>
                          <w:b w:val="0"/>
                          <w:bCs w:val="0"/>
                          <w:color w:val="auto"/>
                        </w:rPr>
                        <w:t>_______________</w:t>
                      </w:r>
                      <w:r w:rsidRPr="00024731">
                        <w:t xml:space="preserve"> way to say it?</w:t>
                      </w:r>
                    </w:p>
                  </w:txbxContent>
                </v:textbox>
                <w10:wrap anchory="page"/>
              </v:shape>
            </w:pict>
          </mc:Fallback>
        </mc:AlternateContent>
      </w:r>
    </w:p>
    <w:p w14:paraId="2DAA2244" w14:textId="7DC9D429" w:rsidR="00386C9F" w:rsidRDefault="00386C9F" w:rsidP="00546D12"/>
    <w:p w14:paraId="2E35A200" w14:textId="78A9F456" w:rsidR="00386C9F" w:rsidRDefault="0096384F" w:rsidP="00546D12">
      <w:r>
        <w:rPr>
          <w:noProof/>
        </w:rPr>
        <mc:AlternateContent>
          <mc:Choice Requires="wps">
            <w:drawing>
              <wp:anchor distT="0" distB="0" distL="114300" distR="114300" simplePos="0" relativeHeight="251753472" behindDoc="0" locked="0" layoutInCell="1" allowOverlap="1" wp14:anchorId="2B0F8160" wp14:editId="5B088B76">
                <wp:simplePos x="0" y="0"/>
                <wp:positionH relativeFrom="column">
                  <wp:posOffset>472440</wp:posOffset>
                </wp:positionH>
                <wp:positionV relativeFrom="paragraph">
                  <wp:posOffset>81280</wp:posOffset>
                </wp:positionV>
                <wp:extent cx="2026920" cy="1097280"/>
                <wp:effectExtent l="0" t="0" r="0" b="0"/>
                <wp:wrapNone/>
                <wp:docPr id="443017128" name="TextBox 55"/>
                <wp:cNvGraphicFramePr/>
                <a:graphic xmlns:a="http://schemas.openxmlformats.org/drawingml/2006/main">
                  <a:graphicData uri="http://schemas.microsoft.com/office/word/2010/wordprocessingShape">
                    <wps:wsp>
                      <wps:cNvSpPr txBox="1"/>
                      <wps:spPr>
                        <a:xfrm>
                          <a:off x="0" y="0"/>
                          <a:ext cx="2026920" cy="1097280"/>
                        </a:xfrm>
                        <a:prstGeom prst="rect">
                          <a:avLst/>
                        </a:prstGeom>
                      </wps:spPr>
                      <wps:txbx>
                        <w:txbxContent>
                          <w:p w14:paraId="421C7F6C" w14:textId="77777777" w:rsidR="00E27B3B" w:rsidRDefault="00E27B3B" w:rsidP="0096384F">
                            <w:pPr>
                              <w:pStyle w:val="JimScripture"/>
                            </w:pPr>
                            <w:r w:rsidRPr="00B03C96">
                              <w:t xml:space="preserve">“Don’t only hear the message, but put it into practice, otherwise you are merely deluding yourselves.” </w:t>
                            </w:r>
                            <w:r>
                              <w:br/>
                              <w:t xml:space="preserve">                       </w:t>
                            </w:r>
                            <w:r w:rsidRPr="00B03C96">
                              <w:t xml:space="preserve"> James 1:22 (Ph)</w:t>
                            </w:r>
                          </w:p>
                          <w:p w14:paraId="5A5136A3" w14:textId="6A9AE7C3" w:rsidR="00E27B3B" w:rsidRPr="005F1D0A" w:rsidRDefault="00E27B3B" w:rsidP="0096384F">
                            <w:pPr>
                              <w:pStyle w:val="JimScripture"/>
                            </w:pPr>
                            <w:r>
                              <w:t xml:space="preserve">“[Jesus]…Now go and do likewise.”    Luke 10:37 </w:t>
                            </w:r>
                            <w:r>
                              <w:rPr>
                                <w:spacing w:val="-4"/>
                              </w:rPr>
                              <w:t>(NLT)</w:t>
                            </w:r>
                          </w:p>
                        </w:txbxContent>
                      </wps:txbx>
                      <wps:bodyPr wrap="square" lIns="0" tIns="0" rIns="0" bIns="0" rtlCol="0" anchor="t">
                        <a:spAutoFit/>
                      </wps:bodyPr>
                    </wps:wsp>
                  </a:graphicData>
                </a:graphic>
                <wp14:sizeRelH relativeFrom="margin">
                  <wp14:pctWidth>0</wp14:pctWidth>
                </wp14:sizeRelH>
              </wp:anchor>
            </w:drawing>
          </mc:Choice>
          <mc:Fallback>
            <w:pict>
              <v:shape w14:anchorId="2B0F8160" id="TextBox 55" o:spid="_x0000_s1134" type="#_x0000_t202" style="position:absolute;margin-left:37.2pt;margin-top:6.4pt;width:159.6pt;height:86.4pt;z-index:251755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" filled="f" stroked="f">
                <v:textbox style="mso-fit-shape-to-text:t" inset="0,0,0,0">
                  <w:txbxContent>
                    <w:p w14:paraId="421C7F6C" w14:textId="77777777" w:rsidR="00E27B3B" w:rsidRDefault="00E27B3B" w:rsidP="0096384F">
                      <w:pPr>
                        <w:pStyle w:val="JimScripture"/>
                      </w:pPr>
                      <w:r w:rsidRPr="00B03C96">
                        <w:t xml:space="preserve">“Don’t only hear the message, but put it into practice, otherwise you are merely deluding yourselves.” </w:t>
                      </w:r>
                      <w:r>
                        <w:br/>
                        <w:t xml:space="preserve">                       </w:t>
                      </w:r>
                      <w:r w:rsidRPr="00B03C96">
                        <w:t xml:space="preserve"> James 1:22 (Ph)</w:t>
                      </w:r>
                    </w:p>
                    <w:p w14:paraId="5A5136A3" w14:textId="6A9AE7C3" w:rsidR="00E27B3B" w:rsidRPr="005F1D0A" w:rsidRDefault="00E27B3B" w:rsidP="0096384F">
                      <w:pPr>
                        <w:pStyle w:val="JimScripture"/>
                      </w:pPr>
                      <w:r>
                        <w:t xml:space="preserve">“[Jesus]…Now go and do likewise.”    Luke 10:37 </w:t>
                      </w:r>
                      <w:r>
                        <w:rPr>
                          <w:spacing w:val="-4"/>
                        </w:rPr>
                        <w:t>(NLT)</w:t>
                      </w:r>
                    </w:p>
                  </w:txbxContent>
                </v:textbox>
              </v:shape>
            </w:pict>
          </mc:Fallback>
        </mc:AlternateContent>
      </w:r>
      <w:r w:rsidR="007808C8">
        <w:rPr>
          <w:noProof/>
        </w:rPr>
        <mc:AlternateContent>
          <mc:Choice Requires="wps">
            <w:drawing>
              <wp:anchor distT="0" distB="0" distL="114300" distR="114300" simplePos="0" relativeHeight="251653120" behindDoc="0" locked="0" layoutInCell="1" allowOverlap="1" wp14:anchorId="7C1C22CB" wp14:editId="71DB0575">
                <wp:simplePos x="0" y="0"/>
                <wp:positionH relativeFrom="column">
                  <wp:posOffset>5227320</wp:posOffset>
                </wp:positionH>
                <wp:positionV relativeFrom="paragraph">
                  <wp:posOffset>75565</wp:posOffset>
                </wp:positionV>
                <wp:extent cx="2026920" cy="1097280"/>
                <wp:effectExtent l="0" t="0" r="0" b="0"/>
                <wp:wrapNone/>
                <wp:docPr id="443017130" name="TextBox 55"/>
                <wp:cNvGraphicFramePr/>
                <a:graphic xmlns:a="http://schemas.openxmlformats.org/drawingml/2006/main">
                  <a:graphicData uri="http://schemas.microsoft.com/office/word/2010/wordprocessingShape">
                    <wps:wsp>
                      <wps:cNvSpPr txBox="1"/>
                      <wps:spPr>
                        <a:xfrm>
                          <a:off x="0" y="0"/>
                          <a:ext cx="2026920" cy="1097280"/>
                        </a:xfrm>
                        <a:prstGeom prst="rect">
                          <a:avLst/>
                        </a:prstGeom>
                      </wps:spPr>
                      <wps:txbx>
                        <w:txbxContent>
                          <w:p w14:paraId="3D1DBDCD" w14:textId="68858CCF" w:rsidR="00E27B3B" w:rsidRPr="00024731" w:rsidRDefault="00E27B3B" w:rsidP="007808C8">
                            <w:pPr>
                              <w:pStyle w:val="JimScripture"/>
                            </w:pPr>
                            <w:r w:rsidRPr="00024731">
                              <w:t xml:space="preserve">“You must tell them the sort of </w:t>
                            </w:r>
                            <w:r w:rsidRPr="004840A1">
                              <w:t>character</w:t>
                            </w:r>
                            <w:r w:rsidRPr="00024731">
                              <w:t xml:space="preserve"> which should spring from sound teaching.” </w:t>
                            </w:r>
                            <w:r>
                              <w:br/>
                              <w:t xml:space="preserve">                              </w:t>
                            </w:r>
                            <w:r w:rsidRPr="00024731">
                              <w:t xml:space="preserve"> Titus 2:1 (Ph)</w:t>
                            </w:r>
                          </w:p>
                          <w:p w14:paraId="53917005" w14:textId="2502BF68" w:rsidR="00E27B3B" w:rsidRPr="005F1D0A" w:rsidRDefault="00E27B3B" w:rsidP="007808C8">
                            <w:pPr>
                              <w:pStyle w:val="JimScripture"/>
                            </w:pPr>
                            <w:r w:rsidRPr="00024731">
                              <w:t>“It is for you, then, to</w:t>
                            </w:r>
                            <w:r w:rsidRPr="004840A1">
                              <w:t xml:space="preserve"> preach the behavior</w:t>
                            </w:r>
                            <w:r w:rsidRPr="00024731">
                              <w:t xml:space="preserve"> which goes with healthy doctrine.”   </w:t>
                            </w:r>
                            <w:r>
                              <w:br/>
                              <w:t xml:space="preserve">                            </w:t>
                            </w:r>
                            <w:r w:rsidRPr="00024731">
                              <w:t>Titus 2:1</w:t>
                            </w:r>
                            <w:r>
                              <w:t xml:space="preserve"> </w:t>
                            </w:r>
                            <w:r>
                              <w:rPr>
                                <w:spacing w:val="-4"/>
                              </w:rPr>
                              <w:t>(NLT)</w:t>
                            </w:r>
                            <w:r w:rsidRPr="00024731">
                              <w:t xml:space="preserve"> </w:t>
                            </w:r>
                          </w:p>
                        </w:txbxContent>
                      </wps:txbx>
                      <wps:bodyPr wrap="square" lIns="0" tIns="0" rIns="0" bIns="0" rtlCol="0" anchor="t">
                        <a:spAutoFit/>
                      </wps:bodyPr>
                    </wps:wsp>
                  </a:graphicData>
                </a:graphic>
                <wp14:sizeRelH relativeFrom="margin">
                  <wp14:pctWidth>0</wp14:pctWidth>
                </wp14:sizeRelH>
              </wp:anchor>
            </w:drawing>
          </mc:Choice>
          <mc:Fallback>
            <w:pict>
              <v:shape w14:anchorId="7C1C22CB" id="_x0000_s1135" type="#_x0000_t202" style="position:absolute;margin-left:411.6pt;margin-top:5.95pt;width:159.6pt;height:86.4pt;z-index:251651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" filled="f" stroked="f">
                <v:textbox style="mso-fit-shape-to-text:t" inset="0,0,0,0">
                  <w:txbxContent>
                    <w:p w14:paraId="3D1DBDCD" w14:textId="68858CCF" w:rsidR="00E27B3B" w:rsidRPr="00024731" w:rsidRDefault="00E27B3B" w:rsidP="007808C8">
                      <w:pPr>
                        <w:pStyle w:val="JimScripture"/>
                      </w:pPr>
                      <w:r w:rsidRPr="00024731">
                        <w:t xml:space="preserve">“You must tell them the sort of </w:t>
                      </w:r>
                      <w:r w:rsidRPr="004840A1">
                        <w:t>character</w:t>
                      </w:r>
                      <w:r w:rsidRPr="00024731">
                        <w:t xml:space="preserve"> which should spring from sound teaching.” </w:t>
                      </w:r>
                      <w:r>
                        <w:br/>
                        <w:t xml:space="preserve">                              </w:t>
                      </w:r>
                      <w:r w:rsidRPr="00024731">
                        <w:t xml:space="preserve"> Titus 2:1 (Ph)</w:t>
                      </w:r>
                    </w:p>
                    <w:p w14:paraId="53917005" w14:textId="2502BF68" w:rsidR="00E27B3B" w:rsidRPr="005F1D0A" w:rsidRDefault="00E27B3B" w:rsidP="007808C8">
                      <w:pPr>
                        <w:pStyle w:val="JimScripture"/>
                      </w:pPr>
                      <w:r w:rsidRPr="00024731">
                        <w:t>“It is for you, then, to</w:t>
                      </w:r>
                      <w:r w:rsidRPr="004840A1">
                        <w:t xml:space="preserve"> preach the behavior</w:t>
                      </w:r>
                      <w:r w:rsidRPr="00024731">
                        <w:t xml:space="preserve"> which goes with healthy doctrine.”   </w:t>
                      </w:r>
                      <w:r>
                        <w:br/>
                        <w:t xml:space="preserve">                            </w:t>
                      </w:r>
                      <w:r w:rsidRPr="00024731">
                        <w:t>Titus 2:1</w:t>
                      </w:r>
                      <w:r>
                        <w:t xml:space="preserve"> </w:t>
                      </w:r>
                      <w:r>
                        <w:rPr>
                          <w:spacing w:val="-4"/>
                        </w:rPr>
                        <w:t>(NLT)</w:t>
                      </w:r>
                      <w:r w:rsidRPr="00024731">
                        <w:t xml:space="preserve"> </w:t>
                      </w:r>
                    </w:p>
                  </w:txbxContent>
                </v:textbox>
              </v:shape>
            </w:pict>
          </mc:Fallback>
        </mc:AlternateContent>
      </w:r>
    </w:p>
    <w:p w14:paraId="16370B9B" w14:textId="2AEE44E2" w:rsidR="00386C9F" w:rsidRDefault="00386C9F" w:rsidP="00546D12"/>
    <w:p w14:paraId="63A18BDF" w14:textId="6FFC6C1D" w:rsidR="00B25460" w:rsidRDefault="00787AD0" w:rsidP="00546D12">
      <w:r>
        <w:rPr>
          <w:noProof/>
        </w:rPr>
        <mc:AlternateContent>
          <mc:Choice Requires="wps">
            <w:drawing>
              <wp:anchor distT="0" distB="0" distL="114300" distR="114300" simplePos="0" relativeHeight="251755520" behindDoc="0" locked="0" layoutInCell="1" allowOverlap="1" wp14:anchorId="41CC7591" wp14:editId="7A6D404D">
                <wp:simplePos x="0" y="0"/>
                <wp:positionH relativeFrom="column">
                  <wp:posOffset>457200</wp:posOffset>
                </wp:positionH>
                <wp:positionV relativeFrom="page">
                  <wp:posOffset>3977640</wp:posOffset>
                </wp:positionV>
                <wp:extent cx="6894576" cy="5276088"/>
                <wp:effectExtent l="0" t="0" r="20955" b="20320"/>
                <wp:wrapNone/>
                <wp:docPr id="18" name="Rectangle 18"/>
                <wp:cNvGraphicFramePr/>
                <a:graphic xmlns:a="http://schemas.openxmlformats.org/drawingml/2006/main">
                  <a:graphicData uri="http://schemas.microsoft.com/office/word/2010/wordprocessingShape">
                    <wps:wsp>
                      <wps:cNvSpPr/>
                      <wps:spPr>
                        <a:xfrm>
                          <a:off x="0" y="0"/>
                          <a:ext cx="6894576" cy="5276088"/>
                        </a:xfrm>
                        <a:prstGeom prst="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187FC2" id="Rectangle 18" o:spid="_x0000_s1026" style="position:absolute;margin-left:36pt;margin-top:313.2pt;width:542.9pt;height:415.4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" filled="f" strokecolor="#92d050" strokeweight="1pt">
                <w10:wrap anchory="page"/>
              </v:rect>
            </w:pict>
          </mc:Fallback>
        </mc:AlternateContent>
      </w:r>
      <w:r>
        <w:rPr>
          <w:noProof/>
        </w:rPr>
        <mc:AlternateContent>
          <mc:Choice Requires="wps">
            <w:drawing>
              <wp:anchor distT="0" distB="0" distL="114300" distR="114300" simplePos="0" relativeHeight="251656192" behindDoc="0" locked="0" layoutInCell="1" allowOverlap="1" wp14:anchorId="3654E40B" wp14:editId="4C48D244">
                <wp:simplePos x="0" y="0"/>
                <wp:positionH relativeFrom="page">
                  <wp:align>center</wp:align>
                </wp:positionH>
                <wp:positionV relativeFrom="paragraph">
                  <wp:posOffset>2730500</wp:posOffset>
                </wp:positionV>
                <wp:extent cx="5650992" cy="301752"/>
                <wp:effectExtent l="0" t="0" r="0" b="0"/>
                <wp:wrapNone/>
                <wp:docPr id="443017133" name="TextBox 54"/>
                <wp:cNvGraphicFramePr/>
                <a:graphic xmlns:a="http://schemas.openxmlformats.org/drawingml/2006/main">
                  <a:graphicData uri="http://schemas.microsoft.com/office/word/2010/wordprocessingShape">
                    <wps:wsp>
                      <wps:cNvSpPr txBox="1"/>
                      <wps:spPr>
                        <a:xfrm>
                          <a:off x="0" y="0"/>
                          <a:ext cx="5650992" cy="301752"/>
                        </a:xfrm>
                        <a:prstGeom prst="rect">
                          <a:avLst/>
                        </a:prstGeom>
                      </wps:spPr>
                      <wps:txbx>
                        <w:txbxContent>
                          <w:p w14:paraId="0F8D9B16" w14:textId="35DD3D9C" w:rsidR="00E27B3B" w:rsidRPr="00C929FA" w:rsidRDefault="00E27B3B" w:rsidP="00C929FA">
                            <w:pPr>
                              <w:pStyle w:val="JimHeading1-Gray"/>
                              <w:rPr>
                                <w:color w:val="A6A6A6" w:themeColor="background1" w:themeShade="A6"/>
                              </w:rPr>
                            </w:pPr>
                            <w:r w:rsidRPr="00C929FA">
                              <w:rPr>
                                <w:color w:val="A6A6A6" w:themeColor="background1" w:themeShade="A6"/>
                              </w:rPr>
                              <w:t>How to make your Preaching more Practical</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3654E40B" id="_x0000_s1136" type="#_x0000_t202" style="position:absolute;margin-left:0;margin-top:215pt;width:444.95pt;height:23.75pt;z-index:25165465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" filled="f" stroked="f">
                <v:textbox inset="0,0,0,0">
                  <w:txbxContent>
                    <w:p w14:paraId="0F8D9B16" w14:textId="35DD3D9C" w:rsidR="00E27B3B" w:rsidRPr="00C929FA" w:rsidRDefault="00E27B3B" w:rsidP="00C929FA">
                      <w:pPr>
                        <w:pStyle w:val="JimHeading1-Gray"/>
                        <w:rPr>
                          <w:color w:val="A6A6A6" w:themeColor="background1" w:themeShade="A6"/>
                        </w:rPr>
                      </w:pPr>
                      <w:r w:rsidRPr="00C929FA">
                        <w:rPr>
                          <w:color w:val="A6A6A6" w:themeColor="background1" w:themeShade="A6"/>
                        </w:rPr>
                        <w:t>How to make your Preaching more Practical</w:t>
                      </w:r>
                    </w:p>
                  </w:txbxContent>
                </v:textbox>
                <w10:wrap anchorx="page"/>
              </v:shape>
            </w:pict>
          </mc:Fallback>
        </mc:AlternateContent>
      </w:r>
      <w:r w:rsidR="00A0683A">
        <w:rPr>
          <w:noProof/>
        </w:rPr>
        <mc:AlternateContent>
          <mc:Choice Requires="wps">
            <w:drawing>
              <wp:anchor distT="45720" distB="45720" distL="114300" distR="114300" simplePos="0" relativeHeight="251661312" behindDoc="0" locked="0" layoutInCell="1" allowOverlap="1" wp14:anchorId="5A72B0AA" wp14:editId="20B76421">
                <wp:simplePos x="0" y="0"/>
                <wp:positionH relativeFrom="column">
                  <wp:posOffset>609600</wp:posOffset>
                </wp:positionH>
                <wp:positionV relativeFrom="page">
                  <wp:posOffset>7386897</wp:posOffset>
                </wp:positionV>
                <wp:extent cx="6507480" cy="1478280"/>
                <wp:effectExtent l="0" t="0" r="0" b="0"/>
                <wp:wrapNone/>
                <wp:docPr id="443017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7480" cy="1478280"/>
                        </a:xfrm>
                        <a:prstGeom prst="rect">
                          <a:avLst/>
                        </a:prstGeom>
                        <a:noFill/>
                        <a:ln w="9525">
                          <a:noFill/>
                          <a:miter lim="800000"/>
                          <a:headEnd/>
                          <a:tailEnd/>
                        </a:ln>
                      </wps:spPr>
                      <wps:txbx>
                        <w:txbxContent>
                          <w:p w14:paraId="32DE856E" w14:textId="09AD4E4B" w:rsidR="00E27B3B" w:rsidRPr="007808C8" w:rsidRDefault="00E27B3B" w:rsidP="008446A6">
                            <w:pPr>
                              <w:pStyle w:val="JimFillBlank-green"/>
                              <w:spacing w:before="360" w:after="360"/>
                              <w:rPr>
                                <w:sz w:val="36"/>
                                <w:szCs w:val="36"/>
                              </w:rPr>
                            </w:pPr>
                            <w:r w:rsidRPr="00C1400B">
                              <w:rPr>
                                <w:sz w:val="36"/>
                                <w:szCs w:val="36"/>
                              </w:rPr>
                              <w:t>We need less “</w:t>
                            </w:r>
                            <w:r w:rsidR="004D254D" w:rsidRPr="004D254D">
                              <w:rPr>
                                <w:b w:val="0"/>
                                <w:bCs w:val="0"/>
                                <w:color w:val="auto"/>
                              </w:rPr>
                              <w:t>_______________</w:t>
                            </w:r>
                            <w:r w:rsidRPr="00C1400B">
                              <w:rPr>
                                <w:sz w:val="36"/>
                                <w:szCs w:val="36"/>
                              </w:rPr>
                              <w:t xml:space="preserve">” preaching </w:t>
                            </w:r>
                            <w:r>
                              <w:rPr>
                                <w:sz w:val="36"/>
                                <w:szCs w:val="36"/>
                              </w:rPr>
                              <w:br/>
                            </w:r>
                            <w:r w:rsidRPr="00C1400B">
                              <w:rPr>
                                <w:sz w:val="36"/>
                                <w:szCs w:val="36"/>
                              </w:rPr>
                              <w:t>and more “</w:t>
                            </w:r>
                            <w:r w:rsidR="004D254D" w:rsidRPr="004D254D">
                              <w:rPr>
                                <w:b w:val="0"/>
                                <w:bCs w:val="0"/>
                                <w:color w:val="auto"/>
                              </w:rPr>
                              <w:t>_______________</w:t>
                            </w:r>
                            <w:r w:rsidRPr="00C1400B">
                              <w:rPr>
                                <w:sz w:val="36"/>
                                <w:szCs w:val="36"/>
                              </w:rPr>
                              <w:t>” preaching!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72B0AA" id="_x0000_s1137" type="#_x0000_t202" style="position:absolute;margin-left:48pt;margin-top:581.65pt;width:512.4pt;height:116.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" filled="f" stroked="f">
                <v:textbox>
                  <w:txbxContent>
                    <w:p w14:paraId="32DE856E" w14:textId="09AD4E4B" w:rsidR="00E27B3B" w:rsidRPr="007808C8" w:rsidRDefault="00E27B3B" w:rsidP="008446A6">
                      <w:pPr>
                        <w:pStyle w:val="JimFillBlank-green"/>
                        <w:spacing w:before="360" w:after="360"/>
                        <w:rPr>
                          <w:sz w:val="36"/>
                          <w:szCs w:val="36"/>
                        </w:rPr>
                      </w:pPr>
                      <w:r w:rsidRPr="00C1400B">
                        <w:rPr>
                          <w:sz w:val="36"/>
                          <w:szCs w:val="36"/>
                        </w:rPr>
                        <w:t>We need less “</w:t>
                      </w:r>
                      <w:r w:rsidR="004D254D" w:rsidRPr="004D254D">
                        <w:rPr>
                          <w:b w:val="0"/>
                          <w:bCs w:val="0"/>
                          <w:color w:val="auto"/>
                        </w:rPr>
                        <w:t>_______________</w:t>
                      </w:r>
                      <w:r w:rsidRPr="00C1400B">
                        <w:rPr>
                          <w:sz w:val="36"/>
                          <w:szCs w:val="36"/>
                        </w:rPr>
                        <w:t xml:space="preserve">” preaching </w:t>
                      </w:r>
                      <w:r>
                        <w:rPr>
                          <w:sz w:val="36"/>
                          <w:szCs w:val="36"/>
                        </w:rPr>
                        <w:br/>
                      </w:r>
                      <w:r w:rsidRPr="00C1400B">
                        <w:rPr>
                          <w:sz w:val="36"/>
                          <w:szCs w:val="36"/>
                        </w:rPr>
                        <w:t>and more “</w:t>
                      </w:r>
                      <w:r w:rsidR="004D254D" w:rsidRPr="004D254D">
                        <w:rPr>
                          <w:b w:val="0"/>
                          <w:bCs w:val="0"/>
                          <w:color w:val="auto"/>
                        </w:rPr>
                        <w:t>_______________</w:t>
                      </w:r>
                      <w:r w:rsidRPr="00C1400B">
                        <w:rPr>
                          <w:sz w:val="36"/>
                          <w:szCs w:val="36"/>
                        </w:rPr>
                        <w:t>” preaching!</w:t>
                      </w:r>
                    </w:p>
                  </w:txbxContent>
                </v:textbox>
                <w10:wrap anchory="page"/>
              </v:shape>
            </w:pict>
          </mc:Fallback>
        </mc:AlternateContent>
      </w:r>
      <w:r w:rsidR="00A0683A">
        <w:rPr>
          <w:noProof/>
        </w:rPr>
        <mc:AlternateContent>
          <mc:Choice Requires="wps">
            <w:drawing>
              <wp:anchor distT="0" distB="0" distL="114300" distR="114300" simplePos="0" relativeHeight="251660288" behindDoc="0" locked="0" layoutInCell="1" allowOverlap="1" wp14:anchorId="5B8CD7D6" wp14:editId="36890F45">
                <wp:simplePos x="0" y="0"/>
                <wp:positionH relativeFrom="column">
                  <wp:posOffset>5230091</wp:posOffset>
                </wp:positionH>
                <wp:positionV relativeFrom="page">
                  <wp:posOffset>4433455</wp:posOffset>
                </wp:positionV>
                <wp:extent cx="2128058" cy="612140"/>
                <wp:effectExtent l="0" t="0" r="0" b="0"/>
                <wp:wrapNone/>
                <wp:docPr id="443017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8058" cy="612140"/>
                        </a:xfrm>
                        <a:prstGeom prst="rect">
                          <a:avLst/>
                        </a:prstGeom>
                        <a:noFill/>
                        <a:ln w="9525">
                          <a:noFill/>
                          <a:miter lim="800000"/>
                          <a:headEnd/>
                          <a:tailEnd/>
                        </a:ln>
                      </wps:spPr>
                      <wps:txbx>
                        <w:txbxContent>
                          <w:p w14:paraId="6DE275C9" w14:textId="304DC255" w:rsidR="00E27B3B" w:rsidRDefault="00E27B3B" w:rsidP="005B04E8">
                            <w:pPr>
                              <w:pStyle w:val="JimHeading1-Green"/>
                            </w:pPr>
                            <w:r>
                              <w:t>show them</w:t>
                            </w:r>
                            <w:r w:rsidRPr="00E52B96">
                              <w:t xml:space="preserve"> </w:t>
                            </w:r>
                            <w:r>
                              <w:br/>
                            </w:r>
                            <w:r w:rsidR="004D254D" w:rsidRPr="004D254D">
                              <w:rPr>
                                <w:b w:val="0"/>
                                <w:bCs w:val="0"/>
                                <w:color w:val="auto"/>
                              </w:rPr>
                              <w:t>___________</w:t>
                            </w:r>
                            <w:r>
                              <w:rPr>
                                <w:b w:val="0"/>
                                <w:color w:val="FF0000"/>
                                <w:u w:val="singl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8CD7D6" id="_x0000_s1138" type="#_x0000_t202" style="position:absolute;margin-left:411.8pt;margin-top:349.1pt;width:167.55pt;height:4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" filled="f" stroked="f">
                <v:textbox>
                  <w:txbxContent>
                    <w:p w14:paraId="6DE275C9" w14:textId="304DC255" w:rsidR="00E27B3B" w:rsidRDefault="00E27B3B" w:rsidP="005B04E8">
                      <w:pPr>
                        <w:pStyle w:val="JimHeading1-Green"/>
                      </w:pPr>
                      <w:r>
                        <w:t>show them</w:t>
                      </w:r>
                      <w:r w:rsidRPr="00E52B96">
                        <w:t xml:space="preserve"> </w:t>
                      </w:r>
                      <w:r>
                        <w:br/>
                      </w:r>
                      <w:r w:rsidR="004D254D" w:rsidRPr="004D254D">
                        <w:rPr>
                          <w:b w:val="0"/>
                          <w:bCs w:val="0"/>
                          <w:color w:val="auto"/>
                        </w:rPr>
                        <w:t>___________</w:t>
                      </w:r>
                      <w:r>
                        <w:rPr>
                          <w:b w:val="0"/>
                          <w:color w:val="FF0000"/>
                          <w:u w:val="single"/>
                        </w:rPr>
                        <w:t xml:space="preserve">  </w:t>
                      </w:r>
                    </w:p>
                  </w:txbxContent>
                </v:textbox>
                <w10:wrap anchory="page"/>
              </v:shape>
            </w:pict>
          </mc:Fallback>
        </mc:AlternateContent>
      </w:r>
      <w:r w:rsidR="005B04E8">
        <w:rPr>
          <w:noProof/>
        </w:rPr>
        <mc:AlternateContent>
          <mc:Choice Requires="wps">
            <w:drawing>
              <wp:anchor distT="0" distB="0" distL="114300" distR="114300" simplePos="0" relativeHeight="251657216" behindDoc="0" locked="0" layoutInCell="1" allowOverlap="1" wp14:anchorId="097BCC36" wp14:editId="431B9645">
                <wp:simplePos x="0" y="0"/>
                <wp:positionH relativeFrom="column">
                  <wp:posOffset>594360</wp:posOffset>
                </wp:positionH>
                <wp:positionV relativeFrom="paragraph">
                  <wp:posOffset>3566160</wp:posOffset>
                </wp:positionV>
                <wp:extent cx="2029968" cy="877824"/>
                <wp:effectExtent l="0" t="0" r="0" b="0"/>
                <wp:wrapNone/>
                <wp:docPr id="443017134" name="TextBox 55"/>
                <wp:cNvGraphicFramePr/>
                <a:graphic xmlns:a="http://schemas.openxmlformats.org/drawingml/2006/main">
                  <a:graphicData uri="http://schemas.microsoft.com/office/word/2010/wordprocessingShape">
                    <wps:wsp>
                      <wps:cNvSpPr txBox="1"/>
                      <wps:spPr>
                        <a:xfrm>
                          <a:off x="0" y="0"/>
                          <a:ext cx="2029968" cy="877824"/>
                        </a:xfrm>
                        <a:prstGeom prst="rect">
                          <a:avLst/>
                        </a:prstGeom>
                      </wps:spPr>
                      <wps:txbx>
                        <w:txbxContent>
                          <w:p w14:paraId="093B6AB3" w14:textId="0AADE0E1" w:rsidR="00E27B3B" w:rsidRPr="005F1D0A" w:rsidRDefault="00E27B3B" w:rsidP="00C1400B">
                            <w:pPr>
                              <w:pStyle w:val="JimScripture"/>
                            </w:pPr>
                            <w:r w:rsidRPr="00B03C96">
                              <w:t>“</w:t>
                            </w:r>
                            <w:r>
                              <w:t>[Jesus]</w:t>
                            </w:r>
                            <w:r w:rsidRPr="00B03C96">
                              <w:t>...</w:t>
                            </w:r>
                            <w:r w:rsidRPr="00437D47">
                              <w:t>teach them to DO</w:t>
                            </w:r>
                            <w:r w:rsidRPr="00B03C96">
                              <w:t xml:space="preserve"> everything I have commanded you...” </w:t>
                            </w:r>
                            <w:r>
                              <w:t xml:space="preserve">  </w:t>
                            </w:r>
                            <w:r w:rsidRPr="00B03C96">
                              <w:t xml:space="preserve"> Matthew 28:20</w:t>
                            </w:r>
                            <w:r>
                              <w:t xml:space="preserve"> (NLT)</w:t>
                            </w:r>
                          </w:p>
                        </w:txbxContent>
                      </wps:txbx>
                      <wps:bodyPr wrap="squar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w14:anchorId="097BCC36" id="_x0000_s1139" type="#_x0000_t202" style="position:absolute;margin-left:46.8pt;margin-top:280.8pt;width:159.85pt;height:69.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" filled="f" stroked="f">
                <v:textbox style="mso-fit-shape-to-text:t" inset="0,0,0,0">
                  <w:txbxContent>
                    <w:p w14:paraId="093B6AB3" w14:textId="0AADE0E1" w:rsidR="00E27B3B" w:rsidRPr="005F1D0A" w:rsidRDefault="00E27B3B" w:rsidP="00C1400B">
                      <w:pPr>
                        <w:pStyle w:val="JimScripture"/>
                      </w:pPr>
                      <w:r w:rsidRPr="00B03C96">
                        <w:t>“</w:t>
                      </w:r>
                      <w:r>
                        <w:t>[Jesus]</w:t>
                      </w:r>
                      <w:r w:rsidRPr="00B03C96">
                        <w:t>...</w:t>
                      </w:r>
                      <w:r w:rsidRPr="00437D47">
                        <w:t>teach them to DO</w:t>
                      </w:r>
                      <w:r w:rsidRPr="00B03C96">
                        <w:t xml:space="preserve"> everything I have commanded you...” </w:t>
                      </w:r>
                      <w:r>
                        <w:t xml:space="preserve">  </w:t>
                      </w:r>
                      <w:r w:rsidRPr="00B03C96">
                        <w:t xml:space="preserve"> Matthew 28:20</w:t>
                      </w:r>
                      <w:r>
                        <w:t xml:space="preserve"> (NLT)</w:t>
                      </w:r>
                    </w:p>
                  </w:txbxContent>
                </v:textbox>
              </v:shape>
            </w:pict>
          </mc:Fallback>
        </mc:AlternateContent>
      </w:r>
      <w:r w:rsidR="005B04E8">
        <w:rPr>
          <w:noProof/>
        </w:rPr>
        <mc:AlternateContent>
          <mc:Choice Requires="wps">
            <w:drawing>
              <wp:anchor distT="0" distB="0" distL="114300" distR="114300" simplePos="0" relativeHeight="251659264" behindDoc="0" locked="0" layoutInCell="1" allowOverlap="1" wp14:anchorId="3B9B57D7" wp14:editId="1460A47E">
                <wp:simplePos x="0" y="0"/>
                <wp:positionH relativeFrom="column">
                  <wp:posOffset>3429000</wp:posOffset>
                </wp:positionH>
                <wp:positionV relativeFrom="page">
                  <wp:posOffset>4434840</wp:posOffset>
                </wp:positionV>
                <wp:extent cx="1673352" cy="612648"/>
                <wp:effectExtent l="0" t="0" r="0" b="0"/>
                <wp:wrapNone/>
                <wp:docPr id="4430171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352" cy="612648"/>
                        </a:xfrm>
                        <a:prstGeom prst="rect">
                          <a:avLst/>
                        </a:prstGeom>
                        <a:noFill/>
                        <a:ln w="9525">
                          <a:noFill/>
                          <a:miter lim="800000"/>
                          <a:headEnd/>
                          <a:tailEnd/>
                        </a:ln>
                      </wps:spPr>
                      <wps:txbx>
                        <w:txbxContent>
                          <w:p w14:paraId="41EB09BD" w14:textId="2FDCBF93" w:rsidR="00E27B3B" w:rsidRDefault="00E27B3B" w:rsidP="005B04E8">
                            <w:pPr>
                              <w:pStyle w:val="JimHeading1-Green"/>
                            </w:pPr>
                            <w:r>
                              <w:t>tell them</w:t>
                            </w:r>
                            <w:r w:rsidRPr="00E52B96">
                              <w:t xml:space="preserve"> </w:t>
                            </w:r>
                            <w:r w:rsidR="004D254D" w:rsidRPr="004D254D">
                              <w:rPr>
                                <w:b w:val="0"/>
                                <w:bCs w:val="0"/>
                                <w:color w:val="auto"/>
                              </w:rPr>
                              <w:t>___________</w:t>
                            </w:r>
                            <w:r>
                              <w:rPr>
                                <w:b w:val="0"/>
                                <w:color w:val="FF0000"/>
                                <w:u w:val="singl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9B57D7" id="_x0000_s1140" type="#_x0000_t202" style="position:absolute;margin-left:270pt;margin-top:349.2pt;width:131.75pt;height:4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" filled="f" stroked="f">
                <v:textbox>
                  <w:txbxContent>
                    <w:p w14:paraId="41EB09BD" w14:textId="2FDCBF93" w:rsidR="00E27B3B" w:rsidRDefault="00E27B3B" w:rsidP="005B04E8">
                      <w:pPr>
                        <w:pStyle w:val="JimHeading1-Green"/>
                      </w:pPr>
                      <w:r>
                        <w:t>tell them</w:t>
                      </w:r>
                      <w:r w:rsidRPr="00E52B96">
                        <w:t xml:space="preserve"> </w:t>
                      </w:r>
                      <w:r w:rsidR="004D254D" w:rsidRPr="004D254D">
                        <w:rPr>
                          <w:b w:val="0"/>
                          <w:bCs w:val="0"/>
                          <w:color w:val="auto"/>
                        </w:rPr>
                        <w:t>___________</w:t>
                      </w:r>
                      <w:r>
                        <w:rPr>
                          <w:b w:val="0"/>
                          <w:color w:val="FF0000"/>
                          <w:u w:val="single"/>
                        </w:rPr>
                        <w:t xml:space="preserve">  </w:t>
                      </w:r>
                    </w:p>
                  </w:txbxContent>
                </v:textbox>
                <w10:wrap anchory="page"/>
              </v:shape>
            </w:pict>
          </mc:Fallback>
        </mc:AlternateContent>
      </w:r>
      <w:r w:rsidR="00004B51">
        <w:rPr>
          <w:noProof/>
        </w:rPr>
        <mc:AlternateContent>
          <mc:Choice Requires="wps">
            <w:drawing>
              <wp:anchor distT="0" distB="0" distL="114300" distR="114300" simplePos="0" relativeHeight="251654144" behindDoc="0" locked="0" layoutInCell="1" allowOverlap="1" wp14:anchorId="5272E0B1" wp14:editId="5A933DEE">
                <wp:simplePos x="0" y="0"/>
                <wp:positionH relativeFrom="column">
                  <wp:posOffset>6172200</wp:posOffset>
                </wp:positionH>
                <wp:positionV relativeFrom="page">
                  <wp:posOffset>9464040</wp:posOffset>
                </wp:positionV>
                <wp:extent cx="1033272" cy="155448"/>
                <wp:effectExtent l="0" t="0" r="0" b="0"/>
                <wp:wrapNone/>
                <wp:docPr id="443017131"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2BAD4C47" w14:textId="66CE7D56" w:rsidR="00E27B3B" w:rsidRPr="00546D12" w:rsidRDefault="00E27B3B" w:rsidP="007808C8">
                            <w:pPr>
                              <w:pStyle w:val="JimBlackPage"/>
                            </w:pPr>
                            <w:r w:rsidRPr="00546D12">
                              <w:t xml:space="preserve">PAGE  </w:t>
                            </w:r>
                            <w:r>
                              <w:t>13</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5272E0B1" id="_x0000_s1141" type="#_x0000_t202" style="position:absolute;margin-left:486pt;margin-top:745.2pt;width:81.35pt;height:12.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" filled="f" stroked="f">
                <v:textbox inset="0,0,0,0">
                  <w:txbxContent>
                    <w:p w14:paraId="2BAD4C47" w14:textId="66CE7D56" w:rsidR="00E27B3B" w:rsidRPr="00546D12" w:rsidRDefault="00E27B3B" w:rsidP="007808C8">
                      <w:pPr>
                        <w:pStyle w:val="JimBlackPage"/>
                      </w:pPr>
                      <w:r w:rsidRPr="00546D12">
                        <w:t xml:space="preserve">PAGE  </w:t>
                      </w:r>
                      <w:r>
                        <w:t>13</w:t>
                      </w:r>
                      <w:r w:rsidRPr="00546D12">
                        <w:t xml:space="preserve"> </w:t>
                      </w:r>
                    </w:p>
                  </w:txbxContent>
                </v:textbox>
                <w10:wrap anchory="page"/>
              </v:shape>
            </w:pict>
          </mc:Fallback>
        </mc:AlternateContent>
      </w:r>
      <w:r w:rsidR="008446A6">
        <w:rPr>
          <w:noProof/>
        </w:rPr>
        <w:drawing>
          <wp:anchor distT="0" distB="0" distL="114300" distR="114300" simplePos="0" relativeHeight="251663360" behindDoc="0" locked="0" layoutInCell="1" allowOverlap="1" wp14:anchorId="680F2690" wp14:editId="5DBBAA3A">
            <wp:simplePos x="0" y="0"/>
            <wp:positionH relativeFrom="column">
              <wp:posOffset>822960</wp:posOffset>
            </wp:positionH>
            <wp:positionV relativeFrom="page">
              <wp:posOffset>5902325</wp:posOffset>
            </wp:positionV>
            <wp:extent cx="2926080" cy="1463040"/>
            <wp:effectExtent l="19050" t="19050" r="26670" b="22860"/>
            <wp:wrapNone/>
            <wp:docPr id="443017140" name="Picture 443017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017140" name="o-TWO-PEOPLE-TALKING-facebook.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926080" cy="1463040"/>
                    </a:xfrm>
                    <a:prstGeom prst="rect">
                      <a:avLst/>
                    </a:prstGeom>
                    <a:ln>
                      <a:solidFill>
                        <a:srgbClr val="121722"/>
                      </a:solidFill>
                    </a:ln>
                  </pic:spPr>
                </pic:pic>
              </a:graphicData>
            </a:graphic>
            <wp14:sizeRelH relativeFrom="margin">
              <wp14:pctWidth>0</wp14:pctWidth>
            </wp14:sizeRelH>
            <wp14:sizeRelV relativeFrom="margin">
              <wp14:pctHeight>0</wp14:pctHeight>
            </wp14:sizeRelV>
          </wp:anchor>
        </w:drawing>
      </w:r>
      <w:r w:rsidR="008446A6">
        <w:rPr>
          <w:noProof/>
        </w:rPr>
        <mc:AlternateContent>
          <mc:Choice Requires="wps">
            <w:drawing>
              <wp:anchor distT="0" distB="0" distL="114300" distR="114300" simplePos="0" relativeHeight="251662336" behindDoc="0" locked="0" layoutInCell="1" allowOverlap="1" wp14:anchorId="68E9F8D6" wp14:editId="037E59F3">
                <wp:simplePos x="0" y="0"/>
                <wp:positionH relativeFrom="page">
                  <wp:posOffset>685800</wp:posOffset>
                </wp:positionH>
                <wp:positionV relativeFrom="paragraph">
                  <wp:posOffset>7340600</wp:posOffset>
                </wp:positionV>
                <wp:extent cx="6400800" cy="493776"/>
                <wp:effectExtent l="0" t="0" r="0" b="0"/>
                <wp:wrapNone/>
                <wp:docPr id="443017139" name="TextBox 55"/>
                <wp:cNvGraphicFramePr/>
                <a:graphic xmlns:a="http://schemas.openxmlformats.org/drawingml/2006/main">
                  <a:graphicData uri="http://schemas.microsoft.com/office/word/2010/wordprocessingShape">
                    <wps:wsp>
                      <wps:cNvSpPr txBox="1"/>
                      <wps:spPr>
                        <a:xfrm>
                          <a:off x="0" y="0"/>
                          <a:ext cx="6400800" cy="493776"/>
                        </a:xfrm>
                        <a:prstGeom prst="rect">
                          <a:avLst/>
                        </a:prstGeom>
                      </wps:spPr>
                      <wps:txbx>
                        <w:txbxContent>
                          <w:p w14:paraId="0CD00CB9" w14:textId="79205702" w:rsidR="00E27B3B" w:rsidRPr="005F1D0A" w:rsidRDefault="00E27B3B" w:rsidP="008446A6">
                            <w:pPr>
                              <w:pStyle w:val="JimScripture"/>
                              <w:jc w:val="center"/>
                            </w:pPr>
                            <w:r w:rsidRPr="00524513">
                              <w:t xml:space="preserve">“The wise person teaches others </w:t>
                            </w:r>
                            <w:r w:rsidRPr="006A45E9">
                              <w:t>how to live</w:t>
                            </w:r>
                            <w:r w:rsidRPr="00524513">
                              <w:t>.”</w:t>
                            </w:r>
                            <w:r>
                              <w:t xml:space="preserve">   </w:t>
                            </w:r>
                            <w:r w:rsidRPr="00524513">
                              <w:t xml:space="preserve"> Proverbs 11:20 (NCV)</w:t>
                            </w:r>
                          </w:p>
                        </w:txbxContent>
                      </wps:txbx>
                      <wps:bodyPr wrap="squar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w14:anchorId="68E9F8D6" id="_x0000_s1142" type="#_x0000_t202" style="position:absolute;margin-left:54pt;margin-top:578pt;width:7in;height:38.9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" filled="f" stroked="f">
                <v:textbox style="mso-fit-shape-to-text:t" inset="0,0,0,0">
                  <w:txbxContent>
                    <w:p w14:paraId="0CD00CB9" w14:textId="79205702" w:rsidR="00E27B3B" w:rsidRPr="005F1D0A" w:rsidRDefault="00E27B3B" w:rsidP="008446A6">
                      <w:pPr>
                        <w:pStyle w:val="JimScripture"/>
                        <w:jc w:val="center"/>
                      </w:pPr>
                      <w:r w:rsidRPr="00524513">
                        <w:t xml:space="preserve">“The wise person teaches others </w:t>
                      </w:r>
                      <w:r w:rsidRPr="006A45E9">
                        <w:t>how to live</w:t>
                      </w:r>
                      <w:r w:rsidRPr="00524513">
                        <w:t>.”</w:t>
                      </w:r>
                      <w:r>
                        <w:t xml:space="preserve">   </w:t>
                      </w:r>
                      <w:r w:rsidRPr="00524513">
                        <w:t xml:space="preserve"> Proverbs 11:20 (NCV)</w:t>
                      </w:r>
                    </w:p>
                  </w:txbxContent>
                </v:textbox>
                <w10:wrap anchorx="page"/>
              </v:shape>
            </w:pict>
          </mc:Fallback>
        </mc:AlternateContent>
      </w:r>
      <w:r w:rsidR="00C1400B">
        <w:rPr>
          <w:noProof/>
        </w:rPr>
        <mc:AlternateContent>
          <mc:Choice Requires="wps">
            <w:drawing>
              <wp:anchor distT="0" distB="0" distL="114300" distR="114300" simplePos="0" relativeHeight="251655168" behindDoc="0" locked="0" layoutInCell="1" allowOverlap="1" wp14:anchorId="4C6D9109" wp14:editId="214D81D1">
                <wp:simplePos x="0" y="0"/>
                <wp:positionH relativeFrom="column">
                  <wp:posOffset>5090160</wp:posOffset>
                </wp:positionH>
                <wp:positionV relativeFrom="paragraph">
                  <wp:posOffset>3566160</wp:posOffset>
                </wp:positionV>
                <wp:extent cx="2029968" cy="1984248"/>
                <wp:effectExtent l="0" t="0" r="0" b="0"/>
                <wp:wrapNone/>
                <wp:docPr id="443017132" name="TextBox 55"/>
                <wp:cNvGraphicFramePr/>
                <a:graphic xmlns:a="http://schemas.openxmlformats.org/drawingml/2006/main">
                  <a:graphicData uri="http://schemas.microsoft.com/office/word/2010/wordprocessingShape">
                    <wps:wsp>
                      <wps:cNvSpPr txBox="1"/>
                      <wps:spPr>
                        <a:xfrm>
                          <a:off x="0" y="0"/>
                          <a:ext cx="2029968" cy="1984248"/>
                        </a:xfrm>
                        <a:prstGeom prst="rect">
                          <a:avLst/>
                        </a:prstGeom>
                      </wps:spPr>
                      <wps:txbx>
                        <w:txbxContent>
                          <w:p w14:paraId="75C98FB3" w14:textId="32257E55" w:rsidR="00E27B3B" w:rsidRPr="00241AD8" w:rsidRDefault="00E27B3B" w:rsidP="00C1400B">
                            <w:pPr>
                              <w:pStyle w:val="JimScripture"/>
                            </w:pPr>
                            <w:r w:rsidRPr="00241AD8">
                              <w:t xml:space="preserve">“He wrote to teach his people </w:t>
                            </w:r>
                            <w:r w:rsidRPr="00D27565">
                              <w:t xml:space="preserve">how to live </w:t>
                            </w:r>
                            <w:r w:rsidRPr="00241AD8">
                              <w:t xml:space="preserve">– </w:t>
                            </w:r>
                            <w:r w:rsidRPr="00D27565">
                              <w:t>how to act</w:t>
                            </w:r>
                            <w:r w:rsidRPr="00241AD8">
                              <w:t xml:space="preserve"> in every circumstance.” </w:t>
                            </w:r>
                            <w:r>
                              <w:br/>
                              <w:t xml:space="preserve">                     </w:t>
                            </w:r>
                            <w:r w:rsidRPr="00241AD8">
                              <w:t xml:space="preserve">    Proverbs 1:2 (LB)</w:t>
                            </w:r>
                          </w:p>
                          <w:p w14:paraId="597C8318" w14:textId="11CD24AB" w:rsidR="00E27B3B" w:rsidRPr="005F1D0A" w:rsidRDefault="00E27B3B" w:rsidP="00C1400B">
                            <w:pPr>
                              <w:pStyle w:val="JimScripture"/>
                            </w:pPr>
                            <w:r w:rsidRPr="00241AD8">
                              <w:t>“The words of Peter moved them deeply, and they said to him</w:t>
                            </w:r>
                            <w:r>
                              <w:t>… ‘</w:t>
                            </w:r>
                            <w:r w:rsidRPr="00D27565">
                              <w:t>What should we do</w:t>
                            </w:r>
                            <w:r w:rsidRPr="00241AD8">
                              <w:t>?</w:t>
                            </w:r>
                            <w:r>
                              <w:t>’”</w:t>
                            </w:r>
                            <w:r>
                              <w:br/>
                              <w:t xml:space="preserve">                             </w:t>
                            </w:r>
                            <w:r w:rsidRPr="00241AD8">
                              <w:t xml:space="preserve">  Acts 2:37 (LB)</w:t>
                            </w:r>
                          </w:p>
                        </w:txbxContent>
                      </wps:txbx>
                      <wps:bodyPr wrap="squar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w14:anchorId="4C6D9109" id="_x0000_s1143" type="#_x0000_t202" style="position:absolute;margin-left:400.8pt;margin-top:280.8pt;width:159.85pt;height:156.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" filled="f" stroked="f">
                <v:textbox style="mso-fit-shape-to-text:t" inset="0,0,0,0">
                  <w:txbxContent>
                    <w:p w14:paraId="75C98FB3" w14:textId="32257E55" w:rsidR="00E27B3B" w:rsidRPr="00241AD8" w:rsidRDefault="00E27B3B" w:rsidP="00C1400B">
                      <w:pPr>
                        <w:pStyle w:val="JimScripture"/>
                      </w:pPr>
                      <w:r w:rsidRPr="00241AD8">
                        <w:t xml:space="preserve">“He wrote to teach his people </w:t>
                      </w:r>
                      <w:r w:rsidRPr="00D27565">
                        <w:t xml:space="preserve">how to live </w:t>
                      </w:r>
                      <w:r w:rsidRPr="00241AD8">
                        <w:t xml:space="preserve">– </w:t>
                      </w:r>
                      <w:r w:rsidRPr="00D27565">
                        <w:t>how to act</w:t>
                      </w:r>
                      <w:r w:rsidRPr="00241AD8">
                        <w:t xml:space="preserve"> in every circumstance.” </w:t>
                      </w:r>
                      <w:r>
                        <w:br/>
                        <w:t xml:space="preserve">                     </w:t>
                      </w:r>
                      <w:r w:rsidRPr="00241AD8">
                        <w:t xml:space="preserve">    Proverbs 1:2 (LB)</w:t>
                      </w:r>
                    </w:p>
                    <w:p w14:paraId="597C8318" w14:textId="11CD24AB" w:rsidR="00E27B3B" w:rsidRPr="005F1D0A" w:rsidRDefault="00E27B3B" w:rsidP="00C1400B">
                      <w:pPr>
                        <w:pStyle w:val="JimScripture"/>
                      </w:pPr>
                      <w:r w:rsidRPr="00241AD8">
                        <w:t>“The words of Peter moved them deeply, and they said to him</w:t>
                      </w:r>
                      <w:r>
                        <w:t>… ‘</w:t>
                      </w:r>
                      <w:r w:rsidRPr="00D27565">
                        <w:t>What should we do</w:t>
                      </w:r>
                      <w:r w:rsidRPr="00241AD8">
                        <w:t>?</w:t>
                      </w:r>
                      <w:r>
                        <w:t>’”</w:t>
                      </w:r>
                      <w:r>
                        <w:br/>
                        <w:t xml:space="preserve">                             </w:t>
                      </w:r>
                      <w:r w:rsidRPr="00241AD8">
                        <w:t xml:space="preserve">  Acts 2:37 (LB)</w:t>
                      </w:r>
                    </w:p>
                  </w:txbxContent>
                </v:textbox>
              </v:shape>
            </w:pict>
          </mc:Fallback>
        </mc:AlternateContent>
      </w:r>
      <w:r w:rsidR="00317B59">
        <w:rPr>
          <w:noProof/>
        </w:rPr>
        <mc:AlternateContent>
          <mc:Choice Requires="wps">
            <w:drawing>
              <wp:anchor distT="0" distB="0" distL="114300" distR="114300" simplePos="0" relativeHeight="251658240" behindDoc="0" locked="0" layoutInCell="1" allowOverlap="1" wp14:anchorId="58F1F7F3" wp14:editId="3579EDCB">
                <wp:simplePos x="0" y="0"/>
                <wp:positionH relativeFrom="column">
                  <wp:posOffset>685800</wp:posOffset>
                </wp:positionH>
                <wp:positionV relativeFrom="page">
                  <wp:posOffset>4434840</wp:posOffset>
                </wp:positionV>
                <wp:extent cx="2423160" cy="612648"/>
                <wp:effectExtent l="0" t="0" r="0" b="0"/>
                <wp:wrapNone/>
                <wp:docPr id="443017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612648"/>
                        </a:xfrm>
                        <a:prstGeom prst="rect">
                          <a:avLst/>
                        </a:prstGeom>
                        <a:noFill/>
                        <a:ln w="9525">
                          <a:noFill/>
                          <a:miter lim="800000"/>
                          <a:headEnd/>
                          <a:tailEnd/>
                        </a:ln>
                      </wps:spPr>
                      <wps:txbx>
                        <w:txbxContent>
                          <w:p w14:paraId="4B0B3D1E" w14:textId="546692FD" w:rsidR="00E27B3B" w:rsidRDefault="00E27B3B" w:rsidP="005B04E8">
                            <w:pPr>
                              <w:pStyle w:val="JimHeading1-Green"/>
                            </w:pPr>
                            <w:r w:rsidRPr="00E52B96">
                              <w:t xml:space="preserve">Always aim for </w:t>
                            </w:r>
                            <w:r>
                              <w:t>A</w:t>
                            </w:r>
                            <w:r>
                              <w:br/>
                            </w:r>
                            <w:r w:rsidR="004D254D" w:rsidRPr="004D254D">
                              <w:rPr>
                                <w:b w:val="0"/>
                                <w:bCs w:val="0"/>
                                <w:color w:val="auto"/>
                              </w:rPr>
                              <w:t>_______________</w:t>
                            </w:r>
                            <w:r>
                              <w:rPr>
                                <w:b w:val="0"/>
                                <w:color w:val="FF0000"/>
                                <w:u w:val="singl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F1F7F3" id="_x0000_s1144" type="#_x0000_t202" style="position:absolute;margin-left:54pt;margin-top:349.2pt;width:190.8pt;height:4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" filled="f" stroked="f">
                <v:textbox>
                  <w:txbxContent>
                    <w:p w14:paraId="4B0B3D1E" w14:textId="546692FD" w:rsidR="00E27B3B" w:rsidRDefault="00E27B3B" w:rsidP="005B04E8">
                      <w:pPr>
                        <w:pStyle w:val="JimHeading1-Green"/>
                      </w:pPr>
                      <w:r w:rsidRPr="00E52B96">
                        <w:t xml:space="preserve">Always aim for </w:t>
                      </w:r>
                      <w:r>
                        <w:t>A</w:t>
                      </w:r>
                      <w:r>
                        <w:br/>
                      </w:r>
                      <w:r w:rsidR="004D254D" w:rsidRPr="004D254D">
                        <w:rPr>
                          <w:b w:val="0"/>
                          <w:bCs w:val="0"/>
                          <w:color w:val="auto"/>
                        </w:rPr>
                        <w:t>_______________</w:t>
                      </w:r>
                      <w:r>
                        <w:rPr>
                          <w:b w:val="0"/>
                          <w:color w:val="FF0000"/>
                          <w:u w:val="single"/>
                        </w:rPr>
                        <w:t xml:space="preserve">  </w:t>
                      </w:r>
                    </w:p>
                  </w:txbxContent>
                </v:textbox>
                <w10:wrap anchory="page"/>
              </v:shape>
            </w:pict>
          </mc:Fallback>
        </mc:AlternateContent>
      </w:r>
      <w:r w:rsidR="00B25460">
        <w:br w:type="page"/>
      </w:r>
    </w:p>
    <w:p w14:paraId="7C3AF021" w14:textId="4605DCDB" w:rsidR="007959EE" w:rsidRDefault="00765019" w:rsidP="00546D12">
      <w:r>
        <w:rPr>
          <w:noProof/>
        </w:rPr>
        <w:lastRenderedPageBreak/>
        <mc:AlternateContent>
          <mc:Choice Requires="wps">
            <w:drawing>
              <wp:anchor distT="0" distB="0" distL="114300" distR="114300" simplePos="0" relativeHeight="251667456" behindDoc="1" locked="0" layoutInCell="1" allowOverlap="1" wp14:anchorId="4B8B5DFC" wp14:editId="21A4476F">
                <wp:simplePos x="0" y="0"/>
                <wp:positionH relativeFrom="column">
                  <wp:posOffset>-45720</wp:posOffset>
                </wp:positionH>
                <wp:positionV relativeFrom="page">
                  <wp:posOffset>-30480</wp:posOffset>
                </wp:positionV>
                <wp:extent cx="7848600" cy="10826115"/>
                <wp:effectExtent l="0" t="0" r="0" b="0"/>
                <wp:wrapNone/>
                <wp:docPr id="443017145" name="Background"/>
                <wp:cNvGraphicFramePr xmlns:a="http://schemas.openxmlformats.org/drawingml/2006/main"/>
                <a:graphic xmlns:a="http://schemas.openxmlformats.org/drawingml/2006/main">
                  <a:graphicData uri="http://schemas.microsoft.com/office/word/2010/wordprocessingShape">
                    <wps:wsp>
                      <wps:cNvSpPr/>
                      <wps:spPr>
                        <a:xfrm>
                          <a:off x="0" y="0"/>
                          <a:ext cx="7848600" cy="10826115"/>
                        </a:xfrm>
                        <a:prstGeom prst="rect">
                          <a:avLst/>
                        </a:prstGeom>
                        <a:solidFill>
                          <a:srgbClr val="12172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a:normAutofit/>
                      </wps:bodyPr>
                    </wps:wsp>
                  </a:graphicData>
                </a:graphic>
                <wp14:sizeRelH relativeFrom="margin">
                  <wp14:pctWidth>0</wp14:pctWidth>
                </wp14:sizeRelH>
                <wp14:sizeRelV relativeFrom="margin">
                  <wp14:pctHeight>0</wp14:pctHeight>
                </wp14:sizeRelV>
              </wp:anchor>
            </w:drawing>
          </mc:Choice>
          <mc:Fallback>
            <w:pict>
              <v:rect w14:anchorId="1D6A8237" id="Background" o:spid="_x0000_s1026" style="position:absolute;margin-left:-3.6pt;margin-top:-2.4pt;width:618pt;height:852.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" fillcolor="#121722" stroked="f" strokeweight="1pt">
                <w10:wrap anchory="page"/>
              </v:rect>
            </w:pict>
          </mc:Fallback>
        </mc:AlternateContent>
      </w:r>
    </w:p>
    <w:p w14:paraId="35B3FDBA" w14:textId="13C8D28F" w:rsidR="007959EE" w:rsidRDefault="007959EE" w:rsidP="00546D12"/>
    <w:p w14:paraId="524D7544" w14:textId="7C615EBC" w:rsidR="007959EE" w:rsidRDefault="0045645A" w:rsidP="00546D12">
      <w:r>
        <w:rPr>
          <w:noProof/>
        </w:rPr>
        <mc:AlternateContent>
          <mc:Choice Requires="wps">
            <w:drawing>
              <wp:anchor distT="0" distB="0" distL="114300" distR="114300" simplePos="0" relativeHeight="251664384" behindDoc="0" locked="0" layoutInCell="1" allowOverlap="1" wp14:anchorId="43D0016B" wp14:editId="36553A20">
                <wp:simplePos x="0" y="0"/>
                <wp:positionH relativeFrom="column">
                  <wp:posOffset>685800</wp:posOffset>
                </wp:positionH>
                <wp:positionV relativeFrom="page">
                  <wp:posOffset>594360</wp:posOffset>
                </wp:positionV>
                <wp:extent cx="4846320" cy="393065"/>
                <wp:effectExtent l="0" t="0" r="0" b="0"/>
                <wp:wrapNone/>
                <wp:docPr id="443017141" name="TextBox 54"/>
                <wp:cNvGraphicFramePr/>
                <a:graphic xmlns:a="http://schemas.openxmlformats.org/drawingml/2006/main">
                  <a:graphicData uri="http://schemas.microsoft.com/office/word/2010/wordprocessingShape">
                    <wps:wsp>
                      <wps:cNvSpPr txBox="1"/>
                      <wps:spPr>
                        <a:xfrm>
                          <a:off x="0" y="0"/>
                          <a:ext cx="4846320" cy="393065"/>
                        </a:xfrm>
                        <a:prstGeom prst="rect">
                          <a:avLst/>
                        </a:prstGeom>
                      </wps:spPr>
                      <wps:txbx>
                        <w:txbxContent>
                          <w:p w14:paraId="13543FD2" w14:textId="3C501C5D" w:rsidR="00E27B3B" w:rsidRDefault="00E27B3B" w:rsidP="007959EE">
                            <w:pPr>
                              <w:pStyle w:val="JimHeading1-Green"/>
                              <w:rPr>
                                <w:color w:val="FFFFFF"/>
                              </w:rPr>
                            </w:pPr>
                            <w:r>
                              <w:t xml:space="preserve">4.  </w:t>
                            </w:r>
                            <w:r w:rsidRPr="00024731">
                              <w:t xml:space="preserve">What is the most </w:t>
                            </w:r>
                            <w:r w:rsidR="004D254D" w:rsidRPr="00255E26">
                              <w:rPr>
                                <w:b w:val="0"/>
                                <w:bCs w:val="0"/>
                                <w:color w:val="FFFFFF" w:themeColor="background1"/>
                              </w:rPr>
                              <w:t>__________</w:t>
                            </w:r>
                            <w:r w:rsidRPr="00024731">
                              <w:t xml:space="preserve"> way to say it?</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43D0016B" id="_x0000_s1145" type="#_x0000_t202" style="position:absolute;margin-left:54pt;margin-top:46.8pt;width:381.6pt;height:30.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" filled="f" stroked="f">
                <v:textbox inset="0,0,0,0">
                  <w:txbxContent>
                    <w:p w14:paraId="13543FD2" w14:textId="3C501C5D" w:rsidR="00E27B3B" w:rsidRDefault="00E27B3B" w:rsidP="007959EE">
                      <w:pPr>
                        <w:pStyle w:val="JimHeading1-Green"/>
                        <w:rPr>
                          <w:color w:val="FFFFFF"/>
                        </w:rPr>
                      </w:pPr>
                      <w:r>
                        <w:t xml:space="preserve">4.  </w:t>
                      </w:r>
                      <w:r w:rsidRPr="00024731">
                        <w:t xml:space="preserve">What is the most </w:t>
                      </w:r>
                      <w:r w:rsidR="004D254D" w:rsidRPr="00255E26">
                        <w:rPr>
                          <w:b w:val="0"/>
                          <w:bCs w:val="0"/>
                          <w:color w:val="FFFFFF" w:themeColor="background1"/>
                        </w:rPr>
                        <w:t>__________</w:t>
                      </w:r>
                      <w:r w:rsidRPr="00024731">
                        <w:t xml:space="preserve"> way to say it?</w:t>
                      </w:r>
                    </w:p>
                  </w:txbxContent>
                </v:textbox>
                <w10:wrap anchory="page"/>
              </v:shape>
            </w:pict>
          </mc:Fallback>
        </mc:AlternateContent>
      </w:r>
    </w:p>
    <w:p w14:paraId="7819DA8F" w14:textId="647AD145" w:rsidR="007959EE" w:rsidRDefault="006C3E4E" w:rsidP="00546D12">
      <w:r>
        <w:rPr>
          <w:noProof/>
        </w:rPr>
        <w:t xml:space="preserve"> </w:t>
      </w:r>
    </w:p>
    <w:p w14:paraId="1C2F498F" w14:textId="2A830EA9" w:rsidR="007959EE" w:rsidRDefault="007959EE" w:rsidP="00546D12"/>
    <w:p w14:paraId="09ECC413" w14:textId="00D63514" w:rsidR="007959EE" w:rsidRDefault="0078476C" w:rsidP="00546D12">
      <w:r>
        <w:rPr>
          <w:noProof/>
        </w:rPr>
        <mc:AlternateContent>
          <mc:Choice Requires="wps">
            <w:drawing>
              <wp:anchor distT="45720" distB="45720" distL="114300" distR="114300" simplePos="0" relativeHeight="251666432" behindDoc="0" locked="0" layoutInCell="1" allowOverlap="1" wp14:anchorId="74613D57" wp14:editId="17995C74">
                <wp:simplePos x="0" y="0"/>
                <wp:positionH relativeFrom="column">
                  <wp:posOffset>2667000</wp:posOffset>
                </wp:positionH>
                <wp:positionV relativeFrom="page">
                  <wp:posOffset>1066800</wp:posOffset>
                </wp:positionV>
                <wp:extent cx="4632960" cy="3124200"/>
                <wp:effectExtent l="0" t="0" r="0" b="0"/>
                <wp:wrapNone/>
                <wp:docPr id="443017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2960" cy="3124200"/>
                        </a:xfrm>
                        <a:prstGeom prst="rect">
                          <a:avLst/>
                        </a:prstGeom>
                        <a:noFill/>
                        <a:ln w="9525">
                          <a:noFill/>
                          <a:miter lim="800000"/>
                          <a:headEnd/>
                          <a:tailEnd/>
                        </a:ln>
                      </wps:spPr>
                      <wps:txbx>
                        <w:txbxContent>
                          <w:p w14:paraId="094DACD1" w14:textId="23E25A7A" w:rsidR="00E27B3B" w:rsidRPr="00E24D07" w:rsidRDefault="00E27B3B" w:rsidP="0078476C">
                            <w:pPr>
                              <w:pStyle w:val="JimFillBlank-green"/>
                              <w:spacing w:before="300" w:after="120" w:line="520" w:lineRule="exact"/>
                              <w:ind w:left="-144" w:right="-144"/>
                              <w:rPr>
                                <w:spacing w:val="10"/>
                                <w:sz w:val="32"/>
                                <w:szCs w:val="32"/>
                              </w:rPr>
                            </w:pPr>
                            <w:r w:rsidRPr="00E24D07">
                              <w:rPr>
                                <w:spacing w:val="10"/>
                                <w:sz w:val="32"/>
                                <w:szCs w:val="32"/>
                              </w:rPr>
                              <w:t>Negative sermons fill a church with</w:t>
                            </w:r>
                            <w:r w:rsidRPr="00E24D07">
                              <w:rPr>
                                <w:spacing w:val="10"/>
                                <w:sz w:val="32"/>
                                <w:szCs w:val="32"/>
                              </w:rPr>
                              <w:br/>
                            </w:r>
                            <w:r w:rsidR="004D254D" w:rsidRPr="00255E26">
                              <w:rPr>
                                <w:b w:val="0"/>
                                <w:bCs w:val="0"/>
                                <w:color w:val="FFFFFF" w:themeColor="background1"/>
                              </w:rPr>
                              <w:t>_______________________</w:t>
                            </w:r>
                            <w:r w:rsidRPr="00E24D07">
                              <w:rPr>
                                <w:spacing w:val="10"/>
                                <w:sz w:val="32"/>
                                <w:szCs w:val="32"/>
                              </w:rPr>
                              <w:br/>
                              <w:t xml:space="preserve">Jesus never tried to convert anyone </w:t>
                            </w:r>
                            <w:r w:rsidRPr="00E24D07">
                              <w:rPr>
                                <w:spacing w:val="10"/>
                                <w:sz w:val="32"/>
                                <w:szCs w:val="32"/>
                              </w:rPr>
                              <w:br/>
                              <w:t>with an</w:t>
                            </w:r>
                            <w:r w:rsidRPr="00E24D07">
                              <w:rPr>
                                <w:spacing w:val="10"/>
                                <w:sz w:val="32"/>
                                <w:szCs w:val="32"/>
                              </w:rPr>
                              <w:br/>
                            </w:r>
                            <w:r w:rsidR="004D254D" w:rsidRPr="004D254D">
                              <w:rPr>
                                <w:b w:val="0"/>
                                <w:bCs w:val="0"/>
                                <w:color w:val="FFFFFF" w:themeColor="background1"/>
                              </w:rPr>
                              <w:t>_______________________</w:t>
                            </w:r>
                            <w:r w:rsidRPr="004D254D">
                              <w:rPr>
                                <w:b w:val="0"/>
                                <w:bCs w:val="0"/>
                                <w:spacing w:val="10"/>
                                <w:sz w:val="32"/>
                                <w:szCs w:val="32"/>
                              </w:rPr>
                              <w:br/>
                            </w:r>
                            <w:r w:rsidRPr="00E24D07">
                              <w:rPr>
                                <w:spacing w:val="10"/>
                                <w:sz w:val="32"/>
                                <w:szCs w:val="32"/>
                              </w:rPr>
                              <w:t xml:space="preserve">Our basic message to the unchurched: </w:t>
                            </w:r>
                            <w:r w:rsidRPr="00E24D07">
                              <w:rPr>
                                <w:spacing w:val="10"/>
                                <w:sz w:val="32"/>
                                <w:szCs w:val="32"/>
                              </w:rPr>
                              <w:br/>
                            </w:r>
                            <w:r w:rsidR="004D254D" w:rsidRPr="004D254D">
                              <w:rPr>
                                <w:b w:val="0"/>
                                <w:bCs w:val="0"/>
                                <w:color w:val="FFFFFF" w:themeColor="background1"/>
                              </w:rPr>
                              <w:t>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613D57" id="_x0000_s1146" type="#_x0000_t202" style="position:absolute;margin-left:210pt;margin-top:84pt;width:364.8pt;height:24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" filled="f" stroked="f">
                <v:textbox>
                  <w:txbxContent>
                    <w:p w14:paraId="094DACD1" w14:textId="23E25A7A" w:rsidR="00E27B3B" w:rsidRPr="00E24D07" w:rsidRDefault="00E27B3B" w:rsidP="0078476C">
                      <w:pPr>
                        <w:pStyle w:val="JimFillBlank-green"/>
                        <w:spacing w:before="300" w:after="120" w:line="520" w:lineRule="exact"/>
                        <w:ind w:left="-144" w:right="-144"/>
                        <w:rPr>
                          <w:spacing w:val="10"/>
                          <w:sz w:val="32"/>
                          <w:szCs w:val="32"/>
                        </w:rPr>
                      </w:pPr>
                      <w:r w:rsidRPr="00E24D07">
                        <w:rPr>
                          <w:spacing w:val="10"/>
                          <w:sz w:val="32"/>
                          <w:szCs w:val="32"/>
                        </w:rPr>
                        <w:t>Negative sermons fill a church with</w:t>
                      </w:r>
                      <w:r w:rsidRPr="00E24D07">
                        <w:rPr>
                          <w:spacing w:val="10"/>
                          <w:sz w:val="32"/>
                          <w:szCs w:val="32"/>
                        </w:rPr>
                        <w:br/>
                      </w:r>
                      <w:r w:rsidR="004D254D" w:rsidRPr="00255E26">
                        <w:rPr>
                          <w:b w:val="0"/>
                          <w:bCs w:val="0"/>
                          <w:color w:val="FFFFFF" w:themeColor="background1"/>
                        </w:rPr>
                        <w:t>_______________________</w:t>
                      </w:r>
                      <w:r w:rsidRPr="00E24D07">
                        <w:rPr>
                          <w:spacing w:val="10"/>
                          <w:sz w:val="32"/>
                          <w:szCs w:val="32"/>
                        </w:rPr>
                        <w:br/>
                        <w:t xml:space="preserve">Jesus never tried to convert anyone </w:t>
                      </w:r>
                      <w:r w:rsidRPr="00E24D07">
                        <w:rPr>
                          <w:spacing w:val="10"/>
                          <w:sz w:val="32"/>
                          <w:szCs w:val="32"/>
                        </w:rPr>
                        <w:br/>
                        <w:t>with an</w:t>
                      </w:r>
                      <w:r w:rsidRPr="00E24D07">
                        <w:rPr>
                          <w:spacing w:val="10"/>
                          <w:sz w:val="32"/>
                          <w:szCs w:val="32"/>
                        </w:rPr>
                        <w:br/>
                      </w:r>
                      <w:r w:rsidR="004D254D" w:rsidRPr="004D254D">
                        <w:rPr>
                          <w:b w:val="0"/>
                          <w:bCs w:val="0"/>
                          <w:color w:val="FFFFFF" w:themeColor="background1"/>
                        </w:rPr>
                        <w:t>_______________________</w:t>
                      </w:r>
                      <w:r w:rsidRPr="004D254D">
                        <w:rPr>
                          <w:b w:val="0"/>
                          <w:bCs w:val="0"/>
                          <w:spacing w:val="10"/>
                          <w:sz w:val="32"/>
                          <w:szCs w:val="32"/>
                        </w:rPr>
                        <w:br/>
                      </w:r>
                      <w:r w:rsidRPr="00E24D07">
                        <w:rPr>
                          <w:spacing w:val="10"/>
                          <w:sz w:val="32"/>
                          <w:szCs w:val="32"/>
                        </w:rPr>
                        <w:t xml:space="preserve">Our basic message to the unchurched: </w:t>
                      </w:r>
                      <w:r w:rsidRPr="00E24D07">
                        <w:rPr>
                          <w:spacing w:val="10"/>
                          <w:sz w:val="32"/>
                          <w:szCs w:val="32"/>
                        </w:rPr>
                        <w:br/>
                      </w:r>
                      <w:r w:rsidR="004D254D" w:rsidRPr="004D254D">
                        <w:rPr>
                          <w:b w:val="0"/>
                          <w:bCs w:val="0"/>
                          <w:color w:val="FFFFFF" w:themeColor="background1"/>
                        </w:rPr>
                        <w:t>_______________________</w:t>
                      </w:r>
                    </w:p>
                  </w:txbxContent>
                </v:textbox>
                <w10:wrap anchory="page"/>
              </v:shape>
            </w:pict>
          </mc:Fallback>
        </mc:AlternateContent>
      </w:r>
    </w:p>
    <w:p w14:paraId="106B4EB3" w14:textId="0A1399B0" w:rsidR="007959EE" w:rsidRDefault="007959EE" w:rsidP="00546D12"/>
    <w:p w14:paraId="27A5D679" w14:textId="2E2E2F1F" w:rsidR="007959EE" w:rsidRDefault="007959EE" w:rsidP="00546D12"/>
    <w:p w14:paraId="470A2DFE" w14:textId="69F4B193" w:rsidR="007959EE" w:rsidRDefault="007959EE" w:rsidP="00546D12"/>
    <w:p w14:paraId="663DDB54" w14:textId="6B4D36EE" w:rsidR="007959EE" w:rsidRDefault="0078476C" w:rsidP="00546D12">
      <w:r>
        <w:rPr>
          <w:noProof/>
        </w:rPr>
        <mc:AlternateContent>
          <mc:Choice Requires="wps">
            <w:drawing>
              <wp:anchor distT="0" distB="0" distL="114300" distR="114300" simplePos="0" relativeHeight="251665408" behindDoc="0" locked="0" layoutInCell="1" allowOverlap="1" wp14:anchorId="595D5529" wp14:editId="75B694FF">
                <wp:simplePos x="0" y="0"/>
                <wp:positionH relativeFrom="column">
                  <wp:posOffset>441960</wp:posOffset>
                </wp:positionH>
                <wp:positionV relativeFrom="paragraph">
                  <wp:posOffset>146685</wp:posOffset>
                </wp:positionV>
                <wp:extent cx="2026920" cy="1097280"/>
                <wp:effectExtent l="0" t="0" r="0" b="0"/>
                <wp:wrapNone/>
                <wp:docPr id="443017142" name="TextBox 55"/>
                <wp:cNvGraphicFramePr/>
                <a:graphic xmlns:a="http://schemas.openxmlformats.org/drawingml/2006/main">
                  <a:graphicData uri="http://schemas.microsoft.com/office/word/2010/wordprocessingShape">
                    <wps:wsp>
                      <wps:cNvSpPr txBox="1"/>
                      <wps:spPr>
                        <a:xfrm>
                          <a:off x="0" y="0"/>
                          <a:ext cx="2026920" cy="1097280"/>
                        </a:xfrm>
                        <a:prstGeom prst="rect">
                          <a:avLst/>
                        </a:prstGeom>
                      </wps:spPr>
                      <wps:txbx>
                        <w:txbxContent>
                          <w:p w14:paraId="093246B8" w14:textId="20CBF175" w:rsidR="00E27B3B" w:rsidRPr="005F1D0A" w:rsidRDefault="00E27B3B" w:rsidP="007959EE">
                            <w:pPr>
                              <w:pStyle w:val="JimScripture"/>
                            </w:pPr>
                            <w:r w:rsidRPr="00024731">
                              <w:t xml:space="preserve">“A wise, mature person is known for his understanding.  The more </w:t>
                            </w:r>
                            <w:r w:rsidRPr="00254596">
                              <w:t>pleasant his words,</w:t>
                            </w:r>
                            <w:r>
                              <w:br/>
                            </w:r>
                            <w:r w:rsidRPr="00024731">
                              <w:t xml:space="preserve"> the more</w:t>
                            </w:r>
                            <w:r w:rsidRPr="00254596">
                              <w:t xml:space="preserve"> persuasive</w:t>
                            </w:r>
                            <w:r w:rsidRPr="00024731">
                              <w:t xml:space="preserve"> he is.”</w:t>
                            </w:r>
                            <w:r>
                              <w:br/>
                              <w:t xml:space="preserve">              </w:t>
                            </w:r>
                            <w:r w:rsidRPr="00024731">
                              <w:t xml:space="preserve">   Proverbs 16:21 (GN)</w:t>
                            </w:r>
                          </w:p>
                        </w:txbxContent>
                      </wps:txbx>
                      <wps:bodyPr wrap="square" lIns="0" tIns="0" rIns="0" bIns="0" rtlCol="0" anchor="t">
                        <a:spAutoFit/>
                      </wps:bodyPr>
                    </wps:wsp>
                  </a:graphicData>
                </a:graphic>
                <wp14:sizeRelH relativeFrom="margin">
                  <wp14:pctWidth>0</wp14:pctWidth>
                </wp14:sizeRelH>
              </wp:anchor>
            </w:drawing>
          </mc:Choice>
          <mc:Fallback>
            <w:pict>
              <v:shape w14:anchorId="595D5529" id="_x0000_s1147" type="#_x0000_t202" style="position:absolute;margin-left:34.8pt;margin-top:11.55pt;width:159.6pt;height:86.4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" filled="f" stroked="f">
                <v:textbox style="mso-fit-shape-to-text:t" inset="0,0,0,0">
                  <w:txbxContent>
                    <w:p w14:paraId="093246B8" w14:textId="20CBF175" w:rsidR="00E27B3B" w:rsidRPr="005F1D0A" w:rsidRDefault="00E27B3B" w:rsidP="007959EE">
                      <w:pPr>
                        <w:pStyle w:val="JimScripture"/>
                      </w:pPr>
                      <w:r w:rsidRPr="00024731">
                        <w:t xml:space="preserve">“A wise, mature person is known for his understanding.  The more </w:t>
                      </w:r>
                      <w:r w:rsidRPr="00254596">
                        <w:t>pleasant his words,</w:t>
                      </w:r>
                      <w:r>
                        <w:br/>
                      </w:r>
                      <w:r w:rsidRPr="00024731">
                        <w:t xml:space="preserve"> the more</w:t>
                      </w:r>
                      <w:r w:rsidRPr="00254596">
                        <w:t xml:space="preserve"> persuasive</w:t>
                      </w:r>
                      <w:r w:rsidRPr="00024731">
                        <w:t xml:space="preserve"> he is.”</w:t>
                      </w:r>
                      <w:r>
                        <w:br/>
                        <w:t xml:space="preserve">              </w:t>
                      </w:r>
                      <w:r w:rsidRPr="00024731">
                        <w:t xml:space="preserve">   Proverbs 16:21 (GN)</w:t>
                      </w:r>
                    </w:p>
                  </w:txbxContent>
                </v:textbox>
              </v:shape>
            </w:pict>
          </mc:Fallback>
        </mc:AlternateContent>
      </w:r>
    </w:p>
    <w:p w14:paraId="142BEA36" w14:textId="16FF37B9" w:rsidR="007959EE" w:rsidRDefault="007959EE" w:rsidP="00546D12"/>
    <w:p w14:paraId="47F6A59E" w14:textId="6E7DAAB6" w:rsidR="00B25460" w:rsidRDefault="00F14E3C" w:rsidP="00546D12">
      <w:r>
        <w:rPr>
          <w:noProof/>
        </w:rPr>
        <mc:AlternateContent>
          <mc:Choice Requires="wpg">
            <w:drawing>
              <wp:anchor distT="0" distB="0" distL="114300" distR="114300" simplePos="0" relativeHeight="251669504" behindDoc="0" locked="0" layoutInCell="1" allowOverlap="1" wp14:anchorId="542DA696" wp14:editId="417BB484">
                <wp:simplePos x="0" y="0"/>
                <wp:positionH relativeFrom="column">
                  <wp:posOffset>584200</wp:posOffset>
                </wp:positionH>
                <wp:positionV relativeFrom="paragraph">
                  <wp:posOffset>5943600</wp:posOffset>
                </wp:positionV>
                <wp:extent cx="6664960" cy="996950"/>
                <wp:effectExtent l="0" t="0" r="21590" b="12700"/>
                <wp:wrapNone/>
                <wp:docPr id="866638850" name="Group 866638850"/>
                <wp:cNvGraphicFramePr/>
                <a:graphic xmlns:a="http://schemas.openxmlformats.org/drawingml/2006/main">
                  <a:graphicData uri="http://schemas.microsoft.com/office/word/2010/wordprocessingGroup">
                    <wpg:wgp>
                      <wpg:cNvGrpSpPr/>
                      <wpg:grpSpPr>
                        <a:xfrm>
                          <a:off x="0" y="0"/>
                          <a:ext cx="6664960" cy="996950"/>
                          <a:chOff x="0" y="0"/>
                          <a:chExt cx="6664960" cy="996950"/>
                        </a:xfrm>
                      </wpg:grpSpPr>
                      <wps:wsp>
                        <wps:cNvPr id="443017146" name="Text Box 2"/>
                        <wps:cNvSpPr txBox="1">
                          <a:spLocks noChangeArrowheads="1"/>
                        </wps:cNvSpPr>
                        <wps:spPr bwMode="auto">
                          <a:xfrm>
                            <a:off x="0" y="50800"/>
                            <a:ext cx="2423532" cy="612648"/>
                          </a:xfrm>
                          <a:prstGeom prst="rect">
                            <a:avLst/>
                          </a:prstGeom>
                          <a:noFill/>
                          <a:ln w="9525">
                            <a:solidFill>
                              <a:srgbClr val="121722"/>
                            </a:solidFill>
                            <a:miter lim="800000"/>
                            <a:headEnd/>
                            <a:tailEnd/>
                          </a:ln>
                        </wps:spPr>
                        <wps:txbx>
                          <w:txbxContent>
                            <w:p w14:paraId="0EBAFC5A" w14:textId="34C82BD6" w:rsidR="00E27B3B" w:rsidRDefault="00E27B3B" w:rsidP="00E24D07">
                              <w:pPr>
                                <w:pStyle w:val="JimHeading1-Green"/>
                              </w:pPr>
                              <w:r>
                                <w:t>Is the message good news?</w:t>
                              </w:r>
                            </w:p>
                          </w:txbxContent>
                        </wps:txbx>
                        <wps:bodyPr rot="0" vert="horz" wrap="square" lIns="91440" tIns="45720" rIns="91440" bIns="45720" anchor="t" anchorCtr="0">
                          <a:noAutofit/>
                        </wps:bodyPr>
                      </wps:wsp>
                      <wps:wsp>
                        <wps:cNvPr id="443017147" name="Text Box 2"/>
                        <wps:cNvSpPr txBox="1">
                          <a:spLocks noChangeArrowheads="1"/>
                        </wps:cNvSpPr>
                        <wps:spPr bwMode="auto">
                          <a:xfrm>
                            <a:off x="2209800" y="25400"/>
                            <a:ext cx="2291369" cy="804672"/>
                          </a:xfrm>
                          <a:prstGeom prst="rect">
                            <a:avLst/>
                          </a:prstGeom>
                          <a:noFill/>
                          <a:ln w="9525">
                            <a:solidFill>
                              <a:srgbClr val="121722"/>
                            </a:solidFill>
                            <a:miter lim="800000"/>
                            <a:headEnd/>
                            <a:tailEnd/>
                          </a:ln>
                        </wps:spPr>
                        <wps:txbx>
                          <w:txbxContent>
                            <w:p w14:paraId="7D1BE4A9" w14:textId="6FEC6E14" w:rsidR="00E27B3B" w:rsidRDefault="00E27B3B" w:rsidP="001B02E4">
                              <w:pPr>
                                <w:pStyle w:val="JimHeading1-Green"/>
                              </w:pPr>
                              <w:r>
                                <w:t>Does my title imply Good news?</w:t>
                              </w:r>
                            </w:p>
                          </w:txbxContent>
                        </wps:txbx>
                        <wps:bodyPr rot="0" vert="horz" wrap="square" lIns="91440" tIns="45720" rIns="91440" bIns="45720" anchor="t" anchorCtr="0">
                          <a:noAutofit/>
                        </wps:bodyPr>
                      </wps:wsp>
                      <wps:wsp>
                        <wps:cNvPr id="443017148" name="TextBox 55"/>
                        <wps:cNvSpPr txBox="1"/>
                        <wps:spPr>
                          <a:xfrm>
                            <a:off x="4775200" y="0"/>
                            <a:ext cx="1889760" cy="996950"/>
                          </a:xfrm>
                          <a:prstGeom prst="rect">
                            <a:avLst/>
                          </a:prstGeom>
                          <a:ln>
                            <a:solidFill>
                              <a:srgbClr val="121722"/>
                            </a:solidFill>
                          </a:ln>
                        </wps:spPr>
                        <wps:txbx>
                          <w:txbxContent>
                            <w:p w14:paraId="158A4A66" w14:textId="03E05FD5" w:rsidR="00E27B3B" w:rsidRPr="005F1D0A" w:rsidRDefault="00E27B3B" w:rsidP="001B02E4">
                              <w:pPr>
                                <w:pStyle w:val="JimScripture"/>
                                <w:spacing w:before="120"/>
                                <w:ind w:left="144"/>
                              </w:pPr>
                              <w:r w:rsidRPr="00024731">
                                <w:t>“Do not use harmful words in talking but only</w:t>
                              </w:r>
                              <w:r w:rsidRPr="00254596">
                                <w:t xml:space="preserve"> helpful words</w:t>
                              </w:r>
                              <w:r w:rsidRPr="00024731">
                                <w:t xml:space="preserve">, the kind that build up...” </w:t>
                              </w:r>
                              <w:r>
                                <w:br/>
                                <w:t xml:space="preserve">                </w:t>
                              </w:r>
                              <w:r w:rsidRPr="00024731">
                                <w:t xml:space="preserve"> Ephesians 4:29a (GN</w:t>
                              </w:r>
                              <w:r>
                                <w:t>)</w:t>
                              </w:r>
                            </w:p>
                          </w:txbxContent>
                        </wps:txbx>
                        <wps:bodyPr wrap="square" lIns="0" tIns="0" rIns="0" bIns="0" rtlCol="0" anchor="t">
                          <a:noAutofit/>
                        </wps:bodyPr>
                      </wps:wsp>
                    </wpg:wgp>
                  </a:graphicData>
                </a:graphic>
              </wp:anchor>
            </w:drawing>
          </mc:Choice>
          <mc:Fallback>
            <w:pict>
              <v:group w14:anchorId="542DA696" id="Group 866638850" o:spid="_x0000_s1148" style="position:absolute;margin-left:46pt;margin-top:468pt;width:524.8pt;height:78.5pt;z-index:251671040" coordsize="66649,9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">
                <v:shape id="_x0000_s1149" type="#_x0000_t202" style="position:absolute;top:508;width:24235;height:6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" filled="f" strokecolor="#121722">
                  <v:textbox>
                    <w:txbxContent>
                      <w:p w14:paraId="0EBAFC5A" w14:textId="34C82BD6" w:rsidR="00E27B3B" w:rsidRDefault="00E27B3B" w:rsidP="00E24D07">
                        <w:pPr>
                          <w:pStyle w:val="JimHeading1-Green"/>
                        </w:pPr>
                        <w:r>
                          <w:t>Is the message good news?</w:t>
                        </w:r>
                      </w:p>
                    </w:txbxContent>
                  </v:textbox>
                </v:shape>
                <v:shape id="_x0000_s1150" type="#_x0000_t202" style="position:absolute;left:22098;top:254;width:22913;height:8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" filled="f" strokecolor="#121722">
                  <v:textbox>
                    <w:txbxContent>
                      <w:p w14:paraId="7D1BE4A9" w14:textId="6FEC6E14" w:rsidR="00E27B3B" w:rsidRDefault="00E27B3B" w:rsidP="001B02E4">
                        <w:pPr>
                          <w:pStyle w:val="JimHeading1-Green"/>
                        </w:pPr>
                        <w:r>
                          <w:t>Does my title imply Good news?</w:t>
                        </w:r>
                      </w:p>
                    </w:txbxContent>
                  </v:textbox>
                </v:shape>
                <v:shape id="_x0000_s1151" type="#_x0000_t202" style="position:absolute;left:47752;width:18897;height:9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" filled="f" strokecolor="#121722">
                  <v:textbox inset="0,0,0,0">
                    <w:txbxContent>
                      <w:p w14:paraId="158A4A66" w14:textId="03E05FD5" w:rsidR="00E27B3B" w:rsidRPr="005F1D0A" w:rsidRDefault="00E27B3B" w:rsidP="001B02E4">
                        <w:pPr>
                          <w:pStyle w:val="JimScripture"/>
                          <w:spacing w:before="120"/>
                          <w:ind w:left="144"/>
                        </w:pPr>
                        <w:r w:rsidRPr="00024731">
                          <w:t>“Do not use harmful words in talking but only</w:t>
                        </w:r>
                        <w:r w:rsidRPr="00254596">
                          <w:t xml:space="preserve"> helpful words</w:t>
                        </w:r>
                        <w:r w:rsidRPr="00024731">
                          <w:t xml:space="preserve">, the kind that build up...” </w:t>
                        </w:r>
                        <w:r>
                          <w:br/>
                          <w:t xml:space="preserve">                </w:t>
                        </w:r>
                        <w:r w:rsidRPr="00024731">
                          <w:t xml:space="preserve"> Ephesians 4:29a (GN</w:t>
                        </w:r>
                        <w:r>
                          <w:t>)</w:t>
                        </w:r>
                      </w:p>
                    </w:txbxContent>
                  </v:textbox>
                </v:shape>
              </v:group>
            </w:pict>
          </mc:Fallback>
        </mc:AlternateContent>
      </w:r>
      <w:r w:rsidR="0078476C">
        <w:rPr>
          <w:noProof/>
        </w:rPr>
        <w:drawing>
          <wp:anchor distT="0" distB="0" distL="114300" distR="114300" simplePos="0" relativeHeight="251670528" behindDoc="0" locked="0" layoutInCell="1" allowOverlap="1" wp14:anchorId="3235D732" wp14:editId="660B0240">
            <wp:simplePos x="0" y="0"/>
            <wp:positionH relativeFrom="page">
              <wp:posOffset>1371600</wp:posOffset>
            </wp:positionH>
            <wp:positionV relativeFrom="page">
              <wp:posOffset>4754880</wp:posOffset>
            </wp:positionV>
            <wp:extent cx="5029200" cy="2825115"/>
            <wp:effectExtent l="19050" t="19050" r="19050" b="13335"/>
            <wp:wrapNone/>
            <wp:docPr id="443017150" name="Picture 443017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29200" cy="2825115"/>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r w:rsidR="0078476C">
        <w:rPr>
          <w:noProof/>
        </w:rPr>
        <mc:AlternateContent>
          <mc:Choice Requires="wps">
            <w:drawing>
              <wp:anchor distT="0" distB="0" distL="114300" distR="114300" simplePos="0" relativeHeight="251668480" behindDoc="0" locked="0" layoutInCell="1" allowOverlap="1" wp14:anchorId="09620134" wp14:editId="41CAB0F5">
                <wp:simplePos x="0" y="0"/>
                <wp:positionH relativeFrom="column">
                  <wp:posOffset>1463040</wp:posOffset>
                </wp:positionH>
                <wp:positionV relativeFrom="paragraph">
                  <wp:posOffset>5624830</wp:posOffset>
                </wp:positionV>
                <wp:extent cx="4846320" cy="365760"/>
                <wp:effectExtent l="0" t="0" r="0" b="0"/>
                <wp:wrapNone/>
                <wp:docPr id="443017144" name="TextBox 54"/>
                <wp:cNvGraphicFramePr/>
                <a:graphic xmlns:a="http://schemas.openxmlformats.org/drawingml/2006/main">
                  <a:graphicData uri="http://schemas.microsoft.com/office/word/2010/wordprocessingShape">
                    <wps:wsp>
                      <wps:cNvSpPr txBox="1"/>
                      <wps:spPr>
                        <a:xfrm>
                          <a:off x="0" y="0"/>
                          <a:ext cx="4846320" cy="365760"/>
                        </a:xfrm>
                        <a:prstGeom prst="rect">
                          <a:avLst/>
                        </a:prstGeom>
                      </wps:spPr>
                      <wps:txbx>
                        <w:txbxContent>
                          <w:p w14:paraId="7F9BA019" w14:textId="6CF86003" w:rsidR="00E27B3B" w:rsidRPr="00024731" w:rsidRDefault="00E27B3B" w:rsidP="00A52B0A">
                            <w:pPr>
                              <w:pStyle w:val="JimHeading1-Gray"/>
                            </w:pPr>
                            <w:r w:rsidRPr="00024731">
                              <w:t xml:space="preserve">When </w:t>
                            </w:r>
                            <w:r>
                              <w:t>P</w:t>
                            </w:r>
                            <w:r w:rsidRPr="00024731">
                              <w:t xml:space="preserve">reparing a </w:t>
                            </w:r>
                            <w:r>
                              <w:t>M</w:t>
                            </w:r>
                            <w:r w:rsidRPr="00024731">
                              <w:t xml:space="preserve">essage </w:t>
                            </w:r>
                            <w:r>
                              <w:t>A</w:t>
                            </w:r>
                            <w:r w:rsidRPr="00024731">
                              <w:t>sk</w:t>
                            </w:r>
                            <w:r>
                              <w:t>:</w:t>
                            </w:r>
                          </w:p>
                          <w:p w14:paraId="486A494A" w14:textId="1EE984E2" w:rsidR="00E27B3B" w:rsidRPr="00317B59" w:rsidRDefault="00E27B3B" w:rsidP="00765019">
                            <w:pPr>
                              <w:pStyle w:val="JimHeading1-navy"/>
                              <w:jc w:val="center"/>
                            </w:pPr>
                          </w:p>
                        </w:txbxContent>
                      </wps:txbx>
                      <wps:bodyPr wrap="square" lIns="0" tIns="0" rIns="0" bIns="0" rtlCol="0" anchor="t">
                        <a:noAutofit/>
                      </wps:bodyPr>
                    </wps:wsp>
                  </a:graphicData>
                </a:graphic>
                <wp14:sizeRelH relativeFrom="margin">
                  <wp14:pctWidth>0</wp14:pctWidth>
                </wp14:sizeRelH>
              </wp:anchor>
            </w:drawing>
          </mc:Choice>
          <mc:Fallback>
            <w:pict>
              <v:shape w14:anchorId="09620134" id="_x0000_s1152" type="#_x0000_t202" style="position:absolute;margin-left:115.2pt;margin-top:442.9pt;width:381.6pt;height:28.8pt;z-index:251666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" filled="f" stroked="f">
                <v:textbox inset="0,0,0,0">
                  <w:txbxContent>
                    <w:p w14:paraId="7F9BA019" w14:textId="6CF86003" w:rsidR="00E27B3B" w:rsidRPr="00024731" w:rsidRDefault="00E27B3B" w:rsidP="00A52B0A">
                      <w:pPr>
                        <w:pStyle w:val="JimHeading1-Gray"/>
                      </w:pPr>
                      <w:r w:rsidRPr="00024731">
                        <w:t xml:space="preserve">When </w:t>
                      </w:r>
                      <w:r>
                        <w:t>P</w:t>
                      </w:r>
                      <w:r w:rsidRPr="00024731">
                        <w:t xml:space="preserve">reparing a </w:t>
                      </w:r>
                      <w:r>
                        <w:t>M</w:t>
                      </w:r>
                      <w:r w:rsidRPr="00024731">
                        <w:t xml:space="preserve">essage </w:t>
                      </w:r>
                      <w:r>
                        <w:t>A</w:t>
                      </w:r>
                      <w:r w:rsidRPr="00024731">
                        <w:t>sk</w:t>
                      </w:r>
                      <w:r>
                        <w:t>:</w:t>
                      </w:r>
                    </w:p>
                    <w:p w14:paraId="486A494A" w14:textId="1EE984E2" w:rsidR="00E27B3B" w:rsidRPr="00317B59" w:rsidRDefault="00E27B3B" w:rsidP="00765019">
                      <w:pPr>
                        <w:pStyle w:val="JimHeading1-navy"/>
                        <w:jc w:val="center"/>
                      </w:pPr>
                    </w:p>
                  </w:txbxContent>
                </v:textbox>
              </v:shape>
            </w:pict>
          </mc:Fallback>
        </mc:AlternateContent>
      </w:r>
      <w:r w:rsidR="00004B51">
        <w:rPr>
          <w:noProof/>
        </w:rPr>
        <mc:AlternateContent>
          <mc:Choice Requires="wps">
            <w:drawing>
              <wp:anchor distT="0" distB="0" distL="114300" distR="114300" simplePos="0" relativeHeight="251671552" behindDoc="0" locked="0" layoutInCell="1" allowOverlap="1" wp14:anchorId="537FF8A2" wp14:editId="7E433A90">
                <wp:simplePos x="0" y="0"/>
                <wp:positionH relativeFrom="column">
                  <wp:posOffset>594360</wp:posOffset>
                </wp:positionH>
                <wp:positionV relativeFrom="page">
                  <wp:posOffset>9464040</wp:posOffset>
                </wp:positionV>
                <wp:extent cx="1033272" cy="155448"/>
                <wp:effectExtent l="0" t="0" r="0" b="0"/>
                <wp:wrapNone/>
                <wp:docPr id="443017151"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521138CB" w14:textId="6FF29AA1" w:rsidR="00E27B3B" w:rsidRPr="00546D12" w:rsidRDefault="00E27B3B" w:rsidP="00004B51">
                            <w:pPr>
                              <w:pStyle w:val="JimWhitePage"/>
                            </w:pPr>
                            <w:r w:rsidRPr="00546D12">
                              <w:t xml:space="preserve">PAGE  </w:t>
                            </w:r>
                            <w:r>
                              <w:t>14</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537FF8A2" id="_x0000_s1153" type="#_x0000_t202" style="position:absolute;margin-left:46.8pt;margin-top:745.2pt;width:81.35pt;height:12.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" filled="f" stroked="f">
                <v:textbox inset="0,0,0,0">
                  <w:txbxContent>
                    <w:p w14:paraId="521138CB" w14:textId="6FF29AA1" w:rsidR="00E27B3B" w:rsidRPr="00546D12" w:rsidRDefault="00E27B3B" w:rsidP="00004B51">
                      <w:pPr>
                        <w:pStyle w:val="JimWhitePage"/>
                      </w:pPr>
                      <w:r w:rsidRPr="00546D12">
                        <w:t xml:space="preserve">PAGE  </w:t>
                      </w:r>
                      <w:r>
                        <w:t>14</w:t>
                      </w:r>
                      <w:r w:rsidRPr="00546D12">
                        <w:t xml:space="preserve"> </w:t>
                      </w:r>
                    </w:p>
                  </w:txbxContent>
                </v:textbox>
                <w10:wrap anchory="page"/>
              </v:shape>
            </w:pict>
          </mc:Fallback>
        </mc:AlternateContent>
      </w:r>
      <w:r w:rsidR="00B25460">
        <w:br w:type="page"/>
      </w:r>
    </w:p>
    <w:p w14:paraId="17934ED7" w14:textId="639A32D8" w:rsidR="004B1A16" w:rsidRDefault="004B1A16" w:rsidP="00546D12"/>
    <w:p w14:paraId="1CDF286C" w14:textId="55882DAE" w:rsidR="004B1A16" w:rsidRDefault="004B1A16" w:rsidP="00546D12">
      <w:r>
        <w:rPr>
          <w:noProof/>
        </w:rPr>
        <mc:AlternateContent>
          <mc:Choice Requires="wps">
            <w:drawing>
              <wp:anchor distT="0" distB="0" distL="114300" distR="114300" simplePos="0" relativeHeight="251672576" behindDoc="0" locked="0" layoutInCell="1" allowOverlap="1" wp14:anchorId="1BF2CDEF" wp14:editId="742A98CD">
                <wp:simplePos x="0" y="0"/>
                <wp:positionH relativeFrom="column">
                  <wp:posOffset>685800</wp:posOffset>
                </wp:positionH>
                <wp:positionV relativeFrom="page">
                  <wp:posOffset>685800</wp:posOffset>
                </wp:positionV>
                <wp:extent cx="4846320" cy="393192"/>
                <wp:effectExtent l="0" t="0" r="0" b="0"/>
                <wp:wrapNone/>
                <wp:docPr id="823111873" name="TextBox 54"/>
                <wp:cNvGraphicFramePr/>
                <a:graphic xmlns:a="http://schemas.openxmlformats.org/drawingml/2006/main">
                  <a:graphicData uri="http://schemas.microsoft.com/office/word/2010/wordprocessingShape">
                    <wps:wsp>
                      <wps:cNvSpPr txBox="1"/>
                      <wps:spPr>
                        <a:xfrm>
                          <a:off x="0" y="0"/>
                          <a:ext cx="4846320" cy="393192"/>
                        </a:xfrm>
                        <a:prstGeom prst="rect">
                          <a:avLst/>
                        </a:prstGeom>
                      </wps:spPr>
                      <wps:txbx>
                        <w:txbxContent>
                          <w:p w14:paraId="0A930BF6" w14:textId="10F31C83" w:rsidR="00E27B3B" w:rsidRDefault="00E27B3B" w:rsidP="004B1A16">
                            <w:pPr>
                              <w:pStyle w:val="JimHeading1-navy"/>
                              <w:ind w:left="360" w:hanging="360"/>
                              <w:rPr>
                                <w:color w:val="FFFFFF"/>
                              </w:rPr>
                            </w:pPr>
                            <w:r>
                              <w:t xml:space="preserve">5.  </w:t>
                            </w:r>
                            <w:r w:rsidRPr="00024731">
                              <w:t xml:space="preserve">What is the most </w:t>
                            </w:r>
                            <w:r w:rsidR="004D254D" w:rsidRPr="004D254D">
                              <w:rPr>
                                <w:b w:val="0"/>
                                <w:bCs w:val="0"/>
                                <w:color w:val="auto"/>
                              </w:rPr>
                              <w:t>________________</w:t>
                            </w:r>
                            <w:r w:rsidRPr="00024731">
                              <w:t xml:space="preserve"> way to say it?</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1BF2CDEF" id="_x0000_s1154" type="#_x0000_t202" style="position:absolute;margin-left:54pt;margin-top:54pt;width:381.6pt;height:30.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" filled="f" stroked="f">
                <v:textbox inset="0,0,0,0">
                  <w:txbxContent>
                    <w:p w14:paraId="0A930BF6" w14:textId="10F31C83" w:rsidR="00E27B3B" w:rsidRDefault="00E27B3B" w:rsidP="004B1A16">
                      <w:pPr>
                        <w:pStyle w:val="JimHeading1-navy"/>
                        <w:ind w:left="360" w:hanging="360"/>
                        <w:rPr>
                          <w:color w:val="FFFFFF"/>
                        </w:rPr>
                      </w:pPr>
                      <w:r>
                        <w:t xml:space="preserve">5.  </w:t>
                      </w:r>
                      <w:r w:rsidRPr="00024731">
                        <w:t xml:space="preserve">What is the most </w:t>
                      </w:r>
                      <w:r w:rsidR="004D254D" w:rsidRPr="004D254D">
                        <w:rPr>
                          <w:b w:val="0"/>
                          <w:bCs w:val="0"/>
                          <w:color w:val="auto"/>
                        </w:rPr>
                        <w:t>________________</w:t>
                      </w:r>
                      <w:r w:rsidRPr="00024731">
                        <w:t xml:space="preserve"> way to say it?</w:t>
                      </w:r>
                    </w:p>
                  </w:txbxContent>
                </v:textbox>
                <w10:wrap anchory="page"/>
              </v:shape>
            </w:pict>
          </mc:Fallback>
        </mc:AlternateContent>
      </w:r>
    </w:p>
    <w:p w14:paraId="025DD4E1" w14:textId="0DAFDECE" w:rsidR="004B1A16" w:rsidRDefault="004B1A16" w:rsidP="00546D12"/>
    <w:p w14:paraId="2B7968DD" w14:textId="76BEE78E" w:rsidR="004B1A16" w:rsidRDefault="004B1A16" w:rsidP="00546D12"/>
    <w:p w14:paraId="2836CE3E" w14:textId="349CB6E9" w:rsidR="004B1A16" w:rsidRDefault="004B1A16" w:rsidP="00546D12"/>
    <w:p w14:paraId="7137D188" w14:textId="7B21E747" w:rsidR="004B1A16" w:rsidRDefault="00041C06" w:rsidP="00546D12">
      <w:r>
        <w:rPr>
          <w:noProof/>
        </w:rPr>
        <mc:AlternateContent>
          <mc:Choice Requires="wpg">
            <w:drawing>
              <wp:anchor distT="0" distB="0" distL="114300" distR="114300" simplePos="0" relativeHeight="251673600" behindDoc="0" locked="0" layoutInCell="1" allowOverlap="1" wp14:anchorId="67B8C81E" wp14:editId="2134DF4B">
                <wp:simplePos x="0" y="0"/>
                <wp:positionH relativeFrom="column">
                  <wp:posOffset>502920</wp:posOffset>
                </wp:positionH>
                <wp:positionV relativeFrom="paragraph">
                  <wp:posOffset>81280</wp:posOffset>
                </wp:positionV>
                <wp:extent cx="6751320" cy="1066800"/>
                <wp:effectExtent l="0" t="0" r="0" b="0"/>
                <wp:wrapNone/>
                <wp:docPr id="823111883" name="Group 823111883"/>
                <wp:cNvGraphicFramePr/>
                <a:graphic xmlns:a="http://schemas.openxmlformats.org/drawingml/2006/main">
                  <a:graphicData uri="http://schemas.microsoft.com/office/word/2010/wordprocessingGroup">
                    <wpg:wgp>
                      <wpg:cNvGrpSpPr/>
                      <wpg:grpSpPr>
                        <a:xfrm>
                          <a:off x="0" y="0"/>
                          <a:ext cx="6751320" cy="1066800"/>
                          <a:chOff x="0" y="0"/>
                          <a:chExt cx="6751320" cy="1066800"/>
                        </a:xfrm>
                      </wpg:grpSpPr>
                      <wps:wsp>
                        <wps:cNvPr id="823111874" name="TextBox 55"/>
                        <wps:cNvSpPr txBox="1"/>
                        <wps:spPr>
                          <a:xfrm>
                            <a:off x="0" y="0"/>
                            <a:ext cx="3048000" cy="685800"/>
                          </a:xfrm>
                          <a:prstGeom prst="rect">
                            <a:avLst/>
                          </a:prstGeom>
                        </wps:spPr>
                        <wps:txbx>
                          <w:txbxContent>
                            <w:p w14:paraId="4802F016" w14:textId="7BA89C95" w:rsidR="00E27B3B" w:rsidRPr="005F1D0A" w:rsidRDefault="00E27B3B" w:rsidP="007A357A">
                              <w:pPr>
                                <w:pStyle w:val="JimScripture"/>
                              </w:pPr>
                              <w:r>
                                <w:t>“</w:t>
                              </w:r>
                              <w:r w:rsidRPr="00024731">
                                <w:t xml:space="preserve">A word of encouragement does wonders!”  </w:t>
                              </w:r>
                              <w:r>
                                <w:br/>
                                <w:t xml:space="preserve">                                       </w:t>
                              </w:r>
                              <w:r w:rsidRPr="00024731">
                                <w:t xml:space="preserve">    Proverbs 12:25 (LB)</w:t>
                              </w:r>
                            </w:p>
                          </w:txbxContent>
                        </wps:txbx>
                        <wps:bodyPr wrap="square" lIns="0" tIns="0" rIns="0" bIns="0" rtlCol="0" anchor="t">
                          <a:spAutoFit/>
                        </wps:bodyPr>
                      </wps:wsp>
                      <wps:wsp>
                        <wps:cNvPr id="823111875" name="TextBox 55"/>
                        <wps:cNvSpPr txBox="1"/>
                        <wps:spPr>
                          <a:xfrm>
                            <a:off x="3048000" y="0"/>
                            <a:ext cx="3703320" cy="1066800"/>
                          </a:xfrm>
                          <a:prstGeom prst="rect">
                            <a:avLst/>
                          </a:prstGeom>
                        </wps:spPr>
                        <wps:txbx>
                          <w:txbxContent>
                            <w:p w14:paraId="1521E063" w14:textId="0ED6E5D6" w:rsidR="00E27B3B" w:rsidRPr="005F1D0A" w:rsidRDefault="00E27B3B" w:rsidP="007A357A">
                              <w:pPr>
                                <w:pStyle w:val="JimScripture"/>
                              </w:pPr>
                              <w:r w:rsidRPr="00024731">
                                <w:t xml:space="preserve">“Everything that was written in the past was written </w:t>
                              </w:r>
                              <w:r>
                                <w:br/>
                              </w:r>
                              <w:r w:rsidRPr="00024731">
                                <w:t>to teach us, so that through endurance and the encouragement of the Scriptures, we might have hope.</w:t>
                              </w:r>
                              <w:r>
                                <w:t>”</w:t>
                              </w:r>
                              <w:r>
                                <w:br/>
                                <w:t xml:space="preserve">                                                                </w:t>
                              </w:r>
                              <w:r w:rsidRPr="00024731">
                                <w:t xml:space="preserve">    Romans 15:4 (NIV)</w:t>
                              </w:r>
                            </w:p>
                          </w:txbxContent>
                        </wps:txbx>
                        <wps:bodyPr wrap="square" lIns="0" tIns="0" rIns="0" bIns="0" rtlCol="0" anchor="t">
                          <a:spAutoFit/>
                        </wps:bodyPr>
                      </wps:wsp>
                    </wpg:wgp>
                  </a:graphicData>
                </a:graphic>
              </wp:anchor>
            </w:drawing>
          </mc:Choice>
          <mc:Fallback>
            <w:pict>
              <v:group w14:anchorId="67B8C81E" id="Group 823111883" o:spid="_x0000_s1155" style="position:absolute;margin-left:39.6pt;margin-top:6.4pt;width:531.6pt;height:84pt;z-index:251675136" coordsize="67513,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">
                <v:shape id="_x0000_s1156" type="#_x0000_t202" style="position:absolute;width:30480;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" filled="f" stroked="f">
                  <v:textbox style="mso-fit-shape-to-text:t" inset="0,0,0,0">
                    <w:txbxContent>
                      <w:p w14:paraId="4802F016" w14:textId="7BA89C95" w:rsidR="00E27B3B" w:rsidRPr="005F1D0A" w:rsidRDefault="00E27B3B" w:rsidP="007A357A">
                        <w:pPr>
                          <w:pStyle w:val="JimScripture"/>
                        </w:pPr>
                        <w:r>
                          <w:t>“</w:t>
                        </w:r>
                        <w:r w:rsidRPr="00024731">
                          <w:t xml:space="preserve">A word of encouragement does wonders!”  </w:t>
                        </w:r>
                        <w:r>
                          <w:br/>
                          <w:t xml:space="preserve">                                       </w:t>
                        </w:r>
                        <w:r w:rsidRPr="00024731">
                          <w:t xml:space="preserve">    Proverbs 12:25 (LB)</w:t>
                        </w:r>
                      </w:p>
                    </w:txbxContent>
                  </v:textbox>
                </v:shape>
                <v:shape id="_x0000_s1157" type="#_x0000_t202" style="position:absolute;left:30480;width:37033;height:10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" filled="f" stroked="f">
                  <v:textbox style="mso-fit-shape-to-text:t" inset="0,0,0,0">
                    <w:txbxContent>
                      <w:p w14:paraId="1521E063" w14:textId="0ED6E5D6" w:rsidR="00E27B3B" w:rsidRPr="005F1D0A" w:rsidRDefault="00E27B3B" w:rsidP="007A357A">
                        <w:pPr>
                          <w:pStyle w:val="JimScripture"/>
                        </w:pPr>
                        <w:r w:rsidRPr="00024731">
                          <w:t xml:space="preserve">“Everything that was written in the past was written </w:t>
                        </w:r>
                        <w:r>
                          <w:br/>
                        </w:r>
                        <w:r w:rsidRPr="00024731">
                          <w:t>to teach us, so that through endurance and the encouragement of the Scriptures, we might have hope.</w:t>
                        </w:r>
                        <w:r>
                          <w:t>”</w:t>
                        </w:r>
                        <w:r>
                          <w:br/>
                          <w:t xml:space="preserve">                                                                </w:t>
                        </w:r>
                        <w:r w:rsidRPr="00024731">
                          <w:t xml:space="preserve">    Romans 15:4 (NIV)</w:t>
                        </w:r>
                      </w:p>
                    </w:txbxContent>
                  </v:textbox>
                </v:shape>
              </v:group>
            </w:pict>
          </mc:Fallback>
        </mc:AlternateContent>
      </w:r>
    </w:p>
    <w:p w14:paraId="71356629" w14:textId="0966499C" w:rsidR="004B1A16" w:rsidRDefault="004B1A16" w:rsidP="00546D12"/>
    <w:p w14:paraId="3108FFE7" w14:textId="3100B90C" w:rsidR="004B1A16" w:rsidRDefault="004B1A16" w:rsidP="00546D12"/>
    <w:p w14:paraId="6AFE0650" w14:textId="2704AFAC" w:rsidR="004B1A16" w:rsidRDefault="004B1A16" w:rsidP="00546D12"/>
    <w:p w14:paraId="2B3E280C" w14:textId="2821318B" w:rsidR="004B1A16" w:rsidRDefault="004B1A16" w:rsidP="00546D12"/>
    <w:p w14:paraId="07D5C39D" w14:textId="15F84DF2" w:rsidR="00B25460" w:rsidRDefault="006A7972" w:rsidP="00546D12">
      <w:r>
        <w:rPr>
          <w:noProof/>
        </w:rPr>
        <mc:AlternateContent>
          <mc:Choice Requires="wps">
            <w:drawing>
              <wp:anchor distT="45720" distB="45720" distL="114300" distR="114300" simplePos="0" relativeHeight="251677696" behindDoc="0" locked="0" layoutInCell="1" allowOverlap="1" wp14:anchorId="1D984A73" wp14:editId="52A94938">
                <wp:simplePos x="0" y="0"/>
                <wp:positionH relativeFrom="column">
                  <wp:posOffset>3467100</wp:posOffset>
                </wp:positionH>
                <wp:positionV relativeFrom="page">
                  <wp:posOffset>6108700</wp:posOffset>
                </wp:positionV>
                <wp:extent cx="3792220" cy="3048000"/>
                <wp:effectExtent l="0" t="0" r="0" b="0"/>
                <wp:wrapNone/>
                <wp:docPr id="8231118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2220" cy="3048000"/>
                        </a:xfrm>
                        <a:prstGeom prst="rect">
                          <a:avLst/>
                        </a:prstGeom>
                        <a:noFill/>
                        <a:ln w="9525">
                          <a:noFill/>
                          <a:miter lim="800000"/>
                          <a:headEnd/>
                          <a:tailEnd/>
                        </a:ln>
                      </wps:spPr>
                      <wps:txbx>
                        <w:txbxContent>
                          <w:p w14:paraId="52B1724B" w14:textId="3F8BBB5F" w:rsidR="00982162" w:rsidRPr="006A7972" w:rsidRDefault="00E27B3B" w:rsidP="00982162">
                            <w:pPr>
                              <w:pStyle w:val="JimFillBlank-green"/>
                              <w:spacing w:after="720"/>
                              <w:rPr>
                                <w:color w:val="FFFFFF" w:themeColor="background1"/>
                                <w:sz w:val="44"/>
                                <w:szCs w:val="44"/>
                              </w:rPr>
                            </w:pPr>
                            <w:r w:rsidRPr="006A7972">
                              <w:rPr>
                                <w:sz w:val="44"/>
                                <w:szCs w:val="44"/>
                              </w:rPr>
                              <w:t xml:space="preserve">Key to </w:t>
                            </w:r>
                            <w:r w:rsidRPr="006A7972">
                              <w:rPr>
                                <w:sz w:val="44"/>
                                <w:szCs w:val="44"/>
                              </w:rPr>
                              <w:br/>
                              <w:t>Encouragement</w:t>
                            </w:r>
                            <w:r>
                              <w:rPr>
                                <w:sz w:val="44"/>
                                <w:szCs w:val="44"/>
                              </w:rPr>
                              <w:t>:</w:t>
                            </w:r>
                            <w:r w:rsidR="00982162">
                              <w:rPr>
                                <w:sz w:val="44"/>
                                <w:szCs w:val="44"/>
                              </w:rPr>
                              <w:br/>
                            </w:r>
                            <w:r w:rsidRPr="006A7972">
                              <w:rPr>
                                <w:sz w:val="44"/>
                                <w:szCs w:val="44"/>
                              </w:rPr>
                              <w:t>Don’t just tell it like it is</w:t>
                            </w:r>
                            <w:r>
                              <w:rPr>
                                <w:sz w:val="44"/>
                                <w:szCs w:val="44"/>
                              </w:rPr>
                              <w:t>.</w:t>
                            </w:r>
                            <w:r w:rsidRPr="006A7972">
                              <w:rPr>
                                <w:sz w:val="44"/>
                                <w:szCs w:val="44"/>
                              </w:rPr>
                              <w:br/>
                            </w:r>
                            <w:r>
                              <w:rPr>
                                <w:sz w:val="44"/>
                                <w:szCs w:val="44"/>
                              </w:rPr>
                              <w:t>T</w:t>
                            </w:r>
                            <w:r w:rsidRPr="006A7972">
                              <w:rPr>
                                <w:sz w:val="44"/>
                                <w:szCs w:val="44"/>
                              </w:rPr>
                              <w:t>ell it like it</w:t>
                            </w:r>
                            <w:r w:rsidRPr="006A7972">
                              <w:rPr>
                                <w:color w:val="FFFFFF" w:themeColor="background1"/>
                                <w:sz w:val="44"/>
                                <w:szCs w:val="44"/>
                              </w:rPr>
                              <w:t xml:space="preserve"> </w:t>
                            </w:r>
                            <w:r w:rsidR="004D254D" w:rsidRPr="004D254D">
                              <w:rPr>
                                <w:b w:val="0"/>
                                <w:bCs w:val="0"/>
                                <w:color w:val="auto"/>
                              </w:rPr>
                              <w:t>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984A73" id="_x0000_s1158" type="#_x0000_t202" style="position:absolute;margin-left:273pt;margin-top:481pt;width:298.6pt;height:240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" filled="f" stroked="f">
                <v:textbox>
                  <w:txbxContent>
                    <w:p w14:paraId="52B1724B" w14:textId="3F8BBB5F" w:rsidR="00982162" w:rsidRPr="006A7972" w:rsidRDefault="00E27B3B" w:rsidP="00982162">
                      <w:pPr>
                        <w:pStyle w:val="JimFillBlank-green"/>
                        <w:spacing w:after="720"/>
                        <w:rPr>
                          <w:color w:val="FFFFFF" w:themeColor="background1"/>
                          <w:sz w:val="44"/>
                          <w:szCs w:val="44"/>
                        </w:rPr>
                      </w:pPr>
                      <w:r w:rsidRPr="006A7972">
                        <w:rPr>
                          <w:sz w:val="44"/>
                          <w:szCs w:val="44"/>
                        </w:rPr>
                        <w:t xml:space="preserve">Key to </w:t>
                      </w:r>
                      <w:r w:rsidRPr="006A7972">
                        <w:rPr>
                          <w:sz w:val="44"/>
                          <w:szCs w:val="44"/>
                        </w:rPr>
                        <w:br/>
                        <w:t>Encouragement</w:t>
                      </w:r>
                      <w:r>
                        <w:rPr>
                          <w:sz w:val="44"/>
                          <w:szCs w:val="44"/>
                        </w:rPr>
                        <w:t>:</w:t>
                      </w:r>
                      <w:r w:rsidR="00982162">
                        <w:rPr>
                          <w:sz w:val="44"/>
                          <w:szCs w:val="44"/>
                        </w:rPr>
                        <w:br/>
                      </w:r>
                      <w:r w:rsidRPr="006A7972">
                        <w:rPr>
                          <w:sz w:val="44"/>
                          <w:szCs w:val="44"/>
                        </w:rPr>
                        <w:t>Don’t just tell it like it is</w:t>
                      </w:r>
                      <w:r>
                        <w:rPr>
                          <w:sz w:val="44"/>
                          <w:szCs w:val="44"/>
                        </w:rPr>
                        <w:t>.</w:t>
                      </w:r>
                      <w:r w:rsidRPr="006A7972">
                        <w:rPr>
                          <w:sz w:val="44"/>
                          <w:szCs w:val="44"/>
                        </w:rPr>
                        <w:br/>
                      </w:r>
                      <w:r>
                        <w:rPr>
                          <w:sz w:val="44"/>
                          <w:szCs w:val="44"/>
                        </w:rPr>
                        <w:t>T</w:t>
                      </w:r>
                      <w:r w:rsidRPr="006A7972">
                        <w:rPr>
                          <w:sz w:val="44"/>
                          <w:szCs w:val="44"/>
                        </w:rPr>
                        <w:t>ell it like it</w:t>
                      </w:r>
                      <w:r w:rsidRPr="006A7972">
                        <w:rPr>
                          <w:color w:val="FFFFFF" w:themeColor="background1"/>
                          <w:sz w:val="44"/>
                          <w:szCs w:val="44"/>
                        </w:rPr>
                        <w:t xml:space="preserve"> </w:t>
                      </w:r>
                      <w:r w:rsidR="004D254D" w:rsidRPr="004D254D">
                        <w:rPr>
                          <w:b w:val="0"/>
                          <w:bCs w:val="0"/>
                          <w:color w:val="auto"/>
                        </w:rPr>
                        <w:t>__________</w:t>
                      </w:r>
                    </w:p>
                  </w:txbxContent>
                </v:textbox>
                <w10:wrap anchory="page"/>
              </v:shape>
            </w:pict>
          </mc:Fallback>
        </mc:AlternateContent>
      </w:r>
      <w:r w:rsidR="0074723D">
        <w:rPr>
          <w:noProof/>
        </w:rPr>
        <mc:AlternateContent>
          <mc:Choice Requires="wps">
            <w:drawing>
              <wp:anchor distT="0" distB="0" distL="114300" distR="114300" simplePos="0" relativeHeight="251675648" behindDoc="0" locked="0" layoutInCell="1" allowOverlap="1" wp14:anchorId="343E0403" wp14:editId="005B26F2">
                <wp:simplePos x="0" y="0"/>
                <wp:positionH relativeFrom="column">
                  <wp:posOffset>670560</wp:posOffset>
                </wp:positionH>
                <wp:positionV relativeFrom="page">
                  <wp:posOffset>3581400</wp:posOffset>
                </wp:positionV>
                <wp:extent cx="2621280" cy="1554480"/>
                <wp:effectExtent l="0" t="0" r="0" b="0"/>
                <wp:wrapNone/>
                <wp:docPr id="823111877" name="TextBox 18"/>
                <wp:cNvGraphicFramePr/>
                <a:graphic xmlns:a="http://schemas.openxmlformats.org/drawingml/2006/main">
                  <a:graphicData uri="http://schemas.microsoft.com/office/word/2010/wordprocessingShape">
                    <wps:wsp>
                      <wps:cNvSpPr txBox="1"/>
                      <wps:spPr>
                        <a:xfrm>
                          <a:off x="0" y="0"/>
                          <a:ext cx="2621280" cy="1554480"/>
                        </a:xfrm>
                        <a:prstGeom prst="rect">
                          <a:avLst/>
                        </a:prstGeom>
                      </wps:spPr>
                      <wps:txbx>
                        <w:txbxContent>
                          <w:p w14:paraId="73CC3651" w14:textId="77777777" w:rsidR="00E27B3B" w:rsidRPr="00024731" w:rsidRDefault="00E27B3B" w:rsidP="00B63D20">
                            <w:pPr>
                              <w:pStyle w:val="JimBullet1-navy"/>
                              <w:spacing w:before="240" w:after="240" w:line="400" w:lineRule="exact"/>
                            </w:pPr>
                            <w:r w:rsidRPr="00024731">
                              <w:t>To have their faith reinforced</w:t>
                            </w:r>
                          </w:p>
                          <w:p w14:paraId="7C4CA65A" w14:textId="77777777" w:rsidR="00E27B3B" w:rsidRPr="00024731" w:rsidRDefault="00E27B3B" w:rsidP="00B63D20">
                            <w:pPr>
                              <w:pStyle w:val="JimBullet1-navy"/>
                              <w:spacing w:before="240" w:after="240" w:line="400" w:lineRule="exact"/>
                            </w:pPr>
                            <w:r w:rsidRPr="00024731">
                              <w:t>To have their hope renewed</w:t>
                            </w:r>
                          </w:p>
                          <w:p w14:paraId="0221E8E2" w14:textId="6D454422" w:rsidR="00E27B3B" w:rsidRPr="005C1336" w:rsidRDefault="00E27B3B" w:rsidP="00B63D20">
                            <w:pPr>
                              <w:pStyle w:val="JimBullet1-navy"/>
                              <w:spacing w:before="240" w:after="240" w:line="400" w:lineRule="exact"/>
                            </w:pPr>
                            <w:r w:rsidRPr="00024731">
                              <w:t>To have their love restored</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343E0403" id="_x0000_s1159" type="#_x0000_t202" style="position:absolute;margin-left:52.8pt;margin-top:282pt;width:206.4pt;height:122.4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" filled="f" stroked="f">
                <v:textbox inset="0,0,0,0">
                  <w:txbxContent>
                    <w:p w14:paraId="73CC3651" w14:textId="77777777" w:rsidR="00E27B3B" w:rsidRPr="00024731" w:rsidRDefault="00E27B3B" w:rsidP="00B63D20">
                      <w:pPr>
                        <w:pStyle w:val="JimBullet1-navy"/>
                        <w:spacing w:before="240" w:after="240" w:line="400" w:lineRule="exact"/>
                      </w:pPr>
                      <w:r w:rsidRPr="00024731">
                        <w:t>To have their faith reinforced</w:t>
                      </w:r>
                    </w:p>
                    <w:p w14:paraId="7C4CA65A" w14:textId="77777777" w:rsidR="00E27B3B" w:rsidRPr="00024731" w:rsidRDefault="00E27B3B" w:rsidP="00B63D20">
                      <w:pPr>
                        <w:pStyle w:val="JimBullet1-navy"/>
                        <w:spacing w:before="240" w:after="240" w:line="400" w:lineRule="exact"/>
                      </w:pPr>
                      <w:r w:rsidRPr="00024731">
                        <w:t>To have their hope renewed</w:t>
                      </w:r>
                    </w:p>
                    <w:p w14:paraId="0221E8E2" w14:textId="6D454422" w:rsidR="00E27B3B" w:rsidRPr="005C1336" w:rsidRDefault="00E27B3B" w:rsidP="00B63D20">
                      <w:pPr>
                        <w:pStyle w:val="JimBullet1-navy"/>
                        <w:spacing w:before="240" w:after="240" w:line="400" w:lineRule="exact"/>
                      </w:pPr>
                      <w:r w:rsidRPr="00024731">
                        <w:t>To have their love restored</w:t>
                      </w:r>
                    </w:p>
                  </w:txbxContent>
                </v:textbox>
                <w10:wrap anchory="page"/>
              </v:shape>
            </w:pict>
          </mc:Fallback>
        </mc:AlternateContent>
      </w:r>
      <w:r w:rsidR="0074723D">
        <w:rPr>
          <w:noProof/>
        </w:rPr>
        <w:drawing>
          <wp:anchor distT="0" distB="0" distL="114300" distR="114300" simplePos="0" relativeHeight="251678720" behindDoc="0" locked="0" layoutInCell="1" allowOverlap="1" wp14:anchorId="604C6297" wp14:editId="43F1D1D4">
            <wp:simplePos x="0" y="0"/>
            <wp:positionH relativeFrom="column">
              <wp:posOffset>487680</wp:posOffset>
            </wp:positionH>
            <wp:positionV relativeFrom="page">
              <wp:posOffset>5739765</wp:posOffset>
            </wp:positionV>
            <wp:extent cx="2514600" cy="3803650"/>
            <wp:effectExtent l="114300" t="57150" r="57150" b="120650"/>
            <wp:wrapNone/>
            <wp:docPr id="823111881" name="Picture 82311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11881" name="depositphotos_113527206-stock-photo-handsome-man-sitting-against-wall.jpg"/>
                    <pic:cNvPicPr/>
                  </pic:nvPicPr>
                  <pic:blipFill>
                    <a:blip r:embed="rId41">
                      <a:extLst>
                        <a:ext uri="{28A0092B-C50C-407E-A947-70E740481C1C}">
                          <a14:useLocalDpi xmlns:a14="http://schemas.microsoft.com/office/drawing/2010/main" val="0"/>
                        </a:ext>
                      </a:extLst>
                    </a:blip>
                    <a:stretch>
                      <a:fillRect/>
                    </a:stretch>
                  </pic:blipFill>
                  <pic:spPr>
                    <a:xfrm>
                      <a:off x="0" y="0"/>
                      <a:ext cx="2514600" cy="3803650"/>
                    </a:xfrm>
                    <a:prstGeom prst="rect">
                      <a:avLst/>
                    </a:prstGeom>
                    <a:ln>
                      <a:solidFill>
                        <a:srgbClr val="121722"/>
                      </a:solidFill>
                    </a:ln>
                    <a:effectLst>
                      <a:outerShdw blurRad="50800" dist="38100" dir="8100000" algn="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74723D">
        <w:rPr>
          <w:noProof/>
        </w:rPr>
        <mc:AlternateContent>
          <mc:Choice Requires="wps">
            <w:drawing>
              <wp:anchor distT="0" distB="0" distL="114300" distR="114300" simplePos="0" relativeHeight="251679744" behindDoc="0" locked="0" layoutInCell="1" allowOverlap="1" wp14:anchorId="64B238E8" wp14:editId="2F0B8989">
                <wp:simplePos x="0" y="0"/>
                <wp:positionH relativeFrom="column">
                  <wp:posOffset>6172200</wp:posOffset>
                </wp:positionH>
                <wp:positionV relativeFrom="page">
                  <wp:posOffset>9464040</wp:posOffset>
                </wp:positionV>
                <wp:extent cx="1033272" cy="155448"/>
                <wp:effectExtent l="0" t="0" r="0" b="0"/>
                <wp:wrapNone/>
                <wp:docPr id="823111882"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4BAA40BB" w14:textId="5619CA2E" w:rsidR="00E27B3B" w:rsidRPr="00546D12" w:rsidRDefault="00E27B3B" w:rsidP="0074723D">
                            <w:pPr>
                              <w:pStyle w:val="JimBlackPage"/>
                            </w:pPr>
                            <w:r w:rsidRPr="00546D12">
                              <w:t xml:space="preserve">PAGE  </w:t>
                            </w:r>
                            <w:r>
                              <w:t>15</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64B238E8" id="_x0000_s1160" type="#_x0000_t202" style="position:absolute;margin-left:486pt;margin-top:745.2pt;width:81.35pt;height:12.2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" filled="f" stroked="f">
                <v:textbox inset="0,0,0,0">
                  <w:txbxContent>
                    <w:p w14:paraId="4BAA40BB" w14:textId="5619CA2E" w:rsidR="00E27B3B" w:rsidRPr="00546D12" w:rsidRDefault="00E27B3B" w:rsidP="0074723D">
                      <w:pPr>
                        <w:pStyle w:val="JimBlackPage"/>
                      </w:pPr>
                      <w:r w:rsidRPr="00546D12">
                        <w:t xml:space="preserve">PAGE  </w:t>
                      </w:r>
                      <w:r>
                        <w:t>15</w:t>
                      </w:r>
                      <w:r w:rsidRPr="00546D12">
                        <w:t xml:space="preserve"> </w:t>
                      </w:r>
                    </w:p>
                  </w:txbxContent>
                </v:textbox>
                <w10:wrap anchory="page"/>
              </v:shape>
            </w:pict>
          </mc:Fallback>
        </mc:AlternateContent>
      </w:r>
      <w:r w:rsidR="0074723D">
        <w:rPr>
          <w:noProof/>
        </w:rPr>
        <mc:AlternateContent>
          <mc:Choice Requires="wps">
            <w:drawing>
              <wp:anchor distT="0" distB="0" distL="114300" distR="114300" simplePos="0" relativeHeight="251674624" behindDoc="0" locked="0" layoutInCell="1" allowOverlap="1" wp14:anchorId="5B7968E5" wp14:editId="68A814A0">
                <wp:simplePos x="0" y="0"/>
                <wp:positionH relativeFrom="page">
                  <wp:posOffset>1371600</wp:posOffset>
                </wp:positionH>
                <wp:positionV relativeFrom="paragraph">
                  <wp:posOffset>604520</wp:posOffset>
                </wp:positionV>
                <wp:extent cx="4846320" cy="320040"/>
                <wp:effectExtent l="0" t="0" r="0" b="0"/>
                <wp:wrapNone/>
                <wp:docPr id="823111876" name="TextBox 54"/>
                <wp:cNvGraphicFramePr/>
                <a:graphic xmlns:a="http://schemas.openxmlformats.org/drawingml/2006/main">
                  <a:graphicData uri="http://schemas.microsoft.com/office/word/2010/wordprocessingShape">
                    <wps:wsp>
                      <wps:cNvSpPr txBox="1"/>
                      <wps:spPr>
                        <a:xfrm>
                          <a:off x="0" y="0"/>
                          <a:ext cx="4846320" cy="320040"/>
                        </a:xfrm>
                        <a:prstGeom prst="rect">
                          <a:avLst/>
                        </a:prstGeom>
                      </wps:spPr>
                      <wps:txbx>
                        <w:txbxContent>
                          <w:p w14:paraId="33C5527C" w14:textId="062AE883" w:rsidR="00E27B3B" w:rsidRPr="00C929FA" w:rsidRDefault="00E27B3B" w:rsidP="001C1169">
                            <w:pPr>
                              <w:pStyle w:val="JimHeading1-Gray"/>
                              <w:rPr>
                                <w:color w:val="A6A6A6" w:themeColor="background1" w:themeShade="A6"/>
                              </w:rPr>
                            </w:pPr>
                            <w:r w:rsidRPr="00C929FA">
                              <w:rPr>
                                <w:color w:val="A6A6A6" w:themeColor="background1" w:themeShade="A6"/>
                              </w:rPr>
                              <w:t>Three Fundamental Needs of People</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5B7968E5" id="_x0000_s1161" type="#_x0000_t202" style="position:absolute;margin-left:108pt;margin-top:47.6pt;width:381.6pt;height:25.2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" filled="f" stroked="f">
                <v:textbox inset="0,0,0,0">
                  <w:txbxContent>
                    <w:p w14:paraId="33C5527C" w14:textId="062AE883" w:rsidR="00E27B3B" w:rsidRPr="00C929FA" w:rsidRDefault="00E27B3B" w:rsidP="001C1169">
                      <w:pPr>
                        <w:pStyle w:val="JimHeading1-Gray"/>
                        <w:rPr>
                          <w:color w:val="A6A6A6" w:themeColor="background1" w:themeShade="A6"/>
                        </w:rPr>
                      </w:pPr>
                      <w:r w:rsidRPr="00C929FA">
                        <w:rPr>
                          <w:color w:val="A6A6A6" w:themeColor="background1" w:themeShade="A6"/>
                        </w:rPr>
                        <w:t>Three Fundamental Needs of People</w:t>
                      </w:r>
                    </w:p>
                  </w:txbxContent>
                </v:textbox>
                <w10:wrap anchorx="page"/>
              </v:shape>
            </w:pict>
          </mc:Fallback>
        </mc:AlternateContent>
      </w:r>
      <w:r w:rsidR="0074723D">
        <w:rPr>
          <w:noProof/>
        </w:rPr>
        <w:drawing>
          <wp:anchor distT="0" distB="0" distL="114300" distR="114300" simplePos="0" relativeHeight="251676672" behindDoc="0" locked="0" layoutInCell="1" allowOverlap="1" wp14:anchorId="0978331A" wp14:editId="132C1F63">
            <wp:simplePos x="0" y="0"/>
            <wp:positionH relativeFrom="column">
              <wp:posOffset>3368040</wp:posOffset>
            </wp:positionH>
            <wp:positionV relativeFrom="paragraph">
              <wp:posOffset>1076960</wp:posOffset>
            </wp:positionV>
            <wp:extent cx="4041140" cy="2880360"/>
            <wp:effectExtent l="57150" t="57150" r="111760" b="110490"/>
            <wp:wrapNone/>
            <wp:docPr id="823111879" name="Picture 823111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11879" name="30.jpg"/>
                    <pic:cNvPicPr/>
                  </pic:nvPicPr>
                  <pic:blipFill>
                    <a:blip r:embed="rId42">
                      <a:extLst>
                        <a:ext uri="{28A0092B-C50C-407E-A947-70E740481C1C}">
                          <a14:useLocalDpi xmlns:a14="http://schemas.microsoft.com/office/drawing/2010/main" val="0"/>
                        </a:ext>
                      </a:extLst>
                    </a:blip>
                    <a:stretch>
                      <a:fillRect/>
                    </a:stretch>
                  </pic:blipFill>
                  <pic:spPr>
                    <a:xfrm>
                      <a:off x="0" y="0"/>
                      <a:ext cx="4041140" cy="2880360"/>
                    </a:xfrm>
                    <a:prstGeom prst="rect">
                      <a:avLst/>
                    </a:prstGeom>
                    <a:ln>
                      <a:solidFill>
                        <a:srgbClr val="121722"/>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B25460">
        <w:br w:type="page"/>
      </w:r>
    </w:p>
    <w:p w14:paraId="6C268BE5" w14:textId="2A70CEE5" w:rsidR="00B25460" w:rsidRDefault="00486460" w:rsidP="00546D12">
      <w:r>
        <w:rPr>
          <w:noProof/>
        </w:rPr>
        <w:lastRenderedPageBreak/>
        <mc:AlternateContent>
          <mc:Choice Requires="wps">
            <w:drawing>
              <wp:anchor distT="0" distB="0" distL="114300" distR="114300" simplePos="0" relativeHeight="251573248" behindDoc="0" locked="0" layoutInCell="1" allowOverlap="1" wp14:anchorId="2BB0BFBE" wp14:editId="1EBCC39A">
                <wp:simplePos x="0" y="0"/>
                <wp:positionH relativeFrom="column">
                  <wp:posOffset>15240</wp:posOffset>
                </wp:positionH>
                <wp:positionV relativeFrom="page">
                  <wp:posOffset>-320040</wp:posOffset>
                </wp:positionV>
                <wp:extent cx="7757160" cy="10689336"/>
                <wp:effectExtent l="0" t="0" r="0" b="0"/>
                <wp:wrapNone/>
                <wp:docPr id="1417891912" name="Background">
                  <a:extLst xmlns:a="http://schemas.openxmlformats.org/drawingml/2006/main">
                    <a:ext uri="{FF2B5EF4-FFF2-40B4-BE49-F238E27FC236}">
                      <a16:creationId xmlns:a16="http://schemas.microsoft.com/office/drawing/2014/main" id="{5A77A604-93D3-C140-5E68-0BF5747224C5}"/>
                    </a:ext>
                  </a:extLst>
                </wp:docPr>
                <wp:cNvGraphicFramePr/>
                <a:graphic xmlns:a="http://schemas.openxmlformats.org/drawingml/2006/main">
                  <a:graphicData uri="http://schemas.microsoft.com/office/word/2010/wordprocessingShape">
                    <wps:wsp>
                      <wps:cNvSpPr/>
                      <wps:spPr>
                        <a:xfrm>
                          <a:off x="0" y="0"/>
                          <a:ext cx="7757160" cy="10689336"/>
                        </a:xfrm>
                        <a:prstGeom prst="rect">
                          <a:avLst/>
                        </a:prstGeom>
                        <a:solidFill>
                          <a:srgbClr val="12172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a:normAutofit/>
                      </wps:bodyPr>
                    </wps:wsp>
                  </a:graphicData>
                </a:graphic>
                <wp14:sizeRelH relativeFrom="margin">
                  <wp14:pctWidth>0</wp14:pctWidth>
                </wp14:sizeRelH>
                <wp14:sizeRelV relativeFrom="margin">
                  <wp14:pctHeight>0</wp14:pctHeight>
                </wp14:sizeRelV>
              </wp:anchor>
            </w:drawing>
          </mc:Choice>
          <mc:Fallback>
            <w:pict>
              <v:rect w14:anchorId="5CFD84D5" id="Background" o:spid="_x0000_s1026" style="position:absolute;margin-left:1.2pt;margin-top:-25.2pt;width:610.8pt;height:841.7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" fillcolor="#121722" stroked="f" strokeweight="1pt">
                <w10:wrap anchory="page"/>
              </v:rect>
            </w:pict>
          </mc:Fallback>
        </mc:AlternateContent>
      </w:r>
    </w:p>
    <w:p w14:paraId="453BF6FE" w14:textId="684DFEF9" w:rsidR="00AD0839" w:rsidRDefault="00AD0839" w:rsidP="00546D12"/>
    <w:p w14:paraId="3347A959" w14:textId="58CD17EE" w:rsidR="00AD0839" w:rsidRDefault="00AD0839" w:rsidP="00546D12"/>
    <w:p w14:paraId="16D6E0A5" w14:textId="44672D1E" w:rsidR="00AD0839" w:rsidRDefault="00071195" w:rsidP="00546D12">
      <w:r>
        <w:rPr>
          <w:noProof/>
        </w:rPr>
        <mc:AlternateContent>
          <mc:Choice Requires="wps">
            <w:drawing>
              <wp:anchor distT="0" distB="0" distL="114300" distR="114300" simplePos="0" relativeHeight="251682816" behindDoc="0" locked="0" layoutInCell="1" allowOverlap="1" wp14:anchorId="30FD7F08" wp14:editId="4AA8ABFC">
                <wp:simplePos x="0" y="0"/>
                <wp:positionH relativeFrom="column">
                  <wp:posOffset>5039360</wp:posOffset>
                </wp:positionH>
                <wp:positionV relativeFrom="paragraph">
                  <wp:posOffset>202565</wp:posOffset>
                </wp:positionV>
                <wp:extent cx="2157730" cy="2042160"/>
                <wp:effectExtent l="0" t="0" r="0" b="0"/>
                <wp:wrapNone/>
                <wp:docPr id="8231118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7730" cy="2042160"/>
                        </a:xfrm>
                        <a:prstGeom prst="rect">
                          <a:avLst/>
                        </a:prstGeom>
                        <a:noFill/>
                        <a:ln w="9525">
                          <a:noFill/>
                          <a:miter lim="800000"/>
                          <a:headEnd/>
                          <a:tailEnd/>
                        </a:ln>
                      </wps:spPr>
                      <wps:txbx>
                        <w:txbxContent>
                          <w:p w14:paraId="25BC9D83" w14:textId="53736EE0" w:rsidR="00E27B3B" w:rsidRPr="00C46D3B" w:rsidRDefault="00E27B3B" w:rsidP="00333BB1">
                            <w:pPr>
                              <w:pStyle w:val="JimFillBlank-green"/>
                              <w:spacing w:before="480" w:after="0" w:line="400" w:lineRule="exact"/>
                              <w:rPr>
                                <w:sz w:val="40"/>
                                <w:szCs w:val="40"/>
                              </w:rPr>
                            </w:pPr>
                            <w:r>
                              <w:rPr>
                                <w:sz w:val="40"/>
                                <w:szCs w:val="40"/>
                              </w:rPr>
                              <w:br/>
                              <w:t xml:space="preserve">Jesus taught profound truths in </w:t>
                            </w:r>
                            <w:r w:rsidRPr="00C46D3B">
                              <w:rPr>
                                <w:color w:val="FF0000"/>
                                <w:sz w:val="40"/>
                                <w:szCs w:val="40"/>
                              </w:rPr>
                              <w:br/>
                            </w:r>
                            <w:r w:rsidR="004D254D" w:rsidRPr="004D254D">
                              <w:rPr>
                                <w:b w:val="0"/>
                                <w:bCs w:val="0"/>
                                <w:color w:val="FFFFFF" w:themeColor="background1"/>
                              </w:rPr>
                              <w:t>_____________</w:t>
                            </w:r>
                            <w:r w:rsidRPr="00C46D3B">
                              <w:rPr>
                                <w:sz w:val="40"/>
                                <w:szCs w:val="40"/>
                              </w:rPr>
                              <w:t xml:space="preserve">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30FD7F08" id="_x0000_s1162" type="#_x0000_t202" style="position:absolute;margin-left:396.8pt;margin-top:15.95pt;width:169.9pt;height:160.8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" filled="f" stroked="f">
                <v:textbox>
                  <w:txbxContent>
                    <w:p w14:paraId="25BC9D83" w14:textId="53736EE0" w:rsidR="00E27B3B" w:rsidRPr="00C46D3B" w:rsidRDefault="00E27B3B" w:rsidP="00333BB1">
                      <w:pPr>
                        <w:pStyle w:val="JimFillBlank-green"/>
                        <w:spacing w:before="480" w:after="0" w:line="400" w:lineRule="exact"/>
                        <w:rPr>
                          <w:sz w:val="40"/>
                          <w:szCs w:val="40"/>
                        </w:rPr>
                      </w:pPr>
                      <w:r>
                        <w:rPr>
                          <w:sz w:val="40"/>
                          <w:szCs w:val="40"/>
                        </w:rPr>
                        <w:br/>
                        <w:t xml:space="preserve">Jesus taught profound truths in </w:t>
                      </w:r>
                      <w:r w:rsidRPr="00C46D3B">
                        <w:rPr>
                          <w:color w:val="FF0000"/>
                          <w:sz w:val="40"/>
                          <w:szCs w:val="40"/>
                        </w:rPr>
                        <w:br/>
                      </w:r>
                      <w:r w:rsidR="004D254D" w:rsidRPr="004D254D">
                        <w:rPr>
                          <w:b w:val="0"/>
                          <w:bCs w:val="0"/>
                          <w:color w:val="FFFFFF" w:themeColor="background1"/>
                        </w:rPr>
                        <w:t>_____________</w:t>
                      </w:r>
                      <w:r w:rsidRPr="00C46D3B">
                        <w:rPr>
                          <w:sz w:val="40"/>
                          <w:szCs w:val="40"/>
                        </w:rPr>
                        <w:t xml:space="preserve"> </w:t>
                      </w:r>
                    </w:p>
                  </w:txbxContent>
                </v:textbox>
              </v:shape>
            </w:pict>
          </mc:Fallback>
        </mc:AlternateContent>
      </w:r>
    </w:p>
    <w:p w14:paraId="396942FD" w14:textId="207BB1F8" w:rsidR="00AD0839" w:rsidRDefault="00071195" w:rsidP="00546D12">
      <w:r>
        <w:rPr>
          <w:noProof/>
        </w:rPr>
        <mc:AlternateContent>
          <mc:Choice Requires="wps">
            <w:drawing>
              <wp:anchor distT="0" distB="0" distL="114300" distR="114300" simplePos="0" relativeHeight="251681792" behindDoc="0" locked="0" layoutInCell="1" allowOverlap="1" wp14:anchorId="003E0B57" wp14:editId="43DAAF80">
                <wp:simplePos x="0" y="0"/>
                <wp:positionH relativeFrom="column">
                  <wp:posOffset>457200</wp:posOffset>
                </wp:positionH>
                <wp:positionV relativeFrom="paragraph">
                  <wp:posOffset>139007</wp:posOffset>
                </wp:positionV>
                <wp:extent cx="4206240" cy="2225040"/>
                <wp:effectExtent l="0" t="0" r="0" b="0"/>
                <wp:wrapNone/>
                <wp:docPr id="823111892" name="TextBox 55"/>
                <wp:cNvGraphicFramePr/>
                <a:graphic xmlns:a="http://schemas.openxmlformats.org/drawingml/2006/main">
                  <a:graphicData uri="http://schemas.microsoft.com/office/word/2010/wordprocessingShape">
                    <wps:wsp>
                      <wps:cNvSpPr txBox="1"/>
                      <wps:spPr>
                        <a:xfrm>
                          <a:off x="0" y="0"/>
                          <a:ext cx="4206240" cy="2225040"/>
                        </a:xfrm>
                        <a:prstGeom prst="rect">
                          <a:avLst/>
                        </a:prstGeom>
                      </wps:spPr>
                      <wps:txbx>
                        <w:txbxContent>
                          <w:p w14:paraId="11F4C3DD" w14:textId="7637512C" w:rsidR="00E27B3B" w:rsidRPr="00024731" w:rsidRDefault="00E27B3B" w:rsidP="00AD0839">
                            <w:pPr>
                              <w:pStyle w:val="JimScripture"/>
                            </w:pPr>
                            <w:r w:rsidRPr="00024731">
                              <w:t xml:space="preserve">“When I came to you, it was </w:t>
                            </w:r>
                            <w:r w:rsidRPr="00265990">
                              <w:t>not with any show of oratory</w:t>
                            </w:r>
                            <w:r w:rsidRPr="00024731">
                              <w:t xml:space="preserve"> or philosophy, but</w:t>
                            </w:r>
                            <w:r w:rsidRPr="00265990">
                              <w:t xml:space="preserve"> simply to tell you</w:t>
                            </w:r>
                            <w:r w:rsidRPr="00024731">
                              <w:t xml:space="preserve"> what God has guaranteed.”</w:t>
                            </w:r>
                            <w:r>
                              <w:br/>
                              <w:t xml:space="preserve">                                                    </w:t>
                            </w:r>
                            <w:r w:rsidRPr="00024731">
                              <w:t xml:space="preserve"> </w:t>
                            </w:r>
                            <w:r>
                              <w:t xml:space="preserve">     </w:t>
                            </w:r>
                            <w:r w:rsidRPr="00024731">
                              <w:t xml:space="preserve"> </w:t>
                            </w:r>
                            <w:r>
                              <w:t xml:space="preserve">       </w:t>
                            </w:r>
                            <w:r w:rsidRPr="00024731">
                              <w:t xml:space="preserve">    1 Corinthians 2:1 (JB</w:t>
                            </w:r>
                            <w:r>
                              <w:t>P</w:t>
                            </w:r>
                            <w:r w:rsidRPr="00024731">
                              <w:t>)</w:t>
                            </w:r>
                          </w:p>
                          <w:p w14:paraId="760AB8B8" w14:textId="4D3F2E69" w:rsidR="00E27B3B" w:rsidRPr="00141571" w:rsidRDefault="00E27B3B" w:rsidP="00AD0839">
                            <w:pPr>
                              <w:pStyle w:val="JimScripture"/>
                              <w:rPr>
                                <w:spacing w:val="-4"/>
                              </w:rPr>
                            </w:pPr>
                            <w:r w:rsidRPr="00141571">
                              <w:rPr>
                                <w:spacing w:val="-4"/>
                              </w:rPr>
                              <w:t>“My preaching was very plain,</w:t>
                            </w:r>
                            <w:r w:rsidRPr="00265990">
                              <w:rPr>
                                <w:spacing w:val="-4"/>
                              </w:rPr>
                              <w:t xml:space="preserve"> not with a lot of oratory</w:t>
                            </w:r>
                            <w:r w:rsidRPr="00141571">
                              <w:rPr>
                                <w:spacing w:val="-4"/>
                              </w:rPr>
                              <w:t>...”</w:t>
                            </w:r>
                            <w:r>
                              <w:rPr>
                                <w:spacing w:val="-4"/>
                              </w:rPr>
                              <w:br/>
                              <w:t xml:space="preserve">                                                </w:t>
                            </w:r>
                            <w:r w:rsidRPr="00141571">
                              <w:rPr>
                                <w:spacing w:val="-4"/>
                              </w:rPr>
                              <w:t xml:space="preserve"> </w:t>
                            </w:r>
                            <w:r>
                              <w:rPr>
                                <w:spacing w:val="-4"/>
                              </w:rPr>
                              <w:t xml:space="preserve">                           </w:t>
                            </w:r>
                            <w:r w:rsidRPr="00141571">
                              <w:rPr>
                                <w:spacing w:val="-4"/>
                              </w:rPr>
                              <w:t xml:space="preserve">  1 Corinthians 2:4 (LB)</w:t>
                            </w:r>
                          </w:p>
                          <w:p w14:paraId="11191B78" w14:textId="1A9DF447" w:rsidR="00E27B3B" w:rsidRPr="005F1D0A" w:rsidRDefault="00E27B3B" w:rsidP="00AD0839">
                            <w:pPr>
                              <w:pStyle w:val="JimScripture"/>
                            </w:pPr>
                            <w:r w:rsidRPr="00024731">
                              <w:t>“</w:t>
                            </w:r>
                            <w:r w:rsidRPr="00265990">
                              <w:t>Your speech should be unaffected</w:t>
                            </w:r>
                            <w:r w:rsidRPr="00024731">
                              <w:t xml:space="preserve"> and logical so that your opponents may feel ashamed at finding </w:t>
                            </w:r>
                            <w:r w:rsidRPr="00265990">
                              <w:t>nothing</w:t>
                            </w:r>
                            <w:r w:rsidRPr="00024731">
                              <w:t xml:space="preserve"> in which </w:t>
                            </w:r>
                            <w:r>
                              <w:br/>
                            </w:r>
                            <w:r w:rsidRPr="00024731">
                              <w:t>to</w:t>
                            </w:r>
                            <w:r>
                              <w:t xml:space="preserve"> </w:t>
                            </w:r>
                            <w:r w:rsidRPr="00024731">
                              <w:t xml:space="preserve">pick holes.”  </w:t>
                            </w:r>
                            <w:r>
                              <w:t xml:space="preserve">                                                   </w:t>
                            </w:r>
                            <w:r w:rsidRPr="00024731">
                              <w:t xml:space="preserve">    Titus 2:8 (Ph)</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003E0B57" id="_x0000_s1163" type="#_x0000_t202" style="position:absolute;margin-left:36pt;margin-top:10.95pt;width:331.2pt;height:175.2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" filled="f" stroked="f">
                <v:textbox inset="0,0,0,0">
                  <w:txbxContent>
                    <w:p w14:paraId="11F4C3DD" w14:textId="7637512C" w:rsidR="00E27B3B" w:rsidRPr="00024731" w:rsidRDefault="00E27B3B" w:rsidP="00AD0839">
                      <w:pPr>
                        <w:pStyle w:val="JimScripture"/>
                      </w:pPr>
                      <w:r w:rsidRPr="00024731">
                        <w:t xml:space="preserve">“When I came to you, it was </w:t>
                      </w:r>
                      <w:r w:rsidRPr="00265990">
                        <w:t>not with any show of oratory</w:t>
                      </w:r>
                      <w:r w:rsidRPr="00024731">
                        <w:t xml:space="preserve"> or philosophy, but</w:t>
                      </w:r>
                      <w:r w:rsidRPr="00265990">
                        <w:t xml:space="preserve"> simply to tell you</w:t>
                      </w:r>
                      <w:r w:rsidRPr="00024731">
                        <w:t xml:space="preserve"> what God has guaranteed.”</w:t>
                      </w:r>
                      <w:r>
                        <w:br/>
                        <w:t xml:space="preserve">                                                    </w:t>
                      </w:r>
                      <w:r w:rsidRPr="00024731">
                        <w:t xml:space="preserve"> </w:t>
                      </w:r>
                      <w:r>
                        <w:t xml:space="preserve">     </w:t>
                      </w:r>
                      <w:r w:rsidRPr="00024731">
                        <w:t xml:space="preserve"> </w:t>
                      </w:r>
                      <w:r>
                        <w:t xml:space="preserve">       </w:t>
                      </w:r>
                      <w:r w:rsidRPr="00024731">
                        <w:t xml:space="preserve">    1 Corinthians 2:1 (JB</w:t>
                      </w:r>
                      <w:r>
                        <w:t>P</w:t>
                      </w:r>
                      <w:r w:rsidRPr="00024731">
                        <w:t>)</w:t>
                      </w:r>
                    </w:p>
                    <w:p w14:paraId="760AB8B8" w14:textId="4D3F2E69" w:rsidR="00E27B3B" w:rsidRPr="00141571" w:rsidRDefault="00E27B3B" w:rsidP="00AD0839">
                      <w:pPr>
                        <w:pStyle w:val="JimScripture"/>
                        <w:rPr>
                          <w:spacing w:val="-4"/>
                        </w:rPr>
                      </w:pPr>
                      <w:r w:rsidRPr="00141571">
                        <w:rPr>
                          <w:spacing w:val="-4"/>
                        </w:rPr>
                        <w:t>“My preaching was very plain,</w:t>
                      </w:r>
                      <w:r w:rsidRPr="00265990">
                        <w:rPr>
                          <w:spacing w:val="-4"/>
                        </w:rPr>
                        <w:t xml:space="preserve"> not with a lot of oratory</w:t>
                      </w:r>
                      <w:r w:rsidRPr="00141571">
                        <w:rPr>
                          <w:spacing w:val="-4"/>
                        </w:rPr>
                        <w:t>...”</w:t>
                      </w:r>
                      <w:r>
                        <w:rPr>
                          <w:spacing w:val="-4"/>
                        </w:rPr>
                        <w:br/>
                        <w:t xml:space="preserve">                                                </w:t>
                      </w:r>
                      <w:r w:rsidRPr="00141571">
                        <w:rPr>
                          <w:spacing w:val="-4"/>
                        </w:rPr>
                        <w:t xml:space="preserve"> </w:t>
                      </w:r>
                      <w:r>
                        <w:rPr>
                          <w:spacing w:val="-4"/>
                        </w:rPr>
                        <w:t xml:space="preserve">                           </w:t>
                      </w:r>
                      <w:r w:rsidRPr="00141571">
                        <w:rPr>
                          <w:spacing w:val="-4"/>
                        </w:rPr>
                        <w:t xml:space="preserve">  1 Corinthians 2:4 (LB)</w:t>
                      </w:r>
                    </w:p>
                    <w:p w14:paraId="11191B78" w14:textId="1A9DF447" w:rsidR="00E27B3B" w:rsidRPr="005F1D0A" w:rsidRDefault="00E27B3B" w:rsidP="00AD0839">
                      <w:pPr>
                        <w:pStyle w:val="JimScripture"/>
                      </w:pPr>
                      <w:r w:rsidRPr="00024731">
                        <w:t>“</w:t>
                      </w:r>
                      <w:r w:rsidRPr="00265990">
                        <w:t>Your speech should be unaffected</w:t>
                      </w:r>
                      <w:r w:rsidRPr="00024731">
                        <w:t xml:space="preserve"> and logical so that your opponents may feel ashamed at finding </w:t>
                      </w:r>
                      <w:r w:rsidRPr="00265990">
                        <w:t>nothing</w:t>
                      </w:r>
                      <w:r w:rsidRPr="00024731">
                        <w:t xml:space="preserve"> in which </w:t>
                      </w:r>
                      <w:r>
                        <w:br/>
                      </w:r>
                      <w:r w:rsidRPr="00024731">
                        <w:t>to</w:t>
                      </w:r>
                      <w:r>
                        <w:t xml:space="preserve"> </w:t>
                      </w:r>
                      <w:r w:rsidRPr="00024731">
                        <w:t xml:space="preserve">pick holes.”  </w:t>
                      </w:r>
                      <w:r>
                        <w:t xml:space="preserve">                                                   </w:t>
                      </w:r>
                      <w:r w:rsidRPr="00024731">
                        <w:t xml:space="preserve">    Titus 2:8 (Ph)</w:t>
                      </w:r>
                    </w:p>
                  </w:txbxContent>
                </v:textbox>
              </v:shape>
            </w:pict>
          </mc:Fallback>
        </mc:AlternateContent>
      </w:r>
    </w:p>
    <w:p w14:paraId="0E49F0A6" w14:textId="750BF2BE" w:rsidR="00AD0839" w:rsidRDefault="00AD0839" w:rsidP="00546D12"/>
    <w:p w14:paraId="6D177E3F" w14:textId="5F9336A5" w:rsidR="00CD151F" w:rsidRDefault="00341C2B" w:rsidP="00546D12">
      <w:r>
        <w:rPr>
          <w:noProof/>
        </w:rPr>
        <mc:AlternateContent>
          <mc:Choice Requires="wpg">
            <w:drawing>
              <wp:anchor distT="0" distB="0" distL="114300" distR="114300" simplePos="0" relativeHeight="251684864" behindDoc="0" locked="0" layoutInCell="1" allowOverlap="1" wp14:anchorId="4E2F2107" wp14:editId="000EA8CD">
                <wp:simplePos x="0" y="0"/>
                <wp:positionH relativeFrom="page">
                  <wp:posOffset>1041400</wp:posOffset>
                </wp:positionH>
                <wp:positionV relativeFrom="paragraph">
                  <wp:posOffset>5359400</wp:posOffset>
                </wp:positionV>
                <wp:extent cx="5696712" cy="2616200"/>
                <wp:effectExtent l="0" t="0" r="0" b="0"/>
                <wp:wrapNone/>
                <wp:docPr id="823111904" name="Group 823111904"/>
                <wp:cNvGraphicFramePr/>
                <a:graphic xmlns:a="http://schemas.openxmlformats.org/drawingml/2006/main">
                  <a:graphicData uri="http://schemas.microsoft.com/office/word/2010/wordprocessingGroup">
                    <wpg:wgp>
                      <wpg:cNvGrpSpPr/>
                      <wpg:grpSpPr>
                        <a:xfrm>
                          <a:off x="0" y="0"/>
                          <a:ext cx="5696712" cy="2616200"/>
                          <a:chOff x="0" y="182880"/>
                          <a:chExt cx="5699760" cy="2468880"/>
                        </a:xfrm>
                      </wpg:grpSpPr>
                      <wps:wsp>
                        <wps:cNvPr id="823111895" name="TextBox 55"/>
                        <wps:cNvSpPr txBox="1"/>
                        <wps:spPr>
                          <a:xfrm>
                            <a:off x="2804160" y="899160"/>
                            <a:ext cx="2895600" cy="853440"/>
                          </a:xfrm>
                          <a:prstGeom prst="rect">
                            <a:avLst/>
                          </a:prstGeom>
                        </wps:spPr>
                        <wps:txbx>
                          <w:txbxContent>
                            <w:p w14:paraId="01DD66C7" w14:textId="7B1A5C53" w:rsidR="00E27B3B" w:rsidRPr="005F1D0A" w:rsidRDefault="00E27B3B" w:rsidP="00DC61F5">
                              <w:pPr>
                                <w:pStyle w:val="JimScripture"/>
                              </w:pPr>
                              <w:r w:rsidRPr="00024731">
                                <w:t>“I fear</w:t>
                              </w:r>
                              <w:r>
                                <w:t>…[</w:t>
                              </w:r>
                              <w:r w:rsidRPr="00024731">
                                <w:t>Satan</w:t>
                              </w:r>
                              <w:r>
                                <w:t>]</w:t>
                              </w:r>
                              <w:r w:rsidRPr="00024731">
                                <w:t xml:space="preserve"> will corrupt you from the simplicity that is in Christ.”   </w:t>
                              </w:r>
                              <w:r>
                                <w:br/>
                                <w:t xml:space="preserve">                               </w:t>
                              </w:r>
                              <w:r w:rsidRPr="00024731">
                                <w:t>2 Corinthians 11:3 (KJV)</w:t>
                              </w:r>
                            </w:p>
                          </w:txbxContent>
                        </wps:txbx>
                        <wps:bodyPr wrap="square" lIns="0" tIns="0" rIns="0" bIns="0" rtlCol="0" anchor="t">
                          <a:noAutofit/>
                        </wps:bodyPr>
                      </wps:wsp>
                      <wps:wsp>
                        <wps:cNvPr id="823111902" name="Text Box 2"/>
                        <wps:cNvSpPr txBox="1">
                          <a:spLocks noChangeArrowheads="1"/>
                        </wps:cNvSpPr>
                        <wps:spPr bwMode="auto">
                          <a:xfrm>
                            <a:off x="0" y="182880"/>
                            <a:ext cx="2157826" cy="2468880"/>
                          </a:xfrm>
                          <a:prstGeom prst="rect">
                            <a:avLst/>
                          </a:prstGeom>
                          <a:noFill/>
                          <a:ln w="9525">
                            <a:noFill/>
                            <a:miter lim="800000"/>
                            <a:headEnd/>
                            <a:tailEnd/>
                          </a:ln>
                        </wps:spPr>
                        <wps:txbx>
                          <w:txbxContent>
                            <w:p w14:paraId="71F32B34" w14:textId="77777777" w:rsidR="00E27B3B" w:rsidRDefault="00E27B3B" w:rsidP="006117E5">
                              <w:pPr>
                                <w:pStyle w:val="JimFillBlank-green"/>
                                <w:spacing w:before="0" w:after="0" w:line="480" w:lineRule="exact"/>
                                <w:rPr>
                                  <w:sz w:val="28"/>
                                  <w:szCs w:val="28"/>
                                </w:rPr>
                              </w:pPr>
                            </w:p>
                            <w:p w14:paraId="7EC9FEB1" w14:textId="0F804BED" w:rsidR="00E27B3B" w:rsidRPr="00DC61F5" w:rsidRDefault="00E27B3B" w:rsidP="006117E5">
                              <w:pPr>
                                <w:pStyle w:val="JimFillBlank-green"/>
                                <w:spacing w:before="0" w:after="0"/>
                              </w:pPr>
                              <w:r w:rsidRPr="00DC61F5">
                                <w:t xml:space="preserve">Simple doesn’t mean </w:t>
                              </w:r>
                              <w:r w:rsidR="004D254D" w:rsidRPr="004D254D">
                                <w:rPr>
                                  <w:b w:val="0"/>
                                  <w:bCs w:val="0"/>
                                  <w:color w:val="FFFFFF" w:themeColor="background1"/>
                                </w:rPr>
                                <w:t>____________</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E2F2107" id="Group 823111904" o:spid="_x0000_s1164" style="position:absolute;margin-left:82pt;margin-top:422pt;width:448.55pt;height:206pt;z-index:251684864;mso-position-horizontal-relative:page;mso-width-relative:margin;mso-height-relative:margin" coordorigin=",1828" coordsize="56997,24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">
                <v:shape id="_x0000_s1165" type="#_x0000_t202" style="position:absolute;left:28041;top:8991;width:28956;height:8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" filled="f" stroked="f">
                  <v:textbox inset="0,0,0,0">
                    <w:txbxContent>
                      <w:p w14:paraId="01DD66C7" w14:textId="7B1A5C53" w:rsidR="00E27B3B" w:rsidRPr="005F1D0A" w:rsidRDefault="00E27B3B" w:rsidP="00DC61F5">
                        <w:pPr>
                          <w:pStyle w:val="JimScripture"/>
                        </w:pPr>
                        <w:r w:rsidRPr="00024731">
                          <w:t>“I fear</w:t>
                        </w:r>
                        <w:r>
                          <w:t>…[</w:t>
                        </w:r>
                        <w:r w:rsidRPr="00024731">
                          <w:t>Satan</w:t>
                        </w:r>
                        <w:r>
                          <w:t>]</w:t>
                        </w:r>
                        <w:r w:rsidRPr="00024731">
                          <w:t xml:space="preserve"> will corrupt you from the simplicity that is in Christ.”   </w:t>
                        </w:r>
                        <w:r>
                          <w:br/>
                          <w:t xml:space="preserve">                               </w:t>
                        </w:r>
                        <w:r w:rsidRPr="00024731">
                          <w:t>2 Corinthians 11:3 (KJV)</w:t>
                        </w:r>
                      </w:p>
                    </w:txbxContent>
                  </v:textbox>
                </v:shape>
                <v:shape id="_x0000_s1166" type="#_x0000_t202" style="position:absolute;top:1828;width:21578;height:24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" filled="f" stroked="f">
                  <v:textbox>
                    <w:txbxContent>
                      <w:p w14:paraId="71F32B34" w14:textId="77777777" w:rsidR="00E27B3B" w:rsidRDefault="00E27B3B" w:rsidP="006117E5">
                        <w:pPr>
                          <w:pStyle w:val="JimFillBlank-green"/>
                          <w:spacing w:before="0" w:after="0" w:line="480" w:lineRule="exact"/>
                          <w:rPr>
                            <w:sz w:val="28"/>
                            <w:szCs w:val="28"/>
                          </w:rPr>
                        </w:pPr>
                      </w:p>
                      <w:p w14:paraId="7EC9FEB1" w14:textId="0F804BED" w:rsidR="00E27B3B" w:rsidRPr="00DC61F5" w:rsidRDefault="00E27B3B" w:rsidP="006117E5">
                        <w:pPr>
                          <w:pStyle w:val="JimFillBlank-green"/>
                          <w:spacing w:before="0" w:after="0"/>
                        </w:pPr>
                        <w:r w:rsidRPr="00DC61F5">
                          <w:t xml:space="preserve">Simple doesn’t mean </w:t>
                        </w:r>
                        <w:r w:rsidR="004D254D" w:rsidRPr="004D254D">
                          <w:rPr>
                            <w:b w:val="0"/>
                            <w:bCs w:val="0"/>
                            <w:color w:val="FFFFFF" w:themeColor="background1"/>
                          </w:rPr>
                          <w:t>____________</w:t>
                        </w:r>
                      </w:p>
                    </w:txbxContent>
                  </v:textbox>
                </v:shape>
                <w10:wrap anchorx="page"/>
              </v:group>
            </w:pict>
          </mc:Fallback>
        </mc:AlternateContent>
      </w:r>
      <w:r>
        <w:rPr>
          <w:noProof/>
        </w:rPr>
        <mc:AlternateContent>
          <mc:Choice Requires="wpg">
            <w:drawing>
              <wp:anchor distT="0" distB="0" distL="114300" distR="114300" simplePos="0" relativeHeight="251683840" behindDoc="0" locked="0" layoutInCell="1" allowOverlap="1" wp14:anchorId="08B43442" wp14:editId="7F356868">
                <wp:simplePos x="0" y="0"/>
                <wp:positionH relativeFrom="column">
                  <wp:posOffset>701040</wp:posOffset>
                </wp:positionH>
                <wp:positionV relativeFrom="paragraph">
                  <wp:posOffset>2301240</wp:posOffset>
                </wp:positionV>
                <wp:extent cx="6781800" cy="2623820"/>
                <wp:effectExtent l="19050" t="19050" r="0" b="24130"/>
                <wp:wrapNone/>
                <wp:docPr id="823111908" name="Group 823111908"/>
                <wp:cNvGraphicFramePr/>
                <a:graphic xmlns:a="http://schemas.openxmlformats.org/drawingml/2006/main">
                  <a:graphicData uri="http://schemas.microsoft.com/office/word/2010/wordprocessingGroup">
                    <wpg:wgp>
                      <wpg:cNvGrpSpPr/>
                      <wpg:grpSpPr>
                        <a:xfrm>
                          <a:off x="0" y="0"/>
                          <a:ext cx="6781800" cy="2623820"/>
                          <a:chOff x="0" y="0"/>
                          <a:chExt cx="6781800" cy="2623820"/>
                        </a:xfrm>
                      </wpg:grpSpPr>
                      <pic:pic xmlns:pic="http://schemas.openxmlformats.org/drawingml/2006/picture">
                        <pic:nvPicPr>
                          <pic:cNvPr id="823111898" name="Picture 823111898"/>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3657600" cy="2623820"/>
                          </a:xfrm>
                          <a:prstGeom prst="rect">
                            <a:avLst/>
                          </a:prstGeom>
                          <a:ln>
                            <a:solidFill>
                              <a:schemeClr val="bg1"/>
                            </a:solidFill>
                          </a:ln>
                        </pic:spPr>
                      </pic:pic>
                      <wps:wsp>
                        <wps:cNvPr id="823111899" name="TextBox 55"/>
                        <wps:cNvSpPr txBox="1"/>
                        <wps:spPr>
                          <a:xfrm>
                            <a:off x="3840480" y="243840"/>
                            <a:ext cx="2941320" cy="2148840"/>
                          </a:xfrm>
                          <a:prstGeom prst="rect">
                            <a:avLst/>
                          </a:prstGeom>
                        </wps:spPr>
                        <wps:txbx>
                          <w:txbxContent>
                            <w:p w14:paraId="0A06902D" w14:textId="343C2AFB" w:rsidR="00E27B3B" w:rsidRPr="00024731" w:rsidRDefault="00E27B3B" w:rsidP="00DC61F5">
                              <w:pPr>
                                <w:pStyle w:val="JimScripture"/>
                              </w:pPr>
                              <w:r w:rsidRPr="00024731">
                                <w:t>“...the</w:t>
                              </w:r>
                              <w:r w:rsidRPr="00265990">
                                <w:t xml:space="preserve"> common</w:t>
                              </w:r>
                              <w:r w:rsidRPr="00024731">
                                <w:t xml:space="preserve"> people heard </w:t>
                              </w:r>
                              <w:r>
                                <w:t>H</w:t>
                              </w:r>
                              <w:r w:rsidRPr="00024731">
                                <w:t>im gladly.”</w:t>
                              </w:r>
                              <w:r>
                                <w:br/>
                              </w:r>
                              <w:r w:rsidRPr="00024731">
                                <w:t xml:space="preserve">         </w:t>
                              </w:r>
                              <w:r>
                                <w:t xml:space="preserve">                           </w:t>
                              </w:r>
                              <w:r w:rsidRPr="00024731">
                                <w:t xml:space="preserve">         Mark 12:37 (KJV)</w:t>
                              </w:r>
                              <w:r>
                                <w:br/>
                              </w:r>
                              <w:r>
                                <w:br/>
                              </w:r>
                            </w:p>
                            <w:p w14:paraId="671F02EB" w14:textId="16CF571F" w:rsidR="00E27B3B" w:rsidRPr="005F1D0A" w:rsidRDefault="00E27B3B" w:rsidP="00DC61F5">
                              <w:pPr>
                                <w:pStyle w:val="JimBookQuote-ltgray"/>
                              </w:pPr>
                              <w:r w:rsidRPr="003722CD">
                                <w:t xml:space="preserve">“You don’t really understand something </w:t>
                              </w:r>
                              <w:r>
                                <w:br/>
                              </w:r>
                              <w:r w:rsidRPr="003722CD">
                                <w:t>unless you can explain it in a simple way.”</w:t>
                              </w:r>
                              <w:r>
                                <w:t xml:space="preserve"> </w:t>
                              </w:r>
                              <w:r w:rsidRPr="003722CD">
                                <w:t xml:space="preserve">                  </w:t>
                              </w:r>
                              <w:r>
                                <w:t xml:space="preserve">             </w:t>
                              </w:r>
                              <w:r w:rsidRPr="003722CD">
                                <w:t>Albert Einstein</w:t>
                              </w:r>
                            </w:p>
                          </w:txbxContent>
                        </wps:txbx>
                        <wps:bodyPr wrap="square" lIns="0" tIns="0" rIns="0" bIns="0" rtlCol="0" anchor="t">
                          <a:noAutofit/>
                        </wps:bodyPr>
                      </wps:wsp>
                      <wpg:grpSp>
                        <wpg:cNvPr id="823111907" name="Group 823111907"/>
                        <wpg:cNvGrpSpPr/>
                        <wpg:grpSpPr>
                          <a:xfrm>
                            <a:off x="4038600" y="1158240"/>
                            <a:ext cx="2544445" cy="929640"/>
                            <a:chOff x="0" y="0"/>
                            <a:chExt cx="2544445" cy="929640"/>
                          </a:xfrm>
                        </wpg:grpSpPr>
                        <wps:wsp>
                          <wps:cNvPr id="823111900" name="Straight Connector 823111900"/>
                          <wps:cNvCnPr/>
                          <wps:spPr>
                            <a:xfrm>
                              <a:off x="0" y="0"/>
                              <a:ext cx="2544445"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s:wsp>
                          <wps:cNvPr id="823111901" name="Straight Connector 823111901"/>
                          <wps:cNvCnPr/>
                          <wps:spPr>
                            <a:xfrm>
                              <a:off x="0" y="929640"/>
                              <a:ext cx="2544445"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08B43442" id="Group 823111908" o:spid="_x0000_s1167" style="position:absolute;margin-left:55.2pt;margin-top:181.2pt;width:534pt;height:206.6pt;z-index:251685376" coordsize="67818,2623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">
                <v:shape id="Picture 823111898" o:spid="_x0000_s1168" type="#_x0000_t75" style="position:absolute;width:36576;height:26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" stroked="t" strokecolor="white [3212]">
                  <v:imagedata r:id="rId44" o:title=""/>
                  <v:path arrowok="t"/>
                </v:shape>
                <v:shape id="_x0000_s1169" type="#_x0000_t202" style="position:absolute;left:38404;top:2438;width:29414;height:21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" filled="f" stroked="f">
                  <v:textbox inset="0,0,0,0">
                    <w:txbxContent>
                      <w:p w14:paraId="0A06902D" w14:textId="343C2AFB" w:rsidR="00E27B3B" w:rsidRPr="00024731" w:rsidRDefault="00E27B3B" w:rsidP="00DC61F5">
                        <w:pPr>
                          <w:pStyle w:val="JimScripture"/>
                        </w:pPr>
                        <w:r w:rsidRPr="00024731">
                          <w:t>“...the</w:t>
                        </w:r>
                        <w:r w:rsidRPr="00265990">
                          <w:t xml:space="preserve"> common</w:t>
                        </w:r>
                        <w:r w:rsidRPr="00024731">
                          <w:t xml:space="preserve"> people heard </w:t>
                        </w:r>
                        <w:r>
                          <w:t>H</w:t>
                        </w:r>
                        <w:r w:rsidRPr="00024731">
                          <w:t>im gladly.”</w:t>
                        </w:r>
                        <w:r>
                          <w:br/>
                        </w:r>
                        <w:r w:rsidRPr="00024731">
                          <w:t xml:space="preserve">         </w:t>
                        </w:r>
                        <w:r>
                          <w:t xml:space="preserve">                           </w:t>
                        </w:r>
                        <w:r w:rsidRPr="00024731">
                          <w:t xml:space="preserve">         Mark 12:37 (KJV)</w:t>
                        </w:r>
                        <w:r>
                          <w:br/>
                        </w:r>
                        <w:r>
                          <w:br/>
                        </w:r>
                      </w:p>
                      <w:p w14:paraId="671F02EB" w14:textId="16CF571F" w:rsidR="00E27B3B" w:rsidRPr="005F1D0A" w:rsidRDefault="00E27B3B" w:rsidP="00DC61F5">
                        <w:pPr>
                          <w:pStyle w:val="JimBookQuote-ltgray"/>
                        </w:pPr>
                        <w:r w:rsidRPr="003722CD">
                          <w:t xml:space="preserve">“You don’t really understand something </w:t>
                        </w:r>
                        <w:r>
                          <w:br/>
                        </w:r>
                        <w:r w:rsidRPr="003722CD">
                          <w:t>unless you can explain it in a simple way.”</w:t>
                        </w:r>
                        <w:r>
                          <w:t xml:space="preserve"> </w:t>
                        </w:r>
                        <w:r w:rsidRPr="003722CD">
                          <w:t xml:space="preserve">                  </w:t>
                        </w:r>
                        <w:r>
                          <w:t xml:space="preserve">             </w:t>
                        </w:r>
                        <w:r w:rsidRPr="003722CD">
                          <w:t>Albert Einstein</w:t>
                        </w:r>
                      </w:p>
                    </w:txbxContent>
                  </v:textbox>
                </v:shape>
                <v:group id="Group 823111907" o:spid="_x0000_s1170" style="position:absolute;left:40386;top:11582;width:25444;height:9296" coordsize="25444,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">
                  <v:line id="Straight Connector 823111900" o:spid="_x0000_s1171" style="position:absolute;visibility:visible;mso-wrap-style:square" from="0,0" to="254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" strokecolor="#d8d8d8 [2732]" strokeweight=".5pt">
                    <v:stroke joinstyle="miter"/>
                  </v:line>
                  <v:line id="Straight Connector 823111901" o:spid="_x0000_s1172" style="position:absolute;visibility:visible;mso-wrap-style:square" from="0,9296" to="25444,9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" strokecolor="#d8d8d8 [2732]" strokeweight=".5pt">
                    <v:stroke joinstyle="miter"/>
                  </v:line>
                </v:group>
              </v:group>
            </w:pict>
          </mc:Fallback>
        </mc:AlternateContent>
      </w:r>
      <w:r w:rsidR="00486460">
        <w:rPr>
          <w:noProof/>
        </w:rPr>
        <mc:AlternateContent>
          <mc:Choice Requires="wps">
            <w:drawing>
              <wp:anchor distT="0" distB="0" distL="114300" distR="114300" simplePos="0" relativeHeight="251685888" behindDoc="0" locked="0" layoutInCell="1" allowOverlap="1" wp14:anchorId="2EF4F545" wp14:editId="3EF35EA9">
                <wp:simplePos x="0" y="0"/>
                <wp:positionH relativeFrom="column">
                  <wp:posOffset>594360</wp:posOffset>
                </wp:positionH>
                <wp:positionV relativeFrom="page">
                  <wp:posOffset>9464040</wp:posOffset>
                </wp:positionV>
                <wp:extent cx="1033272" cy="155448"/>
                <wp:effectExtent l="0" t="0" r="0" b="0"/>
                <wp:wrapNone/>
                <wp:docPr id="823111903"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47B44C7A" w14:textId="2DB47BF5" w:rsidR="00E27B3B" w:rsidRPr="00546D12" w:rsidRDefault="00E27B3B" w:rsidP="00486460">
                            <w:pPr>
                              <w:pStyle w:val="JimWhitePage"/>
                            </w:pPr>
                            <w:r w:rsidRPr="00546D12">
                              <w:t xml:space="preserve">PAGE  </w:t>
                            </w:r>
                            <w:r>
                              <w:t>16</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2EF4F545" id="_x0000_s1173" type="#_x0000_t202" style="position:absolute;margin-left:46.8pt;margin-top:745.2pt;width:81.35pt;height:12.2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" filled="f" stroked="f">
                <v:textbox inset="0,0,0,0">
                  <w:txbxContent>
                    <w:p w14:paraId="47B44C7A" w14:textId="2DB47BF5" w:rsidR="00E27B3B" w:rsidRPr="00546D12" w:rsidRDefault="00E27B3B" w:rsidP="00486460">
                      <w:pPr>
                        <w:pStyle w:val="JimWhitePage"/>
                      </w:pPr>
                      <w:r w:rsidRPr="00546D12">
                        <w:t xml:space="preserve">PAGE  </w:t>
                      </w:r>
                      <w:r>
                        <w:t>16</w:t>
                      </w:r>
                      <w:r w:rsidRPr="00546D12">
                        <w:t xml:space="preserve"> </w:t>
                      </w:r>
                    </w:p>
                  </w:txbxContent>
                </v:textbox>
                <w10:wrap anchory="page"/>
              </v:shape>
            </w:pict>
          </mc:Fallback>
        </mc:AlternateContent>
      </w:r>
      <w:r w:rsidR="00FD1957">
        <w:rPr>
          <w:noProof/>
        </w:rPr>
        <mc:AlternateContent>
          <mc:Choice Requires="wps">
            <w:drawing>
              <wp:anchor distT="0" distB="0" distL="114300" distR="114300" simplePos="0" relativeHeight="251680768" behindDoc="0" locked="0" layoutInCell="1" allowOverlap="1" wp14:anchorId="64A11587" wp14:editId="19833D0F">
                <wp:simplePos x="0" y="0"/>
                <wp:positionH relativeFrom="column">
                  <wp:posOffset>685800</wp:posOffset>
                </wp:positionH>
                <wp:positionV relativeFrom="page">
                  <wp:posOffset>685800</wp:posOffset>
                </wp:positionV>
                <wp:extent cx="4846320" cy="393192"/>
                <wp:effectExtent l="0" t="0" r="0" b="0"/>
                <wp:wrapNone/>
                <wp:docPr id="823111884" name="TextBox 54"/>
                <wp:cNvGraphicFramePr/>
                <a:graphic xmlns:a="http://schemas.openxmlformats.org/drawingml/2006/main">
                  <a:graphicData uri="http://schemas.microsoft.com/office/word/2010/wordprocessingShape">
                    <wps:wsp>
                      <wps:cNvSpPr txBox="1"/>
                      <wps:spPr>
                        <a:xfrm>
                          <a:off x="0" y="0"/>
                          <a:ext cx="4846320" cy="393192"/>
                        </a:xfrm>
                        <a:prstGeom prst="rect">
                          <a:avLst/>
                        </a:prstGeom>
                      </wps:spPr>
                      <wps:txbx>
                        <w:txbxContent>
                          <w:p w14:paraId="0C458432" w14:textId="7DD65CE8" w:rsidR="00E27B3B" w:rsidRDefault="00E27B3B" w:rsidP="00FD1957">
                            <w:pPr>
                              <w:pStyle w:val="JimHeading1-Green"/>
                              <w:rPr>
                                <w:color w:val="FFFFFF"/>
                              </w:rPr>
                            </w:pPr>
                            <w:r>
                              <w:t xml:space="preserve">6.  </w:t>
                            </w:r>
                            <w:r w:rsidRPr="00024731">
                              <w:t xml:space="preserve">What is the </w:t>
                            </w:r>
                            <w:r w:rsidR="004D254D" w:rsidRPr="004D254D">
                              <w:rPr>
                                <w:b w:val="0"/>
                                <w:bCs w:val="0"/>
                                <w:color w:val="FFFFFF" w:themeColor="background1"/>
                              </w:rPr>
                              <w:t>______________</w:t>
                            </w:r>
                            <w:r w:rsidRPr="004D254D">
                              <w:rPr>
                                <w:b w:val="0"/>
                                <w:bCs w:val="0"/>
                              </w:rPr>
                              <w:t xml:space="preserve"> </w:t>
                            </w:r>
                            <w:r w:rsidRPr="00024731">
                              <w:t>way to say it?</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64A11587" id="_x0000_s1174" type="#_x0000_t202" style="position:absolute;margin-left:54pt;margin-top:54pt;width:381.6pt;height:30.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" filled="f" stroked="f">
                <v:textbox inset="0,0,0,0">
                  <w:txbxContent>
                    <w:p w14:paraId="0C458432" w14:textId="7DD65CE8" w:rsidR="00E27B3B" w:rsidRDefault="00E27B3B" w:rsidP="00FD1957">
                      <w:pPr>
                        <w:pStyle w:val="JimHeading1-Green"/>
                        <w:rPr>
                          <w:color w:val="FFFFFF"/>
                        </w:rPr>
                      </w:pPr>
                      <w:r>
                        <w:t xml:space="preserve">6.  </w:t>
                      </w:r>
                      <w:r w:rsidRPr="00024731">
                        <w:t xml:space="preserve">What is the </w:t>
                      </w:r>
                      <w:r w:rsidR="004D254D" w:rsidRPr="004D254D">
                        <w:rPr>
                          <w:b w:val="0"/>
                          <w:bCs w:val="0"/>
                          <w:color w:val="FFFFFF" w:themeColor="background1"/>
                        </w:rPr>
                        <w:t>______________</w:t>
                      </w:r>
                      <w:r w:rsidRPr="004D254D">
                        <w:rPr>
                          <w:b w:val="0"/>
                          <w:bCs w:val="0"/>
                        </w:rPr>
                        <w:t xml:space="preserve"> </w:t>
                      </w:r>
                      <w:r w:rsidRPr="00024731">
                        <w:t>way to say it?</w:t>
                      </w:r>
                    </w:p>
                  </w:txbxContent>
                </v:textbox>
                <w10:wrap anchory="page"/>
              </v:shape>
            </w:pict>
          </mc:Fallback>
        </mc:AlternateContent>
      </w:r>
      <w:r w:rsidR="003979B4">
        <w:rPr>
          <w:noProof/>
        </w:rPr>
        <mc:AlternateContent>
          <mc:Choice Requires="wps">
            <w:drawing>
              <wp:anchor distT="0" distB="0" distL="114300" distR="114300" simplePos="0" relativeHeight="251574272" behindDoc="0" locked="0" layoutInCell="1" allowOverlap="1" wp14:anchorId="4DB752B4" wp14:editId="5ACA1CBF">
                <wp:simplePos x="0" y="0"/>
                <wp:positionH relativeFrom="column">
                  <wp:posOffset>862680</wp:posOffset>
                </wp:positionH>
                <wp:positionV relativeFrom="paragraph">
                  <wp:posOffset>9695016</wp:posOffset>
                </wp:positionV>
                <wp:extent cx="986155" cy="160020"/>
                <wp:effectExtent l="0" t="0" r="0" b="0"/>
                <wp:wrapNone/>
                <wp:docPr id="1234315960" name="TextBox 82"/>
                <wp:cNvGraphicFramePr/>
                <a:graphic xmlns:a="http://schemas.openxmlformats.org/drawingml/2006/main">
                  <a:graphicData uri="http://schemas.microsoft.com/office/word/2010/wordprocessingShape">
                    <wps:wsp>
                      <wps:cNvSpPr txBox="1"/>
                      <wps:spPr>
                        <a:xfrm>
                          <a:off x="0" y="0"/>
                          <a:ext cx="986155" cy="160020"/>
                        </a:xfrm>
                        <a:prstGeom prst="rect">
                          <a:avLst/>
                        </a:prstGeom>
                      </wps:spPr>
                      <wps:txbx>
                        <w:txbxContent>
                          <w:p w14:paraId="503EB926" w14:textId="77777777" w:rsidR="00E27B3B" w:rsidRDefault="00E27B3B" w:rsidP="00CD151F">
                            <w:pPr>
                              <w:spacing w:line="252" w:lineRule="exact"/>
                              <w:rPr>
                                <w:rFonts w:ascii="Red Hat Display" w:hAnsi="Red Hat Display"/>
                                <w:b/>
                                <w:bCs/>
                                <w:color w:val="FFFFFF"/>
                                <w:kern w:val="24"/>
                                <w:sz w:val="18"/>
                                <w:szCs w:val="18"/>
                                <w14:ligatures w14:val="none"/>
                              </w:rPr>
                            </w:pPr>
                            <w:r>
                              <w:rPr>
                                <w:rFonts w:ascii="Red Hat Display" w:hAnsi="Red Hat Display"/>
                                <w:b/>
                                <w:bCs/>
                                <w:color w:val="FFFFFF"/>
                                <w:kern w:val="24"/>
                                <w:sz w:val="18"/>
                                <w:szCs w:val="18"/>
                              </w:rPr>
                              <w:t>PAGE  6 I</w:t>
                            </w:r>
                          </w:p>
                        </w:txbxContent>
                      </wps:txbx>
                      <wps:bodyPr lIns="0" tIns="0" rIns="0" bIns="0" rtlCol="0" anchor="t">
                        <a:spAutoFit/>
                      </wps:bodyPr>
                    </wps:wsp>
                  </a:graphicData>
                </a:graphic>
              </wp:anchor>
            </w:drawing>
          </mc:Choice>
          <mc:Fallback>
            <w:pict>
              <v:shape w14:anchorId="4DB752B4" id="TextBox 82" o:spid="_x0000_s1175" type="#_x0000_t202" style="position:absolute;margin-left:67.95pt;margin-top:763.4pt;width:77.65pt;height:12.6pt;z-index:251570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" filled="f" stroked="f">
                <v:textbox style="mso-fit-shape-to-text:t" inset="0,0,0,0">
                  <w:txbxContent>
                    <w:p w14:paraId="503EB926" w14:textId="77777777" w:rsidR="00E27B3B" w:rsidRDefault="00E27B3B" w:rsidP="00CD151F">
                      <w:pPr>
                        <w:spacing w:line="252" w:lineRule="exact"/>
                        <w:rPr>
                          <w:rFonts w:ascii="Red Hat Display" w:hAnsi="Red Hat Display"/>
                          <w:b/>
                          <w:bCs/>
                          <w:color w:val="FFFFFF"/>
                          <w:kern w:val="24"/>
                          <w:sz w:val="18"/>
                          <w:szCs w:val="18"/>
                          <w14:ligatures w14:val="none"/>
                        </w:rPr>
                      </w:pPr>
                      <w:r>
                        <w:rPr>
                          <w:rFonts w:ascii="Red Hat Display" w:hAnsi="Red Hat Display"/>
                          <w:b/>
                          <w:bCs/>
                          <w:color w:val="FFFFFF"/>
                          <w:kern w:val="24"/>
                          <w:sz w:val="18"/>
                          <w:szCs w:val="18"/>
                        </w:rPr>
                        <w:t>PAGE  6 I</w:t>
                      </w:r>
                    </w:p>
                  </w:txbxContent>
                </v:textbox>
              </v:shape>
            </w:pict>
          </mc:Fallback>
        </mc:AlternateContent>
      </w:r>
      <w:r w:rsidR="003979B4">
        <w:rPr>
          <w:noProof/>
        </w:rPr>
        <mc:AlternateContent>
          <mc:Choice Requires="wps">
            <w:drawing>
              <wp:anchor distT="0" distB="0" distL="114300" distR="114300" simplePos="0" relativeHeight="251575296" behindDoc="0" locked="0" layoutInCell="1" allowOverlap="1" wp14:anchorId="51F02249" wp14:editId="16BDC35A">
                <wp:simplePos x="0" y="0"/>
                <wp:positionH relativeFrom="column">
                  <wp:posOffset>6178621</wp:posOffset>
                </wp:positionH>
                <wp:positionV relativeFrom="paragraph">
                  <wp:posOffset>9722816</wp:posOffset>
                </wp:positionV>
                <wp:extent cx="732059" cy="120790"/>
                <wp:effectExtent l="0" t="0" r="0" b="0"/>
                <wp:wrapNone/>
                <wp:docPr id="347991293" name="TemplateLAB"/>
                <wp:cNvGraphicFramePr/>
                <a:graphic xmlns:a="http://schemas.openxmlformats.org/drawingml/2006/main">
                  <a:graphicData uri="http://schemas.microsoft.com/office/word/2010/wordprocessingShape">
                    <wps:wsp>
                      <wps:cNvSpPr/>
                      <wps:spPr>
                        <a:xfrm>
                          <a:off x="0" y="0"/>
                          <a:ext cx="732059" cy="120790"/>
                        </a:xfrm>
                        <a:custGeom>
                          <a:avLst/>
                          <a:gdLst/>
                          <a:ahLst/>
                          <a:cxnLst/>
                          <a:rect l="l" t="t" r="r" b="b"/>
                          <a:pathLst>
                            <a:path w="732059" h="120790">
                              <a:moveTo>
                                <a:pt x="0" y="0"/>
                              </a:moveTo>
                              <a:lnTo>
                                <a:pt x="732059" y="0"/>
                              </a:lnTo>
                              <a:lnTo>
                                <a:pt x="732059" y="120790"/>
                              </a:lnTo>
                              <a:lnTo>
                                <a:pt x="0" y="120790"/>
                              </a:lnTo>
                              <a:lnTo>
                                <a:pt x="0" y="0"/>
                              </a:lnTo>
                              <a:close/>
                            </a:path>
                          </a:pathLst>
                        </a:custGeom>
                        <a:blipFill>
                          <a:blip r:embed="rId9">
                            <a:extLst>
                              <a:ext uri="{96DAC541-7B7A-43D3-8B79-37D633B846F1}">
                                <asvg:svgBlip xmlns:asvg="http://schemas.microsoft.com/office/drawing/2016/SVG/main" r:embed="rId10"/>
                              </a:ext>
                            </a:extLst>
                          </a:blip>
                          <a:stretch>
                            <a:fillRect/>
                          </a:stretch>
                        </a:blipFill>
                      </wps:spPr>
                      <wps:bodyPr/>
                    </wps:wsp>
                  </a:graphicData>
                </a:graphic>
              </wp:anchor>
            </w:drawing>
          </mc:Choice>
          <mc:Fallback>
            <w:pict>
              <v:shape w14:anchorId="1F774EE4" id="TemplateLAB" o:spid="_x0000_s1026" style="position:absolute;margin-left:486.5pt;margin-top:765.6pt;width:57.65pt;height:9.5pt;z-index:251571712;visibility:visible;mso-wrap-style:square;mso-wrap-distance-left:9pt;mso-wrap-distance-top:0;mso-wrap-distance-right:9pt;mso-wrap-distance-bottom:0;mso-position-horizontal:absolute;mso-position-horizontal-relative:text;mso-position-vertical:absolute;mso-position-vertical-relative:text;v-text-anchor:top" coordsize="732059,120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" path="m,l732059,r,120790l,120790,,xe" stroked="f">
                <v:fill r:id="rId11" o:title="" recolor="t" rotate="t" type="frame"/>
                <v:path arrowok="t"/>
              </v:shape>
            </w:pict>
          </mc:Fallback>
        </mc:AlternateContent>
      </w:r>
      <w:r w:rsidR="00CD151F">
        <w:br w:type="page"/>
      </w:r>
    </w:p>
    <w:p w14:paraId="68096B76" w14:textId="4F830413" w:rsidR="00AB4424" w:rsidRDefault="00AB4424" w:rsidP="00546D12"/>
    <w:p w14:paraId="7A5F880C" w14:textId="0881F7B5" w:rsidR="00AB4424" w:rsidRDefault="007F2806" w:rsidP="00546D12">
      <w:r>
        <w:rPr>
          <w:noProof/>
        </w:rPr>
        <mc:AlternateContent>
          <mc:Choice Requires="wps">
            <w:drawing>
              <wp:anchor distT="0" distB="0" distL="114300" distR="114300" simplePos="0" relativeHeight="251756544" behindDoc="0" locked="0" layoutInCell="1" allowOverlap="1" wp14:anchorId="6E634DE4" wp14:editId="08FBFFC2">
                <wp:simplePos x="0" y="0"/>
                <wp:positionH relativeFrom="column">
                  <wp:posOffset>457200</wp:posOffset>
                </wp:positionH>
                <wp:positionV relativeFrom="page">
                  <wp:posOffset>400050</wp:posOffset>
                </wp:positionV>
                <wp:extent cx="6894195" cy="4038600"/>
                <wp:effectExtent l="0" t="0" r="20955" b="19050"/>
                <wp:wrapNone/>
                <wp:docPr id="39" name="Rectangle 39"/>
                <wp:cNvGraphicFramePr/>
                <a:graphic xmlns:a="http://schemas.openxmlformats.org/drawingml/2006/main">
                  <a:graphicData uri="http://schemas.microsoft.com/office/word/2010/wordprocessingShape">
                    <wps:wsp>
                      <wps:cNvSpPr/>
                      <wps:spPr>
                        <a:xfrm>
                          <a:off x="0" y="0"/>
                          <a:ext cx="6894195" cy="4038600"/>
                        </a:xfrm>
                        <a:prstGeom prst="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4A8DA6" id="Rectangle 39" o:spid="_x0000_s1026" style="position:absolute;margin-left:36pt;margin-top:31.5pt;width:542.85pt;height:318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" filled="f" strokecolor="#92d050" strokeweight="1pt">
                <w10:wrap anchory="page"/>
              </v:rect>
            </w:pict>
          </mc:Fallback>
        </mc:AlternateContent>
      </w:r>
    </w:p>
    <w:p w14:paraId="333A8C68" w14:textId="41EBA767" w:rsidR="00AB4424" w:rsidRDefault="00AB4424" w:rsidP="00546D12">
      <w:r>
        <w:rPr>
          <w:noProof/>
        </w:rPr>
        <mc:AlternateContent>
          <mc:Choice Requires="wps">
            <w:drawing>
              <wp:anchor distT="0" distB="0" distL="114300" distR="114300" simplePos="0" relativeHeight="251686912" behindDoc="0" locked="0" layoutInCell="1" allowOverlap="1" wp14:anchorId="63F6FBC2" wp14:editId="468F6176">
                <wp:simplePos x="0" y="0"/>
                <wp:positionH relativeFrom="page">
                  <wp:posOffset>1463040</wp:posOffset>
                </wp:positionH>
                <wp:positionV relativeFrom="page">
                  <wp:posOffset>594360</wp:posOffset>
                </wp:positionV>
                <wp:extent cx="4846320" cy="320040"/>
                <wp:effectExtent l="0" t="0" r="0" b="0"/>
                <wp:wrapNone/>
                <wp:docPr id="823111909" name="TextBox 54"/>
                <wp:cNvGraphicFramePr/>
                <a:graphic xmlns:a="http://schemas.openxmlformats.org/drawingml/2006/main">
                  <a:graphicData uri="http://schemas.microsoft.com/office/word/2010/wordprocessingShape">
                    <wps:wsp>
                      <wps:cNvSpPr txBox="1"/>
                      <wps:spPr>
                        <a:xfrm>
                          <a:off x="0" y="0"/>
                          <a:ext cx="4846320" cy="320040"/>
                        </a:xfrm>
                        <a:prstGeom prst="rect">
                          <a:avLst/>
                        </a:prstGeom>
                      </wps:spPr>
                      <wps:txbx>
                        <w:txbxContent>
                          <w:p w14:paraId="5629CDB6" w14:textId="5B1BF5CA" w:rsidR="00E27B3B" w:rsidRPr="00F77F85" w:rsidRDefault="00E27B3B" w:rsidP="00F77F85">
                            <w:pPr>
                              <w:pStyle w:val="JimHeading1-Gray"/>
                              <w:rPr>
                                <w:color w:val="A6A6A6" w:themeColor="background1" w:themeShade="A6"/>
                              </w:rPr>
                            </w:pPr>
                            <w:r w:rsidRPr="00F77F85">
                              <w:rPr>
                                <w:color w:val="A6A6A6" w:themeColor="background1" w:themeShade="A6"/>
                              </w:rPr>
                              <w:t>how to simplify your messages</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63F6FBC2" id="_x0000_s1176" type="#_x0000_t202" style="position:absolute;margin-left:115.2pt;margin-top:46.8pt;width:381.6pt;height:25.2pt;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" filled="f" stroked="f">
                <v:textbox inset="0,0,0,0">
                  <w:txbxContent>
                    <w:p w14:paraId="5629CDB6" w14:textId="5B1BF5CA" w:rsidR="00E27B3B" w:rsidRPr="00F77F85" w:rsidRDefault="00E27B3B" w:rsidP="00F77F85">
                      <w:pPr>
                        <w:pStyle w:val="JimHeading1-Gray"/>
                        <w:rPr>
                          <w:color w:val="A6A6A6" w:themeColor="background1" w:themeShade="A6"/>
                        </w:rPr>
                      </w:pPr>
                      <w:r w:rsidRPr="00F77F85">
                        <w:rPr>
                          <w:color w:val="A6A6A6" w:themeColor="background1" w:themeShade="A6"/>
                        </w:rPr>
                        <w:t>how to simplify your messages</w:t>
                      </w:r>
                    </w:p>
                  </w:txbxContent>
                </v:textbox>
                <w10:wrap anchorx="page" anchory="page"/>
              </v:shape>
            </w:pict>
          </mc:Fallback>
        </mc:AlternateContent>
      </w:r>
    </w:p>
    <w:p w14:paraId="123B9077" w14:textId="6A63679A" w:rsidR="00AB4424" w:rsidRDefault="00AB4424" w:rsidP="00546D12"/>
    <w:p w14:paraId="3763CAD9" w14:textId="6001040B" w:rsidR="00AB4424" w:rsidRDefault="004B16D5" w:rsidP="00546D12">
      <w:r>
        <w:rPr>
          <w:noProof/>
        </w:rPr>
        <mc:AlternateContent>
          <mc:Choice Requires="wpg">
            <w:drawing>
              <wp:anchor distT="0" distB="0" distL="114300" distR="114300" simplePos="0" relativeHeight="251687936" behindDoc="0" locked="0" layoutInCell="1" allowOverlap="1" wp14:anchorId="6D5D3931" wp14:editId="059AB740">
                <wp:simplePos x="0" y="0"/>
                <wp:positionH relativeFrom="column">
                  <wp:posOffset>914400</wp:posOffset>
                </wp:positionH>
                <wp:positionV relativeFrom="paragraph">
                  <wp:posOffset>182880</wp:posOffset>
                </wp:positionV>
                <wp:extent cx="5779008" cy="3182112"/>
                <wp:effectExtent l="0" t="0" r="12700" b="18415"/>
                <wp:wrapNone/>
                <wp:docPr id="823111926" name="Group 823111926"/>
                <wp:cNvGraphicFramePr/>
                <a:graphic xmlns:a="http://schemas.openxmlformats.org/drawingml/2006/main">
                  <a:graphicData uri="http://schemas.microsoft.com/office/word/2010/wordprocessingGroup">
                    <wpg:wgp>
                      <wpg:cNvGrpSpPr/>
                      <wpg:grpSpPr>
                        <a:xfrm>
                          <a:off x="0" y="0"/>
                          <a:ext cx="5779008" cy="3182112"/>
                          <a:chOff x="0" y="0"/>
                          <a:chExt cx="5779008" cy="3185064"/>
                        </a:xfrm>
                      </wpg:grpSpPr>
                      <wpg:grpSp>
                        <wpg:cNvPr id="823111914" name="Group 823111914"/>
                        <wpg:cNvGrpSpPr/>
                        <wpg:grpSpPr>
                          <a:xfrm>
                            <a:off x="0" y="0"/>
                            <a:ext cx="5779008" cy="1463040"/>
                            <a:chOff x="0" y="0"/>
                            <a:chExt cx="5778690" cy="1951453"/>
                          </a:xfrm>
                        </wpg:grpSpPr>
                        <wpg:grpSp>
                          <wpg:cNvPr id="823111913" name="Group 823111913"/>
                          <wpg:cNvGrpSpPr/>
                          <wpg:grpSpPr>
                            <a:xfrm>
                              <a:off x="4373880" y="0"/>
                              <a:ext cx="1404810" cy="1951453"/>
                              <a:chOff x="0" y="0"/>
                              <a:chExt cx="1404810" cy="1951453"/>
                            </a:xfrm>
                          </wpg:grpSpPr>
                          <wps:wsp>
                            <wps:cNvPr id="1990342974" name="TextBox 13"/>
                            <wps:cNvSpPr txBox="1"/>
                            <wps:spPr>
                              <a:xfrm>
                                <a:off x="0" y="655320"/>
                                <a:ext cx="1404810" cy="1296133"/>
                              </a:xfrm>
                              <a:prstGeom prst="rect">
                                <a:avLst/>
                              </a:prstGeom>
                              <a:ln>
                                <a:solidFill>
                                  <a:schemeClr val="bg1"/>
                                </a:solidFill>
                              </a:ln>
                            </wps:spPr>
                            <wps:txbx>
                              <w:txbxContent>
                                <w:p w14:paraId="5005FE67" w14:textId="71C0CEF8" w:rsidR="00E27B3B" w:rsidRPr="005B29AB" w:rsidRDefault="00E27B3B" w:rsidP="005B29AB">
                                  <w:pPr>
                                    <w:pStyle w:val="JimBookText"/>
                                    <w:spacing w:before="0"/>
                                    <w:ind w:left="0"/>
                                  </w:pPr>
                                  <w:r w:rsidRPr="002F34C7">
                                    <w:t xml:space="preserve">Keep your outline </w:t>
                                  </w:r>
                                  <w:r w:rsidR="004D254D" w:rsidRPr="004D254D">
                                    <w:rPr>
                                      <w:b/>
                                      <w:bCs/>
                                      <w:color w:val="auto"/>
                                    </w:rPr>
                                    <w:t>_______________</w:t>
                                  </w:r>
                                </w:p>
                              </w:txbxContent>
                            </wps:txbx>
                            <wps:bodyPr wrap="square" lIns="0" tIns="0" rIns="0" bIns="0" rtlCol="0" anchor="t">
                              <a:noAutofit/>
                            </wps:bodyPr>
                          </wps:wsp>
                          <wps:wsp>
                            <wps:cNvPr id="182221647" name="TextBox 21"/>
                            <wps:cNvSpPr txBox="1"/>
                            <wps:spPr>
                              <a:xfrm>
                                <a:off x="0" y="0"/>
                                <a:ext cx="1292247" cy="520038"/>
                              </a:xfrm>
                              <a:prstGeom prst="rect">
                                <a:avLst/>
                              </a:prstGeom>
                              <a:ln>
                                <a:solidFill>
                                  <a:schemeClr val="bg1"/>
                                </a:solidFill>
                              </a:ln>
                            </wps:spPr>
                            <wps:txbx>
                              <w:txbxContent>
                                <w:p w14:paraId="4226DCC6" w14:textId="2CD973BC" w:rsidR="00E27B3B" w:rsidRDefault="00E27B3B" w:rsidP="00D67B44">
                                  <w:pPr>
                                    <w:pStyle w:val="JimChapterTitles-Green"/>
                                    <w:spacing w:before="120"/>
                                    <w:rPr>
                                      <w14:ligatures w14:val="none"/>
                                    </w:rPr>
                                  </w:pPr>
                                  <w:r>
                                    <w:t>03</w:t>
                                  </w:r>
                                </w:p>
                              </w:txbxContent>
                            </wps:txbx>
                            <wps:bodyPr wrap="square" lIns="0" tIns="0" rIns="0" bIns="0" rtlCol="0" anchor="t">
                              <a:noAutofit/>
                            </wps:bodyPr>
                          </wps:wsp>
                        </wpg:grpSp>
                        <wpg:grpSp>
                          <wpg:cNvPr id="823111912" name="Group 823111912"/>
                          <wpg:cNvGrpSpPr/>
                          <wpg:grpSpPr>
                            <a:xfrm>
                              <a:off x="2072572" y="0"/>
                              <a:ext cx="1470605" cy="1706880"/>
                              <a:chOff x="-68" y="0"/>
                              <a:chExt cx="1470605" cy="1706880"/>
                            </a:xfrm>
                          </wpg:grpSpPr>
                          <wps:wsp>
                            <wps:cNvPr id="94931133" name="TextBox 12"/>
                            <wps:cNvSpPr txBox="1"/>
                            <wps:spPr>
                              <a:xfrm>
                                <a:off x="-68" y="655287"/>
                                <a:ext cx="1470605" cy="1051593"/>
                              </a:xfrm>
                              <a:prstGeom prst="rect">
                                <a:avLst/>
                              </a:prstGeom>
                              <a:ln>
                                <a:solidFill>
                                  <a:schemeClr val="bg1"/>
                                </a:solidFill>
                              </a:ln>
                            </wps:spPr>
                            <wps:txbx>
                              <w:txbxContent>
                                <w:p w14:paraId="17F7F009" w14:textId="4A795627" w:rsidR="00E27B3B" w:rsidRPr="007F5809" w:rsidRDefault="00E27B3B" w:rsidP="007F5809">
                                  <w:pPr>
                                    <w:pStyle w:val="JimBookText"/>
                                    <w:spacing w:before="0"/>
                                    <w:ind w:left="0"/>
                                  </w:pPr>
                                  <w:r w:rsidRPr="002F34C7">
                                    <w:t xml:space="preserve">Avoid using </w:t>
                                  </w:r>
                                  <w:r>
                                    <w:br/>
                                  </w:r>
                                  <w:r w:rsidR="004D254D" w:rsidRPr="004D254D">
                                    <w:rPr>
                                      <w:b/>
                                      <w:bCs/>
                                      <w:color w:val="auto"/>
                                    </w:rPr>
                                    <w:t>_______________</w:t>
                                  </w:r>
                                  <w:r w:rsidR="004D254D">
                                    <w:rPr>
                                      <w:b/>
                                      <w:bCs/>
                                      <w:color w:val="auto"/>
                                    </w:rPr>
                                    <w:br/>
                                  </w:r>
                                  <w:r w:rsidR="004D254D" w:rsidRPr="004D254D">
                                    <w:rPr>
                                      <w:b/>
                                      <w:bCs/>
                                      <w:color w:val="auto"/>
                                    </w:rPr>
                                    <w:t>_______________</w:t>
                                  </w:r>
                                </w:p>
                              </w:txbxContent>
                            </wps:txbx>
                            <wps:bodyPr wrap="square" lIns="0" tIns="0" rIns="0" bIns="0" rtlCol="0" anchor="t">
                              <a:noAutofit/>
                            </wps:bodyPr>
                          </wps:wsp>
                          <wps:wsp>
                            <wps:cNvPr id="98444058" name="TextBox 17"/>
                            <wps:cNvSpPr txBox="1"/>
                            <wps:spPr>
                              <a:xfrm>
                                <a:off x="0" y="0"/>
                                <a:ext cx="1287969" cy="521490"/>
                              </a:xfrm>
                              <a:prstGeom prst="rect">
                                <a:avLst/>
                              </a:prstGeom>
                              <a:ln>
                                <a:solidFill>
                                  <a:schemeClr val="bg1"/>
                                </a:solidFill>
                              </a:ln>
                            </wps:spPr>
                            <wps:txbx>
                              <w:txbxContent>
                                <w:p w14:paraId="75F519E1" w14:textId="3D667274" w:rsidR="00E27B3B" w:rsidRDefault="00E27B3B" w:rsidP="00D67B44">
                                  <w:pPr>
                                    <w:pStyle w:val="JimChapterTitles-Green"/>
                                    <w:spacing w:before="120"/>
                                    <w:rPr>
                                      <w14:ligatures w14:val="none"/>
                                    </w:rPr>
                                  </w:pPr>
                                  <w:r>
                                    <w:t>02</w:t>
                                  </w:r>
                                </w:p>
                              </w:txbxContent>
                            </wps:txbx>
                            <wps:bodyPr wrap="square" lIns="0" tIns="0" rIns="0" bIns="0" rtlCol="0" anchor="t">
                              <a:noAutofit/>
                            </wps:bodyPr>
                          </wps:wsp>
                        </wpg:grpSp>
                        <wpg:grpSp>
                          <wpg:cNvPr id="823111911" name="Group 823111911"/>
                          <wpg:cNvGrpSpPr/>
                          <wpg:grpSpPr>
                            <a:xfrm>
                              <a:off x="0" y="0"/>
                              <a:ext cx="1404434" cy="1951325"/>
                              <a:chOff x="0" y="0"/>
                              <a:chExt cx="1404434" cy="1951325"/>
                            </a:xfrm>
                          </wpg:grpSpPr>
                          <wps:wsp>
                            <wps:cNvPr id="1760813299" name="TextBox 7"/>
                            <wps:cNvSpPr txBox="1"/>
                            <wps:spPr>
                              <a:xfrm>
                                <a:off x="0" y="655320"/>
                                <a:ext cx="1404434" cy="1296005"/>
                              </a:xfrm>
                              <a:prstGeom prst="rect">
                                <a:avLst/>
                              </a:prstGeom>
                              <a:ln>
                                <a:solidFill>
                                  <a:schemeClr val="bg1"/>
                                </a:solidFill>
                              </a:ln>
                            </wps:spPr>
                            <wps:txbx>
                              <w:txbxContent>
                                <w:p w14:paraId="7DC3F37A" w14:textId="0AF1AB45" w:rsidR="00E27B3B" w:rsidRPr="007F5809" w:rsidRDefault="00E27B3B" w:rsidP="007F5809">
                                  <w:pPr>
                                    <w:pStyle w:val="JimBookText"/>
                                    <w:spacing w:before="0"/>
                                    <w:ind w:left="0"/>
                                  </w:pPr>
                                  <w:r w:rsidRPr="002F34C7">
                                    <w:t xml:space="preserve">Condense the message into a </w:t>
                                  </w:r>
                                  <w:r w:rsidR="004D254D" w:rsidRPr="004D254D">
                                    <w:rPr>
                                      <w:b/>
                                      <w:bCs/>
                                      <w:color w:val="auto"/>
                                    </w:rPr>
                                    <w:t>_______________</w:t>
                                  </w:r>
                                </w:p>
                              </w:txbxContent>
                            </wps:txbx>
                            <wps:bodyPr wrap="square" lIns="0" tIns="0" rIns="0" bIns="0" rtlCol="0" anchor="t">
                              <a:noAutofit/>
                            </wps:bodyPr>
                          </wps:wsp>
                          <wps:wsp>
                            <wps:cNvPr id="901115027" name="TextBox 14"/>
                            <wps:cNvSpPr txBox="1"/>
                            <wps:spPr>
                              <a:xfrm>
                                <a:off x="0" y="0"/>
                                <a:ext cx="1312882" cy="526938"/>
                              </a:xfrm>
                              <a:prstGeom prst="rect">
                                <a:avLst/>
                              </a:prstGeom>
                              <a:ln>
                                <a:solidFill>
                                  <a:schemeClr val="bg1"/>
                                </a:solidFill>
                              </a:ln>
                            </wps:spPr>
                            <wps:txbx>
                              <w:txbxContent>
                                <w:p w14:paraId="254095ED" w14:textId="77777777" w:rsidR="00E27B3B" w:rsidRDefault="00E27B3B" w:rsidP="00D67B44">
                                  <w:pPr>
                                    <w:pStyle w:val="JimChapterTitles-Green"/>
                                    <w:spacing w:before="120"/>
                                    <w:rPr>
                                      <w14:ligatures w14:val="none"/>
                                    </w:rPr>
                                  </w:pPr>
                                  <w:r>
                                    <w:t>01</w:t>
                                  </w:r>
                                </w:p>
                              </w:txbxContent>
                            </wps:txbx>
                            <wps:bodyPr wrap="square" lIns="0" tIns="0" rIns="0" bIns="0" rtlCol="0" anchor="t">
                              <a:noAutofit/>
                            </wps:bodyPr>
                          </wps:wsp>
                        </wpg:grpSp>
                      </wpg:grpSp>
                      <wpg:grpSp>
                        <wpg:cNvPr id="823111915" name="Group 823111915"/>
                        <wpg:cNvGrpSpPr/>
                        <wpg:grpSpPr>
                          <a:xfrm>
                            <a:off x="0" y="1722120"/>
                            <a:ext cx="3543372" cy="1462944"/>
                            <a:chOff x="0" y="0"/>
                            <a:chExt cx="3543177" cy="1951325"/>
                          </a:xfrm>
                        </wpg:grpSpPr>
                        <wpg:grpSp>
                          <wpg:cNvPr id="823111919" name="Group 823111919"/>
                          <wpg:cNvGrpSpPr/>
                          <wpg:grpSpPr>
                            <a:xfrm>
                              <a:off x="2072572" y="0"/>
                              <a:ext cx="1470605" cy="1706880"/>
                              <a:chOff x="-68" y="0"/>
                              <a:chExt cx="1470605" cy="1706880"/>
                            </a:xfrm>
                          </wpg:grpSpPr>
                          <wps:wsp>
                            <wps:cNvPr id="823111920" name="TextBox 12"/>
                            <wps:cNvSpPr txBox="1"/>
                            <wps:spPr>
                              <a:xfrm>
                                <a:off x="-68" y="655287"/>
                                <a:ext cx="1470605" cy="1051593"/>
                              </a:xfrm>
                              <a:prstGeom prst="rect">
                                <a:avLst/>
                              </a:prstGeom>
                              <a:ln>
                                <a:solidFill>
                                  <a:schemeClr val="bg1"/>
                                </a:solidFill>
                              </a:ln>
                            </wps:spPr>
                            <wps:txbx>
                              <w:txbxContent>
                                <w:p w14:paraId="15B51E20" w14:textId="6EDC1D61" w:rsidR="00E27B3B" w:rsidRPr="007F5809" w:rsidRDefault="00E27B3B" w:rsidP="00DF410A">
                                  <w:pPr>
                                    <w:pStyle w:val="JimBookText"/>
                                    <w:spacing w:before="0"/>
                                    <w:ind w:left="0"/>
                                  </w:pPr>
                                  <w:r w:rsidRPr="002F34C7">
                                    <w:t xml:space="preserve">Put a </w:t>
                                  </w:r>
                                  <w:r w:rsidR="004D254D" w:rsidRPr="004D254D">
                                    <w:rPr>
                                      <w:b/>
                                      <w:bCs/>
                                      <w:color w:val="auto"/>
                                    </w:rPr>
                                    <w:t>_________</w:t>
                                  </w:r>
                                  <w:r w:rsidRPr="002F34C7">
                                    <w:t xml:space="preserve"> in </w:t>
                                  </w:r>
                                  <w:r>
                                    <w:br/>
                                  </w:r>
                                  <w:r w:rsidRPr="002F34C7">
                                    <w:t>each point!</w:t>
                                  </w:r>
                                </w:p>
                              </w:txbxContent>
                            </wps:txbx>
                            <wps:bodyPr wrap="square" lIns="0" tIns="0" rIns="0" bIns="0" rtlCol="0" anchor="t">
                              <a:noAutofit/>
                            </wps:bodyPr>
                          </wps:wsp>
                          <wps:wsp>
                            <wps:cNvPr id="823111921" name="TextBox 17"/>
                            <wps:cNvSpPr txBox="1"/>
                            <wps:spPr>
                              <a:xfrm>
                                <a:off x="0" y="0"/>
                                <a:ext cx="1287969" cy="521490"/>
                              </a:xfrm>
                              <a:prstGeom prst="rect">
                                <a:avLst/>
                              </a:prstGeom>
                              <a:ln>
                                <a:solidFill>
                                  <a:schemeClr val="bg1"/>
                                </a:solidFill>
                              </a:ln>
                            </wps:spPr>
                            <wps:txbx>
                              <w:txbxContent>
                                <w:p w14:paraId="60517848" w14:textId="5AD3DE90" w:rsidR="00E27B3B" w:rsidRDefault="00E27B3B" w:rsidP="00D67B44">
                                  <w:pPr>
                                    <w:pStyle w:val="JimChapterTitles-Green"/>
                                    <w:spacing w:before="120"/>
                                    <w:rPr>
                                      <w14:ligatures w14:val="none"/>
                                    </w:rPr>
                                  </w:pPr>
                                  <w:r>
                                    <w:t>05</w:t>
                                  </w:r>
                                </w:p>
                              </w:txbxContent>
                            </wps:txbx>
                            <wps:bodyPr wrap="square" lIns="0" tIns="0" rIns="0" bIns="0" rtlCol="0" anchor="t">
                              <a:noAutofit/>
                            </wps:bodyPr>
                          </wps:wsp>
                        </wpg:grpSp>
                        <wpg:grpSp>
                          <wpg:cNvPr id="823111922" name="Group 823111922"/>
                          <wpg:cNvGrpSpPr/>
                          <wpg:grpSpPr>
                            <a:xfrm>
                              <a:off x="0" y="0"/>
                              <a:ext cx="1404434" cy="1951325"/>
                              <a:chOff x="0" y="0"/>
                              <a:chExt cx="1404434" cy="1951325"/>
                            </a:xfrm>
                          </wpg:grpSpPr>
                          <wps:wsp>
                            <wps:cNvPr id="823111923" name="TextBox 7"/>
                            <wps:cNvSpPr txBox="1"/>
                            <wps:spPr>
                              <a:xfrm>
                                <a:off x="0" y="655320"/>
                                <a:ext cx="1404434" cy="1296005"/>
                              </a:xfrm>
                              <a:prstGeom prst="rect">
                                <a:avLst/>
                              </a:prstGeom>
                              <a:ln>
                                <a:solidFill>
                                  <a:schemeClr val="bg1"/>
                                </a:solidFill>
                              </a:ln>
                            </wps:spPr>
                            <wps:txbx>
                              <w:txbxContent>
                                <w:p w14:paraId="3C5D7B17" w14:textId="7506AAAB" w:rsidR="00E27B3B" w:rsidRPr="002F34C7" w:rsidRDefault="00E27B3B" w:rsidP="005B29AB">
                                  <w:pPr>
                                    <w:pStyle w:val="JimBookText"/>
                                    <w:spacing w:before="0"/>
                                    <w:ind w:left="0"/>
                                  </w:pPr>
                                  <w:r w:rsidRPr="002F34C7">
                                    <w:t xml:space="preserve">Make your applications the </w:t>
                                  </w:r>
                                  <w:r w:rsidR="004D254D" w:rsidRPr="004D254D">
                                    <w:rPr>
                                      <w:b/>
                                      <w:bCs/>
                                      <w:color w:val="auto"/>
                                    </w:rPr>
                                    <w:t>______________________________</w:t>
                                  </w:r>
                                </w:p>
                                <w:p w14:paraId="30804703" w14:textId="7A983606" w:rsidR="00E27B3B" w:rsidRPr="007F5809" w:rsidRDefault="00E27B3B" w:rsidP="005B29AB">
                                  <w:pPr>
                                    <w:pStyle w:val="JimBookText"/>
                                    <w:spacing w:before="0"/>
                                    <w:ind w:left="0"/>
                                  </w:pPr>
                                </w:p>
                              </w:txbxContent>
                            </wps:txbx>
                            <wps:bodyPr wrap="square" lIns="0" tIns="0" rIns="0" bIns="0" rtlCol="0" anchor="t">
                              <a:noAutofit/>
                            </wps:bodyPr>
                          </wps:wsp>
                          <wps:wsp>
                            <wps:cNvPr id="823111924" name="TextBox 14"/>
                            <wps:cNvSpPr txBox="1"/>
                            <wps:spPr>
                              <a:xfrm>
                                <a:off x="0" y="0"/>
                                <a:ext cx="1312882" cy="526938"/>
                              </a:xfrm>
                              <a:prstGeom prst="rect">
                                <a:avLst/>
                              </a:prstGeom>
                              <a:ln>
                                <a:solidFill>
                                  <a:schemeClr val="bg1"/>
                                </a:solidFill>
                              </a:ln>
                            </wps:spPr>
                            <wps:txbx>
                              <w:txbxContent>
                                <w:p w14:paraId="4431044C" w14:textId="09CD3202" w:rsidR="00E27B3B" w:rsidRDefault="00E27B3B" w:rsidP="00D67B44">
                                  <w:pPr>
                                    <w:pStyle w:val="JimChapterTitles-Green"/>
                                    <w:spacing w:before="120"/>
                                    <w:rPr>
                                      <w14:ligatures w14:val="none"/>
                                    </w:rPr>
                                  </w:pPr>
                                  <w:r>
                                    <w:t>04</w:t>
                                  </w:r>
                                </w:p>
                              </w:txbxContent>
                            </wps:txbx>
                            <wps:bodyPr wrap="square" lIns="0" tIns="0" rIns="0" bIns="0" rtlCol="0" anchor="t">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6D5D3931" id="Group 823111926" o:spid="_x0000_s1177" style="position:absolute;margin-left:1in;margin-top:14.4pt;width:455.05pt;height:250.55pt;z-index:251687936;mso-width-relative:margin;mso-height-relative:margin" coordsize="57790,3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">
                <v:group id="Group 823111914" o:spid="_x0000_s1178" style="position:absolute;width:57790;height:14630" coordsize="57786,19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">
                  <v:group id="Group 823111913" o:spid="_x0000_s1179" style="position:absolute;left:43738;width:14048;height:19514" coordsize="14048,19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">
                    <v:shape id="_x0000_s1180" type="#_x0000_t202" style="position:absolute;top:6553;width:14048;height:12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" filled="f" strokecolor="white [3212]">
                      <v:textbox inset="0,0,0,0">
                        <w:txbxContent>
                          <w:p w14:paraId="5005FE67" w14:textId="71C0CEF8" w:rsidR="00E27B3B" w:rsidRPr="005B29AB" w:rsidRDefault="00E27B3B" w:rsidP="005B29AB">
                            <w:pPr>
                              <w:pStyle w:val="JimBookText"/>
                              <w:spacing w:before="0"/>
                              <w:ind w:left="0"/>
                            </w:pPr>
                            <w:r w:rsidRPr="002F34C7">
                              <w:t xml:space="preserve">Keep your outline </w:t>
                            </w:r>
                            <w:r w:rsidR="004D254D" w:rsidRPr="004D254D">
                              <w:rPr>
                                <w:b/>
                                <w:bCs/>
                                <w:color w:val="auto"/>
                              </w:rPr>
                              <w:t>_______________</w:t>
                            </w:r>
                          </w:p>
                        </w:txbxContent>
                      </v:textbox>
                    </v:shape>
                    <v:shape id="_x0000_s1181" type="#_x0000_t202" style="position:absolute;width:12922;height:5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" filled="f" strokecolor="white [3212]">
                      <v:textbox inset="0,0,0,0">
                        <w:txbxContent>
                          <w:p w14:paraId="4226DCC6" w14:textId="2CD973BC" w:rsidR="00E27B3B" w:rsidRDefault="00E27B3B" w:rsidP="00D67B44">
                            <w:pPr>
                              <w:pStyle w:val="JimChapterTitles-Green"/>
                              <w:spacing w:before="120"/>
                              <w:rPr>
                                <w14:ligatures w14:val="none"/>
                              </w:rPr>
                            </w:pPr>
                            <w:r>
                              <w:t>03</w:t>
                            </w:r>
                          </w:p>
                        </w:txbxContent>
                      </v:textbox>
                    </v:shape>
                  </v:group>
                  <v:group id="Group 823111912" o:spid="_x0000_s1182" style="position:absolute;left:20725;width:14706;height:17068" coordorigin="" coordsize="14706,17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">
                    <v:shape id="_x0000_s1183" type="#_x0000_t202" style="position:absolute;top:6552;width:14705;height:10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" filled="f" strokecolor="white [3212]">
                      <v:textbox inset="0,0,0,0">
                        <w:txbxContent>
                          <w:p w14:paraId="17F7F009" w14:textId="4A795627" w:rsidR="00E27B3B" w:rsidRPr="007F5809" w:rsidRDefault="00E27B3B" w:rsidP="007F5809">
                            <w:pPr>
                              <w:pStyle w:val="JimBookText"/>
                              <w:spacing w:before="0"/>
                              <w:ind w:left="0"/>
                            </w:pPr>
                            <w:r w:rsidRPr="002F34C7">
                              <w:t xml:space="preserve">Avoid using </w:t>
                            </w:r>
                            <w:r>
                              <w:br/>
                            </w:r>
                            <w:r w:rsidR="004D254D" w:rsidRPr="004D254D">
                              <w:rPr>
                                <w:b/>
                                <w:bCs/>
                                <w:color w:val="auto"/>
                              </w:rPr>
                              <w:t>_______________</w:t>
                            </w:r>
                            <w:r w:rsidR="004D254D">
                              <w:rPr>
                                <w:b/>
                                <w:bCs/>
                                <w:color w:val="auto"/>
                              </w:rPr>
                              <w:br/>
                            </w:r>
                            <w:r w:rsidR="004D254D" w:rsidRPr="004D254D">
                              <w:rPr>
                                <w:b/>
                                <w:bCs/>
                                <w:color w:val="auto"/>
                              </w:rPr>
                              <w:t>_______________</w:t>
                            </w:r>
                          </w:p>
                        </w:txbxContent>
                      </v:textbox>
                    </v:shape>
                    <v:shape id="_x0000_s1184" type="#_x0000_t202" style="position:absolute;width:12879;height:5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" filled="f" strokecolor="white [3212]">
                      <v:textbox inset="0,0,0,0">
                        <w:txbxContent>
                          <w:p w14:paraId="75F519E1" w14:textId="3D667274" w:rsidR="00E27B3B" w:rsidRDefault="00E27B3B" w:rsidP="00D67B44">
                            <w:pPr>
                              <w:pStyle w:val="JimChapterTitles-Green"/>
                              <w:spacing w:before="120"/>
                              <w:rPr>
                                <w14:ligatures w14:val="none"/>
                              </w:rPr>
                            </w:pPr>
                            <w:r>
                              <w:t>02</w:t>
                            </w:r>
                          </w:p>
                        </w:txbxContent>
                      </v:textbox>
                    </v:shape>
                  </v:group>
                  <v:group id="Group 823111911" o:spid="_x0000_s1185" style="position:absolute;width:14044;height:19513" coordsize="14044,19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">
                    <v:shape id="_x0000_s1186" type="#_x0000_t202" style="position:absolute;top:6553;width:14044;height:1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" filled="f" strokecolor="white [3212]">
                      <v:textbox inset="0,0,0,0">
                        <w:txbxContent>
                          <w:p w14:paraId="7DC3F37A" w14:textId="0AF1AB45" w:rsidR="00E27B3B" w:rsidRPr="007F5809" w:rsidRDefault="00E27B3B" w:rsidP="007F5809">
                            <w:pPr>
                              <w:pStyle w:val="JimBookText"/>
                              <w:spacing w:before="0"/>
                              <w:ind w:left="0"/>
                            </w:pPr>
                            <w:r w:rsidRPr="002F34C7">
                              <w:t xml:space="preserve">Condense the message into a </w:t>
                            </w:r>
                            <w:r w:rsidR="004D254D" w:rsidRPr="004D254D">
                              <w:rPr>
                                <w:b/>
                                <w:bCs/>
                                <w:color w:val="auto"/>
                              </w:rPr>
                              <w:t>_______________</w:t>
                            </w:r>
                          </w:p>
                        </w:txbxContent>
                      </v:textbox>
                    </v:shape>
                    <v:shape id="_x0000_s1187" type="#_x0000_t202" style="position:absolute;width:13128;height:5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" filled="f" strokecolor="white [3212]">
                      <v:textbox inset="0,0,0,0">
                        <w:txbxContent>
                          <w:p w14:paraId="254095ED" w14:textId="77777777" w:rsidR="00E27B3B" w:rsidRDefault="00E27B3B" w:rsidP="00D67B44">
                            <w:pPr>
                              <w:pStyle w:val="JimChapterTitles-Green"/>
                              <w:spacing w:before="120"/>
                              <w:rPr>
                                <w14:ligatures w14:val="none"/>
                              </w:rPr>
                            </w:pPr>
                            <w:r>
                              <w:t>01</w:t>
                            </w:r>
                          </w:p>
                        </w:txbxContent>
                      </v:textbox>
                    </v:shape>
                  </v:group>
                </v:group>
                <v:group id="Group 823111915" o:spid="_x0000_s1188" style="position:absolute;top:17221;width:35433;height:14629" coordsize="35431,19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">
                  <v:group id="Group 823111919" o:spid="_x0000_s1189" style="position:absolute;left:20725;width:14706;height:17068" coordorigin="" coordsize="14706,17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">
                    <v:shape id="_x0000_s1190" type="#_x0000_t202" style="position:absolute;top:6552;width:14705;height:10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" filled="f" strokecolor="white [3212]">
                      <v:textbox inset="0,0,0,0">
                        <w:txbxContent>
                          <w:p w14:paraId="15B51E20" w14:textId="6EDC1D61" w:rsidR="00E27B3B" w:rsidRPr="007F5809" w:rsidRDefault="00E27B3B" w:rsidP="00DF410A">
                            <w:pPr>
                              <w:pStyle w:val="JimBookText"/>
                              <w:spacing w:before="0"/>
                              <w:ind w:left="0"/>
                            </w:pPr>
                            <w:r w:rsidRPr="002F34C7">
                              <w:t xml:space="preserve">Put a </w:t>
                            </w:r>
                            <w:r w:rsidR="004D254D" w:rsidRPr="004D254D">
                              <w:rPr>
                                <w:b/>
                                <w:bCs/>
                                <w:color w:val="auto"/>
                              </w:rPr>
                              <w:t>_________</w:t>
                            </w:r>
                            <w:r w:rsidRPr="002F34C7">
                              <w:t xml:space="preserve"> in </w:t>
                            </w:r>
                            <w:r>
                              <w:br/>
                            </w:r>
                            <w:r w:rsidRPr="002F34C7">
                              <w:t>each point!</w:t>
                            </w:r>
                          </w:p>
                        </w:txbxContent>
                      </v:textbox>
                    </v:shape>
                    <v:shape id="_x0000_s1191" type="#_x0000_t202" style="position:absolute;width:12879;height:5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" filled="f" strokecolor="white [3212]">
                      <v:textbox inset="0,0,0,0">
                        <w:txbxContent>
                          <w:p w14:paraId="60517848" w14:textId="5AD3DE90" w:rsidR="00E27B3B" w:rsidRDefault="00E27B3B" w:rsidP="00D67B44">
                            <w:pPr>
                              <w:pStyle w:val="JimChapterTitles-Green"/>
                              <w:spacing w:before="120"/>
                              <w:rPr>
                                <w14:ligatures w14:val="none"/>
                              </w:rPr>
                            </w:pPr>
                            <w:r>
                              <w:t>05</w:t>
                            </w:r>
                          </w:p>
                        </w:txbxContent>
                      </v:textbox>
                    </v:shape>
                  </v:group>
                  <v:group id="Group 823111922" o:spid="_x0000_s1192" style="position:absolute;width:14044;height:19513" coordsize="14044,19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">
                    <v:shape id="_x0000_s1193" type="#_x0000_t202" style="position:absolute;top:6553;width:14044;height:1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" filled="f" strokecolor="white [3212]">
                      <v:textbox inset="0,0,0,0">
                        <w:txbxContent>
                          <w:p w14:paraId="3C5D7B17" w14:textId="7506AAAB" w:rsidR="00E27B3B" w:rsidRPr="002F34C7" w:rsidRDefault="00E27B3B" w:rsidP="005B29AB">
                            <w:pPr>
                              <w:pStyle w:val="JimBookText"/>
                              <w:spacing w:before="0"/>
                              <w:ind w:left="0"/>
                            </w:pPr>
                            <w:r w:rsidRPr="002F34C7">
                              <w:t xml:space="preserve">Make your applications the </w:t>
                            </w:r>
                            <w:r w:rsidR="004D254D" w:rsidRPr="004D254D">
                              <w:rPr>
                                <w:b/>
                                <w:bCs/>
                                <w:color w:val="auto"/>
                              </w:rPr>
                              <w:t>______________________________</w:t>
                            </w:r>
                          </w:p>
                          <w:p w14:paraId="30804703" w14:textId="7A983606" w:rsidR="00E27B3B" w:rsidRPr="007F5809" w:rsidRDefault="00E27B3B" w:rsidP="005B29AB">
                            <w:pPr>
                              <w:pStyle w:val="JimBookText"/>
                              <w:spacing w:before="0"/>
                              <w:ind w:left="0"/>
                            </w:pPr>
                          </w:p>
                        </w:txbxContent>
                      </v:textbox>
                    </v:shape>
                    <v:shape id="_x0000_s1194" type="#_x0000_t202" style="position:absolute;width:13128;height:5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" filled="f" strokecolor="white [3212]">
                      <v:textbox inset="0,0,0,0">
                        <w:txbxContent>
                          <w:p w14:paraId="4431044C" w14:textId="09CD3202" w:rsidR="00E27B3B" w:rsidRDefault="00E27B3B" w:rsidP="00D67B44">
                            <w:pPr>
                              <w:pStyle w:val="JimChapterTitles-Green"/>
                              <w:spacing w:before="120"/>
                              <w:rPr>
                                <w14:ligatures w14:val="none"/>
                              </w:rPr>
                            </w:pPr>
                            <w:r>
                              <w:t>04</w:t>
                            </w:r>
                          </w:p>
                        </w:txbxContent>
                      </v:textbox>
                    </v:shape>
                  </v:group>
                </v:group>
              </v:group>
            </w:pict>
          </mc:Fallback>
        </mc:AlternateContent>
      </w:r>
    </w:p>
    <w:p w14:paraId="170B6CE8" w14:textId="6B76B21F" w:rsidR="00AB4424" w:rsidRDefault="00AB4424" w:rsidP="00546D12"/>
    <w:p w14:paraId="2577A09A" w14:textId="79B08043" w:rsidR="00AB4424" w:rsidRDefault="00AB4424" w:rsidP="00546D12"/>
    <w:p w14:paraId="666A6119" w14:textId="42F05B9F" w:rsidR="00AB4424" w:rsidRDefault="00AB4424" w:rsidP="00546D12"/>
    <w:p w14:paraId="3B68B3B2" w14:textId="6B0D2AB4" w:rsidR="00AB4424" w:rsidRDefault="00AB4424" w:rsidP="00546D12"/>
    <w:p w14:paraId="558A5639" w14:textId="697B04B4" w:rsidR="00AB4424" w:rsidRDefault="00AB4424" w:rsidP="00546D12"/>
    <w:p w14:paraId="155055B9" w14:textId="335E98FE" w:rsidR="00AB4424" w:rsidRDefault="00AB4424" w:rsidP="00546D12"/>
    <w:p w14:paraId="6ED482B1" w14:textId="7105DBFD" w:rsidR="00AB4424" w:rsidRDefault="005B29AB" w:rsidP="00546D12">
      <w:r>
        <w:rPr>
          <w:noProof/>
        </w:rPr>
        <mc:AlternateContent>
          <mc:Choice Requires="wps">
            <w:drawing>
              <wp:anchor distT="0" distB="0" distL="114300" distR="114300" simplePos="0" relativeHeight="251578368" behindDoc="0" locked="0" layoutInCell="1" allowOverlap="1" wp14:anchorId="17AAC95B" wp14:editId="1B74BB63">
                <wp:simplePos x="0" y="0"/>
                <wp:positionH relativeFrom="column">
                  <wp:posOffset>2850187</wp:posOffset>
                </wp:positionH>
                <wp:positionV relativeFrom="paragraph">
                  <wp:posOffset>183252</wp:posOffset>
                </wp:positionV>
                <wp:extent cx="0" cy="6977432"/>
                <wp:effectExtent l="0" t="0" r="38100" b="33020"/>
                <wp:wrapNone/>
                <wp:docPr id="1686091183" name="AutoShape 24"/>
                <wp:cNvGraphicFramePr/>
                <a:graphic xmlns:a="http://schemas.openxmlformats.org/drawingml/2006/main">
                  <a:graphicData uri="http://schemas.microsoft.com/office/word/2010/wordprocessingShape">
                    <wps:wsp>
                      <wps:cNvCnPr/>
                      <wps:spPr>
                        <a:xfrm>
                          <a:off x="0" y="0"/>
                          <a:ext cx="0" cy="6977432"/>
                        </a:xfrm>
                        <a:prstGeom prst="line">
                          <a:avLst/>
                        </a:prstGeom>
                        <a:ln w="9525" cap="flat">
                          <a:solidFill>
                            <a:schemeClr val="bg1">
                              <a:alpha val="24706"/>
                            </a:schemeClr>
                          </a:solidFill>
                          <a:prstDash val="solid"/>
                          <a:headEnd type="none" w="sm" len="sm"/>
                          <a:tailEnd type="none" w="sm" len="sm"/>
                        </a:ln>
                      </wps:spPr>
                      <wps:bodyPr/>
                    </wps:wsp>
                  </a:graphicData>
                </a:graphic>
              </wp:anchor>
            </w:drawing>
          </mc:Choice>
          <mc:Fallback>
            <w:pict>
              <v:line w14:anchorId="4E7576ED" id="AutoShape 24" o:spid="_x0000_s1026" style="position:absolute;z-index:251574784;visibility:visible;mso-wrap-style:square;mso-wrap-distance-left:9pt;mso-wrap-distance-top:0;mso-wrap-distance-right:9pt;mso-wrap-distance-bottom:0;mso-position-horizontal:absolute;mso-position-horizontal-relative:text;mso-position-vertical:absolute;mso-position-vertical-relative:text" from="224.4pt,14.45pt" to="224.4pt,5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" strokecolor="white [3212]">
                <v:stroke startarrowwidth="narrow" startarrowlength="short" endarrowwidth="narrow" endarrowlength="short" opacity="16191f"/>
              </v:line>
            </w:pict>
          </mc:Fallback>
        </mc:AlternateContent>
      </w:r>
      <w:r>
        <w:rPr>
          <w:noProof/>
        </w:rPr>
        <mc:AlternateContent>
          <mc:Choice Requires="wps">
            <w:drawing>
              <wp:anchor distT="0" distB="0" distL="114300" distR="114300" simplePos="0" relativeHeight="251579392" behindDoc="0" locked="0" layoutInCell="1" allowOverlap="1" wp14:anchorId="20A620F5" wp14:editId="68459416">
                <wp:simplePos x="0" y="0"/>
                <wp:positionH relativeFrom="column">
                  <wp:posOffset>883920</wp:posOffset>
                </wp:positionH>
                <wp:positionV relativeFrom="paragraph">
                  <wp:posOffset>177165</wp:posOffset>
                </wp:positionV>
                <wp:extent cx="0" cy="6983380"/>
                <wp:effectExtent l="0" t="0" r="38100" b="27305"/>
                <wp:wrapNone/>
                <wp:docPr id="1475082057" name="AutoShape 5"/>
                <wp:cNvGraphicFramePr/>
                <a:graphic xmlns:a="http://schemas.openxmlformats.org/drawingml/2006/main">
                  <a:graphicData uri="http://schemas.microsoft.com/office/word/2010/wordprocessingShape">
                    <wps:wsp>
                      <wps:cNvCnPr/>
                      <wps:spPr>
                        <a:xfrm>
                          <a:off x="0" y="0"/>
                          <a:ext cx="0" cy="6983380"/>
                        </a:xfrm>
                        <a:prstGeom prst="line">
                          <a:avLst/>
                        </a:prstGeom>
                        <a:ln w="9525" cap="flat">
                          <a:solidFill>
                            <a:schemeClr val="bg1">
                              <a:alpha val="24706"/>
                            </a:schemeClr>
                          </a:solidFill>
                          <a:prstDash val="solid"/>
                          <a:headEnd type="none" w="sm" len="sm"/>
                          <a:tailEnd type="none" w="sm" len="sm"/>
                        </a:ln>
                      </wps:spPr>
                      <wps:bodyPr/>
                    </wps:wsp>
                  </a:graphicData>
                </a:graphic>
              </wp:anchor>
            </w:drawing>
          </mc:Choice>
          <mc:Fallback>
            <w:pict>
              <v:line w14:anchorId="1E72103B" id="AutoShape 5" o:spid="_x0000_s1026" style="position:absolute;z-index:251575808;visibility:visible;mso-wrap-style:square;mso-wrap-distance-left:9pt;mso-wrap-distance-top:0;mso-wrap-distance-right:9pt;mso-wrap-distance-bottom:0;mso-position-horizontal:absolute;mso-position-horizontal-relative:text;mso-position-vertical:absolute;mso-position-vertical-relative:text" from="69.6pt,13.95pt" to="69.6pt,5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" strokecolor="white [3212]">
                <v:stroke startarrowwidth="narrow" startarrowlength="short" endarrowwidth="narrow" endarrowlength="short" opacity="16191f"/>
              </v:line>
            </w:pict>
          </mc:Fallback>
        </mc:AlternateContent>
      </w:r>
    </w:p>
    <w:p w14:paraId="3B793A87" w14:textId="79015EA9" w:rsidR="00AB4424" w:rsidRDefault="000E7993" w:rsidP="00546D12">
      <w:r>
        <w:rPr>
          <w:noProof/>
        </w:rPr>
        <w:drawing>
          <wp:anchor distT="0" distB="0" distL="114300" distR="114300" simplePos="0" relativeHeight="251693056" behindDoc="0" locked="0" layoutInCell="1" allowOverlap="1" wp14:anchorId="5365E6A7" wp14:editId="504F0900">
            <wp:simplePos x="0" y="0"/>
            <wp:positionH relativeFrom="column">
              <wp:posOffset>4891405</wp:posOffset>
            </wp:positionH>
            <wp:positionV relativeFrom="page">
              <wp:posOffset>2481580</wp:posOffset>
            </wp:positionV>
            <wp:extent cx="2057400" cy="1709420"/>
            <wp:effectExtent l="57150" t="57150" r="114300" b="119380"/>
            <wp:wrapNone/>
            <wp:docPr id="823111932" name="Picture 823111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11932" name="21.jpg"/>
                    <pic:cNvPicPr/>
                  </pic:nvPicPr>
                  <pic:blipFill>
                    <a:blip r:embed="rId45">
                      <a:extLst>
                        <a:ext uri="{28A0092B-C50C-407E-A947-70E740481C1C}">
                          <a14:useLocalDpi xmlns:a14="http://schemas.microsoft.com/office/drawing/2010/main" val="0"/>
                        </a:ext>
                      </a:extLst>
                    </a:blip>
                    <a:stretch>
                      <a:fillRect/>
                    </a:stretch>
                  </pic:blipFill>
                  <pic:spPr>
                    <a:xfrm flipH="1">
                      <a:off x="0" y="0"/>
                      <a:ext cx="2057400" cy="1709420"/>
                    </a:xfrm>
                    <a:prstGeom prst="rect">
                      <a:avLst/>
                    </a:prstGeom>
                    <a:ln>
                      <a:solidFill>
                        <a:srgbClr val="121722"/>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5584F0C9" w14:textId="49C08028" w:rsidR="00AB4424" w:rsidRDefault="00AB4424" w:rsidP="00546D12"/>
    <w:p w14:paraId="43E073DE" w14:textId="200B00E3" w:rsidR="00CD151F" w:rsidRDefault="00D07634" w:rsidP="00546D12">
      <w:r>
        <w:rPr>
          <w:noProof/>
        </w:rPr>
        <mc:AlternateContent>
          <mc:Choice Requires="wps">
            <w:drawing>
              <wp:anchor distT="0" distB="0" distL="114300" distR="114300" simplePos="0" relativeHeight="251688960" behindDoc="0" locked="0" layoutInCell="1" allowOverlap="1" wp14:anchorId="766675EB" wp14:editId="7D7602DC">
                <wp:simplePos x="0" y="0"/>
                <wp:positionH relativeFrom="column">
                  <wp:posOffset>685800</wp:posOffset>
                </wp:positionH>
                <wp:positionV relativeFrom="paragraph">
                  <wp:posOffset>2743200</wp:posOffset>
                </wp:positionV>
                <wp:extent cx="2606040" cy="762000"/>
                <wp:effectExtent l="0" t="0" r="0" b="0"/>
                <wp:wrapNone/>
                <wp:docPr id="823111927" name="TextBox 54"/>
                <wp:cNvGraphicFramePr/>
                <a:graphic xmlns:a="http://schemas.openxmlformats.org/drawingml/2006/main">
                  <a:graphicData uri="http://schemas.microsoft.com/office/word/2010/wordprocessingShape">
                    <wps:wsp>
                      <wps:cNvSpPr txBox="1"/>
                      <wps:spPr>
                        <a:xfrm>
                          <a:off x="0" y="0"/>
                          <a:ext cx="2606040" cy="762000"/>
                        </a:xfrm>
                        <a:prstGeom prst="rect">
                          <a:avLst/>
                        </a:prstGeom>
                      </wps:spPr>
                      <wps:txbx>
                        <w:txbxContent>
                          <w:p w14:paraId="718C4451" w14:textId="569667CC" w:rsidR="00E27B3B" w:rsidRDefault="00E27B3B" w:rsidP="00A109D0">
                            <w:pPr>
                              <w:pStyle w:val="JimHeading1-navy"/>
                              <w:spacing w:line="360" w:lineRule="exact"/>
                              <w:ind w:left="360" w:hanging="360"/>
                              <w:rPr>
                                <w:color w:val="FFFFFF"/>
                              </w:rPr>
                            </w:pPr>
                            <w:r>
                              <w:t xml:space="preserve">7.  </w:t>
                            </w:r>
                            <w:r w:rsidRPr="00024731">
                              <w:t xml:space="preserve">What is the most </w:t>
                            </w:r>
                            <w:r>
                              <w:br/>
                            </w:r>
                            <w:r w:rsidR="004D254D" w:rsidRPr="004D254D">
                              <w:rPr>
                                <w:b w:val="0"/>
                                <w:bCs w:val="0"/>
                                <w:color w:val="auto"/>
                              </w:rPr>
                              <w:t>_______________</w:t>
                            </w:r>
                            <w:r w:rsidRPr="00024731">
                              <w:t xml:space="preserve"> way </w:t>
                            </w:r>
                            <w:r>
                              <w:br/>
                            </w:r>
                            <w:r w:rsidRPr="00024731">
                              <w:t>to say it?</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766675EB" id="_x0000_s1195" type="#_x0000_t202" style="position:absolute;margin-left:54pt;margin-top:3in;width:205.2pt;height:6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" filled="f" stroked="f">
                <v:textbox inset="0,0,0,0">
                  <w:txbxContent>
                    <w:p w14:paraId="718C4451" w14:textId="569667CC" w:rsidR="00E27B3B" w:rsidRDefault="00E27B3B" w:rsidP="00A109D0">
                      <w:pPr>
                        <w:pStyle w:val="JimHeading1-navy"/>
                        <w:spacing w:line="360" w:lineRule="exact"/>
                        <w:ind w:left="360" w:hanging="360"/>
                        <w:rPr>
                          <w:color w:val="FFFFFF"/>
                        </w:rPr>
                      </w:pPr>
                      <w:r>
                        <w:t xml:space="preserve">7.  </w:t>
                      </w:r>
                      <w:r w:rsidRPr="00024731">
                        <w:t xml:space="preserve">What is the most </w:t>
                      </w:r>
                      <w:r>
                        <w:br/>
                      </w:r>
                      <w:r w:rsidR="004D254D" w:rsidRPr="004D254D">
                        <w:rPr>
                          <w:b w:val="0"/>
                          <w:bCs w:val="0"/>
                          <w:color w:val="auto"/>
                        </w:rPr>
                        <w:t>_______________</w:t>
                      </w:r>
                      <w:r w:rsidRPr="00024731">
                        <w:t xml:space="preserve"> way </w:t>
                      </w:r>
                      <w:r>
                        <w:br/>
                      </w:r>
                      <w:r w:rsidRPr="00024731">
                        <w:t>to say it?</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612DDA1B" wp14:editId="77C378A0">
                <wp:simplePos x="0" y="0"/>
                <wp:positionH relativeFrom="column">
                  <wp:posOffset>623455</wp:posOffset>
                </wp:positionH>
                <wp:positionV relativeFrom="paragraph">
                  <wp:posOffset>3410527</wp:posOffset>
                </wp:positionV>
                <wp:extent cx="2159370" cy="2184862"/>
                <wp:effectExtent l="0" t="0" r="0" b="0"/>
                <wp:wrapNone/>
                <wp:docPr id="823111928" name="TextBox 55"/>
                <wp:cNvGraphicFramePr/>
                <a:graphic xmlns:a="http://schemas.openxmlformats.org/drawingml/2006/main">
                  <a:graphicData uri="http://schemas.microsoft.com/office/word/2010/wordprocessingShape">
                    <wps:wsp>
                      <wps:cNvSpPr txBox="1"/>
                      <wps:spPr>
                        <a:xfrm>
                          <a:off x="0" y="0"/>
                          <a:ext cx="2159370" cy="2184862"/>
                        </a:xfrm>
                        <a:prstGeom prst="rect">
                          <a:avLst/>
                        </a:prstGeom>
                      </wps:spPr>
                      <wps:txbx>
                        <w:txbxContent>
                          <w:p w14:paraId="41358B2D" w14:textId="25983271" w:rsidR="00E27B3B" w:rsidRPr="00024731" w:rsidRDefault="00E27B3B" w:rsidP="004B16D5">
                            <w:pPr>
                              <w:pStyle w:val="JimScripture"/>
                            </w:pPr>
                            <w:r w:rsidRPr="00024731">
                              <w:t>“We have</w:t>
                            </w:r>
                            <w:r w:rsidRPr="00107F48">
                              <w:t xml:space="preserve"> spoken frankly</w:t>
                            </w:r>
                            <w:r w:rsidRPr="00024731">
                              <w:t xml:space="preserve"> to you, we have opened our hearts wide.” </w:t>
                            </w:r>
                            <w:r>
                              <w:t xml:space="preserve">   </w:t>
                            </w:r>
                            <w:r w:rsidRPr="00024731">
                              <w:t xml:space="preserve"> 2 Corinthians 6:11</w:t>
                            </w:r>
                            <w:r w:rsidR="00717AF4">
                              <w:t xml:space="preserve"> </w:t>
                            </w:r>
                            <w:r w:rsidRPr="00024731">
                              <w:t>(GN)</w:t>
                            </w:r>
                          </w:p>
                          <w:p w14:paraId="5F56E4B2" w14:textId="600AAD93" w:rsidR="00E27B3B" w:rsidRPr="005F1D0A" w:rsidRDefault="00E27B3B" w:rsidP="004B16D5">
                            <w:pPr>
                              <w:pStyle w:val="JimScripture"/>
                            </w:pPr>
                            <w:r w:rsidRPr="00024731">
                              <w:t>“We were delighted to share with you, not only the gospel of God</w:t>
                            </w:r>
                            <w:r w:rsidRPr="00F55B51">
                              <w:t xml:space="preserve"> but our own</w:t>
                            </w:r>
                            <w:r>
                              <w:t xml:space="preserve"> </w:t>
                            </w:r>
                            <w:r w:rsidRPr="00F55B51">
                              <w:t>lives as well.</w:t>
                            </w:r>
                            <w:r w:rsidRPr="00024731">
                              <w:t xml:space="preserve">” </w:t>
                            </w:r>
                            <w:r>
                              <w:br/>
                            </w:r>
                            <w:r w:rsidRPr="00024731">
                              <w:t xml:space="preserve"> </w:t>
                            </w:r>
                            <w:r>
                              <w:t xml:space="preserve">             </w:t>
                            </w:r>
                            <w:r w:rsidRPr="00024731">
                              <w:t>1 Thessalonians 2:8 (NIV)</w:t>
                            </w:r>
                          </w:p>
                        </w:txbxContent>
                      </wps:txbx>
                      <wps:bodyPr wrap="square" lIns="0" tIns="0" rIns="0" bIns="0" rtlCol="0" anchor="t">
                        <a:noAutofit/>
                      </wps:bodyPr>
                    </wps:wsp>
                  </a:graphicData>
                </a:graphic>
              </wp:anchor>
            </w:drawing>
          </mc:Choice>
          <mc:Fallback>
            <w:pict>
              <v:shape w14:anchorId="612DDA1B" id="_x0000_s1196" type="#_x0000_t202" style="position:absolute;margin-left:49.1pt;margin-top:268.55pt;width:170.05pt;height:172.05pt;z-index:251691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" filled="f" stroked="f">
                <v:textbox inset="0,0,0,0">
                  <w:txbxContent>
                    <w:p w14:paraId="41358B2D" w14:textId="25983271" w:rsidR="00E27B3B" w:rsidRPr="00024731" w:rsidRDefault="00E27B3B" w:rsidP="004B16D5">
                      <w:pPr>
                        <w:pStyle w:val="JimScripture"/>
                      </w:pPr>
                      <w:r w:rsidRPr="00024731">
                        <w:t>“We have</w:t>
                      </w:r>
                      <w:r w:rsidRPr="00107F48">
                        <w:t xml:space="preserve"> spoken frankly</w:t>
                      </w:r>
                      <w:r w:rsidRPr="00024731">
                        <w:t xml:space="preserve"> to you, we have opened our hearts wide.” </w:t>
                      </w:r>
                      <w:r>
                        <w:t xml:space="preserve">   </w:t>
                      </w:r>
                      <w:r w:rsidRPr="00024731">
                        <w:t xml:space="preserve"> 2 Corinthians 6:11</w:t>
                      </w:r>
                      <w:r w:rsidR="00717AF4">
                        <w:t xml:space="preserve"> </w:t>
                      </w:r>
                      <w:r w:rsidRPr="00024731">
                        <w:t>(GN)</w:t>
                      </w:r>
                    </w:p>
                    <w:p w14:paraId="5F56E4B2" w14:textId="600AAD93" w:rsidR="00E27B3B" w:rsidRPr="005F1D0A" w:rsidRDefault="00E27B3B" w:rsidP="004B16D5">
                      <w:pPr>
                        <w:pStyle w:val="JimScripture"/>
                      </w:pPr>
                      <w:r w:rsidRPr="00024731">
                        <w:t>“We were delighted to share with you, not only the gospel of God</w:t>
                      </w:r>
                      <w:r w:rsidRPr="00F55B51">
                        <w:t xml:space="preserve"> but our own</w:t>
                      </w:r>
                      <w:r>
                        <w:t xml:space="preserve"> </w:t>
                      </w:r>
                      <w:r w:rsidRPr="00F55B51">
                        <w:t>lives as well.</w:t>
                      </w:r>
                      <w:r w:rsidRPr="00024731">
                        <w:t xml:space="preserve">” </w:t>
                      </w:r>
                      <w:r>
                        <w:br/>
                      </w:r>
                      <w:r w:rsidRPr="00024731">
                        <w:t xml:space="preserve"> </w:t>
                      </w:r>
                      <w:r>
                        <w:t xml:space="preserve">             </w:t>
                      </w:r>
                      <w:r w:rsidRPr="00024731">
                        <w:t>1 Thessalonians 2:8 (NIV)</w:t>
                      </w:r>
                    </w:p>
                  </w:txbxContent>
                </v:textbox>
              </v:shape>
            </w:pict>
          </mc:Fallback>
        </mc:AlternateContent>
      </w:r>
      <w:r w:rsidR="00A109D0">
        <w:rPr>
          <w:noProof/>
        </w:rPr>
        <w:drawing>
          <wp:anchor distT="0" distB="0" distL="114300" distR="114300" simplePos="0" relativeHeight="251691008" behindDoc="0" locked="0" layoutInCell="1" allowOverlap="1" wp14:anchorId="5D2D5D1E" wp14:editId="20F7891E">
            <wp:simplePos x="0" y="0"/>
            <wp:positionH relativeFrom="column">
              <wp:posOffset>3613785</wp:posOffset>
            </wp:positionH>
            <wp:positionV relativeFrom="page">
              <wp:posOffset>5490903</wp:posOffset>
            </wp:positionV>
            <wp:extent cx="3657600" cy="2614930"/>
            <wp:effectExtent l="57150" t="57150" r="114300" b="109220"/>
            <wp:wrapNone/>
            <wp:docPr id="823111929" name="Picture 823111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11929" name="32.jpg"/>
                    <pic:cNvPicPr/>
                  </pic:nvPicPr>
                  <pic:blipFill>
                    <a:blip r:embed="rId46" cstate="print">
                      <a:extLst>
                        <a:ext uri="{28A0092B-C50C-407E-A947-70E740481C1C}">
                          <a14:useLocalDpi xmlns:a14="http://schemas.microsoft.com/office/drawing/2010/main" val="0"/>
                        </a:ext>
                      </a:extLst>
                    </a:blip>
                    <a:stretch>
                      <a:fillRect/>
                    </a:stretch>
                  </pic:blipFill>
                  <pic:spPr>
                    <a:xfrm flipH="1">
                      <a:off x="0" y="0"/>
                      <a:ext cx="3657600" cy="2614930"/>
                    </a:xfrm>
                    <a:prstGeom prst="rect">
                      <a:avLst/>
                    </a:prstGeom>
                    <a:ln>
                      <a:solidFill>
                        <a:srgbClr val="121722"/>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9C079A">
        <w:rPr>
          <w:noProof/>
        </w:rPr>
        <mc:AlternateContent>
          <mc:Choice Requires="wps">
            <w:drawing>
              <wp:anchor distT="0" distB="0" distL="114300" distR="114300" simplePos="0" relativeHeight="251692032" behindDoc="0" locked="0" layoutInCell="1" allowOverlap="1" wp14:anchorId="4DEB39CC" wp14:editId="5353F92C">
                <wp:simplePos x="0" y="0"/>
                <wp:positionH relativeFrom="column">
                  <wp:posOffset>6172200</wp:posOffset>
                </wp:positionH>
                <wp:positionV relativeFrom="page">
                  <wp:posOffset>9464040</wp:posOffset>
                </wp:positionV>
                <wp:extent cx="1033272" cy="155448"/>
                <wp:effectExtent l="0" t="0" r="0" b="0"/>
                <wp:wrapNone/>
                <wp:docPr id="823111931"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79EEDF6E" w14:textId="159C6B18" w:rsidR="00E27B3B" w:rsidRPr="00546D12" w:rsidRDefault="00E27B3B" w:rsidP="009C079A">
                            <w:pPr>
                              <w:pStyle w:val="JimBlackPage"/>
                            </w:pPr>
                            <w:r w:rsidRPr="00546D12">
                              <w:t xml:space="preserve">PAGE  </w:t>
                            </w:r>
                            <w:r>
                              <w:t>17</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4DEB39CC" id="_x0000_s1197" type="#_x0000_t202" style="position:absolute;margin-left:486pt;margin-top:745.2pt;width:81.35pt;height:12.2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" filled="f" stroked="f">
                <v:textbox inset="0,0,0,0">
                  <w:txbxContent>
                    <w:p w14:paraId="79EEDF6E" w14:textId="159C6B18" w:rsidR="00E27B3B" w:rsidRPr="00546D12" w:rsidRDefault="00E27B3B" w:rsidP="009C079A">
                      <w:pPr>
                        <w:pStyle w:val="JimBlackPage"/>
                      </w:pPr>
                      <w:r w:rsidRPr="00546D12">
                        <w:t xml:space="preserve">PAGE  </w:t>
                      </w:r>
                      <w:r>
                        <w:t>17</w:t>
                      </w:r>
                      <w:r w:rsidRPr="00546D12">
                        <w:t xml:space="preserve"> </w:t>
                      </w:r>
                    </w:p>
                  </w:txbxContent>
                </v:textbox>
                <w10:wrap anchory="page"/>
              </v:shape>
            </w:pict>
          </mc:Fallback>
        </mc:AlternateContent>
      </w:r>
      <w:r w:rsidR="00DF410A">
        <w:rPr>
          <w:noProof/>
        </w:rPr>
        <mc:AlternateContent>
          <mc:Choice Requires="wps">
            <w:drawing>
              <wp:anchor distT="0" distB="0" distL="114300" distR="114300" simplePos="0" relativeHeight="251577344" behindDoc="0" locked="0" layoutInCell="1" allowOverlap="1" wp14:anchorId="01E725AC" wp14:editId="578AEC71">
                <wp:simplePos x="0" y="0"/>
                <wp:positionH relativeFrom="column">
                  <wp:posOffset>411480</wp:posOffset>
                </wp:positionH>
                <wp:positionV relativeFrom="paragraph">
                  <wp:posOffset>1948180</wp:posOffset>
                </wp:positionV>
                <wp:extent cx="6858000" cy="0"/>
                <wp:effectExtent l="0" t="0" r="0" b="0"/>
                <wp:wrapNone/>
                <wp:docPr id="1165163320" name="AutoShape 2"/>
                <wp:cNvGraphicFramePr/>
                <a:graphic xmlns:a="http://schemas.openxmlformats.org/drawingml/2006/main">
                  <a:graphicData uri="http://schemas.microsoft.com/office/word/2010/wordprocessingShape">
                    <wps:wsp>
                      <wps:cNvCnPr/>
                      <wps:spPr>
                        <a:xfrm>
                          <a:off x="0" y="0"/>
                          <a:ext cx="6858000" cy="0"/>
                        </a:xfrm>
                        <a:prstGeom prst="line">
                          <a:avLst/>
                        </a:prstGeom>
                        <a:ln w="9525" cap="flat">
                          <a:solidFill>
                            <a:srgbClr val="121722">
                              <a:alpha val="24706"/>
                            </a:srgbClr>
                          </a:solidFill>
                          <a:prstDash val="solid"/>
                          <a:headEnd type="none" w="med" len="med"/>
                          <a:tailEnd type="none" w="med" len="med"/>
                        </a:ln>
                      </wps:spPr>
                      <wps:bodyPr/>
                    </wps:wsp>
                  </a:graphicData>
                </a:graphic>
                <wp14:sizeRelH relativeFrom="margin">
                  <wp14:pctWidth>0</wp14:pctWidth>
                </wp14:sizeRelH>
              </wp:anchor>
            </w:drawing>
          </mc:Choice>
          <mc:Fallback>
            <w:pict>
              <v:line w14:anchorId="1470E912" id="AutoShape 2" o:spid="_x0000_s1026" style="position:absolute;z-index:251573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4pt,153.4pt" to="572.4pt,1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" strokecolor="#121722">
                <v:stroke opacity="16191f"/>
              </v:line>
            </w:pict>
          </mc:Fallback>
        </mc:AlternateContent>
      </w:r>
      <w:r w:rsidR="00AB4424">
        <w:rPr>
          <w:noProof/>
        </w:rPr>
        <mc:AlternateContent>
          <mc:Choice Requires="wps">
            <w:drawing>
              <wp:anchor distT="0" distB="0" distL="114300" distR="114300" simplePos="0" relativeHeight="251576320" behindDoc="0" locked="0" layoutInCell="1" allowOverlap="1" wp14:anchorId="1B99C960" wp14:editId="079D94A1">
                <wp:simplePos x="0" y="0"/>
                <wp:positionH relativeFrom="column">
                  <wp:posOffset>5802436</wp:posOffset>
                </wp:positionH>
                <wp:positionV relativeFrom="paragraph">
                  <wp:posOffset>10005310</wp:posOffset>
                </wp:positionV>
                <wp:extent cx="986155" cy="160020"/>
                <wp:effectExtent l="0" t="0" r="0" b="0"/>
                <wp:wrapNone/>
                <wp:docPr id="843349878" name="TextBox 4"/>
                <wp:cNvGraphicFramePr/>
                <a:graphic xmlns:a="http://schemas.openxmlformats.org/drawingml/2006/main">
                  <a:graphicData uri="http://schemas.microsoft.com/office/word/2010/wordprocessingShape">
                    <wps:wsp>
                      <wps:cNvSpPr txBox="1"/>
                      <wps:spPr>
                        <a:xfrm>
                          <a:off x="0" y="0"/>
                          <a:ext cx="986155" cy="160020"/>
                        </a:xfrm>
                        <a:prstGeom prst="rect">
                          <a:avLst/>
                        </a:prstGeom>
                      </wps:spPr>
                      <wps:txbx>
                        <w:txbxContent>
                          <w:p w14:paraId="5C62ED7B" w14:textId="77777777" w:rsidR="00E27B3B" w:rsidRDefault="00E27B3B" w:rsidP="00CD151F">
                            <w:pPr>
                              <w:spacing w:line="252" w:lineRule="exact"/>
                              <w:jc w:val="right"/>
                              <w:rPr>
                                <w:rFonts w:ascii="Red Hat Display" w:hAnsi="Red Hat Display"/>
                                <w:b/>
                                <w:bCs/>
                                <w:kern w:val="24"/>
                                <w:sz w:val="18"/>
                                <w:szCs w:val="18"/>
                                <w14:ligatures w14:val="none"/>
                              </w:rPr>
                            </w:pPr>
                            <w:r>
                              <w:rPr>
                                <w:rFonts w:ascii="Red Hat Display" w:hAnsi="Red Hat Display"/>
                                <w:b/>
                                <w:bCs/>
                                <w:kern w:val="24"/>
                                <w:sz w:val="18"/>
                                <w:szCs w:val="18"/>
                              </w:rPr>
                              <w:t xml:space="preserve"> I PAGE 7</w:t>
                            </w:r>
                          </w:p>
                        </w:txbxContent>
                      </wps:txbx>
                      <wps:bodyPr lIns="0" tIns="0" rIns="0" bIns="0" rtlCol="0" anchor="t">
                        <a:spAutoFit/>
                      </wps:bodyPr>
                    </wps:wsp>
                  </a:graphicData>
                </a:graphic>
              </wp:anchor>
            </w:drawing>
          </mc:Choice>
          <mc:Fallback>
            <w:pict>
              <v:shape w14:anchorId="1B99C960" id="_x0000_s1198" type="#_x0000_t202" style="position:absolute;margin-left:456.9pt;margin-top:787.8pt;width:77.65pt;height:12.6pt;z-index:251572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" filled="f" stroked="f">
                <v:textbox style="mso-fit-shape-to-text:t" inset="0,0,0,0">
                  <w:txbxContent>
                    <w:p w14:paraId="5C62ED7B" w14:textId="77777777" w:rsidR="00E27B3B" w:rsidRDefault="00E27B3B" w:rsidP="00CD151F">
                      <w:pPr>
                        <w:spacing w:line="252" w:lineRule="exact"/>
                        <w:jc w:val="right"/>
                        <w:rPr>
                          <w:rFonts w:ascii="Red Hat Display" w:hAnsi="Red Hat Display"/>
                          <w:b/>
                          <w:bCs/>
                          <w:kern w:val="24"/>
                          <w:sz w:val="18"/>
                          <w:szCs w:val="18"/>
                          <w14:ligatures w14:val="none"/>
                        </w:rPr>
                      </w:pPr>
                      <w:r>
                        <w:rPr>
                          <w:rFonts w:ascii="Red Hat Display" w:hAnsi="Red Hat Display"/>
                          <w:b/>
                          <w:bCs/>
                          <w:kern w:val="24"/>
                          <w:sz w:val="18"/>
                          <w:szCs w:val="18"/>
                        </w:rPr>
                        <w:t xml:space="preserve"> I PAGE 7</w:t>
                      </w:r>
                    </w:p>
                  </w:txbxContent>
                </v:textbox>
              </v:shape>
            </w:pict>
          </mc:Fallback>
        </mc:AlternateContent>
      </w:r>
      <w:r w:rsidR="00AB4424">
        <w:rPr>
          <w:noProof/>
        </w:rPr>
        <mc:AlternateContent>
          <mc:Choice Requires="wps">
            <w:drawing>
              <wp:anchor distT="0" distB="0" distL="114300" distR="114300" simplePos="0" relativeHeight="251580416" behindDoc="0" locked="0" layoutInCell="1" allowOverlap="1" wp14:anchorId="7EF56D8A" wp14:editId="435B9557">
                <wp:simplePos x="0" y="0"/>
                <wp:positionH relativeFrom="column">
                  <wp:posOffset>1012786</wp:posOffset>
                </wp:positionH>
                <wp:positionV relativeFrom="paragraph">
                  <wp:posOffset>10033616</wp:posOffset>
                </wp:positionV>
                <wp:extent cx="732059" cy="120790"/>
                <wp:effectExtent l="0" t="0" r="0" b="0"/>
                <wp:wrapNone/>
                <wp:docPr id="866638879" name="TemplateLAB"/>
                <wp:cNvGraphicFramePr/>
                <a:graphic xmlns:a="http://schemas.openxmlformats.org/drawingml/2006/main">
                  <a:graphicData uri="http://schemas.microsoft.com/office/word/2010/wordprocessingShape">
                    <wps:wsp>
                      <wps:cNvSpPr/>
                      <wps:spPr>
                        <a:xfrm>
                          <a:off x="0" y="0"/>
                          <a:ext cx="732059" cy="120790"/>
                        </a:xfrm>
                        <a:custGeom>
                          <a:avLst/>
                          <a:gdLst/>
                          <a:ahLst/>
                          <a:cxnLst/>
                          <a:rect l="l" t="t" r="r" b="b"/>
                          <a:pathLst>
                            <a:path w="732059" h="120790">
                              <a:moveTo>
                                <a:pt x="0" y="0"/>
                              </a:moveTo>
                              <a:lnTo>
                                <a:pt x="732059" y="0"/>
                              </a:lnTo>
                              <a:lnTo>
                                <a:pt x="732059" y="120790"/>
                              </a:lnTo>
                              <a:lnTo>
                                <a:pt x="0" y="120790"/>
                              </a:lnTo>
                              <a:lnTo>
                                <a:pt x="0" y="0"/>
                              </a:lnTo>
                              <a:close/>
                            </a:path>
                          </a:pathLst>
                        </a:custGeom>
                        <a:blipFill>
                          <a:blip r:embed="rId32">
                            <a:extLst>
                              <a:ext uri="{96DAC541-7B7A-43D3-8B79-37D633B846F1}">
                                <asvg:svgBlip xmlns:asvg="http://schemas.microsoft.com/office/drawing/2016/SVG/main" r:embed="rId33"/>
                              </a:ext>
                            </a:extLst>
                          </a:blip>
                          <a:stretch>
                            <a:fillRect/>
                          </a:stretch>
                        </a:blipFill>
                      </wps:spPr>
                      <wps:bodyPr/>
                    </wps:wsp>
                  </a:graphicData>
                </a:graphic>
              </wp:anchor>
            </w:drawing>
          </mc:Choice>
          <mc:Fallback>
            <w:pict>
              <v:shape w14:anchorId="6C46246B" id="TemplateLAB" o:spid="_x0000_s1026" style="position:absolute;margin-left:79.75pt;margin-top:790.05pt;width:57.65pt;height:9.5pt;z-index:251576832;visibility:visible;mso-wrap-style:square;mso-wrap-distance-left:9pt;mso-wrap-distance-top:0;mso-wrap-distance-right:9pt;mso-wrap-distance-bottom:0;mso-position-horizontal:absolute;mso-position-horizontal-relative:text;mso-position-vertical:absolute;mso-position-vertical-relative:text;v-text-anchor:top" coordsize="732059,120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" path="m,l732059,r,120790l,120790,,xe" stroked="f">
                <v:fill r:id="rId34" o:title="" recolor="t" rotate="t" type="frame"/>
                <v:path arrowok="t"/>
              </v:shape>
            </w:pict>
          </mc:Fallback>
        </mc:AlternateContent>
      </w:r>
      <w:r w:rsidR="00CD151F">
        <w:br w:type="page"/>
      </w:r>
    </w:p>
    <w:p w14:paraId="2BCFC0F1" w14:textId="0AE14AFC" w:rsidR="00227375" w:rsidRDefault="005B661C" w:rsidP="00546D12">
      <w:r>
        <w:rPr>
          <w:noProof/>
        </w:rPr>
        <w:lastRenderedPageBreak/>
        <mc:AlternateContent>
          <mc:Choice Requires="wps">
            <w:drawing>
              <wp:anchor distT="0" distB="0" distL="114300" distR="114300" simplePos="0" relativeHeight="251703296" behindDoc="1" locked="0" layoutInCell="1" allowOverlap="1" wp14:anchorId="606BBF03" wp14:editId="2FFAFA99">
                <wp:simplePos x="0" y="0"/>
                <wp:positionH relativeFrom="page">
                  <wp:posOffset>-25400</wp:posOffset>
                </wp:positionH>
                <wp:positionV relativeFrom="page">
                  <wp:posOffset>25400</wp:posOffset>
                </wp:positionV>
                <wp:extent cx="7797800" cy="10689336"/>
                <wp:effectExtent l="0" t="0" r="0" b="0"/>
                <wp:wrapNone/>
                <wp:docPr id="1610631312" name="Background"/>
                <wp:cNvGraphicFramePr xmlns:a="http://schemas.openxmlformats.org/drawingml/2006/main"/>
                <a:graphic xmlns:a="http://schemas.openxmlformats.org/drawingml/2006/main">
                  <a:graphicData uri="http://schemas.microsoft.com/office/word/2010/wordprocessingShape">
                    <wps:wsp>
                      <wps:cNvSpPr/>
                      <wps:spPr>
                        <a:xfrm>
                          <a:off x="0" y="0"/>
                          <a:ext cx="7797800" cy="10689336"/>
                        </a:xfrm>
                        <a:prstGeom prst="rect">
                          <a:avLst/>
                        </a:prstGeom>
                        <a:solidFill>
                          <a:srgbClr val="12172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a:normAutofit/>
                      </wps:bodyPr>
                    </wps:wsp>
                  </a:graphicData>
                </a:graphic>
                <wp14:sizeRelH relativeFrom="margin">
                  <wp14:pctWidth>0</wp14:pctWidth>
                </wp14:sizeRelH>
                <wp14:sizeRelV relativeFrom="margin">
                  <wp14:pctHeight>0</wp14:pctHeight>
                </wp14:sizeRelV>
              </wp:anchor>
            </w:drawing>
          </mc:Choice>
          <mc:Fallback>
            <w:pict>
              <v:rect w14:anchorId="4E127081" id="Background" o:spid="_x0000_s1026" style="position:absolute;margin-left:-2pt;margin-top:2pt;width:614pt;height:841.7pt;z-index:-25161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" fillcolor="#121722" stroked="f" strokeweight="1pt">
                <w10:wrap anchorx="page" anchory="page"/>
              </v:rect>
            </w:pict>
          </mc:Fallback>
        </mc:AlternateContent>
      </w:r>
      <w:r w:rsidR="00960A5C">
        <w:rPr>
          <w:noProof/>
        </w:rPr>
        <mc:AlternateContent>
          <mc:Choice Requires="wps">
            <w:drawing>
              <wp:anchor distT="0" distB="0" distL="114300" distR="114300" simplePos="0" relativeHeight="251704320" behindDoc="0" locked="0" layoutInCell="1" allowOverlap="1" wp14:anchorId="2196F2C7" wp14:editId="7898BEA2">
                <wp:simplePos x="0" y="0"/>
                <wp:positionH relativeFrom="column">
                  <wp:posOffset>1143000</wp:posOffset>
                </wp:positionH>
                <wp:positionV relativeFrom="page">
                  <wp:posOffset>1828800</wp:posOffset>
                </wp:positionV>
                <wp:extent cx="2157984" cy="1664208"/>
                <wp:effectExtent l="0" t="0" r="0" b="0"/>
                <wp:wrapNone/>
                <wp:docPr id="19" name="TextBox 55"/>
                <wp:cNvGraphicFramePr/>
                <a:graphic xmlns:a="http://schemas.openxmlformats.org/drawingml/2006/main">
                  <a:graphicData uri="http://schemas.microsoft.com/office/word/2010/wordprocessingShape">
                    <wps:wsp>
                      <wps:cNvSpPr txBox="1"/>
                      <wps:spPr>
                        <a:xfrm>
                          <a:off x="0" y="0"/>
                          <a:ext cx="2157984" cy="1664208"/>
                        </a:xfrm>
                        <a:prstGeom prst="rect">
                          <a:avLst/>
                        </a:prstGeom>
                      </wps:spPr>
                      <wps:txbx>
                        <w:txbxContent>
                          <w:p w14:paraId="4DD87372" w14:textId="4618A083" w:rsidR="00E27B3B" w:rsidRPr="005F1D0A" w:rsidRDefault="00E27B3B" w:rsidP="00960A5C">
                            <w:pPr>
                              <w:pStyle w:val="JimScripture"/>
                              <w:ind w:left="0"/>
                            </w:pPr>
                            <w:r w:rsidRPr="00975A92">
                              <w:t xml:space="preserve">“I want you to know about the hard times we went through in Asia.  </w:t>
                            </w:r>
                            <w:r>
                              <w:br/>
                            </w:r>
                            <w:r w:rsidRPr="00975A92">
                              <w:t>We were</w:t>
                            </w:r>
                            <w:r>
                              <w:t xml:space="preserve"> </w:t>
                            </w:r>
                            <w:r w:rsidRPr="00975A92">
                              <w:t>nearly crushed and overwhelmed and feared we would never live through it.”</w:t>
                            </w:r>
                            <w:r>
                              <w:br/>
                              <w:t xml:space="preserve">                </w:t>
                            </w:r>
                            <w:r w:rsidRPr="00975A92">
                              <w:t xml:space="preserve">   2 Corinthians 1:8 (NLT)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2196F2C7" id="_x0000_s1199" type="#_x0000_t202" style="position:absolute;margin-left:90pt;margin-top:2in;width:169.9pt;height:131.0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" filled="f" stroked="f">
                <v:textbox inset="0,0,0,0">
                  <w:txbxContent>
                    <w:p w14:paraId="4DD87372" w14:textId="4618A083" w:rsidR="00E27B3B" w:rsidRPr="005F1D0A" w:rsidRDefault="00E27B3B" w:rsidP="00960A5C">
                      <w:pPr>
                        <w:pStyle w:val="JimScripture"/>
                        <w:ind w:left="0"/>
                      </w:pPr>
                      <w:r w:rsidRPr="00975A92">
                        <w:t xml:space="preserve">“I want you to know about the hard times we went through in Asia.  </w:t>
                      </w:r>
                      <w:r>
                        <w:br/>
                      </w:r>
                      <w:r w:rsidRPr="00975A92">
                        <w:t>We were</w:t>
                      </w:r>
                      <w:r>
                        <w:t xml:space="preserve"> </w:t>
                      </w:r>
                      <w:r w:rsidRPr="00975A92">
                        <w:t>nearly crushed and overwhelmed and feared we would never live through it.”</w:t>
                      </w:r>
                      <w:r>
                        <w:br/>
                        <w:t xml:space="preserve">                </w:t>
                      </w:r>
                      <w:r w:rsidRPr="00975A92">
                        <w:t xml:space="preserve">   2 Corinthians 1:8 (NLT) </w:t>
                      </w:r>
                    </w:p>
                  </w:txbxContent>
                </v:textbox>
                <w10:wrap anchory="page"/>
              </v:shape>
            </w:pict>
          </mc:Fallback>
        </mc:AlternateContent>
      </w:r>
      <w:r w:rsidR="00960A5C">
        <w:rPr>
          <w:noProof/>
        </w:rPr>
        <mc:AlternateContent>
          <mc:Choice Requires="wps">
            <w:drawing>
              <wp:anchor distT="0" distB="0" distL="114300" distR="114300" simplePos="0" relativeHeight="251698176" behindDoc="0" locked="0" layoutInCell="1" allowOverlap="1" wp14:anchorId="7B943832" wp14:editId="16D63455">
                <wp:simplePos x="0" y="0"/>
                <wp:positionH relativeFrom="column">
                  <wp:posOffset>1143000</wp:posOffset>
                </wp:positionH>
                <wp:positionV relativeFrom="page">
                  <wp:posOffset>1371600</wp:posOffset>
                </wp:positionV>
                <wp:extent cx="1490472" cy="969264"/>
                <wp:effectExtent l="0" t="0" r="0" b="0"/>
                <wp:wrapNone/>
                <wp:docPr id="1610631302" name="TextBox 7"/>
                <wp:cNvGraphicFramePr/>
                <a:graphic xmlns:a="http://schemas.openxmlformats.org/drawingml/2006/main">
                  <a:graphicData uri="http://schemas.microsoft.com/office/word/2010/wordprocessingShape">
                    <wps:wsp>
                      <wps:cNvSpPr txBox="1"/>
                      <wps:spPr>
                        <a:xfrm>
                          <a:off x="0" y="0"/>
                          <a:ext cx="1490472" cy="969264"/>
                        </a:xfrm>
                        <a:prstGeom prst="rect">
                          <a:avLst/>
                        </a:prstGeom>
                        <a:ln>
                          <a:noFill/>
                        </a:ln>
                      </wps:spPr>
                      <wps:txbx>
                        <w:txbxContent>
                          <w:p w14:paraId="5C860B93" w14:textId="36356FAD" w:rsidR="00E27B3B" w:rsidRPr="007F5809" w:rsidRDefault="00E27B3B" w:rsidP="00960A5C">
                            <w:pPr>
                              <w:pStyle w:val="JimBookText-White"/>
                              <w:spacing w:before="0"/>
                              <w:ind w:left="0"/>
                              <w:rPr>
                                <w:color w:val="121722"/>
                              </w:rPr>
                            </w:pPr>
                            <w:r w:rsidRPr="002D774A">
                              <w:t>Honestly share your</w:t>
                            </w:r>
                            <w:r w:rsidRPr="00C92721">
                              <w:rPr>
                                <w:b/>
                              </w:rPr>
                              <w:t xml:space="preserve"> </w:t>
                            </w:r>
                            <w:r w:rsidR="004D254D" w:rsidRPr="004D254D">
                              <w:rPr>
                                <w:u w:val="single"/>
                              </w:rPr>
                              <w:t>___________________</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7B943832" id="TextBox 7" o:spid="_x0000_s1200" type="#_x0000_t202" style="position:absolute;margin-left:90pt;margin-top:108pt;width:117.35pt;height:76.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" filled="f" stroked="f">
                <v:textbox inset="0,0,0,0">
                  <w:txbxContent>
                    <w:p w14:paraId="5C860B93" w14:textId="36356FAD" w:rsidR="00E27B3B" w:rsidRPr="007F5809" w:rsidRDefault="00E27B3B" w:rsidP="00960A5C">
                      <w:pPr>
                        <w:pStyle w:val="JimBookText-White"/>
                        <w:spacing w:before="0"/>
                        <w:ind w:left="0"/>
                        <w:rPr>
                          <w:color w:val="121722"/>
                        </w:rPr>
                      </w:pPr>
                      <w:r w:rsidRPr="002D774A">
                        <w:t>Honestly share your</w:t>
                      </w:r>
                      <w:r w:rsidRPr="00C92721">
                        <w:rPr>
                          <w:b/>
                        </w:rPr>
                        <w:t xml:space="preserve"> </w:t>
                      </w:r>
                      <w:r w:rsidR="004D254D" w:rsidRPr="004D254D">
                        <w:rPr>
                          <w:u w:val="single"/>
                        </w:rPr>
                        <w:t>___________________</w:t>
                      </w:r>
                    </w:p>
                  </w:txbxContent>
                </v:textbox>
                <w10:wrap anchory="page"/>
              </v:shape>
            </w:pict>
          </mc:Fallback>
        </mc:AlternateContent>
      </w:r>
      <w:r w:rsidR="00960A5C">
        <w:rPr>
          <w:noProof/>
        </w:rPr>
        <mc:AlternateContent>
          <mc:Choice Requires="wps">
            <w:drawing>
              <wp:anchor distT="0" distB="0" distL="114300" distR="114300" simplePos="0" relativeHeight="251699200" behindDoc="0" locked="0" layoutInCell="1" allowOverlap="1" wp14:anchorId="375661B8" wp14:editId="32A24E83">
                <wp:simplePos x="0" y="0"/>
                <wp:positionH relativeFrom="column">
                  <wp:posOffset>1143000</wp:posOffset>
                </wp:positionH>
                <wp:positionV relativeFrom="page">
                  <wp:posOffset>914400</wp:posOffset>
                </wp:positionV>
                <wp:extent cx="1316736" cy="393192"/>
                <wp:effectExtent l="0" t="0" r="0" b="0"/>
                <wp:wrapNone/>
                <wp:docPr id="1610631303" name="TextBox 14"/>
                <wp:cNvGraphicFramePr/>
                <a:graphic xmlns:a="http://schemas.openxmlformats.org/drawingml/2006/main">
                  <a:graphicData uri="http://schemas.microsoft.com/office/word/2010/wordprocessingShape">
                    <wps:wsp>
                      <wps:cNvSpPr txBox="1"/>
                      <wps:spPr>
                        <a:xfrm>
                          <a:off x="0" y="0"/>
                          <a:ext cx="1316736" cy="393192"/>
                        </a:xfrm>
                        <a:prstGeom prst="rect">
                          <a:avLst/>
                        </a:prstGeom>
                        <a:ln>
                          <a:noFill/>
                        </a:ln>
                      </wps:spPr>
                      <wps:txbx>
                        <w:txbxContent>
                          <w:p w14:paraId="1D76F8BF" w14:textId="77777777" w:rsidR="00E27B3B" w:rsidRDefault="00E27B3B" w:rsidP="00D67B44">
                            <w:pPr>
                              <w:pStyle w:val="JimChapterTitles-Green"/>
                              <w:spacing w:before="120"/>
                              <w:rPr>
                                <w14:ligatures w14:val="none"/>
                              </w:rPr>
                            </w:pPr>
                            <w:r>
                              <w:t>01</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375661B8" id="TextBox 14" o:spid="_x0000_s1201" type="#_x0000_t202" style="position:absolute;margin-left:90pt;margin-top:1in;width:103.7pt;height:30.9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" filled="f" stroked="f">
                <v:textbox inset="0,0,0,0">
                  <w:txbxContent>
                    <w:p w14:paraId="1D76F8BF" w14:textId="77777777" w:rsidR="00E27B3B" w:rsidRDefault="00E27B3B" w:rsidP="00D67B44">
                      <w:pPr>
                        <w:pStyle w:val="JimChapterTitles-Green"/>
                        <w:spacing w:before="120"/>
                        <w:rPr>
                          <w14:ligatures w14:val="none"/>
                        </w:rPr>
                      </w:pPr>
                      <w:r>
                        <w:t>01</w:t>
                      </w:r>
                    </w:p>
                  </w:txbxContent>
                </v:textbox>
                <w10:wrap anchory="page"/>
              </v:shape>
            </w:pict>
          </mc:Fallback>
        </mc:AlternateContent>
      </w:r>
    </w:p>
    <w:p w14:paraId="45708B64" w14:textId="176C07E2" w:rsidR="00227375" w:rsidRDefault="00227375" w:rsidP="00546D12"/>
    <w:p w14:paraId="69266AD0" w14:textId="14A2C7B6" w:rsidR="00227375" w:rsidRDefault="00227375" w:rsidP="00546D12"/>
    <w:p w14:paraId="09033563" w14:textId="535B9B89" w:rsidR="00227375" w:rsidRDefault="002550D2" w:rsidP="00546D12">
      <w:r>
        <w:rPr>
          <w:noProof/>
        </w:rPr>
        <mc:AlternateContent>
          <mc:Choice Requires="wps">
            <w:drawing>
              <wp:anchor distT="0" distB="0" distL="114300" distR="114300" simplePos="0" relativeHeight="251702272" behindDoc="0" locked="0" layoutInCell="1" allowOverlap="1" wp14:anchorId="7DAAF493" wp14:editId="17AAC2D2">
                <wp:simplePos x="0" y="0"/>
                <wp:positionH relativeFrom="page">
                  <wp:posOffset>1460500</wp:posOffset>
                </wp:positionH>
                <wp:positionV relativeFrom="page">
                  <wp:posOffset>596900</wp:posOffset>
                </wp:positionV>
                <wp:extent cx="4846320" cy="320040"/>
                <wp:effectExtent l="0" t="0" r="0" b="0"/>
                <wp:wrapNone/>
                <wp:docPr id="1610631311" name="TextBox 54"/>
                <wp:cNvGraphicFramePr/>
                <a:graphic xmlns:a="http://schemas.openxmlformats.org/drawingml/2006/main">
                  <a:graphicData uri="http://schemas.microsoft.com/office/word/2010/wordprocessingShape">
                    <wps:wsp>
                      <wps:cNvSpPr txBox="1"/>
                      <wps:spPr>
                        <a:xfrm>
                          <a:off x="0" y="0"/>
                          <a:ext cx="4846320" cy="320040"/>
                        </a:xfrm>
                        <a:prstGeom prst="rect">
                          <a:avLst/>
                        </a:prstGeom>
                      </wps:spPr>
                      <wps:txbx>
                        <w:txbxContent>
                          <w:p w14:paraId="4A8EB257" w14:textId="026FCEE3" w:rsidR="00E27B3B" w:rsidRPr="00317B59" w:rsidRDefault="00E27B3B" w:rsidP="0061031F">
                            <w:pPr>
                              <w:pStyle w:val="JimHeading1-Gray"/>
                            </w:pPr>
                            <w:r>
                              <w:t>how to preach with impact</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7DAAF493" id="_x0000_s1202" type="#_x0000_t202" style="position:absolute;margin-left:115pt;margin-top:47pt;width:381.6pt;height:25.2pt;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" filled="f" stroked="f">
                <v:textbox inset="0,0,0,0">
                  <w:txbxContent>
                    <w:p w14:paraId="4A8EB257" w14:textId="026FCEE3" w:rsidR="00E27B3B" w:rsidRPr="00317B59" w:rsidRDefault="00E27B3B" w:rsidP="0061031F">
                      <w:pPr>
                        <w:pStyle w:val="JimHeading1-Gray"/>
                      </w:pPr>
                      <w:r>
                        <w:t>how to preach with impact</w:t>
                      </w:r>
                    </w:p>
                  </w:txbxContent>
                </v:textbox>
                <w10:wrap anchorx="page" anchory="page"/>
              </v:shape>
            </w:pict>
          </mc:Fallback>
        </mc:AlternateContent>
      </w:r>
    </w:p>
    <w:p w14:paraId="0A41F561" w14:textId="1DD9AF13" w:rsidR="00227375" w:rsidRDefault="00227375" w:rsidP="00546D12"/>
    <w:p w14:paraId="0A969C09" w14:textId="5BB6CC75" w:rsidR="00227375" w:rsidRDefault="00227375" w:rsidP="00546D12"/>
    <w:p w14:paraId="6908599C" w14:textId="54EE5442" w:rsidR="00227375" w:rsidRDefault="00AF7B3B" w:rsidP="00546D12">
      <w:r>
        <w:rPr>
          <w:noProof/>
        </w:rPr>
        <mc:AlternateContent>
          <mc:Choice Requires="wps">
            <w:drawing>
              <wp:anchor distT="0" distB="0" distL="114300" distR="114300" simplePos="0" relativeHeight="251696128" behindDoc="0" locked="0" layoutInCell="1" allowOverlap="1" wp14:anchorId="2A53A87E" wp14:editId="0D00B3DB">
                <wp:simplePos x="0" y="0"/>
                <wp:positionH relativeFrom="column">
                  <wp:posOffset>4347762</wp:posOffset>
                </wp:positionH>
                <wp:positionV relativeFrom="page">
                  <wp:posOffset>1325880</wp:posOffset>
                </wp:positionV>
                <wp:extent cx="2212848" cy="786384"/>
                <wp:effectExtent l="0" t="0" r="0" b="0"/>
                <wp:wrapNone/>
                <wp:docPr id="1610631299" name="TextBox 12"/>
                <wp:cNvGraphicFramePr/>
                <a:graphic xmlns:a="http://schemas.openxmlformats.org/drawingml/2006/main">
                  <a:graphicData uri="http://schemas.microsoft.com/office/word/2010/wordprocessingShape">
                    <wps:wsp>
                      <wps:cNvSpPr txBox="1"/>
                      <wps:spPr>
                        <a:xfrm>
                          <a:off x="0" y="0"/>
                          <a:ext cx="2212848" cy="786384"/>
                        </a:xfrm>
                        <a:prstGeom prst="rect">
                          <a:avLst/>
                        </a:prstGeom>
                        <a:ln>
                          <a:noFill/>
                        </a:ln>
                      </wps:spPr>
                      <wps:txbx>
                        <w:txbxContent>
                          <w:p w14:paraId="72FC5D5A" w14:textId="0439543B" w:rsidR="00E27B3B" w:rsidRPr="007F5809" w:rsidRDefault="00E27B3B" w:rsidP="00960A5C">
                            <w:pPr>
                              <w:pStyle w:val="JimBookText-White"/>
                              <w:spacing w:before="0"/>
                              <w:ind w:left="0"/>
                              <w:rPr>
                                <w:color w:val="121722"/>
                              </w:rPr>
                            </w:pPr>
                            <w:r w:rsidRPr="002D774A">
                              <w:t>Hone</w:t>
                            </w:r>
                            <w:r>
                              <w:t>s</w:t>
                            </w:r>
                            <w:r w:rsidRPr="002D774A">
                              <w:t xml:space="preserve">tly share where you are </w:t>
                            </w:r>
                            <w:r w:rsidR="004D254D" w:rsidRPr="004D254D">
                              <w:rPr>
                                <w:u w:val="single"/>
                              </w:rPr>
                              <w:t>____________________________</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2A53A87E" id="TextBox 12" o:spid="_x0000_s1203" type="#_x0000_t202" style="position:absolute;margin-left:342.35pt;margin-top:104.4pt;width:174.25pt;height:61.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" filled="f" stroked="f">
                <v:textbox inset="0,0,0,0">
                  <w:txbxContent>
                    <w:p w14:paraId="72FC5D5A" w14:textId="0439543B" w:rsidR="00E27B3B" w:rsidRPr="007F5809" w:rsidRDefault="00E27B3B" w:rsidP="00960A5C">
                      <w:pPr>
                        <w:pStyle w:val="JimBookText-White"/>
                        <w:spacing w:before="0"/>
                        <w:ind w:left="0"/>
                        <w:rPr>
                          <w:color w:val="121722"/>
                        </w:rPr>
                      </w:pPr>
                      <w:r w:rsidRPr="002D774A">
                        <w:t>Hone</w:t>
                      </w:r>
                      <w:r>
                        <w:t>s</w:t>
                      </w:r>
                      <w:r w:rsidRPr="002D774A">
                        <w:t xml:space="preserve">tly share where you are </w:t>
                      </w:r>
                      <w:r w:rsidR="004D254D" w:rsidRPr="004D254D">
                        <w:rPr>
                          <w:u w:val="single"/>
                        </w:rPr>
                        <w:t>____________________________</w:t>
                      </w:r>
                    </w:p>
                  </w:txbxContent>
                </v:textbox>
                <w10:wrap anchory="page"/>
              </v:shape>
            </w:pict>
          </mc:Fallback>
        </mc:AlternateContent>
      </w:r>
      <w:r w:rsidR="002550D2">
        <w:rPr>
          <w:noProof/>
        </w:rPr>
        <mc:AlternateContent>
          <mc:Choice Requires="wps">
            <w:drawing>
              <wp:anchor distT="0" distB="0" distL="114300" distR="114300" simplePos="0" relativeHeight="251697152" behindDoc="0" locked="0" layoutInCell="1" allowOverlap="1" wp14:anchorId="288682F9" wp14:editId="6F00898F">
                <wp:simplePos x="0" y="0"/>
                <wp:positionH relativeFrom="column">
                  <wp:posOffset>4343400</wp:posOffset>
                </wp:positionH>
                <wp:positionV relativeFrom="page">
                  <wp:posOffset>914400</wp:posOffset>
                </wp:positionV>
                <wp:extent cx="1618488" cy="393192"/>
                <wp:effectExtent l="0" t="0" r="0" b="0"/>
                <wp:wrapNone/>
                <wp:docPr id="1610631300" name="TextBox 17"/>
                <wp:cNvGraphicFramePr/>
                <a:graphic xmlns:a="http://schemas.openxmlformats.org/drawingml/2006/main">
                  <a:graphicData uri="http://schemas.microsoft.com/office/word/2010/wordprocessingShape">
                    <wps:wsp>
                      <wps:cNvSpPr txBox="1"/>
                      <wps:spPr>
                        <a:xfrm>
                          <a:off x="0" y="0"/>
                          <a:ext cx="1618488" cy="393192"/>
                        </a:xfrm>
                        <a:prstGeom prst="rect">
                          <a:avLst/>
                        </a:prstGeom>
                        <a:ln>
                          <a:noFill/>
                        </a:ln>
                      </wps:spPr>
                      <wps:txbx>
                        <w:txbxContent>
                          <w:p w14:paraId="56963BEE" w14:textId="77777777" w:rsidR="00E27B3B" w:rsidRDefault="00E27B3B" w:rsidP="00D67B44">
                            <w:pPr>
                              <w:pStyle w:val="JimChapterTitles-Green"/>
                              <w:spacing w:before="120"/>
                              <w:rPr>
                                <w14:ligatures w14:val="none"/>
                              </w:rPr>
                            </w:pPr>
                            <w:r>
                              <w:t>02</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288682F9" id="_x0000_s1204" type="#_x0000_t202" style="position:absolute;margin-left:342pt;margin-top:1in;width:127.45pt;height:30.9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" filled="f" stroked="f">
                <v:textbox inset="0,0,0,0">
                  <w:txbxContent>
                    <w:p w14:paraId="56963BEE" w14:textId="77777777" w:rsidR="00E27B3B" w:rsidRDefault="00E27B3B" w:rsidP="00D67B44">
                      <w:pPr>
                        <w:pStyle w:val="JimChapterTitles-Green"/>
                        <w:spacing w:before="120"/>
                        <w:rPr>
                          <w14:ligatures w14:val="none"/>
                        </w:rPr>
                      </w:pPr>
                      <w:r>
                        <w:t>02</w:t>
                      </w:r>
                    </w:p>
                  </w:txbxContent>
                </v:textbox>
                <w10:wrap anchory="page"/>
              </v:shape>
            </w:pict>
          </mc:Fallback>
        </mc:AlternateContent>
      </w:r>
    </w:p>
    <w:p w14:paraId="6466F560" w14:textId="0D73EDE6" w:rsidR="00227375" w:rsidRDefault="00227375" w:rsidP="00546D12"/>
    <w:p w14:paraId="23DFDC31" w14:textId="433F00F1" w:rsidR="00227375" w:rsidRDefault="00227375" w:rsidP="00546D12"/>
    <w:p w14:paraId="1514F0DB" w14:textId="2F14945A" w:rsidR="00B25460" w:rsidRDefault="003819A5" w:rsidP="00546D12">
      <w:r>
        <w:rPr>
          <w:noProof/>
        </w:rPr>
        <mc:AlternateContent>
          <mc:Choice Requires="wps">
            <w:drawing>
              <wp:anchor distT="0" distB="0" distL="114300" distR="114300" simplePos="0" relativeHeight="251700224" behindDoc="0" locked="0" layoutInCell="1" allowOverlap="1" wp14:anchorId="2AA0FECE" wp14:editId="35CEF7AE">
                <wp:simplePos x="0" y="0"/>
                <wp:positionH relativeFrom="column">
                  <wp:posOffset>4343400</wp:posOffset>
                </wp:positionH>
                <wp:positionV relativeFrom="page">
                  <wp:posOffset>3975100</wp:posOffset>
                </wp:positionV>
                <wp:extent cx="1963420" cy="520700"/>
                <wp:effectExtent l="0" t="0" r="0" b="0"/>
                <wp:wrapNone/>
                <wp:docPr id="1610631309" name="TextBox 7"/>
                <wp:cNvGraphicFramePr/>
                <a:graphic xmlns:a="http://schemas.openxmlformats.org/drawingml/2006/main">
                  <a:graphicData uri="http://schemas.microsoft.com/office/word/2010/wordprocessingShape">
                    <wps:wsp>
                      <wps:cNvSpPr txBox="1"/>
                      <wps:spPr>
                        <a:xfrm>
                          <a:off x="0" y="0"/>
                          <a:ext cx="1963420" cy="520700"/>
                        </a:xfrm>
                        <a:prstGeom prst="rect">
                          <a:avLst/>
                        </a:prstGeom>
                        <a:ln>
                          <a:noFill/>
                        </a:ln>
                      </wps:spPr>
                      <wps:txbx>
                        <w:txbxContent>
                          <w:p w14:paraId="70CD6CF9" w14:textId="65D999A9" w:rsidR="00E27B3B" w:rsidRPr="007F5809" w:rsidRDefault="00E27B3B" w:rsidP="00314ADF">
                            <w:pPr>
                              <w:pStyle w:val="JimBookText-White"/>
                              <w:spacing w:before="0"/>
                              <w:ind w:left="0"/>
                            </w:pPr>
                            <w:r>
                              <w:t>Ask the Holy Spirit to speak through you</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2AA0FECE" id="_x0000_s1205" type="#_x0000_t202" style="position:absolute;margin-left:342pt;margin-top:313pt;width:154.6pt;height:41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" filled="f" stroked="f">
                <v:textbox inset="0,0,0,0">
                  <w:txbxContent>
                    <w:p w14:paraId="70CD6CF9" w14:textId="65D999A9" w:rsidR="00E27B3B" w:rsidRPr="007F5809" w:rsidRDefault="00E27B3B" w:rsidP="00314ADF">
                      <w:pPr>
                        <w:pStyle w:val="JimBookText-White"/>
                        <w:spacing w:before="0"/>
                        <w:ind w:left="0"/>
                      </w:pPr>
                      <w:r>
                        <w:t>Ask the Holy Spirit to speak through you</w:t>
                      </w:r>
                    </w:p>
                  </w:txbxContent>
                </v:textbox>
                <w10:wrap anchory="page"/>
              </v:shape>
            </w:pict>
          </mc:Fallback>
        </mc:AlternateContent>
      </w:r>
      <w:r w:rsidR="0061031F">
        <w:rPr>
          <w:noProof/>
        </w:rPr>
        <mc:AlternateContent>
          <mc:Choice Requires="wps">
            <w:drawing>
              <wp:anchor distT="0" distB="0" distL="114300" distR="114300" simplePos="0" relativeHeight="251707392" behindDoc="0" locked="0" layoutInCell="1" allowOverlap="1" wp14:anchorId="6AA6DFED" wp14:editId="02AA2B37">
                <wp:simplePos x="0" y="0"/>
                <wp:positionH relativeFrom="column">
                  <wp:posOffset>4343400</wp:posOffset>
                </wp:positionH>
                <wp:positionV relativeFrom="page">
                  <wp:posOffset>4378036</wp:posOffset>
                </wp:positionV>
                <wp:extent cx="2679700" cy="1333500"/>
                <wp:effectExtent l="0" t="0" r="0" b="0"/>
                <wp:wrapNone/>
                <wp:docPr id="1656113472" name="TextBox 55"/>
                <wp:cNvGraphicFramePr/>
                <a:graphic xmlns:a="http://schemas.openxmlformats.org/drawingml/2006/main">
                  <a:graphicData uri="http://schemas.microsoft.com/office/word/2010/wordprocessingShape">
                    <wps:wsp>
                      <wps:cNvSpPr txBox="1"/>
                      <wps:spPr>
                        <a:xfrm>
                          <a:off x="0" y="0"/>
                          <a:ext cx="2679700" cy="1333500"/>
                        </a:xfrm>
                        <a:prstGeom prst="rect">
                          <a:avLst/>
                        </a:prstGeom>
                      </wps:spPr>
                      <wps:txbx>
                        <w:txbxContent>
                          <w:p w14:paraId="74685C64" w14:textId="6F6420B6" w:rsidR="00E27B3B" w:rsidRPr="005F1D0A" w:rsidRDefault="00E27B3B" w:rsidP="006C6EFC">
                            <w:pPr>
                              <w:pStyle w:val="JimScripture"/>
                              <w:spacing w:before="120"/>
                              <w:ind w:left="0" w:right="144"/>
                            </w:pPr>
                            <w:r w:rsidRPr="001B55B3">
                              <w:t>“</w:t>
                            </w:r>
                            <w:r>
                              <w:t xml:space="preserve">[Jesus] </w:t>
                            </w:r>
                            <w:r w:rsidRPr="001B55B3">
                              <w:t xml:space="preserve">And when you are brought to trial in the synagogues and before rulers and </w:t>
                            </w:r>
                            <w:r>
                              <w:br/>
                            </w:r>
                            <w:r w:rsidRPr="001B55B3">
                              <w:t xml:space="preserve">authorities, don’t worry about how to defend yourself or what to say, for the </w:t>
                            </w:r>
                            <w:r>
                              <w:br/>
                            </w:r>
                            <w:r w:rsidRPr="001B55B3">
                              <w:t>Holy Spirit will teach you at that time what needs to be said</w:t>
                            </w:r>
                            <w:r>
                              <w:t>.</w:t>
                            </w:r>
                            <w:r w:rsidRPr="001B55B3">
                              <w:t>”</w:t>
                            </w:r>
                            <w:r>
                              <w:t xml:space="preserve">          Luke 12:11-12 (NLT)</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6AA6DFED" id="_x0000_s1206" type="#_x0000_t202" style="position:absolute;margin-left:342pt;margin-top:344.75pt;width:211pt;height:10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" filled="f" stroked="f">
                <v:textbox inset="0,0,0,0">
                  <w:txbxContent>
                    <w:p w14:paraId="74685C64" w14:textId="6F6420B6" w:rsidR="00E27B3B" w:rsidRPr="005F1D0A" w:rsidRDefault="00E27B3B" w:rsidP="006C6EFC">
                      <w:pPr>
                        <w:pStyle w:val="JimScripture"/>
                        <w:spacing w:before="120"/>
                        <w:ind w:left="0" w:right="144"/>
                      </w:pPr>
                      <w:r w:rsidRPr="001B55B3">
                        <w:t>“</w:t>
                      </w:r>
                      <w:r>
                        <w:t xml:space="preserve">[Jesus] </w:t>
                      </w:r>
                      <w:r w:rsidRPr="001B55B3">
                        <w:t xml:space="preserve">And when you are brought to trial in the synagogues and before rulers and </w:t>
                      </w:r>
                      <w:r>
                        <w:br/>
                      </w:r>
                      <w:r w:rsidRPr="001B55B3">
                        <w:t xml:space="preserve">authorities, don’t worry about how to defend yourself or what to say, for the </w:t>
                      </w:r>
                      <w:r>
                        <w:br/>
                      </w:r>
                      <w:r w:rsidRPr="001B55B3">
                        <w:t>Holy Spirit will teach you at that time what needs to be said</w:t>
                      </w:r>
                      <w:r>
                        <w:t>.</w:t>
                      </w:r>
                      <w:r w:rsidRPr="001B55B3">
                        <w:t>”</w:t>
                      </w:r>
                      <w:r>
                        <w:t xml:space="preserve">          Luke 12:11-12 (NLT)</w:t>
                      </w:r>
                    </w:p>
                  </w:txbxContent>
                </v:textbox>
                <w10:wrap anchory="page"/>
              </v:shape>
            </w:pict>
          </mc:Fallback>
        </mc:AlternateContent>
      </w:r>
      <w:r w:rsidR="0061031F">
        <w:rPr>
          <w:noProof/>
        </w:rPr>
        <mc:AlternateContent>
          <mc:Choice Requires="wps">
            <w:drawing>
              <wp:anchor distT="0" distB="0" distL="114300" distR="114300" simplePos="0" relativeHeight="251706368" behindDoc="0" locked="0" layoutInCell="1" allowOverlap="1" wp14:anchorId="118FEE54" wp14:editId="55487E9F">
                <wp:simplePos x="0" y="0"/>
                <wp:positionH relativeFrom="column">
                  <wp:posOffset>1143000</wp:posOffset>
                </wp:positionH>
                <wp:positionV relativeFrom="page">
                  <wp:posOffset>4343400</wp:posOffset>
                </wp:positionV>
                <wp:extent cx="2382982" cy="863600"/>
                <wp:effectExtent l="0" t="0" r="0" b="0"/>
                <wp:wrapNone/>
                <wp:docPr id="51" name="TextBox 55"/>
                <wp:cNvGraphicFramePr/>
                <a:graphic xmlns:a="http://schemas.openxmlformats.org/drawingml/2006/main">
                  <a:graphicData uri="http://schemas.microsoft.com/office/word/2010/wordprocessingShape">
                    <wps:wsp>
                      <wps:cNvSpPr txBox="1"/>
                      <wps:spPr>
                        <a:xfrm>
                          <a:off x="0" y="0"/>
                          <a:ext cx="2382982" cy="863600"/>
                        </a:xfrm>
                        <a:prstGeom prst="rect">
                          <a:avLst/>
                        </a:prstGeom>
                      </wps:spPr>
                      <wps:txbx>
                        <w:txbxContent>
                          <w:p w14:paraId="00F6E622" w14:textId="6BEBF229" w:rsidR="00E27B3B" w:rsidRPr="00FD795A" w:rsidRDefault="00E27B3B" w:rsidP="0061031F">
                            <w:pPr>
                              <w:pStyle w:val="JimScripture"/>
                              <w:ind w:left="0"/>
                            </w:pPr>
                            <w:r w:rsidRPr="00024731">
                              <w:t>“Our gospel came to you..</w:t>
                            </w:r>
                            <w:r w:rsidRPr="0091605C">
                              <w:t xml:space="preserve">.with </w:t>
                            </w:r>
                            <w:r>
                              <w:br/>
                            </w:r>
                            <w:r w:rsidRPr="0091605C">
                              <w:t>deep conviction</w:t>
                            </w:r>
                            <w:r w:rsidRPr="00024731">
                              <w:t xml:space="preserve">.”  </w:t>
                            </w:r>
                            <w:r>
                              <w:br/>
                              <w:t xml:space="preserve">         </w:t>
                            </w:r>
                            <w:r w:rsidRPr="00024731">
                              <w:t xml:space="preserve">1 Thessalonians 1:5a </w:t>
                            </w:r>
                            <w:r>
                              <w:t>(NLT)</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118FEE54" id="_x0000_s1207" type="#_x0000_t202" style="position:absolute;margin-left:90pt;margin-top:342pt;width:187.65pt;height:68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" filled="f" stroked="f">
                <v:textbox inset="0,0,0,0">
                  <w:txbxContent>
                    <w:p w14:paraId="00F6E622" w14:textId="6BEBF229" w:rsidR="00E27B3B" w:rsidRPr="00FD795A" w:rsidRDefault="00E27B3B" w:rsidP="0061031F">
                      <w:pPr>
                        <w:pStyle w:val="JimScripture"/>
                        <w:ind w:left="0"/>
                      </w:pPr>
                      <w:r w:rsidRPr="00024731">
                        <w:t>“Our gospel came to you..</w:t>
                      </w:r>
                      <w:r w:rsidRPr="0091605C">
                        <w:t xml:space="preserve">.with </w:t>
                      </w:r>
                      <w:r>
                        <w:br/>
                      </w:r>
                      <w:r w:rsidRPr="0091605C">
                        <w:t>deep conviction</w:t>
                      </w:r>
                      <w:r w:rsidRPr="00024731">
                        <w:t xml:space="preserve">.”  </w:t>
                      </w:r>
                      <w:r>
                        <w:br/>
                        <w:t xml:space="preserve">         </w:t>
                      </w:r>
                      <w:r w:rsidRPr="00024731">
                        <w:t xml:space="preserve">1 Thessalonians 1:5a </w:t>
                      </w:r>
                      <w:r>
                        <w:t>(NLT)</w:t>
                      </w:r>
                    </w:p>
                  </w:txbxContent>
                </v:textbox>
                <w10:wrap anchory="page"/>
              </v:shape>
            </w:pict>
          </mc:Fallback>
        </mc:AlternateContent>
      </w:r>
      <w:r w:rsidR="00DD513D">
        <w:rPr>
          <w:noProof/>
        </w:rPr>
        <w:drawing>
          <wp:anchor distT="0" distB="0" distL="114300" distR="114300" simplePos="0" relativeHeight="251711488" behindDoc="0" locked="0" layoutInCell="1" allowOverlap="1" wp14:anchorId="75909813" wp14:editId="592E88F5">
            <wp:simplePos x="0" y="0"/>
            <wp:positionH relativeFrom="column">
              <wp:posOffset>1143000</wp:posOffset>
            </wp:positionH>
            <wp:positionV relativeFrom="page">
              <wp:posOffset>6645910</wp:posOffset>
            </wp:positionV>
            <wp:extent cx="2743200" cy="2468880"/>
            <wp:effectExtent l="19050" t="19050" r="19050" b="26670"/>
            <wp:wrapNone/>
            <wp:docPr id="1656113478" name="Picture 1656113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113478" name="33.jpg"/>
                    <pic:cNvPicPr/>
                  </pic:nvPicPr>
                  <pic:blipFill>
                    <a:blip r:embed="rId47" cstate="print">
                      <a:extLst>
                        <a:ext uri="{28A0092B-C50C-407E-A947-70E740481C1C}">
                          <a14:useLocalDpi xmlns:a14="http://schemas.microsoft.com/office/drawing/2010/main" val="0"/>
                        </a:ext>
                      </a:extLst>
                    </a:blip>
                    <a:stretch>
                      <a:fillRect/>
                    </a:stretch>
                  </pic:blipFill>
                  <pic:spPr>
                    <a:xfrm flipH="1">
                      <a:off x="0" y="0"/>
                      <a:ext cx="2743200" cy="2468880"/>
                    </a:xfrm>
                    <a:prstGeom prst="rect">
                      <a:avLst/>
                    </a:prstGeom>
                    <a:ln>
                      <a:solidFill>
                        <a:schemeClr val="bg1"/>
                      </a:solidFill>
                    </a:ln>
                  </pic:spPr>
                </pic:pic>
              </a:graphicData>
            </a:graphic>
            <wp14:sizeRelH relativeFrom="margin">
              <wp14:pctWidth>0</wp14:pctWidth>
            </wp14:sizeRelH>
            <wp14:sizeRelV relativeFrom="margin">
              <wp14:pctHeight>0</wp14:pctHeight>
            </wp14:sizeRelV>
          </wp:anchor>
        </w:drawing>
      </w:r>
      <w:r w:rsidR="00DD513D">
        <w:rPr>
          <w:noProof/>
        </w:rPr>
        <mc:AlternateContent>
          <mc:Choice Requires="wps">
            <w:drawing>
              <wp:anchor distT="0" distB="0" distL="114300" distR="114300" simplePos="0" relativeHeight="251712512" behindDoc="0" locked="0" layoutInCell="1" allowOverlap="1" wp14:anchorId="111CF258" wp14:editId="6948FEC3">
                <wp:simplePos x="0" y="0"/>
                <wp:positionH relativeFrom="column">
                  <wp:posOffset>594360</wp:posOffset>
                </wp:positionH>
                <wp:positionV relativeFrom="page">
                  <wp:posOffset>9464040</wp:posOffset>
                </wp:positionV>
                <wp:extent cx="1033272" cy="155448"/>
                <wp:effectExtent l="0" t="0" r="0" b="0"/>
                <wp:wrapNone/>
                <wp:docPr id="1656113479"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61797F87" w14:textId="10922750" w:rsidR="00E27B3B" w:rsidRPr="00546D12" w:rsidRDefault="00E27B3B" w:rsidP="00DD513D">
                            <w:pPr>
                              <w:pStyle w:val="JimWhitePage"/>
                            </w:pPr>
                            <w:r w:rsidRPr="00546D12">
                              <w:t xml:space="preserve">PAGE  </w:t>
                            </w:r>
                            <w:r>
                              <w:t>18</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111CF258" id="_x0000_s1208" type="#_x0000_t202" style="position:absolute;margin-left:46.8pt;margin-top:745.2pt;width:81.35pt;height:12.2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" filled="f" stroked="f">
                <v:textbox inset="0,0,0,0">
                  <w:txbxContent>
                    <w:p w14:paraId="61797F87" w14:textId="10922750" w:rsidR="00E27B3B" w:rsidRPr="00546D12" w:rsidRDefault="00E27B3B" w:rsidP="00DD513D">
                      <w:pPr>
                        <w:pStyle w:val="JimWhitePage"/>
                      </w:pPr>
                      <w:r w:rsidRPr="00546D12">
                        <w:t xml:space="preserve">PAGE  </w:t>
                      </w:r>
                      <w:r>
                        <w:t>18</w:t>
                      </w:r>
                      <w:r w:rsidRPr="00546D12">
                        <w:t xml:space="preserve"> </w:t>
                      </w:r>
                    </w:p>
                  </w:txbxContent>
                </v:textbox>
                <w10:wrap anchory="page"/>
              </v:shape>
            </w:pict>
          </mc:Fallback>
        </mc:AlternateContent>
      </w:r>
      <w:r w:rsidR="0051658A">
        <w:rPr>
          <w:noProof/>
        </w:rPr>
        <mc:AlternateContent>
          <mc:Choice Requires="wps">
            <w:drawing>
              <wp:anchor distT="0" distB="0" distL="114300" distR="114300" simplePos="0" relativeHeight="251709440" behindDoc="0" locked="0" layoutInCell="1" allowOverlap="1" wp14:anchorId="23A51BC8" wp14:editId="30625DED">
                <wp:simplePos x="0" y="0"/>
                <wp:positionH relativeFrom="column">
                  <wp:posOffset>4114800</wp:posOffset>
                </wp:positionH>
                <wp:positionV relativeFrom="paragraph">
                  <wp:posOffset>4584700</wp:posOffset>
                </wp:positionV>
                <wp:extent cx="2908300" cy="2933700"/>
                <wp:effectExtent l="0" t="0" r="0" b="0"/>
                <wp:wrapNone/>
                <wp:docPr id="1656113476" name="TextBox 55"/>
                <wp:cNvGraphicFramePr/>
                <a:graphic xmlns:a="http://schemas.openxmlformats.org/drawingml/2006/main">
                  <a:graphicData uri="http://schemas.microsoft.com/office/word/2010/wordprocessingShape">
                    <wps:wsp>
                      <wps:cNvSpPr txBox="1"/>
                      <wps:spPr>
                        <a:xfrm>
                          <a:off x="0" y="0"/>
                          <a:ext cx="2908300" cy="2933700"/>
                        </a:xfrm>
                        <a:prstGeom prst="rect">
                          <a:avLst/>
                        </a:prstGeom>
                      </wps:spPr>
                      <wps:txbx>
                        <w:txbxContent>
                          <w:p w14:paraId="49FD961A" w14:textId="4DC77F84" w:rsidR="00E27B3B" w:rsidRPr="00024731" w:rsidRDefault="00E27B3B" w:rsidP="0051658A">
                            <w:pPr>
                              <w:pStyle w:val="JimScripture"/>
                            </w:pPr>
                            <w:r w:rsidRPr="00024731">
                              <w:t>“Be wise in the way you act toward unbelievers..</w:t>
                            </w:r>
                            <w:r w:rsidRPr="0091605C">
                              <w:t xml:space="preserve">.your speech should always </w:t>
                            </w:r>
                            <w:r>
                              <w:br/>
                            </w:r>
                            <w:r w:rsidRPr="0091605C">
                              <w:t>be pleasant and interesting</w:t>
                            </w:r>
                            <w:r w:rsidRPr="00024731">
                              <w:t>...</w:t>
                            </w:r>
                            <w:r>
                              <w:t xml:space="preserve">”     </w:t>
                            </w:r>
                            <w:r w:rsidRPr="00024731">
                              <w:t xml:space="preserve"> </w:t>
                            </w:r>
                            <w:r>
                              <w:br/>
                              <w:t xml:space="preserve">                                     </w:t>
                            </w:r>
                            <w:r w:rsidRPr="00024731">
                              <w:t>Colossians 4:5-6 (GN)</w:t>
                            </w:r>
                          </w:p>
                          <w:p w14:paraId="01F62586" w14:textId="033A4310" w:rsidR="00E27B3B" w:rsidRDefault="00E27B3B" w:rsidP="0051658A">
                            <w:pPr>
                              <w:pStyle w:val="JimScripture"/>
                            </w:pPr>
                            <w:r w:rsidRPr="00024731">
                              <w:t>“When wise people speak, they make knowledge</w:t>
                            </w:r>
                            <w:r w:rsidRPr="0091605C">
                              <w:t xml:space="preserve"> attractive</w:t>
                            </w:r>
                            <w:r w:rsidRPr="00024731">
                              <w:t>.”</w:t>
                            </w:r>
                            <w:r>
                              <w:t xml:space="preserve">         </w:t>
                            </w:r>
                            <w:r>
                              <w:br/>
                              <w:t xml:space="preserve">                                         </w:t>
                            </w:r>
                            <w:r w:rsidRPr="00024731">
                              <w:t>Proverbs 15:2 (GN)</w:t>
                            </w:r>
                          </w:p>
                          <w:p w14:paraId="22642CAD" w14:textId="0472C518" w:rsidR="00E27B3B" w:rsidRPr="005F1D0A" w:rsidRDefault="00E27B3B" w:rsidP="0051658A">
                            <w:pPr>
                              <w:pStyle w:val="JimScripture"/>
                            </w:pPr>
                            <w:r w:rsidRPr="00024731">
                              <w:t>"For the Preacher was not only a wise man but a good teacher; he not only taught what he knew to the people, but taught them</w:t>
                            </w:r>
                            <w:r>
                              <w:br/>
                            </w:r>
                            <w:r w:rsidRPr="0091605C">
                              <w:t>in an interesting manner</w:t>
                            </w:r>
                            <w:r w:rsidRPr="00024731">
                              <w:t>."</w:t>
                            </w:r>
                            <w:r>
                              <w:br/>
                              <w:t xml:space="preserve">      </w:t>
                            </w:r>
                            <w:r w:rsidRPr="00024731">
                              <w:t xml:space="preserve">    </w:t>
                            </w:r>
                            <w:r>
                              <w:t xml:space="preserve">                      </w:t>
                            </w:r>
                            <w:r w:rsidRPr="00024731">
                              <w:t xml:space="preserve">    Ecclesiastes 12:10 (LB)</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23A51BC8" id="_x0000_s1209" type="#_x0000_t202" style="position:absolute;margin-left:324pt;margin-top:361pt;width:229pt;height:231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" filled="f" stroked="f">
                <v:textbox inset="0,0,0,0">
                  <w:txbxContent>
                    <w:p w14:paraId="49FD961A" w14:textId="4DC77F84" w:rsidR="00E27B3B" w:rsidRPr="00024731" w:rsidRDefault="00E27B3B" w:rsidP="0051658A">
                      <w:pPr>
                        <w:pStyle w:val="JimScripture"/>
                      </w:pPr>
                      <w:r w:rsidRPr="00024731">
                        <w:t>“Be wise in the way you act toward unbelievers..</w:t>
                      </w:r>
                      <w:r w:rsidRPr="0091605C">
                        <w:t xml:space="preserve">.your speech should always </w:t>
                      </w:r>
                      <w:r>
                        <w:br/>
                      </w:r>
                      <w:r w:rsidRPr="0091605C">
                        <w:t>be pleasant and interesting</w:t>
                      </w:r>
                      <w:r w:rsidRPr="00024731">
                        <w:t>...</w:t>
                      </w:r>
                      <w:r>
                        <w:t xml:space="preserve">”     </w:t>
                      </w:r>
                      <w:r w:rsidRPr="00024731">
                        <w:t xml:space="preserve"> </w:t>
                      </w:r>
                      <w:r>
                        <w:br/>
                        <w:t xml:space="preserve">                                     </w:t>
                      </w:r>
                      <w:r w:rsidRPr="00024731">
                        <w:t>Colossians 4:5-6 (GN)</w:t>
                      </w:r>
                    </w:p>
                    <w:p w14:paraId="01F62586" w14:textId="033A4310" w:rsidR="00E27B3B" w:rsidRDefault="00E27B3B" w:rsidP="0051658A">
                      <w:pPr>
                        <w:pStyle w:val="JimScripture"/>
                      </w:pPr>
                      <w:r w:rsidRPr="00024731">
                        <w:t>“When wise people speak, they make knowledge</w:t>
                      </w:r>
                      <w:r w:rsidRPr="0091605C">
                        <w:t xml:space="preserve"> attractive</w:t>
                      </w:r>
                      <w:r w:rsidRPr="00024731">
                        <w:t>.”</w:t>
                      </w:r>
                      <w:r>
                        <w:t xml:space="preserve">         </w:t>
                      </w:r>
                      <w:r>
                        <w:br/>
                        <w:t xml:space="preserve">                                         </w:t>
                      </w:r>
                      <w:r w:rsidRPr="00024731">
                        <w:t>Proverbs 15:2 (GN)</w:t>
                      </w:r>
                    </w:p>
                    <w:p w14:paraId="22642CAD" w14:textId="0472C518" w:rsidR="00E27B3B" w:rsidRPr="005F1D0A" w:rsidRDefault="00E27B3B" w:rsidP="0051658A">
                      <w:pPr>
                        <w:pStyle w:val="JimScripture"/>
                      </w:pPr>
                      <w:r w:rsidRPr="00024731">
                        <w:t>"For the Preacher was not only a wise man but a good teacher; he not only taught what he knew to the people, but taught them</w:t>
                      </w:r>
                      <w:r>
                        <w:br/>
                      </w:r>
                      <w:r w:rsidRPr="0091605C">
                        <w:t>in an interesting manner</w:t>
                      </w:r>
                      <w:r w:rsidRPr="00024731">
                        <w:t>."</w:t>
                      </w:r>
                      <w:r>
                        <w:br/>
                        <w:t xml:space="preserve">      </w:t>
                      </w:r>
                      <w:r w:rsidRPr="00024731">
                        <w:t xml:space="preserve">    </w:t>
                      </w:r>
                      <w:r>
                        <w:t xml:space="preserve">                      </w:t>
                      </w:r>
                      <w:r w:rsidRPr="00024731">
                        <w:t xml:space="preserve">    Ecclesiastes 12:10 (LB)</w:t>
                      </w:r>
                    </w:p>
                  </w:txbxContent>
                </v:textbox>
              </v:shape>
            </w:pict>
          </mc:Fallback>
        </mc:AlternateContent>
      </w:r>
      <w:r w:rsidR="005B661C">
        <w:rPr>
          <w:noProof/>
        </w:rPr>
        <mc:AlternateContent>
          <mc:Choice Requires="wps">
            <w:drawing>
              <wp:anchor distT="0" distB="0" distL="114300" distR="114300" simplePos="0" relativeHeight="251708416" behindDoc="0" locked="0" layoutInCell="1" allowOverlap="1" wp14:anchorId="64038BD3" wp14:editId="48BA13D4">
                <wp:simplePos x="0" y="0"/>
                <wp:positionH relativeFrom="page">
                  <wp:posOffset>685800</wp:posOffset>
                </wp:positionH>
                <wp:positionV relativeFrom="page">
                  <wp:posOffset>6080760</wp:posOffset>
                </wp:positionV>
                <wp:extent cx="5660136" cy="329184"/>
                <wp:effectExtent l="0" t="0" r="0" b="0"/>
                <wp:wrapNone/>
                <wp:docPr id="1656113474" name="TextBox 54"/>
                <wp:cNvGraphicFramePr/>
                <a:graphic xmlns:a="http://schemas.openxmlformats.org/drawingml/2006/main">
                  <a:graphicData uri="http://schemas.microsoft.com/office/word/2010/wordprocessingShape">
                    <wps:wsp>
                      <wps:cNvSpPr txBox="1"/>
                      <wps:spPr>
                        <a:xfrm>
                          <a:off x="0" y="0"/>
                          <a:ext cx="5660136" cy="329184"/>
                        </a:xfrm>
                        <a:prstGeom prst="rect">
                          <a:avLst/>
                        </a:prstGeom>
                      </wps:spPr>
                      <wps:txbx>
                        <w:txbxContent>
                          <w:p w14:paraId="1A34422B" w14:textId="74BC6FDB" w:rsidR="00E27B3B" w:rsidRDefault="00E27B3B" w:rsidP="005B661C">
                            <w:pPr>
                              <w:pStyle w:val="JimHeading1-Green"/>
                              <w:rPr>
                                <w:color w:val="FFFFFF"/>
                              </w:rPr>
                            </w:pPr>
                            <w:r>
                              <w:t xml:space="preserve">8.  </w:t>
                            </w:r>
                            <w:r w:rsidRPr="00024731">
                              <w:t xml:space="preserve">What is the most </w:t>
                            </w:r>
                            <w:r w:rsidR="004D254D" w:rsidRPr="004D254D">
                              <w:rPr>
                                <w:b w:val="0"/>
                                <w:bCs w:val="0"/>
                                <w:color w:val="FFFFFF" w:themeColor="background1"/>
                              </w:rPr>
                              <w:t>______________</w:t>
                            </w:r>
                            <w:r w:rsidRPr="00024731">
                              <w:t xml:space="preserve"> way to say it?</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64038BD3" id="_x0000_s1210" type="#_x0000_t202" style="position:absolute;margin-left:54pt;margin-top:478.8pt;width:445.7pt;height:25.9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" filled="f" stroked="f">
                <v:textbox inset="0,0,0,0">
                  <w:txbxContent>
                    <w:p w14:paraId="1A34422B" w14:textId="74BC6FDB" w:rsidR="00E27B3B" w:rsidRDefault="00E27B3B" w:rsidP="005B661C">
                      <w:pPr>
                        <w:pStyle w:val="JimHeading1-Green"/>
                        <w:rPr>
                          <w:color w:val="FFFFFF"/>
                        </w:rPr>
                      </w:pPr>
                      <w:r>
                        <w:t xml:space="preserve">8.  </w:t>
                      </w:r>
                      <w:r w:rsidRPr="00024731">
                        <w:t xml:space="preserve">What is the most </w:t>
                      </w:r>
                      <w:r w:rsidR="004D254D" w:rsidRPr="004D254D">
                        <w:rPr>
                          <w:b w:val="0"/>
                          <w:bCs w:val="0"/>
                          <w:color w:val="FFFFFF" w:themeColor="background1"/>
                        </w:rPr>
                        <w:t>______________</w:t>
                      </w:r>
                      <w:r w:rsidRPr="00024731">
                        <w:t xml:space="preserve"> way to say it?</w:t>
                      </w:r>
                    </w:p>
                  </w:txbxContent>
                </v:textbox>
                <w10:wrap anchorx="page" anchory="page"/>
              </v:shape>
            </w:pict>
          </mc:Fallback>
        </mc:AlternateContent>
      </w:r>
      <w:r w:rsidR="005B661C">
        <w:rPr>
          <w:noProof/>
        </w:rPr>
        <mc:AlternateContent>
          <mc:Choice Requires="wps">
            <w:drawing>
              <wp:anchor distT="0" distB="0" distL="114300" distR="114300" simplePos="0" relativeHeight="251710464" behindDoc="0" locked="0" layoutInCell="1" allowOverlap="1" wp14:anchorId="54840C54" wp14:editId="259797D7">
                <wp:simplePos x="0" y="0"/>
                <wp:positionH relativeFrom="page">
                  <wp:align>center</wp:align>
                </wp:positionH>
                <wp:positionV relativeFrom="page">
                  <wp:posOffset>5762625</wp:posOffset>
                </wp:positionV>
                <wp:extent cx="6858000" cy="0"/>
                <wp:effectExtent l="0" t="0" r="0" b="0"/>
                <wp:wrapNone/>
                <wp:docPr id="1656113477" name="AutoShape 2"/>
                <wp:cNvGraphicFramePr/>
                <a:graphic xmlns:a="http://schemas.openxmlformats.org/drawingml/2006/main">
                  <a:graphicData uri="http://schemas.microsoft.com/office/word/2010/wordprocessingShape">
                    <wps:wsp>
                      <wps:cNvCnPr/>
                      <wps:spPr>
                        <a:xfrm>
                          <a:off x="0" y="0"/>
                          <a:ext cx="6858000" cy="0"/>
                        </a:xfrm>
                        <a:prstGeom prst="line">
                          <a:avLst/>
                        </a:prstGeom>
                        <a:ln w="9525" cap="flat">
                          <a:solidFill>
                            <a:srgbClr val="92D050">
                              <a:alpha val="24706"/>
                            </a:srgbClr>
                          </a:solidFill>
                          <a:prstDash val="solid"/>
                          <a:headEnd type="none" w="med" len="med"/>
                          <a:tailEnd type="none" w="med" len="med"/>
                        </a:ln>
                      </wps:spPr>
                      <wps:bodyPr/>
                    </wps:wsp>
                  </a:graphicData>
                </a:graphic>
                <wp14:sizeRelH relativeFrom="margin">
                  <wp14:pctWidth>0</wp14:pctWidth>
                </wp14:sizeRelH>
              </wp:anchor>
            </w:drawing>
          </mc:Choice>
          <mc:Fallback>
            <w:pict>
              <v:line w14:anchorId="6BFFD7C6" id="AutoShape 2" o:spid="_x0000_s1026" style="position:absolute;z-index:251712000;visibility:visible;mso-wrap-style:square;mso-width-percent:0;mso-wrap-distance-left:9pt;mso-wrap-distance-top:0;mso-wrap-distance-right:9pt;mso-wrap-distance-bottom:0;mso-position-horizontal:center;mso-position-horizontal-relative:page;mso-position-vertical:absolute;mso-position-vertical-relative:page;mso-width-percent:0;mso-width-relative:margin" from="0,453.75pt" to="540pt,4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" strokecolor="#92d050">
                <v:stroke opacity="16191f"/>
                <w10:wrap anchorx="page" anchory="page"/>
              </v:line>
            </w:pict>
          </mc:Fallback>
        </mc:AlternateContent>
      </w:r>
      <w:r w:rsidR="00FD795A">
        <w:rPr>
          <w:noProof/>
        </w:rPr>
        <mc:AlternateContent>
          <mc:Choice Requires="wps">
            <w:drawing>
              <wp:anchor distT="0" distB="0" distL="114300" distR="114300" simplePos="0" relativeHeight="251694080" behindDoc="0" locked="0" layoutInCell="1" allowOverlap="1" wp14:anchorId="5FD944D4" wp14:editId="1BDA0E65">
                <wp:simplePos x="0" y="0"/>
                <wp:positionH relativeFrom="column">
                  <wp:posOffset>1143000</wp:posOffset>
                </wp:positionH>
                <wp:positionV relativeFrom="page">
                  <wp:posOffset>3975100</wp:posOffset>
                </wp:positionV>
                <wp:extent cx="1676400" cy="584200"/>
                <wp:effectExtent l="0" t="0" r="0" b="0"/>
                <wp:wrapNone/>
                <wp:docPr id="1610631296" name="TextBox 13"/>
                <wp:cNvGraphicFramePr/>
                <a:graphic xmlns:a="http://schemas.openxmlformats.org/drawingml/2006/main">
                  <a:graphicData uri="http://schemas.microsoft.com/office/word/2010/wordprocessingShape">
                    <wps:wsp>
                      <wps:cNvSpPr txBox="1"/>
                      <wps:spPr>
                        <a:xfrm>
                          <a:off x="0" y="0"/>
                          <a:ext cx="1676400" cy="584200"/>
                        </a:xfrm>
                        <a:prstGeom prst="rect">
                          <a:avLst/>
                        </a:prstGeom>
                        <a:ln>
                          <a:noFill/>
                        </a:ln>
                      </wps:spPr>
                      <wps:txbx>
                        <w:txbxContent>
                          <w:p w14:paraId="5E0F164C" w14:textId="7B2950CB" w:rsidR="00E27B3B" w:rsidRPr="005B29AB" w:rsidRDefault="00E27B3B" w:rsidP="00314ADF">
                            <w:pPr>
                              <w:pStyle w:val="JimBookText-White"/>
                              <w:spacing w:before="0"/>
                              <w:ind w:left="0"/>
                              <w:rPr>
                                <w:color w:val="121722"/>
                              </w:rPr>
                            </w:pPr>
                            <w:r w:rsidRPr="00024731">
                              <w:t xml:space="preserve">Share what you are </w:t>
                            </w:r>
                            <w:r w:rsidR="004D254D" w:rsidRPr="004D254D">
                              <w:rPr>
                                <w:u w:val="single"/>
                              </w:rPr>
                              <w:t>____________________________</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5FD944D4" id="TextBox 13" o:spid="_x0000_s1211" type="#_x0000_t202" style="position:absolute;margin-left:90pt;margin-top:313pt;width:132pt;height:4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" filled="f" stroked="f">
                <v:textbox inset="0,0,0,0">
                  <w:txbxContent>
                    <w:p w14:paraId="5E0F164C" w14:textId="7B2950CB" w:rsidR="00E27B3B" w:rsidRPr="005B29AB" w:rsidRDefault="00E27B3B" w:rsidP="00314ADF">
                      <w:pPr>
                        <w:pStyle w:val="JimBookText-White"/>
                        <w:spacing w:before="0"/>
                        <w:ind w:left="0"/>
                        <w:rPr>
                          <w:color w:val="121722"/>
                        </w:rPr>
                      </w:pPr>
                      <w:r w:rsidRPr="00024731">
                        <w:t xml:space="preserve">Share what you are </w:t>
                      </w:r>
                      <w:r w:rsidR="004D254D" w:rsidRPr="004D254D">
                        <w:rPr>
                          <w:u w:val="single"/>
                        </w:rPr>
                        <w:t>____________________________</w:t>
                      </w:r>
                    </w:p>
                  </w:txbxContent>
                </v:textbox>
                <w10:wrap anchory="page"/>
              </v:shape>
            </w:pict>
          </mc:Fallback>
        </mc:AlternateContent>
      </w:r>
      <w:r w:rsidR="00314ADF">
        <w:rPr>
          <w:noProof/>
        </w:rPr>
        <mc:AlternateContent>
          <mc:Choice Requires="wps">
            <w:drawing>
              <wp:anchor distT="0" distB="0" distL="114300" distR="114300" simplePos="0" relativeHeight="251701248" behindDoc="0" locked="0" layoutInCell="1" allowOverlap="1" wp14:anchorId="66ECB452" wp14:editId="21C2218B">
                <wp:simplePos x="0" y="0"/>
                <wp:positionH relativeFrom="column">
                  <wp:posOffset>4343400</wp:posOffset>
                </wp:positionH>
                <wp:positionV relativeFrom="page">
                  <wp:posOffset>3657600</wp:posOffset>
                </wp:positionV>
                <wp:extent cx="1316736" cy="393192"/>
                <wp:effectExtent l="0" t="0" r="0" b="0"/>
                <wp:wrapNone/>
                <wp:docPr id="1610631310" name="TextBox 14"/>
                <wp:cNvGraphicFramePr/>
                <a:graphic xmlns:a="http://schemas.openxmlformats.org/drawingml/2006/main">
                  <a:graphicData uri="http://schemas.microsoft.com/office/word/2010/wordprocessingShape">
                    <wps:wsp>
                      <wps:cNvSpPr txBox="1"/>
                      <wps:spPr>
                        <a:xfrm>
                          <a:off x="0" y="0"/>
                          <a:ext cx="1316736" cy="393192"/>
                        </a:xfrm>
                        <a:prstGeom prst="rect">
                          <a:avLst/>
                        </a:prstGeom>
                        <a:ln>
                          <a:noFill/>
                        </a:ln>
                      </wps:spPr>
                      <wps:txbx>
                        <w:txbxContent>
                          <w:p w14:paraId="13DA8CD0" w14:textId="77777777" w:rsidR="00E27B3B" w:rsidRDefault="00E27B3B" w:rsidP="00314ADF">
                            <w:pPr>
                              <w:pStyle w:val="JimChapterTitles-Green"/>
                              <w:spacing w:before="0"/>
                              <w:rPr>
                                <w14:ligatures w14:val="none"/>
                              </w:rPr>
                            </w:pPr>
                            <w:r>
                              <w:t>04</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66ECB452" id="_x0000_s1212" type="#_x0000_t202" style="position:absolute;margin-left:342pt;margin-top:4in;width:103.7pt;height:30.9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" filled="f" stroked="f">
                <v:textbox inset="0,0,0,0">
                  <w:txbxContent>
                    <w:p w14:paraId="13DA8CD0" w14:textId="77777777" w:rsidR="00E27B3B" w:rsidRDefault="00E27B3B" w:rsidP="00314ADF">
                      <w:pPr>
                        <w:pStyle w:val="JimChapterTitles-Green"/>
                        <w:spacing w:before="0"/>
                        <w:rPr>
                          <w14:ligatures w14:val="none"/>
                        </w:rPr>
                      </w:pPr>
                      <w:r>
                        <w:t>04</w:t>
                      </w:r>
                    </w:p>
                  </w:txbxContent>
                </v:textbox>
                <w10:wrap anchory="page"/>
              </v:shape>
            </w:pict>
          </mc:Fallback>
        </mc:AlternateContent>
      </w:r>
      <w:r w:rsidR="00AF7B3B">
        <w:rPr>
          <w:noProof/>
        </w:rPr>
        <mc:AlternateContent>
          <mc:Choice Requires="wps">
            <w:drawing>
              <wp:anchor distT="0" distB="0" distL="114300" distR="114300" simplePos="0" relativeHeight="251695104" behindDoc="0" locked="0" layoutInCell="1" allowOverlap="1" wp14:anchorId="59C99E55" wp14:editId="2F8D9C0D">
                <wp:simplePos x="0" y="0"/>
                <wp:positionH relativeFrom="column">
                  <wp:posOffset>1143000</wp:posOffset>
                </wp:positionH>
                <wp:positionV relativeFrom="page">
                  <wp:posOffset>3657600</wp:posOffset>
                </wp:positionV>
                <wp:extent cx="1289304" cy="393192"/>
                <wp:effectExtent l="0" t="0" r="0" b="0"/>
                <wp:wrapNone/>
                <wp:docPr id="1610631297" name="TextBox 21"/>
                <wp:cNvGraphicFramePr/>
                <a:graphic xmlns:a="http://schemas.openxmlformats.org/drawingml/2006/main">
                  <a:graphicData uri="http://schemas.microsoft.com/office/word/2010/wordprocessingShape">
                    <wps:wsp>
                      <wps:cNvSpPr txBox="1"/>
                      <wps:spPr>
                        <a:xfrm>
                          <a:off x="0" y="0"/>
                          <a:ext cx="1289304" cy="393192"/>
                        </a:xfrm>
                        <a:prstGeom prst="rect">
                          <a:avLst/>
                        </a:prstGeom>
                        <a:ln>
                          <a:noFill/>
                        </a:ln>
                      </wps:spPr>
                      <wps:txbx>
                        <w:txbxContent>
                          <w:p w14:paraId="03D73AEE" w14:textId="77777777" w:rsidR="00E27B3B" w:rsidRDefault="00E27B3B" w:rsidP="00314ADF">
                            <w:pPr>
                              <w:pStyle w:val="JimChapterTitles-Green"/>
                              <w:spacing w:before="0"/>
                              <w:rPr>
                                <w14:ligatures w14:val="none"/>
                              </w:rPr>
                            </w:pPr>
                            <w:r>
                              <w:t>03</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59C99E55" id="TextBox 21" o:spid="_x0000_s1213" type="#_x0000_t202" style="position:absolute;margin-left:90pt;margin-top:4in;width:101.5pt;height:30.9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" filled="f" stroked="f">
                <v:textbox inset="0,0,0,0">
                  <w:txbxContent>
                    <w:p w14:paraId="03D73AEE" w14:textId="77777777" w:rsidR="00E27B3B" w:rsidRDefault="00E27B3B" w:rsidP="00314ADF">
                      <w:pPr>
                        <w:pStyle w:val="JimChapterTitles-Green"/>
                        <w:spacing w:before="0"/>
                        <w:rPr>
                          <w14:ligatures w14:val="none"/>
                        </w:rPr>
                      </w:pPr>
                      <w:r>
                        <w:t>03</w:t>
                      </w:r>
                    </w:p>
                  </w:txbxContent>
                </v:textbox>
                <w10:wrap anchory="page"/>
              </v:shape>
            </w:pict>
          </mc:Fallback>
        </mc:AlternateContent>
      </w:r>
      <w:r w:rsidR="002550D2">
        <w:rPr>
          <w:noProof/>
        </w:rPr>
        <mc:AlternateContent>
          <mc:Choice Requires="wps">
            <w:drawing>
              <wp:anchor distT="0" distB="0" distL="114300" distR="114300" simplePos="0" relativeHeight="251705344" behindDoc="0" locked="0" layoutInCell="1" allowOverlap="1" wp14:anchorId="67BE9FD3" wp14:editId="66A86E4B">
                <wp:simplePos x="0" y="0"/>
                <wp:positionH relativeFrom="column">
                  <wp:posOffset>4343400</wp:posOffset>
                </wp:positionH>
                <wp:positionV relativeFrom="page">
                  <wp:posOffset>1828800</wp:posOffset>
                </wp:positionV>
                <wp:extent cx="2514600" cy="1664208"/>
                <wp:effectExtent l="0" t="0" r="0" b="0"/>
                <wp:wrapNone/>
                <wp:docPr id="38" name="TextBox 55"/>
                <wp:cNvGraphicFramePr/>
                <a:graphic xmlns:a="http://schemas.openxmlformats.org/drawingml/2006/main">
                  <a:graphicData uri="http://schemas.microsoft.com/office/word/2010/wordprocessingShape">
                    <wps:wsp>
                      <wps:cNvSpPr txBox="1"/>
                      <wps:spPr>
                        <a:xfrm>
                          <a:off x="0" y="0"/>
                          <a:ext cx="2514600" cy="1664208"/>
                        </a:xfrm>
                        <a:prstGeom prst="rect">
                          <a:avLst/>
                        </a:prstGeom>
                      </wps:spPr>
                      <wps:txbx>
                        <w:txbxContent>
                          <w:p w14:paraId="5E1D7C54" w14:textId="54C5EB1C" w:rsidR="00E27B3B" w:rsidRPr="005F1D0A" w:rsidRDefault="00E27B3B" w:rsidP="00960A5C">
                            <w:pPr>
                              <w:pStyle w:val="JimScripture"/>
                              <w:ind w:left="0"/>
                            </w:pPr>
                            <w:r w:rsidRPr="00024731">
                              <w:t>"When we brought you the Good News, it was not just meaningless chatter to you;</w:t>
                            </w:r>
                            <w:r>
                              <w:t xml:space="preserve"> </w:t>
                            </w:r>
                            <w:r w:rsidRPr="00F55B51">
                              <w:t>no, you listened with great interest.</w:t>
                            </w:r>
                            <w:r w:rsidRPr="00024731">
                              <w:t xml:space="preserve">  What we told you</w:t>
                            </w:r>
                            <w:r w:rsidRPr="00F55B51">
                              <w:t xml:space="preserve"> produced</w:t>
                            </w:r>
                            <w:r w:rsidRPr="00024731">
                              <w:t xml:space="preserve"> a powerful effect upon you…you know how</w:t>
                            </w:r>
                            <w:r w:rsidRPr="0091605C">
                              <w:t xml:space="preserve"> our very lives were further proof</w:t>
                            </w:r>
                            <w:r w:rsidRPr="00024731">
                              <w:t xml:space="preserve"> to you of the truth </w:t>
                            </w:r>
                            <w:r w:rsidRPr="0091605C">
                              <w:t>of our message</w:t>
                            </w:r>
                            <w:r w:rsidRPr="00024731">
                              <w:t xml:space="preserve">.” </w:t>
                            </w:r>
                            <w:r>
                              <w:t xml:space="preserve">  </w:t>
                            </w:r>
                            <w:r w:rsidRPr="00024731">
                              <w:t>1 Thessalonians 1:5 (LB)</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67BE9FD3" id="_x0000_s1214" type="#_x0000_t202" style="position:absolute;margin-left:342pt;margin-top:2in;width:198pt;height:131.0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" filled="f" stroked="f">
                <v:textbox inset="0,0,0,0">
                  <w:txbxContent>
                    <w:p w14:paraId="5E1D7C54" w14:textId="54C5EB1C" w:rsidR="00E27B3B" w:rsidRPr="005F1D0A" w:rsidRDefault="00E27B3B" w:rsidP="00960A5C">
                      <w:pPr>
                        <w:pStyle w:val="JimScripture"/>
                        <w:ind w:left="0"/>
                      </w:pPr>
                      <w:r w:rsidRPr="00024731">
                        <w:t>"When we brought you the Good News, it was not just meaningless chatter to you;</w:t>
                      </w:r>
                      <w:r>
                        <w:t xml:space="preserve"> </w:t>
                      </w:r>
                      <w:r w:rsidRPr="00F55B51">
                        <w:t>no, you listened with great interest.</w:t>
                      </w:r>
                      <w:r w:rsidRPr="00024731">
                        <w:t xml:space="preserve">  What we told you</w:t>
                      </w:r>
                      <w:r w:rsidRPr="00F55B51">
                        <w:t xml:space="preserve"> produced</w:t>
                      </w:r>
                      <w:r w:rsidRPr="00024731">
                        <w:t xml:space="preserve"> a powerful effect upon you…you know how</w:t>
                      </w:r>
                      <w:r w:rsidRPr="0091605C">
                        <w:t xml:space="preserve"> our very lives were further proof</w:t>
                      </w:r>
                      <w:r w:rsidRPr="00024731">
                        <w:t xml:space="preserve"> to you of the truth </w:t>
                      </w:r>
                      <w:r w:rsidRPr="0091605C">
                        <w:t>of our message</w:t>
                      </w:r>
                      <w:r w:rsidRPr="00024731">
                        <w:t xml:space="preserve">.” </w:t>
                      </w:r>
                      <w:r>
                        <w:t xml:space="preserve">  </w:t>
                      </w:r>
                      <w:r w:rsidRPr="00024731">
                        <w:t>1 Thessalonians 1:5 (LB)</w:t>
                      </w:r>
                    </w:p>
                  </w:txbxContent>
                </v:textbox>
                <w10:wrap anchory="page"/>
              </v:shape>
            </w:pict>
          </mc:Fallback>
        </mc:AlternateContent>
      </w:r>
      <w:r w:rsidR="00B25460">
        <w:br w:type="page"/>
      </w:r>
    </w:p>
    <w:p w14:paraId="34CC89CA" w14:textId="768FD292" w:rsidR="003205DE" w:rsidRDefault="003205DE" w:rsidP="00546D12"/>
    <w:p w14:paraId="0AEB8058" w14:textId="4D5E9BA7" w:rsidR="003205DE" w:rsidRDefault="003205DE" w:rsidP="00546D12"/>
    <w:p w14:paraId="3E67BE03" w14:textId="7D976EEB" w:rsidR="003205DE" w:rsidRDefault="00F64923" w:rsidP="00546D12">
      <w:r>
        <w:rPr>
          <w:noProof/>
        </w:rPr>
        <mc:AlternateContent>
          <mc:Choice Requires="wps">
            <w:drawing>
              <wp:anchor distT="45720" distB="45720" distL="114300" distR="114300" simplePos="0" relativeHeight="251716608" behindDoc="0" locked="0" layoutInCell="1" allowOverlap="1" wp14:anchorId="5ED59346" wp14:editId="669C2FB3">
                <wp:simplePos x="0" y="0"/>
                <wp:positionH relativeFrom="column">
                  <wp:align>center</wp:align>
                </wp:positionH>
                <wp:positionV relativeFrom="page">
                  <wp:posOffset>457200</wp:posOffset>
                </wp:positionV>
                <wp:extent cx="5678424" cy="1556657"/>
                <wp:effectExtent l="0" t="0" r="0" b="5715"/>
                <wp:wrapNone/>
                <wp:docPr id="16561134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8424" cy="1556657"/>
                        </a:xfrm>
                        <a:prstGeom prst="rect">
                          <a:avLst/>
                        </a:prstGeom>
                        <a:noFill/>
                        <a:ln w="9525">
                          <a:noFill/>
                          <a:miter lim="800000"/>
                          <a:headEnd/>
                          <a:tailEnd/>
                        </a:ln>
                      </wps:spPr>
                      <wps:txbx>
                        <w:txbxContent>
                          <w:p w14:paraId="69D36692" w14:textId="4B489675" w:rsidR="00E27B3B" w:rsidRPr="00D67B44" w:rsidRDefault="00E27B3B" w:rsidP="00D67B44">
                            <w:pPr>
                              <w:pStyle w:val="JimFillBlank-green"/>
                              <w:spacing w:before="120" w:after="0" w:line="640" w:lineRule="exact"/>
                              <w:rPr>
                                <w:sz w:val="44"/>
                                <w:szCs w:val="44"/>
                              </w:rPr>
                            </w:pPr>
                            <w:r w:rsidRPr="00D67B44">
                              <w:rPr>
                                <w:sz w:val="44"/>
                                <w:szCs w:val="44"/>
                              </w:rPr>
                              <w:t xml:space="preserve">In today’s culture, </w:t>
                            </w:r>
                            <w:r w:rsidR="00D67B44" w:rsidRPr="00D67B44">
                              <w:rPr>
                                <w:sz w:val="44"/>
                                <w:szCs w:val="44"/>
                              </w:rPr>
                              <w:br/>
                            </w:r>
                            <w:r w:rsidRPr="00D67B44">
                              <w:rPr>
                                <w:sz w:val="44"/>
                                <w:szCs w:val="44"/>
                              </w:rPr>
                              <w:t xml:space="preserve">dull preaching is </w:t>
                            </w:r>
                            <w:r w:rsidRPr="00D67B44">
                              <w:rPr>
                                <w:sz w:val="44"/>
                                <w:szCs w:val="44"/>
                              </w:rPr>
                              <w:br/>
                            </w:r>
                            <w:r w:rsidR="004D254D" w:rsidRPr="004D254D">
                              <w:rPr>
                                <w:b w:val="0"/>
                                <w:bCs w:val="0"/>
                                <w:color w:val="auto"/>
                              </w:rPr>
                              <w:t>_______________</w:t>
                            </w:r>
                            <w:r w:rsidRPr="00D67B44">
                              <w:rPr>
                                <w:spacing w:val="10"/>
                                <w:sz w:val="44"/>
                                <w:szCs w:val="4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D59346" id="_x0000_s1215" type="#_x0000_t202" style="position:absolute;margin-left:0;margin-top:36pt;width:447.1pt;height:122.55pt;z-index:251716608;visibility:visible;mso-wrap-style:square;mso-width-percent:0;mso-height-percent:0;mso-wrap-distance-left:9pt;mso-wrap-distance-top:3.6pt;mso-wrap-distance-right:9pt;mso-wrap-distance-bottom:3.6pt;mso-position-horizontal:center;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" filled="f" stroked="f">
                <v:textbox>
                  <w:txbxContent>
                    <w:p w14:paraId="69D36692" w14:textId="4B489675" w:rsidR="00E27B3B" w:rsidRPr="00D67B44" w:rsidRDefault="00E27B3B" w:rsidP="00D67B44">
                      <w:pPr>
                        <w:pStyle w:val="JimFillBlank-green"/>
                        <w:spacing w:before="120" w:after="0" w:line="640" w:lineRule="exact"/>
                        <w:rPr>
                          <w:sz w:val="44"/>
                          <w:szCs w:val="44"/>
                        </w:rPr>
                      </w:pPr>
                      <w:r w:rsidRPr="00D67B44">
                        <w:rPr>
                          <w:sz w:val="44"/>
                          <w:szCs w:val="44"/>
                        </w:rPr>
                        <w:t xml:space="preserve">In today’s culture, </w:t>
                      </w:r>
                      <w:r w:rsidR="00D67B44" w:rsidRPr="00D67B44">
                        <w:rPr>
                          <w:sz w:val="44"/>
                          <w:szCs w:val="44"/>
                        </w:rPr>
                        <w:br/>
                      </w:r>
                      <w:r w:rsidRPr="00D67B44">
                        <w:rPr>
                          <w:sz w:val="44"/>
                          <w:szCs w:val="44"/>
                        </w:rPr>
                        <w:t xml:space="preserve">dull preaching is </w:t>
                      </w:r>
                      <w:r w:rsidRPr="00D67B44">
                        <w:rPr>
                          <w:sz w:val="44"/>
                          <w:szCs w:val="44"/>
                        </w:rPr>
                        <w:br/>
                      </w:r>
                      <w:r w:rsidR="004D254D" w:rsidRPr="004D254D">
                        <w:rPr>
                          <w:b w:val="0"/>
                          <w:bCs w:val="0"/>
                          <w:color w:val="auto"/>
                        </w:rPr>
                        <w:t>_______________</w:t>
                      </w:r>
                      <w:r w:rsidRPr="00D67B44">
                        <w:rPr>
                          <w:spacing w:val="10"/>
                          <w:sz w:val="44"/>
                          <w:szCs w:val="44"/>
                        </w:rPr>
                        <w:t>!</w:t>
                      </w:r>
                    </w:p>
                  </w:txbxContent>
                </v:textbox>
                <w10:wrap anchory="page"/>
              </v:shape>
            </w:pict>
          </mc:Fallback>
        </mc:AlternateContent>
      </w:r>
    </w:p>
    <w:p w14:paraId="4306EF1D" w14:textId="02943802" w:rsidR="003205DE" w:rsidRDefault="003205DE" w:rsidP="00546D12"/>
    <w:p w14:paraId="0CE78E58" w14:textId="7ECB074D" w:rsidR="003205DE" w:rsidRDefault="003205DE" w:rsidP="00546D12"/>
    <w:p w14:paraId="5490C86D" w14:textId="529CAC9F" w:rsidR="003205DE" w:rsidRDefault="003205DE" w:rsidP="00546D12"/>
    <w:p w14:paraId="4ED249A6" w14:textId="77E46FF8" w:rsidR="003205DE" w:rsidRDefault="003205DE" w:rsidP="00546D12"/>
    <w:p w14:paraId="298BD553" w14:textId="2282354F" w:rsidR="003205DE" w:rsidRDefault="003205DE" w:rsidP="00546D12"/>
    <w:p w14:paraId="52C6ABFB" w14:textId="0317F53D" w:rsidR="00B25460" w:rsidRDefault="00887C1A" w:rsidP="00546D12">
      <w:r>
        <w:rPr>
          <w:noProof/>
        </w:rPr>
        <mc:AlternateContent>
          <mc:Choice Requires="wps">
            <w:drawing>
              <wp:anchor distT="0" distB="0" distL="114300" distR="114300" simplePos="0" relativeHeight="251758592" behindDoc="0" locked="0" layoutInCell="1" allowOverlap="1" wp14:anchorId="4B0AB514" wp14:editId="4BE0C609">
                <wp:simplePos x="0" y="0"/>
                <wp:positionH relativeFrom="column">
                  <wp:posOffset>457201</wp:posOffset>
                </wp:positionH>
                <wp:positionV relativeFrom="page">
                  <wp:posOffset>5842000</wp:posOffset>
                </wp:positionV>
                <wp:extent cx="6550660" cy="3410585"/>
                <wp:effectExtent l="0" t="0" r="21590" b="18415"/>
                <wp:wrapNone/>
                <wp:docPr id="866638849" name="Rectangle 866638849"/>
                <wp:cNvGraphicFramePr/>
                <a:graphic xmlns:a="http://schemas.openxmlformats.org/drawingml/2006/main">
                  <a:graphicData uri="http://schemas.microsoft.com/office/word/2010/wordprocessingShape">
                    <wps:wsp>
                      <wps:cNvSpPr/>
                      <wps:spPr>
                        <a:xfrm>
                          <a:off x="0" y="0"/>
                          <a:ext cx="6550660" cy="3410585"/>
                        </a:xfrm>
                        <a:prstGeom prst="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E530B3" id="Rectangle 866638849" o:spid="_x0000_s1026" style="position:absolute;margin-left:36pt;margin-top:460pt;width:515.8pt;height:268.5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" filled="f" strokecolor="#92d050" strokeweight="1pt">
                <w10:wrap anchory="page"/>
              </v:rect>
            </w:pict>
          </mc:Fallback>
        </mc:AlternateContent>
      </w:r>
      <w:r>
        <w:rPr>
          <w:noProof/>
        </w:rPr>
        <mc:AlternateContent>
          <mc:Choice Requires="wps">
            <w:drawing>
              <wp:anchor distT="0" distB="0" distL="114300" distR="114300" simplePos="0" relativeHeight="251757568" behindDoc="0" locked="0" layoutInCell="1" allowOverlap="1" wp14:anchorId="2C39FBF8" wp14:editId="30DC9A7C">
                <wp:simplePos x="0" y="0"/>
                <wp:positionH relativeFrom="column">
                  <wp:posOffset>457201</wp:posOffset>
                </wp:positionH>
                <wp:positionV relativeFrom="page">
                  <wp:posOffset>2095500</wp:posOffset>
                </wp:positionV>
                <wp:extent cx="6550660" cy="3409950"/>
                <wp:effectExtent l="0" t="0" r="21590" b="19050"/>
                <wp:wrapNone/>
                <wp:docPr id="866638848" name="Rectangle 866638848"/>
                <wp:cNvGraphicFramePr/>
                <a:graphic xmlns:a="http://schemas.openxmlformats.org/drawingml/2006/main">
                  <a:graphicData uri="http://schemas.microsoft.com/office/word/2010/wordprocessingShape">
                    <wps:wsp>
                      <wps:cNvSpPr/>
                      <wps:spPr>
                        <a:xfrm>
                          <a:off x="0" y="0"/>
                          <a:ext cx="6550660" cy="3409950"/>
                        </a:xfrm>
                        <a:prstGeom prst="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675A4C" id="Rectangle 866638848" o:spid="_x0000_s1026" style="position:absolute;margin-left:36pt;margin-top:165pt;width:515.8pt;height:268.5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" filled="f" strokecolor="#92d050" strokeweight="1pt">
                <w10:wrap anchory="page"/>
              </v:rect>
            </w:pict>
          </mc:Fallback>
        </mc:AlternateContent>
      </w:r>
      <w:r>
        <w:rPr>
          <w:noProof/>
        </w:rPr>
        <mc:AlternateContent>
          <mc:Choice Requires="wps">
            <w:drawing>
              <wp:anchor distT="0" distB="0" distL="114300" distR="114300" simplePos="0" relativeHeight="251720704" behindDoc="0" locked="0" layoutInCell="1" allowOverlap="1" wp14:anchorId="751721BA" wp14:editId="139DB42F">
                <wp:simplePos x="0" y="0"/>
                <wp:positionH relativeFrom="column">
                  <wp:posOffset>1780540</wp:posOffset>
                </wp:positionH>
                <wp:positionV relativeFrom="paragraph">
                  <wp:posOffset>2661920</wp:posOffset>
                </wp:positionV>
                <wp:extent cx="4754880" cy="975360"/>
                <wp:effectExtent l="0" t="0" r="0" b="0"/>
                <wp:wrapNone/>
                <wp:docPr id="1656113498" name="TextBox 55"/>
                <wp:cNvGraphicFramePr/>
                <a:graphic xmlns:a="http://schemas.openxmlformats.org/drawingml/2006/main">
                  <a:graphicData uri="http://schemas.microsoft.com/office/word/2010/wordprocessingShape">
                    <wps:wsp>
                      <wps:cNvSpPr txBox="1"/>
                      <wps:spPr>
                        <a:xfrm>
                          <a:off x="0" y="0"/>
                          <a:ext cx="4754880" cy="975360"/>
                        </a:xfrm>
                        <a:prstGeom prst="rect">
                          <a:avLst/>
                        </a:prstGeom>
                      </wps:spPr>
                      <wps:txbx>
                        <w:txbxContent>
                          <w:p w14:paraId="72B79505" w14:textId="14F6D8AB" w:rsidR="00E27B3B" w:rsidRPr="00024731" w:rsidRDefault="00E27B3B" w:rsidP="00DB0B7D">
                            <w:pPr>
                              <w:pStyle w:val="JimScripture"/>
                            </w:pPr>
                            <w:r w:rsidRPr="00024731">
                              <w:t xml:space="preserve">“Talk to </w:t>
                            </w:r>
                            <w:r>
                              <w:t>[</w:t>
                            </w:r>
                            <w:r w:rsidRPr="00024731">
                              <w:t>unbelievers</w:t>
                            </w:r>
                            <w:r>
                              <w:t>]</w:t>
                            </w:r>
                            <w:r w:rsidRPr="00024731">
                              <w:t xml:space="preserve"> agreeably and</w:t>
                            </w:r>
                            <w:r w:rsidRPr="0091605C">
                              <w:t xml:space="preserve"> with a flavor of wit</w:t>
                            </w:r>
                            <w:r w:rsidRPr="00024731">
                              <w:t xml:space="preserve">, and try to fit your answers to the needs of each one.”         </w:t>
                            </w:r>
                            <w:r>
                              <w:t xml:space="preserve">                           </w:t>
                            </w:r>
                            <w:r w:rsidRPr="00024731">
                              <w:t xml:space="preserve">    Colossians 4:6 (JB)</w:t>
                            </w:r>
                          </w:p>
                          <w:p w14:paraId="011B99D3" w14:textId="5AD3DB36" w:rsidR="00E27B3B" w:rsidRPr="005F1D0A" w:rsidRDefault="00E27B3B" w:rsidP="00DB0B7D">
                            <w:pPr>
                              <w:pStyle w:val="JimScripture"/>
                            </w:pPr>
                            <w:r w:rsidRPr="00024731">
                              <w:t xml:space="preserve">“The large crowd listened to Jesus </w:t>
                            </w:r>
                            <w:r w:rsidRPr="0091605C">
                              <w:t>with delight.</w:t>
                            </w:r>
                            <w:r w:rsidRPr="00024731">
                              <w:t xml:space="preserve">” </w:t>
                            </w:r>
                            <w:r>
                              <w:t xml:space="preserve">              </w:t>
                            </w:r>
                            <w:r w:rsidRPr="00024731">
                              <w:t xml:space="preserve">   Mark 12:37 (NIV</w:t>
                            </w:r>
                            <w:r w:rsidR="00717AF4">
                              <w:t>)</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751721BA" id="_x0000_s1216" type="#_x0000_t202" style="position:absolute;margin-left:140.2pt;margin-top:209.6pt;width:374.4pt;height:76.8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" filled="f" stroked="f">
                <v:textbox inset="0,0,0,0">
                  <w:txbxContent>
                    <w:p w14:paraId="72B79505" w14:textId="14F6D8AB" w:rsidR="00E27B3B" w:rsidRPr="00024731" w:rsidRDefault="00E27B3B" w:rsidP="00DB0B7D">
                      <w:pPr>
                        <w:pStyle w:val="JimScripture"/>
                      </w:pPr>
                      <w:r w:rsidRPr="00024731">
                        <w:t xml:space="preserve">“Talk to </w:t>
                      </w:r>
                      <w:r>
                        <w:t>[</w:t>
                      </w:r>
                      <w:r w:rsidRPr="00024731">
                        <w:t>unbelievers</w:t>
                      </w:r>
                      <w:r>
                        <w:t>]</w:t>
                      </w:r>
                      <w:r w:rsidRPr="00024731">
                        <w:t xml:space="preserve"> agreeably and</w:t>
                      </w:r>
                      <w:r w:rsidRPr="0091605C">
                        <w:t xml:space="preserve"> with a flavor of wit</w:t>
                      </w:r>
                      <w:r w:rsidRPr="00024731">
                        <w:t xml:space="preserve">, and try to fit your answers to the needs of each one.”         </w:t>
                      </w:r>
                      <w:r>
                        <w:t xml:space="preserve">                           </w:t>
                      </w:r>
                      <w:r w:rsidRPr="00024731">
                        <w:t xml:space="preserve">    Colossians 4:6 (JB)</w:t>
                      </w:r>
                    </w:p>
                    <w:p w14:paraId="011B99D3" w14:textId="5AD3DB36" w:rsidR="00E27B3B" w:rsidRPr="005F1D0A" w:rsidRDefault="00E27B3B" w:rsidP="00DB0B7D">
                      <w:pPr>
                        <w:pStyle w:val="JimScripture"/>
                      </w:pPr>
                      <w:r w:rsidRPr="00024731">
                        <w:t xml:space="preserve">“The large crowd listened to Jesus </w:t>
                      </w:r>
                      <w:r w:rsidRPr="0091605C">
                        <w:t>with delight.</w:t>
                      </w:r>
                      <w:r w:rsidRPr="00024731">
                        <w:t xml:space="preserve">” </w:t>
                      </w:r>
                      <w:r>
                        <w:t xml:space="preserve">              </w:t>
                      </w:r>
                      <w:r w:rsidRPr="00024731">
                        <w:t xml:space="preserve">   Mark 12:37 (NIV</w:t>
                      </w:r>
                      <w:r w:rsidR="00717AF4">
                        <w:t>)</w:t>
                      </w:r>
                    </w:p>
                  </w:txbxContent>
                </v:textbox>
              </v:shape>
            </w:pict>
          </mc:Fallback>
        </mc:AlternateContent>
      </w:r>
      <w:r w:rsidR="00C52301">
        <w:rPr>
          <w:noProof/>
        </w:rPr>
        <mc:AlternateContent>
          <mc:Choice Requires="wpg">
            <w:drawing>
              <wp:anchor distT="0" distB="0" distL="114300" distR="114300" simplePos="0" relativeHeight="251722752" behindDoc="0" locked="0" layoutInCell="1" allowOverlap="1" wp14:anchorId="3C38AFF1" wp14:editId="064D6AB6">
                <wp:simplePos x="0" y="0"/>
                <wp:positionH relativeFrom="column">
                  <wp:posOffset>658091</wp:posOffset>
                </wp:positionH>
                <wp:positionV relativeFrom="paragraph">
                  <wp:posOffset>4927600</wp:posOffset>
                </wp:positionV>
                <wp:extent cx="3078480" cy="2553449"/>
                <wp:effectExtent l="0" t="0" r="0" b="0"/>
                <wp:wrapNone/>
                <wp:docPr id="592995769" name="Group 592995769"/>
                <wp:cNvGraphicFramePr/>
                <a:graphic xmlns:a="http://schemas.openxmlformats.org/drawingml/2006/main">
                  <a:graphicData uri="http://schemas.microsoft.com/office/word/2010/wordprocessingGroup">
                    <wpg:wgp>
                      <wpg:cNvGrpSpPr/>
                      <wpg:grpSpPr>
                        <a:xfrm>
                          <a:off x="0" y="0"/>
                          <a:ext cx="3078480" cy="2553449"/>
                          <a:chOff x="0" y="0"/>
                          <a:chExt cx="3078480" cy="2553449"/>
                        </a:xfrm>
                      </wpg:grpSpPr>
                      <wps:wsp>
                        <wps:cNvPr id="1656113501" name="Text Box 2"/>
                        <wps:cNvSpPr txBox="1">
                          <a:spLocks noChangeArrowheads="1"/>
                        </wps:cNvSpPr>
                        <wps:spPr bwMode="auto">
                          <a:xfrm>
                            <a:off x="0" y="0"/>
                            <a:ext cx="2923309" cy="595745"/>
                          </a:xfrm>
                          <a:prstGeom prst="rect">
                            <a:avLst/>
                          </a:prstGeom>
                          <a:noFill/>
                          <a:ln w="9525">
                            <a:noFill/>
                            <a:miter lim="800000"/>
                            <a:headEnd/>
                            <a:tailEnd/>
                          </a:ln>
                        </wps:spPr>
                        <wps:txbx>
                          <w:txbxContent>
                            <w:p w14:paraId="7C4F4C34" w14:textId="0B7AC4B2" w:rsidR="00E27B3B" w:rsidRDefault="00E27B3B" w:rsidP="000D0BFF">
                              <w:pPr>
                                <w:pStyle w:val="JimHeading1-Green"/>
                              </w:pPr>
                              <w:r>
                                <w:t xml:space="preserve">humor </w:t>
                              </w:r>
                              <w:r w:rsidR="004D254D" w:rsidRPr="004D254D">
                                <w:rPr>
                                  <w:b w:val="0"/>
                                  <w:bCs w:val="0"/>
                                  <w:color w:val="auto"/>
                                </w:rPr>
                                <w:t>_______________</w:t>
                              </w:r>
                              <w:r>
                                <w:rPr>
                                  <w:b w:val="0"/>
                                  <w:color w:val="002060"/>
                                </w:rPr>
                                <w:t xml:space="preserve"> </w:t>
                              </w:r>
                              <w:r>
                                <w:t>people</w:t>
                              </w:r>
                            </w:p>
                          </w:txbxContent>
                        </wps:txbx>
                        <wps:bodyPr rot="0" vert="horz" wrap="square" lIns="91440" tIns="45720" rIns="91440" bIns="45720" anchor="t" anchorCtr="0">
                          <a:noAutofit/>
                        </wps:bodyPr>
                      </wps:wsp>
                      <wps:wsp>
                        <wps:cNvPr id="1656113502" name="Text Box 2"/>
                        <wps:cNvSpPr txBox="1">
                          <a:spLocks noChangeArrowheads="1"/>
                        </wps:cNvSpPr>
                        <wps:spPr bwMode="auto">
                          <a:xfrm>
                            <a:off x="0" y="554182"/>
                            <a:ext cx="3078480" cy="1009650"/>
                          </a:xfrm>
                          <a:prstGeom prst="rect">
                            <a:avLst/>
                          </a:prstGeom>
                          <a:noFill/>
                          <a:ln w="9525">
                            <a:noFill/>
                            <a:miter lim="800000"/>
                            <a:headEnd/>
                            <a:tailEnd/>
                          </a:ln>
                        </wps:spPr>
                        <wps:txbx>
                          <w:txbxContent>
                            <w:p w14:paraId="0E27A692" w14:textId="63E69F14" w:rsidR="00E27B3B" w:rsidRDefault="00E27B3B" w:rsidP="000D0BFF">
                              <w:pPr>
                                <w:pStyle w:val="JimHeading1-Green"/>
                              </w:pPr>
                              <w:r>
                                <w:t>humor makes</w:t>
                              </w:r>
                              <w:r w:rsidRPr="00E52B96">
                                <w:t xml:space="preserve"> </w:t>
                              </w:r>
                              <w:r w:rsidR="004D254D" w:rsidRPr="004D254D">
                                <w:rPr>
                                  <w:b w:val="0"/>
                                  <w:bCs w:val="0"/>
                                  <w:color w:val="auto"/>
                                </w:rPr>
                                <w:t>____________________________</w:t>
                              </w:r>
                              <w:r w:rsidRPr="006D2470">
                                <w:rPr>
                                  <w:b w:val="0"/>
                                  <w:color w:val="002060"/>
                                </w:rPr>
                                <w:t xml:space="preserve"> </w:t>
                              </w:r>
                              <w:r w:rsidRPr="000D0BFF">
                                <w:rPr>
                                  <w:color w:val="92D050"/>
                                </w:rPr>
                                <w:t>more palatable</w:t>
                              </w:r>
                            </w:p>
                          </w:txbxContent>
                        </wps:txbx>
                        <wps:bodyPr rot="0" vert="horz" wrap="square" lIns="91440" tIns="45720" rIns="91440" bIns="45720" anchor="t" anchorCtr="0">
                          <a:noAutofit/>
                        </wps:bodyPr>
                      </wps:wsp>
                      <wps:wsp>
                        <wps:cNvPr id="1656113503" name="Text Box 2"/>
                        <wps:cNvSpPr txBox="1">
                          <a:spLocks noChangeArrowheads="1"/>
                        </wps:cNvSpPr>
                        <wps:spPr bwMode="auto">
                          <a:xfrm>
                            <a:off x="0" y="1551709"/>
                            <a:ext cx="2560320" cy="1001740"/>
                          </a:xfrm>
                          <a:prstGeom prst="rect">
                            <a:avLst/>
                          </a:prstGeom>
                          <a:noFill/>
                          <a:ln w="9525">
                            <a:noFill/>
                            <a:miter lim="800000"/>
                            <a:headEnd/>
                            <a:tailEnd/>
                          </a:ln>
                        </wps:spPr>
                        <wps:txbx>
                          <w:txbxContent>
                            <w:p w14:paraId="553F5C46" w14:textId="13945601" w:rsidR="00E27B3B" w:rsidRDefault="00E27B3B" w:rsidP="000D0BFF">
                              <w:pPr>
                                <w:pStyle w:val="JimHeading1-Green"/>
                              </w:pPr>
                              <w:r>
                                <w:t>humor creates</w:t>
                              </w:r>
                              <w:r w:rsidRPr="00E52B96">
                                <w:t xml:space="preserve"> </w:t>
                              </w:r>
                            </w:p>
                            <w:p w14:paraId="5637E989" w14:textId="0B18E836" w:rsidR="00E27B3B" w:rsidRDefault="004D254D" w:rsidP="000D0BFF">
                              <w:pPr>
                                <w:pStyle w:val="JimHeading1-Green"/>
                              </w:pPr>
                              <w:r w:rsidRPr="004D254D">
                                <w:rPr>
                                  <w:b w:val="0"/>
                                  <w:bCs w:val="0"/>
                                  <w:color w:val="auto"/>
                                </w:rPr>
                                <w:t>________________________</w:t>
                              </w:r>
                            </w:p>
                          </w:txbxContent>
                        </wps:txbx>
                        <wps:bodyPr rot="0" vert="horz" wrap="square" lIns="91440" tIns="45720" rIns="91440" bIns="45720" anchor="t" anchorCtr="0">
                          <a:noAutofit/>
                        </wps:bodyPr>
                      </wps:wsp>
                    </wpg:wgp>
                  </a:graphicData>
                </a:graphic>
              </wp:anchor>
            </w:drawing>
          </mc:Choice>
          <mc:Fallback>
            <w:pict>
              <v:group w14:anchorId="3C38AFF1" id="Group 592995769" o:spid="_x0000_s1217" style="position:absolute;margin-left:51.8pt;margin-top:388pt;width:242.4pt;height:201.05pt;z-index:251722752" coordsize="30784,2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">
                <v:shape id="_x0000_s1218" type="#_x0000_t202" style="position:absolute;width:29233;height:5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" filled="f" stroked="f">
                  <v:textbox>
                    <w:txbxContent>
                      <w:p w14:paraId="7C4F4C34" w14:textId="0B7AC4B2" w:rsidR="00E27B3B" w:rsidRDefault="00E27B3B" w:rsidP="000D0BFF">
                        <w:pPr>
                          <w:pStyle w:val="JimHeading1-Green"/>
                        </w:pPr>
                        <w:r>
                          <w:t xml:space="preserve">humor </w:t>
                        </w:r>
                        <w:r w:rsidR="004D254D" w:rsidRPr="004D254D">
                          <w:rPr>
                            <w:b w:val="0"/>
                            <w:bCs w:val="0"/>
                            <w:color w:val="auto"/>
                          </w:rPr>
                          <w:t>_______________</w:t>
                        </w:r>
                        <w:r>
                          <w:rPr>
                            <w:b w:val="0"/>
                            <w:color w:val="002060"/>
                          </w:rPr>
                          <w:t xml:space="preserve"> </w:t>
                        </w:r>
                        <w:r>
                          <w:t>people</w:t>
                        </w:r>
                      </w:p>
                    </w:txbxContent>
                  </v:textbox>
                </v:shape>
                <v:shape id="_x0000_s1219" type="#_x0000_t202" style="position:absolute;top:5541;width:30784;height:10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" filled="f" stroked="f">
                  <v:textbox>
                    <w:txbxContent>
                      <w:p w14:paraId="0E27A692" w14:textId="63E69F14" w:rsidR="00E27B3B" w:rsidRDefault="00E27B3B" w:rsidP="000D0BFF">
                        <w:pPr>
                          <w:pStyle w:val="JimHeading1-Green"/>
                        </w:pPr>
                        <w:r>
                          <w:t>humor makes</w:t>
                        </w:r>
                        <w:r w:rsidRPr="00E52B96">
                          <w:t xml:space="preserve"> </w:t>
                        </w:r>
                        <w:r w:rsidR="004D254D" w:rsidRPr="004D254D">
                          <w:rPr>
                            <w:b w:val="0"/>
                            <w:bCs w:val="0"/>
                            <w:color w:val="auto"/>
                          </w:rPr>
                          <w:t>____________________________</w:t>
                        </w:r>
                        <w:r w:rsidRPr="006D2470">
                          <w:rPr>
                            <w:b w:val="0"/>
                            <w:color w:val="002060"/>
                          </w:rPr>
                          <w:t xml:space="preserve"> </w:t>
                        </w:r>
                        <w:r w:rsidRPr="000D0BFF">
                          <w:rPr>
                            <w:color w:val="92D050"/>
                          </w:rPr>
                          <w:t>more palatable</w:t>
                        </w:r>
                      </w:p>
                    </w:txbxContent>
                  </v:textbox>
                </v:shape>
                <v:shape id="_x0000_s1220" type="#_x0000_t202" style="position:absolute;top:15517;width:25603;height:10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" filled="f" stroked="f">
                  <v:textbox>
                    <w:txbxContent>
                      <w:p w14:paraId="553F5C46" w14:textId="13945601" w:rsidR="00E27B3B" w:rsidRDefault="00E27B3B" w:rsidP="000D0BFF">
                        <w:pPr>
                          <w:pStyle w:val="JimHeading1-Green"/>
                        </w:pPr>
                        <w:r>
                          <w:t>humor creates</w:t>
                        </w:r>
                        <w:r w:rsidRPr="00E52B96">
                          <w:t xml:space="preserve"> </w:t>
                        </w:r>
                      </w:p>
                      <w:p w14:paraId="5637E989" w14:textId="0B18E836" w:rsidR="00E27B3B" w:rsidRDefault="004D254D" w:rsidP="000D0BFF">
                        <w:pPr>
                          <w:pStyle w:val="JimHeading1-Green"/>
                        </w:pPr>
                        <w:r w:rsidRPr="004D254D">
                          <w:rPr>
                            <w:b w:val="0"/>
                            <w:bCs w:val="0"/>
                            <w:color w:val="auto"/>
                          </w:rPr>
                          <w:t>________________________</w:t>
                        </w:r>
                      </w:p>
                    </w:txbxContent>
                  </v:textbox>
                </v:shape>
              </v:group>
            </w:pict>
          </mc:Fallback>
        </mc:AlternateContent>
      </w:r>
      <w:r w:rsidR="00C56ADF">
        <w:rPr>
          <w:noProof/>
        </w:rPr>
        <mc:AlternateContent>
          <mc:Choice Requires="wps">
            <w:drawing>
              <wp:anchor distT="0" distB="0" distL="114300" distR="114300" simplePos="0" relativeHeight="251719680" behindDoc="0" locked="0" layoutInCell="1" allowOverlap="1" wp14:anchorId="7D2D6C6C" wp14:editId="63038422">
                <wp:simplePos x="0" y="0"/>
                <wp:positionH relativeFrom="column">
                  <wp:posOffset>1701165</wp:posOffset>
                </wp:positionH>
                <wp:positionV relativeFrom="paragraph">
                  <wp:posOffset>1572318</wp:posOffset>
                </wp:positionV>
                <wp:extent cx="4370832" cy="758952"/>
                <wp:effectExtent l="0" t="0" r="0" b="0"/>
                <wp:wrapNone/>
                <wp:docPr id="1656113497" name="TextBox 55"/>
                <wp:cNvGraphicFramePr/>
                <a:graphic xmlns:a="http://schemas.openxmlformats.org/drawingml/2006/main">
                  <a:graphicData uri="http://schemas.microsoft.com/office/word/2010/wordprocessingShape">
                    <wps:wsp>
                      <wps:cNvSpPr txBox="1"/>
                      <wps:spPr>
                        <a:xfrm>
                          <a:off x="0" y="0"/>
                          <a:ext cx="4370832" cy="758952"/>
                        </a:xfrm>
                        <a:prstGeom prst="rect">
                          <a:avLst/>
                        </a:prstGeom>
                      </wps:spPr>
                      <wps:txbx>
                        <w:txbxContent>
                          <w:p w14:paraId="6C3EE769" w14:textId="174F2A10" w:rsidR="00E27B3B" w:rsidRPr="005F1D0A" w:rsidRDefault="00E27B3B" w:rsidP="00C56ADF">
                            <w:pPr>
                              <w:pStyle w:val="JimScripture"/>
                              <w:ind w:left="0"/>
                            </w:pPr>
                            <w:r w:rsidRPr="00024731">
                              <w:t xml:space="preserve">“Jesus constantly used these illustrations when speaking to the crowds.  </w:t>
                            </w:r>
                            <w:r>
                              <w:br/>
                            </w:r>
                            <w:r w:rsidRPr="00024731">
                              <w:t>In fact...</w:t>
                            </w:r>
                            <w:r w:rsidRPr="00857C26">
                              <w:t>He never spoke to them without at least one illustration.</w:t>
                            </w:r>
                            <w:r w:rsidRPr="00024731">
                              <w:t>”</w:t>
                            </w:r>
                            <w:r>
                              <w:br/>
                              <w:t xml:space="preserve">                                </w:t>
                            </w:r>
                            <w:r w:rsidRPr="00024731">
                              <w:t xml:space="preserve">     </w:t>
                            </w:r>
                            <w:r>
                              <w:t xml:space="preserve">               </w:t>
                            </w:r>
                            <w:r w:rsidRPr="00024731">
                              <w:t xml:space="preserve"> </w:t>
                            </w:r>
                            <w:r>
                              <w:t xml:space="preserve">                                </w:t>
                            </w:r>
                            <w:r w:rsidRPr="00024731">
                              <w:t>Matthew 13:34-35</w:t>
                            </w:r>
                            <w:r>
                              <w:t xml:space="preserve"> (NLT)</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7D2D6C6C" id="_x0000_s1221" type="#_x0000_t202" style="position:absolute;margin-left:133.95pt;margin-top:123.8pt;width:344.15pt;height:59.7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" filled="f" stroked="f">
                <v:textbox inset="0,0,0,0">
                  <w:txbxContent>
                    <w:p w14:paraId="6C3EE769" w14:textId="174F2A10" w:rsidR="00E27B3B" w:rsidRPr="005F1D0A" w:rsidRDefault="00E27B3B" w:rsidP="00C56ADF">
                      <w:pPr>
                        <w:pStyle w:val="JimScripture"/>
                        <w:ind w:left="0"/>
                      </w:pPr>
                      <w:r w:rsidRPr="00024731">
                        <w:t xml:space="preserve">“Jesus constantly used these illustrations when speaking to the crowds.  </w:t>
                      </w:r>
                      <w:r>
                        <w:br/>
                      </w:r>
                      <w:r w:rsidRPr="00024731">
                        <w:t>In fact...</w:t>
                      </w:r>
                      <w:r w:rsidRPr="00857C26">
                        <w:t>He never spoke to them without at least one illustration.</w:t>
                      </w:r>
                      <w:r w:rsidRPr="00024731">
                        <w:t>”</w:t>
                      </w:r>
                      <w:r>
                        <w:br/>
                        <w:t xml:space="preserve">                                </w:t>
                      </w:r>
                      <w:r w:rsidRPr="00024731">
                        <w:t xml:space="preserve">     </w:t>
                      </w:r>
                      <w:r>
                        <w:t xml:space="preserve">               </w:t>
                      </w:r>
                      <w:r w:rsidRPr="00024731">
                        <w:t xml:space="preserve"> </w:t>
                      </w:r>
                      <w:r>
                        <w:t xml:space="preserve">                                </w:t>
                      </w:r>
                      <w:r w:rsidRPr="00024731">
                        <w:t>Matthew 13:34-35</w:t>
                      </w:r>
                      <w:r>
                        <w:t xml:space="preserve"> (NLT)</w:t>
                      </w:r>
                    </w:p>
                  </w:txbxContent>
                </v:textbox>
              </v:shape>
            </w:pict>
          </mc:Fallback>
        </mc:AlternateContent>
      </w:r>
      <w:r w:rsidR="009711D6">
        <w:rPr>
          <w:noProof/>
        </w:rPr>
        <w:drawing>
          <wp:anchor distT="0" distB="0" distL="114300" distR="114300" simplePos="0" relativeHeight="251723776" behindDoc="0" locked="0" layoutInCell="1" allowOverlap="1" wp14:anchorId="6375100A" wp14:editId="14C50D09">
            <wp:simplePos x="0" y="0"/>
            <wp:positionH relativeFrom="column">
              <wp:posOffset>4248785</wp:posOffset>
            </wp:positionH>
            <wp:positionV relativeFrom="paragraph">
              <wp:posOffset>4739005</wp:posOffset>
            </wp:positionV>
            <wp:extent cx="2478024" cy="2743200"/>
            <wp:effectExtent l="0" t="0" r="0" b="0"/>
            <wp:wrapNone/>
            <wp:docPr id="1656113505" name="Picture 165611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113505" name="39.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478024" cy="2743200"/>
                    </a:xfrm>
                    <a:prstGeom prst="rect">
                      <a:avLst/>
                    </a:prstGeom>
                  </pic:spPr>
                </pic:pic>
              </a:graphicData>
            </a:graphic>
            <wp14:sizeRelH relativeFrom="margin">
              <wp14:pctWidth>0</wp14:pctWidth>
            </wp14:sizeRelH>
            <wp14:sizeRelV relativeFrom="margin">
              <wp14:pctHeight>0</wp14:pctHeight>
            </wp14:sizeRelV>
          </wp:anchor>
        </w:drawing>
      </w:r>
      <w:r w:rsidR="009711D6">
        <w:rPr>
          <w:noProof/>
        </w:rPr>
        <mc:AlternateContent>
          <mc:Choice Requires="wps">
            <w:drawing>
              <wp:anchor distT="0" distB="0" distL="114300" distR="114300" simplePos="0" relativeHeight="251721728" behindDoc="0" locked="0" layoutInCell="1" allowOverlap="1" wp14:anchorId="5ABA1AA6" wp14:editId="2933AE5A">
                <wp:simplePos x="0" y="0"/>
                <wp:positionH relativeFrom="column">
                  <wp:posOffset>1432560</wp:posOffset>
                </wp:positionH>
                <wp:positionV relativeFrom="paragraph">
                  <wp:posOffset>4363720</wp:posOffset>
                </wp:positionV>
                <wp:extent cx="4848225" cy="302260"/>
                <wp:effectExtent l="0" t="0" r="0" b="0"/>
                <wp:wrapNone/>
                <wp:docPr id="1656113500" name="TextBox 54"/>
                <wp:cNvGraphicFramePr/>
                <a:graphic xmlns:a="http://schemas.openxmlformats.org/drawingml/2006/main">
                  <a:graphicData uri="http://schemas.microsoft.com/office/word/2010/wordprocessingShape">
                    <wps:wsp>
                      <wps:cNvSpPr txBox="1"/>
                      <wps:spPr>
                        <a:xfrm>
                          <a:off x="0" y="0"/>
                          <a:ext cx="4848225" cy="302260"/>
                        </a:xfrm>
                        <a:prstGeom prst="rect">
                          <a:avLst/>
                        </a:prstGeom>
                      </wps:spPr>
                      <wps:txbx>
                        <w:txbxContent>
                          <w:p w14:paraId="5391EF09" w14:textId="15DED990" w:rsidR="00E27B3B" w:rsidRPr="00C56ADF" w:rsidRDefault="00E27B3B" w:rsidP="00C56ADF">
                            <w:pPr>
                              <w:pStyle w:val="JimHeading1-Gray"/>
                              <w:rPr>
                                <w:color w:val="A6A6A6" w:themeColor="background1" w:themeShade="A6"/>
                              </w:rPr>
                            </w:pPr>
                            <w:r w:rsidRPr="00C56ADF">
                              <w:rPr>
                                <w:color w:val="A6A6A6" w:themeColor="background1" w:themeShade="A6"/>
                              </w:rPr>
                              <w:t>benefits of humor</w:t>
                            </w:r>
                          </w:p>
                        </w:txbxContent>
                      </wps:txbx>
                      <wps:bodyPr wrap="square" lIns="0" tIns="0" rIns="0" bIns="0" rtlCol="0" anchor="t">
                        <a:noAutofit/>
                      </wps:bodyPr>
                    </wps:wsp>
                  </a:graphicData>
                </a:graphic>
              </wp:anchor>
            </w:drawing>
          </mc:Choice>
          <mc:Fallback>
            <w:pict>
              <v:shape w14:anchorId="5ABA1AA6" id="_x0000_s1222" type="#_x0000_t202" style="position:absolute;margin-left:112.8pt;margin-top:343.6pt;width:381.75pt;height:23.8pt;z-index:251723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" filled="f" stroked="f">
                <v:textbox inset="0,0,0,0">
                  <w:txbxContent>
                    <w:p w14:paraId="5391EF09" w14:textId="15DED990" w:rsidR="00E27B3B" w:rsidRPr="00C56ADF" w:rsidRDefault="00E27B3B" w:rsidP="00C56ADF">
                      <w:pPr>
                        <w:pStyle w:val="JimHeading1-Gray"/>
                        <w:rPr>
                          <w:color w:val="A6A6A6" w:themeColor="background1" w:themeShade="A6"/>
                        </w:rPr>
                      </w:pPr>
                      <w:r w:rsidRPr="00C56ADF">
                        <w:rPr>
                          <w:color w:val="A6A6A6" w:themeColor="background1" w:themeShade="A6"/>
                        </w:rPr>
                        <w:t>benefits of humor</w:t>
                      </w:r>
                    </w:p>
                  </w:txbxContent>
                </v:textbox>
              </v:shape>
            </w:pict>
          </mc:Fallback>
        </mc:AlternateContent>
      </w:r>
      <w:r w:rsidR="00DB0B7D">
        <w:rPr>
          <w:noProof/>
        </w:rPr>
        <mc:AlternateContent>
          <mc:Choice Requires="wps">
            <w:drawing>
              <wp:anchor distT="0" distB="0" distL="114300" distR="114300" simplePos="0" relativeHeight="251718656" behindDoc="0" locked="0" layoutInCell="1" allowOverlap="1" wp14:anchorId="5F100F5C" wp14:editId="4F864602">
                <wp:simplePos x="0" y="0"/>
                <wp:positionH relativeFrom="column">
                  <wp:posOffset>548640</wp:posOffset>
                </wp:positionH>
                <wp:positionV relativeFrom="paragraph">
                  <wp:posOffset>2763520</wp:posOffset>
                </wp:positionV>
                <wp:extent cx="1402080" cy="746760"/>
                <wp:effectExtent l="0" t="0" r="0" b="0"/>
                <wp:wrapNone/>
                <wp:docPr id="16561134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746760"/>
                        </a:xfrm>
                        <a:prstGeom prst="rect">
                          <a:avLst/>
                        </a:prstGeom>
                        <a:noFill/>
                        <a:ln w="9525">
                          <a:noFill/>
                          <a:miter lim="800000"/>
                          <a:headEnd/>
                          <a:tailEnd/>
                        </a:ln>
                      </wps:spPr>
                      <wps:txbx>
                        <w:txbxContent>
                          <w:p w14:paraId="155B3F78" w14:textId="26BF2251" w:rsidR="00E27B3B" w:rsidRDefault="00E27B3B" w:rsidP="006D2470">
                            <w:pPr>
                              <w:pStyle w:val="JimHeading1-Green"/>
                              <w:jc w:val="center"/>
                            </w:pPr>
                            <w:r>
                              <w:t>use</w:t>
                            </w:r>
                            <w:r>
                              <w:br/>
                            </w:r>
                            <w:r w:rsidR="004D254D" w:rsidRPr="004D254D">
                              <w:rPr>
                                <w:b w:val="0"/>
                                <w:bCs w:val="0"/>
                                <w:color w:val="auto"/>
                              </w:rPr>
                              <w:t>_______________</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F100F5C" id="_x0000_s1223" type="#_x0000_t202" style="position:absolute;margin-left:43.2pt;margin-top:217.6pt;width:110.4pt;height:58.8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" filled="f" stroked="f">
                <v:textbox>
                  <w:txbxContent>
                    <w:p w14:paraId="155B3F78" w14:textId="26BF2251" w:rsidR="00E27B3B" w:rsidRDefault="00E27B3B" w:rsidP="006D2470">
                      <w:pPr>
                        <w:pStyle w:val="JimHeading1-Green"/>
                        <w:jc w:val="center"/>
                      </w:pPr>
                      <w:r>
                        <w:t>use</w:t>
                      </w:r>
                      <w:r>
                        <w:br/>
                      </w:r>
                      <w:r w:rsidR="004D254D" w:rsidRPr="004D254D">
                        <w:rPr>
                          <w:b w:val="0"/>
                          <w:bCs w:val="0"/>
                          <w:color w:val="auto"/>
                        </w:rPr>
                        <w:t>_______________</w:t>
                      </w:r>
                    </w:p>
                  </w:txbxContent>
                </v:textbox>
              </v:shape>
            </w:pict>
          </mc:Fallback>
        </mc:AlternateContent>
      </w:r>
      <w:r w:rsidR="00F64923">
        <w:rPr>
          <w:noProof/>
        </w:rPr>
        <mc:AlternateContent>
          <mc:Choice Requires="wpg">
            <w:drawing>
              <wp:anchor distT="0" distB="0" distL="114300" distR="114300" simplePos="0" relativeHeight="251717632" behindDoc="0" locked="0" layoutInCell="1" allowOverlap="1" wp14:anchorId="460434E3" wp14:editId="6D388BDF">
                <wp:simplePos x="0" y="0"/>
                <wp:positionH relativeFrom="column">
                  <wp:posOffset>548640</wp:posOffset>
                </wp:positionH>
                <wp:positionV relativeFrom="page">
                  <wp:posOffset>2240280</wp:posOffset>
                </wp:positionV>
                <wp:extent cx="6461760" cy="1158240"/>
                <wp:effectExtent l="0" t="0" r="0" b="3810"/>
                <wp:wrapNone/>
                <wp:docPr id="1656113491" name="Group 1656113491"/>
                <wp:cNvGraphicFramePr/>
                <a:graphic xmlns:a="http://schemas.openxmlformats.org/drawingml/2006/main">
                  <a:graphicData uri="http://schemas.microsoft.com/office/word/2010/wordprocessingGroup">
                    <wpg:wgp>
                      <wpg:cNvGrpSpPr/>
                      <wpg:grpSpPr>
                        <a:xfrm>
                          <a:off x="0" y="0"/>
                          <a:ext cx="6461760" cy="1158240"/>
                          <a:chOff x="0" y="0"/>
                          <a:chExt cx="6461760" cy="1158815"/>
                        </a:xfrm>
                      </wpg:grpSpPr>
                      <wps:wsp>
                        <wps:cNvPr id="1656113487" name="TextBox 54"/>
                        <wps:cNvSpPr txBox="1"/>
                        <wps:spPr>
                          <a:xfrm>
                            <a:off x="777240" y="0"/>
                            <a:ext cx="4846320" cy="301752"/>
                          </a:xfrm>
                          <a:prstGeom prst="rect">
                            <a:avLst/>
                          </a:prstGeom>
                        </wps:spPr>
                        <wps:txbx>
                          <w:txbxContent>
                            <w:p w14:paraId="01E60AF2" w14:textId="0219A31E" w:rsidR="00E27B3B" w:rsidRPr="0033162A" w:rsidRDefault="00E27B3B" w:rsidP="0033162A">
                              <w:pPr>
                                <w:pStyle w:val="JimHeading1-Gray"/>
                                <w:rPr>
                                  <w:color w:val="A6A6A6" w:themeColor="background1" w:themeShade="A6"/>
                                </w:rPr>
                              </w:pPr>
                              <w:r w:rsidRPr="0033162A">
                                <w:rPr>
                                  <w:color w:val="A6A6A6" w:themeColor="background1" w:themeShade="A6"/>
                                </w:rPr>
                                <w:t>How to keep it interesting</w:t>
                              </w:r>
                            </w:p>
                          </w:txbxContent>
                        </wps:txbx>
                        <wps:bodyPr wrap="square" lIns="0" tIns="0" rIns="0" bIns="0" rtlCol="0" anchor="t">
                          <a:noAutofit/>
                        </wps:bodyPr>
                      </wps:wsp>
                      <wps:wsp>
                        <wps:cNvPr id="1656113488" name="Text Box 2"/>
                        <wps:cNvSpPr txBox="1">
                          <a:spLocks noChangeArrowheads="1"/>
                        </wps:cNvSpPr>
                        <wps:spPr bwMode="auto">
                          <a:xfrm>
                            <a:off x="0" y="411480"/>
                            <a:ext cx="1645920" cy="747335"/>
                          </a:xfrm>
                          <a:prstGeom prst="rect">
                            <a:avLst/>
                          </a:prstGeom>
                          <a:noFill/>
                          <a:ln w="9525">
                            <a:noFill/>
                            <a:miter lim="800000"/>
                            <a:headEnd/>
                            <a:tailEnd/>
                          </a:ln>
                        </wps:spPr>
                        <wps:txbx>
                          <w:txbxContent>
                            <w:p w14:paraId="713E9E68" w14:textId="14ECBBD3" w:rsidR="00E27B3B" w:rsidRDefault="00E27B3B" w:rsidP="006D2470">
                              <w:pPr>
                                <w:pStyle w:val="JimHeading1-Green"/>
                                <w:jc w:val="center"/>
                              </w:pPr>
                              <w:r>
                                <w:t>Vary your</w:t>
                              </w:r>
                              <w:r>
                                <w:br/>
                              </w:r>
                              <w:r w:rsidR="004D254D" w:rsidRPr="004D254D">
                                <w:rPr>
                                  <w:b w:val="0"/>
                                  <w:bCs w:val="0"/>
                                  <w:color w:val="auto"/>
                                </w:rPr>
                                <w:t>_______________</w:t>
                              </w:r>
                            </w:p>
                          </w:txbxContent>
                        </wps:txbx>
                        <wps:bodyPr rot="0" vert="horz" wrap="square" lIns="91440" tIns="45720" rIns="91440" bIns="45720" anchor="t" anchorCtr="0">
                          <a:noAutofit/>
                        </wps:bodyPr>
                      </wps:wsp>
                      <wps:wsp>
                        <wps:cNvPr id="1656113489" name="Text Box 2"/>
                        <wps:cNvSpPr txBox="1">
                          <a:spLocks noChangeArrowheads="1"/>
                        </wps:cNvSpPr>
                        <wps:spPr bwMode="auto">
                          <a:xfrm>
                            <a:off x="1813560" y="411480"/>
                            <a:ext cx="2834640" cy="612648"/>
                          </a:xfrm>
                          <a:prstGeom prst="rect">
                            <a:avLst/>
                          </a:prstGeom>
                          <a:noFill/>
                          <a:ln w="9525">
                            <a:noFill/>
                            <a:miter lim="800000"/>
                            <a:headEnd/>
                            <a:tailEnd/>
                          </a:ln>
                        </wps:spPr>
                        <wps:txbx>
                          <w:txbxContent>
                            <w:p w14:paraId="39439E11" w14:textId="48287671" w:rsidR="00E27B3B" w:rsidRDefault="00E27B3B" w:rsidP="006D2470">
                              <w:pPr>
                                <w:pStyle w:val="JimHeading1-Green"/>
                                <w:jc w:val="center"/>
                              </w:pPr>
                              <w:r>
                                <w:t>Never Make A Point Without a</w:t>
                              </w:r>
                              <w:r w:rsidRPr="00E52B96">
                                <w:t xml:space="preserve"> </w:t>
                              </w:r>
                              <w:r w:rsidR="004D254D" w:rsidRPr="004D254D">
                                <w:rPr>
                                  <w:b w:val="0"/>
                                  <w:bCs w:val="0"/>
                                  <w:color w:val="auto"/>
                                </w:rPr>
                                <w:t>_______________</w:t>
                              </w:r>
                            </w:p>
                          </w:txbxContent>
                        </wps:txbx>
                        <wps:bodyPr rot="0" vert="horz" wrap="square" lIns="91440" tIns="45720" rIns="91440" bIns="45720" anchor="t" anchorCtr="0">
                          <a:noAutofit/>
                        </wps:bodyPr>
                      </wps:wsp>
                      <wps:wsp>
                        <wps:cNvPr id="1656113490" name="Text Box 2"/>
                        <wps:cNvSpPr txBox="1">
                          <a:spLocks noChangeArrowheads="1"/>
                        </wps:cNvSpPr>
                        <wps:spPr bwMode="auto">
                          <a:xfrm>
                            <a:off x="4861560" y="411480"/>
                            <a:ext cx="1600200" cy="612648"/>
                          </a:xfrm>
                          <a:prstGeom prst="rect">
                            <a:avLst/>
                          </a:prstGeom>
                          <a:noFill/>
                          <a:ln w="9525">
                            <a:noFill/>
                            <a:miter lim="800000"/>
                            <a:headEnd/>
                            <a:tailEnd/>
                          </a:ln>
                        </wps:spPr>
                        <wps:txbx>
                          <w:txbxContent>
                            <w:p w14:paraId="7D301F7E" w14:textId="74760943" w:rsidR="00E27B3B" w:rsidRDefault="00E27B3B" w:rsidP="006D2470">
                              <w:pPr>
                                <w:pStyle w:val="JimHeading1-Green"/>
                                <w:jc w:val="center"/>
                              </w:pPr>
                              <w:r>
                                <w:t>tell</w:t>
                              </w:r>
                              <w:r w:rsidRPr="00E52B96">
                                <w:t xml:space="preserve"> </w:t>
                              </w:r>
                              <w:r>
                                <w:br/>
                              </w:r>
                              <w:r w:rsidR="004D254D" w:rsidRPr="004D254D">
                                <w:rPr>
                                  <w:b w:val="0"/>
                                  <w:bCs w:val="0"/>
                                  <w:color w:val="auto"/>
                                </w:rPr>
                                <w:t>_______________</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60434E3" id="Group 1656113491" o:spid="_x0000_s1224" style="position:absolute;margin-left:43.2pt;margin-top:176.4pt;width:508.8pt;height:91.2pt;z-index:251717632;mso-position-vertical-relative:page;mso-width-relative:margin;mso-height-relative:margin" coordsize="64617,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">
                <v:shape id="_x0000_s1225" type="#_x0000_t202" style="position:absolute;left:7772;width:48463;height:3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" filled="f" stroked="f">
                  <v:textbox inset="0,0,0,0">
                    <w:txbxContent>
                      <w:p w14:paraId="01E60AF2" w14:textId="0219A31E" w:rsidR="00E27B3B" w:rsidRPr="0033162A" w:rsidRDefault="00E27B3B" w:rsidP="0033162A">
                        <w:pPr>
                          <w:pStyle w:val="JimHeading1-Gray"/>
                          <w:rPr>
                            <w:color w:val="A6A6A6" w:themeColor="background1" w:themeShade="A6"/>
                          </w:rPr>
                        </w:pPr>
                        <w:r w:rsidRPr="0033162A">
                          <w:rPr>
                            <w:color w:val="A6A6A6" w:themeColor="background1" w:themeShade="A6"/>
                          </w:rPr>
                          <w:t>How to keep it interesting</w:t>
                        </w:r>
                      </w:p>
                    </w:txbxContent>
                  </v:textbox>
                </v:shape>
                <v:shape id="_x0000_s1226" type="#_x0000_t202" style="position:absolute;top:4114;width:16459;height:7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" filled="f" stroked="f">
                  <v:textbox>
                    <w:txbxContent>
                      <w:p w14:paraId="713E9E68" w14:textId="14ECBBD3" w:rsidR="00E27B3B" w:rsidRDefault="00E27B3B" w:rsidP="006D2470">
                        <w:pPr>
                          <w:pStyle w:val="JimHeading1-Green"/>
                          <w:jc w:val="center"/>
                        </w:pPr>
                        <w:r>
                          <w:t>Vary your</w:t>
                        </w:r>
                        <w:r>
                          <w:br/>
                        </w:r>
                        <w:r w:rsidR="004D254D" w:rsidRPr="004D254D">
                          <w:rPr>
                            <w:b w:val="0"/>
                            <w:bCs w:val="0"/>
                            <w:color w:val="auto"/>
                          </w:rPr>
                          <w:t>_______________</w:t>
                        </w:r>
                      </w:p>
                    </w:txbxContent>
                  </v:textbox>
                </v:shape>
                <v:shape id="_x0000_s1227" type="#_x0000_t202" style="position:absolute;left:18135;top:4114;width:28347;height:6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" filled="f" stroked="f">
                  <v:textbox>
                    <w:txbxContent>
                      <w:p w14:paraId="39439E11" w14:textId="48287671" w:rsidR="00E27B3B" w:rsidRDefault="00E27B3B" w:rsidP="006D2470">
                        <w:pPr>
                          <w:pStyle w:val="JimHeading1-Green"/>
                          <w:jc w:val="center"/>
                        </w:pPr>
                        <w:r>
                          <w:t>Never Make A Point Without a</w:t>
                        </w:r>
                        <w:r w:rsidRPr="00E52B96">
                          <w:t xml:space="preserve"> </w:t>
                        </w:r>
                        <w:r w:rsidR="004D254D" w:rsidRPr="004D254D">
                          <w:rPr>
                            <w:b w:val="0"/>
                            <w:bCs w:val="0"/>
                            <w:color w:val="auto"/>
                          </w:rPr>
                          <w:t>_______________</w:t>
                        </w:r>
                      </w:p>
                    </w:txbxContent>
                  </v:textbox>
                </v:shape>
                <v:shape id="_x0000_s1228" type="#_x0000_t202" style="position:absolute;left:48615;top:4114;width:16002;height:6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" filled="f" stroked="f">
                  <v:textbox>
                    <w:txbxContent>
                      <w:p w14:paraId="7D301F7E" w14:textId="74760943" w:rsidR="00E27B3B" w:rsidRDefault="00E27B3B" w:rsidP="006D2470">
                        <w:pPr>
                          <w:pStyle w:val="JimHeading1-Green"/>
                          <w:jc w:val="center"/>
                        </w:pPr>
                        <w:r>
                          <w:t>tell</w:t>
                        </w:r>
                        <w:r w:rsidRPr="00E52B96">
                          <w:t xml:space="preserve"> </w:t>
                        </w:r>
                        <w:r>
                          <w:br/>
                        </w:r>
                        <w:r w:rsidR="004D254D" w:rsidRPr="004D254D">
                          <w:rPr>
                            <w:b w:val="0"/>
                            <w:bCs w:val="0"/>
                            <w:color w:val="auto"/>
                          </w:rPr>
                          <w:t>_______________</w:t>
                        </w:r>
                      </w:p>
                    </w:txbxContent>
                  </v:textbox>
                </v:shape>
                <w10:wrap anchory="page"/>
              </v:group>
            </w:pict>
          </mc:Fallback>
        </mc:AlternateContent>
      </w:r>
      <w:r w:rsidR="007835FC">
        <w:rPr>
          <w:noProof/>
        </w:rPr>
        <mc:AlternateContent>
          <mc:Choice Requires="wps">
            <w:drawing>
              <wp:anchor distT="0" distB="0" distL="114300" distR="114300" simplePos="0" relativeHeight="251714560" behindDoc="0" locked="0" layoutInCell="1" allowOverlap="1" wp14:anchorId="3B2D8342" wp14:editId="2D5ADF5A">
                <wp:simplePos x="0" y="0"/>
                <wp:positionH relativeFrom="column">
                  <wp:posOffset>6172200</wp:posOffset>
                </wp:positionH>
                <wp:positionV relativeFrom="page">
                  <wp:posOffset>9464040</wp:posOffset>
                </wp:positionV>
                <wp:extent cx="1033272" cy="155448"/>
                <wp:effectExtent l="0" t="0" r="0" b="0"/>
                <wp:wrapNone/>
                <wp:docPr id="1656113483"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5B6AEC4E" w14:textId="16CD3684" w:rsidR="00E27B3B" w:rsidRPr="00546D12" w:rsidRDefault="00E27B3B" w:rsidP="007835FC">
                            <w:pPr>
                              <w:pStyle w:val="JimBlackPage"/>
                            </w:pPr>
                            <w:r w:rsidRPr="00546D12">
                              <w:t xml:space="preserve">PAGE  </w:t>
                            </w:r>
                            <w:r>
                              <w:t>19</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3B2D8342" id="_x0000_s1229" type="#_x0000_t202" style="position:absolute;margin-left:486pt;margin-top:745.2pt;width:81.35pt;height:12.2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" filled="f" stroked="f">
                <v:textbox inset="0,0,0,0">
                  <w:txbxContent>
                    <w:p w14:paraId="5B6AEC4E" w14:textId="16CD3684" w:rsidR="00E27B3B" w:rsidRPr="00546D12" w:rsidRDefault="00E27B3B" w:rsidP="007835FC">
                      <w:pPr>
                        <w:pStyle w:val="JimBlackPage"/>
                      </w:pPr>
                      <w:r w:rsidRPr="00546D12">
                        <w:t xml:space="preserve">PAGE  </w:t>
                      </w:r>
                      <w:r>
                        <w:t>19</w:t>
                      </w:r>
                      <w:r w:rsidRPr="00546D12">
                        <w:t xml:space="preserve"> </w:t>
                      </w:r>
                    </w:p>
                  </w:txbxContent>
                </v:textbox>
                <w10:wrap anchory="page"/>
              </v:shape>
            </w:pict>
          </mc:Fallback>
        </mc:AlternateContent>
      </w:r>
      <w:r w:rsidR="00B25460">
        <w:br w:type="page"/>
      </w:r>
    </w:p>
    <w:p w14:paraId="790CAFE1" w14:textId="4E96388D" w:rsidR="007835FC" w:rsidRDefault="00130908" w:rsidP="00546D12">
      <w:r>
        <w:rPr>
          <w:noProof/>
        </w:rPr>
        <w:lastRenderedPageBreak/>
        <mc:AlternateContent>
          <mc:Choice Requires="wps">
            <w:drawing>
              <wp:anchor distT="0" distB="0" distL="114300" distR="114300" simplePos="0" relativeHeight="251713536" behindDoc="0" locked="0" layoutInCell="1" allowOverlap="1" wp14:anchorId="21969D74" wp14:editId="1237448F">
                <wp:simplePos x="0" y="0"/>
                <wp:positionH relativeFrom="column">
                  <wp:posOffset>-17145</wp:posOffset>
                </wp:positionH>
                <wp:positionV relativeFrom="page">
                  <wp:posOffset>6927</wp:posOffset>
                </wp:positionV>
                <wp:extent cx="7850038" cy="10689336"/>
                <wp:effectExtent l="0" t="0" r="0" b="0"/>
                <wp:wrapNone/>
                <wp:docPr id="1656113480" name="Background"/>
                <wp:cNvGraphicFramePr xmlns:a="http://schemas.openxmlformats.org/drawingml/2006/main"/>
                <a:graphic xmlns:a="http://schemas.openxmlformats.org/drawingml/2006/main">
                  <a:graphicData uri="http://schemas.microsoft.com/office/word/2010/wordprocessingShape">
                    <wps:wsp>
                      <wps:cNvSpPr/>
                      <wps:spPr>
                        <a:xfrm>
                          <a:off x="0" y="0"/>
                          <a:ext cx="7850038" cy="10689336"/>
                        </a:xfrm>
                        <a:prstGeom prst="rect">
                          <a:avLst/>
                        </a:prstGeom>
                        <a:solidFill>
                          <a:srgbClr val="12172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a:normAutofit/>
                      </wps:bodyPr>
                    </wps:wsp>
                  </a:graphicData>
                </a:graphic>
                <wp14:sizeRelH relativeFrom="margin">
                  <wp14:pctWidth>0</wp14:pctWidth>
                </wp14:sizeRelH>
                <wp14:sizeRelV relativeFrom="margin">
                  <wp14:pctHeight>0</wp14:pctHeight>
                </wp14:sizeRelV>
              </wp:anchor>
            </w:drawing>
          </mc:Choice>
          <mc:Fallback>
            <w:pict>
              <v:rect w14:anchorId="634AA114" id="Background" o:spid="_x0000_s1026" style="position:absolute;margin-left:-1.35pt;margin-top:.55pt;width:618.1pt;height:841.7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" fillcolor="#121722" stroked="f" strokeweight="1pt">
                <w10:wrap anchory="page"/>
              </v:rect>
            </w:pict>
          </mc:Fallback>
        </mc:AlternateContent>
      </w:r>
    </w:p>
    <w:p w14:paraId="633F7416" w14:textId="77777777" w:rsidR="007835FC" w:rsidRDefault="007835FC" w:rsidP="00546D12"/>
    <w:p w14:paraId="2A7F19B4" w14:textId="2443A63F" w:rsidR="007835FC" w:rsidRDefault="002E598A" w:rsidP="00546D12">
      <w:r>
        <w:rPr>
          <w:noProof/>
        </w:rPr>
        <mc:AlternateContent>
          <mc:Choice Requires="wps">
            <w:drawing>
              <wp:anchor distT="45720" distB="45720" distL="114300" distR="114300" simplePos="0" relativeHeight="251726848" behindDoc="0" locked="0" layoutInCell="1" allowOverlap="1" wp14:anchorId="744B6A46" wp14:editId="6D4DD2A6">
                <wp:simplePos x="0" y="0"/>
                <wp:positionH relativeFrom="column">
                  <wp:posOffset>4114800</wp:posOffset>
                </wp:positionH>
                <wp:positionV relativeFrom="page">
                  <wp:posOffset>457200</wp:posOffset>
                </wp:positionV>
                <wp:extent cx="3124200" cy="3657600"/>
                <wp:effectExtent l="0" t="0" r="0" b="0"/>
                <wp:wrapNone/>
                <wp:docPr id="1656113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3657600"/>
                        </a:xfrm>
                        <a:prstGeom prst="rect">
                          <a:avLst/>
                        </a:prstGeom>
                        <a:noFill/>
                        <a:ln w="9525">
                          <a:noFill/>
                          <a:miter lim="800000"/>
                          <a:headEnd/>
                          <a:tailEnd/>
                        </a:ln>
                      </wps:spPr>
                      <wps:txbx>
                        <w:txbxContent>
                          <w:p w14:paraId="7FB0AFFB" w14:textId="434879D3" w:rsidR="00E27B3B" w:rsidRPr="00D67B44" w:rsidRDefault="00E27B3B" w:rsidP="002E598A">
                            <w:pPr>
                              <w:pStyle w:val="JimFillBlank-green"/>
                              <w:pBdr>
                                <w:top w:val="none" w:sz="0" w:space="0" w:color="auto"/>
                                <w:left w:val="single" w:sz="4" w:space="4" w:color="92D050"/>
                                <w:bottom w:val="none" w:sz="0" w:space="0" w:color="auto"/>
                              </w:pBdr>
                              <w:spacing w:before="120" w:after="0" w:line="800" w:lineRule="exact"/>
                              <w:rPr>
                                <w:sz w:val="44"/>
                                <w:szCs w:val="44"/>
                              </w:rPr>
                            </w:pPr>
                            <w:r w:rsidRPr="00D67B44">
                              <w:rPr>
                                <w:rStyle w:val="PLCHeading2MaiandraGD16ptNotBoldChar"/>
                                <w:rFonts w:ascii="Red Hat Display" w:eastAsiaTheme="minorHAnsi" w:hAnsi="Red Hat Display" w:cstheme="minorBidi"/>
                                <w:color w:val="A6A6A6" w:themeColor="background1" w:themeShade="A6"/>
                                <w:kern w:val="24"/>
                                <w:sz w:val="44"/>
                                <w:szCs w:val="44"/>
                                <w14:ligatures w14:val="standardContextual"/>
                              </w:rPr>
                              <w:t xml:space="preserve">#1 Factor </w:t>
                            </w:r>
                            <w:r w:rsidRPr="00D67B44">
                              <w:rPr>
                                <w:rStyle w:val="PLCHeading2MaiandraGD16ptNotBoldChar"/>
                                <w:rFonts w:ascii="Red Hat Display" w:eastAsiaTheme="minorHAnsi" w:hAnsi="Red Hat Display" w:cstheme="minorBidi"/>
                                <w:color w:val="A6A6A6" w:themeColor="background1" w:themeShade="A6"/>
                                <w:kern w:val="24"/>
                                <w:sz w:val="44"/>
                                <w:szCs w:val="44"/>
                                <w14:ligatures w14:val="standardContextual"/>
                              </w:rPr>
                              <w:br/>
                              <w:t>in</w:t>
                            </w:r>
                            <w:r w:rsidRPr="00D67B44">
                              <w:rPr>
                                <w:rStyle w:val="PLCHeading2MaiandraGD16ptNotBoldChar"/>
                                <w:rFonts w:ascii="Red Hat Display" w:eastAsiaTheme="minorHAnsi" w:hAnsi="Red Hat Display" w:cstheme="minorBidi"/>
                                <w:color w:val="A6A6A6" w:themeColor="background1" w:themeShade="A6"/>
                                <w:kern w:val="24"/>
                                <w:sz w:val="44"/>
                                <w:szCs w:val="44"/>
                                <w14:ligatures w14:val="standardContextual"/>
                              </w:rPr>
                              <w:br/>
                              <w:t>Communication</w:t>
                            </w:r>
                            <w:r w:rsidRPr="00D67B44">
                              <w:rPr>
                                <w:color w:val="A6A6A6" w:themeColor="background1" w:themeShade="A6"/>
                                <w:sz w:val="44"/>
                                <w:szCs w:val="44"/>
                              </w:rPr>
                              <w:t>:</w:t>
                            </w:r>
                            <w:r w:rsidRPr="00D67B44">
                              <w:rPr>
                                <w:sz w:val="44"/>
                                <w:szCs w:val="44"/>
                              </w:rPr>
                              <w:br/>
                            </w:r>
                            <w:r w:rsidR="004D254D" w:rsidRPr="004D254D">
                              <w:rPr>
                                <w:b w:val="0"/>
                                <w:bCs w:val="0"/>
                                <w:color w:val="FFFFFF" w:themeColor="background1"/>
                              </w:rPr>
                              <w:t>______________</w:t>
                            </w:r>
                            <w:r w:rsidRPr="00D67B44">
                              <w:rPr>
                                <w:sz w:val="44"/>
                                <w:szCs w:val="4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4B6A46" id="_x0000_s1230" type="#_x0000_t202" style="position:absolute;margin-left:324pt;margin-top:36pt;width:246pt;height:4in;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" filled="f" stroked="f">
                <v:textbox>
                  <w:txbxContent>
                    <w:p w14:paraId="7FB0AFFB" w14:textId="434879D3" w:rsidR="00E27B3B" w:rsidRPr="00D67B44" w:rsidRDefault="00E27B3B" w:rsidP="002E598A">
                      <w:pPr>
                        <w:pStyle w:val="JimFillBlank-green"/>
                        <w:pBdr>
                          <w:top w:val="none" w:sz="0" w:space="0" w:color="auto"/>
                          <w:left w:val="single" w:sz="4" w:space="4" w:color="92D050"/>
                          <w:bottom w:val="none" w:sz="0" w:space="0" w:color="auto"/>
                        </w:pBdr>
                        <w:spacing w:before="120" w:after="0" w:line="800" w:lineRule="exact"/>
                        <w:rPr>
                          <w:sz w:val="44"/>
                          <w:szCs w:val="44"/>
                        </w:rPr>
                      </w:pPr>
                      <w:r w:rsidRPr="00D67B44">
                        <w:rPr>
                          <w:rStyle w:val="PLCHeading2MaiandraGD16ptNotBoldChar"/>
                          <w:rFonts w:ascii="Red Hat Display" w:eastAsiaTheme="minorHAnsi" w:hAnsi="Red Hat Display" w:cstheme="minorBidi"/>
                          <w:color w:val="A6A6A6" w:themeColor="background1" w:themeShade="A6"/>
                          <w:kern w:val="24"/>
                          <w:sz w:val="44"/>
                          <w:szCs w:val="44"/>
                          <w14:ligatures w14:val="standardContextual"/>
                        </w:rPr>
                        <w:t xml:space="preserve">#1 Factor </w:t>
                      </w:r>
                      <w:r w:rsidRPr="00D67B44">
                        <w:rPr>
                          <w:rStyle w:val="PLCHeading2MaiandraGD16ptNotBoldChar"/>
                          <w:rFonts w:ascii="Red Hat Display" w:eastAsiaTheme="minorHAnsi" w:hAnsi="Red Hat Display" w:cstheme="minorBidi"/>
                          <w:color w:val="A6A6A6" w:themeColor="background1" w:themeShade="A6"/>
                          <w:kern w:val="24"/>
                          <w:sz w:val="44"/>
                          <w:szCs w:val="44"/>
                          <w14:ligatures w14:val="standardContextual"/>
                        </w:rPr>
                        <w:br/>
                        <w:t>in</w:t>
                      </w:r>
                      <w:r w:rsidRPr="00D67B44">
                        <w:rPr>
                          <w:rStyle w:val="PLCHeading2MaiandraGD16ptNotBoldChar"/>
                          <w:rFonts w:ascii="Red Hat Display" w:eastAsiaTheme="minorHAnsi" w:hAnsi="Red Hat Display" w:cstheme="minorBidi"/>
                          <w:color w:val="A6A6A6" w:themeColor="background1" w:themeShade="A6"/>
                          <w:kern w:val="24"/>
                          <w:sz w:val="44"/>
                          <w:szCs w:val="44"/>
                          <w14:ligatures w14:val="standardContextual"/>
                        </w:rPr>
                        <w:br/>
                        <w:t>Communication</w:t>
                      </w:r>
                      <w:r w:rsidRPr="00D67B44">
                        <w:rPr>
                          <w:color w:val="A6A6A6" w:themeColor="background1" w:themeShade="A6"/>
                          <w:sz w:val="44"/>
                          <w:szCs w:val="44"/>
                        </w:rPr>
                        <w:t>:</w:t>
                      </w:r>
                      <w:r w:rsidRPr="00D67B44">
                        <w:rPr>
                          <w:sz w:val="44"/>
                          <w:szCs w:val="44"/>
                        </w:rPr>
                        <w:br/>
                      </w:r>
                      <w:r w:rsidR="004D254D" w:rsidRPr="004D254D">
                        <w:rPr>
                          <w:b w:val="0"/>
                          <w:bCs w:val="0"/>
                          <w:color w:val="FFFFFF" w:themeColor="background1"/>
                        </w:rPr>
                        <w:t>______________</w:t>
                      </w:r>
                      <w:r w:rsidRPr="00D67B44">
                        <w:rPr>
                          <w:sz w:val="44"/>
                          <w:szCs w:val="44"/>
                        </w:rPr>
                        <w:t>!</w:t>
                      </w:r>
                    </w:p>
                  </w:txbxContent>
                </v:textbox>
                <w10:wrap anchory="page"/>
              </v:shape>
            </w:pict>
          </mc:Fallback>
        </mc:AlternateContent>
      </w:r>
      <w:r>
        <w:rPr>
          <w:noProof/>
        </w:rPr>
        <mc:AlternateContent>
          <mc:Choice Requires="wps">
            <w:drawing>
              <wp:anchor distT="45720" distB="45720" distL="114300" distR="114300" simplePos="0" relativeHeight="251725824" behindDoc="0" locked="0" layoutInCell="1" allowOverlap="1" wp14:anchorId="1603836F" wp14:editId="5D972D0E">
                <wp:simplePos x="0" y="0"/>
                <wp:positionH relativeFrom="column">
                  <wp:posOffset>914399</wp:posOffset>
                </wp:positionH>
                <wp:positionV relativeFrom="page">
                  <wp:posOffset>457200</wp:posOffset>
                </wp:positionV>
                <wp:extent cx="3200400" cy="3657600"/>
                <wp:effectExtent l="0" t="0" r="0" b="0"/>
                <wp:wrapNone/>
                <wp:docPr id="1656113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3657600"/>
                        </a:xfrm>
                        <a:prstGeom prst="rect">
                          <a:avLst/>
                        </a:prstGeom>
                        <a:noFill/>
                        <a:ln w="9525">
                          <a:noFill/>
                          <a:miter lim="800000"/>
                          <a:headEnd/>
                          <a:tailEnd/>
                        </a:ln>
                      </wps:spPr>
                      <wps:txbx>
                        <w:txbxContent>
                          <w:p w14:paraId="2A165A4A" w14:textId="2A213602" w:rsidR="00E27B3B" w:rsidRPr="00D67B44" w:rsidRDefault="00E27B3B" w:rsidP="00070146">
                            <w:pPr>
                              <w:pStyle w:val="JimFillBlank-green"/>
                              <w:pBdr>
                                <w:top w:val="none" w:sz="0" w:space="0" w:color="auto"/>
                                <w:bottom w:val="none" w:sz="0" w:space="0" w:color="auto"/>
                              </w:pBdr>
                              <w:spacing w:before="120" w:after="0" w:line="720" w:lineRule="exact"/>
                              <w:ind w:right="288"/>
                              <w:rPr>
                                <w:sz w:val="44"/>
                                <w:szCs w:val="44"/>
                              </w:rPr>
                            </w:pPr>
                            <w:r w:rsidRPr="00D67B44">
                              <w:rPr>
                                <w:rStyle w:val="PLCHeading2MaiandraGD16ptNotBoldChar"/>
                                <w:rFonts w:ascii="Red Hat Display" w:eastAsiaTheme="minorHAnsi" w:hAnsi="Red Hat Display" w:cstheme="minorBidi"/>
                                <w:color w:val="A6A6A6" w:themeColor="background1" w:themeShade="A6"/>
                                <w:kern w:val="24"/>
                                <w:sz w:val="44"/>
                                <w:szCs w:val="44"/>
                                <w14:ligatures w14:val="standardContextual"/>
                              </w:rPr>
                              <w:t>Key to Effective, Persuasive Preaching</w:t>
                            </w:r>
                            <w:r w:rsidRPr="00D67B44">
                              <w:rPr>
                                <w:color w:val="A6A6A6" w:themeColor="background1" w:themeShade="A6"/>
                                <w:sz w:val="44"/>
                                <w:szCs w:val="44"/>
                              </w:rPr>
                              <w:t>:</w:t>
                            </w:r>
                            <w:r w:rsidRPr="00D67B44">
                              <w:rPr>
                                <w:sz w:val="44"/>
                                <w:szCs w:val="44"/>
                              </w:rPr>
                              <w:br/>
                            </w:r>
                            <w:r w:rsidR="004D254D" w:rsidRPr="004D254D">
                              <w:rPr>
                                <w:b w:val="0"/>
                                <w:bCs w:val="0"/>
                                <w:color w:val="FFFFFF" w:themeColor="background1"/>
                              </w:rPr>
                              <w:t>____________________________</w:t>
                            </w:r>
                            <w:r w:rsidRPr="00D67B44">
                              <w:rPr>
                                <w:sz w:val="44"/>
                                <w:szCs w:val="4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3836F" id="_x0000_s1231" type="#_x0000_t202" style="position:absolute;margin-left:1in;margin-top:36pt;width:252pt;height:4in;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" filled="f" stroked="f">
                <v:textbox>
                  <w:txbxContent>
                    <w:p w14:paraId="2A165A4A" w14:textId="2A213602" w:rsidR="00E27B3B" w:rsidRPr="00D67B44" w:rsidRDefault="00E27B3B" w:rsidP="00070146">
                      <w:pPr>
                        <w:pStyle w:val="JimFillBlank-green"/>
                        <w:pBdr>
                          <w:top w:val="none" w:sz="0" w:space="0" w:color="auto"/>
                          <w:bottom w:val="none" w:sz="0" w:space="0" w:color="auto"/>
                        </w:pBdr>
                        <w:spacing w:before="120" w:after="0" w:line="720" w:lineRule="exact"/>
                        <w:ind w:right="288"/>
                        <w:rPr>
                          <w:sz w:val="44"/>
                          <w:szCs w:val="44"/>
                        </w:rPr>
                      </w:pPr>
                      <w:r w:rsidRPr="00D67B44">
                        <w:rPr>
                          <w:rStyle w:val="PLCHeading2MaiandraGD16ptNotBoldChar"/>
                          <w:rFonts w:ascii="Red Hat Display" w:eastAsiaTheme="minorHAnsi" w:hAnsi="Red Hat Display" w:cstheme="minorBidi"/>
                          <w:color w:val="A6A6A6" w:themeColor="background1" w:themeShade="A6"/>
                          <w:kern w:val="24"/>
                          <w:sz w:val="44"/>
                          <w:szCs w:val="44"/>
                          <w14:ligatures w14:val="standardContextual"/>
                        </w:rPr>
                        <w:t>Key to Effective, Persuasive Preaching</w:t>
                      </w:r>
                      <w:r w:rsidRPr="00D67B44">
                        <w:rPr>
                          <w:color w:val="A6A6A6" w:themeColor="background1" w:themeShade="A6"/>
                          <w:sz w:val="44"/>
                          <w:szCs w:val="44"/>
                        </w:rPr>
                        <w:t>:</w:t>
                      </w:r>
                      <w:r w:rsidRPr="00D67B44">
                        <w:rPr>
                          <w:sz w:val="44"/>
                          <w:szCs w:val="44"/>
                        </w:rPr>
                        <w:br/>
                      </w:r>
                      <w:r w:rsidR="004D254D" w:rsidRPr="004D254D">
                        <w:rPr>
                          <w:b w:val="0"/>
                          <w:bCs w:val="0"/>
                          <w:color w:val="FFFFFF" w:themeColor="background1"/>
                        </w:rPr>
                        <w:t>____________________________</w:t>
                      </w:r>
                      <w:r w:rsidRPr="00D67B44">
                        <w:rPr>
                          <w:sz w:val="44"/>
                          <w:szCs w:val="44"/>
                        </w:rPr>
                        <w:t>!</w:t>
                      </w:r>
                    </w:p>
                  </w:txbxContent>
                </v:textbox>
                <w10:wrap anchory="page"/>
              </v:shape>
            </w:pict>
          </mc:Fallback>
        </mc:AlternateContent>
      </w:r>
    </w:p>
    <w:p w14:paraId="3916D406" w14:textId="63152B15" w:rsidR="007835FC" w:rsidRDefault="007835FC" w:rsidP="00546D12"/>
    <w:p w14:paraId="52F14601" w14:textId="7E15C422" w:rsidR="007835FC" w:rsidRDefault="007835FC" w:rsidP="00546D12"/>
    <w:p w14:paraId="5952B6E3" w14:textId="2971F865" w:rsidR="007835FC" w:rsidRDefault="007835FC" w:rsidP="00546D12"/>
    <w:p w14:paraId="6C620E01" w14:textId="7771307A" w:rsidR="007835FC" w:rsidRDefault="007835FC" w:rsidP="00546D12">
      <w:r>
        <w:rPr>
          <w:noProof/>
        </w:rPr>
        <mc:AlternateContent>
          <mc:Choice Requires="wps">
            <w:drawing>
              <wp:anchor distT="0" distB="0" distL="114300" distR="114300" simplePos="0" relativeHeight="251715584" behindDoc="0" locked="0" layoutInCell="1" allowOverlap="1" wp14:anchorId="433F3B1B" wp14:editId="0BA84A94">
                <wp:simplePos x="0" y="0"/>
                <wp:positionH relativeFrom="column">
                  <wp:posOffset>594360</wp:posOffset>
                </wp:positionH>
                <wp:positionV relativeFrom="page">
                  <wp:posOffset>9464040</wp:posOffset>
                </wp:positionV>
                <wp:extent cx="1033272" cy="155448"/>
                <wp:effectExtent l="0" t="0" r="0" b="0"/>
                <wp:wrapNone/>
                <wp:docPr id="1656113484"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08C03C1F" w14:textId="0EBF0259" w:rsidR="00E27B3B" w:rsidRPr="00546D12" w:rsidRDefault="00E27B3B" w:rsidP="007835FC">
                            <w:pPr>
                              <w:pStyle w:val="JimWhitePage"/>
                            </w:pPr>
                            <w:r w:rsidRPr="00546D12">
                              <w:t xml:space="preserve">PAGE  </w:t>
                            </w:r>
                            <w:r>
                              <w:t>20</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433F3B1B" id="_x0000_s1232" type="#_x0000_t202" style="position:absolute;margin-left:46.8pt;margin-top:745.2pt;width:81.35pt;height:12.2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" filled="f" stroked="f">
                <v:textbox inset="0,0,0,0">
                  <w:txbxContent>
                    <w:p w14:paraId="08C03C1F" w14:textId="0EBF0259" w:rsidR="00E27B3B" w:rsidRPr="00546D12" w:rsidRDefault="00E27B3B" w:rsidP="007835FC">
                      <w:pPr>
                        <w:pStyle w:val="JimWhitePage"/>
                      </w:pPr>
                      <w:r w:rsidRPr="00546D12">
                        <w:t xml:space="preserve">PAGE  </w:t>
                      </w:r>
                      <w:r>
                        <w:t>20</w:t>
                      </w:r>
                      <w:r w:rsidRPr="00546D12">
                        <w:t xml:space="preserve"> </w:t>
                      </w:r>
                    </w:p>
                  </w:txbxContent>
                </v:textbox>
                <w10:wrap anchory="page"/>
              </v:shape>
            </w:pict>
          </mc:Fallback>
        </mc:AlternateContent>
      </w:r>
    </w:p>
    <w:p w14:paraId="51F10D37" w14:textId="3F1AA378" w:rsidR="008605BD" w:rsidRDefault="00385100" w:rsidP="00546D12">
      <w:r>
        <w:rPr>
          <w:noProof/>
        </w:rPr>
        <mc:AlternateContent>
          <mc:Choice Requires="wpg">
            <w:drawing>
              <wp:anchor distT="0" distB="0" distL="114300" distR="114300" simplePos="0" relativeHeight="251730944" behindDoc="0" locked="0" layoutInCell="1" allowOverlap="1" wp14:anchorId="4BF79A92" wp14:editId="5241D719">
                <wp:simplePos x="0" y="0"/>
                <wp:positionH relativeFrom="column">
                  <wp:posOffset>990600</wp:posOffset>
                </wp:positionH>
                <wp:positionV relativeFrom="paragraph">
                  <wp:posOffset>3149600</wp:posOffset>
                </wp:positionV>
                <wp:extent cx="6233160" cy="1760220"/>
                <wp:effectExtent l="0" t="0" r="0" b="0"/>
                <wp:wrapNone/>
                <wp:docPr id="1656113523" name="Group 1656113523"/>
                <wp:cNvGraphicFramePr/>
                <a:graphic xmlns:a="http://schemas.openxmlformats.org/drawingml/2006/main">
                  <a:graphicData uri="http://schemas.microsoft.com/office/word/2010/wordprocessingGroup">
                    <wpg:wgp>
                      <wpg:cNvGrpSpPr/>
                      <wpg:grpSpPr>
                        <a:xfrm>
                          <a:off x="0" y="0"/>
                          <a:ext cx="6233160" cy="1760220"/>
                          <a:chOff x="0" y="0"/>
                          <a:chExt cx="6233794" cy="1760220"/>
                        </a:xfrm>
                      </wpg:grpSpPr>
                      <wps:wsp>
                        <wps:cNvPr id="1656113519" name="TextBox 16"/>
                        <wps:cNvSpPr txBox="1"/>
                        <wps:spPr>
                          <a:xfrm>
                            <a:off x="0" y="0"/>
                            <a:ext cx="2884463" cy="381000"/>
                          </a:xfrm>
                          <a:prstGeom prst="rect">
                            <a:avLst/>
                          </a:prstGeom>
                        </wps:spPr>
                        <wps:txbx>
                          <w:txbxContent>
                            <w:p w14:paraId="08F5B964" w14:textId="4673F58B" w:rsidR="00E27B3B" w:rsidRPr="00385100" w:rsidRDefault="00E27B3B" w:rsidP="0068315B">
                              <w:pPr>
                                <w:pStyle w:val="JimChapterTitles-Green"/>
                                <w:spacing w:before="0" w:after="0"/>
                                <w:rPr>
                                  <w:color w:val="A6A6A6" w:themeColor="background1" w:themeShade="A6"/>
                                  <w:sz w:val="44"/>
                                  <w:szCs w:val="44"/>
                                  <w14:ligatures w14:val="none"/>
                                </w:rPr>
                              </w:pPr>
                              <w:r w:rsidRPr="00385100">
                                <w:rPr>
                                  <w:color w:val="A6A6A6" w:themeColor="background1" w:themeShade="A6"/>
                                  <w:sz w:val="44"/>
                                  <w:szCs w:val="44"/>
                                </w:rPr>
                                <w:t>Opportunities</w:t>
                              </w:r>
                            </w:p>
                          </w:txbxContent>
                        </wps:txbx>
                        <wps:bodyPr wrap="square" lIns="0" tIns="0" rIns="0" bIns="0" rtlCol="0" anchor="t">
                          <a:spAutoFit/>
                        </wps:bodyPr>
                      </wps:wsp>
                      <wps:wsp>
                        <wps:cNvPr id="1656113521" name="TextBox 18"/>
                        <wps:cNvSpPr txBox="1"/>
                        <wps:spPr>
                          <a:xfrm>
                            <a:off x="15240" y="350520"/>
                            <a:ext cx="2743200" cy="1409700"/>
                          </a:xfrm>
                          <a:prstGeom prst="rect">
                            <a:avLst/>
                          </a:prstGeom>
                        </wps:spPr>
                        <wps:txbx>
                          <w:txbxContent>
                            <w:p w14:paraId="5F6A0408" w14:textId="77777777" w:rsidR="00E27B3B" w:rsidRDefault="00E27B3B" w:rsidP="00305F52">
                              <w:pPr>
                                <w:pStyle w:val="JimBullet1-white"/>
                              </w:pPr>
                              <w:r>
                                <w:t>Retirement Homes</w:t>
                              </w:r>
                            </w:p>
                            <w:p w14:paraId="012992E2" w14:textId="77777777" w:rsidR="00E27B3B" w:rsidRDefault="00E27B3B" w:rsidP="00305F52">
                              <w:pPr>
                                <w:pStyle w:val="JimBullet1-white"/>
                              </w:pPr>
                              <w:r>
                                <w:t>Small Groups</w:t>
                              </w:r>
                            </w:p>
                            <w:p w14:paraId="32F491C3" w14:textId="77777777" w:rsidR="00E27B3B" w:rsidRDefault="00E27B3B" w:rsidP="00305F52">
                              <w:pPr>
                                <w:pStyle w:val="JimBullet1-white"/>
                              </w:pPr>
                              <w:r>
                                <w:t>Civic Clubs</w:t>
                              </w:r>
                            </w:p>
                            <w:p w14:paraId="6B88BF61" w14:textId="77777777" w:rsidR="00E27B3B" w:rsidRDefault="00E27B3B" w:rsidP="00305F52">
                              <w:pPr>
                                <w:pStyle w:val="JimBullet1-white"/>
                              </w:pPr>
                              <w:r>
                                <w:t>Small Churches</w:t>
                              </w:r>
                            </w:p>
                            <w:p w14:paraId="6189E7B2" w14:textId="169483FE" w:rsidR="00E27B3B" w:rsidRPr="005C1336" w:rsidRDefault="00E27B3B" w:rsidP="00305F52">
                              <w:pPr>
                                <w:pStyle w:val="JimBullet1-white"/>
                              </w:pPr>
                              <w:r>
                                <w:t>Social Media</w:t>
                              </w:r>
                            </w:p>
                          </w:txbxContent>
                        </wps:txbx>
                        <wps:bodyPr wrap="square" lIns="0" tIns="0" rIns="0" bIns="0" rtlCol="0" anchor="t">
                          <a:spAutoFit/>
                        </wps:bodyPr>
                      </wps:wsp>
                      <wps:wsp>
                        <wps:cNvPr id="1656113522" name="Text Box 2"/>
                        <wps:cNvSpPr txBox="1">
                          <a:spLocks noChangeArrowheads="1"/>
                        </wps:cNvSpPr>
                        <wps:spPr bwMode="auto">
                          <a:xfrm>
                            <a:off x="2407920" y="472440"/>
                            <a:ext cx="3825874" cy="1167764"/>
                          </a:xfrm>
                          <a:prstGeom prst="rect">
                            <a:avLst/>
                          </a:prstGeom>
                          <a:noFill/>
                          <a:ln w="9525">
                            <a:noFill/>
                            <a:miter lim="800000"/>
                            <a:headEnd/>
                            <a:tailEnd/>
                          </a:ln>
                        </wps:spPr>
                        <wps:txbx>
                          <w:txbxContent>
                            <w:p w14:paraId="5C9029AF" w14:textId="0ABCD26B" w:rsidR="00E27B3B" w:rsidRDefault="00E27B3B" w:rsidP="00305F52">
                              <w:pPr>
                                <w:pStyle w:val="JimScripture"/>
                              </w:pPr>
                              <w:r w:rsidRPr="004A0D19">
                                <w:t>“…Always be prepared to give an answer to everyone who asks you to give the</w:t>
                              </w:r>
                              <w:r>
                                <w:t xml:space="preserve"> </w:t>
                              </w:r>
                              <w:r w:rsidRPr="004A0D19">
                                <w:t>reason for the hope that you have. But do this with gentleness and respect…”</w:t>
                              </w:r>
                              <w:r>
                                <w:t xml:space="preserve"> </w:t>
                              </w:r>
                              <w:r>
                                <w:br/>
                                <w:t xml:space="preserve">                                                                          1 Peter 3:15 (NLT)</w:t>
                              </w:r>
                            </w:p>
                          </w:txbxContent>
                        </wps:txbx>
                        <wps:bodyPr rot="0" vert="horz" wrap="square" lIns="91440" tIns="45720" rIns="91440" bIns="45720" anchor="t" anchorCtr="0">
                          <a:spAutoFit/>
                        </wps:bodyPr>
                      </wps:wsp>
                    </wpg:wgp>
                  </a:graphicData>
                </a:graphic>
              </wp:anchor>
            </w:drawing>
          </mc:Choice>
          <mc:Fallback>
            <w:pict>
              <v:group w14:anchorId="4BF79A92" id="Group 1656113523" o:spid="_x0000_s1233" style="position:absolute;margin-left:78pt;margin-top:248pt;width:490.8pt;height:138.6pt;z-index:251732480" coordsize="62337,17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">
                <v:shape id="_x0000_s1234" type="#_x0000_t202" style="position:absolute;width:28844;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" filled="f" stroked="f">
                  <v:textbox style="mso-fit-shape-to-text:t" inset="0,0,0,0">
                    <w:txbxContent>
                      <w:p w14:paraId="08F5B964" w14:textId="4673F58B" w:rsidR="00E27B3B" w:rsidRPr="00385100" w:rsidRDefault="00E27B3B" w:rsidP="0068315B">
                        <w:pPr>
                          <w:pStyle w:val="JimChapterTitles-Green"/>
                          <w:spacing w:before="0" w:after="0"/>
                          <w:rPr>
                            <w:color w:val="A6A6A6" w:themeColor="background1" w:themeShade="A6"/>
                            <w:sz w:val="44"/>
                            <w:szCs w:val="44"/>
                            <w14:ligatures w14:val="none"/>
                          </w:rPr>
                        </w:pPr>
                        <w:r w:rsidRPr="00385100">
                          <w:rPr>
                            <w:color w:val="A6A6A6" w:themeColor="background1" w:themeShade="A6"/>
                            <w:sz w:val="44"/>
                            <w:szCs w:val="44"/>
                          </w:rPr>
                          <w:t>Opportunities</w:t>
                        </w:r>
                      </w:p>
                    </w:txbxContent>
                  </v:textbox>
                </v:shape>
                <v:shape id="_x0000_s1235" type="#_x0000_t202" style="position:absolute;left:152;top:3505;width:27432;height:14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" filled="f" stroked="f">
                  <v:textbox style="mso-fit-shape-to-text:t" inset="0,0,0,0">
                    <w:txbxContent>
                      <w:p w14:paraId="5F6A0408" w14:textId="77777777" w:rsidR="00E27B3B" w:rsidRDefault="00E27B3B" w:rsidP="00305F52">
                        <w:pPr>
                          <w:pStyle w:val="JimBullet1-white"/>
                        </w:pPr>
                        <w:r>
                          <w:t>Retirement Homes</w:t>
                        </w:r>
                      </w:p>
                      <w:p w14:paraId="012992E2" w14:textId="77777777" w:rsidR="00E27B3B" w:rsidRDefault="00E27B3B" w:rsidP="00305F52">
                        <w:pPr>
                          <w:pStyle w:val="JimBullet1-white"/>
                        </w:pPr>
                        <w:r>
                          <w:t>Small Groups</w:t>
                        </w:r>
                      </w:p>
                      <w:p w14:paraId="32F491C3" w14:textId="77777777" w:rsidR="00E27B3B" w:rsidRDefault="00E27B3B" w:rsidP="00305F52">
                        <w:pPr>
                          <w:pStyle w:val="JimBullet1-white"/>
                        </w:pPr>
                        <w:r>
                          <w:t>Civic Clubs</w:t>
                        </w:r>
                      </w:p>
                      <w:p w14:paraId="6B88BF61" w14:textId="77777777" w:rsidR="00E27B3B" w:rsidRDefault="00E27B3B" w:rsidP="00305F52">
                        <w:pPr>
                          <w:pStyle w:val="JimBullet1-white"/>
                        </w:pPr>
                        <w:r>
                          <w:t>Small Churches</w:t>
                        </w:r>
                      </w:p>
                      <w:p w14:paraId="6189E7B2" w14:textId="169483FE" w:rsidR="00E27B3B" w:rsidRPr="005C1336" w:rsidRDefault="00E27B3B" w:rsidP="00305F52">
                        <w:pPr>
                          <w:pStyle w:val="JimBullet1-white"/>
                        </w:pPr>
                        <w:r>
                          <w:t>Social Media</w:t>
                        </w:r>
                      </w:p>
                    </w:txbxContent>
                  </v:textbox>
                </v:shape>
                <v:shape id="_x0000_s1236" type="#_x0000_t202" style="position:absolute;left:24079;top:4724;width:38258;height:11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" filled="f" stroked="f">
                  <v:textbox style="mso-fit-shape-to-text:t">
                    <w:txbxContent>
                      <w:p w14:paraId="5C9029AF" w14:textId="0ABCD26B" w:rsidR="00E27B3B" w:rsidRDefault="00E27B3B" w:rsidP="00305F52">
                        <w:pPr>
                          <w:pStyle w:val="JimScripture"/>
                        </w:pPr>
                        <w:r w:rsidRPr="004A0D19">
                          <w:t>“…Always be prepared to give an answer to everyone who asks you to give the</w:t>
                        </w:r>
                        <w:r>
                          <w:t xml:space="preserve"> </w:t>
                        </w:r>
                        <w:r w:rsidRPr="004A0D19">
                          <w:t>reason for the hope that you have. But do this with gentleness and respect…”</w:t>
                        </w:r>
                        <w:r>
                          <w:t xml:space="preserve"> </w:t>
                        </w:r>
                        <w:r>
                          <w:br/>
                          <w:t xml:space="preserve">                                                                          1 Peter 3:15 (NLT)</w:t>
                        </w:r>
                      </w:p>
                    </w:txbxContent>
                  </v:textbox>
                </v:shape>
              </v:group>
            </w:pict>
          </mc:Fallback>
        </mc:AlternateContent>
      </w:r>
      <w:r w:rsidR="00D67B44">
        <w:rPr>
          <w:noProof/>
        </w:rPr>
        <mc:AlternateContent>
          <mc:Choice Requires="wps">
            <w:drawing>
              <wp:anchor distT="45720" distB="45720" distL="114300" distR="114300" simplePos="0" relativeHeight="251727872" behindDoc="0" locked="0" layoutInCell="1" allowOverlap="1" wp14:anchorId="232B43D4" wp14:editId="42E5B0ED">
                <wp:simplePos x="0" y="0"/>
                <wp:positionH relativeFrom="column">
                  <wp:posOffset>4373880</wp:posOffset>
                </wp:positionH>
                <wp:positionV relativeFrom="paragraph">
                  <wp:posOffset>1342934</wp:posOffset>
                </wp:positionV>
                <wp:extent cx="2651760" cy="1280160"/>
                <wp:effectExtent l="0" t="0" r="0" b="0"/>
                <wp:wrapSquare wrapText="bothSides"/>
                <wp:docPr id="16561135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1280160"/>
                        </a:xfrm>
                        <a:prstGeom prst="rect">
                          <a:avLst/>
                        </a:prstGeom>
                        <a:noFill/>
                        <a:ln w="9525">
                          <a:noFill/>
                          <a:miter lim="800000"/>
                          <a:headEnd/>
                          <a:tailEnd/>
                        </a:ln>
                      </wps:spPr>
                      <wps:txbx>
                        <w:txbxContent>
                          <w:p w14:paraId="395F2CA3" w14:textId="3D7B2D7B" w:rsidR="00E27B3B" w:rsidRDefault="00E27B3B" w:rsidP="00C52301">
                            <w:pPr>
                              <w:pStyle w:val="JimScripture"/>
                              <w:spacing w:line="340" w:lineRule="exact"/>
                              <w:ind w:left="0"/>
                            </w:pPr>
                            <w:bookmarkStart w:id="0" w:name="_Hlk170301991"/>
                            <w:r w:rsidRPr="00126D2C">
                              <w:t xml:space="preserve">“Concentrate...on being a workman with nothing to be ashamed of, and who </w:t>
                            </w:r>
                            <w:r w:rsidRPr="00126D2C">
                              <w:rPr>
                                <w:u w:val="single"/>
                              </w:rPr>
                              <w:t xml:space="preserve">knows how to use the Word of </w:t>
                            </w:r>
                            <w:r>
                              <w:rPr>
                                <w:u w:val="single"/>
                              </w:rPr>
                              <w:t>T</w:t>
                            </w:r>
                            <w:r w:rsidRPr="00126D2C">
                              <w:rPr>
                                <w:u w:val="single"/>
                              </w:rPr>
                              <w:t>ruth</w:t>
                            </w:r>
                            <w:r w:rsidRPr="00C52301">
                              <w:t xml:space="preserve"> to the best advantage</w:t>
                            </w:r>
                            <w:r w:rsidRPr="00126D2C">
                              <w:t xml:space="preserve">.”  </w:t>
                            </w:r>
                            <w:r w:rsidRPr="00C23B30">
                              <w:t>2 Ti</w:t>
                            </w:r>
                            <w:r>
                              <w:t>mothy</w:t>
                            </w:r>
                            <w:r w:rsidRPr="00C23B30">
                              <w:t xml:space="preserve"> 2:15 (Ph)</w:t>
                            </w:r>
                            <w:bookmarkEnd w:id="0"/>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32B43D4" id="_x0000_s1237" type="#_x0000_t202" style="position:absolute;margin-left:344.4pt;margin-top:105.75pt;width:208.8pt;height:100.8pt;z-index:251729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" filled="f" stroked="f">
                <v:textbox style="mso-fit-shape-to-text:t">
                  <w:txbxContent>
                    <w:p w14:paraId="395F2CA3" w14:textId="3D7B2D7B" w:rsidR="00E27B3B" w:rsidRDefault="00E27B3B" w:rsidP="00C52301">
                      <w:pPr>
                        <w:pStyle w:val="JimScripture"/>
                        <w:spacing w:line="340" w:lineRule="exact"/>
                        <w:ind w:left="0"/>
                      </w:pPr>
                      <w:bookmarkStart w:id="1" w:name="_Hlk170301991"/>
                      <w:r w:rsidRPr="00126D2C">
                        <w:t xml:space="preserve">“Concentrate...on being a workman with nothing to be ashamed of, and who </w:t>
                      </w:r>
                      <w:r w:rsidRPr="00126D2C">
                        <w:rPr>
                          <w:u w:val="single"/>
                        </w:rPr>
                        <w:t xml:space="preserve">knows how to use the Word of </w:t>
                      </w:r>
                      <w:r>
                        <w:rPr>
                          <w:u w:val="single"/>
                        </w:rPr>
                        <w:t>T</w:t>
                      </w:r>
                      <w:r w:rsidRPr="00126D2C">
                        <w:rPr>
                          <w:u w:val="single"/>
                        </w:rPr>
                        <w:t>ruth</w:t>
                      </w:r>
                      <w:r w:rsidRPr="00C52301">
                        <w:t xml:space="preserve"> to the best advantage</w:t>
                      </w:r>
                      <w:r w:rsidRPr="00126D2C">
                        <w:t xml:space="preserve">.”  </w:t>
                      </w:r>
                      <w:r w:rsidRPr="00C23B30">
                        <w:t>2 Ti</w:t>
                      </w:r>
                      <w:r>
                        <w:t>mothy</w:t>
                      </w:r>
                      <w:r w:rsidRPr="00C23B30">
                        <w:t xml:space="preserve"> 2:15 (Ph)</w:t>
                      </w:r>
                      <w:bookmarkEnd w:id="1"/>
                    </w:p>
                  </w:txbxContent>
                </v:textbox>
                <w10:wrap type="square"/>
              </v:shape>
            </w:pict>
          </mc:Fallback>
        </mc:AlternateContent>
      </w:r>
      <w:r w:rsidR="0093771B">
        <w:rPr>
          <w:noProof/>
        </w:rPr>
        <w:drawing>
          <wp:anchor distT="0" distB="0" distL="114300" distR="114300" simplePos="0" relativeHeight="251734016" behindDoc="0" locked="0" layoutInCell="1" allowOverlap="1" wp14:anchorId="5A01B0E4" wp14:editId="00C13B95">
            <wp:simplePos x="0" y="0"/>
            <wp:positionH relativeFrom="column">
              <wp:posOffset>4560570</wp:posOffset>
            </wp:positionH>
            <wp:positionV relativeFrom="paragraph">
              <wp:posOffset>5085715</wp:posOffset>
            </wp:positionV>
            <wp:extent cx="2560320" cy="1280160"/>
            <wp:effectExtent l="19050" t="19050" r="11430" b="15240"/>
            <wp:wrapNone/>
            <wp:docPr id="1656113528" name="Picture 1656113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113528" name="Picture 1656113528"/>
                    <pic:cNvPicPr>
                      <a:picLocks/>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560320" cy="1280160"/>
                    </a:xfrm>
                    <a:prstGeom prst="rect">
                      <a:avLst/>
                    </a:prstGeom>
                    <a:ln>
                      <a:solidFill>
                        <a:schemeClr val="bg1"/>
                      </a:solidFill>
                    </a:ln>
                  </pic:spPr>
                </pic:pic>
              </a:graphicData>
            </a:graphic>
            <wp14:sizeRelH relativeFrom="margin">
              <wp14:pctWidth>0</wp14:pctWidth>
            </wp14:sizeRelH>
            <wp14:sizeRelV relativeFrom="margin">
              <wp14:pctHeight>0</wp14:pctHeight>
            </wp14:sizeRelV>
          </wp:anchor>
        </w:drawing>
      </w:r>
      <w:r w:rsidR="00124ACE">
        <w:rPr>
          <w:noProof/>
        </w:rPr>
        <w:drawing>
          <wp:anchor distT="0" distB="0" distL="114300" distR="114300" simplePos="0" relativeHeight="251732992" behindDoc="0" locked="0" layoutInCell="1" allowOverlap="1" wp14:anchorId="50583EB5" wp14:editId="1017818C">
            <wp:simplePos x="0" y="0"/>
            <wp:positionH relativeFrom="column">
              <wp:posOffset>4561840</wp:posOffset>
            </wp:positionH>
            <wp:positionV relativeFrom="paragraph">
              <wp:posOffset>6539865</wp:posOffset>
            </wp:positionV>
            <wp:extent cx="2560320" cy="1280160"/>
            <wp:effectExtent l="19050" t="19050" r="11430" b="15240"/>
            <wp:wrapNone/>
            <wp:docPr id="1656113527" name="Picture 1656113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113527" name="Picture 1656113527"/>
                    <pic:cNvPicPr>
                      <a:picLocks/>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560320" cy="1280160"/>
                    </a:xfrm>
                    <a:prstGeom prst="rect">
                      <a:avLst/>
                    </a:prstGeom>
                    <a:ln>
                      <a:solidFill>
                        <a:schemeClr val="bg1"/>
                      </a:solidFill>
                    </a:ln>
                  </pic:spPr>
                </pic:pic>
              </a:graphicData>
            </a:graphic>
            <wp14:sizeRelH relativeFrom="margin">
              <wp14:pctWidth>0</wp14:pctWidth>
            </wp14:sizeRelH>
            <wp14:sizeRelV relativeFrom="margin">
              <wp14:pctHeight>0</wp14:pctHeight>
            </wp14:sizeRelV>
          </wp:anchor>
        </w:drawing>
      </w:r>
      <w:r w:rsidR="00124ACE">
        <w:rPr>
          <w:noProof/>
        </w:rPr>
        <w:drawing>
          <wp:anchor distT="0" distB="0" distL="114300" distR="114300" simplePos="0" relativeHeight="251731968" behindDoc="0" locked="0" layoutInCell="1" allowOverlap="1" wp14:anchorId="3FE09E13" wp14:editId="70D19719">
            <wp:simplePos x="0" y="0"/>
            <wp:positionH relativeFrom="column">
              <wp:posOffset>1094105</wp:posOffset>
            </wp:positionH>
            <wp:positionV relativeFrom="paragraph">
              <wp:posOffset>5086985</wp:posOffset>
            </wp:positionV>
            <wp:extent cx="3288064" cy="2735288"/>
            <wp:effectExtent l="19050" t="19050" r="26670" b="27305"/>
            <wp:wrapNone/>
            <wp:docPr id="1656113526" name="Picture 1656113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113526" name="Picture 1656113526"/>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3288064" cy="2735288"/>
                    </a:xfrm>
                    <a:prstGeom prst="rect">
                      <a:avLst/>
                    </a:prstGeom>
                    <a:ln>
                      <a:solidFill>
                        <a:schemeClr val="bg1"/>
                      </a:solidFill>
                    </a:ln>
                  </pic:spPr>
                </pic:pic>
              </a:graphicData>
            </a:graphic>
            <wp14:sizeRelV relativeFrom="margin">
              <wp14:pctHeight>0</wp14:pctHeight>
            </wp14:sizeRelV>
          </wp:anchor>
        </w:drawing>
      </w:r>
      <w:r w:rsidR="0068315B">
        <w:rPr>
          <w:noProof/>
        </w:rPr>
        <mc:AlternateContent>
          <mc:Choice Requires="wps">
            <w:drawing>
              <wp:anchor distT="0" distB="0" distL="114300" distR="114300" simplePos="0" relativeHeight="251729920" behindDoc="0" locked="0" layoutInCell="1" allowOverlap="1" wp14:anchorId="6D113E67" wp14:editId="339E8B1D">
                <wp:simplePos x="0" y="0"/>
                <wp:positionH relativeFrom="column">
                  <wp:posOffset>868680</wp:posOffset>
                </wp:positionH>
                <wp:positionV relativeFrom="paragraph">
                  <wp:posOffset>5146040</wp:posOffset>
                </wp:positionV>
                <wp:extent cx="6043930" cy="0"/>
                <wp:effectExtent l="0" t="0" r="0" b="0"/>
                <wp:wrapNone/>
                <wp:docPr id="1656113518" name="AutoShape 9"/>
                <wp:cNvGraphicFramePr/>
                <a:graphic xmlns:a="http://schemas.openxmlformats.org/drawingml/2006/main">
                  <a:graphicData uri="http://schemas.microsoft.com/office/word/2010/wordprocessingShape">
                    <wps:wsp>
                      <wps:cNvCnPr/>
                      <wps:spPr>
                        <a:xfrm>
                          <a:off x="0" y="0"/>
                          <a:ext cx="6043930" cy="0"/>
                        </a:xfrm>
                        <a:prstGeom prst="line">
                          <a:avLst/>
                        </a:prstGeom>
                        <a:ln w="9525" cap="rnd">
                          <a:solidFill>
                            <a:srgbClr val="121722">
                              <a:alpha val="23922"/>
                            </a:srgbClr>
                          </a:solidFill>
                          <a:prstDash val="solid"/>
                          <a:headEnd type="none" w="sm" len="sm"/>
                          <a:tailEnd type="none" w="sm" len="sm"/>
                        </a:ln>
                      </wps:spPr>
                      <wps:bodyPr/>
                    </wps:wsp>
                  </a:graphicData>
                </a:graphic>
              </wp:anchor>
            </w:drawing>
          </mc:Choice>
          <mc:Fallback>
            <w:pict>
              <v:line w14:anchorId="52F9306B" id="AutoShape 9" o:spid="_x0000_s1026" style="position:absolute;z-index:251731456;visibility:visible;mso-wrap-style:square;mso-wrap-distance-left:9pt;mso-wrap-distance-top:0;mso-wrap-distance-right:9pt;mso-wrap-distance-bottom:0;mso-position-horizontal:absolute;mso-position-horizontal-relative:text;mso-position-vertical:absolute;mso-position-vertical-relative:text" from="68.4pt,405.2pt" to="544.3pt,40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" strokecolor="#121722">
                <v:stroke startarrowwidth="narrow" startarrowlength="short" endarrowwidth="narrow" endarrowlength="short" opacity="15677f" endcap="round"/>
              </v:line>
            </w:pict>
          </mc:Fallback>
        </mc:AlternateContent>
      </w:r>
      <w:r w:rsidR="00EB45CB">
        <w:rPr>
          <w:noProof/>
        </w:rPr>
        <mc:AlternateContent>
          <mc:Choice Requires="wps">
            <w:drawing>
              <wp:anchor distT="45720" distB="45720" distL="114300" distR="114300" simplePos="0" relativeHeight="251728896" behindDoc="0" locked="0" layoutInCell="1" allowOverlap="1" wp14:anchorId="5827C41D" wp14:editId="644B9E7E">
                <wp:simplePos x="0" y="0"/>
                <wp:positionH relativeFrom="column">
                  <wp:posOffset>1005840</wp:posOffset>
                </wp:positionH>
                <wp:positionV relativeFrom="paragraph">
                  <wp:posOffset>1438275</wp:posOffset>
                </wp:positionV>
                <wp:extent cx="2743200" cy="1280160"/>
                <wp:effectExtent l="0" t="0" r="0" b="0"/>
                <wp:wrapSquare wrapText="bothSides"/>
                <wp:docPr id="1656113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280160"/>
                        </a:xfrm>
                        <a:prstGeom prst="rect">
                          <a:avLst/>
                        </a:prstGeom>
                        <a:noFill/>
                        <a:ln w="9525">
                          <a:noFill/>
                          <a:miter lim="800000"/>
                          <a:headEnd/>
                          <a:tailEnd/>
                        </a:ln>
                      </wps:spPr>
                      <wps:txbx>
                        <w:txbxContent>
                          <w:p w14:paraId="61AAAFFF" w14:textId="0DB2DB2C" w:rsidR="00E27B3B" w:rsidRDefault="00E27B3B" w:rsidP="00C52301">
                            <w:pPr>
                              <w:pStyle w:val="JimScripture"/>
                              <w:ind w:left="-144"/>
                            </w:pPr>
                            <w:r w:rsidRPr="009578E0">
                              <w:t xml:space="preserve">“If I have no love, my speech is no more than a noisy gong or a clanging bell.” </w:t>
                            </w:r>
                            <w:r>
                              <w:br/>
                              <w:t xml:space="preserve">                                      </w:t>
                            </w:r>
                            <w:r w:rsidRPr="009578E0">
                              <w:t>1 Corinthians. 13:1 (GN)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27C41D" id="_x0000_s1238" type="#_x0000_t202" style="position:absolute;margin-left:79.2pt;margin-top:113.25pt;width:3in;height:100.8pt;z-index:251730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" filled="f" stroked="f">
                <v:textbox>
                  <w:txbxContent>
                    <w:p w14:paraId="61AAAFFF" w14:textId="0DB2DB2C" w:rsidR="00E27B3B" w:rsidRDefault="00E27B3B" w:rsidP="00C52301">
                      <w:pPr>
                        <w:pStyle w:val="JimScripture"/>
                        <w:ind w:left="-144"/>
                      </w:pPr>
                      <w:r w:rsidRPr="009578E0">
                        <w:t xml:space="preserve">“If I have no love, my speech is no more than a noisy gong or a clanging bell.” </w:t>
                      </w:r>
                      <w:r>
                        <w:br/>
                        <w:t xml:space="preserve">                                      </w:t>
                      </w:r>
                      <w:r w:rsidRPr="009578E0">
                        <w:t>1 Corinthians. 13:1 (GN)</w:t>
                      </w:r>
                    </w:p>
                  </w:txbxContent>
                </v:textbox>
                <w10:wrap type="square"/>
              </v:shape>
            </w:pict>
          </mc:Fallback>
        </mc:AlternateContent>
      </w:r>
      <w:r w:rsidR="00EA3616">
        <w:rPr>
          <w:noProof/>
        </w:rPr>
        <mc:AlternateContent>
          <mc:Choice Requires="wps">
            <w:drawing>
              <wp:anchor distT="0" distB="0" distL="114300" distR="114300" simplePos="0" relativeHeight="251724800" behindDoc="0" locked="0" layoutInCell="1" allowOverlap="1" wp14:anchorId="325976B9" wp14:editId="440C2223">
                <wp:simplePos x="0" y="0"/>
                <wp:positionH relativeFrom="column">
                  <wp:posOffset>746760</wp:posOffset>
                </wp:positionH>
                <wp:positionV relativeFrom="paragraph">
                  <wp:posOffset>543560</wp:posOffset>
                </wp:positionV>
                <wp:extent cx="6043930" cy="0"/>
                <wp:effectExtent l="0" t="0" r="0" b="0"/>
                <wp:wrapNone/>
                <wp:docPr id="1656113508" name="AutoShape 9"/>
                <wp:cNvGraphicFramePr/>
                <a:graphic xmlns:a="http://schemas.openxmlformats.org/drawingml/2006/main">
                  <a:graphicData uri="http://schemas.microsoft.com/office/word/2010/wordprocessingShape">
                    <wps:wsp>
                      <wps:cNvCnPr/>
                      <wps:spPr>
                        <a:xfrm>
                          <a:off x="0" y="0"/>
                          <a:ext cx="6043930" cy="0"/>
                        </a:xfrm>
                        <a:prstGeom prst="line">
                          <a:avLst/>
                        </a:prstGeom>
                        <a:ln w="9525" cap="rnd">
                          <a:solidFill>
                            <a:srgbClr val="121722">
                              <a:alpha val="23922"/>
                            </a:srgbClr>
                          </a:solidFill>
                          <a:prstDash val="solid"/>
                          <a:headEnd type="none" w="sm" len="sm"/>
                          <a:tailEnd type="none" w="sm" len="sm"/>
                        </a:ln>
                      </wps:spPr>
                      <wps:bodyPr/>
                    </wps:wsp>
                  </a:graphicData>
                </a:graphic>
              </wp:anchor>
            </w:drawing>
          </mc:Choice>
          <mc:Fallback>
            <w:pict>
              <v:line w14:anchorId="35360DB5" id="AutoShape 9" o:spid="_x0000_s1026" style="position:absolute;z-index:251726336;visibility:visible;mso-wrap-style:square;mso-wrap-distance-left:9pt;mso-wrap-distance-top:0;mso-wrap-distance-right:9pt;mso-wrap-distance-bottom:0;mso-position-horizontal:absolute;mso-position-horizontal-relative:text;mso-position-vertical:absolute;mso-position-vertical-relative:text" from="58.8pt,42.8pt" to="534.7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" strokecolor="#121722">
                <v:stroke startarrowwidth="narrow" startarrowlength="short" endarrowwidth="narrow" endarrowlength="short" opacity="15677f" endcap="round"/>
              </v:line>
            </w:pict>
          </mc:Fallback>
        </mc:AlternateContent>
      </w:r>
      <w:r w:rsidR="008605BD">
        <w:br w:type="page"/>
      </w:r>
    </w:p>
    <w:p w14:paraId="2D22D912" w14:textId="5D6A58FD" w:rsidR="009B462B" w:rsidRDefault="009B462B" w:rsidP="00546D12"/>
    <w:p w14:paraId="4ECD26E9" w14:textId="4BE177CA" w:rsidR="009B462B" w:rsidRDefault="009B462B" w:rsidP="00546D12">
      <w:r w:rsidRPr="009B462B">
        <w:rPr>
          <w:noProof/>
        </w:rPr>
        <mc:AlternateContent>
          <mc:Choice Requires="wps">
            <w:drawing>
              <wp:anchor distT="0" distB="0" distL="114300" distR="114300" simplePos="0" relativeHeight="251735040" behindDoc="0" locked="0" layoutInCell="1" allowOverlap="1" wp14:anchorId="554DFA59" wp14:editId="208674CE">
                <wp:simplePos x="0" y="0"/>
                <wp:positionH relativeFrom="column">
                  <wp:posOffset>685800</wp:posOffset>
                </wp:positionH>
                <wp:positionV relativeFrom="page">
                  <wp:posOffset>685800</wp:posOffset>
                </wp:positionV>
                <wp:extent cx="4709160" cy="585216"/>
                <wp:effectExtent l="0" t="0" r="0" b="0"/>
                <wp:wrapNone/>
                <wp:docPr id="1656113534" name="TextBox 15"/>
                <wp:cNvGraphicFramePr/>
                <a:graphic xmlns:a="http://schemas.openxmlformats.org/drawingml/2006/main">
                  <a:graphicData uri="http://schemas.microsoft.com/office/word/2010/wordprocessingShape">
                    <wps:wsp>
                      <wps:cNvSpPr txBox="1"/>
                      <wps:spPr>
                        <a:xfrm>
                          <a:off x="0" y="0"/>
                          <a:ext cx="4709160" cy="585216"/>
                        </a:xfrm>
                        <a:prstGeom prst="rect">
                          <a:avLst/>
                        </a:prstGeom>
                      </wps:spPr>
                      <wps:txbx>
                        <w:txbxContent>
                          <w:p w14:paraId="04F3C6BB" w14:textId="49942D87" w:rsidR="00E27B3B" w:rsidRPr="003C7ACC" w:rsidRDefault="00137E72" w:rsidP="009B462B">
                            <w:pPr>
                              <w:pStyle w:val="JimChapterTItles"/>
                            </w:pPr>
                            <w:r>
                              <w:t>PRAYING IN PUBLIC</w:t>
                            </w:r>
                          </w:p>
                        </w:txbxContent>
                      </wps:txbx>
                      <wps:bodyPr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w14:anchorId="554DFA59" id="_x0000_s1239" type="#_x0000_t202" style="position:absolute;margin-left:54pt;margin-top:54pt;width:370.8pt;height:46.1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" filled="f" stroked="f">
                <v:textbox style="mso-fit-shape-to-text:t" inset="0,0,0,0">
                  <w:txbxContent>
                    <w:p w14:paraId="04F3C6BB" w14:textId="49942D87" w:rsidR="00E27B3B" w:rsidRPr="003C7ACC" w:rsidRDefault="00137E72" w:rsidP="009B462B">
                      <w:pPr>
                        <w:pStyle w:val="JimChapterTItles"/>
                      </w:pPr>
                      <w:r>
                        <w:t>PRAYING IN PUBLIC</w:t>
                      </w:r>
                    </w:p>
                  </w:txbxContent>
                </v:textbox>
                <w10:wrap anchory="page"/>
              </v:shape>
            </w:pict>
          </mc:Fallback>
        </mc:AlternateContent>
      </w:r>
    </w:p>
    <w:p w14:paraId="434792F9" w14:textId="77777777" w:rsidR="009B462B" w:rsidRDefault="009B462B" w:rsidP="00546D12"/>
    <w:p w14:paraId="082706A9" w14:textId="288AC69D" w:rsidR="009B462B" w:rsidRDefault="009B462B" w:rsidP="00546D12"/>
    <w:p w14:paraId="4FF0BE48" w14:textId="4EFE14FD" w:rsidR="009B462B" w:rsidRDefault="009B462B" w:rsidP="00546D12"/>
    <w:p w14:paraId="39A7D1E4" w14:textId="41F72F66" w:rsidR="009B462B" w:rsidRDefault="00DB60F7" w:rsidP="00546D12">
      <w:r>
        <w:rPr>
          <w:noProof/>
        </w:rPr>
        <mc:AlternateContent>
          <mc:Choice Requires="wps">
            <w:drawing>
              <wp:anchor distT="0" distB="0" distL="114300" distR="114300" simplePos="0" relativeHeight="251742208" behindDoc="0" locked="0" layoutInCell="1" allowOverlap="1" wp14:anchorId="42E22F26" wp14:editId="613BBF60">
                <wp:simplePos x="0" y="0"/>
                <wp:positionH relativeFrom="column">
                  <wp:posOffset>6172200</wp:posOffset>
                </wp:positionH>
                <wp:positionV relativeFrom="page">
                  <wp:posOffset>9464040</wp:posOffset>
                </wp:positionV>
                <wp:extent cx="1033272" cy="155448"/>
                <wp:effectExtent l="0" t="0" r="0" b="0"/>
                <wp:wrapNone/>
                <wp:docPr id="592995745"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35EC3698" w14:textId="3B0B67E1" w:rsidR="00E27B3B" w:rsidRPr="00546D12" w:rsidRDefault="00E27B3B" w:rsidP="00DB60F7">
                            <w:pPr>
                              <w:pStyle w:val="JimBlackPage"/>
                            </w:pPr>
                            <w:r w:rsidRPr="00546D12">
                              <w:t xml:space="preserve">PAGE  </w:t>
                            </w:r>
                            <w:r>
                              <w:t>21</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42E22F26" id="_x0000_s1240" type="#_x0000_t202" style="position:absolute;margin-left:486pt;margin-top:745.2pt;width:81.35pt;height:12.2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" filled="f" stroked="f">
                <v:textbox inset="0,0,0,0">
                  <w:txbxContent>
                    <w:p w14:paraId="35EC3698" w14:textId="3B0B67E1" w:rsidR="00E27B3B" w:rsidRPr="00546D12" w:rsidRDefault="00E27B3B" w:rsidP="00DB60F7">
                      <w:pPr>
                        <w:pStyle w:val="JimBlackPage"/>
                      </w:pPr>
                      <w:r w:rsidRPr="00546D12">
                        <w:t xml:space="preserve">PAGE  </w:t>
                      </w:r>
                      <w:r>
                        <w:t>21</w:t>
                      </w:r>
                      <w:r w:rsidRPr="00546D12">
                        <w:t xml:space="preserve"> </w:t>
                      </w:r>
                    </w:p>
                  </w:txbxContent>
                </v:textbox>
                <w10:wrap anchory="page"/>
              </v:shape>
            </w:pict>
          </mc:Fallback>
        </mc:AlternateContent>
      </w:r>
    </w:p>
    <w:p w14:paraId="2E666EA7" w14:textId="6C4EAB58" w:rsidR="008605BD" w:rsidRDefault="00497522" w:rsidP="00546D12">
      <w:r>
        <w:rPr>
          <w:noProof/>
        </w:rPr>
        <mc:AlternateContent>
          <mc:Choice Requires="wpg">
            <w:drawing>
              <wp:anchor distT="0" distB="0" distL="114300" distR="114300" simplePos="0" relativeHeight="251737088" behindDoc="0" locked="0" layoutInCell="1" allowOverlap="1" wp14:anchorId="595615FE" wp14:editId="42672175">
                <wp:simplePos x="0" y="0"/>
                <wp:positionH relativeFrom="column">
                  <wp:posOffset>685800</wp:posOffset>
                </wp:positionH>
                <wp:positionV relativeFrom="paragraph">
                  <wp:posOffset>50800</wp:posOffset>
                </wp:positionV>
                <wp:extent cx="2144395" cy="2094230"/>
                <wp:effectExtent l="0" t="0" r="27305" b="20320"/>
                <wp:wrapNone/>
                <wp:docPr id="592995742" name="Group 592995742"/>
                <wp:cNvGraphicFramePr/>
                <a:graphic xmlns:a="http://schemas.openxmlformats.org/drawingml/2006/main">
                  <a:graphicData uri="http://schemas.microsoft.com/office/word/2010/wordprocessingGroup">
                    <wpg:wgp>
                      <wpg:cNvGrpSpPr/>
                      <wpg:grpSpPr>
                        <a:xfrm>
                          <a:off x="0" y="0"/>
                          <a:ext cx="2144395" cy="2094230"/>
                          <a:chOff x="0" y="0"/>
                          <a:chExt cx="2144486" cy="2094411"/>
                        </a:xfrm>
                      </wpg:grpSpPr>
                      <wps:wsp>
                        <wps:cNvPr id="592995727" name="TextBox 7"/>
                        <wps:cNvSpPr txBox="1"/>
                        <wps:spPr>
                          <a:xfrm>
                            <a:off x="0" y="472440"/>
                            <a:ext cx="1407795" cy="544285"/>
                          </a:xfrm>
                          <a:prstGeom prst="rect">
                            <a:avLst/>
                          </a:prstGeom>
                          <a:ln>
                            <a:solidFill>
                              <a:schemeClr val="bg1"/>
                            </a:solidFill>
                          </a:ln>
                        </wps:spPr>
                        <wps:txbx>
                          <w:txbxContent>
                            <w:p w14:paraId="166B421D" w14:textId="4B865D74" w:rsidR="00E27B3B" w:rsidRPr="007F5809" w:rsidRDefault="00E27B3B" w:rsidP="009709D1">
                              <w:pPr>
                                <w:pStyle w:val="JimBookText"/>
                                <w:spacing w:before="0"/>
                                <w:ind w:left="0"/>
                              </w:pPr>
                              <w:r>
                                <w:t>Talk to God but let the audience listen in.</w:t>
                              </w:r>
                            </w:p>
                          </w:txbxContent>
                        </wps:txbx>
                        <wps:bodyPr wrap="square" lIns="0" tIns="0" rIns="0" bIns="0" rtlCol="0" anchor="t">
                          <a:noAutofit/>
                        </wps:bodyPr>
                      </wps:wsp>
                      <wps:wsp>
                        <wps:cNvPr id="592995728" name="TextBox 14"/>
                        <wps:cNvSpPr txBox="1"/>
                        <wps:spPr>
                          <a:xfrm>
                            <a:off x="0" y="0"/>
                            <a:ext cx="1316024" cy="478655"/>
                          </a:xfrm>
                          <a:prstGeom prst="rect">
                            <a:avLst/>
                          </a:prstGeom>
                          <a:ln>
                            <a:solidFill>
                              <a:schemeClr val="bg1"/>
                            </a:solidFill>
                          </a:ln>
                        </wps:spPr>
                        <wps:txbx>
                          <w:txbxContent>
                            <w:p w14:paraId="01BABE76" w14:textId="77777777" w:rsidR="00E27B3B" w:rsidRDefault="00E27B3B" w:rsidP="00497522">
                              <w:pPr>
                                <w:pStyle w:val="JimChapterTitles-Green"/>
                                <w:spacing w:before="120"/>
                                <w:rPr>
                                  <w14:ligatures w14:val="none"/>
                                </w:rPr>
                              </w:pPr>
                              <w:r>
                                <w:t>01</w:t>
                              </w:r>
                            </w:p>
                          </w:txbxContent>
                        </wps:txbx>
                        <wps:bodyPr wrap="square" lIns="0" tIns="0" rIns="0" bIns="0" rtlCol="0" anchor="t">
                          <a:noAutofit/>
                        </wps:bodyPr>
                      </wps:wsp>
                      <wps:wsp>
                        <wps:cNvPr id="592995736" name="TextBox 7"/>
                        <wps:cNvSpPr txBox="1"/>
                        <wps:spPr>
                          <a:xfrm>
                            <a:off x="0" y="1005840"/>
                            <a:ext cx="2144486" cy="1088571"/>
                          </a:xfrm>
                          <a:prstGeom prst="rect">
                            <a:avLst/>
                          </a:prstGeom>
                          <a:ln>
                            <a:solidFill>
                              <a:schemeClr val="bg1"/>
                            </a:solidFill>
                          </a:ln>
                        </wps:spPr>
                        <wps:txbx>
                          <w:txbxContent>
                            <w:p w14:paraId="4CF5E79D" w14:textId="1DB351A6" w:rsidR="00E27B3B" w:rsidRDefault="00E27B3B" w:rsidP="009709D1">
                              <w:pPr>
                                <w:pStyle w:val="JimScripture"/>
                                <w:spacing w:before="0"/>
                                <w:ind w:left="0"/>
                              </w:pPr>
                              <w:r w:rsidRPr="001D4B80">
                                <w:t>“</w:t>
                              </w:r>
                              <w:r>
                                <w:t xml:space="preserve">[Jesus] </w:t>
                              </w:r>
                              <w:r w:rsidRPr="001D4B80">
                                <w:t xml:space="preserve">You always hear </w:t>
                              </w:r>
                              <w:r>
                                <w:t>M</w:t>
                              </w:r>
                              <w:r w:rsidRPr="001D4B80">
                                <w:t xml:space="preserve">e, but I said it out loud for the sake of all these people standing here, so that they will believe </w:t>
                              </w:r>
                              <w:r>
                                <w:t>Y</w:t>
                              </w:r>
                              <w:r w:rsidRPr="001D4B80">
                                <w:t xml:space="preserve">ou sent </w:t>
                              </w:r>
                              <w:r>
                                <w:t>M</w:t>
                              </w:r>
                              <w:r w:rsidRPr="001D4B80">
                                <w:t>e.”</w:t>
                              </w:r>
                              <w:r>
                                <w:t xml:space="preserve"> </w:t>
                              </w:r>
                              <w:r>
                                <w:br/>
                                <w:t xml:space="preserve">                              John 11:42 (NLT)</w:t>
                              </w:r>
                            </w:p>
                            <w:p w14:paraId="01D9A878" w14:textId="0F0EFC68" w:rsidR="00E27B3B" w:rsidRPr="007F5809" w:rsidRDefault="00E27B3B" w:rsidP="009709D1">
                              <w:pPr>
                                <w:pStyle w:val="JimScripture"/>
                                <w:spacing w:before="0"/>
                                <w:ind w:left="0"/>
                              </w:pPr>
                            </w:p>
                          </w:txbxContent>
                        </wps:txbx>
                        <wps:bodyPr wrap="square" lIns="0" tIns="0" rIns="0" bIns="0" rtlCol="0" anchor="t">
                          <a:noAutofit/>
                        </wps:bodyPr>
                      </wps:wsp>
                    </wpg:wgp>
                  </a:graphicData>
                </a:graphic>
              </wp:anchor>
            </w:drawing>
          </mc:Choice>
          <mc:Fallback>
            <w:pict>
              <v:group w14:anchorId="595615FE" id="Group 592995742" o:spid="_x0000_s1241" style="position:absolute;margin-left:54pt;margin-top:4pt;width:168.85pt;height:164.9pt;z-index:251738624" coordsize="21444,20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">
                <v:shape id="_x0000_s1242" type="#_x0000_t202" style="position:absolute;top:4724;width:14077;height:5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" filled="f" strokecolor="white [3212]">
                  <v:textbox inset="0,0,0,0">
                    <w:txbxContent>
                      <w:p w14:paraId="166B421D" w14:textId="4B865D74" w:rsidR="00E27B3B" w:rsidRPr="007F5809" w:rsidRDefault="00E27B3B" w:rsidP="009709D1">
                        <w:pPr>
                          <w:pStyle w:val="JimBookText"/>
                          <w:spacing w:before="0"/>
                          <w:ind w:left="0"/>
                        </w:pPr>
                        <w:r>
                          <w:t>Talk to God but let the audience listen in.</w:t>
                        </w:r>
                      </w:p>
                    </w:txbxContent>
                  </v:textbox>
                </v:shape>
                <v:shape id="_x0000_s1243" type="#_x0000_t202" style="position:absolute;width:13160;height:4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" filled="f" strokecolor="white [3212]">
                  <v:textbox inset="0,0,0,0">
                    <w:txbxContent>
                      <w:p w14:paraId="01BABE76" w14:textId="77777777" w:rsidR="00E27B3B" w:rsidRDefault="00E27B3B" w:rsidP="00497522">
                        <w:pPr>
                          <w:pStyle w:val="JimChapterTitles-Green"/>
                          <w:spacing w:before="120"/>
                          <w:rPr>
                            <w14:ligatures w14:val="none"/>
                          </w:rPr>
                        </w:pPr>
                        <w:r>
                          <w:t>01</w:t>
                        </w:r>
                      </w:p>
                    </w:txbxContent>
                  </v:textbox>
                </v:shape>
                <v:shape id="_x0000_s1244" type="#_x0000_t202" style="position:absolute;top:10058;width:21444;height:10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" filled="f" strokecolor="white [3212]">
                  <v:textbox inset="0,0,0,0">
                    <w:txbxContent>
                      <w:p w14:paraId="4CF5E79D" w14:textId="1DB351A6" w:rsidR="00E27B3B" w:rsidRDefault="00E27B3B" w:rsidP="009709D1">
                        <w:pPr>
                          <w:pStyle w:val="JimScripture"/>
                          <w:spacing w:before="0"/>
                          <w:ind w:left="0"/>
                        </w:pPr>
                        <w:r w:rsidRPr="001D4B80">
                          <w:t>“</w:t>
                        </w:r>
                        <w:r>
                          <w:t xml:space="preserve">[Jesus] </w:t>
                        </w:r>
                        <w:r w:rsidRPr="001D4B80">
                          <w:t xml:space="preserve">You always hear </w:t>
                        </w:r>
                        <w:r>
                          <w:t>M</w:t>
                        </w:r>
                        <w:r w:rsidRPr="001D4B80">
                          <w:t xml:space="preserve">e, but I said it out loud for the sake of all these people standing here, so that they will believe </w:t>
                        </w:r>
                        <w:r>
                          <w:t>Y</w:t>
                        </w:r>
                        <w:r w:rsidRPr="001D4B80">
                          <w:t xml:space="preserve">ou sent </w:t>
                        </w:r>
                        <w:r>
                          <w:t>M</w:t>
                        </w:r>
                        <w:r w:rsidRPr="001D4B80">
                          <w:t>e.”</w:t>
                        </w:r>
                        <w:r>
                          <w:t xml:space="preserve"> </w:t>
                        </w:r>
                        <w:r>
                          <w:br/>
                          <w:t xml:space="preserve">                              John 11:42 (NLT)</w:t>
                        </w:r>
                      </w:p>
                      <w:p w14:paraId="01D9A878" w14:textId="0F0EFC68" w:rsidR="00E27B3B" w:rsidRPr="007F5809" w:rsidRDefault="00E27B3B" w:rsidP="009709D1">
                        <w:pPr>
                          <w:pStyle w:val="JimScripture"/>
                          <w:spacing w:before="0"/>
                          <w:ind w:left="0"/>
                        </w:pPr>
                      </w:p>
                    </w:txbxContent>
                  </v:textbox>
                </v:shape>
              </v:group>
            </w:pict>
          </mc:Fallback>
        </mc:AlternateContent>
      </w:r>
      <w:r w:rsidR="0067730E">
        <w:rPr>
          <w:noProof/>
        </w:rPr>
        <mc:AlternateContent>
          <mc:Choice Requires="wpg">
            <w:drawing>
              <wp:anchor distT="0" distB="0" distL="114300" distR="114300" simplePos="0" relativeHeight="251740160" behindDoc="0" locked="0" layoutInCell="1" allowOverlap="1" wp14:anchorId="4777C0D0" wp14:editId="4C29BD16">
                <wp:simplePos x="0" y="0"/>
                <wp:positionH relativeFrom="column">
                  <wp:posOffset>4114800</wp:posOffset>
                </wp:positionH>
                <wp:positionV relativeFrom="paragraph">
                  <wp:posOffset>2743200</wp:posOffset>
                </wp:positionV>
                <wp:extent cx="2295144" cy="1862377"/>
                <wp:effectExtent l="0" t="0" r="10160" b="24130"/>
                <wp:wrapNone/>
                <wp:docPr id="592995771" name="Group 592995771"/>
                <wp:cNvGraphicFramePr/>
                <a:graphic xmlns:a="http://schemas.openxmlformats.org/drawingml/2006/main">
                  <a:graphicData uri="http://schemas.microsoft.com/office/word/2010/wordprocessingGroup">
                    <wpg:wgp>
                      <wpg:cNvGrpSpPr/>
                      <wpg:grpSpPr>
                        <a:xfrm>
                          <a:off x="0" y="0"/>
                          <a:ext cx="2295144" cy="1862377"/>
                          <a:chOff x="0" y="0"/>
                          <a:chExt cx="2295144" cy="1862377"/>
                        </a:xfrm>
                      </wpg:grpSpPr>
                      <wps:wsp>
                        <wps:cNvPr id="592995741" name="TextBox 7"/>
                        <wps:cNvSpPr txBox="1"/>
                        <wps:spPr>
                          <a:xfrm>
                            <a:off x="0" y="775855"/>
                            <a:ext cx="2295144" cy="1086522"/>
                          </a:xfrm>
                          <a:prstGeom prst="rect">
                            <a:avLst/>
                          </a:prstGeom>
                          <a:ln>
                            <a:solidFill>
                              <a:schemeClr val="bg1"/>
                            </a:solidFill>
                          </a:ln>
                        </wps:spPr>
                        <wps:txbx>
                          <w:txbxContent>
                            <w:p w14:paraId="6E7F3AF4" w14:textId="30E460DE" w:rsidR="00E27B3B" w:rsidRDefault="00E27B3B" w:rsidP="00310E55">
                              <w:pPr>
                                <w:pStyle w:val="JimScripture"/>
                                <w:spacing w:before="0"/>
                                <w:ind w:left="0"/>
                              </w:pPr>
                              <w:r w:rsidRPr="00463DBA">
                                <w:t>“</w:t>
                              </w:r>
                              <w:r>
                                <w:t xml:space="preserve">{Jesus] </w:t>
                              </w:r>
                              <w:r w:rsidRPr="00463DBA">
                                <w:t xml:space="preserve">When you pray, don’t babble on and on as the Gentiles do. </w:t>
                              </w:r>
                              <w:r>
                                <w:t xml:space="preserve"> </w:t>
                              </w:r>
                              <w:r w:rsidRPr="00463DBA">
                                <w:t>They think their prayers are answered merely by repeating their words again and again.”</w:t>
                              </w:r>
                              <w:r>
                                <w:t xml:space="preserve">              Matthew 6:7 (NLT)</w:t>
                              </w:r>
                            </w:p>
                            <w:p w14:paraId="1C29C9C7" w14:textId="77777777" w:rsidR="00E27B3B" w:rsidRPr="007F5809" w:rsidRDefault="00E27B3B" w:rsidP="00310E55">
                              <w:pPr>
                                <w:pStyle w:val="JimScripture"/>
                                <w:spacing w:before="0"/>
                                <w:ind w:left="0"/>
                              </w:pPr>
                            </w:p>
                          </w:txbxContent>
                        </wps:txbx>
                        <wps:bodyPr wrap="square" lIns="0" tIns="0" rIns="0" bIns="0" rtlCol="0" anchor="t">
                          <a:noAutofit/>
                        </wps:bodyPr>
                      </wps:wsp>
                      <wpg:grpSp>
                        <wpg:cNvPr id="592995770" name="Group 592995770"/>
                        <wpg:cNvGrpSpPr/>
                        <wpg:grpSpPr>
                          <a:xfrm>
                            <a:off x="0" y="0"/>
                            <a:ext cx="1472184" cy="699655"/>
                            <a:chOff x="0" y="0"/>
                            <a:chExt cx="1472184" cy="699655"/>
                          </a:xfrm>
                        </wpg:grpSpPr>
                        <wps:wsp>
                          <wps:cNvPr id="592995731" name="TextBox 12"/>
                          <wps:cNvSpPr txBox="1"/>
                          <wps:spPr>
                            <a:xfrm>
                              <a:off x="0" y="471055"/>
                              <a:ext cx="1472184" cy="228600"/>
                            </a:xfrm>
                            <a:prstGeom prst="rect">
                              <a:avLst/>
                            </a:prstGeom>
                            <a:ln>
                              <a:solidFill>
                                <a:schemeClr val="bg1"/>
                              </a:solidFill>
                            </a:ln>
                          </wps:spPr>
                          <wps:txbx>
                            <w:txbxContent>
                              <w:p w14:paraId="7449E17E" w14:textId="5D9714C1" w:rsidR="00E27B3B" w:rsidRPr="007F5809" w:rsidRDefault="00E27B3B" w:rsidP="00130908">
                                <w:pPr>
                                  <w:pStyle w:val="JimBookText"/>
                                  <w:spacing w:before="0"/>
                                  <w:ind w:left="0"/>
                                </w:pPr>
                                <w:r>
                                  <w:t>Be brief.</w:t>
                                </w:r>
                              </w:p>
                            </w:txbxContent>
                          </wps:txbx>
                          <wps:bodyPr wrap="square" lIns="0" tIns="0" rIns="0" bIns="0" rtlCol="0" anchor="t">
                            <a:noAutofit/>
                          </wps:bodyPr>
                        </wps:wsp>
                        <wps:wsp>
                          <wps:cNvPr id="592995732" name="TextBox 17"/>
                          <wps:cNvSpPr txBox="1"/>
                          <wps:spPr>
                            <a:xfrm>
                              <a:off x="0" y="0"/>
                              <a:ext cx="1289495" cy="390382"/>
                            </a:xfrm>
                            <a:prstGeom prst="rect">
                              <a:avLst/>
                            </a:prstGeom>
                            <a:ln>
                              <a:solidFill>
                                <a:schemeClr val="bg1"/>
                              </a:solidFill>
                            </a:ln>
                          </wps:spPr>
                          <wps:txbx>
                            <w:txbxContent>
                              <w:p w14:paraId="68433A77" w14:textId="07746FA4" w:rsidR="00E27B3B" w:rsidRDefault="00E27B3B" w:rsidP="00385100">
                                <w:pPr>
                                  <w:pStyle w:val="JimChapterTitles-Green"/>
                                  <w:spacing w:before="120"/>
                                  <w:rPr>
                                    <w14:ligatures w14:val="none"/>
                                  </w:rPr>
                                </w:pPr>
                                <w:r>
                                  <w:t>04</w:t>
                                </w:r>
                              </w:p>
                            </w:txbxContent>
                          </wps:txbx>
                          <wps:bodyPr wrap="square" lIns="0" tIns="0" rIns="0" bIns="0" rtlCol="0" anchor="t">
                            <a:noAutofit/>
                          </wps:bodyPr>
                        </wps:wsp>
                      </wpg:grpSp>
                    </wpg:wgp>
                  </a:graphicData>
                </a:graphic>
              </wp:anchor>
            </w:drawing>
          </mc:Choice>
          <mc:Fallback>
            <w:pict>
              <v:group w14:anchorId="4777C0D0" id="Group 592995771" o:spid="_x0000_s1245" style="position:absolute;margin-left:324pt;margin-top:3in;width:180.7pt;height:146.65pt;z-index:251741696" coordsize="22951,18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">
                <v:shape id="_x0000_s1246" type="#_x0000_t202" style="position:absolute;top:7758;width:22951;height:10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" filled="f" strokecolor="white [3212]">
                  <v:textbox inset="0,0,0,0">
                    <w:txbxContent>
                      <w:p w14:paraId="6E7F3AF4" w14:textId="30E460DE" w:rsidR="00E27B3B" w:rsidRDefault="00E27B3B" w:rsidP="00310E55">
                        <w:pPr>
                          <w:pStyle w:val="JimScripture"/>
                          <w:spacing w:before="0"/>
                          <w:ind w:left="0"/>
                        </w:pPr>
                        <w:r w:rsidRPr="00463DBA">
                          <w:t>“</w:t>
                        </w:r>
                        <w:r>
                          <w:t xml:space="preserve">{Jesus] </w:t>
                        </w:r>
                        <w:r w:rsidRPr="00463DBA">
                          <w:t xml:space="preserve">When you pray, don’t babble on and on as the Gentiles do. </w:t>
                        </w:r>
                        <w:r>
                          <w:t xml:space="preserve"> </w:t>
                        </w:r>
                        <w:r w:rsidRPr="00463DBA">
                          <w:t>They think their prayers are answered merely by repeating their words again and again.”</w:t>
                        </w:r>
                        <w:r>
                          <w:t xml:space="preserve">              Matthew 6:7 (NLT)</w:t>
                        </w:r>
                      </w:p>
                      <w:p w14:paraId="1C29C9C7" w14:textId="77777777" w:rsidR="00E27B3B" w:rsidRPr="007F5809" w:rsidRDefault="00E27B3B" w:rsidP="00310E55">
                        <w:pPr>
                          <w:pStyle w:val="JimScripture"/>
                          <w:spacing w:before="0"/>
                          <w:ind w:left="0"/>
                        </w:pPr>
                      </w:p>
                    </w:txbxContent>
                  </v:textbox>
                </v:shape>
                <v:group id="Group 592995770" o:spid="_x0000_s1247" style="position:absolute;width:14721;height:6996" coordsize="14721,6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">
                  <v:shape id="_x0000_s1248" type="#_x0000_t202" style="position:absolute;top:4710;width:1472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" filled="f" strokecolor="white [3212]">
                    <v:textbox inset="0,0,0,0">
                      <w:txbxContent>
                        <w:p w14:paraId="7449E17E" w14:textId="5D9714C1" w:rsidR="00E27B3B" w:rsidRPr="007F5809" w:rsidRDefault="00E27B3B" w:rsidP="00130908">
                          <w:pPr>
                            <w:pStyle w:val="JimBookText"/>
                            <w:spacing w:before="0"/>
                            <w:ind w:left="0"/>
                          </w:pPr>
                          <w:r>
                            <w:t>Be brief.</w:t>
                          </w:r>
                        </w:p>
                      </w:txbxContent>
                    </v:textbox>
                  </v:shape>
                  <v:shape id="_x0000_s1249" type="#_x0000_t202" style="position:absolute;width:12894;height:3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" filled="f" strokecolor="white [3212]">
                    <v:textbox inset="0,0,0,0">
                      <w:txbxContent>
                        <w:p w14:paraId="68433A77" w14:textId="07746FA4" w:rsidR="00E27B3B" w:rsidRDefault="00E27B3B" w:rsidP="00385100">
                          <w:pPr>
                            <w:pStyle w:val="JimChapterTitles-Green"/>
                            <w:spacing w:before="120"/>
                            <w:rPr>
                              <w14:ligatures w14:val="none"/>
                            </w:rPr>
                          </w:pPr>
                          <w:r>
                            <w:t>04</w:t>
                          </w:r>
                        </w:p>
                      </w:txbxContent>
                    </v:textbox>
                  </v:shape>
                </v:group>
              </v:group>
            </w:pict>
          </mc:Fallback>
        </mc:AlternateContent>
      </w:r>
      <w:r w:rsidR="0067730E">
        <w:rPr>
          <w:noProof/>
        </w:rPr>
        <mc:AlternateContent>
          <mc:Choice Requires="wpg">
            <w:drawing>
              <wp:anchor distT="0" distB="0" distL="114300" distR="114300" simplePos="0" relativeHeight="251738112" behindDoc="0" locked="0" layoutInCell="1" allowOverlap="1" wp14:anchorId="387DDCDC" wp14:editId="7847CE74">
                <wp:simplePos x="0" y="0"/>
                <wp:positionH relativeFrom="column">
                  <wp:posOffset>4114800</wp:posOffset>
                </wp:positionH>
                <wp:positionV relativeFrom="paragraph">
                  <wp:posOffset>41275</wp:posOffset>
                </wp:positionV>
                <wp:extent cx="2375535" cy="2103120"/>
                <wp:effectExtent l="0" t="0" r="24765" b="11430"/>
                <wp:wrapNone/>
                <wp:docPr id="592995738" name="Group 592995738"/>
                <wp:cNvGraphicFramePr/>
                <a:graphic xmlns:a="http://schemas.openxmlformats.org/drawingml/2006/main">
                  <a:graphicData uri="http://schemas.microsoft.com/office/word/2010/wordprocessingGroup">
                    <wpg:wgp>
                      <wpg:cNvGrpSpPr/>
                      <wpg:grpSpPr>
                        <a:xfrm>
                          <a:off x="0" y="0"/>
                          <a:ext cx="2375535" cy="2103120"/>
                          <a:chOff x="0" y="0"/>
                          <a:chExt cx="2380375" cy="2100942"/>
                        </a:xfrm>
                      </wpg:grpSpPr>
                      <wpg:grpSp>
                        <wpg:cNvPr id="592995723" name="Group 592995723"/>
                        <wpg:cNvGrpSpPr/>
                        <wpg:grpSpPr>
                          <a:xfrm>
                            <a:off x="0" y="0"/>
                            <a:ext cx="2299063" cy="1278442"/>
                            <a:chOff x="-68" y="0"/>
                            <a:chExt cx="1470605" cy="1706880"/>
                          </a:xfrm>
                        </wpg:grpSpPr>
                        <wps:wsp>
                          <wps:cNvPr id="592995724" name="TextBox 12"/>
                          <wps:cNvSpPr txBox="1"/>
                          <wps:spPr>
                            <a:xfrm>
                              <a:off x="-68" y="655287"/>
                              <a:ext cx="1470605" cy="1051593"/>
                            </a:xfrm>
                            <a:prstGeom prst="rect">
                              <a:avLst/>
                            </a:prstGeom>
                            <a:ln>
                              <a:solidFill>
                                <a:schemeClr val="bg1"/>
                              </a:solidFill>
                            </a:ln>
                          </wps:spPr>
                          <wps:txbx>
                            <w:txbxContent>
                              <w:p w14:paraId="14510755" w14:textId="34BEC3FC" w:rsidR="00E27B3B" w:rsidRPr="009709D1" w:rsidRDefault="00E27B3B" w:rsidP="009709D1">
                                <w:pPr>
                                  <w:pStyle w:val="JimBookText"/>
                                  <w:spacing w:before="0"/>
                                  <w:ind w:left="0"/>
                                </w:pPr>
                                <w:r w:rsidRPr="009709D1">
                                  <w:t>Use your own words.  Don’t try to impress God or the people listening</w:t>
                                </w:r>
                                <w:r>
                                  <w:t>.</w:t>
                                </w:r>
                              </w:p>
                            </w:txbxContent>
                          </wps:txbx>
                          <wps:bodyPr wrap="square" lIns="0" tIns="0" rIns="0" bIns="0" rtlCol="0" anchor="t">
                            <a:noAutofit/>
                          </wps:bodyPr>
                        </wps:wsp>
                        <wps:wsp>
                          <wps:cNvPr id="592995725" name="TextBox 17"/>
                          <wps:cNvSpPr txBox="1"/>
                          <wps:spPr>
                            <a:xfrm>
                              <a:off x="0" y="0"/>
                              <a:ext cx="1287969" cy="521490"/>
                            </a:xfrm>
                            <a:prstGeom prst="rect">
                              <a:avLst/>
                            </a:prstGeom>
                            <a:ln>
                              <a:solidFill>
                                <a:schemeClr val="bg1"/>
                              </a:solidFill>
                            </a:ln>
                          </wps:spPr>
                          <wps:txbx>
                            <w:txbxContent>
                              <w:p w14:paraId="3BBB6176" w14:textId="77777777" w:rsidR="00E27B3B" w:rsidRDefault="00E27B3B" w:rsidP="00497522">
                                <w:pPr>
                                  <w:pStyle w:val="JimChapterTitles-Green"/>
                                  <w:spacing w:before="120"/>
                                  <w:rPr>
                                    <w14:ligatures w14:val="none"/>
                                  </w:rPr>
                                </w:pPr>
                                <w:r>
                                  <w:t>02</w:t>
                                </w:r>
                              </w:p>
                            </w:txbxContent>
                          </wps:txbx>
                          <wps:bodyPr wrap="square" lIns="0" tIns="0" rIns="0" bIns="0" rtlCol="0" anchor="t">
                            <a:noAutofit/>
                          </wps:bodyPr>
                        </wps:wsp>
                      </wpg:grpSp>
                      <wps:wsp>
                        <wps:cNvPr id="592995737" name="TextBox 7"/>
                        <wps:cNvSpPr txBox="1"/>
                        <wps:spPr>
                          <a:xfrm>
                            <a:off x="32658" y="1012371"/>
                            <a:ext cx="2347717" cy="1088571"/>
                          </a:xfrm>
                          <a:prstGeom prst="rect">
                            <a:avLst/>
                          </a:prstGeom>
                          <a:ln>
                            <a:solidFill>
                              <a:schemeClr val="bg1"/>
                            </a:solidFill>
                          </a:ln>
                        </wps:spPr>
                        <wps:txbx>
                          <w:txbxContent>
                            <w:p w14:paraId="2FFB65CA" w14:textId="2CC7DC78" w:rsidR="00E27B3B" w:rsidRPr="00AF6C23" w:rsidRDefault="00E27B3B" w:rsidP="009709D1">
                              <w:pPr>
                                <w:pStyle w:val="JimScripture"/>
                                <w:spacing w:before="0"/>
                                <w:ind w:left="0"/>
                              </w:pPr>
                              <w:r w:rsidRPr="001D4B80">
                                <w:t xml:space="preserve">“When you pray, don’t be like the hypocrites who love to pray publicly on street corners and in the synagogues </w:t>
                              </w:r>
                              <w:r w:rsidRPr="00AF6C23">
                                <w:t xml:space="preserve">where everyone can see them.” </w:t>
                              </w:r>
                              <w:r>
                                <w:br/>
                                <w:t xml:space="preserve">                  </w:t>
                              </w:r>
                              <w:r w:rsidRPr="00AF6C23">
                                <w:t xml:space="preserve"> </w:t>
                              </w:r>
                              <w:r>
                                <w:t xml:space="preserve">                  </w:t>
                              </w:r>
                              <w:r w:rsidRPr="00AF6C23">
                                <w:t>Matthew 6:6 (NLT)</w:t>
                              </w:r>
                            </w:p>
                            <w:p w14:paraId="33E82FD1" w14:textId="77777777" w:rsidR="00E27B3B" w:rsidRPr="007F5809" w:rsidRDefault="00E27B3B" w:rsidP="009709D1">
                              <w:pPr>
                                <w:pStyle w:val="JimScripture"/>
                                <w:spacing w:before="0"/>
                                <w:ind w:left="0"/>
                              </w:pPr>
                            </w:p>
                          </w:txbxContent>
                        </wps:txbx>
                        <wps:bodyPr wrap="square" lIns="0" tIns="0" rIns="0" bIns="0"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387DDCDC" id="Group 592995738" o:spid="_x0000_s1250" style="position:absolute;margin-left:324pt;margin-top:3.25pt;width:187.05pt;height:165.6pt;z-index:251739648;mso-width-relative:margin;mso-height-relative:margin" coordsize="23803,21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">
                <v:group id="Group 592995723" o:spid="_x0000_s1251" style="position:absolute;width:22990;height:12784" coordorigin="" coordsize="14706,17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">
                  <v:shape id="_x0000_s1252" type="#_x0000_t202" style="position:absolute;top:6552;width:14705;height:10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" filled="f" strokecolor="white [3212]">
                    <v:textbox inset="0,0,0,0">
                      <w:txbxContent>
                        <w:p w14:paraId="14510755" w14:textId="34BEC3FC" w:rsidR="00E27B3B" w:rsidRPr="009709D1" w:rsidRDefault="00E27B3B" w:rsidP="009709D1">
                          <w:pPr>
                            <w:pStyle w:val="JimBookText"/>
                            <w:spacing w:before="0"/>
                            <w:ind w:left="0"/>
                          </w:pPr>
                          <w:r w:rsidRPr="009709D1">
                            <w:t>Use your own words.  Don’t try to impress God or the people listening</w:t>
                          </w:r>
                          <w:r>
                            <w:t>.</w:t>
                          </w:r>
                        </w:p>
                      </w:txbxContent>
                    </v:textbox>
                  </v:shape>
                  <v:shape id="_x0000_s1253" type="#_x0000_t202" style="position:absolute;width:12879;height:5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" filled="f" strokecolor="white [3212]">
                    <v:textbox inset="0,0,0,0">
                      <w:txbxContent>
                        <w:p w14:paraId="3BBB6176" w14:textId="77777777" w:rsidR="00E27B3B" w:rsidRDefault="00E27B3B" w:rsidP="00497522">
                          <w:pPr>
                            <w:pStyle w:val="JimChapterTitles-Green"/>
                            <w:spacing w:before="120"/>
                            <w:rPr>
                              <w14:ligatures w14:val="none"/>
                            </w:rPr>
                          </w:pPr>
                          <w:r>
                            <w:t>02</w:t>
                          </w:r>
                        </w:p>
                      </w:txbxContent>
                    </v:textbox>
                  </v:shape>
                </v:group>
                <v:shape id="_x0000_s1254" type="#_x0000_t202" style="position:absolute;left:326;top:10123;width:23477;height:10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" filled="f" strokecolor="white [3212]">
                  <v:textbox inset="0,0,0,0">
                    <w:txbxContent>
                      <w:p w14:paraId="2FFB65CA" w14:textId="2CC7DC78" w:rsidR="00E27B3B" w:rsidRPr="00AF6C23" w:rsidRDefault="00E27B3B" w:rsidP="009709D1">
                        <w:pPr>
                          <w:pStyle w:val="JimScripture"/>
                          <w:spacing w:before="0"/>
                          <w:ind w:left="0"/>
                        </w:pPr>
                        <w:r w:rsidRPr="001D4B80">
                          <w:t xml:space="preserve">“When you pray, don’t be like the hypocrites who love to pray publicly on street corners and in the synagogues </w:t>
                        </w:r>
                        <w:r w:rsidRPr="00AF6C23">
                          <w:t xml:space="preserve">where everyone can see them.” </w:t>
                        </w:r>
                        <w:r>
                          <w:br/>
                          <w:t xml:space="preserve">                  </w:t>
                        </w:r>
                        <w:r w:rsidRPr="00AF6C23">
                          <w:t xml:space="preserve"> </w:t>
                        </w:r>
                        <w:r>
                          <w:t xml:space="preserve">                  </w:t>
                        </w:r>
                        <w:r w:rsidRPr="00AF6C23">
                          <w:t>Matthew 6:6 (NLT)</w:t>
                        </w:r>
                      </w:p>
                      <w:p w14:paraId="33E82FD1" w14:textId="77777777" w:rsidR="00E27B3B" w:rsidRPr="007F5809" w:rsidRDefault="00E27B3B" w:rsidP="009709D1">
                        <w:pPr>
                          <w:pStyle w:val="JimScripture"/>
                          <w:spacing w:before="0"/>
                          <w:ind w:left="0"/>
                        </w:pPr>
                      </w:p>
                    </w:txbxContent>
                  </v:textbox>
                </v:shape>
              </v:group>
            </w:pict>
          </mc:Fallback>
        </mc:AlternateContent>
      </w:r>
      <w:r w:rsidR="00DB60F7">
        <w:rPr>
          <w:noProof/>
        </w:rPr>
        <mc:AlternateContent>
          <mc:Choice Requires="wpg">
            <w:drawing>
              <wp:anchor distT="0" distB="0" distL="114300" distR="114300" simplePos="0" relativeHeight="251739136" behindDoc="0" locked="0" layoutInCell="1" allowOverlap="1" wp14:anchorId="68EA6477" wp14:editId="75C833B2">
                <wp:simplePos x="0" y="0"/>
                <wp:positionH relativeFrom="column">
                  <wp:posOffset>685800</wp:posOffset>
                </wp:positionH>
                <wp:positionV relativeFrom="paragraph">
                  <wp:posOffset>2743200</wp:posOffset>
                </wp:positionV>
                <wp:extent cx="2148840" cy="1929384"/>
                <wp:effectExtent l="0" t="0" r="22860" b="13970"/>
                <wp:wrapNone/>
                <wp:docPr id="592995740" name="Group 592995740"/>
                <wp:cNvGraphicFramePr/>
                <a:graphic xmlns:a="http://schemas.openxmlformats.org/drawingml/2006/main">
                  <a:graphicData uri="http://schemas.microsoft.com/office/word/2010/wordprocessingGroup">
                    <wpg:wgp>
                      <wpg:cNvGrpSpPr/>
                      <wpg:grpSpPr>
                        <a:xfrm>
                          <a:off x="0" y="0"/>
                          <a:ext cx="2148840" cy="1929384"/>
                          <a:chOff x="0" y="0"/>
                          <a:chExt cx="2144395" cy="1926590"/>
                        </a:xfrm>
                      </wpg:grpSpPr>
                      <wps:wsp>
                        <wps:cNvPr id="592995734" name="TextBox 7"/>
                        <wps:cNvSpPr txBox="1"/>
                        <wps:spPr>
                          <a:xfrm>
                            <a:off x="0" y="489792"/>
                            <a:ext cx="1731542" cy="348298"/>
                          </a:xfrm>
                          <a:prstGeom prst="rect">
                            <a:avLst/>
                          </a:prstGeom>
                          <a:ln>
                            <a:solidFill>
                              <a:schemeClr val="bg1"/>
                            </a:solidFill>
                          </a:ln>
                        </wps:spPr>
                        <wps:txbx>
                          <w:txbxContent>
                            <w:p w14:paraId="3EA79921" w14:textId="2222D585" w:rsidR="00E27B3B" w:rsidRPr="007F5809" w:rsidRDefault="00E27B3B" w:rsidP="00130908">
                              <w:pPr>
                                <w:pStyle w:val="JimBookText"/>
                                <w:spacing w:before="0"/>
                                <w:ind w:left="0"/>
                              </w:pPr>
                              <w:r>
                                <w:t>A Simple Pattern (P.A.T.)</w:t>
                              </w:r>
                            </w:p>
                          </w:txbxContent>
                        </wps:txbx>
                        <wps:bodyPr wrap="square" lIns="0" tIns="0" rIns="0" bIns="0" rtlCol="0" anchor="t">
                          <a:noAutofit/>
                        </wps:bodyPr>
                      </wps:wsp>
                      <wps:wsp>
                        <wps:cNvPr id="592995735" name="TextBox 14"/>
                        <wps:cNvSpPr txBox="1"/>
                        <wps:spPr>
                          <a:xfrm>
                            <a:off x="0" y="0"/>
                            <a:ext cx="1316380" cy="395081"/>
                          </a:xfrm>
                          <a:prstGeom prst="rect">
                            <a:avLst/>
                          </a:prstGeom>
                          <a:ln>
                            <a:solidFill>
                              <a:schemeClr val="bg1"/>
                            </a:solidFill>
                          </a:ln>
                        </wps:spPr>
                        <wps:txbx>
                          <w:txbxContent>
                            <w:p w14:paraId="2A234D40" w14:textId="17371889" w:rsidR="00E27B3B" w:rsidRDefault="00E27B3B" w:rsidP="00385100">
                              <w:pPr>
                                <w:pStyle w:val="JimChapterTitles-Green"/>
                                <w:spacing w:before="120"/>
                                <w:rPr>
                                  <w14:ligatures w14:val="none"/>
                                </w:rPr>
                              </w:pPr>
                              <w:r>
                                <w:t>03</w:t>
                              </w:r>
                            </w:p>
                          </w:txbxContent>
                        </wps:txbx>
                        <wps:bodyPr wrap="square" lIns="0" tIns="0" rIns="0" bIns="0" rtlCol="0" anchor="t">
                          <a:noAutofit/>
                        </wps:bodyPr>
                      </wps:wsp>
                      <wps:wsp>
                        <wps:cNvPr id="592995739" name="TextBox 7"/>
                        <wps:cNvSpPr txBox="1"/>
                        <wps:spPr>
                          <a:xfrm>
                            <a:off x="0" y="838200"/>
                            <a:ext cx="2144395" cy="1088390"/>
                          </a:xfrm>
                          <a:prstGeom prst="rect">
                            <a:avLst/>
                          </a:prstGeom>
                          <a:ln>
                            <a:solidFill>
                              <a:schemeClr val="bg1"/>
                            </a:solidFill>
                          </a:ln>
                        </wps:spPr>
                        <wps:txbx>
                          <w:txbxContent>
                            <w:p w14:paraId="482CC476" w14:textId="097B518F" w:rsidR="00E27B3B" w:rsidRPr="00AF6C23" w:rsidRDefault="00E27B3B" w:rsidP="008729F8">
                              <w:pPr>
                                <w:pStyle w:val="JimBullet1-navy"/>
                                <w:ind w:left="360"/>
                              </w:pPr>
                              <w:r w:rsidRPr="0067730E">
                                <w:rPr>
                                  <w:b/>
                                </w:rPr>
                                <w:t>P</w:t>
                              </w:r>
                              <w:r w:rsidRPr="00AF6C23">
                                <w:t xml:space="preserve">raise God for who </w:t>
                              </w:r>
                              <w:r>
                                <w:t>H</w:t>
                              </w:r>
                              <w:r w:rsidRPr="00AF6C23">
                                <w:t>e is</w:t>
                              </w:r>
                            </w:p>
                            <w:p w14:paraId="7879AFF7" w14:textId="75224515" w:rsidR="00E27B3B" w:rsidRPr="00AF6C23" w:rsidRDefault="00E27B3B" w:rsidP="008729F8">
                              <w:pPr>
                                <w:pStyle w:val="JimBullet1-navy"/>
                                <w:ind w:left="360"/>
                              </w:pPr>
                              <w:r w:rsidRPr="0067730E">
                                <w:rPr>
                                  <w:b/>
                                </w:rPr>
                                <w:t>A</w:t>
                              </w:r>
                              <w:r w:rsidRPr="00AF6C23">
                                <w:t xml:space="preserve">sk </w:t>
                              </w:r>
                              <w:r>
                                <w:t>H</w:t>
                              </w:r>
                              <w:r w:rsidRPr="00AF6C23">
                                <w:t>im for help</w:t>
                              </w:r>
                            </w:p>
                            <w:p w14:paraId="6F609369" w14:textId="3EC13303" w:rsidR="00E27B3B" w:rsidRPr="00AF6C23" w:rsidRDefault="00E27B3B" w:rsidP="008729F8">
                              <w:pPr>
                                <w:pStyle w:val="JimBullet1-navy"/>
                                <w:ind w:left="360"/>
                              </w:pPr>
                              <w:r w:rsidRPr="0067730E">
                                <w:rPr>
                                  <w:b/>
                                </w:rPr>
                                <w:t>T</w:t>
                              </w:r>
                              <w:r w:rsidRPr="00AF6C23">
                                <w:t xml:space="preserve">hank </w:t>
                              </w:r>
                              <w:r>
                                <w:t>H</w:t>
                              </w:r>
                              <w:r w:rsidRPr="00AF6C23">
                                <w:t xml:space="preserve">im for what </w:t>
                              </w:r>
                              <w:r>
                                <w:t>H</w:t>
                              </w:r>
                              <w:r w:rsidRPr="00AF6C23">
                                <w:t xml:space="preserve">e </w:t>
                              </w:r>
                              <w:r>
                                <w:br/>
                                <w:t xml:space="preserve">    </w:t>
                              </w:r>
                              <w:r w:rsidRPr="00AF6C23">
                                <w:t>has done and will do</w:t>
                              </w:r>
                            </w:p>
                            <w:p w14:paraId="40C39955" w14:textId="77777777" w:rsidR="00E27B3B" w:rsidRPr="007F5809" w:rsidRDefault="00E27B3B" w:rsidP="008729F8">
                              <w:pPr>
                                <w:pStyle w:val="JimBullet1-navy"/>
                                <w:ind w:left="360"/>
                              </w:pPr>
                            </w:p>
                          </w:txbxContent>
                        </wps:txbx>
                        <wps:bodyPr wrap="square" lIns="0" tIns="0" rIns="0" bIns="0"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68EA6477" id="Group 592995740" o:spid="_x0000_s1255" style="position:absolute;margin-left:54pt;margin-top:3in;width:169.2pt;height:151.9pt;z-index:251740672;mso-width-relative:margin;mso-height-relative:margin" coordsize="21443,19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">
                <v:shape id="_x0000_s1256" type="#_x0000_t202" style="position:absolute;top:4897;width:17315;height:3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" filled="f" strokecolor="white [3212]">
                  <v:textbox inset="0,0,0,0">
                    <w:txbxContent>
                      <w:p w14:paraId="3EA79921" w14:textId="2222D585" w:rsidR="00E27B3B" w:rsidRPr="007F5809" w:rsidRDefault="00E27B3B" w:rsidP="00130908">
                        <w:pPr>
                          <w:pStyle w:val="JimBookText"/>
                          <w:spacing w:before="0"/>
                          <w:ind w:left="0"/>
                        </w:pPr>
                        <w:r>
                          <w:t>A Simple Pattern (P.A.T.)</w:t>
                        </w:r>
                      </w:p>
                    </w:txbxContent>
                  </v:textbox>
                </v:shape>
                <v:shape id="_x0000_s1257" type="#_x0000_t202" style="position:absolute;width:13163;height:3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" filled="f" strokecolor="white [3212]">
                  <v:textbox inset="0,0,0,0">
                    <w:txbxContent>
                      <w:p w14:paraId="2A234D40" w14:textId="17371889" w:rsidR="00E27B3B" w:rsidRDefault="00E27B3B" w:rsidP="00385100">
                        <w:pPr>
                          <w:pStyle w:val="JimChapterTitles-Green"/>
                          <w:spacing w:before="120"/>
                          <w:rPr>
                            <w14:ligatures w14:val="none"/>
                          </w:rPr>
                        </w:pPr>
                        <w:r>
                          <w:t>03</w:t>
                        </w:r>
                      </w:p>
                    </w:txbxContent>
                  </v:textbox>
                </v:shape>
                <v:shape id="_x0000_s1258" type="#_x0000_t202" style="position:absolute;top:8382;width:21443;height:10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" filled="f" strokecolor="white [3212]">
                  <v:textbox inset="0,0,0,0">
                    <w:txbxContent>
                      <w:p w14:paraId="482CC476" w14:textId="097B518F" w:rsidR="00E27B3B" w:rsidRPr="00AF6C23" w:rsidRDefault="00E27B3B" w:rsidP="008729F8">
                        <w:pPr>
                          <w:pStyle w:val="JimBullet1-navy"/>
                          <w:ind w:left="360"/>
                        </w:pPr>
                        <w:r w:rsidRPr="0067730E">
                          <w:rPr>
                            <w:b/>
                          </w:rPr>
                          <w:t>P</w:t>
                        </w:r>
                        <w:r w:rsidRPr="00AF6C23">
                          <w:t xml:space="preserve">raise God for who </w:t>
                        </w:r>
                        <w:r>
                          <w:t>H</w:t>
                        </w:r>
                        <w:r w:rsidRPr="00AF6C23">
                          <w:t>e is</w:t>
                        </w:r>
                      </w:p>
                      <w:p w14:paraId="7879AFF7" w14:textId="75224515" w:rsidR="00E27B3B" w:rsidRPr="00AF6C23" w:rsidRDefault="00E27B3B" w:rsidP="008729F8">
                        <w:pPr>
                          <w:pStyle w:val="JimBullet1-navy"/>
                          <w:ind w:left="360"/>
                        </w:pPr>
                        <w:r w:rsidRPr="0067730E">
                          <w:rPr>
                            <w:b/>
                          </w:rPr>
                          <w:t>A</w:t>
                        </w:r>
                        <w:r w:rsidRPr="00AF6C23">
                          <w:t xml:space="preserve">sk </w:t>
                        </w:r>
                        <w:r>
                          <w:t>H</w:t>
                        </w:r>
                        <w:r w:rsidRPr="00AF6C23">
                          <w:t>im for help</w:t>
                        </w:r>
                      </w:p>
                      <w:p w14:paraId="6F609369" w14:textId="3EC13303" w:rsidR="00E27B3B" w:rsidRPr="00AF6C23" w:rsidRDefault="00E27B3B" w:rsidP="008729F8">
                        <w:pPr>
                          <w:pStyle w:val="JimBullet1-navy"/>
                          <w:ind w:left="360"/>
                        </w:pPr>
                        <w:r w:rsidRPr="0067730E">
                          <w:rPr>
                            <w:b/>
                          </w:rPr>
                          <w:t>T</w:t>
                        </w:r>
                        <w:r w:rsidRPr="00AF6C23">
                          <w:t xml:space="preserve">hank </w:t>
                        </w:r>
                        <w:r>
                          <w:t>H</w:t>
                        </w:r>
                        <w:r w:rsidRPr="00AF6C23">
                          <w:t xml:space="preserve">im for what </w:t>
                        </w:r>
                        <w:r>
                          <w:t>H</w:t>
                        </w:r>
                        <w:r w:rsidRPr="00AF6C23">
                          <w:t xml:space="preserve">e </w:t>
                        </w:r>
                        <w:r>
                          <w:br/>
                          <w:t xml:space="preserve">    </w:t>
                        </w:r>
                        <w:r w:rsidRPr="00AF6C23">
                          <w:t>has done and will do</w:t>
                        </w:r>
                      </w:p>
                      <w:p w14:paraId="40C39955" w14:textId="77777777" w:rsidR="00E27B3B" w:rsidRPr="007F5809" w:rsidRDefault="00E27B3B" w:rsidP="008729F8">
                        <w:pPr>
                          <w:pStyle w:val="JimBullet1-navy"/>
                          <w:ind w:left="360"/>
                        </w:pPr>
                      </w:p>
                    </w:txbxContent>
                  </v:textbox>
                </v:shape>
              </v:group>
            </w:pict>
          </mc:Fallback>
        </mc:AlternateContent>
      </w:r>
      <w:r w:rsidR="00DB60F7">
        <w:rPr>
          <w:noProof/>
        </w:rPr>
        <w:drawing>
          <wp:anchor distT="0" distB="0" distL="114300" distR="114300" simplePos="0" relativeHeight="251741184" behindDoc="0" locked="0" layoutInCell="1" allowOverlap="1" wp14:anchorId="69A44B1D" wp14:editId="0C4D83C6">
            <wp:simplePos x="0" y="0"/>
            <wp:positionH relativeFrom="column">
              <wp:posOffset>2514600</wp:posOffset>
            </wp:positionH>
            <wp:positionV relativeFrom="page">
              <wp:posOffset>6522720</wp:posOffset>
            </wp:positionV>
            <wp:extent cx="4114800" cy="2734056"/>
            <wp:effectExtent l="57150" t="57150" r="114300" b="123825"/>
            <wp:wrapNone/>
            <wp:docPr id="592995744" name="Picture 592995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995744" name="On-This-Day-US-Supreme-Court-bars-prayer-in-public-schools.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114800" cy="2734056"/>
                    </a:xfrm>
                    <a:prstGeom prst="rect">
                      <a:avLst/>
                    </a:prstGeom>
                    <a:ln>
                      <a:solidFill>
                        <a:srgbClr val="002060"/>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CA03E7">
        <w:rPr>
          <w:noProof/>
        </w:rPr>
        <mc:AlternateContent>
          <mc:Choice Requires="wpg">
            <w:drawing>
              <wp:anchor distT="0" distB="0" distL="114300" distR="114300" simplePos="0" relativeHeight="251736064" behindDoc="0" locked="0" layoutInCell="1" allowOverlap="1" wp14:anchorId="716E0A17" wp14:editId="4170F282">
                <wp:simplePos x="0" y="0"/>
                <wp:positionH relativeFrom="column">
                  <wp:posOffset>685800</wp:posOffset>
                </wp:positionH>
                <wp:positionV relativeFrom="paragraph">
                  <wp:posOffset>5486400</wp:posOffset>
                </wp:positionV>
                <wp:extent cx="1408176" cy="1463040"/>
                <wp:effectExtent l="0" t="0" r="20955" b="22860"/>
                <wp:wrapNone/>
                <wp:docPr id="592995720" name="Group 592995720"/>
                <wp:cNvGraphicFramePr/>
                <a:graphic xmlns:a="http://schemas.openxmlformats.org/drawingml/2006/main">
                  <a:graphicData uri="http://schemas.microsoft.com/office/word/2010/wordprocessingGroup">
                    <wpg:wgp>
                      <wpg:cNvGrpSpPr/>
                      <wpg:grpSpPr>
                        <a:xfrm>
                          <a:off x="0" y="0"/>
                          <a:ext cx="1408176" cy="1463040"/>
                          <a:chOff x="0" y="0"/>
                          <a:chExt cx="1404810" cy="1951453"/>
                        </a:xfrm>
                      </wpg:grpSpPr>
                      <wps:wsp>
                        <wps:cNvPr id="592995721" name="TextBox 13"/>
                        <wps:cNvSpPr txBox="1"/>
                        <wps:spPr>
                          <a:xfrm>
                            <a:off x="0" y="655320"/>
                            <a:ext cx="1404810" cy="1296133"/>
                          </a:xfrm>
                          <a:prstGeom prst="rect">
                            <a:avLst/>
                          </a:prstGeom>
                          <a:ln>
                            <a:solidFill>
                              <a:schemeClr val="bg1"/>
                            </a:solidFill>
                          </a:ln>
                        </wps:spPr>
                        <wps:txbx>
                          <w:txbxContent>
                            <w:p w14:paraId="2E91322D" w14:textId="14CEC1A6" w:rsidR="00E27B3B" w:rsidRPr="005B29AB" w:rsidRDefault="00E27B3B" w:rsidP="00130908">
                              <w:pPr>
                                <w:pStyle w:val="JimBookText"/>
                                <w:spacing w:before="0"/>
                                <w:ind w:left="0"/>
                              </w:pPr>
                              <w:r>
                                <w:t>Write it out and practice</w:t>
                              </w:r>
                            </w:p>
                          </w:txbxContent>
                        </wps:txbx>
                        <wps:bodyPr wrap="square" lIns="0" tIns="0" rIns="0" bIns="0" rtlCol="0" anchor="t">
                          <a:noAutofit/>
                        </wps:bodyPr>
                      </wps:wsp>
                      <wps:wsp>
                        <wps:cNvPr id="592995722" name="TextBox 21"/>
                        <wps:cNvSpPr txBox="1"/>
                        <wps:spPr>
                          <a:xfrm>
                            <a:off x="0" y="0"/>
                            <a:ext cx="1292247" cy="520038"/>
                          </a:xfrm>
                          <a:prstGeom prst="rect">
                            <a:avLst/>
                          </a:prstGeom>
                          <a:ln>
                            <a:solidFill>
                              <a:schemeClr val="bg1"/>
                            </a:solidFill>
                          </a:ln>
                        </wps:spPr>
                        <wps:txbx>
                          <w:txbxContent>
                            <w:p w14:paraId="68D4E6CE" w14:textId="62D83993" w:rsidR="00E27B3B" w:rsidRDefault="00E27B3B" w:rsidP="00385100">
                              <w:pPr>
                                <w:pStyle w:val="JimChapterTitles-Green"/>
                                <w:spacing w:before="120"/>
                                <w:rPr>
                                  <w14:ligatures w14:val="none"/>
                                </w:rPr>
                              </w:pPr>
                              <w:r>
                                <w:t>05</w:t>
                              </w:r>
                            </w:p>
                          </w:txbxContent>
                        </wps:txbx>
                        <wps:bodyPr wrap="square" lIns="0" tIns="0" rIns="0" bIns="0"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716E0A17" id="Group 592995720" o:spid="_x0000_s1259" style="position:absolute;margin-left:54pt;margin-top:6in;width:110.9pt;height:115.2pt;z-index:251737600;mso-width-relative:margin;mso-height-relative:margin" coordsize="14048,19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">
                <v:shape id="_x0000_s1260" type="#_x0000_t202" style="position:absolute;top:6553;width:14048;height:12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" filled="f" strokecolor="white [3212]">
                  <v:textbox inset="0,0,0,0">
                    <w:txbxContent>
                      <w:p w14:paraId="2E91322D" w14:textId="14CEC1A6" w:rsidR="00E27B3B" w:rsidRPr="005B29AB" w:rsidRDefault="00E27B3B" w:rsidP="00130908">
                        <w:pPr>
                          <w:pStyle w:val="JimBookText"/>
                          <w:spacing w:before="0"/>
                          <w:ind w:left="0"/>
                        </w:pPr>
                        <w:r>
                          <w:t>Write it out and practice</w:t>
                        </w:r>
                      </w:p>
                    </w:txbxContent>
                  </v:textbox>
                </v:shape>
                <v:shape id="_x0000_s1261" type="#_x0000_t202" style="position:absolute;width:12922;height:5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" filled="f" strokecolor="white [3212]">
                  <v:textbox inset="0,0,0,0">
                    <w:txbxContent>
                      <w:p w14:paraId="68D4E6CE" w14:textId="62D83993" w:rsidR="00E27B3B" w:rsidRDefault="00E27B3B" w:rsidP="00385100">
                        <w:pPr>
                          <w:pStyle w:val="JimChapterTitles-Green"/>
                          <w:spacing w:before="120"/>
                          <w:rPr>
                            <w14:ligatures w14:val="none"/>
                          </w:rPr>
                        </w:pPr>
                        <w:r>
                          <w:t>05</w:t>
                        </w:r>
                      </w:p>
                    </w:txbxContent>
                  </v:textbox>
                </v:shape>
              </v:group>
            </w:pict>
          </mc:Fallback>
        </mc:AlternateContent>
      </w:r>
      <w:r w:rsidR="008605BD">
        <w:br w:type="page"/>
      </w:r>
    </w:p>
    <w:p w14:paraId="0B225A8D" w14:textId="20CAFDFE" w:rsidR="00DB60F7" w:rsidRDefault="00DB60F7" w:rsidP="00546D12">
      <w:r>
        <w:rPr>
          <w:noProof/>
        </w:rPr>
        <w:lastRenderedPageBreak/>
        <mc:AlternateContent>
          <mc:Choice Requires="wps">
            <w:drawing>
              <wp:anchor distT="45720" distB="45720" distL="114300" distR="114300" simplePos="0" relativeHeight="251743232" behindDoc="0" locked="0" layoutInCell="1" allowOverlap="1" wp14:anchorId="58CC24D6" wp14:editId="251447C2">
                <wp:simplePos x="0" y="0"/>
                <wp:positionH relativeFrom="column">
                  <wp:posOffset>685800</wp:posOffset>
                </wp:positionH>
                <wp:positionV relativeFrom="paragraph">
                  <wp:posOffset>182880</wp:posOffset>
                </wp:positionV>
                <wp:extent cx="2360930" cy="1404620"/>
                <wp:effectExtent l="0" t="0" r="0" b="1270"/>
                <wp:wrapSquare wrapText="bothSides"/>
                <wp:docPr id="5929957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AC47E9D" w14:textId="0E140C5B" w:rsidR="00E27B3B" w:rsidRDefault="00E27B3B" w:rsidP="00DB60F7">
                            <w:pPr>
                              <w:pStyle w:val="JimChapterTItles"/>
                            </w:pPr>
                            <w:r>
                              <w:t>NOTES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8CC24D6" id="_x0000_s1262" type="#_x0000_t202" style="position:absolute;margin-left:54pt;margin-top:14.4pt;width:185.9pt;height:110.6pt;z-index:2517447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" filled="f" stroked="f">
                <v:textbox style="mso-fit-shape-to-text:t">
                  <w:txbxContent>
                    <w:p w14:paraId="7AC47E9D" w14:textId="0E140C5B" w:rsidR="00E27B3B" w:rsidRDefault="00E27B3B" w:rsidP="00DB60F7">
                      <w:pPr>
                        <w:pStyle w:val="JimChapterTItles"/>
                      </w:pPr>
                      <w:r>
                        <w:t>NOTES</w:t>
                      </w:r>
                    </w:p>
                  </w:txbxContent>
                </v:textbox>
                <w10:wrap type="square"/>
              </v:shape>
            </w:pict>
          </mc:Fallback>
        </mc:AlternateContent>
      </w:r>
    </w:p>
    <w:p w14:paraId="3A8E2722" w14:textId="3BA9E08B" w:rsidR="00DB60F7" w:rsidRDefault="00DB60F7" w:rsidP="00546D12"/>
    <w:p w14:paraId="1FB33510" w14:textId="0E9093DE" w:rsidR="00DB60F7" w:rsidRDefault="00DB60F7" w:rsidP="00546D12"/>
    <w:p w14:paraId="6AEE913E" w14:textId="42A8C9FE" w:rsidR="00DB60F7" w:rsidRDefault="005268F0" w:rsidP="00546D12">
      <w:r>
        <w:rPr>
          <w:noProof/>
        </w:rPr>
        <mc:AlternateContent>
          <mc:Choice Requires="wps">
            <w:drawing>
              <wp:anchor distT="45720" distB="45720" distL="114300" distR="114300" simplePos="0" relativeHeight="251744256" behindDoc="0" locked="0" layoutInCell="1" allowOverlap="1" wp14:anchorId="52078E9D" wp14:editId="1611B1D9">
                <wp:simplePos x="0" y="0"/>
                <wp:positionH relativeFrom="column">
                  <wp:posOffset>685800</wp:posOffset>
                </wp:positionH>
                <wp:positionV relativeFrom="page">
                  <wp:posOffset>775855</wp:posOffset>
                </wp:positionV>
                <wp:extent cx="6629400" cy="8564880"/>
                <wp:effectExtent l="0" t="0" r="0" b="0"/>
                <wp:wrapSquare wrapText="bothSides"/>
                <wp:docPr id="5929957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8564880"/>
                        </a:xfrm>
                        <a:prstGeom prst="rect">
                          <a:avLst/>
                        </a:prstGeom>
                        <a:noFill/>
                        <a:ln w="9525">
                          <a:noFill/>
                          <a:miter lim="800000"/>
                          <a:headEnd/>
                          <a:tailEnd/>
                        </a:ln>
                      </wps:spPr>
                      <wps:txbx>
                        <w:txbxContent>
                          <w:p w14:paraId="474B053E" w14:textId="29E676C6" w:rsidR="00E27B3B" w:rsidRDefault="00E27B3B" w:rsidP="003C7F31">
                            <w:pPr>
                              <w:pStyle w:val="JimNotesLines"/>
                            </w:pPr>
                            <w:r w:rsidRPr="009116FE">
                              <w:t>____________</w:t>
                            </w:r>
                            <w:r>
                              <w:t>_</w:t>
                            </w:r>
                            <w:r w:rsidRPr="009116FE">
                              <w:t>________</w:t>
                            </w:r>
                            <w:r w:rsidRPr="009116FE">
                              <w:br/>
                              <w:t>_____________</w:t>
                            </w:r>
                            <w:r>
                              <w:t>_______</w:t>
                            </w:r>
                            <w:r w:rsidRPr="009116FE">
                              <w:t>_</w:t>
                            </w:r>
                            <w:r w:rsidRPr="009116FE">
                              <w:br/>
                              <w:t>____________</w:t>
                            </w:r>
                            <w:r>
                              <w:t>_</w:t>
                            </w:r>
                            <w:r w:rsidRPr="009116FE">
                              <w:t>________</w:t>
                            </w:r>
                            <w:r w:rsidRPr="009116FE">
                              <w:br/>
                              <w:t>_____________</w:t>
                            </w:r>
                            <w:r>
                              <w:t>_______</w:t>
                            </w:r>
                            <w:r w:rsidRPr="009116FE">
                              <w:t>_</w:t>
                            </w:r>
                            <w:r w:rsidRPr="009116FE">
                              <w:br/>
                              <w:t>____________</w:t>
                            </w:r>
                            <w:r>
                              <w:t>_</w:t>
                            </w:r>
                            <w:r w:rsidRPr="009116FE">
                              <w:t>________</w:t>
                            </w:r>
                            <w:r w:rsidRPr="009116FE">
                              <w:br/>
                              <w:t>_____________</w:t>
                            </w:r>
                            <w:r>
                              <w:t>_______</w:t>
                            </w:r>
                            <w:r w:rsidRPr="009116FE">
                              <w:t>_</w:t>
                            </w:r>
                            <w:r w:rsidRPr="009116FE">
                              <w:br/>
                              <w:t>____________</w:t>
                            </w:r>
                            <w:r>
                              <w:t>_</w:t>
                            </w:r>
                            <w:r w:rsidRPr="009116FE">
                              <w:t>________</w:t>
                            </w:r>
                            <w:r w:rsidRPr="009116FE">
                              <w:br/>
                              <w:t>_____________</w:t>
                            </w:r>
                            <w:r>
                              <w:t>_______</w:t>
                            </w:r>
                            <w:r w:rsidRPr="009116FE">
                              <w:t>_</w:t>
                            </w:r>
                            <w:r w:rsidRPr="009116FE">
                              <w:br/>
                              <w:t>_________________________</w:t>
                            </w:r>
                            <w:r>
                              <w:t>_</w:t>
                            </w:r>
                            <w:r w:rsidRPr="009116FE">
                              <w:t>________</w:t>
                            </w:r>
                            <w:r>
                              <w:t>___</w:t>
                            </w:r>
                            <w:r w:rsidRPr="009116FE">
                              <w:t>_</w:t>
                            </w:r>
                            <w:r>
                              <w:t>_</w:t>
                            </w:r>
                            <w:r w:rsidRPr="009116FE">
                              <w:t>_</w:t>
                            </w:r>
                            <w:r w:rsidRPr="009116FE">
                              <w:br/>
                              <w:t>___________________________________</w:t>
                            </w:r>
                            <w:r>
                              <w:t>____</w:t>
                            </w:r>
                            <w:r w:rsidRPr="009116FE">
                              <w:t>_</w:t>
                            </w:r>
                            <w:r>
                              <w:br/>
                            </w:r>
                            <w:r w:rsidRPr="009116FE">
                              <w:t>____________________</w:t>
                            </w:r>
                            <w:r>
                              <w:t>_</w:t>
                            </w:r>
                            <w:r w:rsidRPr="009116FE">
                              <w:t>______</w:t>
                            </w:r>
                            <w:r>
                              <w:t>_</w:t>
                            </w:r>
                            <w:r w:rsidRPr="009116FE">
                              <w:t>______</w:t>
                            </w:r>
                            <w:r>
                              <w:t>____</w:t>
                            </w:r>
                            <w:r w:rsidRPr="009116FE">
                              <w:t>__</w:t>
                            </w:r>
                            <w:r w:rsidRPr="009116FE">
                              <w:br/>
                              <w:t>___________________________</w:t>
                            </w:r>
                            <w:r>
                              <w:t>__</w:t>
                            </w:r>
                            <w:r w:rsidRPr="009116FE">
                              <w:t>____</w:t>
                            </w:r>
                            <w:r>
                              <w:t>_____</w:t>
                            </w:r>
                            <w:r w:rsidRPr="009116FE">
                              <w:t>__</w:t>
                            </w:r>
                            <w:r w:rsidRPr="009116FE">
                              <w:br/>
                              <w:t>__________________________</w:t>
                            </w:r>
                            <w:r>
                              <w:t>_</w:t>
                            </w:r>
                            <w:r w:rsidRPr="009116FE">
                              <w:t>_______</w:t>
                            </w:r>
                            <w:r>
                              <w:t>____</w:t>
                            </w:r>
                            <w:r w:rsidRPr="009116FE">
                              <w:t>__</w:t>
                            </w:r>
                            <w:r w:rsidRPr="009116FE">
                              <w:br/>
                              <w:t>_________________________</w:t>
                            </w:r>
                            <w:r>
                              <w:t>_</w:t>
                            </w:r>
                            <w:r w:rsidRPr="009116FE">
                              <w:t>_________</w:t>
                            </w:r>
                            <w:r>
                              <w:t>____</w:t>
                            </w:r>
                            <w:r w:rsidRPr="009116FE">
                              <w:t>_</w:t>
                            </w:r>
                            <w:r w:rsidRPr="009116FE">
                              <w:br/>
                              <w:t>__________________________________</w:t>
                            </w:r>
                            <w:r>
                              <w:t>____</w:t>
                            </w:r>
                            <w:r w:rsidRPr="009116FE">
                              <w:t>__</w:t>
                            </w:r>
                            <w:r>
                              <w:br/>
                            </w:r>
                            <w:r w:rsidRPr="009116FE">
                              <w:t>____________________</w:t>
                            </w:r>
                            <w:r>
                              <w:t>_</w:t>
                            </w:r>
                            <w:r w:rsidRPr="009116FE">
                              <w:t>______</w:t>
                            </w:r>
                            <w:r>
                              <w:t>_</w:t>
                            </w:r>
                            <w:r w:rsidRPr="009116FE">
                              <w:t>______</w:t>
                            </w:r>
                            <w:r>
                              <w:t>____</w:t>
                            </w:r>
                            <w:r w:rsidRPr="009116FE">
                              <w:t>__</w:t>
                            </w:r>
                            <w:r w:rsidRPr="009116FE">
                              <w:br/>
                              <w:t>___________________________</w:t>
                            </w:r>
                            <w:r>
                              <w:t>__</w:t>
                            </w:r>
                            <w:r w:rsidRPr="009116FE">
                              <w:t>_____</w:t>
                            </w:r>
                            <w:r>
                              <w:t>____</w:t>
                            </w:r>
                            <w:r w:rsidRPr="009116FE">
                              <w:t>__</w:t>
                            </w:r>
                            <w:r w:rsidRPr="009116FE">
                              <w:br/>
                              <w:t>___________________________</w:t>
                            </w:r>
                            <w:r>
                              <w:t>_</w:t>
                            </w:r>
                            <w:r w:rsidRPr="009116FE">
                              <w:t>______</w:t>
                            </w:r>
                            <w:r>
                              <w:t>____</w:t>
                            </w:r>
                            <w:r w:rsidRPr="009116FE">
                              <w:t>__</w:t>
                            </w:r>
                            <w:r w:rsidRPr="009116FE">
                              <w:br/>
                              <w:t>__________________________________</w:t>
                            </w:r>
                            <w:r>
                              <w:t>____</w:t>
                            </w:r>
                            <w:r w:rsidRPr="009116FE">
                              <w:t>__</w:t>
                            </w:r>
                            <w:r>
                              <w:br/>
                            </w:r>
                            <w:r w:rsidRPr="009116FE">
                              <w:t>_________________________________</w:t>
                            </w:r>
                            <w:r>
                              <w:t>____</w:t>
                            </w:r>
                            <w:r w:rsidRPr="009116FE">
                              <w:t>___</w:t>
                            </w:r>
                            <w:r>
                              <w:br/>
                            </w:r>
                            <w:r w:rsidRPr="009116FE">
                              <w:t>_________________________________</w:t>
                            </w:r>
                            <w:r>
                              <w:t>____</w:t>
                            </w:r>
                            <w:r w:rsidRPr="009116FE">
                              <w:t>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078E9D" id="_x0000_s1263" type="#_x0000_t202" style="position:absolute;margin-left:54pt;margin-top:61.1pt;width:522pt;height:674.4pt;z-index:2517457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" filled="f" stroked="f">
                <v:textbox>
                  <w:txbxContent>
                    <w:p w14:paraId="474B053E" w14:textId="29E676C6" w:rsidR="00E27B3B" w:rsidRDefault="00E27B3B" w:rsidP="003C7F31">
                      <w:pPr>
                        <w:pStyle w:val="JimNotesLines"/>
                      </w:pPr>
                      <w:r w:rsidRPr="009116FE">
                        <w:t>____________</w:t>
                      </w:r>
                      <w:r>
                        <w:t>_</w:t>
                      </w:r>
                      <w:r w:rsidRPr="009116FE">
                        <w:t>________</w:t>
                      </w:r>
                      <w:r w:rsidRPr="009116FE">
                        <w:br/>
                        <w:t>_____________</w:t>
                      </w:r>
                      <w:r>
                        <w:t>_______</w:t>
                      </w:r>
                      <w:r w:rsidRPr="009116FE">
                        <w:t>_</w:t>
                      </w:r>
                      <w:r w:rsidRPr="009116FE">
                        <w:br/>
                        <w:t>____________</w:t>
                      </w:r>
                      <w:r>
                        <w:t>_</w:t>
                      </w:r>
                      <w:r w:rsidRPr="009116FE">
                        <w:t>________</w:t>
                      </w:r>
                      <w:r w:rsidRPr="009116FE">
                        <w:br/>
                        <w:t>_____________</w:t>
                      </w:r>
                      <w:r>
                        <w:t>_______</w:t>
                      </w:r>
                      <w:r w:rsidRPr="009116FE">
                        <w:t>_</w:t>
                      </w:r>
                      <w:r w:rsidRPr="009116FE">
                        <w:br/>
                        <w:t>____________</w:t>
                      </w:r>
                      <w:r>
                        <w:t>_</w:t>
                      </w:r>
                      <w:r w:rsidRPr="009116FE">
                        <w:t>________</w:t>
                      </w:r>
                      <w:r w:rsidRPr="009116FE">
                        <w:br/>
                        <w:t>_____________</w:t>
                      </w:r>
                      <w:r>
                        <w:t>_______</w:t>
                      </w:r>
                      <w:r w:rsidRPr="009116FE">
                        <w:t>_</w:t>
                      </w:r>
                      <w:r w:rsidRPr="009116FE">
                        <w:br/>
                        <w:t>____________</w:t>
                      </w:r>
                      <w:r>
                        <w:t>_</w:t>
                      </w:r>
                      <w:r w:rsidRPr="009116FE">
                        <w:t>________</w:t>
                      </w:r>
                      <w:r w:rsidRPr="009116FE">
                        <w:br/>
                        <w:t>_____________</w:t>
                      </w:r>
                      <w:r>
                        <w:t>_______</w:t>
                      </w:r>
                      <w:r w:rsidRPr="009116FE">
                        <w:t>_</w:t>
                      </w:r>
                      <w:r w:rsidRPr="009116FE">
                        <w:br/>
                        <w:t>_________________________</w:t>
                      </w:r>
                      <w:r>
                        <w:t>_</w:t>
                      </w:r>
                      <w:r w:rsidRPr="009116FE">
                        <w:t>________</w:t>
                      </w:r>
                      <w:r>
                        <w:t>___</w:t>
                      </w:r>
                      <w:r w:rsidRPr="009116FE">
                        <w:t>_</w:t>
                      </w:r>
                      <w:r>
                        <w:t>_</w:t>
                      </w:r>
                      <w:r w:rsidRPr="009116FE">
                        <w:t>_</w:t>
                      </w:r>
                      <w:r w:rsidRPr="009116FE">
                        <w:br/>
                        <w:t>___________________________________</w:t>
                      </w:r>
                      <w:r>
                        <w:t>____</w:t>
                      </w:r>
                      <w:r w:rsidRPr="009116FE">
                        <w:t>_</w:t>
                      </w:r>
                      <w:r>
                        <w:br/>
                      </w:r>
                      <w:r w:rsidRPr="009116FE">
                        <w:t>____________________</w:t>
                      </w:r>
                      <w:r>
                        <w:t>_</w:t>
                      </w:r>
                      <w:r w:rsidRPr="009116FE">
                        <w:t>______</w:t>
                      </w:r>
                      <w:r>
                        <w:t>_</w:t>
                      </w:r>
                      <w:r w:rsidRPr="009116FE">
                        <w:t>______</w:t>
                      </w:r>
                      <w:r>
                        <w:t>____</w:t>
                      </w:r>
                      <w:r w:rsidRPr="009116FE">
                        <w:t>__</w:t>
                      </w:r>
                      <w:r w:rsidRPr="009116FE">
                        <w:br/>
                        <w:t>___________________________</w:t>
                      </w:r>
                      <w:r>
                        <w:t>__</w:t>
                      </w:r>
                      <w:r w:rsidRPr="009116FE">
                        <w:t>____</w:t>
                      </w:r>
                      <w:r>
                        <w:t>_____</w:t>
                      </w:r>
                      <w:r w:rsidRPr="009116FE">
                        <w:t>__</w:t>
                      </w:r>
                      <w:r w:rsidRPr="009116FE">
                        <w:br/>
                        <w:t>__________________________</w:t>
                      </w:r>
                      <w:r>
                        <w:t>_</w:t>
                      </w:r>
                      <w:r w:rsidRPr="009116FE">
                        <w:t>_______</w:t>
                      </w:r>
                      <w:r>
                        <w:t>____</w:t>
                      </w:r>
                      <w:r w:rsidRPr="009116FE">
                        <w:t>__</w:t>
                      </w:r>
                      <w:r w:rsidRPr="009116FE">
                        <w:br/>
                        <w:t>_________________________</w:t>
                      </w:r>
                      <w:r>
                        <w:t>_</w:t>
                      </w:r>
                      <w:r w:rsidRPr="009116FE">
                        <w:t>_________</w:t>
                      </w:r>
                      <w:r>
                        <w:t>____</w:t>
                      </w:r>
                      <w:r w:rsidRPr="009116FE">
                        <w:t>_</w:t>
                      </w:r>
                      <w:r w:rsidRPr="009116FE">
                        <w:br/>
                        <w:t>__________________________________</w:t>
                      </w:r>
                      <w:r>
                        <w:t>____</w:t>
                      </w:r>
                      <w:r w:rsidRPr="009116FE">
                        <w:t>__</w:t>
                      </w:r>
                      <w:r>
                        <w:br/>
                      </w:r>
                      <w:r w:rsidRPr="009116FE">
                        <w:t>____________________</w:t>
                      </w:r>
                      <w:r>
                        <w:t>_</w:t>
                      </w:r>
                      <w:r w:rsidRPr="009116FE">
                        <w:t>______</w:t>
                      </w:r>
                      <w:r>
                        <w:t>_</w:t>
                      </w:r>
                      <w:r w:rsidRPr="009116FE">
                        <w:t>______</w:t>
                      </w:r>
                      <w:r>
                        <w:t>____</w:t>
                      </w:r>
                      <w:r w:rsidRPr="009116FE">
                        <w:t>__</w:t>
                      </w:r>
                      <w:r w:rsidRPr="009116FE">
                        <w:br/>
                        <w:t>___________________________</w:t>
                      </w:r>
                      <w:r>
                        <w:t>__</w:t>
                      </w:r>
                      <w:r w:rsidRPr="009116FE">
                        <w:t>_____</w:t>
                      </w:r>
                      <w:r>
                        <w:t>____</w:t>
                      </w:r>
                      <w:r w:rsidRPr="009116FE">
                        <w:t>__</w:t>
                      </w:r>
                      <w:r w:rsidRPr="009116FE">
                        <w:br/>
                        <w:t>___________________________</w:t>
                      </w:r>
                      <w:r>
                        <w:t>_</w:t>
                      </w:r>
                      <w:r w:rsidRPr="009116FE">
                        <w:t>______</w:t>
                      </w:r>
                      <w:r>
                        <w:t>____</w:t>
                      </w:r>
                      <w:r w:rsidRPr="009116FE">
                        <w:t>__</w:t>
                      </w:r>
                      <w:r w:rsidRPr="009116FE">
                        <w:br/>
                        <w:t>__________________________________</w:t>
                      </w:r>
                      <w:r>
                        <w:t>____</w:t>
                      </w:r>
                      <w:r w:rsidRPr="009116FE">
                        <w:t>__</w:t>
                      </w:r>
                      <w:r>
                        <w:br/>
                      </w:r>
                      <w:r w:rsidRPr="009116FE">
                        <w:t>_________________________________</w:t>
                      </w:r>
                      <w:r>
                        <w:t>____</w:t>
                      </w:r>
                      <w:r w:rsidRPr="009116FE">
                        <w:t>___</w:t>
                      </w:r>
                      <w:r>
                        <w:br/>
                      </w:r>
                      <w:r w:rsidRPr="009116FE">
                        <w:t>_________________________________</w:t>
                      </w:r>
                      <w:r>
                        <w:t>____</w:t>
                      </w:r>
                      <w:r w:rsidRPr="009116FE">
                        <w:t>___</w:t>
                      </w:r>
                    </w:p>
                  </w:txbxContent>
                </v:textbox>
                <w10:wrap type="square" anchory="page"/>
              </v:shape>
            </w:pict>
          </mc:Fallback>
        </mc:AlternateContent>
      </w:r>
      <w:r>
        <w:rPr>
          <w:noProof/>
        </w:rPr>
        <mc:AlternateContent>
          <mc:Choice Requires="wps">
            <w:drawing>
              <wp:anchor distT="0" distB="0" distL="114300" distR="114300" simplePos="0" relativeHeight="251750400" behindDoc="0" locked="0" layoutInCell="1" allowOverlap="1" wp14:anchorId="7BE689BE" wp14:editId="3FE0998A">
                <wp:simplePos x="0" y="0"/>
                <wp:positionH relativeFrom="column">
                  <wp:posOffset>594360</wp:posOffset>
                </wp:positionH>
                <wp:positionV relativeFrom="page">
                  <wp:posOffset>9464040</wp:posOffset>
                </wp:positionV>
                <wp:extent cx="1033272" cy="155448"/>
                <wp:effectExtent l="0" t="0" r="0" b="0"/>
                <wp:wrapNone/>
                <wp:docPr id="592995766"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65C39761" w14:textId="039B5690" w:rsidR="00E27B3B" w:rsidRPr="00546D12" w:rsidRDefault="00E27B3B" w:rsidP="005268F0">
                            <w:pPr>
                              <w:pStyle w:val="JimBlackPage"/>
                            </w:pPr>
                            <w:r w:rsidRPr="00546D12">
                              <w:t xml:space="preserve">PAGE  </w:t>
                            </w:r>
                            <w:r>
                              <w:t>22</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7BE689BE" id="_x0000_s1264" type="#_x0000_t202" style="position:absolute;margin-left:46.8pt;margin-top:745.2pt;width:81.35pt;height:12.2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" filled="f" stroked="f">
                <v:textbox inset="0,0,0,0">
                  <w:txbxContent>
                    <w:p w14:paraId="65C39761" w14:textId="039B5690" w:rsidR="00E27B3B" w:rsidRPr="00546D12" w:rsidRDefault="00E27B3B" w:rsidP="005268F0">
                      <w:pPr>
                        <w:pStyle w:val="JimBlackPage"/>
                      </w:pPr>
                      <w:r w:rsidRPr="00546D12">
                        <w:t xml:space="preserve">PAGE  </w:t>
                      </w:r>
                      <w:r>
                        <w:t>22</w:t>
                      </w:r>
                      <w:r w:rsidRPr="00546D12">
                        <w:t xml:space="preserve"> </w:t>
                      </w:r>
                    </w:p>
                  </w:txbxContent>
                </v:textbox>
                <w10:wrap anchory="page"/>
              </v:shape>
            </w:pict>
          </mc:Fallback>
        </mc:AlternateContent>
      </w:r>
    </w:p>
    <w:p w14:paraId="02505DB9" w14:textId="64B3DF76" w:rsidR="00DB60F7" w:rsidRDefault="00DB60F7" w:rsidP="00546D12"/>
    <w:p w14:paraId="02CE1EAC" w14:textId="6390A435" w:rsidR="00DB60F7" w:rsidRDefault="007365D1" w:rsidP="00546D12">
      <w:r>
        <w:rPr>
          <w:noProof/>
        </w:rPr>
        <w:drawing>
          <wp:anchor distT="0" distB="0" distL="114300" distR="114300" simplePos="0" relativeHeight="251749376" behindDoc="0" locked="0" layoutInCell="1" allowOverlap="1" wp14:anchorId="32F6A5FC" wp14:editId="266F1674">
            <wp:simplePos x="0" y="0"/>
            <wp:positionH relativeFrom="column">
              <wp:posOffset>4434840</wp:posOffset>
            </wp:positionH>
            <wp:positionV relativeFrom="paragraph">
              <wp:posOffset>195580</wp:posOffset>
            </wp:positionV>
            <wp:extent cx="2743200" cy="2743200"/>
            <wp:effectExtent l="57150" t="57150" r="114300" b="114300"/>
            <wp:wrapNone/>
            <wp:docPr id="592995765" name="Picture 592995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995765" name="27.jpg"/>
                    <pic:cNvPicPr/>
                  </pic:nvPicPr>
                  <pic:blipFill>
                    <a:blip r:embed="rId53" cstate="print">
                      <a:extLst>
                        <a:ext uri="{28A0092B-C50C-407E-A947-70E740481C1C}">
                          <a14:useLocalDpi xmlns:a14="http://schemas.microsoft.com/office/drawing/2010/main" val="0"/>
                        </a:ext>
                      </a:extLst>
                    </a:blip>
                    <a:stretch>
                      <a:fillRect/>
                    </a:stretch>
                  </pic:blipFill>
                  <pic:spPr>
                    <a:xfrm flipH="1">
                      <a:off x="0" y="0"/>
                      <a:ext cx="2743200" cy="2743200"/>
                    </a:xfrm>
                    <a:prstGeom prst="rect">
                      <a:avLst/>
                    </a:prstGeom>
                    <a:ln>
                      <a:solidFill>
                        <a:srgbClr val="002060"/>
                      </a:solidFill>
                    </a:ln>
                    <a:effectLst>
                      <a:outerShdw blurRad="50800" dist="38100" dir="2700000" algn="tl" rotWithShape="0">
                        <a:prstClr val="black">
                          <a:alpha val="40000"/>
                        </a:prstClr>
                      </a:outerShdw>
                    </a:effectLst>
                  </pic:spPr>
                </pic:pic>
              </a:graphicData>
            </a:graphic>
          </wp:anchor>
        </w:drawing>
      </w:r>
    </w:p>
    <w:p w14:paraId="71E35D9B" w14:textId="616EE5E8" w:rsidR="00DB60F7" w:rsidRDefault="00DB60F7" w:rsidP="00546D12"/>
    <w:p w14:paraId="6E2E7C56" w14:textId="144484DE" w:rsidR="008605BD" w:rsidRDefault="008605BD" w:rsidP="00546D12">
      <w:r>
        <w:br w:type="page"/>
      </w:r>
    </w:p>
    <w:p w14:paraId="3EFBC8F1" w14:textId="77449111" w:rsidR="000D15AF" w:rsidRDefault="000D15AF" w:rsidP="00546D12"/>
    <w:p w14:paraId="4ED651C6" w14:textId="77777777" w:rsidR="000D15AF" w:rsidRDefault="000D15AF" w:rsidP="00546D12"/>
    <w:p w14:paraId="00BD3999" w14:textId="08C59EB8" w:rsidR="004C3382" w:rsidRDefault="004C3382" w:rsidP="00546D12"/>
    <w:p w14:paraId="3A070F25" w14:textId="35545E95" w:rsidR="000D15AF" w:rsidRDefault="00965B4B" w:rsidP="00546D12">
      <w:r>
        <w:rPr>
          <w:noProof/>
        </w:rPr>
        <mc:AlternateContent>
          <mc:Choice Requires="wps">
            <w:drawing>
              <wp:anchor distT="0" distB="0" distL="114300" distR="114300" simplePos="0" relativeHeight="251751424" behindDoc="0" locked="0" layoutInCell="1" allowOverlap="1" wp14:anchorId="4AB7CEF5" wp14:editId="0EBD3962">
                <wp:simplePos x="0" y="0"/>
                <wp:positionH relativeFrom="column">
                  <wp:posOffset>6172200</wp:posOffset>
                </wp:positionH>
                <wp:positionV relativeFrom="page">
                  <wp:posOffset>9464040</wp:posOffset>
                </wp:positionV>
                <wp:extent cx="1033272" cy="155448"/>
                <wp:effectExtent l="0" t="0" r="0" b="0"/>
                <wp:wrapNone/>
                <wp:docPr id="592995767" name="TextBox 30"/>
                <wp:cNvGraphicFramePr/>
                <a:graphic xmlns:a="http://schemas.openxmlformats.org/drawingml/2006/main">
                  <a:graphicData uri="http://schemas.microsoft.com/office/word/2010/wordprocessingShape">
                    <wps:wsp>
                      <wps:cNvSpPr txBox="1"/>
                      <wps:spPr>
                        <a:xfrm>
                          <a:off x="0" y="0"/>
                          <a:ext cx="1033272" cy="155448"/>
                        </a:xfrm>
                        <a:prstGeom prst="rect">
                          <a:avLst/>
                        </a:prstGeom>
                      </wps:spPr>
                      <wps:txbx>
                        <w:txbxContent>
                          <w:p w14:paraId="6A687290" w14:textId="51171AA4" w:rsidR="00E27B3B" w:rsidRPr="00546D12" w:rsidRDefault="00E27B3B" w:rsidP="00965B4B">
                            <w:pPr>
                              <w:pStyle w:val="JimBlackPage"/>
                            </w:pPr>
                            <w:r w:rsidRPr="00546D12">
                              <w:t xml:space="preserve">PAGE  </w:t>
                            </w:r>
                            <w:r>
                              <w:t>23</w:t>
                            </w:r>
                            <w:r w:rsidRPr="00546D12">
                              <w:t xml:space="preserve"> </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4AB7CEF5" id="_x0000_s1265" type="#_x0000_t202" style="position:absolute;margin-left:486pt;margin-top:745.2pt;width:81.35pt;height:12.2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" filled="f" stroked="f">
                <v:textbox inset="0,0,0,0">
                  <w:txbxContent>
                    <w:p w14:paraId="6A687290" w14:textId="51171AA4" w:rsidR="00E27B3B" w:rsidRPr="00546D12" w:rsidRDefault="00E27B3B" w:rsidP="00965B4B">
                      <w:pPr>
                        <w:pStyle w:val="JimBlackPage"/>
                      </w:pPr>
                      <w:r w:rsidRPr="00546D12">
                        <w:t xml:space="preserve">PAGE  </w:t>
                      </w:r>
                      <w:r>
                        <w:t>23</w:t>
                      </w:r>
                      <w:r w:rsidRPr="00546D12">
                        <w:t xml:space="preserve"> </w:t>
                      </w:r>
                    </w:p>
                  </w:txbxContent>
                </v:textbox>
                <w10:wrap anchory="page"/>
              </v:shape>
            </w:pict>
          </mc:Fallback>
        </mc:AlternateContent>
      </w:r>
      <w:r w:rsidR="000D15AF">
        <w:rPr>
          <w:noProof/>
        </w:rPr>
        <mc:AlternateContent>
          <mc:Choice Requires="wps">
            <w:drawing>
              <wp:anchor distT="45720" distB="45720" distL="114300" distR="114300" simplePos="0" relativeHeight="251746304" behindDoc="0" locked="0" layoutInCell="1" allowOverlap="1" wp14:anchorId="74606616" wp14:editId="0C4F24E5">
                <wp:simplePos x="0" y="0"/>
                <wp:positionH relativeFrom="column">
                  <wp:posOffset>685800</wp:posOffset>
                </wp:positionH>
                <wp:positionV relativeFrom="paragraph">
                  <wp:posOffset>177800</wp:posOffset>
                </wp:positionV>
                <wp:extent cx="6766560" cy="8244840"/>
                <wp:effectExtent l="0" t="0" r="0" b="3810"/>
                <wp:wrapSquare wrapText="bothSides"/>
                <wp:docPr id="5929957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8244840"/>
                        </a:xfrm>
                        <a:prstGeom prst="rect">
                          <a:avLst/>
                        </a:prstGeom>
                        <a:solidFill>
                          <a:srgbClr val="FFFFFF"/>
                        </a:solidFill>
                        <a:ln w="9525">
                          <a:noFill/>
                          <a:miter lim="800000"/>
                          <a:headEnd/>
                          <a:tailEnd/>
                        </a:ln>
                      </wps:spPr>
                      <wps:txbx>
                        <w:txbxContent>
                          <w:p w14:paraId="23CE9ED3" w14:textId="6C22C736" w:rsidR="00E27B3B" w:rsidRDefault="00E27B3B"/>
                          <w:tbl>
                            <w:tblPr>
                              <w:tblStyle w:val="TableGrid"/>
                              <w:tblW w:w="10080" w:type="dxa"/>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3965"/>
                              <w:gridCol w:w="540"/>
                              <w:gridCol w:w="4855"/>
                            </w:tblGrid>
                            <w:tr w:rsidR="00E27B3B" w:rsidRPr="00DB5BD3" w14:paraId="293CFA14" w14:textId="77777777" w:rsidTr="004C3382">
                              <w:tc>
                                <w:tcPr>
                                  <w:tcW w:w="720" w:type="dxa"/>
                                </w:tcPr>
                                <w:p w14:paraId="48AFCEC2" w14:textId="77777777" w:rsidR="00E27B3B" w:rsidRPr="00DB5BD3" w:rsidRDefault="00E27B3B" w:rsidP="000D15AF">
                                  <w:pPr>
                                    <w:pStyle w:val="0JAnswerKey"/>
                                    <w:jc w:val="center"/>
                                  </w:pPr>
                                  <w:r w:rsidRPr="00DB5BD3">
                                    <w:t>Pg</w:t>
                                  </w:r>
                                </w:p>
                              </w:tc>
                              <w:tc>
                                <w:tcPr>
                                  <w:tcW w:w="3965" w:type="dxa"/>
                                </w:tcPr>
                                <w:p w14:paraId="1B9BB49B" w14:textId="77777777" w:rsidR="00E27B3B" w:rsidRPr="00DB5BD3" w:rsidRDefault="00E27B3B" w:rsidP="000D15AF">
                                  <w:pPr>
                                    <w:pStyle w:val="0JAnswerKey"/>
                                  </w:pPr>
                                  <w:r w:rsidRPr="00DB5BD3">
                                    <w:t>Answer</w:t>
                                  </w:r>
                                </w:p>
                              </w:tc>
                              <w:tc>
                                <w:tcPr>
                                  <w:tcW w:w="540" w:type="dxa"/>
                                </w:tcPr>
                                <w:p w14:paraId="3F6C66C4" w14:textId="77777777" w:rsidR="00E27B3B" w:rsidRPr="00DB5BD3" w:rsidRDefault="00E27B3B" w:rsidP="000D15AF">
                                  <w:pPr>
                                    <w:pStyle w:val="0JAnswerKey"/>
                                  </w:pPr>
                                  <w:r w:rsidRPr="00DB5BD3">
                                    <w:t>Pg</w:t>
                                  </w:r>
                                </w:p>
                              </w:tc>
                              <w:tc>
                                <w:tcPr>
                                  <w:tcW w:w="4855" w:type="dxa"/>
                                </w:tcPr>
                                <w:p w14:paraId="3CAF397B" w14:textId="1CF5345D" w:rsidR="00E27B3B" w:rsidRPr="00DB5BD3" w:rsidRDefault="00E27B3B" w:rsidP="000D15AF">
                                  <w:pPr>
                                    <w:pStyle w:val="0JAnswerKey"/>
                                  </w:pPr>
                                  <w:r>
                                    <w:t>A</w:t>
                                  </w:r>
                                  <w:r w:rsidRPr="00DB5BD3">
                                    <w:t>nswer</w:t>
                                  </w:r>
                                </w:p>
                              </w:tc>
                            </w:tr>
                            <w:tr w:rsidR="00E27B3B" w14:paraId="25E3D287" w14:textId="77777777" w:rsidTr="004C3382">
                              <w:trPr>
                                <w:trHeight w:val="11330"/>
                              </w:trPr>
                              <w:tc>
                                <w:tcPr>
                                  <w:tcW w:w="720" w:type="dxa"/>
                                </w:tcPr>
                                <w:p w14:paraId="1BE4B444" w14:textId="55A14BCB" w:rsidR="00E27B3B" w:rsidRDefault="00E27B3B" w:rsidP="000D15AF">
                                  <w:pPr>
                                    <w:pStyle w:val="0JAnswerKey"/>
                                    <w:jc w:val="center"/>
                                  </w:pPr>
                                  <w:r>
                                    <w:t>10</w:t>
                                  </w:r>
                                  <w:r>
                                    <w:br/>
                                  </w:r>
                                </w:p>
                                <w:p w14:paraId="702A75E3" w14:textId="6AA6CBC8" w:rsidR="00E27B3B" w:rsidRDefault="00E27B3B" w:rsidP="000D15AF">
                                  <w:pPr>
                                    <w:pStyle w:val="0JAnswerKey"/>
                                    <w:jc w:val="center"/>
                                  </w:pPr>
                                  <w:r>
                                    <w:t>11</w:t>
                                  </w:r>
                                </w:p>
                                <w:p w14:paraId="27F98020" w14:textId="2BEB36DB" w:rsidR="00E27B3B" w:rsidRDefault="00E27B3B" w:rsidP="000D15AF">
                                  <w:pPr>
                                    <w:pStyle w:val="0JAnswerKey"/>
                                    <w:jc w:val="center"/>
                                  </w:pPr>
                                  <w:r>
                                    <w:br/>
                                  </w:r>
                                </w:p>
                                <w:p w14:paraId="4A43FCD4" w14:textId="77777777" w:rsidR="00E27B3B" w:rsidRDefault="00E27B3B" w:rsidP="000D15AF">
                                  <w:pPr>
                                    <w:pStyle w:val="0JAnswerKey"/>
                                    <w:jc w:val="center"/>
                                  </w:pPr>
                                  <w:r>
                                    <w:t>12</w:t>
                                  </w:r>
                                </w:p>
                                <w:p w14:paraId="6AECAD22" w14:textId="77777777" w:rsidR="00E27B3B" w:rsidRDefault="00E27B3B" w:rsidP="000D15AF">
                                  <w:pPr>
                                    <w:pStyle w:val="0JAnswerKey"/>
                                    <w:jc w:val="center"/>
                                  </w:pPr>
                                </w:p>
                                <w:p w14:paraId="6116FA3F" w14:textId="77777777" w:rsidR="00E27B3B" w:rsidRDefault="00E27B3B" w:rsidP="000D15AF">
                                  <w:pPr>
                                    <w:pStyle w:val="0JAnswerKey"/>
                                    <w:jc w:val="center"/>
                                  </w:pPr>
                                </w:p>
                                <w:p w14:paraId="7CF30E09" w14:textId="77777777" w:rsidR="00E27B3B" w:rsidRDefault="00E27B3B" w:rsidP="000D15AF">
                                  <w:pPr>
                                    <w:pStyle w:val="0JAnswerKey"/>
                                    <w:jc w:val="center"/>
                                  </w:pPr>
                                </w:p>
                                <w:p w14:paraId="352C285F" w14:textId="77777777" w:rsidR="00E27B3B" w:rsidRDefault="00E27B3B" w:rsidP="009E3918">
                                  <w:pPr>
                                    <w:pStyle w:val="0JAnswerKey"/>
                                  </w:pPr>
                                  <w:r>
                                    <w:br/>
                                    <w:t>13</w:t>
                                  </w:r>
                                </w:p>
                                <w:p w14:paraId="28D64679" w14:textId="77777777" w:rsidR="00E27B3B" w:rsidRDefault="00E27B3B" w:rsidP="009E3918">
                                  <w:pPr>
                                    <w:pStyle w:val="0JAnswerKey"/>
                                  </w:pPr>
                                </w:p>
                                <w:p w14:paraId="0AC786B7" w14:textId="77777777" w:rsidR="00E27B3B" w:rsidRDefault="00E27B3B" w:rsidP="009E3918">
                                  <w:pPr>
                                    <w:pStyle w:val="0JAnswerKey"/>
                                  </w:pPr>
                                </w:p>
                                <w:p w14:paraId="2D81AFD5" w14:textId="77777777" w:rsidR="00E27B3B" w:rsidRDefault="00E27B3B" w:rsidP="009E3918">
                                  <w:pPr>
                                    <w:pStyle w:val="0JAnswerKey"/>
                                  </w:pPr>
                                </w:p>
                                <w:p w14:paraId="24CDE55E" w14:textId="77777777" w:rsidR="00E27B3B" w:rsidRDefault="00E27B3B" w:rsidP="009E3918">
                                  <w:pPr>
                                    <w:pStyle w:val="0JAnswerKey"/>
                                  </w:pPr>
                                </w:p>
                                <w:p w14:paraId="35FB9DE9" w14:textId="2DE8791C" w:rsidR="00E27B3B" w:rsidRDefault="00E27B3B" w:rsidP="009E3918">
                                  <w:pPr>
                                    <w:pStyle w:val="0JAnswerKey"/>
                                  </w:pPr>
                                </w:p>
                                <w:p w14:paraId="4A7AFA58" w14:textId="77777777" w:rsidR="00E27B3B" w:rsidRDefault="00E27B3B" w:rsidP="009E3918">
                                  <w:pPr>
                                    <w:pStyle w:val="0JAnswerKey"/>
                                  </w:pPr>
                                </w:p>
                                <w:p w14:paraId="5A95E4E4" w14:textId="3E99D0B5" w:rsidR="00E27B3B" w:rsidRDefault="00E27B3B" w:rsidP="009E3918">
                                  <w:pPr>
                                    <w:pStyle w:val="0JAnswerKey"/>
                                  </w:pPr>
                                  <w:r>
                                    <w:br/>
                                    <w:t>14</w:t>
                                  </w:r>
                                </w:p>
                                <w:p w14:paraId="5C7A96E9" w14:textId="77777777" w:rsidR="00E27B3B" w:rsidRDefault="00E27B3B" w:rsidP="009E3918">
                                  <w:pPr>
                                    <w:pStyle w:val="0JAnswerKey"/>
                                  </w:pPr>
                                </w:p>
                                <w:p w14:paraId="1B4FCC8C" w14:textId="77777777" w:rsidR="00E27B3B" w:rsidRDefault="00E27B3B" w:rsidP="009E3918">
                                  <w:pPr>
                                    <w:pStyle w:val="0JAnswerKey"/>
                                  </w:pPr>
                                </w:p>
                                <w:p w14:paraId="081D774F" w14:textId="77777777" w:rsidR="00E27B3B" w:rsidRDefault="00E27B3B" w:rsidP="009E3918">
                                  <w:pPr>
                                    <w:pStyle w:val="0JAnswerKey"/>
                                  </w:pPr>
                                </w:p>
                                <w:p w14:paraId="15BE9BD6" w14:textId="77777777" w:rsidR="00E27B3B" w:rsidRDefault="00E27B3B" w:rsidP="009E3918">
                                  <w:pPr>
                                    <w:pStyle w:val="0JAnswerKey"/>
                                  </w:pPr>
                                  <w:r>
                                    <w:br/>
                                    <w:t>15</w:t>
                                  </w:r>
                                </w:p>
                                <w:p w14:paraId="70A4E250" w14:textId="77777777" w:rsidR="00E27B3B" w:rsidRDefault="00E27B3B" w:rsidP="009E3918">
                                  <w:pPr>
                                    <w:pStyle w:val="0JAnswerKey"/>
                                  </w:pPr>
                                </w:p>
                                <w:p w14:paraId="46BB07FD" w14:textId="77777777" w:rsidR="00E27B3B" w:rsidRDefault="00E27B3B" w:rsidP="009E3918">
                                  <w:pPr>
                                    <w:pStyle w:val="0JAnswerKey"/>
                                  </w:pPr>
                                  <w:r>
                                    <w:br/>
                                    <w:t>16</w:t>
                                  </w:r>
                                </w:p>
                                <w:p w14:paraId="597F0537" w14:textId="77777777" w:rsidR="00E27B3B" w:rsidRDefault="00E27B3B" w:rsidP="009E3918">
                                  <w:pPr>
                                    <w:pStyle w:val="0JAnswerKey"/>
                                  </w:pPr>
                                </w:p>
                                <w:p w14:paraId="5E01200A" w14:textId="77777777" w:rsidR="00E27B3B" w:rsidRDefault="00E27B3B" w:rsidP="009E3918">
                                  <w:pPr>
                                    <w:pStyle w:val="0JAnswerKey"/>
                                  </w:pPr>
                                </w:p>
                                <w:p w14:paraId="2D473A37" w14:textId="24CB590C" w:rsidR="00E27B3B" w:rsidRDefault="00E27B3B" w:rsidP="009E3918">
                                  <w:pPr>
                                    <w:pStyle w:val="0JAnswerKey"/>
                                  </w:pPr>
                                  <w:r>
                                    <w:br/>
                                    <w:t>17</w:t>
                                  </w:r>
                                </w:p>
                              </w:tc>
                              <w:tc>
                                <w:tcPr>
                                  <w:tcW w:w="3965" w:type="dxa"/>
                                </w:tcPr>
                                <w:p w14:paraId="5958DF35" w14:textId="27E589FB" w:rsidR="00E27B3B" w:rsidRPr="005D2568" w:rsidRDefault="00E27B3B" w:rsidP="00C929FA">
                                  <w:pPr>
                                    <w:pStyle w:val="0JAnswerKeyb"/>
                                  </w:pPr>
                                  <w:r w:rsidRPr="005D2568">
                                    <w:t>Life Change</w:t>
                                  </w:r>
                                  <w:r>
                                    <w:br/>
                                  </w:r>
                                </w:p>
                                <w:p w14:paraId="30437130" w14:textId="2B2CBD03" w:rsidR="00E27B3B" w:rsidRPr="005D2568" w:rsidRDefault="00E27B3B" w:rsidP="00C929FA">
                                  <w:pPr>
                                    <w:pStyle w:val="0JAnswerKeyb"/>
                                  </w:pPr>
                                  <w:r w:rsidRPr="005D2568">
                                    <w:t>Application</w:t>
                                  </w:r>
                                </w:p>
                                <w:p w14:paraId="265A0FD0" w14:textId="79A42CC6" w:rsidR="00E27B3B" w:rsidRDefault="00E27B3B" w:rsidP="000D15AF">
                                  <w:pPr>
                                    <w:pStyle w:val="0JAnswerKeyb"/>
                                  </w:pPr>
                                  <w:r w:rsidRPr="005D2568">
                                    <w:t>Bridge Builders</w:t>
                                  </w:r>
                                  <w:r>
                                    <w:br/>
                                  </w:r>
                                </w:p>
                                <w:p w14:paraId="2C468B0E" w14:textId="10FB61F4" w:rsidR="00E27B3B" w:rsidRPr="005D2568" w:rsidRDefault="00E27B3B" w:rsidP="000D15AF">
                                  <w:pPr>
                                    <w:pStyle w:val="0JAnswerKeyb"/>
                                  </w:pPr>
                                  <w:r>
                                    <w:t xml:space="preserve">Be </w:t>
                                  </w:r>
                                  <w:r w:rsidR="00CF45A1">
                                    <w:t>p</w:t>
                                  </w:r>
                                  <w:r>
                                    <w:t>reaching</w:t>
                                  </w:r>
                                </w:p>
                                <w:p w14:paraId="29515395" w14:textId="77777777" w:rsidR="00E27B3B" w:rsidRPr="005D2568" w:rsidRDefault="00E27B3B" w:rsidP="000D15AF">
                                  <w:pPr>
                                    <w:pStyle w:val="0JAnswerKeyb"/>
                                  </w:pPr>
                                  <w:r w:rsidRPr="005D2568">
                                    <w:t>Their needs</w:t>
                                  </w:r>
                                </w:p>
                                <w:p w14:paraId="30003726" w14:textId="77777777" w:rsidR="00E27B3B" w:rsidRPr="005D2568" w:rsidRDefault="00E27B3B" w:rsidP="000D15AF">
                                  <w:pPr>
                                    <w:pStyle w:val="0JAnswerKeyb"/>
                                  </w:pPr>
                                  <w:r w:rsidRPr="005D2568">
                                    <w:t>Show</w:t>
                                  </w:r>
                                </w:p>
                                <w:p w14:paraId="1350733E" w14:textId="09D50A49" w:rsidR="00E27B3B" w:rsidRPr="005D2568" w:rsidRDefault="00E27B3B" w:rsidP="000D15AF">
                                  <w:pPr>
                                    <w:pStyle w:val="0JAnswerKeyb"/>
                                  </w:pPr>
                                  <w:r w:rsidRPr="005D2568">
                                    <w:t>Applying</w:t>
                                  </w:r>
                                  <w:r>
                                    <w:br/>
                                  </w:r>
                                </w:p>
                                <w:p w14:paraId="182DBBAF" w14:textId="4CF8392F" w:rsidR="00E27B3B" w:rsidRDefault="00E27B3B" w:rsidP="009E3918">
                                  <w:pPr>
                                    <w:pStyle w:val="0JAnswerKeyb"/>
                                  </w:pPr>
                                  <w:r w:rsidRPr="005D2568">
                                    <w:t>Practical</w:t>
                                  </w:r>
                                  <w:r>
                                    <w:t xml:space="preserve"> </w:t>
                                  </w:r>
                                </w:p>
                                <w:p w14:paraId="2D85DC47" w14:textId="77777777" w:rsidR="00E27B3B" w:rsidRDefault="00E27B3B" w:rsidP="009E3918">
                                  <w:pPr>
                                    <w:pStyle w:val="0JAnswerKeyb"/>
                                  </w:pPr>
                                  <w:r>
                                    <w:t>Application</w:t>
                                  </w:r>
                                </w:p>
                                <w:p w14:paraId="03605003" w14:textId="77777777" w:rsidR="00E27B3B" w:rsidRDefault="00E27B3B" w:rsidP="009E3918">
                                  <w:pPr>
                                    <w:pStyle w:val="0JAnswerKeyb"/>
                                  </w:pPr>
                                  <w:r>
                                    <w:t>Specification</w:t>
                                  </w:r>
                                </w:p>
                                <w:p w14:paraId="20EA29C1" w14:textId="77777777" w:rsidR="00E27B3B" w:rsidRDefault="00E27B3B" w:rsidP="009E3918">
                                  <w:pPr>
                                    <w:pStyle w:val="0JAnswerKeyb"/>
                                  </w:pPr>
                                  <w:r>
                                    <w:t>Why</w:t>
                                  </w:r>
                                </w:p>
                                <w:p w14:paraId="5250A076" w14:textId="77777777" w:rsidR="00E27B3B" w:rsidRDefault="00E27B3B" w:rsidP="009E3918">
                                  <w:pPr>
                                    <w:pStyle w:val="0JAnswerKeyb"/>
                                  </w:pPr>
                                  <w:r>
                                    <w:t>How</w:t>
                                  </w:r>
                                </w:p>
                                <w:p w14:paraId="7A28B66A" w14:textId="151F30C9" w:rsidR="00E27B3B" w:rsidRDefault="00E27B3B" w:rsidP="009E3918">
                                  <w:pPr>
                                    <w:pStyle w:val="0JAnswerKeyb"/>
                                  </w:pPr>
                                  <w:r>
                                    <w:t>Ought-to</w:t>
                                  </w:r>
                                </w:p>
                                <w:p w14:paraId="689F5513" w14:textId="5C0E2D4A" w:rsidR="00E27B3B" w:rsidRDefault="00E27B3B" w:rsidP="009E3918">
                                  <w:pPr>
                                    <w:pStyle w:val="0JAnswerKeyb"/>
                                  </w:pPr>
                                  <w:r>
                                    <w:t>How-to</w:t>
                                  </w:r>
                                  <w:r>
                                    <w:br/>
                                  </w:r>
                                </w:p>
                                <w:p w14:paraId="00AF560F" w14:textId="6AE2CD45" w:rsidR="00E27B3B" w:rsidRDefault="00E27B3B" w:rsidP="009E3918">
                                  <w:pPr>
                                    <w:pStyle w:val="0JAnswerKeyb"/>
                                  </w:pPr>
                                  <w:r>
                                    <w:t>Positive</w:t>
                                  </w:r>
                                </w:p>
                                <w:p w14:paraId="6185241C" w14:textId="77777777" w:rsidR="00E27B3B" w:rsidRDefault="00E27B3B" w:rsidP="009E3918">
                                  <w:pPr>
                                    <w:pStyle w:val="0JAnswerKeyb"/>
                                  </w:pPr>
                                  <w:r>
                                    <w:t>Negative people</w:t>
                                  </w:r>
                                </w:p>
                                <w:p w14:paraId="4BC73BE3" w14:textId="77777777" w:rsidR="00E27B3B" w:rsidRDefault="00E27B3B" w:rsidP="009E3918">
                                  <w:pPr>
                                    <w:pStyle w:val="0JAnswerKeyb"/>
                                  </w:pPr>
                                  <w:r>
                                    <w:t>Angry Message</w:t>
                                  </w:r>
                                </w:p>
                                <w:p w14:paraId="3551401E" w14:textId="19E9BEF7" w:rsidR="00E27B3B" w:rsidRDefault="00E27B3B" w:rsidP="009E3918">
                                  <w:pPr>
                                    <w:pStyle w:val="0JAnswerKeyb"/>
                                  </w:pPr>
                                  <w:r>
                                    <w:t>Good news</w:t>
                                  </w:r>
                                  <w:r>
                                    <w:br/>
                                  </w:r>
                                </w:p>
                                <w:p w14:paraId="091591C6" w14:textId="77777777" w:rsidR="00E27B3B" w:rsidRDefault="00E27B3B" w:rsidP="009E3918">
                                  <w:pPr>
                                    <w:pStyle w:val="0JAnswerKeyb"/>
                                  </w:pPr>
                                  <w:r>
                                    <w:t>Encouraging</w:t>
                                  </w:r>
                                </w:p>
                                <w:p w14:paraId="7FFB8A6F" w14:textId="3CA862D3" w:rsidR="00E27B3B" w:rsidRDefault="00E27B3B" w:rsidP="009E3918">
                                  <w:pPr>
                                    <w:pStyle w:val="0JAnswerKeyb"/>
                                  </w:pPr>
                                  <w:r>
                                    <w:t>Can be</w:t>
                                  </w:r>
                                  <w:r>
                                    <w:br/>
                                  </w:r>
                                </w:p>
                                <w:p w14:paraId="6FFABC6F" w14:textId="77777777" w:rsidR="00E27B3B" w:rsidRDefault="00E27B3B" w:rsidP="009E3918">
                                  <w:pPr>
                                    <w:pStyle w:val="0JAnswerKeyb"/>
                                  </w:pPr>
                                  <w:r>
                                    <w:t>Simplest</w:t>
                                  </w:r>
                                </w:p>
                                <w:p w14:paraId="011BCEC3" w14:textId="77777777" w:rsidR="00E27B3B" w:rsidRDefault="00E27B3B" w:rsidP="009E3918">
                                  <w:pPr>
                                    <w:pStyle w:val="0JAnswerKeyb"/>
                                  </w:pPr>
                                  <w:r>
                                    <w:t>Simple ways</w:t>
                                  </w:r>
                                </w:p>
                                <w:p w14:paraId="22D7B9A0" w14:textId="170FC5F9" w:rsidR="00E27B3B" w:rsidRDefault="00E27B3B" w:rsidP="009E3918">
                                  <w:pPr>
                                    <w:pStyle w:val="0JAnswerKeyb"/>
                                  </w:pPr>
                                  <w:r>
                                    <w:t>Shallow</w:t>
                                  </w:r>
                                  <w:r>
                                    <w:br/>
                                  </w:r>
                                </w:p>
                                <w:p w14:paraId="48F8FE1A" w14:textId="77777777" w:rsidR="00E27B3B" w:rsidRDefault="00E27B3B" w:rsidP="009E3918">
                                  <w:pPr>
                                    <w:pStyle w:val="0JAnswerKeyb"/>
                                  </w:pPr>
                                  <w:r>
                                    <w:t>Single sentence</w:t>
                                  </w:r>
                                </w:p>
                                <w:p w14:paraId="1338FBA9" w14:textId="77777777" w:rsidR="00E27B3B" w:rsidRDefault="00E27B3B" w:rsidP="009E3918">
                                  <w:pPr>
                                    <w:pStyle w:val="0JAnswerKeyb"/>
                                  </w:pPr>
                                  <w:r>
                                    <w:t>Religious terminology</w:t>
                                  </w:r>
                                </w:p>
                                <w:p w14:paraId="0C1B33DA" w14:textId="77777777" w:rsidR="00E27B3B" w:rsidRDefault="00E27B3B" w:rsidP="009E3918">
                                  <w:pPr>
                                    <w:pStyle w:val="0JAnswerKeyb"/>
                                  </w:pPr>
                                  <w:r>
                                    <w:t>Short and simple</w:t>
                                  </w:r>
                                </w:p>
                                <w:p w14:paraId="0AA0E12E" w14:textId="77777777" w:rsidR="00E27B3B" w:rsidRDefault="00E27B3B" w:rsidP="009E3918">
                                  <w:pPr>
                                    <w:pStyle w:val="0JAnswerKeyb"/>
                                  </w:pPr>
                                  <w:r>
                                    <w:t>Points of your outline</w:t>
                                  </w:r>
                                </w:p>
                                <w:p w14:paraId="568C0B7B" w14:textId="065A715C" w:rsidR="00E27B3B" w:rsidRDefault="00E27B3B" w:rsidP="009E3918">
                                  <w:pPr>
                                    <w:pStyle w:val="0JAnswerKeyb"/>
                                  </w:pPr>
                                  <w:r>
                                    <w:t>Verb</w:t>
                                  </w:r>
                                </w:p>
                                <w:p w14:paraId="1061BB1D" w14:textId="15CF1F0E" w:rsidR="00E27B3B" w:rsidRPr="005D2568" w:rsidRDefault="00E27B3B" w:rsidP="009E3918">
                                  <w:pPr>
                                    <w:pStyle w:val="0JAnswerKeyb"/>
                                  </w:pPr>
                                  <w:r>
                                    <w:t>Personal</w:t>
                                  </w:r>
                                </w:p>
                              </w:tc>
                              <w:tc>
                                <w:tcPr>
                                  <w:tcW w:w="540" w:type="dxa"/>
                                </w:tcPr>
                                <w:p w14:paraId="1053F3BF" w14:textId="5912DEAE" w:rsidR="00E27B3B" w:rsidRDefault="00E27B3B" w:rsidP="000D15AF">
                                  <w:pPr>
                                    <w:pStyle w:val="0JAnswerKey"/>
                                    <w:jc w:val="center"/>
                                  </w:pPr>
                                  <w:r w:rsidRPr="00885CC3">
                                    <w:t>1</w:t>
                                  </w:r>
                                  <w:r>
                                    <w:t>8</w:t>
                                  </w:r>
                                </w:p>
                                <w:p w14:paraId="7FBAA04D" w14:textId="77777777" w:rsidR="00E27B3B" w:rsidRDefault="00E27B3B" w:rsidP="000D15AF">
                                  <w:pPr>
                                    <w:pStyle w:val="0JAnswerKey"/>
                                    <w:jc w:val="center"/>
                                  </w:pPr>
                                </w:p>
                                <w:p w14:paraId="35A4B9D6" w14:textId="77777777" w:rsidR="00E27B3B" w:rsidRDefault="00E27B3B" w:rsidP="000D15AF">
                                  <w:pPr>
                                    <w:pStyle w:val="0JAnswerKey"/>
                                    <w:jc w:val="center"/>
                                  </w:pPr>
                                </w:p>
                                <w:p w14:paraId="0B7A16FE" w14:textId="77777777" w:rsidR="00E27B3B" w:rsidRDefault="00E27B3B" w:rsidP="000D15AF">
                                  <w:pPr>
                                    <w:pStyle w:val="0JAnswerKey"/>
                                    <w:jc w:val="center"/>
                                  </w:pPr>
                                </w:p>
                                <w:p w14:paraId="26D92C1D" w14:textId="13A31753" w:rsidR="00E27B3B" w:rsidRDefault="00E27B3B" w:rsidP="000D15AF">
                                  <w:pPr>
                                    <w:pStyle w:val="0JAnswerKey"/>
                                    <w:jc w:val="center"/>
                                  </w:pPr>
                                  <w:r>
                                    <w:br/>
                                    <w:t>19</w:t>
                                  </w:r>
                                </w:p>
                                <w:p w14:paraId="747E16EB" w14:textId="77777777" w:rsidR="00E27B3B" w:rsidRDefault="00E27B3B" w:rsidP="000D15AF">
                                  <w:pPr>
                                    <w:pStyle w:val="0JAnswerKey"/>
                                    <w:jc w:val="center"/>
                                  </w:pPr>
                                </w:p>
                                <w:p w14:paraId="24423307" w14:textId="77777777" w:rsidR="00E27B3B" w:rsidRDefault="00E27B3B" w:rsidP="000D15AF">
                                  <w:pPr>
                                    <w:pStyle w:val="0JAnswerKey"/>
                                    <w:jc w:val="center"/>
                                  </w:pPr>
                                </w:p>
                                <w:p w14:paraId="1AAC5E8C" w14:textId="77777777" w:rsidR="00E27B3B" w:rsidRDefault="00E27B3B" w:rsidP="000D15AF">
                                  <w:pPr>
                                    <w:pStyle w:val="0JAnswerKey"/>
                                    <w:jc w:val="center"/>
                                  </w:pPr>
                                </w:p>
                                <w:p w14:paraId="61B3F3E1" w14:textId="77777777" w:rsidR="00E27B3B" w:rsidRDefault="00E27B3B" w:rsidP="000D15AF">
                                  <w:pPr>
                                    <w:pStyle w:val="0JAnswerKey"/>
                                    <w:jc w:val="center"/>
                                  </w:pPr>
                                </w:p>
                                <w:p w14:paraId="4F9FE278" w14:textId="77777777" w:rsidR="00E27B3B" w:rsidRDefault="00E27B3B" w:rsidP="000D15AF">
                                  <w:pPr>
                                    <w:pStyle w:val="0JAnswerKey"/>
                                    <w:jc w:val="center"/>
                                  </w:pPr>
                                </w:p>
                                <w:p w14:paraId="43BFE65E" w14:textId="70ADABF2" w:rsidR="00E27B3B" w:rsidRDefault="00E27B3B" w:rsidP="000D15AF">
                                  <w:pPr>
                                    <w:pStyle w:val="0JAnswerKey"/>
                                    <w:jc w:val="center"/>
                                  </w:pPr>
                                  <w:r>
                                    <w:br/>
                                  </w:r>
                                </w:p>
                                <w:p w14:paraId="33F576A5" w14:textId="65C4A23C" w:rsidR="00E27B3B" w:rsidRDefault="00E27B3B" w:rsidP="000D15AF">
                                  <w:pPr>
                                    <w:pStyle w:val="0JAnswerKey"/>
                                    <w:jc w:val="center"/>
                                  </w:pPr>
                                  <w:r>
                                    <w:t>20</w:t>
                                  </w:r>
                                </w:p>
                                <w:p w14:paraId="424DCBF5" w14:textId="5EB9DC19" w:rsidR="00E27B3B" w:rsidRPr="00885CC3" w:rsidRDefault="00E27B3B" w:rsidP="000D15AF">
                                  <w:pPr>
                                    <w:pStyle w:val="0JAnswerKey"/>
                                    <w:jc w:val="center"/>
                                  </w:pPr>
                                </w:p>
                              </w:tc>
                              <w:tc>
                                <w:tcPr>
                                  <w:tcW w:w="4855" w:type="dxa"/>
                                </w:tcPr>
                                <w:p w14:paraId="569D8E86" w14:textId="77777777" w:rsidR="00E27B3B" w:rsidRDefault="00E27B3B" w:rsidP="000D15AF">
                                  <w:pPr>
                                    <w:pStyle w:val="0JAnswerKeyb"/>
                                  </w:pPr>
                                  <w:r>
                                    <w:t>Own struggles</w:t>
                                  </w:r>
                                </w:p>
                                <w:p w14:paraId="75719320" w14:textId="77777777" w:rsidR="00E27B3B" w:rsidRDefault="00E27B3B" w:rsidP="000D15AF">
                                  <w:pPr>
                                    <w:pStyle w:val="0JAnswerKeyb"/>
                                  </w:pPr>
                                  <w:r>
                                    <w:t>Making progress</w:t>
                                  </w:r>
                                </w:p>
                                <w:p w14:paraId="21263AC6" w14:textId="77777777" w:rsidR="00E27B3B" w:rsidRDefault="00E27B3B" w:rsidP="000D15AF">
                                  <w:pPr>
                                    <w:pStyle w:val="0JAnswerKeyb"/>
                                  </w:pPr>
                                  <w:r>
                                    <w:t>Currently learning</w:t>
                                  </w:r>
                                </w:p>
                                <w:p w14:paraId="52A9730E" w14:textId="05E6938E" w:rsidR="00E27B3B" w:rsidRDefault="00E27B3B" w:rsidP="000D15AF">
                                  <w:pPr>
                                    <w:pStyle w:val="0JAnswerKeyb"/>
                                  </w:pPr>
                                  <w:r>
                                    <w:t>Interesting</w:t>
                                  </w:r>
                                  <w:r>
                                    <w:br/>
                                  </w:r>
                                </w:p>
                                <w:p w14:paraId="743D791F" w14:textId="32DB3235" w:rsidR="00E27B3B" w:rsidRDefault="00E27B3B" w:rsidP="000D15AF">
                                  <w:pPr>
                                    <w:pStyle w:val="0JAnswerKeyb"/>
                                  </w:pPr>
                                  <w:r>
                                    <w:t>Delivery</w:t>
                                  </w:r>
                                </w:p>
                                <w:p w14:paraId="755C9717" w14:textId="77777777" w:rsidR="00E27B3B" w:rsidRDefault="00E27B3B" w:rsidP="000D15AF">
                                  <w:pPr>
                                    <w:pStyle w:val="0JAnswerKeyb"/>
                                  </w:pPr>
                                  <w:r>
                                    <w:t>Picture</w:t>
                                  </w:r>
                                </w:p>
                                <w:p w14:paraId="7C1D3EDE" w14:textId="77777777" w:rsidR="00E27B3B" w:rsidRDefault="00E27B3B" w:rsidP="000D15AF">
                                  <w:pPr>
                                    <w:pStyle w:val="0JAnswerKeyb"/>
                                  </w:pPr>
                                  <w:r>
                                    <w:t>Stories</w:t>
                                  </w:r>
                                </w:p>
                                <w:p w14:paraId="2455C7C3" w14:textId="77777777" w:rsidR="00E27B3B" w:rsidRDefault="00E27B3B" w:rsidP="000D15AF">
                                  <w:pPr>
                                    <w:pStyle w:val="0JAnswerKeyb"/>
                                  </w:pPr>
                                  <w:r>
                                    <w:t>Humor</w:t>
                                  </w:r>
                                </w:p>
                                <w:p w14:paraId="6BB45339" w14:textId="10913B5C" w:rsidR="00E27B3B" w:rsidRDefault="00E27B3B" w:rsidP="000D15AF">
                                  <w:pPr>
                                    <w:pStyle w:val="0JAnswerKeyb"/>
                                  </w:pPr>
                                  <w:r w:rsidRPr="00367582">
                                    <w:t>Relaxes</w:t>
                                  </w:r>
                                </w:p>
                                <w:p w14:paraId="2E9EEB60" w14:textId="193034DF" w:rsidR="00E27B3B" w:rsidRPr="00367582" w:rsidRDefault="00E27B3B" w:rsidP="000D15AF">
                                  <w:pPr>
                                    <w:pStyle w:val="0JAnswerKeyb"/>
                                  </w:pPr>
                                  <w:r>
                                    <w:t xml:space="preserve">Uncomfortable </w:t>
                                  </w:r>
                                  <w:r w:rsidR="00CF45A1">
                                    <w:t>t</w:t>
                                  </w:r>
                                  <w:r>
                                    <w:t>ruths</w:t>
                                  </w:r>
                                </w:p>
                                <w:p w14:paraId="560C9D49" w14:textId="7F4607E9" w:rsidR="00E27B3B" w:rsidRPr="00EF7359" w:rsidRDefault="00E27B3B" w:rsidP="000D15AF">
                                  <w:pPr>
                                    <w:pStyle w:val="0JAnswerKeyb"/>
                                  </w:pPr>
                                  <w:r w:rsidRPr="00EF7359">
                                    <w:t xml:space="preserve">Positive </w:t>
                                  </w:r>
                                  <w:r w:rsidR="00CF45A1">
                                    <w:t>e</w:t>
                                  </w:r>
                                  <w:r w:rsidRPr="00EF7359">
                                    <w:t>motions</w:t>
                                  </w:r>
                                  <w:r w:rsidRPr="00EF7359">
                                    <w:br/>
                                  </w:r>
                                </w:p>
                                <w:p w14:paraId="0394992B" w14:textId="3E652185" w:rsidR="00E27B3B" w:rsidRPr="00EF7359" w:rsidRDefault="00E27B3B" w:rsidP="000D15AF">
                                  <w:pPr>
                                    <w:pStyle w:val="0JAnswerKeyb"/>
                                  </w:pPr>
                                  <w:r w:rsidRPr="00EF7359">
                                    <w:t xml:space="preserve">Love </w:t>
                                  </w:r>
                                  <w:r w:rsidR="00CF45A1">
                                    <w:t>y</w:t>
                                  </w:r>
                                  <w:r w:rsidRPr="00EF7359">
                                    <w:t xml:space="preserve">our </w:t>
                                  </w:r>
                                  <w:r w:rsidR="00CF45A1">
                                    <w:t>p</w:t>
                                  </w:r>
                                  <w:r w:rsidRPr="00EF7359">
                                    <w:t xml:space="preserve">eople </w:t>
                                  </w:r>
                                  <w:r w:rsidR="00CF45A1">
                                    <w:t>d</w:t>
                                  </w:r>
                                  <w:r w:rsidRPr="00EF7359">
                                    <w:t>eeply</w:t>
                                  </w:r>
                                </w:p>
                                <w:p w14:paraId="0901D20C" w14:textId="16A0C18A" w:rsidR="00E27B3B" w:rsidRDefault="00CF45A1" w:rsidP="000D15AF">
                                  <w:pPr>
                                    <w:pStyle w:val="0JAnswerKeyb"/>
                                    <w:rPr>
                                      <w:b/>
                                    </w:rPr>
                                  </w:pPr>
                                  <w:r>
                                    <w:t>l</w:t>
                                  </w:r>
                                  <w:r w:rsidR="00E27B3B" w:rsidRPr="00EF7359">
                                    <w:t>ikeability</w:t>
                                  </w:r>
                                </w:p>
                              </w:tc>
                            </w:tr>
                          </w:tbl>
                          <w:p w14:paraId="713187DA" w14:textId="6B45B44C" w:rsidR="00E27B3B" w:rsidRDefault="00E27B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606616" id="_x0000_s1266" type="#_x0000_t202" style="position:absolute;margin-left:54pt;margin-top:14pt;width:532.8pt;height:649.2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" stroked="f">
                <v:textbox>
                  <w:txbxContent>
                    <w:p w14:paraId="23CE9ED3" w14:textId="6C22C736" w:rsidR="00E27B3B" w:rsidRDefault="00E27B3B"/>
                    <w:tbl>
                      <w:tblPr>
                        <w:tblStyle w:val="TableGrid"/>
                        <w:tblW w:w="10080" w:type="dxa"/>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3965"/>
                        <w:gridCol w:w="540"/>
                        <w:gridCol w:w="4855"/>
                      </w:tblGrid>
                      <w:tr w:rsidR="00E27B3B" w:rsidRPr="00DB5BD3" w14:paraId="293CFA14" w14:textId="77777777" w:rsidTr="004C3382">
                        <w:tc>
                          <w:tcPr>
                            <w:tcW w:w="720" w:type="dxa"/>
                          </w:tcPr>
                          <w:p w14:paraId="48AFCEC2" w14:textId="77777777" w:rsidR="00E27B3B" w:rsidRPr="00DB5BD3" w:rsidRDefault="00E27B3B" w:rsidP="000D15AF">
                            <w:pPr>
                              <w:pStyle w:val="0JAnswerKey"/>
                              <w:jc w:val="center"/>
                            </w:pPr>
                            <w:r w:rsidRPr="00DB5BD3">
                              <w:t>Pg</w:t>
                            </w:r>
                          </w:p>
                        </w:tc>
                        <w:tc>
                          <w:tcPr>
                            <w:tcW w:w="3965" w:type="dxa"/>
                          </w:tcPr>
                          <w:p w14:paraId="1B9BB49B" w14:textId="77777777" w:rsidR="00E27B3B" w:rsidRPr="00DB5BD3" w:rsidRDefault="00E27B3B" w:rsidP="000D15AF">
                            <w:pPr>
                              <w:pStyle w:val="0JAnswerKey"/>
                            </w:pPr>
                            <w:r w:rsidRPr="00DB5BD3">
                              <w:t>Answer</w:t>
                            </w:r>
                          </w:p>
                        </w:tc>
                        <w:tc>
                          <w:tcPr>
                            <w:tcW w:w="540" w:type="dxa"/>
                          </w:tcPr>
                          <w:p w14:paraId="3F6C66C4" w14:textId="77777777" w:rsidR="00E27B3B" w:rsidRPr="00DB5BD3" w:rsidRDefault="00E27B3B" w:rsidP="000D15AF">
                            <w:pPr>
                              <w:pStyle w:val="0JAnswerKey"/>
                            </w:pPr>
                            <w:r w:rsidRPr="00DB5BD3">
                              <w:t>Pg</w:t>
                            </w:r>
                          </w:p>
                        </w:tc>
                        <w:tc>
                          <w:tcPr>
                            <w:tcW w:w="4855" w:type="dxa"/>
                          </w:tcPr>
                          <w:p w14:paraId="3CAF397B" w14:textId="1CF5345D" w:rsidR="00E27B3B" w:rsidRPr="00DB5BD3" w:rsidRDefault="00E27B3B" w:rsidP="000D15AF">
                            <w:pPr>
                              <w:pStyle w:val="0JAnswerKey"/>
                            </w:pPr>
                            <w:r>
                              <w:t>A</w:t>
                            </w:r>
                            <w:r w:rsidRPr="00DB5BD3">
                              <w:t>nswer</w:t>
                            </w:r>
                          </w:p>
                        </w:tc>
                      </w:tr>
                      <w:tr w:rsidR="00E27B3B" w14:paraId="25E3D287" w14:textId="77777777" w:rsidTr="004C3382">
                        <w:trPr>
                          <w:trHeight w:val="11330"/>
                        </w:trPr>
                        <w:tc>
                          <w:tcPr>
                            <w:tcW w:w="720" w:type="dxa"/>
                          </w:tcPr>
                          <w:p w14:paraId="1BE4B444" w14:textId="55A14BCB" w:rsidR="00E27B3B" w:rsidRDefault="00E27B3B" w:rsidP="000D15AF">
                            <w:pPr>
                              <w:pStyle w:val="0JAnswerKey"/>
                              <w:jc w:val="center"/>
                            </w:pPr>
                            <w:r>
                              <w:t>10</w:t>
                            </w:r>
                            <w:r>
                              <w:br/>
                            </w:r>
                          </w:p>
                          <w:p w14:paraId="702A75E3" w14:textId="6AA6CBC8" w:rsidR="00E27B3B" w:rsidRDefault="00E27B3B" w:rsidP="000D15AF">
                            <w:pPr>
                              <w:pStyle w:val="0JAnswerKey"/>
                              <w:jc w:val="center"/>
                            </w:pPr>
                            <w:r>
                              <w:t>11</w:t>
                            </w:r>
                          </w:p>
                          <w:p w14:paraId="27F98020" w14:textId="2BEB36DB" w:rsidR="00E27B3B" w:rsidRDefault="00E27B3B" w:rsidP="000D15AF">
                            <w:pPr>
                              <w:pStyle w:val="0JAnswerKey"/>
                              <w:jc w:val="center"/>
                            </w:pPr>
                            <w:r>
                              <w:br/>
                            </w:r>
                          </w:p>
                          <w:p w14:paraId="4A43FCD4" w14:textId="77777777" w:rsidR="00E27B3B" w:rsidRDefault="00E27B3B" w:rsidP="000D15AF">
                            <w:pPr>
                              <w:pStyle w:val="0JAnswerKey"/>
                              <w:jc w:val="center"/>
                            </w:pPr>
                            <w:r>
                              <w:t>12</w:t>
                            </w:r>
                          </w:p>
                          <w:p w14:paraId="6AECAD22" w14:textId="77777777" w:rsidR="00E27B3B" w:rsidRDefault="00E27B3B" w:rsidP="000D15AF">
                            <w:pPr>
                              <w:pStyle w:val="0JAnswerKey"/>
                              <w:jc w:val="center"/>
                            </w:pPr>
                          </w:p>
                          <w:p w14:paraId="6116FA3F" w14:textId="77777777" w:rsidR="00E27B3B" w:rsidRDefault="00E27B3B" w:rsidP="000D15AF">
                            <w:pPr>
                              <w:pStyle w:val="0JAnswerKey"/>
                              <w:jc w:val="center"/>
                            </w:pPr>
                          </w:p>
                          <w:p w14:paraId="7CF30E09" w14:textId="77777777" w:rsidR="00E27B3B" w:rsidRDefault="00E27B3B" w:rsidP="000D15AF">
                            <w:pPr>
                              <w:pStyle w:val="0JAnswerKey"/>
                              <w:jc w:val="center"/>
                            </w:pPr>
                          </w:p>
                          <w:p w14:paraId="352C285F" w14:textId="77777777" w:rsidR="00E27B3B" w:rsidRDefault="00E27B3B" w:rsidP="009E3918">
                            <w:pPr>
                              <w:pStyle w:val="0JAnswerKey"/>
                            </w:pPr>
                            <w:r>
                              <w:br/>
                              <w:t>13</w:t>
                            </w:r>
                          </w:p>
                          <w:p w14:paraId="28D64679" w14:textId="77777777" w:rsidR="00E27B3B" w:rsidRDefault="00E27B3B" w:rsidP="009E3918">
                            <w:pPr>
                              <w:pStyle w:val="0JAnswerKey"/>
                            </w:pPr>
                          </w:p>
                          <w:p w14:paraId="0AC786B7" w14:textId="77777777" w:rsidR="00E27B3B" w:rsidRDefault="00E27B3B" w:rsidP="009E3918">
                            <w:pPr>
                              <w:pStyle w:val="0JAnswerKey"/>
                            </w:pPr>
                          </w:p>
                          <w:p w14:paraId="2D81AFD5" w14:textId="77777777" w:rsidR="00E27B3B" w:rsidRDefault="00E27B3B" w:rsidP="009E3918">
                            <w:pPr>
                              <w:pStyle w:val="0JAnswerKey"/>
                            </w:pPr>
                          </w:p>
                          <w:p w14:paraId="24CDE55E" w14:textId="77777777" w:rsidR="00E27B3B" w:rsidRDefault="00E27B3B" w:rsidP="009E3918">
                            <w:pPr>
                              <w:pStyle w:val="0JAnswerKey"/>
                            </w:pPr>
                          </w:p>
                          <w:p w14:paraId="35FB9DE9" w14:textId="2DE8791C" w:rsidR="00E27B3B" w:rsidRDefault="00E27B3B" w:rsidP="009E3918">
                            <w:pPr>
                              <w:pStyle w:val="0JAnswerKey"/>
                            </w:pPr>
                          </w:p>
                          <w:p w14:paraId="4A7AFA58" w14:textId="77777777" w:rsidR="00E27B3B" w:rsidRDefault="00E27B3B" w:rsidP="009E3918">
                            <w:pPr>
                              <w:pStyle w:val="0JAnswerKey"/>
                            </w:pPr>
                          </w:p>
                          <w:p w14:paraId="5A95E4E4" w14:textId="3E99D0B5" w:rsidR="00E27B3B" w:rsidRDefault="00E27B3B" w:rsidP="009E3918">
                            <w:pPr>
                              <w:pStyle w:val="0JAnswerKey"/>
                            </w:pPr>
                            <w:r>
                              <w:br/>
                              <w:t>14</w:t>
                            </w:r>
                          </w:p>
                          <w:p w14:paraId="5C7A96E9" w14:textId="77777777" w:rsidR="00E27B3B" w:rsidRDefault="00E27B3B" w:rsidP="009E3918">
                            <w:pPr>
                              <w:pStyle w:val="0JAnswerKey"/>
                            </w:pPr>
                          </w:p>
                          <w:p w14:paraId="1B4FCC8C" w14:textId="77777777" w:rsidR="00E27B3B" w:rsidRDefault="00E27B3B" w:rsidP="009E3918">
                            <w:pPr>
                              <w:pStyle w:val="0JAnswerKey"/>
                            </w:pPr>
                          </w:p>
                          <w:p w14:paraId="081D774F" w14:textId="77777777" w:rsidR="00E27B3B" w:rsidRDefault="00E27B3B" w:rsidP="009E3918">
                            <w:pPr>
                              <w:pStyle w:val="0JAnswerKey"/>
                            </w:pPr>
                          </w:p>
                          <w:p w14:paraId="15BE9BD6" w14:textId="77777777" w:rsidR="00E27B3B" w:rsidRDefault="00E27B3B" w:rsidP="009E3918">
                            <w:pPr>
                              <w:pStyle w:val="0JAnswerKey"/>
                            </w:pPr>
                            <w:r>
                              <w:br/>
                              <w:t>15</w:t>
                            </w:r>
                          </w:p>
                          <w:p w14:paraId="70A4E250" w14:textId="77777777" w:rsidR="00E27B3B" w:rsidRDefault="00E27B3B" w:rsidP="009E3918">
                            <w:pPr>
                              <w:pStyle w:val="0JAnswerKey"/>
                            </w:pPr>
                          </w:p>
                          <w:p w14:paraId="46BB07FD" w14:textId="77777777" w:rsidR="00E27B3B" w:rsidRDefault="00E27B3B" w:rsidP="009E3918">
                            <w:pPr>
                              <w:pStyle w:val="0JAnswerKey"/>
                            </w:pPr>
                            <w:r>
                              <w:br/>
                              <w:t>16</w:t>
                            </w:r>
                          </w:p>
                          <w:p w14:paraId="597F0537" w14:textId="77777777" w:rsidR="00E27B3B" w:rsidRDefault="00E27B3B" w:rsidP="009E3918">
                            <w:pPr>
                              <w:pStyle w:val="0JAnswerKey"/>
                            </w:pPr>
                          </w:p>
                          <w:p w14:paraId="5E01200A" w14:textId="77777777" w:rsidR="00E27B3B" w:rsidRDefault="00E27B3B" w:rsidP="009E3918">
                            <w:pPr>
                              <w:pStyle w:val="0JAnswerKey"/>
                            </w:pPr>
                          </w:p>
                          <w:p w14:paraId="2D473A37" w14:textId="24CB590C" w:rsidR="00E27B3B" w:rsidRDefault="00E27B3B" w:rsidP="009E3918">
                            <w:pPr>
                              <w:pStyle w:val="0JAnswerKey"/>
                            </w:pPr>
                            <w:r>
                              <w:br/>
                              <w:t>17</w:t>
                            </w:r>
                          </w:p>
                        </w:tc>
                        <w:tc>
                          <w:tcPr>
                            <w:tcW w:w="3965" w:type="dxa"/>
                          </w:tcPr>
                          <w:p w14:paraId="5958DF35" w14:textId="27E589FB" w:rsidR="00E27B3B" w:rsidRPr="005D2568" w:rsidRDefault="00E27B3B" w:rsidP="00C929FA">
                            <w:pPr>
                              <w:pStyle w:val="0JAnswerKeyb"/>
                            </w:pPr>
                            <w:r w:rsidRPr="005D2568">
                              <w:t>Life Change</w:t>
                            </w:r>
                            <w:r>
                              <w:br/>
                            </w:r>
                          </w:p>
                          <w:p w14:paraId="30437130" w14:textId="2B2CBD03" w:rsidR="00E27B3B" w:rsidRPr="005D2568" w:rsidRDefault="00E27B3B" w:rsidP="00C929FA">
                            <w:pPr>
                              <w:pStyle w:val="0JAnswerKeyb"/>
                            </w:pPr>
                            <w:r w:rsidRPr="005D2568">
                              <w:t>Application</w:t>
                            </w:r>
                          </w:p>
                          <w:p w14:paraId="265A0FD0" w14:textId="79A42CC6" w:rsidR="00E27B3B" w:rsidRDefault="00E27B3B" w:rsidP="000D15AF">
                            <w:pPr>
                              <w:pStyle w:val="0JAnswerKeyb"/>
                            </w:pPr>
                            <w:r w:rsidRPr="005D2568">
                              <w:t>Bridge Builders</w:t>
                            </w:r>
                            <w:r>
                              <w:br/>
                            </w:r>
                          </w:p>
                          <w:p w14:paraId="2C468B0E" w14:textId="10FB61F4" w:rsidR="00E27B3B" w:rsidRPr="005D2568" w:rsidRDefault="00E27B3B" w:rsidP="000D15AF">
                            <w:pPr>
                              <w:pStyle w:val="0JAnswerKeyb"/>
                            </w:pPr>
                            <w:r>
                              <w:t xml:space="preserve">Be </w:t>
                            </w:r>
                            <w:r w:rsidR="00CF45A1">
                              <w:t>p</w:t>
                            </w:r>
                            <w:r>
                              <w:t>reaching</w:t>
                            </w:r>
                          </w:p>
                          <w:p w14:paraId="29515395" w14:textId="77777777" w:rsidR="00E27B3B" w:rsidRPr="005D2568" w:rsidRDefault="00E27B3B" w:rsidP="000D15AF">
                            <w:pPr>
                              <w:pStyle w:val="0JAnswerKeyb"/>
                            </w:pPr>
                            <w:r w:rsidRPr="005D2568">
                              <w:t>Their needs</w:t>
                            </w:r>
                          </w:p>
                          <w:p w14:paraId="30003726" w14:textId="77777777" w:rsidR="00E27B3B" w:rsidRPr="005D2568" w:rsidRDefault="00E27B3B" w:rsidP="000D15AF">
                            <w:pPr>
                              <w:pStyle w:val="0JAnswerKeyb"/>
                            </w:pPr>
                            <w:r w:rsidRPr="005D2568">
                              <w:t>Show</w:t>
                            </w:r>
                          </w:p>
                          <w:p w14:paraId="1350733E" w14:textId="09D50A49" w:rsidR="00E27B3B" w:rsidRPr="005D2568" w:rsidRDefault="00E27B3B" w:rsidP="000D15AF">
                            <w:pPr>
                              <w:pStyle w:val="0JAnswerKeyb"/>
                            </w:pPr>
                            <w:r w:rsidRPr="005D2568">
                              <w:t>Applying</w:t>
                            </w:r>
                            <w:r>
                              <w:br/>
                            </w:r>
                          </w:p>
                          <w:p w14:paraId="182DBBAF" w14:textId="4CF8392F" w:rsidR="00E27B3B" w:rsidRDefault="00E27B3B" w:rsidP="009E3918">
                            <w:pPr>
                              <w:pStyle w:val="0JAnswerKeyb"/>
                            </w:pPr>
                            <w:r w:rsidRPr="005D2568">
                              <w:t>Practical</w:t>
                            </w:r>
                            <w:r>
                              <w:t xml:space="preserve"> </w:t>
                            </w:r>
                          </w:p>
                          <w:p w14:paraId="2D85DC47" w14:textId="77777777" w:rsidR="00E27B3B" w:rsidRDefault="00E27B3B" w:rsidP="009E3918">
                            <w:pPr>
                              <w:pStyle w:val="0JAnswerKeyb"/>
                            </w:pPr>
                            <w:r>
                              <w:t>Application</w:t>
                            </w:r>
                          </w:p>
                          <w:p w14:paraId="03605003" w14:textId="77777777" w:rsidR="00E27B3B" w:rsidRDefault="00E27B3B" w:rsidP="009E3918">
                            <w:pPr>
                              <w:pStyle w:val="0JAnswerKeyb"/>
                            </w:pPr>
                            <w:r>
                              <w:t>Specification</w:t>
                            </w:r>
                          </w:p>
                          <w:p w14:paraId="20EA29C1" w14:textId="77777777" w:rsidR="00E27B3B" w:rsidRDefault="00E27B3B" w:rsidP="009E3918">
                            <w:pPr>
                              <w:pStyle w:val="0JAnswerKeyb"/>
                            </w:pPr>
                            <w:r>
                              <w:t>Why</w:t>
                            </w:r>
                          </w:p>
                          <w:p w14:paraId="5250A076" w14:textId="77777777" w:rsidR="00E27B3B" w:rsidRDefault="00E27B3B" w:rsidP="009E3918">
                            <w:pPr>
                              <w:pStyle w:val="0JAnswerKeyb"/>
                            </w:pPr>
                            <w:r>
                              <w:t>How</w:t>
                            </w:r>
                          </w:p>
                          <w:p w14:paraId="7A28B66A" w14:textId="151F30C9" w:rsidR="00E27B3B" w:rsidRDefault="00E27B3B" w:rsidP="009E3918">
                            <w:pPr>
                              <w:pStyle w:val="0JAnswerKeyb"/>
                            </w:pPr>
                            <w:r>
                              <w:t>Ought-to</w:t>
                            </w:r>
                          </w:p>
                          <w:p w14:paraId="689F5513" w14:textId="5C0E2D4A" w:rsidR="00E27B3B" w:rsidRDefault="00E27B3B" w:rsidP="009E3918">
                            <w:pPr>
                              <w:pStyle w:val="0JAnswerKeyb"/>
                            </w:pPr>
                            <w:r>
                              <w:t>How-to</w:t>
                            </w:r>
                            <w:r>
                              <w:br/>
                            </w:r>
                          </w:p>
                          <w:p w14:paraId="00AF560F" w14:textId="6AE2CD45" w:rsidR="00E27B3B" w:rsidRDefault="00E27B3B" w:rsidP="009E3918">
                            <w:pPr>
                              <w:pStyle w:val="0JAnswerKeyb"/>
                            </w:pPr>
                            <w:r>
                              <w:t>Positive</w:t>
                            </w:r>
                          </w:p>
                          <w:p w14:paraId="6185241C" w14:textId="77777777" w:rsidR="00E27B3B" w:rsidRDefault="00E27B3B" w:rsidP="009E3918">
                            <w:pPr>
                              <w:pStyle w:val="0JAnswerKeyb"/>
                            </w:pPr>
                            <w:r>
                              <w:t>Negative people</w:t>
                            </w:r>
                          </w:p>
                          <w:p w14:paraId="4BC73BE3" w14:textId="77777777" w:rsidR="00E27B3B" w:rsidRDefault="00E27B3B" w:rsidP="009E3918">
                            <w:pPr>
                              <w:pStyle w:val="0JAnswerKeyb"/>
                            </w:pPr>
                            <w:r>
                              <w:t>Angry Message</w:t>
                            </w:r>
                          </w:p>
                          <w:p w14:paraId="3551401E" w14:textId="19E9BEF7" w:rsidR="00E27B3B" w:rsidRDefault="00E27B3B" w:rsidP="009E3918">
                            <w:pPr>
                              <w:pStyle w:val="0JAnswerKeyb"/>
                            </w:pPr>
                            <w:r>
                              <w:t>Good news</w:t>
                            </w:r>
                            <w:r>
                              <w:br/>
                            </w:r>
                          </w:p>
                          <w:p w14:paraId="091591C6" w14:textId="77777777" w:rsidR="00E27B3B" w:rsidRDefault="00E27B3B" w:rsidP="009E3918">
                            <w:pPr>
                              <w:pStyle w:val="0JAnswerKeyb"/>
                            </w:pPr>
                            <w:r>
                              <w:t>Encouraging</w:t>
                            </w:r>
                          </w:p>
                          <w:p w14:paraId="7FFB8A6F" w14:textId="3CA862D3" w:rsidR="00E27B3B" w:rsidRDefault="00E27B3B" w:rsidP="009E3918">
                            <w:pPr>
                              <w:pStyle w:val="0JAnswerKeyb"/>
                            </w:pPr>
                            <w:r>
                              <w:t>Can be</w:t>
                            </w:r>
                            <w:r>
                              <w:br/>
                            </w:r>
                          </w:p>
                          <w:p w14:paraId="6FFABC6F" w14:textId="77777777" w:rsidR="00E27B3B" w:rsidRDefault="00E27B3B" w:rsidP="009E3918">
                            <w:pPr>
                              <w:pStyle w:val="0JAnswerKeyb"/>
                            </w:pPr>
                            <w:r>
                              <w:t>Simplest</w:t>
                            </w:r>
                          </w:p>
                          <w:p w14:paraId="011BCEC3" w14:textId="77777777" w:rsidR="00E27B3B" w:rsidRDefault="00E27B3B" w:rsidP="009E3918">
                            <w:pPr>
                              <w:pStyle w:val="0JAnswerKeyb"/>
                            </w:pPr>
                            <w:r>
                              <w:t>Simple ways</w:t>
                            </w:r>
                          </w:p>
                          <w:p w14:paraId="22D7B9A0" w14:textId="170FC5F9" w:rsidR="00E27B3B" w:rsidRDefault="00E27B3B" w:rsidP="009E3918">
                            <w:pPr>
                              <w:pStyle w:val="0JAnswerKeyb"/>
                            </w:pPr>
                            <w:r>
                              <w:t>Shallow</w:t>
                            </w:r>
                            <w:r>
                              <w:br/>
                            </w:r>
                          </w:p>
                          <w:p w14:paraId="48F8FE1A" w14:textId="77777777" w:rsidR="00E27B3B" w:rsidRDefault="00E27B3B" w:rsidP="009E3918">
                            <w:pPr>
                              <w:pStyle w:val="0JAnswerKeyb"/>
                            </w:pPr>
                            <w:r>
                              <w:t>Single sentence</w:t>
                            </w:r>
                          </w:p>
                          <w:p w14:paraId="1338FBA9" w14:textId="77777777" w:rsidR="00E27B3B" w:rsidRDefault="00E27B3B" w:rsidP="009E3918">
                            <w:pPr>
                              <w:pStyle w:val="0JAnswerKeyb"/>
                            </w:pPr>
                            <w:r>
                              <w:t>Religious terminology</w:t>
                            </w:r>
                          </w:p>
                          <w:p w14:paraId="0C1B33DA" w14:textId="77777777" w:rsidR="00E27B3B" w:rsidRDefault="00E27B3B" w:rsidP="009E3918">
                            <w:pPr>
                              <w:pStyle w:val="0JAnswerKeyb"/>
                            </w:pPr>
                            <w:r>
                              <w:t>Short and simple</w:t>
                            </w:r>
                          </w:p>
                          <w:p w14:paraId="0AA0E12E" w14:textId="77777777" w:rsidR="00E27B3B" w:rsidRDefault="00E27B3B" w:rsidP="009E3918">
                            <w:pPr>
                              <w:pStyle w:val="0JAnswerKeyb"/>
                            </w:pPr>
                            <w:r>
                              <w:t>Points of your outline</w:t>
                            </w:r>
                          </w:p>
                          <w:p w14:paraId="568C0B7B" w14:textId="065A715C" w:rsidR="00E27B3B" w:rsidRDefault="00E27B3B" w:rsidP="009E3918">
                            <w:pPr>
                              <w:pStyle w:val="0JAnswerKeyb"/>
                            </w:pPr>
                            <w:r>
                              <w:t>Verb</w:t>
                            </w:r>
                          </w:p>
                          <w:p w14:paraId="1061BB1D" w14:textId="15CF1F0E" w:rsidR="00E27B3B" w:rsidRPr="005D2568" w:rsidRDefault="00E27B3B" w:rsidP="009E3918">
                            <w:pPr>
                              <w:pStyle w:val="0JAnswerKeyb"/>
                            </w:pPr>
                            <w:r>
                              <w:t>Personal</w:t>
                            </w:r>
                          </w:p>
                        </w:tc>
                        <w:tc>
                          <w:tcPr>
                            <w:tcW w:w="540" w:type="dxa"/>
                          </w:tcPr>
                          <w:p w14:paraId="1053F3BF" w14:textId="5912DEAE" w:rsidR="00E27B3B" w:rsidRDefault="00E27B3B" w:rsidP="000D15AF">
                            <w:pPr>
                              <w:pStyle w:val="0JAnswerKey"/>
                              <w:jc w:val="center"/>
                            </w:pPr>
                            <w:r w:rsidRPr="00885CC3">
                              <w:t>1</w:t>
                            </w:r>
                            <w:r>
                              <w:t>8</w:t>
                            </w:r>
                          </w:p>
                          <w:p w14:paraId="7FBAA04D" w14:textId="77777777" w:rsidR="00E27B3B" w:rsidRDefault="00E27B3B" w:rsidP="000D15AF">
                            <w:pPr>
                              <w:pStyle w:val="0JAnswerKey"/>
                              <w:jc w:val="center"/>
                            </w:pPr>
                          </w:p>
                          <w:p w14:paraId="35A4B9D6" w14:textId="77777777" w:rsidR="00E27B3B" w:rsidRDefault="00E27B3B" w:rsidP="000D15AF">
                            <w:pPr>
                              <w:pStyle w:val="0JAnswerKey"/>
                              <w:jc w:val="center"/>
                            </w:pPr>
                          </w:p>
                          <w:p w14:paraId="0B7A16FE" w14:textId="77777777" w:rsidR="00E27B3B" w:rsidRDefault="00E27B3B" w:rsidP="000D15AF">
                            <w:pPr>
                              <w:pStyle w:val="0JAnswerKey"/>
                              <w:jc w:val="center"/>
                            </w:pPr>
                          </w:p>
                          <w:p w14:paraId="26D92C1D" w14:textId="13A31753" w:rsidR="00E27B3B" w:rsidRDefault="00E27B3B" w:rsidP="000D15AF">
                            <w:pPr>
                              <w:pStyle w:val="0JAnswerKey"/>
                              <w:jc w:val="center"/>
                            </w:pPr>
                            <w:r>
                              <w:br/>
                              <w:t>19</w:t>
                            </w:r>
                          </w:p>
                          <w:p w14:paraId="747E16EB" w14:textId="77777777" w:rsidR="00E27B3B" w:rsidRDefault="00E27B3B" w:rsidP="000D15AF">
                            <w:pPr>
                              <w:pStyle w:val="0JAnswerKey"/>
                              <w:jc w:val="center"/>
                            </w:pPr>
                          </w:p>
                          <w:p w14:paraId="24423307" w14:textId="77777777" w:rsidR="00E27B3B" w:rsidRDefault="00E27B3B" w:rsidP="000D15AF">
                            <w:pPr>
                              <w:pStyle w:val="0JAnswerKey"/>
                              <w:jc w:val="center"/>
                            </w:pPr>
                          </w:p>
                          <w:p w14:paraId="1AAC5E8C" w14:textId="77777777" w:rsidR="00E27B3B" w:rsidRDefault="00E27B3B" w:rsidP="000D15AF">
                            <w:pPr>
                              <w:pStyle w:val="0JAnswerKey"/>
                              <w:jc w:val="center"/>
                            </w:pPr>
                          </w:p>
                          <w:p w14:paraId="61B3F3E1" w14:textId="77777777" w:rsidR="00E27B3B" w:rsidRDefault="00E27B3B" w:rsidP="000D15AF">
                            <w:pPr>
                              <w:pStyle w:val="0JAnswerKey"/>
                              <w:jc w:val="center"/>
                            </w:pPr>
                          </w:p>
                          <w:p w14:paraId="4F9FE278" w14:textId="77777777" w:rsidR="00E27B3B" w:rsidRDefault="00E27B3B" w:rsidP="000D15AF">
                            <w:pPr>
                              <w:pStyle w:val="0JAnswerKey"/>
                              <w:jc w:val="center"/>
                            </w:pPr>
                          </w:p>
                          <w:p w14:paraId="43BFE65E" w14:textId="70ADABF2" w:rsidR="00E27B3B" w:rsidRDefault="00E27B3B" w:rsidP="000D15AF">
                            <w:pPr>
                              <w:pStyle w:val="0JAnswerKey"/>
                              <w:jc w:val="center"/>
                            </w:pPr>
                            <w:r>
                              <w:br/>
                            </w:r>
                          </w:p>
                          <w:p w14:paraId="33F576A5" w14:textId="65C4A23C" w:rsidR="00E27B3B" w:rsidRDefault="00E27B3B" w:rsidP="000D15AF">
                            <w:pPr>
                              <w:pStyle w:val="0JAnswerKey"/>
                              <w:jc w:val="center"/>
                            </w:pPr>
                            <w:r>
                              <w:t>20</w:t>
                            </w:r>
                          </w:p>
                          <w:p w14:paraId="424DCBF5" w14:textId="5EB9DC19" w:rsidR="00E27B3B" w:rsidRPr="00885CC3" w:rsidRDefault="00E27B3B" w:rsidP="000D15AF">
                            <w:pPr>
                              <w:pStyle w:val="0JAnswerKey"/>
                              <w:jc w:val="center"/>
                            </w:pPr>
                          </w:p>
                        </w:tc>
                        <w:tc>
                          <w:tcPr>
                            <w:tcW w:w="4855" w:type="dxa"/>
                          </w:tcPr>
                          <w:p w14:paraId="569D8E86" w14:textId="77777777" w:rsidR="00E27B3B" w:rsidRDefault="00E27B3B" w:rsidP="000D15AF">
                            <w:pPr>
                              <w:pStyle w:val="0JAnswerKeyb"/>
                            </w:pPr>
                            <w:r>
                              <w:t>Own struggles</w:t>
                            </w:r>
                          </w:p>
                          <w:p w14:paraId="75719320" w14:textId="77777777" w:rsidR="00E27B3B" w:rsidRDefault="00E27B3B" w:rsidP="000D15AF">
                            <w:pPr>
                              <w:pStyle w:val="0JAnswerKeyb"/>
                            </w:pPr>
                            <w:r>
                              <w:t>Making progress</w:t>
                            </w:r>
                          </w:p>
                          <w:p w14:paraId="21263AC6" w14:textId="77777777" w:rsidR="00E27B3B" w:rsidRDefault="00E27B3B" w:rsidP="000D15AF">
                            <w:pPr>
                              <w:pStyle w:val="0JAnswerKeyb"/>
                            </w:pPr>
                            <w:r>
                              <w:t>Currently learning</w:t>
                            </w:r>
                          </w:p>
                          <w:p w14:paraId="52A9730E" w14:textId="05E6938E" w:rsidR="00E27B3B" w:rsidRDefault="00E27B3B" w:rsidP="000D15AF">
                            <w:pPr>
                              <w:pStyle w:val="0JAnswerKeyb"/>
                            </w:pPr>
                            <w:r>
                              <w:t>Interesting</w:t>
                            </w:r>
                            <w:r>
                              <w:br/>
                            </w:r>
                          </w:p>
                          <w:p w14:paraId="743D791F" w14:textId="32DB3235" w:rsidR="00E27B3B" w:rsidRDefault="00E27B3B" w:rsidP="000D15AF">
                            <w:pPr>
                              <w:pStyle w:val="0JAnswerKeyb"/>
                            </w:pPr>
                            <w:r>
                              <w:t>Delivery</w:t>
                            </w:r>
                          </w:p>
                          <w:p w14:paraId="755C9717" w14:textId="77777777" w:rsidR="00E27B3B" w:rsidRDefault="00E27B3B" w:rsidP="000D15AF">
                            <w:pPr>
                              <w:pStyle w:val="0JAnswerKeyb"/>
                            </w:pPr>
                            <w:r>
                              <w:t>Picture</w:t>
                            </w:r>
                          </w:p>
                          <w:p w14:paraId="7C1D3EDE" w14:textId="77777777" w:rsidR="00E27B3B" w:rsidRDefault="00E27B3B" w:rsidP="000D15AF">
                            <w:pPr>
                              <w:pStyle w:val="0JAnswerKeyb"/>
                            </w:pPr>
                            <w:r>
                              <w:t>Stories</w:t>
                            </w:r>
                          </w:p>
                          <w:p w14:paraId="2455C7C3" w14:textId="77777777" w:rsidR="00E27B3B" w:rsidRDefault="00E27B3B" w:rsidP="000D15AF">
                            <w:pPr>
                              <w:pStyle w:val="0JAnswerKeyb"/>
                            </w:pPr>
                            <w:r>
                              <w:t>Humor</w:t>
                            </w:r>
                          </w:p>
                          <w:p w14:paraId="6BB45339" w14:textId="10913B5C" w:rsidR="00E27B3B" w:rsidRDefault="00E27B3B" w:rsidP="000D15AF">
                            <w:pPr>
                              <w:pStyle w:val="0JAnswerKeyb"/>
                            </w:pPr>
                            <w:r w:rsidRPr="00367582">
                              <w:t>Relaxes</w:t>
                            </w:r>
                          </w:p>
                          <w:p w14:paraId="2E9EEB60" w14:textId="193034DF" w:rsidR="00E27B3B" w:rsidRPr="00367582" w:rsidRDefault="00E27B3B" w:rsidP="000D15AF">
                            <w:pPr>
                              <w:pStyle w:val="0JAnswerKeyb"/>
                            </w:pPr>
                            <w:r>
                              <w:t xml:space="preserve">Uncomfortable </w:t>
                            </w:r>
                            <w:r w:rsidR="00CF45A1">
                              <w:t>t</w:t>
                            </w:r>
                            <w:r>
                              <w:t>ruths</w:t>
                            </w:r>
                          </w:p>
                          <w:p w14:paraId="560C9D49" w14:textId="7F4607E9" w:rsidR="00E27B3B" w:rsidRPr="00EF7359" w:rsidRDefault="00E27B3B" w:rsidP="000D15AF">
                            <w:pPr>
                              <w:pStyle w:val="0JAnswerKeyb"/>
                            </w:pPr>
                            <w:r w:rsidRPr="00EF7359">
                              <w:t xml:space="preserve">Positive </w:t>
                            </w:r>
                            <w:r w:rsidR="00CF45A1">
                              <w:t>e</w:t>
                            </w:r>
                            <w:r w:rsidRPr="00EF7359">
                              <w:t>motions</w:t>
                            </w:r>
                            <w:r w:rsidRPr="00EF7359">
                              <w:br/>
                            </w:r>
                          </w:p>
                          <w:p w14:paraId="0394992B" w14:textId="3E652185" w:rsidR="00E27B3B" w:rsidRPr="00EF7359" w:rsidRDefault="00E27B3B" w:rsidP="000D15AF">
                            <w:pPr>
                              <w:pStyle w:val="0JAnswerKeyb"/>
                            </w:pPr>
                            <w:r w:rsidRPr="00EF7359">
                              <w:t xml:space="preserve">Love </w:t>
                            </w:r>
                            <w:r w:rsidR="00CF45A1">
                              <w:t>y</w:t>
                            </w:r>
                            <w:r w:rsidRPr="00EF7359">
                              <w:t xml:space="preserve">our </w:t>
                            </w:r>
                            <w:r w:rsidR="00CF45A1">
                              <w:t>p</w:t>
                            </w:r>
                            <w:r w:rsidRPr="00EF7359">
                              <w:t xml:space="preserve">eople </w:t>
                            </w:r>
                            <w:r w:rsidR="00CF45A1">
                              <w:t>d</w:t>
                            </w:r>
                            <w:r w:rsidRPr="00EF7359">
                              <w:t>eeply</w:t>
                            </w:r>
                          </w:p>
                          <w:p w14:paraId="0901D20C" w14:textId="16A0C18A" w:rsidR="00E27B3B" w:rsidRDefault="00CF45A1" w:rsidP="000D15AF">
                            <w:pPr>
                              <w:pStyle w:val="0JAnswerKeyb"/>
                              <w:rPr>
                                <w:b/>
                              </w:rPr>
                            </w:pPr>
                            <w:r>
                              <w:t>l</w:t>
                            </w:r>
                            <w:r w:rsidR="00E27B3B" w:rsidRPr="00EF7359">
                              <w:t>ikeability</w:t>
                            </w:r>
                          </w:p>
                        </w:tc>
                      </w:tr>
                    </w:tbl>
                    <w:p w14:paraId="713187DA" w14:textId="6B45B44C" w:rsidR="00E27B3B" w:rsidRDefault="00E27B3B"/>
                  </w:txbxContent>
                </v:textbox>
                <w10:wrap type="square"/>
              </v:shape>
            </w:pict>
          </mc:Fallback>
        </mc:AlternateContent>
      </w:r>
    </w:p>
    <w:p w14:paraId="2373278B" w14:textId="50CED291" w:rsidR="000D15AF" w:rsidRDefault="000D15AF" w:rsidP="00546D12"/>
    <w:p w14:paraId="68CFC6B3" w14:textId="1C7E25AD" w:rsidR="00B25460" w:rsidRDefault="004B6F22" w:rsidP="00546D12">
      <w:r>
        <w:rPr>
          <w:noProof/>
        </w:rPr>
        <w:drawing>
          <wp:anchor distT="0" distB="0" distL="114300" distR="114300" simplePos="0" relativeHeight="251754496" behindDoc="0" locked="0" layoutInCell="1" allowOverlap="1" wp14:anchorId="516D9489" wp14:editId="2E18E673">
            <wp:simplePos x="0" y="0"/>
            <wp:positionH relativeFrom="column">
              <wp:posOffset>4190184</wp:posOffset>
            </wp:positionH>
            <wp:positionV relativeFrom="paragraph">
              <wp:posOffset>3992154</wp:posOffset>
            </wp:positionV>
            <wp:extent cx="2743200" cy="3840480"/>
            <wp:effectExtent l="0" t="0" r="0" b="7620"/>
            <wp:wrapNone/>
            <wp:docPr id="592995772" name="Picture 592995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995772" name="37.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743200" cy="3840480"/>
                    </a:xfrm>
                    <a:prstGeom prst="rect">
                      <a:avLst/>
                    </a:prstGeom>
                  </pic:spPr>
                </pic:pic>
              </a:graphicData>
            </a:graphic>
            <wp14:sizeRelH relativeFrom="margin">
              <wp14:pctWidth>0</wp14:pctWidth>
            </wp14:sizeRelH>
            <wp14:sizeRelV relativeFrom="margin">
              <wp14:pctHeight>0</wp14:pctHeight>
            </wp14:sizeRelV>
          </wp:anchor>
        </w:drawing>
      </w:r>
      <w:r w:rsidR="000D15AF">
        <w:rPr>
          <w:noProof/>
        </w:rPr>
        <mc:AlternateContent>
          <mc:Choice Requires="wps">
            <w:drawing>
              <wp:anchor distT="45720" distB="45720" distL="114300" distR="114300" simplePos="0" relativeHeight="251745280" behindDoc="0" locked="0" layoutInCell="1" allowOverlap="1" wp14:anchorId="6650ACC0" wp14:editId="68A9F3E1">
                <wp:simplePos x="0" y="0"/>
                <wp:positionH relativeFrom="column">
                  <wp:posOffset>685800</wp:posOffset>
                </wp:positionH>
                <wp:positionV relativeFrom="page">
                  <wp:posOffset>182880</wp:posOffset>
                </wp:positionV>
                <wp:extent cx="3108960" cy="684530"/>
                <wp:effectExtent l="0" t="0" r="0" b="1270"/>
                <wp:wrapSquare wrapText="bothSides"/>
                <wp:docPr id="5929957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684530"/>
                        </a:xfrm>
                        <a:prstGeom prst="rect">
                          <a:avLst/>
                        </a:prstGeom>
                        <a:noFill/>
                        <a:ln w="9525">
                          <a:noFill/>
                          <a:miter lim="800000"/>
                          <a:headEnd/>
                          <a:tailEnd/>
                        </a:ln>
                      </wps:spPr>
                      <wps:txbx>
                        <w:txbxContent>
                          <w:p w14:paraId="3C4C784D" w14:textId="116E19E9" w:rsidR="00E27B3B" w:rsidRDefault="00E27B3B" w:rsidP="000D15AF">
                            <w:pPr>
                              <w:pStyle w:val="JimChapterTItles"/>
                            </w:pPr>
                            <w:r>
                              <w:t>Answer Key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650ACC0" id="_x0000_s1267" type="#_x0000_t202" style="position:absolute;margin-left:54pt;margin-top:14.4pt;width:244.8pt;height:53.9pt;z-index:2517468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" filled="f" stroked="f">
                <v:textbox style="mso-fit-shape-to-text:t">
                  <w:txbxContent>
                    <w:p w14:paraId="3C4C784D" w14:textId="116E19E9" w:rsidR="00E27B3B" w:rsidRDefault="00E27B3B" w:rsidP="000D15AF">
                      <w:pPr>
                        <w:pStyle w:val="JimChapterTItles"/>
                      </w:pPr>
                      <w:r>
                        <w:t>Answer Key</w:t>
                      </w:r>
                    </w:p>
                  </w:txbxContent>
                </v:textbox>
                <w10:wrap type="square" anchory="page"/>
              </v:shape>
            </w:pict>
          </mc:Fallback>
        </mc:AlternateContent>
      </w:r>
      <w:r w:rsidR="00B25460">
        <w:br w:type="page"/>
      </w:r>
    </w:p>
    <w:p w14:paraId="5F23A195" w14:textId="5028B2AE" w:rsidR="00B25460" w:rsidRDefault="00450BFE" w:rsidP="00546D12">
      <w:r>
        <w:rPr>
          <w:noProof/>
        </w:rPr>
        <w:lastRenderedPageBreak/>
        <mc:AlternateContent>
          <mc:Choice Requires="wps">
            <w:drawing>
              <wp:anchor distT="0" distB="0" distL="114300" distR="114300" simplePos="0" relativeHeight="251581440" behindDoc="0" locked="0" layoutInCell="1" allowOverlap="1" wp14:anchorId="445B95ED" wp14:editId="613E7EDD">
                <wp:simplePos x="0" y="0"/>
                <wp:positionH relativeFrom="column">
                  <wp:posOffset>0</wp:posOffset>
                </wp:positionH>
                <wp:positionV relativeFrom="paragraph">
                  <wp:posOffset>-330200</wp:posOffset>
                </wp:positionV>
                <wp:extent cx="7620000" cy="10693400"/>
                <wp:effectExtent l="0" t="0" r="0" b="0"/>
                <wp:wrapNone/>
                <wp:docPr id="1570147595" name="Background">
                  <a:extLst xmlns:a="http://schemas.openxmlformats.org/drawingml/2006/main">
                    <a:ext uri="{FF2B5EF4-FFF2-40B4-BE49-F238E27FC236}">
                      <a16:creationId xmlns:a16="http://schemas.microsoft.com/office/drawing/2014/main" id="{8E75BF9D-701A-FE4F-DB2E-215097FE3D38}"/>
                    </a:ext>
                  </a:extLst>
                </wp:docPr>
                <wp:cNvGraphicFramePr/>
                <a:graphic xmlns:a="http://schemas.openxmlformats.org/drawingml/2006/main">
                  <a:graphicData uri="http://schemas.microsoft.com/office/word/2010/wordprocessingShape">
                    <wps:wsp>
                      <wps:cNvSpPr/>
                      <wps:spPr>
                        <a:xfrm>
                          <a:off x="0" y="0"/>
                          <a:ext cx="7620000" cy="10693400"/>
                        </a:xfrm>
                        <a:prstGeom prst="rect">
                          <a:avLst/>
                        </a:prstGeom>
                        <a:solidFill>
                          <a:srgbClr val="12172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a:normAutofit/>
                      </wps:bodyPr>
                    </wps:wsp>
                  </a:graphicData>
                </a:graphic>
                <wp14:sizeRelH relativeFrom="margin">
                  <wp14:pctWidth>0</wp14:pctWidth>
                </wp14:sizeRelH>
              </wp:anchor>
            </w:drawing>
          </mc:Choice>
          <mc:Fallback>
            <w:pict>
              <v:rect w14:anchorId="7C71EE55" id="Background" o:spid="_x0000_s1026" style="position:absolute;margin-left:0;margin-top:-26pt;width:600pt;height:842pt;z-index:251577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" fillcolor="#121722" stroked="f" strokeweight="1pt"/>
            </w:pict>
          </mc:Fallback>
        </mc:AlternateContent>
      </w:r>
    </w:p>
    <w:p w14:paraId="2072DE37" w14:textId="2C711872" w:rsidR="00926E7C" w:rsidRDefault="00CC2C20" w:rsidP="00546D12">
      <w:r>
        <w:rPr>
          <w:noProof/>
        </w:rPr>
        <mc:AlternateContent>
          <mc:Choice Requires="wpg">
            <w:drawing>
              <wp:anchor distT="0" distB="0" distL="114300" distR="114300" simplePos="0" relativeHeight="251748352" behindDoc="0" locked="0" layoutInCell="1" allowOverlap="1" wp14:anchorId="09C3A575" wp14:editId="616B9F6F">
                <wp:simplePos x="0" y="0"/>
                <wp:positionH relativeFrom="column">
                  <wp:align>center</wp:align>
                </wp:positionH>
                <wp:positionV relativeFrom="paragraph">
                  <wp:posOffset>8681720</wp:posOffset>
                </wp:positionV>
                <wp:extent cx="6784848" cy="713232"/>
                <wp:effectExtent l="0" t="0" r="0" b="0"/>
                <wp:wrapNone/>
                <wp:docPr id="592995764" name="Group 592995764"/>
                <wp:cNvGraphicFramePr/>
                <a:graphic xmlns:a="http://schemas.openxmlformats.org/drawingml/2006/main">
                  <a:graphicData uri="http://schemas.microsoft.com/office/word/2010/wordprocessingGroup">
                    <wpg:wgp>
                      <wpg:cNvGrpSpPr/>
                      <wpg:grpSpPr>
                        <a:xfrm>
                          <a:off x="0" y="0"/>
                          <a:ext cx="6784848" cy="713232"/>
                          <a:chOff x="0" y="0"/>
                          <a:chExt cx="6781800" cy="709930"/>
                        </a:xfrm>
                      </wpg:grpSpPr>
                      <pic:pic xmlns:pic="http://schemas.openxmlformats.org/drawingml/2006/picture">
                        <pic:nvPicPr>
                          <pic:cNvPr id="592995759" name="Picture 592995759"/>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29460" cy="685800"/>
                          </a:xfrm>
                          <a:prstGeom prst="rect">
                            <a:avLst/>
                          </a:prstGeom>
                        </pic:spPr>
                      </pic:pic>
                      <wps:wsp>
                        <wps:cNvPr id="592995763" name="Text Box 2"/>
                        <wps:cNvSpPr txBox="1">
                          <a:spLocks noChangeArrowheads="1"/>
                        </wps:cNvSpPr>
                        <wps:spPr bwMode="auto">
                          <a:xfrm>
                            <a:off x="2834640" y="0"/>
                            <a:ext cx="3947160" cy="709930"/>
                          </a:xfrm>
                          <a:prstGeom prst="rect">
                            <a:avLst/>
                          </a:prstGeom>
                          <a:noFill/>
                          <a:ln w="9525">
                            <a:noFill/>
                            <a:miter lim="800000"/>
                            <a:headEnd/>
                            <a:tailEnd/>
                          </a:ln>
                        </wps:spPr>
                        <wps:txbx>
                          <w:txbxContent>
                            <w:p w14:paraId="512ED396" w14:textId="7814F771" w:rsidR="00E27B3B" w:rsidRDefault="00E27B3B" w:rsidP="00CC2C20">
                              <w:pPr>
                                <w:pStyle w:val="JimBookText-White"/>
                                <w:spacing w:before="120" w:after="120"/>
                                <w:ind w:left="0"/>
                                <w:jc w:val="center"/>
                              </w:pPr>
                              <w:r>
                                <w:t>3322 US HWY 41N  |  Byron, GA 31008  |  478.923.8822</w:t>
                              </w:r>
                              <w:r>
                                <w:br/>
                                <w:t>www.HarvestChurch4u.org</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09C3A575" id="Group 592995764" o:spid="_x0000_s1268" style="position:absolute;margin-left:0;margin-top:683.6pt;width:534.25pt;height:56.15pt;z-index:251749888;mso-position-horizontal:center;mso-width-relative:margin;mso-height-relative:margin" coordsize="67818,7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">
                <v:shape id="Picture 592995759" o:spid="_x0000_s1269" type="#_x0000_t75" style="position:absolute;width:20294;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">
                  <v:imagedata r:id="rId7" o:title=""/>
                </v:shape>
                <v:shape id="_x0000_s1270" type="#_x0000_t202" style="position:absolute;left:28346;width:39472;height:7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" filled="f" stroked="f">
                  <v:textbox style="mso-fit-shape-to-text:t">
                    <w:txbxContent>
                      <w:p w14:paraId="512ED396" w14:textId="7814F771" w:rsidR="00E27B3B" w:rsidRDefault="00E27B3B" w:rsidP="00CC2C20">
                        <w:pPr>
                          <w:pStyle w:val="JimBookText-White"/>
                          <w:spacing w:before="120" w:after="120"/>
                          <w:ind w:left="0"/>
                          <w:jc w:val="center"/>
                        </w:pPr>
                        <w:r>
                          <w:t>3322 US HWY 41</w:t>
                        </w:r>
                        <w:proofErr w:type="gramStart"/>
                        <w:r>
                          <w:t>N  |</w:t>
                        </w:r>
                        <w:proofErr w:type="gramEnd"/>
                        <w:r>
                          <w:t xml:space="preserve">  Byron, GA 31008  |  478.923.8822</w:t>
                        </w:r>
                        <w:r>
                          <w:br/>
                          <w:t>www.HarvestChurch4u.org</w:t>
                        </w:r>
                      </w:p>
                    </w:txbxContent>
                  </v:textbox>
                </v:shape>
              </v:group>
            </w:pict>
          </mc:Fallback>
        </mc:AlternateContent>
      </w:r>
      <w:r w:rsidR="00450BFE">
        <w:rPr>
          <w:noProof/>
        </w:rPr>
        <mc:AlternateContent>
          <mc:Choice Requires="wpg">
            <w:drawing>
              <wp:anchor distT="0" distB="0" distL="114300" distR="114300" simplePos="0" relativeHeight="251747328" behindDoc="0" locked="0" layoutInCell="1" allowOverlap="1" wp14:anchorId="4769C6DB" wp14:editId="3E30A137">
                <wp:simplePos x="0" y="0"/>
                <wp:positionH relativeFrom="column">
                  <wp:posOffset>868680</wp:posOffset>
                </wp:positionH>
                <wp:positionV relativeFrom="paragraph">
                  <wp:posOffset>2890520</wp:posOffset>
                </wp:positionV>
                <wp:extent cx="6044184" cy="3454400"/>
                <wp:effectExtent l="0" t="0" r="0" b="0"/>
                <wp:wrapNone/>
                <wp:docPr id="592995761" name="Group 592995761"/>
                <wp:cNvGraphicFramePr/>
                <a:graphic xmlns:a="http://schemas.openxmlformats.org/drawingml/2006/main">
                  <a:graphicData uri="http://schemas.microsoft.com/office/word/2010/wordprocessingGroup">
                    <wpg:wgp>
                      <wpg:cNvGrpSpPr/>
                      <wpg:grpSpPr>
                        <a:xfrm>
                          <a:off x="0" y="0"/>
                          <a:ext cx="6044184" cy="3454400"/>
                          <a:chOff x="0" y="0"/>
                          <a:chExt cx="6044184" cy="3454400"/>
                        </a:xfrm>
                      </wpg:grpSpPr>
                      <wpg:grpSp>
                        <wpg:cNvPr id="592995754" name="Group 592995754"/>
                        <wpg:cNvGrpSpPr/>
                        <wpg:grpSpPr>
                          <a:xfrm>
                            <a:off x="0" y="0"/>
                            <a:ext cx="6044184" cy="2377440"/>
                            <a:chOff x="0" y="0"/>
                            <a:chExt cx="6047740" cy="2380977"/>
                          </a:xfrm>
                        </wpg:grpSpPr>
                        <wps:wsp>
                          <wps:cNvPr id="592995755" name="TextBox 10"/>
                          <wps:cNvSpPr txBox="1"/>
                          <wps:spPr>
                            <a:xfrm>
                              <a:off x="929640" y="960120"/>
                              <a:ext cx="4147532" cy="1420857"/>
                            </a:xfrm>
                            <a:prstGeom prst="rect">
                              <a:avLst/>
                            </a:prstGeom>
                          </wps:spPr>
                          <wps:txbx>
                            <w:txbxContent>
                              <w:p w14:paraId="75150FDD" w14:textId="77777777" w:rsidR="00E27B3B" w:rsidRPr="00450BFE" w:rsidRDefault="00E27B3B" w:rsidP="00450BFE">
                                <w:pPr>
                                  <w:pStyle w:val="JimSubtitle"/>
                                  <w:rPr>
                                    <w:szCs w:val="36"/>
                                  </w:rPr>
                                </w:pPr>
                                <w:r w:rsidRPr="00450BFE">
                                  <w:rPr>
                                    <w:szCs w:val="36"/>
                                  </w:rPr>
                                  <w:t>Preach a Sermon,</w:t>
                                </w:r>
                              </w:p>
                              <w:p w14:paraId="440E83A0" w14:textId="77777777" w:rsidR="00E27B3B" w:rsidRPr="00450BFE" w:rsidRDefault="00E27B3B" w:rsidP="00450BFE">
                                <w:pPr>
                                  <w:pStyle w:val="JimSubtitle"/>
                                  <w:rPr>
                                    <w:szCs w:val="36"/>
                                    <w14:ligatures w14:val="none"/>
                                  </w:rPr>
                                </w:pPr>
                                <w:r w:rsidRPr="00450BFE">
                                  <w:rPr>
                                    <w:szCs w:val="36"/>
                                    <w14:ligatures w14:val="none"/>
                                  </w:rPr>
                                  <w:t>Give a Testimony &amp;</w:t>
                                </w:r>
                              </w:p>
                              <w:p w14:paraId="7BDC7227" w14:textId="77777777" w:rsidR="00E27B3B" w:rsidRPr="00450BFE" w:rsidRDefault="00E27B3B" w:rsidP="00450BFE">
                                <w:pPr>
                                  <w:pStyle w:val="JimSubtitle"/>
                                  <w:rPr>
                                    <w:szCs w:val="36"/>
                                    <w14:ligatures w14:val="none"/>
                                  </w:rPr>
                                </w:pPr>
                                <w:r w:rsidRPr="00450BFE">
                                  <w:rPr>
                                    <w:szCs w:val="36"/>
                                    <w14:ligatures w14:val="none"/>
                                  </w:rPr>
                                  <w:t>Lead a Public Prayer</w:t>
                                </w:r>
                              </w:p>
                            </w:txbxContent>
                          </wps:txbx>
                          <wps:bodyPr lIns="0" tIns="0" rIns="0" bIns="0" rtlCol="0" anchor="t">
                            <a:noAutofit/>
                          </wps:bodyPr>
                        </wps:wsp>
                        <wps:wsp>
                          <wps:cNvPr id="592995756" name="TextBox 9"/>
                          <wps:cNvSpPr txBox="1"/>
                          <wps:spPr>
                            <a:xfrm>
                              <a:off x="0" y="0"/>
                              <a:ext cx="6047740" cy="1041400"/>
                            </a:xfrm>
                            <a:prstGeom prst="rect">
                              <a:avLst/>
                            </a:prstGeom>
                          </wps:spPr>
                          <wps:txbx>
                            <w:txbxContent>
                              <w:p w14:paraId="53144AFC" w14:textId="77777777" w:rsidR="00E27B3B" w:rsidRPr="00450BFE" w:rsidRDefault="00E27B3B" w:rsidP="00450BFE">
                                <w:pPr>
                                  <w:pStyle w:val="JimHowTo"/>
                                  <w:rPr>
                                    <w:sz w:val="96"/>
                                    <w:szCs w:val="96"/>
                                    <w14:ligatures w14:val="none"/>
                                  </w:rPr>
                                </w:pPr>
                                <w:r w:rsidRPr="00450BFE">
                                  <w:rPr>
                                    <w:sz w:val="96"/>
                                    <w:szCs w:val="96"/>
                                  </w:rPr>
                                  <w:t>HOW TO</w:t>
                                </w:r>
                              </w:p>
                            </w:txbxContent>
                          </wps:txbx>
                          <wps:bodyPr lIns="0" tIns="0" rIns="0" bIns="0" rtlCol="0" anchor="t">
                            <a:spAutoFit/>
                          </wps:bodyPr>
                        </wps:wsp>
                      </wpg:grpSp>
                      <wps:wsp>
                        <wps:cNvPr id="592995760" name="TextBox 10"/>
                        <wps:cNvSpPr txBox="1"/>
                        <wps:spPr>
                          <a:xfrm>
                            <a:off x="1828800" y="2590800"/>
                            <a:ext cx="2546985" cy="863600"/>
                          </a:xfrm>
                          <a:prstGeom prst="rect">
                            <a:avLst/>
                          </a:prstGeom>
                        </wps:spPr>
                        <wps:txbx>
                          <w:txbxContent>
                            <w:p w14:paraId="6D972047" w14:textId="77777777" w:rsidR="00E27B3B" w:rsidRPr="00450BFE" w:rsidRDefault="00E27B3B" w:rsidP="00450BFE">
                              <w:pPr>
                                <w:pStyle w:val="JimSubtitle"/>
                                <w:rPr>
                                  <w:color w:val="FFFFFF" w:themeColor="background1"/>
                                  <w:sz w:val="28"/>
                                  <w:szCs w:val="28"/>
                                  <w14:ligatures w14:val="none"/>
                                </w:rPr>
                              </w:pPr>
                              <w:r w:rsidRPr="00450BFE">
                                <w:rPr>
                                  <w:color w:val="FFFFFF" w:themeColor="background1"/>
                                  <w:sz w:val="28"/>
                                  <w:szCs w:val="28"/>
                                </w:rPr>
                                <w:t>Jim Cowart</w:t>
                              </w:r>
                              <w:r w:rsidRPr="00450BFE">
                                <w:rPr>
                                  <w:color w:val="FFFFFF" w:themeColor="background1"/>
                                  <w:sz w:val="28"/>
                                  <w:szCs w:val="28"/>
                                </w:rPr>
                                <w:br/>
                              </w:r>
                              <w:r w:rsidRPr="00450BFE">
                                <w:rPr>
                                  <w:color w:val="FFFFFF" w:themeColor="background1"/>
                                  <w:sz w:val="28"/>
                                  <w:szCs w:val="28"/>
                                  <w14:ligatures w14:val="none"/>
                                </w:rPr>
                                <w:t>Senior Pastor</w:t>
                              </w:r>
                            </w:p>
                          </w:txbxContent>
                        </wps:txbx>
                        <wps:bodyPr wrap="square" lIns="0" tIns="0" rIns="0" bIns="0" rtlCol="0" anchor="t">
                          <a:noAutofit/>
                        </wps:bodyPr>
                      </wps:wsp>
                    </wpg:wgp>
                  </a:graphicData>
                </a:graphic>
              </wp:anchor>
            </w:drawing>
          </mc:Choice>
          <mc:Fallback>
            <w:pict>
              <v:group w14:anchorId="4769C6DB" id="Group 592995761" o:spid="_x0000_s1271" style="position:absolute;margin-left:68.4pt;margin-top:227.6pt;width:475.9pt;height:272pt;z-index:251748864" coordsize="60441,34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">
                <v:group id="Group 592995754" o:spid="_x0000_s1272" style="position:absolute;width:60441;height:23774" coordsize="60477,23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">
                  <v:shape id="TextBox 10" o:spid="_x0000_s1273" type="#_x0000_t202" style="position:absolute;left:9296;top:9601;width:41475;height:14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" filled="f" stroked="f">
                    <v:textbox inset="0,0,0,0">
                      <w:txbxContent>
                        <w:p w14:paraId="75150FDD" w14:textId="77777777" w:rsidR="00E27B3B" w:rsidRPr="00450BFE" w:rsidRDefault="00E27B3B" w:rsidP="00450BFE">
                          <w:pPr>
                            <w:pStyle w:val="JimSubtitle"/>
                            <w:rPr>
                              <w:szCs w:val="36"/>
                            </w:rPr>
                          </w:pPr>
                          <w:r w:rsidRPr="00450BFE">
                            <w:rPr>
                              <w:szCs w:val="36"/>
                            </w:rPr>
                            <w:t>Preach a Sermon,</w:t>
                          </w:r>
                        </w:p>
                        <w:p w14:paraId="440E83A0" w14:textId="77777777" w:rsidR="00E27B3B" w:rsidRPr="00450BFE" w:rsidRDefault="00E27B3B" w:rsidP="00450BFE">
                          <w:pPr>
                            <w:pStyle w:val="JimSubtitle"/>
                            <w:rPr>
                              <w:szCs w:val="36"/>
                              <w14:ligatures w14:val="none"/>
                            </w:rPr>
                          </w:pPr>
                          <w:r w:rsidRPr="00450BFE">
                            <w:rPr>
                              <w:szCs w:val="36"/>
                              <w14:ligatures w14:val="none"/>
                            </w:rPr>
                            <w:t>Give a Testimony &amp;</w:t>
                          </w:r>
                        </w:p>
                        <w:p w14:paraId="7BDC7227" w14:textId="77777777" w:rsidR="00E27B3B" w:rsidRPr="00450BFE" w:rsidRDefault="00E27B3B" w:rsidP="00450BFE">
                          <w:pPr>
                            <w:pStyle w:val="JimSubtitle"/>
                            <w:rPr>
                              <w:szCs w:val="36"/>
                              <w14:ligatures w14:val="none"/>
                            </w:rPr>
                          </w:pPr>
                          <w:r w:rsidRPr="00450BFE">
                            <w:rPr>
                              <w:szCs w:val="36"/>
                              <w14:ligatures w14:val="none"/>
                            </w:rPr>
                            <w:t>Lead a Public Prayer</w:t>
                          </w:r>
                        </w:p>
                      </w:txbxContent>
                    </v:textbox>
                  </v:shape>
                  <v:shape id="TextBox 9" o:spid="_x0000_s1274" type="#_x0000_t202" style="position:absolute;width:60477;height:10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" filled="f" stroked="f">
                    <v:textbox style="mso-fit-shape-to-text:t" inset="0,0,0,0">
                      <w:txbxContent>
                        <w:p w14:paraId="53144AFC" w14:textId="77777777" w:rsidR="00E27B3B" w:rsidRPr="00450BFE" w:rsidRDefault="00E27B3B" w:rsidP="00450BFE">
                          <w:pPr>
                            <w:pStyle w:val="JimHowTo"/>
                            <w:rPr>
                              <w:sz w:val="96"/>
                              <w:szCs w:val="96"/>
                              <w14:ligatures w14:val="none"/>
                            </w:rPr>
                          </w:pPr>
                          <w:r w:rsidRPr="00450BFE">
                            <w:rPr>
                              <w:sz w:val="96"/>
                              <w:szCs w:val="96"/>
                            </w:rPr>
                            <w:t>HOW TO</w:t>
                          </w:r>
                        </w:p>
                      </w:txbxContent>
                    </v:textbox>
                  </v:shape>
                </v:group>
                <v:shape id="TextBox 10" o:spid="_x0000_s1275" type="#_x0000_t202" style="position:absolute;left:18288;top:25908;width:25469;height:8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" filled="f" stroked="f">
                  <v:textbox inset="0,0,0,0">
                    <w:txbxContent>
                      <w:p w14:paraId="6D972047" w14:textId="77777777" w:rsidR="00E27B3B" w:rsidRPr="00450BFE" w:rsidRDefault="00E27B3B" w:rsidP="00450BFE">
                        <w:pPr>
                          <w:pStyle w:val="JimSubtitle"/>
                          <w:rPr>
                            <w:color w:val="FFFFFF" w:themeColor="background1"/>
                            <w:sz w:val="28"/>
                            <w:szCs w:val="28"/>
                            <w14:ligatures w14:val="none"/>
                          </w:rPr>
                        </w:pPr>
                        <w:r w:rsidRPr="00450BFE">
                          <w:rPr>
                            <w:color w:val="FFFFFF" w:themeColor="background1"/>
                            <w:sz w:val="28"/>
                            <w:szCs w:val="28"/>
                          </w:rPr>
                          <w:t>Jim Cowart</w:t>
                        </w:r>
                        <w:r w:rsidRPr="00450BFE">
                          <w:rPr>
                            <w:color w:val="FFFFFF" w:themeColor="background1"/>
                            <w:sz w:val="28"/>
                            <w:szCs w:val="28"/>
                          </w:rPr>
                          <w:br/>
                        </w:r>
                        <w:r w:rsidRPr="00450BFE">
                          <w:rPr>
                            <w:color w:val="FFFFFF" w:themeColor="background1"/>
                            <w:sz w:val="28"/>
                            <w:szCs w:val="28"/>
                            <w14:ligatures w14:val="none"/>
                          </w:rPr>
                          <w:t>Senior Pastor</w:t>
                        </w:r>
                      </w:p>
                    </w:txbxContent>
                  </v:textbox>
                </v:shape>
              </v:group>
            </w:pict>
          </mc:Fallback>
        </mc:AlternateContent>
      </w:r>
    </w:p>
    <w:sectPr w:rsidR="00926E7C" w:rsidSect="00766B00">
      <w:pgSz w:w="12240" w:h="15840" w:code="1"/>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72FC246-138B-4903-9798-FF48A6D356F5}"/>
    <w:embedBold r:id="rId2" w:fontKey="{51EBDEE7-9311-4BAE-A2A0-FC99A01733C5}"/>
  </w:font>
  <w:font w:name="Courier New">
    <w:panose1 w:val="02070309020205020404"/>
    <w:charset w:val="00"/>
    <w:family w:val="modern"/>
    <w:pitch w:val="fixed"/>
    <w:sig w:usb0="E0002EFF" w:usb1="C0007843" w:usb2="00000009" w:usb3="00000000" w:csb0="000001FF" w:csb1="00000000"/>
    <w:embedRegular r:id="rId3" w:fontKey="{41C82B6B-C40F-4F6F-8EEA-E84642FEDFD1}"/>
  </w:font>
  <w:font w:name="Wingdings">
    <w:panose1 w:val="05000000000000000000"/>
    <w:charset w:val="02"/>
    <w:family w:val="auto"/>
    <w:pitch w:val="variable"/>
    <w:sig w:usb0="00000000" w:usb1="10000000" w:usb2="00000000" w:usb3="00000000" w:csb0="80000000" w:csb1="00000000"/>
    <w:embedRegular r:id="rId4" w:fontKey="{60D159E7-5B37-4E2F-AE24-CABF6B798BCA}"/>
    <w:embedBold r:id="rId5" w:fontKey="{8536A0E5-5337-448D-BB2F-69CD9C5F6A2A}"/>
  </w:font>
  <w:font w:name="Symbol">
    <w:panose1 w:val="05050102010706020507"/>
    <w:charset w:val="02"/>
    <w:family w:val="roman"/>
    <w:pitch w:val="variable"/>
    <w:sig w:usb0="00000000" w:usb1="10000000" w:usb2="00000000" w:usb3="00000000" w:csb0="80000000" w:csb1="00000000"/>
    <w:embedRegular r:id="rId6" w:fontKey="{0BD682FF-0474-4A66-91A0-96A8C27DD729}"/>
  </w:font>
  <w:font w:name="Fira Sans Light">
    <w:charset w:val="00"/>
    <w:family w:val="swiss"/>
    <w:pitch w:val="variable"/>
    <w:sig w:usb0="600002FF" w:usb1="00000001" w:usb2="00000000" w:usb3="00000000" w:csb0="0000019F" w:csb1="00000000"/>
    <w:embedRegular r:id="rId7" w:fontKey="{2C1C7A05-8A0F-4614-A325-814B5CB393C5}"/>
  </w:font>
  <w:font w:name="Calibri">
    <w:panose1 w:val="020F0502020204030204"/>
    <w:charset w:val="00"/>
    <w:family w:val="swiss"/>
    <w:pitch w:val="variable"/>
    <w:sig w:usb0="E4002EFF" w:usb1="C200ACFF" w:usb2="00000009" w:usb3="00000000" w:csb0="000001FF" w:csb1="00000000"/>
    <w:embedRegular r:id="rId8" w:fontKey="{6BCA18B9-8F06-4F11-A3FF-0CEE70D70560}"/>
    <w:embedBold r:id="rId9" w:fontKey="{11BF5210-FF59-44C6-AF11-4637F4C25574}"/>
    <w:embedItalic r:id="rId10" w:fontKey="{C9C38219-7533-4CE1-A0A3-DC7C2B689E6F}"/>
    <w:embedBoldItalic r:id="rId11" w:fontKey="{16FB6D5B-A18F-4329-A3BE-3E6C2CC80BCA}"/>
  </w:font>
  <w:font w:name="Calibri Light">
    <w:panose1 w:val="020F0302020204030204"/>
    <w:charset w:val="00"/>
    <w:family w:val="swiss"/>
    <w:pitch w:val="variable"/>
    <w:sig w:usb0="E4002EFF" w:usb1="C200247B" w:usb2="00000009" w:usb3="00000000" w:csb0="000001FF" w:csb1="00000000"/>
    <w:embedRegular r:id="rId12" w:fontKey="{C9E74E4A-20C7-4A29-AC1B-5BF9D0649645}"/>
  </w:font>
  <w:font w:name="Segoe UI">
    <w:panose1 w:val="020B0502040204020203"/>
    <w:charset w:val="00"/>
    <w:family w:val="swiss"/>
    <w:pitch w:val="variable"/>
    <w:sig w:usb0="E4002EFF" w:usb1="C000E47F" w:usb2="00000009" w:usb3="00000000" w:csb0="000001FF" w:csb1="00000000"/>
    <w:embedRegular r:id="rId13" w:fontKey="{468B79FC-86F2-4D95-89AC-2F842571608C}"/>
  </w:font>
  <w:font w:name="Red Hat Display">
    <w:altName w:val="Calibri"/>
    <w:charset w:val="00"/>
    <w:family w:val="auto"/>
    <w:pitch w:val="variable"/>
    <w:sig w:usb0="A000006F" w:usb1="4000006B" w:usb2="00000028" w:usb3="00000000" w:csb0="00000093" w:csb1="00000000"/>
    <w:embedRegular r:id="rId14" w:fontKey="{2F2C2E14-3C4B-44CE-BFB4-50857F291730}"/>
    <w:embedBold r:id="rId15" w:fontKey="{0B39DCCA-37F6-4405-94E6-46CD394CA871}"/>
    <w:embedBoldItalic r:id="rId16" w:fontKey="{5FAD9D29-DC63-4DB6-8313-729AE606A3A9}"/>
  </w:font>
  <w:font w:name="Century Schoolbook">
    <w:panose1 w:val="02040604050505020304"/>
    <w:charset w:val="00"/>
    <w:family w:val="roman"/>
    <w:pitch w:val="variable"/>
    <w:sig w:usb0="00000287" w:usb1="00000000" w:usb2="00000000" w:usb3="00000000" w:csb0="0000009F" w:csb1="00000000"/>
    <w:embedRegular r:id="rId17" w:fontKey="{1500B6B9-B882-462F-BAB1-B0EF4078D581}"/>
    <w:embedItalic r:id="rId18" w:fontKey="{F934DBA5-D8F1-450E-933D-F0AEF0AC1EC7}"/>
  </w:font>
  <w:font w:name="Century Gothic">
    <w:panose1 w:val="020B0502020202020204"/>
    <w:charset w:val="00"/>
    <w:family w:val="swiss"/>
    <w:pitch w:val="variable"/>
    <w:sig w:usb0="00000287" w:usb1="00000000" w:usb2="00000000" w:usb3="00000000" w:csb0="0000009F" w:csb1="00000000"/>
    <w:embedRegular r:id="rId19" w:fontKey="{F2515124-C19B-4818-B6E3-00D800CFD3FD}"/>
    <w:embedBold r:id="rId20" w:fontKey="{9E20F9F8-5C44-4E8F-BDE7-B789716D089D}"/>
    <w:embedItalic r:id="rId21" w:fontKey="{F8F2A158-1725-402B-851F-3E8701CEB417}"/>
  </w:font>
  <w:font w:name="Roboto">
    <w:panose1 w:val="02000000000000000000"/>
    <w:charset w:val="00"/>
    <w:family w:val="auto"/>
    <w:pitch w:val="variable"/>
    <w:sig w:usb0="E0000AFF" w:usb1="5000217F" w:usb2="00000021" w:usb3="00000000" w:csb0="0000019F" w:csb1="00000000"/>
    <w:embedRegular r:id="rId22" w:fontKey="{14B10825-2A7A-4383-B02F-4C88D398F9E6}"/>
    <w:embedBold r:id="rId23" w:fontKey="{7CA1BDE7-DE91-4AAB-B3D1-CD458A190453}"/>
  </w:font>
  <w:font w:name="Maiandra GD">
    <w:panose1 w:val="020E0502030308020204"/>
    <w:charset w:val="00"/>
    <w:family w:val="swiss"/>
    <w:pitch w:val="variable"/>
    <w:sig w:usb0="00000003" w:usb1="00000000" w:usb2="00000000" w:usb3="00000000" w:csb0="00000001" w:csb1="00000000"/>
    <w:embedRegular r:id="rId24" w:fontKey="{43D400B0-B125-4BBC-8C3A-909529A8943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51011"/>
    <w:multiLevelType w:val="hybridMultilevel"/>
    <w:tmpl w:val="FD6251C4"/>
    <w:lvl w:ilvl="0" w:tplc="0409000F">
      <w:start w:val="1"/>
      <w:numFmt w:val="decimal"/>
      <w:lvlText w:val="%1."/>
      <w:lvlJc w:val="left"/>
      <w:pPr>
        <w:ind w:left="1080" w:hanging="360"/>
      </w:pPr>
      <w:rPr>
        <w:rFonts w:hint="default"/>
        <w:u w:color="59C9E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E1297B"/>
    <w:multiLevelType w:val="hybridMultilevel"/>
    <w:tmpl w:val="FA2AA378"/>
    <w:lvl w:ilvl="0" w:tplc="9AB22CF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6D06367"/>
    <w:multiLevelType w:val="hybridMultilevel"/>
    <w:tmpl w:val="F10027AE"/>
    <w:lvl w:ilvl="0" w:tplc="CD688540">
      <w:start w:val="1"/>
      <w:numFmt w:val="bullet"/>
      <w:lvlText w:val=""/>
      <w:lvlJc w:val="left"/>
      <w:pPr>
        <w:ind w:left="720" w:hanging="360"/>
      </w:pPr>
      <w:rPr>
        <w:rFonts w:ascii="Symbol" w:hAnsi="Symbol" w:hint="default"/>
        <w:color w:val="auto"/>
      </w:rPr>
    </w:lvl>
    <w:lvl w:ilvl="1" w:tplc="B59EF84E">
      <w:start w:val="1"/>
      <w:numFmt w:val="bullet"/>
      <w:lvlText w:val=""/>
      <w:lvlJc w:val="left"/>
      <w:pPr>
        <w:ind w:left="1440" w:hanging="360"/>
      </w:pPr>
      <w:rPr>
        <w:rFonts w:ascii="Symbol" w:hAnsi="Symbol" w:hint="default"/>
        <w:color w:val="auto"/>
        <w:u w:color="59C9E8"/>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6B23C6"/>
    <w:multiLevelType w:val="hybridMultilevel"/>
    <w:tmpl w:val="4D3A1952"/>
    <w:lvl w:ilvl="0" w:tplc="9AB22CF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A903B28"/>
    <w:multiLevelType w:val="hybridMultilevel"/>
    <w:tmpl w:val="5296C8C4"/>
    <w:lvl w:ilvl="0" w:tplc="0409000F">
      <w:start w:val="1"/>
      <w:numFmt w:val="decimal"/>
      <w:lvlText w:val="%1."/>
      <w:lvlJc w:val="left"/>
      <w:pPr>
        <w:ind w:left="1080" w:hanging="360"/>
      </w:pPr>
      <w:rPr>
        <w:rFonts w:hint="default"/>
        <w:u w:color="59C9E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7650BDD"/>
    <w:multiLevelType w:val="hybridMultilevel"/>
    <w:tmpl w:val="907C65D0"/>
    <w:lvl w:ilvl="0" w:tplc="B59EF84E">
      <w:start w:val="1"/>
      <w:numFmt w:val="bullet"/>
      <w:lvlText w:val=""/>
      <w:lvlJc w:val="left"/>
      <w:pPr>
        <w:ind w:left="1440" w:hanging="360"/>
      </w:pPr>
      <w:rPr>
        <w:rFonts w:ascii="Symbol" w:hAnsi="Symbol" w:hint="default"/>
        <w:color w:val="auto"/>
        <w:u w:color="59C9E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3832F7"/>
    <w:multiLevelType w:val="hybridMultilevel"/>
    <w:tmpl w:val="F9803C66"/>
    <w:lvl w:ilvl="0" w:tplc="A6E674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051C14"/>
    <w:multiLevelType w:val="hybridMultilevel"/>
    <w:tmpl w:val="13C2560E"/>
    <w:lvl w:ilvl="0" w:tplc="C34CD9B4">
      <w:start w:val="1"/>
      <w:numFmt w:val="upperLetter"/>
      <w:pStyle w:val="0JBullet2"/>
      <w:lvlText w:val="%1."/>
      <w:lvlJc w:val="left"/>
      <w:pPr>
        <w:ind w:left="144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05717B"/>
    <w:multiLevelType w:val="hybridMultilevel"/>
    <w:tmpl w:val="A7F4C172"/>
    <w:lvl w:ilvl="0" w:tplc="04090001">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FF6A1D"/>
    <w:multiLevelType w:val="hybridMultilevel"/>
    <w:tmpl w:val="362EE9EE"/>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72341AA"/>
    <w:multiLevelType w:val="hybridMultilevel"/>
    <w:tmpl w:val="FA2AB2EC"/>
    <w:lvl w:ilvl="0" w:tplc="9AB22CF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0260CE"/>
    <w:multiLevelType w:val="hybridMultilevel"/>
    <w:tmpl w:val="1C0A08D6"/>
    <w:lvl w:ilvl="0" w:tplc="04090001">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A45D8E"/>
    <w:multiLevelType w:val="hybridMultilevel"/>
    <w:tmpl w:val="F6D602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6106CB"/>
    <w:multiLevelType w:val="hybridMultilevel"/>
    <w:tmpl w:val="8794AA4A"/>
    <w:lvl w:ilvl="0" w:tplc="9AB22CF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61866BA"/>
    <w:multiLevelType w:val="hybridMultilevel"/>
    <w:tmpl w:val="885EDDC6"/>
    <w:lvl w:ilvl="0" w:tplc="04090001">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5E54C9"/>
    <w:multiLevelType w:val="hybridMultilevel"/>
    <w:tmpl w:val="D71245E6"/>
    <w:lvl w:ilvl="0" w:tplc="9AB22CF6">
      <w:start w:val="1"/>
      <w:numFmt w:val="bullet"/>
      <w:lvlText w:val=""/>
      <w:lvlJc w:val="left"/>
      <w:pPr>
        <w:ind w:left="1440" w:hanging="360"/>
      </w:pPr>
      <w:rPr>
        <w:rFonts w:ascii="Symbol" w:hAnsi="Symbol" w:hint="default"/>
        <w:color w:val="auto"/>
      </w:rPr>
    </w:lvl>
    <w:lvl w:ilvl="1" w:tplc="1E0E42A6">
      <w:numFmt w:val="bullet"/>
      <w:lvlText w:val="•"/>
      <w:lvlJc w:val="left"/>
      <w:pPr>
        <w:ind w:left="2160" w:hanging="360"/>
      </w:pPr>
      <w:rPr>
        <w:rFonts w:ascii="Fira Sans Light" w:eastAsiaTheme="minorHAnsi" w:hAnsi="Fira Sans Light" w:cstheme="minorBid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0C750B1"/>
    <w:multiLevelType w:val="hybridMultilevel"/>
    <w:tmpl w:val="D7F2E30C"/>
    <w:lvl w:ilvl="0" w:tplc="1D908312">
      <w:start w:val="1"/>
      <w:numFmt w:val="decimal"/>
      <w:pStyle w:val="0JBullet2d"/>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1E64C8F"/>
    <w:multiLevelType w:val="hybridMultilevel"/>
    <w:tmpl w:val="4F2243F4"/>
    <w:lvl w:ilvl="0" w:tplc="55DE995C">
      <w:start w:val="1"/>
      <w:numFmt w:val="bullet"/>
      <w:pStyle w:val="JimBullet1-white"/>
      <w:lvlText w:val=""/>
      <w:lvlJc w:val="left"/>
      <w:pPr>
        <w:ind w:left="1080" w:hanging="360"/>
      </w:pPr>
      <w:rPr>
        <w:rFonts w:ascii="Symbol" w:hAnsi="Symbol" w:hint="default"/>
        <w:u w:color="59C9E8"/>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C26148F"/>
    <w:multiLevelType w:val="hybridMultilevel"/>
    <w:tmpl w:val="F6D602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BF1580"/>
    <w:multiLevelType w:val="hybridMultilevel"/>
    <w:tmpl w:val="23141C42"/>
    <w:lvl w:ilvl="0" w:tplc="B59EF84E">
      <w:start w:val="1"/>
      <w:numFmt w:val="bullet"/>
      <w:lvlText w:val=""/>
      <w:lvlJc w:val="left"/>
      <w:pPr>
        <w:ind w:left="1440" w:hanging="360"/>
      </w:pPr>
      <w:rPr>
        <w:rFonts w:ascii="Symbol" w:hAnsi="Symbol" w:hint="default"/>
        <w:color w:val="auto"/>
        <w:u w:color="59C9E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9554613">
    <w:abstractNumId w:val="7"/>
  </w:num>
  <w:num w:numId="2" w16cid:durableId="1599220042">
    <w:abstractNumId w:val="14"/>
  </w:num>
  <w:num w:numId="3" w16cid:durableId="2028292361">
    <w:abstractNumId w:val="17"/>
  </w:num>
  <w:num w:numId="4" w16cid:durableId="594555947">
    <w:abstractNumId w:val="11"/>
  </w:num>
  <w:num w:numId="5" w16cid:durableId="1199077291">
    <w:abstractNumId w:val="8"/>
  </w:num>
  <w:num w:numId="6" w16cid:durableId="2141729189">
    <w:abstractNumId w:val="1"/>
  </w:num>
  <w:num w:numId="7" w16cid:durableId="1311404901">
    <w:abstractNumId w:val="13"/>
  </w:num>
  <w:num w:numId="8" w16cid:durableId="731777875">
    <w:abstractNumId w:val="15"/>
  </w:num>
  <w:num w:numId="9" w16cid:durableId="1543400048">
    <w:abstractNumId w:val="3"/>
  </w:num>
  <w:num w:numId="10" w16cid:durableId="1480531604">
    <w:abstractNumId w:val="0"/>
  </w:num>
  <w:num w:numId="11" w16cid:durableId="1091927975">
    <w:abstractNumId w:val="4"/>
  </w:num>
  <w:num w:numId="12" w16cid:durableId="1475024157">
    <w:abstractNumId w:val="2"/>
  </w:num>
  <w:num w:numId="13" w16cid:durableId="60754200">
    <w:abstractNumId w:val="19"/>
  </w:num>
  <w:num w:numId="14" w16cid:durableId="1235511232">
    <w:abstractNumId w:val="10"/>
  </w:num>
  <w:num w:numId="15" w16cid:durableId="1177961171">
    <w:abstractNumId w:val="18"/>
  </w:num>
  <w:num w:numId="16" w16cid:durableId="192966612">
    <w:abstractNumId w:val="12"/>
  </w:num>
  <w:num w:numId="17" w16cid:durableId="803305872">
    <w:abstractNumId w:val="7"/>
    <w:lvlOverride w:ilvl="0">
      <w:startOverride w:val="1"/>
    </w:lvlOverride>
  </w:num>
  <w:num w:numId="18" w16cid:durableId="1476878391">
    <w:abstractNumId w:val="16"/>
  </w:num>
  <w:num w:numId="19" w16cid:durableId="446780453">
    <w:abstractNumId w:val="9"/>
  </w:num>
  <w:num w:numId="20" w16cid:durableId="830829936">
    <w:abstractNumId w:val="6"/>
  </w:num>
  <w:num w:numId="21" w16cid:durableId="10704194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embedSystemFonts/>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51F"/>
    <w:rsid w:val="00004B51"/>
    <w:rsid w:val="00005D25"/>
    <w:rsid w:val="00007F87"/>
    <w:rsid w:val="000132A9"/>
    <w:rsid w:val="00022402"/>
    <w:rsid w:val="00024987"/>
    <w:rsid w:val="00032970"/>
    <w:rsid w:val="00040596"/>
    <w:rsid w:val="00041C06"/>
    <w:rsid w:val="00044D30"/>
    <w:rsid w:val="00056251"/>
    <w:rsid w:val="000578DE"/>
    <w:rsid w:val="00070146"/>
    <w:rsid w:val="00070747"/>
    <w:rsid w:val="00071195"/>
    <w:rsid w:val="0007310A"/>
    <w:rsid w:val="000B7537"/>
    <w:rsid w:val="000C5B43"/>
    <w:rsid w:val="000D0BFF"/>
    <w:rsid w:val="000D1465"/>
    <w:rsid w:val="000D15AF"/>
    <w:rsid w:val="000D241A"/>
    <w:rsid w:val="000E260A"/>
    <w:rsid w:val="000E657F"/>
    <w:rsid w:val="000E7993"/>
    <w:rsid w:val="000F563C"/>
    <w:rsid w:val="00102545"/>
    <w:rsid w:val="00104100"/>
    <w:rsid w:val="001175B8"/>
    <w:rsid w:val="001207F4"/>
    <w:rsid w:val="00124298"/>
    <w:rsid w:val="00124ACE"/>
    <w:rsid w:val="00126FEA"/>
    <w:rsid w:val="00130624"/>
    <w:rsid w:val="00130908"/>
    <w:rsid w:val="001343AF"/>
    <w:rsid w:val="00137555"/>
    <w:rsid w:val="00137E72"/>
    <w:rsid w:val="001423A9"/>
    <w:rsid w:val="0014773F"/>
    <w:rsid w:val="001545DB"/>
    <w:rsid w:val="00157BAB"/>
    <w:rsid w:val="00160064"/>
    <w:rsid w:val="00161C63"/>
    <w:rsid w:val="0016678D"/>
    <w:rsid w:val="001773C0"/>
    <w:rsid w:val="00187E9A"/>
    <w:rsid w:val="00192E78"/>
    <w:rsid w:val="00197B78"/>
    <w:rsid w:val="001B02E4"/>
    <w:rsid w:val="001C1169"/>
    <w:rsid w:val="001D0E7C"/>
    <w:rsid w:val="001E1E7E"/>
    <w:rsid w:val="00205FB3"/>
    <w:rsid w:val="00227375"/>
    <w:rsid w:val="0023037C"/>
    <w:rsid w:val="0023081A"/>
    <w:rsid w:val="002372BC"/>
    <w:rsid w:val="00242540"/>
    <w:rsid w:val="002550D2"/>
    <w:rsid w:val="00255E26"/>
    <w:rsid w:val="00265D66"/>
    <w:rsid w:val="00277F60"/>
    <w:rsid w:val="0028365B"/>
    <w:rsid w:val="002919EE"/>
    <w:rsid w:val="00293027"/>
    <w:rsid w:val="00293E4E"/>
    <w:rsid w:val="00297B7E"/>
    <w:rsid w:val="002A661E"/>
    <w:rsid w:val="002C0FFD"/>
    <w:rsid w:val="002C3D8E"/>
    <w:rsid w:val="002C3E71"/>
    <w:rsid w:val="002C506B"/>
    <w:rsid w:val="002D74ED"/>
    <w:rsid w:val="002E3ADE"/>
    <w:rsid w:val="002E598A"/>
    <w:rsid w:val="002F50FA"/>
    <w:rsid w:val="002F59E7"/>
    <w:rsid w:val="00305F52"/>
    <w:rsid w:val="00310E55"/>
    <w:rsid w:val="0031248A"/>
    <w:rsid w:val="00314ADF"/>
    <w:rsid w:val="00317B59"/>
    <w:rsid w:val="003205DE"/>
    <w:rsid w:val="003269B3"/>
    <w:rsid w:val="0033162A"/>
    <w:rsid w:val="00333BB1"/>
    <w:rsid w:val="0033743B"/>
    <w:rsid w:val="00341C2B"/>
    <w:rsid w:val="003518F9"/>
    <w:rsid w:val="00367582"/>
    <w:rsid w:val="003819A5"/>
    <w:rsid w:val="00385100"/>
    <w:rsid w:val="00386C9F"/>
    <w:rsid w:val="00396B97"/>
    <w:rsid w:val="003979B4"/>
    <w:rsid w:val="003A0501"/>
    <w:rsid w:val="003A31D4"/>
    <w:rsid w:val="003A38D5"/>
    <w:rsid w:val="003C173F"/>
    <w:rsid w:val="003C7ACC"/>
    <w:rsid w:val="003C7F31"/>
    <w:rsid w:val="003E66EC"/>
    <w:rsid w:val="00406314"/>
    <w:rsid w:val="004163DB"/>
    <w:rsid w:val="00440485"/>
    <w:rsid w:val="00446BE8"/>
    <w:rsid w:val="00450BFE"/>
    <w:rsid w:val="004540B2"/>
    <w:rsid w:val="0045645A"/>
    <w:rsid w:val="00467497"/>
    <w:rsid w:val="00472776"/>
    <w:rsid w:val="0047741E"/>
    <w:rsid w:val="0048602B"/>
    <w:rsid w:val="00486460"/>
    <w:rsid w:val="00497522"/>
    <w:rsid w:val="0049775B"/>
    <w:rsid w:val="004A7928"/>
    <w:rsid w:val="004A7979"/>
    <w:rsid w:val="004B16D5"/>
    <w:rsid w:val="004B1A16"/>
    <w:rsid w:val="004B6F22"/>
    <w:rsid w:val="004C3382"/>
    <w:rsid w:val="004D254D"/>
    <w:rsid w:val="004D5FE9"/>
    <w:rsid w:val="004D7B91"/>
    <w:rsid w:val="004E1DD6"/>
    <w:rsid w:val="004E7859"/>
    <w:rsid w:val="004F77A7"/>
    <w:rsid w:val="00507920"/>
    <w:rsid w:val="00512D8E"/>
    <w:rsid w:val="00512EE0"/>
    <w:rsid w:val="0051658A"/>
    <w:rsid w:val="0052416A"/>
    <w:rsid w:val="005268F0"/>
    <w:rsid w:val="00546D12"/>
    <w:rsid w:val="00551113"/>
    <w:rsid w:val="005517E8"/>
    <w:rsid w:val="005648D9"/>
    <w:rsid w:val="00571EE2"/>
    <w:rsid w:val="005751ED"/>
    <w:rsid w:val="00575E34"/>
    <w:rsid w:val="005953FA"/>
    <w:rsid w:val="005A1D69"/>
    <w:rsid w:val="005A21AA"/>
    <w:rsid w:val="005A3662"/>
    <w:rsid w:val="005B04E8"/>
    <w:rsid w:val="005B29AB"/>
    <w:rsid w:val="005B661C"/>
    <w:rsid w:val="005C1336"/>
    <w:rsid w:val="005C5227"/>
    <w:rsid w:val="005E3F1A"/>
    <w:rsid w:val="005F1D0A"/>
    <w:rsid w:val="0061031F"/>
    <w:rsid w:val="00611507"/>
    <w:rsid w:val="006117E5"/>
    <w:rsid w:val="00645C55"/>
    <w:rsid w:val="0067730E"/>
    <w:rsid w:val="0068315B"/>
    <w:rsid w:val="00684D33"/>
    <w:rsid w:val="006A02E0"/>
    <w:rsid w:val="006A46DB"/>
    <w:rsid w:val="006A7972"/>
    <w:rsid w:val="006B1000"/>
    <w:rsid w:val="006B1223"/>
    <w:rsid w:val="006C3E4E"/>
    <w:rsid w:val="006C6EFC"/>
    <w:rsid w:val="006D2470"/>
    <w:rsid w:val="006D451E"/>
    <w:rsid w:val="006E4DC5"/>
    <w:rsid w:val="006E7C7E"/>
    <w:rsid w:val="006F5398"/>
    <w:rsid w:val="007120FF"/>
    <w:rsid w:val="00717AF4"/>
    <w:rsid w:val="00722EB7"/>
    <w:rsid w:val="007365D1"/>
    <w:rsid w:val="007405C6"/>
    <w:rsid w:val="00740695"/>
    <w:rsid w:val="00741E09"/>
    <w:rsid w:val="0074723D"/>
    <w:rsid w:val="00765019"/>
    <w:rsid w:val="00766B00"/>
    <w:rsid w:val="00772EE6"/>
    <w:rsid w:val="00774A11"/>
    <w:rsid w:val="007808C8"/>
    <w:rsid w:val="007835FC"/>
    <w:rsid w:val="0078476C"/>
    <w:rsid w:val="00786F74"/>
    <w:rsid w:val="00787AD0"/>
    <w:rsid w:val="00787B77"/>
    <w:rsid w:val="007959EE"/>
    <w:rsid w:val="007A0443"/>
    <w:rsid w:val="007A357A"/>
    <w:rsid w:val="007A3D23"/>
    <w:rsid w:val="007D4805"/>
    <w:rsid w:val="007D51C3"/>
    <w:rsid w:val="007D5991"/>
    <w:rsid w:val="007E6117"/>
    <w:rsid w:val="007F2806"/>
    <w:rsid w:val="007F3C47"/>
    <w:rsid w:val="007F5809"/>
    <w:rsid w:val="0080255A"/>
    <w:rsid w:val="008246E8"/>
    <w:rsid w:val="0082652C"/>
    <w:rsid w:val="00841B9D"/>
    <w:rsid w:val="008446A6"/>
    <w:rsid w:val="00844D00"/>
    <w:rsid w:val="00856F8F"/>
    <w:rsid w:val="008605BD"/>
    <w:rsid w:val="008626AD"/>
    <w:rsid w:val="00872681"/>
    <w:rsid w:val="008729F8"/>
    <w:rsid w:val="008879AA"/>
    <w:rsid w:val="00887C1A"/>
    <w:rsid w:val="008A4D49"/>
    <w:rsid w:val="008B7581"/>
    <w:rsid w:val="008B7EFC"/>
    <w:rsid w:val="008D3649"/>
    <w:rsid w:val="008D7E97"/>
    <w:rsid w:val="008F0A63"/>
    <w:rsid w:val="008F2C47"/>
    <w:rsid w:val="00917C80"/>
    <w:rsid w:val="009263AA"/>
    <w:rsid w:val="00926E7C"/>
    <w:rsid w:val="00927F09"/>
    <w:rsid w:val="0093771B"/>
    <w:rsid w:val="00946CD8"/>
    <w:rsid w:val="0095224F"/>
    <w:rsid w:val="00957822"/>
    <w:rsid w:val="009578E0"/>
    <w:rsid w:val="00960A5C"/>
    <w:rsid w:val="0096384F"/>
    <w:rsid w:val="00965B4B"/>
    <w:rsid w:val="00967D37"/>
    <w:rsid w:val="009709D1"/>
    <w:rsid w:val="009711D6"/>
    <w:rsid w:val="009749C2"/>
    <w:rsid w:val="009811C7"/>
    <w:rsid w:val="00982162"/>
    <w:rsid w:val="00992FA6"/>
    <w:rsid w:val="00993DBA"/>
    <w:rsid w:val="00995635"/>
    <w:rsid w:val="009A7916"/>
    <w:rsid w:val="009B1513"/>
    <w:rsid w:val="009B462B"/>
    <w:rsid w:val="009B5086"/>
    <w:rsid w:val="009C079A"/>
    <w:rsid w:val="009C4D29"/>
    <w:rsid w:val="009D19F5"/>
    <w:rsid w:val="009E0E89"/>
    <w:rsid w:val="009E371E"/>
    <w:rsid w:val="009E3918"/>
    <w:rsid w:val="00A0683A"/>
    <w:rsid w:val="00A109D0"/>
    <w:rsid w:val="00A11AE5"/>
    <w:rsid w:val="00A31DCF"/>
    <w:rsid w:val="00A373B4"/>
    <w:rsid w:val="00A4342D"/>
    <w:rsid w:val="00A52B0A"/>
    <w:rsid w:val="00A538D7"/>
    <w:rsid w:val="00A61E3E"/>
    <w:rsid w:val="00A6624B"/>
    <w:rsid w:val="00A80FF3"/>
    <w:rsid w:val="00A837F3"/>
    <w:rsid w:val="00AA0E74"/>
    <w:rsid w:val="00AB4424"/>
    <w:rsid w:val="00AD0839"/>
    <w:rsid w:val="00AD0D0F"/>
    <w:rsid w:val="00AE5F26"/>
    <w:rsid w:val="00AE7243"/>
    <w:rsid w:val="00AF22D6"/>
    <w:rsid w:val="00AF64E8"/>
    <w:rsid w:val="00AF7069"/>
    <w:rsid w:val="00AF7A60"/>
    <w:rsid w:val="00AF7B3B"/>
    <w:rsid w:val="00B03120"/>
    <w:rsid w:val="00B21091"/>
    <w:rsid w:val="00B21DC8"/>
    <w:rsid w:val="00B22947"/>
    <w:rsid w:val="00B236F8"/>
    <w:rsid w:val="00B25460"/>
    <w:rsid w:val="00B51BA2"/>
    <w:rsid w:val="00B53123"/>
    <w:rsid w:val="00B6267A"/>
    <w:rsid w:val="00B63D20"/>
    <w:rsid w:val="00B80A90"/>
    <w:rsid w:val="00B81135"/>
    <w:rsid w:val="00B876F0"/>
    <w:rsid w:val="00BB1233"/>
    <w:rsid w:val="00BB269B"/>
    <w:rsid w:val="00BB7F85"/>
    <w:rsid w:val="00BC1794"/>
    <w:rsid w:val="00BD0798"/>
    <w:rsid w:val="00BD1E83"/>
    <w:rsid w:val="00BD79D8"/>
    <w:rsid w:val="00BE0915"/>
    <w:rsid w:val="00BE480A"/>
    <w:rsid w:val="00BF5DB0"/>
    <w:rsid w:val="00C01FFD"/>
    <w:rsid w:val="00C0200E"/>
    <w:rsid w:val="00C065B7"/>
    <w:rsid w:val="00C1211F"/>
    <w:rsid w:val="00C1400B"/>
    <w:rsid w:val="00C22BF6"/>
    <w:rsid w:val="00C249D7"/>
    <w:rsid w:val="00C362E1"/>
    <w:rsid w:val="00C369DB"/>
    <w:rsid w:val="00C46D3B"/>
    <w:rsid w:val="00C52301"/>
    <w:rsid w:val="00C56ADF"/>
    <w:rsid w:val="00C61F1D"/>
    <w:rsid w:val="00C91570"/>
    <w:rsid w:val="00C929FA"/>
    <w:rsid w:val="00C94DC8"/>
    <w:rsid w:val="00CA03E7"/>
    <w:rsid w:val="00CA7BCA"/>
    <w:rsid w:val="00CB6C17"/>
    <w:rsid w:val="00CC0BCB"/>
    <w:rsid w:val="00CC2C20"/>
    <w:rsid w:val="00CD151F"/>
    <w:rsid w:val="00CE2C72"/>
    <w:rsid w:val="00CF45A1"/>
    <w:rsid w:val="00D01AAE"/>
    <w:rsid w:val="00D04A1E"/>
    <w:rsid w:val="00D07634"/>
    <w:rsid w:val="00D147B4"/>
    <w:rsid w:val="00D210EA"/>
    <w:rsid w:val="00D25CFD"/>
    <w:rsid w:val="00D31164"/>
    <w:rsid w:val="00D3790E"/>
    <w:rsid w:val="00D41CC0"/>
    <w:rsid w:val="00D51293"/>
    <w:rsid w:val="00D564A8"/>
    <w:rsid w:val="00D67B44"/>
    <w:rsid w:val="00D720C6"/>
    <w:rsid w:val="00D766FF"/>
    <w:rsid w:val="00D80D6E"/>
    <w:rsid w:val="00D810B0"/>
    <w:rsid w:val="00D837AE"/>
    <w:rsid w:val="00DA431F"/>
    <w:rsid w:val="00DB0B7D"/>
    <w:rsid w:val="00DB60F7"/>
    <w:rsid w:val="00DC0359"/>
    <w:rsid w:val="00DC5A35"/>
    <w:rsid w:val="00DC61F5"/>
    <w:rsid w:val="00DD2BBC"/>
    <w:rsid w:val="00DD513D"/>
    <w:rsid w:val="00DF410A"/>
    <w:rsid w:val="00DF6316"/>
    <w:rsid w:val="00E248B7"/>
    <w:rsid w:val="00E24D07"/>
    <w:rsid w:val="00E27B3B"/>
    <w:rsid w:val="00E31881"/>
    <w:rsid w:val="00E326BC"/>
    <w:rsid w:val="00E815D6"/>
    <w:rsid w:val="00E82735"/>
    <w:rsid w:val="00E8432F"/>
    <w:rsid w:val="00E84872"/>
    <w:rsid w:val="00E85236"/>
    <w:rsid w:val="00E877FC"/>
    <w:rsid w:val="00EA207B"/>
    <w:rsid w:val="00EA3616"/>
    <w:rsid w:val="00EA502D"/>
    <w:rsid w:val="00EB137E"/>
    <w:rsid w:val="00EB45CB"/>
    <w:rsid w:val="00ED3F9B"/>
    <w:rsid w:val="00EE243B"/>
    <w:rsid w:val="00EF7359"/>
    <w:rsid w:val="00F00D49"/>
    <w:rsid w:val="00F14E3C"/>
    <w:rsid w:val="00F23307"/>
    <w:rsid w:val="00F308A1"/>
    <w:rsid w:val="00F34137"/>
    <w:rsid w:val="00F52365"/>
    <w:rsid w:val="00F64923"/>
    <w:rsid w:val="00F65635"/>
    <w:rsid w:val="00F736C5"/>
    <w:rsid w:val="00F77F85"/>
    <w:rsid w:val="00F9212B"/>
    <w:rsid w:val="00F94484"/>
    <w:rsid w:val="00FC0D15"/>
    <w:rsid w:val="00FC44DD"/>
    <w:rsid w:val="00FD1957"/>
    <w:rsid w:val="00FD46CC"/>
    <w:rsid w:val="00FD7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D8D42"/>
  <w15:chartTrackingRefBased/>
  <w15:docId w15:val="{3D7414E7-6F76-49CB-A777-3BAC1461D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Jim.Normal Text"/>
    <w:rsid w:val="00946CD8"/>
    <w:pPr>
      <w:spacing w:line="320" w:lineRule="exact"/>
    </w:pPr>
    <w:rPr>
      <w:color w:val="121722"/>
      <w:sz w:val="24"/>
    </w:rPr>
  </w:style>
  <w:style w:type="paragraph" w:styleId="Heading2">
    <w:name w:val="heading 2"/>
    <w:basedOn w:val="Normal"/>
    <w:next w:val="Normal"/>
    <w:link w:val="Heading2Char"/>
    <w:uiPriority w:val="9"/>
    <w:semiHidden/>
    <w:unhideWhenUsed/>
    <w:qFormat/>
    <w:rsid w:val="00EA361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19E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19EE"/>
    <w:rPr>
      <w:rFonts w:ascii="Segoe UI" w:hAnsi="Segoe UI" w:cs="Segoe UI"/>
      <w:sz w:val="18"/>
      <w:szCs w:val="18"/>
    </w:rPr>
  </w:style>
  <w:style w:type="paragraph" w:customStyle="1" w:styleId="JimSubtitle">
    <w:name w:val="Jim.Subtitle"/>
    <w:basedOn w:val="Normal"/>
    <w:qFormat/>
    <w:rsid w:val="00FD46CC"/>
    <w:pPr>
      <w:spacing w:before="240" w:after="240" w:line="440" w:lineRule="exact"/>
      <w:jc w:val="center"/>
    </w:pPr>
    <w:rPr>
      <w:rFonts w:ascii="Red Hat Display" w:hAnsi="Red Hat Display"/>
      <w:b/>
      <w:bCs/>
      <w:caps/>
      <w:color w:val="D1FF95"/>
      <w:kern w:val="24"/>
      <w:sz w:val="36"/>
      <w:szCs w:val="30"/>
    </w:rPr>
  </w:style>
  <w:style w:type="paragraph" w:customStyle="1" w:styleId="JimBookText">
    <w:name w:val="Jim.Book Text"/>
    <w:basedOn w:val="Normal"/>
    <w:qFormat/>
    <w:rsid w:val="00ED3F9B"/>
    <w:pPr>
      <w:spacing w:before="240" w:after="240" w:line="360" w:lineRule="exact"/>
      <w:ind w:left="360"/>
    </w:pPr>
    <w:rPr>
      <w:kern w:val="0"/>
      <w:szCs w:val="96"/>
      <w14:ligatures w14:val="none"/>
    </w:rPr>
  </w:style>
  <w:style w:type="paragraph" w:customStyle="1" w:styleId="JimBlackPage">
    <w:name w:val="Jim.Black Page#"/>
    <w:basedOn w:val="JimSubtitle"/>
    <w:rsid w:val="00546D12"/>
    <w:pPr>
      <w:spacing w:before="100" w:beforeAutospacing="1" w:after="100" w:afterAutospacing="1" w:line="300" w:lineRule="exact"/>
    </w:pPr>
    <w:rPr>
      <w:color w:val="auto"/>
      <w:sz w:val="24"/>
    </w:rPr>
  </w:style>
  <w:style w:type="paragraph" w:customStyle="1" w:styleId="JimWhitePage">
    <w:name w:val="Jim.White Page#"/>
    <w:basedOn w:val="JimBlackPage"/>
    <w:rsid w:val="00546D12"/>
    <w:rPr>
      <w:noProof/>
      <w:color w:val="FFFFFF" w:themeColor="background1"/>
    </w:rPr>
  </w:style>
  <w:style w:type="paragraph" w:customStyle="1" w:styleId="JimTOCSubtitle">
    <w:name w:val="Jim.TOC.Subtitle"/>
    <w:basedOn w:val="JimSubtitle"/>
    <w:rsid w:val="009E371E"/>
    <w:pPr>
      <w:spacing w:before="0" w:after="0" w:line="320" w:lineRule="exact"/>
      <w:jc w:val="left"/>
    </w:pPr>
    <w:rPr>
      <w:color w:val="7FDE00"/>
      <w:sz w:val="24"/>
    </w:rPr>
  </w:style>
  <w:style w:type="paragraph" w:customStyle="1" w:styleId="JimHowTo">
    <w:name w:val="Jim.How To"/>
    <w:basedOn w:val="Normal"/>
    <w:rsid w:val="00ED3F9B"/>
    <w:pPr>
      <w:spacing w:line="1640" w:lineRule="exact"/>
      <w:jc w:val="center"/>
    </w:pPr>
    <w:rPr>
      <w:rFonts w:ascii="Red Hat Display" w:hAnsi="Red Hat Display"/>
      <w:b/>
      <w:bCs/>
      <w:color w:val="FFFFFF"/>
      <w:kern w:val="24"/>
      <w:sz w:val="164"/>
      <w:szCs w:val="164"/>
    </w:rPr>
  </w:style>
  <w:style w:type="paragraph" w:customStyle="1" w:styleId="JimChapterTItles">
    <w:name w:val="Jim.Chapter TItles"/>
    <w:basedOn w:val="JimSubtitle"/>
    <w:rsid w:val="00137E72"/>
    <w:pPr>
      <w:spacing w:line="600" w:lineRule="exact"/>
      <w:jc w:val="left"/>
    </w:pPr>
    <w:rPr>
      <w:color w:val="121722"/>
      <w:sz w:val="48"/>
    </w:rPr>
  </w:style>
  <w:style w:type="paragraph" w:customStyle="1" w:styleId="0JBookText">
    <w:name w:val="0J.Book Text"/>
    <w:basedOn w:val="Normal"/>
    <w:qFormat/>
    <w:rsid w:val="006E4DC5"/>
    <w:pPr>
      <w:spacing w:before="240" w:after="240" w:line="360" w:lineRule="exact"/>
      <w:ind w:left="360"/>
    </w:pPr>
    <w:rPr>
      <w:rFonts w:ascii="Century Schoolbook" w:hAnsi="Century Schoolbook"/>
      <w:color w:val="000000" w:themeColor="text1"/>
      <w:kern w:val="0"/>
      <w:szCs w:val="96"/>
      <w14:ligatures w14:val="none"/>
    </w:rPr>
  </w:style>
  <w:style w:type="paragraph" w:customStyle="1" w:styleId="JimScripture">
    <w:name w:val="Jim.Scripture"/>
    <w:basedOn w:val="JimBookText"/>
    <w:rsid w:val="0082652C"/>
    <w:pPr>
      <w:spacing w:line="300" w:lineRule="exact"/>
    </w:pPr>
    <w:rPr>
      <w:b/>
      <w:bCs/>
      <w:i/>
      <w:color w:val="7FDE00"/>
      <w:sz w:val="22"/>
    </w:rPr>
  </w:style>
  <w:style w:type="table" w:styleId="TableGrid">
    <w:name w:val="Table Grid"/>
    <w:basedOn w:val="TableNormal"/>
    <w:uiPriority w:val="59"/>
    <w:rsid w:val="00CA7BC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imChapterTitles-Green">
    <w:name w:val="Jim.Chapter Titles - Green"/>
    <w:basedOn w:val="JimChapterTItles"/>
    <w:rsid w:val="009E371E"/>
    <w:rPr>
      <w:color w:val="77D000"/>
    </w:rPr>
  </w:style>
  <w:style w:type="paragraph" w:customStyle="1" w:styleId="0JBullet2">
    <w:name w:val="0J.Bullet 2"/>
    <w:basedOn w:val="Normal"/>
    <w:qFormat/>
    <w:rsid w:val="005C1336"/>
    <w:pPr>
      <w:numPr>
        <w:numId w:val="1"/>
      </w:numPr>
      <w:spacing w:before="180" w:after="180" w:line="360" w:lineRule="exact"/>
    </w:pPr>
    <w:rPr>
      <w:rFonts w:ascii="Fira Sans Light" w:hAnsi="Fira Sans Light"/>
      <w:color w:val="auto"/>
      <w:kern w:val="0"/>
      <w14:ligatures w14:val="none"/>
    </w:rPr>
  </w:style>
  <w:style w:type="paragraph" w:customStyle="1" w:styleId="JimBookText-White">
    <w:name w:val="Jim.Book Text - White"/>
    <w:basedOn w:val="JimBookText"/>
    <w:rsid w:val="00E31881"/>
    <w:rPr>
      <w:color w:val="FFFFFF" w:themeColor="background1"/>
    </w:rPr>
  </w:style>
  <w:style w:type="paragraph" w:customStyle="1" w:styleId="JimBullet1-white">
    <w:name w:val="Jim. Bullet 1 - white"/>
    <w:basedOn w:val="JimBookText-White"/>
    <w:rsid w:val="005C1336"/>
    <w:pPr>
      <w:numPr>
        <w:numId w:val="3"/>
      </w:numPr>
      <w:spacing w:before="120" w:after="120" w:line="300" w:lineRule="exact"/>
      <w:ind w:left="576"/>
    </w:pPr>
  </w:style>
  <w:style w:type="paragraph" w:customStyle="1" w:styleId="JimBullet1-navy">
    <w:name w:val="Jim. Bullet 1 - navy"/>
    <w:basedOn w:val="JimBullet1-white"/>
    <w:rsid w:val="001545DB"/>
    <w:rPr>
      <w:color w:val="121722"/>
    </w:rPr>
  </w:style>
  <w:style w:type="paragraph" w:customStyle="1" w:styleId="JimTOCSubtitle-navy">
    <w:name w:val="Jim.TOC.Subtitle - navy"/>
    <w:basedOn w:val="JimTOCSubtitle"/>
    <w:rsid w:val="00DC0359"/>
    <w:rPr>
      <w:color w:val="121722"/>
    </w:rPr>
  </w:style>
  <w:style w:type="paragraph" w:customStyle="1" w:styleId="0JScripture">
    <w:name w:val="0J.Scripture"/>
    <w:basedOn w:val="Normal"/>
    <w:qFormat/>
    <w:rsid w:val="00472776"/>
    <w:pPr>
      <w:spacing w:before="240" w:after="240"/>
      <w:ind w:left="1008" w:right="360"/>
    </w:pPr>
    <w:rPr>
      <w:rFonts w:ascii="Century Gothic" w:hAnsi="Century Gothic"/>
      <w:i/>
      <w:color w:val="auto"/>
      <w:kern w:val="0"/>
      <w:sz w:val="20"/>
      <w14:ligatures w14:val="none"/>
    </w:rPr>
  </w:style>
  <w:style w:type="paragraph" w:customStyle="1" w:styleId="0JBullet1">
    <w:name w:val="0J.Bullet 1"/>
    <w:basedOn w:val="Normal"/>
    <w:qFormat/>
    <w:rsid w:val="00472776"/>
    <w:pPr>
      <w:spacing w:before="360" w:after="120" w:line="480" w:lineRule="exact"/>
      <w:ind w:left="360"/>
    </w:pPr>
    <w:rPr>
      <w:rFonts w:ascii="Roboto" w:hAnsi="Roboto"/>
      <w:b/>
      <w:color w:val="auto"/>
      <w:kern w:val="0"/>
      <w:sz w:val="36"/>
      <w14:ligatures w14:val="none"/>
    </w:rPr>
  </w:style>
  <w:style w:type="paragraph" w:customStyle="1" w:styleId="JimHeading1-navy">
    <w:name w:val="Jim. Heading 1 - navy"/>
    <w:basedOn w:val="JimTOCSubtitle-navy"/>
    <w:rsid w:val="008626AD"/>
    <w:rPr>
      <w:sz w:val="28"/>
    </w:rPr>
  </w:style>
  <w:style w:type="paragraph" w:customStyle="1" w:styleId="JimHeading1-Green">
    <w:name w:val="Jim. Heading 1 - Green"/>
    <w:basedOn w:val="JimTOCSubtitle"/>
    <w:rsid w:val="00D31164"/>
    <w:pPr>
      <w:spacing w:line="400" w:lineRule="exact"/>
    </w:pPr>
    <w:rPr>
      <w:sz w:val="32"/>
    </w:rPr>
  </w:style>
  <w:style w:type="paragraph" w:customStyle="1" w:styleId="JimBookQuote-ltgreen">
    <w:name w:val="Jim.Book Quote - lt green"/>
    <w:basedOn w:val="Normal"/>
    <w:qFormat/>
    <w:rsid w:val="00A61E3E"/>
    <w:pPr>
      <w:spacing w:before="240" w:after="240" w:line="360" w:lineRule="exact"/>
      <w:ind w:left="720" w:right="720"/>
    </w:pPr>
    <w:rPr>
      <w:i/>
      <w:color w:val="7FDE00"/>
      <w:kern w:val="0"/>
      <w:sz w:val="28"/>
      <w:szCs w:val="96"/>
      <w14:ligatures w14:val="none"/>
    </w:rPr>
  </w:style>
  <w:style w:type="paragraph" w:customStyle="1" w:styleId="JimBookQuote-ltgray">
    <w:name w:val="Jim.Book Quote - lt gray"/>
    <w:basedOn w:val="JimBookQuote-ltgreen"/>
    <w:rsid w:val="00E31881"/>
    <w:pPr>
      <w:spacing w:line="320" w:lineRule="exact"/>
      <w:ind w:left="360" w:right="360"/>
    </w:pPr>
    <w:rPr>
      <w:i w:val="0"/>
      <w:color w:val="D9D9D9" w:themeColor="background1" w:themeShade="D9"/>
      <w:sz w:val="24"/>
    </w:rPr>
  </w:style>
  <w:style w:type="paragraph" w:customStyle="1" w:styleId="JimFillBlank-green">
    <w:name w:val="Jim. Fill Blank - green"/>
    <w:basedOn w:val="JimChapterTitles-Green"/>
    <w:rsid w:val="005E3F1A"/>
    <w:pPr>
      <w:pBdr>
        <w:top w:val="single" w:sz="4" w:space="1" w:color="7FDE00"/>
        <w:bottom w:val="single" w:sz="4" w:space="1" w:color="7FDE00"/>
      </w:pBdr>
      <w:spacing w:before="600" w:after="600" w:line="680" w:lineRule="exact"/>
      <w:jc w:val="center"/>
    </w:pPr>
  </w:style>
  <w:style w:type="paragraph" w:customStyle="1" w:styleId="0JBookQuote">
    <w:name w:val="0J.Book Quote"/>
    <w:basedOn w:val="Normal"/>
    <w:qFormat/>
    <w:rsid w:val="00D41CC0"/>
    <w:pPr>
      <w:spacing w:before="240" w:after="240" w:line="360" w:lineRule="exact"/>
      <w:ind w:left="720" w:right="720"/>
    </w:pPr>
    <w:rPr>
      <w:rFonts w:ascii="Century Schoolbook" w:hAnsi="Century Schoolbook"/>
      <w:i/>
      <w:color w:val="000000" w:themeColor="text1"/>
      <w:kern w:val="0"/>
      <w:szCs w:val="96"/>
      <w14:ligatures w14:val="none"/>
    </w:rPr>
  </w:style>
  <w:style w:type="paragraph" w:customStyle="1" w:styleId="0JTextBox">
    <w:name w:val="0J.Text Box"/>
    <w:basedOn w:val="Normal"/>
    <w:qFormat/>
    <w:rsid w:val="007120FF"/>
    <w:pPr>
      <w:spacing w:before="360" w:after="360" w:line="560" w:lineRule="exact"/>
      <w:jc w:val="center"/>
    </w:pPr>
    <w:rPr>
      <w:rFonts w:ascii="Roboto" w:hAnsi="Roboto"/>
      <w:color w:val="FFFFFF" w:themeColor="background1"/>
      <w:kern w:val="0"/>
      <w:sz w:val="36"/>
      <w14:ligatures w14:val="none"/>
    </w:rPr>
  </w:style>
  <w:style w:type="paragraph" w:customStyle="1" w:styleId="0JBullet1b">
    <w:name w:val="0J.Bullet 1b"/>
    <w:basedOn w:val="Normal"/>
    <w:qFormat/>
    <w:rsid w:val="00317B59"/>
    <w:pPr>
      <w:spacing w:before="240" w:line="420" w:lineRule="exact"/>
      <w:ind w:left="720"/>
    </w:pPr>
    <w:rPr>
      <w:rFonts w:ascii="Roboto" w:hAnsi="Roboto"/>
      <w:color w:val="auto"/>
      <w:kern w:val="0"/>
      <w:sz w:val="36"/>
      <w14:ligatures w14:val="none"/>
    </w:rPr>
  </w:style>
  <w:style w:type="paragraph" w:customStyle="1" w:styleId="0JBullet1bcentered">
    <w:name w:val="0J.Bullet 1b centered"/>
    <w:basedOn w:val="Normal"/>
    <w:qFormat/>
    <w:rsid w:val="00765019"/>
    <w:pPr>
      <w:spacing w:before="480" w:after="120" w:line="420" w:lineRule="exact"/>
      <w:jc w:val="center"/>
    </w:pPr>
    <w:rPr>
      <w:rFonts w:ascii="Roboto" w:hAnsi="Roboto"/>
      <w:color w:val="auto"/>
      <w:kern w:val="0"/>
      <w:sz w:val="36"/>
      <w14:ligatures w14:val="none"/>
    </w:rPr>
  </w:style>
  <w:style w:type="paragraph" w:customStyle="1" w:styleId="0JBullet2d">
    <w:name w:val="0J.Bullet 2#d"/>
    <w:basedOn w:val="Normal"/>
    <w:qFormat/>
    <w:rsid w:val="007F5809"/>
    <w:pPr>
      <w:numPr>
        <w:numId w:val="18"/>
      </w:numPr>
      <w:spacing w:before="180" w:after="180" w:line="360" w:lineRule="exact"/>
    </w:pPr>
    <w:rPr>
      <w:rFonts w:ascii="Fira Sans Light" w:hAnsi="Fira Sans Light"/>
      <w:color w:val="auto"/>
      <w:kern w:val="0"/>
      <w14:ligatures w14:val="none"/>
    </w:rPr>
  </w:style>
  <w:style w:type="paragraph" w:customStyle="1" w:styleId="PLCHeading2MaiandraGD16ptNotBold">
    <w:name w:val="PLC_Heading 2 + Maiandra GD16 pt Not Bold"/>
    <w:basedOn w:val="Heading2"/>
    <w:link w:val="PLCHeading2MaiandraGD16ptNotBoldChar"/>
    <w:rsid w:val="00EA3616"/>
    <w:pPr>
      <w:keepLines w:val="0"/>
      <w:spacing w:before="0" w:line="240" w:lineRule="auto"/>
    </w:pPr>
    <w:rPr>
      <w:rFonts w:ascii="Maiandra GD" w:eastAsia="Times New Roman" w:hAnsi="Maiandra GD" w:cs="Times New Roman"/>
      <w:color w:val="auto"/>
      <w:kern w:val="0"/>
      <w:sz w:val="28"/>
      <w:szCs w:val="20"/>
      <w14:ligatures w14:val="none"/>
    </w:rPr>
  </w:style>
  <w:style w:type="character" w:customStyle="1" w:styleId="PLCHeading2MaiandraGD16ptNotBoldChar">
    <w:name w:val="PLC_Heading 2 + Maiandra GD16 pt Not Bold Char"/>
    <w:link w:val="PLCHeading2MaiandraGD16ptNotBold"/>
    <w:rsid w:val="00EA3616"/>
    <w:rPr>
      <w:rFonts w:ascii="Maiandra GD" w:eastAsia="Times New Roman" w:hAnsi="Maiandra GD" w:cs="Times New Roman"/>
      <w:kern w:val="0"/>
      <w:sz w:val="28"/>
      <w:szCs w:val="20"/>
      <w14:ligatures w14:val="none"/>
    </w:rPr>
  </w:style>
  <w:style w:type="character" w:customStyle="1" w:styleId="Heading2Char">
    <w:name w:val="Heading 2 Char"/>
    <w:basedOn w:val="DefaultParagraphFont"/>
    <w:link w:val="Heading2"/>
    <w:uiPriority w:val="9"/>
    <w:semiHidden/>
    <w:rsid w:val="00EA3616"/>
    <w:rPr>
      <w:rFonts w:asciiTheme="majorHAnsi" w:eastAsiaTheme="majorEastAsia" w:hAnsiTheme="majorHAnsi" w:cstheme="majorBidi"/>
      <w:color w:val="2F5496" w:themeColor="accent1" w:themeShade="BF"/>
      <w:sz w:val="26"/>
      <w:szCs w:val="26"/>
    </w:rPr>
  </w:style>
  <w:style w:type="paragraph" w:customStyle="1" w:styleId="0jCHAPTERTITLE">
    <w:name w:val="0j.CHAPTER TITLE"/>
    <w:basedOn w:val="Normal"/>
    <w:qFormat/>
    <w:rsid w:val="000E260A"/>
    <w:pPr>
      <w:spacing w:line="680" w:lineRule="exact"/>
      <w:ind w:left="360"/>
    </w:pPr>
    <w:rPr>
      <w:rFonts w:ascii="Roboto" w:hAnsi="Roboto"/>
      <w:caps/>
      <w:color w:val="auto"/>
      <w:kern w:val="0"/>
      <w:sz w:val="48"/>
      <w14:ligatures w14:val="none"/>
    </w:rPr>
  </w:style>
  <w:style w:type="paragraph" w:customStyle="1" w:styleId="JimNotesLines">
    <w:name w:val="Jim. Notes Lines"/>
    <w:basedOn w:val="JimBookText"/>
    <w:rsid w:val="005A3662"/>
    <w:pPr>
      <w:spacing w:line="580" w:lineRule="exact"/>
    </w:pPr>
    <w:rPr>
      <w:sz w:val="48"/>
    </w:rPr>
  </w:style>
  <w:style w:type="paragraph" w:customStyle="1" w:styleId="0JAnswerKey">
    <w:name w:val="0J.Answer Key"/>
    <w:basedOn w:val="Normal"/>
    <w:qFormat/>
    <w:rsid w:val="000D15AF"/>
    <w:pPr>
      <w:spacing w:before="80" w:after="80" w:line="260" w:lineRule="exact"/>
    </w:pPr>
    <w:rPr>
      <w:rFonts w:ascii="Century Gothic" w:hAnsi="Century Gothic"/>
      <w:b/>
      <w:color w:val="000000" w:themeColor="text1"/>
      <w:kern w:val="0"/>
      <w:szCs w:val="96"/>
      <w14:ligatures w14:val="none"/>
    </w:rPr>
  </w:style>
  <w:style w:type="paragraph" w:customStyle="1" w:styleId="0JAnswerKeyb">
    <w:name w:val="0J.Answer Key b"/>
    <w:basedOn w:val="0JAnswerKey"/>
    <w:qFormat/>
    <w:rsid w:val="000D15AF"/>
    <w:pPr>
      <w:ind w:left="360"/>
    </w:pPr>
    <w:rPr>
      <w:b w:val="0"/>
      <w:color w:val="C00000"/>
    </w:rPr>
  </w:style>
  <w:style w:type="paragraph" w:customStyle="1" w:styleId="JimChapterTitles-White">
    <w:name w:val="Jim.Chapter Titles - White"/>
    <w:basedOn w:val="JimChapterTitles-Green"/>
    <w:rsid w:val="00E31881"/>
    <w:rPr>
      <w:color w:val="FFFFFF" w:themeColor="background1"/>
    </w:rPr>
  </w:style>
  <w:style w:type="paragraph" w:customStyle="1" w:styleId="JimHeading1-Gray">
    <w:name w:val="Jim. Heading 1 - Gray"/>
    <w:basedOn w:val="JimHeading1-Green"/>
    <w:rsid w:val="00A52B0A"/>
    <w:pPr>
      <w:jc w:val="center"/>
    </w:pPr>
    <w:rPr>
      <w:color w:val="D9D9D9" w:themeColor="background1" w:themeShade="D9"/>
    </w:rPr>
  </w:style>
  <w:style w:type="character" w:styleId="Hyperlink">
    <w:name w:val="Hyperlink"/>
    <w:basedOn w:val="DefaultParagraphFont"/>
    <w:uiPriority w:val="99"/>
    <w:unhideWhenUsed/>
    <w:rsid w:val="00BD0798"/>
    <w:rPr>
      <w:color w:val="0563C1" w:themeColor="hyperlink"/>
      <w:u w:val="single"/>
    </w:rPr>
  </w:style>
  <w:style w:type="character" w:styleId="UnresolvedMention">
    <w:name w:val="Unresolved Mention"/>
    <w:basedOn w:val="DefaultParagraphFont"/>
    <w:uiPriority w:val="99"/>
    <w:semiHidden/>
    <w:unhideWhenUsed/>
    <w:rsid w:val="00BD07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0.jpg"/><Relationship Id="rId26" Type="http://schemas.openxmlformats.org/officeDocument/2006/relationships/image" Target="media/image21.jpeg"/><Relationship Id="rId39" Type="http://schemas.openxmlformats.org/officeDocument/2006/relationships/image" Target="media/image28.jpeg"/><Relationship Id="rId21" Type="http://schemas.openxmlformats.org/officeDocument/2006/relationships/image" Target="media/image16.jpeg"/><Relationship Id="rId34" Type="http://schemas.openxmlformats.org/officeDocument/2006/relationships/image" Target="media/image29.png"/><Relationship Id="rId42" Type="http://schemas.openxmlformats.org/officeDocument/2006/relationships/image" Target="media/image31.jp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8.jpg"/><Relationship Id="rId29" Type="http://schemas.openxmlformats.org/officeDocument/2006/relationships/image" Target="media/image18.jpeg"/><Relationship Id="rId11" Type="http://schemas.openxmlformats.org/officeDocument/2006/relationships/image" Target="media/image6.png"/><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image" Target="media/image26.jpg"/><Relationship Id="rId40" Type="http://schemas.openxmlformats.org/officeDocument/2006/relationships/image" Target="media/image29.jpeg"/><Relationship Id="rId45" Type="http://schemas.openxmlformats.org/officeDocument/2006/relationships/image" Target="media/image33.jpg"/><Relationship Id="rId53" Type="http://schemas.openxmlformats.org/officeDocument/2006/relationships/image" Target="media/image41.jpeg"/><Relationship Id="rId5" Type="http://schemas.openxmlformats.org/officeDocument/2006/relationships/webSettings" Target="webSettings.xml"/><Relationship Id="rId10" Type="http://schemas.openxmlformats.org/officeDocument/2006/relationships/image" Target="media/image4.svg"/><Relationship Id="rId19" Type="http://schemas.openxmlformats.org/officeDocument/2006/relationships/image" Target="media/image11.jpeg"/><Relationship Id="rId31" Type="http://schemas.openxmlformats.org/officeDocument/2006/relationships/image" Target="media/image20.jpeg"/><Relationship Id="rId44" Type="http://schemas.openxmlformats.org/officeDocument/2006/relationships/image" Target="media/image39.jpeg"/><Relationship Id="rId52" Type="http://schemas.openxmlformats.org/officeDocument/2006/relationships/image" Target="media/image40.jp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6.jp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g"/><Relationship Id="rId48" Type="http://schemas.openxmlformats.org/officeDocument/2006/relationships/image" Target="media/image36.jpg"/><Relationship Id="rId56"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39.jp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4.jpeg"/><Relationship Id="rId33" Type="http://schemas.openxmlformats.org/officeDocument/2006/relationships/image" Target="media/image22.svg"/><Relationship Id="rId38" Type="http://schemas.openxmlformats.org/officeDocument/2006/relationships/image" Target="media/image27.jpg"/><Relationship Id="rId46" Type="http://schemas.openxmlformats.org/officeDocument/2006/relationships/image" Target="media/image34.jpeg"/><Relationship Id="rId20" Type="http://schemas.openxmlformats.org/officeDocument/2006/relationships/image" Target="media/image15.jpeg"/><Relationship Id="rId41" Type="http://schemas.openxmlformats.org/officeDocument/2006/relationships/image" Target="media/image30.bin"/><Relationship Id="rId54" Type="http://schemas.openxmlformats.org/officeDocument/2006/relationships/image" Target="media/image42.jp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7.jpeg"/><Relationship Id="rId23" Type="http://schemas.openxmlformats.org/officeDocument/2006/relationships/image" Target="media/image12.jpeg"/><Relationship Id="rId28" Type="http://schemas.openxmlformats.org/officeDocument/2006/relationships/image" Target="media/image23.jpeg"/><Relationship Id="rId36" Type="http://schemas.openxmlformats.org/officeDocument/2006/relationships/image" Target="media/image25.jpeg"/><Relationship Id="rId49" Type="http://schemas.openxmlformats.org/officeDocument/2006/relationships/image" Target="media/image3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03A82-D40B-4524-BB60-2034ACD1F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24</Pages>
  <Words>478</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 Anh</dc:creator>
  <cp:keywords/>
  <dc:description/>
  <cp:lastModifiedBy>Teri Nave</cp:lastModifiedBy>
  <cp:revision>3</cp:revision>
  <cp:lastPrinted>2024-06-27T15:39:00Z</cp:lastPrinted>
  <dcterms:created xsi:type="dcterms:W3CDTF">2026-07-19T18:40:00Z</dcterms:created>
  <dcterms:modified xsi:type="dcterms:W3CDTF">2026-07-19T18:50:00Z</dcterms:modified>
</cp:coreProperties>
</file>